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78A15" w14:textId="77777777" w:rsidR="002A0A51" w:rsidRDefault="00E23C5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МИНИСТЕРСТВО НАУКИ И ВЫСШЕГО ОБРАЗОВАНИЯ РОССИЙСКОЙ ФЕДЕРАЦИИ</w:t>
      </w:r>
    </w:p>
    <w:p w14:paraId="6E2916FA" w14:textId="77777777" w:rsidR="002A0A51" w:rsidRDefault="00E23C5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39635C5F" w14:textId="77777777" w:rsidR="002A0A51" w:rsidRDefault="00E23C5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высшего образования</w:t>
      </w:r>
    </w:p>
    <w:p w14:paraId="33DB838D" w14:textId="77777777" w:rsidR="002A0A51" w:rsidRDefault="00E23C5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2" w:after="0" w:line="348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НАЦИОНАЛЬНЫЙ ИССЛЕДОВАТЕЛЬСКИЙ</w:t>
      </w:r>
    </w:p>
    <w:p w14:paraId="0752864D" w14:textId="77777777" w:rsidR="002A0A51" w:rsidRDefault="00E23C52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03F6F5CB" w14:textId="77777777" w:rsidR="002A0A51" w:rsidRDefault="002A0A5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401A9A" w14:textId="77777777" w:rsidR="002A0A51" w:rsidRDefault="002A0A5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496615" w14:textId="77777777" w:rsidR="002A0A51" w:rsidRDefault="00E23C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Инженерная школа информационных технологий и робототехники</w:t>
      </w:r>
    </w:p>
    <w:p w14:paraId="0CDDE8D5" w14:textId="77777777" w:rsidR="002A0A51" w:rsidRDefault="00E23C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Отделение информационных технологий</w:t>
      </w:r>
    </w:p>
    <w:p w14:paraId="3839E582" w14:textId="77777777" w:rsidR="002A0A51" w:rsidRDefault="00E23C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Направление информатика и вычислительная техника</w:t>
      </w:r>
    </w:p>
    <w:p w14:paraId="20267390" w14:textId="77777777" w:rsidR="002A0A51" w:rsidRDefault="002A0A5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7E2C0BCA" w14:textId="77777777" w:rsidR="002A0A51" w:rsidRDefault="002A0A5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7ACD3239" w14:textId="77777777" w:rsidR="002A0A51" w:rsidRDefault="00E23C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</w:t>
      </w:r>
    </w:p>
    <w:p w14:paraId="2D0CC000" w14:textId="6DCBEE47" w:rsidR="002A0A51" w:rsidRPr="00C16334" w:rsidRDefault="00E23C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лабораторной работе №</w:t>
      </w:r>
      <w:r w:rsidR="0088258B" w:rsidRPr="00856E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16334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14:paraId="5D2E8D40" w14:textId="77777777" w:rsidR="002A0A51" w:rsidRDefault="002A0A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EDB481" w14:textId="77777777" w:rsidR="002A0A51" w:rsidRDefault="00E23C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</w:t>
      </w:r>
    </w:p>
    <w:p w14:paraId="0332940E" w14:textId="731F4A7A" w:rsidR="002A0A51" w:rsidRDefault="00E23C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287AF0" w:rsidRPr="00287AF0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разработки программ на языке Си</w:t>
      </w: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»</w:t>
      </w:r>
    </w:p>
    <w:p w14:paraId="45AAF9A7" w14:textId="77777777" w:rsid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left" w:pos="7230"/>
        </w:tabs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  <w:bookmarkStart w:id="0" w:name="_bzpvxrjo6btn" w:colFirst="0" w:colLast="0"/>
      <w:bookmarkEnd w:id="0"/>
      <w:r w:rsidRPr="00C1633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Указатели и функции</w:t>
      </w:r>
    </w:p>
    <w:p w14:paraId="20E61C98" w14:textId="46D71E1C" w:rsidR="002A0A51" w:rsidRDefault="00E23C52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left" w:pos="7230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Выполнил:</w:t>
      </w:r>
    </w:p>
    <w:p w14:paraId="36E3A665" w14:textId="16FE2171" w:rsidR="002A0A51" w:rsidRDefault="00E23C52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left" w:pos="7230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 </w:t>
      </w:r>
      <w:r w:rsidR="00624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группы 8В31 </w:t>
      </w:r>
      <w:r w:rsidR="006245A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_________________</w:t>
      </w:r>
      <w:r w:rsidR="006245A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D5F59">
        <w:rPr>
          <w:rFonts w:ascii="Times New Roman" w:eastAsia="Times New Roman" w:hAnsi="Times New Roman" w:cs="Times New Roman"/>
          <w:color w:val="000000"/>
          <w:sz w:val="24"/>
          <w:szCs w:val="24"/>
        </w:rPr>
        <w:t>И.М. Болбин</w:t>
      </w:r>
    </w:p>
    <w:p w14:paraId="56734CDA" w14:textId="77777777" w:rsidR="002A0A51" w:rsidRDefault="002A0A51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left" w:pos="7230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3F85DF" w14:textId="5D176D3E" w:rsidR="001D5F59" w:rsidRPr="001D5F59" w:rsidRDefault="00E23C52" w:rsidP="001D5F59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left" w:pos="7230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Проверил:</w:t>
      </w:r>
      <w:r w:rsidR="001D5F59" w:rsidRPr="001D5F5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25F4C43" w14:textId="069D7A91" w:rsidR="002A0A51" w:rsidRDefault="00F66776" w:rsidP="001D5F59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left" w:pos="7230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6776">
        <w:rPr>
          <w:rFonts w:ascii="Times New Roman" w:eastAsia="Times New Roman" w:hAnsi="Times New Roman" w:cs="Times New Roman"/>
          <w:color w:val="000000"/>
          <w:sz w:val="24"/>
          <w:szCs w:val="24"/>
        </w:rPr>
        <w:t>ассистент (ОИТ, ИШИТР)</w:t>
      </w:r>
      <w:r w:rsidR="00E23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_________________</w:t>
      </w:r>
      <w:r w:rsidR="00E23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="00E23C52">
        <w:rPr>
          <w:rFonts w:ascii="Times New Roman" w:eastAsia="Times New Roman" w:hAnsi="Times New Roman" w:cs="Times New Roman"/>
          <w:sz w:val="24"/>
          <w:szCs w:val="24"/>
        </w:rPr>
        <w:t>.</w:t>
      </w:r>
      <w:r w:rsidR="00287AF0">
        <w:rPr>
          <w:rFonts w:ascii="Times New Roman" w:eastAsia="Times New Roman" w:hAnsi="Times New Roman" w:cs="Times New Roman"/>
          <w:sz w:val="24"/>
          <w:szCs w:val="24"/>
        </w:rPr>
        <w:t>В</w:t>
      </w:r>
      <w:r w:rsidR="00E23C5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87AF0">
        <w:rPr>
          <w:rFonts w:ascii="Times New Roman" w:eastAsia="Times New Roman" w:hAnsi="Times New Roman" w:cs="Times New Roman"/>
          <w:sz w:val="24"/>
          <w:szCs w:val="24"/>
        </w:rPr>
        <w:t>Кузнецов</w:t>
      </w:r>
    </w:p>
    <w:p w14:paraId="4CFDA68B" w14:textId="77777777" w:rsidR="002A0A51" w:rsidRDefault="002A0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39EAF43E" w14:textId="77777777" w:rsidR="002A0A51" w:rsidRDefault="002A0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05A8CEE3" w14:textId="77777777" w:rsidR="002A0A51" w:rsidRDefault="002A0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38157E35" w14:textId="77777777" w:rsidR="002A0A51" w:rsidRPr="00F66776" w:rsidRDefault="002A0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5A80897C" w14:textId="77777777" w:rsidR="00F66776" w:rsidRPr="00F66776" w:rsidRDefault="00F6677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2B978362" w14:textId="77777777" w:rsidR="002A0A51" w:rsidRDefault="002A0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6E980F0E" w14:textId="77777777" w:rsidR="002A0A51" w:rsidRPr="00287AF0" w:rsidRDefault="002A0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915D52" w14:textId="77777777" w:rsidR="00287AF0" w:rsidRPr="00287AF0" w:rsidRDefault="00287AF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B87C1C" w14:textId="08A3090E" w:rsidR="002A0A51" w:rsidRDefault="00E23C52" w:rsidP="001D5F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Томск 202</w:t>
      </w:r>
      <w:r w:rsidR="001D5F59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647E3681" w14:textId="77777777" w:rsidR="002A0A51" w:rsidRDefault="00E23C5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</w:p>
    <w:p w14:paraId="6A652772" w14:textId="0CF2A86A" w:rsidR="00C16334" w:rsidRPr="00C16334" w:rsidRDefault="00C16334" w:rsidP="00C1633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И</w:t>
      </w:r>
      <w:r w:rsidRPr="00C16334">
        <w:rPr>
          <w:rFonts w:ascii="Times New Roman" w:eastAsia="Times New Roman" w:hAnsi="Times New Roman" w:cs="Times New Roman"/>
          <w:color w:val="212529"/>
          <w:sz w:val="28"/>
          <w:szCs w:val="28"/>
        </w:rPr>
        <w:t>зучить понятие и освоить принцип работы указате</w:t>
      </w:r>
    </w:p>
    <w:p w14:paraId="45A720C6" w14:textId="77777777" w:rsidR="00C16334" w:rsidRPr="00C16334" w:rsidRDefault="00C16334" w:rsidP="00C16334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C16334">
        <w:rPr>
          <w:rFonts w:ascii="Times New Roman" w:eastAsia="Times New Roman" w:hAnsi="Times New Roman" w:cs="Times New Roman"/>
          <w:color w:val="212529"/>
          <w:sz w:val="28"/>
          <w:szCs w:val="28"/>
        </w:rPr>
        <w:t>лей в Си. Освоить передачу указателей на функцию в качестве парамет</w:t>
      </w:r>
    </w:p>
    <w:p w14:paraId="16404865" w14:textId="77777777" w:rsidR="00C16334" w:rsidRDefault="00C16334" w:rsidP="00C16334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C16334">
        <w:rPr>
          <w:rFonts w:ascii="Times New Roman" w:eastAsia="Times New Roman" w:hAnsi="Times New Roman" w:cs="Times New Roman"/>
          <w:color w:val="212529"/>
          <w:sz w:val="28"/>
          <w:szCs w:val="28"/>
        </w:rPr>
        <w:t>ра.</w:t>
      </w:r>
    </w:p>
    <w:p w14:paraId="1FC4B779" w14:textId="48CDB25C" w:rsidR="00E23C52" w:rsidRDefault="00E23C52" w:rsidP="00C16334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14:paraId="67733527" w14:textId="132C5026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6334">
        <w:rPr>
          <w:rFonts w:ascii="Times New Roman" w:eastAsia="Times New Roman" w:hAnsi="Times New Roman" w:cs="Times New Roman"/>
          <w:sz w:val="28"/>
          <w:szCs w:val="28"/>
        </w:rPr>
        <w:t xml:space="preserve">Разработать программы, согласно следующими заданиям: </w:t>
      </w:r>
    </w:p>
    <w:p w14:paraId="49CB0883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6334">
        <w:rPr>
          <w:rFonts w:ascii="Times New Roman" w:eastAsia="Times New Roman" w:hAnsi="Times New Roman" w:cs="Times New Roman"/>
          <w:sz w:val="28"/>
          <w:szCs w:val="28"/>
        </w:rPr>
        <w:t>1)  Разработать функцию с переменным числом аргументов для вычис</w:t>
      </w:r>
    </w:p>
    <w:p w14:paraId="0D126049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6334">
        <w:rPr>
          <w:rFonts w:ascii="Times New Roman" w:eastAsia="Times New Roman" w:hAnsi="Times New Roman" w:cs="Times New Roman"/>
          <w:sz w:val="28"/>
          <w:szCs w:val="28"/>
        </w:rPr>
        <w:t xml:space="preserve">ления среднего арифметического значения одномерного массива из </w:t>
      </w:r>
    </w:p>
    <w:p w14:paraId="15048A11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6334">
        <w:rPr>
          <w:rFonts w:ascii="Times New Roman" w:eastAsia="Times New Roman" w:hAnsi="Times New Roman" w:cs="Times New Roman"/>
          <w:sz w:val="28"/>
          <w:szCs w:val="28"/>
        </w:rPr>
        <w:t xml:space="preserve">10 случайных чисел. </w:t>
      </w:r>
    </w:p>
    <w:p w14:paraId="6A3174D5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6334">
        <w:rPr>
          <w:rFonts w:ascii="Times New Roman" w:eastAsia="Times New Roman" w:hAnsi="Times New Roman" w:cs="Times New Roman"/>
          <w:sz w:val="28"/>
          <w:szCs w:val="28"/>
        </w:rPr>
        <w:t xml:space="preserve">2) Разработать функцию для вычисления среднего арифметического, в </w:t>
      </w:r>
    </w:p>
    <w:p w14:paraId="065BF43C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6334">
        <w:rPr>
          <w:rFonts w:ascii="Times New Roman" w:eastAsia="Times New Roman" w:hAnsi="Times New Roman" w:cs="Times New Roman"/>
          <w:sz w:val="28"/>
          <w:szCs w:val="28"/>
        </w:rPr>
        <w:t>которую указатель на одномерный массив из 10 случайных элемен</w:t>
      </w:r>
    </w:p>
    <w:p w14:paraId="10B56802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6334">
        <w:rPr>
          <w:rFonts w:ascii="Times New Roman" w:eastAsia="Times New Roman" w:hAnsi="Times New Roman" w:cs="Times New Roman"/>
          <w:sz w:val="28"/>
          <w:szCs w:val="28"/>
        </w:rPr>
        <w:t xml:space="preserve">тов передается как аргумент. </w:t>
      </w:r>
    </w:p>
    <w:p w14:paraId="1A63CFC6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6334">
        <w:rPr>
          <w:rFonts w:ascii="Times New Roman" w:eastAsia="Times New Roman" w:hAnsi="Times New Roman" w:cs="Times New Roman"/>
          <w:sz w:val="28"/>
          <w:szCs w:val="28"/>
        </w:rPr>
        <w:t xml:space="preserve">3) Реализовать задание из ЛБ №1 базового трека, создав и передав </w:t>
      </w:r>
    </w:p>
    <w:p w14:paraId="02269781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6334">
        <w:rPr>
          <w:rFonts w:ascii="Times New Roman" w:eastAsia="Times New Roman" w:hAnsi="Times New Roman" w:cs="Times New Roman"/>
          <w:sz w:val="28"/>
          <w:szCs w:val="28"/>
        </w:rPr>
        <w:t xml:space="preserve">функцию вычисления выражения как параметр другой функции.  </w:t>
      </w:r>
    </w:p>
    <w:p w14:paraId="1D8EE8A9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6334">
        <w:rPr>
          <w:rFonts w:ascii="Times New Roman" w:eastAsia="Times New Roman" w:hAnsi="Times New Roman" w:cs="Times New Roman"/>
          <w:sz w:val="28"/>
          <w:szCs w:val="28"/>
        </w:rPr>
        <w:t xml:space="preserve">4) Реализовать функцию, в которой инициализируются 2 массива из 10 </w:t>
      </w:r>
    </w:p>
    <w:p w14:paraId="0E80691A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6334">
        <w:rPr>
          <w:rFonts w:ascii="Times New Roman" w:eastAsia="Times New Roman" w:hAnsi="Times New Roman" w:cs="Times New Roman"/>
          <w:sz w:val="28"/>
          <w:szCs w:val="28"/>
        </w:rPr>
        <w:t xml:space="preserve">случайных чисел. Воспроизвести ситуацию, при которой выход за </w:t>
      </w:r>
    </w:p>
    <w:p w14:paraId="6F4CBC6C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6334">
        <w:rPr>
          <w:rFonts w:ascii="Times New Roman" w:eastAsia="Times New Roman" w:hAnsi="Times New Roman" w:cs="Times New Roman"/>
          <w:sz w:val="28"/>
          <w:szCs w:val="28"/>
        </w:rPr>
        <w:t xml:space="preserve">границы одного массива изменяет любое значение другого массива. </w:t>
      </w:r>
    </w:p>
    <w:p w14:paraId="6DE55AFE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6334">
        <w:rPr>
          <w:rFonts w:ascii="Times New Roman" w:eastAsia="Times New Roman" w:hAnsi="Times New Roman" w:cs="Times New Roman"/>
          <w:sz w:val="28"/>
          <w:szCs w:val="28"/>
        </w:rPr>
        <w:t>Воспроизвести такую же ситуацию, используя арифметику указате</w:t>
      </w:r>
    </w:p>
    <w:p w14:paraId="09E430A5" w14:textId="77777777" w:rsid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6334">
        <w:rPr>
          <w:rFonts w:ascii="Times New Roman" w:eastAsia="Times New Roman" w:hAnsi="Times New Roman" w:cs="Times New Roman"/>
          <w:sz w:val="28"/>
          <w:szCs w:val="28"/>
        </w:rPr>
        <w:t xml:space="preserve">лей. </w:t>
      </w:r>
    </w:p>
    <w:p w14:paraId="2F9B8073" w14:textId="4EA0CCF8" w:rsidR="00287AF0" w:rsidRDefault="00287AF0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87AF0">
        <w:rPr>
          <w:rFonts w:ascii="Times New Roman" w:eastAsia="Times New Roman" w:hAnsi="Times New Roman" w:cs="Times New Roman"/>
          <w:b/>
          <w:bCs/>
          <w:sz w:val="28"/>
          <w:szCs w:val="28"/>
        </w:rPr>
        <w:t>Код программы</w:t>
      </w:r>
    </w:p>
    <w:p w14:paraId="72F5B87C" w14:textId="354969BA" w:rsidR="00287AF0" w:rsidRDefault="00C16334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Def</w:t>
      </w:r>
      <w:r w:rsidRPr="00C16334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287AF0" w:rsidRPr="00287AF0">
        <w:rPr>
          <w:rFonts w:ascii="Times New Roman" w:eastAsia="Times New Roman" w:hAnsi="Times New Roman" w:cs="Times New Roman"/>
          <w:b/>
          <w:bCs/>
          <w:sz w:val="28"/>
          <w:szCs w:val="28"/>
        </w:rPr>
        <w:t>h</w:t>
      </w:r>
    </w:p>
    <w:p w14:paraId="1953B73D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r w:rsidRPr="00C16334">
        <w:rPr>
          <w:rFonts w:ascii="Consolas" w:eastAsia="Times New Roman" w:hAnsi="Consolas" w:cs="Times New Roman"/>
          <w:sz w:val="24"/>
          <w:szCs w:val="24"/>
        </w:rPr>
        <w:t>#ifndef DEF_H</w:t>
      </w:r>
    </w:p>
    <w:p w14:paraId="3BA96BD0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>#define DEF_H</w:t>
      </w:r>
    </w:p>
    <w:p w14:paraId="6D99DD6E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>#include &lt;stdarg.h&gt;</w:t>
      </w:r>
    </w:p>
    <w:p w14:paraId="42D0C11E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>#include &lt;stdio.h&gt;</w:t>
      </w:r>
    </w:p>
    <w:p w14:paraId="5D8D74FD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#include &lt;math.h&gt; </w:t>
      </w:r>
    </w:p>
    <w:p w14:paraId="16CDE6A1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>#include &lt;stdlib.h&gt;</w:t>
      </w:r>
    </w:p>
    <w:p w14:paraId="7415645C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73B80E43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>int sum1(int count, ...);</w:t>
      </w:r>
    </w:p>
    <w:p w14:paraId="77080F75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0B45E3BC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>int sum2(int *start);</w:t>
      </w:r>
    </w:p>
    <w:p w14:paraId="133E49E3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57A551D8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>double def1(double x, double y, double z);</w:t>
      </w:r>
    </w:p>
    <w:p w14:paraId="7C41B723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001BBA99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>double def2(double x, double y, double z);</w:t>
      </w:r>
    </w:p>
    <w:p w14:paraId="42D21CE1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11AABE68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>double def3(double x, double y, double z, double (*def)(double x, double y, double z));</w:t>
      </w:r>
    </w:p>
    <w:p w14:paraId="5E575566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57741E0B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r w:rsidRPr="00C16334">
        <w:rPr>
          <w:rFonts w:ascii="Consolas" w:eastAsia="Times New Roman" w:hAnsi="Consolas" w:cs="Times New Roman"/>
          <w:sz w:val="24"/>
          <w:szCs w:val="24"/>
        </w:rPr>
        <w:t>void def4();</w:t>
      </w:r>
    </w:p>
    <w:p w14:paraId="1CB16CBB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</w:rPr>
      </w:pPr>
    </w:p>
    <w:p w14:paraId="080AAAE2" w14:textId="5DA50884" w:rsidR="00287AF0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</w:rPr>
        <w:t>#endif</w:t>
      </w:r>
    </w:p>
    <w:p w14:paraId="3A50F569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806161F" w14:textId="4786E85B" w:rsidR="00287AF0" w:rsidRPr="00837834" w:rsidRDefault="00C16334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Def</w:t>
      </w:r>
      <w:r w:rsidR="00287AF0" w:rsidRPr="0083783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.c</w:t>
      </w:r>
    </w:p>
    <w:p w14:paraId="36C3C0AD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>#include "def.h"</w:t>
      </w:r>
    </w:p>
    <w:p w14:paraId="0EC38C76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7EF035A6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>int sum1(int count, ...){</w:t>
      </w:r>
    </w:p>
    <w:p w14:paraId="604716A4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int res = 0;</w:t>
      </w:r>
    </w:p>
    <w:p w14:paraId="223C7CCD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va_list n;</w:t>
      </w:r>
    </w:p>
    <w:p w14:paraId="058C9B8B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va_start(n, count);</w:t>
      </w:r>
    </w:p>
    <w:p w14:paraId="7E37D984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for(int i = 0; i &lt; count; i++){</w:t>
      </w:r>
    </w:p>
    <w:p w14:paraId="3FA09BBB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res += va_arg(n, int);</w:t>
      </w:r>
    </w:p>
    <w:p w14:paraId="0F833BAA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}</w:t>
      </w:r>
    </w:p>
    <w:p w14:paraId="38949D5C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va_end(n);</w:t>
      </w:r>
    </w:p>
    <w:p w14:paraId="38659988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return res / count;</w:t>
      </w:r>
    </w:p>
    <w:p w14:paraId="2CBFB858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>}</w:t>
      </w:r>
    </w:p>
    <w:p w14:paraId="520FDBD0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45709E38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>int sum2(int *start){</w:t>
      </w:r>
    </w:p>
    <w:p w14:paraId="0C729427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int res = 0;</w:t>
      </w:r>
    </w:p>
    <w:p w14:paraId="22AA4C6D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for(int i = 0; i &lt; 10; i++){</w:t>
      </w:r>
    </w:p>
    <w:p w14:paraId="7A42A42C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res += *(start + i);</w:t>
      </w:r>
    </w:p>
    <w:p w14:paraId="69A11D20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}</w:t>
      </w:r>
    </w:p>
    <w:p w14:paraId="64E73940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return res / 10;</w:t>
      </w:r>
    </w:p>
    <w:p w14:paraId="158C4A48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>}</w:t>
      </w:r>
    </w:p>
    <w:p w14:paraId="420A7390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26003920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>double def1(double x, double y, double z){</w:t>
      </w:r>
    </w:p>
    <w:p w14:paraId="719C43FC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double t = ((x * y * z) - (y * abs((x + sqrt(z))))) / (pow(10, 7) + pow((log(4)), 0.25));</w:t>
      </w:r>
    </w:p>
    <w:p w14:paraId="12E8FFB4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return t;</w:t>
      </w:r>
    </w:p>
    <w:p w14:paraId="0FA65843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>}</w:t>
      </w:r>
    </w:p>
    <w:p w14:paraId="7B94BAD5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13D07BF0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>double def2(double x, double y, double z){</w:t>
      </w:r>
    </w:p>
    <w:p w14:paraId="402F51B9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return x * y * z;</w:t>
      </w:r>
    </w:p>
    <w:p w14:paraId="725EEE23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>}</w:t>
      </w:r>
    </w:p>
    <w:p w14:paraId="3EE29CF1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16AB9681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>double def3(double x, double y, double z, double (*def)(double x, double y, double z)){</w:t>
      </w:r>
    </w:p>
    <w:p w14:paraId="4FB99B3E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double t = def(x, y, z);</w:t>
      </w:r>
    </w:p>
    <w:p w14:paraId="1E858533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return t;</w:t>
      </w:r>
    </w:p>
    <w:p w14:paraId="0353A9AE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>}</w:t>
      </w:r>
    </w:p>
    <w:p w14:paraId="3BA13BDF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3382B4AE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>void def4(){</w:t>
      </w:r>
    </w:p>
    <w:p w14:paraId="385A3973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int arr[20];</w:t>
      </w:r>
    </w:p>
    <w:p w14:paraId="785ABA21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4BA37D86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int *arr1 = &amp;arr[0];</w:t>
      </w:r>
    </w:p>
    <w:p w14:paraId="5A134922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int *arr2 = &amp;arr[10];</w:t>
      </w:r>
    </w:p>
    <w:p w14:paraId="30E973D2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070D0A4C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for (int i = 0; i &lt; 10; i++) {</w:t>
      </w:r>
    </w:p>
    <w:p w14:paraId="1A50B245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arr1[i] = rand() % 100 + 1;</w:t>
      </w:r>
    </w:p>
    <w:p w14:paraId="24D3BE6F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printf("%d ", arr1[i]);</w:t>
      </w:r>
    </w:p>
    <w:p w14:paraId="6A3D7918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}</w:t>
      </w:r>
    </w:p>
    <w:p w14:paraId="535B8694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printf("\n");</w:t>
      </w:r>
    </w:p>
    <w:p w14:paraId="7946B514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for (int i = 0; i &lt; 10; i++) {</w:t>
      </w:r>
    </w:p>
    <w:p w14:paraId="289DADE3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arr2[i] = rand() % 100 + 1;</w:t>
      </w:r>
    </w:p>
    <w:p w14:paraId="4424AD6A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printf("%d ", arr2[i]);</w:t>
      </w:r>
    </w:p>
    <w:p w14:paraId="4E1D8E14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}</w:t>
      </w:r>
    </w:p>
    <w:p w14:paraId="5EE0758C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printf("\n\n");</w:t>
      </w:r>
    </w:p>
    <w:p w14:paraId="640A655B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7DDF4AAB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lastRenderedPageBreak/>
        <w:t xml:space="preserve">    arr1[10] = arr2[0] * 2;</w:t>
      </w:r>
    </w:p>
    <w:p w14:paraId="7A407090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for (int i = 0; i &lt; 10; i++) {</w:t>
      </w:r>
    </w:p>
    <w:p w14:paraId="152B3AA1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printf("%d ", arr1[i]);</w:t>
      </w:r>
    </w:p>
    <w:p w14:paraId="3674DEC6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}</w:t>
      </w:r>
    </w:p>
    <w:p w14:paraId="3C9312D1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printf("\n");</w:t>
      </w:r>
    </w:p>
    <w:p w14:paraId="7145C14D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for (int i = 0; i &lt; 10; i++) {</w:t>
      </w:r>
    </w:p>
    <w:p w14:paraId="1C159DF6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printf("%d ", arr2[i]);</w:t>
      </w:r>
    </w:p>
    <w:p w14:paraId="0459AAEE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}</w:t>
      </w:r>
    </w:p>
    <w:p w14:paraId="7EFF27A7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printf("\n\n");</w:t>
      </w:r>
    </w:p>
    <w:p w14:paraId="1DA11E8B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491D6B20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*(arr1 + 10) = *(arr2)* 2;</w:t>
      </w:r>
    </w:p>
    <w:p w14:paraId="08A3800C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for (int i = 0; i &lt; 10; i++) {</w:t>
      </w:r>
    </w:p>
    <w:p w14:paraId="03740289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printf("%d ", arr1[i]);</w:t>
      </w:r>
    </w:p>
    <w:p w14:paraId="149201C3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}</w:t>
      </w:r>
    </w:p>
    <w:p w14:paraId="405A4DF6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printf("\n");</w:t>
      </w:r>
    </w:p>
    <w:p w14:paraId="636DB214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for (int i = 0; i &lt; 10; i++) {</w:t>
      </w:r>
    </w:p>
    <w:p w14:paraId="02558FB2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printf("%d ", arr2[i]);</w:t>
      </w:r>
    </w:p>
    <w:p w14:paraId="27765EC1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}</w:t>
      </w:r>
    </w:p>
    <w:p w14:paraId="031DE9B6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printf("\n\n");</w:t>
      </w:r>
    </w:p>
    <w:p w14:paraId="736279ED" w14:textId="2D9B9C32" w:rsidR="00287AF0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>}</w:t>
      </w:r>
    </w:p>
    <w:p w14:paraId="0BB524B9" w14:textId="77777777" w:rsid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2623466E" w14:textId="395F3436" w:rsid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Main</w:t>
      </w:r>
      <w:r w:rsidRPr="0083783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.c</w:t>
      </w:r>
    </w:p>
    <w:p w14:paraId="0C5069DC" w14:textId="77777777" w:rsidR="00C16334" w:rsidRPr="008378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5D5F149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>#include &lt;stdio.h&gt;</w:t>
      </w:r>
    </w:p>
    <w:p w14:paraId="1B964A2C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>#include &lt;stdlib.h&gt;</w:t>
      </w:r>
    </w:p>
    <w:p w14:paraId="6FA84CDA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>#include "def.h"</w:t>
      </w:r>
    </w:p>
    <w:p w14:paraId="2699435A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60B9ACC9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>int main(int, char**){</w:t>
      </w:r>
    </w:p>
    <w:p w14:paraId="4E2673BC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>    int number[10];</w:t>
      </w:r>
    </w:p>
    <w:p w14:paraId="3432CF89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>    for (int i = 0; i &lt; 10; i++) {</w:t>
      </w:r>
    </w:p>
    <w:p w14:paraId="1C508540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>        number[i] = rand() % 100 + 1;</w:t>
      </w:r>
    </w:p>
    <w:p w14:paraId="5814B0DB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>        printf("%d ", number[i]);</w:t>
      </w:r>
    </w:p>
    <w:p w14:paraId="2CD19BC6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>    }</w:t>
      </w:r>
    </w:p>
    <w:p w14:paraId="0051C916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lastRenderedPageBreak/>
        <w:t>    printf("\n");</w:t>
      </w:r>
    </w:p>
    <w:p w14:paraId="5C9BEF69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</w:t>
      </w:r>
    </w:p>
    <w:p w14:paraId="653C859B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>    int res1 = sum1(10, number[0], number[1], number[2], number[3], number[4],</w:t>
      </w:r>
    </w:p>
    <w:p w14:paraId="5DDE7A33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>                    number[5], number[6], number[7], number[8], number[9]);</w:t>
      </w:r>
    </w:p>
    <w:p w14:paraId="3B02F023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>    printf("%d \n", res1);</w:t>
      </w:r>
    </w:p>
    <w:p w14:paraId="7AC340FC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2FA0EE52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>    res1 = sum2(number);</w:t>
      </w:r>
    </w:p>
    <w:p w14:paraId="4BE3937C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>    printf("%d \n", res1);</w:t>
      </w:r>
    </w:p>
    <w:p w14:paraId="749DD1C3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65851E3F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>    double res2 = def3(10, 10, 10, def1);</w:t>
      </w:r>
    </w:p>
    <w:p w14:paraId="3EE65331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>    double res3 = def3(10, 10, 10, def2);</w:t>
      </w:r>
    </w:p>
    <w:p w14:paraId="251265C1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>    printf("%f   %f\n", res2, res3);</w:t>
      </w:r>
    </w:p>
    <w:p w14:paraId="4DD6669E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352B9C82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r w:rsidRPr="00C16334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</w:t>
      </w:r>
      <w:r w:rsidRPr="00C16334">
        <w:rPr>
          <w:rFonts w:ascii="Consolas" w:eastAsia="Times New Roman" w:hAnsi="Consolas" w:cs="Times New Roman"/>
          <w:sz w:val="24"/>
          <w:szCs w:val="24"/>
        </w:rPr>
        <w:t>def4();</w:t>
      </w:r>
    </w:p>
    <w:p w14:paraId="651FEA49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r w:rsidRPr="00C16334">
        <w:rPr>
          <w:rFonts w:ascii="Consolas" w:eastAsia="Times New Roman" w:hAnsi="Consolas" w:cs="Times New Roman"/>
          <w:sz w:val="24"/>
          <w:szCs w:val="24"/>
        </w:rPr>
        <w:t>}</w:t>
      </w:r>
    </w:p>
    <w:p w14:paraId="146BE22A" w14:textId="77777777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286016B" w14:textId="77777777" w:rsidR="00C16334" w:rsidRPr="00287AF0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5B9EBFF" w14:textId="218365B6" w:rsidR="00395A35" w:rsidRDefault="00C16334" w:rsidP="00395A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8E1C6C4" wp14:editId="18932A44">
            <wp:extent cx="3381375" cy="2971800"/>
            <wp:effectExtent l="0" t="0" r="9525" b="0"/>
            <wp:docPr id="1853955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55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50E7" w14:textId="747269BC" w:rsidR="00395A35" w:rsidRDefault="00395A35" w:rsidP="00395A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703EAC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="00703EAC"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="00637D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16334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703EAC">
        <w:rPr>
          <w:rFonts w:ascii="Times New Roman" w:eastAsia="Times New Roman" w:hAnsi="Times New Roman" w:cs="Times New Roman"/>
          <w:sz w:val="28"/>
          <w:szCs w:val="28"/>
        </w:rPr>
        <w:t xml:space="preserve"> программы.</w:t>
      </w:r>
    </w:p>
    <w:p w14:paraId="03B11108" w14:textId="77777777" w:rsidR="00395A35" w:rsidRPr="00395A35" w:rsidRDefault="00395A35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onsolas" w:hAnsi="Times New Roman" w:cs="Times New Roman"/>
          <w:bCs/>
          <w:sz w:val="28"/>
          <w:szCs w:val="28"/>
        </w:rPr>
      </w:pPr>
    </w:p>
    <w:p w14:paraId="47C2504C" w14:textId="7CFD0231" w:rsidR="002A0A51" w:rsidRDefault="00E23C52" w:rsidP="00CA036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8F4D74" w14:textId="06D93640" w:rsidR="00856E7C" w:rsidRDefault="00E23C52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</w:t>
      </w:r>
      <w:r w:rsidR="00856E7C">
        <w:rPr>
          <w:rFonts w:ascii="Times New Roman" w:eastAsia="Times New Roman" w:hAnsi="Times New Roman" w:cs="Times New Roman"/>
          <w:sz w:val="28"/>
          <w:szCs w:val="28"/>
        </w:rPr>
        <w:t xml:space="preserve"> выполнения лабораторной работы были </w:t>
      </w:r>
      <w:r w:rsidR="00195FB6">
        <w:rPr>
          <w:rFonts w:ascii="Times New Roman" w:eastAsia="Times New Roman" w:hAnsi="Times New Roman" w:cs="Times New Roman"/>
          <w:sz w:val="28"/>
          <w:szCs w:val="28"/>
        </w:rPr>
        <w:t xml:space="preserve">изучены </w:t>
      </w:r>
      <w:r w:rsidR="00C16334" w:rsidRPr="00C16334">
        <w:rPr>
          <w:rFonts w:ascii="Times New Roman" w:eastAsia="Times New Roman" w:hAnsi="Times New Roman" w:cs="Times New Roman"/>
          <w:sz w:val="28"/>
          <w:szCs w:val="28"/>
        </w:rPr>
        <w:t>поняти</w:t>
      </w:r>
      <w:r w:rsidR="00C16334">
        <w:rPr>
          <w:rFonts w:ascii="Times New Roman" w:eastAsia="Times New Roman" w:hAnsi="Times New Roman" w:cs="Times New Roman"/>
          <w:sz w:val="28"/>
          <w:szCs w:val="28"/>
        </w:rPr>
        <w:t>я</w:t>
      </w:r>
      <w:r w:rsidR="00C16334" w:rsidRPr="00C16334">
        <w:rPr>
          <w:rFonts w:ascii="Times New Roman" w:eastAsia="Times New Roman" w:hAnsi="Times New Roman" w:cs="Times New Roman"/>
          <w:sz w:val="28"/>
          <w:szCs w:val="28"/>
        </w:rPr>
        <w:t xml:space="preserve"> и освои</w:t>
      </w:r>
      <w:r w:rsidR="00C16334">
        <w:rPr>
          <w:rFonts w:ascii="Times New Roman" w:eastAsia="Times New Roman" w:hAnsi="Times New Roman" w:cs="Times New Roman"/>
          <w:sz w:val="28"/>
          <w:szCs w:val="28"/>
        </w:rPr>
        <w:t>ны</w:t>
      </w:r>
      <w:r w:rsidR="00C16334" w:rsidRPr="00C16334">
        <w:rPr>
          <w:rFonts w:ascii="Times New Roman" w:eastAsia="Times New Roman" w:hAnsi="Times New Roman" w:cs="Times New Roman"/>
          <w:sz w:val="28"/>
          <w:szCs w:val="28"/>
        </w:rPr>
        <w:t xml:space="preserve"> принцип работы указателей в Си</w:t>
      </w:r>
      <w:r w:rsidR="00195FB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6767276" w14:textId="77777777" w:rsid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1A6B6F" w14:textId="77777777" w:rsidR="00C16334" w:rsidRDefault="00C1633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5039FFB1" w14:textId="1693AB2C" w:rsidR="00C16334" w:rsidRPr="00C16334" w:rsidRDefault="00C16334" w:rsidP="00C16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633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Приложени</w:t>
      </w:r>
    </w:p>
    <w:p w14:paraId="089B0674" w14:textId="0914BF6D" w:rsidR="002A0A51" w:rsidRDefault="00C16334" w:rsidP="00C1633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git:</w:t>
      </w:r>
    </w:p>
    <w:p w14:paraId="37C6007F" w14:textId="1CAF2D53" w:rsidR="00C16334" w:rsidRPr="00C16334" w:rsidRDefault="00C16334" w:rsidP="00C1633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16334">
        <w:rPr>
          <w:rFonts w:ascii="Times New Roman" w:eastAsia="Times New Roman" w:hAnsi="Times New Roman" w:cs="Times New Roman"/>
          <w:sz w:val="28"/>
          <w:szCs w:val="28"/>
          <w:lang w:val="en-US"/>
        </w:rPr>
        <w:t>https://github.com/Eretik1/-_Lab_2.git</w:t>
      </w:r>
    </w:p>
    <w:p w14:paraId="73B308AE" w14:textId="2DCD2908" w:rsidR="002A0A51" w:rsidRPr="00C16334" w:rsidRDefault="002A0A51" w:rsidP="00FD6B6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2A0A51" w:rsidRPr="00C16334">
      <w:footerReference w:type="even" r:id="rId9"/>
      <w:footerReference w:type="default" r:id="rId10"/>
      <w:footerReference w:type="first" r:id="rId11"/>
      <w:pgSz w:w="11906" w:h="16838"/>
      <w:pgMar w:top="1134" w:right="851" w:bottom="1134" w:left="1701" w:header="0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3961B3" w14:textId="77777777" w:rsidR="00D46220" w:rsidRDefault="00D46220">
      <w:pPr>
        <w:spacing w:after="0" w:line="240" w:lineRule="auto"/>
      </w:pPr>
      <w:r>
        <w:separator/>
      </w:r>
    </w:p>
  </w:endnote>
  <w:endnote w:type="continuationSeparator" w:id="0">
    <w:p w14:paraId="6103BB43" w14:textId="77777777" w:rsidR="00D46220" w:rsidRDefault="00D46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BD097" w14:textId="77777777" w:rsidR="00E23C52" w:rsidRDefault="00E23C5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968D1" w14:textId="77777777" w:rsidR="00E23C52" w:rsidRDefault="00E23C5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fldChar w:fldCharType="begin"/>
    </w:r>
    <w:r>
      <w:rPr>
        <w:rFonts w:ascii="Cambria" w:eastAsia="Cambria" w:hAnsi="Cambria" w:cs="Cambria"/>
        <w:color w:val="000000"/>
      </w:rPr>
      <w:instrText>PAGE</w:instrText>
    </w:r>
    <w:r>
      <w:rPr>
        <w:rFonts w:ascii="Cambria" w:eastAsia="Cambria" w:hAnsi="Cambria" w:cs="Cambria"/>
        <w:color w:val="000000"/>
      </w:rPr>
      <w:fldChar w:fldCharType="separate"/>
    </w:r>
    <w:r w:rsidR="001A1980">
      <w:rPr>
        <w:rFonts w:ascii="Cambria" w:eastAsia="Cambria" w:hAnsi="Cambria" w:cs="Cambria"/>
        <w:noProof/>
        <w:color w:val="000000"/>
      </w:rPr>
      <w:t>14</w:t>
    </w:r>
    <w:r>
      <w:rPr>
        <w:rFonts w:ascii="Cambria" w:eastAsia="Cambria" w:hAnsi="Cambria" w:cs="Cambria"/>
        <w:color w:val="000000"/>
      </w:rPr>
      <w:fldChar w:fldCharType="end"/>
    </w:r>
  </w:p>
  <w:p w14:paraId="4976E4DB" w14:textId="77777777" w:rsidR="00E23C52" w:rsidRDefault="00E23C5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15586" w14:textId="77777777" w:rsidR="00E23C52" w:rsidRDefault="00E23C5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3E2AC63A" w14:textId="77777777" w:rsidR="00E23C52" w:rsidRDefault="00E23C5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BC3C2B" w14:textId="77777777" w:rsidR="00D46220" w:rsidRDefault="00D46220">
      <w:pPr>
        <w:spacing w:after="0" w:line="240" w:lineRule="auto"/>
      </w:pPr>
      <w:r>
        <w:separator/>
      </w:r>
    </w:p>
  </w:footnote>
  <w:footnote w:type="continuationSeparator" w:id="0">
    <w:p w14:paraId="4B82453D" w14:textId="77777777" w:rsidR="00D46220" w:rsidRDefault="00D46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74A02"/>
    <w:multiLevelType w:val="hybridMultilevel"/>
    <w:tmpl w:val="E844F8F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8EB4975"/>
    <w:multiLevelType w:val="hybridMultilevel"/>
    <w:tmpl w:val="9B545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E5DCC"/>
    <w:multiLevelType w:val="hybridMultilevel"/>
    <w:tmpl w:val="2B827D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342E1E"/>
    <w:multiLevelType w:val="hybridMultilevel"/>
    <w:tmpl w:val="D78EDB5A"/>
    <w:lvl w:ilvl="0" w:tplc="8632ADB8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12529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9030D7"/>
    <w:multiLevelType w:val="hybridMultilevel"/>
    <w:tmpl w:val="C5C0C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B151A"/>
    <w:multiLevelType w:val="hybridMultilevel"/>
    <w:tmpl w:val="ECC01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60D4D"/>
    <w:multiLevelType w:val="hybridMultilevel"/>
    <w:tmpl w:val="F5F8C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068880">
    <w:abstractNumId w:val="3"/>
  </w:num>
  <w:num w:numId="2" w16cid:durableId="1022778881">
    <w:abstractNumId w:val="4"/>
  </w:num>
  <w:num w:numId="3" w16cid:durableId="1934167108">
    <w:abstractNumId w:val="1"/>
  </w:num>
  <w:num w:numId="4" w16cid:durableId="2001423701">
    <w:abstractNumId w:val="5"/>
  </w:num>
  <w:num w:numId="5" w16cid:durableId="1644654008">
    <w:abstractNumId w:val="0"/>
  </w:num>
  <w:num w:numId="6" w16cid:durableId="1476143567">
    <w:abstractNumId w:val="2"/>
  </w:num>
  <w:num w:numId="7" w16cid:durableId="15853842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A51"/>
    <w:rsid w:val="00055F0F"/>
    <w:rsid w:val="000C492A"/>
    <w:rsid w:val="001201C3"/>
    <w:rsid w:val="001624B1"/>
    <w:rsid w:val="00195FB6"/>
    <w:rsid w:val="001A1980"/>
    <w:rsid w:val="001D5F59"/>
    <w:rsid w:val="001F3FCF"/>
    <w:rsid w:val="00287AF0"/>
    <w:rsid w:val="002A0A51"/>
    <w:rsid w:val="002E2E81"/>
    <w:rsid w:val="00330D37"/>
    <w:rsid w:val="00395A35"/>
    <w:rsid w:val="004258E2"/>
    <w:rsid w:val="005148C1"/>
    <w:rsid w:val="006245A8"/>
    <w:rsid w:val="00637DBF"/>
    <w:rsid w:val="00703EAC"/>
    <w:rsid w:val="007377B8"/>
    <w:rsid w:val="007E21B5"/>
    <w:rsid w:val="00837834"/>
    <w:rsid w:val="00856E7C"/>
    <w:rsid w:val="0088258B"/>
    <w:rsid w:val="008F5FFA"/>
    <w:rsid w:val="0092712D"/>
    <w:rsid w:val="009A63AB"/>
    <w:rsid w:val="00A234F4"/>
    <w:rsid w:val="00A51DD2"/>
    <w:rsid w:val="00A5767D"/>
    <w:rsid w:val="00AC74DF"/>
    <w:rsid w:val="00B266FE"/>
    <w:rsid w:val="00BC644B"/>
    <w:rsid w:val="00C16334"/>
    <w:rsid w:val="00CA036E"/>
    <w:rsid w:val="00D46220"/>
    <w:rsid w:val="00E23C52"/>
    <w:rsid w:val="00E37A0D"/>
    <w:rsid w:val="00E7755C"/>
    <w:rsid w:val="00F6180C"/>
    <w:rsid w:val="00F66776"/>
    <w:rsid w:val="00F904EF"/>
    <w:rsid w:val="00FD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DEB87"/>
  <w15:docId w15:val="{2F7B11DC-FFF3-48E5-B695-FD48168C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E21B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95FB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5FB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5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95A1B-65F8-4B4C-89AD-8D75AFF13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Иван Болбин</cp:lastModifiedBy>
  <cp:revision>8</cp:revision>
  <dcterms:created xsi:type="dcterms:W3CDTF">2025-01-02T05:52:00Z</dcterms:created>
  <dcterms:modified xsi:type="dcterms:W3CDTF">2025-09-26T06:52:00Z</dcterms:modified>
</cp:coreProperties>
</file>