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56A3" w14:textId="77777777" w:rsidR="005B1B7B" w:rsidRDefault="005B1B7B" w:rsidP="005B1B7B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14:paraId="4ECA5BD8" w14:textId="77777777" w:rsidR="005B1B7B" w:rsidRDefault="005B1B7B" w:rsidP="005B1B7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43242E3" w14:textId="77777777" w:rsidR="005B1B7B" w:rsidRDefault="005B1B7B" w:rsidP="005B1B7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73CDB00" w14:textId="77777777" w:rsidR="005B1B7B" w:rsidRDefault="005B1B7B" w:rsidP="005B1B7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4AA755A" w14:textId="77777777" w:rsidR="005B1B7B" w:rsidRDefault="005B1B7B" w:rsidP="005B1B7B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2A64DC2E" w14:textId="77777777" w:rsidR="005B1B7B" w:rsidRDefault="005B1B7B" w:rsidP="005B1B7B">
      <w:pPr>
        <w:jc w:val="center"/>
        <w:rPr>
          <w:rFonts w:eastAsia="方正舒体"/>
          <w:b/>
          <w:bCs/>
          <w:sz w:val="44"/>
        </w:rPr>
      </w:pPr>
    </w:p>
    <w:p w14:paraId="7A5FAC6C" w14:textId="77777777" w:rsidR="005B1B7B" w:rsidRDefault="005B1B7B" w:rsidP="005B1B7B">
      <w:pPr>
        <w:jc w:val="center"/>
        <w:rPr>
          <w:rFonts w:eastAsia="方正舒体"/>
          <w:b/>
          <w:bCs/>
          <w:sz w:val="44"/>
        </w:rPr>
      </w:pPr>
    </w:p>
    <w:p w14:paraId="436691A9" w14:textId="77777777" w:rsidR="005B1B7B" w:rsidRDefault="005B1B7B" w:rsidP="005B1B7B">
      <w:pPr>
        <w:rPr>
          <w:rFonts w:eastAsia="方正舒体"/>
          <w:b/>
          <w:bCs/>
          <w:sz w:val="44"/>
        </w:rPr>
      </w:pPr>
    </w:p>
    <w:p w14:paraId="50EEE5EC" w14:textId="77777777" w:rsidR="005B1B7B" w:rsidRDefault="005B1B7B" w:rsidP="005B1B7B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2018091612027     </w:t>
      </w:r>
    </w:p>
    <w:p w14:paraId="77F76D4A" w14:textId="77777777" w:rsidR="005B1B7B" w:rsidRDefault="005B1B7B" w:rsidP="005B1B7B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王宇凝  </w:t>
      </w:r>
      <w:r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6A28B8ED" w14:textId="77777777" w:rsidR="005B1B7B" w:rsidRDefault="005B1B7B" w:rsidP="005B1B7B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编译技术        </w:t>
      </w:r>
    </w:p>
    <w:p w14:paraId="374B3E7B" w14:textId="77777777" w:rsidR="005B1B7B" w:rsidRDefault="005B1B7B" w:rsidP="005B1B7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周尔强         </w:t>
      </w:r>
    </w:p>
    <w:p w14:paraId="5CA8BB1D" w14:textId="77777777" w:rsidR="005B1B7B" w:rsidRDefault="005B1B7B" w:rsidP="005B1B7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周尔强         </w:t>
      </w:r>
    </w:p>
    <w:p w14:paraId="501F3DD9" w14:textId="77777777" w:rsidR="005B1B7B" w:rsidRDefault="005B1B7B" w:rsidP="005B1B7B">
      <w:pPr>
        <w:jc w:val="center"/>
        <w:rPr>
          <w:rFonts w:eastAsia="方正舒体"/>
          <w:b/>
          <w:bCs/>
          <w:sz w:val="44"/>
        </w:rPr>
      </w:pPr>
    </w:p>
    <w:p w14:paraId="59948067" w14:textId="77777777" w:rsidR="005B1B7B" w:rsidRDefault="005B1B7B" w:rsidP="005B1B7B">
      <w:pPr>
        <w:jc w:val="center"/>
        <w:rPr>
          <w:rFonts w:eastAsia="方正舒体"/>
          <w:b/>
          <w:bCs/>
          <w:sz w:val="44"/>
        </w:rPr>
      </w:pPr>
    </w:p>
    <w:p w14:paraId="310ECFB4" w14:textId="77777777" w:rsidR="005B1B7B" w:rsidRDefault="005B1B7B" w:rsidP="005B1B7B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2042EF87" w14:textId="77777777" w:rsidR="005B1B7B" w:rsidRDefault="005B1B7B" w:rsidP="005B1B7B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42EBDE4B" w14:textId="77777777" w:rsidR="005B1B7B" w:rsidRDefault="005B1B7B" w:rsidP="005B1B7B">
      <w:pPr>
        <w:jc w:val="center"/>
        <w:rPr>
          <w:rFonts w:eastAsia="方正舒体"/>
          <w:b/>
          <w:bCs/>
          <w:sz w:val="24"/>
        </w:rPr>
      </w:pPr>
    </w:p>
    <w:p w14:paraId="6DBBAB53" w14:textId="77777777" w:rsidR="005B1B7B" w:rsidRDefault="005B1B7B" w:rsidP="005B1B7B">
      <w:pPr>
        <w:spacing w:line="360" w:lineRule="auto"/>
        <w:jc w:val="center"/>
        <w:rPr>
          <w:rFonts w:eastAsia="仿宋_GB2312"/>
          <w:b/>
        </w:rPr>
      </w:pPr>
    </w:p>
    <w:p w14:paraId="53A88550" w14:textId="77777777" w:rsidR="005B1B7B" w:rsidRDefault="005B1B7B" w:rsidP="005B1B7B">
      <w:pPr>
        <w:spacing w:line="360" w:lineRule="auto"/>
        <w:jc w:val="center"/>
        <w:rPr>
          <w:rFonts w:eastAsia="仿宋_GB2312"/>
          <w:b/>
        </w:rPr>
      </w:pPr>
    </w:p>
    <w:p w14:paraId="030F3924" w14:textId="77777777" w:rsidR="005B1B7B" w:rsidRDefault="005B1B7B" w:rsidP="005B1B7B">
      <w:pPr>
        <w:spacing w:line="360" w:lineRule="auto"/>
        <w:jc w:val="center"/>
        <w:rPr>
          <w:rFonts w:eastAsia="仿宋_GB2312"/>
          <w:b/>
        </w:rPr>
      </w:pPr>
    </w:p>
    <w:p w14:paraId="7A0FBCD7" w14:textId="77777777" w:rsidR="005B1B7B" w:rsidRDefault="005B1B7B" w:rsidP="005B1B7B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t>电 子 科 技 大 学</w:t>
      </w:r>
    </w:p>
    <w:p w14:paraId="48CC8F19" w14:textId="77777777" w:rsidR="005B1B7B" w:rsidRDefault="005B1B7B" w:rsidP="005B1B7B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lastRenderedPageBreak/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14:paraId="6A9AA0C0" w14:textId="77777777" w:rsidR="005B1B7B" w:rsidRDefault="005B1B7B" w:rsidP="005B1B7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proofErr w:type="gramStart"/>
      <w:r>
        <w:rPr>
          <w:rFonts w:ascii="黑体" w:eastAsia="黑体" w:hAnsi="黑体" w:hint="eastAsia"/>
          <w:b/>
          <w:bCs/>
          <w:sz w:val="28"/>
        </w:rPr>
        <w:t>周尔强</w:t>
      </w:r>
      <w:proofErr w:type="gramEnd"/>
      <w:r>
        <w:rPr>
          <w:rFonts w:ascii="黑体" w:eastAsia="黑体" w:hAnsi="黑体"/>
          <w:b/>
          <w:bCs/>
          <w:sz w:val="28"/>
        </w:rPr>
        <w:tab/>
        <w:t>学号：</w:t>
      </w:r>
      <w:r>
        <w:rPr>
          <w:rFonts w:ascii="黑体" w:eastAsia="黑体" w:hAnsi="黑体" w:hint="eastAsia"/>
          <w:b/>
          <w:bCs/>
          <w:sz w:val="28"/>
        </w:rPr>
        <w:t>2018091612027</w:t>
      </w:r>
      <w:r>
        <w:rPr>
          <w:rFonts w:ascii="黑体" w:eastAsia="黑体" w:hAnsi="黑体"/>
          <w:b/>
          <w:bCs/>
          <w:sz w:val="28"/>
        </w:rPr>
        <w:t xml:space="preserve">  指导教师：</w:t>
      </w:r>
      <w:r>
        <w:rPr>
          <w:rFonts w:ascii="黑体" w:eastAsia="黑体" w:hAnsi="黑体" w:hint="eastAsia"/>
          <w:b/>
          <w:bCs/>
          <w:sz w:val="28"/>
        </w:rPr>
        <w:t>周尔强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14:paraId="4915CA74" w14:textId="2E70A41B" w:rsidR="005B1B7B" w:rsidRDefault="005B1B7B" w:rsidP="005B1B7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>
        <w:rPr>
          <w:rFonts w:ascii="黑体" w:eastAsia="黑体" w:hAnsi="黑体" w:hint="eastAsia"/>
          <w:b/>
          <w:bCs/>
          <w:sz w:val="28"/>
        </w:rPr>
        <w:t>400</w:t>
      </w:r>
      <w:r>
        <w:rPr>
          <w:rFonts w:ascii="黑体" w:eastAsia="黑体" w:hAnsi="黑体"/>
          <w:b/>
          <w:bCs/>
          <w:sz w:val="28"/>
        </w:rPr>
        <w:t xml:space="preserve">   实验时间：</w:t>
      </w:r>
      <w:r>
        <w:rPr>
          <w:rFonts w:ascii="黑体" w:eastAsia="黑体" w:hAnsi="黑体" w:hint="eastAsia"/>
          <w:b/>
          <w:bCs/>
          <w:sz w:val="28"/>
        </w:rPr>
        <w:t>1</w:t>
      </w:r>
      <w:r w:rsidR="00327989">
        <w:rPr>
          <w:rFonts w:ascii="黑体" w:eastAsia="黑体" w:hAnsi="黑体" w:hint="eastAsia"/>
          <w:b/>
          <w:bCs/>
          <w:sz w:val="28"/>
        </w:rPr>
        <w:t>1.1</w:t>
      </w:r>
    </w:p>
    <w:p w14:paraId="6404A2C6" w14:textId="77777777" w:rsidR="005B1B7B" w:rsidRPr="00017B6D" w:rsidRDefault="005B1B7B" w:rsidP="005B1B7B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Pr="00017B6D">
        <w:rPr>
          <w:rFonts w:ascii="黑体" w:eastAsia="黑体" w:hAnsi="黑体" w:hint="eastAsia"/>
          <w:bCs/>
          <w:sz w:val="28"/>
        </w:rPr>
        <w:t>LR语法分析</w:t>
      </w:r>
    </w:p>
    <w:p w14:paraId="20E56F95" w14:textId="77777777" w:rsidR="005B1B7B" w:rsidRDefault="005B1B7B" w:rsidP="005B1B7B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Pr="00017B6D">
        <w:rPr>
          <w:rFonts w:ascii="黑体" w:eastAsia="黑体" w:hAnsi="黑体" w:hint="eastAsia"/>
          <w:bCs/>
          <w:sz w:val="28"/>
        </w:rPr>
        <w:t>3学时</w:t>
      </w:r>
    </w:p>
    <w:p w14:paraId="1CF65EF4" w14:textId="77777777" w:rsidR="005B1B7B" w:rsidRDefault="005B1B7B" w:rsidP="005B1B7B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14:paraId="32A5767B" w14:textId="77777777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通过对lrgram.</w:t>
      </w:r>
      <w:r>
        <w:rPr>
          <w:rFonts w:asciiTheme="minorEastAsia" w:eastAsiaTheme="minorEastAsia" w:hAnsiTheme="minorEastAsia"/>
          <w:bCs/>
          <w:sz w:val="24"/>
        </w:rPr>
        <w:t>txt</w:t>
      </w:r>
      <w:r>
        <w:rPr>
          <w:rFonts w:asciiTheme="minorEastAsia" w:eastAsiaTheme="minorEastAsia" w:hAnsiTheme="minorEastAsia" w:hint="eastAsia"/>
          <w:bCs/>
          <w:sz w:val="24"/>
        </w:rPr>
        <w:t>的分析，编写对应语法的LR分析处理程序，掌握自底向上分析方法，以及bison和flex工具的使用。</w:t>
      </w:r>
    </w:p>
    <w:p w14:paraId="10BF1D3C" w14:textId="77777777" w:rsidR="005B1B7B" w:rsidRPr="002914FD" w:rsidRDefault="005B1B7B" w:rsidP="005B1B7B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14:paraId="0ED14464" w14:textId="77777777" w:rsidR="005B1B7B" w:rsidRPr="002914FD" w:rsidRDefault="005B1B7B" w:rsidP="005B1B7B">
      <w:pPr>
        <w:spacing w:line="400" w:lineRule="exact"/>
        <w:ind w:firstLineChars="200" w:firstLine="480"/>
        <w:rPr>
          <w:rFonts w:ascii="宋体" w:hAnsi="宋体"/>
          <w:bCs/>
          <w:sz w:val="32"/>
        </w:rPr>
      </w:pPr>
      <w:r w:rsidRPr="002914FD">
        <w:rPr>
          <w:rFonts w:ascii="宋体" w:hAnsi="宋体" w:cs="Arial"/>
          <w:color w:val="000000"/>
          <w:sz w:val="24"/>
          <w:shd w:val="clear" w:color="auto" w:fill="FFFFFF"/>
        </w:rPr>
        <w:t xml:space="preserve">bison 和 flex 配合使用，它可以将用户提供的语法规则转化成一个语法分析器。简单来说，我们在上一章中，从语法的 4 </w:t>
      </w:r>
      <w:proofErr w:type="gramStart"/>
      <w:r w:rsidRPr="002914FD">
        <w:rPr>
          <w:rFonts w:ascii="宋体" w:hAnsi="宋体" w:cs="Arial"/>
          <w:color w:val="000000"/>
          <w:sz w:val="24"/>
          <w:shd w:val="clear" w:color="auto" w:fill="FFFFFF"/>
        </w:rPr>
        <w:t>个</w:t>
      </w:r>
      <w:proofErr w:type="gramEnd"/>
      <w:r w:rsidRPr="002914FD">
        <w:rPr>
          <w:rFonts w:ascii="宋体" w:hAnsi="宋体" w:cs="Arial"/>
          <w:color w:val="000000"/>
          <w:sz w:val="24"/>
          <w:shd w:val="clear" w:color="auto" w:fill="FFFFFF"/>
        </w:rPr>
        <w:t>产生式开始，通过一系列的复杂的构造流程，最终得到了一个动作表，然后又利用这个动作表去解析句子。 bison 就是干这个事情的，它读取用户提供的语法的产生式，生成一个 C 语言格式的 LALR(1) 动作表，并将其包含进一个名为 </w:t>
      </w:r>
      <w:proofErr w:type="spellStart"/>
      <w:r w:rsidRPr="002914FD">
        <w:rPr>
          <w:rStyle w:val="a7"/>
          <w:rFonts w:ascii="宋体" w:hAnsi="宋体" w:cs="Arial"/>
          <w:color w:val="000000"/>
          <w:sz w:val="24"/>
          <w:shd w:val="clear" w:color="auto" w:fill="FFFFFF"/>
        </w:rPr>
        <w:t>yyparse</w:t>
      </w:r>
      <w:proofErr w:type="spellEnd"/>
      <w:r w:rsidRPr="002914FD">
        <w:rPr>
          <w:rFonts w:ascii="宋体" w:hAnsi="宋体" w:cs="Arial"/>
          <w:color w:val="000000"/>
          <w:sz w:val="24"/>
          <w:shd w:val="clear" w:color="auto" w:fill="FFFFFF"/>
        </w:rPr>
        <w:t> 的 C 函数，这个函数的作用就是利用这个动作表来解析 token stream ，而这个 token stream 是由 flex 生成的词法分析器扫描源程序得到。</w:t>
      </w:r>
    </w:p>
    <w:p w14:paraId="0D396FA5" w14:textId="77777777" w:rsidR="005B1B7B" w:rsidRDefault="005B1B7B" w:rsidP="005B1B7B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14:paraId="6F7CD312" w14:textId="77777777" w:rsidR="005B1B7B" w:rsidRPr="00017B6D" w:rsidRDefault="005B1B7B" w:rsidP="005B1B7B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学习所提供的“表达式文法”的LR分析处理、理解所给示例；</w:t>
      </w:r>
    </w:p>
    <w:p w14:paraId="22BA5A58" w14:textId="77777777" w:rsidR="005B1B7B" w:rsidRPr="00017B6D" w:rsidRDefault="005B1B7B" w:rsidP="005B1B7B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学习lrgram</w:t>
      </w:r>
      <w:r w:rsidRPr="00017B6D">
        <w:rPr>
          <w:rFonts w:ascii="宋体" w:hAnsi="宋体"/>
          <w:bCs/>
          <w:sz w:val="24"/>
        </w:rPr>
        <w:t>.txt</w:t>
      </w:r>
      <w:r w:rsidRPr="00017B6D">
        <w:rPr>
          <w:rFonts w:ascii="宋体" w:hAnsi="宋体" w:hint="eastAsia"/>
          <w:bCs/>
          <w:sz w:val="24"/>
        </w:rPr>
        <w:t>所提供的文法与递归下降所提供的文法作比较；</w:t>
      </w:r>
    </w:p>
    <w:p w14:paraId="4B5E780D" w14:textId="14745475" w:rsidR="005B1B7B" w:rsidRPr="001C1F77" w:rsidRDefault="005B1B7B" w:rsidP="001C1F77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 w:hint="eastAsia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编写</w:t>
      </w:r>
      <w:proofErr w:type="spellStart"/>
      <w:r w:rsidRPr="00017B6D">
        <w:rPr>
          <w:rFonts w:ascii="宋体" w:hAnsi="宋体" w:hint="eastAsia"/>
          <w:bCs/>
          <w:sz w:val="24"/>
        </w:rPr>
        <w:t>lrgram</w:t>
      </w:r>
      <w:proofErr w:type="spellEnd"/>
      <w:r w:rsidRPr="00017B6D">
        <w:rPr>
          <w:rFonts w:ascii="宋体" w:hAnsi="宋体" w:hint="eastAsia"/>
          <w:bCs/>
          <w:sz w:val="24"/>
        </w:rPr>
        <w:t>所提供的文法的LR语法分析程序。</w:t>
      </w:r>
    </w:p>
    <w:p w14:paraId="023057D4" w14:textId="77777777" w:rsidR="005B1B7B" w:rsidRDefault="005B1B7B" w:rsidP="005B1B7B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13A60FF9" w14:textId="77777777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PC机一台。</w:t>
      </w:r>
    </w:p>
    <w:p w14:paraId="64BF8086" w14:textId="77777777" w:rsidR="005B1B7B" w:rsidRDefault="005B1B7B" w:rsidP="005B1B7B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14:paraId="21B286F3" w14:textId="77777777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首先对提供的示例程序进行学习，通过对示例程序的调试，对bison工具和LR分析程序有一定的了解。</w:t>
      </w:r>
    </w:p>
    <w:p w14:paraId="58EFCBD4" w14:textId="2D02ACD0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然后对提供的文法进行分析，按照bison工具的要求进行.</w:t>
      </w:r>
      <w:r>
        <w:rPr>
          <w:rFonts w:asciiTheme="minorEastAsia" w:eastAsiaTheme="minorEastAsia" w:hAnsiTheme="minorEastAsia"/>
          <w:bCs/>
          <w:sz w:val="24"/>
        </w:rPr>
        <w:t>l</w:t>
      </w:r>
      <w:r>
        <w:rPr>
          <w:rFonts w:asciiTheme="minorEastAsia" w:eastAsiaTheme="minorEastAsia" w:hAnsiTheme="minorEastAsia" w:hint="eastAsia"/>
          <w:bCs/>
          <w:sz w:val="24"/>
        </w:rPr>
        <w:t>文件和.</w:t>
      </w:r>
      <w:r>
        <w:rPr>
          <w:rFonts w:asciiTheme="minorEastAsia" w:eastAsiaTheme="minorEastAsia" w:hAnsiTheme="minorEastAsia"/>
          <w:bCs/>
          <w:sz w:val="24"/>
        </w:rPr>
        <w:t>y</w:t>
      </w:r>
      <w:r>
        <w:rPr>
          <w:rFonts w:asciiTheme="minorEastAsia" w:eastAsiaTheme="minorEastAsia" w:hAnsiTheme="minorEastAsia" w:hint="eastAsia"/>
          <w:bCs/>
          <w:sz w:val="24"/>
        </w:rPr>
        <w:t>文件的编写。</w:t>
      </w:r>
    </w:p>
    <w:p w14:paraId="026B5CA9" w14:textId="1945C34D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最后编写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ast</w:t>
      </w:r>
      <w:r>
        <w:rPr>
          <w:rFonts w:asciiTheme="minorEastAsia" w:eastAsiaTheme="minorEastAsia" w:hAnsiTheme="minorEastAsia"/>
          <w:bCs/>
          <w:sz w:val="24"/>
        </w:rPr>
        <w:t>.h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文件和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ast</w:t>
      </w:r>
      <w:r>
        <w:rPr>
          <w:rFonts w:asciiTheme="minorEastAsia" w:eastAsiaTheme="minorEastAsia" w:hAnsiTheme="minorEastAsia"/>
          <w:bCs/>
          <w:sz w:val="24"/>
        </w:rPr>
        <w:t>.c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文件，通过eclipse工具对程序进行进一步的调试，完成LR分析程序的编写。</w:t>
      </w:r>
    </w:p>
    <w:p w14:paraId="6BCE6E4C" w14:textId="0E9616B7" w:rsidR="005B1B7B" w:rsidRDefault="005B1B7B" w:rsidP="005B1B7B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14:paraId="696A4E93" w14:textId="55B09FFC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代码较多，详见附件。</w:t>
      </w:r>
    </w:p>
    <w:p w14:paraId="0AB5E2E3" w14:textId="27BCBE59" w:rsidR="00CC3840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部分运行截图如下：</w:t>
      </w:r>
    </w:p>
    <w:p w14:paraId="61025A40" w14:textId="3C5F8FCB" w:rsidR="005B1B7B" w:rsidRDefault="005B1B7B" w:rsidP="005B1B7B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 w:rsidRPr="005B1B7B">
        <w:lastRenderedPageBreak/>
        <w:drawing>
          <wp:anchor distT="0" distB="0" distL="114300" distR="114300" simplePos="0" relativeHeight="251658240" behindDoc="0" locked="0" layoutInCell="1" allowOverlap="1" wp14:anchorId="2E75A1DC" wp14:editId="5387DF44">
            <wp:simplePos x="0" y="0"/>
            <wp:positionH relativeFrom="margin">
              <wp:posOffset>534744</wp:posOffset>
            </wp:positionH>
            <wp:positionV relativeFrom="page">
              <wp:posOffset>870333</wp:posOffset>
            </wp:positionV>
            <wp:extent cx="5274310" cy="384238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7B8D5" w14:textId="5576CB63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5722198B" w14:textId="5E2E9289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14:paraId="3472BFC2" w14:textId="4278D289" w:rsidR="005B1B7B" w:rsidRDefault="005B1B7B" w:rsidP="005B1B7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2A0E4F4" w14:textId="6627D1D1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721FDAE" w14:textId="13C2659F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3526879" w14:textId="47E12176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960D852" w14:textId="711D7A5E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86F4262" w14:textId="5193E906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B52BA2E" w14:textId="7DD62D09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CF320F5" w14:textId="0E027532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0D7DA966" w14:textId="6493236C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19AFF24" w14:textId="7D3FC64A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1BE6DD2" w14:textId="3AC51DA7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41273A8" w14:textId="37B0890C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5B1B7B">
        <w:drawing>
          <wp:anchor distT="0" distB="0" distL="114300" distR="114300" simplePos="0" relativeHeight="251659264" behindDoc="0" locked="0" layoutInCell="1" allowOverlap="1" wp14:anchorId="6FF69AC4" wp14:editId="198DEC9B">
            <wp:simplePos x="0" y="0"/>
            <wp:positionH relativeFrom="margin">
              <wp:posOffset>524643</wp:posOffset>
            </wp:positionH>
            <wp:positionV relativeFrom="margin">
              <wp:posOffset>4256258</wp:posOffset>
            </wp:positionV>
            <wp:extent cx="5274310" cy="4871085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F9F00" w14:textId="558BA5F1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969E52A" w14:textId="4DC71779" w:rsidR="00C771B8" w:rsidRDefault="00C771B8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9DC4C9B" w14:textId="4373B35F" w:rsidR="00C771B8" w:rsidRDefault="00C771B8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48B50DEA" w14:textId="12A6F8F3" w:rsidR="00C771B8" w:rsidRDefault="00C771B8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5B1B7B">
        <w:lastRenderedPageBreak/>
        <w:drawing>
          <wp:anchor distT="0" distB="0" distL="114300" distR="114300" simplePos="0" relativeHeight="251660288" behindDoc="0" locked="0" layoutInCell="1" allowOverlap="1" wp14:anchorId="18189DF2" wp14:editId="080C7D7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061585" cy="4648200"/>
            <wp:effectExtent l="0" t="0" r="571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0D511" w14:textId="77777777" w:rsidR="00C771B8" w:rsidRDefault="00C771B8" w:rsidP="005B1B7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14:paraId="52B29496" w14:textId="77777777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BA2D632" w14:textId="5FFD63E6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5C3C0BF8" w14:textId="619FDD3E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5C4B056B" w14:textId="77777777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55176447" w14:textId="30B2D6D3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1F3C27B9" w14:textId="47496D6B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05957031" w14:textId="77777777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184DEC7" w14:textId="6C338FD6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61424E8" w14:textId="77777777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09FF99E" w14:textId="33110E5E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4BD2BEC" w14:textId="356D248B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498F7D27" w14:textId="72822042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B6C8AF1" w14:textId="18A0013F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705C467D" w14:textId="734A4645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3CED4506" w14:textId="15A9A89B" w:rsidR="005B1B7B" w:rsidRDefault="005B1B7B" w:rsidP="005B1B7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4D6773FD" w14:textId="7A47AA2E" w:rsidR="005B1B7B" w:rsidRDefault="00C771B8" w:rsidP="005B1B7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 w:rsidRPr="005B1B7B">
        <w:drawing>
          <wp:anchor distT="0" distB="0" distL="114300" distR="114300" simplePos="0" relativeHeight="251661312" behindDoc="0" locked="0" layoutInCell="1" allowOverlap="1" wp14:anchorId="6E889671" wp14:editId="459B3EFE">
            <wp:simplePos x="0" y="0"/>
            <wp:positionH relativeFrom="margin">
              <wp:posOffset>376836</wp:posOffset>
            </wp:positionH>
            <wp:positionV relativeFrom="page">
              <wp:posOffset>5109742</wp:posOffset>
            </wp:positionV>
            <wp:extent cx="5699125" cy="526224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14:paraId="5FEC23FA" w14:textId="7FF2E9E4" w:rsidR="00146F10" w:rsidRDefault="00146F10" w:rsidP="00146F1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.</w:t>
      </w:r>
      <w:r>
        <w:rPr>
          <w:rFonts w:asciiTheme="minorEastAsia" w:eastAsiaTheme="minorEastAsia" w:hAnsiTheme="minorEastAsia"/>
          <w:bCs/>
          <w:sz w:val="24"/>
        </w:rPr>
        <w:t>y</w:t>
      </w:r>
      <w:r>
        <w:rPr>
          <w:rFonts w:asciiTheme="minorEastAsia" w:eastAsiaTheme="minorEastAsia" w:hAnsiTheme="minorEastAsia" w:hint="eastAsia"/>
          <w:bCs/>
          <w:sz w:val="24"/>
        </w:rPr>
        <w:t>文件部分代码：</w:t>
      </w:r>
    </w:p>
    <w:p w14:paraId="012D0677" w14:textId="2AA200F1" w:rsidR="00146F10" w:rsidRDefault="00146F10" w:rsidP="00146F1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通过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ast</w:t>
      </w:r>
      <w:r>
        <w:rPr>
          <w:rFonts w:asciiTheme="minorEastAsia" w:eastAsiaTheme="minorEastAsia" w:hAnsiTheme="minorEastAsia"/>
          <w:bCs/>
          <w:sz w:val="24"/>
        </w:rPr>
        <w:t>.c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定义的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newast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函数建立语法树节点，从而在分析过程中建立语法树。</w:t>
      </w:r>
    </w:p>
    <w:p w14:paraId="375DB223" w14:textId="17277A86" w:rsidR="00146F10" w:rsidRDefault="00146F10" w:rsidP="00146F1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DC713F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1DC6D7" wp14:editId="4CE24F00">
                <wp:simplePos x="0" y="0"/>
                <wp:positionH relativeFrom="margin">
                  <wp:align>left</wp:align>
                </wp:positionH>
                <wp:positionV relativeFrom="paragraph">
                  <wp:posOffset>3483049</wp:posOffset>
                </wp:positionV>
                <wp:extent cx="6186170" cy="1404620"/>
                <wp:effectExtent l="0" t="0" r="2413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A81B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 xml:space="preserve">program: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external_declaration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("program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,1,$1);}</w:t>
                            </w:r>
                          </w:p>
                          <w:p w14:paraId="5A050433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   | program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external_declaration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("program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,2,$1,$2);AST = $$;}</w:t>
                            </w:r>
                          </w:p>
                          <w:p w14:paraId="0D7F040E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   ;</w:t>
                            </w:r>
                          </w:p>
                          <w:p w14:paraId="5CCB334C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A7BDCDF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external_declaration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function_definition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("external_declaration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,1,$1);}</w:t>
                            </w:r>
                          </w:p>
                          <w:p w14:paraId="7CD55749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| declaration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("external_declaration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,1,$1);}</w:t>
                            </w:r>
                          </w:p>
                          <w:p w14:paraId="1F828A86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  <w:p w14:paraId="6E090C05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function_definition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: type declarator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compound_statement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("function_definition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,3,$1,$2,$3);}</w:t>
                            </w:r>
                          </w:p>
                          <w:p w14:paraId="6C1F17BF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  <w:p w14:paraId="7FDEE502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 xml:space="preserve">declaration: type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init_declarator_list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 ';'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("declaration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,2,$1,$2);}</w:t>
                            </w:r>
                          </w:p>
                          <w:p w14:paraId="250469DA" w14:textId="77777777" w:rsidR="00146F10" w:rsidRPr="004E29A1" w:rsidRDefault="00146F10" w:rsidP="00146F10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1DC6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74.25pt;width:487.1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">
                <v:textbox style="mso-fit-shape-to-text:t">
                  <w:txbxContent>
                    <w:p w14:paraId="7273A81B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 xml:space="preserve">program: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("program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14:paraId="5A050433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  <w:t xml:space="preserve">   | program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("program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,2,$1,$2);AST = $$;}</w:t>
                      </w:r>
                    </w:p>
                    <w:p w14:paraId="0D7F040E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  <w:t xml:space="preserve">   ;</w:t>
                      </w:r>
                    </w:p>
                    <w:p w14:paraId="5CCB334C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</w:p>
                    <w:p w14:paraId="7A7BDCDF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function_definition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</w:t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("external_declaration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14:paraId="7CD55749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| declaration </w:t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("external_declaration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14:paraId="1F828A86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  <w:p w14:paraId="6E090C05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proofErr w:type="spellStart"/>
                      <w:r w:rsidRPr="004E29A1">
                        <w:rPr>
                          <w:sz w:val="24"/>
                        </w:rPr>
                        <w:t>function_definition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: type declarator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compound_statement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</w:t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("function_definition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,3,$1,$2,$3);}</w:t>
                      </w:r>
                    </w:p>
                    <w:p w14:paraId="6C1F17BF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  <w:p w14:paraId="7FDEE502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 xml:space="preserve">declaration: type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init_declarator_list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';'</w:t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,2,$1,$2);}</w:t>
                      </w:r>
                    </w:p>
                    <w:p w14:paraId="250469DA" w14:textId="77777777" w:rsidR="00146F10" w:rsidRPr="004E29A1" w:rsidRDefault="00146F10" w:rsidP="00146F10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E29A1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DAD399" wp14:editId="5EC89756">
                <wp:simplePos x="0" y="0"/>
                <wp:positionH relativeFrom="margin">
                  <wp:align>left</wp:align>
                </wp:positionH>
                <wp:positionV relativeFrom="paragraph">
                  <wp:posOffset>326863</wp:posOffset>
                </wp:positionV>
                <wp:extent cx="6210300" cy="1404620"/>
                <wp:effectExtent l="0" t="0" r="19050" b="1397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227EA" w14:textId="77777777" w:rsidR="00146F10" w:rsidRDefault="00146F10" w:rsidP="00146F10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showAst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struct </w:t>
                            </w:r>
                            <w:proofErr w:type="spellStart"/>
                            <w:r>
                              <w:t>ast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>
                              <w:t>a,int</w:t>
                            </w:r>
                            <w:proofErr w:type="spellEnd"/>
                            <w:r>
                              <w:t xml:space="preserve"> level){</w:t>
                            </w:r>
                          </w:p>
                          <w:p w14:paraId="7F3214CB" w14:textId="77777777" w:rsidR="00146F10" w:rsidRDefault="00146F10" w:rsidP="00146F10"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 != NULL){</w:t>
                            </w:r>
                          </w:p>
                          <w:p w14:paraId="3F54B951" w14:textId="77777777" w:rsidR="00146F10" w:rsidRDefault="00146F10" w:rsidP="00146F10"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561EC9" w14:textId="77777777" w:rsidR="00146F10" w:rsidRDefault="00146F10" w:rsidP="00146F10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= 0;i &lt; </w:t>
                            </w:r>
                            <w:proofErr w:type="spellStart"/>
                            <w:r>
                              <w:t>level;i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14:paraId="72E7CDFF" w14:textId="77777777" w:rsidR="00146F10" w:rsidRDefault="00146F10" w:rsidP="00146F1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 |");</w:t>
                            </w:r>
                          </w:p>
                          <w:p w14:paraId="41D6ACB1" w14:textId="77777777" w:rsidR="00146F10" w:rsidRDefault="00146F10" w:rsidP="00146F10">
                            <w:r>
                              <w:t xml:space="preserve">        }</w:t>
                            </w:r>
                          </w:p>
                          <w:p w14:paraId="63ABE248" w14:textId="77777777" w:rsidR="00146F10" w:rsidRDefault="00146F10" w:rsidP="00146F10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s</w:t>
                            </w:r>
                            <w:proofErr w:type="gramStart"/>
                            <w:r>
                              <w:t>",a</w:t>
                            </w:r>
                            <w:proofErr w:type="spellEnd"/>
                            <w:proofErr w:type="gramEnd"/>
                            <w:r>
                              <w:t>-&gt;name);</w:t>
                            </w:r>
                          </w:p>
                          <w:p w14:paraId="5414D825" w14:textId="77777777" w:rsidR="00146F10" w:rsidRDefault="00146F10" w:rsidP="00146F10">
                            <w:r>
                              <w:tab/>
                              <w:t>if(strcmp(a-&gt;name,"NUMBER</w:t>
                            </w:r>
                            <w:proofErr w:type="gramStart"/>
                            <w:r>
                              <w:t>")=</w:t>
                            </w:r>
                            <w:proofErr w:type="gramEnd"/>
                            <w:r>
                              <w:t>=0||strcmp(a-&gt;name,"STRING")==0||strcmp(a-&gt;name,"ID")==0){</w:t>
                            </w:r>
                          </w:p>
                          <w:p w14:paraId="3EB4E42D" w14:textId="77777777" w:rsidR="00146F10" w:rsidRDefault="00146F10" w:rsidP="00146F10"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("\t\</w:t>
                            </w:r>
                            <w:proofErr w:type="spellStart"/>
                            <w:r>
                              <w:t>t%s</w:t>
                            </w:r>
                            <w:proofErr w:type="spellEnd"/>
                            <w:proofErr w:type="gramStart"/>
                            <w:r>
                              <w:t>",a</w:t>
                            </w:r>
                            <w:proofErr w:type="gramEnd"/>
                            <w:r>
                              <w:t>-&gt;value);</w:t>
                            </w:r>
                          </w:p>
                          <w:p w14:paraId="3CA258EE" w14:textId="77777777" w:rsidR="00146F10" w:rsidRDefault="00146F10" w:rsidP="00146F10">
                            <w:r>
                              <w:tab/>
                              <w:t>}</w:t>
                            </w:r>
                          </w:p>
                          <w:p w14:paraId="3B3A8059" w14:textId="77777777" w:rsidR="00146F10" w:rsidRDefault="00146F10" w:rsidP="00146F10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14:paraId="4E5AA0A9" w14:textId="77777777" w:rsidR="00146F10" w:rsidRDefault="00146F10" w:rsidP="00146F10">
                            <w:r>
                              <w:t xml:space="preserve">        </w:t>
                            </w:r>
                            <w:proofErr w:type="spellStart"/>
                            <w:r>
                              <w:t>showAst</w:t>
                            </w:r>
                            <w:proofErr w:type="spellEnd"/>
                            <w:r>
                              <w:t>(a-&gt;</w:t>
                            </w:r>
                            <w:proofErr w:type="gramStart"/>
                            <w:r>
                              <w:t>l,level</w:t>
                            </w:r>
                            <w:proofErr w:type="gramEnd"/>
                            <w:r>
                              <w:t>+1);</w:t>
                            </w:r>
                          </w:p>
                          <w:p w14:paraId="05D2546E" w14:textId="77777777" w:rsidR="00146F10" w:rsidRDefault="00146F10" w:rsidP="00146F10">
                            <w:r>
                              <w:t xml:space="preserve">        </w:t>
                            </w:r>
                            <w:proofErr w:type="spellStart"/>
                            <w:r>
                              <w:t>showAst</w:t>
                            </w:r>
                            <w:proofErr w:type="spellEnd"/>
                            <w:r>
                              <w:t>(a-&gt;</w:t>
                            </w:r>
                            <w:proofErr w:type="spellStart"/>
                            <w:proofErr w:type="gramStart"/>
                            <w:r>
                              <w:t>r,level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70FDBC0D" w14:textId="77777777" w:rsidR="00146F10" w:rsidRDefault="00146F10" w:rsidP="00146F10">
                            <w:r>
                              <w:t xml:space="preserve">    }</w:t>
                            </w:r>
                          </w:p>
                          <w:p w14:paraId="5124327C" w14:textId="77777777" w:rsidR="00146F10" w:rsidRDefault="00146F10" w:rsidP="00146F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AD399" id="_x0000_s1027" type="#_x0000_t202" style="position:absolute;left:0;text-align:left;margin-left:0;margin-top:25.75pt;width:489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">
                <v:textbox style="mso-fit-shape-to-text:t">
                  <w:txbxContent>
                    <w:p w14:paraId="603227EA" w14:textId="77777777" w:rsidR="00146F10" w:rsidRDefault="00146F10" w:rsidP="00146F10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showAst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struct </w:t>
                      </w:r>
                      <w:proofErr w:type="spellStart"/>
                      <w:r>
                        <w:t>ast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a,int</w:t>
                      </w:r>
                      <w:proofErr w:type="spellEnd"/>
                      <w:r>
                        <w:t xml:space="preserve"> level){</w:t>
                      </w:r>
                    </w:p>
                    <w:p w14:paraId="7F3214CB" w14:textId="77777777" w:rsidR="00146F10" w:rsidRDefault="00146F10" w:rsidP="00146F10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 != NULL){</w:t>
                      </w:r>
                    </w:p>
                    <w:p w14:paraId="3F54B951" w14:textId="77777777" w:rsidR="00146F10" w:rsidRDefault="00146F10" w:rsidP="00146F10"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30561EC9" w14:textId="77777777" w:rsidR="00146F10" w:rsidRDefault="00146F10" w:rsidP="00146F10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= 0;i &lt; </w:t>
                      </w:r>
                      <w:proofErr w:type="spellStart"/>
                      <w:r>
                        <w:t>level;i</w:t>
                      </w:r>
                      <w:proofErr w:type="spellEnd"/>
                      <w:r>
                        <w:t>++){</w:t>
                      </w:r>
                    </w:p>
                    <w:p w14:paraId="72E7CDFF" w14:textId="77777777" w:rsidR="00146F10" w:rsidRDefault="00146F10" w:rsidP="00146F10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 |");</w:t>
                      </w:r>
                    </w:p>
                    <w:p w14:paraId="41D6ACB1" w14:textId="77777777" w:rsidR="00146F10" w:rsidRDefault="00146F10" w:rsidP="00146F10">
                      <w:r>
                        <w:t xml:space="preserve">        }</w:t>
                      </w:r>
                    </w:p>
                    <w:p w14:paraId="63ABE248" w14:textId="77777777" w:rsidR="00146F10" w:rsidRDefault="00146F10" w:rsidP="00146F10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s</w:t>
                      </w:r>
                      <w:proofErr w:type="gramStart"/>
                      <w:r>
                        <w:t>",a</w:t>
                      </w:r>
                      <w:proofErr w:type="spellEnd"/>
                      <w:proofErr w:type="gramEnd"/>
                      <w:r>
                        <w:t>-&gt;name);</w:t>
                      </w:r>
                    </w:p>
                    <w:p w14:paraId="5414D825" w14:textId="77777777" w:rsidR="00146F10" w:rsidRDefault="00146F10" w:rsidP="00146F10">
                      <w:r>
                        <w:tab/>
                        <w:t>if(strcmp(a-&gt;name,"NUMBER</w:t>
                      </w:r>
                      <w:proofErr w:type="gramStart"/>
                      <w:r>
                        <w:t>")=</w:t>
                      </w:r>
                      <w:proofErr w:type="gramEnd"/>
                      <w:r>
                        <w:t>=0||strcmp(a-&gt;name,"STRING")==0||strcmp(a-&gt;name,"ID")==0){</w:t>
                      </w:r>
                    </w:p>
                    <w:p w14:paraId="3EB4E42D" w14:textId="77777777" w:rsidR="00146F10" w:rsidRDefault="00146F10" w:rsidP="00146F10">
                      <w:r>
                        <w:tab/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("\t\</w:t>
                      </w:r>
                      <w:proofErr w:type="spellStart"/>
                      <w:r>
                        <w:t>t%s</w:t>
                      </w:r>
                      <w:proofErr w:type="spellEnd"/>
                      <w:proofErr w:type="gramStart"/>
                      <w:r>
                        <w:t>",a</w:t>
                      </w:r>
                      <w:proofErr w:type="gramEnd"/>
                      <w:r>
                        <w:t>-&gt;value);</w:t>
                      </w:r>
                    </w:p>
                    <w:p w14:paraId="3CA258EE" w14:textId="77777777" w:rsidR="00146F10" w:rsidRDefault="00146F10" w:rsidP="00146F10">
                      <w:r>
                        <w:tab/>
                        <w:t>}</w:t>
                      </w:r>
                    </w:p>
                    <w:p w14:paraId="3B3A8059" w14:textId="77777777" w:rsidR="00146F10" w:rsidRDefault="00146F10" w:rsidP="00146F10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14:paraId="4E5AA0A9" w14:textId="77777777" w:rsidR="00146F10" w:rsidRDefault="00146F10" w:rsidP="00146F10">
                      <w:r>
                        <w:t xml:space="preserve">        </w:t>
                      </w:r>
                      <w:proofErr w:type="spellStart"/>
                      <w:r>
                        <w:t>showAst</w:t>
                      </w:r>
                      <w:proofErr w:type="spellEnd"/>
                      <w:r>
                        <w:t>(a-&gt;</w:t>
                      </w:r>
                      <w:proofErr w:type="gramStart"/>
                      <w:r>
                        <w:t>l,level</w:t>
                      </w:r>
                      <w:proofErr w:type="gramEnd"/>
                      <w:r>
                        <w:t>+1);</w:t>
                      </w:r>
                    </w:p>
                    <w:p w14:paraId="05D2546E" w14:textId="77777777" w:rsidR="00146F10" w:rsidRDefault="00146F10" w:rsidP="00146F10">
                      <w:r>
                        <w:t xml:space="preserve">        </w:t>
                      </w:r>
                      <w:proofErr w:type="spellStart"/>
                      <w:r>
                        <w:t>showAst</w:t>
                      </w:r>
                      <w:proofErr w:type="spellEnd"/>
                      <w:r>
                        <w:t>(a-&gt;</w:t>
                      </w:r>
                      <w:proofErr w:type="spellStart"/>
                      <w:proofErr w:type="gramStart"/>
                      <w:r>
                        <w:t>r,level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14:paraId="70FDBC0D" w14:textId="77777777" w:rsidR="00146F10" w:rsidRDefault="00146F10" w:rsidP="00146F10">
                      <w:r>
                        <w:t xml:space="preserve">    }</w:t>
                      </w:r>
                    </w:p>
                    <w:p w14:paraId="5124327C" w14:textId="77777777" w:rsidR="00146F10" w:rsidRDefault="00146F10" w:rsidP="00146F10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showAst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函数：</w:t>
      </w:r>
    </w:p>
    <w:p w14:paraId="11907220" w14:textId="20FD8546" w:rsidR="00146F10" w:rsidRDefault="00146F10" w:rsidP="00146F10">
      <w:pPr>
        <w:spacing w:line="400" w:lineRule="exact"/>
        <w:ind w:firstLine="42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程序通过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showAst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函数将bison工具生成的语法树进行展示。如果是NUMBER、STRING、ID则打印具体的值。</w:t>
      </w:r>
    </w:p>
    <w:p w14:paraId="6D76E4FA" w14:textId="77777777" w:rsidR="00146F10" w:rsidRPr="004E29A1" w:rsidRDefault="00146F10" w:rsidP="00146F10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14:paraId="053B433C" w14:textId="77777777" w:rsidR="00146F10" w:rsidRDefault="00146F10" w:rsidP="00146F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这是第三次实验，通过这次实验对语法分析有了进一步的理解，特别是LR分析。利用开源工具flex和bison可以帮助我们很方便的根据语法来构造一个语法分析器。同时，通过这次实验对eclipse工具的使用也有了进一步的理解，也学会了对于各个文件的联合编译，对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makefile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也有了初步的理解。通过这次实验，我也学到了该课程的知识在其他课程内的应用，收获颇丰。</w:t>
      </w:r>
    </w:p>
    <w:p w14:paraId="4D8F0460" w14:textId="77777777" w:rsidR="00146F10" w:rsidRDefault="00146F10" w:rsidP="00146F10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02A7BDD5" w14:textId="77777777" w:rsidR="00146F10" w:rsidRDefault="00146F10" w:rsidP="00146F1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老师在课前进行了详细的讲解，但是我在实验过程中依然对实验有着大量的疑惑，希望老师在之后的课程中对实验中使用的工具进行更多的讲解。</w:t>
      </w:r>
    </w:p>
    <w:p w14:paraId="06A0CA6E" w14:textId="77777777" w:rsidR="00146F10" w:rsidRDefault="00146F10" w:rsidP="00146F1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618291BC" w14:textId="77777777" w:rsidR="00146F10" w:rsidRDefault="00146F10" w:rsidP="00146F10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指导教师签字：</w:t>
      </w:r>
    </w:p>
    <w:p w14:paraId="4518647C" w14:textId="6110607A" w:rsidR="005B1B7B" w:rsidRPr="00146F10" w:rsidRDefault="005B1B7B" w:rsidP="005B1B7B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sectPr w:rsidR="005B1B7B" w:rsidRPr="00146F10" w:rsidSect="005B1B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10E8" w14:textId="77777777" w:rsidR="00A14B3C" w:rsidRDefault="00A14B3C" w:rsidP="005B1B7B">
      <w:r>
        <w:separator/>
      </w:r>
    </w:p>
  </w:endnote>
  <w:endnote w:type="continuationSeparator" w:id="0">
    <w:p w14:paraId="1D7A51FB" w14:textId="77777777" w:rsidR="00A14B3C" w:rsidRDefault="00A14B3C" w:rsidP="005B1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decorative"/>
    <w:pitch w:val="default"/>
    <w:sig w:usb0="00000000" w:usb1="00000000" w:usb2="00000000" w:usb3="00000000" w:csb0="00040000" w:csb1="00000000"/>
  </w:font>
  <w:font w:name="方正舒体">
    <w:altName w:val="微软雅黑"/>
    <w:charset w:val="86"/>
    <w:family w:val="auto"/>
    <w:pitch w:val="default"/>
    <w:sig w:usb0="00000003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decorative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4016D" w14:textId="77777777" w:rsidR="00A14B3C" w:rsidRDefault="00A14B3C" w:rsidP="005B1B7B">
      <w:r>
        <w:separator/>
      </w:r>
    </w:p>
  </w:footnote>
  <w:footnote w:type="continuationSeparator" w:id="0">
    <w:p w14:paraId="46B0E15B" w14:textId="77777777" w:rsidR="00A14B3C" w:rsidRDefault="00A14B3C" w:rsidP="005B1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E691A"/>
    <w:multiLevelType w:val="hybridMultilevel"/>
    <w:tmpl w:val="53C409FE"/>
    <w:lvl w:ilvl="0" w:tplc="752ECE9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40"/>
    <w:rsid w:val="00146F10"/>
    <w:rsid w:val="001C1F77"/>
    <w:rsid w:val="00327989"/>
    <w:rsid w:val="005B1B7B"/>
    <w:rsid w:val="009D7A9C"/>
    <w:rsid w:val="00A14B3C"/>
    <w:rsid w:val="00C771B8"/>
    <w:rsid w:val="00CC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40DE3"/>
  <w15:chartTrackingRefBased/>
  <w15:docId w15:val="{E7119E03-D3C5-4E93-9C73-EA250C9E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B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B7B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5B1B7B"/>
    <w:pPr>
      <w:ind w:firstLineChars="200" w:firstLine="420"/>
    </w:pPr>
  </w:style>
  <w:style w:type="character" w:styleId="a7">
    <w:name w:val="Strong"/>
    <w:basedOn w:val="a0"/>
    <w:uiPriority w:val="22"/>
    <w:qFormat/>
    <w:rsid w:val="005B1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hedy wang</dc:creator>
  <cp:keywords/>
  <dc:description/>
  <cp:lastModifiedBy>hedy wang</cp:lastModifiedBy>
  <cp:revision>12</cp:revision>
  <dcterms:created xsi:type="dcterms:W3CDTF">2019-12-16T15:13:00Z</dcterms:created>
  <dcterms:modified xsi:type="dcterms:W3CDTF">2019-12-16T15:30:00Z</dcterms:modified>
</cp:coreProperties>
</file>