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randi.mlx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 xml:space="preserve">side=1000; </w:t>
      </w:r>
      <w:r>
        <w:rPr>
          <w:rStyle w:val="4"/>
          <w:rFonts w:hint="default" w:ascii="Consolas" w:hAnsi="Consolas" w:eastAsia="Consolas" w:cs="Consolas"/>
          <w:i w:val="0"/>
          <w:sz w:val="21"/>
          <w:szCs w:val="21"/>
          <w:lang w:val="en-US" w:eastAsia="zh-CN" w:bidi="ar"/>
        </w:rPr>
        <w:t>%区域边长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 xml:space="preserve">numjob=10000; </w:t>
      </w:r>
      <w:r>
        <w:rPr>
          <w:rStyle w:val="4"/>
          <w:rFonts w:hint="default" w:ascii="Consolas" w:hAnsi="Consolas" w:eastAsia="Consolas" w:cs="Consolas"/>
          <w:i w:val="0"/>
          <w:sz w:val="21"/>
          <w:szCs w:val="21"/>
          <w:lang w:val="en-US" w:eastAsia="zh-CN" w:bidi="ar"/>
        </w:rPr>
        <w:t>%发达地区线下工作数量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 xml:space="preserve">numljob=10000; </w:t>
      </w:r>
      <w:r>
        <w:rPr>
          <w:rStyle w:val="4"/>
          <w:rFonts w:hint="default" w:ascii="Consolas" w:hAnsi="Consolas" w:eastAsia="Consolas" w:cs="Consolas"/>
          <w:i w:val="0"/>
          <w:sz w:val="21"/>
          <w:szCs w:val="21"/>
          <w:lang w:val="en-US" w:eastAsia="zh-CN" w:bidi="ar"/>
        </w:rPr>
        <w:t>%欠发达地区线下工作数量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 xml:space="preserve">numujob=1000; </w:t>
      </w:r>
      <w:r>
        <w:rPr>
          <w:rStyle w:val="4"/>
          <w:rFonts w:hint="default" w:ascii="Consolas" w:hAnsi="Consolas" w:eastAsia="Consolas" w:cs="Consolas"/>
          <w:i w:val="0"/>
          <w:sz w:val="21"/>
          <w:szCs w:val="21"/>
          <w:lang w:val="en-US" w:eastAsia="zh-CN" w:bidi="ar"/>
        </w:rPr>
        <w:t>%全部地区远程工作数量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 xml:space="preserve">D1Q11X=randi([floor(side*1/6),floor(side*2/3)],floor(0.1535*numljob),1); </w:t>
      </w:r>
      <w:r>
        <w:rPr>
          <w:rStyle w:val="4"/>
          <w:rFonts w:hint="default" w:ascii="Consolas" w:hAnsi="Consolas" w:eastAsia="Consolas" w:cs="Consolas"/>
          <w:i w:val="0"/>
          <w:sz w:val="21"/>
          <w:szCs w:val="21"/>
          <w:lang w:val="en-US" w:eastAsia="zh-CN" w:bidi="ar"/>
        </w:rPr>
        <w:t>%欠发达地区Low Requirement(q=1)随机数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D1Q11Y=randi([0,side],floor(0.1535*numljob),1);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D1Q11W=randi([1,3],floor(0.1535*numljob),1);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D1Q11H=randi([20,40],floor(0.1535*numljob),1);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D1Q11=[D1Q11X,D1Q11Y,D1Q11W,D1Q11H];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 xml:space="preserve">D1Q21X=randi([floor(side*1/6),floor(side*2/3)],floor(0.4386*numljob),1); </w:t>
      </w:r>
      <w:r>
        <w:rPr>
          <w:rStyle w:val="4"/>
          <w:rFonts w:hint="default" w:ascii="Consolas" w:hAnsi="Consolas" w:eastAsia="Consolas" w:cs="Consolas"/>
          <w:i w:val="0"/>
          <w:sz w:val="21"/>
          <w:szCs w:val="21"/>
          <w:lang w:val="en-US" w:eastAsia="zh-CN" w:bidi="ar"/>
        </w:rPr>
        <w:t>%欠发达地区Mid-Low Requirement(q=2)随机数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D1Q21Y=randi([0,side],floor(0.4386*numljob),1);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D1Q21W=randi([3,8],floor(0.4386*numljob),1);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D1Q21H=randi([30,40],floor(0.4386*numljob),1);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D1Q21=[D1Q21X,D1Q21Y,D1Q21W,D1Q21H];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 xml:space="preserve">D1Q31X=randi([floor(side*1/6),floor(side*2/3)],floor(0.3289*numljob),1); </w:t>
      </w:r>
      <w:r>
        <w:rPr>
          <w:rStyle w:val="4"/>
          <w:rFonts w:hint="default" w:ascii="Consolas" w:hAnsi="Consolas" w:eastAsia="Consolas" w:cs="Consolas"/>
          <w:i w:val="0"/>
          <w:sz w:val="21"/>
          <w:szCs w:val="21"/>
          <w:lang w:val="en-US" w:eastAsia="zh-CN" w:bidi="ar"/>
        </w:rPr>
        <w:t>%欠发达地区Medium Requirement(q=3)随机数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D1Q31Y=randi([0,side],floor(0.3289*numljob),1);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D1Q31W=randi([8,10],floor(0.3289*numljob),1);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D1Q31H=randi([30,50],floor(0.3289*numljob),1);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D1Q31=[D1Q31X,D1Q31Y,D1Q31W,D1Q31H];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 xml:space="preserve">D1Q41X=randi([floor(side*1/6),floor(side*2/3)],floor(0.0768*numljob),1); </w:t>
      </w:r>
      <w:r>
        <w:rPr>
          <w:rStyle w:val="4"/>
          <w:rFonts w:hint="default" w:ascii="Consolas" w:hAnsi="Consolas" w:eastAsia="Consolas" w:cs="Consolas"/>
          <w:i w:val="0"/>
          <w:sz w:val="21"/>
          <w:szCs w:val="21"/>
          <w:lang w:val="en-US" w:eastAsia="zh-CN" w:bidi="ar"/>
        </w:rPr>
        <w:t>%欠发达地区Mid-High Requirement(q=4)随机数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D1Q41Y=randi([0,side],floor(0.0768*numljob),1);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D1Q41W=randi([10,20],floor(0.0768*numljob),1);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D1Q41H=randi([30,50],floor(0.0768*numljob),1);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D1Q41=[D1Q41X,D1Q41Y,D1Q41W,D1Q41H];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 xml:space="preserve">numljobh=numljob-floor(0.1535*numljob)-floor(0.4386*numljob)-floor(0.3289*numljob)-floor(0.0768*numljob); </w:t>
      </w:r>
      <w:r>
        <w:rPr>
          <w:rStyle w:val="4"/>
          <w:rFonts w:hint="default" w:ascii="Consolas" w:hAnsi="Consolas" w:eastAsia="Consolas" w:cs="Consolas"/>
          <w:i w:val="0"/>
          <w:sz w:val="21"/>
          <w:szCs w:val="21"/>
          <w:lang w:val="en-US" w:eastAsia="zh-CN" w:bidi="ar"/>
        </w:rPr>
        <w:t>%欠发达地区High Requirement(q=5)随机数的数量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 xml:space="preserve">D1Q51X=randi([floor(side*1/6),floor(side*2/3)],numljobh,1); </w:t>
      </w:r>
      <w:r>
        <w:rPr>
          <w:rStyle w:val="4"/>
          <w:rFonts w:hint="default" w:ascii="Consolas" w:hAnsi="Consolas" w:eastAsia="Consolas" w:cs="Consolas"/>
          <w:i w:val="0"/>
          <w:sz w:val="21"/>
          <w:szCs w:val="21"/>
          <w:lang w:val="en-US" w:eastAsia="zh-CN" w:bidi="ar"/>
        </w:rPr>
        <w:t>%欠发达地区High Requirement(q=5)随机数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D1Q51Y=randi([0,side],numljobh,1);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D1Q51W=randi([20,25],numljobh,1);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D1Q51H=randi([40,50],numljobh,1);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D1Q51=[D1Q51X,D1Q51Y,D1Q51W,D1Q51H];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 xml:space="preserve">D1Q12X1=randi([0,floor(side*1/6)],ceil(0.0400*numjob*1/3),1); </w:t>
      </w:r>
      <w:r>
        <w:rPr>
          <w:rStyle w:val="4"/>
          <w:rFonts w:hint="default" w:ascii="Consolas" w:hAnsi="Consolas" w:eastAsia="Consolas" w:cs="Consolas"/>
          <w:i w:val="0"/>
          <w:sz w:val="21"/>
          <w:szCs w:val="21"/>
          <w:lang w:val="en-US" w:eastAsia="zh-CN" w:bidi="ar"/>
        </w:rPr>
        <w:t>%发达地区Low Requirement(q=1)随机数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D1Q12X2=randi([floor(side*2/3),side],floor(0.0400*numjob*2/3),1);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D1Q12X=[D1Q12X1;D1Q12X2];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D1Q12Y=randi([0,side],0.0400*numjob,1);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D1Q12W=randi([3,5],0.0400*numjob,1);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D1Q12H=randi([20,40],0.0400*numjob,1);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D1Q12=[D1Q12X,D1Q12Y,D1Q12W,D1Q12H];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 xml:space="preserve">D1Q22X1=randi([0,floor(side*1/6)],ceil(0.1000*numjob*1/3),1); </w:t>
      </w:r>
      <w:r>
        <w:rPr>
          <w:rStyle w:val="4"/>
          <w:rFonts w:hint="default" w:ascii="Consolas" w:hAnsi="Consolas" w:eastAsia="Consolas" w:cs="Consolas"/>
          <w:i w:val="0"/>
          <w:sz w:val="21"/>
          <w:szCs w:val="21"/>
          <w:lang w:val="en-US" w:eastAsia="zh-CN" w:bidi="ar"/>
        </w:rPr>
        <w:t>%发达地区Mid-Low Requirement(q=2)随机数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D1Q22X2=randi([floor(side*2/3),side],floor(0.1000*numjob*2/3),1);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D1Q22X=[D1Q22X1;D1Q22X2];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D1Q22Y=randi([0,side],0.1000*numjob,1);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D1Q22W=randi([3,10],0.1000*numjob,1);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D1Q22H=randi([20,30],0.1000*numjob,1);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D1Q22=[D1Q22X,D1Q22Y,D1Q22W,D1Q22H];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 xml:space="preserve">D1Q32X1=randi([0,floor(side*1/6)],ceil(0.2600*numjob*1/3),1); </w:t>
      </w:r>
      <w:r>
        <w:rPr>
          <w:rStyle w:val="4"/>
          <w:rFonts w:hint="default" w:ascii="Consolas" w:hAnsi="Consolas" w:eastAsia="Consolas" w:cs="Consolas"/>
          <w:i w:val="0"/>
          <w:sz w:val="21"/>
          <w:szCs w:val="21"/>
          <w:lang w:val="en-US" w:eastAsia="zh-CN" w:bidi="ar"/>
        </w:rPr>
        <w:t>%发达地区Medium Requirement(q=3)随机数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D1Q32X2=randi([floor(side*2/3),side],floor(0.2600*numjob*2/3),1);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D1Q32X=[D1Q32X1;D1Q32X2];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D1Q32Y=randi([0,side],0.2600*numjob,1);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D1Q32W=randi([10,15],0.2600*numjob,1);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D1Q32H=randi([20,50],0.2600*numjob,1);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D1Q32=[D1Q32X,D1Q32Y,D1Q32W,D1Q32H];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 xml:space="preserve">D1Q42X1=randi([0,floor(side*1/6)],ceil(0.3600*numjob*1/3),1); </w:t>
      </w:r>
      <w:r>
        <w:rPr>
          <w:rStyle w:val="4"/>
          <w:rFonts w:hint="default" w:ascii="Consolas" w:hAnsi="Consolas" w:eastAsia="Consolas" w:cs="Consolas"/>
          <w:i w:val="0"/>
          <w:sz w:val="21"/>
          <w:szCs w:val="21"/>
          <w:lang w:val="en-US" w:eastAsia="zh-CN" w:bidi="ar"/>
        </w:rPr>
        <w:t>%发达地区Mid-High Requirement(q=4)随机数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D1Q42X2=randi([floor(side*2/3),side],floor(0.3600*numjob*2/3),1);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D1Q42X=[D1Q42X1;D1Q42X2];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D1Q42Y=randi([0,side],0.3600*numjob,1);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D1Q42W=randi([20,30],0.3600*numjob,1);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D1Q42H=randi([40,50],0.3600*numjob,1);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D1Q42=[D1Q42X,D1Q42Y,D1Q42W,D1Q42H];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 xml:space="preserve">D1Q52X1=randi([0,floor(side*1/6)],ceil(0.2400*numjob*1/3),1); </w:t>
      </w:r>
      <w:r>
        <w:rPr>
          <w:rStyle w:val="4"/>
          <w:rFonts w:hint="default" w:ascii="Consolas" w:hAnsi="Consolas" w:eastAsia="Consolas" w:cs="Consolas"/>
          <w:i w:val="0"/>
          <w:sz w:val="21"/>
          <w:szCs w:val="21"/>
          <w:lang w:val="en-US" w:eastAsia="zh-CN" w:bidi="ar"/>
        </w:rPr>
        <w:t>%发达地区High Requirement(q=5)随机数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D1Q52X2=randi([floor(side*2/3),side],floor(0.2400*numjob*2/3),1);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D1Q52X=[D1Q52X1;D1Q52X2];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D1Q52Y=randi([0,side],0.2400*numjob,1);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D1Q52W=randi([30,50],0.2400*numjob,1);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D1Q52H=randi([40,50],0.2400*numjob,1);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D1Q52=[D1Q52X,D1Q52Y,D1Q52W,D1Q52H];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 xml:space="preserve">D1Q1=[D1Q11;D1Q12]; </w:t>
      </w:r>
      <w:r>
        <w:rPr>
          <w:rStyle w:val="4"/>
          <w:rFonts w:hint="default" w:ascii="Consolas" w:hAnsi="Consolas" w:eastAsia="Consolas" w:cs="Consolas"/>
          <w:i w:val="0"/>
          <w:sz w:val="21"/>
          <w:szCs w:val="21"/>
          <w:lang w:val="en-US" w:eastAsia="zh-CN" w:bidi="ar"/>
        </w:rPr>
        <w:t>%全部地区Low Requirement(q=1)随机数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 xml:space="preserve">D1Q2=[D1Q21;D1Q22]; </w:t>
      </w:r>
      <w:r>
        <w:rPr>
          <w:rStyle w:val="4"/>
          <w:rFonts w:hint="default" w:ascii="Consolas" w:hAnsi="Consolas" w:eastAsia="Consolas" w:cs="Consolas"/>
          <w:i w:val="0"/>
          <w:sz w:val="21"/>
          <w:szCs w:val="21"/>
          <w:lang w:val="en-US" w:eastAsia="zh-CN" w:bidi="ar"/>
        </w:rPr>
        <w:t>%全部地区Mid-Low Requirement(q=2)随机数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 xml:space="preserve">D1Q3=[D1Q31;D1Q32]; </w:t>
      </w:r>
      <w:r>
        <w:rPr>
          <w:rStyle w:val="4"/>
          <w:rFonts w:hint="default" w:ascii="Consolas" w:hAnsi="Consolas" w:eastAsia="Consolas" w:cs="Consolas"/>
          <w:i w:val="0"/>
          <w:sz w:val="21"/>
          <w:szCs w:val="21"/>
          <w:lang w:val="en-US" w:eastAsia="zh-CN" w:bidi="ar"/>
        </w:rPr>
        <w:t>%全部地区Medium Requirement(q=3)随机数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 xml:space="preserve">D1Q4=[D1Q41;D1Q42]; </w:t>
      </w:r>
      <w:r>
        <w:rPr>
          <w:rStyle w:val="4"/>
          <w:rFonts w:hint="default" w:ascii="Consolas" w:hAnsi="Consolas" w:eastAsia="Consolas" w:cs="Consolas"/>
          <w:i w:val="0"/>
          <w:sz w:val="21"/>
          <w:szCs w:val="21"/>
          <w:lang w:val="en-US" w:eastAsia="zh-CN" w:bidi="ar"/>
        </w:rPr>
        <w:t>%全部地区Mid-High Requirement(q=4)随机数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 xml:space="preserve">D1Q5=[D1Q51;D1Q52]; </w:t>
      </w:r>
      <w:r>
        <w:rPr>
          <w:rStyle w:val="4"/>
          <w:rFonts w:hint="default" w:ascii="Consolas" w:hAnsi="Consolas" w:eastAsia="Consolas" w:cs="Consolas"/>
          <w:i w:val="0"/>
          <w:sz w:val="21"/>
          <w:szCs w:val="21"/>
          <w:lang w:val="en-US" w:eastAsia="zh-CN" w:bidi="ar"/>
        </w:rPr>
        <w:t xml:space="preserve">%全部地区High Requirement(q=5)随机数 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D0Q3XY=randi([0,side],floor(0.34*numujob),2);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D0Q3W=randi([15,20],floor(0.34*numujob),1);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D0Q3H=randi([20,50],floor(0.34*numujob),1);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 xml:space="preserve">D0Q3=[D0Q3XY,D0Q3W,D0Q3H]; </w:t>
      </w:r>
      <w:r>
        <w:rPr>
          <w:rStyle w:val="4"/>
          <w:rFonts w:hint="default" w:ascii="Consolas" w:hAnsi="Consolas" w:eastAsia="Consolas" w:cs="Consolas"/>
          <w:i w:val="0"/>
          <w:sz w:val="21"/>
          <w:szCs w:val="21"/>
          <w:lang w:val="en-US" w:eastAsia="zh-CN" w:bidi="ar"/>
        </w:rPr>
        <w:t>%全部地区远程工作Medium Requirement(q=3)随机数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D0Q5XY=randi([0,side],numujob-floor(0.34*numujob),2);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D0Q5W=randi([25,50],numujob-floor(0.34*numujob),1);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D0Q5H=randi([20,40],numujob-floor(0.34*numujob),1);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 xml:space="preserve">D0Q5=[D0Q5XY,D0Q5W,D0Q5H]; </w:t>
      </w:r>
      <w:r>
        <w:rPr>
          <w:rStyle w:val="4"/>
          <w:rFonts w:hint="default" w:ascii="Consolas" w:hAnsi="Consolas" w:eastAsia="Consolas" w:cs="Consolas"/>
          <w:i w:val="0"/>
          <w:sz w:val="21"/>
          <w:szCs w:val="21"/>
          <w:lang w:val="en-US" w:eastAsia="zh-CN" w:bidi="ar"/>
        </w:rPr>
        <w:t>%全部地区远程工作High Requirement(q=5)随机数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 xml:space="preserve">D1Q1(:,5)=1; </w:t>
      </w:r>
      <w:r>
        <w:rPr>
          <w:rStyle w:val="4"/>
          <w:rFonts w:hint="default" w:ascii="Consolas" w:hAnsi="Consolas" w:eastAsia="Consolas" w:cs="Consolas"/>
          <w:i w:val="0"/>
          <w:sz w:val="21"/>
          <w:szCs w:val="21"/>
          <w:lang w:val="en-US" w:eastAsia="zh-CN" w:bidi="ar"/>
        </w:rPr>
        <w:t>%标记工作难度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D1Q2(:,5)=2;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D1Q3(:,5)=3;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D1Q4(:,5)=4;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D1Q5(:,5)=5;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D0Q3(:,5)=3;</w:t>
      </w:r>
    </w:p>
    <w:p>
      <w:pPr>
        <w:keepNext w:val="0"/>
        <w:keepLines w:val="0"/>
        <w:widowControl/>
        <w:suppressLineNumbers w:val="0"/>
        <w:spacing w:line="255" w:lineRule="atLeast"/>
        <w:ind w:left="210"/>
        <w:jc w:val="left"/>
        <w:rPr>
          <w:rFonts w:hint="default" w:ascii="Consolas" w:hAnsi="Consolas" w:eastAsia="Consolas" w:cs="Consolas"/>
          <w:i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olor w:val="000000"/>
          <w:kern w:val="0"/>
          <w:sz w:val="21"/>
          <w:szCs w:val="21"/>
          <w:lang w:val="en-US" w:eastAsia="zh-CN" w:bidi="ar"/>
        </w:rPr>
        <w:t>D0Q5(:,5)=5;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Findjob.m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[] = Findjob(A,S,X,Y,D)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randijob;                                                         </w:t>
      </w:r>
      <w:r>
        <w:rPr>
          <w:rFonts w:hint="eastAsia" w:ascii="Courier New" w:hAnsi="Courier New"/>
          <w:color w:val="3C763D"/>
          <w:sz w:val="20"/>
        </w:rPr>
        <w:t>%随机生成全部工作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D&gt;0                                                            </w:t>
      </w:r>
      <w:r>
        <w:rPr>
          <w:rFonts w:hint="eastAsia" w:ascii="Courier New" w:hAnsi="Courier New"/>
          <w:color w:val="3C763D"/>
          <w:sz w:val="20"/>
        </w:rPr>
        <w:t>%提取出符合条件的线下工作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switch</w:t>
      </w:r>
      <w:r>
        <w:rPr>
          <w:rFonts w:hint="eastAsia" w:ascii="Courier New" w:hAnsi="Courier New"/>
          <w:color w:val="000000"/>
          <w:sz w:val="20"/>
        </w:rPr>
        <w:t xml:space="preserve"> S(1,1)                                                 </w:t>
      </w:r>
      <w:r>
        <w:rPr>
          <w:rFonts w:hint="eastAsia" w:ascii="Courier New" w:hAnsi="Courier New"/>
          <w:color w:val="3C763D"/>
          <w:sz w:val="20"/>
        </w:rPr>
        <w:t>%将满足矩阵S中第一个点的工作赋给d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case</w:t>
      </w:r>
      <w:r>
        <w:rPr>
          <w:rFonts w:hint="eastAsia" w:ascii="Courier New" w:hAnsi="Courier New"/>
          <w:color w:val="000000"/>
          <w:sz w:val="20"/>
        </w:rPr>
        <w:t xml:space="preserve"> 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d=D1Q1;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case</w:t>
      </w:r>
      <w:r>
        <w:rPr>
          <w:rFonts w:hint="eastAsia" w:ascii="Courier New" w:hAnsi="Courier New"/>
          <w:color w:val="000000"/>
          <w:sz w:val="20"/>
        </w:rPr>
        <w:t xml:space="preserve"> 2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d=D1Q2;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case</w:t>
      </w:r>
      <w:r>
        <w:rPr>
          <w:rFonts w:hint="eastAsia" w:ascii="Courier New" w:hAnsi="Courier New"/>
          <w:color w:val="000000"/>
          <w:sz w:val="20"/>
        </w:rPr>
        <w:t xml:space="preserve"> 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d=D1Q3;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case</w:t>
      </w:r>
      <w:r>
        <w:rPr>
          <w:rFonts w:hint="eastAsia" w:ascii="Courier New" w:hAnsi="Courier New"/>
          <w:color w:val="000000"/>
          <w:sz w:val="20"/>
        </w:rPr>
        <w:t xml:space="preserve"> 4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d=D1Q4;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case</w:t>
      </w:r>
      <w:r>
        <w:rPr>
          <w:rFonts w:hint="eastAsia" w:ascii="Courier New" w:hAnsi="Courier New"/>
          <w:color w:val="000000"/>
          <w:sz w:val="20"/>
        </w:rPr>
        <w:t xml:space="preserve"> 5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d=D1Q5;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 xml:space="preserve"> size(S,2)&gt;1                                            </w:t>
      </w:r>
      <w:r>
        <w:rPr>
          <w:rFonts w:hint="eastAsia" w:ascii="Courier New" w:hAnsi="Courier New"/>
          <w:color w:val="3C763D"/>
          <w:sz w:val="20"/>
        </w:rPr>
        <w:t>%每赋值一次，S列数减一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S=S(1,2:size(S,2));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switch</w:t>
      </w:r>
      <w:r>
        <w:rPr>
          <w:rFonts w:hint="eastAsia" w:ascii="Courier New" w:hAnsi="Courier New"/>
          <w:color w:val="000000"/>
          <w:sz w:val="20"/>
        </w:rPr>
        <w:t xml:space="preserve"> S(1,1)                                        </w:t>
      </w:r>
      <w:r>
        <w:rPr>
          <w:rFonts w:hint="eastAsia" w:ascii="Courier New" w:hAnsi="Courier New"/>
          <w:color w:val="3C763D"/>
          <w:sz w:val="20"/>
        </w:rPr>
        <w:t>%将满足矩阵S各点的工作放入d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case</w:t>
      </w:r>
      <w:r>
        <w:rPr>
          <w:rFonts w:hint="eastAsia" w:ascii="Courier New" w:hAnsi="Courier New"/>
          <w:color w:val="000000"/>
          <w:sz w:val="20"/>
        </w:rPr>
        <w:t xml:space="preserve"> 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d=[d;D1Q1];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case</w:t>
      </w:r>
      <w:r>
        <w:rPr>
          <w:rFonts w:hint="eastAsia" w:ascii="Courier New" w:hAnsi="Courier New"/>
          <w:color w:val="000000"/>
          <w:sz w:val="20"/>
        </w:rPr>
        <w:t xml:space="preserve"> 2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d=[d;D1Q2];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case</w:t>
      </w:r>
      <w:r>
        <w:rPr>
          <w:rFonts w:hint="eastAsia" w:ascii="Courier New" w:hAnsi="Courier New"/>
          <w:color w:val="000000"/>
          <w:sz w:val="20"/>
        </w:rPr>
        <w:t xml:space="preserve"> 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d=[d;D1Q3];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case</w:t>
      </w:r>
      <w:r>
        <w:rPr>
          <w:rFonts w:hint="eastAsia" w:ascii="Courier New" w:hAnsi="Courier New"/>
          <w:color w:val="000000"/>
          <w:sz w:val="20"/>
        </w:rPr>
        <w:t xml:space="preserve"> 4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d=[d;D1Q4];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case</w:t>
      </w:r>
      <w:r>
        <w:rPr>
          <w:rFonts w:hint="eastAsia" w:ascii="Courier New" w:hAnsi="Courier New"/>
          <w:color w:val="000000"/>
          <w:sz w:val="20"/>
        </w:rPr>
        <w:t xml:space="preserve"> 5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d=[d;D1Q5];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 xml:space="preserve">                                                            </w:t>
      </w:r>
      <w:r>
        <w:rPr>
          <w:rFonts w:hint="eastAsia" w:ascii="Courier New" w:hAnsi="Courier New"/>
          <w:color w:val="3C763D"/>
          <w:sz w:val="20"/>
        </w:rPr>
        <w:t>%提取出符合条件的远程工作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switch</w:t>
      </w:r>
      <w:r>
        <w:rPr>
          <w:rFonts w:hint="eastAsia" w:ascii="Courier New" w:hAnsi="Courier New"/>
          <w:color w:val="000000"/>
          <w:sz w:val="20"/>
        </w:rPr>
        <w:t xml:space="preserve"> S(1,1)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case</w:t>
      </w:r>
      <w:r>
        <w:rPr>
          <w:rFonts w:hint="eastAsia" w:ascii="Courier New" w:hAnsi="Courier New"/>
          <w:color w:val="000000"/>
          <w:sz w:val="20"/>
        </w:rPr>
        <w:t xml:space="preserve"> 3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d=D0Q3;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case</w:t>
      </w:r>
      <w:r>
        <w:rPr>
          <w:rFonts w:hint="eastAsia" w:ascii="Courier New" w:hAnsi="Courier New"/>
          <w:color w:val="000000"/>
          <w:sz w:val="20"/>
        </w:rPr>
        <w:t xml:space="preserve"> 5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d=D0Q5;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size(S,2)&gt;1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d=[D0Q3;D0Q5];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i=1:size(d,1)                                                </w:t>
      </w:r>
      <w:r>
        <w:rPr>
          <w:rFonts w:hint="eastAsia" w:ascii="Courier New" w:hAnsi="Courier New"/>
          <w:color w:val="3C763D"/>
          <w:sz w:val="20"/>
        </w:rPr>
        <w:t>%计算学生坐标与每个工作的距离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B(i,1)=ceil(((X-d(i,1))^2+(Y-d(i,2))^2)^(1/2));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d=[d,B];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>(D&gt;0)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o=1;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i=1:size(d,1)                                            </w:t>
      </w:r>
      <w:r>
        <w:rPr>
          <w:rFonts w:hint="eastAsia" w:ascii="Courier New" w:hAnsi="Courier New"/>
          <w:color w:val="3C763D"/>
          <w:sz w:val="20"/>
        </w:rPr>
        <w:t>%留下在大学生可接受距离内的工作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d(i,6)&lt;=D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d(o,:)=d(i,:);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o=o+1;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o==1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error(</w:t>
      </w:r>
      <w:r>
        <w:rPr>
          <w:rFonts w:hint="eastAsia" w:ascii="Courier New" w:hAnsi="Courier New"/>
          <w:color w:val="A020F0"/>
          <w:sz w:val="20"/>
        </w:rPr>
        <w:t>'There is no work of this type in this scope\n'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d=d(1:(o-1),:);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B1(10,10)=0;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B2(10,10)=0;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B3(10,10)=0;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d(1,1)=0;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(D&gt;0)                                                          </w:t>
      </w:r>
      <w:r>
        <w:rPr>
          <w:rFonts w:hint="eastAsia" w:ascii="Courier New" w:hAnsi="Courier New"/>
          <w:color w:val="3C763D"/>
          <w:sz w:val="20"/>
        </w:rPr>
        <w:t>%选择线下工作的情况下，其工作重要性权重与时薪、时长、距离有关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 xml:space="preserve">(size(d,1)&gt;1)                                           </w:t>
      </w:r>
      <w:r>
        <w:rPr>
          <w:rFonts w:hint="eastAsia" w:ascii="Courier New" w:hAnsi="Courier New"/>
          <w:color w:val="3C763D"/>
          <w:sz w:val="20"/>
        </w:rPr>
        <w:t>%循环，直到筛选出最适合此学生的工作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size(d,1)&gt;10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j=1:10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k=1:10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m=max(d(1:10,3))-min(d(1:10,3));             </w:t>
      </w:r>
      <w:r>
        <w:rPr>
          <w:rFonts w:hint="eastAsia" w:ascii="Courier New" w:hAnsi="Courier New"/>
          <w:color w:val="3C763D"/>
          <w:sz w:val="20"/>
        </w:rPr>
        <w:t>%十个工作中时薪极差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B1(10,10)=0;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d(j,3)&gt;d(k,3)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B1(j,k)=ceil((d(j,3)-d(k,3))*9/m);       </w:t>
      </w:r>
      <w:r>
        <w:rPr>
          <w:rFonts w:hint="eastAsia" w:ascii="Courier New" w:hAnsi="Courier New"/>
          <w:color w:val="3C763D"/>
          <w:sz w:val="20"/>
        </w:rPr>
        <w:t>%去量纲化 构造成对比较矩阵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elseif</w:t>
      </w:r>
      <w:r>
        <w:rPr>
          <w:rFonts w:hint="eastAsia" w:ascii="Courier New" w:hAnsi="Courier New"/>
          <w:color w:val="000000"/>
          <w:sz w:val="20"/>
        </w:rPr>
        <w:t xml:space="preserve"> d(j,3)&lt;d(k,3)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B1(j,k)=1/ceil((d(k,3)-d(j,3))*9/m);     </w:t>
      </w:r>
      <w:r>
        <w:rPr>
          <w:rFonts w:hint="eastAsia" w:ascii="Courier New" w:hAnsi="Courier New"/>
          <w:color w:val="3C763D"/>
          <w:sz w:val="20"/>
        </w:rPr>
        <w:t>%去量纲化 构造成对比较矩阵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B1(j,k)=1;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m=max(d(1:10,4))-min(d(1:10,4));             </w:t>
      </w:r>
      <w:r>
        <w:rPr>
          <w:rFonts w:hint="eastAsia" w:ascii="Courier New" w:hAnsi="Courier New"/>
          <w:color w:val="3C763D"/>
          <w:sz w:val="20"/>
        </w:rPr>
        <w:t>%十个工作中时长极差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B2(10,10)=0;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d(j,4)&gt;d(k,4)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B2(j,k)=1/ceil((d(j,4)-d(k,4))*9/m);     </w:t>
      </w:r>
      <w:r>
        <w:rPr>
          <w:rFonts w:hint="eastAsia" w:ascii="Courier New" w:hAnsi="Courier New"/>
          <w:color w:val="3C763D"/>
          <w:sz w:val="20"/>
        </w:rPr>
        <w:t>%去量纲化,构造成对比较矩阵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elseif</w:t>
      </w:r>
      <w:r>
        <w:rPr>
          <w:rFonts w:hint="eastAsia" w:ascii="Courier New" w:hAnsi="Courier New"/>
          <w:color w:val="000000"/>
          <w:sz w:val="20"/>
        </w:rPr>
        <w:t xml:space="preserve"> d(j,4)&lt;d(k,4)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B2(j,k)=ceil((d(k,4)-d(j,4))*9/m);       </w:t>
      </w:r>
      <w:r>
        <w:rPr>
          <w:rFonts w:hint="eastAsia" w:ascii="Courier New" w:hAnsi="Courier New"/>
          <w:color w:val="3C763D"/>
          <w:sz w:val="20"/>
        </w:rPr>
        <w:t>%去量纲化  构造成对比较矩阵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 B2(j,k)=1;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m=max(d(1:10,6))-min(d(1:10,6));              </w:t>
      </w:r>
      <w:r>
        <w:rPr>
          <w:rFonts w:hint="eastAsia" w:ascii="Courier New" w:hAnsi="Courier New"/>
          <w:color w:val="3C763D"/>
          <w:sz w:val="20"/>
        </w:rPr>
        <w:t>%十个工作中距离极差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B3(10,10)=0;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d(j,6)&gt;d(k,6)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B3(j,k)=1/ceil((d(j,6)-d(k,6))*9/m);      </w:t>
      </w:r>
      <w:r>
        <w:rPr>
          <w:rFonts w:hint="eastAsia" w:ascii="Courier New" w:hAnsi="Courier New"/>
          <w:color w:val="3C763D"/>
          <w:sz w:val="20"/>
        </w:rPr>
        <w:t>%去量纲化 构造成对比较矩阵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elseif</w:t>
      </w:r>
      <w:r>
        <w:rPr>
          <w:rFonts w:hint="eastAsia" w:ascii="Courier New" w:hAnsi="Courier New"/>
          <w:color w:val="000000"/>
          <w:sz w:val="20"/>
        </w:rPr>
        <w:t xml:space="preserve"> d(j,6)&lt;d(k,6)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B3(j,k)=ceil((d(k,6)-d(j,6))*9/m);        </w:t>
      </w:r>
      <w:r>
        <w:rPr>
          <w:rFonts w:hint="eastAsia" w:ascii="Courier New" w:hAnsi="Courier New"/>
          <w:color w:val="3C763D"/>
          <w:sz w:val="20"/>
        </w:rPr>
        <w:t>%去量纲化 构造成对比较矩阵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B3(j,k)=1;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[W, Lmax, CI, CR] = AHP(A);                          </w:t>
      </w:r>
      <w:r>
        <w:rPr>
          <w:rFonts w:hint="eastAsia" w:ascii="Courier New" w:hAnsi="Courier New"/>
          <w:color w:val="3C763D"/>
          <w:sz w:val="20"/>
        </w:rPr>
        <w:t>%用户输入的A  时薪、时长、距离的权重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[W1, Lmax1, CI1, CR1] = AHP(B1);                     </w:t>
      </w:r>
      <w:r>
        <w:rPr>
          <w:rFonts w:hint="eastAsia" w:ascii="Courier New" w:hAnsi="Courier New"/>
          <w:color w:val="3C763D"/>
          <w:sz w:val="20"/>
        </w:rPr>
        <w:t>%各工作时薪权重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[W2, Lmax2, CI2, CR2] = AHP(B2);                     </w:t>
      </w:r>
      <w:r>
        <w:rPr>
          <w:rFonts w:hint="eastAsia" w:ascii="Courier New" w:hAnsi="Courier New"/>
          <w:color w:val="3C763D"/>
          <w:sz w:val="20"/>
        </w:rPr>
        <w:t>%各工作时长权重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[W3, Lmax3, CI3, CR3] = AHP(B3);                     </w:t>
      </w:r>
      <w:r>
        <w:rPr>
          <w:rFonts w:hint="eastAsia" w:ascii="Courier New" w:hAnsi="Courier New"/>
          <w:color w:val="3C763D"/>
          <w:sz w:val="20"/>
        </w:rPr>
        <w:t>%各工作距离权重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rlts3 =[W1 W2 W3;                                    </w:t>
      </w:r>
      <w:r>
        <w:rPr>
          <w:rFonts w:hint="eastAsia" w:ascii="Courier New" w:hAnsi="Courier New"/>
          <w:color w:val="3C763D"/>
          <w:sz w:val="20"/>
        </w:rPr>
        <w:t xml:space="preserve">%合并结果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Lmax1 Lmax2 Lmax3;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CI1 CI2 CI3;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CR1 CR2 CR3];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a10 = rlts3(1:10,:)  *  W;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c=find(a10==max(a10(:)));                            </w:t>
      </w:r>
      <w:r>
        <w:rPr>
          <w:rFonts w:hint="eastAsia" w:ascii="Courier New" w:hAnsi="Courier New"/>
          <w:color w:val="3C763D"/>
          <w:sz w:val="20"/>
        </w:rPr>
        <w:t>%找到权重最大的工作所在的位置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f=d(c,:);                                            </w:t>
      </w:r>
      <w:r>
        <w:rPr>
          <w:rFonts w:hint="eastAsia" w:ascii="Courier New" w:hAnsi="Courier New"/>
          <w:color w:val="3C763D"/>
          <w:sz w:val="20"/>
        </w:rPr>
        <w:t>%f存储权重最大的工作所在的位置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d=[f;d(11:size(d,1),:)];                             </w:t>
      </w:r>
      <w:r>
        <w:rPr>
          <w:rFonts w:hint="eastAsia" w:ascii="Courier New" w:hAnsi="Courier New"/>
          <w:color w:val="3C763D"/>
          <w:sz w:val="20"/>
        </w:rPr>
        <w:t>%滤除前十个工作中较不合适的九个矩阵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n=size(d,1);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B1=0;B2=0;B3=0;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B1(n,n)=0;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B2(n,n)=0;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B3(n,n)=0;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k=1:n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m=max(d(1:n,3))-min(d(1:n,3));              </w:t>
      </w:r>
      <w:r>
        <w:rPr>
          <w:rFonts w:hint="eastAsia" w:ascii="Courier New" w:hAnsi="Courier New"/>
          <w:color w:val="3C763D"/>
          <w:sz w:val="20"/>
        </w:rPr>
        <w:t>%最后少于十个工作中时薪极差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B1(n,n)=0;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d(j,3)&gt;d(k,3)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B1(j,k)=ceil((d(j,3)-d(k,3))*9/m);      </w:t>
      </w:r>
      <w:r>
        <w:rPr>
          <w:rFonts w:hint="eastAsia" w:ascii="Courier New" w:hAnsi="Courier New"/>
          <w:color w:val="3C763D"/>
          <w:sz w:val="20"/>
        </w:rPr>
        <w:t>%去量纲化 构造成对比较矩阵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elseif</w:t>
      </w:r>
      <w:r>
        <w:rPr>
          <w:rFonts w:hint="eastAsia" w:ascii="Courier New" w:hAnsi="Courier New"/>
          <w:color w:val="000000"/>
          <w:sz w:val="20"/>
        </w:rPr>
        <w:t xml:space="preserve"> d(j,3)&lt;d(k,3)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B1(j,k)=1/ceil((d(k,3)-d(j,3))*9/m);    </w:t>
      </w:r>
      <w:r>
        <w:rPr>
          <w:rFonts w:hint="eastAsia" w:ascii="Courier New" w:hAnsi="Courier New"/>
          <w:color w:val="3C763D"/>
          <w:sz w:val="20"/>
        </w:rPr>
        <w:t>%去量纲化 构造成对比较矩阵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B1(j,k)=1;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m=max(d(1:n,4))-min(d(1:n,4));              </w:t>
      </w:r>
      <w:r>
        <w:rPr>
          <w:rFonts w:hint="eastAsia" w:ascii="Courier New" w:hAnsi="Courier New"/>
          <w:color w:val="3C763D"/>
          <w:sz w:val="20"/>
        </w:rPr>
        <w:t>%最后少于十个工作中时长极差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B2(n,n)=0;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d(j,4)&gt;d(k,4)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B2(j,k)=1/ceil((d(j,4)-d(k,4))*9/m);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elseif</w:t>
      </w:r>
      <w:r>
        <w:rPr>
          <w:rFonts w:hint="eastAsia" w:ascii="Courier New" w:hAnsi="Courier New"/>
          <w:color w:val="000000"/>
          <w:sz w:val="20"/>
        </w:rPr>
        <w:t xml:space="preserve"> d(j,4)&lt;d(k,4)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B2(j,k)=ceil((d(k,4)-d(j,4))*9/m);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B2(j,k)=1;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m=max(d(1:n,6))-min(d(1:n,6));                </w:t>
      </w:r>
      <w:r>
        <w:rPr>
          <w:rFonts w:hint="eastAsia" w:ascii="Courier New" w:hAnsi="Courier New"/>
          <w:color w:val="3C763D"/>
          <w:sz w:val="20"/>
        </w:rPr>
        <w:t>%最后少于十个工作中距离极差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B3(n,n)=0;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d(j,6)&gt;d(k,6)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B3(j,k)=1/ceil((d(j,6)-d(k,6))*9/m);      </w:t>
      </w:r>
      <w:r>
        <w:rPr>
          <w:rFonts w:hint="eastAsia" w:ascii="Courier New" w:hAnsi="Courier New"/>
          <w:color w:val="3C763D"/>
          <w:sz w:val="20"/>
        </w:rPr>
        <w:t>%去量纲化  构造成对比较矩阵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elseif</w:t>
      </w:r>
      <w:r>
        <w:rPr>
          <w:rFonts w:hint="eastAsia" w:ascii="Courier New" w:hAnsi="Courier New"/>
          <w:color w:val="000000"/>
          <w:sz w:val="20"/>
        </w:rPr>
        <w:t xml:space="preserve"> d(j,6)&lt;d(k,6)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B3(j,k)=ceil((d(k,6)-d(j,6))*9/m);        </w:t>
      </w:r>
      <w:r>
        <w:rPr>
          <w:rFonts w:hint="eastAsia" w:ascii="Courier New" w:hAnsi="Courier New"/>
          <w:color w:val="3C763D"/>
          <w:sz w:val="20"/>
        </w:rPr>
        <w:t>%去量纲化 构造成对比较矩阵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B3(j,k)=1;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[W, Lmax, CI, CR] = AHP(A);                           </w:t>
      </w:r>
      <w:r>
        <w:rPr>
          <w:rFonts w:hint="eastAsia" w:ascii="Courier New" w:hAnsi="Courier New"/>
          <w:color w:val="3C763D"/>
          <w:sz w:val="20"/>
        </w:rPr>
        <w:t>%用户输入的A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[W1, Lmax1, CI1, CR1] = AHP(B1);                      </w:t>
      </w:r>
      <w:r>
        <w:rPr>
          <w:rFonts w:hint="eastAsia" w:ascii="Courier New" w:hAnsi="Courier New"/>
          <w:color w:val="3C763D"/>
          <w:sz w:val="20"/>
        </w:rPr>
        <w:t>%各工作时薪权重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[W2, Lmax2, CI2, CR2] = AHP(B2);                      </w:t>
      </w:r>
      <w:r>
        <w:rPr>
          <w:rFonts w:hint="eastAsia" w:ascii="Courier New" w:hAnsi="Courier New"/>
          <w:color w:val="3C763D"/>
          <w:sz w:val="20"/>
        </w:rPr>
        <w:t>%各工作时长权重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[W3, Lmax3, CI3, CR3] = AHP(B3);                      </w:t>
      </w:r>
      <w:r>
        <w:rPr>
          <w:rFonts w:hint="eastAsia" w:ascii="Courier New" w:hAnsi="Courier New"/>
          <w:color w:val="3C763D"/>
          <w:sz w:val="20"/>
        </w:rPr>
        <w:t>%各工作距离权重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rlts3 =[W1 W2 W3;                                     </w:t>
      </w:r>
      <w:r>
        <w:rPr>
          <w:rFonts w:hint="eastAsia" w:ascii="Courier New" w:hAnsi="Courier New"/>
          <w:color w:val="3C763D"/>
          <w:sz w:val="20"/>
        </w:rPr>
        <w:t xml:space="preserve">%合并结果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Lmax1 Lmax2 Lmax3;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CI1 CI2 CI3;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CR1 CR2 CR3];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a10 = rlts3(1:n,:)  *  W;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c=find(a10==max(a10(:)));                            </w:t>
      </w:r>
      <w:r>
        <w:rPr>
          <w:rFonts w:hint="eastAsia" w:ascii="Courier New" w:hAnsi="Courier New"/>
          <w:color w:val="3C763D"/>
          <w:sz w:val="20"/>
        </w:rPr>
        <w:t>%找到少于n个工作中权重最大的矩阵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d=d(c,:);                                            </w:t>
      </w:r>
      <w:r>
        <w:rPr>
          <w:rFonts w:hint="eastAsia" w:ascii="Courier New" w:hAnsi="Courier New"/>
          <w:color w:val="3C763D"/>
          <w:sz w:val="20"/>
        </w:rPr>
        <w:t>%留下最合适的工作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else</w:t>
      </w:r>
      <w:r>
        <w:rPr>
          <w:rFonts w:hint="eastAsia" w:ascii="Courier New" w:hAnsi="Courier New"/>
          <w:color w:val="000000"/>
          <w:sz w:val="20"/>
        </w:rPr>
        <w:t xml:space="preserve">                                                             </w:t>
      </w:r>
      <w:r>
        <w:rPr>
          <w:rFonts w:hint="eastAsia" w:ascii="Courier New" w:hAnsi="Courier New"/>
          <w:color w:val="3C763D"/>
          <w:sz w:val="20"/>
        </w:rPr>
        <w:t>%选择远程工作的情况下，其工作重要性权重与时薪、时长有关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while</w:t>
      </w:r>
      <w:r>
        <w:rPr>
          <w:rFonts w:hint="eastAsia" w:ascii="Courier New" w:hAnsi="Courier New"/>
          <w:color w:val="000000"/>
          <w:sz w:val="20"/>
        </w:rPr>
        <w:t xml:space="preserve">(size(d,1)&gt;1)                                       </w:t>
      </w:r>
      <w:r>
        <w:rPr>
          <w:rFonts w:hint="eastAsia" w:ascii="Courier New" w:hAnsi="Courier New"/>
          <w:color w:val="3C763D"/>
          <w:sz w:val="20"/>
        </w:rPr>
        <w:t>%循环，直到筛选出最适合此学生的工作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size(d,1)&gt;10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j=1:10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k=1:10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m=max(d(1:10,3))-min(d(1:10,3));                </w:t>
      </w:r>
      <w:r>
        <w:rPr>
          <w:rFonts w:hint="eastAsia" w:ascii="Courier New" w:hAnsi="Courier New"/>
          <w:color w:val="3C763D"/>
          <w:sz w:val="20"/>
        </w:rPr>
        <w:t>%十个工作中时薪极差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B1(10,10)=0;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d(j,3)&gt;d(k,3)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    B1(j,k)=ceil((d(j,3)-d(k,3))*9/m);          </w:t>
      </w:r>
      <w:r>
        <w:rPr>
          <w:rFonts w:hint="eastAsia" w:ascii="Courier New" w:hAnsi="Courier New"/>
          <w:color w:val="3C763D"/>
          <w:sz w:val="20"/>
        </w:rPr>
        <w:t>%去量纲化  构造成对比较矩阵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</w:t>
      </w:r>
      <w:r>
        <w:rPr>
          <w:rFonts w:hint="eastAsia" w:ascii="Courier New" w:hAnsi="Courier New"/>
          <w:color w:val="0000FF"/>
          <w:sz w:val="20"/>
        </w:rPr>
        <w:t>elseif</w:t>
      </w:r>
      <w:r>
        <w:rPr>
          <w:rFonts w:hint="eastAsia" w:ascii="Courier New" w:hAnsi="Courier New"/>
          <w:color w:val="000000"/>
          <w:sz w:val="20"/>
        </w:rPr>
        <w:t xml:space="preserve"> d(j,3)&lt;d(k,3)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    B1(j,k)=1/ceil((d(k,3)-d(j,3))*9/m);        </w:t>
      </w:r>
      <w:r>
        <w:rPr>
          <w:rFonts w:hint="eastAsia" w:ascii="Courier New" w:hAnsi="Courier New"/>
          <w:color w:val="3C763D"/>
          <w:sz w:val="20"/>
        </w:rPr>
        <w:t>%去量纲化  构造成对比较矩阵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    B1(j,k)=1;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m=max(d(1:10,4))-min(d(1:10,4));           </w:t>
      </w:r>
      <w:r>
        <w:rPr>
          <w:rFonts w:hint="eastAsia" w:ascii="Courier New" w:hAnsi="Courier New"/>
          <w:color w:val="3C763D"/>
          <w:sz w:val="20"/>
        </w:rPr>
        <w:t xml:space="preserve">%十个工作中时长极差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B2(10,10)=0;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d(j,4)&gt;d(k,4)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    B2(j,k)=1/ceil((d(j,4)-d(k,4))*9/m);   </w:t>
      </w:r>
      <w:r>
        <w:rPr>
          <w:rFonts w:hint="eastAsia" w:ascii="Courier New" w:hAnsi="Courier New"/>
          <w:color w:val="3C763D"/>
          <w:sz w:val="20"/>
        </w:rPr>
        <w:t>%去量纲化  构造成对比较矩阵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</w:t>
      </w:r>
      <w:r>
        <w:rPr>
          <w:rFonts w:hint="eastAsia" w:ascii="Courier New" w:hAnsi="Courier New"/>
          <w:color w:val="0000FF"/>
          <w:sz w:val="20"/>
        </w:rPr>
        <w:t>elseif</w:t>
      </w:r>
      <w:r>
        <w:rPr>
          <w:rFonts w:hint="eastAsia" w:ascii="Courier New" w:hAnsi="Courier New"/>
          <w:color w:val="000000"/>
          <w:sz w:val="20"/>
        </w:rPr>
        <w:t xml:space="preserve"> d(j,4)&lt;d(k,4)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    B2(j,k)=ceil((d(k,4)-d(j,4))*9/m);     </w:t>
      </w:r>
      <w:r>
        <w:rPr>
          <w:rFonts w:hint="eastAsia" w:ascii="Courier New" w:hAnsi="Courier New"/>
          <w:color w:val="3C763D"/>
          <w:sz w:val="20"/>
        </w:rPr>
        <w:t>%去量纲化 构造成对比较矩阵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    B2(j,k)=1;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[W, Lmax, CI, CR] = AHP(A);                        </w:t>
      </w:r>
      <w:r>
        <w:rPr>
          <w:rFonts w:hint="eastAsia" w:ascii="Courier New" w:hAnsi="Courier New"/>
          <w:color w:val="3C763D"/>
          <w:sz w:val="20"/>
        </w:rPr>
        <w:t>%用户输入的A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[W1, Lmax1, CI1, CR1] = AHP(B1);                   </w:t>
      </w:r>
      <w:r>
        <w:rPr>
          <w:rFonts w:hint="eastAsia" w:ascii="Courier New" w:hAnsi="Courier New"/>
          <w:color w:val="3C763D"/>
          <w:sz w:val="20"/>
        </w:rPr>
        <w:t>%各工作时薪权重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[W2, Lmax2, CI2, CR2] = AHP(B2);                   </w:t>
      </w:r>
      <w:r>
        <w:rPr>
          <w:rFonts w:hint="eastAsia" w:ascii="Courier New" w:hAnsi="Courier New"/>
          <w:color w:val="3C763D"/>
          <w:sz w:val="20"/>
        </w:rPr>
        <w:t>%各工作时长权重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rlts2 =[W1 W2;                                     </w:t>
      </w:r>
      <w:r>
        <w:rPr>
          <w:rFonts w:hint="eastAsia" w:ascii="Courier New" w:hAnsi="Courier New"/>
          <w:color w:val="3C763D"/>
          <w:sz w:val="20"/>
        </w:rPr>
        <w:t xml:space="preserve">%合并结果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Lmax1 Lmax2;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CI1 CI2;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CR1 CR2];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a10 = rlts2(1:10,:)  *  W;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c=find(a10==max(a10(:)));                          </w:t>
      </w:r>
      <w:r>
        <w:rPr>
          <w:rFonts w:hint="eastAsia" w:ascii="Courier New" w:hAnsi="Courier New"/>
          <w:color w:val="3C763D"/>
          <w:sz w:val="20"/>
        </w:rPr>
        <w:t>%找到权重最大的工作所在的位置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f=d(c,:);                                          </w:t>
      </w:r>
      <w:r>
        <w:rPr>
          <w:rFonts w:hint="eastAsia" w:ascii="Courier New" w:hAnsi="Courier New"/>
          <w:color w:val="3C763D"/>
          <w:sz w:val="20"/>
        </w:rPr>
        <w:t>%存储此工作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d=[f;d(11:size(d,1),:)];                           </w:t>
      </w:r>
      <w:r>
        <w:rPr>
          <w:rFonts w:hint="eastAsia" w:ascii="Courier New" w:hAnsi="Courier New"/>
          <w:color w:val="3C763D"/>
          <w:sz w:val="20"/>
        </w:rPr>
        <w:t>%滤除前十个工作中较不合适的九个矩阵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n=size(d,1);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B1=0;B2=0;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B1(n,n)=0;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B2(n,n)=0;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j=1:n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k=1:n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m=max(d(1:n,3))-min(d(1:n,3));             </w:t>
      </w:r>
      <w:r>
        <w:rPr>
          <w:rFonts w:hint="eastAsia" w:ascii="Courier New" w:hAnsi="Courier New"/>
          <w:color w:val="3C763D"/>
          <w:sz w:val="20"/>
        </w:rPr>
        <w:t>%n个工作中时薪极差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B1(n,n)=0;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d(j,3)&gt;d(k,3)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    B1(j,k)=ceil((d(j,3)-d(k,3))*9/m);     </w:t>
      </w:r>
      <w:r>
        <w:rPr>
          <w:rFonts w:hint="eastAsia" w:ascii="Courier New" w:hAnsi="Courier New"/>
          <w:color w:val="3C763D"/>
          <w:sz w:val="20"/>
        </w:rPr>
        <w:t>%去量纲化 构造成对比较矩阵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</w:t>
      </w:r>
      <w:r>
        <w:rPr>
          <w:rFonts w:hint="eastAsia" w:ascii="Courier New" w:hAnsi="Courier New"/>
          <w:color w:val="0000FF"/>
          <w:sz w:val="20"/>
        </w:rPr>
        <w:t>elseif</w:t>
      </w:r>
      <w:r>
        <w:rPr>
          <w:rFonts w:hint="eastAsia" w:ascii="Courier New" w:hAnsi="Courier New"/>
          <w:color w:val="000000"/>
          <w:sz w:val="20"/>
        </w:rPr>
        <w:t xml:space="preserve"> d(j,3)&lt;d(k,3)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    B1(j,k)=1/ceil((d(k,3)-d(j,3))*9/m);   </w:t>
      </w:r>
      <w:r>
        <w:rPr>
          <w:rFonts w:hint="eastAsia" w:ascii="Courier New" w:hAnsi="Courier New"/>
          <w:color w:val="3C763D"/>
          <w:sz w:val="20"/>
        </w:rPr>
        <w:t>%去量纲化 构造成对比较矩阵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    B1(j,k)=1;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m=max(d(1:n,4))-min(d(1:n,4));             </w:t>
      </w:r>
      <w:r>
        <w:rPr>
          <w:rFonts w:hint="eastAsia" w:ascii="Courier New" w:hAnsi="Courier New"/>
          <w:color w:val="3C763D"/>
          <w:sz w:val="20"/>
        </w:rPr>
        <w:t xml:space="preserve">%n个工作中时长极差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B2(n,n)=0;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d(j,4)&gt;d(k,4)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    B2(j,k)=1/ceil((d(j,4)-d(k,4))*9/m);   </w:t>
      </w:r>
      <w:r>
        <w:rPr>
          <w:rFonts w:hint="eastAsia" w:ascii="Courier New" w:hAnsi="Courier New"/>
          <w:color w:val="3C763D"/>
          <w:sz w:val="20"/>
        </w:rPr>
        <w:t>%去量纲化 构造成对比较矩阵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</w:t>
      </w:r>
      <w:r>
        <w:rPr>
          <w:rFonts w:hint="eastAsia" w:ascii="Courier New" w:hAnsi="Courier New"/>
          <w:color w:val="0000FF"/>
          <w:sz w:val="20"/>
        </w:rPr>
        <w:t>elseif</w:t>
      </w:r>
      <w:r>
        <w:rPr>
          <w:rFonts w:hint="eastAsia" w:ascii="Courier New" w:hAnsi="Courier New"/>
          <w:color w:val="000000"/>
          <w:sz w:val="20"/>
        </w:rPr>
        <w:t xml:space="preserve"> d(j,4)&lt;d(k,4)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    B2(j,k)=ceil((d(k,4)-d(j,4))*9/m);     </w:t>
      </w:r>
      <w:r>
        <w:rPr>
          <w:rFonts w:hint="eastAsia" w:ascii="Courier New" w:hAnsi="Courier New"/>
          <w:color w:val="3C763D"/>
          <w:sz w:val="20"/>
        </w:rPr>
        <w:t>%去量纲化 构造成对比较矩阵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</w:t>
      </w:r>
      <w:r>
        <w:rPr>
          <w:rFonts w:hint="eastAsia" w:ascii="Courier New" w:hAnsi="Courier New"/>
          <w:color w:val="0000FF"/>
          <w:sz w:val="20"/>
        </w:rPr>
        <w:t>else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    B2(j,k)=1;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[W, Lmax, CI, CR] = AHP(A);                        </w:t>
      </w:r>
      <w:r>
        <w:rPr>
          <w:rFonts w:hint="eastAsia" w:ascii="Courier New" w:hAnsi="Courier New"/>
          <w:color w:val="3C763D"/>
          <w:sz w:val="20"/>
        </w:rPr>
        <w:t>%用户输入的A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[W1, Lmax1, CI1, CR1] = AHP(B1);                   </w:t>
      </w:r>
      <w:r>
        <w:rPr>
          <w:rFonts w:hint="eastAsia" w:ascii="Courier New" w:hAnsi="Courier New"/>
          <w:color w:val="3C763D"/>
          <w:sz w:val="20"/>
        </w:rPr>
        <w:t>%各工作时薪权重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[W2, Lmax2, CI2, CR2] = AHP(B2);                   </w:t>
      </w:r>
      <w:r>
        <w:rPr>
          <w:rFonts w:hint="eastAsia" w:ascii="Courier New" w:hAnsi="Courier New"/>
          <w:color w:val="3C763D"/>
          <w:sz w:val="20"/>
        </w:rPr>
        <w:t>%各工作时长权重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rlts3 =[W1 W2;                                     </w:t>
      </w:r>
      <w:r>
        <w:rPr>
          <w:rFonts w:hint="eastAsia" w:ascii="Courier New" w:hAnsi="Courier New"/>
          <w:color w:val="3C763D"/>
          <w:sz w:val="20"/>
        </w:rPr>
        <w:t xml:space="preserve">%合并结果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Lmax1 Lmax2;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CI1 CI2;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    CR1 CR2];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a10 = rlts3(1:n,:)  *  W;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c=find(a10==max(a10(:)));                         </w:t>
      </w:r>
      <w:r>
        <w:rPr>
          <w:rFonts w:hint="eastAsia" w:ascii="Courier New" w:hAnsi="Courier New"/>
          <w:color w:val="3C763D"/>
          <w:sz w:val="20"/>
        </w:rPr>
        <w:t>%找到权重最大的工作所在的位置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    d=d(c,:);                                         </w:t>
      </w:r>
      <w:r>
        <w:rPr>
          <w:rFonts w:hint="eastAsia" w:ascii="Courier New" w:hAnsi="Courier New"/>
          <w:color w:val="3C763D"/>
          <w:sz w:val="20"/>
        </w:rPr>
        <w:t>%留下最符合条件的工作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fprintf(</w:t>
      </w:r>
      <w:r>
        <w:rPr>
          <w:rFonts w:hint="eastAsia" w:ascii="Courier New" w:hAnsi="Courier New"/>
          <w:color w:val="A020F0"/>
          <w:sz w:val="20"/>
        </w:rPr>
        <w:t>'A most suitable job:\n'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fprintf(</w:t>
      </w:r>
      <w:r>
        <w:rPr>
          <w:rFonts w:hint="eastAsia" w:ascii="Courier New" w:hAnsi="Courier New"/>
          <w:color w:val="A020F0"/>
          <w:sz w:val="20"/>
        </w:rPr>
        <w:t>'    position    :(%d,%d)\n'</w:t>
      </w:r>
      <w:r>
        <w:rPr>
          <w:rFonts w:hint="eastAsia" w:ascii="Courier New" w:hAnsi="Courier New"/>
          <w:color w:val="000000"/>
          <w:sz w:val="20"/>
        </w:rPr>
        <w:t xml:space="preserve">,d(1,1),d(1,2));               </w:t>
      </w:r>
      <w:r>
        <w:rPr>
          <w:rFonts w:hint="eastAsia" w:ascii="Courier New" w:hAnsi="Courier New"/>
          <w:color w:val="3C763D"/>
          <w:sz w:val="20"/>
        </w:rPr>
        <w:t>%最符合条件工作的坐标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fprintf(</w:t>
      </w:r>
      <w:r>
        <w:rPr>
          <w:rFonts w:hint="eastAsia" w:ascii="Courier New" w:hAnsi="Courier New"/>
          <w:color w:val="A020F0"/>
          <w:sz w:val="20"/>
        </w:rPr>
        <w:t>'      wage      :    %d\n'</w:t>
      </w:r>
      <w:r>
        <w:rPr>
          <w:rFonts w:hint="eastAsia" w:ascii="Courier New" w:hAnsi="Courier New"/>
          <w:color w:val="000000"/>
          <w:sz w:val="20"/>
        </w:rPr>
        <w:t xml:space="preserve">,d(1,3));                       </w:t>
      </w:r>
      <w:r>
        <w:rPr>
          <w:rFonts w:hint="eastAsia" w:ascii="Courier New" w:hAnsi="Courier New"/>
          <w:color w:val="3C763D"/>
          <w:sz w:val="20"/>
        </w:rPr>
        <w:t>%最符合条件工作的时薪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fprintf(</w:t>
      </w:r>
      <w:r>
        <w:rPr>
          <w:rFonts w:hint="eastAsia" w:ascii="Courier New" w:hAnsi="Courier New"/>
          <w:color w:val="A020F0"/>
          <w:sz w:val="20"/>
        </w:rPr>
        <w:t>'     hours      :    %d\n'</w:t>
      </w:r>
      <w:r>
        <w:rPr>
          <w:rFonts w:hint="eastAsia" w:ascii="Courier New" w:hAnsi="Courier New"/>
          <w:color w:val="000000"/>
          <w:sz w:val="20"/>
        </w:rPr>
        <w:t xml:space="preserve">,d(1,4));                       </w:t>
      </w:r>
      <w:r>
        <w:rPr>
          <w:rFonts w:hint="eastAsia" w:ascii="Courier New" w:hAnsi="Courier New"/>
          <w:color w:val="3C763D"/>
          <w:sz w:val="20"/>
        </w:rPr>
        <w:t>%最符合条件工作的每周工作时长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fprintf(</w:t>
      </w:r>
      <w:r>
        <w:rPr>
          <w:rFonts w:hint="eastAsia" w:ascii="Courier New" w:hAnsi="Courier New"/>
          <w:color w:val="A020F0"/>
          <w:sz w:val="20"/>
        </w:rPr>
        <w:t>'difficulty index:    %d\n'</w:t>
      </w:r>
      <w:r>
        <w:rPr>
          <w:rFonts w:hint="eastAsia" w:ascii="Courier New" w:hAnsi="Courier New"/>
          <w:color w:val="000000"/>
          <w:sz w:val="20"/>
        </w:rPr>
        <w:t xml:space="preserve">,d(1,5));                       </w:t>
      </w:r>
      <w:r>
        <w:rPr>
          <w:rFonts w:hint="eastAsia" w:ascii="Courier New" w:hAnsi="Courier New"/>
          <w:color w:val="3C763D"/>
          <w:sz w:val="20"/>
        </w:rPr>
        <w:t>%最符合条件工作的难度指数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fprintf(</w:t>
      </w:r>
      <w:r>
        <w:rPr>
          <w:rFonts w:hint="eastAsia" w:ascii="Courier New" w:hAnsi="Courier New"/>
          <w:color w:val="A020F0"/>
          <w:sz w:val="20"/>
        </w:rPr>
        <w:t>'    distance    :    %d\n'</w:t>
      </w:r>
      <w:r>
        <w:rPr>
          <w:rFonts w:hint="eastAsia" w:ascii="Courier New" w:hAnsi="Courier New"/>
          <w:color w:val="000000"/>
          <w:sz w:val="20"/>
        </w:rPr>
        <w:t xml:space="preserve">,d(1,6));                       </w:t>
      </w:r>
      <w:r>
        <w:rPr>
          <w:rFonts w:hint="eastAsia" w:ascii="Courier New" w:hAnsi="Courier New"/>
          <w:color w:val="3C763D"/>
          <w:sz w:val="20"/>
        </w:rPr>
        <w:t>%最符合条件工作的距离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AHP.m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[W, Lmax, CI, CR] = AHP(A)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3C763D"/>
          <w:sz w:val="20"/>
        </w:rPr>
        <w:t>% 实现单层次结构的层次分析法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3C763D"/>
          <w:sz w:val="20"/>
        </w:rPr>
        <w:t>% 输入: A为成对比较矩阵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3C763D"/>
          <w:sz w:val="20"/>
        </w:rPr>
        <w:t>% 输出: W为权重向量, Lmax为最大特征值, CI为一致性指标, CR为一致性比率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[V,D] = eig(A);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[Lmax,ind] = max(diag(D));       </w:t>
      </w:r>
      <w:r>
        <w:rPr>
          <w:rFonts w:hint="eastAsia" w:ascii="Courier New" w:hAnsi="Courier New"/>
          <w:color w:val="3C763D"/>
          <w:sz w:val="20"/>
        </w:rPr>
        <w:t>% 求最大特征值及其位置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W = V(:,ind) / sum(V(:,ind));    </w:t>
      </w:r>
      <w:r>
        <w:rPr>
          <w:rFonts w:hint="eastAsia" w:ascii="Courier New" w:hAnsi="Courier New"/>
          <w:color w:val="3C763D"/>
          <w:sz w:val="20"/>
        </w:rPr>
        <w:t>% 最大特征值对应的特征向量做标准化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Lmax = mean((A * W) ./ W);       </w:t>
      </w:r>
      <w:r>
        <w:rPr>
          <w:rFonts w:hint="eastAsia" w:ascii="Courier New" w:hAnsi="Courier New"/>
          <w:color w:val="3C763D"/>
          <w:sz w:val="20"/>
        </w:rPr>
        <w:t>% 计算最大特征值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n = size(A, 1);                  </w:t>
      </w:r>
      <w:r>
        <w:rPr>
          <w:rFonts w:hint="eastAsia" w:ascii="Courier New" w:hAnsi="Courier New"/>
          <w:color w:val="3C763D"/>
          <w:sz w:val="20"/>
        </w:rPr>
        <w:t>% 矩阵行数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CI = (Lmax - n) / (n - 1);       </w:t>
      </w:r>
      <w:r>
        <w:rPr>
          <w:rFonts w:hint="eastAsia" w:ascii="Courier New" w:hAnsi="Courier New"/>
          <w:color w:val="3C763D"/>
          <w:sz w:val="20"/>
        </w:rPr>
        <w:t>% 计算一致性指标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3C763D"/>
          <w:sz w:val="20"/>
        </w:rPr>
        <w:t>% Saaty随机一致性指标值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RI = [0 0 0.58 0.90 1.12 1.24 1.32 1.41 1.45 1.49 1.51];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CR = CI / RI(n);                 </w:t>
      </w:r>
      <w:r>
        <w:rPr>
          <w:rFonts w:hint="eastAsia" w:ascii="Courier New" w:hAnsi="Courier New"/>
          <w:color w:val="3C763D"/>
          <w:sz w:val="20"/>
        </w:rPr>
        <w:t>% 计算一致性比率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CR&gt;=0.1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error(</w:t>
      </w:r>
      <w:r>
        <w:rPr>
          <w:rFonts w:hint="eastAsia" w:ascii="Courier New" w:hAnsi="Courier New"/>
          <w:color w:val="A020F0"/>
          <w:sz w:val="20"/>
        </w:rPr>
        <w:t>'未通过一致性检验，程序退出'</w:t>
      </w:r>
      <w:r>
        <w:rPr>
          <w:rFonts w:hint="eastAsia" w:ascii="Courier New" w:hAnsi="Courier New"/>
          <w:color w:val="000000"/>
          <w:sz w:val="20"/>
        </w:rPr>
        <w:t>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83B3EF5"/>
    <w:rsid w:val="2D85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sdc8e8ccc41"/>
    <w:basedOn w:val="3"/>
    <w:uiPriority w:val="0"/>
    <w:rPr>
      <w:color w:val="3C763D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2020-11-23T02:52:00Z</dcterms:created>
  <dc:creator>江波</dc:creator>
  <cp:lastModifiedBy>江波</cp:lastModifiedBy>
  <dcterms:modified xsi:type="dcterms:W3CDTF">2020-11-23T07:32:52Z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