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tiff" ContentType="image/tif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D06A3" w:rsidRPr="00BC24DC" w:rsidRDefault="008D06A3" w:rsidP="00482B3D">
      <w:pPr>
        <w:bidi/>
        <w:jc w:val="center"/>
        <w:rPr>
          <w:sz w:val="32"/>
          <w:szCs w:val="32"/>
          <w:rtl/>
        </w:rPr>
      </w:pPr>
      <w:r w:rsidRPr="008D06A3">
        <w:rPr>
          <w:rFonts w:hint="cs"/>
          <w:sz w:val="32"/>
          <w:szCs w:val="32"/>
          <w:rtl/>
        </w:rPr>
        <w:t>דף מטופל</w:t>
      </w:r>
      <w:r w:rsidR="00BC24DC">
        <w:rPr>
          <w:sz w:val="32"/>
          <w:szCs w:val="32"/>
          <w:rtl/>
        </w:rPr>
        <w:br/>
      </w:r>
      <w:r w:rsidRPr="007320EF">
        <w:rPr>
          <w:rFonts w:hint="cs"/>
          <w:color w:val="BFBFBF" w:themeColor="background1" w:themeShade="BF"/>
          <w:sz w:val="12"/>
          <w:szCs w:val="12"/>
          <w:rtl/>
        </w:rPr>
        <w:t>_________</w:t>
      </w:r>
      <w:r w:rsidR="007320EF">
        <w:rPr>
          <w:rFonts w:hint="cs"/>
          <w:color w:val="BFBFBF" w:themeColor="background1" w:themeShade="BF"/>
          <w:sz w:val="12"/>
          <w:szCs w:val="12"/>
          <w:rtl/>
        </w:rPr>
        <w:t>______________________________________________________________</w:t>
      </w:r>
      <w:r w:rsidRPr="007320EF">
        <w:rPr>
          <w:rFonts w:hint="cs"/>
          <w:color w:val="BFBFBF" w:themeColor="background1" w:themeShade="BF"/>
          <w:sz w:val="12"/>
          <w:szCs w:val="12"/>
          <w:rtl/>
        </w:rPr>
        <w:t>___________________________________________</w:t>
      </w:r>
      <w:r w:rsidR="00042CF8" w:rsidRPr="007320EF">
        <w:rPr>
          <w:rFonts w:hint="cs"/>
          <w:color w:val="BFBFBF" w:themeColor="background1" w:themeShade="BF"/>
          <w:sz w:val="12"/>
          <w:szCs w:val="12"/>
          <w:rtl/>
        </w:rPr>
        <w:t>_____________________</w:t>
      </w:r>
    </w:p>
    <w:tbl>
      <w:tblPr>
        <w:tblStyle w:val="a6"/>
        <w:bidiVisual/>
        <w:tblW w:w="9394" w:type="dxa"/>
        <w:tblInd w:w="-10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720"/>
        <w:gridCol w:w="4648"/>
        <w:gridCol w:w="1610"/>
        <w:gridCol w:w="2416"/>
      </w:tblGrid>
      <w:tr w:rsidR="00BB5FED" w:rsidTr="007320EF">
        <w:trPr>
          <w:trHeight w:val="292"/>
        </w:trPr>
        <w:tc>
          <w:tcPr>
            <w:tcW w:w="720" w:type="dxa"/>
            <w:noWrap/>
            <w:hideMark/>
          </w:tcPr>
          <w:p w:rsidR="00BB5FED" w:rsidRDefault="00BB5FED">
            <w:pPr>
              <w:bidi/>
            </w:pPr>
            <w:r>
              <w:rPr>
                <w:rtl/>
              </w:rPr>
              <w:t>שם:</w:t>
            </w:r>
          </w:p>
        </w:tc>
        <w:tc>
          <w:tcPr>
            <w:tcW w:w="4648" w:type="dxa"/>
            <w:noWrap/>
            <w:hideMark/>
          </w:tcPr>
          <w:p w:rsidR="00BB5FED" w:rsidRDefault="0021545C" w:rsidP="00C90BD9">
            <w:pPr>
              <w:bidi/>
              <w:rPr>
                <w:rtl/>
              </w:rPr>
            </w:pPr>
            <w:sdt>
              <w:sdtPr>
                <w:rPr>
                  <w:rtl/>
                </w:rPr>
                <w:id w:val="-1182123601"/>
                <w:placeholder>
                  <w:docPart w:val="587FF48D77BB4CFC95E2ACA2D2DABBBA"/>
                </w:placeholder>
              </w:sdtPr>
              <w:sdtEndPr/>
              <w:sdtContent>
                <w:bookmarkStart w:id="0" w:name="_GoBack"/>
                <w:sdt>
                  <w:sdtPr>
                    <w:rPr>
                      <w:rtl/>
                    </w:rPr>
                    <w:id w:val="-1731464921"/>
                    <w:placeholder>
                      <w:docPart w:val="F7007640969E4BBDB5C8710ECDE7712A"/>
                    </w:placeholder>
                  </w:sdtPr>
                  <w:sdtEndPr/>
                  <w:sdtContent>
                    <w:sdt>
                      <w:sdtPr>
                        <w:rPr>
                          <w:rtl/>
                        </w:rPr>
                        <w:alias w:val="שם מטופל"/>
                        <w:tag w:val=""/>
                        <w:id w:val="-482549118"/>
                        <w:placeholder>
                          <w:docPart w:val="404F75FEEF7C464F8576F975AE73BBEA"/>
                        </w:placeholder>
                        <w:showingPlcHdr/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r w:rsidR="0087128E" w:rsidRPr="00A00593">
                          <w:rPr>
                            <w:rStyle w:val="a3"/>
                            <w:rFonts w:hint="cs"/>
                            <w:rtl/>
                          </w:rPr>
                          <w:t>[</w:t>
                        </w:r>
                        <w:r w:rsidR="0087128E">
                          <w:rPr>
                            <w:rStyle w:val="a3"/>
                            <w:rFonts w:hint="cs"/>
                            <w:rtl/>
                          </w:rPr>
                          <w:t>הקלד שם המטופל</w:t>
                        </w:r>
                        <w:r w:rsidR="0087128E" w:rsidRPr="00A00593">
                          <w:rPr>
                            <w:rStyle w:val="a3"/>
                            <w:rFonts w:hint="cs"/>
                            <w:rtl/>
                          </w:rPr>
                          <w:t>]</w:t>
                        </w:r>
                      </w:sdtContent>
                    </w:sdt>
                  </w:sdtContent>
                </w:sdt>
                <w:bookmarkEnd w:id="0"/>
              </w:sdtContent>
            </w:sdt>
          </w:p>
        </w:tc>
        <w:tc>
          <w:tcPr>
            <w:tcW w:w="1610" w:type="dxa"/>
            <w:noWrap/>
            <w:hideMark/>
          </w:tcPr>
          <w:p w:rsidR="00BB5FED" w:rsidRDefault="00BB5FED">
            <w:pPr>
              <w:bidi/>
              <w:rPr>
                <w:rtl/>
              </w:rPr>
            </w:pPr>
            <w:r>
              <w:rPr>
                <w:rtl/>
              </w:rPr>
              <w:t>תאריך הבדיקה:</w:t>
            </w:r>
          </w:p>
        </w:tc>
        <w:tc>
          <w:tcPr>
            <w:tcW w:w="2416" w:type="dxa"/>
            <w:noWrap/>
            <w:hideMark/>
          </w:tcPr>
          <w:p w:rsidR="00BB5FED" w:rsidRDefault="0021545C" w:rsidP="00C90BD9">
            <w:pPr>
              <w:bidi/>
              <w:rPr>
                <w:rtl/>
              </w:rPr>
            </w:pPr>
            <w:sdt>
              <w:sdtPr>
                <w:rPr>
                  <w:rtl/>
                </w:rPr>
                <w:alias w:val="תאריך"/>
                <w:tag w:val="תאריך"/>
                <w:id w:val="-622150701"/>
                <w:placeholder>
                  <w:docPart w:val="5BC6D9B2EAAA40EFB39695EDDCA2297C"/>
                </w:placeholder>
                <w:showingPlcHdr/>
                <w:dataBinding w:prefixMappings="xmlns:ns0='http://schemas.microsoft.com/office/2006/coverPageProps' " w:xpath="/ns0:CoverPageProperties[1]/ns0:PublishDate[1]" w:storeItemID="{55AF091B-3C7A-41E3-B477-F2FDAA23CFDA}"/>
                <w:date>
                  <w:dateFormat w:val="dddd dd MMMM yyyy"/>
                  <w:lid w:val="he-IL"/>
                  <w:storeMappedDataAs w:val="dateTime"/>
                  <w:calendar w:val="gregorian"/>
                </w:date>
              </w:sdtPr>
              <w:sdtEndPr/>
              <w:sdtContent>
                <w:r w:rsidR="0087128E" w:rsidRPr="00A00593">
                  <w:rPr>
                    <w:rStyle w:val="a3"/>
                    <w:rFonts w:hint="cs"/>
                    <w:rtl/>
                  </w:rPr>
                  <w:t>[</w:t>
                </w:r>
                <w:r w:rsidR="0087128E">
                  <w:rPr>
                    <w:rStyle w:val="a3"/>
                    <w:rFonts w:hint="cs"/>
                    <w:rtl/>
                  </w:rPr>
                  <w:t xml:space="preserve">בחר </w:t>
                </w:r>
                <w:r w:rsidR="0087128E" w:rsidRPr="00A00593">
                  <w:rPr>
                    <w:rStyle w:val="a3"/>
                    <w:rFonts w:hint="cs"/>
                    <w:rtl/>
                  </w:rPr>
                  <w:t>תאריך]</w:t>
                </w:r>
              </w:sdtContent>
            </w:sdt>
          </w:p>
        </w:tc>
      </w:tr>
      <w:tr w:rsidR="00BB5FED" w:rsidTr="007320EF">
        <w:trPr>
          <w:trHeight w:val="292"/>
        </w:trPr>
        <w:tc>
          <w:tcPr>
            <w:tcW w:w="720" w:type="dxa"/>
            <w:noWrap/>
            <w:hideMark/>
          </w:tcPr>
          <w:p w:rsidR="00BB5FED" w:rsidRDefault="00BB5FED">
            <w:pPr>
              <w:bidi/>
              <w:rPr>
                <w:rtl/>
              </w:rPr>
            </w:pPr>
            <w:r>
              <w:rPr>
                <w:rtl/>
              </w:rPr>
              <w:t>ת.ז.:</w:t>
            </w:r>
          </w:p>
        </w:tc>
        <w:tc>
          <w:tcPr>
            <w:tcW w:w="4648" w:type="dxa"/>
            <w:noWrap/>
            <w:hideMark/>
          </w:tcPr>
          <w:p w:rsidR="00BB5FED" w:rsidRDefault="0021545C" w:rsidP="00C90BD9">
            <w:pPr>
              <w:bidi/>
              <w:rPr>
                <w:rtl/>
              </w:rPr>
            </w:pPr>
            <w:sdt>
              <w:sdtPr>
                <w:rPr>
                  <w:rtl/>
                </w:rPr>
                <w:id w:val="-1687587637"/>
                <w:placeholder>
                  <w:docPart w:val="C6698D2BE7DD4251AFEB0AD5BC166093"/>
                </w:placeholder>
              </w:sdtPr>
              <w:sdtEndPr/>
              <w:sdtContent>
                <w:sdt>
                  <w:sdtPr>
                    <w:rPr>
                      <w:rtl/>
                    </w:rPr>
                    <w:alias w:val="ת.ז."/>
                    <w:tag w:val="ת.ז."/>
                    <w:id w:val="-1635014311"/>
                    <w:placeholder>
                      <w:docPart w:val="B693202CBA674B73AE00EA91C0160382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:text/>
                  </w:sdtPr>
                  <w:sdtEndPr/>
                  <w:sdtContent>
                    <w:r w:rsidR="0087128E" w:rsidRPr="00A00593">
                      <w:rPr>
                        <w:rStyle w:val="a3"/>
                        <w:rFonts w:hint="cs"/>
                        <w:rtl/>
                      </w:rPr>
                      <w:t>[</w:t>
                    </w:r>
                    <w:r w:rsidR="0087128E">
                      <w:rPr>
                        <w:rStyle w:val="a3"/>
                        <w:rFonts w:hint="cs"/>
                        <w:rtl/>
                      </w:rPr>
                      <w:t>הקלד ת.ז.</w:t>
                    </w:r>
                    <w:r w:rsidR="0087128E" w:rsidRPr="00A00593">
                      <w:rPr>
                        <w:rStyle w:val="a3"/>
                        <w:rFonts w:hint="cs"/>
                        <w:rtl/>
                      </w:rPr>
                      <w:t>]</w:t>
                    </w:r>
                  </w:sdtContent>
                </w:sdt>
              </w:sdtContent>
            </w:sdt>
          </w:p>
        </w:tc>
        <w:tc>
          <w:tcPr>
            <w:tcW w:w="1610" w:type="dxa"/>
            <w:noWrap/>
            <w:hideMark/>
          </w:tcPr>
          <w:p w:rsidR="00BB5FED" w:rsidRDefault="00BB5FED">
            <w:pPr>
              <w:bidi/>
              <w:rPr>
                <w:rtl/>
              </w:rPr>
            </w:pPr>
            <w:r>
              <w:rPr>
                <w:rtl/>
              </w:rPr>
              <w:t>תאריך לידה:</w:t>
            </w:r>
          </w:p>
        </w:tc>
        <w:tc>
          <w:tcPr>
            <w:tcW w:w="2416" w:type="dxa"/>
            <w:noWrap/>
            <w:hideMark/>
          </w:tcPr>
          <w:p w:rsidR="00BB5FED" w:rsidRDefault="0021545C" w:rsidP="00C90BD9">
            <w:pPr>
              <w:bidi/>
              <w:rPr>
                <w:rtl/>
              </w:rPr>
            </w:pPr>
            <w:sdt>
              <w:sdtPr>
                <w:rPr>
                  <w:rtl/>
                </w:rPr>
                <w:id w:val="-622458664"/>
                <w:placeholder>
                  <w:docPart w:val="74E2FC45613E4D7FAB31E80EC4D0FECE"/>
                </w:placeholder>
                <w:showingPlcHdr/>
                <w:date w:fullDate="2014-07-03T00:00:00Z">
                  <w:dateFormat w:val="dddd d/M/yyyy"/>
                  <w:lid w:val="he-IL"/>
                  <w:storeMappedDataAs w:val="dateTime"/>
                  <w:calendar w:val="gregorian"/>
                </w:date>
              </w:sdtPr>
              <w:sdtEndPr/>
              <w:sdtContent>
                <w:r w:rsidR="005F7CAD" w:rsidRPr="00A00593">
                  <w:rPr>
                    <w:rStyle w:val="a3"/>
                    <w:rFonts w:hint="cs"/>
                    <w:rtl/>
                  </w:rPr>
                  <w:t>[</w:t>
                </w:r>
                <w:r w:rsidR="005F7CAD">
                  <w:rPr>
                    <w:rStyle w:val="a3"/>
                    <w:rFonts w:hint="cs"/>
                    <w:rtl/>
                  </w:rPr>
                  <w:t xml:space="preserve">בחר </w:t>
                </w:r>
                <w:r w:rsidR="005F7CAD" w:rsidRPr="00A00593">
                  <w:rPr>
                    <w:rStyle w:val="a3"/>
                    <w:rFonts w:hint="cs"/>
                    <w:rtl/>
                  </w:rPr>
                  <w:t>תאריך]</w:t>
                </w:r>
              </w:sdtContent>
            </w:sdt>
          </w:p>
        </w:tc>
      </w:tr>
      <w:tr w:rsidR="00BB5FED" w:rsidTr="007320EF">
        <w:trPr>
          <w:trHeight w:val="292"/>
        </w:trPr>
        <w:tc>
          <w:tcPr>
            <w:tcW w:w="720" w:type="dxa"/>
            <w:noWrap/>
            <w:hideMark/>
          </w:tcPr>
          <w:p w:rsidR="00BB5FED" w:rsidRDefault="00BB5FED">
            <w:pPr>
              <w:bidi/>
              <w:rPr>
                <w:rtl/>
              </w:rPr>
            </w:pPr>
            <w:r>
              <w:rPr>
                <w:rtl/>
              </w:rPr>
              <w:t>גיל:</w:t>
            </w:r>
          </w:p>
        </w:tc>
        <w:tc>
          <w:tcPr>
            <w:tcW w:w="4648" w:type="dxa"/>
            <w:noWrap/>
            <w:hideMark/>
          </w:tcPr>
          <w:p w:rsidR="00BB5FED" w:rsidRDefault="0021545C" w:rsidP="00C90BD9">
            <w:pPr>
              <w:bidi/>
              <w:rPr>
                <w:rtl/>
              </w:rPr>
            </w:pPr>
            <w:sdt>
              <w:sdtPr>
                <w:rPr>
                  <w:rtl/>
                </w:rPr>
                <w:id w:val="1998532604"/>
                <w:placeholder>
                  <w:docPart w:val="8D09722ACAE449FF9C8185F36034CBAA"/>
                </w:placeholder>
                <w:showingPlcHdr/>
              </w:sdtPr>
              <w:sdtEndPr/>
              <w:sdtContent>
                <w:r w:rsidR="00C90BD9" w:rsidRPr="00BB5FED">
                  <w:rPr>
                    <w:rStyle w:val="a3"/>
                    <w:rFonts w:hint="cs"/>
                    <w:i/>
                    <w:iCs/>
                    <w:color w:val="95B3D7" w:themeColor="accent1" w:themeTint="99"/>
                    <w:rtl/>
                  </w:rPr>
                  <w:t>גיל</w:t>
                </w:r>
                <w:r w:rsidR="00C90BD9">
                  <w:rPr>
                    <w:rStyle w:val="a3"/>
                    <w:i/>
                    <w:iCs/>
                    <w:color w:val="95B3D7" w:themeColor="accent1" w:themeTint="99"/>
                    <w:rtl/>
                  </w:rPr>
                  <w:t xml:space="preserve">             </w:t>
                </w:r>
              </w:sdtContent>
            </w:sdt>
          </w:p>
        </w:tc>
        <w:tc>
          <w:tcPr>
            <w:tcW w:w="1610" w:type="dxa"/>
            <w:noWrap/>
            <w:hideMark/>
          </w:tcPr>
          <w:p w:rsidR="00BB5FED" w:rsidRDefault="00BB5FED">
            <w:pPr>
              <w:bidi/>
              <w:rPr>
                <w:rtl/>
              </w:rPr>
            </w:pPr>
            <w:r>
              <w:rPr>
                <w:rtl/>
              </w:rPr>
              <w:t>מין:</w:t>
            </w:r>
          </w:p>
        </w:tc>
        <w:tc>
          <w:tcPr>
            <w:tcW w:w="2416" w:type="dxa"/>
            <w:noWrap/>
            <w:hideMark/>
          </w:tcPr>
          <w:p w:rsidR="00BB5FED" w:rsidRDefault="0021545C">
            <w:pPr>
              <w:bidi/>
              <w:rPr>
                <w:rtl/>
              </w:rPr>
            </w:pPr>
            <w:sdt>
              <w:sdtPr>
                <w:rPr>
                  <w:rtl/>
                </w:rPr>
                <w:id w:val="710538279"/>
                <w:placeholder>
                  <w:docPart w:val="BDE53D015AF547178E921A8850C3CC1A"/>
                </w:placeholder>
                <w:dropDownList>
                  <w:listItem w:displayText="זכר" w:value="זכר"/>
                  <w:listItem w:displayText="נקבה" w:value="נקבה"/>
                </w:dropDownList>
              </w:sdtPr>
              <w:sdtEndPr/>
              <w:sdtContent>
                <w:r w:rsidR="002E379F">
                  <w:rPr>
                    <w:rtl/>
                  </w:rPr>
                  <w:t>נקבה</w:t>
                </w:r>
              </w:sdtContent>
            </w:sdt>
          </w:p>
        </w:tc>
      </w:tr>
    </w:tbl>
    <w:p w:rsidR="008D06A3" w:rsidRDefault="007320EF" w:rsidP="00C90BD9">
      <w:pPr>
        <w:bidi/>
        <w:rPr>
          <w:rtl/>
        </w:rPr>
      </w:pPr>
      <w:r w:rsidRPr="007320EF">
        <w:rPr>
          <w:rFonts w:hint="cs"/>
          <w:color w:val="BFBFBF" w:themeColor="background1" w:themeShade="BF"/>
          <w:sz w:val="12"/>
          <w:szCs w:val="12"/>
          <w:rtl/>
        </w:rPr>
        <w:t>_________</w:t>
      </w:r>
      <w:r>
        <w:rPr>
          <w:rFonts w:hint="cs"/>
          <w:color w:val="BFBFBF" w:themeColor="background1" w:themeShade="BF"/>
          <w:sz w:val="12"/>
          <w:szCs w:val="12"/>
          <w:rtl/>
        </w:rPr>
        <w:t>______________________________________________________________</w:t>
      </w:r>
      <w:r w:rsidRPr="007320EF">
        <w:rPr>
          <w:rFonts w:hint="cs"/>
          <w:color w:val="BFBFBF" w:themeColor="background1" w:themeShade="BF"/>
          <w:sz w:val="12"/>
          <w:szCs w:val="12"/>
          <w:rtl/>
        </w:rPr>
        <w:t>________________________________________________________________</w:t>
      </w:r>
      <w:r>
        <w:rPr>
          <w:color w:val="BFBFBF" w:themeColor="background1" w:themeShade="BF"/>
          <w:sz w:val="12"/>
          <w:szCs w:val="12"/>
          <w:rtl/>
        </w:rPr>
        <w:br/>
      </w:r>
      <w:r>
        <w:rPr>
          <w:color w:val="BFBFBF" w:themeColor="background1" w:themeShade="BF"/>
          <w:sz w:val="12"/>
          <w:szCs w:val="12"/>
          <w:rtl/>
        </w:rPr>
        <w:br/>
      </w:r>
      <w:r w:rsidR="008D06A3" w:rsidRPr="00054401">
        <w:rPr>
          <w:rFonts w:hint="cs"/>
          <w:b/>
          <w:bCs/>
          <w:sz w:val="24"/>
          <w:szCs w:val="24"/>
          <w:u w:val="single"/>
          <w:rtl/>
        </w:rPr>
        <w:t>מ.נ.</w:t>
      </w:r>
      <w:r w:rsidR="008D06A3">
        <w:rPr>
          <w:rFonts w:hint="cs"/>
          <w:rtl/>
        </w:rPr>
        <w:t>:</w:t>
      </w:r>
      <w:r w:rsidR="00AF3354">
        <w:rPr>
          <w:rtl/>
        </w:rPr>
        <w:br/>
      </w:r>
      <w:sdt>
        <w:sdtPr>
          <w:rPr>
            <w:rtl/>
          </w:rPr>
          <w:id w:val="761107337"/>
          <w:placeholder>
            <w:docPart w:val="1E4AB4C1529E4613BB8A3AE11C8D25D7"/>
          </w:placeholder>
          <w:showingPlcHdr/>
        </w:sdtPr>
        <w:sdtEndPr/>
        <w:sdtContent>
          <w:r w:rsidR="00C90BD9" w:rsidRPr="00AF3354">
            <w:rPr>
              <w:rStyle w:val="a3"/>
              <w:rFonts w:hint="cs"/>
              <w:i/>
              <w:iCs/>
              <w:color w:val="95B3D7" w:themeColor="accent1" w:themeTint="99"/>
              <w:rtl/>
            </w:rPr>
            <w:t>לחץ</w:t>
          </w:r>
          <w:r w:rsidR="00C90BD9" w:rsidRPr="00AF3354">
            <w:rPr>
              <w:rStyle w:val="a3"/>
              <w:i/>
              <w:iCs/>
              <w:color w:val="95B3D7" w:themeColor="accent1" w:themeTint="99"/>
              <w:rtl/>
            </w:rPr>
            <w:t xml:space="preserve"> </w:t>
          </w:r>
          <w:r w:rsidR="00C90BD9" w:rsidRPr="00AF3354">
            <w:rPr>
              <w:rStyle w:val="a3"/>
              <w:rFonts w:hint="cs"/>
              <w:i/>
              <w:iCs/>
              <w:color w:val="95B3D7" w:themeColor="accent1" w:themeTint="99"/>
              <w:rtl/>
            </w:rPr>
            <w:t>כאן</w:t>
          </w:r>
          <w:r w:rsidR="00C90BD9" w:rsidRPr="00AF3354">
            <w:rPr>
              <w:rStyle w:val="a3"/>
              <w:i/>
              <w:iCs/>
              <w:color w:val="95B3D7" w:themeColor="accent1" w:themeTint="99"/>
              <w:rtl/>
            </w:rPr>
            <w:t xml:space="preserve"> </w:t>
          </w:r>
          <w:r w:rsidR="00C90BD9" w:rsidRPr="00AF3354">
            <w:rPr>
              <w:rStyle w:val="a3"/>
              <w:rFonts w:hint="cs"/>
              <w:i/>
              <w:iCs/>
              <w:color w:val="95B3D7" w:themeColor="accent1" w:themeTint="99"/>
              <w:rtl/>
            </w:rPr>
            <w:t>להזנת</w:t>
          </w:r>
          <w:r w:rsidR="00C90BD9" w:rsidRPr="00AF3354">
            <w:rPr>
              <w:rStyle w:val="a3"/>
              <w:i/>
              <w:iCs/>
              <w:color w:val="95B3D7" w:themeColor="accent1" w:themeTint="99"/>
              <w:rtl/>
            </w:rPr>
            <w:t xml:space="preserve"> </w:t>
          </w:r>
          <w:r w:rsidR="00C90BD9" w:rsidRPr="00AF3354">
            <w:rPr>
              <w:rStyle w:val="a3"/>
              <w:rFonts w:hint="cs"/>
              <w:i/>
              <w:iCs/>
              <w:color w:val="95B3D7" w:themeColor="accent1" w:themeTint="99"/>
              <w:rtl/>
            </w:rPr>
            <w:t>טקסט</w:t>
          </w:r>
          <w:r w:rsidR="00C90BD9" w:rsidRPr="00AF3354">
            <w:rPr>
              <w:rStyle w:val="a3"/>
              <w:i/>
              <w:iCs/>
              <w:color w:val="95B3D7" w:themeColor="accent1" w:themeTint="99"/>
            </w:rPr>
            <w:t>.</w:t>
          </w:r>
        </w:sdtContent>
      </w:sdt>
    </w:p>
    <w:p w:rsidR="008D06A3" w:rsidRDefault="00316D75" w:rsidP="00C90BD9">
      <w:pPr>
        <w:bidi/>
        <w:rPr>
          <w:rtl/>
        </w:rPr>
      </w:pPr>
      <w:r w:rsidRPr="006477A6">
        <w:rPr>
          <w:rFonts w:hint="cs"/>
          <w:sz w:val="10"/>
          <w:szCs w:val="10"/>
          <w:rtl/>
        </w:rPr>
        <w:br/>
      </w:r>
      <w:r w:rsidR="008D06A3" w:rsidRPr="00054401">
        <w:rPr>
          <w:rFonts w:hint="cs"/>
          <w:b/>
          <w:bCs/>
          <w:sz w:val="24"/>
          <w:szCs w:val="24"/>
          <w:u w:val="single"/>
          <w:rtl/>
        </w:rPr>
        <w:t>מחלות רקע, אשפוזים קודמים, רגישויות</w:t>
      </w:r>
      <w:r w:rsidRPr="00054401">
        <w:rPr>
          <w:rFonts w:hint="cs"/>
          <w:b/>
          <w:bCs/>
          <w:sz w:val="24"/>
          <w:szCs w:val="24"/>
          <w:u w:val="single"/>
          <w:rtl/>
        </w:rPr>
        <w:t xml:space="preserve"> (כולל טיפולים אסתטיים וכירורגיים קודמים)</w:t>
      </w:r>
      <w:r w:rsidR="008D06A3">
        <w:rPr>
          <w:rFonts w:hint="cs"/>
          <w:rtl/>
        </w:rPr>
        <w:t>:</w:t>
      </w:r>
      <w:r w:rsidR="00C431E2">
        <w:rPr>
          <w:rtl/>
        </w:rPr>
        <w:br/>
      </w:r>
      <w:sdt>
        <w:sdtPr>
          <w:rPr>
            <w:rtl/>
          </w:rPr>
          <w:id w:val="-756749814"/>
          <w:placeholder>
            <w:docPart w:val="1E4AB4C1529E4613BB8A3AE11C8D25D7"/>
          </w:placeholder>
          <w:showingPlcHdr/>
        </w:sdtPr>
        <w:sdtEndPr/>
        <w:sdtContent>
          <w:r w:rsidR="00E12978" w:rsidRPr="00AF3354">
            <w:rPr>
              <w:rStyle w:val="a3"/>
              <w:rFonts w:hint="cs"/>
              <w:i/>
              <w:iCs/>
              <w:color w:val="95B3D7" w:themeColor="accent1" w:themeTint="99"/>
              <w:rtl/>
            </w:rPr>
            <w:t>לחץ</w:t>
          </w:r>
          <w:r w:rsidR="00E12978" w:rsidRPr="00AF3354">
            <w:rPr>
              <w:rStyle w:val="a3"/>
              <w:i/>
              <w:iCs/>
              <w:color w:val="95B3D7" w:themeColor="accent1" w:themeTint="99"/>
              <w:rtl/>
            </w:rPr>
            <w:t xml:space="preserve"> </w:t>
          </w:r>
          <w:r w:rsidR="00E12978" w:rsidRPr="00AF3354">
            <w:rPr>
              <w:rStyle w:val="a3"/>
              <w:rFonts w:hint="cs"/>
              <w:i/>
              <w:iCs/>
              <w:color w:val="95B3D7" w:themeColor="accent1" w:themeTint="99"/>
              <w:rtl/>
            </w:rPr>
            <w:t>כאן</w:t>
          </w:r>
          <w:r w:rsidR="00E12978" w:rsidRPr="00AF3354">
            <w:rPr>
              <w:rStyle w:val="a3"/>
              <w:i/>
              <w:iCs/>
              <w:color w:val="95B3D7" w:themeColor="accent1" w:themeTint="99"/>
              <w:rtl/>
            </w:rPr>
            <w:t xml:space="preserve"> </w:t>
          </w:r>
          <w:r w:rsidR="00E12978" w:rsidRPr="00AF3354">
            <w:rPr>
              <w:rStyle w:val="a3"/>
              <w:rFonts w:hint="cs"/>
              <w:i/>
              <w:iCs/>
              <w:color w:val="95B3D7" w:themeColor="accent1" w:themeTint="99"/>
              <w:rtl/>
            </w:rPr>
            <w:t>להזנת</w:t>
          </w:r>
          <w:r w:rsidR="00E12978" w:rsidRPr="00AF3354">
            <w:rPr>
              <w:rStyle w:val="a3"/>
              <w:i/>
              <w:iCs/>
              <w:color w:val="95B3D7" w:themeColor="accent1" w:themeTint="99"/>
              <w:rtl/>
            </w:rPr>
            <w:t xml:space="preserve"> </w:t>
          </w:r>
          <w:r w:rsidR="00E12978" w:rsidRPr="00AF3354">
            <w:rPr>
              <w:rStyle w:val="a3"/>
              <w:rFonts w:hint="cs"/>
              <w:i/>
              <w:iCs/>
              <w:color w:val="95B3D7" w:themeColor="accent1" w:themeTint="99"/>
              <w:rtl/>
            </w:rPr>
            <w:t>טקסט</w:t>
          </w:r>
          <w:r w:rsidR="00E12978" w:rsidRPr="00AF3354">
            <w:rPr>
              <w:rStyle w:val="a3"/>
              <w:i/>
              <w:iCs/>
              <w:color w:val="95B3D7" w:themeColor="accent1" w:themeTint="99"/>
            </w:rPr>
            <w:t>.</w:t>
          </w:r>
        </w:sdtContent>
      </w:sdt>
    </w:p>
    <w:p w:rsidR="008D06A3" w:rsidRDefault="00316D75" w:rsidP="00C90BD9">
      <w:pPr>
        <w:bidi/>
        <w:rPr>
          <w:rtl/>
        </w:rPr>
      </w:pPr>
      <w:r w:rsidRPr="006477A6">
        <w:rPr>
          <w:sz w:val="10"/>
          <w:szCs w:val="10"/>
          <w:rtl/>
        </w:rPr>
        <w:br/>
      </w:r>
      <w:r w:rsidRPr="00054401">
        <w:rPr>
          <w:rFonts w:hint="cs"/>
          <w:b/>
          <w:bCs/>
          <w:sz w:val="24"/>
          <w:szCs w:val="24"/>
          <w:u w:val="single"/>
          <w:rtl/>
        </w:rPr>
        <w:t>ממצאים בבדיקה</w:t>
      </w:r>
      <w:r w:rsidR="008D06A3">
        <w:rPr>
          <w:rFonts w:hint="cs"/>
          <w:rtl/>
        </w:rPr>
        <w:t>:</w:t>
      </w:r>
      <w:r w:rsidR="00C431E2">
        <w:rPr>
          <w:rtl/>
        </w:rPr>
        <w:br/>
      </w:r>
      <w:sdt>
        <w:sdtPr>
          <w:rPr>
            <w:rtl/>
          </w:rPr>
          <w:id w:val="-149985273"/>
          <w:placeholder>
            <w:docPart w:val="1E4AB4C1529E4613BB8A3AE11C8D25D7"/>
          </w:placeholder>
          <w:showingPlcHdr/>
        </w:sdtPr>
        <w:sdtEndPr/>
        <w:sdtContent>
          <w:r w:rsidR="00E12978" w:rsidRPr="00AF3354">
            <w:rPr>
              <w:rStyle w:val="a3"/>
              <w:rFonts w:hint="cs"/>
              <w:i/>
              <w:iCs/>
              <w:color w:val="95B3D7" w:themeColor="accent1" w:themeTint="99"/>
              <w:rtl/>
            </w:rPr>
            <w:t>לחץ</w:t>
          </w:r>
          <w:r w:rsidR="00E12978" w:rsidRPr="00AF3354">
            <w:rPr>
              <w:rStyle w:val="a3"/>
              <w:i/>
              <w:iCs/>
              <w:color w:val="95B3D7" w:themeColor="accent1" w:themeTint="99"/>
              <w:rtl/>
            </w:rPr>
            <w:t xml:space="preserve"> </w:t>
          </w:r>
          <w:r w:rsidR="00E12978" w:rsidRPr="00AF3354">
            <w:rPr>
              <w:rStyle w:val="a3"/>
              <w:rFonts w:hint="cs"/>
              <w:i/>
              <w:iCs/>
              <w:color w:val="95B3D7" w:themeColor="accent1" w:themeTint="99"/>
              <w:rtl/>
            </w:rPr>
            <w:t>כאן</w:t>
          </w:r>
          <w:r w:rsidR="00E12978" w:rsidRPr="00AF3354">
            <w:rPr>
              <w:rStyle w:val="a3"/>
              <w:i/>
              <w:iCs/>
              <w:color w:val="95B3D7" w:themeColor="accent1" w:themeTint="99"/>
              <w:rtl/>
            </w:rPr>
            <w:t xml:space="preserve"> </w:t>
          </w:r>
          <w:r w:rsidR="00E12978" w:rsidRPr="00AF3354">
            <w:rPr>
              <w:rStyle w:val="a3"/>
              <w:rFonts w:hint="cs"/>
              <w:i/>
              <w:iCs/>
              <w:color w:val="95B3D7" w:themeColor="accent1" w:themeTint="99"/>
              <w:rtl/>
            </w:rPr>
            <w:t>להזנת</w:t>
          </w:r>
          <w:r w:rsidR="00E12978" w:rsidRPr="00AF3354">
            <w:rPr>
              <w:rStyle w:val="a3"/>
              <w:i/>
              <w:iCs/>
              <w:color w:val="95B3D7" w:themeColor="accent1" w:themeTint="99"/>
              <w:rtl/>
            </w:rPr>
            <w:t xml:space="preserve"> </w:t>
          </w:r>
          <w:r w:rsidR="00E12978" w:rsidRPr="00AF3354">
            <w:rPr>
              <w:rStyle w:val="a3"/>
              <w:rFonts w:hint="cs"/>
              <w:i/>
              <w:iCs/>
              <w:color w:val="95B3D7" w:themeColor="accent1" w:themeTint="99"/>
              <w:rtl/>
            </w:rPr>
            <w:t>טקסט</w:t>
          </w:r>
          <w:r w:rsidR="00E12978" w:rsidRPr="00AF3354">
            <w:rPr>
              <w:rStyle w:val="a3"/>
              <w:i/>
              <w:iCs/>
              <w:color w:val="95B3D7" w:themeColor="accent1" w:themeTint="99"/>
            </w:rPr>
            <w:t>.</w:t>
          </w:r>
        </w:sdtContent>
      </w:sdt>
    </w:p>
    <w:p w:rsidR="00E12978" w:rsidRDefault="00316D75" w:rsidP="00E12978">
      <w:pPr>
        <w:bidi/>
      </w:pPr>
      <w:r w:rsidRPr="006477A6">
        <w:rPr>
          <w:sz w:val="10"/>
          <w:szCs w:val="10"/>
          <w:rtl/>
        </w:rPr>
        <w:br/>
      </w:r>
      <w:r w:rsidR="003C2199">
        <w:rPr>
          <w:rFonts w:hint="cs"/>
          <w:b/>
          <w:bCs/>
          <w:sz w:val="24"/>
          <w:szCs w:val="24"/>
          <w:u w:val="single"/>
          <w:rtl/>
        </w:rPr>
        <w:t>סיכום</w:t>
      </w:r>
      <w:r w:rsidR="00D851CA">
        <w:rPr>
          <w:rFonts w:hint="cs"/>
          <w:b/>
          <w:bCs/>
          <w:sz w:val="24"/>
          <w:szCs w:val="24"/>
          <w:u w:val="single"/>
          <w:rtl/>
        </w:rPr>
        <w:t xml:space="preserve"> ותוכנית</w:t>
      </w:r>
      <w:r w:rsidR="008D06A3">
        <w:rPr>
          <w:rFonts w:hint="cs"/>
          <w:rtl/>
        </w:rPr>
        <w:t>:</w:t>
      </w:r>
      <w:r w:rsidR="00C431E2">
        <w:rPr>
          <w:rtl/>
        </w:rPr>
        <w:br/>
      </w:r>
      <w:sdt>
        <w:sdtPr>
          <w:rPr>
            <w:rtl/>
          </w:rPr>
          <w:id w:val="899492981"/>
          <w:placeholder>
            <w:docPart w:val="1E4AB4C1529E4613BB8A3AE11C8D25D7"/>
          </w:placeholder>
          <w:showingPlcHdr/>
        </w:sdtPr>
        <w:sdtEndPr/>
        <w:sdtContent>
          <w:r w:rsidR="00E12978" w:rsidRPr="00AF3354">
            <w:rPr>
              <w:rStyle w:val="a3"/>
              <w:rFonts w:hint="cs"/>
              <w:i/>
              <w:iCs/>
              <w:color w:val="95B3D7" w:themeColor="accent1" w:themeTint="99"/>
              <w:rtl/>
            </w:rPr>
            <w:t>לחץ</w:t>
          </w:r>
          <w:r w:rsidR="00E12978" w:rsidRPr="00AF3354">
            <w:rPr>
              <w:rStyle w:val="a3"/>
              <w:i/>
              <w:iCs/>
              <w:color w:val="95B3D7" w:themeColor="accent1" w:themeTint="99"/>
              <w:rtl/>
            </w:rPr>
            <w:t xml:space="preserve"> </w:t>
          </w:r>
          <w:r w:rsidR="00E12978" w:rsidRPr="00AF3354">
            <w:rPr>
              <w:rStyle w:val="a3"/>
              <w:rFonts w:hint="cs"/>
              <w:i/>
              <w:iCs/>
              <w:color w:val="95B3D7" w:themeColor="accent1" w:themeTint="99"/>
              <w:rtl/>
            </w:rPr>
            <w:t>כאן</w:t>
          </w:r>
          <w:r w:rsidR="00E12978" w:rsidRPr="00AF3354">
            <w:rPr>
              <w:rStyle w:val="a3"/>
              <w:i/>
              <w:iCs/>
              <w:color w:val="95B3D7" w:themeColor="accent1" w:themeTint="99"/>
              <w:rtl/>
            </w:rPr>
            <w:t xml:space="preserve"> </w:t>
          </w:r>
          <w:r w:rsidR="00E12978" w:rsidRPr="00AF3354">
            <w:rPr>
              <w:rStyle w:val="a3"/>
              <w:rFonts w:hint="cs"/>
              <w:i/>
              <w:iCs/>
              <w:color w:val="95B3D7" w:themeColor="accent1" w:themeTint="99"/>
              <w:rtl/>
            </w:rPr>
            <w:t>להזנת</w:t>
          </w:r>
          <w:r w:rsidR="00E12978" w:rsidRPr="00AF3354">
            <w:rPr>
              <w:rStyle w:val="a3"/>
              <w:i/>
              <w:iCs/>
              <w:color w:val="95B3D7" w:themeColor="accent1" w:themeTint="99"/>
              <w:rtl/>
            </w:rPr>
            <w:t xml:space="preserve"> </w:t>
          </w:r>
          <w:r w:rsidR="00E12978" w:rsidRPr="00AF3354">
            <w:rPr>
              <w:rStyle w:val="a3"/>
              <w:rFonts w:hint="cs"/>
              <w:i/>
              <w:iCs/>
              <w:color w:val="95B3D7" w:themeColor="accent1" w:themeTint="99"/>
              <w:rtl/>
            </w:rPr>
            <w:t>טקסט</w:t>
          </w:r>
          <w:r w:rsidR="00E12978" w:rsidRPr="00AF3354">
            <w:rPr>
              <w:rStyle w:val="a3"/>
              <w:i/>
              <w:iCs/>
              <w:color w:val="95B3D7" w:themeColor="accent1" w:themeTint="99"/>
            </w:rPr>
            <w:t>.</w:t>
          </w:r>
        </w:sdtContent>
      </w:sdt>
    </w:p>
    <w:p w:rsidR="00E12978" w:rsidRDefault="00E12978">
      <w:r>
        <w:br w:type="page"/>
      </w:r>
    </w:p>
    <w:p w:rsidR="00E12978" w:rsidRPr="00CC743D" w:rsidRDefault="00E12978" w:rsidP="00E12978">
      <w:pPr>
        <w:bidi/>
        <w:rPr>
          <w:rFonts w:asciiTheme="minorBidi" w:hAnsiTheme="minorBidi"/>
          <w:rtl/>
        </w:rPr>
      </w:pPr>
      <w:r w:rsidRPr="00CC743D">
        <w:rPr>
          <w:rFonts w:asciiTheme="minorBidi" w:hAnsiTheme="minorBidi"/>
          <w:rtl/>
        </w:rPr>
        <w:lastRenderedPageBreak/>
        <w:t>תאריך:</w:t>
      </w:r>
      <w:r w:rsidRPr="00CC743D">
        <w:rPr>
          <w:rFonts w:asciiTheme="minorBidi" w:hAnsiTheme="minorBidi"/>
          <w:rtl/>
        </w:rPr>
        <w:tab/>
      </w:r>
      <w:sdt>
        <w:sdtPr>
          <w:rPr>
            <w:rtl/>
          </w:rPr>
          <w:id w:val="-1369599556"/>
          <w:placeholder>
            <w:docPart w:val="401C6D23783E4AC3B5853292766BBA2D"/>
          </w:placeholder>
          <w:date>
            <w:dateFormat w:val="dddd d/M/yyyy"/>
            <w:lid w:val="he-IL"/>
            <w:storeMappedDataAs w:val="dateTime"/>
            <w:calendar w:val="gregorian"/>
          </w:date>
        </w:sdtPr>
        <w:sdtEndPr/>
        <w:sdtContent>
          <w:r w:rsidR="002E379F">
            <w:rPr>
              <w:rFonts w:hint="cs"/>
              <w:rtl/>
            </w:rPr>
            <w:t>[בחר תאריך]</w:t>
          </w:r>
        </w:sdtContent>
      </w:sdt>
    </w:p>
    <w:p w:rsidR="00E12978" w:rsidRPr="00F16ED0" w:rsidRDefault="00E12978" w:rsidP="00E12978">
      <w:pPr>
        <w:pBdr>
          <w:bottom w:val="single" w:sz="12" w:space="1" w:color="auto"/>
        </w:pBdr>
        <w:bidi/>
        <w:jc w:val="center"/>
        <w:rPr>
          <w:rFonts w:asciiTheme="minorBidi" w:hAnsiTheme="minorBidi"/>
          <w:sz w:val="32"/>
          <w:szCs w:val="32"/>
          <w:rtl/>
        </w:rPr>
      </w:pPr>
      <w:r w:rsidRPr="00CC743D">
        <w:rPr>
          <w:rFonts w:asciiTheme="minorBidi" w:hAnsiTheme="minorBidi"/>
          <w:sz w:val="32"/>
          <w:szCs w:val="32"/>
          <w:rtl/>
        </w:rPr>
        <w:t>דף בדיקות והכנות לקראת ניתוח</w:t>
      </w:r>
    </w:p>
    <w:p w:rsidR="00E12978" w:rsidRPr="00CC743D" w:rsidRDefault="00E12978" w:rsidP="00E12978">
      <w:pPr>
        <w:bidi/>
        <w:rPr>
          <w:rFonts w:asciiTheme="minorBidi" w:hAnsiTheme="minorBidi"/>
          <w:rtl/>
        </w:rPr>
      </w:pPr>
      <w:r w:rsidRPr="00CC743D">
        <w:rPr>
          <w:rFonts w:asciiTheme="minorBidi" w:hAnsiTheme="minorBidi"/>
          <w:rtl/>
        </w:rPr>
        <w:t>שם:</w:t>
      </w:r>
      <w:r w:rsidRPr="00CC743D">
        <w:rPr>
          <w:rFonts w:asciiTheme="minorBidi" w:hAnsiTheme="minorBidi"/>
          <w:rtl/>
        </w:rPr>
        <w:tab/>
      </w:r>
      <w:sdt>
        <w:sdtPr>
          <w:rPr>
            <w:rFonts w:asciiTheme="minorBidi" w:hAnsiTheme="minorBidi"/>
            <w:rtl/>
          </w:rPr>
          <w:id w:val="2103838735"/>
          <w:placeholder>
            <w:docPart w:val="4911F305B8AC45BE829389AF92FCA28C"/>
          </w:placeholder>
        </w:sdtPr>
        <w:sdtEndPr/>
        <w:sdtContent>
          <w:sdt>
            <w:sdtPr>
              <w:rPr>
                <w:rtl/>
              </w:rPr>
              <w:id w:val="277151922"/>
              <w:placeholder>
                <w:docPart w:val="A5C4AFF82DE54ED2B31C42E515BD37E3"/>
              </w:placeholder>
            </w:sdtPr>
            <w:sdtEndPr/>
            <w:sdtContent>
              <w:sdt>
                <w:sdtPr>
                  <w:rPr>
                    <w:rtl/>
                  </w:rPr>
                  <w:id w:val="-124239109"/>
                  <w:placeholder>
                    <w:docPart w:val="B55F949A11314E43BC41532F1DE5B117"/>
                  </w:placeholder>
                </w:sdtPr>
                <w:sdtEndPr/>
                <w:sdtContent>
                  <w:sdt>
                    <w:sdtPr>
                      <w:rPr>
                        <w:rtl/>
                      </w:rPr>
                      <w:alias w:val="שם מטופל"/>
                      <w:tag w:val=""/>
                      <w:id w:val="-651603377"/>
                      <w:placeholder>
                        <w:docPart w:val="5AB8093A7E394C729C2FA36FA4C4AC34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EndPr/>
                    <w:sdtContent>
                      <w:r w:rsidR="002142C3" w:rsidRPr="00A00593">
                        <w:rPr>
                          <w:rStyle w:val="a3"/>
                          <w:rFonts w:hint="cs"/>
                          <w:rtl/>
                        </w:rPr>
                        <w:t>[</w:t>
                      </w:r>
                      <w:r w:rsidR="002142C3">
                        <w:rPr>
                          <w:rStyle w:val="a3"/>
                          <w:rFonts w:hint="cs"/>
                          <w:rtl/>
                        </w:rPr>
                        <w:t>הקלד שם המטופל</w:t>
                      </w:r>
                      <w:r w:rsidR="002142C3" w:rsidRPr="00A00593">
                        <w:rPr>
                          <w:rStyle w:val="a3"/>
                          <w:rFonts w:hint="cs"/>
                          <w:rtl/>
                        </w:rPr>
                        <w:t>]</w:t>
                      </w:r>
                    </w:sdtContent>
                  </w:sdt>
                </w:sdtContent>
              </w:sdt>
            </w:sdtContent>
          </w:sdt>
        </w:sdtContent>
      </w:sdt>
    </w:p>
    <w:p w:rsidR="00E12978" w:rsidRPr="00CC743D" w:rsidRDefault="00E12978" w:rsidP="00E12978">
      <w:pPr>
        <w:pBdr>
          <w:bottom w:val="single" w:sz="12" w:space="1" w:color="auto"/>
        </w:pBdr>
        <w:bidi/>
        <w:rPr>
          <w:rFonts w:asciiTheme="minorBidi" w:hAnsiTheme="minorBidi"/>
          <w:rtl/>
        </w:rPr>
      </w:pPr>
      <w:r w:rsidRPr="00CC743D">
        <w:rPr>
          <w:rFonts w:asciiTheme="minorBidi" w:hAnsiTheme="minorBidi"/>
          <w:rtl/>
        </w:rPr>
        <w:t>ת.ז.:</w:t>
      </w:r>
      <w:r w:rsidRPr="00CC743D">
        <w:rPr>
          <w:rFonts w:asciiTheme="minorBidi" w:hAnsiTheme="minorBidi"/>
          <w:rtl/>
        </w:rPr>
        <w:tab/>
      </w:r>
      <w:sdt>
        <w:sdtPr>
          <w:rPr>
            <w:rFonts w:asciiTheme="minorBidi" w:hAnsiTheme="minorBidi"/>
            <w:rtl/>
          </w:rPr>
          <w:id w:val="-1564861324"/>
          <w:placeholder>
            <w:docPart w:val="4911F305B8AC45BE829389AF92FCA28C"/>
          </w:placeholder>
        </w:sdtPr>
        <w:sdtEndPr/>
        <w:sdtContent>
          <w:sdt>
            <w:sdtPr>
              <w:rPr>
                <w:rtl/>
              </w:rPr>
              <w:id w:val="-973827303"/>
              <w:placeholder>
                <w:docPart w:val="85AB650FD27241BEBCBE52E9D82F37AB"/>
              </w:placeholder>
            </w:sdtPr>
            <w:sdtEndPr/>
            <w:sdtContent>
              <w:sdt>
                <w:sdtPr>
                  <w:rPr>
                    <w:rtl/>
                  </w:rPr>
                  <w:alias w:val="ת.ז."/>
                  <w:tag w:val="ת.ז."/>
                  <w:id w:val="-2085835150"/>
                  <w:placeholder>
                    <w:docPart w:val="CCB78B4688664C2590A791E9EB2F6EA8"/>
                  </w:placeholder>
                  <w:showingPlcHdr/>
                  <w:dataBinding w:prefixMappings="xmlns:ns0='http://schemas.microsoft.com/office/2006/coverPageProps' " w:xpath="/ns0:CoverPageProperties[1]/ns0:CompanyPhone[1]" w:storeItemID="{55AF091B-3C7A-41E3-B477-F2FDAA23CFDA}"/>
                  <w:text/>
                </w:sdtPr>
                <w:sdtEndPr/>
                <w:sdtContent>
                  <w:r w:rsidR="002142C3" w:rsidRPr="00A00593">
                    <w:rPr>
                      <w:rStyle w:val="a3"/>
                      <w:rFonts w:hint="cs"/>
                      <w:rtl/>
                    </w:rPr>
                    <w:t>[</w:t>
                  </w:r>
                  <w:r w:rsidR="002142C3">
                    <w:rPr>
                      <w:rStyle w:val="a3"/>
                      <w:rFonts w:hint="cs"/>
                      <w:rtl/>
                    </w:rPr>
                    <w:t>הקלד ת.ז.</w:t>
                  </w:r>
                  <w:r w:rsidR="002142C3" w:rsidRPr="00A00593">
                    <w:rPr>
                      <w:rStyle w:val="a3"/>
                      <w:rFonts w:hint="cs"/>
                      <w:rtl/>
                    </w:rPr>
                    <w:t>]</w:t>
                  </w:r>
                </w:sdtContent>
              </w:sdt>
            </w:sdtContent>
          </w:sdt>
        </w:sdtContent>
      </w:sdt>
    </w:p>
    <w:p w:rsidR="00E12978" w:rsidRPr="00E12978" w:rsidRDefault="00E12978" w:rsidP="00E12978">
      <w:pPr>
        <w:bidi/>
        <w:spacing w:after="0" w:line="240" w:lineRule="auto"/>
        <w:rPr>
          <w:rFonts w:ascii="Arial" w:eastAsia="SimSun" w:hAnsi="Arial" w:cs="Arial"/>
          <w:sz w:val="10"/>
          <w:szCs w:val="10"/>
          <w:rtl/>
          <w:lang w:eastAsia="zh-CN"/>
        </w:rPr>
      </w:pPr>
    </w:p>
    <w:p w:rsidR="00E12978" w:rsidRPr="00D44DC1" w:rsidRDefault="00E12978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>כהכנה לניתוח עליך להצטייד בבדיקות הבאות:</w:t>
      </w:r>
    </w:p>
    <w:p w:rsidR="00E12978" w:rsidRPr="00D44DC1" w:rsidRDefault="00E12978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</w:p>
    <w:p w:rsidR="00E12978" w:rsidRPr="00D44DC1" w:rsidRDefault="00E12978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>בדיקות דם:</w:t>
      </w:r>
      <w:r>
        <w:rPr>
          <w:rFonts w:ascii="Arial" w:eastAsia="MS Gothic" w:hAnsi="Arial" w:cs="Arial"/>
          <w:b/>
          <w:bCs/>
          <w:sz w:val="20"/>
          <w:szCs w:val="20"/>
          <w:lang w:eastAsia="zh-CN"/>
        </w:rPr>
        <w:tab/>
      </w: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-58692513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>ספירת דם</w:t>
      </w:r>
    </w:p>
    <w:p w:rsidR="00E12978" w:rsidRPr="00D44DC1" w:rsidRDefault="00E12978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ab/>
      </w:r>
      <w:r>
        <w:rPr>
          <w:rFonts w:ascii="Arial" w:eastAsia="SimSun" w:hAnsi="Arial" w:cs="Arial"/>
          <w:sz w:val="20"/>
          <w:szCs w:val="20"/>
          <w:lang w:eastAsia="zh-CN"/>
        </w:rPr>
        <w:tab/>
      </w: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6377711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>תפקודי קרישה</w:t>
      </w:r>
    </w:p>
    <w:p w:rsidR="00E12978" w:rsidRPr="00D44DC1" w:rsidRDefault="00E12978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ab/>
      </w:r>
      <w:r>
        <w:rPr>
          <w:rFonts w:ascii="Arial" w:eastAsia="SimSun" w:hAnsi="Arial" w:cs="Arial"/>
          <w:sz w:val="20"/>
          <w:szCs w:val="20"/>
          <w:lang w:eastAsia="zh-CN"/>
        </w:rPr>
        <w:tab/>
      </w: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182925524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>כימיה קטנה בדם</w:t>
      </w:r>
    </w:p>
    <w:p w:rsidR="00E12978" w:rsidRPr="00D44DC1" w:rsidRDefault="00E12978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ab/>
      </w:r>
      <w:r>
        <w:rPr>
          <w:rFonts w:ascii="Arial" w:eastAsia="SimSun" w:hAnsi="Arial" w:cs="Arial"/>
          <w:sz w:val="20"/>
          <w:szCs w:val="20"/>
          <w:lang w:eastAsia="zh-CN"/>
        </w:rPr>
        <w:tab/>
      </w: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-22143862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>כימיה מלאה בדם</w:t>
      </w:r>
    </w:p>
    <w:p w:rsidR="00E12978" w:rsidRPr="00D44DC1" w:rsidRDefault="00E12978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lang w:eastAsia="zh-CN"/>
        </w:rPr>
      </w:pP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ab/>
      </w:r>
      <w:r>
        <w:rPr>
          <w:rFonts w:ascii="Arial" w:eastAsia="SimSun" w:hAnsi="Arial" w:cs="Arial"/>
          <w:sz w:val="20"/>
          <w:szCs w:val="20"/>
          <w:lang w:eastAsia="zh-CN"/>
        </w:rPr>
        <w:tab/>
      </w: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83349717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>תפקודי בלוטת התריס</w:t>
      </w:r>
    </w:p>
    <w:p w:rsidR="00E12978" w:rsidRPr="00D44DC1" w:rsidRDefault="00E12978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</w:p>
    <w:p w:rsidR="00E12978" w:rsidRPr="00D44DC1" w:rsidRDefault="0021545C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63475792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12978"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>א.ק.ג</w:t>
      </w:r>
    </w:p>
    <w:p w:rsidR="00E12978" w:rsidRPr="00D44DC1" w:rsidRDefault="0021545C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-80138769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12978"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>צילום חזה</w:t>
      </w:r>
    </w:p>
    <w:p w:rsidR="00E12978" w:rsidRPr="00D44DC1" w:rsidRDefault="0021545C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-27216914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12978"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>ממוגרפיה</w:t>
      </w:r>
    </w:p>
    <w:p w:rsidR="00E12978" w:rsidRPr="00D44DC1" w:rsidRDefault="0021545C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158626474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12978"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>סונר שדיים</w:t>
      </w:r>
    </w:p>
    <w:p w:rsidR="00E12978" w:rsidRPr="00D44DC1" w:rsidRDefault="0021545C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-210039801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12978"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>מכתב סיכום רפואי מהרופא המטפל</w:t>
      </w:r>
    </w:p>
    <w:p w:rsidR="00E12978" w:rsidRPr="00D44DC1" w:rsidRDefault="0021545C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-146088067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12978"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>בדיקת רופא עיניים</w:t>
      </w:r>
    </w:p>
    <w:p w:rsidR="00E12978" w:rsidRPr="00D44DC1" w:rsidRDefault="0021545C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186301126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12978"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בדיקת רופא </w:t>
      </w:r>
      <w:r w:rsidR="00E12978">
        <w:rPr>
          <w:rFonts w:ascii="Arial" w:eastAsia="SimSun" w:hAnsi="Arial" w:cs="Arial"/>
          <w:sz w:val="20"/>
          <w:szCs w:val="20"/>
          <w:rtl/>
          <w:lang w:eastAsia="zh-CN"/>
        </w:rPr>
        <w:t>מומחה</w:t>
      </w:r>
      <w:r w:rsidR="00E12978">
        <w:rPr>
          <w:rFonts w:ascii="Arial" w:eastAsia="SimSun" w:hAnsi="Arial" w:cs="Arial" w:hint="cs"/>
          <w:sz w:val="20"/>
          <w:szCs w:val="20"/>
          <w:rtl/>
          <w:lang w:eastAsia="zh-CN"/>
        </w:rPr>
        <w:t xml:space="preserve"> </w:t>
      </w:r>
      <w:sdt>
        <w:sdtPr>
          <w:rPr>
            <w:rFonts w:asciiTheme="minorBidi" w:hAnsiTheme="minorBidi"/>
            <w:rtl/>
          </w:rPr>
          <w:id w:val="-350340680"/>
          <w:placeholder>
            <w:docPart w:val="C46FE35A95274602A072B72B7DD390E0"/>
          </w:placeholder>
          <w:showingPlcHdr/>
        </w:sdtPr>
        <w:sdtEndPr/>
        <w:sdtContent>
          <w:r w:rsidR="00E12978" w:rsidRPr="00F16ED0">
            <w:rPr>
              <w:rFonts w:asciiTheme="minorBidi" w:hAnsiTheme="minorBidi" w:hint="cs"/>
              <w:u w:val="single"/>
              <w:rtl/>
            </w:rPr>
            <w:t xml:space="preserve">                      </w:t>
          </w:r>
        </w:sdtContent>
      </w:sdt>
    </w:p>
    <w:p w:rsidR="00E12978" w:rsidRPr="00D44DC1" w:rsidRDefault="0021545C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-13570312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12978"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sdt>
        <w:sdtPr>
          <w:rPr>
            <w:rFonts w:asciiTheme="minorBidi" w:hAnsiTheme="minorBidi"/>
            <w:rtl/>
          </w:rPr>
          <w:id w:val="46884029"/>
          <w:placeholder>
            <w:docPart w:val="ADA56FD1909945479D9188843896B79B"/>
          </w:placeholder>
          <w:showingPlcHdr/>
        </w:sdtPr>
        <w:sdtEndPr/>
        <w:sdtContent>
          <w:r w:rsidR="00E12978" w:rsidRPr="00F16ED0">
            <w:rPr>
              <w:rFonts w:asciiTheme="minorBidi" w:hAnsiTheme="minorBidi" w:hint="cs"/>
              <w:u w:val="single"/>
              <w:rtl/>
            </w:rPr>
            <w:t xml:space="preserve">                      </w:t>
          </w:r>
        </w:sdtContent>
      </w:sdt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</w:p>
    <w:p w:rsidR="00E12978" w:rsidRPr="00D44DC1" w:rsidRDefault="00E12978" w:rsidP="00E12978">
      <w:pPr>
        <w:bidi/>
        <w:spacing w:after="0" w:line="36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</w:p>
    <w:p w:rsidR="00E12978" w:rsidRPr="00D44DC1" w:rsidRDefault="00E12978" w:rsidP="00E12978">
      <w:pPr>
        <w:bidi/>
        <w:rPr>
          <w:rFonts w:ascii="Arial" w:eastAsia="SimSun" w:hAnsi="Arial" w:cs="Arial"/>
          <w:sz w:val="20"/>
          <w:szCs w:val="20"/>
          <w:rtl/>
          <w:lang w:eastAsia="zh-CN"/>
        </w:rPr>
      </w:pPr>
      <w:r w:rsidRPr="00E12978">
        <w:rPr>
          <w:rFonts w:ascii="Arial" w:eastAsia="SimSun" w:hAnsi="Arial" w:cs="Arial"/>
          <w:sz w:val="20"/>
          <w:szCs w:val="20"/>
          <w:u w:val="single"/>
          <w:rtl/>
          <w:lang w:eastAsia="zh-CN"/>
        </w:rPr>
        <w:t>כמו כן, יש להצטייד בתרופות הבאות</w:t>
      </w: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>:</w:t>
      </w:r>
    </w:p>
    <w:p w:rsidR="00E12978" w:rsidRPr="00D44DC1" w:rsidRDefault="0021545C" w:rsidP="00E12978">
      <w:pPr>
        <w:bidi/>
        <w:rPr>
          <w:rFonts w:ascii="Arial" w:hAnsi="Arial" w:cs="Arial"/>
          <w:sz w:val="20"/>
          <w:szCs w:val="20"/>
          <w:rtl/>
        </w:rPr>
      </w:pPr>
      <w:sdt>
        <w:sdtPr>
          <w:rPr>
            <w:rFonts w:ascii="Arial" w:hAnsi="Arial" w:cs="Arial"/>
            <w:sz w:val="20"/>
            <w:szCs w:val="20"/>
            <w:rtl/>
          </w:rPr>
          <w:alias w:val="תרופה"/>
          <w:tag w:val="תרופה"/>
          <w:id w:val="-936520853"/>
          <w:placeholder>
            <w:docPart w:val="E7A1113336004EE8A45413B266354535"/>
          </w:placeholder>
          <w:dropDownList>
            <w:listItem w:displayText="תרופה" w:value="תרופה"/>
            <w:listItem w:displayText=" " w:value=" "/>
            <w:listItem w:displayText="Cap. CEFORAL 500mg x4/D לשבוע" w:value="Cap. CEFORAL 500mg x4/D לשבוע"/>
            <w:listItem w:displayText="Ont. FUCIDIN x1/D לטבור" w:value="Ont. FUCIDIN x1/D לטבור"/>
            <w:listItem w:displayText="Col. HYLOCOMOD 1gt x4/D לשבועיים" w:value="Col. HYLOCOMOD 1gt x4/D לשבועיים"/>
            <w:listItem w:displayText="Gel. HYLOGEL x1/D בלילה לפני השינה" w:value="Gel. HYLOGEL x1/D בלילה לפני השינה"/>
            <w:listItem w:displayText="Ont. FUCIDIN x1/D" w:value="Ont. FUCIDIN x1/D"/>
          </w:dropDownList>
        </w:sdtPr>
        <w:sdtEndPr/>
        <w:sdtContent>
          <w:r w:rsidR="002E379F">
            <w:rPr>
              <w:rFonts w:ascii="Arial" w:hAnsi="Arial" w:cs="Arial"/>
              <w:sz w:val="20"/>
              <w:szCs w:val="20"/>
              <w:rtl/>
            </w:rPr>
            <w:t xml:space="preserve"> </w:t>
          </w:r>
        </w:sdtContent>
      </w:sdt>
      <w:r w:rsidR="00E12978" w:rsidRPr="00D44DC1">
        <w:rPr>
          <w:rFonts w:ascii="Arial" w:hAnsi="Arial" w:cs="Arial"/>
          <w:sz w:val="20"/>
          <w:szCs w:val="20"/>
          <w:rtl/>
        </w:rPr>
        <w:t xml:space="preserve"> </w:t>
      </w:r>
    </w:p>
    <w:p w:rsidR="00E12978" w:rsidRPr="00D44DC1" w:rsidRDefault="0021545C" w:rsidP="00E12978">
      <w:pPr>
        <w:bidi/>
        <w:rPr>
          <w:rFonts w:ascii="Arial" w:hAnsi="Arial" w:cs="Arial"/>
          <w:sz w:val="20"/>
          <w:szCs w:val="20"/>
          <w:rtl/>
        </w:rPr>
      </w:pPr>
      <w:sdt>
        <w:sdtPr>
          <w:rPr>
            <w:rFonts w:ascii="Arial" w:hAnsi="Arial" w:cs="Arial"/>
            <w:sz w:val="20"/>
            <w:szCs w:val="20"/>
            <w:rtl/>
          </w:rPr>
          <w:alias w:val="תרופה"/>
          <w:tag w:val="תרופה"/>
          <w:id w:val="-25718136"/>
          <w:placeholder>
            <w:docPart w:val="64B80D81A7294C519B25BDCEE3D2B228"/>
          </w:placeholder>
          <w:dropDownList>
            <w:listItem w:displayText="תרופה" w:value="תרופה"/>
            <w:listItem w:displayText=" " w:value=" "/>
            <w:listItem w:displayText="Cap. CEFORAL 500mg x4/D לשבוע" w:value="Cap. CEFORAL 500mg x4/D לשבוע"/>
            <w:listItem w:displayText="Ont. FUCIDIN x1/D לטבור" w:value="Ont. FUCIDIN x1/D לטבור"/>
            <w:listItem w:displayText="Col. HYLOCOMOD 1gt x4/D לשבועיים" w:value="Col. HYLOCOMOD 1gt x4/D לשבועיים"/>
            <w:listItem w:displayText="Gel. HYLOGEL x1/D בלילה לפני השינה" w:value="Gel. HYLOGEL x1/D בלילה לפני השינה"/>
            <w:listItem w:displayText="Ont. FUCIDIN x1/D" w:value="Ont. FUCIDIN x1/D"/>
          </w:dropDownList>
        </w:sdtPr>
        <w:sdtEndPr/>
        <w:sdtContent>
          <w:r w:rsidR="002E379F">
            <w:rPr>
              <w:rFonts w:ascii="Arial" w:hAnsi="Arial" w:cs="Arial"/>
              <w:sz w:val="20"/>
              <w:szCs w:val="20"/>
              <w:rtl/>
            </w:rPr>
            <w:t xml:space="preserve"> </w:t>
          </w:r>
        </w:sdtContent>
      </w:sdt>
    </w:p>
    <w:p w:rsidR="00E12978" w:rsidRPr="00D44DC1" w:rsidRDefault="0021545C" w:rsidP="00E12978">
      <w:pPr>
        <w:pBdr>
          <w:bottom w:val="single" w:sz="6" w:space="1" w:color="auto"/>
        </w:pBdr>
        <w:bidi/>
        <w:rPr>
          <w:rFonts w:ascii="Arial" w:hAnsi="Arial" w:cs="Arial"/>
          <w:sz w:val="20"/>
          <w:szCs w:val="20"/>
          <w:rtl/>
        </w:rPr>
      </w:pPr>
      <w:sdt>
        <w:sdtPr>
          <w:rPr>
            <w:rFonts w:ascii="Arial" w:hAnsi="Arial" w:cs="Arial"/>
            <w:sz w:val="20"/>
            <w:szCs w:val="20"/>
            <w:rtl/>
          </w:rPr>
          <w:alias w:val="תרופה"/>
          <w:tag w:val="תרופה"/>
          <w:id w:val="727199210"/>
          <w:placeholder>
            <w:docPart w:val="8F0650C9E1AB46ACA0A06316D8EA9E7D"/>
          </w:placeholder>
          <w:dropDownList>
            <w:listItem w:displayText="תרופה" w:value="תרופה"/>
            <w:listItem w:displayText=" " w:value=" "/>
            <w:listItem w:displayText="Cap. CEFORAL 500mg x4/D לשבוע" w:value="Cap. CEFORAL 500mg x4/D לשבוע"/>
            <w:listItem w:displayText="Ont. FUCIDIN x1/D לטבור" w:value="Ont. FUCIDIN x1/D לטבור"/>
            <w:listItem w:displayText="Col. HYLOCOMOD 1gt x4/D לשבועיים" w:value="Col. HYLOCOMOD 1gt x4/D לשבועיים"/>
            <w:listItem w:displayText="Gel. HYLOGEL x1/D בלילה לפני השינה" w:value="Gel. HYLOGEL x1/D בלילה לפני השינה"/>
            <w:listItem w:displayText="Ont. FUCIDIN x1/D" w:value="Ont. FUCIDIN x1/D"/>
          </w:dropDownList>
        </w:sdtPr>
        <w:sdtEndPr/>
        <w:sdtContent>
          <w:r w:rsidR="002E379F">
            <w:rPr>
              <w:rFonts w:ascii="Arial" w:hAnsi="Arial" w:cs="Arial"/>
              <w:sz w:val="20"/>
              <w:szCs w:val="20"/>
              <w:rtl/>
            </w:rPr>
            <w:t xml:space="preserve"> </w:t>
          </w:r>
        </w:sdtContent>
      </w:sdt>
    </w:p>
    <w:p w:rsidR="00E12978" w:rsidRDefault="0021545C" w:rsidP="00E12978">
      <w:pPr>
        <w:pBdr>
          <w:bottom w:val="single" w:sz="6" w:space="1" w:color="auto"/>
        </w:pBdr>
        <w:bidi/>
        <w:rPr>
          <w:rFonts w:ascii="Arial" w:eastAsia="SimSun" w:hAnsi="Arial" w:cs="Arial"/>
          <w:sz w:val="20"/>
          <w:szCs w:val="20"/>
          <w:lang w:eastAsia="zh-CN"/>
        </w:rPr>
      </w:pPr>
      <w:sdt>
        <w:sdtPr>
          <w:rPr>
            <w:rFonts w:ascii="Arial" w:hAnsi="Arial" w:cs="Arial"/>
            <w:sz w:val="20"/>
            <w:szCs w:val="20"/>
            <w:rtl/>
          </w:rPr>
          <w:alias w:val="תרופה"/>
          <w:tag w:val="תרופה"/>
          <w:id w:val="-2104096457"/>
          <w:placeholder>
            <w:docPart w:val="ED76FDC8A9AB49808BEF836481555166"/>
          </w:placeholder>
          <w:dropDownList>
            <w:listItem w:displayText="תרופה" w:value="תרופה"/>
            <w:listItem w:displayText=" " w:value=" "/>
            <w:listItem w:displayText="Cap. CEFORAL 500mg X4/D לשבוע" w:value="Cap. CEFORAL 500mg X4/D לשבוע"/>
            <w:listItem w:displayText="Ont. FUCIDIN x1/d לטבור" w:value="Ont. FUCIDIN x1/d לטבור"/>
            <w:listItem w:displayText="Col. HYLOCOMOD 1gt x4/D לשבועיים" w:value="Col. HYLOCOMOD 1gt x4/D לשבועיים"/>
            <w:listItem w:displayText="Gel. HYLOGEL x1/d בלילה לפני השינה" w:value="Gel. HYLOGEL x1/d בלילה לפני השינה"/>
          </w:dropDownList>
        </w:sdtPr>
        <w:sdtEndPr/>
        <w:sdtContent>
          <w:r w:rsidR="002E379F">
            <w:rPr>
              <w:rFonts w:ascii="Arial" w:hAnsi="Arial" w:cs="Arial"/>
              <w:sz w:val="20"/>
              <w:szCs w:val="20"/>
              <w:rtl/>
            </w:rPr>
            <w:t xml:space="preserve"> </w:t>
          </w:r>
        </w:sdtContent>
      </w:sdt>
    </w:p>
    <w:p w:rsidR="00E12978" w:rsidRPr="00D44DC1" w:rsidRDefault="00574F98" w:rsidP="00E12978">
      <w:pPr>
        <w:pBdr>
          <w:bottom w:val="single" w:sz="6" w:space="1" w:color="auto"/>
        </w:pBdr>
        <w:bidi/>
        <w:rPr>
          <w:rFonts w:ascii="Arial" w:hAnsi="Arial" w:cs="Arial"/>
          <w:sz w:val="20"/>
          <w:szCs w:val="20"/>
          <w:rtl/>
        </w:rPr>
      </w:pPr>
      <w:r>
        <w:rPr>
          <w:rFonts w:ascii="Arial" w:eastAsia="SimSun" w:hAnsi="Arial" w:cs="Arial"/>
          <w:sz w:val="20"/>
          <w:szCs w:val="20"/>
          <w:lang w:eastAsia="zh-CN"/>
        </w:rPr>
        <w:br/>
      </w:r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>בהצלחה,</w:t>
      </w:r>
    </w:p>
    <w:p w:rsidR="00E12978" w:rsidRPr="00042CF8" w:rsidRDefault="00E12978" w:rsidP="00E12978">
      <w:pPr>
        <w:bidi/>
        <w:rPr>
          <w:rtl/>
        </w:rPr>
      </w:pPr>
    </w:p>
    <w:sectPr w:rsidR="00E12978" w:rsidRPr="00042CF8" w:rsidSect="00042CF8">
      <w:headerReference w:type="default" r:id="rId7"/>
      <w:footerReference w:type="default" r:id="rId8"/>
      <w:headerReference w:type="first" r:id="rId9"/>
      <w:footerReference w:type="first" r:id="rId10"/>
      <w:pgSz w:w="11906" w:h="16838" w:code="9"/>
      <w:pgMar w:top="2790" w:right="1440" w:bottom="198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7128E" w:rsidRDefault="0087128E" w:rsidP="0087128E">
      <w:pPr>
        <w:spacing w:after="0" w:line="240" w:lineRule="auto"/>
      </w:pPr>
      <w:r>
        <w:separator/>
      </w:r>
    </w:p>
  </w:endnote>
  <w:endnote w:type="continuationSeparator" w:id="0">
    <w:p w:rsidR="0087128E" w:rsidRDefault="0087128E" w:rsidP="008712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egoe UI Symbol">
    <w:charset w:val="00"/>
    <w:family w:val="swiss"/>
    <w:pitch w:val="variable"/>
    <w:sig w:usb0="8000006F" w:usb1="1200FBEF" w:usb2="0004C000" w:usb3="00000000" w:csb0="00000001" w:csb1="00000000"/>
  </w:font>
  <w:font w:name="Cambria">
    <w:charset w:val="00"/>
    <w:family w:val="roman"/>
    <w:pitch w:val="variable"/>
    <w:sig w:usb0="A00002EF" w:usb1="4000004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128E" w:rsidRDefault="0087128E" w:rsidP="0087128E">
    <w:pPr>
      <w:pStyle w:val="a9"/>
      <w:pBdr>
        <w:bottom w:val="single" w:sz="12" w:space="1" w:color="auto"/>
      </w:pBdr>
      <w:bidi/>
      <w:jc w:val="both"/>
      <w:rPr>
        <w:rtl/>
      </w:rPr>
    </w:pPr>
  </w:p>
  <w:p w:rsidR="00B5243B" w:rsidRPr="00B5243B" w:rsidRDefault="0087128E" w:rsidP="00B5243B">
    <w:pPr>
      <w:pStyle w:val="a7"/>
      <w:bidi/>
      <w:jc w:val="both"/>
      <w:rPr>
        <w:rFonts w:asciiTheme="minorBidi" w:hAnsiTheme="minorBidi"/>
        <w:sz w:val="16"/>
        <w:szCs w:val="16"/>
        <w:rtl/>
        <w:cs/>
      </w:rPr>
    </w:pPr>
    <w:r w:rsidRPr="00B5243B">
      <w:rPr>
        <w:rFonts w:asciiTheme="minorBidi" w:hAnsiTheme="minorBidi"/>
        <w:sz w:val="16"/>
        <w:szCs w:val="16"/>
        <w:rtl/>
      </w:rPr>
      <w:t xml:space="preserve">סיכום ביקור עבור:  </w:t>
    </w:r>
    <w:sdt>
      <w:sdtPr>
        <w:rPr>
          <w:rFonts w:asciiTheme="minorBidi" w:hAnsiTheme="minorBidi"/>
          <w:sz w:val="16"/>
          <w:szCs w:val="16"/>
          <w:rtl/>
        </w:rPr>
        <w:id w:val="-2075960905"/>
        <w:placeholder>
          <w:docPart w:val="E7239C7F6AAA49A0B231C27C87F03472"/>
        </w:placeholder>
      </w:sdtPr>
      <w:sdtEndPr/>
      <w:sdtContent>
        <w:sdt>
          <w:sdtPr>
            <w:rPr>
              <w:rFonts w:asciiTheme="minorBidi" w:hAnsiTheme="minorBidi"/>
              <w:sz w:val="16"/>
              <w:szCs w:val="16"/>
              <w:rtl/>
            </w:rPr>
            <w:id w:val="193120401"/>
            <w:placeholder>
              <w:docPart w:val="0FA2F80CBE084A71A07DE88748AFC689"/>
            </w:placeholder>
          </w:sdtPr>
          <w:sdtEndPr/>
          <w:sdtContent>
            <w:sdt>
              <w:sdtPr>
                <w:rPr>
                  <w:rFonts w:asciiTheme="minorBidi" w:hAnsiTheme="minorBidi"/>
                  <w:sz w:val="16"/>
                  <w:szCs w:val="16"/>
                  <w:rtl/>
                </w:rPr>
                <w:alias w:val="שם מטופל"/>
                <w:tag w:val=""/>
                <w:id w:val="-1195687043"/>
                <w:placeholder>
                  <w:docPart w:val="E3D699007CAF4C0A97443EBD30B48001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EndPr/>
              <w:sdtContent>
                <w:r w:rsidRPr="00B5243B">
                  <w:rPr>
                    <w:rStyle w:val="a3"/>
                    <w:rFonts w:asciiTheme="minorBidi" w:hAnsiTheme="minorBidi"/>
                    <w:sz w:val="20"/>
                    <w:szCs w:val="20"/>
                    <w:rtl/>
                  </w:rPr>
                  <w:t>[הקלד שם המטופל]</w:t>
                </w:r>
              </w:sdtContent>
            </w:sdt>
          </w:sdtContent>
        </w:sdt>
      </w:sdtContent>
    </w:sdt>
    <w:r w:rsidRPr="00B5243B">
      <w:rPr>
        <w:rFonts w:asciiTheme="minorBidi" w:hAnsiTheme="minorBidi"/>
        <w:sz w:val="16"/>
        <w:szCs w:val="16"/>
        <w:rtl/>
      </w:rPr>
      <w:t xml:space="preserve">,  ת.ז. </w:t>
    </w:r>
    <w:sdt>
      <w:sdtPr>
        <w:rPr>
          <w:rFonts w:asciiTheme="minorBidi" w:hAnsiTheme="minorBidi"/>
          <w:sz w:val="16"/>
          <w:szCs w:val="16"/>
          <w:rtl/>
        </w:rPr>
        <w:alias w:val="ת.ז."/>
        <w:tag w:val="ת.ז."/>
        <w:id w:val="1827317613"/>
        <w:placeholder>
          <w:docPart w:val="9449F928A3C842BFAC741EC63A1FA331"/>
        </w:placeholder>
        <w:showingPlcHdr/>
        <w:dataBinding w:prefixMappings="xmlns:ns0='http://schemas.microsoft.com/office/2006/coverPageProps' " w:xpath="/ns0:CoverPageProperties[1]/ns0:CompanyPhone[1]" w:storeItemID="{55AF091B-3C7A-41E3-B477-F2FDAA23CFDA}"/>
        <w:text/>
      </w:sdtPr>
      <w:sdtEndPr/>
      <w:sdtContent>
        <w:r w:rsidRPr="00B5243B">
          <w:rPr>
            <w:rStyle w:val="a3"/>
            <w:rFonts w:asciiTheme="minorBidi" w:hAnsiTheme="minorBidi"/>
            <w:sz w:val="20"/>
            <w:szCs w:val="20"/>
            <w:rtl/>
          </w:rPr>
          <w:t>[הקלד ת.ז.]</w:t>
        </w:r>
      </w:sdtContent>
    </w:sdt>
    <w:r w:rsidR="00B5243B">
      <w:rPr>
        <w:rFonts w:asciiTheme="minorBidi" w:hAnsiTheme="minorBidi" w:hint="cs"/>
        <w:sz w:val="16"/>
        <w:szCs w:val="16"/>
        <w:rtl/>
      </w:rPr>
      <w:t xml:space="preserve">      </w:t>
    </w:r>
    <w:r w:rsidRPr="00B5243B">
      <w:rPr>
        <w:rFonts w:asciiTheme="minorBidi" w:hAnsiTheme="minorBidi"/>
        <w:sz w:val="16"/>
        <w:szCs w:val="16"/>
        <w:rtl/>
      </w:rPr>
      <w:t xml:space="preserve">|      </w:t>
    </w:r>
    <w:sdt>
      <w:sdtPr>
        <w:rPr>
          <w:rFonts w:asciiTheme="minorBidi" w:hAnsiTheme="minorBidi"/>
          <w:sz w:val="16"/>
          <w:szCs w:val="16"/>
          <w:rtl/>
        </w:rPr>
        <w:alias w:val="תאריך"/>
        <w:tag w:val="תאריך"/>
        <w:id w:val="1587888189"/>
        <w:placeholder>
          <w:docPart w:val="5FD58A0ED723446D8833091DB109D5D3"/>
        </w:placeholder>
        <w:showingPlcHdr/>
        <w:dataBinding w:prefixMappings="xmlns:ns0='http://schemas.microsoft.com/office/2006/coverPageProps' " w:xpath="/ns0:CoverPageProperties[1]/ns0:PublishDate[1]" w:storeItemID="{55AF091B-3C7A-41E3-B477-F2FDAA23CFDA}"/>
        <w:date>
          <w:dateFormat w:val="dddd dd MMMM yyyy"/>
          <w:lid w:val="he-IL"/>
          <w:storeMappedDataAs w:val="dateTime"/>
          <w:calendar w:val="gregorian"/>
        </w:date>
      </w:sdtPr>
      <w:sdtEndPr/>
      <w:sdtContent>
        <w:r w:rsidRPr="00B5243B">
          <w:rPr>
            <w:rStyle w:val="a3"/>
            <w:rFonts w:asciiTheme="minorBidi" w:hAnsiTheme="minorBidi"/>
            <w:sz w:val="20"/>
            <w:szCs w:val="20"/>
            <w:rtl/>
          </w:rPr>
          <w:t>[בחר תאריך]</w:t>
        </w:r>
      </w:sdtContent>
    </w:sdt>
    <w:r w:rsidR="00B5243B" w:rsidRPr="00B5243B">
      <w:rPr>
        <w:rFonts w:asciiTheme="minorBidi" w:hAnsiTheme="minorBidi"/>
        <w:sz w:val="16"/>
        <w:szCs w:val="16"/>
        <w:rtl/>
      </w:rPr>
      <w:t xml:space="preserve"> </w:t>
    </w:r>
    <w:sdt>
      <w:sdtPr>
        <w:rPr>
          <w:rFonts w:asciiTheme="minorBidi" w:hAnsiTheme="minorBidi"/>
          <w:sz w:val="16"/>
          <w:szCs w:val="16"/>
          <w:rtl/>
        </w:rPr>
        <w:id w:val="-1192602464"/>
        <w:docPartObj>
          <w:docPartGallery w:val="Page Numbers (Top of Page)"/>
          <w:docPartUnique/>
        </w:docPartObj>
      </w:sdtPr>
      <w:sdtEndPr/>
      <w:sdtContent>
        <w:r w:rsidR="00B5243B" w:rsidRPr="00B5243B">
          <w:rPr>
            <w:rFonts w:asciiTheme="minorBidi" w:hAnsiTheme="minorBidi"/>
            <w:sz w:val="16"/>
            <w:szCs w:val="16"/>
            <w:rtl/>
          </w:rPr>
          <w:t xml:space="preserve">     </w:t>
        </w:r>
        <w:r w:rsidR="00B5243B" w:rsidRPr="00B5243B">
          <w:rPr>
            <w:rFonts w:asciiTheme="minorBidi" w:hAnsiTheme="minorBidi"/>
            <w:sz w:val="16"/>
            <w:szCs w:val="16"/>
            <w:rtl/>
            <w:cs/>
            <w:lang w:val="he-IL"/>
          </w:rPr>
          <w:t xml:space="preserve">עמוד </w:t>
        </w:r>
        <w:r w:rsidR="00B5243B" w:rsidRPr="00B5243B">
          <w:rPr>
            <w:rFonts w:asciiTheme="minorBidi" w:hAnsiTheme="minorBidi"/>
            <w:b/>
            <w:bCs/>
            <w:sz w:val="16"/>
            <w:szCs w:val="16"/>
          </w:rPr>
          <w:fldChar w:fldCharType="begin"/>
        </w:r>
        <w:r w:rsidR="00B5243B" w:rsidRPr="00B5243B">
          <w:rPr>
            <w:rFonts w:asciiTheme="minorBidi" w:hAnsiTheme="minorBidi"/>
            <w:b/>
            <w:bCs/>
            <w:sz w:val="16"/>
            <w:szCs w:val="16"/>
            <w:rtl/>
            <w:cs/>
          </w:rPr>
          <w:instrText>PAGE</w:instrText>
        </w:r>
        <w:r w:rsidR="00B5243B" w:rsidRPr="00B5243B">
          <w:rPr>
            <w:rFonts w:asciiTheme="minorBidi" w:hAnsiTheme="minorBidi"/>
            <w:b/>
            <w:bCs/>
            <w:sz w:val="16"/>
            <w:szCs w:val="16"/>
          </w:rPr>
          <w:fldChar w:fldCharType="separate"/>
        </w:r>
        <w:r w:rsidR="0021545C">
          <w:rPr>
            <w:rFonts w:asciiTheme="minorBidi" w:hAnsiTheme="minorBidi"/>
            <w:b/>
            <w:bCs/>
            <w:noProof/>
            <w:sz w:val="16"/>
            <w:szCs w:val="16"/>
            <w:rtl/>
          </w:rPr>
          <w:t>2</w:t>
        </w:r>
        <w:r w:rsidR="00B5243B" w:rsidRPr="00B5243B">
          <w:rPr>
            <w:rFonts w:asciiTheme="minorBidi" w:hAnsiTheme="minorBidi"/>
            <w:b/>
            <w:bCs/>
            <w:sz w:val="16"/>
            <w:szCs w:val="16"/>
          </w:rPr>
          <w:fldChar w:fldCharType="end"/>
        </w:r>
        <w:r w:rsidR="00B5243B" w:rsidRPr="00B5243B">
          <w:rPr>
            <w:rFonts w:asciiTheme="minorBidi" w:hAnsiTheme="minorBidi"/>
            <w:sz w:val="16"/>
            <w:szCs w:val="16"/>
            <w:rtl/>
            <w:cs/>
            <w:lang w:val="he-IL"/>
          </w:rPr>
          <w:t xml:space="preserve"> מתוך </w:t>
        </w:r>
        <w:r w:rsidR="00B5243B" w:rsidRPr="00B5243B">
          <w:rPr>
            <w:rFonts w:asciiTheme="minorBidi" w:hAnsiTheme="minorBidi"/>
            <w:b/>
            <w:bCs/>
            <w:sz w:val="16"/>
            <w:szCs w:val="16"/>
          </w:rPr>
          <w:fldChar w:fldCharType="begin"/>
        </w:r>
        <w:r w:rsidR="00B5243B" w:rsidRPr="00B5243B">
          <w:rPr>
            <w:rFonts w:asciiTheme="minorBidi" w:hAnsiTheme="minorBidi"/>
            <w:b/>
            <w:bCs/>
            <w:sz w:val="16"/>
            <w:szCs w:val="16"/>
            <w:rtl/>
            <w:cs/>
          </w:rPr>
          <w:instrText>NUMPAGES</w:instrText>
        </w:r>
        <w:r w:rsidR="00B5243B" w:rsidRPr="00B5243B">
          <w:rPr>
            <w:rFonts w:asciiTheme="minorBidi" w:hAnsiTheme="minorBidi"/>
            <w:b/>
            <w:bCs/>
            <w:sz w:val="16"/>
            <w:szCs w:val="16"/>
          </w:rPr>
          <w:fldChar w:fldCharType="separate"/>
        </w:r>
        <w:r w:rsidR="0021545C">
          <w:rPr>
            <w:rFonts w:asciiTheme="minorBidi" w:hAnsiTheme="minorBidi"/>
            <w:b/>
            <w:bCs/>
            <w:noProof/>
            <w:sz w:val="16"/>
            <w:szCs w:val="16"/>
            <w:rtl/>
          </w:rPr>
          <w:t>2</w:t>
        </w:r>
        <w:r w:rsidR="00B5243B" w:rsidRPr="00B5243B">
          <w:rPr>
            <w:rFonts w:asciiTheme="minorBidi" w:hAnsiTheme="minorBidi"/>
            <w:b/>
            <w:bCs/>
            <w:sz w:val="16"/>
            <w:szCs w:val="16"/>
          </w:rPr>
          <w:fldChar w:fldCharType="end"/>
        </w:r>
      </w:sdtContent>
    </w:sdt>
  </w:p>
  <w:p w:rsidR="0087128E" w:rsidRDefault="00B5243B" w:rsidP="00B5243B">
    <w:pPr>
      <w:pStyle w:val="a9"/>
      <w:bidi/>
      <w:jc w:val="both"/>
      <w:rPr>
        <w:rtl/>
      </w:rPr>
    </w:pPr>
    <w:r>
      <w:rPr>
        <w:rtl/>
      </w:rPr>
      <w:tab/>
    </w:r>
  </w:p>
  <w:p w:rsidR="0087128E" w:rsidRDefault="0087128E">
    <w:pPr>
      <w:pStyle w:val="a9"/>
    </w:pPr>
  </w:p>
  <w:p w:rsidR="0087128E" w:rsidRDefault="0087128E">
    <w:pPr>
      <w:pStyle w:val="a9"/>
    </w:pPr>
  </w:p>
  <w:p w:rsidR="0087128E" w:rsidRDefault="0087128E">
    <w:pPr>
      <w:pStyle w:val="a9"/>
    </w:pPr>
  </w:p>
  <w:p w:rsidR="0087128E" w:rsidRDefault="0087128E">
    <w:pPr>
      <w:pStyle w:val="a9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C4F69" w:rsidRDefault="006C4F69" w:rsidP="006C4F69">
    <w:pPr>
      <w:pStyle w:val="a9"/>
      <w:tabs>
        <w:tab w:val="clear" w:pos="4153"/>
        <w:tab w:val="clear" w:pos="8306"/>
        <w:tab w:val="left" w:pos="3072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7128E" w:rsidRDefault="0087128E" w:rsidP="0087128E">
      <w:pPr>
        <w:spacing w:after="0" w:line="240" w:lineRule="auto"/>
      </w:pPr>
      <w:r>
        <w:separator/>
      </w:r>
    </w:p>
  </w:footnote>
  <w:footnote w:type="continuationSeparator" w:id="0">
    <w:p w:rsidR="0087128E" w:rsidRDefault="0087128E" w:rsidP="0087128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5243B" w:rsidRDefault="00042CF8" w:rsidP="0066013F">
    <w:pPr>
      <w:pStyle w:val="a7"/>
      <w:rPr>
        <w:rtl/>
        <w:cs/>
      </w:rPr>
    </w:pPr>
    <w:r>
      <w:rPr>
        <w:noProof/>
      </w:rPr>
      <w:drawing>
        <wp:anchor distT="0" distB="0" distL="114300" distR="114300" simplePos="0" relativeHeight="251661312" behindDoc="1" locked="0" layoutInCell="1" allowOverlap="1" wp14:anchorId="2BFD0673" wp14:editId="24ED44F8">
          <wp:simplePos x="0" y="0"/>
          <wp:positionH relativeFrom="column">
            <wp:posOffset>-917575</wp:posOffset>
          </wp:positionH>
          <wp:positionV relativeFrom="paragraph">
            <wp:posOffset>-458804</wp:posOffset>
          </wp:positionV>
          <wp:extent cx="7560491" cy="10696575"/>
          <wp:effectExtent l="0" t="0" r="2540" b="0"/>
          <wp:wrapNone/>
          <wp:docPr id="28" name="תמונה 28" descr="\\psf\Home\Dropbox\MBP Docs\Documents\גרפיקה ודפוס\business paper\201604 - ללא כתובת\business paper 201604 ללא כתובת בהיר.tif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\\psf\Home\Dropbox\MBP Docs\Documents\גרפיקה ודפוס\business paper\201604 - ללא כתובת\business paper 201604 ללא כתובת בהיר.tiff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0491" cy="106965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87128E" w:rsidRDefault="006C4F69" w:rsidP="006C4F69">
    <w:pPr>
      <w:pStyle w:val="a7"/>
      <w:tabs>
        <w:tab w:val="clear" w:pos="4153"/>
        <w:tab w:val="clear" w:pos="8306"/>
        <w:tab w:val="left" w:pos="3496"/>
      </w:tabs>
    </w:pPr>
    <w:r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3003" w:rsidRPr="00042CF8" w:rsidRDefault="006C4F69" w:rsidP="00042CF8">
    <w:pPr>
      <w:pStyle w:val="a7"/>
      <w:bidi/>
      <w:jc w:val="both"/>
      <w:rPr>
        <w:rFonts w:asciiTheme="minorBidi" w:hAnsiTheme="minorBidi"/>
        <w:sz w:val="16"/>
        <w:szCs w:val="16"/>
      </w:rPr>
    </w:pPr>
    <w:r>
      <w:rPr>
        <w:noProof/>
      </w:rPr>
      <w:drawing>
        <wp:anchor distT="0" distB="0" distL="114300" distR="114300" simplePos="0" relativeHeight="251659264" behindDoc="1" locked="0" layoutInCell="1" allowOverlap="1" wp14:anchorId="6BD8E392" wp14:editId="7A9F5085">
          <wp:simplePos x="0" y="0"/>
          <wp:positionH relativeFrom="column">
            <wp:posOffset>-904072</wp:posOffset>
          </wp:positionH>
          <wp:positionV relativeFrom="paragraph">
            <wp:posOffset>-456732</wp:posOffset>
          </wp:positionV>
          <wp:extent cx="7560310" cy="10696575"/>
          <wp:effectExtent l="0" t="0" r="2540" b="9525"/>
          <wp:wrapNone/>
          <wp:docPr id="29" name="תמונה 29" descr="\\psf\Home\Dropbox\MBP Docs\Documents\גרפיקה ודפוס\business paper\201604 - ללא כתובת\business paper 201604 ללא כתובת בהיר.tif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\\psf\Home\Dropbox\MBP Docs\Documents\גרפיקה ודפוס\business paper\201604 - ללא כתובת\business paper 201604 ללא כתובת בהיר.tiff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65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49"/>
  <w:proofState w:spelling="clean" w:grammar="clean"/>
  <w:documentProtection w:edit="forms" w:enforcement="1"/>
  <w:defaultTabStop w:val="720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317BD"/>
    <w:rsid w:val="00006563"/>
    <w:rsid w:val="00006B07"/>
    <w:rsid w:val="0001116A"/>
    <w:rsid w:val="00015A67"/>
    <w:rsid w:val="0001677B"/>
    <w:rsid w:val="00016FE7"/>
    <w:rsid w:val="000171BF"/>
    <w:rsid w:val="00024013"/>
    <w:rsid w:val="000255A7"/>
    <w:rsid w:val="00032C27"/>
    <w:rsid w:val="00033270"/>
    <w:rsid w:val="00034FDE"/>
    <w:rsid w:val="00037EFE"/>
    <w:rsid w:val="00041335"/>
    <w:rsid w:val="00042A06"/>
    <w:rsid w:val="00042CF8"/>
    <w:rsid w:val="000433FC"/>
    <w:rsid w:val="00054401"/>
    <w:rsid w:val="000723E4"/>
    <w:rsid w:val="000755D6"/>
    <w:rsid w:val="00077C6C"/>
    <w:rsid w:val="00081E19"/>
    <w:rsid w:val="0008389C"/>
    <w:rsid w:val="0008521C"/>
    <w:rsid w:val="0008722D"/>
    <w:rsid w:val="00091909"/>
    <w:rsid w:val="000920B3"/>
    <w:rsid w:val="000B2AB3"/>
    <w:rsid w:val="000B3929"/>
    <w:rsid w:val="000B3963"/>
    <w:rsid w:val="000D2F18"/>
    <w:rsid w:val="000D53E0"/>
    <w:rsid w:val="000E3904"/>
    <w:rsid w:val="000F658C"/>
    <w:rsid w:val="000F7C00"/>
    <w:rsid w:val="001048AE"/>
    <w:rsid w:val="001111AB"/>
    <w:rsid w:val="001322FD"/>
    <w:rsid w:val="001415AC"/>
    <w:rsid w:val="0014166C"/>
    <w:rsid w:val="00143D9C"/>
    <w:rsid w:val="0014764E"/>
    <w:rsid w:val="00166651"/>
    <w:rsid w:val="00171007"/>
    <w:rsid w:val="00177462"/>
    <w:rsid w:val="001814A1"/>
    <w:rsid w:val="001819CB"/>
    <w:rsid w:val="00182D53"/>
    <w:rsid w:val="0018336F"/>
    <w:rsid w:val="00190575"/>
    <w:rsid w:val="00191AA7"/>
    <w:rsid w:val="001929FA"/>
    <w:rsid w:val="00197CF6"/>
    <w:rsid w:val="001A3FDB"/>
    <w:rsid w:val="001B5ACE"/>
    <w:rsid w:val="001B7A69"/>
    <w:rsid w:val="001C0004"/>
    <w:rsid w:val="001C01EA"/>
    <w:rsid w:val="001C66B5"/>
    <w:rsid w:val="001D644E"/>
    <w:rsid w:val="001D7B6C"/>
    <w:rsid w:val="001F2EA8"/>
    <w:rsid w:val="001F4FDA"/>
    <w:rsid w:val="00210B58"/>
    <w:rsid w:val="00213A8F"/>
    <w:rsid w:val="002142C3"/>
    <w:rsid w:val="0021545C"/>
    <w:rsid w:val="00220E4E"/>
    <w:rsid w:val="0022558B"/>
    <w:rsid w:val="00225C2C"/>
    <w:rsid w:val="002266FE"/>
    <w:rsid w:val="00230865"/>
    <w:rsid w:val="002308D5"/>
    <w:rsid w:val="00231777"/>
    <w:rsid w:val="00235816"/>
    <w:rsid w:val="00245158"/>
    <w:rsid w:val="00247415"/>
    <w:rsid w:val="002547BF"/>
    <w:rsid w:val="002567EB"/>
    <w:rsid w:val="002646C5"/>
    <w:rsid w:val="00266602"/>
    <w:rsid w:val="002809DD"/>
    <w:rsid w:val="00291141"/>
    <w:rsid w:val="002A4DC7"/>
    <w:rsid w:val="002A6F17"/>
    <w:rsid w:val="002B6FE6"/>
    <w:rsid w:val="002C5947"/>
    <w:rsid w:val="002D3968"/>
    <w:rsid w:val="002E0525"/>
    <w:rsid w:val="002E379F"/>
    <w:rsid w:val="002E6040"/>
    <w:rsid w:val="002E7FE5"/>
    <w:rsid w:val="002F1406"/>
    <w:rsid w:val="003050F9"/>
    <w:rsid w:val="003108A3"/>
    <w:rsid w:val="00313186"/>
    <w:rsid w:val="00315A95"/>
    <w:rsid w:val="00316D75"/>
    <w:rsid w:val="0032007E"/>
    <w:rsid w:val="00322B50"/>
    <w:rsid w:val="00322B79"/>
    <w:rsid w:val="00322E78"/>
    <w:rsid w:val="00323E36"/>
    <w:rsid w:val="00332327"/>
    <w:rsid w:val="00347A4E"/>
    <w:rsid w:val="00357682"/>
    <w:rsid w:val="00392E31"/>
    <w:rsid w:val="00393673"/>
    <w:rsid w:val="00394C94"/>
    <w:rsid w:val="00396694"/>
    <w:rsid w:val="003A351C"/>
    <w:rsid w:val="003A52EB"/>
    <w:rsid w:val="003A58FC"/>
    <w:rsid w:val="003B0663"/>
    <w:rsid w:val="003B14E8"/>
    <w:rsid w:val="003B1EBD"/>
    <w:rsid w:val="003C0BBD"/>
    <w:rsid w:val="003C2199"/>
    <w:rsid w:val="003D5422"/>
    <w:rsid w:val="003D56DF"/>
    <w:rsid w:val="003E0CEE"/>
    <w:rsid w:val="003E1184"/>
    <w:rsid w:val="003E47A3"/>
    <w:rsid w:val="003E6174"/>
    <w:rsid w:val="003E77C2"/>
    <w:rsid w:val="003F07B4"/>
    <w:rsid w:val="003F1C25"/>
    <w:rsid w:val="003F629F"/>
    <w:rsid w:val="003F6D36"/>
    <w:rsid w:val="004032C7"/>
    <w:rsid w:val="00405919"/>
    <w:rsid w:val="00405C1D"/>
    <w:rsid w:val="00405D41"/>
    <w:rsid w:val="00412C2B"/>
    <w:rsid w:val="00412CC9"/>
    <w:rsid w:val="00415C82"/>
    <w:rsid w:val="00422DAF"/>
    <w:rsid w:val="00437CC4"/>
    <w:rsid w:val="004427BC"/>
    <w:rsid w:val="004449A7"/>
    <w:rsid w:val="00444F32"/>
    <w:rsid w:val="00446AB2"/>
    <w:rsid w:val="00450D4B"/>
    <w:rsid w:val="00453523"/>
    <w:rsid w:val="004566CF"/>
    <w:rsid w:val="00457479"/>
    <w:rsid w:val="00482B3D"/>
    <w:rsid w:val="004A3B5D"/>
    <w:rsid w:val="004A4A5E"/>
    <w:rsid w:val="004B61D9"/>
    <w:rsid w:val="004B768C"/>
    <w:rsid w:val="004D771D"/>
    <w:rsid w:val="004F27AC"/>
    <w:rsid w:val="00512054"/>
    <w:rsid w:val="00515C34"/>
    <w:rsid w:val="0051782F"/>
    <w:rsid w:val="005231FC"/>
    <w:rsid w:val="005245ED"/>
    <w:rsid w:val="005321A9"/>
    <w:rsid w:val="00544FA4"/>
    <w:rsid w:val="005505C9"/>
    <w:rsid w:val="005553F5"/>
    <w:rsid w:val="00561256"/>
    <w:rsid w:val="00563356"/>
    <w:rsid w:val="00574F98"/>
    <w:rsid w:val="005818CB"/>
    <w:rsid w:val="00582263"/>
    <w:rsid w:val="005B4DE6"/>
    <w:rsid w:val="005B5994"/>
    <w:rsid w:val="005B6369"/>
    <w:rsid w:val="005C07F6"/>
    <w:rsid w:val="005D53BE"/>
    <w:rsid w:val="005E6DE4"/>
    <w:rsid w:val="005F2F21"/>
    <w:rsid w:val="005F7CAD"/>
    <w:rsid w:val="00601C4A"/>
    <w:rsid w:val="00607AF9"/>
    <w:rsid w:val="00614714"/>
    <w:rsid w:val="00614A37"/>
    <w:rsid w:val="00622F6F"/>
    <w:rsid w:val="00624106"/>
    <w:rsid w:val="00624D64"/>
    <w:rsid w:val="00625E00"/>
    <w:rsid w:val="00632A3A"/>
    <w:rsid w:val="0063470E"/>
    <w:rsid w:val="00637A6B"/>
    <w:rsid w:val="00643949"/>
    <w:rsid w:val="006477A6"/>
    <w:rsid w:val="00650E31"/>
    <w:rsid w:val="006516C4"/>
    <w:rsid w:val="0066013F"/>
    <w:rsid w:val="00660EA2"/>
    <w:rsid w:val="006631F6"/>
    <w:rsid w:val="00671482"/>
    <w:rsid w:val="00676984"/>
    <w:rsid w:val="00680493"/>
    <w:rsid w:val="00680EBC"/>
    <w:rsid w:val="0069245A"/>
    <w:rsid w:val="0069607B"/>
    <w:rsid w:val="006A0DBD"/>
    <w:rsid w:val="006B33CC"/>
    <w:rsid w:val="006B41C8"/>
    <w:rsid w:val="006B467B"/>
    <w:rsid w:val="006C220A"/>
    <w:rsid w:val="006C34AC"/>
    <w:rsid w:val="006C41AC"/>
    <w:rsid w:val="006C4F69"/>
    <w:rsid w:val="006C7EF3"/>
    <w:rsid w:val="006F0277"/>
    <w:rsid w:val="007024C4"/>
    <w:rsid w:val="00710A26"/>
    <w:rsid w:val="00714ECF"/>
    <w:rsid w:val="00726E31"/>
    <w:rsid w:val="007317BD"/>
    <w:rsid w:val="007320EF"/>
    <w:rsid w:val="007339E3"/>
    <w:rsid w:val="00736F3A"/>
    <w:rsid w:val="0073702E"/>
    <w:rsid w:val="00745846"/>
    <w:rsid w:val="007717F0"/>
    <w:rsid w:val="00773902"/>
    <w:rsid w:val="0077796A"/>
    <w:rsid w:val="00777CC4"/>
    <w:rsid w:val="00793685"/>
    <w:rsid w:val="0079406A"/>
    <w:rsid w:val="007A1AE1"/>
    <w:rsid w:val="007A47D9"/>
    <w:rsid w:val="007A6955"/>
    <w:rsid w:val="007A7561"/>
    <w:rsid w:val="007B10E3"/>
    <w:rsid w:val="007B1968"/>
    <w:rsid w:val="007C2CC6"/>
    <w:rsid w:val="007C6253"/>
    <w:rsid w:val="007C666A"/>
    <w:rsid w:val="007C6C7A"/>
    <w:rsid w:val="007D1DA7"/>
    <w:rsid w:val="007D24CC"/>
    <w:rsid w:val="007D45D7"/>
    <w:rsid w:val="007E3AB9"/>
    <w:rsid w:val="007E4E43"/>
    <w:rsid w:val="007F0AE6"/>
    <w:rsid w:val="007F1CE4"/>
    <w:rsid w:val="007F72BD"/>
    <w:rsid w:val="007F7A7B"/>
    <w:rsid w:val="0080650A"/>
    <w:rsid w:val="00807262"/>
    <w:rsid w:val="008110DA"/>
    <w:rsid w:val="00822CD4"/>
    <w:rsid w:val="00845769"/>
    <w:rsid w:val="00850108"/>
    <w:rsid w:val="0085166D"/>
    <w:rsid w:val="0085290B"/>
    <w:rsid w:val="00860EF0"/>
    <w:rsid w:val="00866BA7"/>
    <w:rsid w:val="00871113"/>
    <w:rsid w:val="0087128E"/>
    <w:rsid w:val="00876B5C"/>
    <w:rsid w:val="0088185D"/>
    <w:rsid w:val="008837AC"/>
    <w:rsid w:val="00887925"/>
    <w:rsid w:val="0089323C"/>
    <w:rsid w:val="00893C18"/>
    <w:rsid w:val="00894F2B"/>
    <w:rsid w:val="008B01C6"/>
    <w:rsid w:val="008C0246"/>
    <w:rsid w:val="008D06A3"/>
    <w:rsid w:val="008D7559"/>
    <w:rsid w:val="008E0509"/>
    <w:rsid w:val="008E10F1"/>
    <w:rsid w:val="008E1C1B"/>
    <w:rsid w:val="008E4889"/>
    <w:rsid w:val="008E6FE7"/>
    <w:rsid w:val="008F28E3"/>
    <w:rsid w:val="008F4654"/>
    <w:rsid w:val="00901836"/>
    <w:rsid w:val="0090231E"/>
    <w:rsid w:val="00907DE1"/>
    <w:rsid w:val="009121D0"/>
    <w:rsid w:val="00925D12"/>
    <w:rsid w:val="009279BD"/>
    <w:rsid w:val="0093051E"/>
    <w:rsid w:val="00931F5F"/>
    <w:rsid w:val="00933092"/>
    <w:rsid w:val="00933689"/>
    <w:rsid w:val="00940F12"/>
    <w:rsid w:val="00941B66"/>
    <w:rsid w:val="00946BB6"/>
    <w:rsid w:val="00947998"/>
    <w:rsid w:val="00953445"/>
    <w:rsid w:val="00955995"/>
    <w:rsid w:val="0095734C"/>
    <w:rsid w:val="00961E6F"/>
    <w:rsid w:val="00962836"/>
    <w:rsid w:val="00970361"/>
    <w:rsid w:val="009727F2"/>
    <w:rsid w:val="00980190"/>
    <w:rsid w:val="009A30D8"/>
    <w:rsid w:val="009A4129"/>
    <w:rsid w:val="009B78E2"/>
    <w:rsid w:val="009D1E39"/>
    <w:rsid w:val="009E0817"/>
    <w:rsid w:val="009E444C"/>
    <w:rsid w:val="009E72AF"/>
    <w:rsid w:val="009F1A02"/>
    <w:rsid w:val="00A03381"/>
    <w:rsid w:val="00A07122"/>
    <w:rsid w:val="00A11653"/>
    <w:rsid w:val="00A16D06"/>
    <w:rsid w:val="00A22122"/>
    <w:rsid w:val="00A255D7"/>
    <w:rsid w:val="00A36049"/>
    <w:rsid w:val="00A379BB"/>
    <w:rsid w:val="00A47BE4"/>
    <w:rsid w:val="00A53003"/>
    <w:rsid w:val="00A5675F"/>
    <w:rsid w:val="00A56BA2"/>
    <w:rsid w:val="00A56BE6"/>
    <w:rsid w:val="00A6120E"/>
    <w:rsid w:val="00A6379B"/>
    <w:rsid w:val="00A76DCD"/>
    <w:rsid w:val="00A772B5"/>
    <w:rsid w:val="00A81B53"/>
    <w:rsid w:val="00AA3D3A"/>
    <w:rsid w:val="00AB03C9"/>
    <w:rsid w:val="00AB1076"/>
    <w:rsid w:val="00AB3FBE"/>
    <w:rsid w:val="00AB4ADE"/>
    <w:rsid w:val="00AB4E74"/>
    <w:rsid w:val="00AB6523"/>
    <w:rsid w:val="00AC6493"/>
    <w:rsid w:val="00AE09A3"/>
    <w:rsid w:val="00AE1D12"/>
    <w:rsid w:val="00AE39FE"/>
    <w:rsid w:val="00AF3354"/>
    <w:rsid w:val="00AF7C61"/>
    <w:rsid w:val="00B00D7A"/>
    <w:rsid w:val="00B1226E"/>
    <w:rsid w:val="00B20598"/>
    <w:rsid w:val="00B23272"/>
    <w:rsid w:val="00B277A5"/>
    <w:rsid w:val="00B33DB3"/>
    <w:rsid w:val="00B34A70"/>
    <w:rsid w:val="00B36507"/>
    <w:rsid w:val="00B36DBD"/>
    <w:rsid w:val="00B405E8"/>
    <w:rsid w:val="00B5243B"/>
    <w:rsid w:val="00B543ED"/>
    <w:rsid w:val="00B559EB"/>
    <w:rsid w:val="00B657EE"/>
    <w:rsid w:val="00B668BE"/>
    <w:rsid w:val="00B72C0C"/>
    <w:rsid w:val="00B771C7"/>
    <w:rsid w:val="00B776D8"/>
    <w:rsid w:val="00B902A5"/>
    <w:rsid w:val="00B90A06"/>
    <w:rsid w:val="00B92ABD"/>
    <w:rsid w:val="00BA1300"/>
    <w:rsid w:val="00BA5004"/>
    <w:rsid w:val="00BB0D79"/>
    <w:rsid w:val="00BB5FED"/>
    <w:rsid w:val="00BB7508"/>
    <w:rsid w:val="00BC0CB3"/>
    <w:rsid w:val="00BC1BFB"/>
    <w:rsid w:val="00BC2061"/>
    <w:rsid w:val="00BC24DC"/>
    <w:rsid w:val="00BC44F3"/>
    <w:rsid w:val="00BC456A"/>
    <w:rsid w:val="00BC4B56"/>
    <w:rsid w:val="00BD204B"/>
    <w:rsid w:val="00BD2AD5"/>
    <w:rsid w:val="00BD386F"/>
    <w:rsid w:val="00C0615D"/>
    <w:rsid w:val="00C125A6"/>
    <w:rsid w:val="00C23DD7"/>
    <w:rsid w:val="00C30655"/>
    <w:rsid w:val="00C34691"/>
    <w:rsid w:val="00C36D45"/>
    <w:rsid w:val="00C404AE"/>
    <w:rsid w:val="00C4300D"/>
    <w:rsid w:val="00C431E2"/>
    <w:rsid w:val="00C46547"/>
    <w:rsid w:val="00C65601"/>
    <w:rsid w:val="00C67FAD"/>
    <w:rsid w:val="00C707C7"/>
    <w:rsid w:val="00C7175A"/>
    <w:rsid w:val="00C75F3C"/>
    <w:rsid w:val="00C80353"/>
    <w:rsid w:val="00C81EE7"/>
    <w:rsid w:val="00C876B8"/>
    <w:rsid w:val="00C90BD9"/>
    <w:rsid w:val="00C95E64"/>
    <w:rsid w:val="00CA0711"/>
    <w:rsid w:val="00CA0BA8"/>
    <w:rsid w:val="00CA1404"/>
    <w:rsid w:val="00CA4D47"/>
    <w:rsid w:val="00CB56B7"/>
    <w:rsid w:val="00CC14B3"/>
    <w:rsid w:val="00CC4F8D"/>
    <w:rsid w:val="00CC6898"/>
    <w:rsid w:val="00CE0CDC"/>
    <w:rsid w:val="00CE4C69"/>
    <w:rsid w:val="00CE7AC9"/>
    <w:rsid w:val="00CF07DC"/>
    <w:rsid w:val="00CF320C"/>
    <w:rsid w:val="00CF48F6"/>
    <w:rsid w:val="00CF67D3"/>
    <w:rsid w:val="00D021DD"/>
    <w:rsid w:val="00D151F2"/>
    <w:rsid w:val="00D32962"/>
    <w:rsid w:val="00D372BF"/>
    <w:rsid w:val="00D40475"/>
    <w:rsid w:val="00D41BE7"/>
    <w:rsid w:val="00D52DBB"/>
    <w:rsid w:val="00D62EEC"/>
    <w:rsid w:val="00D64DB9"/>
    <w:rsid w:val="00D67974"/>
    <w:rsid w:val="00D80AFC"/>
    <w:rsid w:val="00D83D07"/>
    <w:rsid w:val="00D84B8C"/>
    <w:rsid w:val="00D851CA"/>
    <w:rsid w:val="00D90E05"/>
    <w:rsid w:val="00D93F27"/>
    <w:rsid w:val="00DA0FF1"/>
    <w:rsid w:val="00DA4A9D"/>
    <w:rsid w:val="00DA4E0F"/>
    <w:rsid w:val="00DC0B78"/>
    <w:rsid w:val="00DC22F6"/>
    <w:rsid w:val="00DC5528"/>
    <w:rsid w:val="00DD4DB5"/>
    <w:rsid w:val="00DF5E65"/>
    <w:rsid w:val="00E039A8"/>
    <w:rsid w:val="00E06405"/>
    <w:rsid w:val="00E06672"/>
    <w:rsid w:val="00E07F16"/>
    <w:rsid w:val="00E11436"/>
    <w:rsid w:val="00E12978"/>
    <w:rsid w:val="00E15181"/>
    <w:rsid w:val="00E2012A"/>
    <w:rsid w:val="00E24646"/>
    <w:rsid w:val="00E26C1F"/>
    <w:rsid w:val="00E360AB"/>
    <w:rsid w:val="00E40F9C"/>
    <w:rsid w:val="00E41BB1"/>
    <w:rsid w:val="00E62D03"/>
    <w:rsid w:val="00E654A1"/>
    <w:rsid w:val="00E65ACD"/>
    <w:rsid w:val="00E81DF6"/>
    <w:rsid w:val="00E87A04"/>
    <w:rsid w:val="00E90017"/>
    <w:rsid w:val="00EB1153"/>
    <w:rsid w:val="00EB23EE"/>
    <w:rsid w:val="00EB31F5"/>
    <w:rsid w:val="00EC6267"/>
    <w:rsid w:val="00ED2448"/>
    <w:rsid w:val="00ED6335"/>
    <w:rsid w:val="00ED6812"/>
    <w:rsid w:val="00EE0377"/>
    <w:rsid w:val="00EE1043"/>
    <w:rsid w:val="00EE3CB8"/>
    <w:rsid w:val="00EE527E"/>
    <w:rsid w:val="00EE6ADB"/>
    <w:rsid w:val="00EF270B"/>
    <w:rsid w:val="00EF55F1"/>
    <w:rsid w:val="00EF62E7"/>
    <w:rsid w:val="00F027DF"/>
    <w:rsid w:val="00F07D80"/>
    <w:rsid w:val="00F13C31"/>
    <w:rsid w:val="00F16CD6"/>
    <w:rsid w:val="00F16CE9"/>
    <w:rsid w:val="00F26C9D"/>
    <w:rsid w:val="00F317B3"/>
    <w:rsid w:val="00F35FAD"/>
    <w:rsid w:val="00F41A0B"/>
    <w:rsid w:val="00F47EA6"/>
    <w:rsid w:val="00F520D2"/>
    <w:rsid w:val="00F5275E"/>
    <w:rsid w:val="00F5457C"/>
    <w:rsid w:val="00F73716"/>
    <w:rsid w:val="00F76468"/>
    <w:rsid w:val="00F83EF4"/>
    <w:rsid w:val="00FA7286"/>
    <w:rsid w:val="00FB5800"/>
    <w:rsid w:val="00FC014D"/>
    <w:rsid w:val="00FC0E8E"/>
    <w:rsid w:val="00FC12CE"/>
    <w:rsid w:val="00FD28D8"/>
    <w:rsid w:val="00FD4FF7"/>
    <w:rsid w:val="00FE0861"/>
    <w:rsid w:val="00FE2871"/>
    <w:rsid w:val="00FE45A8"/>
    <w:rsid w:val="00FE4CFB"/>
    <w:rsid w:val="00FE5B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  <w:rsid w:val="00AB3FBE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basedOn w:val="a0"/>
    <w:uiPriority w:val="99"/>
    <w:unhideWhenUsed/>
    <w:rsid w:val="005B5994"/>
    <w:rPr>
      <w:color w:val="0000FF" w:themeColor="hyperlink"/>
      <w:u w:val="single"/>
    </w:rPr>
  </w:style>
  <w:style w:type="character" w:styleId="a3">
    <w:name w:val="Placeholder Text"/>
    <w:basedOn w:val="a0"/>
    <w:uiPriority w:val="99"/>
    <w:semiHidden/>
    <w:rsid w:val="00AF335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02401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טקסט בלונים תו"/>
    <w:basedOn w:val="a0"/>
    <w:link w:val="a4"/>
    <w:uiPriority w:val="99"/>
    <w:semiHidden/>
    <w:rsid w:val="00024013"/>
    <w:rPr>
      <w:rFonts w:ascii="Tahoma" w:hAnsi="Tahoma" w:cs="Tahoma"/>
      <w:sz w:val="16"/>
      <w:szCs w:val="16"/>
    </w:rPr>
  </w:style>
  <w:style w:type="table" w:styleId="a6">
    <w:name w:val="Table Grid"/>
    <w:basedOn w:val="a1"/>
    <w:uiPriority w:val="59"/>
    <w:rsid w:val="00BB5FED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87128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8">
    <w:name w:val="כותרת עליונה תו"/>
    <w:basedOn w:val="a0"/>
    <w:link w:val="a7"/>
    <w:uiPriority w:val="99"/>
    <w:rsid w:val="0087128E"/>
  </w:style>
  <w:style w:type="paragraph" w:styleId="a9">
    <w:name w:val="footer"/>
    <w:basedOn w:val="a"/>
    <w:link w:val="aa"/>
    <w:uiPriority w:val="99"/>
    <w:unhideWhenUsed/>
    <w:rsid w:val="0087128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a">
    <w:name w:val="כותרת תחתונה תו"/>
    <w:basedOn w:val="a0"/>
    <w:link w:val="a9"/>
    <w:uiPriority w:val="99"/>
    <w:rsid w:val="0087128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9409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tif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tif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87FF48D77BB4CFC95E2ACA2D2DABBBA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F1B17EA9-EB43-4798-B941-DBDF409F9A54}"/>
      </w:docPartPr>
      <w:docPartBody>
        <w:p w:rsidR="00A74B4B" w:rsidRDefault="00147316">
          <w:pPr>
            <w:pStyle w:val="587FF48D77BB4CFC95E2ACA2D2DABBBA"/>
          </w:pP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טקסט</w:t>
          </w:r>
          <w:r w:rsidRPr="00AF3354">
            <w:rPr>
              <w:rStyle w:val="a3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C6698D2BE7DD4251AFEB0AD5BC166093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49AC0F7F-7420-4DF9-8071-D6105D8CFFF3}"/>
      </w:docPartPr>
      <w:docPartBody>
        <w:p w:rsidR="00A74B4B" w:rsidRDefault="00147316">
          <w:pPr>
            <w:pStyle w:val="C6698D2BE7DD4251AFEB0AD5BC166093"/>
          </w:pP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טקסט</w:t>
          </w:r>
          <w:r w:rsidRPr="00AF3354">
            <w:rPr>
              <w:rStyle w:val="a3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8D09722ACAE449FF9C8185F36034CBAA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232EF721-0F4D-4518-905A-201C55749CC6}"/>
      </w:docPartPr>
      <w:docPartBody>
        <w:p w:rsidR="00A74B4B" w:rsidRDefault="001F1658" w:rsidP="001F1658">
          <w:pPr>
            <w:pStyle w:val="8D09722ACAE449FF9C8185F36034CBAA3"/>
          </w:pPr>
          <w:r w:rsidRPr="00BB5FED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גיל</w:t>
          </w:r>
          <w:r>
            <w:rPr>
              <w:rStyle w:val="a3"/>
              <w:i/>
              <w:iCs/>
              <w:color w:val="8EAADB" w:themeColor="accent1" w:themeTint="99"/>
              <w:rtl/>
            </w:rPr>
            <w:t xml:space="preserve">             </w:t>
          </w:r>
        </w:p>
      </w:docPartBody>
    </w:docPart>
    <w:docPart>
      <w:docPartPr>
        <w:name w:val="BDE53D015AF547178E921A8850C3CC1A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29C57780-7CE3-466B-9EF6-A0AE1A831756}"/>
      </w:docPartPr>
      <w:docPartBody>
        <w:p w:rsidR="00A74B4B" w:rsidRDefault="00147316">
          <w:pPr>
            <w:pStyle w:val="BDE53D015AF547178E921A8850C3CC1A"/>
          </w:pPr>
          <w:r>
            <w:rPr>
              <w:rStyle w:val="a3"/>
              <w:i/>
              <w:iCs/>
              <w:color w:val="8EAADB" w:themeColor="accent1" w:themeTint="99"/>
              <w:rtl/>
            </w:rPr>
            <w:t xml:space="preserve">    </w:t>
          </w:r>
        </w:p>
      </w:docPartBody>
    </w:docPart>
    <w:docPart>
      <w:docPartPr>
        <w:name w:val="1E4AB4C1529E4613BB8A3AE11C8D25D7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F02ABC7C-273D-450C-A274-7C9E1072A5EC}"/>
      </w:docPartPr>
      <w:docPartBody>
        <w:p w:rsidR="00A74B4B" w:rsidRDefault="001F1658" w:rsidP="001F1658">
          <w:pPr>
            <w:pStyle w:val="1E4AB4C1529E4613BB8A3AE11C8D25D73"/>
          </w:pP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טקסט</w:t>
          </w:r>
          <w:r w:rsidRPr="00AF3354">
            <w:rPr>
              <w:rStyle w:val="a3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F7007640969E4BBDB5C8710ECDE7712A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B351F420-24DA-4253-AB8B-52C49BC1C2E9}"/>
      </w:docPartPr>
      <w:docPartBody>
        <w:p w:rsidR="00ED75C2" w:rsidRDefault="00C40496" w:rsidP="00C40496">
          <w:pPr>
            <w:pStyle w:val="F7007640969E4BBDB5C8710ECDE7712A"/>
          </w:pPr>
          <w:r w:rsidRPr="000D11D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0D11D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0D11D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0D11D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0D11D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0D11D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0D11D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טקסט</w:t>
          </w:r>
          <w:r w:rsidRPr="000D11D4">
            <w:rPr>
              <w:rStyle w:val="a3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404F75FEEF7C464F8576F975AE73BBEA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6CD6291E-F1D7-4FDA-AAFB-26860794F7A7}"/>
      </w:docPartPr>
      <w:docPartBody>
        <w:p w:rsidR="00ED75C2" w:rsidRDefault="001F1658" w:rsidP="001F1658">
          <w:pPr>
            <w:pStyle w:val="404F75FEEF7C464F8576F975AE73BBEA3"/>
          </w:pPr>
          <w:r w:rsidRPr="00A00593">
            <w:rPr>
              <w:rStyle w:val="a3"/>
              <w:rFonts w:hint="cs"/>
              <w:rtl/>
            </w:rPr>
            <w:t>[</w:t>
          </w:r>
          <w:r>
            <w:rPr>
              <w:rStyle w:val="a3"/>
              <w:rFonts w:hint="cs"/>
              <w:rtl/>
            </w:rPr>
            <w:t>הקלד שם המטופל</w:t>
          </w:r>
          <w:r w:rsidRPr="00A00593">
            <w:rPr>
              <w:rStyle w:val="a3"/>
              <w:rFonts w:hint="cs"/>
              <w:rtl/>
            </w:rPr>
            <w:t>]</w:t>
          </w:r>
        </w:p>
      </w:docPartBody>
    </w:docPart>
    <w:docPart>
      <w:docPartPr>
        <w:name w:val="B693202CBA674B73AE00EA91C0160382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D4D5FBC1-189B-448B-8DD1-D4D1DD327103}"/>
      </w:docPartPr>
      <w:docPartBody>
        <w:p w:rsidR="00ED75C2" w:rsidRDefault="001F1658" w:rsidP="001F1658">
          <w:pPr>
            <w:pStyle w:val="B693202CBA674B73AE00EA91C01603823"/>
          </w:pPr>
          <w:r w:rsidRPr="00A00593">
            <w:rPr>
              <w:rStyle w:val="a3"/>
              <w:rFonts w:hint="cs"/>
              <w:rtl/>
            </w:rPr>
            <w:t>[</w:t>
          </w:r>
          <w:r>
            <w:rPr>
              <w:rStyle w:val="a3"/>
              <w:rFonts w:hint="cs"/>
              <w:rtl/>
            </w:rPr>
            <w:t>הקלד ת.ז.</w:t>
          </w:r>
          <w:r w:rsidRPr="00A00593">
            <w:rPr>
              <w:rStyle w:val="a3"/>
              <w:rFonts w:hint="cs"/>
              <w:rtl/>
            </w:rPr>
            <w:t>]</w:t>
          </w:r>
        </w:p>
      </w:docPartBody>
    </w:docPart>
    <w:docPart>
      <w:docPartPr>
        <w:name w:val="5BC6D9B2EAAA40EFB39695EDDCA2297C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E862A953-1CF8-4553-84BC-D80E9F2D68C3}"/>
      </w:docPartPr>
      <w:docPartBody>
        <w:p w:rsidR="00ED75C2" w:rsidRDefault="001F1658" w:rsidP="001F1658">
          <w:pPr>
            <w:pStyle w:val="5BC6D9B2EAAA40EFB39695EDDCA2297C3"/>
          </w:pPr>
          <w:r w:rsidRPr="00A00593">
            <w:rPr>
              <w:rStyle w:val="a3"/>
              <w:rFonts w:hint="cs"/>
              <w:rtl/>
            </w:rPr>
            <w:t>[</w:t>
          </w:r>
          <w:r>
            <w:rPr>
              <w:rStyle w:val="a3"/>
              <w:rFonts w:hint="cs"/>
              <w:rtl/>
            </w:rPr>
            <w:t xml:space="preserve">בחר </w:t>
          </w:r>
          <w:r w:rsidRPr="00A00593">
            <w:rPr>
              <w:rStyle w:val="a3"/>
              <w:rFonts w:hint="cs"/>
              <w:rtl/>
            </w:rPr>
            <w:t>תאריך]</w:t>
          </w:r>
        </w:p>
      </w:docPartBody>
    </w:docPart>
    <w:docPart>
      <w:docPartPr>
        <w:name w:val="E7239C7F6AAA49A0B231C27C87F03472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29328C17-7FA0-473D-A2A4-CE0D3411EE24}"/>
      </w:docPartPr>
      <w:docPartBody>
        <w:p w:rsidR="00ED75C2" w:rsidRDefault="00C40496" w:rsidP="00C40496">
          <w:pPr>
            <w:pStyle w:val="E7239C7F6AAA49A0B231C27C87F03472"/>
          </w:pP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טקסט</w:t>
          </w:r>
          <w:r w:rsidRPr="00AF3354">
            <w:rPr>
              <w:rStyle w:val="a3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0FA2F80CBE084A71A07DE88748AFC689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90100103-213E-4A4A-9F07-FD36BA296757}"/>
      </w:docPartPr>
      <w:docPartBody>
        <w:p w:rsidR="00ED75C2" w:rsidRDefault="00C40496" w:rsidP="00C40496">
          <w:pPr>
            <w:pStyle w:val="0FA2F80CBE084A71A07DE88748AFC689"/>
          </w:pPr>
          <w:r w:rsidRPr="000D11D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0D11D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0D11D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0D11D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0D11D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0D11D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0D11D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טקסט</w:t>
          </w:r>
          <w:r w:rsidRPr="000D11D4">
            <w:rPr>
              <w:rStyle w:val="a3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E3D699007CAF4C0A97443EBD30B48001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5252007A-B11E-47BF-8682-6147B7F73826}"/>
      </w:docPartPr>
      <w:docPartBody>
        <w:p w:rsidR="00ED75C2" w:rsidRDefault="001F1658" w:rsidP="001F1658">
          <w:pPr>
            <w:pStyle w:val="E3D699007CAF4C0A97443EBD30B480013"/>
          </w:pPr>
          <w:r w:rsidRPr="00B5243B">
            <w:rPr>
              <w:rStyle w:val="a3"/>
              <w:rFonts w:asciiTheme="minorBidi" w:hAnsiTheme="minorBidi"/>
              <w:sz w:val="20"/>
              <w:szCs w:val="20"/>
              <w:rtl/>
            </w:rPr>
            <w:t>[הקלד שם המטופל]</w:t>
          </w:r>
        </w:p>
      </w:docPartBody>
    </w:docPart>
    <w:docPart>
      <w:docPartPr>
        <w:name w:val="9449F928A3C842BFAC741EC63A1FA331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55DE1B37-D0F0-441E-962A-7A00B5FE862E}"/>
      </w:docPartPr>
      <w:docPartBody>
        <w:p w:rsidR="00ED75C2" w:rsidRDefault="001F1658" w:rsidP="001F1658">
          <w:pPr>
            <w:pStyle w:val="9449F928A3C842BFAC741EC63A1FA3313"/>
          </w:pPr>
          <w:r w:rsidRPr="00B5243B">
            <w:rPr>
              <w:rStyle w:val="a3"/>
              <w:rFonts w:asciiTheme="minorBidi" w:hAnsiTheme="minorBidi"/>
              <w:sz w:val="20"/>
              <w:szCs w:val="20"/>
              <w:rtl/>
            </w:rPr>
            <w:t>[הקלד ת.ז.]</w:t>
          </w:r>
        </w:p>
      </w:docPartBody>
    </w:docPart>
    <w:docPart>
      <w:docPartPr>
        <w:name w:val="5FD58A0ED723446D8833091DB109D5D3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6853C746-F973-41A8-AF81-092A68EEBD8B}"/>
      </w:docPartPr>
      <w:docPartBody>
        <w:p w:rsidR="00ED75C2" w:rsidRDefault="001F1658" w:rsidP="001F1658">
          <w:pPr>
            <w:pStyle w:val="5FD58A0ED723446D8833091DB109D5D33"/>
          </w:pPr>
          <w:r w:rsidRPr="00B5243B">
            <w:rPr>
              <w:rStyle w:val="a3"/>
              <w:rFonts w:asciiTheme="minorBidi" w:hAnsiTheme="minorBidi"/>
              <w:sz w:val="20"/>
              <w:szCs w:val="20"/>
              <w:rtl/>
            </w:rPr>
            <w:t>[בחר תאריך]</w:t>
          </w:r>
        </w:p>
      </w:docPartBody>
    </w:docPart>
    <w:docPart>
      <w:docPartPr>
        <w:name w:val="74E2FC45613E4D7FAB31E80EC4D0FECE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895ED9D3-322D-4B5E-9B95-D2B0B9B311DF}"/>
      </w:docPartPr>
      <w:docPartBody>
        <w:p w:rsidR="001F1658" w:rsidRDefault="001F1658" w:rsidP="001F1658">
          <w:pPr>
            <w:pStyle w:val="74E2FC45613E4D7FAB31E80EC4D0FECE3"/>
          </w:pPr>
          <w:r w:rsidRPr="00A00593">
            <w:rPr>
              <w:rStyle w:val="a3"/>
              <w:rFonts w:hint="cs"/>
              <w:rtl/>
            </w:rPr>
            <w:t>[</w:t>
          </w:r>
          <w:r>
            <w:rPr>
              <w:rStyle w:val="a3"/>
              <w:rFonts w:hint="cs"/>
              <w:rtl/>
            </w:rPr>
            <w:t xml:space="preserve">בחר </w:t>
          </w:r>
          <w:r w:rsidRPr="00A00593">
            <w:rPr>
              <w:rStyle w:val="a3"/>
              <w:rFonts w:hint="cs"/>
              <w:rtl/>
            </w:rPr>
            <w:t>תאריך]</w:t>
          </w:r>
        </w:p>
      </w:docPartBody>
    </w:docPart>
    <w:docPart>
      <w:docPartPr>
        <w:name w:val="401C6D23783E4AC3B5853292766BBA2D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A32258AF-8029-4776-872A-82D85FA9FBC3}"/>
      </w:docPartPr>
      <w:docPartBody>
        <w:p w:rsidR="008522A6" w:rsidRDefault="001F1658" w:rsidP="001F1658">
          <w:pPr>
            <w:pStyle w:val="401C6D23783E4AC3B5853292766BBA2D"/>
          </w:pPr>
          <w:r w:rsidRPr="00B92ABD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B92ABD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B92ABD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B92ABD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B92ABD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B92ABD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B92ABD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תאריך</w:t>
          </w:r>
          <w:r w:rsidRPr="00B92ABD">
            <w:rPr>
              <w:rStyle w:val="a3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4911F305B8AC45BE829389AF92FCA28C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C9E68E2A-546A-4D95-9622-CA72211210C8}"/>
      </w:docPartPr>
      <w:docPartBody>
        <w:p w:rsidR="008522A6" w:rsidRDefault="001F1658" w:rsidP="001F1658">
          <w:pPr>
            <w:pStyle w:val="4911F305B8AC45BE829389AF92FCA28C"/>
          </w:pP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טקסט</w:t>
          </w:r>
          <w:r w:rsidRPr="00AF3354">
            <w:rPr>
              <w:rStyle w:val="a3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C46FE35A95274602A072B72B7DD390E0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78A79EB4-E00C-402F-92ED-99585F16B469}"/>
      </w:docPartPr>
      <w:docPartBody>
        <w:p w:rsidR="008522A6" w:rsidRDefault="001F1658" w:rsidP="001F1658">
          <w:pPr>
            <w:pStyle w:val="C46FE35A95274602A072B72B7DD390E01"/>
          </w:pPr>
          <w:r w:rsidRPr="00F16ED0">
            <w:rPr>
              <w:rFonts w:asciiTheme="minorBidi" w:hAnsiTheme="minorBidi" w:hint="cs"/>
              <w:u w:val="single"/>
              <w:rtl/>
            </w:rPr>
            <w:t xml:space="preserve">                      </w:t>
          </w:r>
        </w:p>
      </w:docPartBody>
    </w:docPart>
    <w:docPart>
      <w:docPartPr>
        <w:name w:val="ADA56FD1909945479D9188843896B79B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19BEB696-8372-442C-93EA-69AC2B3FF2B4}"/>
      </w:docPartPr>
      <w:docPartBody>
        <w:p w:rsidR="008522A6" w:rsidRDefault="001F1658" w:rsidP="001F1658">
          <w:pPr>
            <w:pStyle w:val="ADA56FD1909945479D9188843896B79B1"/>
          </w:pPr>
          <w:r w:rsidRPr="00F16ED0">
            <w:rPr>
              <w:rFonts w:asciiTheme="minorBidi" w:hAnsiTheme="minorBidi" w:hint="cs"/>
              <w:u w:val="single"/>
              <w:rtl/>
            </w:rPr>
            <w:t xml:space="preserve">                      </w:t>
          </w:r>
        </w:p>
      </w:docPartBody>
    </w:docPart>
    <w:docPart>
      <w:docPartPr>
        <w:name w:val="E7A1113336004EE8A45413B266354535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796E4264-4A55-4BEF-A912-FB0BF8DB07C0}"/>
      </w:docPartPr>
      <w:docPartBody>
        <w:p w:rsidR="008522A6" w:rsidRDefault="001F1658" w:rsidP="001F1658">
          <w:pPr>
            <w:pStyle w:val="E7A1113336004EE8A45413B266354535"/>
          </w:pPr>
          <w:r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 xml:space="preserve">    </w:t>
          </w:r>
        </w:p>
      </w:docPartBody>
    </w:docPart>
    <w:docPart>
      <w:docPartPr>
        <w:name w:val="ED76FDC8A9AB49808BEF836481555166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EA30E4C0-AF3C-4182-876B-7D42C39BDABA}"/>
      </w:docPartPr>
      <w:docPartBody>
        <w:p w:rsidR="008522A6" w:rsidRDefault="001F1658" w:rsidP="001F1658">
          <w:pPr>
            <w:pStyle w:val="ED76FDC8A9AB49808BEF836481555166"/>
          </w:pPr>
          <w:r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 xml:space="preserve">    </w:t>
          </w:r>
        </w:p>
      </w:docPartBody>
    </w:docPart>
    <w:docPart>
      <w:docPartPr>
        <w:name w:val="64B80D81A7294C519B25BDCEE3D2B228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FEE4814A-B848-488B-9504-E17BD0DACD44}"/>
      </w:docPartPr>
      <w:docPartBody>
        <w:p w:rsidR="008522A6" w:rsidRDefault="001F1658" w:rsidP="001F1658">
          <w:pPr>
            <w:pStyle w:val="64B80D81A7294C519B25BDCEE3D2B228"/>
          </w:pPr>
          <w:r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 xml:space="preserve">    </w:t>
          </w:r>
        </w:p>
      </w:docPartBody>
    </w:docPart>
    <w:docPart>
      <w:docPartPr>
        <w:name w:val="8F0650C9E1AB46ACA0A06316D8EA9E7D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3BD9673D-DCD8-499F-AC46-548E158FEF99}"/>
      </w:docPartPr>
      <w:docPartBody>
        <w:p w:rsidR="008522A6" w:rsidRDefault="001F1658" w:rsidP="001F1658">
          <w:pPr>
            <w:pStyle w:val="8F0650C9E1AB46ACA0A06316D8EA9E7D"/>
          </w:pPr>
          <w:r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 xml:space="preserve">    </w:t>
          </w:r>
        </w:p>
      </w:docPartBody>
    </w:docPart>
    <w:docPart>
      <w:docPartPr>
        <w:name w:val="A5C4AFF82DE54ED2B31C42E515BD37E3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7A112EE1-0D54-4D89-9B78-070A2351BBF5}"/>
      </w:docPartPr>
      <w:docPartBody>
        <w:p w:rsidR="008522A6" w:rsidRDefault="001F1658" w:rsidP="001F1658">
          <w:pPr>
            <w:pStyle w:val="A5C4AFF82DE54ED2B31C42E515BD37E3"/>
          </w:pP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טקסט</w:t>
          </w:r>
          <w:r w:rsidRPr="00AF3354">
            <w:rPr>
              <w:rStyle w:val="a3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B55F949A11314E43BC41532F1DE5B117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9134AC42-9FC3-4A32-882B-BEC5FEDDFEBB}"/>
      </w:docPartPr>
      <w:docPartBody>
        <w:p w:rsidR="008522A6" w:rsidRDefault="001F1658" w:rsidP="001F1658">
          <w:pPr>
            <w:pStyle w:val="B55F949A11314E43BC41532F1DE5B117"/>
          </w:pPr>
          <w:r w:rsidRPr="000D11D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0D11D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0D11D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0D11D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0D11D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0D11D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0D11D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טקסט</w:t>
          </w:r>
          <w:r w:rsidRPr="000D11D4">
            <w:rPr>
              <w:rStyle w:val="a3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5AB8093A7E394C729C2FA36FA4C4AC34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D00D5568-650A-4AD2-A397-0A2C3B397B9C}"/>
      </w:docPartPr>
      <w:docPartBody>
        <w:p w:rsidR="008522A6" w:rsidRDefault="001F1658" w:rsidP="001F1658">
          <w:pPr>
            <w:pStyle w:val="5AB8093A7E394C729C2FA36FA4C4AC34"/>
          </w:pPr>
          <w:r w:rsidRPr="00A00593">
            <w:rPr>
              <w:rStyle w:val="a3"/>
              <w:rFonts w:hint="cs"/>
              <w:rtl/>
            </w:rPr>
            <w:t>[</w:t>
          </w:r>
          <w:r>
            <w:rPr>
              <w:rStyle w:val="a3"/>
              <w:rFonts w:hint="cs"/>
              <w:rtl/>
            </w:rPr>
            <w:t>הקלד שם המטופל</w:t>
          </w:r>
          <w:r w:rsidRPr="00A00593">
            <w:rPr>
              <w:rStyle w:val="a3"/>
              <w:rFonts w:hint="cs"/>
              <w:rtl/>
            </w:rPr>
            <w:t>]</w:t>
          </w:r>
        </w:p>
      </w:docPartBody>
    </w:docPart>
    <w:docPart>
      <w:docPartPr>
        <w:name w:val="85AB650FD27241BEBCBE52E9D82F37AB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104E5E5D-449F-4FE9-BEB5-7F608AC819AC}"/>
      </w:docPartPr>
      <w:docPartBody>
        <w:p w:rsidR="008522A6" w:rsidRDefault="001F1658" w:rsidP="001F1658">
          <w:pPr>
            <w:pStyle w:val="85AB650FD27241BEBCBE52E9D82F37AB"/>
          </w:pP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AF3354">
            <w:rPr>
              <w:rStyle w:val="a3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a3"/>
              <w:rFonts w:hint="cs"/>
              <w:i/>
              <w:iCs/>
              <w:color w:val="8EAADB" w:themeColor="accent1" w:themeTint="99"/>
              <w:rtl/>
            </w:rPr>
            <w:t>טקסט</w:t>
          </w:r>
          <w:r w:rsidRPr="00AF3354">
            <w:rPr>
              <w:rStyle w:val="a3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CCB78B4688664C2590A791E9EB2F6EA8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8C9F4041-BB42-4A46-A7EB-F00F29D80024}"/>
      </w:docPartPr>
      <w:docPartBody>
        <w:p w:rsidR="008522A6" w:rsidRDefault="001F1658" w:rsidP="001F1658">
          <w:pPr>
            <w:pStyle w:val="CCB78B4688664C2590A791E9EB2F6EA8"/>
          </w:pPr>
          <w:r w:rsidRPr="00A00593">
            <w:rPr>
              <w:rStyle w:val="a3"/>
              <w:rFonts w:hint="cs"/>
              <w:rtl/>
            </w:rPr>
            <w:t>[</w:t>
          </w:r>
          <w:r>
            <w:rPr>
              <w:rStyle w:val="a3"/>
              <w:rFonts w:hint="cs"/>
              <w:rtl/>
            </w:rPr>
            <w:t>הקלד ת.ז.</w:t>
          </w:r>
          <w:r w:rsidRPr="00A00593">
            <w:rPr>
              <w:rStyle w:val="a3"/>
              <w:rFonts w:hint="cs"/>
              <w:rtl/>
            </w:rP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egoe UI Symbol">
    <w:charset w:val="00"/>
    <w:family w:val="swiss"/>
    <w:pitch w:val="variable"/>
    <w:sig w:usb0="8000006F" w:usb1="1200FBEF" w:usb2="0004C000" w:usb3="00000000" w:csb0="00000001" w:csb1="00000000"/>
  </w:font>
  <w:font w:name="Cambria">
    <w:charset w:val="00"/>
    <w:family w:val="roman"/>
    <w:pitch w:val="variable"/>
    <w:sig w:usb0="A00002EF" w:usb1="4000004B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4B4B"/>
    <w:rsid w:val="00147316"/>
    <w:rsid w:val="001F1658"/>
    <w:rsid w:val="008522A6"/>
    <w:rsid w:val="00A74B4B"/>
    <w:rsid w:val="00C40496"/>
    <w:rsid w:val="00ED75C2"/>
    <w:rsid w:val="00F50F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F1658"/>
    <w:rPr>
      <w:color w:val="808080"/>
    </w:rPr>
  </w:style>
  <w:style w:type="paragraph" w:customStyle="1" w:styleId="587FF48D77BB4CFC95E2ACA2D2DABBBA">
    <w:name w:val="587FF48D77BB4CFC95E2ACA2D2DABBBA"/>
    <w:pPr>
      <w:bidi/>
    </w:pPr>
  </w:style>
  <w:style w:type="paragraph" w:customStyle="1" w:styleId="8E3006A2CDE5452EB559180C093FF81D">
    <w:name w:val="8E3006A2CDE5452EB559180C093FF81D"/>
    <w:pPr>
      <w:bidi/>
    </w:pPr>
  </w:style>
  <w:style w:type="paragraph" w:customStyle="1" w:styleId="C6698D2BE7DD4251AFEB0AD5BC166093">
    <w:name w:val="C6698D2BE7DD4251AFEB0AD5BC166093"/>
    <w:pPr>
      <w:bidi/>
    </w:pPr>
  </w:style>
  <w:style w:type="paragraph" w:customStyle="1" w:styleId="7B2A85466C2C4CB7B6604A81C083132C">
    <w:name w:val="7B2A85466C2C4CB7B6604A81C083132C"/>
    <w:pPr>
      <w:bidi/>
    </w:pPr>
  </w:style>
  <w:style w:type="paragraph" w:customStyle="1" w:styleId="8D09722ACAE449FF9C8185F36034CBAA">
    <w:name w:val="8D09722ACAE449FF9C8185F36034CBAA"/>
    <w:pPr>
      <w:bidi/>
    </w:pPr>
  </w:style>
  <w:style w:type="paragraph" w:customStyle="1" w:styleId="BDE53D015AF547178E921A8850C3CC1A">
    <w:name w:val="BDE53D015AF547178E921A8850C3CC1A"/>
    <w:pPr>
      <w:bidi/>
    </w:pPr>
  </w:style>
  <w:style w:type="paragraph" w:customStyle="1" w:styleId="1E4AB4C1529E4613BB8A3AE11C8D25D7">
    <w:name w:val="1E4AB4C1529E4613BB8A3AE11C8D25D7"/>
    <w:pPr>
      <w:bidi/>
    </w:pPr>
  </w:style>
  <w:style w:type="paragraph" w:customStyle="1" w:styleId="F7007640969E4BBDB5C8710ECDE7712A">
    <w:name w:val="F7007640969E4BBDB5C8710ECDE7712A"/>
    <w:rsid w:val="00C40496"/>
    <w:pPr>
      <w:bidi/>
      <w:spacing w:after="160" w:line="259" w:lineRule="auto"/>
    </w:pPr>
  </w:style>
  <w:style w:type="paragraph" w:customStyle="1" w:styleId="404F75FEEF7C464F8576F975AE73BBEA">
    <w:name w:val="404F75FEEF7C464F8576F975AE73BBEA"/>
    <w:rsid w:val="00C40496"/>
    <w:pPr>
      <w:bidi/>
      <w:spacing w:after="160" w:line="259" w:lineRule="auto"/>
    </w:pPr>
  </w:style>
  <w:style w:type="paragraph" w:customStyle="1" w:styleId="B693202CBA674B73AE00EA91C0160382">
    <w:name w:val="B693202CBA674B73AE00EA91C0160382"/>
    <w:rsid w:val="00C40496"/>
    <w:pPr>
      <w:bidi/>
      <w:spacing w:after="160" w:line="259" w:lineRule="auto"/>
    </w:pPr>
  </w:style>
  <w:style w:type="paragraph" w:customStyle="1" w:styleId="5BC6D9B2EAAA40EFB39695EDDCA2297C">
    <w:name w:val="5BC6D9B2EAAA40EFB39695EDDCA2297C"/>
    <w:rsid w:val="00C40496"/>
    <w:pPr>
      <w:bidi/>
      <w:spacing w:after="160" w:line="259" w:lineRule="auto"/>
    </w:pPr>
  </w:style>
  <w:style w:type="paragraph" w:customStyle="1" w:styleId="E35EB1E1BE0D4558BA6B3C991080D34D">
    <w:name w:val="E35EB1E1BE0D4558BA6B3C991080D34D"/>
    <w:rsid w:val="00C40496"/>
    <w:pPr>
      <w:bidi/>
      <w:spacing w:after="160" w:line="259" w:lineRule="auto"/>
    </w:pPr>
  </w:style>
  <w:style w:type="paragraph" w:customStyle="1" w:styleId="E7239C7F6AAA49A0B231C27C87F03472">
    <w:name w:val="E7239C7F6AAA49A0B231C27C87F03472"/>
    <w:rsid w:val="00C40496"/>
    <w:pPr>
      <w:bidi/>
      <w:spacing w:after="160" w:line="259" w:lineRule="auto"/>
    </w:pPr>
  </w:style>
  <w:style w:type="paragraph" w:customStyle="1" w:styleId="0FA2F80CBE084A71A07DE88748AFC689">
    <w:name w:val="0FA2F80CBE084A71A07DE88748AFC689"/>
    <w:rsid w:val="00C40496"/>
    <w:pPr>
      <w:bidi/>
      <w:spacing w:after="160" w:line="259" w:lineRule="auto"/>
    </w:pPr>
  </w:style>
  <w:style w:type="paragraph" w:customStyle="1" w:styleId="E3D699007CAF4C0A97443EBD30B48001">
    <w:name w:val="E3D699007CAF4C0A97443EBD30B48001"/>
    <w:rsid w:val="00C40496"/>
    <w:pPr>
      <w:bidi/>
      <w:spacing w:after="160" w:line="259" w:lineRule="auto"/>
    </w:pPr>
  </w:style>
  <w:style w:type="paragraph" w:customStyle="1" w:styleId="9449F928A3C842BFAC741EC63A1FA331">
    <w:name w:val="9449F928A3C842BFAC741EC63A1FA331"/>
    <w:rsid w:val="00C40496"/>
    <w:pPr>
      <w:bidi/>
      <w:spacing w:after="160" w:line="259" w:lineRule="auto"/>
    </w:pPr>
  </w:style>
  <w:style w:type="paragraph" w:customStyle="1" w:styleId="5FD58A0ED723446D8833091DB109D5D3">
    <w:name w:val="5FD58A0ED723446D8833091DB109D5D3"/>
    <w:rsid w:val="00C40496"/>
    <w:pPr>
      <w:bidi/>
      <w:spacing w:after="160" w:line="259" w:lineRule="auto"/>
    </w:pPr>
  </w:style>
  <w:style w:type="paragraph" w:customStyle="1" w:styleId="E32B89645C8E4430BA6B037AF296D201">
    <w:name w:val="E32B89645C8E4430BA6B037AF296D201"/>
    <w:rsid w:val="00F50FF0"/>
    <w:pPr>
      <w:spacing w:after="160" w:line="259" w:lineRule="auto"/>
    </w:pPr>
  </w:style>
  <w:style w:type="paragraph" w:customStyle="1" w:styleId="4D8A9696674B43D9B53E02E467F86A9C">
    <w:name w:val="4D8A9696674B43D9B53E02E467F86A9C"/>
    <w:rsid w:val="00F50FF0"/>
    <w:pPr>
      <w:spacing w:after="160" w:line="259" w:lineRule="auto"/>
    </w:pPr>
  </w:style>
  <w:style w:type="paragraph" w:customStyle="1" w:styleId="1AC5722AF60C4C978FD51A82A520B758">
    <w:name w:val="1AC5722AF60C4C978FD51A82A520B758"/>
    <w:rsid w:val="00F50FF0"/>
    <w:pPr>
      <w:spacing w:after="160" w:line="259" w:lineRule="auto"/>
    </w:pPr>
  </w:style>
  <w:style w:type="paragraph" w:customStyle="1" w:styleId="1147A703AEFA4D58A6D7C4F55DA8CEC0">
    <w:name w:val="1147A703AEFA4D58A6D7C4F55DA8CEC0"/>
    <w:rsid w:val="00F50FF0"/>
    <w:pPr>
      <w:spacing w:after="160" w:line="259" w:lineRule="auto"/>
    </w:pPr>
  </w:style>
  <w:style w:type="paragraph" w:customStyle="1" w:styleId="FB644101B38C4E82BC1D603FDA6A562F">
    <w:name w:val="FB644101B38C4E82BC1D603FDA6A562F"/>
    <w:rsid w:val="00F50FF0"/>
    <w:pPr>
      <w:spacing w:after="160" w:line="259" w:lineRule="auto"/>
    </w:pPr>
  </w:style>
  <w:style w:type="paragraph" w:customStyle="1" w:styleId="A27A0641E21F43FEA3157F61F4435A16">
    <w:name w:val="A27A0641E21F43FEA3157F61F4435A16"/>
    <w:rsid w:val="00F50FF0"/>
    <w:pPr>
      <w:spacing w:after="160" w:line="259" w:lineRule="auto"/>
    </w:pPr>
  </w:style>
  <w:style w:type="paragraph" w:customStyle="1" w:styleId="DAC01F385A524E07BAD91C5302AE1A1D">
    <w:name w:val="DAC01F385A524E07BAD91C5302AE1A1D"/>
    <w:rsid w:val="00F50FF0"/>
    <w:pPr>
      <w:spacing w:after="160" w:line="259" w:lineRule="auto"/>
    </w:pPr>
  </w:style>
  <w:style w:type="paragraph" w:customStyle="1" w:styleId="3868F4369ABC4118A405238E5DD957C4">
    <w:name w:val="3868F4369ABC4118A405238E5DD957C4"/>
    <w:rsid w:val="00F50FF0"/>
    <w:pPr>
      <w:spacing w:after="160" w:line="259" w:lineRule="auto"/>
    </w:pPr>
  </w:style>
  <w:style w:type="paragraph" w:customStyle="1" w:styleId="4763F4E776EE4FDD9B596630D7787A5C">
    <w:name w:val="4763F4E776EE4FDD9B596630D7787A5C"/>
    <w:rsid w:val="00F50FF0"/>
    <w:pPr>
      <w:spacing w:after="160" w:line="259" w:lineRule="auto"/>
    </w:pPr>
  </w:style>
  <w:style w:type="paragraph" w:customStyle="1" w:styleId="9BF25AA600C84F47887B736901B2448E">
    <w:name w:val="9BF25AA600C84F47887B736901B2448E"/>
    <w:rsid w:val="00F50FF0"/>
    <w:pPr>
      <w:spacing w:after="160" w:line="259" w:lineRule="auto"/>
    </w:pPr>
  </w:style>
  <w:style w:type="paragraph" w:customStyle="1" w:styleId="C6D8548484664ABDB00DAEAE5B8F7C85">
    <w:name w:val="C6D8548484664ABDB00DAEAE5B8F7C85"/>
    <w:rsid w:val="00F50FF0"/>
    <w:pPr>
      <w:spacing w:after="160" w:line="259" w:lineRule="auto"/>
    </w:pPr>
  </w:style>
  <w:style w:type="paragraph" w:customStyle="1" w:styleId="270BF32CB4F64D9EB2CC3FAE8D8F7C1D">
    <w:name w:val="270BF32CB4F64D9EB2CC3FAE8D8F7C1D"/>
    <w:rsid w:val="00F50FF0"/>
    <w:pPr>
      <w:spacing w:after="160" w:line="259" w:lineRule="auto"/>
    </w:pPr>
  </w:style>
  <w:style w:type="paragraph" w:customStyle="1" w:styleId="FD4BD5B3B496456E8C6F6B8BF3CC7532">
    <w:name w:val="FD4BD5B3B496456E8C6F6B8BF3CC7532"/>
    <w:rsid w:val="00F50FF0"/>
    <w:pPr>
      <w:spacing w:after="160" w:line="259" w:lineRule="auto"/>
    </w:pPr>
  </w:style>
  <w:style w:type="paragraph" w:customStyle="1" w:styleId="A3A6A793109E4AB79D6529BF79FE690B">
    <w:name w:val="A3A6A793109E4AB79D6529BF79FE690B"/>
    <w:rsid w:val="00F50FF0"/>
    <w:pPr>
      <w:spacing w:after="160" w:line="259" w:lineRule="auto"/>
    </w:pPr>
  </w:style>
  <w:style w:type="paragraph" w:customStyle="1" w:styleId="2FE1D1FF59D54187A6CE1214D14C2A6D">
    <w:name w:val="2FE1D1FF59D54187A6CE1214D14C2A6D"/>
    <w:rsid w:val="00F50FF0"/>
    <w:pPr>
      <w:spacing w:after="160" w:line="259" w:lineRule="auto"/>
    </w:pPr>
  </w:style>
  <w:style w:type="paragraph" w:customStyle="1" w:styleId="314AED272EC54DA89501979BE2FEC44F">
    <w:name w:val="314AED272EC54DA89501979BE2FEC44F"/>
    <w:rsid w:val="00F50FF0"/>
    <w:pPr>
      <w:spacing w:after="160" w:line="259" w:lineRule="auto"/>
    </w:pPr>
  </w:style>
  <w:style w:type="paragraph" w:customStyle="1" w:styleId="75C869A16D234CB89E9E5DC27F7600E7">
    <w:name w:val="75C869A16D234CB89E9E5DC27F7600E7"/>
    <w:rsid w:val="00F50FF0"/>
    <w:pPr>
      <w:spacing w:after="160" w:line="259" w:lineRule="auto"/>
    </w:pPr>
  </w:style>
  <w:style w:type="paragraph" w:customStyle="1" w:styleId="C20207CE2EE54370B35CCD68BB9BD138">
    <w:name w:val="C20207CE2EE54370B35CCD68BB9BD138"/>
    <w:rsid w:val="00F50FF0"/>
    <w:pPr>
      <w:spacing w:after="160" w:line="259" w:lineRule="auto"/>
    </w:pPr>
  </w:style>
  <w:style w:type="paragraph" w:customStyle="1" w:styleId="C71A38FE5B2C4B2B823EB7624B806D20">
    <w:name w:val="C71A38FE5B2C4B2B823EB7624B806D20"/>
    <w:rsid w:val="00F50FF0"/>
    <w:pPr>
      <w:spacing w:after="160" w:line="259" w:lineRule="auto"/>
    </w:pPr>
  </w:style>
  <w:style w:type="paragraph" w:customStyle="1" w:styleId="0660CA20BB534004B3CD45002A160987">
    <w:name w:val="0660CA20BB534004B3CD45002A160987"/>
    <w:rsid w:val="00F50FF0"/>
    <w:pPr>
      <w:spacing w:after="160" w:line="259" w:lineRule="auto"/>
    </w:pPr>
  </w:style>
  <w:style w:type="paragraph" w:customStyle="1" w:styleId="937DB80DD998496F9F0453536E218C52">
    <w:name w:val="937DB80DD998496F9F0453536E218C52"/>
    <w:rsid w:val="00F50FF0"/>
    <w:pPr>
      <w:spacing w:after="160" w:line="259" w:lineRule="auto"/>
    </w:pPr>
  </w:style>
  <w:style w:type="paragraph" w:customStyle="1" w:styleId="1EFE8BC1C0AD435080D63E272B52C4A1">
    <w:name w:val="1EFE8BC1C0AD435080D63E272B52C4A1"/>
    <w:rsid w:val="00F50FF0"/>
    <w:pPr>
      <w:spacing w:after="160" w:line="259" w:lineRule="auto"/>
    </w:pPr>
  </w:style>
  <w:style w:type="paragraph" w:customStyle="1" w:styleId="B286DC12A91F435586BAD92D8BE0DFF4">
    <w:name w:val="B286DC12A91F435586BAD92D8BE0DFF4"/>
    <w:rsid w:val="00F50FF0"/>
    <w:pPr>
      <w:spacing w:after="160" w:line="259" w:lineRule="auto"/>
    </w:pPr>
  </w:style>
  <w:style w:type="paragraph" w:customStyle="1" w:styleId="ADFDD7DC4A344FB996F24BD4725CBE18">
    <w:name w:val="ADFDD7DC4A344FB996F24BD4725CBE18"/>
    <w:rsid w:val="00F50FF0"/>
    <w:pPr>
      <w:spacing w:after="160" w:line="259" w:lineRule="auto"/>
    </w:pPr>
  </w:style>
  <w:style w:type="paragraph" w:customStyle="1" w:styleId="3EE7753B81BB41668F8A55DC36B62C76">
    <w:name w:val="3EE7753B81BB41668F8A55DC36B62C76"/>
    <w:rsid w:val="00F50FF0"/>
    <w:pPr>
      <w:spacing w:after="160" w:line="259" w:lineRule="auto"/>
    </w:pPr>
  </w:style>
  <w:style w:type="paragraph" w:customStyle="1" w:styleId="74E2FC45613E4D7FAB31E80EC4D0FECE">
    <w:name w:val="74E2FC45613E4D7FAB31E80EC4D0FECE"/>
    <w:rsid w:val="00F50FF0"/>
    <w:pPr>
      <w:spacing w:after="160" w:line="259" w:lineRule="auto"/>
    </w:pPr>
  </w:style>
  <w:style w:type="paragraph" w:customStyle="1" w:styleId="404F75FEEF7C464F8576F975AE73BBEA1">
    <w:name w:val="404F75FEEF7C464F8576F975AE73BBEA1"/>
    <w:rsid w:val="00F50FF0"/>
    <w:rPr>
      <w:rFonts w:eastAsiaTheme="minorHAnsi"/>
    </w:rPr>
  </w:style>
  <w:style w:type="paragraph" w:customStyle="1" w:styleId="5BC6D9B2EAAA40EFB39695EDDCA2297C1">
    <w:name w:val="5BC6D9B2EAAA40EFB39695EDDCA2297C1"/>
    <w:rsid w:val="00F50FF0"/>
    <w:rPr>
      <w:rFonts w:eastAsiaTheme="minorHAnsi"/>
    </w:rPr>
  </w:style>
  <w:style w:type="paragraph" w:customStyle="1" w:styleId="B693202CBA674B73AE00EA91C01603821">
    <w:name w:val="B693202CBA674B73AE00EA91C01603821"/>
    <w:rsid w:val="00F50FF0"/>
    <w:rPr>
      <w:rFonts w:eastAsiaTheme="minorHAnsi"/>
    </w:rPr>
  </w:style>
  <w:style w:type="paragraph" w:customStyle="1" w:styleId="74E2FC45613E4D7FAB31E80EC4D0FECE1">
    <w:name w:val="74E2FC45613E4D7FAB31E80EC4D0FECE1"/>
    <w:rsid w:val="00F50FF0"/>
    <w:rPr>
      <w:rFonts w:eastAsiaTheme="minorHAnsi"/>
    </w:rPr>
  </w:style>
  <w:style w:type="paragraph" w:customStyle="1" w:styleId="8D09722ACAE449FF9C8185F36034CBAA1">
    <w:name w:val="8D09722ACAE449FF9C8185F36034CBAA1"/>
    <w:rsid w:val="00F50FF0"/>
    <w:rPr>
      <w:rFonts w:eastAsiaTheme="minorHAnsi"/>
    </w:rPr>
  </w:style>
  <w:style w:type="paragraph" w:customStyle="1" w:styleId="1E4AB4C1529E4613BB8A3AE11C8D25D71">
    <w:name w:val="1E4AB4C1529E4613BB8A3AE11C8D25D71"/>
    <w:rsid w:val="00F50FF0"/>
    <w:rPr>
      <w:rFonts w:eastAsiaTheme="minorHAnsi"/>
    </w:rPr>
  </w:style>
  <w:style w:type="paragraph" w:customStyle="1" w:styleId="E3D699007CAF4C0A97443EBD30B480011">
    <w:name w:val="E3D699007CAF4C0A97443EBD30B480011"/>
    <w:rsid w:val="00F50FF0"/>
    <w:pPr>
      <w:tabs>
        <w:tab w:val="center" w:pos="4153"/>
        <w:tab w:val="right" w:pos="8306"/>
      </w:tabs>
      <w:spacing w:after="0" w:line="240" w:lineRule="auto"/>
    </w:pPr>
    <w:rPr>
      <w:rFonts w:eastAsiaTheme="minorHAnsi"/>
    </w:rPr>
  </w:style>
  <w:style w:type="paragraph" w:customStyle="1" w:styleId="9449F928A3C842BFAC741EC63A1FA3311">
    <w:name w:val="9449F928A3C842BFAC741EC63A1FA3311"/>
    <w:rsid w:val="00F50FF0"/>
    <w:pPr>
      <w:tabs>
        <w:tab w:val="center" w:pos="4153"/>
        <w:tab w:val="right" w:pos="8306"/>
      </w:tabs>
      <w:spacing w:after="0" w:line="240" w:lineRule="auto"/>
    </w:pPr>
    <w:rPr>
      <w:rFonts w:eastAsiaTheme="minorHAnsi"/>
    </w:rPr>
  </w:style>
  <w:style w:type="paragraph" w:customStyle="1" w:styleId="5FD58A0ED723446D8833091DB109D5D31">
    <w:name w:val="5FD58A0ED723446D8833091DB109D5D31"/>
    <w:rsid w:val="00F50FF0"/>
    <w:pPr>
      <w:tabs>
        <w:tab w:val="center" w:pos="4153"/>
        <w:tab w:val="right" w:pos="8306"/>
      </w:tabs>
      <w:spacing w:after="0" w:line="240" w:lineRule="auto"/>
    </w:pPr>
    <w:rPr>
      <w:rFonts w:eastAsiaTheme="minorHAnsi"/>
    </w:rPr>
  </w:style>
  <w:style w:type="paragraph" w:customStyle="1" w:styleId="404F75FEEF7C464F8576F975AE73BBEA2">
    <w:name w:val="404F75FEEF7C464F8576F975AE73BBEA2"/>
    <w:rsid w:val="00F50FF0"/>
    <w:rPr>
      <w:rFonts w:eastAsiaTheme="minorHAnsi"/>
    </w:rPr>
  </w:style>
  <w:style w:type="paragraph" w:customStyle="1" w:styleId="5BC6D9B2EAAA40EFB39695EDDCA2297C2">
    <w:name w:val="5BC6D9B2EAAA40EFB39695EDDCA2297C2"/>
    <w:rsid w:val="00F50FF0"/>
    <w:rPr>
      <w:rFonts w:eastAsiaTheme="minorHAnsi"/>
    </w:rPr>
  </w:style>
  <w:style w:type="paragraph" w:customStyle="1" w:styleId="B693202CBA674B73AE00EA91C01603822">
    <w:name w:val="B693202CBA674B73AE00EA91C01603822"/>
    <w:rsid w:val="00F50FF0"/>
    <w:rPr>
      <w:rFonts w:eastAsiaTheme="minorHAnsi"/>
    </w:rPr>
  </w:style>
  <w:style w:type="paragraph" w:customStyle="1" w:styleId="74E2FC45613E4D7FAB31E80EC4D0FECE2">
    <w:name w:val="74E2FC45613E4D7FAB31E80EC4D0FECE2"/>
    <w:rsid w:val="00F50FF0"/>
    <w:rPr>
      <w:rFonts w:eastAsiaTheme="minorHAnsi"/>
    </w:rPr>
  </w:style>
  <w:style w:type="paragraph" w:customStyle="1" w:styleId="8D09722ACAE449FF9C8185F36034CBAA2">
    <w:name w:val="8D09722ACAE449FF9C8185F36034CBAA2"/>
    <w:rsid w:val="00F50FF0"/>
    <w:rPr>
      <w:rFonts w:eastAsiaTheme="minorHAnsi"/>
    </w:rPr>
  </w:style>
  <w:style w:type="paragraph" w:customStyle="1" w:styleId="1E4AB4C1529E4613BB8A3AE11C8D25D72">
    <w:name w:val="1E4AB4C1529E4613BB8A3AE11C8D25D72"/>
    <w:rsid w:val="00F50FF0"/>
    <w:rPr>
      <w:rFonts w:eastAsiaTheme="minorHAnsi"/>
    </w:rPr>
  </w:style>
  <w:style w:type="paragraph" w:customStyle="1" w:styleId="E3D699007CAF4C0A97443EBD30B480012">
    <w:name w:val="E3D699007CAF4C0A97443EBD30B480012"/>
    <w:rsid w:val="00F50FF0"/>
    <w:pPr>
      <w:tabs>
        <w:tab w:val="center" w:pos="4153"/>
        <w:tab w:val="right" w:pos="8306"/>
      </w:tabs>
      <w:spacing w:after="0" w:line="240" w:lineRule="auto"/>
    </w:pPr>
    <w:rPr>
      <w:rFonts w:eastAsiaTheme="minorHAnsi"/>
    </w:rPr>
  </w:style>
  <w:style w:type="paragraph" w:customStyle="1" w:styleId="9449F928A3C842BFAC741EC63A1FA3312">
    <w:name w:val="9449F928A3C842BFAC741EC63A1FA3312"/>
    <w:rsid w:val="00F50FF0"/>
    <w:pPr>
      <w:tabs>
        <w:tab w:val="center" w:pos="4153"/>
        <w:tab w:val="right" w:pos="8306"/>
      </w:tabs>
      <w:spacing w:after="0" w:line="240" w:lineRule="auto"/>
    </w:pPr>
    <w:rPr>
      <w:rFonts w:eastAsiaTheme="minorHAnsi"/>
    </w:rPr>
  </w:style>
  <w:style w:type="paragraph" w:customStyle="1" w:styleId="5FD58A0ED723446D8833091DB109D5D32">
    <w:name w:val="5FD58A0ED723446D8833091DB109D5D32"/>
    <w:rsid w:val="00F50FF0"/>
    <w:pPr>
      <w:tabs>
        <w:tab w:val="center" w:pos="4153"/>
        <w:tab w:val="right" w:pos="8306"/>
      </w:tabs>
      <w:spacing w:after="0" w:line="240" w:lineRule="auto"/>
    </w:pPr>
    <w:rPr>
      <w:rFonts w:eastAsiaTheme="minorHAnsi"/>
    </w:rPr>
  </w:style>
  <w:style w:type="paragraph" w:customStyle="1" w:styleId="401C6D23783E4AC3B5853292766BBA2D">
    <w:name w:val="401C6D23783E4AC3B5853292766BBA2D"/>
    <w:rsid w:val="001F1658"/>
    <w:pPr>
      <w:spacing w:after="160" w:line="259" w:lineRule="auto"/>
    </w:pPr>
  </w:style>
  <w:style w:type="paragraph" w:customStyle="1" w:styleId="4911F305B8AC45BE829389AF92FCA28C">
    <w:name w:val="4911F305B8AC45BE829389AF92FCA28C"/>
    <w:rsid w:val="001F1658"/>
    <w:pPr>
      <w:spacing w:after="160" w:line="259" w:lineRule="auto"/>
    </w:pPr>
  </w:style>
  <w:style w:type="paragraph" w:customStyle="1" w:styleId="C46FE35A95274602A072B72B7DD390E0">
    <w:name w:val="C46FE35A95274602A072B72B7DD390E0"/>
    <w:rsid w:val="001F1658"/>
    <w:pPr>
      <w:spacing w:after="160" w:line="259" w:lineRule="auto"/>
    </w:pPr>
  </w:style>
  <w:style w:type="paragraph" w:customStyle="1" w:styleId="ADA56FD1909945479D9188843896B79B">
    <w:name w:val="ADA56FD1909945479D9188843896B79B"/>
    <w:rsid w:val="001F1658"/>
    <w:pPr>
      <w:spacing w:after="160" w:line="259" w:lineRule="auto"/>
    </w:pPr>
  </w:style>
  <w:style w:type="paragraph" w:customStyle="1" w:styleId="E7A1113336004EE8A45413B266354535">
    <w:name w:val="E7A1113336004EE8A45413B266354535"/>
    <w:rsid w:val="001F1658"/>
    <w:pPr>
      <w:spacing w:after="160" w:line="259" w:lineRule="auto"/>
    </w:pPr>
  </w:style>
  <w:style w:type="paragraph" w:customStyle="1" w:styleId="7330CD78469F40768BAE2464D40A6117">
    <w:name w:val="7330CD78469F40768BAE2464D40A6117"/>
    <w:rsid w:val="001F1658"/>
    <w:pPr>
      <w:spacing w:after="160" w:line="259" w:lineRule="auto"/>
    </w:pPr>
  </w:style>
  <w:style w:type="paragraph" w:customStyle="1" w:styleId="99095D3ECCF24E388DCCE99B169217C1">
    <w:name w:val="99095D3ECCF24E388DCCE99B169217C1"/>
    <w:rsid w:val="001F1658"/>
    <w:pPr>
      <w:spacing w:after="160" w:line="259" w:lineRule="auto"/>
    </w:pPr>
  </w:style>
  <w:style w:type="paragraph" w:customStyle="1" w:styleId="E28D8A9A1DD7412CB4C7815F593D0083">
    <w:name w:val="E28D8A9A1DD7412CB4C7815F593D0083"/>
    <w:rsid w:val="001F1658"/>
    <w:pPr>
      <w:spacing w:after="160" w:line="259" w:lineRule="auto"/>
    </w:pPr>
  </w:style>
  <w:style w:type="paragraph" w:customStyle="1" w:styleId="ED76FDC8A9AB49808BEF836481555166">
    <w:name w:val="ED76FDC8A9AB49808BEF836481555166"/>
    <w:rsid w:val="001F1658"/>
    <w:pPr>
      <w:spacing w:after="160" w:line="259" w:lineRule="auto"/>
    </w:pPr>
  </w:style>
  <w:style w:type="paragraph" w:customStyle="1" w:styleId="64B80D81A7294C519B25BDCEE3D2B228">
    <w:name w:val="64B80D81A7294C519B25BDCEE3D2B228"/>
    <w:rsid w:val="001F1658"/>
    <w:pPr>
      <w:spacing w:after="160" w:line="259" w:lineRule="auto"/>
    </w:pPr>
  </w:style>
  <w:style w:type="paragraph" w:customStyle="1" w:styleId="8F0650C9E1AB46ACA0A06316D8EA9E7D">
    <w:name w:val="8F0650C9E1AB46ACA0A06316D8EA9E7D"/>
    <w:rsid w:val="001F1658"/>
    <w:pPr>
      <w:spacing w:after="160" w:line="259" w:lineRule="auto"/>
    </w:pPr>
  </w:style>
  <w:style w:type="paragraph" w:customStyle="1" w:styleId="404F75FEEF7C464F8576F975AE73BBEA3">
    <w:name w:val="404F75FEEF7C464F8576F975AE73BBEA3"/>
    <w:rsid w:val="001F1658"/>
    <w:rPr>
      <w:rFonts w:eastAsiaTheme="minorHAnsi"/>
    </w:rPr>
  </w:style>
  <w:style w:type="paragraph" w:customStyle="1" w:styleId="5BC6D9B2EAAA40EFB39695EDDCA2297C3">
    <w:name w:val="5BC6D9B2EAAA40EFB39695EDDCA2297C3"/>
    <w:rsid w:val="001F1658"/>
    <w:rPr>
      <w:rFonts w:eastAsiaTheme="minorHAnsi"/>
    </w:rPr>
  </w:style>
  <w:style w:type="paragraph" w:customStyle="1" w:styleId="B693202CBA674B73AE00EA91C01603823">
    <w:name w:val="B693202CBA674B73AE00EA91C01603823"/>
    <w:rsid w:val="001F1658"/>
    <w:rPr>
      <w:rFonts w:eastAsiaTheme="minorHAnsi"/>
    </w:rPr>
  </w:style>
  <w:style w:type="paragraph" w:customStyle="1" w:styleId="74E2FC45613E4D7FAB31E80EC4D0FECE3">
    <w:name w:val="74E2FC45613E4D7FAB31E80EC4D0FECE3"/>
    <w:rsid w:val="001F1658"/>
    <w:rPr>
      <w:rFonts w:eastAsiaTheme="minorHAnsi"/>
    </w:rPr>
  </w:style>
  <w:style w:type="paragraph" w:customStyle="1" w:styleId="8D09722ACAE449FF9C8185F36034CBAA3">
    <w:name w:val="8D09722ACAE449FF9C8185F36034CBAA3"/>
    <w:rsid w:val="001F1658"/>
    <w:rPr>
      <w:rFonts w:eastAsiaTheme="minorHAnsi"/>
    </w:rPr>
  </w:style>
  <w:style w:type="paragraph" w:customStyle="1" w:styleId="1E4AB4C1529E4613BB8A3AE11C8D25D73">
    <w:name w:val="1E4AB4C1529E4613BB8A3AE11C8D25D73"/>
    <w:rsid w:val="001F1658"/>
    <w:rPr>
      <w:rFonts w:eastAsiaTheme="minorHAnsi"/>
    </w:rPr>
  </w:style>
  <w:style w:type="paragraph" w:customStyle="1" w:styleId="C46FE35A95274602A072B72B7DD390E01">
    <w:name w:val="C46FE35A95274602A072B72B7DD390E01"/>
    <w:rsid w:val="001F1658"/>
    <w:rPr>
      <w:rFonts w:eastAsiaTheme="minorHAnsi"/>
    </w:rPr>
  </w:style>
  <w:style w:type="paragraph" w:customStyle="1" w:styleId="ADA56FD1909945479D9188843896B79B1">
    <w:name w:val="ADA56FD1909945479D9188843896B79B1"/>
    <w:rsid w:val="001F1658"/>
    <w:rPr>
      <w:rFonts w:eastAsiaTheme="minorHAnsi"/>
    </w:rPr>
  </w:style>
  <w:style w:type="paragraph" w:customStyle="1" w:styleId="E3D699007CAF4C0A97443EBD30B480013">
    <w:name w:val="E3D699007CAF4C0A97443EBD30B480013"/>
    <w:rsid w:val="001F1658"/>
    <w:pPr>
      <w:tabs>
        <w:tab w:val="center" w:pos="4153"/>
        <w:tab w:val="right" w:pos="8306"/>
      </w:tabs>
      <w:spacing w:after="0" w:line="240" w:lineRule="auto"/>
    </w:pPr>
    <w:rPr>
      <w:rFonts w:eastAsiaTheme="minorHAnsi"/>
    </w:rPr>
  </w:style>
  <w:style w:type="paragraph" w:customStyle="1" w:styleId="9449F928A3C842BFAC741EC63A1FA3313">
    <w:name w:val="9449F928A3C842BFAC741EC63A1FA3313"/>
    <w:rsid w:val="001F1658"/>
    <w:pPr>
      <w:tabs>
        <w:tab w:val="center" w:pos="4153"/>
        <w:tab w:val="right" w:pos="8306"/>
      </w:tabs>
      <w:spacing w:after="0" w:line="240" w:lineRule="auto"/>
    </w:pPr>
    <w:rPr>
      <w:rFonts w:eastAsiaTheme="minorHAnsi"/>
    </w:rPr>
  </w:style>
  <w:style w:type="paragraph" w:customStyle="1" w:styleId="5FD58A0ED723446D8833091DB109D5D33">
    <w:name w:val="5FD58A0ED723446D8833091DB109D5D33"/>
    <w:rsid w:val="001F1658"/>
    <w:pPr>
      <w:tabs>
        <w:tab w:val="center" w:pos="4153"/>
        <w:tab w:val="right" w:pos="8306"/>
      </w:tabs>
      <w:spacing w:after="0" w:line="240" w:lineRule="auto"/>
    </w:pPr>
    <w:rPr>
      <w:rFonts w:eastAsiaTheme="minorHAnsi"/>
    </w:rPr>
  </w:style>
  <w:style w:type="paragraph" w:customStyle="1" w:styleId="B77468F266E0474BA0193E04EF217CE9">
    <w:name w:val="B77468F266E0474BA0193E04EF217CE9"/>
    <w:rsid w:val="001F1658"/>
    <w:pPr>
      <w:spacing w:after="160" w:line="259" w:lineRule="auto"/>
    </w:pPr>
  </w:style>
  <w:style w:type="paragraph" w:customStyle="1" w:styleId="A5C4AFF82DE54ED2B31C42E515BD37E3">
    <w:name w:val="A5C4AFF82DE54ED2B31C42E515BD37E3"/>
    <w:rsid w:val="001F1658"/>
    <w:pPr>
      <w:spacing w:after="160" w:line="259" w:lineRule="auto"/>
    </w:pPr>
  </w:style>
  <w:style w:type="paragraph" w:customStyle="1" w:styleId="B55F949A11314E43BC41532F1DE5B117">
    <w:name w:val="B55F949A11314E43BC41532F1DE5B117"/>
    <w:rsid w:val="001F1658"/>
    <w:pPr>
      <w:spacing w:after="160" w:line="259" w:lineRule="auto"/>
    </w:pPr>
  </w:style>
  <w:style w:type="paragraph" w:customStyle="1" w:styleId="5AB8093A7E394C729C2FA36FA4C4AC34">
    <w:name w:val="5AB8093A7E394C729C2FA36FA4C4AC34"/>
    <w:rsid w:val="001F1658"/>
    <w:pPr>
      <w:spacing w:after="160" w:line="259" w:lineRule="auto"/>
    </w:pPr>
  </w:style>
  <w:style w:type="paragraph" w:customStyle="1" w:styleId="AF4965EBA61A4E7C8DE8578A5D5A7BF7">
    <w:name w:val="AF4965EBA61A4E7C8DE8578A5D5A7BF7"/>
    <w:rsid w:val="001F1658"/>
    <w:pPr>
      <w:spacing w:after="160" w:line="259" w:lineRule="auto"/>
    </w:pPr>
  </w:style>
  <w:style w:type="paragraph" w:customStyle="1" w:styleId="B916201702294C24A2D4E764F484948B">
    <w:name w:val="B916201702294C24A2D4E764F484948B"/>
    <w:rsid w:val="001F1658"/>
    <w:pPr>
      <w:spacing w:after="160" w:line="259" w:lineRule="auto"/>
    </w:pPr>
  </w:style>
  <w:style w:type="paragraph" w:customStyle="1" w:styleId="85AB650FD27241BEBCBE52E9D82F37AB">
    <w:name w:val="85AB650FD27241BEBCBE52E9D82F37AB"/>
    <w:rsid w:val="001F1658"/>
    <w:pPr>
      <w:spacing w:after="160" w:line="259" w:lineRule="auto"/>
    </w:pPr>
  </w:style>
  <w:style w:type="paragraph" w:customStyle="1" w:styleId="CCB78B4688664C2590A791E9EB2F6EA8">
    <w:name w:val="CCB78B4688664C2590A791E9EB2F6EA8"/>
    <w:rsid w:val="001F1658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6E890F8-3F77-47E8-8D0A-29B6CFCE55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171</Words>
  <Characters>976</Characters>
  <Application>Microsoft Office Word</Application>
  <DocSecurity>0</DocSecurity>
  <Lines>8</Lines>
  <Paragraphs>2</Paragraphs>
  <ScaleCrop>false</ScaleCrop>
  <HeadingPairs>
    <vt:vector size="4" baseType="variant">
      <vt:variant>
        <vt:lpstr>שם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DR. BAREL</dc:creator>
  <cp:lastModifiedBy>Eric Barel</cp:lastModifiedBy>
  <cp:revision>2</cp:revision>
  <cp:lastPrinted>2015-10-23T09:07:00Z</cp:lastPrinted>
  <dcterms:created xsi:type="dcterms:W3CDTF">2017-06-17T18:27:00Z</dcterms:created>
  <dcterms:modified xsi:type="dcterms:W3CDTF">2017-06-17T18:27:00Z</dcterms:modified>
</cp:coreProperties>
</file>