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8839" w14:textId="77777777" w:rsidR="00574C6A" w:rsidRDefault="00574C6A" w:rsidP="00574C6A">
      <w:pPr>
        <w:bidi/>
        <w:rPr>
          <w:lang w:val="en-US"/>
        </w:rPr>
      </w:pPr>
    </w:p>
    <w:p w14:paraId="1891D611" w14:textId="77777777" w:rsidR="00574C6A" w:rsidRDefault="00574C6A" w:rsidP="00574C6A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מסך אוברביו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ליצור סלייסר שבעצם יאפשר בחירה ותצוגה דינמית של מסך האוברביו</w:t>
      </w:r>
    </w:p>
    <w:p w14:paraId="2DCE0393" w14:textId="77777777" w:rsidR="00574C6A" w:rsidRDefault="00574C6A" w:rsidP="00574C6A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/>
        </w:rPr>
        <w:t>Venn diagram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מי שעושה לייקים/תגובות / גם וגם </w:t>
      </w:r>
    </w:p>
    <w:p w14:paraId="536BD71F" w14:textId="77777777" w:rsidR="00574C6A" w:rsidRDefault="00574C6A" w:rsidP="00574C6A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275798">
        <w:rPr>
          <w:lang w:val="en-US"/>
        </w:rPr>
        <w:t>box and Whisker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לחפש יוס קייס שמתאים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למה שאנחנו צריכים</w:t>
      </w:r>
    </w:p>
    <w:p w14:paraId="6B28AD5B" w14:textId="77777777" w:rsidR="00574C6A" w:rsidRPr="003807EB" w:rsidRDefault="00574C6A" w:rsidP="00574C6A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>
        <w:rPr>
          <w:lang w:val="en-US"/>
        </w:rPr>
        <w:t>tool tip power BI</w:t>
      </w:r>
      <w:r>
        <w:rPr>
          <w:rFonts w:hint="cs"/>
          <w:rtl/>
          <w:lang w:val="en-US"/>
        </w:rPr>
        <w:t>- לקרוא ולהבין איך ליישם את זה בפרויקט שלנו ב</w:t>
      </w:r>
      <w:r>
        <w:rPr>
          <w:lang w:val="en-US"/>
        </w:rPr>
        <w:t>powerBI</w:t>
      </w:r>
    </w:p>
    <w:p w14:paraId="260EE85A" w14:textId="77777777" w:rsidR="00E772A0" w:rsidRDefault="00E772A0" w:rsidP="00574C6A">
      <w:pPr>
        <w:bidi/>
      </w:pPr>
    </w:p>
    <w:sectPr w:rsidR="00E7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424E"/>
    <w:multiLevelType w:val="hybridMultilevel"/>
    <w:tmpl w:val="9B28BC40"/>
    <w:lvl w:ilvl="0" w:tplc="03A06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61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BD"/>
    <w:rsid w:val="00574C6A"/>
    <w:rsid w:val="00951813"/>
    <w:rsid w:val="00AB4018"/>
    <w:rsid w:val="00B86A74"/>
    <w:rsid w:val="00CC4673"/>
    <w:rsid w:val="00E26984"/>
    <w:rsid w:val="00E772A0"/>
    <w:rsid w:val="00F4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FB76"/>
  <w15:chartTrackingRefBased/>
  <w15:docId w15:val="{25B08571-8BA1-4AFA-97A1-521CF37D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C6A"/>
  </w:style>
  <w:style w:type="paragraph" w:styleId="Heading1">
    <w:name w:val="heading 1"/>
    <w:basedOn w:val="Normal"/>
    <w:next w:val="Normal"/>
    <w:link w:val="Heading1Char"/>
    <w:uiPriority w:val="9"/>
    <w:qFormat/>
    <w:rsid w:val="00F4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209</Characters>
  <Application>Microsoft Office Word</Application>
  <DocSecurity>0</DocSecurity>
  <Lines>9</Lines>
  <Paragraphs>7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</cp:revision>
  <dcterms:created xsi:type="dcterms:W3CDTF">2025-12-30T17:58:00Z</dcterms:created>
  <dcterms:modified xsi:type="dcterms:W3CDTF">2025-12-30T17:58:00Z</dcterms:modified>
</cp:coreProperties>
</file>