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DC804" w14:textId="771A1B2A" w:rsidR="00E772A0" w:rsidRDefault="005A70AA" w:rsidP="005A70AA">
      <w:pPr>
        <w:jc w:val="center"/>
        <w:rPr>
          <w:b/>
          <w:bCs/>
          <w:u w:val="single"/>
          <w:rtl/>
        </w:rPr>
      </w:pPr>
      <w:r w:rsidRPr="005A70AA">
        <w:rPr>
          <w:rFonts w:hint="cs"/>
          <w:b/>
          <w:bCs/>
          <w:u w:val="single"/>
          <w:rtl/>
        </w:rPr>
        <w:t>- 06/06</w:t>
      </w:r>
      <w:r w:rsidRPr="005A70AA">
        <w:rPr>
          <w:b/>
          <w:bCs/>
          <w:u w:val="single"/>
        </w:rPr>
        <w:t xml:space="preserve">Login </w:t>
      </w:r>
      <w:proofErr w:type="spellStart"/>
      <w:r w:rsidRPr="005A70AA">
        <w:rPr>
          <w:b/>
          <w:bCs/>
          <w:u w:val="single"/>
        </w:rPr>
        <w:t>instagram</w:t>
      </w:r>
      <w:proofErr w:type="spellEnd"/>
      <w:r w:rsidRPr="005A70AA">
        <w:rPr>
          <w:rFonts w:hint="cs"/>
          <w:b/>
          <w:bCs/>
          <w:u w:val="single"/>
          <w:rtl/>
        </w:rPr>
        <w:t xml:space="preserve">משימת </w:t>
      </w:r>
    </w:p>
    <w:p w14:paraId="38868285" w14:textId="597600D3" w:rsidR="005A70AA" w:rsidRDefault="005A70AA" w:rsidP="005A70AA">
      <w:pPr>
        <w:jc w:val="right"/>
        <w:rPr>
          <w:rtl/>
        </w:rPr>
      </w:pPr>
      <w:r>
        <w:rPr>
          <w:rFonts w:hint="cs"/>
          <w:rtl/>
        </w:rPr>
        <w:t>נקודות להמשך:</w:t>
      </w:r>
    </w:p>
    <w:p w14:paraId="700DC7D2" w14:textId="567B1C2D" w:rsidR="005A70AA" w:rsidRDefault="005A70AA" w:rsidP="005A70AA">
      <w:pPr>
        <w:jc w:val="right"/>
        <w:rPr>
          <w:rtl/>
        </w:rPr>
      </w:pPr>
      <w:r>
        <w:rPr>
          <w:rFonts w:hint="cs"/>
          <w:rtl/>
        </w:rPr>
        <w:t>1.להתקין :</w:t>
      </w:r>
    </w:p>
    <w:p w14:paraId="098446B0" w14:textId="64FECF64" w:rsidR="005A70AA" w:rsidRDefault="00437CF2" w:rsidP="005A70AA">
      <w:pPr>
        <w:jc w:val="right"/>
        <w:rPr>
          <w:rtl/>
        </w:rPr>
      </w:pPr>
      <w:r>
        <w:rPr>
          <w:rFonts w:hint="cs"/>
          <w:rtl/>
        </w:rPr>
        <w:t xml:space="preserve"> </w:t>
      </w:r>
      <w:hyperlink r:id="rId5" w:history="1">
        <w:r w:rsidR="00894CCF" w:rsidRPr="00D46B8D">
          <w:rPr>
            <w:rStyle w:val="Hyperlink"/>
          </w:rPr>
          <w:t>https://erezgartsman1234.atlassian.net/wiki/x/k4AB</w:t>
        </w:r>
      </w:hyperlink>
      <w:r w:rsidR="00894CCF">
        <w:rPr>
          <w:rFonts w:hint="cs"/>
          <w:rtl/>
        </w:rPr>
        <w:t xml:space="preserve"> </w:t>
      </w:r>
      <w:r>
        <w:t xml:space="preserve"> - </w:t>
      </w:r>
      <w:r w:rsidR="005A70AA" w:rsidRPr="005A70AA">
        <w:t>Confluence</w:t>
      </w:r>
    </w:p>
    <w:p w14:paraId="5EA18957" w14:textId="5CEC8DF9" w:rsidR="005A70AA" w:rsidRDefault="005A70AA" w:rsidP="005A70AA">
      <w:pPr>
        <w:jc w:val="right"/>
        <w:rPr>
          <w:rtl/>
        </w:rPr>
      </w:pPr>
      <w:r>
        <w:rPr>
          <w:rFonts w:hint="cs"/>
          <w:rtl/>
        </w:rPr>
        <w:t>ולשתף את שנינו.- הולכת להיות מחברת העבודה שלנו. לתקיעות/דברים שימושיים.</w:t>
      </w:r>
    </w:p>
    <w:p w14:paraId="13A3A107" w14:textId="17ECCD51" w:rsidR="005A70AA" w:rsidRDefault="005A70AA" w:rsidP="005A70AA">
      <w:pPr>
        <w:jc w:val="right"/>
        <w:rPr>
          <w:rtl/>
        </w:rPr>
      </w:pPr>
      <w:r>
        <w:t>pipe</w:t>
      </w:r>
      <w:r>
        <w:rPr>
          <w:rFonts w:hint="cs"/>
          <w:rtl/>
        </w:rPr>
        <w:t>2.שליפת הנתונים נתקעת. מתקדמים. בונים את ה</w:t>
      </w:r>
    </w:p>
    <w:p w14:paraId="1AC4EC44" w14:textId="617FF6A6" w:rsidR="005A70AA" w:rsidRDefault="005A70AA" w:rsidP="005A70AA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  <w:lang w:val="en-US"/>
        </w:rPr>
        <w:t>(לא צריך לקרוא את כל הנתונים בשביל להבין את  ההליך</w:t>
      </w:r>
      <w:r>
        <w:rPr>
          <w:lang w:val="en-US"/>
        </w:rPr>
        <w:t xml:space="preserve"> </w:t>
      </w:r>
      <w:r w:rsidRPr="005A70AA">
        <w:rPr>
          <w:lang w:val="en-US"/>
        </w:rPr>
        <w:t xml:space="preserve"> </w:t>
      </w:r>
      <w:r w:rsidRPr="005A70AA">
        <w:t>data partitioning</w:t>
      </w:r>
      <w:r>
        <w:rPr>
          <w:rFonts w:hint="cs"/>
          <w:rtl/>
        </w:rPr>
        <w:t>3.</w:t>
      </w:r>
      <w:r w:rsidRPr="005A70AA">
        <w:rPr>
          <w:rFonts w:hint="cs"/>
          <w:rtl/>
          <w:lang w:val="en-US"/>
        </w:rPr>
        <w:t xml:space="preserve">לקרוא על דאטה </w:t>
      </w:r>
    </w:p>
    <w:p w14:paraId="250B2BFD" w14:textId="28912B44" w:rsidR="005A70AA" w:rsidRDefault="005A70AA" w:rsidP="005A70AA">
      <w:pPr>
        <w:jc w:val="right"/>
        <w:rPr>
          <w:rtl/>
          <w:lang w:val="en-US"/>
        </w:rPr>
      </w:pPr>
      <w:r w:rsidRPr="005A70AA">
        <w:t>data lake</w:t>
      </w:r>
      <w:r>
        <w:rPr>
          <w:rFonts w:hint="cs"/>
          <w:rtl/>
          <w:lang w:val="en-US"/>
        </w:rPr>
        <w:t xml:space="preserve">4. לקרוא על </w:t>
      </w:r>
    </w:p>
    <w:p w14:paraId="6E5F81FF" w14:textId="12A70A2D" w:rsidR="005A70AA" w:rsidRDefault="005A70AA" w:rsidP="005A70AA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>5.להריץ קובץ כל יום. לווסת את יצירת הקובץ לפי תאריך ומיקום בתיקייה הייעודית.</w:t>
      </w:r>
    </w:p>
    <w:p w14:paraId="42F2A729" w14:textId="2702B5F8" w:rsidR="005A70AA" w:rsidRDefault="005A70AA" w:rsidP="005A70AA">
      <w:pPr>
        <w:jc w:val="right"/>
        <w:rPr>
          <w:rtl/>
          <w:lang w:val="en-US"/>
        </w:rPr>
      </w:pPr>
      <w:r>
        <w:rPr>
          <w:rFonts w:hint="cs"/>
          <w:rtl/>
        </w:rPr>
        <w:t>- לקרוא על זה.</w:t>
      </w:r>
      <w:proofErr w:type="spellStart"/>
      <w:r w:rsidRPr="005A70AA">
        <w:t>on_premise</w:t>
      </w:r>
      <w:proofErr w:type="spellEnd"/>
      <w:r>
        <w:rPr>
          <w:rFonts w:hint="cs"/>
          <w:rtl/>
          <w:lang w:val="en-US"/>
        </w:rPr>
        <w:t xml:space="preserve">6. </w:t>
      </w:r>
    </w:p>
    <w:p w14:paraId="0FEE8BC8" w14:textId="040B7D7C" w:rsidR="005A70AA" w:rsidRDefault="00AA7E14" w:rsidP="00AA7E14">
      <w:pPr>
        <w:jc w:val="right"/>
        <w:rPr>
          <w:lang w:val="en-US"/>
        </w:rPr>
      </w:pPr>
      <w:r w:rsidRPr="00AA7E14">
        <w:t>SQL SERVER MANAGEMNET STUDIO</w:t>
      </w:r>
      <w:r w:rsidR="005A70AA">
        <w:rPr>
          <w:rFonts w:hint="cs"/>
          <w:rtl/>
          <w:lang w:val="en-US"/>
        </w:rPr>
        <w:t>7.</w:t>
      </w:r>
    </w:p>
    <w:p w14:paraId="6B032A54" w14:textId="24ED3A6E" w:rsidR="00AA7E14" w:rsidRDefault="00AA7E14" w:rsidP="00AA7E14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דרך </w:t>
      </w:r>
      <w:proofErr w:type="spellStart"/>
      <w:r>
        <w:rPr>
          <w:rFonts w:hint="cs"/>
          <w:rtl/>
          <w:lang w:val="en-US"/>
        </w:rPr>
        <w:t>סילניום</w:t>
      </w:r>
      <w:proofErr w:type="spellEnd"/>
      <w:r>
        <w:rPr>
          <w:rFonts w:hint="cs"/>
          <w:rtl/>
          <w:lang w:val="en-US"/>
        </w:rPr>
        <w:t xml:space="preserve"> ונכנס לדפדפן ואז לעוקבים.</w:t>
      </w:r>
      <w:r w:rsidRPr="00AA7E14">
        <w:rPr>
          <w:lang w:val="en-US"/>
        </w:rPr>
        <w:t>8</w:t>
      </w:r>
    </w:p>
    <w:p w14:paraId="33E85ECA" w14:textId="42041107" w:rsidR="00AA7E14" w:rsidRDefault="00AA7E14" w:rsidP="00AA7E14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9.לפני </w:t>
      </w:r>
      <w:proofErr w:type="spellStart"/>
      <w:r>
        <w:rPr>
          <w:rFonts w:hint="cs"/>
          <w:rtl/>
          <w:lang w:val="en-US"/>
        </w:rPr>
        <w:t>סקרייפינג</w:t>
      </w:r>
      <w:proofErr w:type="spellEnd"/>
      <w:r>
        <w:rPr>
          <w:rFonts w:hint="cs"/>
          <w:rtl/>
          <w:lang w:val="en-US"/>
        </w:rPr>
        <w:t>. לא לעשות. לגלול עד המ</w:t>
      </w:r>
      <w:r w:rsidR="003D24E4">
        <w:rPr>
          <w:rFonts w:hint="cs"/>
          <w:rtl/>
          <w:lang w:val="en-US"/>
        </w:rPr>
        <w:t>שתמש האחרון.</w:t>
      </w:r>
    </w:p>
    <w:p w14:paraId="0374EF01" w14:textId="2A90CE68" w:rsidR="003D24E4" w:rsidRDefault="003D24E4" w:rsidP="00AA7E14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10.ברגע שאני נתקע לבדוק האם אפשר להבין איפה הוא נפל כדי שנוכל להתחיל מאותה הנקודה. </w:t>
      </w:r>
    </w:p>
    <w:p w14:paraId="32789969" w14:textId="153C46A2" w:rsidR="003D24E4" w:rsidRDefault="003D24E4" w:rsidP="00AA7E14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11. לחפש </w:t>
      </w:r>
      <w:proofErr w:type="spellStart"/>
      <w:r>
        <w:rPr>
          <w:rFonts w:hint="cs"/>
          <w:rtl/>
          <w:lang w:val="en-US"/>
        </w:rPr>
        <w:t>ביוטיוב</w:t>
      </w:r>
      <w:proofErr w:type="spellEnd"/>
      <w:r>
        <w:rPr>
          <w:rFonts w:hint="cs"/>
          <w:rtl/>
          <w:lang w:val="en-US"/>
        </w:rPr>
        <w:t xml:space="preserve"> באינטרנט מקומות שמדברים על הבעיה ולשמור לינקים.</w:t>
      </w:r>
    </w:p>
    <w:p w14:paraId="586D1DB2" w14:textId="77777777" w:rsidR="004C55E2" w:rsidRDefault="004C55E2" w:rsidP="004C55E2">
      <w:pPr>
        <w:jc w:val="right"/>
        <w:rPr>
          <w:lang w:val="en-US"/>
        </w:rPr>
      </w:pPr>
    </w:p>
    <w:p w14:paraId="46AAC911" w14:textId="25865B80" w:rsidR="004C55E2" w:rsidRDefault="004C55E2" w:rsidP="004C55E2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אני עושה </w:t>
      </w:r>
      <w:r>
        <w:rPr>
          <w:lang w:val="en-US"/>
        </w:rPr>
        <w:t xml:space="preserve">sow </w:t>
      </w:r>
    </w:p>
    <w:p w14:paraId="59D6C5F5" w14:textId="19C64DC8" w:rsidR="00BB384C" w:rsidRPr="004C55E2" w:rsidRDefault="00BB384C" w:rsidP="004C55E2">
      <w:pPr>
        <w:jc w:val="right"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אני עושה את התפקיד של </w:t>
      </w:r>
      <w:r>
        <w:rPr>
          <w:lang w:val="en-US"/>
        </w:rPr>
        <w:t xml:space="preserve">DBA </w:t>
      </w:r>
    </w:p>
    <w:sectPr w:rsidR="00BB384C" w:rsidRPr="004C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B7B24"/>
    <w:multiLevelType w:val="hybridMultilevel"/>
    <w:tmpl w:val="23C0F7FA"/>
    <w:lvl w:ilvl="0" w:tplc="3956F8D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24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AA"/>
    <w:rsid w:val="003A709B"/>
    <w:rsid w:val="003D24E4"/>
    <w:rsid w:val="00437CF2"/>
    <w:rsid w:val="004C55E2"/>
    <w:rsid w:val="005A70AA"/>
    <w:rsid w:val="00707540"/>
    <w:rsid w:val="00894CCF"/>
    <w:rsid w:val="00951813"/>
    <w:rsid w:val="00AA7E14"/>
    <w:rsid w:val="00AB4018"/>
    <w:rsid w:val="00B86A74"/>
    <w:rsid w:val="00BB384C"/>
    <w:rsid w:val="00C618AB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8743"/>
  <w15:chartTrackingRefBased/>
  <w15:docId w15:val="{64127A59-FCDE-45B3-B476-FD92B2C84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C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5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rezgartsman1234.atlassian.net/wiki/x/k4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5</cp:revision>
  <dcterms:created xsi:type="dcterms:W3CDTF">2025-06-06T07:34:00Z</dcterms:created>
  <dcterms:modified xsi:type="dcterms:W3CDTF">2025-06-23T07:20:00Z</dcterms:modified>
</cp:coreProperties>
</file>