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D774" w14:textId="67E21C5D" w:rsidR="00E772A0" w:rsidRDefault="003D2743" w:rsidP="003D2743">
      <w:pPr>
        <w:jc w:val="center"/>
        <w:rPr>
          <w:b/>
          <w:bCs/>
          <w:u w:val="single"/>
          <w:lang w:val="en-US"/>
        </w:rPr>
      </w:pPr>
      <w:r w:rsidRPr="003D2743">
        <w:rPr>
          <w:b/>
          <w:bCs/>
          <w:u w:val="single"/>
          <w:lang w:val="en-US"/>
        </w:rPr>
        <w:t>28/07</w:t>
      </w:r>
    </w:p>
    <w:p w14:paraId="14E4E9F1" w14:textId="54488099" w:rsidR="003D2743" w:rsidRDefault="00FB323E" w:rsidP="003D27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Poc-proof of concept</w:t>
      </w:r>
      <w:r w:rsidR="00B932EA">
        <w:rPr>
          <w:rFonts w:hint="cs"/>
          <w:rtl/>
          <w:lang w:val="en-US"/>
        </w:rPr>
        <w:t>:</w:t>
      </w:r>
    </w:p>
    <w:p w14:paraId="498CE125" w14:textId="4B94E4CE" w:rsidR="00672333" w:rsidRDefault="00672333" w:rsidP="003D27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Etl to all data</w:t>
      </w:r>
    </w:p>
    <w:p w14:paraId="592EA806" w14:textId="1E25E513" w:rsidR="00672333" w:rsidRPr="003D2743" w:rsidRDefault="00672333" w:rsidP="003D27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With python find a way to download of all the links of my </w:t>
      </w:r>
    </w:p>
    <w:sectPr w:rsidR="00672333" w:rsidRPr="003D2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64286F"/>
    <w:multiLevelType w:val="hybridMultilevel"/>
    <w:tmpl w:val="02584FE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885CED"/>
    <w:multiLevelType w:val="hybridMultilevel"/>
    <w:tmpl w:val="5812196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711336">
    <w:abstractNumId w:val="1"/>
  </w:num>
  <w:num w:numId="2" w16cid:durableId="778181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743"/>
    <w:rsid w:val="003D2743"/>
    <w:rsid w:val="00672333"/>
    <w:rsid w:val="006850CB"/>
    <w:rsid w:val="00951813"/>
    <w:rsid w:val="00A9118E"/>
    <w:rsid w:val="00AB4018"/>
    <w:rsid w:val="00B86A74"/>
    <w:rsid w:val="00B932EA"/>
    <w:rsid w:val="00E26984"/>
    <w:rsid w:val="00E772A0"/>
    <w:rsid w:val="00FB3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22F64"/>
  <w15:chartTrackingRefBased/>
  <w15:docId w15:val="{EB6262CA-4375-4413-B4E2-58BCC5E7C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Gartzman</dc:creator>
  <cp:keywords/>
  <dc:description/>
  <cp:lastModifiedBy>Erez Gartzman</cp:lastModifiedBy>
  <cp:revision>3</cp:revision>
  <dcterms:created xsi:type="dcterms:W3CDTF">2025-07-28T16:30:00Z</dcterms:created>
  <dcterms:modified xsi:type="dcterms:W3CDTF">2025-07-29T11:55:00Z</dcterms:modified>
</cp:coreProperties>
</file>