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2C32" w14:textId="11831B4A" w:rsidR="00E772A0" w:rsidRPr="00836B40" w:rsidRDefault="00836B40" w:rsidP="00836B40">
      <w:pPr>
        <w:rPr>
          <w:b/>
          <w:bCs/>
          <w:u w:val="single"/>
        </w:rPr>
      </w:pPr>
      <w:r w:rsidRPr="00836B40">
        <w:rPr>
          <w:b/>
          <w:bCs/>
          <w:u w:val="single"/>
        </w:rPr>
        <w:t>Semantic model power bi</w:t>
      </w:r>
    </w:p>
    <w:p w14:paraId="5BB464D3" w14:textId="55038E8A" w:rsidR="00836B40" w:rsidRDefault="00836B40" w:rsidP="00836B40">
      <w:r>
        <w:t>1.relationships between tables</w:t>
      </w:r>
    </w:p>
    <w:p w14:paraId="09FE791D" w14:textId="1B005407" w:rsidR="00836B40" w:rsidRDefault="00836B40" w:rsidP="00836B40">
      <w:r>
        <w:t xml:space="preserve">2. </w:t>
      </w:r>
      <w:r w:rsidRPr="00836B40">
        <w:t>Calculated Columns</w:t>
      </w:r>
    </w:p>
    <w:p w14:paraId="1708E309" w14:textId="004196D7" w:rsidR="00836B40" w:rsidRDefault="00836B40" w:rsidP="00836B40">
      <w:r>
        <w:t>3. measures-</w:t>
      </w:r>
      <w:r w:rsidRPr="00836B40">
        <w:t>Dax - filter context</w:t>
      </w:r>
    </w:p>
    <w:p w14:paraId="4B2A8B00" w14:textId="77777777" w:rsidR="00272838" w:rsidRDefault="00272838" w:rsidP="00836B40"/>
    <w:p w14:paraId="777BD423" w14:textId="3C37C242" w:rsidR="00272838" w:rsidRDefault="00272838" w:rsidP="00836B40">
      <w:r>
        <w:t>In the model:</w:t>
      </w:r>
    </w:p>
    <w:p w14:paraId="0438CAAF" w14:textId="4213FB24" w:rsidR="00272838" w:rsidRDefault="00272838" w:rsidP="00836B40">
      <w:r>
        <w:t>1.dim time</w:t>
      </w:r>
    </w:p>
    <w:p w14:paraId="09F0057B" w14:textId="3C7EBD38" w:rsidR="00272838" w:rsidRDefault="00272838" w:rsidP="00836B40">
      <w:r>
        <w:t>2.dim posts</w:t>
      </w:r>
    </w:p>
    <w:p w14:paraId="2B027F28" w14:textId="4F579B52" w:rsidR="00272838" w:rsidRDefault="00272838" w:rsidP="00836B40">
      <w:r>
        <w:t>3.dim followers</w:t>
      </w:r>
    </w:p>
    <w:p w14:paraId="4FA73A04" w14:textId="0A7288FB" w:rsidR="00272838" w:rsidRDefault="00272838" w:rsidP="00836B40">
      <w:r>
        <w:t>4.fact-posts-likes</w:t>
      </w:r>
    </w:p>
    <w:p w14:paraId="2C5A7752" w14:textId="6DF09094" w:rsidR="00272838" w:rsidRDefault="00272838" w:rsidP="00836B40">
      <w:r>
        <w:t>5.fact-posts-comments</w:t>
      </w:r>
    </w:p>
    <w:p w14:paraId="074F1918" w14:textId="77777777" w:rsidR="00272838" w:rsidRDefault="00272838" w:rsidP="00836B40"/>
    <w:p w14:paraId="225C496B" w14:textId="77777777" w:rsidR="00272838" w:rsidRDefault="00272838" w:rsidP="00836B40"/>
    <w:p w14:paraId="4FFD0044" w14:textId="702C57D5" w:rsidR="00272838" w:rsidRDefault="00272838" w:rsidP="00836B40">
      <w:r>
        <w:t>Read:</w:t>
      </w:r>
    </w:p>
    <w:p w14:paraId="5CCF3A65" w14:textId="4B93BCBA" w:rsidR="00272838" w:rsidRDefault="00272838" w:rsidP="00272838">
      <w:r w:rsidRPr="00272838">
        <w:t>Slowly Changing Dimension (SCD)</w:t>
      </w:r>
    </w:p>
    <w:p w14:paraId="69739E16" w14:textId="4F1DDD1C" w:rsidR="00272838" w:rsidRDefault="00272838" w:rsidP="00272838">
      <w:r>
        <w:t>Measures in the tables</w:t>
      </w:r>
    </w:p>
    <w:p w14:paraId="073D3346" w14:textId="77777777" w:rsidR="00272838" w:rsidRDefault="00272838" w:rsidP="00272838"/>
    <w:p w14:paraId="4C4B09A7" w14:textId="77777777" w:rsidR="00272838" w:rsidRDefault="00272838" w:rsidP="00272838"/>
    <w:p w14:paraId="1D9A3C68" w14:textId="18513ABB" w:rsidR="00272838" w:rsidRDefault="00272838" w:rsidP="00272838">
      <w:r>
        <w:t>Collection:</w:t>
      </w:r>
    </w:p>
    <w:p w14:paraId="5AB6E426" w14:textId="1684C8C7" w:rsidR="00272838" w:rsidRDefault="00272838" w:rsidP="00272838">
      <w:r>
        <w:t>1 week</w:t>
      </w:r>
    </w:p>
    <w:p w14:paraId="374F2FB9" w14:textId="77777777" w:rsidR="00272838" w:rsidRDefault="00272838" w:rsidP="00272838"/>
    <w:p w14:paraId="6FF908FF" w14:textId="79EA8EAA" w:rsidR="00272838" w:rsidRDefault="00272838" w:rsidP="00272838">
      <w:r>
        <w:t>Measures:</w:t>
      </w:r>
    </w:p>
    <w:p w14:paraId="036EEA23" w14:textId="391C94E6" w:rsidR="00272838" w:rsidRDefault="00272838" w:rsidP="00272838">
      <w:r>
        <w:t>1-base measures(</w:t>
      </w:r>
      <w:proofErr w:type="spellStart"/>
      <w:r>
        <w:t>count,sum</w:t>
      </w:r>
      <w:proofErr w:type="spellEnd"/>
      <w:r>
        <w:t>....)</w:t>
      </w:r>
    </w:p>
    <w:p w14:paraId="5E87EF8B" w14:textId="1134F390" w:rsidR="00272838" w:rsidRDefault="00272838" w:rsidP="00272838">
      <w:r>
        <w:t>2-time measures(day over day)</w:t>
      </w:r>
    </w:p>
    <w:p w14:paraId="734B16C0" w14:textId="29BEDFE9" w:rsidR="00272838" w:rsidRDefault="00272838" w:rsidP="00272838">
      <w:r>
        <w:t>3-</w:t>
      </w:r>
      <w:r w:rsidRPr="00272838">
        <w:t>moving average last 3 days</w:t>
      </w:r>
    </w:p>
    <w:p w14:paraId="71FA1016" w14:textId="77777777" w:rsidR="00272838" w:rsidRDefault="00272838" w:rsidP="00272838"/>
    <w:p w14:paraId="657A26FA" w14:textId="2C36EFC6" w:rsidR="00272838" w:rsidRDefault="00272838" w:rsidP="00272838">
      <w:r>
        <w:t>Calculated columns:</w:t>
      </w:r>
    </w:p>
    <w:p w14:paraId="32D4D94F" w14:textId="7D613FBC" w:rsidR="00272838" w:rsidRDefault="00272838" w:rsidP="00272838">
      <w:r w:rsidRPr="00272838">
        <w:t>bucketing users by days since latest post</w:t>
      </w:r>
      <w:r>
        <w:t xml:space="preserve"> – give 3 bucke</w:t>
      </w:r>
      <w:r w:rsidR="006314E2">
        <w:t>ts</w:t>
      </w:r>
      <w:r w:rsidR="008E2D09">
        <w:t xml:space="preserve"> </w:t>
      </w:r>
    </w:p>
    <w:p w14:paraId="74C215A9" w14:textId="7C8E3C72" w:rsidR="00272838" w:rsidRPr="00272838" w:rsidRDefault="00272838" w:rsidP="00272838">
      <w:r w:rsidRPr="00272838">
        <w:rPr>
          <w:rtl/>
        </w:rPr>
        <w:lastRenderedPageBreak/>
        <w:t xml:space="preserve">מה נוכל לשנות </w:t>
      </w:r>
      <w:r w:rsidR="00DB17D3">
        <w:rPr>
          <w:rFonts w:hint="cs"/>
          <w:rtl/>
        </w:rPr>
        <w:t>כדי שיהיו</w:t>
      </w:r>
      <w:r w:rsidRPr="00272838">
        <w:rPr>
          <w:rtl/>
        </w:rPr>
        <w:t xml:space="preserve"> לי יותר נתונים</w:t>
      </w:r>
    </w:p>
    <w:p w14:paraId="5C8E162A" w14:textId="77777777" w:rsidR="00272838" w:rsidRDefault="00272838" w:rsidP="00272838"/>
    <w:p w14:paraId="7282186A" w14:textId="77777777" w:rsidR="00CC31CA" w:rsidRDefault="00CC31CA" w:rsidP="00272838"/>
    <w:p w14:paraId="1A0C2A12" w14:textId="77777777" w:rsidR="00CC31CA" w:rsidRDefault="00CC31CA" w:rsidP="00272838"/>
    <w:p w14:paraId="7FFBF4BB" w14:textId="2FBB1460" w:rsidR="00CC31CA" w:rsidRDefault="00CC31CA" w:rsidP="00CC31CA">
      <w:pPr>
        <w:pStyle w:val="ListParagraph"/>
        <w:numPr>
          <w:ilvl w:val="0"/>
          <w:numId w:val="2"/>
        </w:numPr>
      </w:pPr>
      <w:r>
        <w:t xml:space="preserve">2 </w:t>
      </w:r>
      <w:proofErr w:type="spellStart"/>
      <w:r>
        <w:t>analiza</w:t>
      </w:r>
      <w:proofErr w:type="spellEnd"/>
      <w:r>
        <w:t xml:space="preserve"> screens – posts + users</w:t>
      </w:r>
    </w:p>
    <w:p w14:paraId="03C4014F" w14:textId="7143A8DB" w:rsidR="00123FE7" w:rsidRDefault="00123FE7" w:rsidP="00CC31CA">
      <w:pPr>
        <w:pStyle w:val="ListParagraph"/>
        <w:numPr>
          <w:ilvl w:val="0"/>
          <w:numId w:val="2"/>
        </w:numPr>
      </w:pPr>
      <w:r>
        <w:t xml:space="preserve">Build measures for posts + users – </w:t>
      </w:r>
      <w:r>
        <w:rPr>
          <w:rFonts w:hint="cs"/>
          <w:rtl/>
        </w:rPr>
        <w:t>להגיע לתובנה עסקית מהמסכים שבניתי.</w:t>
      </w:r>
    </w:p>
    <w:p w14:paraId="61C5E701" w14:textId="77777777" w:rsidR="00287E39" w:rsidRPr="00287E39" w:rsidRDefault="00AD792E" w:rsidP="00CC31CA">
      <w:pPr>
        <w:pStyle w:val="ListParagraph"/>
        <w:numPr>
          <w:ilvl w:val="0"/>
          <w:numId w:val="2"/>
        </w:numPr>
      </w:pPr>
      <w:r>
        <w:t xml:space="preserve">POWER BI UX – </w:t>
      </w:r>
      <w:r>
        <w:rPr>
          <w:rFonts w:hint="cs"/>
          <w:rtl/>
        </w:rPr>
        <w:t xml:space="preserve">איך </w:t>
      </w:r>
      <w:proofErr w:type="spellStart"/>
      <w:r>
        <w:rPr>
          <w:rFonts w:hint="cs"/>
          <w:rtl/>
        </w:rPr>
        <w:t>להנגיש</w:t>
      </w:r>
      <w:proofErr w:type="spellEnd"/>
      <w:r>
        <w:rPr>
          <w:rFonts w:hint="cs"/>
          <w:rtl/>
        </w:rPr>
        <w:t xml:space="preserve"> את המידע בצורה הכי נוחה</w:t>
      </w:r>
      <w:r w:rsidR="00C64DD2">
        <w:rPr>
          <w:rFonts w:hint="cs"/>
          <w:rtl/>
        </w:rPr>
        <w:t xml:space="preserve"> איך אני מנתח ולמה ( ומה חסר לי... בוטים, מין, גיל, </w:t>
      </w:r>
      <w:r w:rsidR="00287E39">
        <w:rPr>
          <w:rFonts w:hint="cs"/>
          <w:rtl/>
        </w:rPr>
        <w:t>)</w:t>
      </w:r>
    </w:p>
    <w:p w14:paraId="7F7D90DC" w14:textId="313C4099" w:rsidR="00123FE7" w:rsidRPr="00836B40" w:rsidRDefault="006F7F95" w:rsidP="00CC31C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- </w:t>
      </w:r>
      <w:r w:rsidR="00C64DD2">
        <w:t xml:space="preserve"> </w:t>
      </w:r>
      <w:r w:rsidR="00C93B63">
        <w:rPr>
          <w:rFonts w:hint="cs"/>
          <w:rtl/>
        </w:rPr>
        <w:t xml:space="preserve">להוציא מקישור תמונה/תמליל/ראשי פרקים </w:t>
      </w:r>
      <w:r w:rsidR="00C93B63">
        <w:rPr>
          <w:rtl/>
        </w:rPr>
        <w:t>–</w:t>
      </w:r>
      <w:r w:rsidR="00C93B63">
        <w:rPr>
          <w:rFonts w:hint="cs"/>
          <w:rtl/>
        </w:rPr>
        <w:t xml:space="preserve"> ולהמיר את זה </w:t>
      </w:r>
    </w:p>
    <w:sectPr w:rsidR="00123FE7" w:rsidRPr="0083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12EA"/>
    <w:multiLevelType w:val="hybridMultilevel"/>
    <w:tmpl w:val="1736D58A"/>
    <w:lvl w:ilvl="0" w:tplc="34FCFE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E5CCF"/>
    <w:multiLevelType w:val="hybridMultilevel"/>
    <w:tmpl w:val="AC9211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117517">
    <w:abstractNumId w:val="1"/>
  </w:num>
  <w:num w:numId="2" w16cid:durableId="189538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40"/>
    <w:rsid w:val="00067C1B"/>
    <w:rsid w:val="00123FE7"/>
    <w:rsid w:val="00272838"/>
    <w:rsid w:val="00287E39"/>
    <w:rsid w:val="00342DF6"/>
    <w:rsid w:val="006314E2"/>
    <w:rsid w:val="006F7F95"/>
    <w:rsid w:val="00836B40"/>
    <w:rsid w:val="008E2D09"/>
    <w:rsid w:val="00951813"/>
    <w:rsid w:val="009C57C9"/>
    <w:rsid w:val="00A86863"/>
    <w:rsid w:val="00AB4018"/>
    <w:rsid w:val="00AD792E"/>
    <w:rsid w:val="00B86A74"/>
    <w:rsid w:val="00C21A0B"/>
    <w:rsid w:val="00C64DD2"/>
    <w:rsid w:val="00C93B63"/>
    <w:rsid w:val="00CC31CA"/>
    <w:rsid w:val="00DB17D3"/>
    <w:rsid w:val="00E26984"/>
    <w:rsid w:val="00E359D2"/>
    <w:rsid w:val="00E772A0"/>
    <w:rsid w:val="00FD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76F5"/>
  <w15:chartTrackingRefBased/>
  <w15:docId w15:val="{9681C45D-886A-47DE-976B-115A4456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9</cp:revision>
  <dcterms:created xsi:type="dcterms:W3CDTF">2025-09-26T07:08:00Z</dcterms:created>
  <dcterms:modified xsi:type="dcterms:W3CDTF">2025-10-12T07:37:00Z</dcterms:modified>
</cp:coreProperties>
</file>