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51C" w:rsidRDefault="00C97000">
      <w:r>
        <w:rPr>
          <w:rFonts w:hint="cs"/>
          <w:rtl/>
        </w:rPr>
        <w:t>פה יהיה רשום קורות החיים שלי</w:t>
      </w:r>
      <w:bookmarkStart w:id="0" w:name="_GoBack"/>
      <w:bookmarkEnd w:id="0"/>
    </w:p>
    <w:sectPr w:rsidR="0014151C" w:rsidSect="004F3E6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000"/>
    <w:rsid w:val="0014151C"/>
    <w:rsid w:val="004F3E61"/>
    <w:rsid w:val="00C9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E63A7"/>
  <w15:chartTrackingRefBased/>
  <w15:docId w15:val="{81A7A0E5-7C3B-439F-B131-717E26AE4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2023-10-06T12:03:00Z</dcterms:created>
  <dcterms:modified xsi:type="dcterms:W3CDTF">2023-10-06T12:03:00Z</dcterms:modified>
</cp:coreProperties>
</file>