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sz w:val="60"/>
          <w:szCs w:val="60"/>
        </w:rPr>
      </w:pP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ונרות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דף</w:t>
      </w:r>
      <w:r w:rsidDel="00000000" w:rsidR="00000000" w:rsidRPr="00000000">
        <w:rPr>
          <w:sz w:val="36"/>
          <w:szCs w:val="36"/>
          <w:rtl w:val="1"/>
        </w:rPr>
        <w:t xml:space="preserve"> 1: </w:t>
      </w:r>
      <w:r w:rsidDel="00000000" w:rsidR="00000000" w:rsidRPr="00000000">
        <w:rPr>
          <w:sz w:val="36"/>
          <w:szCs w:val="36"/>
          <w:rtl w:val="1"/>
        </w:rPr>
        <w:t xml:space="preserve">דף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הבית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jc w:val="righ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':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באנר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ראשי</w:t>
      </w:r>
    </w:p>
    <w:p w:rsidR="00000000" w:rsidDel="00000000" w:rsidP="00000000" w:rsidRDefault="00000000" w:rsidRPr="00000000" w14:paraId="00000004">
      <w:pPr>
        <w:jc w:val="right"/>
        <w:rPr>
          <w:rFonts w:ascii="Arial" w:cs="Arial" w:eastAsia="Arial" w:hAnsi="Arial"/>
          <w:b w:val="1"/>
          <w:bCs w:val="1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וצרים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בגבס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פולימרי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ובשעווה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1"/>
        </w:rPr>
        <w:t xml:space="preserve">טבעית</w:t>
      </w:r>
    </w:p>
    <w:p w:rsidR="00000000" w:rsidDel="00000000" w:rsidP="00000000" w:rsidRDefault="00000000" w:rsidRPr="00000000" w14:paraId="00000005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סדנאות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ובוטיק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חווייתיות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בהובלת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חגית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וגילי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אמא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ובת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בכפר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לקבוצות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ולאירועים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מלאים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1"/>
        </w:rPr>
        <w:t xml:space="preserve">בסטייל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1: [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לסדנאות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הפתוחות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הקרובות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]</w:t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2: [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לתכנון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משלכם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06">
      <w:pPr>
        <w:pStyle w:val="Heading2"/>
        <w:jc w:val="righ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':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עלינו</w:t>
      </w:r>
    </w:p>
    <w:p w:rsidR="00000000" w:rsidDel="00000000" w:rsidP="00000000" w:rsidRDefault="00000000" w:rsidRPr="00000000" w14:paraId="00000007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חגית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וגילי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אמא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ובת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שותפות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והנשים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שמאחורי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הסדנאות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משנתיים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זוכות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להדריך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ללמד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ולארח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רחבי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שהתחיל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כתחביב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לשחק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טקסטורות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ולעצב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פריטים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ייחודיים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הפך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לאהבה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שרצינו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לחלוק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בנינו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הסדנאות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מודרכת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מובנית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וסבלנית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האווירה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ביתית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נעימה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ובגובה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העיניים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אירוח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ומפנק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שמעולם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יצר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ירגיש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ויצא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שתרצו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jc w:val="righ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':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מרוכזות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FAQ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באומנות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!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הסדנאות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מותאמות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ומודרכות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משלב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ההיכרות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החומרים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הגימור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מלוות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נגע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בחומרי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תוצרים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מהממים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גבס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פולימרי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גבס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פולימרי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עמיד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וידידותי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לסביבה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המבוסס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רעלים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מתייבש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ומאפשר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מעוצבים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בטקסטורות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מגוונות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טרצו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ושיש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ובגימור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ומרהיב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jc w:val="right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ללבוש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לסדנה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החומרים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מלכלכים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מספקות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סינרים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ועובדות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נקיות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ומאורגנת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בלבוש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נוח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שאינכם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חוששים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שיתלכלך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באבק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שיצרנו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עמידים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למים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ולשימוש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יומיומי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בכלים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מיועדים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לדקורציה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מיישמות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איטום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סילר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ההופך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לעמידים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למים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ולקלים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לניקוי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במטלית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לחה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מיועדים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למדיח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לתנור</w:t>
      </w:r>
    </w:p>
    <w:p w:rsidR="00000000" w:rsidDel="00000000" w:rsidP="00000000" w:rsidRDefault="00000000" w:rsidRPr="00000000" w14:paraId="0000000E">
      <w:pPr>
        <w:jc w:val="right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עשויים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הנרות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בסדנת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הנרות</w:t>
      </w:r>
    </w:p>
    <w:p w:rsidR="00000000" w:rsidDel="00000000" w:rsidP="00000000" w:rsidRDefault="00000000" w:rsidRPr="00000000" w14:paraId="0000000F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הנרות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נוצקים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משעוות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סויה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100%,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בשילוב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תמציות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ריח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איכותיות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ושמנים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אתריים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השעווה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נקייה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פולטת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רעלים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ובוערת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הסדנאות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מתקיימות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הסדנאות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הפתוחות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והסדנאות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הפרטיות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הקטנות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מתקיימות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בביתנו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בכפר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יונה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באווירה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ביתית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ואינטימית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באירועים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וגיבושים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אליכם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השרון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והמרכז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הציוד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הנדרש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בסדנה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פרטית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בכפר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יונה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לארח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אינטימיות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בסדנאות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ניידות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כשאנחנו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אליכם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למתחם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מושכר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סדנאות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הכיבוד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בסדנה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הסדנאות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כוללות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אירוח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ומפנק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כיבוד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מתוק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ומלוח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שתייה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חמה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וקרה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הכיבוד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חלביים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פרווה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כשרות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(</w:t>
        <w:br w:type="textWrapping"/>
      </w:r>
    </w:p>
    <w:p w:rsidR="00000000" w:rsidDel="00000000" w:rsidP="00000000" w:rsidRDefault="00000000" w:rsidRPr="00000000" w14:paraId="00000013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הביטולים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לסדנה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ואינכם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לסדנה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להזיז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עלות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בביטול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-48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ייגבה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דמי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ההרשמה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בגובה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למשתתף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pStyle w:val="Heading1"/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סדנאות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לקהל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הרחב</w:t>
      </w:r>
    </w:p>
    <w:p w:rsidR="00000000" w:rsidDel="00000000" w:rsidP="00000000" w:rsidRDefault="00000000" w:rsidRPr="00000000" w14:paraId="00000015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חוויה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זורמת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מהשגרה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ומפגש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שמתחשק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להתנס</w:t>
      </w:r>
    </w:p>
    <w:p w:rsidR="00000000" w:rsidDel="00000000" w:rsidP="00000000" w:rsidRDefault="00000000" w:rsidRPr="00000000" w14:paraId="00000016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שריינו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בלוח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התאריכים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ובואו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jc w:val="righ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סדנה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סדנת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ועיצוב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בגבס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פולימרי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8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נכיר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הגבס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הפולימרי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נשחק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פיגמנטים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וצבעים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ונתנסה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טכניקות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מרהיבות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טרצו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ושיש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מארבל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משתתף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שירצה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מבחר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שבלונות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ועיצובים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מעוצבים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יצר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!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-3.5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הדרכה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צמודה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כיבוד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ומפנק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– 3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שעיצבתם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עלות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350 ₪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הנחת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חברות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4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340 ₪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למשתתף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| 8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ומעלה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330 ₪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למשתתף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לצפייה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בתאריכים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והרשמה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19">
      <w:pPr>
        <w:pStyle w:val="Heading2"/>
        <w:jc w:val="righ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סדנה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סדנת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יציקת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נרות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משעווה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ונרות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A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חוויה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חושית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ומנתקת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שמערבת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החושים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בסדנה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נלמד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לעצב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לסט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נרות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בטכניקת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מרבל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יוקרתית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ניצוק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שיצרתן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בעצמכן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נרות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ריחניים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משעוות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סויה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100%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בשילוב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תמציות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ניחוח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שמנים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אתריים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איכותיים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-3.5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כלול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הדרכה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צמודה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שעוות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סויה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תמציות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ריח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לגבס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וכיבוד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ומפנק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</w:t>
        <w:br w:type="textWrapping"/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לצפייה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בתאריכים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1"/>
        </w:rPr>
        <w:t xml:space="preserve">והרשמה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1B">
      <w:pPr>
        <w:pStyle w:val="Heading1"/>
        <w:jc w:val="right"/>
        <w:rPr>
          <w:rFonts w:ascii="Arial" w:cs="Arial" w:eastAsia="Arial" w:hAnsi="Arial"/>
          <w:sz w:val="36"/>
          <w:szCs w:val="36"/>
          <w:highlight w:val="black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עמודי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אירועים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פרטיים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ממוקדים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קהל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יעד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3.1 )</w:t>
      </w:r>
    </w:p>
    <w:p w:rsidR="00000000" w:rsidDel="00000000" w:rsidP="00000000" w:rsidRDefault="00000000" w:rsidRPr="00000000" w14:paraId="0000001D">
      <w:pPr>
        <w:pStyle w:val="Heading2"/>
        <w:jc w:val="righ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גיבוש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וכיף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לחברות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וצוותים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Heading2"/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מהשגרה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גיבוש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וחוויה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יצירתית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שלכם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מקורית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ללכלך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הידיים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ולחבר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סדנאות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הגבס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הפולימרי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מציעות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מודרנית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ואירוח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בסטנדרט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כצוות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מביאות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איתנו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מקצועיות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וחמימות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משפחתית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שתגרום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ועובדת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להרגיש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בנוח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שמעולם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נגע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בחומרי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highlight w:val="black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highlight w:val="whit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הגיבוש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המושלם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עבורכם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?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חוויית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נגישה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זורמת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וממכרת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מצליחים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ומפיקים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תוצרים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מרהיבים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למארגנים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דואגות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להכל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מההדרכה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הצמודה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האיכותיים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אירוח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ומפנק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גמישות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הסדנאות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מתקיימות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בבכפר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יונה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אליכן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למתחם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השרון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והמרכז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משתתפים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).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  <w:t xml:space="preserve">[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לצפייה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במסלולי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היצירה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והמחירים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שלנו</w:t>
      </w:r>
    </w:p>
    <w:p w:rsidR="00000000" w:rsidDel="00000000" w:rsidP="00000000" w:rsidRDefault="00000000" w:rsidRPr="00000000" w14:paraId="0000001F">
      <w:pPr>
        <w:pStyle w:val="Heading2"/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3.2]</w:t>
      </w:r>
    </w:p>
    <w:p w:rsidR="00000000" w:rsidDel="00000000" w:rsidP="00000000" w:rsidRDefault="00000000" w:rsidRPr="00000000" w14:paraId="00000023">
      <w:pPr>
        <w:pStyle w:val="Heading2"/>
        <w:jc w:val="righ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מסיבת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רווקות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בסטייל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pStyle w:val="Heading2"/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חוגגות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בסטייל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סדנת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בוטיק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פוטוגנית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למסיבת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רווקות</w:t>
      </w:r>
    </w:p>
    <w:p w:rsidR="00000000" w:rsidDel="00000000" w:rsidP="00000000" w:rsidRDefault="00000000" w:rsidRPr="00000000" w14:paraId="00000025">
      <w:pPr>
        <w:pStyle w:val="Heading2"/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הבנות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לחוויה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בסטייל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צחוק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מוזיקה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והרבה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מזמינות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אתכן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לחגוג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איתנו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בסדנת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בוטיק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אינטימית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קלילה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ומלאת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השראה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בגבס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פולימרי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כצוות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נשי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אמא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ובת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נלווה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אתכן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באווירה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משחררת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ומחבקת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במוזיקה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מעולה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כיבוד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עשי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–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כוסית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וליהנות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מהרגע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מחכה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בסדנה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?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צחוק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וזמן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נשי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מעוצבת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בטכניקות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טרצו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ושיש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מארבל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).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מזכרת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סופר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סטייליסטית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ופוטוגנית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מכינה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בעצמה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ולוקחת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  <w:br w:type="textWrapping"/>
        <w:t xml:space="preserve">[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לצפייה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במסלולי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היצירה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והמחירים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למסיבת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רווקות</w:t>
      </w:r>
    </w:p>
    <w:p w:rsidR="00000000" w:rsidDel="00000000" w:rsidP="00000000" w:rsidRDefault="00000000" w:rsidRPr="00000000" w14:paraId="00000026">
      <w:pPr>
        <w:pStyle w:val="Heading2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3.3</w:t>
      </w:r>
    </w:p>
    <w:p w:rsidR="00000000" w:rsidDel="00000000" w:rsidP="00000000" w:rsidRDefault="00000000" w:rsidRPr="00000000" w14:paraId="00000027">
      <w:pPr>
        <w:pStyle w:val="Heading2"/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הולדת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ואירוע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דורי</w:t>
      </w:r>
    </w:p>
    <w:p w:rsidR="00000000" w:rsidDel="00000000" w:rsidP="00000000" w:rsidRDefault="00000000" w:rsidRPr="00000000" w14:paraId="00000028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חוויה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משפחתית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דורית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חוגגים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היצירה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חוגגים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הולדת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עגול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חתונת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המורחבת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מלכד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היצירה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קסם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דורי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סדנת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הגבס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הפולימרי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הפעילות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המושלמת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שמצליחה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לחבר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ולרתק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סבים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וסבתות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מוזיקה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נעימה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כיבוד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ומפנק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נשחק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פיגמנטים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ניצוק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לתבניות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ונצא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פריטי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אומנות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מרהיבים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ובעיקר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ומלכד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..</w:t>
        <w:br w:type="textWrapping"/>
        <w:br w:type="textWrapping"/>
        <w:t xml:space="preserve">[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לצפייה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במסלולי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היצירה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המשפחתיים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והמחירים</w:t>
      </w:r>
    </w:p>
    <w:p w:rsidR="00000000" w:rsidDel="00000000" w:rsidP="00000000" w:rsidRDefault="00000000" w:rsidRPr="00000000" w14:paraId="00000029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3.4]</w:t>
      </w:r>
    </w:p>
    <w:p w:rsidR="00000000" w:rsidDel="00000000" w:rsidP="00000000" w:rsidRDefault="00000000" w:rsidRPr="00000000" w14:paraId="0000002B">
      <w:pPr>
        <w:pStyle w:val="Heading2"/>
        <w:jc w:val="right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דייט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זוגי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חוויה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4"/>
          <w:szCs w:val="34"/>
          <w:rtl w:val="1"/>
        </w:rPr>
        <w:t xml:space="preserve">טובה</w:t>
      </w:r>
    </w:p>
    <w:p w:rsidR="00000000" w:rsidDel="00000000" w:rsidP="00000000" w:rsidRDefault="00000000" w:rsidRPr="00000000" w14:paraId="0000002C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כותרת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אמיתי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סדנת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בוטיק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פרטית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ואינטימית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בשניים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מהשגרה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הבנאלית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סרט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ומסעדה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להפתיע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בחוויה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יצירתית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ומרגשת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שכולה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שלכן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?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מזמינות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איכות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זוגי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באווירה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רגועה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מעוררת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השראה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ובגובה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העיניים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הפרטית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מתקיימת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בכפר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יונה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ומעניקה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שקט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מוזיקה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והנאה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מהדרך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החוויה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פינוק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מושלם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כיבוד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ומלווה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ביין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משובח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שיגרמו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להרגיש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חופשה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ומנתקת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מהחיים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תקבלו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בסדנה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הפרטית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?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הדרכה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צמודה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ואישית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שתינו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לאורך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השלבים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תלמדו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גבס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פולימרי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תשחקו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פיגמנטים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ותעצבו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יפהפיים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מזכרת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שנשארת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לתמיד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בסיום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תצאו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פריטים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מעוצבים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שיקשטו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ויזכירו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הרגעים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היפים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</w:t>
        <w:br w:type="textWrapping"/>
        <w:br w:type="textWrapping"/>
        <w:t xml:space="preserve">[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לצפייה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במסלולי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היצירה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והמחירים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שלנו</w:t>
      </w:r>
    </w:p>
    <w:p w:rsidR="00000000" w:rsidDel="00000000" w:rsidP="00000000" w:rsidRDefault="00000000" w:rsidRPr="00000000" w14:paraId="0000002D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bidi w:val="1"/>
        <w:jc w:val="left"/>
        <w:rPr>
          <w:rFonts w:ascii="Arial" w:cs="Arial" w:eastAsia="Arial" w:hAnsi="Arial"/>
          <w:sz w:val="30"/>
          <w:szCs w:val="30"/>
        </w:rPr>
      </w:pPr>
      <w:bookmarkStart w:colFirst="0" w:colLast="0" w:name="_heading=h.e7pu6gxc07ug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3.5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והפרשת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חלה</w:t>
      </w:r>
    </w:p>
    <w:p w:rsidR="00000000" w:rsidDel="00000000" w:rsidP="00000000" w:rsidRDefault="00000000" w:rsidRPr="00000000" w14:paraId="00000032">
      <w:pPr>
        <w:pStyle w:val="Heading2"/>
        <w:bidi w:val="1"/>
        <w:jc w:val="left"/>
        <w:rPr>
          <w:rFonts w:ascii="Arial" w:cs="Arial" w:eastAsia="Arial" w:hAnsi="Arial"/>
          <w:b w:val="1"/>
          <w:bCs w:val="1"/>
          <w:color w:val="4f81bd"/>
          <w:sz w:val="34"/>
          <w:szCs w:val="34"/>
        </w:rPr>
      </w:pPr>
      <w:bookmarkStart w:colFirst="0" w:colLast="0" w:name="_heading=h.ib1mih6xznaa" w:id="1"/>
      <w:bookmarkEnd w:id="1"/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ואומנות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עוצמתי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וחווייתי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לשדרג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הפרשת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המסורתי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מחפשת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ייחודית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לחגוג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הולדת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נשי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גיבוש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מרגש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לחברות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שכנות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?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מזמינות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אתכן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נשית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עוצמתית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מסורת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ואומנות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מודרנית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ועכשווית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כזוג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מנחות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אמא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ובת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מביאות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איתנו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לערב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האסתטיקה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האנרגיה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והחום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המשפחתי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נשלב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באירוע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שלכן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סדנת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חושית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ומעצימה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בגבס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פולימרי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נלמד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לעצב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ולצקת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מרהיבים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מהמשתתפות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תצא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מהערב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מטעינה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מרשים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וייחודי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נחגוג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?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התאמה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ללו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שלכן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נשלב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בהרמוניה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מושלמת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טקס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הפרשת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הברכות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שלכן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הדרכה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שמתאימה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לכולן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מצליחה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נהנית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ולוקחת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איתה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פריט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מעוצב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ואיכותי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הביתה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אליכן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הציוד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הנדרש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הסינרים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והחומרים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שלכן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השרון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1"/>
        </w:rPr>
        <w:t xml:space="preserve">והמרכז</w:t>
      </w:r>
      <w:r w:rsidDel="00000000" w:rsidR="00000000" w:rsidRPr="00000000">
        <w:rPr>
          <w:rFonts w:ascii="Arial" w:cs="Arial" w:eastAsia="Arial" w:hAnsi="Arial"/>
          <w:color w:val="000000"/>
          <w:sz w:val="30"/>
          <w:szCs w:val="30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  <w:br w:type="textWrapping"/>
        <w:t xml:space="preserve">[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לצפייה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במסלולי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היצירה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והמחירים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לאירוע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שלכן</w:t>
      </w:r>
    </w:p>
    <w:p w:rsidR="00000000" w:rsidDel="00000000" w:rsidP="00000000" w:rsidRDefault="00000000" w:rsidRPr="00000000" w14:paraId="00000034">
      <w:pPr>
        <w:pStyle w:val="Heading2"/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35">
      <w:pPr>
        <w:pStyle w:val="Heading1"/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מרוכז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–</w:t>
      </w:r>
    </w:p>
    <w:p w:rsidR="00000000" w:rsidDel="00000000" w:rsidP="00000000" w:rsidRDefault="00000000" w:rsidRPr="00000000" w14:paraId="00000036">
      <w:pPr>
        <w:pStyle w:val="Heading1"/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מסלולי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לאירועים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פרטיים</w:t>
      </w:r>
    </w:p>
    <w:p w:rsidR="00000000" w:rsidDel="00000000" w:rsidP="00000000" w:rsidRDefault="00000000" w:rsidRPr="00000000" w14:paraId="00000037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היצירה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המושלם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לאירוע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שהאירוע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בנינו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עבורכם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מסלולים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גמישים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לבחירה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משך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היצירה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ומסגרת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התקציב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</w:t>
        <w:br w:type="textWrapping"/>
        <w:br w:type="textWrapping"/>
        <w:t xml:space="preserve">1.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סדנת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פריטי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נוי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נכיר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נלמד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לצקת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לשבלונות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נשחק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צבעים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ונצא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פריטי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נוי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ומעוצבים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כשעה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br w:type="textWrapping"/>
        <w:br w:type="textWrapping"/>
        <w:br w:type="textWrapping"/>
        <w:t xml:space="preserve">2.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סדנת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בטכניקת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מארבל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נלמד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לערבב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צבעים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ולגוון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בטכניקת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מארבל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ייחודית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נצא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מעוצבים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בגדלים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br w:type="textWrapping"/>
        <w:br w:type="textWrapping"/>
        <w:br w:type="textWrapping"/>
        <w:t xml:space="preserve">3.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סדנת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פרימיום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מארבל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וטרצו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המסלול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והעשיר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נלמד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לעומק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טכניקת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הטרצו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והשיש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ונשלב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שבבים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צבעוניים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נצא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מעוצבים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וגדול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).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כשעתיים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br w:type="textWrapping"/>
        <w:br w:type="textWrapping"/>
        <w:br w:type="textWrapping"/>
        <w:t xml:space="preserve">*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הסדנאות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כוללות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</w:t>
        <w:br w:type="textWrapping"/>
        <w:t xml:space="preserve">*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לשדרג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סדנה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ולהוסיף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כיבוד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מפנק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ועשיר</w:t>
      </w:r>
    </w:p>
    <w:p w:rsidR="00000000" w:rsidDel="00000000" w:rsidP="00000000" w:rsidRDefault="00000000" w:rsidRPr="00000000" w14:paraId="00000038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br w:type="textWrapping"/>
        <w:t xml:space="preserve">*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העלויות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כוללות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הציוד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הדרכה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צמודה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מנחות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ואריזות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לתוצרים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1"/>
        <w:bidi w:val="1"/>
        <w:jc w:val="lef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המלצות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ציטוטים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ותמונות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השלמות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קניתי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השלמות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יצרנו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אמה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bidi w:val="1"/>
        <w:jc w:val="lef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36"/>
          <w:szCs w:val="36"/>
        </w:rPr>
        <w:drawing>
          <wp:inline distB="114300" distT="114300" distL="114300" distR="114300">
            <wp:extent cx="4130335" cy="577941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0335" cy="5779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rFonts w:ascii="Arial" w:cs="Arial" w:eastAsia="Arial" w:hAnsi="Arial"/>
          <w:b w:val="1"/>
          <w:bCs w:val="1"/>
          <w:color w:val="4f81bd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40"/>
          <w:szCs w:val="40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40"/>
          <w:szCs w:val="40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40"/>
          <w:szCs w:val="40"/>
          <w:rtl w:val="1"/>
        </w:rPr>
        <w:t xml:space="preserve">גלירה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jc w:val="right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דף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7: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צור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1"/>
        </w:rPr>
        <w:t xml:space="preserve">קשר</w:t>
      </w:r>
    </w:p>
    <w:p w:rsidR="00000000" w:rsidDel="00000000" w:rsidP="00000000" w:rsidRDefault="00000000" w:rsidRPr="00000000" w14:paraId="00000044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כבואו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נתכנן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האירוע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!</w:t>
        <w:br w:type="textWrapping"/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מקורית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מעוצבת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ומפנקת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אירוע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מתכננים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ונחזור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אליכם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מסלול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מותאם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ותקציב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זמינות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עבורכם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.</w:t>
        <w:br w:type="textWrapping"/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[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מייל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</w:t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אינסטגרם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: </w:t>
      </w:r>
    </w:p>
    <w:p w:rsidR="00000000" w:rsidDel="00000000" w:rsidP="00000000" w:rsidRDefault="00000000" w:rsidRPr="00000000" w14:paraId="00000045">
      <w:pPr>
        <w:jc w:val="right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פייסבוק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br w:type="textWrapping"/>
        <w:t xml:space="preserve">•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מיקום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0"/>
          <w:szCs w:val="30"/>
          <w:rtl w:val="1"/>
        </w:rPr>
        <w:t xml:space="preserve">יונה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כותרת 1 תו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כותרת 2 תו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כותרת 3 תו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b" w:customStyle="1">
    <w:name w:val="כותרת טקסט תו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d" w:customStyle="1">
    <w:name w:val="כותרת משנה תו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 w:val="1"/>
    <w:rsid w:val="00FC693F"/>
    <w:rPr>
      <w:i w:val="1"/>
      <w:iCs w:val="1"/>
      <w:color w:val="000000" w:themeColor="text1"/>
    </w:rPr>
  </w:style>
  <w:style w:type="character" w:styleId="af6" w:customStyle="1">
    <w:name w:val="ציטוט תו"/>
    <w:basedOn w:val="a2"/>
    <w:link w:val="af5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כותרת 4 תו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כותרת 5 תו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כותרת 6 תו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כותרת 7 תו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כותרת 8 תו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כותרת 9 תו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7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 w:val="1"/>
    <w:rsid w:val="00FC693F"/>
    <w:rPr>
      <w:b w:val="1"/>
      <w:bCs w:val="1"/>
    </w:rPr>
  </w:style>
  <w:style w:type="character" w:styleId="af9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a">
    <w:name w:val="Intense Quote"/>
    <w:basedOn w:val="a1"/>
    <w:next w:val="a1"/>
    <w:link w:val="afb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b" w:customStyle="1">
    <w:name w:val="ציטוט חזק תו"/>
    <w:basedOn w:val="a2"/>
    <w:link w:val="af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d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e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f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1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JIbCfEmZM+pWVnSQiM9Hn2QGEw==">CgMxLjAyDmguZTdwdTZneGMwN3VnMg5oLmliMW1paDZ4em5hYTgAciExaXJHQWR6dzlpZVBBM2RGN3ZjSlh3Y1A1ZDY5RUQ1Nzc=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2026-09-28T09:08:00Z</dcterms:created>
  <dc:creator>python-docx</dc:creator>
</cp:coreProperties>
</file>