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E989" w14:textId="4B93D7DA" w:rsidR="00DB3913" w:rsidRPr="00DB3913" w:rsidRDefault="00DB3913" w:rsidP="00DB3913">
      <w:pPr>
        <w:rPr>
          <w:rFonts w:hint="cs"/>
          <w:b/>
          <w:bCs/>
          <w:rtl/>
        </w:rPr>
      </w:pPr>
      <w:r w:rsidRPr="00DB3913">
        <w:rPr>
          <w:b/>
          <w:bCs/>
          <w:rtl/>
        </w:rPr>
        <w:t>מדיניות שקיפות ושימוש בבינה מלאכותית</w:t>
      </w:r>
      <w:r>
        <w:rPr>
          <w:rFonts w:hint="cs"/>
          <w:b/>
          <w:bCs/>
          <w:rtl/>
        </w:rPr>
        <w:t xml:space="preserve"> </w:t>
      </w:r>
      <w:r w:rsidRPr="00DB3913">
        <w:rPr>
          <w:b/>
          <w:bCs/>
        </w:rPr>
        <w:t xml:space="preserve"> (AI Transparency Policy) – ElayoAI</w:t>
      </w:r>
    </w:p>
    <w:p w14:paraId="4D72FDC4" w14:textId="0BB1F2AC" w:rsidR="00DB3913" w:rsidRPr="00DB3913" w:rsidRDefault="00DB3913" w:rsidP="00DB3913">
      <w:pPr>
        <w:rPr>
          <w:b/>
          <w:bCs/>
        </w:rPr>
      </w:pPr>
      <w:r>
        <w:rPr>
          <w:b/>
          <w:bCs/>
        </w:rPr>
        <w:t xml:space="preserve"> .</w:t>
      </w:r>
      <w:r w:rsidRPr="00DB3913">
        <w:rPr>
          <w:b/>
          <w:bCs/>
        </w:rPr>
        <w:t xml:space="preserve">1 </w:t>
      </w:r>
      <w:r w:rsidRPr="00DB3913">
        <w:rPr>
          <w:b/>
          <w:bCs/>
          <w:rtl/>
        </w:rPr>
        <w:t>מטרת המסמך</w:t>
      </w:r>
    </w:p>
    <w:p w14:paraId="4F7E2F9B" w14:textId="01CC9D0B" w:rsidR="00DB3913" w:rsidRPr="00DB3913" w:rsidRDefault="00DB3913" w:rsidP="00DB3913">
      <w:r w:rsidRPr="00DB3913">
        <w:t xml:space="preserve">ElayoAI </w:t>
      </w:r>
      <w:r>
        <w:rPr>
          <w:rFonts w:hint="cs"/>
          <w:rtl/>
        </w:rPr>
        <w:t xml:space="preserve"> </w:t>
      </w:r>
      <w:r w:rsidRPr="00DB3913">
        <w:rPr>
          <w:rtl/>
        </w:rPr>
        <w:t>משלבת יכולות בינה מלאכותית כחלק מהשירותים שהיא מספקת</w:t>
      </w:r>
      <w:r w:rsidRPr="00DB3913">
        <w:t>.</w:t>
      </w:r>
    </w:p>
    <w:p w14:paraId="36F51A43" w14:textId="77777777" w:rsidR="00DB3913" w:rsidRPr="00DB3913" w:rsidRDefault="00DB3913" w:rsidP="00DB3913">
      <w:r w:rsidRPr="00DB3913">
        <w:rPr>
          <w:rtl/>
        </w:rPr>
        <w:t>מטרת מסמך זה היא להסביר באופן ברור ושקוף כיצד נעשה שימוש בבינה מלאכותית במערכת, מהן יכולותיה, מהן מגבלותיה ומהי אחריות המשתמש בעת השימוש בה</w:t>
      </w:r>
      <w:r w:rsidRPr="00DB3913">
        <w:t>.</w:t>
      </w:r>
    </w:p>
    <w:p w14:paraId="73FD44B8" w14:textId="77777777" w:rsidR="00DB3913" w:rsidRPr="00DB3913" w:rsidRDefault="00DB3913" w:rsidP="00DB3913">
      <w:r w:rsidRPr="00DB3913">
        <w:rPr>
          <w:rtl/>
        </w:rPr>
        <w:t>מסמך זה מהווה חלק בלתי נפרד מתנאי השימוש ומדיניות הפרטיות של</w:t>
      </w:r>
      <w:r w:rsidRPr="00DB3913">
        <w:t xml:space="preserve"> ElayoAI.</w:t>
      </w:r>
    </w:p>
    <w:p w14:paraId="56423284" w14:textId="0CB72224" w:rsidR="00DB3913" w:rsidRPr="00DB3913" w:rsidRDefault="00DB3913" w:rsidP="00DB3913"/>
    <w:p w14:paraId="4498CC8B" w14:textId="24C92133" w:rsidR="00DB3913" w:rsidRPr="00DB3913" w:rsidRDefault="00DB3913" w:rsidP="00DB3913">
      <w:pPr>
        <w:rPr>
          <w:b/>
          <w:bCs/>
        </w:rPr>
      </w:pPr>
      <w:r>
        <w:rPr>
          <w:b/>
          <w:bCs/>
        </w:rPr>
        <w:t xml:space="preserve"> .</w:t>
      </w:r>
      <w:r w:rsidRPr="00DB3913">
        <w:rPr>
          <w:b/>
          <w:bCs/>
        </w:rPr>
        <w:t xml:space="preserve">2 </w:t>
      </w:r>
      <w:r w:rsidRPr="00DB3913">
        <w:rPr>
          <w:b/>
          <w:bCs/>
          <w:rtl/>
        </w:rPr>
        <w:t>עקרונות היסוד של</w:t>
      </w:r>
      <w:r w:rsidRPr="00DB3913">
        <w:rPr>
          <w:b/>
          <w:bCs/>
        </w:rPr>
        <w:t xml:space="preserve"> ElayoAI</w:t>
      </w:r>
    </w:p>
    <w:p w14:paraId="34EBBB20" w14:textId="77777777" w:rsidR="00DB3913" w:rsidRPr="00DB3913" w:rsidRDefault="00DB3913" w:rsidP="00DB3913">
      <w:r w:rsidRPr="00DB3913">
        <w:rPr>
          <w:rtl/>
        </w:rPr>
        <w:t>השימוש בבינה מלאכותית ב־</w:t>
      </w:r>
      <w:r w:rsidRPr="00DB3913">
        <w:t xml:space="preserve">ElayoAI </w:t>
      </w:r>
      <w:r w:rsidRPr="00DB3913">
        <w:rPr>
          <w:rtl/>
        </w:rPr>
        <w:t>מבוסס על העקרונות הבאים</w:t>
      </w:r>
      <w:r w:rsidRPr="00DB3913">
        <w:t>:</w:t>
      </w:r>
    </w:p>
    <w:p w14:paraId="5276912B" w14:textId="77777777" w:rsidR="00DB3913" w:rsidRPr="00DB3913" w:rsidRDefault="00DB3913" w:rsidP="00DB3913">
      <w:pPr>
        <w:numPr>
          <w:ilvl w:val="0"/>
          <w:numId w:val="1"/>
        </w:numPr>
      </w:pPr>
      <w:r w:rsidRPr="00DB3913">
        <w:rPr>
          <w:rtl/>
        </w:rPr>
        <w:t>הבינה המלאכותית נועדה לסייע למשתמשים – לא להחליף אותם</w:t>
      </w:r>
      <w:r w:rsidRPr="00DB3913">
        <w:t>.</w:t>
      </w:r>
    </w:p>
    <w:p w14:paraId="29ABF098" w14:textId="77777777" w:rsidR="00DB3913" w:rsidRPr="00DB3913" w:rsidRDefault="00DB3913" w:rsidP="00DB3913">
      <w:pPr>
        <w:numPr>
          <w:ilvl w:val="0"/>
          <w:numId w:val="1"/>
        </w:numPr>
      </w:pPr>
      <w:r w:rsidRPr="00DB3913">
        <w:rPr>
          <w:rtl/>
        </w:rPr>
        <w:t>כל החלטה עסקית נשארת באחריות המשתמש והארגון</w:t>
      </w:r>
      <w:r w:rsidRPr="00DB3913">
        <w:t>.</w:t>
      </w:r>
    </w:p>
    <w:p w14:paraId="4439C61E" w14:textId="77777777" w:rsidR="00DB3913" w:rsidRPr="00DB3913" w:rsidRDefault="00DB3913" w:rsidP="00DB3913">
      <w:pPr>
        <w:numPr>
          <w:ilvl w:val="0"/>
          <w:numId w:val="1"/>
        </w:numPr>
      </w:pPr>
      <w:r w:rsidRPr="00DB3913">
        <w:rPr>
          <w:rtl/>
        </w:rPr>
        <w:t>מידע הלקוחות נשאר בבעלותם</w:t>
      </w:r>
      <w:r w:rsidRPr="00DB3913">
        <w:t>.</w:t>
      </w:r>
    </w:p>
    <w:p w14:paraId="77725100" w14:textId="77777777" w:rsidR="00DB3913" w:rsidRPr="00DB3913" w:rsidRDefault="00DB3913" w:rsidP="00DB3913">
      <w:pPr>
        <w:numPr>
          <w:ilvl w:val="0"/>
          <w:numId w:val="1"/>
        </w:numPr>
      </w:pPr>
      <w:r w:rsidRPr="00DB3913">
        <w:rPr>
          <w:rtl/>
        </w:rPr>
        <w:t>שקיפות ואמון הם עקרונות מרכזיים בפיתוח המערכת</w:t>
      </w:r>
      <w:r w:rsidRPr="00DB3913">
        <w:t>.</w:t>
      </w:r>
    </w:p>
    <w:p w14:paraId="779A609C" w14:textId="77777777" w:rsidR="00DB3913" w:rsidRPr="00DB3913" w:rsidRDefault="00DB3913" w:rsidP="00DB3913">
      <w:pPr>
        <w:numPr>
          <w:ilvl w:val="0"/>
          <w:numId w:val="1"/>
        </w:numPr>
      </w:pPr>
      <w:r w:rsidRPr="00DB3913">
        <w:rPr>
          <w:rtl/>
        </w:rPr>
        <w:t>השימוש בבינה מלאכותית נעשה לצורך אספקת השירות בלבד</w:t>
      </w:r>
      <w:r w:rsidRPr="00DB3913">
        <w:t>.</w:t>
      </w:r>
    </w:p>
    <w:p w14:paraId="78794B5C" w14:textId="18CD07F6" w:rsidR="00DB3913" w:rsidRPr="00DB3913" w:rsidRDefault="00DB3913" w:rsidP="00DB3913">
      <w:pPr>
        <w:rPr>
          <w:rFonts w:hint="cs"/>
        </w:rPr>
      </w:pPr>
    </w:p>
    <w:p w14:paraId="604D1104" w14:textId="75BB4D78" w:rsidR="00DB3913" w:rsidRPr="00DB3913" w:rsidRDefault="00DB3913" w:rsidP="00DB3913">
      <w:pPr>
        <w:rPr>
          <w:b/>
          <w:bCs/>
        </w:rPr>
      </w:pPr>
      <w:r>
        <w:rPr>
          <w:b/>
          <w:bCs/>
        </w:rPr>
        <w:t xml:space="preserve"> .</w:t>
      </w:r>
      <w:r w:rsidRPr="00DB3913">
        <w:rPr>
          <w:b/>
          <w:bCs/>
        </w:rPr>
        <w:t xml:space="preserve">3 </w:t>
      </w:r>
      <w:r w:rsidRPr="00DB3913">
        <w:rPr>
          <w:b/>
          <w:bCs/>
          <w:rtl/>
        </w:rPr>
        <w:t>כיצד נעשה שימוש בבינה מלאכותית</w:t>
      </w:r>
    </w:p>
    <w:p w14:paraId="0792A564" w14:textId="77777777" w:rsidR="00DB3913" w:rsidRPr="00DB3913" w:rsidRDefault="00DB3913" w:rsidP="00DB3913">
      <w:r w:rsidRPr="00DB3913">
        <w:rPr>
          <w:rtl/>
        </w:rPr>
        <w:t>המערכת עשויה להשתמש בבינה מלאכותית לצורך</w:t>
      </w:r>
      <w:r w:rsidRPr="00DB3913">
        <w:t>:</w:t>
      </w:r>
    </w:p>
    <w:p w14:paraId="1FDFA620" w14:textId="77777777" w:rsidR="00DB3913" w:rsidRPr="00DB3913" w:rsidRDefault="00DB3913" w:rsidP="00DB3913">
      <w:pPr>
        <w:numPr>
          <w:ilvl w:val="0"/>
          <w:numId w:val="2"/>
        </w:numPr>
      </w:pPr>
      <w:r w:rsidRPr="00DB3913">
        <w:rPr>
          <w:rtl/>
        </w:rPr>
        <w:t>ניתוח מסמכים</w:t>
      </w:r>
      <w:r w:rsidRPr="00DB3913">
        <w:t>.</w:t>
      </w:r>
    </w:p>
    <w:p w14:paraId="61F4E753" w14:textId="77777777" w:rsidR="00DB3913" w:rsidRPr="00DB3913" w:rsidRDefault="00DB3913" w:rsidP="00DB3913">
      <w:pPr>
        <w:numPr>
          <w:ilvl w:val="0"/>
          <w:numId w:val="2"/>
        </w:numPr>
      </w:pPr>
      <w:r w:rsidRPr="00DB3913">
        <w:rPr>
          <w:rtl/>
        </w:rPr>
        <w:t>הפקת סיכומים</w:t>
      </w:r>
      <w:r w:rsidRPr="00DB3913">
        <w:t>.</w:t>
      </w:r>
    </w:p>
    <w:p w14:paraId="0B5B42DB" w14:textId="77777777" w:rsidR="00DB3913" w:rsidRPr="00DB3913" w:rsidRDefault="00DB3913" w:rsidP="00DB3913">
      <w:pPr>
        <w:numPr>
          <w:ilvl w:val="0"/>
          <w:numId w:val="2"/>
        </w:numPr>
      </w:pPr>
      <w:r w:rsidRPr="00DB3913">
        <w:rPr>
          <w:rtl/>
        </w:rPr>
        <w:t>זיהוי מגמות</w:t>
      </w:r>
      <w:r w:rsidRPr="00DB3913">
        <w:t>.</w:t>
      </w:r>
    </w:p>
    <w:p w14:paraId="47208E05" w14:textId="77777777" w:rsidR="00DB3913" w:rsidRPr="00DB3913" w:rsidRDefault="00DB3913" w:rsidP="00DB3913">
      <w:pPr>
        <w:numPr>
          <w:ilvl w:val="0"/>
          <w:numId w:val="2"/>
        </w:numPr>
      </w:pPr>
      <w:r w:rsidRPr="00DB3913">
        <w:rPr>
          <w:rtl/>
        </w:rPr>
        <w:t>הפקת תובנות</w:t>
      </w:r>
      <w:r w:rsidRPr="00DB3913">
        <w:t>.</w:t>
      </w:r>
    </w:p>
    <w:p w14:paraId="46F53413" w14:textId="77777777" w:rsidR="00DB3913" w:rsidRPr="00DB3913" w:rsidRDefault="00DB3913" w:rsidP="00DB3913">
      <w:pPr>
        <w:numPr>
          <w:ilvl w:val="0"/>
          <w:numId w:val="2"/>
        </w:numPr>
      </w:pPr>
      <w:r w:rsidRPr="00DB3913">
        <w:rPr>
          <w:rtl/>
        </w:rPr>
        <w:t>סיווג מידע</w:t>
      </w:r>
      <w:r w:rsidRPr="00DB3913">
        <w:t>.</w:t>
      </w:r>
    </w:p>
    <w:p w14:paraId="47DBAA13" w14:textId="77777777" w:rsidR="00DB3913" w:rsidRPr="00DB3913" w:rsidRDefault="00DB3913" w:rsidP="00DB3913">
      <w:pPr>
        <w:numPr>
          <w:ilvl w:val="0"/>
          <w:numId w:val="2"/>
        </w:numPr>
      </w:pPr>
      <w:r w:rsidRPr="00DB3913">
        <w:rPr>
          <w:rtl/>
        </w:rPr>
        <w:t>יצירת המלצות</w:t>
      </w:r>
      <w:r w:rsidRPr="00DB3913">
        <w:t>.</w:t>
      </w:r>
    </w:p>
    <w:p w14:paraId="51186754" w14:textId="77777777" w:rsidR="00DB3913" w:rsidRPr="00DB3913" w:rsidRDefault="00DB3913" w:rsidP="00DB3913">
      <w:pPr>
        <w:numPr>
          <w:ilvl w:val="0"/>
          <w:numId w:val="2"/>
        </w:numPr>
      </w:pPr>
      <w:r w:rsidRPr="00DB3913">
        <w:rPr>
          <w:rtl/>
        </w:rPr>
        <w:t>הצעת פעולות</w:t>
      </w:r>
      <w:r w:rsidRPr="00DB3913">
        <w:t>.</w:t>
      </w:r>
    </w:p>
    <w:p w14:paraId="3040E5D9" w14:textId="77777777" w:rsidR="00DB3913" w:rsidRPr="00DB3913" w:rsidRDefault="00DB3913" w:rsidP="00DB3913">
      <w:pPr>
        <w:numPr>
          <w:ilvl w:val="0"/>
          <w:numId w:val="2"/>
        </w:numPr>
      </w:pPr>
      <w:r w:rsidRPr="00DB3913">
        <w:rPr>
          <w:rtl/>
        </w:rPr>
        <w:t>סיוע באוטומציה של תהליכים</w:t>
      </w:r>
      <w:r w:rsidRPr="00DB3913">
        <w:t>.</w:t>
      </w:r>
    </w:p>
    <w:p w14:paraId="44BE71A0" w14:textId="77777777" w:rsidR="00DB3913" w:rsidRPr="00DB3913" w:rsidRDefault="00DB3913" w:rsidP="00DB3913">
      <w:pPr>
        <w:numPr>
          <w:ilvl w:val="0"/>
          <w:numId w:val="2"/>
        </w:numPr>
      </w:pPr>
      <w:r w:rsidRPr="00DB3913">
        <w:rPr>
          <w:rtl/>
        </w:rPr>
        <w:t>הפקת דוחות</w:t>
      </w:r>
      <w:r w:rsidRPr="00DB3913">
        <w:t>.</w:t>
      </w:r>
    </w:p>
    <w:p w14:paraId="5919DF04" w14:textId="77777777" w:rsidR="00DB3913" w:rsidRPr="00DB3913" w:rsidRDefault="00DB3913" w:rsidP="00DB3913">
      <w:r w:rsidRPr="00DB3913">
        <w:rPr>
          <w:rtl/>
        </w:rPr>
        <w:t>יכולות אלה עשויות להשתנות ולהתרחב עם התפתחות המערכת</w:t>
      </w:r>
      <w:r w:rsidRPr="00DB3913">
        <w:t>.</w:t>
      </w:r>
    </w:p>
    <w:p w14:paraId="508D78C4" w14:textId="05B8ACE2" w:rsidR="00DB3913" w:rsidRPr="00DB3913" w:rsidRDefault="00DB3913" w:rsidP="00DB3913">
      <w:pPr>
        <w:rPr>
          <w:rFonts w:hint="cs"/>
        </w:rPr>
      </w:pPr>
    </w:p>
    <w:p w14:paraId="5E5EC8A6" w14:textId="2F3AE6D2" w:rsidR="00DB3913" w:rsidRPr="00DB3913" w:rsidRDefault="00DB3913" w:rsidP="00DB3913">
      <w:pPr>
        <w:rPr>
          <w:b/>
          <w:bCs/>
        </w:rPr>
      </w:pPr>
      <w:r>
        <w:rPr>
          <w:b/>
          <w:bCs/>
        </w:rPr>
        <w:lastRenderedPageBreak/>
        <w:t xml:space="preserve"> .</w:t>
      </w:r>
      <w:r w:rsidRPr="00DB3913">
        <w:rPr>
          <w:b/>
          <w:bCs/>
        </w:rPr>
        <w:t xml:space="preserve">4 </w:t>
      </w:r>
      <w:r w:rsidRPr="00DB3913">
        <w:rPr>
          <w:b/>
          <w:bCs/>
          <w:rtl/>
        </w:rPr>
        <w:t>מה הבינה המלאכותית אינה עושה</w:t>
      </w:r>
    </w:p>
    <w:p w14:paraId="75447326" w14:textId="77777777" w:rsidR="00DB3913" w:rsidRPr="00DB3913" w:rsidRDefault="00DB3913" w:rsidP="00DB3913">
      <w:r w:rsidRPr="00DB3913">
        <w:rPr>
          <w:rtl/>
        </w:rPr>
        <w:t>הבינה המלאכותית של</w:t>
      </w:r>
      <w:r w:rsidRPr="00DB3913">
        <w:t xml:space="preserve"> ElayoAI </w:t>
      </w:r>
      <w:r w:rsidRPr="00DB3913">
        <w:rPr>
          <w:rtl/>
        </w:rPr>
        <w:t>אינה</w:t>
      </w:r>
      <w:r w:rsidRPr="00DB3913">
        <w:t>:</w:t>
      </w:r>
    </w:p>
    <w:p w14:paraId="5E0279C1" w14:textId="77777777" w:rsidR="00DB3913" w:rsidRPr="00DB3913" w:rsidRDefault="00DB3913" w:rsidP="00DB3913">
      <w:pPr>
        <w:numPr>
          <w:ilvl w:val="0"/>
          <w:numId w:val="3"/>
        </w:numPr>
      </w:pPr>
      <w:r w:rsidRPr="00DB3913">
        <w:rPr>
          <w:rtl/>
        </w:rPr>
        <w:t>מקבלת החלטות בשם המשתמש</w:t>
      </w:r>
      <w:r w:rsidRPr="00DB3913">
        <w:t>.</w:t>
      </w:r>
    </w:p>
    <w:p w14:paraId="2005D22F" w14:textId="77777777" w:rsidR="00DB3913" w:rsidRPr="00DB3913" w:rsidRDefault="00DB3913" w:rsidP="00DB3913">
      <w:pPr>
        <w:numPr>
          <w:ilvl w:val="0"/>
          <w:numId w:val="3"/>
        </w:numPr>
      </w:pPr>
      <w:r w:rsidRPr="00DB3913">
        <w:rPr>
          <w:rtl/>
        </w:rPr>
        <w:t>מחליפה שיקול דעת מקצועי</w:t>
      </w:r>
      <w:r w:rsidRPr="00DB3913">
        <w:t>.</w:t>
      </w:r>
    </w:p>
    <w:p w14:paraId="1A5D0C39" w14:textId="77777777" w:rsidR="00DB3913" w:rsidRPr="00DB3913" w:rsidRDefault="00DB3913" w:rsidP="00DB3913">
      <w:pPr>
        <w:numPr>
          <w:ilvl w:val="0"/>
          <w:numId w:val="3"/>
        </w:numPr>
      </w:pPr>
      <w:r w:rsidRPr="00DB3913">
        <w:rPr>
          <w:rtl/>
        </w:rPr>
        <w:t>מחליפה ייעוץ משפטי</w:t>
      </w:r>
      <w:r w:rsidRPr="00DB3913">
        <w:t>.</w:t>
      </w:r>
    </w:p>
    <w:p w14:paraId="7EAAB48E" w14:textId="77777777" w:rsidR="00DB3913" w:rsidRPr="00DB3913" w:rsidRDefault="00DB3913" w:rsidP="00DB3913">
      <w:pPr>
        <w:numPr>
          <w:ilvl w:val="0"/>
          <w:numId w:val="3"/>
        </w:numPr>
      </w:pPr>
      <w:r w:rsidRPr="00DB3913">
        <w:rPr>
          <w:rtl/>
        </w:rPr>
        <w:t>מחליפה ייעוץ פיננסי</w:t>
      </w:r>
      <w:r w:rsidRPr="00DB3913">
        <w:t>.</w:t>
      </w:r>
    </w:p>
    <w:p w14:paraId="75DDA138" w14:textId="77777777" w:rsidR="00DB3913" w:rsidRPr="00DB3913" w:rsidRDefault="00DB3913" w:rsidP="00DB3913">
      <w:pPr>
        <w:numPr>
          <w:ilvl w:val="0"/>
          <w:numId w:val="3"/>
        </w:numPr>
      </w:pPr>
      <w:r w:rsidRPr="00DB3913">
        <w:rPr>
          <w:rtl/>
        </w:rPr>
        <w:t>מחליפה ייעוץ הנדסי</w:t>
      </w:r>
      <w:r w:rsidRPr="00DB3913">
        <w:t>.</w:t>
      </w:r>
    </w:p>
    <w:p w14:paraId="527EE870" w14:textId="77777777" w:rsidR="00DB3913" w:rsidRPr="00DB3913" w:rsidRDefault="00DB3913" w:rsidP="00DB3913">
      <w:pPr>
        <w:numPr>
          <w:ilvl w:val="0"/>
          <w:numId w:val="3"/>
        </w:numPr>
      </w:pPr>
      <w:r w:rsidRPr="00DB3913">
        <w:rPr>
          <w:rtl/>
        </w:rPr>
        <w:t>מחליפה אישור אנושי</w:t>
      </w:r>
      <w:r w:rsidRPr="00DB3913">
        <w:t>.</w:t>
      </w:r>
    </w:p>
    <w:p w14:paraId="69A7FDB5" w14:textId="77777777" w:rsidR="00DB3913" w:rsidRPr="00DB3913" w:rsidRDefault="00DB3913" w:rsidP="00DB3913">
      <w:pPr>
        <w:numPr>
          <w:ilvl w:val="0"/>
          <w:numId w:val="3"/>
        </w:numPr>
      </w:pPr>
      <w:r w:rsidRPr="00DB3913">
        <w:rPr>
          <w:rtl/>
        </w:rPr>
        <w:t>מבטיחה דיוק מלא של כל תוצאה</w:t>
      </w:r>
      <w:r w:rsidRPr="00DB3913">
        <w:t>.</w:t>
      </w:r>
    </w:p>
    <w:p w14:paraId="6CBCED9B" w14:textId="50FC9A4F" w:rsidR="00DB3913" w:rsidRPr="00DB3913" w:rsidRDefault="00DB3913" w:rsidP="00DB3913"/>
    <w:p w14:paraId="26F43FE2" w14:textId="1A86204A" w:rsidR="00DB3913" w:rsidRPr="00DB3913" w:rsidRDefault="00DB3913" w:rsidP="00DB3913">
      <w:pPr>
        <w:rPr>
          <w:b/>
          <w:bCs/>
        </w:rPr>
      </w:pPr>
      <w:r>
        <w:rPr>
          <w:b/>
          <w:bCs/>
        </w:rPr>
        <w:t xml:space="preserve"> .</w:t>
      </w:r>
      <w:r w:rsidRPr="00DB3913">
        <w:rPr>
          <w:b/>
          <w:bCs/>
        </w:rPr>
        <w:t xml:space="preserve">5 </w:t>
      </w:r>
      <w:r w:rsidRPr="00DB3913">
        <w:rPr>
          <w:b/>
          <w:bCs/>
          <w:rtl/>
        </w:rPr>
        <w:t>אחריות המשתמש</w:t>
      </w:r>
    </w:p>
    <w:p w14:paraId="03437C39" w14:textId="77777777" w:rsidR="00DB3913" w:rsidRPr="00DB3913" w:rsidRDefault="00DB3913" w:rsidP="00DB3913">
      <w:r w:rsidRPr="00DB3913">
        <w:rPr>
          <w:rtl/>
        </w:rPr>
        <w:t>המשתמש אחראי</w:t>
      </w:r>
      <w:r w:rsidRPr="00DB3913">
        <w:t>:</w:t>
      </w:r>
    </w:p>
    <w:p w14:paraId="4F01563F" w14:textId="77777777" w:rsidR="00DB3913" w:rsidRPr="00DB3913" w:rsidRDefault="00DB3913" w:rsidP="00DB3913">
      <w:pPr>
        <w:numPr>
          <w:ilvl w:val="0"/>
          <w:numId w:val="4"/>
        </w:numPr>
      </w:pPr>
      <w:r w:rsidRPr="00DB3913">
        <w:rPr>
          <w:rtl/>
        </w:rPr>
        <w:t>לבחון כל תוצאה המופקת על ידי המערכת</w:t>
      </w:r>
      <w:r w:rsidRPr="00DB3913">
        <w:t>.</w:t>
      </w:r>
    </w:p>
    <w:p w14:paraId="015689EE" w14:textId="77777777" w:rsidR="00DB3913" w:rsidRPr="00DB3913" w:rsidRDefault="00DB3913" w:rsidP="00DB3913">
      <w:pPr>
        <w:numPr>
          <w:ilvl w:val="0"/>
          <w:numId w:val="4"/>
        </w:numPr>
      </w:pPr>
      <w:r w:rsidRPr="00DB3913">
        <w:rPr>
          <w:rtl/>
        </w:rPr>
        <w:t>לוודא את נכונות המידע לפני קבלת החלטות</w:t>
      </w:r>
      <w:r w:rsidRPr="00DB3913">
        <w:t>.</w:t>
      </w:r>
    </w:p>
    <w:p w14:paraId="6FF62E2C" w14:textId="77777777" w:rsidR="00DB3913" w:rsidRPr="00DB3913" w:rsidRDefault="00DB3913" w:rsidP="00DB3913">
      <w:pPr>
        <w:numPr>
          <w:ilvl w:val="0"/>
          <w:numId w:val="4"/>
        </w:numPr>
      </w:pPr>
      <w:r w:rsidRPr="00DB3913">
        <w:rPr>
          <w:rtl/>
        </w:rPr>
        <w:t>להפעיל שיקול דעת מקצועי</w:t>
      </w:r>
      <w:r w:rsidRPr="00DB3913">
        <w:t>.</w:t>
      </w:r>
    </w:p>
    <w:p w14:paraId="52564F76" w14:textId="77777777" w:rsidR="00DB3913" w:rsidRPr="00DB3913" w:rsidRDefault="00DB3913" w:rsidP="00DB3913">
      <w:pPr>
        <w:numPr>
          <w:ilvl w:val="0"/>
          <w:numId w:val="4"/>
        </w:numPr>
      </w:pPr>
      <w:r w:rsidRPr="00DB3913">
        <w:rPr>
          <w:rtl/>
        </w:rPr>
        <w:t>לוודא שהתוצרים מתאימים לנסיבות הספציפיות</w:t>
      </w:r>
      <w:r w:rsidRPr="00DB3913">
        <w:t>.</w:t>
      </w:r>
    </w:p>
    <w:p w14:paraId="54334273" w14:textId="77777777" w:rsidR="00DB3913" w:rsidRPr="00DB3913" w:rsidRDefault="00DB3913" w:rsidP="00DB3913">
      <w:r w:rsidRPr="00DB3913">
        <w:rPr>
          <w:rtl/>
        </w:rPr>
        <w:t>אין להסתמך על תוצרי הבינה המלאכותית כעל מקור יחיד לקבלת החלטות</w:t>
      </w:r>
      <w:r w:rsidRPr="00DB3913">
        <w:t>.</w:t>
      </w:r>
    </w:p>
    <w:p w14:paraId="4D8914C9" w14:textId="168A416C" w:rsidR="00DB3913" w:rsidRPr="00DB3913" w:rsidRDefault="00DB3913" w:rsidP="00DB3913">
      <w:pPr>
        <w:rPr>
          <w:rFonts w:hint="cs"/>
        </w:rPr>
      </w:pPr>
    </w:p>
    <w:p w14:paraId="1EEF4926" w14:textId="05FC0900" w:rsidR="00DB3913" w:rsidRPr="00DB3913" w:rsidRDefault="00DB3913" w:rsidP="00DB3913">
      <w:pPr>
        <w:rPr>
          <w:b/>
          <w:bCs/>
        </w:rPr>
      </w:pPr>
      <w:r>
        <w:rPr>
          <w:b/>
          <w:bCs/>
        </w:rPr>
        <w:t xml:space="preserve"> .</w:t>
      </w:r>
      <w:r w:rsidRPr="00DB3913">
        <w:rPr>
          <w:b/>
          <w:bCs/>
        </w:rPr>
        <w:t xml:space="preserve">6 </w:t>
      </w:r>
      <w:r w:rsidRPr="00DB3913">
        <w:rPr>
          <w:b/>
          <w:bCs/>
          <w:rtl/>
        </w:rPr>
        <w:t>דיוק התוצרים</w:t>
      </w:r>
    </w:p>
    <w:p w14:paraId="5CD60062" w14:textId="77777777" w:rsidR="00DB3913" w:rsidRPr="00DB3913" w:rsidRDefault="00DB3913" w:rsidP="00DB3913">
      <w:r w:rsidRPr="00DB3913">
        <w:rPr>
          <w:rtl/>
        </w:rPr>
        <w:t>תוצרי בינה מלאכותית מבוססים על מידע שהוזן למערכת, אלגוריתמים וטכנולוגיות למידת מכונה</w:t>
      </w:r>
      <w:r w:rsidRPr="00DB3913">
        <w:t>.</w:t>
      </w:r>
    </w:p>
    <w:p w14:paraId="18D997AE" w14:textId="77777777" w:rsidR="00DB3913" w:rsidRPr="00DB3913" w:rsidRDefault="00DB3913" w:rsidP="00DB3913">
      <w:r w:rsidRPr="00DB3913">
        <w:rPr>
          <w:rtl/>
        </w:rPr>
        <w:t>לכן</w:t>
      </w:r>
      <w:r w:rsidRPr="00DB3913">
        <w:t>:</w:t>
      </w:r>
    </w:p>
    <w:p w14:paraId="6E9CAD26" w14:textId="77777777" w:rsidR="00DB3913" w:rsidRPr="00DB3913" w:rsidRDefault="00DB3913" w:rsidP="00DB3913">
      <w:pPr>
        <w:numPr>
          <w:ilvl w:val="0"/>
          <w:numId w:val="5"/>
        </w:numPr>
      </w:pPr>
      <w:r w:rsidRPr="00DB3913">
        <w:rPr>
          <w:rtl/>
        </w:rPr>
        <w:t>ייתכנו טעויות</w:t>
      </w:r>
      <w:r w:rsidRPr="00DB3913">
        <w:t>.</w:t>
      </w:r>
    </w:p>
    <w:p w14:paraId="0BAB7AD3" w14:textId="77777777" w:rsidR="00DB3913" w:rsidRPr="00DB3913" w:rsidRDefault="00DB3913" w:rsidP="00DB3913">
      <w:pPr>
        <w:numPr>
          <w:ilvl w:val="0"/>
          <w:numId w:val="5"/>
        </w:numPr>
      </w:pPr>
      <w:r w:rsidRPr="00DB3913">
        <w:rPr>
          <w:rtl/>
        </w:rPr>
        <w:t>ייתכנו אי־דיוקים</w:t>
      </w:r>
      <w:r w:rsidRPr="00DB3913">
        <w:t>.</w:t>
      </w:r>
    </w:p>
    <w:p w14:paraId="4C93B968" w14:textId="77777777" w:rsidR="00DB3913" w:rsidRPr="00DB3913" w:rsidRDefault="00DB3913" w:rsidP="00DB3913">
      <w:pPr>
        <w:numPr>
          <w:ilvl w:val="0"/>
          <w:numId w:val="5"/>
        </w:numPr>
      </w:pPr>
      <w:r w:rsidRPr="00DB3913">
        <w:rPr>
          <w:rtl/>
        </w:rPr>
        <w:t>ייתכנו השמטות</w:t>
      </w:r>
      <w:r w:rsidRPr="00DB3913">
        <w:t>.</w:t>
      </w:r>
    </w:p>
    <w:p w14:paraId="5A3CB2EE" w14:textId="77777777" w:rsidR="00DB3913" w:rsidRPr="00DB3913" w:rsidRDefault="00DB3913" w:rsidP="00DB3913">
      <w:pPr>
        <w:numPr>
          <w:ilvl w:val="0"/>
          <w:numId w:val="5"/>
        </w:numPr>
      </w:pPr>
      <w:r w:rsidRPr="00DB3913">
        <w:rPr>
          <w:rtl/>
        </w:rPr>
        <w:t>ייתכנו מסקנות שאינן מתאימות לכל מקרה</w:t>
      </w:r>
      <w:r w:rsidRPr="00DB3913">
        <w:t>.</w:t>
      </w:r>
    </w:p>
    <w:p w14:paraId="65A940BB" w14:textId="77777777" w:rsidR="00DB3913" w:rsidRPr="00DB3913" w:rsidRDefault="00DB3913" w:rsidP="00DB3913">
      <w:r w:rsidRPr="00DB3913">
        <w:rPr>
          <w:rtl/>
        </w:rPr>
        <w:t>מסיבה זו, כל תוצר מחייב בחינה ואימות על ידי המשתמש</w:t>
      </w:r>
      <w:r w:rsidRPr="00DB3913">
        <w:t>.</w:t>
      </w:r>
    </w:p>
    <w:p w14:paraId="292531D5" w14:textId="328795CA" w:rsidR="00DB3913" w:rsidRPr="00DB3913" w:rsidRDefault="00DB3913" w:rsidP="00DB3913">
      <w:pPr>
        <w:rPr>
          <w:rFonts w:hint="cs"/>
        </w:rPr>
      </w:pPr>
    </w:p>
    <w:p w14:paraId="12F58170" w14:textId="3F4086FD" w:rsidR="00DB3913" w:rsidRPr="00DB3913" w:rsidRDefault="00DB3913" w:rsidP="00DB3913">
      <w:pPr>
        <w:rPr>
          <w:b/>
          <w:bCs/>
        </w:rPr>
      </w:pPr>
      <w:r>
        <w:rPr>
          <w:b/>
          <w:bCs/>
        </w:rPr>
        <w:lastRenderedPageBreak/>
        <w:t xml:space="preserve"> .</w:t>
      </w:r>
      <w:r w:rsidRPr="00DB3913">
        <w:rPr>
          <w:b/>
          <w:bCs/>
        </w:rPr>
        <w:t xml:space="preserve">7 </w:t>
      </w:r>
      <w:r w:rsidRPr="00DB3913">
        <w:rPr>
          <w:b/>
          <w:bCs/>
          <w:rtl/>
        </w:rPr>
        <w:t>שימוש במידע לצורך הפעלת הבינה המלאכותית</w:t>
      </w:r>
    </w:p>
    <w:p w14:paraId="6F735CFB" w14:textId="77777777" w:rsidR="00DB3913" w:rsidRPr="00DB3913" w:rsidRDefault="00DB3913" w:rsidP="00DB3913">
      <w:r w:rsidRPr="00DB3913">
        <w:rPr>
          <w:rtl/>
        </w:rPr>
        <w:t>כאשר המשתמש מפעיל יכולת</w:t>
      </w:r>
      <w:r w:rsidRPr="00DB3913">
        <w:t xml:space="preserve"> AI </w:t>
      </w:r>
      <w:r w:rsidRPr="00DB3913">
        <w:rPr>
          <w:rtl/>
        </w:rPr>
        <w:t>במערכת</w:t>
      </w:r>
      <w:r w:rsidRPr="00DB3913">
        <w:t xml:space="preserve">, ElayoAI </w:t>
      </w:r>
      <w:r w:rsidRPr="00DB3913">
        <w:rPr>
          <w:rtl/>
        </w:rPr>
        <w:t>עשויה לעבד את המידע הנדרש לצורך ביצוע הפעולה שהתבקשה בלבד</w:t>
      </w:r>
      <w:r w:rsidRPr="00DB3913">
        <w:t>.</w:t>
      </w:r>
    </w:p>
    <w:p w14:paraId="37C30B56" w14:textId="77777777" w:rsidR="00DB3913" w:rsidRPr="00DB3913" w:rsidRDefault="00DB3913" w:rsidP="00DB3913">
      <w:r w:rsidRPr="00DB3913">
        <w:rPr>
          <w:rtl/>
        </w:rPr>
        <w:t>עיבוד זה מתבצע אך ורק לצורך אספקת השירות המבוקש</w:t>
      </w:r>
      <w:r w:rsidRPr="00DB3913">
        <w:t>.</w:t>
      </w:r>
    </w:p>
    <w:p w14:paraId="5096A959" w14:textId="6E9A5A50" w:rsidR="00DB3913" w:rsidRPr="00DB3913" w:rsidRDefault="00DB3913" w:rsidP="00DB3913">
      <w:pPr>
        <w:rPr>
          <w:rFonts w:hint="cs"/>
        </w:rPr>
      </w:pPr>
    </w:p>
    <w:p w14:paraId="3EEBA3A2" w14:textId="6771B87C" w:rsidR="00DB3913" w:rsidRPr="00DB3913" w:rsidRDefault="00DB3913" w:rsidP="00DB3913">
      <w:pPr>
        <w:rPr>
          <w:b/>
          <w:bCs/>
        </w:rPr>
      </w:pPr>
      <w:r>
        <w:rPr>
          <w:b/>
          <w:bCs/>
        </w:rPr>
        <w:t xml:space="preserve"> .</w:t>
      </w:r>
      <w:r w:rsidRPr="00DB3913">
        <w:rPr>
          <w:b/>
          <w:bCs/>
        </w:rPr>
        <w:t xml:space="preserve">8 </w:t>
      </w:r>
      <w:r w:rsidRPr="00DB3913">
        <w:rPr>
          <w:b/>
          <w:bCs/>
          <w:rtl/>
        </w:rPr>
        <w:t>אימון מודלי בינה מלאכותית</w:t>
      </w:r>
    </w:p>
    <w:p w14:paraId="70F151B2" w14:textId="77777777" w:rsidR="00DB3913" w:rsidRPr="00DB3913" w:rsidRDefault="00DB3913" w:rsidP="00DB3913">
      <w:r w:rsidRPr="00DB3913">
        <w:t xml:space="preserve">ElayoAI </w:t>
      </w:r>
      <w:r w:rsidRPr="00DB3913">
        <w:rPr>
          <w:rtl/>
        </w:rPr>
        <w:t>אינה משתמשת במידע של לקוחות לצורך אימון מודלי הבינה המלאכותית הקנייניים שלה</w:t>
      </w:r>
      <w:r w:rsidRPr="00DB3913">
        <w:t>.</w:t>
      </w:r>
    </w:p>
    <w:p w14:paraId="74D7FD51" w14:textId="77777777" w:rsidR="00DB3913" w:rsidRPr="00DB3913" w:rsidRDefault="00DB3913" w:rsidP="00DB3913">
      <w:r w:rsidRPr="00DB3913">
        <w:rPr>
          <w:rtl/>
        </w:rPr>
        <w:t>אם בעתיד יוצע שירות הכולל שימוש כאמור, הדבר יתבצע רק לאחר קבלת הסכמה מפורשת מראש ובכתב מהלקוח</w:t>
      </w:r>
      <w:r w:rsidRPr="00DB3913">
        <w:t>.</w:t>
      </w:r>
    </w:p>
    <w:p w14:paraId="1D1DFCBF" w14:textId="5CB6DF1E" w:rsidR="00DB3913" w:rsidRPr="00DB3913" w:rsidRDefault="00DB3913" w:rsidP="00DB3913"/>
    <w:p w14:paraId="2275E9A7" w14:textId="4DE77712" w:rsidR="00DB3913" w:rsidRPr="00DB3913" w:rsidRDefault="00DB3913" w:rsidP="00DB3913">
      <w:pPr>
        <w:rPr>
          <w:b/>
          <w:bCs/>
        </w:rPr>
      </w:pPr>
      <w:r>
        <w:rPr>
          <w:b/>
          <w:bCs/>
        </w:rPr>
        <w:t xml:space="preserve"> .</w:t>
      </w:r>
      <w:r w:rsidRPr="00DB3913">
        <w:rPr>
          <w:b/>
          <w:bCs/>
        </w:rPr>
        <w:t xml:space="preserve">9 </w:t>
      </w:r>
      <w:r w:rsidRPr="00DB3913">
        <w:rPr>
          <w:b/>
          <w:bCs/>
          <w:rtl/>
        </w:rPr>
        <w:t>ספקי בינה מלאכותית חיצוניים</w:t>
      </w:r>
    </w:p>
    <w:p w14:paraId="20918356" w14:textId="77777777" w:rsidR="00DB3913" w:rsidRPr="00DB3913" w:rsidRDefault="00DB3913" w:rsidP="00DB3913">
      <w:r w:rsidRPr="00DB3913">
        <w:rPr>
          <w:rtl/>
        </w:rPr>
        <w:t>לצורך אספקת השירות</w:t>
      </w:r>
      <w:r w:rsidRPr="00DB3913">
        <w:t xml:space="preserve"> ElayoAI </w:t>
      </w:r>
      <w:r w:rsidRPr="00DB3913">
        <w:rPr>
          <w:rtl/>
        </w:rPr>
        <w:t>עשויה להשתמש במודלים או בשירותי בינה מלאכותית של ספקי צד שלישי</w:t>
      </w:r>
      <w:r w:rsidRPr="00DB3913">
        <w:t>.</w:t>
      </w:r>
    </w:p>
    <w:p w14:paraId="096841A7" w14:textId="77777777" w:rsidR="00DB3913" w:rsidRPr="00DB3913" w:rsidRDefault="00DB3913" w:rsidP="00DB3913">
      <w:r w:rsidRPr="00DB3913">
        <w:rPr>
          <w:rtl/>
        </w:rPr>
        <w:t>כאשר נעשה שימוש כאמור, החברה תפעל באופן סביר לבחור ספקים העומדים בסטנדרטים מתאימים של אבטחת מידע ופרטיות</w:t>
      </w:r>
      <w:r w:rsidRPr="00DB3913">
        <w:t>.</w:t>
      </w:r>
    </w:p>
    <w:p w14:paraId="7FAB5B1D" w14:textId="236B0BF8" w:rsidR="00DB3913" w:rsidRPr="00DB3913" w:rsidRDefault="00DB3913" w:rsidP="00DB3913"/>
    <w:p w14:paraId="6BD35142" w14:textId="39DD3093" w:rsidR="00DB3913" w:rsidRPr="00DB3913" w:rsidRDefault="00DB3913" w:rsidP="00DB3913">
      <w:pPr>
        <w:rPr>
          <w:b/>
          <w:bCs/>
        </w:rPr>
      </w:pPr>
      <w:r>
        <w:rPr>
          <w:b/>
          <w:bCs/>
        </w:rPr>
        <w:t xml:space="preserve"> .</w:t>
      </w:r>
      <w:r w:rsidRPr="00DB3913">
        <w:rPr>
          <w:b/>
          <w:bCs/>
        </w:rPr>
        <w:t xml:space="preserve">10 </w:t>
      </w:r>
      <w:r w:rsidRPr="00DB3913">
        <w:rPr>
          <w:b/>
          <w:bCs/>
          <w:rtl/>
        </w:rPr>
        <w:t>פיתוח ושיפור המערכת</w:t>
      </w:r>
    </w:p>
    <w:p w14:paraId="24E13635" w14:textId="77777777" w:rsidR="00DB3913" w:rsidRPr="00DB3913" w:rsidRDefault="00DB3913" w:rsidP="00DB3913">
      <w:r w:rsidRPr="00DB3913">
        <w:t xml:space="preserve">ElayoAI </w:t>
      </w:r>
      <w:r w:rsidRPr="00DB3913">
        <w:rPr>
          <w:rtl/>
        </w:rPr>
        <w:t>ממשיכה לפתח ולשפר באופן שוטף את יכולות הבינה המלאכותית שלה</w:t>
      </w:r>
      <w:r w:rsidRPr="00DB3913">
        <w:t>.</w:t>
      </w:r>
    </w:p>
    <w:p w14:paraId="6EE95203" w14:textId="77777777" w:rsidR="00DB3913" w:rsidRPr="00DB3913" w:rsidRDefault="00DB3913" w:rsidP="00DB3913">
      <w:r w:rsidRPr="00DB3913">
        <w:rPr>
          <w:rtl/>
        </w:rPr>
        <w:t>כתוצאה מכך, יכולות מסוימות עשויות להשתנות, להשתפר, להתעדכן או להתווסף עם הזמן</w:t>
      </w:r>
      <w:r w:rsidRPr="00DB3913">
        <w:t>.</w:t>
      </w:r>
    </w:p>
    <w:p w14:paraId="07FC373A" w14:textId="65F92E1D" w:rsidR="00DB3913" w:rsidRPr="00DB3913" w:rsidRDefault="00DB3913" w:rsidP="00DB3913"/>
    <w:p w14:paraId="71DF628A" w14:textId="74DAC59E" w:rsidR="00DB3913" w:rsidRPr="00DB3913" w:rsidRDefault="00DB3913" w:rsidP="00DB3913">
      <w:pPr>
        <w:rPr>
          <w:b/>
          <w:bCs/>
        </w:rPr>
      </w:pPr>
      <w:r>
        <w:rPr>
          <w:b/>
          <w:bCs/>
        </w:rPr>
        <w:t xml:space="preserve"> .</w:t>
      </w:r>
      <w:r w:rsidRPr="00DB3913">
        <w:rPr>
          <w:b/>
          <w:bCs/>
        </w:rPr>
        <w:t xml:space="preserve">11 </w:t>
      </w:r>
      <w:r w:rsidRPr="00DB3913">
        <w:rPr>
          <w:b/>
          <w:bCs/>
          <w:rtl/>
        </w:rPr>
        <w:t>אחריות החברה</w:t>
      </w:r>
    </w:p>
    <w:p w14:paraId="21D44A5C" w14:textId="77777777" w:rsidR="00DB3913" w:rsidRPr="00DB3913" w:rsidRDefault="00DB3913" w:rsidP="00DB3913">
      <w:r w:rsidRPr="00DB3913">
        <w:rPr>
          <w:rtl/>
        </w:rPr>
        <w:t>החברה פועלת באופן סביר לפיתוח מערכת אמינה ואיכותית</w:t>
      </w:r>
      <w:r w:rsidRPr="00DB3913">
        <w:t>.</w:t>
      </w:r>
    </w:p>
    <w:p w14:paraId="68357992" w14:textId="77777777" w:rsidR="00DB3913" w:rsidRPr="00DB3913" w:rsidRDefault="00DB3913" w:rsidP="00DB3913">
      <w:r w:rsidRPr="00DB3913">
        <w:rPr>
          <w:rtl/>
        </w:rPr>
        <w:t>עם זאת, לא ניתן להבטיח כי כל תוצר בינה מלאכותית יהיה מדויק, מלא או מתאים לכל שימוש</w:t>
      </w:r>
      <w:r w:rsidRPr="00DB3913">
        <w:t>.</w:t>
      </w:r>
    </w:p>
    <w:p w14:paraId="6685C12F" w14:textId="77777777" w:rsidR="00DB3913" w:rsidRPr="00DB3913" w:rsidRDefault="00DB3913" w:rsidP="00DB3913">
      <w:r w:rsidRPr="00DB3913">
        <w:rPr>
          <w:rtl/>
        </w:rPr>
        <w:t>האחריות הסופית לכל החלטה המבוססת על תוצרי המערכת נשארת בידי המשתמש והארגון</w:t>
      </w:r>
      <w:r w:rsidRPr="00DB3913">
        <w:t>.</w:t>
      </w:r>
    </w:p>
    <w:p w14:paraId="34511E89" w14:textId="3420B62A" w:rsidR="00DB3913" w:rsidRPr="00DB3913" w:rsidRDefault="00DB3913" w:rsidP="00DB3913"/>
    <w:p w14:paraId="270D4E47" w14:textId="5281FD8E" w:rsidR="00DB3913" w:rsidRPr="00DB3913" w:rsidRDefault="00DB3913" w:rsidP="00DB3913">
      <w:pPr>
        <w:rPr>
          <w:b/>
          <w:bCs/>
        </w:rPr>
      </w:pPr>
      <w:r>
        <w:rPr>
          <w:b/>
          <w:bCs/>
        </w:rPr>
        <w:t xml:space="preserve"> .</w:t>
      </w:r>
      <w:r w:rsidRPr="00DB3913">
        <w:rPr>
          <w:b/>
          <w:bCs/>
        </w:rPr>
        <w:t xml:space="preserve">12 </w:t>
      </w:r>
      <w:r w:rsidRPr="00DB3913">
        <w:rPr>
          <w:b/>
          <w:bCs/>
          <w:rtl/>
        </w:rPr>
        <w:t>עדכון המדיניות</w:t>
      </w:r>
    </w:p>
    <w:p w14:paraId="4480D1D5" w14:textId="77777777" w:rsidR="00DB3913" w:rsidRPr="00DB3913" w:rsidRDefault="00DB3913" w:rsidP="00DB3913">
      <w:r w:rsidRPr="00DB3913">
        <w:t xml:space="preserve">ElayoAI </w:t>
      </w:r>
      <w:r w:rsidRPr="00DB3913">
        <w:rPr>
          <w:rtl/>
        </w:rPr>
        <w:t>רשאית לעדכן מדיניות זו מעת לעת בהתאם להתפתחות הטכנולוגיה, השירות והדין החל</w:t>
      </w:r>
      <w:r w:rsidRPr="00DB3913">
        <w:t>.</w:t>
      </w:r>
    </w:p>
    <w:p w14:paraId="1CFEC2A1" w14:textId="77777777" w:rsidR="00DB3913" w:rsidRPr="00DB3913" w:rsidRDefault="00DB3913" w:rsidP="00DB3913">
      <w:r w:rsidRPr="00DB3913">
        <w:rPr>
          <w:rtl/>
        </w:rPr>
        <w:lastRenderedPageBreak/>
        <w:t>שינויים מהותיים יפורסמו באמצעים סבירים לפני כניסתם לתוקף</w:t>
      </w:r>
      <w:r w:rsidRPr="00DB3913">
        <w:t>.</w:t>
      </w:r>
    </w:p>
    <w:p w14:paraId="747D63B1" w14:textId="362492CE" w:rsidR="00DB3913" w:rsidRPr="00DB3913" w:rsidRDefault="00DB3913" w:rsidP="00DB3913"/>
    <w:p w14:paraId="096668E7" w14:textId="0164F329" w:rsidR="00DB3913" w:rsidRPr="00DB3913" w:rsidRDefault="00DB3913" w:rsidP="00DB3913">
      <w:pPr>
        <w:rPr>
          <w:b/>
          <w:bCs/>
        </w:rPr>
      </w:pPr>
      <w:r>
        <w:rPr>
          <w:b/>
          <w:bCs/>
        </w:rPr>
        <w:t xml:space="preserve"> .</w:t>
      </w:r>
      <w:r w:rsidRPr="00DB3913">
        <w:rPr>
          <w:b/>
          <w:bCs/>
        </w:rPr>
        <w:t xml:space="preserve">13 </w:t>
      </w:r>
      <w:r w:rsidRPr="00DB3913">
        <w:rPr>
          <w:b/>
          <w:bCs/>
          <w:rtl/>
        </w:rPr>
        <w:t>יצירת קשר</w:t>
      </w:r>
    </w:p>
    <w:p w14:paraId="103BA032" w14:textId="16F7A93F" w:rsidR="007F3976" w:rsidRPr="00DB3913" w:rsidRDefault="00DB3913" w:rsidP="00DB3913">
      <w:pPr>
        <w:rPr>
          <w:rFonts w:hint="cs"/>
        </w:rPr>
      </w:pPr>
      <w:r w:rsidRPr="00DB3913">
        <w:rPr>
          <w:rtl/>
        </w:rPr>
        <w:t>בכל שאלה הנוגעת לשימוש בבינה מלאכותית במערכת ניתן לפנות אלינו באמצעות פרטי ההתקשרות שיפורסמו באתר הרשמי של</w:t>
      </w:r>
      <w:r w:rsidRPr="00DB3913">
        <w:t xml:space="preserve"> ElayoAI.</w:t>
      </w:r>
    </w:p>
    <w:sectPr w:rsidR="007F3976" w:rsidRPr="00DB3913" w:rsidSect="00EC29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0A31"/>
    <w:multiLevelType w:val="multilevel"/>
    <w:tmpl w:val="5F7A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B40BD"/>
    <w:multiLevelType w:val="multilevel"/>
    <w:tmpl w:val="BE5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743F8"/>
    <w:multiLevelType w:val="multilevel"/>
    <w:tmpl w:val="6A50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00B06"/>
    <w:multiLevelType w:val="multilevel"/>
    <w:tmpl w:val="211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24D9B"/>
    <w:multiLevelType w:val="multilevel"/>
    <w:tmpl w:val="EBCC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C1EBF"/>
    <w:multiLevelType w:val="multilevel"/>
    <w:tmpl w:val="625E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341765">
    <w:abstractNumId w:val="4"/>
  </w:num>
  <w:num w:numId="2" w16cid:durableId="1514227195">
    <w:abstractNumId w:val="1"/>
  </w:num>
  <w:num w:numId="3" w16cid:durableId="413362204">
    <w:abstractNumId w:val="5"/>
  </w:num>
  <w:num w:numId="4" w16cid:durableId="114059537">
    <w:abstractNumId w:val="3"/>
  </w:num>
  <w:num w:numId="5" w16cid:durableId="422457954">
    <w:abstractNumId w:val="0"/>
  </w:num>
  <w:num w:numId="6" w16cid:durableId="1193493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B0"/>
    <w:rsid w:val="001276B0"/>
    <w:rsid w:val="002C5290"/>
    <w:rsid w:val="00706B18"/>
    <w:rsid w:val="007F3976"/>
    <w:rsid w:val="00DB3913"/>
    <w:rsid w:val="00EC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6A1B"/>
  <w15:chartTrackingRefBased/>
  <w15:docId w15:val="{A1D04356-7B8B-437E-8AE1-85B80E8E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498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Shamay</dc:creator>
  <cp:keywords/>
  <dc:description/>
  <cp:lastModifiedBy>Erez Shamay</cp:lastModifiedBy>
  <cp:revision>2</cp:revision>
  <dcterms:created xsi:type="dcterms:W3CDTF">2026-06-30T12:11:00Z</dcterms:created>
  <dcterms:modified xsi:type="dcterms:W3CDTF">2026-06-30T12:14:00Z</dcterms:modified>
</cp:coreProperties>
</file>