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43DED" w:rsidRDefault="00343DED" w:rsidP="0074748F">
      <w:pPr>
        <w:pStyle w:val="CVName"/>
      </w:pPr>
      <w:r>
        <w:t xml:space="preserve">Erez </w:t>
      </w:r>
      <w:r w:rsidRPr="001E1C4A">
        <w:rPr>
          <w:rStyle w:val="CVLastName"/>
        </w:rPr>
        <w:t>Volk</w:t>
      </w:r>
    </w:p>
    <w:p w:rsidR="00C64DEA" w:rsidRDefault="00C64DEA" w:rsidP="000717A0">
      <w:pPr>
        <w:pStyle w:val="CVTagline"/>
      </w:pPr>
      <w:r>
        <w:t>Programmer</w:t>
      </w:r>
      <w:r w:rsidR="00B541CB">
        <w:t xml:space="preserve"> |</w:t>
      </w:r>
      <w:r>
        <w:t xml:space="preserve"> Translator</w:t>
      </w:r>
      <w:r w:rsidR="000D0E28">
        <w:t xml:space="preserve"> |</w:t>
      </w:r>
      <w:r>
        <w:t xml:space="preserve"> Linguist</w:t>
      </w:r>
    </w:p>
    <w:p w:rsidR="00AA7B87" w:rsidRDefault="00343DED" w:rsidP="009E6D0C">
      <w:pPr>
        <w:pStyle w:val="CVEmail"/>
      </w:pPr>
      <w:r>
        <w:t>erez.</w:t>
      </w:r>
      <w:r w:rsidRPr="00B51D35">
        <w:t>volk</w:t>
      </w:r>
      <w:r w:rsidR="00D61B30" w:rsidRPr="00B51D35">
        <w:t xml:space="preserve"> at </w:t>
      </w:r>
      <w:r w:rsidRPr="00B51D35">
        <w:t>gmail.com</w:t>
      </w:r>
    </w:p>
    <w:p w:rsidR="00AD618E" w:rsidRPr="00BB39C4" w:rsidRDefault="00AD618E" w:rsidP="00AD1227">
      <w:pPr>
        <w:pStyle w:val="CVPhone"/>
        <w:rPr>
          <w:rFonts w:ascii="Andale Mono" w:hAnsi="Andale Mono" w:cs="Andale Mono"/>
          <w:color w:val="000000"/>
          <w:kern w:val="0"/>
          <w:sz w:val="21"/>
          <w:szCs w:val="21"/>
        </w:rPr>
      </w:pPr>
      <w:r>
        <w:t>+33</w:t>
      </w:r>
      <w:r w:rsidR="00EB4F2B">
        <w:rPr>
          <w:rFonts w:ascii="Cambria Math" w:hAnsi="Cambria Math" w:cs="Cambria Math"/>
          <w:color w:val="000000"/>
          <w:kern w:val="0"/>
          <w:sz w:val="21"/>
          <w:szCs w:val="21"/>
        </w:rPr>
        <w:t xml:space="preserve"> </w:t>
      </w:r>
      <w:r>
        <w:t>6 85 95 29 62</w:t>
      </w:r>
      <w:r w:rsidR="00EF5038">
        <w:t xml:space="preserve"> / +972 54 5590031</w:t>
      </w:r>
    </w:p>
    <w:p w:rsidR="00CD270C" w:rsidRPr="00647734" w:rsidRDefault="00FD5BD1" w:rsidP="00647734">
      <w:pPr>
        <w:pStyle w:val="CVHomepage"/>
      </w:pPr>
      <w:r>
        <w:t>www.</w:t>
      </w:r>
      <w:r w:rsidR="00CD270C" w:rsidRPr="00647734">
        <w:t>linkedin.com/in/erez</w:t>
      </w:r>
      <w:r w:rsidR="005238B9" w:rsidRPr="00647734">
        <w:t>v</w:t>
      </w:r>
    </w:p>
    <w:p w:rsidR="00D26910" w:rsidRDefault="00BA763B" w:rsidP="001B17C1">
      <w:pPr>
        <w:pStyle w:val="CVFirstSection"/>
      </w:pPr>
      <w:r>
        <w:t>Skills</w:t>
      </w:r>
    </w:p>
    <w:p w:rsidR="001B17C1" w:rsidRDefault="00806805" w:rsidP="00413A1B">
      <w:pPr>
        <w:pStyle w:val="CVLanguageSpaced"/>
      </w:pPr>
      <w:r w:rsidRPr="003D53EC">
        <w:rPr>
          <w:rStyle w:val="CVHumanLanguage"/>
        </w:rPr>
        <w:t>Hebrew</w:t>
      </w:r>
      <w:r w:rsidR="006440AC">
        <w:t> </w:t>
      </w:r>
      <w:r>
        <w:t>Native speaker</w:t>
      </w:r>
    </w:p>
    <w:p w:rsidR="00806805" w:rsidRDefault="00806805" w:rsidP="0021201B">
      <w:pPr>
        <w:pStyle w:val="CVLanguage"/>
      </w:pPr>
      <w:r w:rsidRPr="003D53EC">
        <w:rPr>
          <w:rStyle w:val="CVHumanLanguage"/>
        </w:rPr>
        <w:t>English</w:t>
      </w:r>
      <w:r w:rsidR="006440AC">
        <w:t> </w:t>
      </w:r>
      <w:r>
        <w:t xml:space="preserve">Near-native </w:t>
      </w:r>
      <w:r w:rsidR="00CF7DD3">
        <w:t>command</w:t>
      </w:r>
    </w:p>
    <w:p w:rsidR="00C91FF8" w:rsidRDefault="00C91FF8" w:rsidP="0021201B">
      <w:pPr>
        <w:pStyle w:val="CVLanguage"/>
      </w:pPr>
      <w:r w:rsidRPr="003D53EC">
        <w:rPr>
          <w:rStyle w:val="CVHumanLanguage"/>
        </w:rPr>
        <w:t>Spanish</w:t>
      </w:r>
      <w:r>
        <w:t> </w:t>
      </w:r>
      <w:r w:rsidRPr="00806805">
        <w:t xml:space="preserve">Excellent </w:t>
      </w:r>
      <w:r>
        <w:t>command</w:t>
      </w:r>
    </w:p>
    <w:p w:rsidR="00806805" w:rsidRDefault="00806805" w:rsidP="0021201B">
      <w:pPr>
        <w:pStyle w:val="CVLanguage"/>
      </w:pPr>
      <w:r w:rsidRPr="003D53EC">
        <w:rPr>
          <w:rStyle w:val="CVHumanLanguage"/>
        </w:rPr>
        <w:t>French</w:t>
      </w:r>
      <w:r w:rsidR="00C91FF8">
        <w:rPr>
          <w:rStyle w:val="CVHumanLanguage"/>
        </w:rPr>
        <w:t>, German</w:t>
      </w:r>
      <w:r w:rsidR="006440AC">
        <w:t> </w:t>
      </w:r>
      <w:r w:rsidRPr="00806805">
        <w:t>Excellent reading comprehension</w:t>
      </w:r>
      <w:r>
        <w:t xml:space="preserve">, </w:t>
      </w:r>
      <w:r w:rsidRPr="00806805">
        <w:t>strong oral and writing skills</w:t>
      </w:r>
    </w:p>
    <w:p w:rsidR="00806805" w:rsidRDefault="00806805" w:rsidP="0021201B">
      <w:pPr>
        <w:pStyle w:val="CVLanguage"/>
      </w:pPr>
      <w:r w:rsidRPr="003D53EC">
        <w:rPr>
          <w:rStyle w:val="CVHumanLanguage"/>
        </w:rPr>
        <w:t>Portuguese</w:t>
      </w:r>
      <w:r w:rsidR="006440AC">
        <w:t> </w:t>
      </w:r>
      <w:r>
        <w:t>Excellent reading comprehension</w:t>
      </w:r>
    </w:p>
    <w:p w:rsidR="00806805" w:rsidRDefault="00806805" w:rsidP="0021201B">
      <w:pPr>
        <w:pStyle w:val="CVLanguage"/>
      </w:pPr>
      <w:r w:rsidRPr="003D53EC">
        <w:rPr>
          <w:rStyle w:val="CVHumanLanguage"/>
        </w:rPr>
        <w:t>Japanese</w:t>
      </w:r>
      <w:r w:rsidR="006440AC">
        <w:t> </w:t>
      </w:r>
      <w:r w:rsidR="00FE30F0">
        <w:t>Intermediate</w:t>
      </w:r>
    </w:p>
    <w:p w:rsidR="0027015B" w:rsidRDefault="0027015B" w:rsidP="00413A1B">
      <w:pPr>
        <w:pStyle w:val="CVLanguageSpaced"/>
      </w:pPr>
      <w:r w:rsidRPr="0027015B">
        <w:rPr>
          <w:rStyle w:val="CVProgrammingLanguage"/>
        </w:rPr>
        <w:t>C</w:t>
      </w:r>
      <w:r>
        <w:t xml:space="preserve">, </w:t>
      </w:r>
      <w:r w:rsidRPr="0027015B">
        <w:rPr>
          <w:rStyle w:val="CVProgrammingLanguage"/>
        </w:rPr>
        <w:t>Python</w:t>
      </w:r>
      <w:r>
        <w:t xml:space="preserve">, </w:t>
      </w:r>
      <w:r>
        <w:rPr>
          <w:rStyle w:val="CVProgrammingLanguage"/>
        </w:rPr>
        <w:t>C++98</w:t>
      </w:r>
      <w:r w:rsidR="002E7941">
        <w:t xml:space="preserve">, </w:t>
      </w:r>
      <w:proofErr w:type="spellStart"/>
      <w:r w:rsidR="002E7941" w:rsidRPr="002E7941">
        <w:rPr>
          <w:rStyle w:val="CVProgrammingLanguage"/>
        </w:rPr>
        <w:t>sh</w:t>
      </w:r>
      <w:proofErr w:type="spellEnd"/>
      <w:r>
        <w:t> </w:t>
      </w:r>
      <w:r>
        <w:t>Highly proficient</w:t>
      </w:r>
    </w:p>
    <w:p w:rsidR="00875842" w:rsidRDefault="002E7941" w:rsidP="00393998">
      <w:pPr>
        <w:pStyle w:val="CVLanguage"/>
      </w:pPr>
      <w:r>
        <w:rPr>
          <w:rStyle w:val="CVProgrammingLanguage"/>
        </w:rPr>
        <w:t>SQL</w:t>
      </w:r>
      <w:r>
        <w:t xml:space="preserve">, </w:t>
      </w:r>
      <w:r>
        <w:rPr>
          <w:rStyle w:val="CVProgrammingLanguage"/>
        </w:rPr>
        <w:t>C#</w:t>
      </w:r>
      <w:r>
        <w:t xml:space="preserve">, </w:t>
      </w:r>
      <w:r>
        <w:rPr>
          <w:rStyle w:val="CVProgrammingLanguage"/>
        </w:rPr>
        <w:t>Java</w:t>
      </w:r>
      <w:r>
        <w:t xml:space="preserve">, </w:t>
      </w:r>
      <w:proofErr w:type="gramStart"/>
      <w:r w:rsidRPr="002E7941">
        <w:rPr>
          <w:rStyle w:val="CVProgrammingLanguage"/>
        </w:rPr>
        <w:t>Go</w:t>
      </w:r>
      <w:proofErr w:type="gramEnd"/>
      <w:r>
        <w:t> </w:t>
      </w:r>
      <w:r w:rsidR="00BA5014" w:rsidRPr="00BA5014">
        <w:t xml:space="preserve"> </w:t>
      </w:r>
      <w:r w:rsidR="00D13E5E">
        <w:t>Used professionally</w:t>
      </w:r>
      <w:r w:rsidR="00A440EE">
        <w:t>,</w:t>
      </w:r>
      <w:r w:rsidR="00D13E5E">
        <w:t xml:space="preserve"> but no expert</w:t>
      </w:r>
    </w:p>
    <w:p w:rsidR="00806805" w:rsidRDefault="00806805">
      <w:pPr>
        <w:rPr>
          <w:lang w:val="en-US"/>
        </w:rPr>
      </w:pPr>
    </w:p>
    <w:p w:rsidR="00343DED" w:rsidRDefault="00343DED" w:rsidP="00DC2B77">
      <w:pPr>
        <w:pStyle w:val="CVFirstSection"/>
      </w:pPr>
      <w:r>
        <w:t>Education</w:t>
      </w:r>
    </w:p>
    <w:p w:rsidR="0010691F" w:rsidRDefault="0010691F" w:rsidP="0074748F">
      <w:pPr>
        <w:pStyle w:val="CVEducation"/>
      </w:pPr>
      <w:r w:rsidRPr="00343DED">
        <w:t xml:space="preserve">B.SC., Mathematics and Computer Science, </w:t>
      </w:r>
      <w:r w:rsidRPr="00E02603">
        <w:rPr>
          <w:rStyle w:val="CVItalic"/>
        </w:rPr>
        <w:t>magna cum laude</w:t>
      </w:r>
      <w:r w:rsidRPr="00343DED">
        <w:t>, Tel Aviv University, 1995.</w:t>
      </w:r>
    </w:p>
    <w:p w:rsidR="0010691F" w:rsidRDefault="0010691F" w:rsidP="0074748F">
      <w:pPr>
        <w:pStyle w:val="CVEducation"/>
      </w:pPr>
      <w:r w:rsidRPr="00343DED">
        <w:t xml:space="preserve">M.A., Linguistics, </w:t>
      </w:r>
      <w:r w:rsidRPr="00E02603">
        <w:rPr>
          <w:rStyle w:val="CVItalic"/>
        </w:rPr>
        <w:t>summa cum laude</w:t>
      </w:r>
      <w:r w:rsidRPr="00343DED">
        <w:t>, Tel Aviv University, 2007.</w:t>
      </w:r>
    </w:p>
    <w:p w:rsidR="00343DED" w:rsidRDefault="00343DED" w:rsidP="0074748F">
      <w:pPr>
        <w:pStyle w:val="CVEducation"/>
      </w:pPr>
      <w:r w:rsidRPr="00343DED">
        <w:t>Ph.D., Linguistics, Tel Aviv University, 2011.</w:t>
      </w:r>
    </w:p>
    <w:p w:rsidR="0010691F" w:rsidRDefault="0010691F" w:rsidP="007440AF">
      <w:pPr>
        <w:pStyle w:val="CVPublication"/>
      </w:pPr>
      <w:r>
        <w:tab/>
      </w:r>
      <w:r w:rsidR="00E5783E">
        <w:t xml:space="preserve">Volk (2011), </w:t>
      </w:r>
      <w:r w:rsidR="00E02603">
        <w:t>"</w:t>
      </w:r>
      <w:r w:rsidR="00E5783E">
        <w:t>Depression as register</w:t>
      </w:r>
      <w:r w:rsidR="00E02603">
        <w:t>"</w:t>
      </w:r>
      <w:r w:rsidR="00E5783E">
        <w:t xml:space="preserve">. In: Cathcart et al. (Eds), </w:t>
      </w:r>
      <w:r w:rsidR="00E5783E" w:rsidRPr="00E02603">
        <w:rPr>
          <w:rStyle w:val="CVItalic"/>
        </w:rPr>
        <w:t>Proceeding of BLS 37</w:t>
      </w:r>
      <w:r w:rsidR="00E5783E">
        <w:t>, pp. 389-398.</w:t>
      </w:r>
    </w:p>
    <w:p w:rsidR="005D0714" w:rsidRDefault="005D0714" w:rsidP="0074748F">
      <w:pPr>
        <w:pStyle w:val="CVSection"/>
      </w:pPr>
      <w:r>
        <w:t>Employment</w:t>
      </w:r>
    </w:p>
    <w:p w:rsidR="00175E2A" w:rsidRDefault="00AA7B87" w:rsidP="00807D1A">
      <w:pPr>
        <w:pStyle w:val="CVEmploymentSpaced"/>
      </w:pPr>
      <w:r>
        <w:t>1995-2005</w:t>
      </w:r>
      <w:r w:rsidR="0074748F">
        <w:tab/>
      </w:r>
      <w:r w:rsidR="005B24E6">
        <w:t>Developer</w:t>
      </w:r>
      <w:r w:rsidR="009F709D">
        <w:t xml:space="preserve">, </w:t>
      </w:r>
      <w:r w:rsidRPr="00BE0034">
        <w:rPr>
          <w:rStyle w:val="CVEmployer"/>
        </w:rPr>
        <w:t>Government of Israel</w:t>
      </w:r>
    </w:p>
    <w:p w:rsidR="005D0714" w:rsidRDefault="00AA7B87" w:rsidP="00175E2A">
      <w:pPr>
        <w:pStyle w:val="CVJobDescription"/>
      </w:pPr>
      <w:r w:rsidRPr="00D0237F">
        <w:rPr>
          <w:rStyle w:val="CVProgrammingLanguage"/>
        </w:rPr>
        <w:t>[C</w:t>
      </w:r>
      <w:r w:rsidR="00E544B1" w:rsidRPr="00E544B1">
        <w:t xml:space="preserve">, </w:t>
      </w:r>
      <w:r w:rsidRPr="00D0237F">
        <w:rPr>
          <w:rStyle w:val="CVProgrammingLanguage"/>
        </w:rPr>
        <w:t>C++</w:t>
      </w:r>
      <w:r w:rsidR="00E544B1" w:rsidRPr="00E544B1">
        <w:t xml:space="preserve">, </w:t>
      </w:r>
      <w:r w:rsidR="00E544B1">
        <w:rPr>
          <w:rStyle w:val="CVProgrammingLanguage"/>
        </w:rPr>
        <w:t>Assembly</w:t>
      </w:r>
      <w:r w:rsidRPr="00D0237F">
        <w:rPr>
          <w:rStyle w:val="CVProgrammingLanguage"/>
        </w:rPr>
        <w:t>]</w:t>
      </w:r>
      <w:r>
        <w:t xml:space="preserve"> low-level security and networking.</w:t>
      </w:r>
    </w:p>
    <w:p w:rsidR="00175E2A" w:rsidRDefault="00AA7B87" w:rsidP="0074748F">
      <w:pPr>
        <w:pStyle w:val="CVEmployment"/>
      </w:pPr>
      <w:r>
        <w:t>2005-2012</w:t>
      </w:r>
      <w:r w:rsidR="0074748F">
        <w:tab/>
      </w:r>
      <w:r w:rsidR="005B24E6">
        <w:t>Developer</w:t>
      </w:r>
      <w:r w:rsidR="009F709D">
        <w:t xml:space="preserve">, </w:t>
      </w:r>
      <w:proofErr w:type="spellStart"/>
      <w:r w:rsidRPr="00BE0034">
        <w:rPr>
          <w:rStyle w:val="CVEmployer"/>
        </w:rPr>
        <w:t>RepliWeb</w:t>
      </w:r>
      <w:proofErr w:type="spellEnd"/>
    </w:p>
    <w:p w:rsidR="00AA7B87" w:rsidRDefault="00AA7B87" w:rsidP="00175E2A">
      <w:pPr>
        <w:pStyle w:val="CVJobDescription"/>
      </w:pPr>
      <w:r w:rsidRPr="00D0237F">
        <w:rPr>
          <w:rStyle w:val="CVProgrammingLanguage"/>
        </w:rPr>
        <w:t>[C]</w:t>
      </w:r>
      <w:r>
        <w:t xml:space="preserve"> file transfer and replication servers and protocols.</w:t>
      </w:r>
    </w:p>
    <w:p w:rsidR="00F27DB3" w:rsidRDefault="00F27DB3" w:rsidP="00F27DB3">
      <w:pPr>
        <w:pStyle w:val="CVEmployment"/>
      </w:pPr>
      <w:r>
        <w:t>2005-2012</w:t>
      </w:r>
      <w:r>
        <w:tab/>
        <w:t>Lecturer</w:t>
      </w:r>
    </w:p>
    <w:p w:rsidR="00F27DB3" w:rsidRDefault="00F27DB3" w:rsidP="00F27DB3">
      <w:pPr>
        <w:pStyle w:val="CVJobDescription"/>
      </w:pPr>
      <w:r>
        <w:t xml:space="preserve">Taught phonetics, phonology, and field methods </w:t>
      </w:r>
      <w:r w:rsidR="00851460">
        <w:t>at</w:t>
      </w:r>
      <w:r>
        <w:t xml:space="preserve"> </w:t>
      </w:r>
      <w:r w:rsidRPr="00BE0034">
        <w:rPr>
          <w:rStyle w:val="CVEmployer"/>
        </w:rPr>
        <w:t>Tel Aviv</w:t>
      </w:r>
      <w:r>
        <w:t xml:space="preserve">, </w:t>
      </w:r>
      <w:r w:rsidRPr="00BE0034">
        <w:rPr>
          <w:rStyle w:val="CVEmployer"/>
        </w:rPr>
        <w:t>Bar-Ilan</w:t>
      </w:r>
      <w:r>
        <w:t xml:space="preserve">, and </w:t>
      </w:r>
      <w:r w:rsidRPr="00BE0034">
        <w:rPr>
          <w:rStyle w:val="CVEmployer"/>
        </w:rPr>
        <w:t>Ben Gurion</w:t>
      </w:r>
      <w:r>
        <w:t xml:space="preserve"> </w:t>
      </w:r>
      <w:r w:rsidR="00B9448B">
        <w:t>u</w:t>
      </w:r>
      <w:r>
        <w:t>niversit</w:t>
      </w:r>
      <w:r w:rsidR="00B9448B">
        <w:t>ies</w:t>
      </w:r>
      <w:r w:rsidR="008E5BD3">
        <w:t>.</w:t>
      </w:r>
    </w:p>
    <w:p w:rsidR="00175E2A" w:rsidRDefault="00AA7B87" w:rsidP="0074748F">
      <w:pPr>
        <w:pStyle w:val="CVEmployment"/>
      </w:pPr>
      <w:r>
        <w:lastRenderedPageBreak/>
        <w:t>2012-2015</w:t>
      </w:r>
      <w:r w:rsidR="0074748F">
        <w:tab/>
      </w:r>
      <w:r w:rsidR="005B24E6">
        <w:t>Developer</w:t>
      </w:r>
      <w:r w:rsidR="009F709D">
        <w:t xml:space="preserve">, </w:t>
      </w:r>
      <w:proofErr w:type="spellStart"/>
      <w:r w:rsidRPr="00BE0034">
        <w:rPr>
          <w:rStyle w:val="CVEmployer"/>
        </w:rPr>
        <w:t>ConteXtream</w:t>
      </w:r>
      <w:proofErr w:type="spellEnd"/>
    </w:p>
    <w:p w:rsidR="00AA7B87" w:rsidRDefault="00AA7B87" w:rsidP="00175E2A">
      <w:pPr>
        <w:pStyle w:val="CVJobDescription"/>
      </w:pPr>
      <w:r w:rsidRPr="00D0237F">
        <w:rPr>
          <w:rStyle w:val="CVProgrammingLanguage"/>
        </w:rPr>
        <w:t>[C</w:t>
      </w:r>
      <w:r w:rsidR="0020300B" w:rsidRPr="0020300B">
        <w:t xml:space="preserve">, </w:t>
      </w:r>
      <w:r w:rsidRPr="00D0237F">
        <w:rPr>
          <w:rStyle w:val="CVProgrammingLanguage"/>
        </w:rPr>
        <w:t>C#</w:t>
      </w:r>
      <w:r w:rsidR="0020300B" w:rsidRPr="0020300B">
        <w:t xml:space="preserve">, </w:t>
      </w:r>
      <w:r w:rsidRPr="00D0237F">
        <w:rPr>
          <w:rStyle w:val="CVProgrammingLanguage"/>
        </w:rPr>
        <w:t>Java]</w:t>
      </w:r>
      <w:r>
        <w:t xml:space="preserve"> software-based TCP/IP switch, router.</w:t>
      </w:r>
    </w:p>
    <w:p w:rsidR="00175E2A" w:rsidRDefault="00AA7B87" w:rsidP="0074748F">
      <w:pPr>
        <w:pStyle w:val="CVEmployment"/>
      </w:pPr>
      <w:r>
        <w:t>2015-2020</w:t>
      </w:r>
      <w:r w:rsidR="0074748F">
        <w:tab/>
      </w:r>
      <w:r w:rsidR="005B24E6">
        <w:t>Developer</w:t>
      </w:r>
      <w:r w:rsidR="009F709D">
        <w:t xml:space="preserve">, </w:t>
      </w:r>
      <w:r w:rsidRPr="00BE0034">
        <w:rPr>
          <w:rStyle w:val="CVEmployer"/>
        </w:rPr>
        <w:t>Chorus.ai</w:t>
      </w:r>
    </w:p>
    <w:p w:rsidR="00AA7B87" w:rsidRDefault="0074748F" w:rsidP="00175E2A">
      <w:pPr>
        <w:pStyle w:val="CVJobDescription"/>
      </w:pPr>
      <w:r w:rsidRPr="00D0237F">
        <w:rPr>
          <w:rStyle w:val="CVProgrammingLanguage"/>
        </w:rPr>
        <w:t>[</w:t>
      </w:r>
      <w:r w:rsidR="00AA7B87" w:rsidRPr="00D0237F">
        <w:rPr>
          <w:rStyle w:val="CVProgrammingLanguage"/>
        </w:rPr>
        <w:t>Python]</w:t>
      </w:r>
      <w:r w:rsidR="00AA7B87">
        <w:t xml:space="preserve"> </w:t>
      </w:r>
      <w:r w:rsidR="0010691F">
        <w:t>workflow management infrastructure.</w:t>
      </w:r>
    </w:p>
    <w:p w:rsidR="00175E2A" w:rsidRDefault="0010691F" w:rsidP="0074748F">
      <w:pPr>
        <w:pStyle w:val="CVEmployment"/>
      </w:pPr>
      <w:r>
        <w:t>2020-2021</w:t>
      </w:r>
      <w:r w:rsidR="0074748F">
        <w:tab/>
      </w:r>
      <w:r w:rsidR="005B24E6">
        <w:t>Research Assistant</w:t>
      </w:r>
      <w:r w:rsidR="009F709D">
        <w:t xml:space="preserve">, </w:t>
      </w:r>
      <w:r w:rsidRPr="00BE0034">
        <w:rPr>
          <w:rStyle w:val="CVEmployer"/>
        </w:rPr>
        <w:t>Weizmann Institute</w:t>
      </w:r>
    </w:p>
    <w:p w:rsidR="0010691F" w:rsidRDefault="0010691F" w:rsidP="00175E2A">
      <w:pPr>
        <w:pStyle w:val="CVJobDescription"/>
      </w:pPr>
      <w:r w:rsidRPr="00D0237F">
        <w:rPr>
          <w:rStyle w:val="CVProgrammingLanguage"/>
        </w:rPr>
        <w:t>[Python</w:t>
      </w:r>
      <w:r w:rsidRPr="00463887">
        <w:t xml:space="preserve">, </w:t>
      </w:r>
      <w:r w:rsidRPr="00D0237F">
        <w:rPr>
          <w:rStyle w:val="CVProgrammingLanguage"/>
        </w:rPr>
        <w:t>TensorFlow]</w:t>
      </w:r>
      <w:r>
        <w:t>: Deep autoencoder for unsupervised clustering of intonation pattern</w:t>
      </w:r>
      <w:r w:rsidR="006007AF">
        <w:t>s in natural speech</w:t>
      </w:r>
      <w:r>
        <w:t>.</w:t>
      </w:r>
    </w:p>
    <w:p w:rsidR="0010691F" w:rsidRDefault="0010691F" w:rsidP="007440AF">
      <w:pPr>
        <w:pStyle w:val="CVPublication"/>
      </w:pPr>
      <w:r>
        <w:tab/>
      </w:r>
      <w:proofErr w:type="spellStart"/>
      <w:r w:rsidR="0074748F" w:rsidRPr="00703F07">
        <w:rPr>
          <w:lang w:val="fr-FR"/>
        </w:rPr>
        <w:t>Mata</w:t>
      </w:r>
      <w:r w:rsidR="00B554F6" w:rsidRPr="00703F07">
        <w:rPr>
          <w:lang w:val="fr-FR"/>
        </w:rPr>
        <w:t>l</w:t>
      </w:r>
      <w:r w:rsidR="0074748F" w:rsidRPr="00703F07">
        <w:rPr>
          <w:lang w:val="fr-FR"/>
        </w:rPr>
        <w:t>on</w:t>
      </w:r>
      <w:proofErr w:type="spellEnd"/>
      <w:r w:rsidR="0074748F" w:rsidRPr="00703F07">
        <w:rPr>
          <w:lang w:val="fr-FR"/>
        </w:rPr>
        <w:t xml:space="preserve"> et al. (2025), </w:t>
      </w:r>
      <w:r w:rsidR="00E02603" w:rsidRPr="00703F07">
        <w:rPr>
          <w:lang w:val="fr-FR"/>
        </w:rPr>
        <w:t>"</w:t>
      </w:r>
      <w:r w:rsidR="0074748F" w:rsidRPr="00703F07">
        <w:rPr>
          <w:lang w:val="fr-FR"/>
        </w:rPr>
        <w:t xml:space="preserve">Structure in </w:t>
      </w:r>
      <w:r w:rsidR="00E5783E" w:rsidRPr="00703F07">
        <w:rPr>
          <w:lang w:val="fr-FR"/>
        </w:rPr>
        <w:t>c</w:t>
      </w:r>
      <w:r w:rsidR="0074748F" w:rsidRPr="00703F07">
        <w:rPr>
          <w:lang w:val="fr-FR"/>
        </w:rPr>
        <w:t>onversation</w:t>
      </w:r>
      <w:r w:rsidR="00E02603" w:rsidRPr="00703F07">
        <w:rPr>
          <w:lang w:val="fr-FR"/>
        </w:rPr>
        <w:t>"</w:t>
      </w:r>
      <w:r w:rsidR="0074748F" w:rsidRPr="00703F07">
        <w:rPr>
          <w:lang w:val="fr-FR"/>
        </w:rPr>
        <w:t xml:space="preserve">. </w:t>
      </w:r>
      <w:r w:rsidR="0074748F" w:rsidRPr="00E02603">
        <w:rPr>
          <w:rStyle w:val="CVItalic"/>
        </w:rPr>
        <w:t>PNAS</w:t>
      </w:r>
      <w:r w:rsidR="0074748F">
        <w:t xml:space="preserve">, Vol. 122, No. 17, </w:t>
      </w:r>
      <w:r w:rsidR="0074748F" w:rsidRPr="0074748F">
        <w:t>e2403262122</w:t>
      </w:r>
      <w:r w:rsidR="0074748F">
        <w:t>.</w:t>
      </w:r>
    </w:p>
    <w:p w:rsidR="00175E2A" w:rsidRDefault="0010691F" w:rsidP="00807D1A">
      <w:pPr>
        <w:pStyle w:val="CVEmploymentSpaced"/>
      </w:pPr>
      <w:r>
        <w:t>2021-2025</w:t>
      </w:r>
      <w:r w:rsidR="007440AF">
        <w:tab/>
      </w:r>
      <w:r w:rsidR="005B24E6">
        <w:t>Researcher</w:t>
      </w:r>
      <w:r w:rsidR="009F709D">
        <w:t xml:space="preserve">, </w:t>
      </w:r>
      <w:proofErr w:type="spellStart"/>
      <w:r w:rsidRPr="00BE0034">
        <w:rPr>
          <w:rStyle w:val="CVEmployer"/>
        </w:rPr>
        <w:t>NeuraLight</w:t>
      </w:r>
      <w:proofErr w:type="spellEnd"/>
    </w:p>
    <w:p w:rsidR="0010691F" w:rsidRDefault="0010691F" w:rsidP="00175E2A">
      <w:pPr>
        <w:pStyle w:val="CVJobDescription"/>
      </w:pPr>
      <w:r w:rsidRPr="00D0237F">
        <w:rPr>
          <w:rStyle w:val="CVProgrammingLanguage"/>
        </w:rPr>
        <w:t>[Python]</w:t>
      </w:r>
      <w:r>
        <w:t xml:space="preserve"> Analysis of neurodegenerative disease and eye movement data.</w:t>
      </w:r>
    </w:p>
    <w:p w:rsidR="00175E2A" w:rsidRDefault="0010691F" w:rsidP="007440AF">
      <w:pPr>
        <w:pStyle w:val="CVEmployment"/>
      </w:pPr>
      <w:r>
        <w:t>2025-2026</w:t>
      </w:r>
      <w:r w:rsidR="007440AF">
        <w:tab/>
      </w:r>
      <w:r w:rsidR="005B24E6">
        <w:t>Architect</w:t>
      </w:r>
      <w:r w:rsidR="009F709D">
        <w:t xml:space="preserve">, </w:t>
      </w:r>
      <w:r w:rsidRPr="00BE0034">
        <w:rPr>
          <w:rStyle w:val="CVEmployer"/>
        </w:rPr>
        <w:t>HPE</w:t>
      </w:r>
    </w:p>
    <w:p w:rsidR="0010691F" w:rsidRDefault="0010691F" w:rsidP="00175E2A">
      <w:pPr>
        <w:pStyle w:val="CVJobDescription"/>
      </w:pPr>
      <w:r w:rsidRPr="00D0237F">
        <w:rPr>
          <w:rStyle w:val="CVProgrammingLanguage"/>
        </w:rPr>
        <w:t>[Go</w:t>
      </w:r>
      <w:r w:rsidRPr="00C574B8">
        <w:t xml:space="preserve">, </w:t>
      </w:r>
      <w:r w:rsidRPr="00D0237F">
        <w:rPr>
          <w:rStyle w:val="CVProgrammingLanguage"/>
        </w:rPr>
        <w:t>C#]</w:t>
      </w:r>
      <w:r>
        <w:t xml:space="preserve"> Networking security.</w:t>
      </w:r>
    </w:p>
    <w:p w:rsidR="004017F5" w:rsidRDefault="004017F5" w:rsidP="004017F5">
      <w:pPr>
        <w:pStyle w:val="CVEmployment"/>
      </w:pPr>
      <w:r>
        <w:t>2026</w:t>
      </w:r>
      <w:r>
        <w:t>-</w:t>
      </w:r>
      <w:r>
        <w:tab/>
      </w:r>
      <w:r>
        <w:t>Developer</w:t>
      </w:r>
      <w:r>
        <w:t xml:space="preserve">, </w:t>
      </w:r>
      <w:r>
        <w:rPr>
          <w:rStyle w:val="CVEmployer"/>
        </w:rPr>
        <w:t>Hexight.io</w:t>
      </w:r>
    </w:p>
    <w:p w:rsidR="004017F5" w:rsidRDefault="004017F5" w:rsidP="004017F5">
      <w:pPr>
        <w:pStyle w:val="CVJobDescription"/>
      </w:pPr>
      <w:r w:rsidRPr="00D0237F">
        <w:rPr>
          <w:rStyle w:val="CVProgrammingLanguage"/>
        </w:rPr>
        <w:t>[</w:t>
      </w:r>
      <w:r>
        <w:rPr>
          <w:rStyle w:val="CVProgrammingLanguage"/>
        </w:rPr>
        <w:t>Python</w:t>
      </w:r>
      <w:r w:rsidRPr="00D0237F">
        <w:rPr>
          <w:rStyle w:val="CVProgrammingLanguage"/>
        </w:rPr>
        <w:t>]</w:t>
      </w:r>
      <w:r>
        <w:t xml:space="preserve"> </w:t>
      </w:r>
      <w:r>
        <w:t>Supply chain planning</w:t>
      </w:r>
      <w:r>
        <w:t>.</w:t>
      </w:r>
    </w:p>
    <w:p w:rsidR="002B56ED" w:rsidRDefault="00E97F2B" w:rsidP="002B56ED">
      <w:pPr>
        <w:pStyle w:val="CVSection"/>
      </w:pPr>
      <w:r>
        <w:t>Open-Source</w:t>
      </w:r>
      <w:r w:rsidR="00F61982">
        <w:t xml:space="preserve"> Software</w:t>
      </w:r>
    </w:p>
    <w:p w:rsidR="002B56ED" w:rsidRPr="00343DED" w:rsidRDefault="002B56ED" w:rsidP="002B56ED">
      <w:pPr>
        <w:pStyle w:val="CVText"/>
      </w:pPr>
      <w:r>
        <w:t xml:space="preserve">Original author of </w:t>
      </w:r>
      <w:proofErr w:type="spellStart"/>
      <w:r w:rsidRPr="002B56ED">
        <w:rPr>
          <w:rStyle w:val="CVProgrammingLanguage"/>
        </w:rPr>
        <w:t>CxxTest</w:t>
      </w:r>
      <w:proofErr w:type="spellEnd"/>
      <w:r>
        <w:t xml:space="preserve">, a unit testing framework for </w:t>
      </w:r>
      <w:r w:rsidRPr="00F57021">
        <w:rPr>
          <w:rStyle w:val="CVProgrammingLanguage"/>
        </w:rPr>
        <w:t>C++</w:t>
      </w:r>
      <w:r>
        <w:t>.</w:t>
      </w:r>
    </w:p>
    <w:p w:rsidR="005D0714" w:rsidRDefault="000D0F51" w:rsidP="007440AF">
      <w:pPr>
        <w:pStyle w:val="CVSection"/>
      </w:pPr>
      <w:r>
        <w:t xml:space="preserve">Literary </w:t>
      </w:r>
      <w:r w:rsidR="0010691F">
        <w:t>Translation</w:t>
      </w:r>
    </w:p>
    <w:p w:rsidR="005D0714" w:rsidRPr="00343DED" w:rsidRDefault="00AE7891" w:rsidP="007440AF">
      <w:pPr>
        <w:pStyle w:val="CVText"/>
      </w:pPr>
      <w:r>
        <w:t>Since 2009, t</w:t>
      </w:r>
      <w:r w:rsidR="005D0714">
        <w:t>ranslated over 60 books from English, French, German, Portuguese, and Spanish into Hebrew.</w:t>
      </w:r>
    </w:p>
    <w:sectPr w:rsidR="005D0714" w:rsidRPr="00343D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B62">
      <wne:acd wne:acdName="acd1"/>
    </wne:keymap>
    <wne:keymap wne:kcmPrimary="0BC0">
      <wne:acd wne:acdName="acd0"/>
    </wne:keymap>
    <wne:keymap wne:kcmPrimary="0BC3">
      <wne:acd wne:acdName="acd1"/>
    </wne:keymap>
  </wne:keymaps>
  <wne:toolbars>
    <wne:acdManifest>
      <wne:acdEntry wne:acdName="acd0"/>
      <wne:acdEntry wne:acdName="acd1"/>
    </wne:acdManifest>
  </wne:toolbars>
  <wne:acds>
    <wne:acd wne:argValue="AgBDAFYAIABJAHQAYQBsAGkAYwA=" wne:acdName="acd0" wne:fciIndexBasedOn="0065"/>
    <wne:acd wne:argValue="AgBDAFYAIABQAHIAbwBnAHIAYQBtAG0AaQBuAGcAIABMAGEAbgBnAHUAYQBnAGUA" wne:acdName="acd1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dale Mono">
    <w:panose1 w:val="020B0509000000000004"/>
    <w:charset w:val="00"/>
    <w:family w:val="modern"/>
    <w:pitch w:val="fixed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DED"/>
    <w:rsid w:val="00016206"/>
    <w:rsid w:val="00042F16"/>
    <w:rsid w:val="000717A0"/>
    <w:rsid w:val="000D0E28"/>
    <w:rsid w:val="000D0F51"/>
    <w:rsid w:val="00102100"/>
    <w:rsid w:val="00103C03"/>
    <w:rsid w:val="0010691F"/>
    <w:rsid w:val="00107E74"/>
    <w:rsid w:val="00131875"/>
    <w:rsid w:val="00175E2A"/>
    <w:rsid w:val="00193BA0"/>
    <w:rsid w:val="001B17C1"/>
    <w:rsid w:val="001E1C4A"/>
    <w:rsid w:val="0020300B"/>
    <w:rsid w:val="0021201B"/>
    <w:rsid w:val="0027015B"/>
    <w:rsid w:val="002826E4"/>
    <w:rsid w:val="002B56ED"/>
    <w:rsid w:val="002C1A51"/>
    <w:rsid w:val="002E7941"/>
    <w:rsid w:val="00320C3A"/>
    <w:rsid w:val="00343DED"/>
    <w:rsid w:val="00393998"/>
    <w:rsid w:val="003D53EC"/>
    <w:rsid w:val="004017F5"/>
    <w:rsid w:val="00413A1B"/>
    <w:rsid w:val="00463887"/>
    <w:rsid w:val="004B09EA"/>
    <w:rsid w:val="004F1016"/>
    <w:rsid w:val="005213BA"/>
    <w:rsid w:val="005238B9"/>
    <w:rsid w:val="005B24E6"/>
    <w:rsid w:val="005D0714"/>
    <w:rsid w:val="005E4F4B"/>
    <w:rsid w:val="006007AF"/>
    <w:rsid w:val="006440AC"/>
    <w:rsid w:val="00647734"/>
    <w:rsid w:val="006659DD"/>
    <w:rsid w:val="006E60FB"/>
    <w:rsid w:val="00703F07"/>
    <w:rsid w:val="007440AF"/>
    <w:rsid w:val="0074748F"/>
    <w:rsid w:val="007635E4"/>
    <w:rsid w:val="00773108"/>
    <w:rsid w:val="00785269"/>
    <w:rsid w:val="007B32A7"/>
    <w:rsid w:val="007E4494"/>
    <w:rsid w:val="0080409A"/>
    <w:rsid w:val="00806805"/>
    <w:rsid w:val="00807D1A"/>
    <w:rsid w:val="0083694B"/>
    <w:rsid w:val="00851460"/>
    <w:rsid w:val="00875842"/>
    <w:rsid w:val="008E5BD3"/>
    <w:rsid w:val="00960769"/>
    <w:rsid w:val="00980A35"/>
    <w:rsid w:val="009B053F"/>
    <w:rsid w:val="009B1C2A"/>
    <w:rsid w:val="009E6D0C"/>
    <w:rsid w:val="009F709D"/>
    <w:rsid w:val="00A149CD"/>
    <w:rsid w:val="00A37FD5"/>
    <w:rsid w:val="00A440EE"/>
    <w:rsid w:val="00A52BF0"/>
    <w:rsid w:val="00A53813"/>
    <w:rsid w:val="00A91677"/>
    <w:rsid w:val="00A92241"/>
    <w:rsid w:val="00AA7B87"/>
    <w:rsid w:val="00AD1227"/>
    <w:rsid w:val="00AD618E"/>
    <w:rsid w:val="00AE7891"/>
    <w:rsid w:val="00B337E7"/>
    <w:rsid w:val="00B517D3"/>
    <w:rsid w:val="00B51D35"/>
    <w:rsid w:val="00B541CB"/>
    <w:rsid w:val="00B554F6"/>
    <w:rsid w:val="00B562CD"/>
    <w:rsid w:val="00B9448B"/>
    <w:rsid w:val="00BA5014"/>
    <w:rsid w:val="00BA763B"/>
    <w:rsid w:val="00BB39C4"/>
    <w:rsid w:val="00BE0034"/>
    <w:rsid w:val="00C31899"/>
    <w:rsid w:val="00C574B8"/>
    <w:rsid w:val="00C61420"/>
    <w:rsid w:val="00C64DEA"/>
    <w:rsid w:val="00C7424D"/>
    <w:rsid w:val="00C91FF8"/>
    <w:rsid w:val="00CA42F6"/>
    <w:rsid w:val="00CD109D"/>
    <w:rsid w:val="00CD270C"/>
    <w:rsid w:val="00CF5510"/>
    <w:rsid w:val="00CF7DD3"/>
    <w:rsid w:val="00D0237F"/>
    <w:rsid w:val="00D13E5E"/>
    <w:rsid w:val="00D26910"/>
    <w:rsid w:val="00D61B30"/>
    <w:rsid w:val="00D96F18"/>
    <w:rsid w:val="00DC2B77"/>
    <w:rsid w:val="00DC47AF"/>
    <w:rsid w:val="00DE310A"/>
    <w:rsid w:val="00E02603"/>
    <w:rsid w:val="00E202CB"/>
    <w:rsid w:val="00E3601E"/>
    <w:rsid w:val="00E45FE8"/>
    <w:rsid w:val="00E544B1"/>
    <w:rsid w:val="00E5783E"/>
    <w:rsid w:val="00E97F2B"/>
    <w:rsid w:val="00EB4F2B"/>
    <w:rsid w:val="00ED2544"/>
    <w:rsid w:val="00EF5038"/>
    <w:rsid w:val="00F27DB3"/>
    <w:rsid w:val="00F379E4"/>
    <w:rsid w:val="00F57021"/>
    <w:rsid w:val="00F61982"/>
    <w:rsid w:val="00FD5BD1"/>
    <w:rsid w:val="00FE3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6EC0B6"/>
  <w15:chartTrackingRefBased/>
  <w15:docId w15:val="{0BFDF2E4-A7B8-AA4A-BA7D-2E46E5309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ja-JP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43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43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43D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43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43D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43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43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43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43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43D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43D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43D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43DE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43DE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43DE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43DE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43DE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43DE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43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43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43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43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43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43DE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43DE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43DE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43D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43DE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43DED"/>
    <w:rPr>
      <w:b/>
      <w:bCs/>
      <w:smallCaps/>
      <w:color w:val="2F5496" w:themeColor="accent1" w:themeShade="BF"/>
      <w:spacing w:val="5"/>
    </w:rPr>
  </w:style>
  <w:style w:type="paragraph" w:customStyle="1" w:styleId="CVName">
    <w:name w:val="CV Name"/>
    <w:basedOn w:val="Normal"/>
    <w:rsid w:val="0074748F"/>
    <w:rPr>
      <w:lang w:val="en-US"/>
    </w:rPr>
  </w:style>
  <w:style w:type="paragraph" w:customStyle="1" w:styleId="CVEmail">
    <w:name w:val="CV Email"/>
    <w:basedOn w:val="Normal"/>
    <w:uiPriority w:val="99"/>
    <w:rsid w:val="00A52BF0"/>
    <w:rPr>
      <w:noProof/>
      <w:lang w:val="en-US"/>
    </w:rPr>
  </w:style>
  <w:style w:type="character" w:customStyle="1" w:styleId="CVHyperlinkQR">
    <w:name w:val="CV Hyperlink @QR@"/>
    <w:basedOn w:val="Policepardfaut"/>
    <w:uiPriority w:val="1"/>
    <w:rsid w:val="00CD109D"/>
    <w:rPr>
      <w:color w:val="A5A5A5" w:themeColor="accent3"/>
      <w:u w:val="none"/>
    </w:rPr>
  </w:style>
  <w:style w:type="paragraph" w:customStyle="1" w:styleId="CVTagline">
    <w:name w:val="CV Tagline"/>
    <w:basedOn w:val="Normal"/>
    <w:rsid w:val="0074748F"/>
    <w:rPr>
      <w:lang w:val="en-US"/>
    </w:rPr>
  </w:style>
  <w:style w:type="paragraph" w:customStyle="1" w:styleId="CVSection">
    <w:name w:val="CV Section"/>
    <w:basedOn w:val="Normal"/>
    <w:rsid w:val="00D96F18"/>
    <w:rPr>
      <w:b/>
      <w:lang w:val="en-US"/>
    </w:rPr>
  </w:style>
  <w:style w:type="paragraph" w:customStyle="1" w:styleId="CVEducation">
    <w:name w:val="CV Education"/>
    <w:basedOn w:val="Normal"/>
    <w:rsid w:val="0074748F"/>
    <w:rPr>
      <w:lang w:val="en-US"/>
    </w:rPr>
  </w:style>
  <w:style w:type="paragraph" w:customStyle="1" w:styleId="CVEmployment">
    <w:name w:val="CV Employment"/>
    <w:basedOn w:val="Normal"/>
    <w:rsid w:val="0074748F"/>
    <w:rPr>
      <w:lang w:val="en-US"/>
    </w:rPr>
  </w:style>
  <w:style w:type="paragraph" w:customStyle="1" w:styleId="CVPublication">
    <w:name w:val="CV Publication"/>
    <w:basedOn w:val="Normal"/>
    <w:rsid w:val="007440AF"/>
    <w:rPr>
      <w:lang w:val="en-US"/>
    </w:rPr>
  </w:style>
  <w:style w:type="paragraph" w:customStyle="1" w:styleId="CVText">
    <w:name w:val="CV Text"/>
    <w:basedOn w:val="Normal"/>
    <w:rsid w:val="007440AF"/>
    <w:rPr>
      <w:lang w:val="en-US"/>
    </w:rPr>
  </w:style>
  <w:style w:type="character" w:customStyle="1" w:styleId="CVItalic">
    <w:name w:val="CV Italic"/>
    <w:basedOn w:val="Policepardfaut"/>
    <w:uiPriority w:val="1"/>
    <w:rsid w:val="007440AF"/>
    <w:rPr>
      <w:i/>
    </w:rPr>
  </w:style>
  <w:style w:type="character" w:customStyle="1" w:styleId="CVProgrammingLanguage">
    <w:name w:val="CV Programming Language"/>
    <w:basedOn w:val="Policepardfaut"/>
    <w:uiPriority w:val="1"/>
    <w:rsid w:val="00D0237F"/>
    <w:rPr>
      <w:color w:val="4472C4" w:themeColor="accent1"/>
    </w:rPr>
  </w:style>
  <w:style w:type="table" w:styleId="Grilledutableau">
    <w:name w:val="Table Grid"/>
    <w:basedOn w:val="TableauNormal"/>
    <w:uiPriority w:val="39"/>
    <w:rsid w:val="00D269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VFirstSection">
    <w:name w:val="CV First Section"/>
    <w:basedOn w:val="CVSection"/>
    <w:rsid w:val="00DC2B77"/>
  </w:style>
  <w:style w:type="paragraph" w:customStyle="1" w:styleId="CVJobDescription">
    <w:name w:val="CV Job Description"/>
    <w:basedOn w:val="CVEmployment"/>
    <w:rsid w:val="00175E2A"/>
  </w:style>
  <w:style w:type="paragraph" w:customStyle="1" w:styleId="CVEmploymentSpaced">
    <w:name w:val="CV Employment Spaced"/>
    <w:basedOn w:val="CVEmployment"/>
    <w:rsid w:val="00807D1A"/>
  </w:style>
  <w:style w:type="paragraph" w:customStyle="1" w:styleId="CVLanguage">
    <w:name w:val="CV Language"/>
    <w:basedOn w:val="Normal"/>
    <w:rsid w:val="0021201B"/>
    <w:rPr>
      <w:lang w:val="en-US"/>
    </w:rPr>
  </w:style>
  <w:style w:type="character" w:customStyle="1" w:styleId="CVHumanLanguage">
    <w:name w:val="CV Human Language"/>
    <w:basedOn w:val="Policepardfaut"/>
    <w:uiPriority w:val="1"/>
    <w:rsid w:val="003D53EC"/>
    <w:rPr>
      <w:color w:val="ED7D31" w:themeColor="accent2"/>
    </w:rPr>
  </w:style>
  <w:style w:type="character" w:customStyle="1" w:styleId="CVLastName">
    <w:name w:val="CV Last Name"/>
    <w:basedOn w:val="Policepardfaut"/>
    <w:uiPriority w:val="1"/>
    <w:rsid w:val="001E1C4A"/>
    <w:rPr>
      <w:caps w:val="0"/>
      <w:smallCaps/>
    </w:rPr>
  </w:style>
  <w:style w:type="paragraph" w:customStyle="1" w:styleId="CVLanguageOther">
    <w:name w:val="CV Language Other"/>
    <w:basedOn w:val="CVLanguage"/>
    <w:rsid w:val="00960769"/>
  </w:style>
  <w:style w:type="paragraph" w:customStyle="1" w:styleId="CVLanguageSpaced">
    <w:name w:val="CV Language Spaced"/>
    <w:basedOn w:val="CVLanguage"/>
    <w:rsid w:val="00413A1B"/>
  </w:style>
  <w:style w:type="paragraph" w:customStyle="1" w:styleId="CVHomepage">
    <w:name w:val="CV Homepage"/>
    <w:basedOn w:val="CVEmail"/>
    <w:qFormat/>
    <w:rsid w:val="007635E4"/>
  </w:style>
  <w:style w:type="character" w:customStyle="1" w:styleId="CVEmployer">
    <w:name w:val="CV Employer"/>
    <w:basedOn w:val="Policepardfaut"/>
    <w:uiPriority w:val="1"/>
    <w:rsid w:val="00BE0034"/>
    <w:rPr>
      <w:color w:val="70AD47" w:themeColor="accent6"/>
    </w:rPr>
  </w:style>
  <w:style w:type="character" w:customStyle="1" w:styleId="CVAtSymbol">
    <w:name w:val="CV At Symbol"/>
    <w:basedOn w:val="Policepardfaut"/>
    <w:uiPriority w:val="1"/>
    <w:rsid w:val="00103C03"/>
  </w:style>
  <w:style w:type="paragraph" w:customStyle="1" w:styleId="CVPhone">
    <w:name w:val="CV Phone"/>
    <w:basedOn w:val="CVEmail"/>
    <w:rsid w:val="00C318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293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Erez Volk</dc:creator>
  <cp:keywords/>
  <dc:description/>
  <cp:lastModifiedBy>Erez Volk</cp:lastModifiedBy>
  <cp:revision>109</cp:revision>
  <dcterms:created xsi:type="dcterms:W3CDTF">2026-04-01T21:13:00Z</dcterms:created>
  <dcterms:modified xsi:type="dcterms:W3CDTF">2026-05-19T07:48:00Z</dcterms:modified>
</cp:coreProperties>
</file>