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D6E13" w14:textId="05C905BE" w:rsidR="005E676D" w:rsidRPr="00925119" w:rsidRDefault="00424C4E" w:rsidP="00424C4E">
      <w:pPr>
        <w:pStyle w:val="Title"/>
        <w:rPr>
          <w:lang w:val="en-US"/>
        </w:rPr>
      </w:pPr>
      <w:r w:rsidRPr="00925119">
        <w:rPr>
          <w:lang w:val="en-US"/>
        </w:rPr>
        <w:t>Erez Volk</w:t>
      </w:r>
    </w:p>
    <w:p w14:paraId="72248825" w14:textId="77777777" w:rsidR="000F0B23" w:rsidRPr="00925119" w:rsidRDefault="000F0B23" w:rsidP="00B24F1C">
      <w:pPr>
        <w:pStyle w:val="Contact"/>
        <w:rPr>
          <w:lang w:val="en-US"/>
        </w:rPr>
      </w:pPr>
      <w:r w:rsidRPr="00925119">
        <w:rPr>
          <w:lang w:val="en-US"/>
        </w:rPr>
        <w:t>erez.volk@gmail.com</w:t>
      </w:r>
    </w:p>
    <w:p w14:paraId="7E87EAF3" w14:textId="0297B8A7" w:rsidR="00424C4E" w:rsidRPr="00925119" w:rsidRDefault="00925119" w:rsidP="00424C4E">
      <w:pPr>
        <w:pStyle w:val="Heading1"/>
        <w:rPr>
          <w:lang w:val="en-US"/>
        </w:rPr>
      </w:pPr>
      <w:r>
        <w:rPr>
          <w:lang w:val="en-US"/>
        </w:rPr>
        <w:t>Professional Profile</w:t>
      </w:r>
    </w:p>
    <w:p w14:paraId="3F4D61B1" w14:textId="2A978358" w:rsidR="00424C4E" w:rsidRPr="00925119" w:rsidRDefault="00925119" w:rsidP="00925119">
      <w:pPr>
        <w:pStyle w:val="Profile"/>
        <w:rPr>
          <w:lang w:val="en-US"/>
        </w:rPr>
      </w:pPr>
      <w:r>
        <w:rPr>
          <w:lang w:val="en-US"/>
        </w:rPr>
        <w:t>Literary translator from English, French, German, Portuguese, and Spanish into Hebrew, software engineer and linguist.</w:t>
      </w:r>
    </w:p>
    <w:p w14:paraId="16A98F0E" w14:textId="77777777" w:rsidR="00424C4E" w:rsidRPr="00925119" w:rsidRDefault="00424C4E">
      <w:pPr>
        <w:rPr>
          <w:lang w:val="en-US"/>
        </w:rPr>
      </w:pPr>
    </w:p>
    <w:p w14:paraId="01E1D811" w14:textId="4774C152" w:rsidR="00424C4E" w:rsidRPr="00925119" w:rsidRDefault="00925119" w:rsidP="00424C4E">
      <w:pPr>
        <w:pStyle w:val="Heading1"/>
        <w:rPr>
          <w:lang w:val="en-US"/>
        </w:rPr>
      </w:pPr>
      <w:r>
        <w:rPr>
          <w:lang w:val="en-US"/>
        </w:rPr>
        <w:t>Education</w:t>
      </w:r>
    </w:p>
    <w:p w14:paraId="502ABEB2" w14:textId="27F3B72A" w:rsidR="00424C4E" w:rsidRPr="00925119" w:rsidRDefault="00925119" w:rsidP="00925119">
      <w:pPr>
        <w:pStyle w:val="Education"/>
        <w:rPr>
          <w:lang w:val="en-US"/>
        </w:rPr>
      </w:pPr>
      <w:r>
        <w:rPr>
          <w:lang w:val="en-US"/>
        </w:rPr>
        <w:t>B.SC., Mathematics and Computer Science</w:t>
      </w:r>
      <w:r w:rsidR="003F090D" w:rsidRPr="00925119">
        <w:rPr>
          <w:lang w:val="en-US"/>
        </w:rPr>
        <w:t xml:space="preserve">, </w:t>
      </w:r>
      <w:r w:rsidR="00C456FA" w:rsidRPr="00925119">
        <w:rPr>
          <w:rStyle w:val="Emphasis"/>
          <w:lang w:val="en-US"/>
        </w:rPr>
        <w:t>magna</w:t>
      </w:r>
      <w:r w:rsidR="004E447D" w:rsidRPr="00925119">
        <w:rPr>
          <w:rStyle w:val="Emphasis"/>
          <w:lang w:val="en-US"/>
        </w:rPr>
        <w:t xml:space="preserve"> cum laude</w:t>
      </w:r>
      <w:r w:rsidR="004E447D" w:rsidRPr="00925119">
        <w:rPr>
          <w:lang w:val="en-US"/>
        </w:rPr>
        <w:t xml:space="preserve">, </w:t>
      </w:r>
      <w:r w:rsidR="003F090D" w:rsidRPr="00925119">
        <w:rPr>
          <w:lang w:val="en-US"/>
        </w:rPr>
        <w:t>Tel Aviv</w:t>
      </w:r>
      <w:r>
        <w:rPr>
          <w:lang w:val="en-US"/>
        </w:rPr>
        <w:t xml:space="preserve"> University</w:t>
      </w:r>
      <w:r w:rsidR="003F090D" w:rsidRPr="00925119">
        <w:rPr>
          <w:lang w:val="en-US"/>
        </w:rPr>
        <w:t>, 1995.</w:t>
      </w:r>
    </w:p>
    <w:p w14:paraId="12E28730" w14:textId="50EAD51E" w:rsidR="003F090D" w:rsidRPr="00925119" w:rsidRDefault="00925119" w:rsidP="00C75793">
      <w:pPr>
        <w:pStyle w:val="Education"/>
        <w:rPr>
          <w:lang w:val="en-US"/>
        </w:rPr>
      </w:pPr>
      <w:r>
        <w:rPr>
          <w:lang w:val="en-US"/>
        </w:rPr>
        <w:t>M.A., Linguistics</w:t>
      </w:r>
      <w:r w:rsidR="00C456FA" w:rsidRPr="00925119">
        <w:rPr>
          <w:lang w:val="en-US"/>
        </w:rPr>
        <w:t xml:space="preserve">, </w:t>
      </w:r>
      <w:r w:rsidR="00C456FA" w:rsidRPr="00925119">
        <w:rPr>
          <w:rStyle w:val="Emphasis"/>
          <w:lang w:val="en-US"/>
        </w:rPr>
        <w:t>summa cum laude</w:t>
      </w:r>
      <w:r w:rsidR="003F090D" w:rsidRPr="00925119">
        <w:rPr>
          <w:lang w:val="en-US"/>
        </w:rPr>
        <w:t xml:space="preserve">, </w:t>
      </w:r>
      <w:r w:rsidRPr="00925119">
        <w:rPr>
          <w:lang w:val="en-US"/>
        </w:rPr>
        <w:t>Tel Aviv</w:t>
      </w:r>
      <w:r>
        <w:rPr>
          <w:lang w:val="en-US"/>
        </w:rPr>
        <w:t xml:space="preserve"> University</w:t>
      </w:r>
      <w:r w:rsidR="003F090D" w:rsidRPr="00925119">
        <w:rPr>
          <w:lang w:val="en-US"/>
        </w:rPr>
        <w:t>, 2007.</w:t>
      </w:r>
    </w:p>
    <w:p w14:paraId="176902B9" w14:textId="07527A24" w:rsidR="003F090D" w:rsidRPr="00925119" w:rsidRDefault="00925119" w:rsidP="00C75793">
      <w:pPr>
        <w:pStyle w:val="Education"/>
        <w:rPr>
          <w:lang w:val="en-US"/>
        </w:rPr>
      </w:pPr>
      <w:r>
        <w:rPr>
          <w:lang w:val="en-US"/>
        </w:rPr>
        <w:t>Translation Studies</w:t>
      </w:r>
      <w:r w:rsidR="003F090D" w:rsidRPr="00925119">
        <w:rPr>
          <w:lang w:val="en-US"/>
        </w:rPr>
        <w:t xml:space="preserve">, </w:t>
      </w:r>
      <w:r w:rsidRPr="00925119">
        <w:rPr>
          <w:lang w:val="en-US"/>
        </w:rPr>
        <w:t>Tel Aviv</w:t>
      </w:r>
      <w:r>
        <w:rPr>
          <w:lang w:val="en-US"/>
        </w:rPr>
        <w:t xml:space="preserve"> University</w:t>
      </w:r>
      <w:r w:rsidR="003F090D" w:rsidRPr="00925119">
        <w:rPr>
          <w:lang w:val="en-US"/>
        </w:rPr>
        <w:t>, 2009.</w:t>
      </w:r>
    </w:p>
    <w:p w14:paraId="329A3538" w14:textId="7B2B58B2" w:rsidR="003F090D" w:rsidRPr="00925119" w:rsidRDefault="00925119" w:rsidP="00C75793">
      <w:pPr>
        <w:pStyle w:val="Education"/>
        <w:rPr>
          <w:lang w:val="en-US"/>
        </w:rPr>
      </w:pPr>
      <w:r>
        <w:rPr>
          <w:lang w:val="en-US"/>
        </w:rPr>
        <w:t>Ph.D., Linguistics</w:t>
      </w:r>
      <w:r w:rsidR="003F090D" w:rsidRPr="00925119">
        <w:rPr>
          <w:lang w:val="en-US"/>
        </w:rPr>
        <w:t xml:space="preserve">, </w:t>
      </w:r>
      <w:r w:rsidRPr="00925119">
        <w:rPr>
          <w:lang w:val="en-US"/>
        </w:rPr>
        <w:t>Tel Aviv</w:t>
      </w:r>
      <w:r>
        <w:rPr>
          <w:lang w:val="en-US"/>
        </w:rPr>
        <w:t xml:space="preserve"> University</w:t>
      </w:r>
      <w:r w:rsidR="003F090D" w:rsidRPr="00925119">
        <w:rPr>
          <w:lang w:val="en-US"/>
        </w:rPr>
        <w:t>, 2011.</w:t>
      </w:r>
    </w:p>
    <w:p w14:paraId="60F88028" w14:textId="77777777" w:rsidR="00A35707" w:rsidRPr="00925119" w:rsidRDefault="00A35707" w:rsidP="003F090D">
      <w:pPr>
        <w:rPr>
          <w:lang w:val="en-US"/>
        </w:rPr>
      </w:pPr>
    </w:p>
    <w:p w14:paraId="38595E11" w14:textId="2B113DBD" w:rsidR="00A35707" w:rsidRPr="00925119" w:rsidRDefault="001A31E1" w:rsidP="00A35707">
      <w:pPr>
        <w:pStyle w:val="Heading1"/>
        <w:rPr>
          <w:lang w:val="en-US"/>
        </w:rPr>
      </w:pPr>
      <w:r>
        <w:rPr>
          <w:lang w:val="en-US"/>
        </w:rPr>
        <w:t xml:space="preserve">Publications</w:t>
      </w:r>
    </w:p>
    <w:p w14:paraId="11018228" w14:textId="15688C9A" w:rsidR="002F099C" w:rsidRPr="00925119" w:rsidRDefault="00A102AE" w:rsidP="009E5947">
      <w:pPr>
        <w:pStyle w:val="Heading2"/>
        <w:rPr>
          <w:lang w:val="en-US"/>
        </w:rPr>
      </w:pPr>
      <w:r>
        <w:rPr>
          <w:lang w:val="en-US"/>
        </w:rPr>
        <w:t>Translated f</w:t>
      </w:r>
      <w:r w:rsidR="001A31E1">
        <w:rPr>
          <w:lang w:val="en-US"/>
        </w:rPr>
        <w:t xml:space="preserve">rom the</w:t>
      </w:r>
      <w:r w:rsidR="005D4BC3" w:rsidRPr="00925119">
        <w:rPr>
          <w:lang w:val="en-US"/>
        </w:rPr>
        <w:t xml:space="preserve"> </w:t>
      </w:r>
      <w:r w:rsidR="002F099C" w:rsidRPr="00925119">
        <w:rPr>
          <w:lang w:val="en-US"/>
        </w:rPr>
        <w:t xml:space="preserve">English</w:t>
      </w:r>
    </w:p>
    <w:p w14:paraId="2EF39D4D" w14:textId="77777777" w:rsidR="000E3EF5" w:rsidRPr="00925119" w:rsidRDefault="00D92F38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52E665D8" w14:textId="3CA89C51" w:rsidR="000E3EF5" w:rsidRPr="00925119" w:rsidRDefault="00795B1C" w:rsidP="00795B1C">
      <w:pPr>
        <w:pStyle w:val="Work"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1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The Singular Life of Albert Nobbs</w:t>
      </w:r>
      <w:r w:rsidR="00D92F38" w:rsidRPr="00925119">
        <w:rPr>
          <w:lang w:val="en-US"/>
        </w:rPr>
        <w:t xml:space="preserve"> </w:t>
      </w:r>
      <w:r w:rsidR="000340F7">
        <w:rPr>
          <w:lang w:val="en-US"/>
        </w:rPr>
        <w:t xml:space="preserve">by</w:t>
      </w:r>
      <w:r w:rsidR="00F026AD" w:rsidRPr="00925119">
        <w:rPr>
          <w:lang w:val="en-US"/>
        </w:rPr>
        <w:t xml:space="preserve"> George Moore.</w:t>
      </w:r>
      <w:r w:rsidR="0042637A" w:rsidRPr="00925119">
        <w:rPr>
          <w:lang w:val="en-US"/>
        </w:rPr>
        <w:t xml:space="preserve"> </w:t>
      </w:r>
      <w:r w:rsidR="009F52EC" w:rsidRPr="00925119">
        <w:rPr>
          <w:lang w:val="en-US"/>
        </w:rPr>
        <w:t xml:space="preserve">Zikit, 2013.</w:t>
      </w:r>
    </w:p>
    <w:p w14:paraId="6BDDFC43" w14:textId="77777777" w:rsidR="000E3EF5" w:rsidRPr="00925119" w:rsidRDefault="000E3EF5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Pr="00925119" w:rsidRDefault="00D92F38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52E665D8" w14:textId="3CA89C51" w:rsidR="000E3EF5" w:rsidRPr="00925119" w:rsidRDefault="00795B1C" w:rsidP="00795B1C">
      <w:pPr>
        <w:pStyle w:val="Work"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2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Civilization: The West and the Rest</w:t>
      </w:r>
      <w:r w:rsidR="00D92F38" w:rsidRPr="00925119">
        <w:rPr>
          <w:lang w:val="en-US"/>
        </w:rPr>
        <w:t xml:space="preserve"> </w:t>
      </w:r>
      <w:r w:rsidR="000340F7">
        <w:rPr>
          <w:lang w:val="en-US"/>
        </w:rPr>
        <w:t xml:space="preserve">by</w:t>
      </w:r>
      <w:r w:rsidR="00F026AD" w:rsidRPr="00925119">
        <w:rPr>
          <w:lang w:val="en-US"/>
        </w:rPr>
        <w:t xml:space="preserve"> Niall Ferguson.</w:t>
      </w:r>
      <w:r w:rsidR="0042637A" w:rsidRPr="00925119">
        <w:rPr>
          <w:lang w:val="en-US"/>
        </w:rPr>
        <w:t xml:space="preserve"> </w:t>
      </w:r>
      <w:r w:rsidR="009F52EC" w:rsidRPr="00925119">
        <w:rPr>
          <w:lang w:val="en-US"/>
        </w:rPr>
        <w:t xml:space="preserve">Am Oved, 2013.</w:t>
      </w:r>
    </w:p>
    <w:p w14:paraId="6BDDFC43" w14:textId="77777777" w:rsidR="000E3EF5" w:rsidRPr="00925119" w:rsidRDefault="000E3EF5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Pr="00925119" w:rsidRDefault="00D92F38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52E665D8" w14:textId="3CA89C51" w:rsidR="000E3EF5" w:rsidRPr="00925119" w:rsidRDefault="00795B1C" w:rsidP="00795B1C">
      <w:pPr>
        <w:pStyle w:val="Work"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3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Walk the Blue Fields</w:t>
      </w:r>
      <w:r w:rsidR="00D92F38" w:rsidRPr="00925119">
        <w:rPr>
          <w:lang w:val="en-US"/>
        </w:rPr>
        <w:t xml:space="preserve"> </w:t>
      </w:r>
      <w:r w:rsidR="000340F7">
        <w:rPr>
          <w:lang w:val="en-US"/>
        </w:rPr>
        <w:t xml:space="preserve">by</w:t>
      </w:r>
      <w:r w:rsidR="00F026AD" w:rsidRPr="00925119">
        <w:rPr>
          <w:lang w:val="en-US"/>
        </w:rPr>
        <w:t xml:space="preserve"> Claire Keegan.</w:t>
      </w:r>
      <w:r w:rsidR="0042637A" w:rsidRPr="00925119">
        <w:rPr>
          <w:lang w:val="en-US"/>
        </w:rPr>
        <w:t xml:space="preserve"> </w:t>
      </w:r>
      <w:r w:rsidR="009F52EC" w:rsidRPr="00925119">
        <w:rPr>
          <w:lang w:val="en-US"/>
        </w:rPr>
        <w:t xml:space="preserve">Zikit, 2015.</w:t>
      </w:r>
    </w:p>
    <w:p w14:paraId="6BDDFC43" w14:textId="77777777" w:rsidR="000E3EF5" w:rsidRPr="00925119" w:rsidRDefault="000E3EF5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Pr="00925119" w:rsidRDefault="00D92F38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52E665D8" w14:textId="3CA89C51" w:rsidR="000E3EF5" w:rsidRPr="00925119" w:rsidRDefault="00795B1C" w:rsidP="00795B1C">
      <w:pPr>
        <w:pStyle w:val="Work"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4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Purity</w:t>
      </w:r>
      <w:r w:rsidR="00D92F38" w:rsidRPr="00925119">
        <w:rPr>
          <w:lang w:val="en-US"/>
        </w:rPr>
        <w:t xml:space="preserve"> </w:t>
      </w:r>
      <w:r w:rsidR="000340F7">
        <w:rPr>
          <w:lang w:val="en-US"/>
        </w:rPr>
        <w:t xml:space="preserve">by</w:t>
      </w:r>
      <w:r w:rsidR="00F026AD" w:rsidRPr="00925119">
        <w:rPr>
          <w:lang w:val="en-US"/>
        </w:rPr>
        <w:t xml:space="preserve"> Jonathan Franzen.</w:t>
      </w:r>
      <w:r w:rsidR="0042637A" w:rsidRPr="00925119">
        <w:rPr>
          <w:lang w:val="en-US"/>
        </w:rPr>
        <w:t xml:space="preserve"> </w:t>
      </w:r>
      <w:r w:rsidR="009F52EC" w:rsidRPr="00925119">
        <w:rPr>
          <w:lang w:val="en-US"/>
        </w:rPr>
        <w:t xml:space="preserve">Am Oved, 2017.</w:t>
      </w:r>
    </w:p>
    <w:p w14:paraId="6BDDFC43" w14:textId="77777777" w:rsidR="000E3EF5" w:rsidRPr="00925119" w:rsidRDefault="000E3EF5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Pr="00925119" w:rsidRDefault="00D92F38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52E665D8" w14:textId="3CA89C51" w:rsidR="000E3EF5" w:rsidRPr="00925119" w:rsidRDefault="00795B1C" w:rsidP="00795B1C">
      <w:pPr>
        <w:pStyle w:val="Work"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5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The Twenty-Seventh City</w:t>
      </w:r>
      <w:r w:rsidR="00D92F38" w:rsidRPr="00925119">
        <w:rPr>
          <w:lang w:val="en-US"/>
        </w:rPr>
        <w:t xml:space="preserve"> </w:t>
      </w:r>
      <w:r w:rsidR="000340F7">
        <w:rPr>
          <w:lang w:val="en-US"/>
        </w:rPr>
        <w:t xml:space="preserve">by</w:t>
      </w:r>
      <w:r w:rsidR="00F026AD" w:rsidRPr="00925119">
        <w:rPr>
          <w:lang w:val="en-US"/>
        </w:rPr>
        <w:t xml:space="preserve"> Jonathan Franzen.</w:t>
      </w:r>
      <w:r w:rsidR="0042637A" w:rsidRPr="00925119">
        <w:rPr>
          <w:lang w:val="en-US"/>
        </w:rPr>
        <w:t xml:space="preserve"> </w:t>
      </w:r>
      <w:r w:rsidR="009F52EC" w:rsidRPr="00925119">
        <w:rPr>
          <w:lang w:val="en-US"/>
        </w:rPr>
        <w:t xml:space="preserve">Am Oved, 2018.</w:t>
      </w:r>
    </w:p>
    <w:p w14:paraId="6BDDFC43" w14:textId="77777777" w:rsidR="000E3EF5" w:rsidRPr="00925119" w:rsidRDefault="000E3EF5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Pr="00925119" w:rsidRDefault="00D92F38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52E665D8" w14:textId="3CA89C51" w:rsidR="000E3EF5" w:rsidRPr="00925119" w:rsidRDefault="00795B1C" w:rsidP="00795B1C">
      <w:pPr>
        <w:pStyle w:val="Work"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6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Nineteen Eighty-Four</w:t>
      </w:r>
      <w:r w:rsidR="00D92F38" w:rsidRPr="00925119">
        <w:rPr>
          <w:lang w:val="en-US"/>
        </w:rPr>
        <w:t xml:space="preserve"> </w:t>
      </w:r>
      <w:r w:rsidR="000340F7">
        <w:rPr>
          <w:lang w:val="en-US"/>
        </w:rPr>
        <w:t xml:space="preserve">by</w:t>
      </w:r>
      <w:r w:rsidR="00F026AD" w:rsidRPr="00925119">
        <w:rPr>
          <w:lang w:val="en-US"/>
        </w:rPr>
        <w:t xml:space="preserve"> George Orwell.</w:t>
      </w:r>
      <w:r w:rsidR="0042637A" w:rsidRPr="00925119">
        <w:rPr>
          <w:lang w:val="en-US"/>
        </w:rPr>
        <w:t xml:space="preserve"> </w:t>
      </w:r>
      <w:r w:rsidR="009F52EC" w:rsidRPr="00925119">
        <w:rPr>
          <w:lang w:val="en-US"/>
        </w:rPr>
        <w:t xml:space="preserve">Am Oved, 2019.</w:t>
      </w:r>
    </w:p>
    <w:p w14:paraId="6BDDFC43" w14:textId="77777777" w:rsidR="000E3EF5" w:rsidRPr="00925119" w:rsidRDefault="000E3EF5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Pr="00925119" w:rsidRDefault="00D92F38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52E665D8" w14:textId="3CA89C51" w:rsidR="000E3EF5" w:rsidRPr="00925119" w:rsidRDefault="00795B1C" w:rsidP="00795B1C">
      <w:pPr>
        <w:pStyle w:val="Work"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7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Possession {the poems}</w:t>
      </w:r>
      <w:r w:rsidR="00D92F38" w:rsidRPr="00925119">
        <w:rPr>
          <w:lang w:val="en-US"/>
        </w:rPr>
        <w:t xml:space="preserve"> </w:t>
      </w:r>
      <w:r w:rsidR="000340F7">
        <w:rPr>
          <w:lang w:val="en-US"/>
        </w:rPr>
        <w:t xml:space="preserve">by</w:t>
      </w:r>
      <w:r w:rsidR="00F026AD" w:rsidRPr="00925119">
        <w:rPr>
          <w:lang w:val="en-US"/>
        </w:rPr>
        <w:t xml:space="preserve"> A. S. Byatt.</w:t>
      </w:r>
      <w:r w:rsidR="0042637A" w:rsidRPr="00925119">
        <w:rPr>
          <w:lang w:val="en-US"/>
        </w:rPr>
        <w:t xml:space="preserve"> </w:t>
      </w:r>
      <w:r w:rsidR="009F52EC" w:rsidRPr="00925119">
        <w:rPr>
          <w:lang w:val="en-US"/>
        </w:rPr>
        <w:t xml:space="preserve">Zmora-Bitan, 2019.</w:t>
      </w:r>
    </w:p>
    <w:p w14:paraId="6BDDFC43" w14:textId="77777777" w:rsidR="000E3EF5" w:rsidRPr="00925119" w:rsidRDefault="000E3EF5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Pr="00925119" w:rsidRDefault="00D92F38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52E665D8" w14:textId="3CA89C51" w:rsidR="000E3EF5" w:rsidRPr="00925119" w:rsidRDefault="00795B1C" w:rsidP="00795B1C">
      <w:pPr>
        <w:pStyle w:val="Work"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8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The Diary of a Man of Fifty</w:t>
      </w:r>
      <w:r w:rsidR="00D92F38" w:rsidRPr="00925119">
        <w:rPr>
          <w:lang w:val="en-US"/>
        </w:rPr>
        <w:t xml:space="preserve"> </w:t>
      </w:r>
      <w:r w:rsidR="000340F7">
        <w:rPr>
          <w:lang w:val="en-US"/>
        </w:rPr>
        <w:t xml:space="preserve">by</w:t>
      </w:r>
      <w:r w:rsidR="00F026AD" w:rsidRPr="00925119">
        <w:rPr>
          <w:lang w:val="en-US"/>
        </w:rPr>
        <w:t xml:space="preserve"> Henry James.</w:t>
      </w:r>
      <w:r w:rsidR="0042637A" w:rsidRPr="00925119">
        <w:rPr>
          <w:lang w:val="en-US"/>
        </w:rPr>
        <w:t xml:space="preserve"> </w:t>
      </w:r>
      <w:r w:rsidR="009F52EC" w:rsidRPr="00925119">
        <w:rPr>
          <w:lang w:val="en-US"/>
        </w:rPr>
        <w:t xml:space="preserve">Nine Lives Press, 2019.</w:t>
      </w:r>
    </w:p>
    <w:p w14:paraId="6BDDFC43" w14:textId="77777777" w:rsidR="000E3EF5" w:rsidRPr="00925119" w:rsidRDefault="000E3EF5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Pr="00925119" w:rsidRDefault="00D92F38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52E665D8" w14:textId="3CA89C51" w:rsidR="000E3EF5" w:rsidRPr="00925119" w:rsidRDefault="00795B1C" w:rsidP="00795B1C">
      <w:pPr>
        <w:pStyle w:val="Work"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9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Remembering the Kanji I</w:t>
      </w:r>
      <w:r w:rsidR="00D92F38" w:rsidRPr="00925119">
        <w:rPr>
          <w:lang w:val="en-US"/>
        </w:rPr>
        <w:t xml:space="preserve"> </w:t>
      </w:r>
      <w:r w:rsidR="000340F7">
        <w:rPr>
          <w:lang w:val="en-US"/>
        </w:rPr>
        <w:t xml:space="preserve">by</w:t>
      </w:r>
      <w:r w:rsidR="00F026AD" w:rsidRPr="00925119">
        <w:rPr>
          <w:lang w:val="en-US"/>
        </w:rPr>
        <w:t xml:space="preserve"> James W. Heisig and Erez Volk.</w:t>
      </w:r>
      <w:r w:rsidR="0042637A" w:rsidRPr="00925119">
        <w:rPr>
          <w:lang w:val="en-US"/>
        </w:rPr>
        <w:t xml:space="preserve"> </w:t>
      </w:r>
      <w:r w:rsidR="009F52EC" w:rsidRPr="00925119">
        <w:rPr>
          <w:lang w:val="en-US"/>
        </w:rPr>
        <w:t xml:space="preserve">MeMo, 2019.</w:t>
      </w:r>
    </w:p>
    <w:p w14:paraId="6BDDFC43" w14:textId="77777777" w:rsidR="000E3EF5" w:rsidRPr="00925119" w:rsidRDefault="000E3EF5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Pr="00925119" w:rsidRDefault="00D92F38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52E665D8" w14:textId="3CA89C51" w:rsidR="000E3EF5" w:rsidRPr="00925119" w:rsidRDefault="00795B1C" w:rsidP="00795B1C">
      <w:pPr>
        <w:pStyle w:val="Work"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10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The White Boy Shuffle</w:t>
      </w:r>
      <w:r w:rsidR="00D92F38" w:rsidRPr="00925119">
        <w:rPr>
          <w:lang w:val="en-US"/>
        </w:rPr>
        <w:t xml:space="preserve"> </w:t>
      </w:r>
      <w:r w:rsidR="000340F7">
        <w:rPr>
          <w:lang w:val="en-US"/>
        </w:rPr>
        <w:t xml:space="preserve">by</w:t>
      </w:r>
      <w:r w:rsidR="00F026AD" w:rsidRPr="00925119">
        <w:rPr>
          <w:lang w:val="en-US"/>
        </w:rPr>
        <w:t xml:space="preserve"> Paul Beatty.</w:t>
      </w:r>
      <w:r w:rsidR="0042637A" w:rsidRPr="00925119">
        <w:rPr>
          <w:lang w:val="en-US"/>
        </w:rPr>
        <w:t xml:space="preserve"> </w:t>
      </w:r>
      <w:r w:rsidR="009F52EC" w:rsidRPr="00925119">
        <w:rPr>
          <w:lang w:val="en-US"/>
        </w:rPr>
        <w:t xml:space="preserve">Am Oved, 2021.</w:t>
      </w:r>
    </w:p>
    <w:p w14:paraId="6BDDFC43" w14:textId="77777777" w:rsidR="000E3EF5" w:rsidRPr="00925119" w:rsidRDefault="000E3EF5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Pr="00925119" w:rsidRDefault="00D92F38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52E665D8" w14:textId="3CA89C51" w:rsidR="000E3EF5" w:rsidRPr="00925119" w:rsidRDefault="00795B1C" w:rsidP="00795B1C">
      <w:pPr>
        <w:pStyle w:val="Work"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11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The Netanyahus</w:t>
      </w:r>
      <w:r w:rsidR="00D92F38" w:rsidRPr="00925119">
        <w:rPr>
          <w:lang w:val="en-US"/>
        </w:rPr>
        <w:t xml:space="preserve"> </w:t>
      </w:r>
      <w:r w:rsidR="000340F7">
        <w:rPr>
          <w:lang w:val="en-US"/>
        </w:rPr>
        <w:t xml:space="preserve">by</w:t>
      </w:r>
      <w:r w:rsidR="00F026AD" w:rsidRPr="00925119">
        <w:rPr>
          <w:lang w:val="en-US"/>
        </w:rPr>
        <w:t xml:space="preserve"> Joshua Cohen.</w:t>
      </w:r>
      <w:r w:rsidR="0042637A" w:rsidRPr="00925119">
        <w:rPr>
          <w:lang w:val="en-US"/>
        </w:rPr>
        <w:t xml:space="preserve"> </w:t>
      </w:r>
      <w:r w:rsidR="009F52EC" w:rsidRPr="00925119">
        <w:rPr>
          <w:lang w:val="en-US"/>
        </w:rPr>
        <w:t xml:space="preserve">Hava Laor, 2021.</w:t>
      </w:r>
    </w:p>
    <w:p w14:paraId="6BDDFC43" w14:textId="77777777" w:rsidR="000E3EF5" w:rsidRPr="00925119" w:rsidRDefault="000E3EF5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Pr="00925119" w:rsidRDefault="00D92F38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52E665D8" w14:textId="3CA89C51" w:rsidR="000E3EF5" w:rsidRPr="00925119" w:rsidRDefault="00795B1C" w:rsidP="00795B1C">
      <w:pPr>
        <w:pStyle w:val="Work"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12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The Cockroach</w:t>
      </w:r>
      <w:r w:rsidR="00D92F38" w:rsidRPr="00925119">
        <w:rPr>
          <w:lang w:val="en-US"/>
        </w:rPr>
        <w:t xml:space="preserve"> </w:t>
      </w:r>
      <w:r w:rsidR="000340F7">
        <w:rPr>
          <w:lang w:val="en-US"/>
        </w:rPr>
        <w:t xml:space="preserve">by</w:t>
      </w:r>
      <w:r w:rsidR="00F026AD" w:rsidRPr="00925119">
        <w:rPr>
          <w:lang w:val="en-US"/>
        </w:rPr>
        <w:t xml:space="preserve"> Ian McEwan.</w:t>
      </w:r>
      <w:r w:rsidR="0042637A" w:rsidRPr="00925119">
        <w:rPr>
          <w:lang w:val="en-US"/>
        </w:rPr>
        <w:t xml:space="preserve"> </w:t>
      </w:r>
      <w:r w:rsidR="009F52EC" w:rsidRPr="00925119">
        <w:rPr>
          <w:lang w:val="en-US"/>
        </w:rPr>
        <w:t xml:space="preserve">Am Oved, 2021.</w:t>
      </w:r>
    </w:p>
    <w:p w14:paraId="6BDDFC43" w14:textId="77777777" w:rsidR="000E3EF5" w:rsidRPr="00925119" w:rsidRDefault="000E3EF5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Pr="00925119" w:rsidRDefault="00D92F38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52E665D8" w14:textId="3CA89C51" w:rsidR="000E3EF5" w:rsidRPr="00925119" w:rsidRDefault="00795B1C" w:rsidP="00795B1C">
      <w:pPr>
        <w:pStyle w:val="Work"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13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I'll Go to Bed at Noon</w:t>
      </w:r>
      <w:r w:rsidR="00D92F38" w:rsidRPr="00925119">
        <w:rPr>
          <w:lang w:val="en-US"/>
        </w:rPr>
        <w:t xml:space="preserve"> </w:t>
      </w:r>
      <w:r w:rsidR="000340F7">
        <w:rPr>
          <w:lang w:val="en-US"/>
        </w:rPr>
        <w:t xml:space="preserve">by</w:t>
      </w:r>
      <w:r w:rsidR="00F026AD" w:rsidRPr="00925119">
        <w:rPr>
          <w:lang w:val="en-US"/>
        </w:rPr>
        <w:t xml:space="preserve"> Stephen Haggard.</w:t>
      </w:r>
      <w:r w:rsidR="0042637A" w:rsidRPr="00925119">
        <w:rPr>
          <w:lang w:val="en-US"/>
        </w:rPr>
        <w:t xml:space="preserve"> </w:t>
      </w:r>
      <w:r w:rsidR="009F52EC" w:rsidRPr="00925119">
        <w:rPr>
          <w:lang w:val="en-US"/>
        </w:rPr>
        <w:t xml:space="preserve">Afarsemon, 2022.</w:t>
      </w:r>
    </w:p>
    <w:p w14:paraId="6BDDFC43" w14:textId="77777777" w:rsidR="000E3EF5" w:rsidRPr="00925119" w:rsidRDefault="000E3EF5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Pr="00925119" w:rsidRDefault="00D92F38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3E238CA7" w14:textId="63969FA5" w:rsidR="000E3EF5" w:rsidRPr="00925119" w:rsidRDefault="00795B1C" w:rsidP="00964570">
      <w:pPr>
        <w:pStyle w:val="Work"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14</w:t>
      </w:r>
      <w:r w:rsidR="00D910FD" w:rsidRPr="00925119">
        <w:rPr>
          <w:lang w:val="en-US"/>
        </w:rPr>
        <w:tab/>
      </w:r>
      <w:r w:rsidR="000E3EF5" w:rsidRPr="00925119">
        <w:rPr>
          <w:lang w:val="en-US"/>
        </w:rPr>
        <w:t xml:space="preserve">“The House of Mapuhi” </w:t>
      </w:r>
      <w:r w:rsidR="000340F7">
        <w:rPr>
          <w:lang w:val="en-US"/>
        </w:rPr>
        <w:t xml:space="preserve">by</w:t>
      </w:r>
      <w:r w:rsidR="000E3EF5" w:rsidRPr="00925119">
        <w:rPr>
          <w:lang w:val="en-US"/>
        </w:rPr>
        <w:t xml:space="preserve"> Jack London, </w:t>
      </w:r>
      <w:r w:rsidR="000340F7">
        <w:rPr>
          <w:lang w:val="en-US"/>
        </w:rPr>
        <w:t>in</w:t>
      </w:r>
      <w:r w:rsidR="000E3EF5" w:rsidRPr="00925119">
        <w:rPr>
          <w:lang w:val="en-US"/>
        </w:rPr>
        <w:t xml:space="preserve"> </w:t>
      </w:r>
      <w:r w:rsidR="000E3EF5" w:rsidRPr="00925119">
        <w:rPr>
          <w:rStyle w:val="BookTitle"/>
          <w:lang w:val="en-US"/>
        </w:rPr>
        <w:t xml:space="preserve">Sea Tales and a River</w:t>
      </w:r>
      <w:r w:rsidR="000E3EF5" w:rsidRPr="00925119">
        <w:rPr>
          <w:lang w:val="en-US"/>
        </w:rPr>
        <w:t xml:space="preserve">.</w:t>
      </w:r>
      <w:r w:rsidR="009F52EC" w:rsidRPr="00925119">
        <w:rPr>
          <w:lang w:val="en-US"/>
        </w:rPr>
        <w:t xml:space="preserve"> Nine Lives Press, 2022.</w:t>
      </w:r>
    </w:p>
    <w:p w14:paraId="74D7B550" w14:textId="77777777" w:rsidR="00F026AD" w:rsidRPr="00925119" w:rsidRDefault="000E3EF5" w:rsidP="0042637A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Pr="00925119" w:rsidRDefault="00D92F38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52E665D8" w14:textId="3CA89C51" w:rsidR="000E3EF5" w:rsidRPr="00925119" w:rsidRDefault="00795B1C" w:rsidP="00795B1C">
      <w:pPr>
        <w:pStyle w:val="Work"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15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The Flower Beneath the Foot</w:t>
      </w:r>
      <w:r w:rsidR="00D92F38" w:rsidRPr="00925119">
        <w:rPr>
          <w:lang w:val="en-US"/>
        </w:rPr>
        <w:t xml:space="preserve"> </w:t>
      </w:r>
      <w:r w:rsidR="000340F7">
        <w:rPr>
          <w:lang w:val="en-US"/>
        </w:rPr>
        <w:t xml:space="preserve">by</w:t>
      </w:r>
      <w:r w:rsidR="00F026AD" w:rsidRPr="00925119">
        <w:rPr>
          <w:lang w:val="en-US"/>
        </w:rPr>
        <w:t xml:space="preserve"> Ronald Firbank.</w:t>
      </w:r>
      <w:r w:rsidR="0042637A" w:rsidRPr="00925119">
        <w:rPr>
          <w:lang w:val="en-US"/>
        </w:rPr>
        <w:t xml:space="preserve"> </w:t>
      </w:r>
      <w:r w:rsidR="009F52EC" w:rsidRPr="00925119">
        <w:rPr>
          <w:lang w:val="en-US"/>
        </w:rPr>
        <w:t xml:space="preserve">Afarsemon, 2022.</w:t>
      </w:r>
    </w:p>
    <w:p w14:paraId="6BDDFC43" w14:textId="77777777" w:rsidR="000E3EF5" w:rsidRPr="00925119" w:rsidRDefault="000E3EF5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Pr="00925119" w:rsidRDefault="00D92F38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52E665D8" w14:textId="3CA89C51" w:rsidR="000E3EF5" w:rsidRPr="00925119" w:rsidRDefault="00795B1C" w:rsidP="00795B1C">
      <w:pPr>
        <w:pStyle w:val="Work"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16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Wittgenstein's Mistress</w:t>
      </w:r>
      <w:r w:rsidR="00D92F38" w:rsidRPr="00925119">
        <w:rPr>
          <w:lang w:val="en-US"/>
        </w:rPr>
        <w:t xml:space="preserve"> </w:t>
      </w:r>
      <w:r w:rsidR="000340F7">
        <w:rPr>
          <w:lang w:val="en-US"/>
        </w:rPr>
        <w:t xml:space="preserve">by</w:t>
      </w:r>
      <w:r w:rsidR="00F026AD" w:rsidRPr="00925119">
        <w:rPr>
          <w:lang w:val="en-US"/>
        </w:rPr>
        <w:t xml:space="preserve"> David Markson.</w:t>
      </w:r>
      <w:r w:rsidR="0042637A" w:rsidRPr="00925119">
        <w:rPr>
          <w:lang w:val="en-US"/>
        </w:rPr>
        <w:t xml:space="preserve"> </w:t>
      </w:r>
      <w:r w:rsidR="009F52EC" w:rsidRPr="00925119">
        <w:rPr>
          <w:lang w:val="en-US"/>
        </w:rPr>
        <w:t xml:space="preserve">Hava Laor, 2023.</w:t>
      </w:r>
    </w:p>
    <w:p w14:paraId="6BDDFC43" w14:textId="77777777" w:rsidR="000E3EF5" w:rsidRPr="00925119" w:rsidRDefault="000E3EF5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Pr="00925119" w:rsidRDefault="00D92F38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52E665D8" w14:textId="3CA89C51" w:rsidR="000E3EF5" w:rsidRPr="00925119" w:rsidRDefault="00795B1C" w:rsidP="00795B1C">
      <w:pPr>
        <w:pStyle w:val="Work"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17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In Youth is Pleasure</w:t>
      </w:r>
      <w:r w:rsidR="00D92F38" w:rsidRPr="00925119">
        <w:rPr>
          <w:lang w:val="en-US"/>
        </w:rPr>
        <w:t xml:space="preserve"> </w:t>
      </w:r>
      <w:r w:rsidR="000340F7">
        <w:rPr>
          <w:lang w:val="en-US"/>
        </w:rPr>
        <w:t xml:space="preserve">by</w:t>
      </w:r>
      <w:r w:rsidR="00F026AD" w:rsidRPr="00925119">
        <w:rPr>
          <w:lang w:val="en-US"/>
        </w:rPr>
        <w:t xml:space="preserve"> Denton Welch.</w:t>
      </w:r>
      <w:r w:rsidR="0042637A" w:rsidRPr="00925119">
        <w:rPr>
          <w:lang w:val="en-US"/>
        </w:rPr>
        <w:t xml:space="preserve"> </w:t>
      </w:r>
      <w:r w:rsidR="009F52EC" w:rsidRPr="00925119">
        <w:rPr>
          <w:lang w:val="en-US"/>
        </w:rPr>
        <w:t xml:space="preserve">Afarsemon, 2023.</w:t>
      </w:r>
    </w:p>
    <w:p w14:paraId="6BDDFC43" w14:textId="77777777" w:rsidR="000E3EF5" w:rsidRPr="00925119" w:rsidRDefault="000E3EF5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Pr="00925119" w:rsidRDefault="00D92F38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52E665D8" w14:textId="3CA89C51" w:rsidR="000E3EF5" w:rsidRPr="00925119" w:rsidRDefault="00795B1C" w:rsidP="00795B1C">
      <w:pPr>
        <w:pStyle w:val="Work"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18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The Stories of Breece D'J Pancake</w:t>
      </w:r>
      <w:r w:rsidR="00D92F38" w:rsidRPr="00925119">
        <w:rPr>
          <w:lang w:val="en-US"/>
        </w:rPr>
        <w:t xml:space="preserve"> </w:t>
      </w:r>
      <w:r w:rsidR="000340F7">
        <w:rPr>
          <w:lang w:val="en-US"/>
        </w:rPr>
        <w:t xml:space="preserve">by</w:t>
      </w:r>
      <w:r w:rsidR="00F026AD" w:rsidRPr="00925119">
        <w:rPr>
          <w:lang w:val="en-US"/>
        </w:rPr>
        <w:t xml:space="preserve"> Breece D'J Pancake.</w:t>
      </w:r>
      <w:r w:rsidR="0042637A" w:rsidRPr="00925119">
        <w:rPr>
          <w:lang w:val="en-US"/>
        </w:rPr>
        <w:t xml:space="preserve"> </w:t>
      </w:r>
      <w:r w:rsidR="009F52EC" w:rsidRPr="00925119">
        <w:rPr>
          <w:lang w:val="en-US"/>
        </w:rPr>
        <w:t xml:space="preserve">Am Oved, 2023.</w:t>
      </w:r>
    </w:p>
    <w:p w14:paraId="6BDDFC43" w14:textId="77777777" w:rsidR="000E3EF5" w:rsidRPr="00925119" w:rsidRDefault="000E3EF5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Pr="00925119" w:rsidRDefault="00D92F38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52E665D8" w14:textId="3CA89C51" w:rsidR="000E3EF5" w:rsidRPr="00925119" w:rsidRDefault="00795B1C" w:rsidP="00795B1C">
      <w:pPr>
        <w:pStyle w:val="Work"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19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The Book of Why</w:t>
      </w:r>
      <w:r w:rsidR="00D92F38" w:rsidRPr="00925119">
        <w:rPr>
          <w:lang w:val="en-US"/>
        </w:rPr>
        <w:t xml:space="preserve"> </w:t>
      </w:r>
      <w:r w:rsidR="000340F7">
        <w:rPr>
          <w:lang w:val="en-US"/>
        </w:rPr>
        <w:t xml:space="preserve">by</w:t>
      </w:r>
      <w:r w:rsidR="00F026AD" w:rsidRPr="00925119">
        <w:rPr>
          <w:lang w:val="en-US"/>
        </w:rPr>
        <w:t xml:space="preserve"> Judea Pearl and Dana Mackenzie.</w:t>
      </w:r>
      <w:r w:rsidR="0042637A" w:rsidRPr="00925119">
        <w:rPr>
          <w:lang w:val="en-US"/>
        </w:rPr>
        <w:t xml:space="preserve"> </w:t>
      </w:r>
      <w:r w:rsidR="009F52EC" w:rsidRPr="00925119">
        <w:rPr>
          <w:lang w:val="en-US"/>
        </w:rPr>
        <w:t xml:space="preserve">Zmora-Bitan, 2023.</w:t>
      </w:r>
    </w:p>
    <w:p w14:paraId="6BDDFC43" w14:textId="77777777" w:rsidR="000E3EF5" w:rsidRPr="00925119" w:rsidRDefault="000E3EF5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Pr="00925119" w:rsidRDefault="00D92F38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52E665D8" w14:textId="3CA89C51" w:rsidR="000E3EF5" w:rsidRPr="00925119" w:rsidRDefault="00795B1C" w:rsidP="00795B1C">
      <w:pPr>
        <w:pStyle w:val="Work"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20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The Grand Babylon Hotel</w:t>
      </w:r>
      <w:r w:rsidR="00D92F38" w:rsidRPr="00925119">
        <w:rPr>
          <w:lang w:val="en-US"/>
        </w:rPr>
        <w:t xml:space="preserve"> </w:t>
      </w:r>
      <w:r w:rsidR="000340F7">
        <w:rPr>
          <w:lang w:val="en-US"/>
        </w:rPr>
        <w:t xml:space="preserve">by</w:t>
      </w:r>
      <w:r w:rsidR="00F026AD" w:rsidRPr="00925119">
        <w:rPr>
          <w:lang w:val="en-US"/>
        </w:rPr>
        <w:t xml:space="preserve"> Arnold Bennett.</w:t>
      </w:r>
      <w:r w:rsidR="0042637A" w:rsidRPr="00925119">
        <w:rPr>
          <w:lang w:val="en-US"/>
        </w:rPr>
        <w:t xml:space="preserve"> </w:t>
      </w:r>
      <w:r w:rsidR="009F52EC" w:rsidRPr="00925119">
        <w:rPr>
          <w:lang w:val="en-US"/>
        </w:rPr>
        <w:t xml:space="preserve">Afarsemon, 2024.</w:t>
      </w:r>
    </w:p>
    <w:p w14:paraId="6BDDFC43" w14:textId="77777777" w:rsidR="000E3EF5" w:rsidRPr="00925119" w:rsidRDefault="000E3EF5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Pr="00925119" w:rsidRDefault="00D92F38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52E665D8" w14:textId="3CA89C51" w:rsidR="000E3EF5" w:rsidRPr="00925119" w:rsidRDefault="00795B1C" w:rsidP="00795B1C">
      <w:pPr>
        <w:pStyle w:val="Work"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21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The Daughter of Auschwitz</w:t>
      </w:r>
      <w:r w:rsidR="00D92F38" w:rsidRPr="00925119">
        <w:rPr>
          <w:lang w:val="en-US"/>
        </w:rPr>
        <w:t xml:space="preserve"> </w:t>
      </w:r>
      <w:r w:rsidR="000340F7">
        <w:rPr>
          <w:lang w:val="en-US"/>
        </w:rPr>
        <w:t xml:space="preserve">by</w:t>
      </w:r>
      <w:r w:rsidR="00F026AD" w:rsidRPr="00925119">
        <w:rPr>
          <w:lang w:val="en-US"/>
        </w:rPr>
        <w:t xml:space="preserve"> Tova Friedman and Malcolm Brabant.</w:t>
      </w:r>
      <w:r w:rsidR="0042637A" w:rsidRPr="00925119">
        <w:rPr>
          <w:lang w:val="en-US"/>
        </w:rPr>
        <w:t xml:space="preserve"> </w:t>
      </w:r>
      <w:r w:rsidR="009F52EC" w:rsidRPr="00925119">
        <w:rPr>
          <w:lang w:val="en-US"/>
        </w:rPr>
        <w:t xml:space="preserve">Zmora-Bitan, 2025.</w:t>
      </w:r>
    </w:p>
    <w:p w14:paraId="6BDDFC43" w14:textId="77777777" w:rsidR="000E3EF5" w:rsidRPr="00925119" w:rsidRDefault="000E3EF5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Pr="00925119" w:rsidRDefault="00D92F38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52E665D8" w14:textId="3CA89C51" w:rsidR="000E3EF5" w:rsidRPr="00925119" w:rsidRDefault="00795B1C" w:rsidP="00795B1C">
      <w:pPr>
        <w:pStyle w:val="Work"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22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The Recognitions</w:t>
      </w:r>
      <w:r w:rsidR="00D92F38" w:rsidRPr="00925119">
        <w:rPr>
          <w:lang w:val="en-US"/>
        </w:rPr>
        <w:t xml:space="preserve"> </w:t>
      </w:r>
      <w:r w:rsidR="000340F7">
        <w:rPr>
          <w:lang w:val="en-US"/>
        </w:rPr>
        <w:t xml:space="preserve">by</w:t>
      </w:r>
      <w:r w:rsidR="00F026AD" w:rsidRPr="00925119">
        <w:rPr>
          <w:lang w:val="en-US"/>
        </w:rPr>
        <w:t xml:space="preserve"> William Gaddis.</w:t>
      </w:r>
      <w:r w:rsidR="0042637A" w:rsidRPr="00925119">
        <w:rPr>
          <w:lang w:val="en-US"/>
        </w:rPr>
        <w:t xml:space="preserve"> </w:t>
      </w:r>
      <w:r w:rsidR="009F52EC" w:rsidRPr="00925119">
        <w:rPr>
          <w:lang w:val="en-US"/>
        </w:rPr>
        <w:t xml:space="preserve">Hava Laor, 2025.</w:t>
      </w:r>
    </w:p>
    <w:p w14:paraId="6BDDFC43" w14:textId="77777777" w:rsidR="000E3EF5" w:rsidRPr="00925119" w:rsidRDefault="000E3EF5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Pr="00925119" w:rsidRDefault="00D92F38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52E665D8" w14:textId="3CA89C51" w:rsidR="000E3EF5" w:rsidRPr="00925119" w:rsidRDefault="00795B1C" w:rsidP="00795B1C">
      <w:pPr>
        <w:pStyle w:val="Work"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23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Checkmate in Berlin</w:t>
      </w:r>
      <w:r w:rsidR="00D92F38" w:rsidRPr="00925119">
        <w:rPr>
          <w:lang w:val="en-US"/>
        </w:rPr>
        <w:t xml:space="preserve"> </w:t>
      </w:r>
      <w:r w:rsidR="000340F7">
        <w:rPr>
          <w:lang w:val="en-US"/>
        </w:rPr>
        <w:t xml:space="preserve">by</w:t>
      </w:r>
      <w:r w:rsidR="00F026AD" w:rsidRPr="00925119">
        <w:rPr>
          <w:lang w:val="en-US"/>
        </w:rPr>
        <w:t xml:space="preserve"> Giles Milton.</w:t>
      </w:r>
      <w:r w:rsidR="0042637A" w:rsidRPr="00925119">
        <w:rPr>
          <w:lang w:val="en-US"/>
        </w:rPr>
        <w:t xml:space="preserve"> </w:t>
      </w:r>
      <w:r w:rsidR="009F52EC" w:rsidRPr="00925119">
        <w:rPr>
          <w:lang w:val="en-US"/>
        </w:rPr>
        <w:t xml:space="preserve">Zmora-Bitan, 2026.</w:t>
      </w:r>
    </w:p>
    <w:p w14:paraId="6BDDFC43" w14:textId="77777777" w:rsidR="000E3EF5" w:rsidRPr="00925119" w:rsidRDefault="000E3EF5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2DF9D397" w14:textId="77777777" w:rsidR="007C3748" w:rsidRPr="00925119" w:rsidRDefault="007C3748" w:rsidP="00FA0124">
      <w:pPr>
        <w:rPr>
          <w:lang w:val="en-US"/>
        </w:rPr>
      </w:pPr>
    </w:p>
    <w:p w14:paraId="11018228" w14:textId="15688C9A" w:rsidR="002F099C" w:rsidRPr="00925119" w:rsidRDefault="00A102AE" w:rsidP="009E5947">
      <w:pPr>
        <w:pStyle w:val="Heading2"/>
        <w:rPr>
          <w:lang w:val="en-US"/>
        </w:rPr>
      </w:pPr>
      <w:r>
        <w:rPr>
          <w:lang w:val="en-US"/>
        </w:rPr>
        <w:t>Translated f</w:t>
      </w:r>
      <w:r w:rsidR="001A31E1">
        <w:rPr>
          <w:lang w:val="en-US"/>
        </w:rPr>
        <w:t xml:space="preserve">rom the</w:t>
      </w:r>
      <w:r w:rsidR="005D4BC3" w:rsidRPr="00925119">
        <w:rPr>
          <w:lang w:val="en-US"/>
        </w:rPr>
        <w:t xml:space="preserve"> </w:t>
      </w:r>
      <w:r w:rsidR="002F099C" w:rsidRPr="00925119">
        <w:rPr>
          <w:lang w:val="en-US"/>
        </w:rPr>
        <w:t xml:space="preserve">French</w:t>
      </w:r>
    </w:p>
    <w:p w14:paraId="2EF39D4D" w14:textId="77777777" w:rsidR="000E3EF5" w:rsidRPr="00925119" w:rsidRDefault="00D92F38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52E665D8" w14:textId="3CA89C51" w:rsidR="000E3EF5" w:rsidRPr="00925119" w:rsidRDefault="00795B1C" w:rsidP="00795B1C">
      <w:pPr>
        <w:pStyle w:val="Work"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24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Notre-Dame de Paris [The Hunchback of Notre Dame]</w:t>
      </w:r>
      <w:r w:rsidR="00D92F38" w:rsidRPr="00925119">
        <w:rPr>
          <w:lang w:val="en-US"/>
        </w:rPr>
        <w:t xml:space="preserve"> </w:t>
      </w:r>
      <w:r w:rsidR="000340F7">
        <w:rPr>
          <w:lang w:val="en-US"/>
        </w:rPr>
        <w:t xml:space="preserve">by</w:t>
      </w:r>
      <w:r w:rsidR="00F026AD" w:rsidRPr="00925119">
        <w:rPr>
          <w:lang w:val="en-US"/>
        </w:rPr>
        <w:t xml:space="preserve"> Victor Hugo.</w:t>
      </w:r>
      <w:r w:rsidR="0042637A" w:rsidRPr="00925119">
        <w:rPr>
          <w:lang w:val="en-US"/>
        </w:rPr>
        <w:t xml:space="preserve"> </w:t>
      </w:r>
      <w:r w:rsidR="009F52EC" w:rsidRPr="00925119">
        <w:rPr>
          <w:lang w:val="en-US"/>
        </w:rPr>
        <w:t xml:space="preserve">Penn, 2013.</w:t>
      </w:r>
    </w:p>
    <w:p w14:paraId="6BDDFC43" w14:textId="77777777" w:rsidR="000E3EF5" w:rsidRPr="00925119" w:rsidRDefault="000E3EF5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Pr="00925119" w:rsidRDefault="00D92F38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52E665D8" w14:textId="3CA89C51" w:rsidR="000E3EF5" w:rsidRPr="00925119" w:rsidRDefault="00795B1C" w:rsidP="00795B1C">
      <w:pPr>
        <w:pStyle w:val="Work"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25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Les grandes blondes [Big Blondes]</w:t>
      </w:r>
      <w:r w:rsidR="00D92F38" w:rsidRPr="00925119">
        <w:rPr>
          <w:lang w:val="en-US"/>
        </w:rPr>
        <w:t xml:space="preserve"> </w:t>
      </w:r>
      <w:r w:rsidR="000340F7">
        <w:rPr>
          <w:lang w:val="en-US"/>
        </w:rPr>
        <w:t xml:space="preserve">by</w:t>
      </w:r>
      <w:r w:rsidR="00F026AD" w:rsidRPr="00925119">
        <w:rPr>
          <w:lang w:val="en-US"/>
        </w:rPr>
        <w:t xml:space="preserve"> Jean Echenoz.</w:t>
      </w:r>
      <w:r w:rsidR="0042637A" w:rsidRPr="00925119">
        <w:rPr>
          <w:lang w:val="en-US"/>
        </w:rPr>
        <w:t xml:space="preserve"> </w:t>
      </w:r>
      <w:r w:rsidR="009F52EC" w:rsidRPr="00925119">
        <w:rPr>
          <w:lang w:val="en-US"/>
        </w:rPr>
        <w:t xml:space="preserve">Locus, 2017.</w:t>
      </w:r>
    </w:p>
    <w:p w14:paraId="6BDDFC43" w14:textId="77777777" w:rsidR="000E3EF5" w:rsidRPr="00925119" w:rsidRDefault="000E3EF5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Pr="00925119" w:rsidRDefault="00D92F38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52E665D8" w14:textId="3CA89C51" w:rsidR="000E3EF5" w:rsidRPr="00925119" w:rsidRDefault="00795B1C" w:rsidP="00795B1C">
      <w:pPr>
        <w:pStyle w:val="Work"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26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La septième fonction du langage [The Seventh Function of Language]</w:t>
      </w:r>
      <w:r w:rsidR="00D92F38" w:rsidRPr="00925119">
        <w:rPr>
          <w:lang w:val="en-US"/>
        </w:rPr>
        <w:t xml:space="preserve"> </w:t>
      </w:r>
      <w:r w:rsidR="000340F7">
        <w:rPr>
          <w:lang w:val="en-US"/>
        </w:rPr>
        <w:t xml:space="preserve">by</w:t>
      </w:r>
      <w:r w:rsidR="00F026AD" w:rsidRPr="00925119">
        <w:rPr>
          <w:lang w:val="en-US"/>
        </w:rPr>
        <w:t xml:space="preserve"> Laurent Binet.</w:t>
      </w:r>
      <w:r w:rsidR="0042637A" w:rsidRPr="00925119">
        <w:rPr>
          <w:lang w:val="en-US"/>
        </w:rPr>
        <w:t xml:space="preserve"> </w:t>
      </w:r>
      <w:r w:rsidR="009F52EC" w:rsidRPr="00925119">
        <w:rPr>
          <w:lang w:val="en-US"/>
        </w:rPr>
        <w:t xml:space="preserve">Zmora-Bitan, 2018.</w:t>
      </w:r>
    </w:p>
    <w:p w14:paraId="6BDDFC43" w14:textId="77777777" w:rsidR="000E3EF5" w:rsidRPr="00925119" w:rsidRDefault="000E3EF5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Pr="00925119" w:rsidRDefault="00D92F38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52E665D8" w14:textId="3CA89C51" w:rsidR="000E3EF5" w:rsidRPr="00925119" w:rsidRDefault="00795B1C" w:rsidP="00795B1C">
      <w:pPr>
        <w:pStyle w:val="Work"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27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L'analphabète [The Illiterate]</w:t>
      </w:r>
      <w:r w:rsidR="00D92F38" w:rsidRPr="00925119">
        <w:rPr>
          <w:lang w:val="en-US"/>
        </w:rPr>
        <w:t xml:space="preserve"> </w:t>
      </w:r>
      <w:r w:rsidR="000340F7">
        <w:rPr>
          <w:lang w:val="en-US"/>
        </w:rPr>
        <w:t xml:space="preserve">by</w:t>
      </w:r>
      <w:r w:rsidR="00F026AD" w:rsidRPr="00925119">
        <w:rPr>
          <w:lang w:val="en-US"/>
        </w:rPr>
        <w:t xml:space="preserve"> Ágota Kristóf.</w:t>
      </w:r>
      <w:r w:rsidR="0042637A" w:rsidRPr="00925119">
        <w:rPr>
          <w:lang w:val="en-US"/>
        </w:rPr>
        <w:t xml:space="preserve"> </w:t>
      </w:r>
      <w:r w:rsidR="009F52EC" w:rsidRPr="00925119">
        <w:rPr>
          <w:lang w:val="en-US"/>
        </w:rPr>
        <w:t xml:space="preserve">Nine Lives Press, 2021.</w:t>
      </w:r>
    </w:p>
    <w:p w14:paraId="6BDDFC43" w14:textId="77777777" w:rsidR="000E3EF5" w:rsidRPr="00925119" w:rsidRDefault="000E3EF5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Pr="00925119" w:rsidRDefault="00D92F38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52E665D8" w14:textId="3CA89C51" w:rsidR="000E3EF5" w:rsidRPr="00925119" w:rsidRDefault="00795B1C" w:rsidP="00795B1C">
      <w:pPr>
        <w:pStyle w:val="Work"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28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Le théâtre de la guérison [Psychomagic]</w:t>
      </w:r>
      <w:r w:rsidR="00D92F38" w:rsidRPr="00925119">
        <w:rPr>
          <w:lang w:val="en-US"/>
        </w:rPr>
        <w:t xml:space="preserve"> </w:t>
      </w:r>
      <w:r w:rsidR="000340F7">
        <w:rPr>
          <w:lang w:val="en-US"/>
        </w:rPr>
        <w:t xml:space="preserve">by</w:t>
      </w:r>
      <w:r w:rsidR="00F026AD" w:rsidRPr="00925119">
        <w:rPr>
          <w:lang w:val="en-US"/>
        </w:rPr>
        <w:t xml:space="preserve"> Alejandro Jodorowsky.</w:t>
      </w:r>
      <w:r w:rsidR="0042637A" w:rsidRPr="00925119">
        <w:rPr>
          <w:lang w:val="en-US"/>
        </w:rPr>
        <w:t xml:space="preserve"> </w:t>
      </w:r>
      <w:r w:rsidR="009F52EC" w:rsidRPr="00925119">
        <w:rPr>
          <w:lang w:val="en-US"/>
        </w:rPr>
        <w:t xml:space="preserve">Prag, 2022.</w:t>
      </w:r>
    </w:p>
    <w:p w14:paraId="6BDDFC43" w14:textId="77777777" w:rsidR="000E3EF5" w:rsidRPr="00925119" w:rsidRDefault="000E3EF5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Pr="00925119" w:rsidRDefault="00D92F38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52E665D8" w14:textId="3CA89C51" w:rsidR="000E3EF5" w:rsidRPr="00925119" w:rsidRDefault="00795B1C" w:rsidP="00795B1C">
      <w:pPr>
        <w:pStyle w:val="Work"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29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Civilizations [Civilisations]</w:t>
      </w:r>
      <w:r w:rsidR="00D92F38" w:rsidRPr="00925119">
        <w:rPr>
          <w:lang w:val="en-US"/>
        </w:rPr>
        <w:t xml:space="preserve"> </w:t>
      </w:r>
      <w:r w:rsidR="000340F7">
        <w:rPr>
          <w:lang w:val="en-US"/>
        </w:rPr>
        <w:t xml:space="preserve">by</w:t>
      </w:r>
      <w:r w:rsidR="00F026AD" w:rsidRPr="00925119">
        <w:rPr>
          <w:lang w:val="en-US"/>
        </w:rPr>
        <w:t xml:space="preserve"> Laurent Binet.</w:t>
      </w:r>
      <w:r w:rsidR="0042637A" w:rsidRPr="00925119">
        <w:rPr>
          <w:lang w:val="en-US"/>
        </w:rPr>
        <w:t xml:space="preserve"> </w:t>
      </w:r>
      <w:r w:rsidR="009F52EC" w:rsidRPr="00925119">
        <w:rPr>
          <w:lang w:val="en-US"/>
        </w:rPr>
        <w:t xml:space="preserve">Am Oved, 2023.</w:t>
      </w:r>
    </w:p>
    <w:p w14:paraId="6BDDFC43" w14:textId="77777777" w:rsidR="000E3EF5" w:rsidRPr="00925119" w:rsidRDefault="000E3EF5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Pr="00925119" w:rsidRDefault="00D92F38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52E665D8" w14:textId="3CA89C51" w:rsidR="000E3EF5" w:rsidRPr="00925119" w:rsidRDefault="00795B1C" w:rsidP="00795B1C">
      <w:pPr>
        <w:pStyle w:val="Work"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30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Les présences [Presences]</w:t>
      </w:r>
      <w:r w:rsidR="00D92F38" w:rsidRPr="00925119">
        <w:rPr>
          <w:lang w:val="en-US"/>
        </w:rPr>
        <w:t xml:space="preserve"> </w:t>
      </w:r>
      <w:r w:rsidR="000340F7">
        <w:rPr>
          <w:lang w:val="en-US"/>
        </w:rPr>
        <w:t xml:space="preserve">by</w:t>
      </w:r>
      <w:r w:rsidR="00F026AD" w:rsidRPr="00925119">
        <w:rPr>
          <w:lang w:val="en-US"/>
        </w:rPr>
        <w:t xml:space="preserve"> Caroline Bongrand.</w:t>
      </w:r>
      <w:r w:rsidR="0042637A" w:rsidRPr="00925119">
        <w:rPr>
          <w:lang w:val="en-US"/>
        </w:rPr>
        <w:t xml:space="preserve"> </w:t>
      </w:r>
      <w:r w:rsidR="009F52EC" w:rsidRPr="00925119">
        <w:rPr>
          <w:lang w:val="en-US"/>
        </w:rPr>
        <w:t xml:space="preserve">Zmora-Bitan, 2025.</w:t>
      </w:r>
    </w:p>
    <w:p w14:paraId="6BDDFC43" w14:textId="77777777" w:rsidR="000E3EF5" w:rsidRPr="00925119" w:rsidRDefault="000E3EF5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Pr="00925119" w:rsidRDefault="00D92F38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52E665D8" w14:textId="3CA89C51" w:rsidR="000E3EF5" w:rsidRPr="00925119" w:rsidRDefault="00795B1C" w:rsidP="00795B1C">
      <w:pPr>
        <w:pStyle w:val="Work"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31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Les yeux de Mona [Mona’s Eyes]</w:t>
      </w:r>
      <w:r w:rsidR="00D92F38" w:rsidRPr="00925119">
        <w:rPr>
          <w:lang w:val="en-US"/>
        </w:rPr>
        <w:t xml:space="preserve"> </w:t>
      </w:r>
      <w:r w:rsidR="000340F7">
        <w:rPr>
          <w:lang w:val="en-US"/>
        </w:rPr>
        <w:t xml:space="preserve">by</w:t>
      </w:r>
      <w:r w:rsidR="00F026AD" w:rsidRPr="00925119">
        <w:rPr>
          <w:lang w:val="en-US"/>
        </w:rPr>
        <w:t xml:space="preserve"> Thomas Schlesser.</w:t>
      </w:r>
      <w:r w:rsidR="0042637A" w:rsidRPr="00925119">
        <w:rPr>
          <w:lang w:val="en-US"/>
        </w:rPr>
        <w:t xml:space="preserve"> </w:t>
      </w:r>
      <w:r w:rsidR="009F52EC" w:rsidRPr="00925119">
        <w:rPr>
          <w:lang w:val="en-US"/>
        </w:rPr>
        <w:t xml:space="preserve">Zmora-Bitan, 2026.</w:t>
      </w:r>
    </w:p>
    <w:p w14:paraId="6BDDFC43" w14:textId="77777777" w:rsidR="000E3EF5" w:rsidRPr="00925119" w:rsidRDefault="000E3EF5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2DF9D397" w14:textId="77777777" w:rsidR="007C3748" w:rsidRPr="00925119" w:rsidRDefault="007C3748" w:rsidP="00FA0124">
      <w:pPr>
        <w:rPr>
          <w:lang w:val="en-US"/>
        </w:rPr>
      </w:pPr>
    </w:p>
    <w:p w14:paraId="11018228" w14:textId="15688C9A" w:rsidR="002F099C" w:rsidRPr="00925119" w:rsidRDefault="00A102AE" w:rsidP="009E5947">
      <w:pPr>
        <w:pStyle w:val="Heading2"/>
        <w:rPr>
          <w:lang w:val="en-US"/>
        </w:rPr>
      </w:pPr>
      <w:r>
        <w:rPr>
          <w:lang w:val="en-US"/>
        </w:rPr>
        <w:t>Translated f</w:t>
      </w:r>
      <w:r w:rsidR="001A31E1">
        <w:rPr>
          <w:lang w:val="en-US"/>
        </w:rPr>
        <w:t xml:space="preserve">rom the</w:t>
      </w:r>
      <w:r w:rsidR="005D4BC3" w:rsidRPr="00925119">
        <w:rPr>
          <w:lang w:val="en-US"/>
        </w:rPr>
        <w:t xml:space="preserve"> </w:t>
      </w:r>
      <w:r w:rsidR="002F099C" w:rsidRPr="00925119">
        <w:rPr>
          <w:lang w:val="en-US"/>
        </w:rPr>
        <w:t xml:space="preserve">German</w:t>
      </w:r>
    </w:p>
    <w:p w14:paraId="2EF39D4D" w14:textId="77777777" w:rsidR="000E3EF5" w:rsidRPr="00925119" w:rsidRDefault="00D92F38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52E665D8" w14:textId="3CA89C51" w:rsidR="000E3EF5" w:rsidRPr="00925119" w:rsidRDefault="00795B1C" w:rsidP="00795B1C">
      <w:pPr>
        <w:pStyle w:val="Work"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32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Garou</w:t>
      </w:r>
      <w:r w:rsidR="00D92F38" w:rsidRPr="00925119">
        <w:rPr>
          <w:lang w:val="en-US"/>
        </w:rPr>
        <w:t xml:space="preserve"> </w:t>
      </w:r>
      <w:r w:rsidR="000340F7">
        <w:rPr>
          <w:lang w:val="en-US"/>
        </w:rPr>
        <w:t xml:space="preserve">by</w:t>
      </w:r>
      <w:r w:rsidR="00F026AD" w:rsidRPr="00925119">
        <w:rPr>
          <w:lang w:val="en-US"/>
        </w:rPr>
        <w:t xml:space="preserve"> Leonie Swann.</w:t>
      </w:r>
      <w:r w:rsidR="0042637A" w:rsidRPr="00925119">
        <w:rPr>
          <w:lang w:val="en-US"/>
        </w:rPr>
        <w:t xml:space="preserve"> </w:t>
      </w:r>
      <w:r w:rsidR="009F52EC" w:rsidRPr="00925119">
        <w:rPr>
          <w:lang w:val="en-US"/>
        </w:rPr>
        <w:t xml:space="preserve">Am Oved, 2011.</w:t>
      </w:r>
    </w:p>
    <w:p w14:paraId="6BDDFC43" w14:textId="77777777" w:rsidR="000E3EF5" w:rsidRPr="00925119" w:rsidRDefault="000E3EF5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Pr="00925119" w:rsidRDefault="00D92F38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52E665D8" w14:textId="3CA89C51" w:rsidR="000E3EF5" w:rsidRPr="00925119" w:rsidRDefault="00795B1C" w:rsidP="00795B1C">
      <w:pPr>
        <w:pStyle w:val="Work"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33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Der Tod des Widersachers [The Death of the Adversary]</w:t>
      </w:r>
      <w:r w:rsidR="00D92F38" w:rsidRPr="00925119">
        <w:rPr>
          <w:lang w:val="en-US"/>
        </w:rPr>
        <w:t xml:space="preserve"> </w:t>
      </w:r>
      <w:r w:rsidR="000340F7">
        <w:rPr>
          <w:lang w:val="en-US"/>
        </w:rPr>
        <w:t xml:space="preserve">by</w:t>
      </w:r>
      <w:r w:rsidR="00F026AD" w:rsidRPr="00925119">
        <w:rPr>
          <w:lang w:val="en-US"/>
        </w:rPr>
        <w:t xml:space="preserve"> Hans Keilson.</w:t>
      </w:r>
      <w:r w:rsidR="0042637A" w:rsidRPr="00925119">
        <w:rPr>
          <w:lang w:val="en-US"/>
        </w:rPr>
        <w:t xml:space="preserve"> </w:t>
      </w:r>
      <w:r w:rsidR="009F52EC" w:rsidRPr="00925119">
        <w:rPr>
          <w:lang w:val="en-US"/>
        </w:rPr>
        <w:t xml:space="preserve">Keter, 2013.</w:t>
      </w:r>
    </w:p>
    <w:p w14:paraId="6BDDFC43" w14:textId="77777777" w:rsidR="000E3EF5" w:rsidRPr="00925119" w:rsidRDefault="000E3EF5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Pr="00925119" w:rsidRDefault="00D92F38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52E665D8" w14:textId="3CA89C51" w:rsidR="000E3EF5" w:rsidRPr="00925119" w:rsidRDefault="00795B1C" w:rsidP="00795B1C">
      <w:pPr>
        <w:pStyle w:val="Work"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34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Meistens alles sehr schnell [Almost Everything Very Fast]</w:t>
      </w:r>
      <w:r w:rsidR="00D92F38" w:rsidRPr="00925119">
        <w:rPr>
          <w:lang w:val="en-US"/>
        </w:rPr>
        <w:t xml:space="preserve"> </w:t>
      </w:r>
      <w:r w:rsidR="000340F7">
        <w:rPr>
          <w:lang w:val="en-US"/>
        </w:rPr>
        <w:t xml:space="preserve">by</w:t>
      </w:r>
      <w:r w:rsidR="00F026AD" w:rsidRPr="00925119">
        <w:rPr>
          <w:lang w:val="en-US"/>
        </w:rPr>
        <w:t xml:space="preserve"> Christopher Kloeble.</w:t>
      </w:r>
      <w:r w:rsidR="0042637A" w:rsidRPr="00925119">
        <w:rPr>
          <w:lang w:val="en-US"/>
        </w:rPr>
        <w:t xml:space="preserve"> </w:t>
      </w:r>
      <w:r w:rsidR="009F52EC" w:rsidRPr="00925119">
        <w:rPr>
          <w:lang w:val="en-US"/>
        </w:rPr>
        <w:t xml:space="preserve">Keter, 2013.</w:t>
      </w:r>
    </w:p>
    <w:p w14:paraId="6BDDFC43" w14:textId="77777777" w:rsidR="000E3EF5" w:rsidRPr="00925119" w:rsidRDefault="000E3EF5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Pr="00925119" w:rsidRDefault="00D92F38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52E665D8" w14:textId="3CA89C51" w:rsidR="000E3EF5" w:rsidRPr="00925119" w:rsidRDefault="00795B1C" w:rsidP="00795B1C">
      <w:pPr>
        <w:pStyle w:val="Work"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35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Geschwister Tanner [The Tanners]</w:t>
      </w:r>
      <w:r w:rsidR="00D92F38" w:rsidRPr="00925119">
        <w:rPr>
          <w:lang w:val="en-US"/>
        </w:rPr>
        <w:t xml:space="preserve"> </w:t>
      </w:r>
      <w:r w:rsidR="000340F7">
        <w:rPr>
          <w:lang w:val="en-US"/>
        </w:rPr>
        <w:t xml:space="preserve">by</w:t>
      </w:r>
      <w:r w:rsidR="00F026AD" w:rsidRPr="00925119">
        <w:rPr>
          <w:lang w:val="en-US"/>
        </w:rPr>
        <w:t xml:space="preserve"> Robert Walser.</w:t>
      </w:r>
      <w:r w:rsidR="0042637A" w:rsidRPr="00925119">
        <w:rPr>
          <w:lang w:val="en-US"/>
        </w:rPr>
        <w:t xml:space="preserve"> </w:t>
      </w:r>
      <w:r w:rsidR="009F52EC" w:rsidRPr="00925119">
        <w:rPr>
          <w:lang w:val="en-US"/>
        </w:rPr>
        <w:t xml:space="preserve">Am Oved, 2016.</w:t>
      </w:r>
    </w:p>
    <w:p w14:paraId="6BDDFC43" w14:textId="77777777" w:rsidR="000E3EF5" w:rsidRPr="00925119" w:rsidRDefault="000E3EF5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Pr="00925119" w:rsidRDefault="00D92F38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52E665D8" w14:textId="3CA89C51" w:rsidR="000E3EF5" w:rsidRPr="00925119" w:rsidRDefault="00795B1C" w:rsidP="00795B1C">
      <w:pPr>
        <w:pStyle w:val="Work"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36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Vom Ende der Einsamkeit [The End of Loneliness]</w:t>
      </w:r>
      <w:r w:rsidR="00D92F38" w:rsidRPr="00925119">
        <w:rPr>
          <w:lang w:val="en-US"/>
        </w:rPr>
        <w:t xml:space="preserve"> </w:t>
      </w:r>
      <w:r w:rsidR="000340F7">
        <w:rPr>
          <w:lang w:val="en-US"/>
        </w:rPr>
        <w:t xml:space="preserve">by</w:t>
      </w:r>
      <w:r w:rsidR="00F026AD" w:rsidRPr="00925119">
        <w:rPr>
          <w:lang w:val="en-US"/>
        </w:rPr>
        <w:t xml:space="preserve"> Benedict Wells.</w:t>
      </w:r>
      <w:r w:rsidR="0042637A" w:rsidRPr="00925119">
        <w:rPr>
          <w:lang w:val="en-US"/>
        </w:rPr>
        <w:t xml:space="preserve"> </w:t>
      </w:r>
      <w:r w:rsidR="009F52EC" w:rsidRPr="00925119">
        <w:rPr>
          <w:lang w:val="en-US"/>
        </w:rPr>
        <w:t xml:space="preserve">Hakibbutz Hameuchad, 2017.</w:t>
      </w:r>
    </w:p>
    <w:p w14:paraId="6BDDFC43" w14:textId="77777777" w:rsidR="000E3EF5" w:rsidRPr="00925119" w:rsidRDefault="000E3EF5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Pr="00925119" w:rsidRDefault="00D92F38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52E665D8" w14:textId="3CA89C51" w:rsidR="000E3EF5" w:rsidRPr="00925119" w:rsidRDefault="00795B1C" w:rsidP="00795B1C">
      <w:pPr>
        <w:pStyle w:val="Work"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37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Vielen Dank für das Leben [Thank You For This Life]</w:t>
      </w:r>
      <w:r w:rsidR="00D92F38" w:rsidRPr="00925119">
        <w:rPr>
          <w:lang w:val="en-US"/>
        </w:rPr>
        <w:t xml:space="preserve"> </w:t>
      </w:r>
      <w:r w:rsidR="000340F7">
        <w:rPr>
          <w:lang w:val="en-US"/>
        </w:rPr>
        <w:t xml:space="preserve">by</w:t>
      </w:r>
      <w:r w:rsidR="00F026AD" w:rsidRPr="00925119">
        <w:rPr>
          <w:lang w:val="en-US"/>
        </w:rPr>
        <w:t xml:space="preserve"> Sibylle Berg.</w:t>
      </w:r>
      <w:r w:rsidR="0042637A" w:rsidRPr="00925119">
        <w:rPr>
          <w:lang w:val="en-US"/>
        </w:rPr>
        <w:t xml:space="preserve"> </w:t>
      </w:r>
      <w:r w:rsidR="009F52EC" w:rsidRPr="00925119">
        <w:rPr>
          <w:lang w:val="en-US"/>
        </w:rPr>
        <w:t xml:space="preserve">Am Oved, 2018.</w:t>
      </w:r>
    </w:p>
    <w:p w14:paraId="6BDDFC43" w14:textId="77777777" w:rsidR="000E3EF5" w:rsidRPr="00925119" w:rsidRDefault="000E3EF5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Pr="00925119" w:rsidRDefault="00D92F38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52E665D8" w14:textId="3CA89C51" w:rsidR="000E3EF5" w:rsidRPr="00925119" w:rsidRDefault="00795B1C" w:rsidP="00795B1C">
      <w:pPr>
        <w:pStyle w:val="Work"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38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Das heutige Palästina [Palestine Today]</w:t>
      </w:r>
      <w:r w:rsidR="00D92F38" w:rsidRPr="00925119">
        <w:rPr>
          <w:lang w:val="en-US"/>
        </w:rPr>
        <w:t xml:space="preserve"> </w:t>
      </w:r>
      <w:r w:rsidR="000340F7">
        <w:rPr>
          <w:lang w:val="en-US"/>
        </w:rPr>
        <w:t xml:space="preserve">by</w:t>
      </w:r>
      <w:r w:rsidR="00F026AD" w:rsidRPr="00925119">
        <w:rPr>
          <w:lang w:val="en-US"/>
        </w:rPr>
        <w:t xml:space="preserve"> Jean Fischer.</w:t>
      </w:r>
      <w:r w:rsidR="0042637A" w:rsidRPr="00925119">
        <w:rPr>
          <w:lang w:val="en-US"/>
        </w:rPr>
        <w:t xml:space="preserve"> </w:t>
      </w:r>
      <w:r w:rsidR="009F52EC" w:rsidRPr="00925119">
        <w:rPr>
          <w:lang w:val="en-US"/>
        </w:rPr>
        <w:t xml:space="preserve">Carmel, 2018.</w:t>
      </w:r>
    </w:p>
    <w:p w14:paraId="6BDDFC43" w14:textId="77777777" w:rsidR="000E3EF5" w:rsidRPr="00925119" w:rsidRDefault="000E3EF5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Pr="00925119" w:rsidRDefault="00D92F38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52E665D8" w14:textId="3CA89C51" w:rsidR="000E3EF5" w:rsidRPr="00925119" w:rsidRDefault="00795B1C" w:rsidP="00795B1C">
      <w:pPr>
        <w:pStyle w:val="Work"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39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Gray</w:t>
      </w:r>
      <w:r w:rsidR="00D92F38" w:rsidRPr="00925119">
        <w:rPr>
          <w:lang w:val="en-US"/>
        </w:rPr>
        <w:t xml:space="preserve"> </w:t>
      </w:r>
      <w:r w:rsidR="000340F7">
        <w:rPr>
          <w:lang w:val="en-US"/>
        </w:rPr>
        <w:t xml:space="preserve">by</w:t>
      </w:r>
      <w:r w:rsidR="00F026AD" w:rsidRPr="00925119">
        <w:rPr>
          <w:lang w:val="en-US"/>
        </w:rPr>
        <w:t xml:space="preserve"> Leonie Swann.</w:t>
      </w:r>
      <w:r w:rsidR="0042637A" w:rsidRPr="00925119">
        <w:rPr>
          <w:lang w:val="en-US"/>
        </w:rPr>
        <w:t xml:space="preserve"> </w:t>
      </w:r>
      <w:r w:rsidR="009F52EC" w:rsidRPr="00925119">
        <w:rPr>
          <w:lang w:val="en-US"/>
        </w:rPr>
        <w:t xml:space="preserve">Am Oved, 2019.</w:t>
      </w:r>
    </w:p>
    <w:p w14:paraId="6BDDFC43" w14:textId="77777777" w:rsidR="000E3EF5" w:rsidRPr="00925119" w:rsidRDefault="000E3EF5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Pr="00925119" w:rsidRDefault="00D92F38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52E665D8" w14:textId="3CA89C51" w:rsidR="000E3EF5" w:rsidRPr="00925119" w:rsidRDefault="00795B1C" w:rsidP="00795B1C">
      <w:pPr>
        <w:pStyle w:val="Work"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40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Schlump</w:t>
      </w:r>
      <w:r w:rsidR="00D92F38" w:rsidRPr="00925119">
        <w:rPr>
          <w:lang w:val="en-US"/>
        </w:rPr>
        <w:t xml:space="preserve"> </w:t>
      </w:r>
      <w:r w:rsidR="000340F7">
        <w:rPr>
          <w:lang w:val="en-US"/>
        </w:rPr>
        <w:t xml:space="preserve">by</w:t>
      </w:r>
      <w:r w:rsidR="00F026AD" w:rsidRPr="00925119">
        <w:rPr>
          <w:lang w:val="en-US"/>
        </w:rPr>
        <w:t xml:space="preserve"> Hans Robert Grimm.</w:t>
      </w:r>
      <w:r w:rsidR="0042637A" w:rsidRPr="00925119">
        <w:rPr>
          <w:lang w:val="en-US"/>
        </w:rPr>
        <w:t xml:space="preserve"> </w:t>
      </w:r>
      <w:r w:rsidR="009F52EC" w:rsidRPr="00925119">
        <w:rPr>
          <w:lang w:val="en-US"/>
        </w:rPr>
        <w:t xml:space="preserve">Afarsemon, 2021.</w:t>
      </w:r>
    </w:p>
    <w:p w14:paraId="6BDDFC43" w14:textId="77777777" w:rsidR="000E3EF5" w:rsidRPr="00925119" w:rsidRDefault="000E3EF5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Pr="00925119" w:rsidRDefault="00D92F38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52E665D8" w14:textId="3CA89C51" w:rsidR="000E3EF5" w:rsidRPr="00925119" w:rsidRDefault="00795B1C" w:rsidP="00795B1C">
      <w:pPr>
        <w:pStyle w:val="Work"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41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Fast genial [Almost Ingenius]</w:t>
      </w:r>
      <w:r w:rsidR="00D92F38" w:rsidRPr="00925119">
        <w:rPr>
          <w:lang w:val="en-US"/>
        </w:rPr>
        <w:t xml:space="preserve"> </w:t>
      </w:r>
      <w:r w:rsidR="000340F7">
        <w:rPr>
          <w:lang w:val="en-US"/>
        </w:rPr>
        <w:t xml:space="preserve">by</w:t>
      </w:r>
      <w:r w:rsidR="00F026AD" w:rsidRPr="00925119">
        <w:rPr>
          <w:lang w:val="en-US"/>
        </w:rPr>
        <w:t xml:space="preserve"> Benedict Wells.</w:t>
      </w:r>
      <w:r w:rsidR="0042637A" w:rsidRPr="00925119">
        <w:rPr>
          <w:lang w:val="en-US"/>
        </w:rPr>
        <w:t xml:space="preserve"> </w:t>
      </w:r>
      <w:r w:rsidR="009F52EC" w:rsidRPr="00925119">
        <w:rPr>
          <w:lang w:val="en-US"/>
        </w:rPr>
        <w:t xml:space="preserve">Hakibbutz Hameuchad, 2021.</w:t>
      </w:r>
    </w:p>
    <w:p w14:paraId="6BDDFC43" w14:textId="77777777" w:rsidR="000E3EF5" w:rsidRPr="00925119" w:rsidRDefault="000E3EF5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Pr="00925119" w:rsidRDefault="00D92F38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3E238CA7" w14:textId="63969FA5" w:rsidR="000E3EF5" w:rsidRPr="00925119" w:rsidRDefault="00795B1C" w:rsidP="00964570">
      <w:pPr>
        <w:pStyle w:val="Work"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42</w:t>
      </w:r>
      <w:r w:rsidR="00D910FD" w:rsidRPr="00925119">
        <w:rPr>
          <w:lang w:val="en-US"/>
        </w:rPr>
        <w:tab/>
      </w:r>
      <w:r w:rsidR="000E3EF5" w:rsidRPr="00925119">
        <w:rPr>
          <w:lang w:val="en-US"/>
        </w:rPr>
        <w:t xml:space="preserve">“Ihre Mikrowelle [Your Microwave]” </w:t>
      </w:r>
      <w:r w:rsidR="000340F7">
        <w:rPr>
          <w:lang w:val="en-US"/>
        </w:rPr>
        <w:t xml:space="preserve">by</w:t>
      </w:r>
      <w:r w:rsidR="000E3EF5" w:rsidRPr="00925119">
        <w:rPr>
          <w:lang w:val="en-US"/>
        </w:rPr>
        <w:t xml:space="preserve"> Philipp Schönthaler, </w:t>
      </w:r>
      <w:r w:rsidR="000340F7">
        <w:rPr>
          <w:lang w:val="en-US"/>
        </w:rPr>
        <w:t>in</w:t>
      </w:r>
      <w:r w:rsidR="000E3EF5" w:rsidRPr="00925119">
        <w:rPr>
          <w:lang w:val="en-US"/>
        </w:rPr>
        <w:t xml:space="preserve"> </w:t>
      </w:r>
      <w:r w:rsidR="000E3EF5" w:rsidRPr="00925119">
        <w:rPr>
          <w:rStyle w:val="BookTitle"/>
          <w:lang w:val="en-US"/>
        </w:rPr>
        <w:t xml:space="preserve">He Who Laughs</w:t>
      </w:r>
      <w:r w:rsidR="000E3EF5" w:rsidRPr="00925119">
        <w:rPr>
          <w:lang w:val="en-US"/>
        </w:rPr>
        <w:t xml:space="preserve">.</w:t>
      </w:r>
      <w:r w:rsidR="009F52EC" w:rsidRPr="00925119">
        <w:rPr>
          <w:lang w:val="en-US"/>
        </w:rPr>
        <w:t xml:space="preserve"> The Short Story Project, 2021.</w:t>
      </w:r>
    </w:p>
    <w:p w14:paraId="74D7B550" w14:textId="77777777" w:rsidR="00F026AD" w:rsidRPr="00925119" w:rsidRDefault="000E3EF5" w:rsidP="0042637A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Pr="00925119" w:rsidRDefault="00D92F38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3E238CA7" w14:textId="63969FA5" w:rsidR="000E3EF5" w:rsidRPr="00925119" w:rsidRDefault="00795B1C" w:rsidP="00964570">
      <w:pPr>
        <w:pStyle w:val="Work"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43</w:t>
      </w:r>
      <w:r w:rsidR="00D910FD" w:rsidRPr="00925119">
        <w:rPr>
          <w:lang w:val="en-US"/>
        </w:rPr>
        <w:tab/>
      </w:r>
      <w:r w:rsidR="000E3EF5" w:rsidRPr="00925119">
        <w:rPr>
          <w:lang w:val="en-US"/>
        </w:rPr>
        <w:t xml:space="preserve">“Claus Peymann kauft sich eine Hose und geht mit mir essen [Claus Peymann Buys Himself a Pair of Pants and Joins Me for Lunch]” </w:t>
      </w:r>
      <w:r w:rsidR="000340F7">
        <w:rPr>
          <w:lang w:val="en-US"/>
        </w:rPr>
        <w:t xml:space="preserve">by</w:t>
      </w:r>
      <w:r w:rsidR="000E3EF5" w:rsidRPr="00925119">
        <w:rPr>
          <w:lang w:val="en-US"/>
        </w:rPr>
        <w:t xml:space="preserve"> Thomas Bernhard, </w:t>
      </w:r>
      <w:r w:rsidR="000340F7">
        <w:rPr>
          <w:lang w:val="en-US"/>
        </w:rPr>
        <w:t>in</w:t>
      </w:r>
      <w:r w:rsidR="000E3EF5" w:rsidRPr="00925119">
        <w:rPr>
          <w:lang w:val="en-US"/>
        </w:rPr>
        <w:t xml:space="preserve"> </w:t>
      </w:r>
      <w:r w:rsidR="000E3EF5" w:rsidRPr="00925119">
        <w:rPr>
          <w:rStyle w:val="BookTitle"/>
          <w:lang w:val="en-US"/>
        </w:rPr>
        <w:t xml:space="preserve">Hava Lehaba 00021</w:t>
      </w:r>
      <w:r w:rsidR="000E3EF5" w:rsidRPr="00925119">
        <w:rPr>
          <w:lang w:val="en-US"/>
        </w:rPr>
        <w:t xml:space="preserve">.</w:t>
      </w:r>
      <w:r w:rsidR="009F52EC" w:rsidRPr="00925119">
        <w:rPr>
          <w:lang w:val="en-US"/>
        </w:rPr>
        <w:t xml:space="preserve"> Poetry Place, 2023.</w:t>
      </w:r>
    </w:p>
    <w:p w14:paraId="74D7B550" w14:textId="77777777" w:rsidR="00F026AD" w:rsidRPr="00925119" w:rsidRDefault="000E3EF5" w:rsidP="0042637A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Pr="00925119" w:rsidRDefault="00D92F38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52E665D8" w14:textId="3CA89C51" w:rsidR="000E3EF5" w:rsidRPr="00925119" w:rsidRDefault="00795B1C" w:rsidP="00795B1C">
      <w:pPr>
        <w:pStyle w:val="Work"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44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Das Dämmern der Welt [The Twilight World]</w:t>
      </w:r>
      <w:r w:rsidR="00D92F38" w:rsidRPr="00925119">
        <w:rPr>
          <w:lang w:val="en-US"/>
        </w:rPr>
        <w:t xml:space="preserve"> </w:t>
      </w:r>
      <w:r w:rsidR="000340F7">
        <w:rPr>
          <w:lang w:val="en-US"/>
        </w:rPr>
        <w:t xml:space="preserve">by</w:t>
      </w:r>
      <w:r w:rsidR="00F026AD" w:rsidRPr="00925119">
        <w:rPr>
          <w:lang w:val="en-US"/>
        </w:rPr>
        <w:t xml:space="preserve"> Werner Herzog.</w:t>
      </w:r>
      <w:r w:rsidR="0042637A" w:rsidRPr="00925119">
        <w:rPr>
          <w:lang w:val="en-US"/>
        </w:rPr>
        <w:t xml:space="preserve"> </w:t>
      </w:r>
      <w:r w:rsidR="009F52EC" w:rsidRPr="00925119">
        <w:rPr>
          <w:lang w:val="en-US"/>
        </w:rPr>
        <w:t xml:space="preserve">Babel, 2024.</w:t>
      </w:r>
    </w:p>
    <w:p w14:paraId="6BDDFC43" w14:textId="77777777" w:rsidR="000E3EF5" w:rsidRPr="00925119" w:rsidRDefault="000E3EF5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Pr="00925119" w:rsidRDefault="00D92F38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52E665D8" w14:textId="3CA89C51" w:rsidR="000E3EF5" w:rsidRPr="00925119" w:rsidRDefault="00795B1C" w:rsidP="00795B1C">
      <w:pPr>
        <w:pStyle w:val="Work"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45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Zehn Millionen Kinder [School for Barbarians]</w:t>
      </w:r>
      <w:r w:rsidR="00D92F38" w:rsidRPr="00925119">
        <w:rPr>
          <w:lang w:val="en-US"/>
        </w:rPr>
        <w:t xml:space="preserve"> </w:t>
      </w:r>
      <w:r w:rsidR="000340F7">
        <w:rPr>
          <w:lang w:val="en-US"/>
        </w:rPr>
        <w:t xml:space="preserve">by</w:t>
      </w:r>
      <w:r w:rsidR="00F026AD" w:rsidRPr="00925119">
        <w:rPr>
          <w:lang w:val="en-US"/>
        </w:rPr>
        <w:t xml:space="preserve"> Erika Mann.</w:t>
      </w:r>
      <w:r w:rsidR="0042637A" w:rsidRPr="00925119">
        <w:rPr>
          <w:lang w:val="en-US"/>
        </w:rPr>
        <w:t xml:space="preserve"> </w:t>
      </w:r>
      <w:r w:rsidR="009F52EC" w:rsidRPr="00925119">
        <w:rPr>
          <w:lang w:val="en-US"/>
        </w:rPr>
        <w:t xml:space="preserve">Afarsemon, 2024.</w:t>
      </w:r>
    </w:p>
    <w:p w14:paraId="6BDDFC43" w14:textId="77777777" w:rsidR="000E3EF5" w:rsidRPr="00925119" w:rsidRDefault="000E3EF5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Pr="00925119" w:rsidRDefault="00D92F38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52E665D8" w14:textId="3CA89C51" w:rsidR="000E3EF5" w:rsidRPr="00925119" w:rsidRDefault="00795B1C" w:rsidP="00795B1C">
      <w:pPr>
        <w:pStyle w:val="Work"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46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Ostende [Ostend]</w:t>
      </w:r>
      <w:r w:rsidR="00D92F38" w:rsidRPr="00925119">
        <w:rPr>
          <w:lang w:val="en-US"/>
        </w:rPr>
        <w:t xml:space="preserve"> </w:t>
      </w:r>
      <w:r w:rsidR="000340F7">
        <w:rPr>
          <w:lang w:val="en-US"/>
        </w:rPr>
        <w:t xml:space="preserve">by</w:t>
      </w:r>
      <w:r w:rsidR="00F026AD" w:rsidRPr="00925119">
        <w:rPr>
          <w:lang w:val="en-US"/>
        </w:rPr>
        <w:t xml:space="preserve"> Volker Weidermann.</w:t>
      </w:r>
      <w:r w:rsidR="0042637A" w:rsidRPr="00925119">
        <w:rPr>
          <w:lang w:val="en-US"/>
        </w:rPr>
        <w:t xml:space="preserve"> </w:t>
      </w:r>
      <w:r w:rsidR="009F52EC" w:rsidRPr="00925119">
        <w:rPr>
          <w:lang w:val="en-US"/>
        </w:rPr>
        <w:t xml:space="preserve">Afarsemon, 2024.</w:t>
      </w:r>
    </w:p>
    <w:p w14:paraId="6BDDFC43" w14:textId="77777777" w:rsidR="000E3EF5" w:rsidRPr="00925119" w:rsidRDefault="000E3EF5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2DF9D397" w14:textId="77777777" w:rsidR="007C3748" w:rsidRPr="00925119" w:rsidRDefault="007C3748" w:rsidP="00FA0124">
      <w:pPr>
        <w:rPr>
          <w:lang w:val="en-US"/>
        </w:rPr>
      </w:pPr>
    </w:p>
    <w:p w14:paraId="11018228" w14:textId="15688C9A" w:rsidR="002F099C" w:rsidRPr="00925119" w:rsidRDefault="00A102AE" w:rsidP="009E5947">
      <w:pPr>
        <w:pStyle w:val="Heading2"/>
        <w:rPr>
          <w:lang w:val="en-US"/>
        </w:rPr>
      </w:pPr>
      <w:r>
        <w:rPr>
          <w:lang w:val="en-US"/>
        </w:rPr>
        <w:t>Translated f</w:t>
      </w:r>
      <w:r w:rsidR="001A31E1">
        <w:rPr>
          <w:lang w:val="en-US"/>
        </w:rPr>
        <w:t xml:space="preserve">rom the</w:t>
      </w:r>
      <w:r w:rsidR="005D4BC3" w:rsidRPr="00925119">
        <w:rPr>
          <w:lang w:val="en-US"/>
        </w:rPr>
        <w:t xml:space="preserve"> </w:t>
      </w:r>
      <w:r w:rsidR="002F099C" w:rsidRPr="00925119">
        <w:rPr>
          <w:lang w:val="en-US"/>
        </w:rPr>
        <w:t xml:space="preserve">Portuguese</w:t>
      </w:r>
    </w:p>
    <w:p w14:paraId="2EF39D4D" w14:textId="77777777" w:rsidR="000E3EF5" w:rsidRPr="00925119" w:rsidRDefault="00D92F38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52E665D8" w14:textId="3CA89C51" w:rsidR="000E3EF5" w:rsidRPr="00925119" w:rsidRDefault="00795B1C" w:rsidP="00795B1C">
      <w:pPr>
        <w:pStyle w:val="Work"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47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Grande Sertão: Veredas [Devil to Pay in the Backlands]</w:t>
      </w:r>
      <w:r w:rsidR="00D92F38" w:rsidRPr="00925119">
        <w:rPr>
          <w:lang w:val="en-US"/>
        </w:rPr>
        <w:t xml:space="preserve"> </w:t>
      </w:r>
      <w:r w:rsidR="000340F7">
        <w:rPr>
          <w:lang w:val="en-US"/>
        </w:rPr>
        <w:t xml:space="preserve">by</w:t>
      </w:r>
      <w:r w:rsidR="00F026AD" w:rsidRPr="00925119">
        <w:rPr>
          <w:lang w:val="en-US"/>
        </w:rPr>
        <w:t xml:space="preserve"> João Guimarães Rosa.</w:t>
      </w:r>
      <w:r w:rsidR="0042637A" w:rsidRPr="00925119">
        <w:rPr>
          <w:lang w:val="en-US"/>
        </w:rPr>
        <w:t xml:space="preserve"> </w:t>
      </w:r>
      <w:r w:rsidR="009F52EC" w:rsidRPr="00925119">
        <w:rPr>
          <w:lang w:val="en-US"/>
        </w:rPr>
        <w:t xml:space="preserve">Hakibbutz Hameuchad, 2016.</w:t>
      </w:r>
    </w:p>
    <w:p w14:paraId="6BDDFC43" w14:textId="77777777" w:rsidR="000E3EF5" w:rsidRPr="00925119" w:rsidRDefault="000E3EF5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Pr="00925119" w:rsidRDefault="00D92F38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52E665D8" w14:textId="3CA89C51" w:rsidR="000E3EF5" w:rsidRPr="00925119" w:rsidRDefault="00795B1C" w:rsidP="00795B1C">
      <w:pPr>
        <w:pStyle w:val="Work"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48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As primeiras coisas [The Former Things]</w:t>
      </w:r>
      <w:r w:rsidR="00D92F38" w:rsidRPr="00925119">
        <w:rPr>
          <w:lang w:val="en-US"/>
        </w:rPr>
        <w:t xml:space="preserve"> </w:t>
      </w:r>
      <w:r w:rsidR="000340F7">
        <w:rPr>
          <w:lang w:val="en-US"/>
        </w:rPr>
        <w:t xml:space="preserve">by</w:t>
      </w:r>
      <w:r w:rsidR="00F026AD" w:rsidRPr="00925119">
        <w:rPr>
          <w:lang w:val="en-US"/>
        </w:rPr>
        <w:t xml:space="preserve"> Bruno Vieira Amaral.</w:t>
      </w:r>
      <w:r w:rsidR="0042637A" w:rsidRPr="00925119">
        <w:rPr>
          <w:lang w:val="en-US"/>
        </w:rPr>
        <w:t xml:space="preserve"> </w:t>
      </w:r>
      <w:r w:rsidR="009F52EC" w:rsidRPr="00925119">
        <w:rPr>
          <w:lang w:val="en-US"/>
        </w:rPr>
        <w:t xml:space="preserve">Penn, 2019.</w:t>
      </w:r>
    </w:p>
    <w:p w14:paraId="6BDDFC43" w14:textId="77777777" w:rsidR="000E3EF5" w:rsidRPr="00925119" w:rsidRDefault="000E3EF5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Pr="00925119" w:rsidRDefault="00D92F38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52E665D8" w14:textId="3CA89C51" w:rsidR="000E3EF5" w:rsidRPr="00925119" w:rsidRDefault="00795B1C" w:rsidP="00795B1C">
      <w:pPr>
        <w:pStyle w:val="Work"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49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A Escada de Istambul [The Camondo Stairs]</w:t>
      </w:r>
      <w:r w:rsidR="00D92F38" w:rsidRPr="00925119">
        <w:rPr>
          <w:lang w:val="en-US"/>
        </w:rPr>
        <w:t xml:space="preserve"> </w:t>
      </w:r>
      <w:r w:rsidR="000340F7">
        <w:rPr>
          <w:lang w:val="en-US"/>
        </w:rPr>
        <w:t xml:space="preserve">by</w:t>
      </w:r>
      <w:r w:rsidR="00F026AD" w:rsidRPr="00925119">
        <w:rPr>
          <w:lang w:val="en-US"/>
        </w:rPr>
        <w:t xml:space="preserve"> Tiago Salazar.</w:t>
      </w:r>
      <w:r w:rsidR="0042637A" w:rsidRPr="00925119">
        <w:rPr>
          <w:lang w:val="en-US"/>
        </w:rPr>
        <w:t xml:space="preserve"> </w:t>
      </w:r>
      <w:r w:rsidR="009F52EC" w:rsidRPr="00925119">
        <w:rPr>
          <w:lang w:val="en-US"/>
        </w:rPr>
        <w:t xml:space="preserve">Zmora-Bitan, 2020.</w:t>
      </w:r>
    </w:p>
    <w:p w14:paraId="6BDDFC43" w14:textId="77777777" w:rsidR="000E3EF5" w:rsidRPr="00925119" w:rsidRDefault="000E3EF5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Pr="00925119" w:rsidRDefault="00D92F38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52E665D8" w14:textId="3CA89C51" w:rsidR="000E3EF5" w:rsidRPr="00925119" w:rsidRDefault="00795B1C" w:rsidP="00795B1C">
      <w:pPr>
        <w:pStyle w:val="Work"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50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A palavra realidade não ter sentido [The Word 'Reality' Is Meaningless]</w:t>
      </w:r>
      <w:r w:rsidR="00D92F38" w:rsidRPr="00925119">
        <w:rPr>
          <w:lang w:val="en-US"/>
        </w:rPr>
        <w:t xml:space="preserve"> </w:t>
      </w:r>
      <w:r w:rsidR="000340F7">
        <w:rPr>
          <w:lang w:val="en-US"/>
        </w:rPr>
        <w:t xml:space="preserve">by</w:t>
      </w:r>
      <w:r w:rsidR="00F026AD" w:rsidRPr="00925119">
        <w:rPr>
          <w:lang w:val="en-US"/>
        </w:rPr>
        <w:t xml:space="preserve"> Fernando Pessoa.</w:t>
      </w:r>
      <w:r w:rsidR="0042637A" w:rsidRPr="00925119">
        <w:rPr>
          <w:lang w:val="en-US"/>
        </w:rPr>
        <w:t xml:space="preserve"> </w:t>
      </w:r>
      <w:r w:rsidR="009F52EC" w:rsidRPr="00925119">
        <w:rPr>
          <w:lang w:val="en-US"/>
        </w:rPr>
        <w:t xml:space="preserve">Hava Laor, 2022.</w:t>
      </w:r>
    </w:p>
    <w:p w14:paraId="6BDDFC43" w14:textId="77777777" w:rsidR="000E3EF5" w:rsidRPr="00925119" w:rsidRDefault="000E3EF5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2DF9D397" w14:textId="77777777" w:rsidR="007C3748" w:rsidRPr="00925119" w:rsidRDefault="007C3748" w:rsidP="00FA0124">
      <w:pPr>
        <w:rPr>
          <w:lang w:val="en-US"/>
        </w:rPr>
      </w:pPr>
    </w:p>
    <w:p w14:paraId="11018228" w14:textId="15688C9A" w:rsidR="002F099C" w:rsidRPr="00925119" w:rsidRDefault="00A102AE" w:rsidP="009E5947">
      <w:pPr>
        <w:pStyle w:val="Heading2"/>
        <w:rPr>
          <w:lang w:val="en-US"/>
        </w:rPr>
      </w:pPr>
      <w:r>
        <w:rPr>
          <w:lang w:val="en-US"/>
        </w:rPr>
        <w:t>Translated f</w:t>
      </w:r>
      <w:r w:rsidR="001A31E1">
        <w:rPr>
          <w:lang w:val="en-US"/>
        </w:rPr>
        <w:t xml:space="preserve">rom the</w:t>
      </w:r>
      <w:r w:rsidR="005D4BC3" w:rsidRPr="00925119">
        <w:rPr>
          <w:lang w:val="en-US"/>
        </w:rPr>
        <w:t xml:space="preserve"> </w:t>
      </w:r>
      <w:r w:rsidR="002F099C" w:rsidRPr="00925119">
        <w:rPr>
          <w:lang w:val="en-US"/>
        </w:rPr>
        <w:t xml:space="preserve">Russian</w:t>
      </w:r>
    </w:p>
    <w:p w14:paraId="2EF39D4D" w14:textId="77777777" w:rsidR="000E3EF5" w:rsidRPr="00925119" w:rsidRDefault="00D92F38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52E665D8" w14:textId="3CA89C51" w:rsidR="000E3EF5" w:rsidRPr="00925119" w:rsidRDefault="00795B1C" w:rsidP="00795B1C">
      <w:pPr>
        <w:pStyle w:val="Work"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51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The Seagull</w:t>
      </w:r>
      <w:r w:rsidR="00D92F38" w:rsidRPr="00925119">
        <w:rPr>
          <w:lang w:val="en-US"/>
        </w:rPr>
        <w:t xml:space="preserve"> </w:t>
      </w:r>
      <w:r w:rsidR="000340F7">
        <w:rPr>
          <w:lang w:val="en-US"/>
        </w:rPr>
        <w:t xml:space="preserve">by</w:t>
      </w:r>
      <w:r w:rsidR="00F026AD" w:rsidRPr="00925119">
        <w:rPr>
          <w:lang w:val="en-US"/>
        </w:rPr>
        <w:t xml:space="preserve"> Anton Chekhov.</w:t>
      </w:r>
      <w:r w:rsidR="0042637A" w:rsidRPr="00925119">
        <w:rPr>
          <w:lang w:val="en-US"/>
        </w:rPr>
        <w:t xml:space="preserve"> </w:t>
      </w:r>
      <w:r w:rsidR="009F52EC" w:rsidRPr="00925119">
        <w:rPr>
          <w:lang w:val="en-US"/>
        </w:rPr>
        <w:t xml:space="preserve">Beersheba Theater, 2009.</w:t>
      </w:r>
    </w:p>
    <w:p w14:paraId="6BDDFC43" w14:textId="77777777" w:rsidR="000E3EF5" w:rsidRPr="00925119" w:rsidRDefault="000E3EF5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2DF9D397" w14:textId="77777777" w:rsidR="007C3748" w:rsidRPr="00925119" w:rsidRDefault="007C3748" w:rsidP="00FA0124">
      <w:pPr>
        <w:rPr>
          <w:lang w:val="en-US"/>
        </w:rPr>
      </w:pPr>
    </w:p>
    <w:p w14:paraId="11018228" w14:textId="15688C9A" w:rsidR="002F099C" w:rsidRPr="00925119" w:rsidRDefault="00A102AE" w:rsidP="009E5947">
      <w:pPr>
        <w:pStyle w:val="Heading2"/>
        <w:rPr>
          <w:lang w:val="en-US"/>
        </w:rPr>
      </w:pPr>
      <w:r>
        <w:rPr>
          <w:lang w:val="en-US"/>
        </w:rPr>
        <w:t>Translated f</w:t>
      </w:r>
      <w:r w:rsidR="001A31E1">
        <w:rPr>
          <w:lang w:val="en-US"/>
        </w:rPr>
        <w:t xml:space="preserve">rom the</w:t>
      </w:r>
      <w:r w:rsidR="005D4BC3" w:rsidRPr="00925119">
        <w:rPr>
          <w:lang w:val="en-US"/>
        </w:rPr>
        <w:t xml:space="preserve"> </w:t>
      </w:r>
      <w:r w:rsidR="002F099C" w:rsidRPr="00925119">
        <w:rPr>
          <w:lang w:val="en-US"/>
        </w:rPr>
        <w:t xml:space="preserve">Spanish</w:t>
      </w:r>
    </w:p>
    <w:p w14:paraId="2EF39D4D" w14:textId="77777777" w:rsidR="000E3EF5" w:rsidRPr="00925119" w:rsidRDefault="00D92F38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52E665D8" w14:textId="3CA89C51" w:rsidR="000E3EF5" w:rsidRPr="00925119" w:rsidRDefault="00795B1C" w:rsidP="00795B1C">
      <w:pPr>
        <w:pStyle w:val="Work"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52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El amor judío de Mussolini [Mussolini's Jewish Love]</w:t>
      </w:r>
      <w:r w:rsidR="00D92F38" w:rsidRPr="00925119">
        <w:rPr>
          <w:lang w:val="en-US"/>
        </w:rPr>
        <w:t xml:space="preserve"> </w:t>
      </w:r>
      <w:r w:rsidR="000340F7">
        <w:rPr>
          <w:lang w:val="en-US"/>
        </w:rPr>
        <w:t xml:space="preserve">by</w:t>
      </w:r>
      <w:r w:rsidR="00F026AD" w:rsidRPr="00925119">
        <w:rPr>
          <w:lang w:val="en-US"/>
        </w:rPr>
        <w:t xml:space="preserve"> Daniel Gutman.</w:t>
      </w:r>
      <w:r w:rsidR="0042637A" w:rsidRPr="00925119">
        <w:rPr>
          <w:lang w:val="en-US"/>
        </w:rPr>
        <w:t xml:space="preserve"> </w:t>
      </w:r>
      <w:r w:rsidR="009F52EC" w:rsidRPr="00925119">
        <w:rPr>
          <w:lang w:val="en-US"/>
        </w:rPr>
        <w:t xml:space="preserve">Zmora-Bitan, 2009.</w:t>
      </w:r>
    </w:p>
    <w:p w14:paraId="6BDDFC43" w14:textId="77777777" w:rsidR="000E3EF5" w:rsidRPr="00925119" w:rsidRDefault="000E3EF5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Pr="00925119" w:rsidRDefault="00D92F38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52E665D8" w14:textId="3CA89C51" w:rsidR="000E3EF5" w:rsidRPr="00925119" w:rsidRDefault="00795B1C" w:rsidP="00795B1C">
      <w:pPr>
        <w:pStyle w:val="Work"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53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La décima sinfonía [The Tenth Symphony]</w:t>
      </w:r>
      <w:r w:rsidR="00D92F38" w:rsidRPr="00925119">
        <w:rPr>
          <w:lang w:val="en-US"/>
        </w:rPr>
        <w:t xml:space="preserve"> </w:t>
      </w:r>
      <w:r w:rsidR="000340F7">
        <w:rPr>
          <w:lang w:val="en-US"/>
        </w:rPr>
        <w:t xml:space="preserve">by</w:t>
      </w:r>
      <w:r w:rsidR="00F026AD" w:rsidRPr="00925119">
        <w:rPr>
          <w:lang w:val="en-US"/>
        </w:rPr>
        <w:t xml:space="preserve"> Joseph Gelinek.</w:t>
      </w:r>
      <w:r w:rsidR="0042637A" w:rsidRPr="00925119">
        <w:rPr>
          <w:lang w:val="en-US"/>
        </w:rPr>
        <w:t xml:space="preserve"> </w:t>
      </w:r>
      <w:r w:rsidR="009F52EC" w:rsidRPr="00925119">
        <w:rPr>
          <w:lang w:val="en-US"/>
        </w:rPr>
        <w:t xml:space="preserve">Zmora-Bitan, 2010.</w:t>
      </w:r>
    </w:p>
    <w:p w14:paraId="6BDDFC43" w14:textId="77777777" w:rsidR="000E3EF5" w:rsidRPr="00925119" w:rsidRDefault="000E3EF5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Pr="00925119" w:rsidRDefault="00D92F38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52E665D8" w14:textId="3CA89C51" w:rsidR="000E3EF5" w:rsidRPr="00925119" w:rsidRDefault="00795B1C" w:rsidP="00795B1C">
      <w:pPr>
        <w:pStyle w:val="Work"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54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El hombre solo [The Lone Man]</w:t>
      </w:r>
      <w:r w:rsidR="00D92F38" w:rsidRPr="00925119">
        <w:rPr>
          <w:lang w:val="en-US"/>
        </w:rPr>
        <w:t xml:space="preserve"> </w:t>
      </w:r>
      <w:r w:rsidR="000340F7">
        <w:rPr>
          <w:lang w:val="en-US"/>
        </w:rPr>
        <w:t xml:space="preserve">by</w:t>
      </w:r>
      <w:r w:rsidR="00F026AD" w:rsidRPr="00925119">
        <w:rPr>
          <w:lang w:val="en-US"/>
        </w:rPr>
        <w:t xml:space="preserve"> Bernardo Atxaga.</w:t>
      </w:r>
      <w:r w:rsidR="0042637A" w:rsidRPr="00925119">
        <w:rPr>
          <w:lang w:val="en-US"/>
        </w:rPr>
        <w:t xml:space="preserve"> </w:t>
      </w:r>
      <w:r w:rsidR="009F52EC" w:rsidRPr="00925119">
        <w:rPr>
          <w:lang w:val="en-US"/>
        </w:rPr>
        <w:t xml:space="preserve">Zmora-Bitan, 2011.</w:t>
      </w:r>
    </w:p>
    <w:p w14:paraId="6BDDFC43" w14:textId="77777777" w:rsidR="000E3EF5" w:rsidRPr="00925119" w:rsidRDefault="000E3EF5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Pr="00925119" w:rsidRDefault="00D92F38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52E665D8" w14:textId="3CA89C51" w:rsidR="000E3EF5" w:rsidRPr="00925119" w:rsidRDefault="00795B1C" w:rsidP="00795B1C">
      <w:pPr>
        <w:pStyle w:val="Work"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55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El palacio de la medianoche [The Midnight Palace]</w:t>
      </w:r>
      <w:r w:rsidR="00D92F38" w:rsidRPr="00925119">
        <w:rPr>
          <w:lang w:val="en-US"/>
        </w:rPr>
        <w:t xml:space="preserve"> </w:t>
      </w:r>
      <w:r w:rsidR="000340F7">
        <w:rPr>
          <w:lang w:val="en-US"/>
        </w:rPr>
        <w:t xml:space="preserve">by</w:t>
      </w:r>
      <w:r w:rsidR="00F026AD" w:rsidRPr="00925119">
        <w:rPr>
          <w:lang w:val="en-US"/>
        </w:rPr>
        <w:t xml:space="preserve"> Carlos Ruíz Zafón.</w:t>
      </w:r>
      <w:r w:rsidR="0042637A" w:rsidRPr="00925119">
        <w:rPr>
          <w:lang w:val="en-US"/>
        </w:rPr>
        <w:t xml:space="preserve"> </w:t>
      </w:r>
      <w:r w:rsidR="009F52EC" w:rsidRPr="00925119">
        <w:rPr>
          <w:lang w:val="en-US"/>
        </w:rPr>
        <w:t xml:space="preserve">Zmora-Bitan, 2012.</w:t>
      </w:r>
    </w:p>
    <w:p w14:paraId="6BDDFC43" w14:textId="77777777" w:rsidR="000E3EF5" w:rsidRPr="00925119" w:rsidRDefault="000E3EF5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Pr="00925119" w:rsidRDefault="00D92F38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52E665D8" w14:textId="3CA89C51" w:rsidR="000E3EF5" w:rsidRPr="00925119" w:rsidRDefault="00795B1C" w:rsidP="00795B1C">
      <w:pPr>
        <w:pStyle w:val="Work"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56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Las luces de septiembre [September Lights]</w:t>
      </w:r>
      <w:r w:rsidR="00D92F38" w:rsidRPr="00925119">
        <w:rPr>
          <w:lang w:val="en-US"/>
        </w:rPr>
        <w:t xml:space="preserve"> </w:t>
      </w:r>
      <w:r w:rsidR="000340F7">
        <w:rPr>
          <w:lang w:val="en-US"/>
        </w:rPr>
        <w:t xml:space="preserve">by</w:t>
      </w:r>
      <w:r w:rsidR="00F026AD" w:rsidRPr="00925119">
        <w:rPr>
          <w:lang w:val="en-US"/>
        </w:rPr>
        <w:t xml:space="preserve"> Carlos Ruíz Zafón.</w:t>
      </w:r>
      <w:r w:rsidR="0042637A" w:rsidRPr="00925119">
        <w:rPr>
          <w:lang w:val="en-US"/>
        </w:rPr>
        <w:t xml:space="preserve"> </w:t>
      </w:r>
      <w:r w:rsidR="009F52EC" w:rsidRPr="00925119">
        <w:rPr>
          <w:lang w:val="en-US"/>
        </w:rPr>
        <w:t xml:space="preserve">Zmora-Bitan, 2013.</w:t>
      </w:r>
    </w:p>
    <w:p w14:paraId="6BDDFC43" w14:textId="77777777" w:rsidR="000E3EF5" w:rsidRPr="00925119" w:rsidRDefault="000E3EF5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Pr="00925119" w:rsidRDefault="00D92F38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3E238CA7" w14:textId="63969FA5" w:rsidR="000E3EF5" w:rsidRPr="00925119" w:rsidRDefault="00795B1C" w:rsidP="00964570">
      <w:pPr>
        <w:pStyle w:val="Work"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57</w:t>
      </w:r>
      <w:r w:rsidR="00D910FD" w:rsidRPr="00925119">
        <w:rPr>
          <w:lang w:val="en-US"/>
        </w:rPr>
        <w:tab/>
      </w:r>
      <w:r w:rsidR="000E3EF5" w:rsidRPr="00925119">
        <w:rPr>
          <w:lang w:val="en-US"/>
        </w:rPr>
        <w:t xml:space="preserve">“El balcón [The Balcony]” </w:t>
      </w:r>
      <w:r w:rsidR="000340F7">
        <w:rPr>
          <w:lang w:val="en-US"/>
        </w:rPr>
        <w:t xml:space="preserve">by</w:t>
      </w:r>
      <w:r w:rsidR="000E3EF5" w:rsidRPr="00925119">
        <w:rPr>
          <w:lang w:val="en-US"/>
        </w:rPr>
        <w:t xml:space="preserve"> Felisberto Hernández, </w:t>
      </w:r>
      <w:r w:rsidR="000340F7">
        <w:rPr>
          <w:lang w:val="en-US"/>
        </w:rPr>
        <w:t>in</w:t>
      </w:r>
      <w:r w:rsidR="000E3EF5" w:rsidRPr="00925119">
        <w:rPr>
          <w:lang w:val="en-US"/>
        </w:rPr>
        <w:t xml:space="preserve"> </w:t>
      </w:r>
      <w:r w:rsidR="000E3EF5" w:rsidRPr="00925119">
        <w:rPr>
          <w:rStyle w:val="BookTitle"/>
          <w:lang w:val="en-US"/>
        </w:rPr>
        <w:t xml:space="preserve">Weirds</w:t>
      </w:r>
      <w:r w:rsidR="000E3EF5" w:rsidRPr="00925119">
        <w:rPr>
          <w:lang w:val="en-US"/>
        </w:rPr>
        <w:t xml:space="preserve">.</w:t>
      </w:r>
      <w:r w:rsidR="009F52EC" w:rsidRPr="00925119">
        <w:rPr>
          <w:lang w:val="en-US"/>
        </w:rPr>
        <w:t xml:space="preserve"> Nine Lives Press, 2016.</w:t>
      </w:r>
    </w:p>
    <w:p w14:paraId="74D7B550" w14:textId="77777777" w:rsidR="00F026AD" w:rsidRPr="00925119" w:rsidRDefault="000E3EF5" w:rsidP="0042637A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Pr="00925119" w:rsidRDefault="00D92F38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52E665D8" w14:textId="3CA89C51" w:rsidR="000E3EF5" w:rsidRPr="00925119" w:rsidRDefault="00795B1C" w:rsidP="00795B1C">
      <w:pPr>
        <w:pStyle w:val="Work"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58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Diez días en Re [Ten Days in Re]</w:t>
      </w:r>
      <w:r w:rsidR="00D92F38" w:rsidRPr="00925119">
        <w:rPr>
          <w:lang w:val="en-US"/>
        </w:rPr>
        <w:t xml:space="preserve"> </w:t>
      </w:r>
      <w:r w:rsidR="000340F7">
        <w:rPr>
          <w:lang w:val="en-US"/>
        </w:rPr>
        <w:t xml:space="preserve">by</w:t>
      </w:r>
      <w:r w:rsidR="00F026AD" w:rsidRPr="00925119">
        <w:rPr>
          <w:lang w:val="en-US"/>
        </w:rPr>
        <w:t xml:space="preserve"> Sergio Bizzio.</w:t>
      </w:r>
      <w:r w:rsidR="0042637A" w:rsidRPr="00925119">
        <w:rPr>
          <w:lang w:val="en-US"/>
        </w:rPr>
        <w:t xml:space="preserve"> </w:t>
      </w:r>
      <w:r w:rsidR="009F52EC" w:rsidRPr="00925119">
        <w:rPr>
          <w:lang w:val="en-US"/>
        </w:rPr>
        <w:t xml:space="preserve">Nine Lives Press, 2017.</w:t>
      </w:r>
    </w:p>
    <w:p w14:paraId="6BDDFC43" w14:textId="77777777" w:rsidR="000E3EF5" w:rsidRPr="00925119" w:rsidRDefault="000E3EF5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Pr="00925119" w:rsidRDefault="00D92F38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52E665D8" w14:textId="3CA89C51" w:rsidR="000E3EF5" w:rsidRPr="00925119" w:rsidRDefault="00795B1C" w:rsidP="00795B1C">
      <w:pPr>
        <w:pStyle w:val="Work"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59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Dejen todo en mis manos [Leave Everything to Me]</w:t>
      </w:r>
      <w:r w:rsidR="00D92F38" w:rsidRPr="00925119">
        <w:rPr>
          <w:lang w:val="en-US"/>
        </w:rPr>
        <w:t xml:space="preserve"> </w:t>
      </w:r>
      <w:r w:rsidR="000340F7">
        <w:rPr>
          <w:lang w:val="en-US"/>
        </w:rPr>
        <w:t xml:space="preserve">by</w:t>
      </w:r>
      <w:r w:rsidR="00F026AD" w:rsidRPr="00925119">
        <w:rPr>
          <w:lang w:val="en-US"/>
        </w:rPr>
        <w:t xml:space="preserve"> Mario Levrero.</w:t>
      </w:r>
      <w:r w:rsidR="0042637A" w:rsidRPr="00925119">
        <w:rPr>
          <w:lang w:val="en-US"/>
        </w:rPr>
        <w:t xml:space="preserve"> </w:t>
      </w:r>
      <w:r w:rsidR="009F52EC" w:rsidRPr="00925119">
        <w:rPr>
          <w:lang w:val="en-US"/>
        </w:rPr>
        <w:t xml:space="preserve">Nine Lives Press, 2017.</w:t>
      </w:r>
    </w:p>
    <w:p w14:paraId="6BDDFC43" w14:textId="77777777" w:rsidR="000E3EF5" w:rsidRPr="00925119" w:rsidRDefault="000E3EF5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Pr="00925119" w:rsidRDefault="00D92F38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52E665D8" w14:textId="3CA89C51" w:rsidR="000E3EF5" w:rsidRPr="00925119" w:rsidRDefault="00795B1C" w:rsidP="00795B1C">
      <w:pPr>
        <w:pStyle w:val="Work"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60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Plop</w:t>
      </w:r>
      <w:r w:rsidR="00D92F38" w:rsidRPr="00925119">
        <w:rPr>
          <w:lang w:val="en-US"/>
        </w:rPr>
        <w:t xml:space="preserve"> </w:t>
      </w:r>
      <w:r w:rsidR="000340F7">
        <w:rPr>
          <w:lang w:val="en-US"/>
        </w:rPr>
        <w:t xml:space="preserve">by</w:t>
      </w:r>
      <w:r w:rsidR="00F026AD" w:rsidRPr="00925119">
        <w:rPr>
          <w:lang w:val="en-US"/>
        </w:rPr>
        <w:t xml:space="preserve"> Rafael Pinedo.</w:t>
      </w:r>
      <w:r w:rsidR="0042637A" w:rsidRPr="00925119">
        <w:rPr>
          <w:lang w:val="en-US"/>
        </w:rPr>
        <w:t xml:space="preserve"> </w:t>
      </w:r>
      <w:r w:rsidR="009F52EC" w:rsidRPr="00925119">
        <w:rPr>
          <w:lang w:val="en-US"/>
        </w:rPr>
        <w:t xml:space="preserve">Nine Lives Press, 2017.</w:t>
      </w:r>
    </w:p>
    <w:p w14:paraId="6BDDFC43" w14:textId="77777777" w:rsidR="000E3EF5" w:rsidRPr="00925119" w:rsidRDefault="000E3EF5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Pr="00925119" w:rsidRDefault="00D92F38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52E665D8" w14:textId="3CA89C51" w:rsidR="000E3EF5" w:rsidRPr="00925119" w:rsidRDefault="00795B1C" w:rsidP="00795B1C">
      <w:pPr>
        <w:pStyle w:val="Work"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61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Cuentas pendientes [Pending Accounts]</w:t>
      </w:r>
      <w:r w:rsidR="00D92F38" w:rsidRPr="00925119">
        <w:rPr>
          <w:lang w:val="en-US"/>
        </w:rPr>
        <w:t xml:space="preserve"> </w:t>
      </w:r>
      <w:r w:rsidR="000340F7">
        <w:rPr>
          <w:lang w:val="en-US"/>
        </w:rPr>
        <w:t xml:space="preserve">by</w:t>
      </w:r>
      <w:r w:rsidR="00F026AD" w:rsidRPr="00925119">
        <w:rPr>
          <w:lang w:val="en-US"/>
        </w:rPr>
        <w:t xml:space="preserve"> Martín Kohan.</w:t>
      </w:r>
      <w:r w:rsidR="0042637A" w:rsidRPr="00925119">
        <w:rPr>
          <w:lang w:val="en-US"/>
        </w:rPr>
        <w:t xml:space="preserve"> </w:t>
      </w:r>
      <w:r w:rsidR="009F52EC" w:rsidRPr="00925119">
        <w:rPr>
          <w:lang w:val="en-US"/>
        </w:rPr>
        <w:t xml:space="preserve">Nine Lives Press, 2019.</w:t>
      </w:r>
    </w:p>
    <w:p w14:paraId="6BDDFC43" w14:textId="77777777" w:rsidR="000E3EF5" w:rsidRPr="00925119" w:rsidRDefault="000E3EF5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Pr="00925119" w:rsidRDefault="00D92F38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52E665D8" w14:textId="3CA89C51" w:rsidR="000E3EF5" w:rsidRPr="00925119" w:rsidRDefault="00795B1C" w:rsidP="00795B1C">
      <w:pPr>
        <w:pStyle w:val="Work"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62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Psicomagia [Psychomagic]</w:t>
      </w:r>
      <w:r w:rsidR="00D92F38" w:rsidRPr="00925119">
        <w:rPr>
          <w:lang w:val="en-US"/>
        </w:rPr>
        <w:t xml:space="preserve"> </w:t>
      </w:r>
      <w:r w:rsidR="000340F7">
        <w:rPr>
          <w:lang w:val="en-US"/>
        </w:rPr>
        <w:t xml:space="preserve">by</w:t>
      </w:r>
      <w:r w:rsidR="00F026AD" w:rsidRPr="00925119">
        <w:rPr>
          <w:lang w:val="en-US"/>
        </w:rPr>
        <w:t xml:space="preserve"> Alejandro Jodorowsky.</w:t>
      </w:r>
      <w:r w:rsidR="0042637A" w:rsidRPr="00925119">
        <w:rPr>
          <w:lang w:val="en-US"/>
        </w:rPr>
        <w:t xml:space="preserve"> </w:t>
      </w:r>
      <w:r w:rsidR="009F52EC" w:rsidRPr="00925119">
        <w:rPr>
          <w:lang w:val="en-US"/>
        </w:rPr>
        <w:t xml:space="preserve">Prag, 2022.</w:t>
      </w:r>
    </w:p>
    <w:p w14:paraId="6BDDFC43" w14:textId="77777777" w:rsidR="000E3EF5" w:rsidRPr="00925119" w:rsidRDefault="000E3EF5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Pr="00925119" w:rsidRDefault="00D92F38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52E665D8" w14:textId="3CA89C51" w:rsidR="000E3EF5" w:rsidRPr="00925119" w:rsidRDefault="00795B1C" w:rsidP="00795B1C">
      <w:pPr>
        <w:pStyle w:val="Work"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63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El rehén [The Hostage]</w:t>
      </w:r>
      <w:r w:rsidR="00D92F38" w:rsidRPr="00925119">
        <w:rPr>
          <w:lang w:val="en-US"/>
        </w:rPr>
        <w:t xml:space="preserve"> </w:t>
      </w:r>
      <w:r w:rsidR="000340F7">
        <w:rPr>
          <w:lang w:val="en-US"/>
        </w:rPr>
        <w:t xml:space="preserve">by</w:t>
      </w:r>
      <w:r w:rsidR="00F026AD" w:rsidRPr="00925119">
        <w:rPr>
          <w:lang w:val="en-US"/>
        </w:rPr>
        <w:t xml:space="preserve"> Gabriel Mamani Magne.</w:t>
      </w:r>
      <w:r w:rsidR="0042637A" w:rsidRPr="00925119">
        <w:rPr>
          <w:lang w:val="en-US"/>
        </w:rPr>
        <w:t xml:space="preserve"> </w:t>
      </w:r>
      <w:r w:rsidR="009F52EC" w:rsidRPr="00925119">
        <w:rPr>
          <w:lang w:val="en-US"/>
        </w:rPr>
        <w:t xml:space="preserve">Locus, 2023.</w:t>
      </w:r>
    </w:p>
    <w:p w14:paraId="6BDDFC43" w14:textId="77777777" w:rsidR="000E3EF5" w:rsidRPr="00925119" w:rsidRDefault="000E3EF5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Pr="00925119" w:rsidRDefault="00D92F38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52E665D8" w14:textId="3CA89C51" w:rsidR="000E3EF5" w:rsidRPr="00925119" w:rsidRDefault="00795B1C" w:rsidP="00795B1C">
      <w:pPr>
        <w:pStyle w:val="Work"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64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El discurso vacío [The Empty Speech]</w:t>
      </w:r>
      <w:r w:rsidR="00D92F38" w:rsidRPr="00925119">
        <w:rPr>
          <w:lang w:val="en-US"/>
        </w:rPr>
        <w:t xml:space="preserve"> </w:t>
      </w:r>
      <w:r w:rsidR="000340F7">
        <w:rPr>
          <w:lang w:val="en-US"/>
        </w:rPr>
        <w:t xml:space="preserve">by</w:t>
      </w:r>
      <w:r w:rsidR="00F026AD" w:rsidRPr="00925119">
        <w:rPr>
          <w:lang w:val="en-US"/>
        </w:rPr>
        <w:t xml:space="preserve"> Mario Levrero.</w:t>
      </w:r>
      <w:r w:rsidR="0042637A" w:rsidRPr="00925119">
        <w:rPr>
          <w:lang w:val="en-US"/>
        </w:rPr>
        <w:t xml:space="preserve"> </w:t>
      </w:r>
      <w:r w:rsidR="009F52EC" w:rsidRPr="00925119">
        <w:rPr>
          <w:lang w:val="en-US"/>
        </w:rPr>
        <w:t xml:space="preserve">Nine Lives Press, 2024.</w:t>
      </w:r>
    </w:p>
    <w:p w14:paraId="6BDDFC43" w14:textId="77777777" w:rsidR="000E3EF5" w:rsidRPr="00925119" w:rsidRDefault="000E3EF5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Pr="00925119" w:rsidRDefault="00D92F38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52E665D8" w14:textId="3CA89C51" w:rsidR="000E3EF5" w:rsidRPr="00925119" w:rsidRDefault="00795B1C" w:rsidP="00795B1C">
      <w:pPr>
        <w:pStyle w:val="Work"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65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Las primas [Cousins]</w:t>
      </w:r>
      <w:r w:rsidR="00D92F38" w:rsidRPr="00925119">
        <w:rPr>
          <w:lang w:val="en-US"/>
        </w:rPr>
        <w:t xml:space="preserve"> </w:t>
      </w:r>
      <w:r w:rsidR="000340F7">
        <w:rPr>
          <w:lang w:val="en-US"/>
        </w:rPr>
        <w:t xml:space="preserve">by</w:t>
      </w:r>
      <w:r w:rsidR="00F026AD" w:rsidRPr="00925119">
        <w:rPr>
          <w:lang w:val="en-US"/>
        </w:rPr>
        <w:t xml:space="preserve"> Aurora Venturini.</w:t>
      </w:r>
      <w:r w:rsidR="0042637A" w:rsidRPr="00925119">
        <w:rPr>
          <w:lang w:val="en-US"/>
        </w:rPr>
        <w:t xml:space="preserve"> </w:t>
      </w:r>
      <w:r w:rsidR="009F52EC" w:rsidRPr="00925119">
        <w:rPr>
          <w:lang w:val="en-US"/>
        </w:rPr>
        <w:t xml:space="preserve">Locus, 2024.</w:t>
      </w:r>
    </w:p>
    <w:p w14:paraId="6BDDFC43" w14:textId="77777777" w:rsidR="000E3EF5" w:rsidRPr="00925119" w:rsidRDefault="000E3EF5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Pr="00925119" w:rsidRDefault="00D92F38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52E665D8" w14:textId="3CA89C51" w:rsidR="000E3EF5" w:rsidRPr="00925119" w:rsidRDefault="00795B1C" w:rsidP="00795B1C">
      <w:pPr>
        <w:pStyle w:val="Work"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66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El pueblo quieto [The quiet village]</w:t>
      </w:r>
      <w:r w:rsidR="00D92F38" w:rsidRPr="00925119">
        <w:rPr>
          <w:lang w:val="en-US"/>
        </w:rPr>
        <w:t xml:space="preserve"> </w:t>
      </w:r>
      <w:r w:rsidR="000340F7">
        <w:rPr>
          <w:lang w:val="en-US"/>
        </w:rPr>
        <w:t xml:space="preserve">by</w:t>
      </w:r>
      <w:r w:rsidR="00F026AD" w:rsidRPr="00925119">
        <w:rPr>
          <w:lang w:val="en-US"/>
        </w:rPr>
        <w:t xml:space="preserve"> Federico García Lorca.</w:t>
      </w:r>
      <w:r w:rsidR="0042637A" w:rsidRPr="00925119">
        <w:rPr>
          <w:lang w:val="en-US"/>
        </w:rPr>
        <w:t xml:space="preserve"> </w:t>
      </w:r>
      <w:r w:rsidR="009F52EC" w:rsidRPr="00925119">
        <w:rPr>
          <w:lang w:val="en-US"/>
        </w:rPr>
        <w:t xml:space="preserve">Nine Lives Press, 2026.</w:t>
      </w:r>
    </w:p>
    <w:p w14:paraId="6BDDFC43" w14:textId="77777777" w:rsidR="000E3EF5" w:rsidRPr="00925119" w:rsidRDefault="000E3EF5" w:rsidP="007013F7">
      <w:pPr>
        <w:pStyle w:val="Work"/>
        <w:rPr>
          <w:lang w:val="en-US"/>
        </w:rPr>
      </w:pPr>
      <w:r w:rsidRPr="00925119">
        <w:rPr>
          <w:lang w:val="en-US"/>
        </w:rPr>
        <w:t xml:space="preserve"/>
      </w:r>
    </w:p>
    <w:p w14:paraId="2DF9D397" w14:textId="77777777" w:rsidR="007C3748" w:rsidRPr="00925119" w:rsidRDefault="007C3748" w:rsidP="00FA0124">
      <w:pPr>
        <w:rPr>
          <w:lang w:val="en-US"/>
        </w:rPr>
      </w:pPr>
    </w:p>
    <w:sectPr w:rsidR="00477078" w:rsidRPr="009251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C4E"/>
    <w:rsid w:val="000340F7"/>
    <w:rsid w:val="000E3EF5"/>
    <w:rsid w:val="000F0B23"/>
    <w:rsid w:val="00143494"/>
    <w:rsid w:val="001509EA"/>
    <w:rsid w:val="00194919"/>
    <w:rsid w:val="001A31E1"/>
    <w:rsid w:val="001F3613"/>
    <w:rsid w:val="002F099C"/>
    <w:rsid w:val="003964A9"/>
    <w:rsid w:val="003F090D"/>
    <w:rsid w:val="00424C4E"/>
    <w:rsid w:val="0042637A"/>
    <w:rsid w:val="00477078"/>
    <w:rsid w:val="004A01E7"/>
    <w:rsid w:val="004E447D"/>
    <w:rsid w:val="00581F21"/>
    <w:rsid w:val="00594024"/>
    <w:rsid w:val="005B5FDE"/>
    <w:rsid w:val="005D4BC3"/>
    <w:rsid w:val="005E676D"/>
    <w:rsid w:val="007013F7"/>
    <w:rsid w:val="00795B1C"/>
    <w:rsid w:val="007C3748"/>
    <w:rsid w:val="00925119"/>
    <w:rsid w:val="00964570"/>
    <w:rsid w:val="009E5947"/>
    <w:rsid w:val="009F52EC"/>
    <w:rsid w:val="00A102AE"/>
    <w:rsid w:val="00A32EFF"/>
    <w:rsid w:val="00A35707"/>
    <w:rsid w:val="00AF62C2"/>
    <w:rsid w:val="00B24F1C"/>
    <w:rsid w:val="00B30F9F"/>
    <w:rsid w:val="00C456FA"/>
    <w:rsid w:val="00C75793"/>
    <w:rsid w:val="00C83655"/>
    <w:rsid w:val="00CE4B77"/>
    <w:rsid w:val="00CF1C90"/>
    <w:rsid w:val="00D910FD"/>
    <w:rsid w:val="00D92F38"/>
    <w:rsid w:val="00DF6480"/>
    <w:rsid w:val="00EF5083"/>
    <w:rsid w:val="00F026AD"/>
    <w:rsid w:val="00F66C28"/>
    <w:rsid w:val="00F91A60"/>
    <w:rsid w:val="00FA0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207ABD"/>
  <w15:chartTrackingRefBased/>
  <w15:docId w15:val="{0C2FCE27-9867-684D-9EE6-CBF217FB0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L" w:eastAsia="zh-TW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C4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0F9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24C4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24C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Profile">
    <w:name w:val="Profile"/>
    <w:basedOn w:val="Normal"/>
    <w:qFormat/>
    <w:rsid w:val="00C75793"/>
    <w:rPr>
      <w:lang w:val="es-ES"/>
    </w:rPr>
  </w:style>
  <w:style w:type="paragraph" w:customStyle="1" w:styleId="Education">
    <w:name w:val="Education"/>
    <w:basedOn w:val="Normal"/>
    <w:qFormat/>
    <w:rsid w:val="00C75793"/>
    <w:rPr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rsid w:val="00B30F9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Work">
    <w:name w:val="Work"/>
    <w:basedOn w:val="Normal"/>
    <w:qFormat/>
    <w:rsid w:val="00AF62C2"/>
    <w:rPr>
      <w:lang w:val="es-ES"/>
    </w:rPr>
  </w:style>
  <w:style w:type="paragraph" w:customStyle="1" w:styleId="Contact">
    <w:name w:val="Contact"/>
    <w:basedOn w:val="Normal"/>
    <w:qFormat/>
    <w:rsid w:val="00B24F1C"/>
    <w:rPr>
      <w:lang w:val="es-ES"/>
    </w:rPr>
  </w:style>
  <w:style w:type="character" w:styleId="BookTitle">
    <w:name w:val="Book Title"/>
    <w:basedOn w:val="DefaultParagraphFont"/>
    <w:uiPriority w:val="33"/>
    <w:qFormat/>
    <w:rsid w:val="00EF5083"/>
    <w:rPr>
      <w:b/>
      <w:bCs/>
      <w:i/>
      <w:iCs/>
      <w:spacing w:val="5"/>
    </w:rPr>
  </w:style>
  <w:style w:type="character" w:styleId="Emphasis">
    <w:name w:val="Emphasis"/>
    <w:basedOn w:val="DefaultParagraphFont"/>
    <w:uiPriority w:val="20"/>
    <w:qFormat/>
    <w:rsid w:val="004E447D"/>
    <w:rPr>
      <w:i/>
      <w:iCs/>
    </w:rPr>
  </w:style>
  <w:style w:type="character" w:customStyle="1" w:styleId="WorkNumber">
    <w:name w:val="Work Number"/>
    <w:basedOn w:val="DefaultParagraphFont"/>
    <w:uiPriority w:val="1"/>
    <w:qFormat/>
    <w:rsid w:val="00DF64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Erez Volk</dc:creator>
  <cp:keywords/>
  <dc:description/>
  <cp:lastModifiedBy>Erez Volk</cp:lastModifiedBy>
  <cp:revision>43</cp:revision>
  <dcterms:created xsi:type="dcterms:W3CDTF">2023-05-07T18:37:00Z</dcterms:created>
  <dcterms:modified xsi:type="dcterms:W3CDTF">2023-05-12T09:11:00Z</dcterms:modified>
  <dc:identifier/>
  <dc:language/>
</cp:coreProperties>
</file>