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דנטון ולץ׳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סיפורים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בריס דיג׳יי פנקייק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ספר המה ולמה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יהודה פרל ודיינה מקנזי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מלון גרנד בבילון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ארנולד בנט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31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המיקרוגל שלכם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פיליפ שנטלר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צודק מי שצוחק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פרויקט הסיפור הקצר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2021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37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