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ED2544">
      <w:pPr>
        <w:pStyle w:val="CVEmail"/>
      </w:pPr>
      <w:r>
        <w:t>erez.volk@gmail.com</w:t>
      </w:r>
    </w:p>
    <w:p w:rsidR="00AD618E" w:rsidRDefault="00AD618E" w:rsidP="00ED2544">
      <w:pPr>
        <w:pStyle w:val="CVEmail"/>
      </w:pPr>
      <w:r>
        <w:t>+33 (0)6 85 95 29 62</w:t>
      </w:r>
    </w:p>
    <w:p w:rsidR="00CD270C" w:rsidRPr="00647734" w:rsidRDefault="00FD5BD1" w:rsidP="00647734">
      <w:pPr>
        <w:pStyle w:val="CVHomepage"/>
      </w:pPr>
      <w:r>
        <w:t>www.</w:t>
      </w:r>
      <w:r w:rsidR="00CD270C" w:rsidRPr="00647734">
        <w:t>linkedin.com/in/erez</w:t>
      </w:r>
      <w:r w:rsidR="005238B9" w:rsidRPr="00647734"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  <w:t>Lecturer</w:t>
      </w:r>
    </w:p>
    <w:p w:rsidR="00F27DB3" w:rsidRDefault="00F27DB3" w:rsidP="00F27DB3">
      <w:pPr>
        <w:pStyle w:val="CVJobDescription"/>
      </w:pPr>
      <w:r>
        <w:t xml:space="preserve">Taught phonetics, phonology, and field methods </w:t>
      </w:r>
      <w:r w:rsidR="00851460">
        <w:t>at</w:t>
      </w:r>
      <w:r>
        <w:t xml:space="preserve"> </w:t>
      </w:r>
      <w:r w:rsidRPr="00BE0034">
        <w:rPr>
          <w:rStyle w:val="CVEmployer"/>
        </w:rPr>
        <w:t>Tel Aviv</w:t>
      </w:r>
      <w:r>
        <w:t xml:space="preserve">, </w:t>
      </w:r>
      <w:r w:rsidRPr="00BE0034">
        <w:rPr>
          <w:rStyle w:val="CVEmployer"/>
        </w:rPr>
        <w:t>Bar-Ilan</w:t>
      </w:r>
      <w:r>
        <w:t xml:space="preserve">, and </w:t>
      </w:r>
      <w:r w:rsidRPr="00BE0034">
        <w:rPr>
          <w:rStyle w:val="CVEmployer"/>
        </w:rPr>
        <w:t>Ben Gurion</w:t>
      </w:r>
      <w:r>
        <w:t xml:space="preserve">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lastRenderedPageBreak/>
        <w:t>2012-2015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</w:t>
      </w:r>
      <w:r w:rsidR="009F709D">
        <w:t xml:space="preserve">, </w:t>
      </w:r>
      <w:r w:rsidRPr="00BE0034">
        <w:rPr>
          <w:rStyle w:val="CVEmployer"/>
        </w:rP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 w:rsidRPr="00703F07">
        <w:rPr>
          <w:lang w:val="fr-FR"/>
        </w:rPr>
        <w:t>Mata</w:t>
      </w:r>
      <w:r w:rsidR="00B554F6" w:rsidRPr="00703F07">
        <w:rPr>
          <w:lang w:val="fr-FR"/>
        </w:rPr>
        <w:t>l</w:t>
      </w:r>
      <w:r w:rsidR="0074748F" w:rsidRPr="00703F07">
        <w:rPr>
          <w:lang w:val="fr-FR"/>
        </w:rPr>
        <w:t xml:space="preserve">on et al. (2025), 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Structure in </w:t>
      </w:r>
      <w:r w:rsidR="00E5783E" w:rsidRPr="00703F07">
        <w:rPr>
          <w:lang w:val="fr-FR"/>
        </w:rPr>
        <w:t>c</w:t>
      </w:r>
      <w:r w:rsidR="0074748F" w:rsidRPr="00703F07">
        <w:rPr>
          <w:lang w:val="fr-FR"/>
        </w:rPr>
        <w:t>onversation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</w:t>
      </w:r>
      <w:r w:rsidR="009F709D">
        <w:t xml:space="preserve">, </w:t>
      </w:r>
      <w:r w:rsidRPr="00BE0034">
        <w:rPr>
          <w:rStyle w:val="CVEmployer"/>
        </w:rP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</w:t>
      </w:r>
      <w:r w:rsidR="009F709D">
        <w:t xml:space="preserve">, </w:t>
      </w:r>
      <w:r w:rsidRPr="00BE0034">
        <w:rPr>
          <w:rStyle w:val="CVEmployer"/>
        </w:rP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2B56ED" w:rsidRDefault="002B56ED" w:rsidP="002B56ED">
      <w:pPr>
        <w:pStyle w:val="CVSection"/>
      </w:pPr>
      <w:r>
        <w:t>Open Source</w:t>
      </w:r>
      <w:r w:rsidR="00F61982">
        <w:t xml:space="preserve"> Software</w:t>
      </w:r>
    </w:p>
    <w:p w:rsidR="002B56ED" w:rsidRPr="00343DED" w:rsidRDefault="002B56ED" w:rsidP="002B56ED">
      <w:pPr>
        <w:pStyle w:val="CVText"/>
      </w:pPr>
      <w:r>
        <w:t xml:space="preserve">Original author of </w:t>
      </w:r>
      <w:r w:rsidRPr="002B56ED">
        <w:rPr>
          <w:rStyle w:val="CVProgrammingLanguage"/>
        </w:rPr>
        <w:t>CxxTest</w:t>
      </w:r>
      <w:r>
        <w:t xml:space="preserve">, a unit testing framework for </w:t>
      </w:r>
      <w:r w:rsidRPr="00F57021">
        <w:rPr>
          <w:rStyle w:val="CVProgrammingLanguage"/>
        </w:rPr>
        <w:t>C++</w:t>
      </w:r>
      <w:r>
        <w:t>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AE7891" w:rsidP="007440AF">
      <w:pPr>
        <w:pStyle w:val="CVText"/>
      </w:pPr>
      <w:r>
        <w:t>Since 2009, t</w:t>
      </w:r>
      <w:r w:rsidR="005D0714">
        <w:t>ranslated over 60 books from English, French, German, Portuguese, and Spanish into Hebrew.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691F"/>
    <w:rsid w:val="00131875"/>
    <w:rsid w:val="00175E2A"/>
    <w:rsid w:val="00193BA0"/>
    <w:rsid w:val="001B17C1"/>
    <w:rsid w:val="001E1C4A"/>
    <w:rsid w:val="0020300B"/>
    <w:rsid w:val="0021201B"/>
    <w:rsid w:val="0027015B"/>
    <w:rsid w:val="002B56ED"/>
    <w:rsid w:val="002C1A51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47734"/>
    <w:rsid w:val="006E60FB"/>
    <w:rsid w:val="00703F07"/>
    <w:rsid w:val="007440AF"/>
    <w:rsid w:val="0074748F"/>
    <w:rsid w:val="007635E4"/>
    <w:rsid w:val="00773108"/>
    <w:rsid w:val="00785269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9F709D"/>
    <w:rsid w:val="00A149CD"/>
    <w:rsid w:val="00A37FD5"/>
    <w:rsid w:val="00A440EE"/>
    <w:rsid w:val="00A53813"/>
    <w:rsid w:val="00A91677"/>
    <w:rsid w:val="00AA7B87"/>
    <w:rsid w:val="00AD618E"/>
    <w:rsid w:val="00AE7891"/>
    <w:rsid w:val="00B337E7"/>
    <w:rsid w:val="00B517D3"/>
    <w:rsid w:val="00B541CB"/>
    <w:rsid w:val="00B554F6"/>
    <w:rsid w:val="00B562CD"/>
    <w:rsid w:val="00B9448B"/>
    <w:rsid w:val="00BA5014"/>
    <w:rsid w:val="00BA763B"/>
    <w:rsid w:val="00BE0034"/>
    <w:rsid w:val="00C574B8"/>
    <w:rsid w:val="00C61420"/>
    <w:rsid w:val="00C64DEA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96F18"/>
    <w:rsid w:val="00DC2B77"/>
    <w:rsid w:val="00DC47AF"/>
    <w:rsid w:val="00DE310A"/>
    <w:rsid w:val="00E02603"/>
    <w:rsid w:val="00E202CB"/>
    <w:rsid w:val="00E3601E"/>
    <w:rsid w:val="00E45FE8"/>
    <w:rsid w:val="00E544B1"/>
    <w:rsid w:val="00E5783E"/>
    <w:rsid w:val="00ED2544"/>
    <w:rsid w:val="00F27DB3"/>
    <w:rsid w:val="00F379E4"/>
    <w:rsid w:val="00F57021"/>
    <w:rsid w:val="00F61982"/>
    <w:rsid w:val="00FD5BD1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11BBD9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rsid w:val="0074748F"/>
    <w:rPr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  <w:style w:type="character" w:customStyle="1" w:styleId="CVEmployer">
    <w:name w:val="CV Employer"/>
    <w:basedOn w:val="Policepardfaut"/>
    <w:uiPriority w:val="1"/>
    <w:rsid w:val="00BE0034"/>
    <w:rPr>
      <w:color w:val="70AD47" w:themeColor="accent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281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93</cp:revision>
  <dcterms:created xsi:type="dcterms:W3CDTF">2026-04-01T21:13:00Z</dcterms:created>
  <dcterms:modified xsi:type="dcterms:W3CDTF">2026-04-28T19:19:00Z</dcterms:modified>
</cp:coreProperties>
</file>