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ED0C" w14:textId="086EF730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 xml:space="preserve">Project Outline: </w:t>
      </w:r>
      <w:r w:rsidR="005044E2">
        <w:rPr>
          <w:b/>
          <w:bCs/>
        </w:rPr>
        <w:t>TrackRecord</w:t>
      </w:r>
      <w:r w:rsidRPr="0043376F">
        <w:rPr>
          <w:b/>
          <w:bCs/>
        </w:rPr>
        <w:t xml:space="preserve"> (working title)</w:t>
      </w:r>
    </w:p>
    <w:p w14:paraId="1967C93E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Tagline: "Track the track record of everyone with an opinion"</w:t>
      </w:r>
    </w:p>
    <w:p w14:paraId="3DA007DF" w14:textId="77777777" w:rsidR="0043376F" w:rsidRPr="0043376F" w:rsidRDefault="00000000" w:rsidP="0043376F">
      <w:r>
        <w:pict w14:anchorId="56B21E62">
          <v:rect id="_x0000_i1025" style="width:0;height:1.5pt" o:hralign="center" o:hrstd="t" o:hr="t" fillcolor="#a0a0a0" stroked="f"/>
        </w:pict>
      </w:r>
    </w:p>
    <w:p w14:paraId="3F5AC044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1. EXECUTIVE SUMMARY</w:t>
      </w:r>
    </w:p>
    <w:p w14:paraId="178ECAC5" w14:textId="77777777" w:rsidR="0043376F" w:rsidRPr="0043376F" w:rsidRDefault="0043376F" w:rsidP="0043376F">
      <w:r w:rsidRPr="0043376F">
        <w:rPr>
          <w:b/>
          <w:bCs/>
        </w:rPr>
        <w:t>Problem:</w:t>
      </w:r>
      <w:r w:rsidRPr="0043376F">
        <w:t xml:space="preserve"> Commentators, pundits, and experts make countless predictions across media daily. They're rarely held accountable when wrong, leading to a marketplace of ideas polluted with confident but inaccurate voices.</w:t>
      </w:r>
    </w:p>
    <w:p w14:paraId="5C05A7C7" w14:textId="77777777" w:rsidR="0043376F" w:rsidRPr="0043376F" w:rsidRDefault="0043376F" w:rsidP="0043376F">
      <w:r w:rsidRPr="0043376F">
        <w:rPr>
          <w:b/>
          <w:bCs/>
        </w:rPr>
        <w:t>Solution:</w:t>
      </w:r>
      <w:r w:rsidRPr="0043376F">
        <w:t xml:space="preserve"> An AI-powered accountability layer that captures predictions, maps them to Polymarket markets, simulates paper trading positions, and tracks long-term accuracy with real P&amp;L metrics.</w:t>
      </w:r>
    </w:p>
    <w:p w14:paraId="600270AE" w14:textId="77777777" w:rsidR="0043376F" w:rsidRPr="0043376F" w:rsidRDefault="0043376F" w:rsidP="0043376F">
      <w:r w:rsidRPr="0043376F">
        <w:rPr>
          <w:b/>
          <w:bCs/>
        </w:rPr>
        <w:t>Core Innovation:</w:t>
      </w:r>
      <w:r w:rsidRPr="0043376F">
        <w:t xml:space="preserve"> Transform abstract "prediction accuracy" into universal language of profit/loss, making it instantly clear who adds value vs. who's just noise.</w:t>
      </w:r>
    </w:p>
    <w:p w14:paraId="58A9B8EC" w14:textId="77777777" w:rsidR="0043376F" w:rsidRPr="0043376F" w:rsidRDefault="0043376F" w:rsidP="0043376F">
      <w:r w:rsidRPr="0043376F">
        <w:rPr>
          <w:b/>
          <w:bCs/>
        </w:rPr>
        <w:t>Target Launch:</w:t>
      </w:r>
      <w:r w:rsidRPr="0043376F">
        <w:t xml:space="preserve"> 6-month MVP, starting with US political commentators during 2026 election cycle.</w:t>
      </w:r>
    </w:p>
    <w:p w14:paraId="02281D4A" w14:textId="77777777" w:rsidR="0043376F" w:rsidRPr="0043376F" w:rsidRDefault="00000000" w:rsidP="0043376F">
      <w:r>
        <w:pict w14:anchorId="0A447763">
          <v:rect id="_x0000_i1026" style="width:0;height:1.5pt" o:hralign="center" o:hrstd="t" o:hr="t" fillcolor="#a0a0a0" stroked="f"/>
        </w:pict>
      </w:r>
    </w:p>
    <w:p w14:paraId="57F8546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2. PRODUCT VISION</w:t>
      </w:r>
    </w:p>
    <w:p w14:paraId="6CCB004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Phase 1: Paper Trading Platform (Months 1-6)</w:t>
      </w:r>
    </w:p>
    <w:p w14:paraId="42D6CD95" w14:textId="77777777" w:rsidR="0043376F" w:rsidRPr="0043376F" w:rsidRDefault="0043376F" w:rsidP="0043376F">
      <w:pPr>
        <w:numPr>
          <w:ilvl w:val="0"/>
          <w:numId w:val="1"/>
        </w:numPr>
      </w:pPr>
      <w:r w:rsidRPr="0043376F">
        <w:t>Track 20-50 high-profile pundits automatically</w:t>
      </w:r>
    </w:p>
    <w:p w14:paraId="459997AF" w14:textId="77777777" w:rsidR="0043376F" w:rsidRPr="0043376F" w:rsidRDefault="0043376F" w:rsidP="0043376F">
      <w:pPr>
        <w:numPr>
          <w:ilvl w:val="0"/>
          <w:numId w:val="1"/>
        </w:numPr>
      </w:pPr>
      <w:r w:rsidRPr="0043376F">
        <w:t>Map predictions to Polymarket markets</w:t>
      </w:r>
    </w:p>
    <w:p w14:paraId="305CE426" w14:textId="77777777" w:rsidR="0043376F" w:rsidRPr="0043376F" w:rsidRDefault="0043376F" w:rsidP="0043376F">
      <w:pPr>
        <w:numPr>
          <w:ilvl w:val="0"/>
          <w:numId w:val="1"/>
        </w:numPr>
      </w:pPr>
      <w:r w:rsidRPr="0043376F">
        <w:t>Simulate paper positions based on stated confidence</w:t>
      </w:r>
    </w:p>
    <w:p w14:paraId="76A95BE5" w14:textId="77777777" w:rsidR="0043376F" w:rsidRPr="0043376F" w:rsidRDefault="0043376F" w:rsidP="0043376F">
      <w:pPr>
        <w:numPr>
          <w:ilvl w:val="0"/>
          <w:numId w:val="1"/>
        </w:numPr>
      </w:pPr>
      <w:r w:rsidRPr="0043376F">
        <w:t>Public leaderboard with P&amp;L tracking</w:t>
      </w:r>
    </w:p>
    <w:p w14:paraId="5A375514" w14:textId="77777777" w:rsidR="0043376F" w:rsidRPr="0043376F" w:rsidRDefault="0043376F" w:rsidP="0043376F">
      <w:pPr>
        <w:numPr>
          <w:ilvl w:val="0"/>
          <w:numId w:val="1"/>
        </w:numPr>
      </w:pPr>
      <w:r w:rsidRPr="0043376F">
        <w:t>Basic website + Twitter presence</w:t>
      </w:r>
    </w:p>
    <w:p w14:paraId="17C7C7E5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Phase 2: Scale &amp; Engagement (Months 7-12)</w:t>
      </w:r>
    </w:p>
    <w:p w14:paraId="664C57AF" w14:textId="77777777" w:rsidR="0043376F" w:rsidRPr="0043376F" w:rsidRDefault="0043376F" w:rsidP="0043376F">
      <w:pPr>
        <w:numPr>
          <w:ilvl w:val="0"/>
          <w:numId w:val="2"/>
        </w:numPr>
      </w:pPr>
      <w:r w:rsidRPr="0043376F">
        <w:t>Expand to 200+ pundits across politics, economics, tech</w:t>
      </w:r>
    </w:p>
    <w:p w14:paraId="19CCB6F5" w14:textId="77777777" w:rsidR="0043376F" w:rsidRPr="0043376F" w:rsidRDefault="0043376F" w:rsidP="0043376F">
      <w:pPr>
        <w:numPr>
          <w:ilvl w:val="0"/>
          <w:numId w:val="2"/>
        </w:numPr>
      </w:pPr>
      <w:r w:rsidRPr="0043376F">
        <w:t>Browser extension showing scores inline</w:t>
      </w:r>
    </w:p>
    <w:p w14:paraId="5D939B6F" w14:textId="77777777" w:rsidR="0043376F" w:rsidRPr="0043376F" w:rsidRDefault="0043376F" w:rsidP="0043376F">
      <w:pPr>
        <w:numPr>
          <w:ilvl w:val="0"/>
          <w:numId w:val="2"/>
        </w:numPr>
      </w:pPr>
      <w:r w:rsidRPr="0043376F">
        <w:t>Pundit opt-in verification program</w:t>
      </w:r>
    </w:p>
    <w:p w14:paraId="02BEE7A4" w14:textId="77777777" w:rsidR="0043376F" w:rsidRPr="0043376F" w:rsidRDefault="0043376F" w:rsidP="0043376F">
      <w:pPr>
        <w:numPr>
          <w:ilvl w:val="0"/>
          <w:numId w:val="2"/>
        </w:numPr>
      </w:pPr>
      <w:r w:rsidRPr="0043376F">
        <w:t>Mobile app with push alerts</w:t>
      </w:r>
    </w:p>
    <w:p w14:paraId="70C92AC8" w14:textId="77777777" w:rsidR="0043376F" w:rsidRPr="0043376F" w:rsidRDefault="0043376F" w:rsidP="0043376F">
      <w:pPr>
        <w:numPr>
          <w:ilvl w:val="0"/>
          <w:numId w:val="2"/>
        </w:numPr>
      </w:pPr>
      <w:r w:rsidRPr="0043376F">
        <w:t>"Fade or Follow" trading signals</w:t>
      </w:r>
    </w:p>
    <w:p w14:paraId="707B414D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Phase 3: Real Money &amp; Monetization (Year 2)</w:t>
      </w:r>
    </w:p>
    <w:p w14:paraId="4385277A" w14:textId="77777777" w:rsidR="0043376F" w:rsidRPr="0043376F" w:rsidRDefault="0043376F" w:rsidP="0043376F">
      <w:pPr>
        <w:numPr>
          <w:ilvl w:val="0"/>
          <w:numId w:val="3"/>
        </w:numPr>
      </w:pPr>
      <w:r w:rsidRPr="0043376F">
        <w:t>Verified pundits can link real Polymarket wallets</w:t>
      </w:r>
    </w:p>
    <w:p w14:paraId="66483A93" w14:textId="77777777" w:rsidR="0043376F" w:rsidRPr="0043376F" w:rsidRDefault="0043376F" w:rsidP="0043376F">
      <w:pPr>
        <w:numPr>
          <w:ilvl w:val="0"/>
          <w:numId w:val="3"/>
        </w:numPr>
      </w:pPr>
      <w:r w:rsidRPr="0043376F">
        <w:lastRenderedPageBreak/>
        <w:t>Premium subscription tier with advanced analytics</w:t>
      </w:r>
    </w:p>
    <w:p w14:paraId="7BFC0FA3" w14:textId="77777777" w:rsidR="0043376F" w:rsidRPr="0043376F" w:rsidRDefault="0043376F" w:rsidP="0043376F">
      <w:pPr>
        <w:numPr>
          <w:ilvl w:val="0"/>
          <w:numId w:val="3"/>
        </w:numPr>
      </w:pPr>
      <w:r w:rsidRPr="0043376F">
        <w:t>API access for institutional clients</w:t>
      </w:r>
    </w:p>
    <w:p w14:paraId="0FF0D22F" w14:textId="77777777" w:rsidR="0043376F" w:rsidRPr="0043376F" w:rsidRDefault="0043376F" w:rsidP="0043376F">
      <w:pPr>
        <w:numPr>
          <w:ilvl w:val="0"/>
          <w:numId w:val="3"/>
        </w:numPr>
      </w:pPr>
      <w:r w:rsidRPr="0043376F">
        <w:t>Expand beyond Polymarket to other prediction markets</w:t>
      </w:r>
    </w:p>
    <w:p w14:paraId="24BC1331" w14:textId="77777777" w:rsidR="0043376F" w:rsidRPr="0043376F" w:rsidRDefault="0043376F" w:rsidP="0043376F">
      <w:pPr>
        <w:numPr>
          <w:ilvl w:val="0"/>
          <w:numId w:val="3"/>
        </w:numPr>
      </w:pPr>
      <w:r w:rsidRPr="0043376F">
        <w:t>Build proprietary resolution system for uncovered predictions</w:t>
      </w:r>
    </w:p>
    <w:p w14:paraId="5E390887" w14:textId="77777777" w:rsidR="0043376F" w:rsidRPr="0043376F" w:rsidRDefault="00000000" w:rsidP="0043376F">
      <w:r>
        <w:pict w14:anchorId="7FA4C603">
          <v:rect id="_x0000_i1027" style="width:0;height:1.5pt" o:hralign="center" o:hrstd="t" o:hr="t" fillcolor="#a0a0a0" stroked="f"/>
        </w:pict>
      </w:r>
    </w:p>
    <w:p w14:paraId="4D09190E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3. TECHNICAL ARCHITECTURE</w:t>
      </w:r>
    </w:p>
    <w:p w14:paraId="71130B25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3.1 Core Components</w:t>
      </w:r>
    </w:p>
    <w:p w14:paraId="029F7B36" w14:textId="77777777" w:rsidR="0043376F" w:rsidRPr="0043376F" w:rsidRDefault="0043376F" w:rsidP="0043376F">
      <w:r w:rsidRPr="0043376F">
        <w:rPr>
          <w:b/>
          <w:bCs/>
        </w:rPr>
        <w:t>A. Prediction Capture Engine</w:t>
      </w:r>
    </w:p>
    <w:p w14:paraId="3B468854" w14:textId="77777777" w:rsidR="0043376F" w:rsidRPr="0043376F" w:rsidRDefault="0043376F" w:rsidP="0043376F">
      <w:r w:rsidRPr="0043376F">
        <w:t>Input Sources:</w:t>
      </w:r>
    </w:p>
    <w:p w14:paraId="1BE8E3D3" w14:textId="77777777" w:rsidR="0043376F" w:rsidRPr="0043376F" w:rsidRDefault="0043376F" w:rsidP="0043376F">
      <w:r w:rsidRPr="0043376F">
        <w:t>- Twitter/X API (real-time monitoring)</w:t>
      </w:r>
    </w:p>
    <w:p w14:paraId="5078CFF2" w14:textId="77777777" w:rsidR="0043376F" w:rsidRPr="0043376F" w:rsidRDefault="0043376F" w:rsidP="0043376F">
      <w:r w:rsidRPr="0043376F">
        <w:t>- Podcast transcripts (Whisper API + RSS feeds)</w:t>
      </w:r>
    </w:p>
    <w:p w14:paraId="45CE5CE4" w14:textId="77777777" w:rsidR="0043376F" w:rsidRPr="0043376F" w:rsidRDefault="0043376F" w:rsidP="0043376F">
      <w:r w:rsidRPr="0043376F">
        <w:t>- YouTube captions</w:t>
      </w:r>
    </w:p>
    <w:p w14:paraId="18CE78D6" w14:textId="77777777" w:rsidR="0043376F" w:rsidRPr="0043376F" w:rsidRDefault="0043376F" w:rsidP="0043376F">
      <w:r w:rsidRPr="0043376F">
        <w:t>- News articles &amp; op-eds (web scraping)</w:t>
      </w:r>
    </w:p>
    <w:p w14:paraId="43FE73B2" w14:textId="77777777" w:rsidR="0043376F" w:rsidRPr="0043376F" w:rsidRDefault="0043376F" w:rsidP="0043376F">
      <w:r w:rsidRPr="0043376F">
        <w:t>- TV transcripts (partnership with transcript services)</w:t>
      </w:r>
    </w:p>
    <w:p w14:paraId="13A95839" w14:textId="77777777" w:rsidR="0043376F" w:rsidRPr="0043376F" w:rsidRDefault="0043376F" w:rsidP="0043376F"/>
    <w:p w14:paraId="62AA2D0A" w14:textId="77777777" w:rsidR="0043376F" w:rsidRPr="0043376F" w:rsidRDefault="0043376F" w:rsidP="0043376F">
      <w:r w:rsidRPr="0043376F">
        <w:t>NLP Pipeline:</w:t>
      </w:r>
    </w:p>
    <w:p w14:paraId="358ECA86" w14:textId="77777777" w:rsidR="0043376F" w:rsidRPr="0043376F" w:rsidRDefault="0043376F" w:rsidP="0043376F">
      <w:r w:rsidRPr="0043376F">
        <w:t>1. Monitor target accounts/shows</w:t>
      </w:r>
    </w:p>
    <w:p w14:paraId="41FC541E" w14:textId="77777777" w:rsidR="0043376F" w:rsidRPr="0043376F" w:rsidRDefault="0043376F" w:rsidP="0043376F">
      <w:r w:rsidRPr="0043376F">
        <w:t>2. Identify predictive statements (GPT-4/Claude)</w:t>
      </w:r>
    </w:p>
    <w:p w14:paraId="0833C9C9" w14:textId="77777777" w:rsidR="0043376F" w:rsidRPr="0043376F" w:rsidRDefault="0043376F" w:rsidP="0043376F">
      <w:r w:rsidRPr="0043376F">
        <w:t xml:space="preserve">   - Future tense indicators</w:t>
      </w:r>
    </w:p>
    <w:p w14:paraId="45D0D10D" w14:textId="77777777" w:rsidR="0043376F" w:rsidRPr="0043376F" w:rsidRDefault="0043376F" w:rsidP="0043376F">
      <w:r w:rsidRPr="0043376F">
        <w:t xml:space="preserve">   - Probability language</w:t>
      </w:r>
    </w:p>
    <w:p w14:paraId="76F0BFED" w14:textId="77777777" w:rsidR="0043376F" w:rsidRPr="0043376F" w:rsidRDefault="0043376F" w:rsidP="0043376F">
      <w:r w:rsidRPr="0043376F">
        <w:t xml:space="preserve">   - Conditional statements</w:t>
      </w:r>
    </w:p>
    <w:p w14:paraId="0CFFEFFF" w14:textId="77777777" w:rsidR="0043376F" w:rsidRPr="0043376F" w:rsidRDefault="0043376F" w:rsidP="0043376F">
      <w:r w:rsidRPr="0043376F">
        <w:t>3. Extract structured data:</w:t>
      </w:r>
    </w:p>
    <w:p w14:paraId="51A6B7B8" w14:textId="77777777" w:rsidR="0043376F" w:rsidRPr="0043376F" w:rsidRDefault="0043376F" w:rsidP="0043376F">
      <w:r w:rsidRPr="0043376F">
        <w:t xml:space="preserve">   {</w:t>
      </w:r>
    </w:p>
    <w:p w14:paraId="03E2DC86" w14:textId="77777777" w:rsidR="0043376F" w:rsidRPr="0043376F" w:rsidRDefault="0043376F" w:rsidP="0043376F">
      <w:r w:rsidRPr="0043376F">
        <w:t xml:space="preserve">     predictor: "name",</w:t>
      </w:r>
    </w:p>
    <w:p w14:paraId="3132A984" w14:textId="77777777" w:rsidR="0043376F" w:rsidRPr="0043376F" w:rsidRDefault="0043376F" w:rsidP="0043376F">
      <w:r w:rsidRPr="0043376F">
        <w:t xml:space="preserve">     statement: "full quote",</w:t>
      </w:r>
    </w:p>
    <w:p w14:paraId="7F9E0690" w14:textId="77777777" w:rsidR="0043376F" w:rsidRPr="0043376F" w:rsidRDefault="0043376F" w:rsidP="0043376F">
      <w:r w:rsidRPr="0043376F">
        <w:t xml:space="preserve">     prediction: "structured claim",</w:t>
      </w:r>
    </w:p>
    <w:p w14:paraId="6C6ECBCE" w14:textId="77777777" w:rsidR="0043376F" w:rsidRPr="0043376F" w:rsidRDefault="0043376F" w:rsidP="0043376F">
      <w:r w:rsidRPr="0043376F">
        <w:t xml:space="preserve">     confidence: "high/medium/low",</w:t>
      </w:r>
    </w:p>
    <w:p w14:paraId="718D83A9" w14:textId="77777777" w:rsidR="0043376F" w:rsidRPr="0043376F" w:rsidRDefault="0043376F" w:rsidP="0043376F">
      <w:r w:rsidRPr="0043376F">
        <w:t xml:space="preserve">     timestamp: "ISO 8601",</w:t>
      </w:r>
    </w:p>
    <w:p w14:paraId="5D00E4E7" w14:textId="77777777" w:rsidR="0043376F" w:rsidRPr="0043376F" w:rsidRDefault="0043376F" w:rsidP="0043376F">
      <w:r w:rsidRPr="0043376F">
        <w:lastRenderedPageBreak/>
        <w:t xml:space="preserve">     source_url: "link",</w:t>
      </w:r>
    </w:p>
    <w:p w14:paraId="065A4B29" w14:textId="77777777" w:rsidR="0043376F" w:rsidRPr="0043376F" w:rsidRDefault="0043376F" w:rsidP="0043376F">
      <w:r w:rsidRPr="0043376F">
        <w:t xml:space="preserve">     domain: "politics/economy/tech"</w:t>
      </w:r>
    </w:p>
    <w:p w14:paraId="5102242F" w14:textId="77777777" w:rsidR="0043376F" w:rsidRPr="0043376F" w:rsidRDefault="0043376F" w:rsidP="0043376F">
      <w:r w:rsidRPr="0043376F">
        <w:t xml:space="preserve">   }</w:t>
      </w:r>
    </w:p>
    <w:p w14:paraId="5A32F311" w14:textId="77777777" w:rsidR="0043376F" w:rsidRPr="0043376F" w:rsidRDefault="0043376F" w:rsidP="0043376F">
      <w:r w:rsidRPr="0043376F">
        <w:t>4. Store with cryptographic hash</w:t>
      </w:r>
    </w:p>
    <w:p w14:paraId="6FA3C4C4" w14:textId="77777777" w:rsidR="0043376F" w:rsidRPr="0043376F" w:rsidRDefault="0043376F" w:rsidP="0043376F">
      <w:r w:rsidRPr="0043376F">
        <w:rPr>
          <w:b/>
          <w:bCs/>
        </w:rPr>
        <w:t>B. Market Matching Engine</w:t>
      </w:r>
    </w:p>
    <w:p w14:paraId="78C07B20" w14:textId="77777777" w:rsidR="0043376F" w:rsidRPr="0043376F" w:rsidRDefault="0043376F" w:rsidP="0043376F">
      <w:r w:rsidRPr="0043376F">
        <w:t>Process:</w:t>
      </w:r>
    </w:p>
    <w:p w14:paraId="0B40786F" w14:textId="77777777" w:rsidR="0043376F" w:rsidRPr="0043376F" w:rsidRDefault="0043376F" w:rsidP="0043376F">
      <w:r w:rsidRPr="0043376F">
        <w:t>1. Query Polymarket API for active markets</w:t>
      </w:r>
    </w:p>
    <w:p w14:paraId="4358ECE7" w14:textId="77777777" w:rsidR="0043376F" w:rsidRPr="0043376F" w:rsidRDefault="0043376F" w:rsidP="0043376F">
      <w:r w:rsidRPr="0043376F">
        <w:t>2. Use semantic similarity (embeddings) to match prediction to market</w:t>
      </w:r>
    </w:p>
    <w:p w14:paraId="458524B2" w14:textId="77777777" w:rsidR="0043376F" w:rsidRPr="0043376F" w:rsidRDefault="0043376F" w:rsidP="0043376F">
      <w:r w:rsidRPr="0043376F">
        <w:t>3. Manual review queue for ambiguous matches</w:t>
      </w:r>
    </w:p>
    <w:p w14:paraId="1FDDA525" w14:textId="77777777" w:rsidR="0043376F" w:rsidRPr="0043376F" w:rsidRDefault="0043376F" w:rsidP="0043376F">
      <w:r w:rsidRPr="0043376F">
        <w:t>4. Store mapping: prediction_id → market_id</w:t>
      </w:r>
    </w:p>
    <w:p w14:paraId="1515462C" w14:textId="77777777" w:rsidR="0043376F" w:rsidRPr="0043376F" w:rsidRDefault="0043376F" w:rsidP="0043376F"/>
    <w:p w14:paraId="6C31D5A1" w14:textId="77777777" w:rsidR="0043376F" w:rsidRPr="0043376F" w:rsidRDefault="0043376F" w:rsidP="0043376F">
      <w:r w:rsidRPr="0043376F">
        <w:t>Data structure:</w:t>
      </w:r>
    </w:p>
    <w:p w14:paraId="4EDD84E9" w14:textId="77777777" w:rsidR="0043376F" w:rsidRPr="0043376F" w:rsidRDefault="0043376F" w:rsidP="0043376F">
      <w:r w:rsidRPr="0043376F">
        <w:t>{</w:t>
      </w:r>
    </w:p>
    <w:p w14:paraId="2340CF90" w14:textId="77777777" w:rsidR="0043376F" w:rsidRPr="0043376F" w:rsidRDefault="0043376F" w:rsidP="0043376F">
      <w:r w:rsidRPr="0043376F">
        <w:t xml:space="preserve">  prediction_id: "uuid",</w:t>
      </w:r>
    </w:p>
    <w:p w14:paraId="086796E4" w14:textId="77777777" w:rsidR="0043376F" w:rsidRPr="0043376F" w:rsidRDefault="0043376F" w:rsidP="0043376F">
      <w:r w:rsidRPr="0043376F">
        <w:t xml:space="preserve">  market_id: "polymarket_id",</w:t>
      </w:r>
    </w:p>
    <w:p w14:paraId="09145890" w14:textId="77777777" w:rsidR="0043376F" w:rsidRPr="0043376F" w:rsidRDefault="0043376F" w:rsidP="0043376F">
      <w:r w:rsidRPr="0043376F">
        <w:t xml:space="preserve">  market_question: "text",</w:t>
      </w:r>
    </w:p>
    <w:p w14:paraId="6C963479" w14:textId="77777777" w:rsidR="0043376F" w:rsidRPr="0043376F" w:rsidRDefault="0043376F" w:rsidP="0043376F">
      <w:r w:rsidRPr="0043376F">
        <w:t xml:space="preserve">  match_confidence: 0.0-1.0,</w:t>
      </w:r>
    </w:p>
    <w:p w14:paraId="5967ED95" w14:textId="77777777" w:rsidR="0043376F" w:rsidRPr="0043376F" w:rsidRDefault="0043376F" w:rsidP="0043376F">
      <w:r w:rsidRPr="0043376F">
        <w:t xml:space="preserve">  match_type: "auto/manual/verified",</w:t>
      </w:r>
    </w:p>
    <w:p w14:paraId="03124F10" w14:textId="77777777" w:rsidR="0043376F" w:rsidRPr="0043376F" w:rsidRDefault="0043376F" w:rsidP="0043376F">
      <w:r w:rsidRPr="0043376F">
        <w:t xml:space="preserve">  entry_price: "market price at prediction time",</w:t>
      </w:r>
    </w:p>
    <w:p w14:paraId="706FDBCC" w14:textId="77777777" w:rsidR="0043376F" w:rsidRPr="0043376F" w:rsidRDefault="0043376F" w:rsidP="0043376F">
      <w:r w:rsidRPr="0043376F">
        <w:t xml:space="preserve">  entry_timestamp: "ISO 8601"</w:t>
      </w:r>
    </w:p>
    <w:p w14:paraId="0E5009CA" w14:textId="77777777" w:rsidR="0043376F" w:rsidRPr="0043376F" w:rsidRDefault="0043376F" w:rsidP="0043376F">
      <w:r w:rsidRPr="0043376F">
        <w:t>}</w:t>
      </w:r>
    </w:p>
    <w:p w14:paraId="2F944B59" w14:textId="77777777" w:rsidR="0043376F" w:rsidRPr="0043376F" w:rsidRDefault="0043376F" w:rsidP="0043376F">
      <w:r w:rsidRPr="0043376F">
        <w:rPr>
          <w:b/>
          <w:bCs/>
        </w:rPr>
        <w:t>C. Position Simulator</w:t>
      </w:r>
    </w:p>
    <w:p w14:paraId="671B5B50" w14:textId="77777777" w:rsidR="0043376F" w:rsidRPr="0043376F" w:rsidRDefault="0043376F" w:rsidP="0043376F">
      <w:r w:rsidRPr="0043376F">
        <w:t>Logic:</w:t>
      </w:r>
    </w:p>
    <w:p w14:paraId="1F8AFEEE" w14:textId="77777777" w:rsidR="0043376F" w:rsidRPr="0043376F" w:rsidRDefault="0043376F" w:rsidP="0043376F">
      <w:r w:rsidRPr="0043376F">
        <w:t>1. Convert verbal confidence → implied probability</w:t>
      </w:r>
    </w:p>
    <w:p w14:paraId="3262B565" w14:textId="77777777" w:rsidR="0043376F" w:rsidRPr="0043376F" w:rsidRDefault="0043376F" w:rsidP="0043376F">
      <w:r w:rsidRPr="0043376F">
        <w:t>2. Standardize position size ($100 base unit)</w:t>
      </w:r>
    </w:p>
    <w:p w14:paraId="0FD5C1BB" w14:textId="77777777" w:rsidR="0043376F" w:rsidRPr="0043376F" w:rsidRDefault="0043376F" w:rsidP="0043376F">
      <w:r w:rsidRPr="0043376F">
        <w:t>3. Calculate shares purchased at entry price</w:t>
      </w:r>
    </w:p>
    <w:p w14:paraId="1675D4D7" w14:textId="77777777" w:rsidR="0043376F" w:rsidRPr="0043376F" w:rsidRDefault="0043376F" w:rsidP="0043376F">
      <w:r w:rsidRPr="0043376F">
        <w:t>4. Track market price changes (hourly polling)</w:t>
      </w:r>
    </w:p>
    <w:p w14:paraId="4172EE88" w14:textId="77777777" w:rsidR="0043376F" w:rsidRPr="0043376F" w:rsidRDefault="0043376F" w:rsidP="0043376F">
      <w:r w:rsidRPr="0043376F">
        <w:t>5. Calculate unrealized P&amp;L for open positions</w:t>
      </w:r>
    </w:p>
    <w:p w14:paraId="7135BA9C" w14:textId="77777777" w:rsidR="0043376F" w:rsidRPr="0043376F" w:rsidRDefault="0043376F" w:rsidP="0043376F">
      <w:r w:rsidRPr="0043376F">
        <w:lastRenderedPageBreak/>
        <w:t>6. Calculate realized P&amp;L at market resolution</w:t>
      </w:r>
    </w:p>
    <w:p w14:paraId="3544DF65" w14:textId="77777777" w:rsidR="0043376F" w:rsidRPr="0043376F" w:rsidRDefault="0043376F" w:rsidP="0043376F"/>
    <w:p w14:paraId="2E3AEEBF" w14:textId="77777777" w:rsidR="0043376F" w:rsidRPr="0043376F" w:rsidRDefault="0043376F" w:rsidP="0043376F">
      <w:r w:rsidRPr="0043376F">
        <w:t>Confidence Mapping:</w:t>
      </w:r>
    </w:p>
    <w:p w14:paraId="25E5F30D" w14:textId="77777777" w:rsidR="0043376F" w:rsidRPr="0043376F" w:rsidRDefault="0043376F" w:rsidP="0043376F">
      <w:r w:rsidRPr="0043376F">
        <w:t>- "Definitely/will/certain" → 90%+ → $1,000 position</w:t>
      </w:r>
    </w:p>
    <w:p w14:paraId="01A9EF27" w14:textId="77777777" w:rsidR="0043376F" w:rsidRPr="0043376F" w:rsidRDefault="0043376F" w:rsidP="0043376F">
      <w:r w:rsidRPr="0043376F">
        <w:t>- "Very likely/expect" → 75-90% → $500 position</w:t>
      </w:r>
    </w:p>
    <w:p w14:paraId="6F484BD6" w14:textId="77777777" w:rsidR="0043376F" w:rsidRPr="0043376F" w:rsidRDefault="0043376F" w:rsidP="0043376F">
      <w:r w:rsidRPr="0043376F">
        <w:t>- "Probably/likely" → 60-75% → $300 position</w:t>
      </w:r>
    </w:p>
    <w:p w14:paraId="43923213" w14:textId="77777777" w:rsidR="0043376F" w:rsidRPr="0043376F" w:rsidRDefault="0043376F" w:rsidP="0043376F">
      <w:r w:rsidRPr="0043376F">
        <w:t>- "Maybe/could/possible" → 40-60% → $100 position</w:t>
      </w:r>
    </w:p>
    <w:p w14:paraId="5A97E67B" w14:textId="77777777" w:rsidR="0043376F" w:rsidRPr="0043376F" w:rsidRDefault="0043376F" w:rsidP="0043376F">
      <w:r w:rsidRPr="0043376F">
        <w:t>- Hedge/qualify → Don't track (too vague)</w:t>
      </w:r>
    </w:p>
    <w:p w14:paraId="1071E5E3" w14:textId="77777777" w:rsidR="0043376F" w:rsidRPr="0043376F" w:rsidRDefault="0043376F" w:rsidP="0043376F"/>
    <w:p w14:paraId="7C8CE9D6" w14:textId="77777777" w:rsidR="0043376F" w:rsidRPr="0043376F" w:rsidRDefault="0043376F" w:rsidP="0043376F">
      <w:r w:rsidRPr="0043376F">
        <w:t>P&amp;L Calculation:</w:t>
      </w:r>
    </w:p>
    <w:p w14:paraId="44F3B5AC" w14:textId="77777777" w:rsidR="0043376F" w:rsidRPr="0043376F" w:rsidRDefault="0043376F" w:rsidP="0043376F">
      <w:r w:rsidRPr="0043376F">
        <w:t>- Entry: Buy X shares @ $P</w:t>
      </w:r>
    </w:p>
    <w:p w14:paraId="548D55EF" w14:textId="77777777" w:rsidR="0043376F" w:rsidRPr="0043376F" w:rsidRDefault="0043376F" w:rsidP="0043376F">
      <w:r w:rsidRPr="0043376F">
        <w:t>- Exit: Market resolves YES → $1.00/share, NO → $0.00/share</w:t>
      </w:r>
    </w:p>
    <w:p w14:paraId="4D26927B" w14:textId="77777777" w:rsidR="0043376F" w:rsidRPr="0043376F" w:rsidRDefault="0043376F" w:rsidP="0043376F">
      <w:r w:rsidRPr="0043376F">
        <w:t>- Profit/Loss: (Exit Value - Entry Cost)</w:t>
      </w:r>
    </w:p>
    <w:p w14:paraId="5BCE5EA9" w14:textId="77777777" w:rsidR="0043376F" w:rsidRPr="0043376F" w:rsidRDefault="0043376F" w:rsidP="0043376F">
      <w:r w:rsidRPr="0043376F">
        <w:rPr>
          <w:b/>
          <w:bCs/>
        </w:rPr>
        <w:t>D. Scoring &amp; Analytics Engine</w:t>
      </w:r>
    </w:p>
    <w:p w14:paraId="17125B67" w14:textId="77777777" w:rsidR="0043376F" w:rsidRPr="0043376F" w:rsidRDefault="0043376F" w:rsidP="0043376F">
      <w:r w:rsidRPr="0043376F">
        <w:t>Metrics per pundit:</w:t>
      </w:r>
    </w:p>
    <w:p w14:paraId="36494860" w14:textId="77777777" w:rsidR="0043376F" w:rsidRPr="0043376F" w:rsidRDefault="0043376F" w:rsidP="0043376F">
      <w:r w:rsidRPr="0043376F">
        <w:t>- Total P&amp;L (cumulative)</w:t>
      </w:r>
    </w:p>
    <w:p w14:paraId="346A4911" w14:textId="77777777" w:rsidR="0043376F" w:rsidRPr="0043376F" w:rsidRDefault="0043376F" w:rsidP="0043376F">
      <w:r w:rsidRPr="0043376F">
        <w:t>- Win rate (% of profitable positions)</w:t>
      </w:r>
    </w:p>
    <w:p w14:paraId="6C81E1DF" w14:textId="77777777" w:rsidR="0043376F" w:rsidRPr="0043376F" w:rsidRDefault="0043376F" w:rsidP="0043376F">
      <w:r w:rsidRPr="0043376F">
        <w:t>- ROI (% return on capital deployed)</w:t>
      </w:r>
    </w:p>
    <w:p w14:paraId="4DC319E7" w14:textId="77777777" w:rsidR="0043376F" w:rsidRPr="0043376F" w:rsidRDefault="0043376F" w:rsidP="0043376F">
      <w:r w:rsidRPr="0043376F">
        <w:t>- Sharpe ratio (risk-adjusted returns)</w:t>
      </w:r>
    </w:p>
    <w:p w14:paraId="50C5905A" w14:textId="77777777" w:rsidR="0043376F" w:rsidRPr="0043376F" w:rsidRDefault="0043376F" w:rsidP="0043376F">
      <w:r w:rsidRPr="0043376F">
        <w:t>- Brier score (probabilistic accuracy)</w:t>
      </w:r>
    </w:p>
    <w:p w14:paraId="463FB9F1" w14:textId="77777777" w:rsidR="0043376F" w:rsidRPr="0043376F" w:rsidRDefault="0043376F" w:rsidP="0043376F">
      <w:r w:rsidRPr="0043376F">
        <w:t>- Prediction volume (activity level)</w:t>
      </w:r>
    </w:p>
    <w:p w14:paraId="15CD25F3" w14:textId="77777777" w:rsidR="0043376F" w:rsidRPr="0043376F" w:rsidRDefault="0043376F" w:rsidP="0043376F">
      <w:r w:rsidRPr="0043376F">
        <w:t>- Domain breakdown (politics vs economy vs tech)</w:t>
      </w:r>
    </w:p>
    <w:p w14:paraId="7A35951E" w14:textId="77777777" w:rsidR="0043376F" w:rsidRPr="0043376F" w:rsidRDefault="0043376F" w:rsidP="0043376F">
      <w:r w:rsidRPr="0043376F">
        <w:t>- vs. Market baseline (outperformance)</w:t>
      </w:r>
    </w:p>
    <w:p w14:paraId="74A6A8CA" w14:textId="77777777" w:rsidR="0043376F" w:rsidRPr="0043376F" w:rsidRDefault="0043376F" w:rsidP="0043376F">
      <w:r w:rsidRPr="0043376F">
        <w:t>- Calibration curve (stated confidence vs actual outcomes)</w:t>
      </w:r>
    </w:p>
    <w:p w14:paraId="38A64831" w14:textId="77777777" w:rsidR="0043376F" w:rsidRPr="0043376F" w:rsidRDefault="0043376F" w:rsidP="0043376F"/>
    <w:p w14:paraId="5E2C4E8D" w14:textId="77777777" w:rsidR="0043376F" w:rsidRPr="0043376F" w:rsidRDefault="0043376F" w:rsidP="0043376F">
      <w:r w:rsidRPr="0043376F">
        <w:t>Leaderboards:</w:t>
      </w:r>
    </w:p>
    <w:p w14:paraId="64CE4D63" w14:textId="77777777" w:rsidR="0043376F" w:rsidRPr="0043376F" w:rsidRDefault="0043376F" w:rsidP="0043376F">
      <w:r w:rsidRPr="0043376F">
        <w:t>- All-time P&amp;L</w:t>
      </w:r>
    </w:p>
    <w:p w14:paraId="597BCAD2" w14:textId="77777777" w:rsidR="0043376F" w:rsidRPr="0043376F" w:rsidRDefault="0043376F" w:rsidP="0043376F">
      <w:r w:rsidRPr="0043376F">
        <w:t>- Last 30/90/365 days</w:t>
      </w:r>
    </w:p>
    <w:p w14:paraId="7D20BDCA" w14:textId="77777777" w:rsidR="0043376F" w:rsidRPr="0043376F" w:rsidRDefault="0043376F" w:rsidP="0043376F">
      <w:r w:rsidRPr="0043376F">
        <w:lastRenderedPageBreak/>
        <w:t>- By domain</w:t>
      </w:r>
    </w:p>
    <w:p w14:paraId="6C1DF6FA" w14:textId="77777777" w:rsidR="0043376F" w:rsidRPr="0043376F" w:rsidRDefault="0043376F" w:rsidP="0043376F">
      <w:r w:rsidRPr="0043376F">
        <w:t>- Biggest wins/losses</w:t>
      </w:r>
    </w:p>
    <w:p w14:paraId="5498B3C1" w14:textId="77777777" w:rsidR="0043376F" w:rsidRPr="0043376F" w:rsidRDefault="0043376F" w:rsidP="0043376F">
      <w:r w:rsidRPr="0043376F">
        <w:t>- Most improved</w:t>
      </w:r>
    </w:p>
    <w:p w14:paraId="0134D25A" w14:textId="77777777" w:rsidR="0043376F" w:rsidRPr="0043376F" w:rsidRDefault="0043376F" w:rsidP="0043376F">
      <w:r w:rsidRPr="0043376F">
        <w:t>- Contrarian bets (beat consensus)</w:t>
      </w:r>
    </w:p>
    <w:p w14:paraId="62767500" w14:textId="77777777" w:rsidR="0043376F" w:rsidRPr="0043376F" w:rsidRDefault="0043376F" w:rsidP="0043376F">
      <w:r w:rsidRPr="0043376F">
        <w:rPr>
          <w:b/>
          <w:bCs/>
        </w:rPr>
        <w:t>E. Data Storage</w:t>
      </w:r>
    </w:p>
    <w:p w14:paraId="75736494" w14:textId="77777777" w:rsidR="0043376F" w:rsidRPr="0043376F" w:rsidRDefault="0043376F" w:rsidP="0043376F">
      <w:r w:rsidRPr="0043376F">
        <w:t>Tech Stack:</w:t>
      </w:r>
    </w:p>
    <w:p w14:paraId="66E6766D" w14:textId="77777777" w:rsidR="0043376F" w:rsidRPr="0043376F" w:rsidRDefault="0043376F" w:rsidP="0043376F">
      <w:r w:rsidRPr="0043376F">
        <w:t>- PostgreSQL (main database)</w:t>
      </w:r>
    </w:p>
    <w:p w14:paraId="325A2CC2" w14:textId="77777777" w:rsidR="0043376F" w:rsidRPr="0043376F" w:rsidRDefault="0043376F" w:rsidP="0043376F">
      <w:r w:rsidRPr="0043376F">
        <w:t>- Redis (caching, real-time updates)</w:t>
      </w:r>
    </w:p>
    <w:p w14:paraId="4873DD4D" w14:textId="77777777" w:rsidR="0043376F" w:rsidRPr="0043376F" w:rsidRDefault="0043376F" w:rsidP="0043376F">
      <w:r w:rsidRPr="0043376F">
        <w:t>- S3 (raw data backup, prediction snapshots)</w:t>
      </w:r>
    </w:p>
    <w:p w14:paraId="1FFDB01C" w14:textId="77777777" w:rsidR="0043376F" w:rsidRPr="0043376F" w:rsidRDefault="0043376F" w:rsidP="0043376F"/>
    <w:p w14:paraId="6259F38B" w14:textId="77777777" w:rsidR="0043376F" w:rsidRPr="0043376F" w:rsidRDefault="0043376F" w:rsidP="0043376F">
      <w:r w:rsidRPr="0043376F">
        <w:t>Tables:</w:t>
      </w:r>
    </w:p>
    <w:p w14:paraId="2FE0FF60" w14:textId="77777777" w:rsidR="0043376F" w:rsidRPr="0043376F" w:rsidRDefault="0043376F" w:rsidP="0043376F">
      <w:r w:rsidRPr="0043376F">
        <w:t>- pundits (id, name, twitter, affiliation, domains)</w:t>
      </w:r>
    </w:p>
    <w:p w14:paraId="65B1E495" w14:textId="77777777" w:rsidR="0043376F" w:rsidRPr="0043376F" w:rsidRDefault="0043376F" w:rsidP="0043376F">
      <w:r w:rsidRPr="0043376F">
        <w:t>- predictions (id, pundit_id, statement, confidence, timestamp, hash)</w:t>
      </w:r>
    </w:p>
    <w:p w14:paraId="749B18BE" w14:textId="77777777" w:rsidR="0043376F" w:rsidRPr="0043376F" w:rsidRDefault="0043376F" w:rsidP="0043376F">
      <w:r w:rsidRPr="0043376F">
        <w:t>- markets (id, polymarket_id, question, resolution, close_date)</w:t>
      </w:r>
    </w:p>
    <w:p w14:paraId="7D113172" w14:textId="77777777" w:rsidR="0043376F" w:rsidRPr="0043376F" w:rsidRDefault="0043376F" w:rsidP="0043376F">
      <w:r w:rsidRPr="0043376F">
        <w:t>- positions (id, prediction_id, market_id, entry_price, shares, status)</w:t>
      </w:r>
    </w:p>
    <w:p w14:paraId="17A2EF82" w14:textId="77777777" w:rsidR="0043376F" w:rsidRPr="0043376F" w:rsidRDefault="0043376F" w:rsidP="0043376F">
      <w:r w:rsidRPr="0043376F">
        <w:t>- resolutions (id, position_id, exit_price, pnl, timestamp)</w:t>
      </w:r>
    </w:p>
    <w:p w14:paraId="60CB02E6" w14:textId="77777777" w:rsidR="0043376F" w:rsidRPr="0043376F" w:rsidRDefault="0043376F" w:rsidP="0043376F"/>
    <w:p w14:paraId="673B25FE" w14:textId="77777777" w:rsidR="0043376F" w:rsidRPr="0043376F" w:rsidRDefault="0043376F" w:rsidP="0043376F">
      <w:r w:rsidRPr="0043376F">
        <w:t>Immutability:</w:t>
      </w:r>
    </w:p>
    <w:p w14:paraId="632D6573" w14:textId="77777777" w:rsidR="0043376F" w:rsidRPr="0043376F" w:rsidRDefault="0043376F" w:rsidP="0043376F">
      <w:r w:rsidRPr="0043376F">
        <w:t>- SHA-256 hash of each prediction on capture</w:t>
      </w:r>
    </w:p>
    <w:p w14:paraId="5F99E75C" w14:textId="77777777" w:rsidR="0043376F" w:rsidRPr="0043376F" w:rsidRDefault="0043376F" w:rsidP="0043376F">
      <w:r w:rsidRPr="0043376F">
        <w:t>- Append-only predictions table</w:t>
      </w:r>
    </w:p>
    <w:p w14:paraId="2E4D948E" w14:textId="77777777" w:rsidR="0043376F" w:rsidRPr="0043376F" w:rsidRDefault="0043376F" w:rsidP="0043376F">
      <w:r w:rsidRPr="0043376F">
        <w:t>- Periodic Merkle tree snapshots</w:t>
      </w:r>
    </w:p>
    <w:p w14:paraId="7148E725" w14:textId="77777777" w:rsidR="0043376F" w:rsidRPr="0043376F" w:rsidRDefault="0043376F" w:rsidP="0043376F">
      <w:r w:rsidRPr="0043376F">
        <w:t>- Optional: Anchor root hashes to Bitcoin/Ethereum monthly</w:t>
      </w:r>
    </w:p>
    <w:p w14:paraId="14D8754C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3.2 External Integrations</w:t>
      </w:r>
    </w:p>
    <w:p w14:paraId="4F18AC04" w14:textId="77777777" w:rsidR="0043376F" w:rsidRPr="0043376F" w:rsidRDefault="0043376F" w:rsidP="0043376F">
      <w:r w:rsidRPr="0043376F">
        <w:rPr>
          <w:b/>
          <w:bCs/>
        </w:rPr>
        <w:t>Polymarket API:</w:t>
      </w:r>
    </w:p>
    <w:p w14:paraId="008BF344" w14:textId="77777777" w:rsidR="0043376F" w:rsidRPr="0043376F" w:rsidRDefault="0043376F" w:rsidP="0043376F">
      <w:pPr>
        <w:numPr>
          <w:ilvl w:val="0"/>
          <w:numId w:val="4"/>
        </w:numPr>
      </w:pPr>
      <w:r w:rsidRPr="0043376F">
        <w:t>Market data (questions, prices, volume)</w:t>
      </w:r>
    </w:p>
    <w:p w14:paraId="14003B11" w14:textId="77777777" w:rsidR="0043376F" w:rsidRPr="0043376F" w:rsidRDefault="0043376F" w:rsidP="0043376F">
      <w:pPr>
        <w:numPr>
          <w:ilvl w:val="0"/>
          <w:numId w:val="4"/>
        </w:numPr>
      </w:pPr>
      <w:r w:rsidRPr="0043376F">
        <w:t>Historical price data</w:t>
      </w:r>
    </w:p>
    <w:p w14:paraId="67E6B9F7" w14:textId="77777777" w:rsidR="0043376F" w:rsidRPr="0043376F" w:rsidRDefault="0043376F" w:rsidP="0043376F">
      <w:pPr>
        <w:numPr>
          <w:ilvl w:val="0"/>
          <w:numId w:val="4"/>
        </w:numPr>
      </w:pPr>
      <w:r w:rsidRPr="0043376F">
        <w:t>Resolution status</w:t>
      </w:r>
    </w:p>
    <w:p w14:paraId="19792651" w14:textId="77777777" w:rsidR="0043376F" w:rsidRPr="0043376F" w:rsidRDefault="0043376F" w:rsidP="0043376F">
      <w:pPr>
        <w:numPr>
          <w:ilvl w:val="0"/>
          <w:numId w:val="4"/>
        </w:numPr>
      </w:pPr>
      <w:r w:rsidRPr="0043376F">
        <w:t>WebSocket for real-time updates</w:t>
      </w:r>
    </w:p>
    <w:p w14:paraId="57BFAAAB" w14:textId="77777777" w:rsidR="0043376F" w:rsidRPr="0043376F" w:rsidRDefault="0043376F" w:rsidP="0043376F">
      <w:r w:rsidRPr="0043376F">
        <w:rPr>
          <w:b/>
          <w:bCs/>
        </w:rPr>
        <w:lastRenderedPageBreak/>
        <w:t>Social Media:</w:t>
      </w:r>
    </w:p>
    <w:p w14:paraId="6F0359A1" w14:textId="77777777" w:rsidR="0043376F" w:rsidRPr="0043376F" w:rsidRDefault="0043376F" w:rsidP="0043376F">
      <w:pPr>
        <w:numPr>
          <w:ilvl w:val="0"/>
          <w:numId w:val="5"/>
        </w:numPr>
      </w:pPr>
      <w:r w:rsidRPr="0043376F">
        <w:t>Twitter/X API for monitoring</w:t>
      </w:r>
    </w:p>
    <w:p w14:paraId="6E926AD3" w14:textId="77777777" w:rsidR="0043376F" w:rsidRPr="0043376F" w:rsidRDefault="0043376F" w:rsidP="0043376F">
      <w:pPr>
        <w:numPr>
          <w:ilvl w:val="0"/>
          <w:numId w:val="5"/>
        </w:numPr>
      </w:pPr>
      <w:r w:rsidRPr="0043376F">
        <w:t>Post tracking &amp; engagement</w:t>
      </w:r>
    </w:p>
    <w:p w14:paraId="02190BE1" w14:textId="77777777" w:rsidR="0043376F" w:rsidRPr="0043376F" w:rsidRDefault="0043376F" w:rsidP="0043376F">
      <w:pPr>
        <w:numPr>
          <w:ilvl w:val="0"/>
          <w:numId w:val="5"/>
        </w:numPr>
      </w:pPr>
      <w:r w:rsidRPr="0043376F">
        <w:t>Automated @replies (opt-in)</w:t>
      </w:r>
    </w:p>
    <w:p w14:paraId="15E96785" w14:textId="77777777" w:rsidR="0043376F" w:rsidRPr="0043376F" w:rsidRDefault="0043376F" w:rsidP="0043376F">
      <w:r w:rsidRPr="0043376F">
        <w:rPr>
          <w:b/>
          <w:bCs/>
        </w:rPr>
        <w:t>LLM APIs:</w:t>
      </w:r>
    </w:p>
    <w:p w14:paraId="36351650" w14:textId="77777777" w:rsidR="0043376F" w:rsidRPr="0043376F" w:rsidRDefault="0043376F" w:rsidP="0043376F">
      <w:pPr>
        <w:numPr>
          <w:ilvl w:val="0"/>
          <w:numId w:val="6"/>
        </w:numPr>
      </w:pPr>
      <w:r w:rsidRPr="0043376F">
        <w:t>Claude/GPT-4 for prediction extraction</w:t>
      </w:r>
    </w:p>
    <w:p w14:paraId="2DA5BFFF" w14:textId="77777777" w:rsidR="0043376F" w:rsidRPr="0043376F" w:rsidRDefault="0043376F" w:rsidP="0043376F">
      <w:pPr>
        <w:numPr>
          <w:ilvl w:val="0"/>
          <w:numId w:val="6"/>
        </w:numPr>
      </w:pPr>
      <w:r w:rsidRPr="0043376F">
        <w:t>Embedding models for semantic matching</w:t>
      </w:r>
    </w:p>
    <w:p w14:paraId="4AC377AC" w14:textId="77777777" w:rsidR="0043376F" w:rsidRPr="0043376F" w:rsidRDefault="0043376F" w:rsidP="0043376F">
      <w:pPr>
        <w:numPr>
          <w:ilvl w:val="0"/>
          <w:numId w:val="6"/>
        </w:numPr>
      </w:pPr>
      <w:r w:rsidRPr="0043376F">
        <w:t>Content moderation</w:t>
      </w:r>
    </w:p>
    <w:p w14:paraId="47D2D9C0" w14:textId="77777777" w:rsidR="0043376F" w:rsidRPr="0043376F" w:rsidRDefault="00000000" w:rsidP="0043376F">
      <w:r>
        <w:pict w14:anchorId="6F4D5201">
          <v:rect id="_x0000_i1028" style="width:0;height:1.5pt" o:hralign="center" o:hrstd="t" o:hr="t" fillcolor="#a0a0a0" stroked="f"/>
        </w:pict>
      </w:r>
    </w:p>
    <w:p w14:paraId="7EF87389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4. USER INTERFACE</w:t>
      </w:r>
    </w:p>
    <w:p w14:paraId="1C755857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4.1 Web Platform</w:t>
      </w:r>
    </w:p>
    <w:p w14:paraId="5CCAC7F6" w14:textId="77777777" w:rsidR="0043376F" w:rsidRPr="0043376F" w:rsidRDefault="0043376F" w:rsidP="0043376F">
      <w:r w:rsidRPr="0043376F">
        <w:rPr>
          <w:b/>
          <w:bCs/>
        </w:rPr>
        <w:t>Homepage:</w:t>
      </w:r>
    </w:p>
    <w:p w14:paraId="6A6617B5" w14:textId="77777777" w:rsidR="0043376F" w:rsidRPr="0043376F" w:rsidRDefault="0043376F" w:rsidP="0043376F">
      <w:pPr>
        <w:numPr>
          <w:ilvl w:val="0"/>
          <w:numId w:val="7"/>
        </w:numPr>
      </w:pPr>
      <w:r w:rsidRPr="0043376F">
        <w:t>Live leaderboard (top 20 pundits)</w:t>
      </w:r>
    </w:p>
    <w:p w14:paraId="69A877CF" w14:textId="77777777" w:rsidR="0043376F" w:rsidRPr="0043376F" w:rsidRDefault="0043376F" w:rsidP="0043376F">
      <w:pPr>
        <w:numPr>
          <w:ilvl w:val="0"/>
          <w:numId w:val="7"/>
        </w:numPr>
      </w:pPr>
      <w:r w:rsidRPr="0043376F">
        <w:t>Featured predictions (high-stakes, high-confidence)</w:t>
      </w:r>
    </w:p>
    <w:p w14:paraId="7F09201B" w14:textId="77777777" w:rsidR="0043376F" w:rsidRPr="0043376F" w:rsidRDefault="0043376F" w:rsidP="0043376F">
      <w:pPr>
        <w:numPr>
          <w:ilvl w:val="0"/>
          <w:numId w:val="7"/>
        </w:numPr>
      </w:pPr>
      <w:r w:rsidRPr="0043376F">
        <w:t>Recent resolutions (big wins/losses)</w:t>
      </w:r>
    </w:p>
    <w:p w14:paraId="1C2198D5" w14:textId="77777777" w:rsidR="0043376F" w:rsidRPr="0043376F" w:rsidRDefault="0043376F" w:rsidP="0043376F">
      <w:pPr>
        <w:numPr>
          <w:ilvl w:val="0"/>
          <w:numId w:val="7"/>
        </w:numPr>
      </w:pPr>
      <w:r w:rsidRPr="0043376F">
        <w:t>Search bar (find any pundit)</w:t>
      </w:r>
    </w:p>
    <w:p w14:paraId="4FF0E1F2" w14:textId="77777777" w:rsidR="0043376F" w:rsidRPr="0043376F" w:rsidRDefault="0043376F" w:rsidP="0043376F">
      <w:r w:rsidRPr="0043376F">
        <w:rPr>
          <w:b/>
          <w:bCs/>
        </w:rPr>
        <w:t>Pundit Profile Page:</w:t>
      </w:r>
    </w:p>
    <w:p w14:paraId="6718CE17" w14:textId="77777777" w:rsidR="0043376F" w:rsidRPr="0043376F" w:rsidRDefault="0043376F" w:rsidP="0043376F">
      <w:r w:rsidRPr="0043376F">
        <w:t>[Profile Header]</w:t>
      </w:r>
    </w:p>
    <w:p w14:paraId="3DA725A4" w14:textId="77777777" w:rsidR="0043376F" w:rsidRPr="0043376F" w:rsidRDefault="0043376F" w:rsidP="0043376F">
      <w:r w:rsidRPr="0043376F">
        <w:t>Name, photo, affiliation, social links</w:t>
      </w:r>
    </w:p>
    <w:p w14:paraId="505BE3E3" w14:textId="77777777" w:rsidR="0043376F" w:rsidRPr="0043376F" w:rsidRDefault="0043376F" w:rsidP="0043376F">
      <w:r w:rsidRPr="0043376F">
        <w:t>Overall P&amp;L: +$12,450 (</w:t>
      </w:r>
      <w:r w:rsidRPr="0043376F">
        <w:rPr>
          <w:rFonts w:ascii="Segoe UI Emoji" w:hAnsi="Segoe UI Emoji" w:cs="Segoe UI Emoji"/>
        </w:rPr>
        <w:t>🟢</w:t>
      </w:r>
      <w:r w:rsidRPr="0043376F">
        <w:t xml:space="preserve"> +15% this month)</w:t>
      </w:r>
    </w:p>
    <w:p w14:paraId="70425719" w14:textId="77777777" w:rsidR="0043376F" w:rsidRPr="0043376F" w:rsidRDefault="0043376F" w:rsidP="0043376F">
      <w:r w:rsidRPr="0043376F">
        <w:t>Win Rate: 64% | ROI: +18% | Predictions: 87</w:t>
      </w:r>
    </w:p>
    <w:p w14:paraId="3C145FE8" w14:textId="77777777" w:rsidR="0043376F" w:rsidRPr="0043376F" w:rsidRDefault="0043376F" w:rsidP="0043376F"/>
    <w:p w14:paraId="74B00AA4" w14:textId="77777777" w:rsidR="0043376F" w:rsidRPr="0043376F" w:rsidRDefault="0043376F" w:rsidP="0043376F">
      <w:r w:rsidRPr="0043376F">
        <w:t>[Performance Charts]</w:t>
      </w:r>
    </w:p>
    <w:p w14:paraId="20951ABC" w14:textId="77777777" w:rsidR="0043376F" w:rsidRPr="0043376F" w:rsidRDefault="0043376F" w:rsidP="0043376F">
      <w:r w:rsidRPr="0043376F">
        <w:t>- P&amp;L over time (line chart)</w:t>
      </w:r>
    </w:p>
    <w:p w14:paraId="132F5A2B" w14:textId="77777777" w:rsidR="0043376F" w:rsidRPr="0043376F" w:rsidRDefault="0043376F" w:rsidP="0043376F">
      <w:r w:rsidRPr="0043376F">
        <w:t>- Win/loss by domain (pie chart)</w:t>
      </w:r>
    </w:p>
    <w:p w14:paraId="1AA2DC1F" w14:textId="77777777" w:rsidR="0043376F" w:rsidRPr="0043376F" w:rsidRDefault="0043376F" w:rsidP="0043376F">
      <w:r w:rsidRPr="0043376F">
        <w:t>- Calibration curve</w:t>
      </w:r>
    </w:p>
    <w:p w14:paraId="74E34316" w14:textId="77777777" w:rsidR="0043376F" w:rsidRPr="0043376F" w:rsidRDefault="0043376F" w:rsidP="0043376F">
      <w:r w:rsidRPr="0043376F">
        <w:t>- vs. Market comparison</w:t>
      </w:r>
    </w:p>
    <w:p w14:paraId="4D919B2D" w14:textId="77777777" w:rsidR="0043376F" w:rsidRPr="0043376F" w:rsidRDefault="0043376F" w:rsidP="0043376F"/>
    <w:p w14:paraId="65FAF4AC" w14:textId="77777777" w:rsidR="0043376F" w:rsidRPr="0043376F" w:rsidRDefault="0043376F" w:rsidP="0043376F">
      <w:r w:rsidRPr="0043376F">
        <w:lastRenderedPageBreak/>
        <w:t>[Open Positions] (live updating)</w:t>
      </w:r>
    </w:p>
    <w:p w14:paraId="678956D4" w14:textId="77777777" w:rsidR="0043376F" w:rsidRPr="0043376F" w:rsidRDefault="0043376F" w:rsidP="0043376F">
      <w:r w:rsidRPr="0043376F">
        <w:t>Market | Entry | Current | Unrealized P&amp;L</w:t>
      </w:r>
    </w:p>
    <w:p w14:paraId="1AD4F5E2" w14:textId="77777777" w:rsidR="0043376F" w:rsidRPr="0043376F" w:rsidRDefault="0043376F" w:rsidP="0043376F">
      <w:r w:rsidRPr="0043376F">
        <w:t xml:space="preserve">"Trump wins PA" | 65¢ | 72¢ | +$350 </w:t>
      </w:r>
      <w:r w:rsidRPr="0043376F">
        <w:rPr>
          <w:rFonts w:ascii="Segoe UI Emoji" w:hAnsi="Segoe UI Emoji" w:cs="Segoe UI Emoji"/>
        </w:rPr>
        <w:t>🟢</w:t>
      </w:r>
    </w:p>
    <w:p w14:paraId="76E9A408" w14:textId="77777777" w:rsidR="0043376F" w:rsidRPr="0043376F" w:rsidRDefault="0043376F" w:rsidP="0043376F"/>
    <w:p w14:paraId="7C46CB4D" w14:textId="77777777" w:rsidR="0043376F" w:rsidRPr="0043376F" w:rsidRDefault="0043376F" w:rsidP="0043376F">
      <w:r w:rsidRPr="0043376F">
        <w:t>[Closed Positions] (paginated)</w:t>
      </w:r>
    </w:p>
    <w:p w14:paraId="42F247AD" w14:textId="77777777" w:rsidR="0043376F" w:rsidRPr="0043376F" w:rsidRDefault="0043376F" w:rsidP="0043376F">
      <w:r w:rsidRPr="0043376F">
        <w:t>Market | Entry | Exit | P&amp;L | Date</w:t>
      </w:r>
    </w:p>
    <w:p w14:paraId="63B497AE" w14:textId="77777777" w:rsidR="0043376F" w:rsidRPr="0043376F" w:rsidRDefault="0043376F" w:rsidP="0043376F">
      <w:r w:rsidRPr="0043376F">
        <w:t xml:space="preserve">"Biden drops out" | 25¢ | $1.00 | +$750 </w:t>
      </w:r>
      <w:r w:rsidRPr="0043376F">
        <w:rPr>
          <w:rFonts w:ascii="Segoe UI Emoji" w:hAnsi="Segoe UI Emoji" w:cs="Segoe UI Emoji"/>
        </w:rPr>
        <w:t>🟢</w:t>
      </w:r>
      <w:r w:rsidRPr="0043376F">
        <w:t xml:space="preserve"> | 2024-07-21</w:t>
      </w:r>
    </w:p>
    <w:p w14:paraId="222BD444" w14:textId="77777777" w:rsidR="0043376F" w:rsidRPr="0043376F" w:rsidRDefault="0043376F" w:rsidP="0043376F"/>
    <w:p w14:paraId="067AF751" w14:textId="77777777" w:rsidR="0043376F" w:rsidRPr="0043376F" w:rsidRDefault="0043376F" w:rsidP="0043376F">
      <w:r w:rsidRPr="0043376F">
        <w:t>[Recent Predictions]</w:t>
      </w:r>
    </w:p>
    <w:p w14:paraId="366EA443" w14:textId="77777777" w:rsidR="0043376F" w:rsidRPr="0043376F" w:rsidRDefault="0043376F" w:rsidP="0043376F">
      <w:r w:rsidRPr="0043376F">
        <w:t>Quote | Confidence | Market | Status</w:t>
      </w:r>
    </w:p>
    <w:p w14:paraId="4DA05CE8" w14:textId="77777777" w:rsidR="0043376F" w:rsidRPr="0043376F" w:rsidRDefault="0043376F" w:rsidP="0043376F">
      <w:r w:rsidRPr="0043376F">
        <w:rPr>
          <w:b/>
          <w:bCs/>
        </w:rPr>
        <w:t>Search &amp; Filter:</w:t>
      </w:r>
    </w:p>
    <w:p w14:paraId="1C18FD76" w14:textId="77777777" w:rsidR="0043376F" w:rsidRPr="0043376F" w:rsidRDefault="0043376F" w:rsidP="0043376F">
      <w:pPr>
        <w:numPr>
          <w:ilvl w:val="0"/>
          <w:numId w:val="8"/>
        </w:numPr>
      </w:pPr>
      <w:r w:rsidRPr="0043376F">
        <w:t>By domain (politics, economics, tech)</w:t>
      </w:r>
    </w:p>
    <w:p w14:paraId="05C04ECB" w14:textId="77777777" w:rsidR="0043376F" w:rsidRPr="0043376F" w:rsidRDefault="0043376F" w:rsidP="0043376F">
      <w:pPr>
        <w:numPr>
          <w:ilvl w:val="0"/>
          <w:numId w:val="8"/>
        </w:numPr>
      </w:pPr>
      <w:r w:rsidRPr="0043376F">
        <w:t>By timeframe (last 30 days, all-time)</w:t>
      </w:r>
    </w:p>
    <w:p w14:paraId="3D9B7AB1" w14:textId="77777777" w:rsidR="0043376F" w:rsidRPr="0043376F" w:rsidRDefault="0043376F" w:rsidP="0043376F">
      <w:pPr>
        <w:numPr>
          <w:ilvl w:val="0"/>
          <w:numId w:val="8"/>
        </w:numPr>
      </w:pPr>
      <w:r w:rsidRPr="0043376F">
        <w:t>By metric (P&amp;L, win rate, volume)</w:t>
      </w:r>
    </w:p>
    <w:p w14:paraId="10BEB3F1" w14:textId="77777777" w:rsidR="0043376F" w:rsidRPr="0043376F" w:rsidRDefault="0043376F" w:rsidP="0043376F">
      <w:pPr>
        <w:numPr>
          <w:ilvl w:val="0"/>
          <w:numId w:val="8"/>
        </w:numPr>
      </w:pPr>
      <w:r w:rsidRPr="0043376F">
        <w:t>By position status (open, closed)</w:t>
      </w:r>
    </w:p>
    <w:p w14:paraId="7F09DDA5" w14:textId="77777777" w:rsidR="0043376F" w:rsidRPr="0043376F" w:rsidRDefault="0043376F" w:rsidP="0043376F">
      <w:r w:rsidRPr="0043376F">
        <w:rPr>
          <w:b/>
          <w:bCs/>
        </w:rPr>
        <w:t>Market Detail Page:</w:t>
      </w:r>
    </w:p>
    <w:p w14:paraId="3888EC84" w14:textId="77777777" w:rsidR="0043376F" w:rsidRPr="0043376F" w:rsidRDefault="0043376F" w:rsidP="0043376F">
      <w:pPr>
        <w:numPr>
          <w:ilvl w:val="0"/>
          <w:numId w:val="9"/>
        </w:numPr>
      </w:pPr>
      <w:r w:rsidRPr="0043376F">
        <w:t>All pundits who predicted on this market</w:t>
      </w:r>
    </w:p>
    <w:p w14:paraId="77E65B3E" w14:textId="77777777" w:rsidR="0043376F" w:rsidRPr="0043376F" w:rsidRDefault="0043376F" w:rsidP="0043376F">
      <w:pPr>
        <w:numPr>
          <w:ilvl w:val="0"/>
          <w:numId w:val="9"/>
        </w:numPr>
      </w:pPr>
      <w:r w:rsidRPr="0043376F">
        <w:t>Consensus vs contrarians</w:t>
      </w:r>
    </w:p>
    <w:p w14:paraId="5B474AD0" w14:textId="77777777" w:rsidR="0043376F" w:rsidRPr="0043376F" w:rsidRDefault="0043376F" w:rsidP="0043376F">
      <w:pPr>
        <w:numPr>
          <w:ilvl w:val="0"/>
          <w:numId w:val="9"/>
        </w:numPr>
      </w:pPr>
      <w:r w:rsidRPr="0043376F">
        <w:t>Who was right/wrong</w:t>
      </w:r>
    </w:p>
    <w:p w14:paraId="590DFFFA" w14:textId="77777777" w:rsidR="0043376F" w:rsidRPr="0043376F" w:rsidRDefault="0043376F" w:rsidP="0043376F">
      <w:pPr>
        <w:numPr>
          <w:ilvl w:val="0"/>
          <w:numId w:val="9"/>
        </w:numPr>
      </w:pPr>
      <w:r w:rsidRPr="0043376F">
        <w:t>Timeline of predictions</w:t>
      </w:r>
    </w:p>
    <w:p w14:paraId="092201AD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4.2 Browser Extension (Chrome/Firefox)</w:t>
      </w:r>
    </w:p>
    <w:p w14:paraId="78A6F3E1" w14:textId="77777777" w:rsidR="0043376F" w:rsidRPr="0043376F" w:rsidRDefault="0043376F" w:rsidP="0043376F">
      <w:r w:rsidRPr="0043376F">
        <w:rPr>
          <w:b/>
          <w:bCs/>
        </w:rPr>
        <w:t>Features:</w:t>
      </w:r>
    </w:p>
    <w:p w14:paraId="37E6FB1F" w14:textId="77777777" w:rsidR="0043376F" w:rsidRPr="0043376F" w:rsidRDefault="0043376F" w:rsidP="0043376F">
      <w:pPr>
        <w:numPr>
          <w:ilvl w:val="0"/>
          <w:numId w:val="10"/>
        </w:numPr>
      </w:pPr>
      <w:r w:rsidRPr="0043376F">
        <w:t>Hover over pundit name on Twitter → popup with stats</w:t>
      </w:r>
    </w:p>
    <w:p w14:paraId="333C9BD2" w14:textId="77777777" w:rsidR="0043376F" w:rsidRPr="0043376F" w:rsidRDefault="0043376F" w:rsidP="0043376F">
      <w:pPr>
        <w:numPr>
          <w:ilvl w:val="0"/>
          <w:numId w:val="10"/>
        </w:numPr>
      </w:pPr>
      <w:r w:rsidRPr="0043376F">
        <w:t xml:space="preserve">Inline badges: </w:t>
      </w:r>
      <w:r w:rsidRPr="0043376F">
        <w:rPr>
          <w:rFonts w:ascii="Segoe UI Emoji" w:hAnsi="Segoe UI Emoji" w:cs="Segoe UI Emoji"/>
        </w:rPr>
        <w:t>✅</w:t>
      </w:r>
      <w:r w:rsidRPr="0043376F">
        <w:t xml:space="preserve"> +$5k P&amp;L | 68% win rate</w:t>
      </w:r>
    </w:p>
    <w:p w14:paraId="37328CAC" w14:textId="77777777" w:rsidR="0043376F" w:rsidRPr="0043376F" w:rsidRDefault="0043376F" w:rsidP="0043376F">
      <w:pPr>
        <w:numPr>
          <w:ilvl w:val="0"/>
          <w:numId w:val="10"/>
        </w:numPr>
      </w:pPr>
      <w:r w:rsidRPr="0043376F">
        <w:t>"Track this prediction" button</w:t>
      </w:r>
    </w:p>
    <w:p w14:paraId="294B83F8" w14:textId="77777777" w:rsidR="0043376F" w:rsidRPr="0043376F" w:rsidRDefault="0043376F" w:rsidP="0043376F">
      <w:pPr>
        <w:numPr>
          <w:ilvl w:val="0"/>
          <w:numId w:val="10"/>
        </w:numPr>
      </w:pPr>
      <w:r w:rsidRPr="0043376F">
        <w:t>Alert when tracked pundit makes new prediction</w:t>
      </w:r>
    </w:p>
    <w:p w14:paraId="511280A2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4.3 Mobile App (Future)</w:t>
      </w:r>
    </w:p>
    <w:p w14:paraId="4DDDA1E4" w14:textId="77777777" w:rsidR="0043376F" w:rsidRPr="0043376F" w:rsidRDefault="0043376F" w:rsidP="0043376F">
      <w:r w:rsidRPr="0043376F">
        <w:rPr>
          <w:b/>
          <w:bCs/>
        </w:rPr>
        <w:t>Core flows:</w:t>
      </w:r>
    </w:p>
    <w:p w14:paraId="4A9875E7" w14:textId="77777777" w:rsidR="0043376F" w:rsidRPr="0043376F" w:rsidRDefault="0043376F" w:rsidP="0043376F">
      <w:pPr>
        <w:numPr>
          <w:ilvl w:val="0"/>
          <w:numId w:val="11"/>
        </w:numPr>
      </w:pPr>
      <w:r w:rsidRPr="0043376F">
        <w:lastRenderedPageBreak/>
        <w:t>Browse leaderboards</w:t>
      </w:r>
    </w:p>
    <w:p w14:paraId="55F00319" w14:textId="77777777" w:rsidR="0043376F" w:rsidRPr="0043376F" w:rsidRDefault="0043376F" w:rsidP="0043376F">
      <w:pPr>
        <w:numPr>
          <w:ilvl w:val="0"/>
          <w:numId w:val="11"/>
        </w:numPr>
      </w:pPr>
      <w:r w:rsidRPr="0043376F">
        <w:t>Follow favorite pundits</w:t>
      </w:r>
    </w:p>
    <w:p w14:paraId="73B3AA4C" w14:textId="77777777" w:rsidR="0043376F" w:rsidRPr="0043376F" w:rsidRDefault="0043376F" w:rsidP="0043376F">
      <w:pPr>
        <w:numPr>
          <w:ilvl w:val="0"/>
          <w:numId w:val="11"/>
        </w:numPr>
      </w:pPr>
      <w:r w:rsidRPr="0043376F">
        <w:t>Get push alerts for new predictions</w:t>
      </w:r>
    </w:p>
    <w:p w14:paraId="4E992C1B" w14:textId="77777777" w:rsidR="0043376F" w:rsidRPr="0043376F" w:rsidRDefault="0043376F" w:rsidP="0043376F">
      <w:pPr>
        <w:numPr>
          <w:ilvl w:val="0"/>
          <w:numId w:val="11"/>
        </w:numPr>
      </w:pPr>
      <w:r w:rsidRPr="0043376F">
        <w:t>Quick stats on the go</w:t>
      </w:r>
    </w:p>
    <w:p w14:paraId="653DE372" w14:textId="77777777" w:rsidR="0043376F" w:rsidRPr="0043376F" w:rsidRDefault="00000000" w:rsidP="0043376F">
      <w:r>
        <w:pict w14:anchorId="044FE661">
          <v:rect id="_x0000_i1029" style="width:0;height:1.5pt" o:hralign="center" o:hrstd="t" o:hr="t" fillcolor="#a0a0a0" stroked="f"/>
        </w:pict>
      </w:r>
    </w:p>
    <w:p w14:paraId="124B6BE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5. GO-TO-MARKET STRATEGY</w:t>
      </w:r>
    </w:p>
    <w:p w14:paraId="72763395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5.1 Launch Strategy</w:t>
      </w:r>
    </w:p>
    <w:p w14:paraId="3BA5D8B6" w14:textId="77777777" w:rsidR="0043376F" w:rsidRPr="0043376F" w:rsidRDefault="0043376F" w:rsidP="0043376F">
      <w:r w:rsidRPr="0043376F">
        <w:rPr>
          <w:b/>
          <w:bCs/>
        </w:rPr>
        <w:t>Pre-Launch (Month 1-2):</w:t>
      </w:r>
    </w:p>
    <w:p w14:paraId="64778213" w14:textId="77777777" w:rsidR="0043376F" w:rsidRPr="0043376F" w:rsidRDefault="0043376F" w:rsidP="0043376F">
      <w:pPr>
        <w:numPr>
          <w:ilvl w:val="0"/>
          <w:numId w:val="12"/>
        </w:numPr>
      </w:pPr>
      <w:r w:rsidRPr="0043376F">
        <w:t>Select 20 high-profile pundits (mix of accurate + inaccurate)</w:t>
      </w:r>
    </w:p>
    <w:p w14:paraId="57C60970" w14:textId="77777777" w:rsidR="0043376F" w:rsidRPr="0043376F" w:rsidRDefault="0043376F" w:rsidP="0043376F">
      <w:pPr>
        <w:numPr>
          <w:ilvl w:val="0"/>
          <w:numId w:val="12"/>
        </w:numPr>
      </w:pPr>
      <w:r w:rsidRPr="0043376F">
        <w:t>Backfill 3-6 months of historical predictions</w:t>
      </w:r>
    </w:p>
    <w:p w14:paraId="6364F529" w14:textId="77777777" w:rsidR="0043376F" w:rsidRPr="0043376F" w:rsidRDefault="0043376F" w:rsidP="0043376F">
      <w:pPr>
        <w:numPr>
          <w:ilvl w:val="0"/>
          <w:numId w:val="12"/>
        </w:numPr>
      </w:pPr>
      <w:r w:rsidRPr="0043376F">
        <w:t>Build MVP website + basic tracking</w:t>
      </w:r>
    </w:p>
    <w:p w14:paraId="331E202E" w14:textId="77777777" w:rsidR="0043376F" w:rsidRPr="0043376F" w:rsidRDefault="0043376F" w:rsidP="0043376F">
      <w:pPr>
        <w:numPr>
          <w:ilvl w:val="0"/>
          <w:numId w:val="12"/>
        </w:numPr>
      </w:pPr>
      <w:r w:rsidRPr="0043376F">
        <w:t>Create social media accounts</w:t>
      </w:r>
    </w:p>
    <w:p w14:paraId="25C548F9" w14:textId="77777777" w:rsidR="0043376F" w:rsidRPr="0043376F" w:rsidRDefault="0043376F" w:rsidP="0043376F">
      <w:pPr>
        <w:numPr>
          <w:ilvl w:val="0"/>
          <w:numId w:val="12"/>
        </w:numPr>
      </w:pPr>
      <w:r w:rsidRPr="0043376F">
        <w:t>Prepare "launch kit" (graphics, explainers)</w:t>
      </w:r>
    </w:p>
    <w:p w14:paraId="1C8D3E25" w14:textId="77777777" w:rsidR="0043376F" w:rsidRPr="0043376F" w:rsidRDefault="0043376F" w:rsidP="0043376F">
      <w:r w:rsidRPr="0043376F">
        <w:rPr>
          <w:b/>
          <w:bCs/>
        </w:rPr>
        <w:t>Launch (Month 3):</w:t>
      </w:r>
    </w:p>
    <w:p w14:paraId="7195C211" w14:textId="77777777" w:rsidR="0043376F" w:rsidRPr="0043376F" w:rsidRDefault="0043376F" w:rsidP="0043376F">
      <w:pPr>
        <w:numPr>
          <w:ilvl w:val="0"/>
          <w:numId w:val="13"/>
        </w:numPr>
      </w:pPr>
      <w:r w:rsidRPr="0043376F">
        <w:t>Go live with public leaderboard</w:t>
      </w:r>
    </w:p>
    <w:p w14:paraId="194301F6" w14:textId="77777777" w:rsidR="0043376F" w:rsidRPr="0043376F" w:rsidRDefault="0043376F" w:rsidP="0043376F">
      <w:pPr>
        <w:numPr>
          <w:ilvl w:val="0"/>
          <w:numId w:val="13"/>
        </w:numPr>
      </w:pPr>
      <w:r w:rsidRPr="0043376F">
        <w:t>Twitter thread: "We tracked 20 pundits for 6 months. Here's who would've made money..."</w:t>
      </w:r>
    </w:p>
    <w:p w14:paraId="3AAEF08A" w14:textId="77777777" w:rsidR="0043376F" w:rsidRPr="0043376F" w:rsidRDefault="0043376F" w:rsidP="0043376F">
      <w:pPr>
        <w:numPr>
          <w:ilvl w:val="0"/>
          <w:numId w:val="13"/>
        </w:numPr>
      </w:pPr>
      <w:r w:rsidRPr="0043376F">
        <w:t>Individual callouts: "@pundit, you'd be up $X if you'd bet on your predictions"</w:t>
      </w:r>
    </w:p>
    <w:p w14:paraId="644EC47C" w14:textId="77777777" w:rsidR="0043376F" w:rsidRPr="0043376F" w:rsidRDefault="0043376F" w:rsidP="0043376F">
      <w:pPr>
        <w:numPr>
          <w:ilvl w:val="0"/>
          <w:numId w:val="13"/>
        </w:numPr>
      </w:pPr>
      <w:r w:rsidRPr="0043376F">
        <w:t>Submit to HN, Reddit, political forums</w:t>
      </w:r>
    </w:p>
    <w:p w14:paraId="3CD4A788" w14:textId="77777777" w:rsidR="0043376F" w:rsidRPr="0043376F" w:rsidRDefault="0043376F" w:rsidP="0043376F">
      <w:pPr>
        <w:numPr>
          <w:ilvl w:val="0"/>
          <w:numId w:val="13"/>
        </w:numPr>
      </w:pPr>
      <w:r w:rsidRPr="0043376F">
        <w:t>Pitch to Polymarket for cross-promotion</w:t>
      </w:r>
    </w:p>
    <w:p w14:paraId="452BE81E" w14:textId="77777777" w:rsidR="0043376F" w:rsidRPr="0043376F" w:rsidRDefault="0043376F" w:rsidP="0043376F">
      <w:r w:rsidRPr="0043376F">
        <w:rPr>
          <w:b/>
          <w:bCs/>
        </w:rPr>
        <w:t>Growth (Month 4-6):</w:t>
      </w:r>
    </w:p>
    <w:p w14:paraId="4074AD53" w14:textId="77777777" w:rsidR="0043376F" w:rsidRPr="0043376F" w:rsidRDefault="0043376F" w:rsidP="0043376F">
      <w:pPr>
        <w:numPr>
          <w:ilvl w:val="0"/>
          <w:numId w:val="14"/>
        </w:numPr>
      </w:pPr>
      <w:r w:rsidRPr="0043376F">
        <w:t>Viral moments: Highlight spectacular failures/successes</w:t>
      </w:r>
    </w:p>
    <w:p w14:paraId="572A2E9B" w14:textId="77777777" w:rsidR="0043376F" w:rsidRPr="0043376F" w:rsidRDefault="0043376F" w:rsidP="0043376F">
      <w:pPr>
        <w:numPr>
          <w:ilvl w:val="0"/>
          <w:numId w:val="14"/>
        </w:numPr>
      </w:pPr>
      <w:r w:rsidRPr="0043376F">
        <w:t>Add 10-20 new pundits monthly based on community requests</w:t>
      </w:r>
    </w:p>
    <w:p w14:paraId="084AC7E7" w14:textId="77777777" w:rsidR="0043376F" w:rsidRPr="0043376F" w:rsidRDefault="0043376F" w:rsidP="0043376F">
      <w:pPr>
        <w:numPr>
          <w:ilvl w:val="0"/>
          <w:numId w:val="14"/>
        </w:numPr>
      </w:pPr>
      <w:r w:rsidRPr="0043376F">
        <w:t>Encourage pundits to verify &amp; claim profiles</w:t>
      </w:r>
    </w:p>
    <w:p w14:paraId="37E3A95B" w14:textId="77777777" w:rsidR="0043376F" w:rsidRPr="0043376F" w:rsidRDefault="0043376F" w:rsidP="0043376F">
      <w:pPr>
        <w:numPr>
          <w:ilvl w:val="0"/>
          <w:numId w:val="14"/>
        </w:numPr>
      </w:pPr>
      <w:r w:rsidRPr="0043376F">
        <w:t>Media outreach: Data journalism partnerships</w:t>
      </w:r>
    </w:p>
    <w:p w14:paraId="33E4E9FE" w14:textId="77777777" w:rsidR="0043376F" w:rsidRPr="0043376F" w:rsidRDefault="0043376F" w:rsidP="0043376F">
      <w:pPr>
        <w:numPr>
          <w:ilvl w:val="0"/>
          <w:numId w:val="14"/>
        </w:numPr>
      </w:pPr>
      <w:r w:rsidRPr="0043376F">
        <w:t>Build API for third-party integrations</w:t>
      </w:r>
    </w:p>
    <w:p w14:paraId="6FF17842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5.2 Target Audiences</w:t>
      </w:r>
    </w:p>
    <w:p w14:paraId="1D9F64A7" w14:textId="77777777" w:rsidR="0043376F" w:rsidRPr="0043376F" w:rsidRDefault="0043376F" w:rsidP="0043376F">
      <w:r w:rsidRPr="0043376F">
        <w:rPr>
          <w:b/>
          <w:bCs/>
        </w:rPr>
        <w:t>Primary:</w:t>
      </w:r>
    </w:p>
    <w:p w14:paraId="06E52B12" w14:textId="77777777" w:rsidR="0043376F" w:rsidRPr="0043376F" w:rsidRDefault="0043376F" w:rsidP="0043376F">
      <w:pPr>
        <w:numPr>
          <w:ilvl w:val="0"/>
          <w:numId w:val="15"/>
        </w:numPr>
      </w:pPr>
      <w:r w:rsidRPr="0043376F">
        <w:lastRenderedPageBreak/>
        <w:t>Polymarket users (want better information sources)</w:t>
      </w:r>
    </w:p>
    <w:p w14:paraId="20B20132" w14:textId="77777777" w:rsidR="0043376F" w:rsidRPr="0043376F" w:rsidRDefault="0043376F" w:rsidP="0043376F">
      <w:pPr>
        <w:numPr>
          <w:ilvl w:val="0"/>
          <w:numId w:val="15"/>
        </w:numPr>
      </w:pPr>
      <w:r w:rsidRPr="0043376F">
        <w:t>Politics junkies (chronically online, love drama)</w:t>
      </w:r>
    </w:p>
    <w:p w14:paraId="67E4A2B8" w14:textId="77777777" w:rsidR="0043376F" w:rsidRPr="0043376F" w:rsidRDefault="0043376F" w:rsidP="0043376F">
      <w:pPr>
        <w:numPr>
          <w:ilvl w:val="0"/>
          <w:numId w:val="15"/>
        </w:numPr>
      </w:pPr>
      <w:r w:rsidRPr="0043376F">
        <w:t>Traders/investors (looking for alpha)</w:t>
      </w:r>
    </w:p>
    <w:p w14:paraId="49435897" w14:textId="77777777" w:rsidR="0043376F" w:rsidRPr="0043376F" w:rsidRDefault="0043376F" w:rsidP="0043376F">
      <w:pPr>
        <w:numPr>
          <w:ilvl w:val="0"/>
          <w:numId w:val="15"/>
        </w:numPr>
      </w:pPr>
      <w:r w:rsidRPr="0043376F">
        <w:t>Media literate skeptics (tired of BS)</w:t>
      </w:r>
    </w:p>
    <w:p w14:paraId="37AA7A57" w14:textId="77777777" w:rsidR="0043376F" w:rsidRPr="0043376F" w:rsidRDefault="0043376F" w:rsidP="0043376F">
      <w:r w:rsidRPr="0043376F">
        <w:rPr>
          <w:b/>
          <w:bCs/>
        </w:rPr>
        <w:t>Secondary:</w:t>
      </w:r>
    </w:p>
    <w:p w14:paraId="22241B26" w14:textId="77777777" w:rsidR="0043376F" w:rsidRPr="0043376F" w:rsidRDefault="0043376F" w:rsidP="0043376F">
      <w:pPr>
        <w:numPr>
          <w:ilvl w:val="0"/>
          <w:numId w:val="16"/>
        </w:numPr>
      </w:pPr>
      <w:r w:rsidRPr="0043376F">
        <w:t>Journalists (source for stories)</w:t>
      </w:r>
    </w:p>
    <w:p w14:paraId="5E32357A" w14:textId="77777777" w:rsidR="0043376F" w:rsidRPr="0043376F" w:rsidRDefault="0043376F" w:rsidP="0043376F">
      <w:pPr>
        <w:numPr>
          <w:ilvl w:val="0"/>
          <w:numId w:val="16"/>
        </w:numPr>
      </w:pPr>
      <w:r w:rsidRPr="0043376F">
        <w:t>Fact-checkers (new accountability tool)</w:t>
      </w:r>
    </w:p>
    <w:p w14:paraId="473A7DC2" w14:textId="77777777" w:rsidR="0043376F" w:rsidRPr="0043376F" w:rsidRDefault="0043376F" w:rsidP="0043376F">
      <w:pPr>
        <w:numPr>
          <w:ilvl w:val="0"/>
          <w:numId w:val="16"/>
        </w:numPr>
      </w:pPr>
      <w:r w:rsidRPr="0043376F">
        <w:t>Good-faith pundits (want to prove credibility)</w:t>
      </w:r>
    </w:p>
    <w:p w14:paraId="29F75FA8" w14:textId="77777777" w:rsidR="0043376F" w:rsidRPr="0043376F" w:rsidRDefault="0043376F" w:rsidP="0043376F">
      <w:pPr>
        <w:numPr>
          <w:ilvl w:val="0"/>
          <w:numId w:val="16"/>
        </w:numPr>
      </w:pPr>
      <w:r w:rsidRPr="0043376F">
        <w:t>Academics studying prediction/forecasting</w:t>
      </w:r>
    </w:p>
    <w:p w14:paraId="121D8441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5.3 Content Strategy</w:t>
      </w:r>
    </w:p>
    <w:p w14:paraId="11676B63" w14:textId="77777777" w:rsidR="0043376F" w:rsidRPr="0043376F" w:rsidRDefault="0043376F" w:rsidP="0043376F">
      <w:r w:rsidRPr="0043376F">
        <w:rPr>
          <w:b/>
          <w:bCs/>
        </w:rPr>
        <w:t>Twitter/X:</w:t>
      </w:r>
    </w:p>
    <w:p w14:paraId="478F6A2A" w14:textId="77777777" w:rsidR="0043376F" w:rsidRPr="0043376F" w:rsidRDefault="0043376F" w:rsidP="0043376F">
      <w:pPr>
        <w:numPr>
          <w:ilvl w:val="0"/>
          <w:numId w:val="17"/>
        </w:numPr>
      </w:pPr>
      <w:r w:rsidRPr="0043376F">
        <w:t>Daily updates: "Today's biggest wins/losses"</w:t>
      </w:r>
    </w:p>
    <w:p w14:paraId="63E8A5BF" w14:textId="77777777" w:rsidR="0043376F" w:rsidRPr="0043376F" w:rsidRDefault="0043376F" w:rsidP="0043376F">
      <w:pPr>
        <w:numPr>
          <w:ilvl w:val="0"/>
          <w:numId w:val="17"/>
        </w:numPr>
      </w:pPr>
      <w:r w:rsidRPr="0043376F">
        <w:t>Weekly: "Pundit of the week"</w:t>
      </w:r>
    </w:p>
    <w:p w14:paraId="6F2B7E14" w14:textId="77777777" w:rsidR="0043376F" w:rsidRPr="0043376F" w:rsidRDefault="0043376F" w:rsidP="0043376F">
      <w:pPr>
        <w:numPr>
          <w:ilvl w:val="0"/>
          <w:numId w:val="17"/>
        </w:numPr>
      </w:pPr>
      <w:r w:rsidRPr="0043376F">
        <w:t>When predictions resolve: "@pundit called it!" or "This aged poorly..."</w:t>
      </w:r>
    </w:p>
    <w:p w14:paraId="7290C278" w14:textId="77777777" w:rsidR="0043376F" w:rsidRPr="0043376F" w:rsidRDefault="0043376F" w:rsidP="0043376F">
      <w:pPr>
        <w:numPr>
          <w:ilvl w:val="0"/>
          <w:numId w:val="17"/>
        </w:numPr>
      </w:pPr>
      <w:r w:rsidRPr="0043376F">
        <w:t>Viral formats: Before/after screenshots, hall of shame</w:t>
      </w:r>
    </w:p>
    <w:p w14:paraId="36816384" w14:textId="77777777" w:rsidR="0043376F" w:rsidRPr="0043376F" w:rsidRDefault="0043376F" w:rsidP="0043376F">
      <w:r w:rsidRPr="0043376F">
        <w:rPr>
          <w:b/>
          <w:bCs/>
        </w:rPr>
        <w:t>Blog/Newsletter:</w:t>
      </w:r>
    </w:p>
    <w:p w14:paraId="1CD3846A" w14:textId="77777777" w:rsidR="0043376F" w:rsidRPr="0043376F" w:rsidRDefault="0043376F" w:rsidP="0043376F">
      <w:pPr>
        <w:numPr>
          <w:ilvl w:val="0"/>
          <w:numId w:val="18"/>
        </w:numPr>
      </w:pPr>
      <w:r w:rsidRPr="0043376F">
        <w:t>Deep dives on methodology</w:t>
      </w:r>
    </w:p>
    <w:p w14:paraId="798B9897" w14:textId="77777777" w:rsidR="0043376F" w:rsidRPr="0043376F" w:rsidRDefault="0043376F" w:rsidP="0043376F">
      <w:pPr>
        <w:numPr>
          <w:ilvl w:val="0"/>
          <w:numId w:val="18"/>
        </w:numPr>
      </w:pPr>
      <w:r w:rsidRPr="0043376F">
        <w:t>Case studies: "How we tracked [big prediction]"</w:t>
      </w:r>
    </w:p>
    <w:p w14:paraId="7B69E0FF" w14:textId="77777777" w:rsidR="0043376F" w:rsidRPr="0043376F" w:rsidRDefault="0043376F" w:rsidP="0043376F">
      <w:pPr>
        <w:numPr>
          <w:ilvl w:val="0"/>
          <w:numId w:val="18"/>
        </w:numPr>
      </w:pPr>
      <w:r w:rsidRPr="0043376F">
        <w:t>Interviews with accurate predictors</w:t>
      </w:r>
    </w:p>
    <w:p w14:paraId="27E9987D" w14:textId="77777777" w:rsidR="0043376F" w:rsidRPr="0043376F" w:rsidRDefault="0043376F" w:rsidP="0043376F">
      <w:pPr>
        <w:numPr>
          <w:ilvl w:val="0"/>
          <w:numId w:val="18"/>
        </w:numPr>
      </w:pPr>
      <w:r w:rsidRPr="0043376F">
        <w:t>Industry trends: "Are political pundits getting worse?"</w:t>
      </w:r>
    </w:p>
    <w:p w14:paraId="478BC502" w14:textId="77777777" w:rsidR="0043376F" w:rsidRPr="0043376F" w:rsidRDefault="0043376F" w:rsidP="0043376F">
      <w:r w:rsidRPr="0043376F">
        <w:rPr>
          <w:b/>
          <w:bCs/>
        </w:rPr>
        <w:t>Partnerships:</w:t>
      </w:r>
    </w:p>
    <w:p w14:paraId="5811B026" w14:textId="77777777" w:rsidR="0043376F" w:rsidRPr="0043376F" w:rsidRDefault="0043376F" w:rsidP="0043376F">
      <w:pPr>
        <w:numPr>
          <w:ilvl w:val="0"/>
          <w:numId w:val="19"/>
        </w:numPr>
      </w:pPr>
      <w:r w:rsidRPr="0043376F">
        <w:t>Polymarket: Official integration, co-marketing</w:t>
      </w:r>
    </w:p>
    <w:p w14:paraId="399F7427" w14:textId="77777777" w:rsidR="0043376F" w:rsidRPr="0043376F" w:rsidRDefault="0043376F" w:rsidP="0043376F">
      <w:pPr>
        <w:numPr>
          <w:ilvl w:val="0"/>
          <w:numId w:val="19"/>
        </w:numPr>
      </w:pPr>
      <w:r w:rsidRPr="0043376F">
        <w:t>Podcasts: Provide guest stats, sponsor segments</w:t>
      </w:r>
    </w:p>
    <w:p w14:paraId="3537C78C" w14:textId="77777777" w:rsidR="0043376F" w:rsidRPr="0043376F" w:rsidRDefault="0043376F" w:rsidP="0043376F">
      <w:pPr>
        <w:numPr>
          <w:ilvl w:val="0"/>
          <w:numId w:val="19"/>
        </w:numPr>
      </w:pPr>
      <w:r w:rsidRPr="0043376F">
        <w:t>News orgs: Licensing data for chyrons/articles</w:t>
      </w:r>
    </w:p>
    <w:p w14:paraId="37EF155C" w14:textId="77777777" w:rsidR="0043376F" w:rsidRPr="0043376F" w:rsidRDefault="00000000" w:rsidP="0043376F">
      <w:r>
        <w:pict w14:anchorId="0845CE04">
          <v:rect id="_x0000_i1030" style="width:0;height:1.5pt" o:hralign="center" o:hrstd="t" o:hr="t" fillcolor="#a0a0a0" stroked="f"/>
        </w:pict>
      </w:r>
    </w:p>
    <w:p w14:paraId="6A13398B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6. MONETIZATION</w:t>
      </w:r>
    </w:p>
    <w:p w14:paraId="7E93828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6.1 Revenue Streams</w:t>
      </w:r>
    </w:p>
    <w:p w14:paraId="7C02761C" w14:textId="77777777" w:rsidR="0043376F" w:rsidRPr="0043376F" w:rsidRDefault="0043376F" w:rsidP="0043376F">
      <w:r w:rsidRPr="0043376F">
        <w:rPr>
          <w:b/>
          <w:bCs/>
        </w:rPr>
        <w:t>Freemium Model:</w:t>
      </w:r>
    </w:p>
    <w:p w14:paraId="057A1C11" w14:textId="77777777" w:rsidR="0043376F" w:rsidRPr="0043376F" w:rsidRDefault="0043376F" w:rsidP="0043376F">
      <w:r w:rsidRPr="0043376F">
        <w:rPr>
          <w:b/>
          <w:bCs/>
        </w:rPr>
        <w:lastRenderedPageBreak/>
        <w:t>Free Tier:</w:t>
      </w:r>
    </w:p>
    <w:p w14:paraId="38937073" w14:textId="77777777" w:rsidR="0043376F" w:rsidRPr="0043376F" w:rsidRDefault="0043376F" w:rsidP="0043376F">
      <w:pPr>
        <w:numPr>
          <w:ilvl w:val="0"/>
          <w:numId w:val="20"/>
        </w:numPr>
      </w:pPr>
      <w:r w:rsidRPr="0043376F">
        <w:t>Browse leaderboards</w:t>
      </w:r>
    </w:p>
    <w:p w14:paraId="0B4DAF11" w14:textId="77777777" w:rsidR="0043376F" w:rsidRPr="0043376F" w:rsidRDefault="0043376F" w:rsidP="0043376F">
      <w:pPr>
        <w:numPr>
          <w:ilvl w:val="0"/>
          <w:numId w:val="20"/>
        </w:numPr>
      </w:pPr>
      <w:r w:rsidRPr="0043376F">
        <w:t>View pundit profiles (limited history)</w:t>
      </w:r>
    </w:p>
    <w:p w14:paraId="3E41D6FF" w14:textId="77777777" w:rsidR="0043376F" w:rsidRPr="0043376F" w:rsidRDefault="0043376F" w:rsidP="0043376F">
      <w:pPr>
        <w:numPr>
          <w:ilvl w:val="0"/>
          <w:numId w:val="20"/>
        </w:numPr>
      </w:pPr>
      <w:r w:rsidRPr="0043376F">
        <w:t>Basic stats (P&amp;L, win rate)</w:t>
      </w:r>
    </w:p>
    <w:p w14:paraId="7EE1DAD6" w14:textId="77777777" w:rsidR="0043376F" w:rsidRPr="0043376F" w:rsidRDefault="0043376F" w:rsidP="0043376F">
      <w:pPr>
        <w:numPr>
          <w:ilvl w:val="0"/>
          <w:numId w:val="20"/>
        </w:numPr>
      </w:pPr>
      <w:r w:rsidRPr="0043376F">
        <w:t>See top predictions</w:t>
      </w:r>
    </w:p>
    <w:p w14:paraId="39953AA7" w14:textId="77777777" w:rsidR="0043376F" w:rsidRPr="0043376F" w:rsidRDefault="0043376F" w:rsidP="0043376F">
      <w:r w:rsidRPr="0043376F">
        <w:rPr>
          <w:b/>
          <w:bCs/>
        </w:rPr>
        <w:t>Premium ($9.99/month or $99/year):</w:t>
      </w:r>
    </w:p>
    <w:p w14:paraId="2CF7FCB3" w14:textId="77777777" w:rsidR="0043376F" w:rsidRPr="0043376F" w:rsidRDefault="0043376F" w:rsidP="0043376F">
      <w:pPr>
        <w:numPr>
          <w:ilvl w:val="0"/>
          <w:numId w:val="21"/>
        </w:numPr>
      </w:pPr>
      <w:r w:rsidRPr="0043376F">
        <w:t>Full prediction history</w:t>
      </w:r>
    </w:p>
    <w:p w14:paraId="40A6254F" w14:textId="77777777" w:rsidR="0043376F" w:rsidRPr="0043376F" w:rsidRDefault="0043376F" w:rsidP="0043376F">
      <w:pPr>
        <w:numPr>
          <w:ilvl w:val="0"/>
          <w:numId w:val="21"/>
        </w:numPr>
      </w:pPr>
      <w:r w:rsidRPr="0043376F">
        <w:t>Advanced analytics (Sharpe, calibration, etc.)</w:t>
      </w:r>
    </w:p>
    <w:p w14:paraId="40F23013" w14:textId="77777777" w:rsidR="0043376F" w:rsidRPr="0043376F" w:rsidRDefault="0043376F" w:rsidP="0043376F">
      <w:pPr>
        <w:numPr>
          <w:ilvl w:val="0"/>
          <w:numId w:val="21"/>
        </w:numPr>
      </w:pPr>
      <w:r w:rsidRPr="0043376F">
        <w:t>Custom alerts ("Tell me when X makes a prediction")</w:t>
      </w:r>
    </w:p>
    <w:p w14:paraId="262B23B8" w14:textId="77777777" w:rsidR="0043376F" w:rsidRPr="0043376F" w:rsidRDefault="0043376F" w:rsidP="0043376F">
      <w:pPr>
        <w:numPr>
          <w:ilvl w:val="0"/>
          <w:numId w:val="21"/>
        </w:numPr>
      </w:pPr>
      <w:r w:rsidRPr="0043376F">
        <w:t>Export data (CSV, API)</w:t>
      </w:r>
    </w:p>
    <w:p w14:paraId="60060303" w14:textId="77777777" w:rsidR="0043376F" w:rsidRPr="0043376F" w:rsidRDefault="0043376F" w:rsidP="0043376F">
      <w:pPr>
        <w:numPr>
          <w:ilvl w:val="0"/>
          <w:numId w:val="21"/>
        </w:numPr>
      </w:pPr>
      <w:r w:rsidRPr="0043376F">
        <w:t>Ad-free experience</w:t>
      </w:r>
    </w:p>
    <w:p w14:paraId="61AE7AA1" w14:textId="77777777" w:rsidR="0043376F" w:rsidRPr="0043376F" w:rsidRDefault="0043376F" w:rsidP="0043376F">
      <w:pPr>
        <w:numPr>
          <w:ilvl w:val="0"/>
          <w:numId w:val="21"/>
        </w:numPr>
      </w:pPr>
      <w:r w:rsidRPr="0043376F">
        <w:t>Early access to new features</w:t>
      </w:r>
    </w:p>
    <w:p w14:paraId="7DA36BF2" w14:textId="77777777" w:rsidR="0043376F" w:rsidRPr="0043376F" w:rsidRDefault="0043376F" w:rsidP="0043376F">
      <w:r w:rsidRPr="0043376F">
        <w:rPr>
          <w:b/>
          <w:bCs/>
        </w:rPr>
        <w:t>Pro Tier ($49/month - for traders/institutions):</w:t>
      </w:r>
    </w:p>
    <w:p w14:paraId="01710D9E" w14:textId="77777777" w:rsidR="0043376F" w:rsidRPr="0043376F" w:rsidRDefault="0043376F" w:rsidP="0043376F">
      <w:pPr>
        <w:numPr>
          <w:ilvl w:val="0"/>
          <w:numId w:val="22"/>
        </w:numPr>
      </w:pPr>
      <w:r w:rsidRPr="0043376F">
        <w:t>API access (10k requests/month)</w:t>
      </w:r>
    </w:p>
    <w:p w14:paraId="69240CAF" w14:textId="77777777" w:rsidR="0043376F" w:rsidRPr="0043376F" w:rsidRDefault="0043376F" w:rsidP="0043376F">
      <w:pPr>
        <w:numPr>
          <w:ilvl w:val="0"/>
          <w:numId w:val="22"/>
        </w:numPr>
      </w:pPr>
      <w:r w:rsidRPr="0043376F">
        <w:t>Real-time WebSocket feeds</w:t>
      </w:r>
    </w:p>
    <w:p w14:paraId="27078ED0" w14:textId="77777777" w:rsidR="0043376F" w:rsidRPr="0043376F" w:rsidRDefault="0043376F" w:rsidP="0043376F">
      <w:pPr>
        <w:numPr>
          <w:ilvl w:val="0"/>
          <w:numId w:val="22"/>
        </w:numPr>
      </w:pPr>
      <w:r w:rsidRPr="0043376F">
        <w:t>Custom filters &amp; queries</w:t>
      </w:r>
    </w:p>
    <w:p w14:paraId="67FE7C74" w14:textId="77777777" w:rsidR="0043376F" w:rsidRPr="0043376F" w:rsidRDefault="0043376F" w:rsidP="0043376F">
      <w:pPr>
        <w:numPr>
          <w:ilvl w:val="0"/>
          <w:numId w:val="22"/>
        </w:numPr>
      </w:pPr>
      <w:r w:rsidRPr="0043376F">
        <w:t>Institutional reporting</w:t>
      </w:r>
    </w:p>
    <w:p w14:paraId="28F96581" w14:textId="77777777" w:rsidR="0043376F" w:rsidRPr="0043376F" w:rsidRDefault="0043376F" w:rsidP="0043376F">
      <w:pPr>
        <w:numPr>
          <w:ilvl w:val="0"/>
          <w:numId w:val="22"/>
        </w:numPr>
      </w:pPr>
      <w:r w:rsidRPr="0043376F">
        <w:t>White-label options</w:t>
      </w:r>
    </w:p>
    <w:p w14:paraId="02B7C6E8" w14:textId="77777777" w:rsidR="0043376F" w:rsidRPr="0043376F" w:rsidRDefault="0043376F" w:rsidP="0043376F">
      <w:r w:rsidRPr="0043376F">
        <w:rPr>
          <w:b/>
          <w:bCs/>
        </w:rPr>
        <w:t>Additional Revenue:</w:t>
      </w:r>
    </w:p>
    <w:p w14:paraId="5F5658DE" w14:textId="77777777" w:rsidR="0043376F" w:rsidRPr="0043376F" w:rsidRDefault="0043376F" w:rsidP="0043376F">
      <w:pPr>
        <w:numPr>
          <w:ilvl w:val="0"/>
          <w:numId w:val="23"/>
        </w:numPr>
      </w:pPr>
      <w:r w:rsidRPr="0043376F">
        <w:t>Polymarket affiliate (rev share on referred users)</w:t>
      </w:r>
    </w:p>
    <w:p w14:paraId="0E9C2B66" w14:textId="77777777" w:rsidR="0043376F" w:rsidRPr="0043376F" w:rsidRDefault="0043376F" w:rsidP="0043376F">
      <w:pPr>
        <w:numPr>
          <w:ilvl w:val="0"/>
          <w:numId w:val="23"/>
        </w:numPr>
      </w:pPr>
      <w:r w:rsidRPr="0043376F">
        <w:t>Data licensing (sell aggregated data to hedge funds, media)</w:t>
      </w:r>
    </w:p>
    <w:p w14:paraId="18399E01" w14:textId="77777777" w:rsidR="0043376F" w:rsidRPr="0043376F" w:rsidRDefault="0043376F" w:rsidP="0043376F">
      <w:pPr>
        <w:numPr>
          <w:ilvl w:val="0"/>
          <w:numId w:val="23"/>
        </w:numPr>
      </w:pPr>
      <w:r w:rsidRPr="0043376F">
        <w:t>Verified badges for pundits ($99/year)</w:t>
      </w:r>
    </w:p>
    <w:p w14:paraId="756F5DCF" w14:textId="77777777" w:rsidR="0043376F" w:rsidRPr="0043376F" w:rsidRDefault="0043376F" w:rsidP="0043376F">
      <w:pPr>
        <w:numPr>
          <w:ilvl w:val="0"/>
          <w:numId w:val="23"/>
        </w:numPr>
      </w:pPr>
      <w:r w:rsidRPr="0043376F">
        <w:t>Sponsored predictions (brands can sponsor market creation)</w:t>
      </w:r>
    </w:p>
    <w:p w14:paraId="4C6EB90C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6.2 Unit Economics (Year 1 projections)</w:t>
      </w:r>
    </w:p>
    <w:p w14:paraId="4EBDDC19" w14:textId="77777777" w:rsidR="0043376F" w:rsidRPr="0043376F" w:rsidRDefault="0043376F" w:rsidP="0043376F">
      <w:r w:rsidRPr="0043376F">
        <w:rPr>
          <w:b/>
          <w:bCs/>
        </w:rPr>
        <w:t>Costs:</w:t>
      </w:r>
    </w:p>
    <w:p w14:paraId="64B183A5" w14:textId="77777777" w:rsidR="0043376F" w:rsidRPr="0043376F" w:rsidRDefault="0043376F" w:rsidP="0043376F">
      <w:pPr>
        <w:numPr>
          <w:ilvl w:val="0"/>
          <w:numId w:val="24"/>
        </w:numPr>
      </w:pPr>
      <w:r w:rsidRPr="0043376F">
        <w:t>Infrastructure: $500/month (AWS, databases, APIs)</w:t>
      </w:r>
    </w:p>
    <w:p w14:paraId="0914459C" w14:textId="77777777" w:rsidR="0043376F" w:rsidRPr="0043376F" w:rsidRDefault="0043376F" w:rsidP="0043376F">
      <w:pPr>
        <w:numPr>
          <w:ilvl w:val="0"/>
          <w:numId w:val="24"/>
        </w:numPr>
      </w:pPr>
      <w:r w:rsidRPr="0043376F">
        <w:t>LLM APIs: $1,000/month (prediction extraction)</w:t>
      </w:r>
    </w:p>
    <w:p w14:paraId="69BF1E07" w14:textId="77777777" w:rsidR="0043376F" w:rsidRPr="0043376F" w:rsidRDefault="0043376F" w:rsidP="0043376F">
      <w:pPr>
        <w:numPr>
          <w:ilvl w:val="0"/>
          <w:numId w:val="24"/>
        </w:numPr>
      </w:pPr>
      <w:r w:rsidRPr="0043376F">
        <w:t>Data feeds: $300/month (news APIs, transcripts)</w:t>
      </w:r>
    </w:p>
    <w:p w14:paraId="63EFE0C3" w14:textId="77777777" w:rsidR="0043376F" w:rsidRPr="0043376F" w:rsidRDefault="0043376F" w:rsidP="0043376F">
      <w:pPr>
        <w:numPr>
          <w:ilvl w:val="0"/>
          <w:numId w:val="24"/>
        </w:numPr>
      </w:pPr>
      <w:r w:rsidRPr="0043376F">
        <w:lastRenderedPageBreak/>
        <w:t>Development: 1-2 FTEs (founders sweat equity initially)</w:t>
      </w:r>
    </w:p>
    <w:p w14:paraId="048E7A1A" w14:textId="77777777" w:rsidR="0043376F" w:rsidRPr="0043376F" w:rsidRDefault="0043376F" w:rsidP="0043376F">
      <w:r w:rsidRPr="0043376F">
        <w:rPr>
          <w:b/>
          <w:bCs/>
        </w:rPr>
        <w:t>Revenue (Conservative):</w:t>
      </w:r>
    </w:p>
    <w:p w14:paraId="68EEE214" w14:textId="77777777" w:rsidR="0043376F" w:rsidRPr="0043376F" w:rsidRDefault="0043376F" w:rsidP="0043376F">
      <w:pPr>
        <w:numPr>
          <w:ilvl w:val="0"/>
          <w:numId w:val="25"/>
        </w:numPr>
      </w:pPr>
      <w:r w:rsidRPr="0043376F">
        <w:t>Month 6: 100 free users, 10 premium ($100/month)</w:t>
      </w:r>
    </w:p>
    <w:p w14:paraId="2F6400AB" w14:textId="77777777" w:rsidR="0043376F" w:rsidRPr="0043376F" w:rsidRDefault="0043376F" w:rsidP="0043376F">
      <w:pPr>
        <w:numPr>
          <w:ilvl w:val="0"/>
          <w:numId w:val="25"/>
        </w:numPr>
      </w:pPr>
      <w:r w:rsidRPr="0043376F">
        <w:t>Month 12: 5,000 free users, 200 premium ($2,000/month)</w:t>
      </w:r>
    </w:p>
    <w:p w14:paraId="2A7A6D13" w14:textId="77777777" w:rsidR="0043376F" w:rsidRPr="0043376F" w:rsidRDefault="0043376F" w:rsidP="0043376F">
      <w:pPr>
        <w:numPr>
          <w:ilvl w:val="0"/>
          <w:numId w:val="25"/>
        </w:numPr>
      </w:pPr>
      <w:r w:rsidRPr="0043376F">
        <w:t>Year 2: 50,000 free, 2,000 premium ($20k/month)</w:t>
      </w:r>
    </w:p>
    <w:p w14:paraId="35B73A49" w14:textId="77777777" w:rsidR="0043376F" w:rsidRPr="0043376F" w:rsidRDefault="0043376F" w:rsidP="0043376F">
      <w:r w:rsidRPr="0043376F">
        <w:rPr>
          <w:b/>
          <w:bCs/>
        </w:rPr>
        <w:t>Path to profitability:</w:t>
      </w:r>
      <w:r w:rsidRPr="0043376F">
        <w:t xml:space="preserve"> 12-18 months with lean team</w:t>
      </w:r>
    </w:p>
    <w:p w14:paraId="5143C7D4" w14:textId="77777777" w:rsidR="0043376F" w:rsidRPr="0043376F" w:rsidRDefault="00000000" w:rsidP="0043376F">
      <w:r>
        <w:pict w14:anchorId="78FD1A75">
          <v:rect id="_x0000_i1031" style="width:0;height:1.5pt" o:hralign="center" o:hrstd="t" o:hr="t" fillcolor="#a0a0a0" stroked="f"/>
        </w:pict>
      </w:r>
    </w:p>
    <w:p w14:paraId="3055EA8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7. KEY RISKS &amp; MITIGATION</w:t>
      </w:r>
    </w:p>
    <w:p w14:paraId="6B13271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7.1 Technical Risks</w:t>
      </w:r>
    </w:p>
    <w:p w14:paraId="58CE91D6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NLP fails to accurately capture predictions </w:t>
      </w:r>
      <w:r w:rsidRPr="0043376F">
        <w:rPr>
          <w:b/>
          <w:bCs/>
        </w:rPr>
        <w:t>Mitigation:</w:t>
      </w:r>
    </w:p>
    <w:p w14:paraId="07BDB6DB" w14:textId="77777777" w:rsidR="0043376F" w:rsidRPr="0043376F" w:rsidRDefault="0043376F" w:rsidP="0043376F">
      <w:pPr>
        <w:numPr>
          <w:ilvl w:val="0"/>
          <w:numId w:val="26"/>
        </w:numPr>
      </w:pPr>
      <w:r w:rsidRPr="0043376F">
        <w:t>Human review queue for high-profile predictions</w:t>
      </w:r>
    </w:p>
    <w:p w14:paraId="141CA98E" w14:textId="77777777" w:rsidR="0043376F" w:rsidRPr="0043376F" w:rsidRDefault="0043376F" w:rsidP="0043376F">
      <w:pPr>
        <w:numPr>
          <w:ilvl w:val="0"/>
          <w:numId w:val="26"/>
        </w:numPr>
      </w:pPr>
      <w:r w:rsidRPr="0043376F">
        <w:t>Community flagging system</w:t>
      </w:r>
    </w:p>
    <w:p w14:paraId="2AA176B1" w14:textId="77777777" w:rsidR="0043376F" w:rsidRPr="0043376F" w:rsidRDefault="0043376F" w:rsidP="0043376F">
      <w:pPr>
        <w:numPr>
          <w:ilvl w:val="0"/>
          <w:numId w:val="26"/>
        </w:numPr>
      </w:pPr>
      <w:r w:rsidRPr="0043376F">
        <w:t>Pundits can contest/verify their own predictions</w:t>
      </w:r>
    </w:p>
    <w:p w14:paraId="0F53306E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Market matching is unreliable </w:t>
      </w:r>
      <w:r w:rsidRPr="0043376F">
        <w:rPr>
          <w:b/>
          <w:bCs/>
        </w:rPr>
        <w:t>Mitigation:</w:t>
      </w:r>
    </w:p>
    <w:p w14:paraId="0575B46C" w14:textId="77777777" w:rsidR="0043376F" w:rsidRPr="0043376F" w:rsidRDefault="0043376F" w:rsidP="0043376F">
      <w:pPr>
        <w:numPr>
          <w:ilvl w:val="0"/>
          <w:numId w:val="27"/>
        </w:numPr>
      </w:pPr>
      <w:r w:rsidRPr="0043376F">
        <w:t>Conservative matching (only track high-confidence matches)</w:t>
      </w:r>
    </w:p>
    <w:p w14:paraId="0F973927" w14:textId="77777777" w:rsidR="0043376F" w:rsidRPr="0043376F" w:rsidRDefault="0043376F" w:rsidP="0043376F">
      <w:pPr>
        <w:numPr>
          <w:ilvl w:val="0"/>
          <w:numId w:val="27"/>
        </w:numPr>
      </w:pPr>
      <w:r w:rsidRPr="0043376F">
        <w:t>Manual review for ambiguous cases</w:t>
      </w:r>
    </w:p>
    <w:p w14:paraId="37783D33" w14:textId="77777777" w:rsidR="0043376F" w:rsidRPr="0043376F" w:rsidRDefault="0043376F" w:rsidP="0043376F">
      <w:pPr>
        <w:numPr>
          <w:ilvl w:val="0"/>
          <w:numId w:val="27"/>
        </w:numPr>
      </w:pPr>
      <w:r w:rsidRPr="0043376F">
        <w:t>Allow pundits to approve/reject matches</w:t>
      </w:r>
    </w:p>
    <w:p w14:paraId="1AD09191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Polymarket API goes down or changes </w:t>
      </w:r>
      <w:r w:rsidRPr="0043376F">
        <w:rPr>
          <w:b/>
          <w:bCs/>
        </w:rPr>
        <w:t>Mitigation:</w:t>
      </w:r>
    </w:p>
    <w:p w14:paraId="4E6D1874" w14:textId="77777777" w:rsidR="0043376F" w:rsidRPr="0043376F" w:rsidRDefault="0043376F" w:rsidP="0043376F">
      <w:pPr>
        <w:numPr>
          <w:ilvl w:val="0"/>
          <w:numId w:val="28"/>
        </w:numPr>
      </w:pPr>
      <w:r w:rsidRPr="0043376F">
        <w:t>Cache all historical data locally</w:t>
      </w:r>
    </w:p>
    <w:p w14:paraId="4A4FFD7F" w14:textId="77777777" w:rsidR="0043376F" w:rsidRPr="0043376F" w:rsidRDefault="0043376F" w:rsidP="0043376F">
      <w:pPr>
        <w:numPr>
          <w:ilvl w:val="0"/>
          <w:numId w:val="28"/>
        </w:numPr>
      </w:pPr>
      <w:r w:rsidRPr="0043376F">
        <w:t>Build adapters for multiple prediction markets</w:t>
      </w:r>
    </w:p>
    <w:p w14:paraId="79BCC56E" w14:textId="77777777" w:rsidR="0043376F" w:rsidRPr="0043376F" w:rsidRDefault="0043376F" w:rsidP="0043376F">
      <w:pPr>
        <w:numPr>
          <w:ilvl w:val="0"/>
          <w:numId w:val="28"/>
        </w:numPr>
      </w:pPr>
      <w:r w:rsidRPr="0043376F">
        <w:t>Fallback to manual resolution if needed</w:t>
      </w:r>
    </w:p>
    <w:p w14:paraId="59EEF41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7.2 Legal Risks</w:t>
      </w:r>
    </w:p>
    <w:p w14:paraId="3F15E141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Defamation claims from pundits with bad track records </w:t>
      </w:r>
      <w:r w:rsidRPr="0043376F">
        <w:rPr>
          <w:b/>
          <w:bCs/>
        </w:rPr>
        <w:t>Mitigation:</w:t>
      </w:r>
    </w:p>
    <w:p w14:paraId="456F537A" w14:textId="77777777" w:rsidR="0043376F" w:rsidRPr="0043376F" w:rsidRDefault="0043376F" w:rsidP="0043376F">
      <w:pPr>
        <w:numPr>
          <w:ilvl w:val="0"/>
          <w:numId w:val="29"/>
        </w:numPr>
      </w:pPr>
      <w:r w:rsidRPr="0043376F">
        <w:t>Only track public statements with links to sources</w:t>
      </w:r>
    </w:p>
    <w:p w14:paraId="5AE2597E" w14:textId="77777777" w:rsidR="0043376F" w:rsidRPr="0043376F" w:rsidRDefault="0043376F" w:rsidP="0043376F">
      <w:pPr>
        <w:numPr>
          <w:ilvl w:val="0"/>
          <w:numId w:val="29"/>
        </w:numPr>
      </w:pPr>
      <w:r w:rsidRPr="0043376F">
        <w:t>Use objective metrics (market data, not opinions)</w:t>
      </w:r>
    </w:p>
    <w:p w14:paraId="38901F60" w14:textId="77777777" w:rsidR="0043376F" w:rsidRPr="0043376F" w:rsidRDefault="0043376F" w:rsidP="0043376F">
      <w:pPr>
        <w:numPr>
          <w:ilvl w:val="0"/>
          <w:numId w:val="29"/>
        </w:numPr>
      </w:pPr>
      <w:r w:rsidRPr="0043376F">
        <w:t>Clear disclaimer: "Simulated positions, not financial advice"</w:t>
      </w:r>
    </w:p>
    <w:p w14:paraId="0C106F3C" w14:textId="77777777" w:rsidR="0043376F" w:rsidRPr="0043376F" w:rsidRDefault="0043376F" w:rsidP="0043376F">
      <w:pPr>
        <w:numPr>
          <w:ilvl w:val="0"/>
          <w:numId w:val="29"/>
        </w:numPr>
      </w:pPr>
      <w:r w:rsidRPr="0043376F">
        <w:t>Allow pundits to provide context/corrections</w:t>
      </w:r>
    </w:p>
    <w:p w14:paraId="6D87FD9A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Copyright issues with quotes/transcripts </w:t>
      </w:r>
      <w:r w:rsidRPr="0043376F">
        <w:rPr>
          <w:b/>
          <w:bCs/>
        </w:rPr>
        <w:t>Mitigation:</w:t>
      </w:r>
    </w:p>
    <w:p w14:paraId="1518EE9D" w14:textId="77777777" w:rsidR="0043376F" w:rsidRPr="0043376F" w:rsidRDefault="0043376F" w:rsidP="0043376F">
      <w:pPr>
        <w:numPr>
          <w:ilvl w:val="0"/>
          <w:numId w:val="30"/>
        </w:numPr>
      </w:pPr>
      <w:r w:rsidRPr="0043376F">
        <w:lastRenderedPageBreak/>
        <w:t>Keep quotes minimal (fair use)</w:t>
      </w:r>
    </w:p>
    <w:p w14:paraId="7886C5A3" w14:textId="77777777" w:rsidR="0043376F" w:rsidRPr="0043376F" w:rsidRDefault="0043376F" w:rsidP="0043376F">
      <w:pPr>
        <w:numPr>
          <w:ilvl w:val="0"/>
          <w:numId w:val="30"/>
        </w:numPr>
      </w:pPr>
      <w:r w:rsidRPr="0043376F">
        <w:t>Link to original sources</w:t>
      </w:r>
    </w:p>
    <w:p w14:paraId="6558FECA" w14:textId="77777777" w:rsidR="0043376F" w:rsidRPr="0043376F" w:rsidRDefault="0043376F" w:rsidP="0043376F">
      <w:pPr>
        <w:numPr>
          <w:ilvl w:val="0"/>
          <w:numId w:val="30"/>
        </w:numPr>
      </w:pPr>
      <w:r w:rsidRPr="0043376F">
        <w:t>Partner with transcript services for licensing</w:t>
      </w:r>
    </w:p>
    <w:p w14:paraId="22337FE6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Financial regulations (are we giving investment advice?) </w:t>
      </w:r>
      <w:r w:rsidRPr="0043376F">
        <w:rPr>
          <w:b/>
          <w:bCs/>
        </w:rPr>
        <w:t>Mitigation:</w:t>
      </w:r>
    </w:p>
    <w:p w14:paraId="2CBE5F57" w14:textId="77777777" w:rsidR="0043376F" w:rsidRPr="0043376F" w:rsidRDefault="0043376F" w:rsidP="0043376F">
      <w:pPr>
        <w:numPr>
          <w:ilvl w:val="0"/>
          <w:numId w:val="31"/>
        </w:numPr>
      </w:pPr>
      <w:r w:rsidRPr="0043376F">
        <w:t>Clear disclaimers everywhere</w:t>
      </w:r>
    </w:p>
    <w:p w14:paraId="1E5C5CB5" w14:textId="77777777" w:rsidR="0043376F" w:rsidRPr="0043376F" w:rsidRDefault="0043376F" w:rsidP="0043376F">
      <w:pPr>
        <w:numPr>
          <w:ilvl w:val="0"/>
          <w:numId w:val="31"/>
        </w:numPr>
      </w:pPr>
      <w:r w:rsidRPr="0043376F">
        <w:t>Educational content, not recommendations</w:t>
      </w:r>
    </w:p>
    <w:p w14:paraId="585D45E6" w14:textId="77777777" w:rsidR="0043376F" w:rsidRPr="0043376F" w:rsidRDefault="0043376F" w:rsidP="0043376F">
      <w:pPr>
        <w:numPr>
          <w:ilvl w:val="0"/>
          <w:numId w:val="31"/>
        </w:numPr>
      </w:pPr>
      <w:r w:rsidRPr="0043376F">
        <w:t>Consult lawyers on terms of service</w:t>
      </w:r>
    </w:p>
    <w:p w14:paraId="0D4F6099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7.3 Business Risks</w:t>
      </w:r>
    </w:p>
    <w:p w14:paraId="39399178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Pundits stop making predictions when tracked </w:t>
      </w:r>
      <w:r w:rsidRPr="0043376F">
        <w:rPr>
          <w:b/>
          <w:bCs/>
        </w:rPr>
        <w:t>Mitigation:</w:t>
      </w:r>
    </w:p>
    <w:p w14:paraId="708E71CC" w14:textId="77777777" w:rsidR="0043376F" w:rsidRPr="0043376F" w:rsidRDefault="0043376F" w:rsidP="0043376F">
      <w:pPr>
        <w:numPr>
          <w:ilvl w:val="0"/>
          <w:numId w:val="32"/>
        </w:numPr>
      </w:pPr>
      <w:r w:rsidRPr="0043376F">
        <w:t>Start with historical tracking (can't avoid past)</w:t>
      </w:r>
    </w:p>
    <w:p w14:paraId="23B08AB5" w14:textId="77777777" w:rsidR="0043376F" w:rsidRPr="0043376F" w:rsidRDefault="0043376F" w:rsidP="0043376F">
      <w:pPr>
        <w:numPr>
          <w:ilvl w:val="0"/>
          <w:numId w:val="32"/>
        </w:numPr>
      </w:pPr>
      <w:r w:rsidRPr="0043376F">
        <w:t>Frame as credibility boost for accurate predictors</w:t>
      </w:r>
    </w:p>
    <w:p w14:paraId="46C6154D" w14:textId="77777777" w:rsidR="0043376F" w:rsidRPr="0043376F" w:rsidRDefault="0043376F" w:rsidP="0043376F">
      <w:pPr>
        <w:numPr>
          <w:ilvl w:val="0"/>
          <w:numId w:val="32"/>
        </w:numPr>
      </w:pPr>
      <w:r w:rsidRPr="0043376F">
        <w:t>Most won't change behavior (ego, job requirements)</w:t>
      </w:r>
    </w:p>
    <w:p w14:paraId="382BF2C1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Polymarket loses liquidity or shuts down </w:t>
      </w:r>
      <w:r w:rsidRPr="0043376F">
        <w:rPr>
          <w:b/>
          <w:bCs/>
        </w:rPr>
        <w:t>Mitigation:</w:t>
      </w:r>
    </w:p>
    <w:p w14:paraId="090CB068" w14:textId="77777777" w:rsidR="0043376F" w:rsidRPr="0043376F" w:rsidRDefault="0043376F" w:rsidP="0043376F">
      <w:pPr>
        <w:numPr>
          <w:ilvl w:val="0"/>
          <w:numId w:val="33"/>
        </w:numPr>
      </w:pPr>
      <w:r w:rsidRPr="0043376F">
        <w:t>Diversify across prediction markets (Kalshi, Metaculus)</w:t>
      </w:r>
    </w:p>
    <w:p w14:paraId="46D83489" w14:textId="77777777" w:rsidR="0043376F" w:rsidRPr="0043376F" w:rsidRDefault="0043376F" w:rsidP="0043376F">
      <w:pPr>
        <w:numPr>
          <w:ilvl w:val="0"/>
          <w:numId w:val="33"/>
        </w:numPr>
      </w:pPr>
      <w:r w:rsidRPr="0043376F">
        <w:t>Build proprietary resolution for non-market predictions</w:t>
      </w:r>
    </w:p>
    <w:p w14:paraId="6F6452CB" w14:textId="77777777" w:rsidR="0043376F" w:rsidRPr="0043376F" w:rsidRDefault="0043376F" w:rsidP="0043376F">
      <w:pPr>
        <w:numPr>
          <w:ilvl w:val="0"/>
          <w:numId w:val="33"/>
        </w:numPr>
      </w:pPr>
      <w:r w:rsidRPr="0043376F">
        <w:t>Community voting as backup</w:t>
      </w:r>
    </w:p>
    <w:p w14:paraId="76C92C94" w14:textId="77777777" w:rsidR="0043376F" w:rsidRPr="0043376F" w:rsidRDefault="0043376F" w:rsidP="0043376F">
      <w:r w:rsidRPr="0043376F">
        <w:rPr>
          <w:b/>
          <w:bCs/>
        </w:rPr>
        <w:t>Risk:</w:t>
      </w:r>
      <w:r w:rsidRPr="0043376F">
        <w:t xml:space="preserve"> Competitors copy the idea </w:t>
      </w:r>
      <w:r w:rsidRPr="0043376F">
        <w:rPr>
          <w:b/>
          <w:bCs/>
        </w:rPr>
        <w:t>Mitigation:</w:t>
      </w:r>
    </w:p>
    <w:p w14:paraId="1EC02D44" w14:textId="77777777" w:rsidR="0043376F" w:rsidRPr="0043376F" w:rsidRDefault="0043376F" w:rsidP="0043376F">
      <w:pPr>
        <w:numPr>
          <w:ilvl w:val="0"/>
          <w:numId w:val="34"/>
        </w:numPr>
      </w:pPr>
      <w:r w:rsidRPr="0043376F">
        <w:t>First-mover advantage, build brand early</w:t>
      </w:r>
    </w:p>
    <w:p w14:paraId="4D955B26" w14:textId="77777777" w:rsidR="0043376F" w:rsidRPr="0043376F" w:rsidRDefault="0043376F" w:rsidP="0043376F">
      <w:pPr>
        <w:numPr>
          <w:ilvl w:val="0"/>
          <w:numId w:val="34"/>
        </w:numPr>
      </w:pPr>
      <w:r w:rsidRPr="0043376F">
        <w:t>Network effects (more pundits = more value)</w:t>
      </w:r>
    </w:p>
    <w:p w14:paraId="75D6ABA6" w14:textId="77777777" w:rsidR="0043376F" w:rsidRPr="0043376F" w:rsidRDefault="0043376F" w:rsidP="0043376F">
      <w:pPr>
        <w:numPr>
          <w:ilvl w:val="0"/>
          <w:numId w:val="34"/>
        </w:numPr>
      </w:pPr>
      <w:r w:rsidRPr="0043376F">
        <w:t>Proprietary data (years of tracked predictions)</w:t>
      </w:r>
    </w:p>
    <w:p w14:paraId="47840042" w14:textId="77777777" w:rsidR="0043376F" w:rsidRPr="0043376F" w:rsidRDefault="0043376F" w:rsidP="0043376F">
      <w:pPr>
        <w:numPr>
          <w:ilvl w:val="0"/>
          <w:numId w:val="34"/>
        </w:numPr>
      </w:pPr>
      <w:r w:rsidRPr="0043376F">
        <w:t>Community moat (engaged users)</w:t>
      </w:r>
    </w:p>
    <w:p w14:paraId="2E0AAEAE" w14:textId="77777777" w:rsidR="0043376F" w:rsidRPr="0043376F" w:rsidRDefault="00000000" w:rsidP="0043376F">
      <w:r>
        <w:pict w14:anchorId="20ED04C0">
          <v:rect id="_x0000_i1032" style="width:0;height:1.5pt" o:hralign="center" o:hrstd="t" o:hr="t" fillcolor="#a0a0a0" stroked="f"/>
        </w:pict>
      </w:r>
    </w:p>
    <w:p w14:paraId="6ADC26B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8. SUCCESS METRICS</w:t>
      </w:r>
    </w:p>
    <w:p w14:paraId="1AC6550F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8.1 Phase 1 (Months 1-6)</w:t>
      </w:r>
    </w:p>
    <w:p w14:paraId="45B9EFCC" w14:textId="77777777" w:rsidR="0043376F" w:rsidRPr="0043376F" w:rsidRDefault="0043376F" w:rsidP="0043376F">
      <w:r w:rsidRPr="0043376F">
        <w:rPr>
          <w:b/>
          <w:bCs/>
        </w:rPr>
        <w:t>Product:</w:t>
      </w:r>
    </w:p>
    <w:p w14:paraId="09314CAA" w14:textId="77777777" w:rsidR="0043376F" w:rsidRPr="0043376F" w:rsidRDefault="0043376F" w:rsidP="0043376F">
      <w:pPr>
        <w:numPr>
          <w:ilvl w:val="0"/>
          <w:numId w:val="35"/>
        </w:numPr>
      </w:pPr>
      <w:r w:rsidRPr="0043376F">
        <w:t>20+ pundits tracked</w:t>
      </w:r>
    </w:p>
    <w:p w14:paraId="4356CA48" w14:textId="77777777" w:rsidR="0043376F" w:rsidRPr="0043376F" w:rsidRDefault="0043376F" w:rsidP="0043376F">
      <w:pPr>
        <w:numPr>
          <w:ilvl w:val="0"/>
          <w:numId w:val="35"/>
        </w:numPr>
      </w:pPr>
      <w:r w:rsidRPr="0043376F">
        <w:t>500+ predictions captured</w:t>
      </w:r>
    </w:p>
    <w:p w14:paraId="739B12A8" w14:textId="77777777" w:rsidR="0043376F" w:rsidRPr="0043376F" w:rsidRDefault="0043376F" w:rsidP="0043376F">
      <w:pPr>
        <w:numPr>
          <w:ilvl w:val="0"/>
          <w:numId w:val="35"/>
        </w:numPr>
      </w:pPr>
      <w:r w:rsidRPr="0043376F">
        <w:t>100+ resolved positions</w:t>
      </w:r>
    </w:p>
    <w:p w14:paraId="1F27A374" w14:textId="77777777" w:rsidR="0043376F" w:rsidRPr="0043376F" w:rsidRDefault="0043376F" w:rsidP="0043376F">
      <w:pPr>
        <w:numPr>
          <w:ilvl w:val="0"/>
          <w:numId w:val="35"/>
        </w:numPr>
      </w:pPr>
      <w:r w:rsidRPr="0043376F">
        <w:lastRenderedPageBreak/>
        <w:t>&lt;24hr lag from prediction to capture</w:t>
      </w:r>
    </w:p>
    <w:p w14:paraId="4EB66CAF" w14:textId="77777777" w:rsidR="0043376F" w:rsidRPr="0043376F" w:rsidRDefault="0043376F" w:rsidP="0043376F">
      <w:r w:rsidRPr="0043376F">
        <w:rPr>
          <w:b/>
          <w:bCs/>
        </w:rPr>
        <w:t>Engagement:</w:t>
      </w:r>
    </w:p>
    <w:p w14:paraId="477463B8" w14:textId="77777777" w:rsidR="0043376F" w:rsidRPr="0043376F" w:rsidRDefault="0043376F" w:rsidP="0043376F">
      <w:pPr>
        <w:numPr>
          <w:ilvl w:val="0"/>
          <w:numId w:val="36"/>
        </w:numPr>
      </w:pPr>
      <w:r w:rsidRPr="0043376F">
        <w:t>1,000 monthly active users</w:t>
      </w:r>
    </w:p>
    <w:p w14:paraId="57226422" w14:textId="77777777" w:rsidR="0043376F" w:rsidRPr="0043376F" w:rsidRDefault="0043376F" w:rsidP="0043376F">
      <w:pPr>
        <w:numPr>
          <w:ilvl w:val="0"/>
          <w:numId w:val="36"/>
        </w:numPr>
      </w:pPr>
      <w:r w:rsidRPr="0043376F">
        <w:t>50+ premium subscribers</w:t>
      </w:r>
    </w:p>
    <w:p w14:paraId="5D684178" w14:textId="77777777" w:rsidR="0043376F" w:rsidRPr="0043376F" w:rsidRDefault="0043376F" w:rsidP="0043376F">
      <w:pPr>
        <w:numPr>
          <w:ilvl w:val="0"/>
          <w:numId w:val="36"/>
        </w:numPr>
      </w:pPr>
      <w:r w:rsidRPr="0043376F">
        <w:t>10,000+ Twitter followers</w:t>
      </w:r>
    </w:p>
    <w:p w14:paraId="03A47FA0" w14:textId="77777777" w:rsidR="0043376F" w:rsidRPr="0043376F" w:rsidRDefault="0043376F" w:rsidP="0043376F">
      <w:pPr>
        <w:numPr>
          <w:ilvl w:val="0"/>
          <w:numId w:val="36"/>
        </w:numPr>
      </w:pPr>
      <w:r w:rsidRPr="0043376F">
        <w:t>One viral moment (100k+ impressions)</w:t>
      </w:r>
    </w:p>
    <w:p w14:paraId="58C0C73C" w14:textId="77777777" w:rsidR="0043376F" w:rsidRPr="0043376F" w:rsidRDefault="0043376F" w:rsidP="0043376F">
      <w:r w:rsidRPr="0043376F">
        <w:rPr>
          <w:b/>
          <w:bCs/>
        </w:rPr>
        <w:t>Technical:</w:t>
      </w:r>
    </w:p>
    <w:p w14:paraId="76A825C8" w14:textId="77777777" w:rsidR="0043376F" w:rsidRPr="0043376F" w:rsidRDefault="0043376F" w:rsidP="0043376F">
      <w:pPr>
        <w:numPr>
          <w:ilvl w:val="0"/>
          <w:numId w:val="37"/>
        </w:numPr>
      </w:pPr>
      <w:r w:rsidRPr="0043376F">
        <w:t>95%+ uptime</w:t>
      </w:r>
    </w:p>
    <w:p w14:paraId="2BBE5375" w14:textId="77777777" w:rsidR="0043376F" w:rsidRPr="0043376F" w:rsidRDefault="0043376F" w:rsidP="0043376F">
      <w:pPr>
        <w:numPr>
          <w:ilvl w:val="0"/>
          <w:numId w:val="37"/>
        </w:numPr>
      </w:pPr>
      <w:r w:rsidRPr="0043376F">
        <w:t>&lt;5% prediction capture error rate</w:t>
      </w:r>
    </w:p>
    <w:p w14:paraId="3F947543" w14:textId="77777777" w:rsidR="0043376F" w:rsidRPr="0043376F" w:rsidRDefault="0043376F" w:rsidP="0043376F">
      <w:pPr>
        <w:numPr>
          <w:ilvl w:val="0"/>
          <w:numId w:val="37"/>
        </w:numPr>
      </w:pPr>
      <w:r w:rsidRPr="0043376F">
        <w:t>&lt;10% market matching error rate</w:t>
      </w:r>
    </w:p>
    <w:p w14:paraId="3D63694D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8.2 Phase 2 (Months 7-12)</w:t>
      </w:r>
    </w:p>
    <w:p w14:paraId="29CB8046" w14:textId="77777777" w:rsidR="0043376F" w:rsidRPr="0043376F" w:rsidRDefault="0043376F" w:rsidP="0043376F">
      <w:r w:rsidRPr="0043376F">
        <w:rPr>
          <w:b/>
          <w:bCs/>
        </w:rPr>
        <w:t>Product:</w:t>
      </w:r>
    </w:p>
    <w:p w14:paraId="7F04B3F9" w14:textId="77777777" w:rsidR="0043376F" w:rsidRPr="0043376F" w:rsidRDefault="0043376F" w:rsidP="0043376F">
      <w:pPr>
        <w:numPr>
          <w:ilvl w:val="0"/>
          <w:numId w:val="38"/>
        </w:numPr>
      </w:pPr>
      <w:r w:rsidRPr="0043376F">
        <w:t>200+ pundits tracked</w:t>
      </w:r>
    </w:p>
    <w:p w14:paraId="727960A6" w14:textId="77777777" w:rsidR="0043376F" w:rsidRPr="0043376F" w:rsidRDefault="0043376F" w:rsidP="0043376F">
      <w:pPr>
        <w:numPr>
          <w:ilvl w:val="0"/>
          <w:numId w:val="38"/>
        </w:numPr>
      </w:pPr>
      <w:r w:rsidRPr="0043376F">
        <w:t>5,000+ predictions captured</w:t>
      </w:r>
    </w:p>
    <w:p w14:paraId="357DB0A0" w14:textId="77777777" w:rsidR="0043376F" w:rsidRPr="0043376F" w:rsidRDefault="0043376F" w:rsidP="0043376F">
      <w:pPr>
        <w:numPr>
          <w:ilvl w:val="0"/>
          <w:numId w:val="38"/>
        </w:numPr>
      </w:pPr>
      <w:r w:rsidRPr="0043376F">
        <w:t>Browser extension launched</w:t>
      </w:r>
    </w:p>
    <w:p w14:paraId="31EDA864" w14:textId="77777777" w:rsidR="0043376F" w:rsidRPr="0043376F" w:rsidRDefault="0043376F" w:rsidP="0043376F">
      <w:pPr>
        <w:numPr>
          <w:ilvl w:val="0"/>
          <w:numId w:val="38"/>
        </w:numPr>
      </w:pPr>
      <w:r w:rsidRPr="0043376F">
        <w:t>API in beta</w:t>
      </w:r>
    </w:p>
    <w:p w14:paraId="0561DC00" w14:textId="77777777" w:rsidR="0043376F" w:rsidRPr="0043376F" w:rsidRDefault="0043376F" w:rsidP="0043376F">
      <w:r w:rsidRPr="0043376F">
        <w:rPr>
          <w:b/>
          <w:bCs/>
        </w:rPr>
        <w:t>Engagement:</w:t>
      </w:r>
    </w:p>
    <w:p w14:paraId="16418D0C" w14:textId="77777777" w:rsidR="0043376F" w:rsidRPr="0043376F" w:rsidRDefault="0043376F" w:rsidP="0043376F">
      <w:pPr>
        <w:numPr>
          <w:ilvl w:val="0"/>
          <w:numId w:val="39"/>
        </w:numPr>
      </w:pPr>
      <w:r w:rsidRPr="0043376F">
        <w:t>10,000 monthly active users</w:t>
      </w:r>
    </w:p>
    <w:p w14:paraId="6BCCBCCE" w14:textId="77777777" w:rsidR="0043376F" w:rsidRPr="0043376F" w:rsidRDefault="0043376F" w:rsidP="0043376F">
      <w:pPr>
        <w:numPr>
          <w:ilvl w:val="0"/>
          <w:numId w:val="39"/>
        </w:numPr>
      </w:pPr>
      <w:r w:rsidRPr="0043376F">
        <w:t>200+ premium subscribers</w:t>
      </w:r>
    </w:p>
    <w:p w14:paraId="28741490" w14:textId="77777777" w:rsidR="0043376F" w:rsidRPr="0043376F" w:rsidRDefault="0043376F" w:rsidP="0043376F">
      <w:pPr>
        <w:numPr>
          <w:ilvl w:val="0"/>
          <w:numId w:val="39"/>
        </w:numPr>
      </w:pPr>
      <w:r w:rsidRPr="0043376F">
        <w:t>5 verified pundits (claimed profiles)</w:t>
      </w:r>
    </w:p>
    <w:p w14:paraId="0845972E" w14:textId="77777777" w:rsidR="0043376F" w:rsidRPr="0043376F" w:rsidRDefault="0043376F" w:rsidP="0043376F">
      <w:pPr>
        <w:numPr>
          <w:ilvl w:val="0"/>
          <w:numId w:val="39"/>
        </w:numPr>
      </w:pPr>
      <w:r w:rsidRPr="0043376F">
        <w:t>Featured in 3+ major media outlets</w:t>
      </w:r>
    </w:p>
    <w:p w14:paraId="70C58265" w14:textId="77777777" w:rsidR="0043376F" w:rsidRPr="0043376F" w:rsidRDefault="0043376F" w:rsidP="0043376F">
      <w:r w:rsidRPr="0043376F">
        <w:rPr>
          <w:b/>
          <w:bCs/>
        </w:rPr>
        <w:t>Revenue:</w:t>
      </w:r>
    </w:p>
    <w:p w14:paraId="64284FDB" w14:textId="77777777" w:rsidR="0043376F" w:rsidRPr="0043376F" w:rsidRDefault="0043376F" w:rsidP="0043376F">
      <w:pPr>
        <w:numPr>
          <w:ilvl w:val="0"/>
          <w:numId w:val="40"/>
        </w:numPr>
      </w:pPr>
      <w:r w:rsidRPr="0043376F">
        <w:t>$2,000 MRR</w:t>
      </w:r>
    </w:p>
    <w:p w14:paraId="798C6570" w14:textId="77777777" w:rsidR="0043376F" w:rsidRPr="0043376F" w:rsidRDefault="0043376F" w:rsidP="0043376F">
      <w:pPr>
        <w:numPr>
          <w:ilvl w:val="0"/>
          <w:numId w:val="40"/>
        </w:numPr>
      </w:pPr>
      <w:r w:rsidRPr="0043376F">
        <w:t>$10k in annual contracts (API/data licensing)</w:t>
      </w:r>
    </w:p>
    <w:p w14:paraId="1A1C7493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8.3 Phase 3 (Year 2)</w:t>
      </w:r>
    </w:p>
    <w:p w14:paraId="50B0DAAE" w14:textId="77777777" w:rsidR="0043376F" w:rsidRPr="0043376F" w:rsidRDefault="0043376F" w:rsidP="0043376F">
      <w:r w:rsidRPr="0043376F">
        <w:rPr>
          <w:b/>
          <w:bCs/>
        </w:rPr>
        <w:t>Product:</w:t>
      </w:r>
    </w:p>
    <w:p w14:paraId="2BC236A7" w14:textId="77777777" w:rsidR="0043376F" w:rsidRPr="0043376F" w:rsidRDefault="0043376F" w:rsidP="0043376F">
      <w:pPr>
        <w:numPr>
          <w:ilvl w:val="0"/>
          <w:numId w:val="41"/>
        </w:numPr>
      </w:pPr>
      <w:r w:rsidRPr="0043376F">
        <w:t>500+ pundits tracked</w:t>
      </w:r>
    </w:p>
    <w:p w14:paraId="54B77EA8" w14:textId="77777777" w:rsidR="0043376F" w:rsidRPr="0043376F" w:rsidRDefault="0043376F" w:rsidP="0043376F">
      <w:pPr>
        <w:numPr>
          <w:ilvl w:val="0"/>
          <w:numId w:val="41"/>
        </w:numPr>
      </w:pPr>
      <w:r w:rsidRPr="0043376F">
        <w:t>Real money tracking for 10+ verified pundits</w:t>
      </w:r>
    </w:p>
    <w:p w14:paraId="1E82D2A4" w14:textId="77777777" w:rsidR="0043376F" w:rsidRPr="0043376F" w:rsidRDefault="0043376F" w:rsidP="0043376F">
      <w:pPr>
        <w:numPr>
          <w:ilvl w:val="0"/>
          <w:numId w:val="41"/>
        </w:numPr>
      </w:pPr>
      <w:r w:rsidRPr="0043376F">
        <w:lastRenderedPageBreak/>
        <w:t>Mobile app launched</w:t>
      </w:r>
    </w:p>
    <w:p w14:paraId="1BD7AEBA" w14:textId="77777777" w:rsidR="0043376F" w:rsidRPr="0043376F" w:rsidRDefault="0043376F" w:rsidP="0043376F">
      <w:pPr>
        <w:numPr>
          <w:ilvl w:val="0"/>
          <w:numId w:val="41"/>
        </w:numPr>
      </w:pPr>
      <w:r w:rsidRPr="0043376F">
        <w:t>Multi-market support (beyond Polymarket)</w:t>
      </w:r>
    </w:p>
    <w:p w14:paraId="3C56E48C" w14:textId="77777777" w:rsidR="0043376F" w:rsidRPr="0043376F" w:rsidRDefault="0043376F" w:rsidP="0043376F">
      <w:r w:rsidRPr="0043376F">
        <w:rPr>
          <w:b/>
          <w:bCs/>
        </w:rPr>
        <w:t>Engagement:</w:t>
      </w:r>
    </w:p>
    <w:p w14:paraId="6C8A9391" w14:textId="77777777" w:rsidR="0043376F" w:rsidRPr="0043376F" w:rsidRDefault="0043376F" w:rsidP="0043376F">
      <w:pPr>
        <w:numPr>
          <w:ilvl w:val="0"/>
          <w:numId w:val="42"/>
        </w:numPr>
      </w:pPr>
      <w:r w:rsidRPr="0043376F">
        <w:t>100,000 monthly active users</w:t>
      </w:r>
    </w:p>
    <w:p w14:paraId="1B4C112C" w14:textId="77777777" w:rsidR="0043376F" w:rsidRPr="0043376F" w:rsidRDefault="0043376F" w:rsidP="0043376F">
      <w:pPr>
        <w:numPr>
          <w:ilvl w:val="0"/>
          <w:numId w:val="42"/>
        </w:numPr>
      </w:pPr>
      <w:r w:rsidRPr="0043376F">
        <w:t>2,000+ premium subscribers</w:t>
      </w:r>
    </w:p>
    <w:p w14:paraId="503B8340" w14:textId="77777777" w:rsidR="0043376F" w:rsidRPr="0043376F" w:rsidRDefault="0043376F" w:rsidP="0043376F">
      <w:pPr>
        <w:numPr>
          <w:ilvl w:val="0"/>
          <w:numId w:val="42"/>
        </w:numPr>
      </w:pPr>
      <w:r w:rsidRPr="0043376F">
        <w:t>50+ verified pundits</w:t>
      </w:r>
    </w:p>
    <w:p w14:paraId="162705EB" w14:textId="77777777" w:rsidR="0043376F" w:rsidRPr="0043376F" w:rsidRDefault="0043376F" w:rsidP="0043376F">
      <w:pPr>
        <w:numPr>
          <w:ilvl w:val="0"/>
          <w:numId w:val="42"/>
        </w:numPr>
      </w:pPr>
      <w:r w:rsidRPr="0043376F">
        <w:t>Mentioned on major TV/podcast at least once</w:t>
      </w:r>
    </w:p>
    <w:p w14:paraId="721ACFC6" w14:textId="77777777" w:rsidR="0043376F" w:rsidRPr="0043376F" w:rsidRDefault="0043376F" w:rsidP="0043376F">
      <w:r w:rsidRPr="0043376F">
        <w:rPr>
          <w:b/>
          <w:bCs/>
        </w:rPr>
        <w:t>Revenue:</w:t>
      </w:r>
    </w:p>
    <w:p w14:paraId="09A1E31B" w14:textId="77777777" w:rsidR="0043376F" w:rsidRPr="0043376F" w:rsidRDefault="0043376F" w:rsidP="0043376F">
      <w:pPr>
        <w:numPr>
          <w:ilvl w:val="0"/>
          <w:numId w:val="43"/>
        </w:numPr>
      </w:pPr>
      <w:r w:rsidRPr="0043376F">
        <w:t>$20,000 MRR</w:t>
      </w:r>
    </w:p>
    <w:p w14:paraId="2292462C" w14:textId="77777777" w:rsidR="0043376F" w:rsidRPr="0043376F" w:rsidRDefault="0043376F" w:rsidP="0043376F">
      <w:pPr>
        <w:numPr>
          <w:ilvl w:val="0"/>
          <w:numId w:val="43"/>
        </w:numPr>
      </w:pPr>
      <w:r w:rsidRPr="0043376F">
        <w:t>Profitable (ramen profitable minimum)</w:t>
      </w:r>
    </w:p>
    <w:p w14:paraId="609AC4C6" w14:textId="77777777" w:rsidR="0043376F" w:rsidRPr="0043376F" w:rsidRDefault="00000000" w:rsidP="0043376F">
      <w:r>
        <w:pict w14:anchorId="3FDBF22C">
          <v:rect id="_x0000_i1033" style="width:0;height:1.5pt" o:hralign="center" o:hrstd="t" o:hr="t" fillcolor="#a0a0a0" stroked="f"/>
        </w:pict>
      </w:r>
    </w:p>
    <w:p w14:paraId="2C7BC203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9. TECHNICAL ROADMAP</w:t>
      </w:r>
    </w:p>
    <w:p w14:paraId="22CEBE04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Month 1-2: Foundation</w:t>
      </w:r>
    </w:p>
    <w:p w14:paraId="705C5985" w14:textId="77777777" w:rsidR="0043376F" w:rsidRPr="0043376F" w:rsidRDefault="0043376F" w:rsidP="0043376F">
      <w:pPr>
        <w:numPr>
          <w:ilvl w:val="0"/>
          <w:numId w:val="44"/>
        </w:numPr>
      </w:pPr>
      <w:r w:rsidRPr="0043376F">
        <w:t>Set up infrastructure (AWS, databases)</w:t>
      </w:r>
    </w:p>
    <w:p w14:paraId="21E33AC1" w14:textId="77777777" w:rsidR="0043376F" w:rsidRPr="0043376F" w:rsidRDefault="0043376F" w:rsidP="0043376F">
      <w:pPr>
        <w:numPr>
          <w:ilvl w:val="0"/>
          <w:numId w:val="44"/>
        </w:numPr>
      </w:pPr>
      <w:r w:rsidRPr="0043376F">
        <w:t>Build prediction capture pipeline</w:t>
      </w:r>
    </w:p>
    <w:p w14:paraId="2551C645" w14:textId="77777777" w:rsidR="0043376F" w:rsidRPr="0043376F" w:rsidRDefault="0043376F" w:rsidP="0043376F">
      <w:pPr>
        <w:numPr>
          <w:ilvl w:val="0"/>
          <w:numId w:val="44"/>
        </w:numPr>
      </w:pPr>
      <w:r w:rsidRPr="0043376F">
        <w:t>Integrate Polymarket API</w:t>
      </w:r>
    </w:p>
    <w:p w14:paraId="4D301BD5" w14:textId="77777777" w:rsidR="0043376F" w:rsidRPr="0043376F" w:rsidRDefault="0043376F" w:rsidP="0043376F">
      <w:pPr>
        <w:numPr>
          <w:ilvl w:val="0"/>
          <w:numId w:val="44"/>
        </w:numPr>
      </w:pPr>
      <w:r w:rsidRPr="0043376F">
        <w:t>Create basic data models</w:t>
      </w:r>
    </w:p>
    <w:p w14:paraId="49A8A141" w14:textId="77777777" w:rsidR="0043376F" w:rsidRPr="0043376F" w:rsidRDefault="0043376F" w:rsidP="0043376F">
      <w:pPr>
        <w:numPr>
          <w:ilvl w:val="0"/>
          <w:numId w:val="44"/>
        </w:numPr>
      </w:pPr>
      <w:r w:rsidRPr="0043376F">
        <w:t>Backfill 20 pundits, 6 months history</w:t>
      </w:r>
    </w:p>
    <w:p w14:paraId="653F2383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Month 3-4: MVP Launch</w:t>
      </w:r>
    </w:p>
    <w:p w14:paraId="42423DD1" w14:textId="77777777" w:rsidR="0043376F" w:rsidRPr="0043376F" w:rsidRDefault="0043376F" w:rsidP="0043376F">
      <w:pPr>
        <w:numPr>
          <w:ilvl w:val="0"/>
          <w:numId w:val="45"/>
        </w:numPr>
      </w:pPr>
      <w:r w:rsidRPr="0043376F">
        <w:t>Build web interface (leaderboard, profiles)</w:t>
      </w:r>
    </w:p>
    <w:p w14:paraId="024A63FB" w14:textId="77777777" w:rsidR="0043376F" w:rsidRPr="0043376F" w:rsidRDefault="0043376F" w:rsidP="0043376F">
      <w:pPr>
        <w:numPr>
          <w:ilvl w:val="0"/>
          <w:numId w:val="45"/>
        </w:numPr>
      </w:pPr>
      <w:r w:rsidRPr="0043376F">
        <w:t>Implement position simulator</w:t>
      </w:r>
    </w:p>
    <w:p w14:paraId="7AEA3A9E" w14:textId="77777777" w:rsidR="0043376F" w:rsidRPr="0043376F" w:rsidRDefault="0043376F" w:rsidP="0043376F">
      <w:pPr>
        <w:numPr>
          <w:ilvl w:val="0"/>
          <w:numId w:val="45"/>
        </w:numPr>
      </w:pPr>
      <w:r w:rsidRPr="0043376F">
        <w:t>Create scoring algorithms</w:t>
      </w:r>
    </w:p>
    <w:p w14:paraId="06D7C693" w14:textId="77777777" w:rsidR="0043376F" w:rsidRPr="0043376F" w:rsidRDefault="0043376F" w:rsidP="0043376F">
      <w:pPr>
        <w:numPr>
          <w:ilvl w:val="0"/>
          <w:numId w:val="45"/>
        </w:numPr>
      </w:pPr>
      <w:r w:rsidRPr="0043376F">
        <w:t>Launch public beta</w:t>
      </w:r>
    </w:p>
    <w:p w14:paraId="1EE9B3AC" w14:textId="77777777" w:rsidR="0043376F" w:rsidRPr="0043376F" w:rsidRDefault="0043376F" w:rsidP="0043376F">
      <w:pPr>
        <w:numPr>
          <w:ilvl w:val="0"/>
          <w:numId w:val="45"/>
        </w:numPr>
      </w:pPr>
      <w:r w:rsidRPr="0043376F">
        <w:t>Set up social media presence</w:t>
      </w:r>
    </w:p>
    <w:p w14:paraId="069E7ECB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Month 5-6: Iteration &amp; Growth</w:t>
      </w:r>
    </w:p>
    <w:p w14:paraId="0972D2CB" w14:textId="77777777" w:rsidR="0043376F" w:rsidRPr="0043376F" w:rsidRDefault="0043376F" w:rsidP="0043376F">
      <w:pPr>
        <w:numPr>
          <w:ilvl w:val="0"/>
          <w:numId w:val="46"/>
        </w:numPr>
      </w:pPr>
      <w:r w:rsidRPr="0043376F">
        <w:t>Add more pundits based on demand</w:t>
      </w:r>
    </w:p>
    <w:p w14:paraId="150D6D32" w14:textId="77777777" w:rsidR="0043376F" w:rsidRPr="0043376F" w:rsidRDefault="0043376F" w:rsidP="0043376F">
      <w:pPr>
        <w:numPr>
          <w:ilvl w:val="0"/>
          <w:numId w:val="46"/>
        </w:numPr>
      </w:pPr>
      <w:r w:rsidRPr="0043376F">
        <w:t>Improve NLP accuracy</w:t>
      </w:r>
    </w:p>
    <w:p w14:paraId="3F22DA86" w14:textId="77777777" w:rsidR="0043376F" w:rsidRPr="0043376F" w:rsidRDefault="0043376F" w:rsidP="0043376F">
      <w:pPr>
        <w:numPr>
          <w:ilvl w:val="0"/>
          <w:numId w:val="46"/>
        </w:numPr>
      </w:pPr>
      <w:r w:rsidRPr="0043376F">
        <w:t>Build manual review tools</w:t>
      </w:r>
    </w:p>
    <w:p w14:paraId="37262BD5" w14:textId="77777777" w:rsidR="0043376F" w:rsidRPr="0043376F" w:rsidRDefault="0043376F" w:rsidP="0043376F">
      <w:pPr>
        <w:numPr>
          <w:ilvl w:val="0"/>
          <w:numId w:val="46"/>
        </w:numPr>
      </w:pPr>
      <w:r w:rsidRPr="0043376F">
        <w:lastRenderedPageBreak/>
        <w:t>Launch premium tier</w:t>
      </w:r>
    </w:p>
    <w:p w14:paraId="4E6C6C76" w14:textId="77777777" w:rsidR="0043376F" w:rsidRPr="0043376F" w:rsidRDefault="0043376F" w:rsidP="0043376F">
      <w:pPr>
        <w:numPr>
          <w:ilvl w:val="0"/>
          <w:numId w:val="46"/>
        </w:numPr>
      </w:pPr>
      <w:r w:rsidRPr="0043376F">
        <w:t>Implement basic API</w:t>
      </w:r>
    </w:p>
    <w:p w14:paraId="3089BBCA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Month 7-9: Scale</w:t>
      </w:r>
    </w:p>
    <w:p w14:paraId="2EF614D1" w14:textId="77777777" w:rsidR="0043376F" w:rsidRPr="0043376F" w:rsidRDefault="0043376F" w:rsidP="0043376F">
      <w:pPr>
        <w:numPr>
          <w:ilvl w:val="0"/>
          <w:numId w:val="47"/>
        </w:numPr>
      </w:pPr>
      <w:r w:rsidRPr="0043376F">
        <w:t>Browser extension (Chrome/Firefox)</w:t>
      </w:r>
    </w:p>
    <w:p w14:paraId="31896700" w14:textId="77777777" w:rsidR="0043376F" w:rsidRPr="0043376F" w:rsidRDefault="0043376F" w:rsidP="0043376F">
      <w:pPr>
        <w:numPr>
          <w:ilvl w:val="0"/>
          <w:numId w:val="47"/>
        </w:numPr>
      </w:pPr>
      <w:r w:rsidRPr="0043376F">
        <w:t>Advanced analytics dashboard</w:t>
      </w:r>
    </w:p>
    <w:p w14:paraId="7F413301" w14:textId="77777777" w:rsidR="0043376F" w:rsidRPr="0043376F" w:rsidRDefault="0043376F" w:rsidP="0043376F">
      <w:pPr>
        <w:numPr>
          <w:ilvl w:val="0"/>
          <w:numId w:val="47"/>
        </w:numPr>
      </w:pPr>
      <w:r w:rsidRPr="0043376F">
        <w:t>Verified pundit program</w:t>
      </w:r>
    </w:p>
    <w:p w14:paraId="034E9C90" w14:textId="77777777" w:rsidR="0043376F" w:rsidRPr="0043376F" w:rsidRDefault="0043376F" w:rsidP="0043376F">
      <w:pPr>
        <w:numPr>
          <w:ilvl w:val="0"/>
          <w:numId w:val="47"/>
        </w:numPr>
      </w:pPr>
      <w:r w:rsidRPr="0043376F">
        <w:t>Alert system (email/push)</w:t>
      </w:r>
    </w:p>
    <w:p w14:paraId="79D8E2B4" w14:textId="77777777" w:rsidR="0043376F" w:rsidRPr="0043376F" w:rsidRDefault="0043376F" w:rsidP="0043376F">
      <w:pPr>
        <w:numPr>
          <w:ilvl w:val="0"/>
          <w:numId w:val="47"/>
        </w:numPr>
      </w:pPr>
      <w:r w:rsidRPr="0043376F">
        <w:t>Multi-domain expansion (economics, tech)</w:t>
      </w:r>
    </w:p>
    <w:p w14:paraId="107DFB8C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Month 10-12: Monetization</w:t>
      </w:r>
    </w:p>
    <w:p w14:paraId="4C27E07B" w14:textId="77777777" w:rsidR="0043376F" w:rsidRPr="0043376F" w:rsidRDefault="0043376F" w:rsidP="0043376F">
      <w:pPr>
        <w:numPr>
          <w:ilvl w:val="0"/>
          <w:numId w:val="48"/>
        </w:numPr>
      </w:pPr>
      <w:r w:rsidRPr="0043376F">
        <w:t>Full API launch</w:t>
      </w:r>
    </w:p>
    <w:p w14:paraId="30DBB87C" w14:textId="77777777" w:rsidR="0043376F" w:rsidRPr="0043376F" w:rsidRDefault="0043376F" w:rsidP="0043376F">
      <w:pPr>
        <w:numPr>
          <w:ilvl w:val="0"/>
          <w:numId w:val="48"/>
        </w:numPr>
      </w:pPr>
      <w:r w:rsidRPr="0043376F">
        <w:t>Data licensing program</w:t>
      </w:r>
    </w:p>
    <w:p w14:paraId="784132CD" w14:textId="77777777" w:rsidR="0043376F" w:rsidRPr="0043376F" w:rsidRDefault="0043376F" w:rsidP="0043376F">
      <w:pPr>
        <w:numPr>
          <w:ilvl w:val="0"/>
          <w:numId w:val="48"/>
        </w:numPr>
      </w:pPr>
      <w:r w:rsidRPr="0043376F">
        <w:t>Institutional partnerships</w:t>
      </w:r>
    </w:p>
    <w:p w14:paraId="7846E6CB" w14:textId="77777777" w:rsidR="0043376F" w:rsidRPr="0043376F" w:rsidRDefault="0043376F" w:rsidP="0043376F">
      <w:pPr>
        <w:numPr>
          <w:ilvl w:val="0"/>
          <w:numId w:val="48"/>
        </w:numPr>
      </w:pPr>
      <w:r w:rsidRPr="0043376F">
        <w:t>Mobile app (iOS/Android)</w:t>
      </w:r>
    </w:p>
    <w:p w14:paraId="5310F18E" w14:textId="77777777" w:rsidR="0043376F" w:rsidRPr="0043376F" w:rsidRDefault="0043376F" w:rsidP="0043376F">
      <w:pPr>
        <w:numPr>
          <w:ilvl w:val="0"/>
          <w:numId w:val="48"/>
        </w:numPr>
      </w:pPr>
      <w:r w:rsidRPr="0043376F">
        <w:t>Real money tracking pilot</w:t>
      </w:r>
    </w:p>
    <w:p w14:paraId="4C0FBF82" w14:textId="77777777" w:rsidR="0043376F" w:rsidRPr="0043376F" w:rsidRDefault="00000000" w:rsidP="0043376F">
      <w:r>
        <w:pict w14:anchorId="73E65334">
          <v:rect id="_x0000_i1034" style="width:0;height:1.5pt" o:hralign="center" o:hrstd="t" o:hr="t" fillcolor="#a0a0a0" stroked="f"/>
        </w:pict>
      </w:r>
    </w:p>
    <w:p w14:paraId="1332BFC9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10. TEAM &amp; RESOURCES</w:t>
      </w:r>
    </w:p>
    <w:p w14:paraId="1CF4488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Initial Team (Month 1-6)</w:t>
      </w:r>
    </w:p>
    <w:p w14:paraId="628F39F5" w14:textId="77777777" w:rsidR="0043376F" w:rsidRPr="0043376F" w:rsidRDefault="0043376F" w:rsidP="0043376F">
      <w:pPr>
        <w:numPr>
          <w:ilvl w:val="0"/>
          <w:numId w:val="49"/>
        </w:numPr>
      </w:pPr>
      <w:r w:rsidRPr="0043376F">
        <w:rPr>
          <w:b/>
          <w:bCs/>
        </w:rPr>
        <w:t>1x Full-stack Engineer/Founder</w:t>
      </w:r>
      <w:r w:rsidRPr="0043376F">
        <w:t>: Platform development, infrastructure</w:t>
      </w:r>
    </w:p>
    <w:p w14:paraId="2BAF60D2" w14:textId="77777777" w:rsidR="0043376F" w:rsidRPr="0043376F" w:rsidRDefault="0043376F" w:rsidP="0043376F">
      <w:pPr>
        <w:numPr>
          <w:ilvl w:val="0"/>
          <w:numId w:val="49"/>
        </w:numPr>
      </w:pPr>
      <w:r w:rsidRPr="0043376F">
        <w:rPr>
          <w:b/>
          <w:bCs/>
        </w:rPr>
        <w:t>1x ML/NLP Engineer</w:t>
      </w:r>
      <w:r w:rsidRPr="0043376F">
        <w:t>: Prediction extraction, market matching</w:t>
      </w:r>
    </w:p>
    <w:p w14:paraId="02221296" w14:textId="77777777" w:rsidR="0043376F" w:rsidRPr="0043376F" w:rsidRDefault="0043376F" w:rsidP="0043376F">
      <w:pPr>
        <w:numPr>
          <w:ilvl w:val="0"/>
          <w:numId w:val="49"/>
        </w:numPr>
      </w:pPr>
      <w:r w:rsidRPr="0043376F">
        <w:rPr>
          <w:b/>
          <w:bCs/>
        </w:rPr>
        <w:t>0.5x Designer</w:t>
      </w:r>
      <w:r w:rsidRPr="0043376F">
        <w:t>: UI/UX, branding (contract/part-time)</w:t>
      </w:r>
    </w:p>
    <w:p w14:paraId="702FC41B" w14:textId="77777777" w:rsidR="0043376F" w:rsidRPr="0043376F" w:rsidRDefault="0043376F" w:rsidP="0043376F">
      <w:pPr>
        <w:numPr>
          <w:ilvl w:val="0"/>
          <w:numId w:val="49"/>
        </w:numPr>
      </w:pPr>
      <w:r w:rsidRPr="0043376F">
        <w:rPr>
          <w:b/>
          <w:bCs/>
        </w:rPr>
        <w:t>0.5x Content/Community</w:t>
      </w:r>
      <w:r w:rsidRPr="0043376F">
        <w:t>: Social media, content, user engagement (contract)</w:t>
      </w:r>
    </w:p>
    <w:p w14:paraId="738321D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Expanded Team (Month 7-12)</w:t>
      </w:r>
    </w:p>
    <w:p w14:paraId="08B52FF6" w14:textId="77777777" w:rsidR="0043376F" w:rsidRPr="0043376F" w:rsidRDefault="0043376F" w:rsidP="0043376F">
      <w:pPr>
        <w:numPr>
          <w:ilvl w:val="0"/>
          <w:numId w:val="50"/>
        </w:numPr>
      </w:pPr>
      <w:r w:rsidRPr="0043376F">
        <w:t>Add: 1x Backend Engineer (scaling, API)</w:t>
      </w:r>
    </w:p>
    <w:p w14:paraId="29FDAC89" w14:textId="77777777" w:rsidR="0043376F" w:rsidRPr="0043376F" w:rsidRDefault="0043376F" w:rsidP="0043376F">
      <w:pPr>
        <w:numPr>
          <w:ilvl w:val="0"/>
          <w:numId w:val="50"/>
        </w:numPr>
      </w:pPr>
      <w:r w:rsidRPr="0043376F">
        <w:t>Add: 1x Mobile Developer (apps)</w:t>
      </w:r>
    </w:p>
    <w:p w14:paraId="03D0D825" w14:textId="77777777" w:rsidR="0043376F" w:rsidRPr="0043376F" w:rsidRDefault="0043376F" w:rsidP="0043376F">
      <w:pPr>
        <w:numPr>
          <w:ilvl w:val="0"/>
          <w:numId w:val="50"/>
        </w:numPr>
      </w:pPr>
      <w:r w:rsidRPr="0043376F">
        <w:t>Add: 0.5x Data Analyst (insights, reporting)</w:t>
      </w:r>
    </w:p>
    <w:p w14:paraId="7E00A4C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Technology Stack</w:t>
      </w:r>
    </w:p>
    <w:p w14:paraId="79BE8656" w14:textId="77777777" w:rsidR="0043376F" w:rsidRPr="0043376F" w:rsidRDefault="0043376F" w:rsidP="0043376F">
      <w:r w:rsidRPr="0043376F">
        <w:rPr>
          <w:b/>
          <w:bCs/>
        </w:rPr>
        <w:t>Backend:</w:t>
      </w:r>
    </w:p>
    <w:p w14:paraId="1D3490D9" w14:textId="77777777" w:rsidR="0043376F" w:rsidRPr="0043376F" w:rsidRDefault="0043376F" w:rsidP="0043376F">
      <w:pPr>
        <w:numPr>
          <w:ilvl w:val="0"/>
          <w:numId w:val="51"/>
        </w:numPr>
      </w:pPr>
      <w:r w:rsidRPr="0043376F">
        <w:t>Python (FastAPI for API, Celery for async tasks)</w:t>
      </w:r>
    </w:p>
    <w:p w14:paraId="04A59533" w14:textId="77777777" w:rsidR="0043376F" w:rsidRPr="0043376F" w:rsidRDefault="0043376F" w:rsidP="0043376F">
      <w:pPr>
        <w:numPr>
          <w:ilvl w:val="0"/>
          <w:numId w:val="51"/>
        </w:numPr>
      </w:pPr>
      <w:r w:rsidRPr="0043376F">
        <w:lastRenderedPageBreak/>
        <w:t>PostgreSQL (main database)</w:t>
      </w:r>
    </w:p>
    <w:p w14:paraId="5F597A20" w14:textId="77777777" w:rsidR="0043376F" w:rsidRPr="0043376F" w:rsidRDefault="0043376F" w:rsidP="0043376F">
      <w:pPr>
        <w:numPr>
          <w:ilvl w:val="0"/>
          <w:numId w:val="51"/>
        </w:numPr>
      </w:pPr>
      <w:r w:rsidRPr="0043376F">
        <w:t>Redis (caching, queues)</w:t>
      </w:r>
    </w:p>
    <w:p w14:paraId="06AF0B19" w14:textId="77777777" w:rsidR="0043376F" w:rsidRPr="0043376F" w:rsidRDefault="0043376F" w:rsidP="0043376F">
      <w:pPr>
        <w:numPr>
          <w:ilvl w:val="0"/>
          <w:numId w:val="51"/>
        </w:numPr>
      </w:pPr>
      <w:r w:rsidRPr="0043376F">
        <w:t>Docker (containerization)</w:t>
      </w:r>
    </w:p>
    <w:p w14:paraId="04498006" w14:textId="77777777" w:rsidR="0043376F" w:rsidRPr="0043376F" w:rsidRDefault="0043376F" w:rsidP="0043376F">
      <w:r w:rsidRPr="0043376F">
        <w:rPr>
          <w:b/>
          <w:bCs/>
        </w:rPr>
        <w:t>Frontend:</w:t>
      </w:r>
    </w:p>
    <w:p w14:paraId="12C113AA" w14:textId="77777777" w:rsidR="0043376F" w:rsidRPr="0043376F" w:rsidRDefault="0043376F" w:rsidP="0043376F">
      <w:pPr>
        <w:numPr>
          <w:ilvl w:val="0"/>
          <w:numId w:val="52"/>
        </w:numPr>
      </w:pPr>
      <w:r w:rsidRPr="0043376F">
        <w:t>React/Next.js (web app)</w:t>
      </w:r>
    </w:p>
    <w:p w14:paraId="141C1E0D" w14:textId="77777777" w:rsidR="0043376F" w:rsidRPr="0043376F" w:rsidRDefault="0043376F" w:rsidP="0043376F">
      <w:pPr>
        <w:numPr>
          <w:ilvl w:val="0"/>
          <w:numId w:val="52"/>
        </w:numPr>
      </w:pPr>
      <w:r w:rsidRPr="0043376F">
        <w:t>Tailwind CSS (styling)</w:t>
      </w:r>
    </w:p>
    <w:p w14:paraId="15B9A288" w14:textId="77777777" w:rsidR="0043376F" w:rsidRPr="0043376F" w:rsidRDefault="0043376F" w:rsidP="0043376F">
      <w:pPr>
        <w:numPr>
          <w:ilvl w:val="0"/>
          <w:numId w:val="52"/>
        </w:numPr>
      </w:pPr>
      <w:r w:rsidRPr="0043376F">
        <w:t>Recharts (data visualization)</w:t>
      </w:r>
    </w:p>
    <w:p w14:paraId="0D9CEBAA" w14:textId="77777777" w:rsidR="0043376F" w:rsidRPr="0043376F" w:rsidRDefault="0043376F" w:rsidP="0043376F">
      <w:r w:rsidRPr="0043376F">
        <w:rPr>
          <w:b/>
          <w:bCs/>
        </w:rPr>
        <w:t>Infrastructure:</w:t>
      </w:r>
    </w:p>
    <w:p w14:paraId="58098B55" w14:textId="77777777" w:rsidR="0043376F" w:rsidRPr="0043376F" w:rsidRDefault="0043376F" w:rsidP="0043376F">
      <w:pPr>
        <w:numPr>
          <w:ilvl w:val="0"/>
          <w:numId w:val="53"/>
        </w:numPr>
      </w:pPr>
      <w:r w:rsidRPr="0043376F">
        <w:t>AWS (EC2, RDS, S3, Lambda)</w:t>
      </w:r>
    </w:p>
    <w:p w14:paraId="01332D06" w14:textId="77777777" w:rsidR="0043376F" w:rsidRPr="0043376F" w:rsidRDefault="0043376F" w:rsidP="0043376F">
      <w:pPr>
        <w:numPr>
          <w:ilvl w:val="0"/>
          <w:numId w:val="53"/>
        </w:numPr>
      </w:pPr>
      <w:r w:rsidRPr="0043376F">
        <w:t>CloudFlare (CDN, DDoS protection)</w:t>
      </w:r>
    </w:p>
    <w:p w14:paraId="2352FD4C" w14:textId="77777777" w:rsidR="0043376F" w:rsidRPr="0043376F" w:rsidRDefault="0043376F" w:rsidP="0043376F">
      <w:pPr>
        <w:numPr>
          <w:ilvl w:val="0"/>
          <w:numId w:val="53"/>
        </w:numPr>
      </w:pPr>
      <w:r w:rsidRPr="0043376F">
        <w:t>Vercel (frontend hosting)</w:t>
      </w:r>
    </w:p>
    <w:p w14:paraId="41CC1657" w14:textId="77777777" w:rsidR="0043376F" w:rsidRPr="0043376F" w:rsidRDefault="0043376F" w:rsidP="0043376F">
      <w:r w:rsidRPr="0043376F">
        <w:rPr>
          <w:b/>
          <w:bCs/>
        </w:rPr>
        <w:t>ML/AI:</w:t>
      </w:r>
    </w:p>
    <w:p w14:paraId="4D81E2C1" w14:textId="77777777" w:rsidR="0043376F" w:rsidRPr="0043376F" w:rsidRDefault="0043376F" w:rsidP="0043376F">
      <w:pPr>
        <w:numPr>
          <w:ilvl w:val="0"/>
          <w:numId w:val="54"/>
        </w:numPr>
      </w:pPr>
      <w:r w:rsidRPr="0043376F">
        <w:t>OpenAI/Anthropic APIs (prediction extraction)</w:t>
      </w:r>
    </w:p>
    <w:p w14:paraId="0AE4F1DD" w14:textId="77777777" w:rsidR="0043376F" w:rsidRPr="0043376F" w:rsidRDefault="0043376F" w:rsidP="0043376F">
      <w:pPr>
        <w:numPr>
          <w:ilvl w:val="0"/>
          <w:numId w:val="54"/>
        </w:numPr>
      </w:pPr>
      <w:r w:rsidRPr="0043376F">
        <w:t>Hugging Face (embeddings, matching)</w:t>
      </w:r>
    </w:p>
    <w:p w14:paraId="0C1F6668" w14:textId="77777777" w:rsidR="0043376F" w:rsidRPr="0043376F" w:rsidRDefault="0043376F" w:rsidP="0043376F">
      <w:pPr>
        <w:numPr>
          <w:ilvl w:val="0"/>
          <w:numId w:val="54"/>
        </w:numPr>
      </w:pPr>
      <w:r w:rsidRPr="0043376F">
        <w:t>Custom fine-tuned models (future)</w:t>
      </w:r>
    </w:p>
    <w:p w14:paraId="2BA86352" w14:textId="77777777" w:rsidR="0043376F" w:rsidRPr="0043376F" w:rsidRDefault="0043376F" w:rsidP="0043376F">
      <w:r w:rsidRPr="0043376F">
        <w:rPr>
          <w:b/>
          <w:bCs/>
        </w:rPr>
        <w:t>Monitoring:</w:t>
      </w:r>
    </w:p>
    <w:p w14:paraId="75F71BD3" w14:textId="77777777" w:rsidR="0043376F" w:rsidRPr="0043376F" w:rsidRDefault="0043376F" w:rsidP="0043376F">
      <w:pPr>
        <w:numPr>
          <w:ilvl w:val="0"/>
          <w:numId w:val="55"/>
        </w:numPr>
      </w:pPr>
      <w:r w:rsidRPr="0043376F">
        <w:t>Sentry (error tracking)</w:t>
      </w:r>
    </w:p>
    <w:p w14:paraId="23F36218" w14:textId="77777777" w:rsidR="0043376F" w:rsidRPr="0043376F" w:rsidRDefault="0043376F" w:rsidP="0043376F">
      <w:pPr>
        <w:numPr>
          <w:ilvl w:val="0"/>
          <w:numId w:val="55"/>
        </w:numPr>
      </w:pPr>
      <w:r w:rsidRPr="0043376F">
        <w:t>Grafana/Prometheus (metrics)</w:t>
      </w:r>
    </w:p>
    <w:p w14:paraId="4B06F0AF" w14:textId="77777777" w:rsidR="0043376F" w:rsidRPr="0043376F" w:rsidRDefault="0043376F" w:rsidP="0043376F">
      <w:pPr>
        <w:numPr>
          <w:ilvl w:val="0"/>
          <w:numId w:val="55"/>
        </w:numPr>
      </w:pPr>
      <w:r w:rsidRPr="0043376F">
        <w:t>PostHog (product analytics)</w:t>
      </w:r>
    </w:p>
    <w:p w14:paraId="644C4BBA" w14:textId="77777777" w:rsidR="0043376F" w:rsidRPr="0043376F" w:rsidRDefault="00000000" w:rsidP="0043376F">
      <w:r>
        <w:pict w14:anchorId="6612EE32">
          <v:rect id="_x0000_i1035" style="width:0;height:1.5pt" o:hralign="center" o:hrstd="t" o:hr="t" fillcolor="#a0a0a0" stroked="f"/>
        </w:pict>
      </w:r>
    </w:p>
    <w:p w14:paraId="5E021CD3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11. COMPETITIVE LANDSCAPE</w:t>
      </w:r>
    </w:p>
    <w:p w14:paraId="1218A6F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Direct Competitors</w:t>
      </w:r>
    </w:p>
    <w:p w14:paraId="56CA232D" w14:textId="77777777" w:rsidR="0043376F" w:rsidRPr="0043376F" w:rsidRDefault="0043376F" w:rsidP="0043376F">
      <w:r w:rsidRPr="0043376F">
        <w:rPr>
          <w:b/>
          <w:bCs/>
        </w:rPr>
        <w:t>None exist exactly, but adjacent:</w:t>
      </w:r>
    </w:p>
    <w:p w14:paraId="23B46033" w14:textId="77777777" w:rsidR="0043376F" w:rsidRPr="0043376F" w:rsidRDefault="0043376F" w:rsidP="0043376F">
      <w:pPr>
        <w:numPr>
          <w:ilvl w:val="0"/>
          <w:numId w:val="56"/>
        </w:numPr>
      </w:pPr>
      <w:r w:rsidRPr="0043376F">
        <w:rPr>
          <w:b/>
          <w:bCs/>
        </w:rPr>
        <w:t>Metaculus</w:t>
      </w:r>
      <w:r w:rsidRPr="0043376F">
        <w:t>: Crowd forecasting, not pundit tracking</w:t>
      </w:r>
    </w:p>
    <w:p w14:paraId="59DB38C0" w14:textId="77777777" w:rsidR="0043376F" w:rsidRPr="0043376F" w:rsidRDefault="0043376F" w:rsidP="0043376F">
      <w:pPr>
        <w:numPr>
          <w:ilvl w:val="0"/>
          <w:numId w:val="56"/>
        </w:numPr>
      </w:pPr>
      <w:r w:rsidRPr="0043376F">
        <w:rPr>
          <w:b/>
          <w:bCs/>
        </w:rPr>
        <w:t>Good Judgment Open</w:t>
      </w:r>
      <w:r w:rsidRPr="0043376F">
        <w:t>: Structured forecasting tournaments</w:t>
      </w:r>
    </w:p>
    <w:p w14:paraId="4A1D0EBE" w14:textId="77777777" w:rsidR="0043376F" w:rsidRPr="0043376F" w:rsidRDefault="0043376F" w:rsidP="0043376F">
      <w:pPr>
        <w:numPr>
          <w:ilvl w:val="0"/>
          <w:numId w:val="56"/>
        </w:numPr>
      </w:pPr>
      <w:r w:rsidRPr="0043376F">
        <w:rPr>
          <w:b/>
          <w:bCs/>
        </w:rPr>
        <w:t>PolitiFact/FactCheck</w:t>
      </w:r>
      <w:r w:rsidRPr="0043376F">
        <w:t>: Past claims, not future predictions</w:t>
      </w:r>
    </w:p>
    <w:p w14:paraId="57CB6591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Indirect Competitors</w:t>
      </w:r>
    </w:p>
    <w:p w14:paraId="31043DA6" w14:textId="77777777" w:rsidR="0043376F" w:rsidRPr="0043376F" w:rsidRDefault="0043376F" w:rsidP="0043376F">
      <w:pPr>
        <w:numPr>
          <w:ilvl w:val="0"/>
          <w:numId w:val="57"/>
        </w:numPr>
      </w:pPr>
      <w:r w:rsidRPr="0043376F">
        <w:t>Twitter Community Notes (fact-checking)</w:t>
      </w:r>
    </w:p>
    <w:p w14:paraId="0ABDD835" w14:textId="77777777" w:rsidR="0043376F" w:rsidRPr="0043376F" w:rsidRDefault="0043376F" w:rsidP="0043376F">
      <w:pPr>
        <w:numPr>
          <w:ilvl w:val="0"/>
          <w:numId w:val="57"/>
        </w:numPr>
      </w:pPr>
      <w:r w:rsidRPr="0043376F">
        <w:lastRenderedPageBreak/>
        <w:t>Prediction markets themselves (Polymarket, Kalshi)</w:t>
      </w:r>
    </w:p>
    <w:p w14:paraId="301C26FF" w14:textId="77777777" w:rsidR="0043376F" w:rsidRPr="0043376F" w:rsidRDefault="0043376F" w:rsidP="0043376F">
      <w:pPr>
        <w:numPr>
          <w:ilvl w:val="0"/>
          <w:numId w:val="57"/>
        </w:numPr>
      </w:pPr>
      <w:r w:rsidRPr="0043376F">
        <w:t>Media criticism sites (no quantitative tracking)</w:t>
      </w:r>
    </w:p>
    <w:p w14:paraId="4310D1E3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Competitive Advantages</w:t>
      </w:r>
    </w:p>
    <w:p w14:paraId="7750D5B7" w14:textId="77777777" w:rsidR="0043376F" w:rsidRPr="0043376F" w:rsidRDefault="0043376F" w:rsidP="0043376F">
      <w:pPr>
        <w:numPr>
          <w:ilvl w:val="0"/>
          <w:numId w:val="58"/>
        </w:numPr>
      </w:pPr>
      <w:r w:rsidRPr="0043376F">
        <w:rPr>
          <w:b/>
          <w:bCs/>
        </w:rPr>
        <w:t>First mover</w:t>
      </w:r>
      <w:r w:rsidRPr="0043376F">
        <w:t>: No one tracking pundits systematically with P&amp;L</w:t>
      </w:r>
    </w:p>
    <w:p w14:paraId="7323CF07" w14:textId="77777777" w:rsidR="0043376F" w:rsidRPr="0043376F" w:rsidRDefault="0043376F" w:rsidP="0043376F">
      <w:pPr>
        <w:numPr>
          <w:ilvl w:val="0"/>
          <w:numId w:val="58"/>
        </w:numPr>
      </w:pPr>
      <w:r w:rsidRPr="0043376F">
        <w:rPr>
          <w:b/>
          <w:bCs/>
        </w:rPr>
        <w:t>Universal metric</w:t>
      </w:r>
      <w:r w:rsidRPr="0043376F">
        <w:t>: P&amp;L beats abstract accuracy scores</w:t>
      </w:r>
    </w:p>
    <w:p w14:paraId="3FCA41FE" w14:textId="77777777" w:rsidR="0043376F" w:rsidRPr="0043376F" w:rsidRDefault="0043376F" w:rsidP="0043376F">
      <w:pPr>
        <w:numPr>
          <w:ilvl w:val="0"/>
          <w:numId w:val="58"/>
        </w:numPr>
      </w:pPr>
      <w:r w:rsidRPr="0043376F">
        <w:rPr>
          <w:b/>
          <w:bCs/>
        </w:rPr>
        <w:t>Automated</w:t>
      </w:r>
      <w:r w:rsidRPr="0043376F">
        <w:t>: No manual fact-checking, scales infinitely</w:t>
      </w:r>
    </w:p>
    <w:p w14:paraId="4D529041" w14:textId="77777777" w:rsidR="0043376F" w:rsidRPr="0043376F" w:rsidRDefault="0043376F" w:rsidP="0043376F">
      <w:pPr>
        <w:numPr>
          <w:ilvl w:val="0"/>
          <w:numId w:val="58"/>
        </w:numPr>
      </w:pPr>
      <w:r w:rsidRPr="0043376F">
        <w:rPr>
          <w:b/>
          <w:bCs/>
        </w:rPr>
        <w:t>Real-time</w:t>
      </w:r>
      <w:r w:rsidRPr="0043376F">
        <w:t>: Track predictions as they happen</w:t>
      </w:r>
    </w:p>
    <w:p w14:paraId="7374E56D" w14:textId="77777777" w:rsidR="0043376F" w:rsidRPr="0043376F" w:rsidRDefault="0043376F" w:rsidP="0043376F">
      <w:pPr>
        <w:numPr>
          <w:ilvl w:val="0"/>
          <w:numId w:val="58"/>
        </w:numPr>
      </w:pPr>
      <w:r w:rsidRPr="0043376F">
        <w:rPr>
          <w:b/>
          <w:bCs/>
        </w:rPr>
        <w:t>Market integration</w:t>
      </w:r>
      <w:r w:rsidRPr="0043376F">
        <w:t>: Piggyback on Polymarket's infrastructure</w:t>
      </w:r>
    </w:p>
    <w:p w14:paraId="6692824D" w14:textId="77777777" w:rsidR="0043376F" w:rsidRPr="0043376F" w:rsidRDefault="00000000" w:rsidP="0043376F">
      <w:r>
        <w:pict w14:anchorId="7F48DB30">
          <v:rect id="_x0000_i1036" style="width:0;height:1.5pt" o:hralign="center" o:hrstd="t" o:hr="t" fillcolor="#a0a0a0" stroked="f"/>
        </w:pict>
      </w:r>
    </w:p>
    <w:p w14:paraId="1D9DBFFB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12. LONG-TERM VISION (3-5 years)</w:t>
      </w:r>
    </w:p>
    <w:p w14:paraId="47DACB43" w14:textId="77777777" w:rsidR="0043376F" w:rsidRPr="0043376F" w:rsidRDefault="0043376F" w:rsidP="0043376F">
      <w:r w:rsidRPr="0043376F">
        <w:rPr>
          <w:b/>
          <w:bCs/>
        </w:rPr>
        <w:t>Become the IMDB/Rotten Tomatoes for predictions:</w:t>
      </w:r>
    </w:p>
    <w:p w14:paraId="2FB4A354" w14:textId="77777777" w:rsidR="0043376F" w:rsidRPr="0043376F" w:rsidRDefault="0043376F" w:rsidP="0043376F">
      <w:pPr>
        <w:numPr>
          <w:ilvl w:val="0"/>
          <w:numId w:val="59"/>
        </w:numPr>
      </w:pPr>
      <w:r w:rsidRPr="0043376F">
        <w:t>Every pundit has a profile and score</w:t>
      </w:r>
    </w:p>
    <w:p w14:paraId="3FEAAD20" w14:textId="77777777" w:rsidR="0043376F" w:rsidRPr="0043376F" w:rsidRDefault="0043376F" w:rsidP="0043376F">
      <w:pPr>
        <w:numPr>
          <w:ilvl w:val="0"/>
          <w:numId w:val="59"/>
        </w:numPr>
      </w:pPr>
      <w:r w:rsidRPr="0043376F">
        <w:t>Media orgs display scores in chyrons</w:t>
      </w:r>
    </w:p>
    <w:p w14:paraId="290075C6" w14:textId="37D9BB68" w:rsidR="0043376F" w:rsidRPr="0043376F" w:rsidRDefault="0043376F" w:rsidP="0043376F">
      <w:pPr>
        <w:numPr>
          <w:ilvl w:val="0"/>
          <w:numId w:val="59"/>
        </w:numPr>
      </w:pPr>
      <w:r w:rsidRPr="0043376F">
        <w:t xml:space="preserve">Standard metric: "64% </w:t>
      </w:r>
      <w:r w:rsidR="005044E2">
        <w:t>TrackRecord</w:t>
      </w:r>
      <w:r w:rsidRPr="0043376F">
        <w:t>"</w:t>
      </w:r>
    </w:p>
    <w:p w14:paraId="11B2FBE8" w14:textId="77777777" w:rsidR="0043376F" w:rsidRPr="0043376F" w:rsidRDefault="0043376F" w:rsidP="0043376F">
      <w:pPr>
        <w:numPr>
          <w:ilvl w:val="0"/>
          <w:numId w:val="59"/>
        </w:numPr>
      </w:pPr>
      <w:r w:rsidRPr="0043376F">
        <w:t>Browser extension used by millions</w:t>
      </w:r>
    </w:p>
    <w:p w14:paraId="1A76B7FE" w14:textId="77777777" w:rsidR="0043376F" w:rsidRPr="0043376F" w:rsidRDefault="0043376F" w:rsidP="0043376F">
      <w:pPr>
        <w:numPr>
          <w:ilvl w:val="0"/>
          <w:numId w:val="59"/>
        </w:numPr>
      </w:pPr>
      <w:r w:rsidRPr="0043376F">
        <w:t>Premium data product for institutions</w:t>
      </w:r>
    </w:p>
    <w:p w14:paraId="577D5467" w14:textId="77777777" w:rsidR="0043376F" w:rsidRPr="0043376F" w:rsidRDefault="0043376F" w:rsidP="0043376F">
      <w:r w:rsidRPr="0043376F">
        <w:rPr>
          <w:b/>
          <w:bCs/>
        </w:rPr>
        <w:t>Expand beyond politics:</w:t>
      </w:r>
    </w:p>
    <w:p w14:paraId="7E1BD80B" w14:textId="77777777" w:rsidR="0043376F" w:rsidRPr="0043376F" w:rsidRDefault="0043376F" w:rsidP="0043376F">
      <w:pPr>
        <w:numPr>
          <w:ilvl w:val="0"/>
          <w:numId w:val="60"/>
        </w:numPr>
      </w:pPr>
      <w:r w:rsidRPr="0043376F">
        <w:t>Corporate predictions (analyst earnings calls)</w:t>
      </w:r>
    </w:p>
    <w:p w14:paraId="0D3C1C07" w14:textId="77777777" w:rsidR="0043376F" w:rsidRPr="0043376F" w:rsidRDefault="0043376F" w:rsidP="0043376F">
      <w:pPr>
        <w:numPr>
          <w:ilvl w:val="0"/>
          <w:numId w:val="60"/>
        </w:numPr>
      </w:pPr>
      <w:r w:rsidRPr="0043376F">
        <w:t>Sports (commentator predictions)</w:t>
      </w:r>
    </w:p>
    <w:p w14:paraId="560C0019" w14:textId="77777777" w:rsidR="0043376F" w:rsidRPr="0043376F" w:rsidRDefault="0043376F" w:rsidP="0043376F">
      <w:pPr>
        <w:numPr>
          <w:ilvl w:val="0"/>
          <w:numId w:val="60"/>
        </w:numPr>
      </w:pPr>
      <w:r w:rsidRPr="0043376F">
        <w:t>Tech (product launch predictions, startup success)</w:t>
      </w:r>
    </w:p>
    <w:p w14:paraId="256CAAD5" w14:textId="77777777" w:rsidR="0043376F" w:rsidRPr="0043376F" w:rsidRDefault="0043376F" w:rsidP="0043376F">
      <w:pPr>
        <w:numPr>
          <w:ilvl w:val="0"/>
          <w:numId w:val="60"/>
        </w:numPr>
      </w:pPr>
      <w:r w:rsidRPr="0043376F">
        <w:t>Science (research outcome predictions)</w:t>
      </w:r>
    </w:p>
    <w:p w14:paraId="54E2687F" w14:textId="77777777" w:rsidR="0043376F" w:rsidRPr="0043376F" w:rsidRDefault="0043376F" w:rsidP="0043376F">
      <w:r w:rsidRPr="0043376F">
        <w:rPr>
          <w:b/>
          <w:bCs/>
        </w:rPr>
        <w:t>Build the resolution layer:</w:t>
      </w:r>
    </w:p>
    <w:p w14:paraId="0CCFB60B" w14:textId="77777777" w:rsidR="0043376F" w:rsidRPr="0043376F" w:rsidRDefault="0043376F" w:rsidP="0043376F">
      <w:pPr>
        <w:numPr>
          <w:ilvl w:val="0"/>
          <w:numId w:val="61"/>
        </w:numPr>
      </w:pPr>
      <w:r w:rsidRPr="0043376F">
        <w:t>Own prediction market for non-Polymarket topics</w:t>
      </w:r>
    </w:p>
    <w:p w14:paraId="178778AC" w14:textId="77777777" w:rsidR="0043376F" w:rsidRPr="0043376F" w:rsidRDefault="0043376F" w:rsidP="0043376F">
      <w:pPr>
        <w:numPr>
          <w:ilvl w:val="0"/>
          <w:numId w:val="61"/>
        </w:numPr>
      </w:pPr>
      <w:r w:rsidRPr="0043376F">
        <w:t>Community-driven resolution</w:t>
      </w:r>
    </w:p>
    <w:p w14:paraId="432D2C8F" w14:textId="77777777" w:rsidR="0043376F" w:rsidRPr="0043376F" w:rsidRDefault="0043376F" w:rsidP="0043376F">
      <w:pPr>
        <w:numPr>
          <w:ilvl w:val="0"/>
          <w:numId w:val="61"/>
        </w:numPr>
      </w:pPr>
      <w:r w:rsidRPr="0043376F">
        <w:t>Become infrastructure for accountability economy</w:t>
      </w:r>
    </w:p>
    <w:p w14:paraId="37134E21" w14:textId="77777777" w:rsidR="0043376F" w:rsidRPr="0043376F" w:rsidRDefault="0043376F" w:rsidP="0043376F">
      <w:r w:rsidRPr="0043376F">
        <w:rPr>
          <w:b/>
          <w:bCs/>
        </w:rPr>
        <w:t>Exit scenarios:</w:t>
      </w:r>
    </w:p>
    <w:p w14:paraId="7AA91C34" w14:textId="77777777" w:rsidR="0043376F" w:rsidRPr="0043376F" w:rsidRDefault="0043376F" w:rsidP="0043376F">
      <w:pPr>
        <w:numPr>
          <w:ilvl w:val="0"/>
          <w:numId w:val="62"/>
        </w:numPr>
      </w:pPr>
      <w:r w:rsidRPr="0043376F">
        <w:t>Acquisition by Polymarket (vertical integration)</w:t>
      </w:r>
    </w:p>
    <w:p w14:paraId="44ABFD63" w14:textId="77777777" w:rsidR="0043376F" w:rsidRPr="0043376F" w:rsidRDefault="0043376F" w:rsidP="0043376F">
      <w:pPr>
        <w:numPr>
          <w:ilvl w:val="0"/>
          <w:numId w:val="62"/>
        </w:numPr>
      </w:pPr>
      <w:r w:rsidRPr="0043376F">
        <w:t>Acquisition by Twitter/X (native feature)</w:t>
      </w:r>
    </w:p>
    <w:p w14:paraId="15249A9B" w14:textId="77777777" w:rsidR="0043376F" w:rsidRPr="0043376F" w:rsidRDefault="0043376F" w:rsidP="0043376F">
      <w:pPr>
        <w:numPr>
          <w:ilvl w:val="0"/>
          <w:numId w:val="62"/>
        </w:numPr>
      </w:pPr>
      <w:r w:rsidRPr="0043376F">
        <w:lastRenderedPageBreak/>
        <w:t>Acquisition by Bloomberg/Financial Times (data product)</w:t>
      </w:r>
    </w:p>
    <w:p w14:paraId="384BE568" w14:textId="77777777" w:rsidR="0043376F" w:rsidRPr="0043376F" w:rsidRDefault="0043376F" w:rsidP="0043376F">
      <w:pPr>
        <w:numPr>
          <w:ilvl w:val="0"/>
          <w:numId w:val="62"/>
        </w:numPr>
      </w:pPr>
      <w:r w:rsidRPr="0043376F">
        <w:t>Stay independent (profitable SaaS)</w:t>
      </w:r>
    </w:p>
    <w:p w14:paraId="52AC89FE" w14:textId="77777777" w:rsidR="0043376F" w:rsidRPr="0043376F" w:rsidRDefault="00000000" w:rsidP="0043376F">
      <w:r>
        <w:pict w14:anchorId="290DB747">
          <v:rect id="_x0000_i1037" style="width:0;height:1.5pt" o:hralign="center" o:hrstd="t" o:hr="t" fillcolor="#a0a0a0" stroked="f"/>
        </w:pict>
      </w:r>
    </w:p>
    <w:p w14:paraId="4036AC7E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13. NEXT STEPS</w:t>
      </w:r>
    </w:p>
    <w:p w14:paraId="0C8421BD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Immediate Actions (Week 1)</w:t>
      </w:r>
    </w:p>
    <w:p w14:paraId="440EF978" w14:textId="77777777" w:rsidR="0043376F" w:rsidRPr="0043376F" w:rsidRDefault="0043376F" w:rsidP="0043376F">
      <w:pPr>
        <w:numPr>
          <w:ilvl w:val="0"/>
          <w:numId w:val="63"/>
        </w:numPr>
      </w:pPr>
      <w:r w:rsidRPr="0043376F">
        <w:rPr>
          <w:rFonts w:ascii="Segoe UI Emoji" w:hAnsi="Segoe UI Emoji" w:cs="Segoe UI Emoji"/>
        </w:rPr>
        <w:t>✅</w:t>
      </w:r>
      <w:r w:rsidRPr="0043376F">
        <w:t xml:space="preserve"> Finalize project outline</w:t>
      </w:r>
    </w:p>
    <w:p w14:paraId="0D855813" w14:textId="4B29891B" w:rsidR="0043376F" w:rsidRPr="0043376F" w:rsidRDefault="0043376F" w:rsidP="0043376F">
      <w:pPr>
        <w:numPr>
          <w:ilvl w:val="0"/>
          <w:numId w:val="63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Register domain (</w:t>
      </w:r>
      <w:r w:rsidR="005044E2">
        <w:t>TrackRecord</w:t>
      </w:r>
      <w:r w:rsidRPr="0043376F">
        <w:t>.com, ThePunditIndex.com, TrackRecord.io?)</w:t>
      </w:r>
    </w:p>
    <w:p w14:paraId="4F907E75" w14:textId="77777777" w:rsidR="0043376F" w:rsidRPr="0043376F" w:rsidRDefault="0043376F" w:rsidP="0043376F">
      <w:pPr>
        <w:numPr>
          <w:ilvl w:val="0"/>
          <w:numId w:val="63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Set up GitHub repo, project management</w:t>
      </w:r>
    </w:p>
    <w:p w14:paraId="75503920" w14:textId="77777777" w:rsidR="0043376F" w:rsidRPr="0043376F" w:rsidRDefault="0043376F" w:rsidP="0043376F">
      <w:pPr>
        <w:numPr>
          <w:ilvl w:val="0"/>
          <w:numId w:val="63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Design database schema</w:t>
      </w:r>
    </w:p>
    <w:p w14:paraId="21AC6CAC" w14:textId="77777777" w:rsidR="0043376F" w:rsidRPr="0043376F" w:rsidRDefault="0043376F" w:rsidP="0043376F">
      <w:pPr>
        <w:numPr>
          <w:ilvl w:val="0"/>
          <w:numId w:val="63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List target pundits (first 20)</w:t>
      </w:r>
    </w:p>
    <w:p w14:paraId="6ED1D9A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Sprint 1 (Weeks 2-4)</w:t>
      </w:r>
    </w:p>
    <w:p w14:paraId="0396B27C" w14:textId="77777777" w:rsidR="0043376F" w:rsidRPr="0043376F" w:rsidRDefault="0043376F" w:rsidP="0043376F">
      <w:pPr>
        <w:numPr>
          <w:ilvl w:val="0"/>
          <w:numId w:val="64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Build prediction capture MVP (Twitter only)</w:t>
      </w:r>
    </w:p>
    <w:p w14:paraId="4749ED21" w14:textId="77777777" w:rsidR="0043376F" w:rsidRPr="0043376F" w:rsidRDefault="0043376F" w:rsidP="0043376F">
      <w:pPr>
        <w:numPr>
          <w:ilvl w:val="0"/>
          <w:numId w:val="64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Integrate Polymarket API</w:t>
      </w:r>
    </w:p>
    <w:p w14:paraId="7A1AD9A9" w14:textId="77777777" w:rsidR="0043376F" w:rsidRPr="0043376F" w:rsidRDefault="0043376F" w:rsidP="0043376F">
      <w:pPr>
        <w:numPr>
          <w:ilvl w:val="0"/>
          <w:numId w:val="64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Create basic position simulator</w:t>
      </w:r>
    </w:p>
    <w:p w14:paraId="731D1DF4" w14:textId="77777777" w:rsidR="0043376F" w:rsidRPr="0043376F" w:rsidRDefault="0043376F" w:rsidP="0043376F">
      <w:pPr>
        <w:numPr>
          <w:ilvl w:val="0"/>
          <w:numId w:val="64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Test on 5 pundits, 3 months history</w:t>
      </w:r>
    </w:p>
    <w:p w14:paraId="3F1319B2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Sprint 2 (Weeks 5-8)</w:t>
      </w:r>
    </w:p>
    <w:p w14:paraId="5ACD8579" w14:textId="77777777" w:rsidR="0043376F" w:rsidRPr="0043376F" w:rsidRDefault="0043376F" w:rsidP="0043376F">
      <w:pPr>
        <w:numPr>
          <w:ilvl w:val="0"/>
          <w:numId w:val="65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Build web frontend (leaderboard + profiles)</w:t>
      </w:r>
    </w:p>
    <w:p w14:paraId="19865B8F" w14:textId="77777777" w:rsidR="0043376F" w:rsidRPr="0043376F" w:rsidRDefault="0043376F" w:rsidP="0043376F">
      <w:pPr>
        <w:numPr>
          <w:ilvl w:val="0"/>
          <w:numId w:val="65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Implement scoring algorithms</w:t>
      </w:r>
    </w:p>
    <w:p w14:paraId="5273464E" w14:textId="77777777" w:rsidR="0043376F" w:rsidRPr="0043376F" w:rsidRDefault="0043376F" w:rsidP="0043376F">
      <w:pPr>
        <w:numPr>
          <w:ilvl w:val="0"/>
          <w:numId w:val="65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Backfill 20 pundits</w:t>
      </w:r>
    </w:p>
    <w:p w14:paraId="2B5CF182" w14:textId="77777777" w:rsidR="0043376F" w:rsidRPr="0043376F" w:rsidRDefault="0043376F" w:rsidP="0043376F">
      <w:pPr>
        <w:numPr>
          <w:ilvl w:val="0"/>
          <w:numId w:val="65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Internal testing &amp; refinement</w:t>
      </w:r>
    </w:p>
    <w:p w14:paraId="27A9D388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Sprint 3 (Weeks 9-12)</w:t>
      </w:r>
    </w:p>
    <w:p w14:paraId="3924D0F0" w14:textId="77777777" w:rsidR="0043376F" w:rsidRPr="0043376F" w:rsidRDefault="0043376F" w:rsidP="0043376F">
      <w:pPr>
        <w:numPr>
          <w:ilvl w:val="0"/>
          <w:numId w:val="66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Public beta launch</w:t>
      </w:r>
    </w:p>
    <w:p w14:paraId="54705A6F" w14:textId="77777777" w:rsidR="0043376F" w:rsidRPr="0043376F" w:rsidRDefault="0043376F" w:rsidP="0043376F">
      <w:pPr>
        <w:numPr>
          <w:ilvl w:val="0"/>
          <w:numId w:val="66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Marketing push (Twitter, HN, Reddit)</w:t>
      </w:r>
    </w:p>
    <w:p w14:paraId="754A2698" w14:textId="77777777" w:rsidR="0043376F" w:rsidRPr="0043376F" w:rsidRDefault="0043376F" w:rsidP="0043376F">
      <w:pPr>
        <w:numPr>
          <w:ilvl w:val="0"/>
          <w:numId w:val="66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Gather feedback, iterate</w:t>
      </w:r>
    </w:p>
    <w:p w14:paraId="38B77FFE" w14:textId="77777777" w:rsidR="0043376F" w:rsidRPr="0043376F" w:rsidRDefault="0043376F" w:rsidP="0043376F">
      <w:pPr>
        <w:numPr>
          <w:ilvl w:val="0"/>
          <w:numId w:val="66"/>
        </w:numPr>
      </w:pPr>
      <w:r w:rsidRPr="0043376F">
        <w:rPr>
          <w:rFonts w:ascii="Segoe UI Emoji" w:hAnsi="Segoe UI Emoji" w:cs="Segoe UI Emoji"/>
        </w:rPr>
        <w:t>⬜</w:t>
      </w:r>
      <w:r w:rsidRPr="0043376F">
        <w:t xml:space="preserve"> Add more pundits</w:t>
      </w:r>
    </w:p>
    <w:p w14:paraId="72B606F7" w14:textId="77777777" w:rsidR="0043376F" w:rsidRPr="0043376F" w:rsidRDefault="00000000" w:rsidP="0043376F">
      <w:r>
        <w:pict w14:anchorId="0E3CD592">
          <v:rect id="_x0000_i1038" style="width:0;height:1.5pt" o:hralign="center" o:hrstd="t" o:hr="t" fillcolor="#a0a0a0" stroked="f"/>
        </w:pict>
      </w:r>
    </w:p>
    <w:p w14:paraId="4C362DD0" w14:textId="77777777" w:rsidR="0043376F" w:rsidRPr="0043376F" w:rsidRDefault="0043376F" w:rsidP="0043376F">
      <w:pPr>
        <w:rPr>
          <w:b/>
          <w:bCs/>
        </w:rPr>
      </w:pPr>
      <w:r w:rsidRPr="0043376F">
        <w:rPr>
          <w:b/>
          <w:bCs/>
        </w:rPr>
        <w:t>14. OPEN QUESTIONS</w:t>
      </w:r>
    </w:p>
    <w:p w14:paraId="5588569C" w14:textId="5758F05B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lastRenderedPageBreak/>
        <w:t>Name?</w:t>
      </w:r>
      <w:r w:rsidRPr="0043376F">
        <w:t xml:space="preserve"> </w:t>
      </w:r>
      <w:r w:rsidR="005044E2">
        <w:t>TrackRecord</w:t>
      </w:r>
      <w:r w:rsidRPr="0043376F">
        <w:t>, TrackRecord, PredictorIndex, AccountabilityLayer?</w:t>
      </w:r>
    </w:p>
    <w:p w14:paraId="6A6F748A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Start with paper or push hard for real money opt-ins?</w:t>
      </w:r>
    </w:p>
    <w:p w14:paraId="50D6B21E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Which 20 pundits first?</w:t>
      </w:r>
      <w:r w:rsidRPr="0043376F">
        <w:t xml:space="preserve"> (Mix of good/bad, left/right, mainstream/indie)</w:t>
      </w:r>
    </w:p>
    <w:p w14:paraId="577BF686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Monetize early or grow free users first?</w:t>
      </w:r>
    </w:p>
    <w:p w14:paraId="49AD5369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Build in public or stealth until launch?</w:t>
      </w:r>
    </w:p>
    <w:p w14:paraId="1965D018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Solo founder or find co-founder?</w:t>
      </w:r>
    </w:p>
    <w:p w14:paraId="71ECE03D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Bootstrap or raise pre-seed?</w:t>
      </w:r>
    </w:p>
    <w:p w14:paraId="276374DB" w14:textId="77777777" w:rsidR="0043376F" w:rsidRPr="0043376F" w:rsidRDefault="0043376F" w:rsidP="0043376F">
      <w:pPr>
        <w:numPr>
          <w:ilvl w:val="0"/>
          <w:numId w:val="67"/>
        </w:numPr>
      </w:pPr>
      <w:r w:rsidRPr="0043376F">
        <w:rPr>
          <w:b/>
          <w:bCs/>
        </w:rPr>
        <w:t>Which domain first?</w:t>
      </w:r>
      <w:r w:rsidRPr="0043376F">
        <w:t xml:space="preserve"> (Politics easiest, but economics has $ incentive)</w:t>
      </w:r>
    </w:p>
    <w:p w14:paraId="25D3F57F" w14:textId="77777777" w:rsidR="0043376F" w:rsidRDefault="0043376F"/>
    <w:sectPr w:rsidR="004337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66D"/>
    <w:multiLevelType w:val="multilevel"/>
    <w:tmpl w:val="2C3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CF8"/>
    <w:multiLevelType w:val="multilevel"/>
    <w:tmpl w:val="9E0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50A1"/>
    <w:multiLevelType w:val="multilevel"/>
    <w:tmpl w:val="F2E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60F4B"/>
    <w:multiLevelType w:val="multilevel"/>
    <w:tmpl w:val="C40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0695E"/>
    <w:multiLevelType w:val="multilevel"/>
    <w:tmpl w:val="F31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30DB5"/>
    <w:multiLevelType w:val="multilevel"/>
    <w:tmpl w:val="2A8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A78B1"/>
    <w:multiLevelType w:val="multilevel"/>
    <w:tmpl w:val="F60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236E8"/>
    <w:multiLevelType w:val="multilevel"/>
    <w:tmpl w:val="67C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D6C4A"/>
    <w:multiLevelType w:val="multilevel"/>
    <w:tmpl w:val="633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12B6E"/>
    <w:multiLevelType w:val="multilevel"/>
    <w:tmpl w:val="D22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262CA"/>
    <w:multiLevelType w:val="multilevel"/>
    <w:tmpl w:val="6FB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A1A2E"/>
    <w:multiLevelType w:val="multilevel"/>
    <w:tmpl w:val="3BC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A34AA"/>
    <w:multiLevelType w:val="multilevel"/>
    <w:tmpl w:val="4AA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20EFF"/>
    <w:multiLevelType w:val="multilevel"/>
    <w:tmpl w:val="223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803E8"/>
    <w:multiLevelType w:val="multilevel"/>
    <w:tmpl w:val="2E7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15779"/>
    <w:multiLevelType w:val="multilevel"/>
    <w:tmpl w:val="084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A6F61"/>
    <w:multiLevelType w:val="multilevel"/>
    <w:tmpl w:val="3BF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408DF"/>
    <w:multiLevelType w:val="multilevel"/>
    <w:tmpl w:val="0ED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B85D15"/>
    <w:multiLevelType w:val="multilevel"/>
    <w:tmpl w:val="5F8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27BEC"/>
    <w:multiLevelType w:val="multilevel"/>
    <w:tmpl w:val="9E4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166C5"/>
    <w:multiLevelType w:val="multilevel"/>
    <w:tmpl w:val="B9A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13966"/>
    <w:multiLevelType w:val="multilevel"/>
    <w:tmpl w:val="8EF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0529A"/>
    <w:multiLevelType w:val="multilevel"/>
    <w:tmpl w:val="24A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56F70"/>
    <w:multiLevelType w:val="multilevel"/>
    <w:tmpl w:val="B89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91145"/>
    <w:multiLevelType w:val="multilevel"/>
    <w:tmpl w:val="4FA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42443"/>
    <w:multiLevelType w:val="multilevel"/>
    <w:tmpl w:val="AFF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32D10"/>
    <w:multiLevelType w:val="multilevel"/>
    <w:tmpl w:val="F5E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31D71"/>
    <w:multiLevelType w:val="multilevel"/>
    <w:tmpl w:val="4BDE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9612FF"/>
    <w:multiLevelType w:val="multilevel"/>
    <w:tmpl w:val="C81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26DC0"/>
    <w:multiLevelType w:val="multilevel"/>
    <w:tmpl w:val="7B5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7622E"/>
    <w:multiLevelType w:val="multilevel"/>
    <w:tmpl w:val="8D8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8F425E"/>
    <w:multiLevelType w:val="multilevel"/>
    <w:tmpl w:val="7E7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35A39"/>
    <w:multiLevelType w:val="multilevel"/>
    <w:tmpl w:val="1D7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E47186"/>
    <w:multiLevelType w:val="multilevel"/>
    <w:tmpl w:val="DF52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4F6A44"/>
    <w:multiLevelType w:val="multilevel"/>
    <w:tmpl w:val="E90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6087E"/>
    <w:multiLevelType w:val="multilevel"/>
    <w:tmpl w:val="159C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C1417"/>
    <w:multiLevelType w:val="multilevel"/>
    <w:tmpl w:val="B39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358E1"/>
    <w:multiLevelType w:val="multilevel"/>
    <w:tmpl w:val="EC6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21AF2"/>
    <w:multiLevelType w:val="multilevel"/>
    <w:tmpl w:val="CF0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C4256"/>
    <w:multiLevelType w:val="multilevel"/>
    <w:tmpl w:val="2E66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D128DD"/>
    <w:multiLevelType w:val="multilevel"/>
    <w:tmpl w:val="CBB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07F95"/>
    <w:multiLevelType w:val="multilevel"/>
    <w:tmpl w:val="B9F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957569"/>
    <w:multiLevelType w:val="multilevel"/>
    <w:tmpl w:val="263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B448C"/>
    <w:multiLevelType w:val="multilevel"/>
    <w:tmpl w:val="BE4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61AA4"/>
    <w:multiLevelType w:val="multilevel"/>
    <w:tmpl w:val="544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77406"/>
    <w:multiLevelType w:val="multilevel"/>
    <w:tmpl w:val="988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15E1E"/>
    <w:multiLevelType w:val="multilevel"/>
    <w:tmpl w:val="FE2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114AD"/>
    <w:multiLevelType w:val="multilevel"/>
    <w:tmpl w:val="E05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9C2547"/>
    <w:multiLevelType w:val="multilevel"/>
    <w:tmpl w:val="A19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A4E43"/>
    <w:multiLevelType w:val="multilevel"/>
    <w:tmpl w:val="6FD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B3BE1"/>
    <w:multiLevelType w:val="multilevel"/>
    <w:tmpl w:val="EF72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663EDE"/>
    <w:multiLevelType w:val="multilevel"/>
    <w:tmpl w:val="2296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2D008F"/>
    <w:multiLevelType w:val="multilevel"/>
    <w:tmpl w:val="333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864BE2"/>
    <w:multiLevelType w:val="multilevel"/>
    <w:tmpl w:val="D1B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A461BF"/>
    <w:multiLevelType w:val="multilevel"/>
    <w:tmpl w:val="61F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C0521"/>
    <w:multiLevelType w:val="multilevel"/>
    <w:tmpl w:val="E4B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117547"/>
    <w:multiLevelType w:val="multilevel"/>
    <w:tmpl w:val="0C7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31F44"/>
    <w:multiLevelType w:val="multilevel"/>
    <w:tmpl w:val="4BA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121275"/>
    <w:multiLevelType w:val="multilevel"/>
    <w:tmpl w:val="AF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36745"/>
    <w:multiLevelType w:val="multilevel"/>
    <w:tmpl w:val="02A8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C809CB"/>
    <w:multiLevelType w:val="multilevel"/>
    <w:tmpl w:val="B12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22CE1"/>
    <w:multiLevelType w:val="multilevel"/>
    <w:tmpl w:val="B9D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1C53A4"/>
    <w:multiLevelType w:val="multilevel"/>
    <w:tmpl w:val="F26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8E5CB5"/>
    <w:multiLevelType w:val="multilevel"/>
    <w:tmpl w:val="8EC2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B70A29"/>
    <w:multiLevelType w:val="multilevel"/>
    <w:tmpl w:val="E66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E1C80"/>
    <w:multiLevelType w:val="multilevel"/>
    <w:tmpl w:val="FF4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70491"/>
    <w:multiLevelType w:val="multilevel"/>
    <w:tmpl w:val="B0F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78544">
    <w:abstractNumId w:val="24"/>
  </w:num>
  <w:num w:numId="2" w16cid:durableId="2130707668">
    <w:abstractNumId w:val="4"/>
  </w:num>
  <w:num w:numId="3" w16cid:durableId="782113695">
    <w:abstractNumId w:val="46"/>
  </w:num>
  <w:num w:numId="4" w16cid:durableId="758257062">
    <w:abstractNumId w:val="42"/>
  </w:num>
  <w:num w:numId="5" w16cid:durableId="1257592744">
    <w:abstractNumId w:val="29"/>
  </w:num>
  <w:num w:numId="6" w16cid:durableId="376584716">
    <w:abstractNumId w:val="0"/>
  </w:num>
  <w:num w:numId="7" w16cid:durableId="1385518608">
    <w:abstractNumId w:val="22"/>
  </w:num>
  <w:num w:numId="8" w16cid:durableId="2010863245">
    <w:abstractNumId w:val="48"/>
  </w:num>
  <w:num w:numId="9" w16cid:durableId="394204466">
    <w:abstractNumId w:val="13"/>
  </w:num>
  <w:num w:numId="10" w16cid:durableId="937372378">
    <w:abstractNumId w:val="38"/>
  </w:num>
  <w:num w:numId="11" w16cid:durableId="509030048">
    <w:abstractNumId w:val="31"/>
  </w:num>
  <w:num w:numId="12" w16cid:durableId="94981077">
    <w:abstractNumId w:val="50"/>
  </w:num>
  <w:num w:numId="13" w16cid:durableId="1377925802">
    <w:abstractNumId w:val="55"/>
  </w:num>
  <w:num w:numId="14" w16cid:durableId="1050300415">
    <w:abstractNumId w:val="27"/>
  </w:num>
  <w:num w:numId="15" w16cid:durableId="671882200">
    <w:abstractNumId w:val="28"/>
  </w:num>
  <w:num w:numId="16" w16cid:durableId="1602372922">
    <w:abstractNumId w:val="49"/>
  </w:num>
  <w:num w:numId="17" w16cid:durableId="579481283">
    <w:abstractNumId w:val="6"/>
  </w:num>
  <w:num w:numId="18" w16cid:durableId="950354764">
    <w:abstractNumId w:val="18"/>
  </w:num>
  <w:num w:numId="19" w16cid:durableId="1404110037">
    <w:abstractNumId w:val="60"/>
  </w:num>
  <w:num w:numId="20" w16cid:durableId="1147863113">
    <w:abstractNumId w:val="8"/>
  </w:num>
  <w:num w:numId="21" w16cid:durableId="402534233">
    <w:abstractNumId w:val="10"/>
  </w:num>
  <w:num w:numId="22" w16cid:durableId="616134126">
    <w:abstractNumId w:val="19"/>
  </w:num>
  <w:num w:numId="23" w16cid:durableId="1560050588">
    <w:abstractNumId w:val="1"/>
  </w:num>
  <w:num w:numId="24" w16cid:durableId="394856341">
    <w:abstractNumId w:val="41"/>
  </w:num>
  <w:num w:numId="25" w16cid:durableId="301345909">
    <w:abstractNumId w:val="2"/>
  </w:num>
  <w:num w:numId="26" w16cid:durableId="790395619">
    <w:abstractNumId w:val="32"/>
  </w:num>
  <w:num w:numId="27" w16cid:durableId="956983760">
    <w:abstractNumId w:val="20"/>
  </w:num>
  <w:num w:numId="28" w16cid:durableId="862596304">
    <w:abstractNumId w:val="11"/>
  </w:num>
  <w:num w:numId="29" w16cid:durableId="1188720594">
    <w:abstractNumId w:val="47"/>
  </w:num>
  <w:num w:numId="30" w16cid:durableId="1370371518">
    <w:abstractNumId w:val="15"/>
  </w:num>
  <w:num w:numId="31" w16cid:durableId="1333532284">
    <w:abstractNumId w:val="57"/>
  </w:num>
  <w:num w:numId="32" w16cid:durableId="1459838397">
    <w:abstractNumId w:val="43"/>
  </w:num>
  <w:num w:numId="33" w16cid:durableId="1738816539">
    <w:abstractNumId w:val="56"/>
  </w:num>
  <w:num w:numId="34" w16cid:durableId="318460709">
    <w:abstractNumId w:val="16"/>
  </w:num>
  <w:num w:numId="35" w16cid:durableId="1293053492">
    <w:abstractNumId w:val="58"/>
  </w:num>
  <w:num w:numId="36" w16cid:durableId="790512193">
    <w:abstractNumId w:val="3"/>
  </w:num>
  <w:num w:numId="37" w16cid:durableId="615139713">
    <w:abstractNumId w:val="64"/>
  </w:num>
  <w:num w:numId="38" w16cid:durableId="1328291953">
    <w:abstractNumId w:val="26"/>
  </w:num>
  <w:num w:numId="39" w16cid:durableId="835606506">
    <w:abstractNumId w:val="45"/>
  </w:num>
  <w:num w:numId="40" w16cid:durableId="453789317">
    <w:abstractNumId w:val="59"/>
  </w:num>
  <w:num w:numId="41" w16cid:durableId="936912851">
    <w:abstractNumId w:val="25"/>
  </w:num>
  <w:num w:numId="42" w16cid:durableId="1969387129">
    <w:abstractNumId w:val="7"/>
  </w:num>
  <w:num w:numId="43" w16cid:durableId="471486703">
    <w:abstractNumId w:val="52"/>
  </w:num>
  <w:num w:numId="44" w16cid:durableId="1476483757">
    <w:abstractNumId w:val="23"/>
  </w:num>
  <w:num w:numId="45" w16cid:durableId="1074820142">
    <w:abstractNumId w:val="62"/>
  </w:num>
  <w:num w:numId="46" w16cid:durableId="1594972892">
    <w:abstractNumId w:val="53"/>
  </w:num>
  <w:num w:numId="47" w16cid:durableId="1080715609">
    <w:abstractNumId w:val="66"/>
  </w:num>
  <w:num w:numId="48" w16cid:durableId="2044286808">
    <w:abstractNumId w:val="37"/>
  </w:num>
  <w:num w:numId="49" w16cid:durableId="837159941">
    <w:abstractNumId w:val="14"/>
  </w:num>
  <w:num w:numId="50" w16cid:durableId="777486100">
    <w:abstractNumId w:val="36"/>
  </w:num>
  <w:num w:numId="51" w16cid:durableId="2091005470">
    <w:abstractNumId w:val="65"/>
  </w:num>
  <w:num w:numId="52" w16cid:durableId="616761524">
    <w:abstractNumId w:val="40"/>
  </w:num>
  <w:num w:numId="53" w16cid:durableId="361059786">
    <w:abstractNumId w:val="9"/>
  </w:num>
  <w:num w:numId="54" w16cid:durableId="1037199594">
    <w:abstractNumId w:val="61"/>
  </w:num>
  <w:num w:numId="55" w16cid:durableId="779910734">
    <w:abstractNumId w:val="12"/>
  </w:num>
  <w:num w:numId="56" w16cid:durableId="1840466724">
    <w:abstractNumId w:val="34"/>
  </w:num>
  <w:num w:numId="57" w16cid:durableId="2007005771">
    <w:abstractNumId w:val="54"/>
  </w:num>
  <w:num w:numId="58" w16cid:durableId="622535662">
    <w:abstractNumId w:val="39"/>
  </w:num>
  <w:num w:numId="59" w16cid:durableId="1785615504">
    <w:abstractNumId w:val="21"/>
  </w:num>
  <w:num w:numId="60" w16cid:durableId="643239774">
    <w:abstractNumId w:val="44"/>
  </w:num>
  <w:num w:numId="61" w16cid:durableId="1240405987">
    <w:abstractNumId w:val="35"/>
  </w:num>
  <w:num w:numId="62" w16cid:durableId="609822476">
    <w:abstractNumId w:val="5"/>
  </w:num>
  <w:num w:numId="63" w16cid:durableId="205407819">
    <w:abstractNumId w:val="30"/>
  </w:num>
  <w:num w:numId="64" w16cid:durableId="1841575429">
    <w:abstractNumId w:val="63"/>
  </w:num>
  <w:num w:numId="65" w16cid:durableId="104273593">
    <w:abstractNumId w:val="17"/>
  </w:num>
  <w:num w:numId="66" w16cid:durableId="84808245">
    <w:abstractNumId w:val="51"/>
  </w:num>
  <w:num w:numId="67" w16cid:durableId="1873883432">
    <w:abstractNumId w:val="33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6F"/>
    <w:rsid w:val="00264022"/>
    <w:rsid w:val="0043376F"/>
    <w:rsid w:val="004A797D"/>
    <w:rsid w:val="005044E2"/>
    <w:rsid w:val="00CB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5601"/>
  <w15:chartTrackingRefBased/>
  <w15:docId w15:val="{0F4AD0DF-578D-48B5-9F81-A5D915FF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2305</Words>
  <Characters>14733</Characters>
  <Application>Microsoft Office Word</Application>
  <DocSecurity>0</DocSecurity>
  <Lines>508</Lines>
  <Paragraphs>532</Paragraphs>
  <ScaleCrop>false</ScaleCrop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ASHKENAZI</dc:creator>
  <cp:keywords/>
  <dc:description/>
  <cp:lastModifiedBy>EREZ ASHKENAZI</cp:lastModifiedBy>
  <cp:revision>3</cp:revision>
  <cp:lastPrinted>2026-01-21T10:15:00Z</cp:lastPrinted>
  <dcterms:created xsi:type="dcterms:W3CDTF">2026-01-21T10:09:00Z</dcterms:created>
  <dcterms:modified xsi:type="dcterms:W3CDTF">2026-01-21T15:39:00Z</dcterms:modified>
</cp:coreProperties>
</file>