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4273" w14:textId="081EE228" w:rsidR="0038120F" w:rsidRDefault="009A31CD" w:rsidP="00067401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شش.</w:t>
      </w:r>
    </w:p>
    <w:p w14:paraId="23D6D932" w14:textId="401C6898" w:rsidR="009A31CD" w:rsidRDefault="009A31CD" w:rsidP="009A31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بعد از خواندن داده‌ها، شروع به پیش‌پردازش می‌کنیم:</w:t>
      </w:r>
    </w:p>
    <w:p w14:paraId="1CE55A86" w14:textId="1263CC33" w:rsidR="009A31CD" w:rsidRDefault="009A31CD" w:rsidP="009A31CD">
      <w:pPr>
        <w:bidi/>
        <w:rPr>
          <w:rFonts w:cs="B Nazanin"/>
          <w:lang w:bidi="fa-IR"/>
        </w:rPr>
      </w:pPr>
      <w:r w:rsidRPr="009A31CD">
        <w:rPr>
          <w:rFonts w:cs="B Nazanin"/>
          <w:rtl/>
          <w:lang w:bidi="fa-IR"/>
        </w:rPr>
        <w:drawing>
          <wp:inline distT="0" distB="0" distL="0" distR="0" wp14:anchorId="738B9CBD" wp14:editId="4DECD993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82B1" w14:textId="71903248" w:rsidR="009A31CD" w:rsidRDefault="009A31CD" w:rsidP="009A31C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داده‌های مهم غیرعددی را به داده‌های عددی </w:t>
      </w:r>
      <w:r>
        <w:rPr>
          <w:rFonts w:cs="B Nazanin"/>
          <w:lang w:bidi="fa-IR"/>
        </w:rPr>
        <w:t>map</w:t>
      </w:r>
      <w:r>
        <w:rPr>
          <w:rFonts w:cs="B Nazanin" w:hint="cs"/>
          <w:rtl/>
          <w:lang w:bidi="fa-IR"/>
        </w:rPr>
        <w:t xml:space="preserve"> می‌کنیم، داده‌های بی‌ربط را حذف می‌کنیم و مقدارهای ناموجود را با میانگین بقیه داده‌ها جای‌گزین می‌کنیم. </w:t>
      </w:r>
    </w:p>
    <w:p w14:paraId="43E5F110" w14:textId="584FA5B9" w:rsidR="009A31CD" w:rsidRDefault="009A31CD" w:rsidP="009A31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معیارهای جینی و آنتروپی در عمق‌های ۲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۴ و ۵ تست کردم و بهترین جواب به دست آمده که با ملاک جینی و عمق ۵ بود، امتیاز ۷۷.۵ را از سایت </w:t>
      </w:r>
      <w:r>
        <w:rPr>
          <w:rFonts w:cs="B Nazanin"/>
          <w:lang w:bidi="fa-IR"/>
        </w:rPr>
        <w:t>Kaggle</w:t>
      </w:r>
      <w:r>
        <w:rPr>
          <w:rFonts w:cs="B Nazanin" w:hint="cs"/>
          <w:rtl/>
          <w:lang w:bidi="fa-IR"/>
        </w:rPr>
        <w:t xml:space="preserve"> گرفت:</w:t>
      </w:r>
    </w:p>
    <w:p w14:paraId="0295822D" w14:textId="14D8242C" w:rsidR="009A31CD" w:rsidRDefault="009A31CD" w:rsidP="009A31CD">
      <w:pPr>
        <w:bidi/>
        <w:rPr>
          <w:rFonts w:cs="B Nazanin"/>
          <w:rtl/>
          <w:lang w:bidi="fa-IR"/>
        </w:rPr>
      </w:pPr>
      <w:r w:rsidRPr="009A31CD">
        <w:rPr>
          <w:rFonts w:cs="B Nazanin"/>
          <w:rtl/>
          <w:lang w:bidi="fa-IR"/>
        </w:rPr>
        <w:drawing>
          <wp:inline distT="0" distB="0" distL="0" distR="0" wp14:anchorId="04EE5238" wp14:editId="7B62B574">
            <wp:extent cx="5943600" cy="528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75E" w14:textId="1E16F6AC" w:rsidR="009A31CD" w:rsidRDefault="009A31CD" w:rsidP="009A31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(با استفاده از </w:t>
      </w:r>
      <w:r>
        <w:rPr>
          <w:rFonts w:cs="B Nazanin"/>
          <w:lang w:bidi="fa-IR"/>
        </w:rPr>
        <w:t>RandomForest</w:t>
      </w:r>
      <w:r>
        <w:rPr>
          <w:rFonts w:cs="B Nazanin" w:hint="cs"/>
          <w:rtl/>
          <w:lang w:bidi="fa-IR"/>
        </w:rPr>
        <w:t xml:space="preserve"> به جواب ۷۷.۷ رسیدم)</w:t>
      </w:r>
    </w:p>
    <w:p w14:paraId="7201F375" w14:textId="4FE5BA93" w:rsidR="009A31CD" w:rsidRDefault="009A31CD" w:rsidP="009A31CD">
      <w:pPr>
        <w:bidi/>
        <w:rPr>
          <w:rFonts w:cs="B Nazanin"/>
          <w:rtl/>
          <w:lang w:bidi="fa-IR"/>
        </w:rPr>
      </w:pPr>
    </w:p>
    <w:p w14:paraId="3B3388F9" w14:textId="0A9AF846" w:rsidR="009A31CD" w:rsidRDefault="009A31CD" w:rsidP="009A31CD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هفت.</w:t>
      </w:r>
    </w:p>
    <w:p w14:paraId="76335617" w14:textId="4DE93B0D" w:rsidR="009A31CD" w:rsidRDefault="00D31C8B" w:rsidP="009A31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محاسبه‌ی </w:t>
      </w:r>
      <w:r>
        <w:rPr>
          <w:rFonts w:cs="B Nazanin"/>
          <w:lang w:bidi="fa-IR"/>
        </w:rPr>
        <w:t>Correlation</w:t>
      </w:r>
      <w:r>
        <w:rPr>
          <w:rFonts w:cs="B Nazanin" w:hint="cs"/>
          <w:rtl/>
          <w:lang w:bidi="fa-IR"/>
        </w:rPr>
        <w:t xml:space="preserve"> ها به جدول زیر می‌رسیم که نشان می‌دهد ماکسیمم آن بین ستون‌های مختلف ۴۷ درصد است پس خیلی نمی‌توان کاهش بعد داد:</w:t>
      </w:r>
    </w:p>
    <w:p w14:paraId="078B3F76" w14:textId="3CC72ABA" w:rsidR="00D31C8B" w:rsidRDefault="00D31C8B" w:rsidP="00D31C8B">
      <w:pPr>
        <w:bidi/>
        <w:rPr>
          <w:rFonts w:cs="B Nazanin"/>
          <w:rtl/>
          <w:lang w:bidi="fa-IR"/>
        </w:rPr>
      </w:pPr>
      <w:r w:rsidRPr="00D31C8B">
        <w:rPr>
          <w:rFonts w:cs="B Nazanin"/>
          <w:rtl/>
          <w:lang w:bidi="fa-IR"/>
        </w:rPr>
        <w:drawing>
          <wp:inline distT="0" distB="0" distL="0" distR="0" wp14:anchorId="62367D37" wp14:editId="0AAD7DFE">
            <wp:extent cx="5943600" cy="2277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D0DC" w14:textId="5B907C94" w:rsidR="00D31C8B" w:rsidRDefault="00D31C8B" w:rsidP="00D31C8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با ایتریت‌کردن روی </w:t>
      </w:r>
      <w:r>
        <w:rPr>
          <w:rFonts w:cs="B Nazanin"/>
          <w:lang w:bidi="fa-IR"/>
        </w:rPr>
        <w:t>k</w:t>
      </w:r>
      <w:r>
        <w:rPr>
          <w:rFonts w:cs="B Nazanin" w:hint="cs"/>
          <w:rtl/>
          <w:lang w:bidi="fa-IR"/>
        </w:rPr>
        <w:t xml:space="preserve"> های مختلف برای </w:t>
      </w:r>
      <w:r>
        <w:rPr>
          <w:rFonts w:cs="B Nazanin"/>
          <w:lang w:bidi="fa-IR"/>
        </w:rPr>
        <w:t>knn</w:t>
      </w:r>
      <w:r>
        <w:rPr>
          <w:rFonts w:cs="B Nazanin" w:hint="cs"/>
          <w:rtl/>
          <w:lang w:bidi="fa-IR"/>
        </w:rPr>
        <w:t xml:space="preserve"> به این می‌رسیم:</w:t>
      </w:r>
    </w:p>
    <w:p w14:paraId="5821C009" w14:textId="7B6DF565" w:rsidR="00D31C8B" w:rsidRDefault="00D31C8B" w:rsidP="00D31C8B">
      <w:pPr>
        <w:bidi/>
        <w:rPr>
          <w:rFonts w:cs="B Nazanin"/>
          <w:rtl/>
          <w:lang w:bidi="fa-IR"/>
        </w:rPr>
      </w:pPr>
      <w:r w:rsidRPr="00D31C8B">
        <w:rPr>
          <w:rFonts w:cs="B Nazanin"/>
          <w:rtl/>
          <w:lang w:bidi="fa-IR"/>
        </w:rPr>
        <w:drawing>
          <wp:inline distT="0" distB="0" distL="0" distR="0" wp14:anchorId="446C1881" wp14:editId="79FB46C5">
            <wp:extent cx="5943600" cy="1025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F6EA" w14:textId="6514FB10" w:rsidR="00D31C8B" w:rsidRDefault="00D31C8B" w:rsidP="00D31C8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و با انجام نایو بیز چندجمله‌ای به نتیجه‌ی زیر:</w:t>
      </w:r>
    </w:p>
    <w:p w14:paraId="70F079AA" w14:textId="7C18F7E2" w:rsidR="00D31C8B" w:rsidRPr="009A31CD" w:rsidRDefault="00D31C8B" w:rsidP="00D31C8B">
      <w:pPr>
        <w:bidi/>
        <w:rPr>
          <w:rFonts w:cs="B Nazanin" w:hint="cs"/>
          <w:rtl/>
          <w:lang w:bidi="fa-IR"/>
        </w:rPr>
      </w:pPr>
      <w:r w:rsidRPr="00D31C8B">
        <w:rPr>
          <w:rFonts w:cs="B Nazanin"/>
          <w:rtl/>
          <w:lang w:bidi="fa-IR"/>
        </w:rPr>
        <w:drawing>
          <wp:inline distT="0" distB="0" distL="0" distR="0" wp14:anchorId="64EA9B06" wp14:editId="2755D346">
            <wp:extent cx="5943600" cy="143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C8B" w:rsidRPr="009A31C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12550" w14:textId="77777777" w:rsidR="00040605" w:rsidRDefault="00040605" w:rsidP="00A3255F">
      <w:pPr>
        <w:spacing w:after="0" w:line="240" w:lineRule="auto"/>
      </w:pPr>
      <w:r>
        <w:separator/>
      </w:r>
    </w:p>
  </w:endnote>
  <w:endnote w:type="continuationSeparator" w:id="0">
    <w:p w14:paraId="074920AC" w14:textId="77777777" w:rsidR="00040605" w:rsidRDefault="00040605" w:rsidP="00A3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9A5EF" w14:textId="77777777" w:rsidR="00040605" w:rsidRDefault="00040605" w:rsidP="00A3255F">
      <w:pPr>
        <w:spacing w:after="0" w:line="240" w:lineRule="auto"/>
      </w:pPr>
      <w:r>
        <w:separator/>
      </w:r>
    </w:p>
  </w:footnote>
  <w:footnote w:type="continuationSeparator" w:id="0">
    <w:p w14:paraId="0F9AFAD2" w14:textId="77777777" w:rsidR="00040605" w:rsidRDefault="00040605" w:rsidP="00A3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D837" w14:textId="0B48786A" w:rsidR="00A3255F" w:rsidRPr="00A3255F" w:rsidRDefault="000864D6" w:rsidP="006340BE">
    <w:pPr>
      <w:pStyle w:val="Header"/>
      <w:bidi/>
      <w:rPr>
        <w:rFonts w:cs="B Nazanin"/>
      </w:rPr>
    </w:pPr>
    <w:r>
      <w:rPr>
        <w:rFonts w:cs="B Nazanin" w:hint="cs"/>
        <w:rtl/>
        <w:lang w:bidi="fa-IR"/>
      </w:rPr>
      <w:t>گزارش تمرین دوم پیاده‌سازی داده‌کاوی</w:t>
    </w:r>
    <w:r w:rsidR="00A3255F" w:rsidRPr="00A3255F">
      <w:rPr>
        <w:rFonts w:cs="B Nazanin"/>
      </w:rPr>
      <w:ptab w:relativeTo="margin" w:alignment="center" w:leader="none"/>
    </w:r>
    <w:r w:rsidR="00A3255F" w:rsidRPr="00A3255F">
      <w:rPr>
        <w:rFonts w:cs="B Nazanin" w:hint="cs"/>
        <w:rtl/>
      </w:rPr>
      <w:t>به نام او</w:t>
    </w:r>
    <w:r w:rsidR="00A3255F" w:rsidRPr="00A3255F">
      <w:rPr>
        <w:rFonts w:cs="B Nazanin"/>
      </w:rPr>
      <w:ptab w:relativeTo="margin" w:alignment="right" w:leader="none"/>
    </w:r>
    <w:r w:rsidR="006340BE">
      <w:rPr>
        <w:rFonts w:cs="B Nazanin" w:hint="cs"/>
        <w:rtl/>
      </w:rPr>
      <w:t>عرفان عابدی</w:t>
    </w:r>
    <w:r w:rsidR="006340BE">
      <w:rPr>
        <w:rFonts w:cs="Calibri" w:hint="cs"/>
        <w:rtl/>
      </w:rPr>
      <w:t>، 9631427</w:t>
    </w:r>
    <w:r w:rsidR="00A3255F" w:rsidRPr="00A3255F">
      <w:rPr>
        <w:rFonts w:cs="B Nazanin" w:hint="cs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5F"/>
    <w:rsid w:val="00040605"/>
    <w:rsid w:val="00067401"/>
    <w:rsid w:val="000864D6"/>
    <w:rsid w:val="00264322"/>
    <w:rsid w:val="003051B5"/>
    <w:rsid w:val="0038120F"/>
    <w:rsid w:val="00570C19"/>
    <w:rsid w:val="0059735C"/>
    <w:rsid w:val="006340BE"/>
    <w:rsid w:val="00811976"/>
    <w:rsid w:val="008C438B"/>
    <w:rsid w:val="009A31CD"/>
    <w:rsid w:val="00A3255F"/>
    <w:rsid w:val="00D3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7FFB"/>
  <w15:chartTrackingRefBased/>
  <w15:docId w15:val="{5C88CD7C-27F3-4718-A831-8AF0C9F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5F"/>
  </w:style>
  <w:style w:type="paragraph" w:styleId="Footer">
    <w:name w:val="footer"/>
    <w:basedOn w:val="Normal"/>
    <w:link w:val="Foot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Abedi</dc:creator>
  <cp:keywords/>
  <dc:description/>
  <cp:lastModifiedBy>Erfan Abedi</cp:lastModifiedBy>
  <cp:revision>4</cp:revision>
  <dcterms:created xsi:type="dcterms:W3CDTF">2020-12-03T08:48:00Z</dcterms:created>
  <dcterms:modified xsi:type="dcterms:W3CDTF">2020-12-07T17:57:00Z</dcterms:modified>
</cp:coreProperties>
</file>