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Stacks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li41sqr8goq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lf3d0lu4bp1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we </w:t>
      </w:r>
      <w:r w:rsidDel="00000000" w:rsidR="00000000" w:rsidRPr="00000000">
        <w:rPr>
          <w:rtl w:val="0"/>
        </w:rPr>
        <w:t xml:space="preserve">learned how to use the </w:t>
      </w:r>
      <w:r w:rsidDel="00000000" w:rsidR="00000000" w:rsidRPr="00000000">
        <w:rPr>
          <w:b w:val="1"/>
          <w:rtl w:val="0"/>
        </w:rPr>
        <w:t xml:space="preserve">stack</w:t>
      </w:r>
      <w:r w:rsidDel="00000000" w:rsidR="00000000" w:rsidRPr="00000000">
        <w:rPr>
          <w:rtl w:val="0"/>
        </w:rPr>
        <w:t xml:space="preserve"> in 8086 assembly language. The stack is a </w:t>
      </w:r>
      <w:r w:rsidDel="00000000" w:rsidR="00000000" w:rsidRPr="00000000">
        <w:rPr>
          <w:b w:val="1"/>
          <w:rtl w:val="0"/>
        </w:rPr>
        <w:t xml:space="preserve">LIFO (Last-In-First-Out)</w:t>
      </w:r>
      <w:r w:rsidDel="00000000" w:rsidR="00000000" w:rsidRPr="00000000">
        <w:rPr>
          <w:rtl w:val="0"/>
        </w:rPr>
        <w:t xml:space="preserve"> data structure used for: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Temporary data storage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Reversing data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Swapping values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Summation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Procedure support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Character/string operations like reversal and palindrome checks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vf3pl7vzmf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🔧 Key Concepts &amp; Examples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jr9sqq7a22h9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Stack Basics: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.STACK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PUSH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POP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qqlww1wk19n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.STACK</w:t>
      </w:r>
      <w:r w:rsidDel="00000000" w:rsidR="00000000" w:rsidRPr="00000000">
        <w:rPr>
          <w:rtl w:val="0"/>
        </w:rPr>
        <w:t xml:space="preserve"> reserves memory for stack use.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</w:t>
      </w:r>
      <w:r w:rsidDel="00000000" w:rsidR="00000000" w:rsidRPr="00000000">
        <w:rPr>
          <w:rtl w:val="0"/>
        </w:rPr>
        <w:t xml:space="preserve"> adds (pushes) data onto the stack.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POP</w:t>
      </w:r>
      <w:r w:rsidDel="00000000" w:rsidR="00000000" w:rsidRPr="00000000">
        <w:rPr>
          <w:rtl w:val="0"/>
        </w:rPr>
        <w:t xml:space="preserve"> retrieves (pops) the most recently pushed data.</w:t>
        <w:br w:type="textWrapping"/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82qcakqmmo6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  <w:t xml:space="preserve">MOV AX, 1234h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MOV BX, 5678h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  <w:t xml:space="preserve">PUSH AX       ; AX pushed first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PUSH BX       ; Then BX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POP AX        ; AX gets BX's value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POP BX        ; BX gets AX's value → swapped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bx7ac7g66j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Using Stack to Swap Two Numbers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dujvurgh0fl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can swap values </w:t>
      </w:r>
      <w:r w:rsidDel="00000000" w:rsidR="00000000" w:rsidRPr="00000000">
        <w:rPr>
          <w:b w:val="1"/>
          <w:rtl w:val="0"/>
        </w:rPr>
        <w:t xml:space="preserve">without a temporary variable</w:t>
      </w:r>
      <w:r w:rsidDel="00000000" w:rsidR="00000000" w:rsidRPr="00000000">
        <w:rPr>
          <w:rtl w:val="0"/>
        </w:rPr>
        <w:t xml:space="preserve"> using the stack.</w:t>
        <w:br w:type="textWrapping"/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het9a5w9nfq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PUSH AX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PUSH BX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POP AX        ; AX ← BX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POP BX        ; BX ← AX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cs0s772n5if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Summing Values Using Stack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juzy0sb07p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can push values onto the stack and then pop them to calculate a sum.</w:t>
        <w:br w:type="textWrapping"/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26znwxr8o7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MOV SI, 0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SumPush: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    MOV AX, SI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    ADD AX, 1       ; Simulate numbers 1 to 5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  PUSH AX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    INC SI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    LOOP SumPush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MOV BX, 0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SumPop: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   POP AX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    ADD BX, AX      ; BX accumulates the sum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  LOOP SumPop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kfaj8y31ys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Reversing a String Using Stack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ol9zsjwpye7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 can reverse the order of a string by pushing each character onto the stack and then popping them back into another buffer.</w:t>
        <w:br w:type="textWrapping"/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v91j1lgjsvl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LEA SI, str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PushChars: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   MOV AL, [SI]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    PUSH AX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    INC SI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  LOOP PushChars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LEA DI, rev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PopChars: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  POP AX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  MOV [DI], AL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INC DI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  LOOP PopChars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yvmtjw5he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Palindrome Check Using Stack</w:t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k381byesqhb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palindrome is a word that reads the same backward as forward.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Push the original string onto the stack, then compare it character by character with the original from the front.</w:t>
        <w:br w:type="textWrapping"/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7ykcdveo1eg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Example: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LEA SI, str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PushLoop: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  MOV AL, [SI]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PUSH AX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  INC SI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    LOOP PushLoop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LEA SI, str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MOV CX, 5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CheckLoop: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  POP BX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    MOV AL, [SI]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    CMP AL, BL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  JNE NotPal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   INC SI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  LOOP CheckLoop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u7htsaozv3m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Using the Stack in Procedures</w:t>
      </w:r>
    </w:p>
    <w:p w:rsidR="00000000" w:rsidDel="00000000" w:rsidP="00000000" w:rsidRDefault="00000000" w:rsidRPr="00000000" w14:paraId="0000006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195jrbrobx8q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What I Learned: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stack can be used to save data across </w:t>
      </w:r>
      <w:r w:rsidDel="00000000" w:rsidR="00000000" w:rsidRPr="00000000">
        <w:rPr>
          <w:b w:val="1"/>
          <w:rtl w:val="0"/>
        </w:rPr>
        <w:t xml:space="preserve">procedure calls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Though not shown in full in this lab, this is </w:t>
      </w:r>
      <w:r w:rsidDel="00000000" w:rsidR="00000000" w:rsidRPr="00000000">
        <w:rPr>
          <w:b w:val="1"/>
          <w:rtl w:val="0"/>
        </w:rPr>
        <w:t xml:space="preserve">foundational</w:t>
      </w:r>
      <w:r w:rsidDel="00000000" w:rsidR="00000000" w:rsidRPr="00000000">
        <w:rPr>
          <w:rtl w:val="0"/>
        </w:rPr>
        <w:t xml:space="preserve"> for calling subroutines and saving return addresses.</w:t>
        <w:br w:type="textWrapping"/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40bfbeojqfe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Summary of Stack Instructions</w:t>
      </w:r>
    </w:p>
    <w:tbl>
      <w:tblPr>
        <w:tblStyle w:val="Table1"/>
        <w:tblW w:w="60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70"/>
        <w:gridCol w:w="4715"/>
        <w:tblGridChange w:id="0">
          <w:tblGrid>
            <w:gridCol w:w="1370"/>
            <w:gridCol w:w="47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.STACK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Declares stack segment memory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Saves data to top of stack (SP decreases)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Retrieves data from top of stack (SP increases)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PUSHF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Push CPU flags onto stack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Pop CPU flags from stack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CALL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Internally use stack to manage control flow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