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9AA2" w14:textId="77777777" w:rsidR="0046473E" w:rsidRPr="0046473E" w:rsidRDefault="0046473E" w:rsidP="0046473E">
      <w:pPr>
        <w:rPr>
          <w:b/>
          <w:bCs/>
          <w:u w:val="single"/>
        </w:rPr>
      </w:pPr>
      <w:r w:rsidRPr="0046473E">
        <w:rPr>
          <w:b/>
          <w:bCs/>
          <w:u w:val="single"/>
        </w:rPr>
        <w:t>The monarch</w:t>
      </w:r>
    </w:p>
    <w:p w14:paraId="706334B6" w14:textId="77777777" w:rsidR="0046473E" w:rsidRDefault="0046473E"/>
    <w:p w14:paraId="372D6294" w14:textId="77777777" w:rsidR="0046473E" w:rsidRPr="007A1521" w:rsidRDefault="0046473E">
      <w:pPr>
        <w:rPr>
          <w:b/>
          <w:bCs/>
        </w:rPr>
      </w:pPr>
    </w:p>
    <w:p w14:paraId="57600E0E" w14:textId="1B0803AF" w:rsidR="00006296" w:rsidRPr="007A1521" w:rsidRDefault="00006296" w:rsidP="008F4D5C">
      <w:pPr>
        <w:rPr>
          <w:b/>
          <w:bCs/>
        </w:rPr>
      </w:pPr>
    </w:p>
    <w:p w14:paraId="1D8206D3" w14:textId="4324B150" w:rsidR="00006296" w:rsidRPr="007A1521" w:rsidRDefault="00006296" w:rsidP="008F4D5C">
      <w:pPr>
        <w:rPr>
          <w:b/>
          <w:bCs/>
        </w:rPr>
      </w:pPr>
      <w:r w:rsidRPr="007A1521">
        <w:rPr>
          <w:b/>
          <w:bCs/>
        </w:rPr>
        <w:t>Use case description of the game</w:t>
      </w:r>
      <w:r w:rsidR="009A1684">
        <w:rPr>
          <w:b/>
          <w:bCs/>
        </w:rPr>
        <w:t xml:space="preserve"> and user interface. </w:t>
      </w:r>
    </w:p>
    <w:p w14:paraId="53892F55" w14:textId="4EC26AFD" w:rsidR="0046473E" w:rsidRDefault="00006296" w:rsidP="008F4D5C">
      <w:r>
        <w:t xml:space="preserve">The </w:t>
      </w:r>
      <w:r w:rsidR="0046473E">
        <w:t>monarch is</w:t>
      </w:r>
      <w:r>
        <w:t xml:space="preserve"> a </w:t>
      </w:r>
      <w:r w:rsidR="0046473E">
        <w:t>role-playing</w:t>
      </w:r>
      <w:r>
        <w:t xml:space="preserve"> game where the user is the king who is presented with problems by his advisors. The </w:t>
      </w:r>
      <w:r w:rsidR="0046473E">
        <w:t>user can</w:t>
      </w:r>
      <w:r w:rsidR="00253719">
        <w:t xml:space="preserve"> type “y” or “n” on the </w:t>
      </w:r>
      <w:r w:rsidR="007A1521">
        <w:t>complier to</w:t>
      </w:r>
      <w:r w:rsidR="00253719">
        <w:t xml:space="preserve"> either accept or reject the advisor’s suggestion. </w:t>
      </w:r>
      <w:r>
        <w:t xml:space="preserve"> </w:t>
      </w:r>
      <w:r w:rsidR="00253719">
        <w:t>User’s</w:t>
      </w:r>
      <w:r w:rsidR="0046473E">
        <w:t xml:space="preserve"> answer will affect different </w:t>
      </w:r>
      <w:r w:rsidR="00253719">
        <w:t xml:space="preserve">pillars of society such as </w:t>
      </w:r>
      <w:r w:rsidR="007A1521">
        <w:t>army,</w:t>
      </w:r>
      <w:r w:rsidR="00253719">
        <w:t xml:space="preserve"> church</w:t>
      </w:r>
      <w:r w:rsidR="007A1521">
        <w:t xml:space="preserve">, wealth and people. </w:t>
      </w:r>
      <w:r w:rsidR="0046473E">
        <w:t xml:space="preserve"> </w:t>
      </w:r>
      <w:r w:rsidR="007A1521">
        <w:t xml:space="preserve"> These pillars must be</w:t>
      </w:r>
      <w:r w:rsidR="0046473E">
        <w:t xml:space="preserve"> k</w:t>
      </w:r>
      <w:r w:rsidR="007A1521">
        <w:t>ept</w:t>
      </w:r>
      <w:r w:rsidR="0046473E">
        <w:t xml:space="preserve"> a</w:t>
      </w:r>
      <w:r w:rsidR="00253719">
        <w:t>t</w:t>
      </w:r>
      <w:r w:rsidR="0046473E">
        <w:t xml:space="preserve"> balance </w:t>
      </w:r>
      <w:r w:rsidR="007A1521">
        <w:t>as when the values of a pillar become zero or is maximised, the user loses</w:t>
      </w:r>
      <w:r w:rsidR="0046473E">
        <w:t>.</w:t>
      </w:r>
      <w:r w:rsidR="007A1521">
        <w:t xml:space="preserve"> The user is then required to enter a name for the new king and continue the game as a new king. </w:t>
      </w:r>
    </w:p>
    <w:p w14:paraId="138F46E0" w14:textId="21DD5F80" w:rsidR="007A1521" w:rsidRDefault="007A1521" w:rsidP="008F4D5C">
      <w:r>
        <w:t>After each decision, the values for each pillar is updated and presented in the text format to the user.</w:t>
      </w:r>
    </w:p>
    <w:p w14:paraId="44A57EC0" w14:textId="6D141A1D" w:rsidR="007A1521" w:rsidRDefault="007A1521" w:rsidP="008F4D5C">
      <w:r>
        <w:t xml:space="preserve">Each advisor is depicted with </w:t>
      </w:r>
      <w:proofErr w:type="spellStart"/>
      <w:r>
        <w:t>ASC</w:t>
      </w:r>
      <w:r w:rsidR="00A76A5A">
        <w:t>ll</w:t>
      </w:r>
      <w:proofErr w:type="spellEnd"/>
      <w:r>
        <w:t xml:space="preserve"> art, the advisors include, general , queen, banker, excursionist, </w:t>
      </w:r>
      <w:r w:rsidR="00A76A5A">
        <w:t xml:space="preserve">spirit and the pope. Below the </w:t>
      </w:r>
      <w:proofErr w:type="spellStart"/>
      <w:r w:rsidR="00A76A5A">
        <w:t>ASCllof</w:t>
      </w:r>
      <w:proofErr w:type="spellEnd"/>
      <w:r w:rsidR="00A76A5A">
        <w:t xml:space="preserve"> the character, a text containing the problem is shown on the compiler. </w:t>
      </w:r>
    </w:p>
    <w:p w14:paraId="2FDDA7F8" w14:textId="77777777" w:rsidR="007A1521" w:rsidRDefault="007A1521" w:rsidP="008F4D5C"/>
    <w:p w14:paraId="7190C33A" w14:textId="77777777" w:rsidR="00006296" w:rsidRDefault="00006296" w:rsidP="008F4D5C"/>
    <w:p w14:paraId="35FBBBC9" w14:textId="1D9A61C3" w:rsidR="004665D6" w:rsidRPr="00A76A5A" w:rsidRDefault="00A76A5A">
      <w:pPr>
        <w:rPr>
          <w:b/>
          <w:bCs/>
        </w:rPr>
      </w:pPr>
      <w:r w:rsidRPr="00A76A5A">
        <w:rPr>
          <w:b/>
          <w:bCs/>
        </w:rPr>
        <w:t xml:space="preserve">Description of classes </w:t>
      </w:r>
    </w:p>
    <w:p w14:paraId="624579B1" w14:textId="77777777" w:rsidR="00F90C8C" w:rsidRDefault="00F90C8C"/>
    <w:p w14:paraId="123E2FA2" w14:textId="4C5F355E" w:rsidR="004665D6" w:rsidRDefault="004665D6" w:rsidP="004665D6">
      <w:r>
        <w:t>Person -should be used as an abstract class where advisor</w:t>
      </w:r>
      <w:r w:rsidR="008F4D5C">
        <w:t xml:space="preserve"> and other classes</w:t>
      </w:r>
      <w:r>
        <w:t xml:space="preserve"> </w:t>
      </w:r>
      <w:r w:rsidR="008F4D5C">
        <w:t>are</w:t>
      </w:r>
      <w:r>
        <w:t xml:space="preserve"> </w:t>
      </w:r>
      <w:r w:rsidR="005E7F0E">
        <w:t>inherited</w:t>
      </w:r>
      <w:r>
        <w:t xml:space="preserve"> from</w:t>
      </w:r>
      <w:r w:rsidR="008F4D5C">
        <w:t xml:space="preserve"> Person. </w:t>
      </w:r>
      <w:r>
        <w:t xml:space="preserve">  A person in the game can only </w:t>
      </w:r>
      <w:proofErr w:type="spellStart"/>
      <w:r>
        <w:t>show_Face</w:t>
      </w:r>
      <w:proofErr w:type="spellEnd"/>
      <w:r w:rsidR="00A76A5A">
        <w:t>()</w:t>
      </w:r>
      <w:r>
        <w:t xml:space="preserve">. </w:t>
      </w:r>
    </w:p>
    <w:p w14:paraId="1C716383" w14:textId="77777777" w:rsidR="004665D6" w:rsidRDefault="004665D6" w:rsidP="004665D6"/>
    <w:p w14:paraId="76B60B4D" w14:textId="5D870155" w:rsidR="004665D6" w:rsidRDefault="004665D6" w:rsidP="004665D6">
      <w:r>
        <w:t>Advisor – Could be banker, general, king’s guard and queen. They can speak to the king.</w:t>
      </w:r>
    </w:p>
    <w:p w14:paraId="1F4AFFC9" w14:textId="77777777" w:rsidR="00614D24" w:rsidRDefault="00614D24" w:rsidP="004665D6"/>
    <w:p w14:paraId="40DC84AE" w14:textId="649A3E3D" w:rsidR="004665D6" w:rsidRDefault="004665D6" w:rsidP="004665D6">
      <w:r>
        <w:t>King – which is the user, can decide, and</w:t>
      </w:r>
      <w:r w:rsidR="00730FD3">
        <w:t xml:space="preserve"> his </w:t>
      </w:r>
      <w:r>
        <w:t xml:space="preserve"> decisions will have impact o</w:t>
      </w:r>
      <w:r w:rsidR="00614D24">
        <w:t xml:space="preserve">n pillars of power. Once king is dead,  a new king object is created by the user.  User, can set the king’s name . The name must be different than the </w:t>
      </w:r>
      <w:r w:rsidR="00730FD3">
        <w:t>previous</w:t>
      </w:r>
      <w:r w:rsidR="00614D24">
        <w:t xml:space="preserve"> king’s name.</w:t>
      </w:r>
    </w:p>
    <w:p w14:paraId="4258B779" w14:textId="77777777" w:rsidR="00614D24" w:rsidRDefault="00614D24" w:rsidP="00614D24"/>
    <w:p w14:paraId="608373A6" w14:textId="10058919" w:rsidR="00614D24" w:rsidRDefault="00614D24" w:rsidP="00614D24">
      <w:proofErr w:type="spellStart"/>
      <w:r>
        <w:t>Reduce_value</w:t>
      </w:r>
      <w:proofErr w:type="spellEnd"/>
      <w:r>
        <w:t xml:space="preserve"> and increase value () are used, to increase or decrease a </w:t>
      </w:r>
      <w:r w:rsidR="00730FD3">
        <w:t>certain variable of a power</w:t>
      </w:r>
      <w:r>
        <w:t xml:space="preserve"> such as church or Army. </w:t>
      </w:r>
    </w:p>
    <w:p w14:paraId="2DF88737" w14:textId="5DDE61DB" w:rsidR="00614D24" w:rsidRDefault="00614D24" w:rsidP="00614D24">
      <w:r>
        <w:t xml:space="preserve">The power of king matters, because the impact of a decision is calculated from </w:t>
      </w:r>
    </w:p>
    <w:p w14:paraId="32680FA4" w14:textId="608C36F7" w:rsidR="00614D24" w:rsidRDefault="00614D24" w:rsidP="00614D24">
      <w:r>
        <w:t xml:space="preserve">Power * </w:t>
      </w:r>
      <w:proofErr w:type="spellStart"/>
      <w:r>
        <w:t>Reduce_value</w:t>
      </w:r>
      <w:proofErr w:type="spellEnd"/>
      <w:r>
        <w:t xml:space="preserve">, Power* increase _value. This is to make the power of king and advisors dynamic and dependant on the game progress. - </w:t>
      </w:r>
    </w:p>
    <w:p w14:paraId="7C2213A6" w14:textId="77777777" w:rsidR="00614D24" w:rsidRDefault="00614D24" w:rsidP="004665D6"/>
    <w:p w14:paraId="4176F821" w14:textId="77777777" w:rsidR="00614D24" w:rsidRDefault="00614D24" w:rsidP="004665D6"/>
    <w:p w14:paraId="755788A2" w14:textId="6A695488" w:rsidR="004665D6" w:rsidRDefault="004665D6" w:rsidP="004665D6">
      <w:r>
        <w:t>Pillars of power</w:t>
      </w:r>
      <w:r w:rsidR="00614D24">
        <w:t xml:space="preserve">- </w:t>
      </w:r>
    </w:p>
    <w:p w14:paraId="65DCC636" w14:textId="77777777" w:rsidR="00F90C8C" w:rsidRDefault="00F90C8C" w:rsidP="004665D6"/>
    <w:p w14:paraId="4CC1E52C" w14:textId="0F52FBEB" w:rsidR="00F90C8C" w:rsidRDefault="00F90C8C" w:rsidP="00F90C8C">
      <w:r>
        <w:t xml:space="preserve">In each power, the </w:t>
      </w:r>
      <w:r w:rsidR="00730FD3">
        <w:t>overall</w:t>
      </w:r>
      <w:r>
        <w:t>_ value is calculated from other variables. The</w:t>
      </w:r>
      <w:r>
        <w:fldChar w:fldCharType="begin"/>
      </w:r>
      <w:r>
        <w:instrText xml:space="preserve"> INCLUDEPICTURE "/var/folders/fh/r3m4y_j56rq_0b2gxk7v_d0r0000gn/T/com.microsoft.Word/WebArchiveCopyPasteTempFiles/images?q=tbnANd9GcT4_rTMwPNaurg_3GsajqAMcS31WOo7-OX859c0YNc6R8Cn_2gwYyrImNzjWXVQRlaupzY&amp;usqp=CAU" \* MERGEFORMATINET </w:instrText>
      </w:r>
      <w:r>
        <w:fldChar w:fldCharType="end"/>
      </w:r>
    </w:p>
    <w:p w14:paraId="4581AD9D" w14:textId="44925600" w:rsidR="00F90C8C" w:rsidRDefault="00F90C8C" w:rsidP="00F90C8C">
      <w:r>
        <w:t xml:space="preserve"> values are identified by the below symbols.</w:t>
      </w:r>
    </w:p>
    <w:p w14:paraId="1AEE37B4" w14:textId="77777777" w:rsidR="00F90C8C" w:rsidRDefault="00F90C8C" w:rsidP="00F90C8C"/>
    <w:p w14:paraId="3FDBBBCC" w14:textId="77777777" w:rsidR="00F90C8C" w:rsidRDefault="00F90C8C" w:rsidP="00F90C8C"/>
    <w:p w14:paraId="6BC05EEB" w14:textId="3CFA1B96" w:rsidR="00F90C8C" w:rsidRDefault="00730FD3" w:rsidP="00F90C8C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248F2" wp14:editId="48CC54F0">
            <wp:simplePos x="0" y="0"/>
            <wp:positionH relativeFrom="column">
              <wp:align>right</wp:align>
            </wp:positionH>
            <wp:positionV relativeFrom="paragraph">
              <wp:posOffset>15662275</wp:posOffset>
            </wp:positionV>
            <wp:extent cx="3378835" cy="770255"/>
            <wp:effectExtent l="0" t="0" r="0" b="4445"/>
            <wp:wrapTight wrapText="bothSides">
              <wp:wrapPolygon edited="0">
                <wp:start x="0" y="0"/>
                <wp:lineTo x="0" y="21369"/>
                <wp:lineTo x="21515" y="21369"/>
                <wp:lineTo x="21515" y="0"/>
                <wp:lineTo x="0" y="0"/>
              </wp:wrapPolygon>
            </wp:wrapTight>
            <wp:docPr id="2" name="Picture 2" descr="REIGNS to Impose Its Will on iOS, Android, and PC in 2016 👾 COSMOCOVER -  The best PR agency for video games in Europe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IGNS to Impose Its Will on iOS, Android, and PC in 2016 👾 COSMOCOVER -  The best PR agency for video games in Europe!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5" t="14287" r="5382" b="49580"/>
                    <a:stretch/>
                  </pic:blipFill>
                  <pic:spPr bwMode="auto">
                    <a:xfrm>
                      <a:off x="0" y="0"/>
                      <a:ext cx="33788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64718" w14:textId="61ACF988" w:rsidR="00F90C8C" w:rsidRDefault="00F90C8C" w:rsidP="00F90C8C"/>
    <w:p w14:paraId="43EDB02C" w14:textId="108C52B1" w:rsidR="00F90C8C" w:rsidRDefault="00F90C8C" w:rsidP="00F90C8C"/>
    <w:p w14:paraId="724D0772" w14:textId="77777777" w:rsidR="00F90C8C" w:rsidRDefault="00F90C8C" w:rsidP="00F90C8C"/>
    <w:p w14:paraId="22345587" w14:textId="77777777" w:rsidR="00F90C8C" w:rsidRDefault="00F90C8C" w:rsidP="004665D6"/>
    <w:p w14:paraId="3A21AF34" w14:textId="7D972F89" w:rsidR="004665D6" w:rsidRDefault="004665D6" w:rsidP="004665D6">
      <w:r>
        <w:t xml:space="preserve">Church </w:t>
      </w:r>
      <w:r w:rsidR="00614D24">
        <w:t>– satisfaction value is set at max 100, it is calculated from number of churches and wealth of pop</w:t>
      </w:r>
      <w:r w:rsidR="00730FD3">
        <w:t>e</w:t>
      </w:r>
      <w:r w:rsidR="00614D24">
        <w:t>. Each of those variables are set at 50.</w:t>
      </w:r>
    </w:p>
    <w:p w14:paraId="0866B59F" w14:textId="77777777" w:rsidR="00F90C8C" w:rsidRDefault="00F90C8C" w:rsidP="004665D6"/>
    <w:p w14:paraId="394B3D93" w14:textId="60914AAF" w:rsidR="004665D6" w:rsidRDefault="004665D6" w:rsidP="004665D6">
      <w:r>
        <w:t xml:space="preserve">Wealth </w:t>
      </w:r>
      <w:r w:rsidR="00614D24">
        <w:t xml:space="preserve">– Similar to church </w:t>
      </w:r>
    </w:p>
    <w:p w14:paraId="16860885" w14:textId="10F833A2" w:rsidR="004665D6" w:rsidRDefault="004665D6" w:rsidP="004665D6">
      <w:r>
        <w:t xml:space="preserve">Army </w:t>
      </w:r>
      <w:r w:rsidR="00614D24">
        <w:t>– Similar to church</w:t>
      </w:r>
    </w:p>
    <w:p w14:paraId="2F01A12C" w14:textId="3A912251" w:rsidR="004665D6" w:rsidRDefault="004665D6" w:rsidP="004665D6">
      <w:r>
        <w:t>People</w:t>
      </w:r>
      <w:r w:rsidR="00614D24">
        <w:t>– Similar to church</w:t>
      </w:r>
    </w:p>
    <w:p w14:paraId="6CDE449B" w14:textId="77777777" w:rsidR="00614D24" w:rsidRDefault="00614D24" w:rsidP="004665D6"/>
    <w:p w14:paraId="6C90DA11" w14:textId="3C3928D8" w:rsidR="004665D6" w:rsidRDefault="004665D6" w:rsidP="004665D6">
      <w:r>
        <w:t>Card(scenario)</w:t>
      </w:r>
      <w:r w:rsidR="00614D24">
        <w:t xml:space="preserve">- In each scenario a text and options are presented to the user. There will be </w:t>
      </w:r>
      <w:r w:rsidR="00F90C8C">
        <w:t>an if statement, if a certain answer is chosen certain values are deducted or increased.</w:t>
      </w:r>
    </w:p>
    <w:p w14:paraId="77E0CDCB" w14:textId="77777777" w:rsidR="00F90C8C" w:rsidRDefault="00F90C8C" w:rsidP="004665D6"/>
    <w:p w14:paraId="0C0AAA27" w14:textId="1FB6DE31" w:rsidR="004665D6" w:rsidRDefault="004665D6" w:rsidP="004665D6">
      <w:r>
        <w:t>Consequence</w:t>
      </w:r>
      <w:r w:rsidR="00B93452">
        <w:t xml:space="preserve"> class</w:t>
      </w:r>
      <w:r>
        <w:t xml:space="preserve"> </w:t>
      </w:r>
      <w:r w:rsidR="00F90C8C">
        <w:t xml:space="preserve"> - This is </w:t>
      </w:r>
      <w:r w:rsidR="00E57127">
        <w:t>intended</w:t>
      </w:r>
      <w:r w:rsidR="00F90C8C">
        <w:t xml:space="preserve"> to be activated when one of the </w:t>
      </w:r>
      <w:proofErr w:type="spellStart"/>
      <w:r w:rsidR="00D83FCC">
        <w:t>overall</w:t>
      </w:r>
      <w:r w:rsidR="00F90C8C">
        <w:t>_values</w:t>
      </w:r>
      <w:proofErr w:type="spellEnd"/>
      <w:r w:rsidR="00F90C8C">
        <w:t xml:space="preserve"> are reached to zero and the king is killed or died. This class will show text of how king died followed by a visual.</w:t>
      </w:r>
    </w:p>
    <w:p w14:paraId="102E43E8" w14:textId="77777777" w:rsidR="004665D6" w:rsidRDefault="004665D6" w:rsidP="004665D6"/>
    <w:p w14:paraId="60DB8EA3" w14:textId="46E65D55" w:rsidR="004665D6" w:rsidRDefault="004665D6" w:rsidP="004665D6">
      <w:r>
        <w:t xml:space="preserve">Time. </w:t>
      </w:r>
      <w:proofErr w:type="spellStart"/>
      <w:r w:rsidR="00B85B61">
        <w:t>c</w:t>
      </w:r>
      <w:r>
        <w:t>pp</w:t>
      </w:r>
      <w:proofErr w:type="spellEnd"/>
      <w:r w:rsidR="00F90C8C">
        <w:t xml:space="preserve"> – This is like the main.cpp. It is the storyline, where different classes and </w:t>
      </w:r>
      <w:r w:rsidR="00B85B61">
        <w:t>functions</w:t>
      </w:r>
      <w:r w:rsidR="00F90C8C">
        <w:t xml:space="preserve"> are called to progress the game.</w:t>
      </w:r>
    </w:p>
    <w:p w14:paraId="2B0E144D" w14:textId="562D8ABD" w:rsidR="004665D6" w:rsidRDefault="004665D6"/>
    <w:p w14:paraId="2C305A6A" w14:textId="5609619C" w:rsidR="004665D6" w:rsidRDefault="004665D6"/>
    <w:p w14:paraId="40F273FD" w14:textId="30589457" w:rsidR="004665D6" w:rsidRDefault="004665D6"/>
    <w:p w14:paraId="67E4BE60" w14:textId="77777777" w:rsidR="009A60AC" w:rsidRPr="007A1521" w:rsidRDefault="009A60AC" w:rsidP="009A60AC">
      <w:pPr>
        <w:rPr>
          <w:b/>
          <w:bCs/>
        </w:rPr>
      </w:pPr>
      <w:r w:rsidRPr="007A1521">
        <w:rPr>
          <w:b/>
          <w:bCs/>
        </w:rPr>
        <w:t>To do</w:t>
      </w:r>
      <w:r>
        <w:rPr>
          <w:b/>
          <w:bCs/>
        </w:rPr>
        <w:t xml:space="preserve"> and time line</w:t>
      </w:r>
    </w:p>
    <w:p w14:paraId="4D686794" w14:textId="77777777" w:rsidR="009A60AC" w:rsidRDefault="009A60AC" w:rsidP="009A60AC"/>
    <w:p w14:paraId="395A7886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Story line, content of up to 10 mins of play time by 10 oct</w:t>
      </w:r>
    </w:p>
    <w:p w14:paraId="5ECE8BC3" w14:textId="77777777" w:rsidR="009A60AC" w:rsidRDefault="009A60AC" w:rsidP="009A60AC"/>
    <w:p w14:paraId="34D4A4F0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Visualisations, how will the characters look, how will the user choose options by 13 oct</w:t>
      </w:r>
    </w:p>
    <w:p w14:paraId="5CC850A5" w14:textId="77777777" w:rsidR="009A60AC" w:rsidRDefault="009A60AC" w:rsidP="009A60AC"/>
    <w:p w14:paraId="0BCAB265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Make the class designs and inheritances more refined. To meet the requirements, of inherence from A -&gt; B -&gt;C.  by 1 oct</w:t>
      </w:r>
    </w:p>
    <w:p w14:paraId="7A2A881B" w14:textId="77777777" w:rsidR="009A60AC" w:rsidRDefault="009A60AC" w:rsidP="009A60AC"/>
    <w:p w14:paraId="4CB47595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Writing code for class :</w:t>
      </w:r>
    </w:p>
    <w:p w14:paraId="420FC60C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Person by  5 oct</w:t>
      </w:r>
    </w:p>
    <w:p w14:paraId="722D89EE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Advisor  by  5 oct</w:t>
      </w:r>
    </w:p>
    <w:p w14:paraId="58116BEA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King</w:t>
      </w:r>
      <w:r w:rsidRPr="009A60AC">
        <w:t xml:space="preserve"> </w:t>
      </w:r>
      <w:r>
        <w:t>by  5 oct</w:t>
      </w:r>
    </w:p>
    <w:p w14:paraId="2F65E4F9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Pillars of power  by  5 oct</w:t>
      </w:r>
    </w:p>
    <w:p w14:paraId="730DECAF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Church   by  5 oct</w:t>
      </w:r>
    </w:p>
    <w:p w14:paraId="783DF9AB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Wealth  by  5 oct</w:t>
      </w:r>
    </w:p>
    <w:p w14:paraId="7CA01E50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Army  by  5 oct</w:t>
      </w:r>
    </w:p>
    <w:p w14:paraId="25B7D362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People by  5 oct</w:t>
      </w:r>
    </w:p>
    <w:p w14:paraId="183514DF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Card(scenario) by  5 oct</w:t>
      </w:r>
    </w:p>
    <w:p w14:paraId="476E6050" w14:textId="77777777" w:rsidR="009A60AC" w:rsidRDefault="009A60AC" w:rsidP="009A60AC">
      <w:pPr>
        <w:pStyle w:val="ListParagraph"/>
        <w:numPr>
          <w:ilvl w:val="0"/>
          <w:numId w:val="1"/>
        </w:numPr>
      </w:pPr>
      <w:r>
        <w:t>Consequences by  5 oct</w:t>
      </w:r>
    </w:p>
    <w:p w14:paraId="7071CAD4" w14:textId="77777777" w:rsidR="009A60AC" w:rsidRDefault="009A60AC" w:rsidP="009A60AC"/>
    <w:p w14:paraId="587F2B30" w14:textId="091C3DE5" w:rsidR="009A60AC" w:rsidRDefault="009A60AC" w:rsidP="009A60AC">
      <w:r>
        <w:t>Unit testing each class by 15 oct</w:t>
      </w:r>
    </w:p>
    <w:p w14:paraId="1B7F24E7" w14:textId="77B779EC" w:rsidR="00412B37" w:rsidRDefault="00412B37" w:rsidP="009A60AC"/>
    <w:p w14:paraId="54CD41ED" w14:textId="61671037" w:rsidR="00412B37" w:rsidRDefault="00412B37" w:rsidP="009A60AC"/>
    <w:p w14:paraId="49E5F621" w14:textId="633FC191" w:rsidR="00412B37" w:rsidRPr="009A1684" w:rsidRDefault="00412B37" w:rsidP="009A60AC">
      <w:pPr>
        <w:rPr>
          <w:b/>
          <w:bCs/>
        </w:rPr>
      </w:pPr>
      <w:r w:rsidRPr="009A1684">
        <w:rPr>
          <w:b/>
          <w:bCs/>
        </w:rPr>
        <w:t xml:space="preserve">Plan for unit testing </w:t>
      </w:r>
    </w:p>
    <w:p w14:paraId="1FF1BB1C" w14:textId="17A3D613" w:rsidR="00412B37" w:rsidRDefault="00412B37" w:rsidP="009A60AC"/>
    <w:p w14:paraId="03585386" w14:textId="580BE8E0" w:rsidR="00412B37" w:rsidRDefault="00412B37" w:rsidP="009A60AC">
      <w:r>
        <w:t xml:space="preserve">Test each class. If error is shown, the person who wrote the class, will need to check it again followed by another teammate to fix the error. </w:t>
      </w:r>
    </w:p>
    <w:p w14:paraId="5BF1B78F" w14:textId="645F9195" w:rsidR="00412B37" w:rsidRDefault="00412B37" w:rsidP="009A60AC">
      <w:r>
        <w:t xml:space="preserve">Once all the individual classes are tested, the program as a whole will need to be tested by three of us independently, through a meeting we will discuss the errors and areas of improvement. Then errors arose from certain sections are given back to the original programmer </w:t>
      </w:r>
      <w:r w:rsidR="004543DF">
        <w:t>to debug that section.</w:t>
      </w:r>
      <w:r>
        <w:t xml:space="preserve"> </w:t>
      </w:r>
    </w:p>
    <w:p w14:paraId="15FE06B3" w14:textId="4D53B04E" w:rsidR="00412B37" w:rsidRDefault="00412B37" w:rsidP="009A60AC"/>
    <w:p w14:paraId="1E9F91C8" w14:textId="6AA85948" w:rsidR="00412B37" w:rsidRDefault="00412B37" w:rsidP="009A60AC"/>
    <w:p w14:paraId="5775FEC3" w14:textId="64BB7659" w:rsidR="00412B37" w:rsidRDefault="00412B37" w:rsidP="009A60AC"/>
    <w:p w14:paraId="06B829AC" w14:textId="77777777" w:rsidR="00412B37" w:rsidRDefault="00412B37" w:rsidP="009A60AC"/>
    <w:p w14:paraId="6DB49BDF" w14:textId="77777777" w:rsidR="00412B37" w:rsidRDefault="00412B37" w:rsidP="009A60AC"/>
    <w:p w14:paraId="0DC8908A" w14:textId="4D0393C1" w:rsidR="005F0B4A" w:rsidRDefault="005F0B4A"/>
    <w:p w14:paraId="1D4843BC" w14:textId="785B36FF" w:rsidR="005F0B4A" w:rsidRDefault="005F0B4A"/>
    <w:sectPr w:rsidR="005F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BFC"/>
    <w:multiLevelType w:val="hybridMultilevel"/>
    <w:tmpl w:val="A5E28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4A"/>
    <w:rsid w:val="00006296"/>
    <w:rsid w:val="00080CC4"/>
    <w:rsid w:val="000900BE"/>
    <w:rsid w:val="001603BC"/>
    <w:rsid w:val="00253719"/>
    <w:rsid w:val="003E4D43"/>
    <w:rsid w:val="00412B37"/>
    <w:rsid w:val="004543DF"/>
    <w:rsid w:val="0046473E"/>
    <w:rsid w:val="004665D6"/>
    <w:rsid w:val="005E7F0E"/>
    <w:rsid w:val="005F0B4A"/>
    <w:rsid w:val="00614D24"/>
    <w:rsid w:val="00730FD3"/>
    <w:rsid w:val="007A1521"/>
    <w:rsid w:val="007D19CE"/>
    <w:rsid w:val="008F4D5C"/>
    <w:rsid w:val="00935362"/>
    <w:rsid w:val="0096528A"/>
    <w:rsid w:val="009A1684"/>
    <w:rsid w:val="009A60AC"/>
    <w:rsid w:val="00A76A5A"/>
    <w:rsid w:val="00B85B61"/>
    <w:rsid w:val="00B93452"/>
    <w:rsid w:val="00BD6502"/>
    <w:rsid w:val="00D16C52"/>
    <w:rsid w:val="00D35972"/>
    <w:rsid w:val="00D83FCC"/>
    <w:rsid w:val="00D84A81"/>
    <w:rsid w:val="00E57127"/>
    <w:rsid w:val="00F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3AF"/>
  <w15:chartTrackingRefBased/>
  <w15:docId w15:val="{F779921A-5585-C946-8372-104C6BF6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Safiri, Erfan (School SA)</dc:creator>
  <cp:keywords/>
  <dc:description/>
  <cp:lastModifiedBy>Safiri, Erfan (School SA)</cp:lastModifiedBy>
  <cp:revision>9</cp:revision>
  <dcterms:created xsi:type="dcterms:W3CDTF">2022-10-04T08:44:00Z</dcterms:created>
  <dcterms:modified xsi:type="dcterms:W3CDTF">2022-10-04T11:44:00Z</dcterms:modified>
</cp:coreProperties>
</file>