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CAC3" w14:textId="77777777" w:rsidR="00D043AC" w:rsidRDefault="00D043AC"/>
    <w:p w14:paraId="6412FB02" w14:textId="6FA2E33A" w:rsidR="00606D41" w:rsidRPr="008A2736" w:rsidRDefault="007C350C">
      <w:pPr>
        <w:rPr>
          <w:u w:val="single"/>
        </w:rPr>
      </w:pPr>
      <w:r>
        <w:rPr>
          <w:u w:val="single"/>
        </w:rPr>
        <w:t>How t</w:t>
      </w:r>
      <w:r w:rsidR="00606D41" w:rsidRPr="008A2736">
        <w:rPr>
          <w:u w:val="single"/>
        </w:rPr>
        <w:t>o change number of trials</w:t>
      </w:r>
    </w:p>
    <w:p w14:paraId="793F133A" w14:textId="77777777" w:rsidR="00D06C25" w:rsidRDefault="00BE6D60" w:rsidP="00BE6D60">
      <w:pPr>
        <w:pStyle w:val="ListParagraph"/>
        <w:numPr>
          <w:ilvl w:val="0"/>
          <w:numId w:val="1"/>
        </w:numPr>
      </w:pPr>
      <w:r>
        <w:t xml:space="preserve">Just </w:t>
      </w:r>
      <w:r w:rsidR="00D06C25">
        <w:t>TWO things</w:t>
      </w:r>
      <w:r>
        <w:t xml:space="preserve"> is needed for this: </w:t>
      </w:r>
    </w:p>
    <w:p w14:paraId="3573DC33" w14:textId="35132B7C" w:rsidR="00BE6D60" w:rsidRPr="008D45EA" w:rsidRDefault="00DD13D4" w:rsidP="00D06C25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t>FIRST:</w:t>
      </w:r>
      <w:r>
        <w:br/>
        <w:t xml:space="preserve">generate </w:t>
      </w:r>
      <w:r w:rsidR="00BE6D60">
        <w:t>a new master.csv, as the paradigm.py uses this csv to generate the trials</w:t>
      </w:r>
      <w:r w:rsidR="00D06C25">
        <w:br/>
      </w:r>
      <w:r w:rsidR="00606D41" w:rsidRPr="00D06C25">
        <w:rPr>
          <w:b/>
          <w:bCs/>
        </w:rPr>
        <w:t>Make a new master.csv using the script: PFCG_change-trial-n</w:t>
      </w:r>
      <w:r w:rsidR="004373A1">
        <w:rPr>
          <w:b/>
          <w:bCs/>
        </w:rPr>
        <w:t>umber</w:t>
      </w:r>
      <w:r w:rsidR="00606D41" w:rsidRPr="00D06C25">
        <w:rPr>
          <w:b/>
          <w:bCs/>
        </w:rPr>
        <w:t>_csv</w:t>
      </w:r>
      <w:r w:rsidR="00BE6D60">
        <w:br/>
      </w:r>
      <w:r w:rsidR="00BE6D60" w:rsidRPr="008D45EA">
        <w:rPr>
          <w:sz w:val="18"/>
          <w:szCs w:val="18"/>
        </w:rPr>
        <w:t>“Since the shuffle_blocks function is designed to simply read whatever is in master_blocks.csv, shuffle the blocks it finds, and save them, it doesn't care whether a block has 5 trials or 3 trials. It will handle the new 3-trial structure automatically.”</w:t>
      </w:r>
    </w:p>
    <w:p w14:paraId="774145DB" w14:textId="01D48ADF" w:rsidR="00D06C25" w:rsidRPr="00D06C25" w:rsidRDefault="00DD13D4" w:rsidP="00D06C25">
      <w:pPr>
        <w:pStyle w:val="ListParagraph"/>
        <w:numPr>
          <w:ilvl w:val="1"/>
          <w:numId w:val="1"/>
        </w:numPr>
      </w:pPr>
      <w:r>
        <w:t>THEN:</w:t>
      </w:r>
      <w:r w:rsidR="00A105C0">
        <w:t xml:space="preserve"> </w:t>
      </w:r>
      <w:r w:rsidR="00D06C25">
        <w:t>Change number accordingly in paradigm.py</w:t>
      </w:r>
      <w:r w:rsidR="004255E3">
        <w:t xml:space="preserve"> (around line 80</w:t>
      </w:r>
      <w:r w:rsidR="00674FCA">
        <w:t>)</w:t>
      </w:r>
      <w:r w:rsidR="00D06C25">
        <w:br/>
      </w:r>
      <w:r w:rsidR="00D06C25" w:rsidRPr="00A105C0">
        <w:rPr>
          <w:b/>
          <w:bCs/>
        </w:rPr>
        <w:t xml:space="preserve">group_size = </w:t>
      </w:r>
      <w:r w:rsidR="007D2140">
        <w:rPr>
          <w:b/>
          <w:bCs/>
        </w:rPr>
        <w:t>5</w:t>
      </w:r>
      <w:r w:rsidR="00D06C25" w:rsidRPr="00D06C25">
        <w:t xml:space="preserve"> </w:t>
      </w:r>
      <w:r w:rsidR="008D45EA">
        <w:t># or 4…</w:t>
      </w:r>
    </w:p>
    <w:p w14:paraId="69A317C8" w14:textId="77777777" w:rsidR="008A2736" w:rsidRDefault="008A2736" w:rsidP="008A2736"/>
    <w:p w14:paraId="6578483D" w14:textId="257A2EC9" w:rsidR="008A2736" w:rsidRPr="00200A33" w:rsidRDefault="007C350C" w:rsidP="008A2736">
      <w:pPr>
        <w:rPr>
          <w:u w:val="single"/>
        </w:rPr>
      </w:pPr>
      <w:r>
        <w:rPr>
          <w:u w:val="single"/>
        </w:rPr>
        <w:t>How t</w:t>
      </w:r>
      <w:r w:rsidR="008A2736" w:rsidRPr="00200A33">
        <w:rPr>
          <w:u w:val="single"/>
        </w:rPr>
        <w:t>o change monitor</w:t>
      </w:r>
      <w:r w:rsidR="00373ADB" w:rsidRPr="00200A33">
        <w:rPr>
          <w:u w:val="single"/>
        </w:rPr>
        <w:t xml:space="preserve"> from</w:t>
      </w:r>
      <w:r w:rsidR="008A2736" w:rsidRPr="00200A33">
        <w:rPr>
          <w:u w:val="single"/>
        </w:rPr>
        <w:t xml:space="preserve"> home vs lab </w:t>
      </w:r>
    </w:p>
    <w:p w14:paraId="0F3F3758" w14:textId="261205F8" w:rsidR="00200A33" w:rsidRDefault="00200A33" w:rsidP="00200A33">
      <w:pPr>
        <w:pStyle w:val="ListParagraph"/>
        <w:numPr>
          <w:ilvl w:val="0"/>
          <w:numId w:val="1"/>
        </w:numPr>
      </w:pPr>
      <w:r>
        <w:t xml:space="preserve">Change in </w:t>
      </w:r>
      <w:r w:rsidRPr="00200A33">
        <w:rPr>
          <w:b/>
          <w:bCs/>
        </w:rPr>
        <w:t>paradigm.py AND utils_stimuli.py</w:t>
      </w:r>
      <w:r>
        <w:br/>
      </w:r>
      <w:r w:rsidRPr="00200A33">
        <w:t>TestingPort = True</w:t>
      </w:r>
      <w:r>
        <w:t xml:space="preserve"> </w:t>
      </w:r>
      <w:r>
        <w:tab/>
        <w:t># for home</w:t>
      </w:r>
    </w:p>
    <w:p w14:paraId="74E9B40E" w14:textId="59C66A0F" w:rsidR="00B139F3" w:rsidRDefault="00373ADB" w:rsidP="008E5474">
      <w:pPr>
        <w:pStyle w:val="ListParagraph"/>
      </w:pPr>
      <w:r w:rsidRPr="00373ADB">
        <w:t xml:space="preserve">TestingPort = </w:t>
      </w:r>
      <w:r w:rsidR="008E5474">
        <w:t>False</w:t>
      </w:r>
      <w:r w:rsidR="008E5474">
        <w:tab/>
        <w:t># for EEG lab</w:t>
      </w:r>
    </w:p>
    <w:p w14:paraId="24DB425B" w14:textId="75C7AC72" w:rsidR="009F3D00" w:rsidRDefault="00045AAB" w:rsidP="008E5474">
      <w:pPr>
        <w:pStyle w:val="ListParagraph"/>
      </w:pPr>
      <w:r>
        <w:br/>
        <w:t xml:space="preserve">WE NEED TO ADD A NEW ONE </w:t>
      </w:r>
      <w:r>
        <w:tab/>
        <w:t># OPM lab</w:t>
      </w:r>
    </w:p>
    <w:p w14:paraId="6C3A53B6" w14:textId="77777777" w:rsidR="009F3D00" w:rsidRDefault="009F3D00" w:rsidP="008E5474">
      <w:pPr>
        <w:pStyle w:val="ListParagraph"/>
      </w:pPr>
    </w:p>
    <w:p w14:paraId="68DA786A" w14:textId="77777777" w:rsidR="009F3D00" w:rsidRDefault="009F3D00" w:rsidP="008E5474">
      <w:pPr>
        <w:pStyle w:val="ListParagraph"/>
      </w:pPr>
    </w:p>
    <w:p w14:paraId="60D47202" w14:textId="77777777" w:rsidR="009F3D00" w:rsidRDefault="009F3D00" w:rsidP="008E5474">
      <w:pPr>
        <w:pStyle w:val="ListParagraph"/>
      </w:pPr>
    </w:p>
    <w:p w14:paraId="51CC6218" w14:textId="77777777" w:rsidR="009F3D00" w:rsidRDefault="009F3D00" w:rsidP="008E5474">
      <w:pPr>
        <w:pStyle w:val="ListParagraph"/>
      </w:pPr>
    </w:p>
    <w:sectPr w:rsidR="009F3D00" w:rsidSect="000F3B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6C70"/>
    <w:multiLevelType w:val="hybridMultilevel"/>
    <w:tmpl w:val="CA92E246"/>
    <w:lvl w:ilvl="0" w:tplc="CF1867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9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E9"/>
    <w:rsid w:val="00045AAB"/>
    <w:rsid w:val="000F3B96"/>
    <w:rsid w:val="00103F78"/>
    <w:rsid w:val="00200A33"/>
    <w:rsid w:val="002973CA"/>
    <w:rsid w:val="00373ADB"/>
    <w:rsid w:val="004255E3"/>
    <w:rsid w:val="004373A1"/>
    <w:rsid w:val="00606D41"/>
    <w:rsid w:val="00674FCA"/>
    <w:rsid w:val="006E0B3C"/>
    <w:rsid w:val="007C350C"/>
    <w:rsid w:val="007D2140"/>
    <w:rsid w:val="008278CF"/>
    <w:rsid w:val="00846E46"/>
    <w:rsid w:val="008A2736"/>
    <w:rsid w:val="008D45EA"/>
    <w:rsid w:val="008E5474"/>
    <w:rsid w:val="009F3D00"/>
    <w:rsid w:val="00A105C0"/>
    <w:rsid w:val="00AE31B5"/>
    <w:rsid w:val="00B139F3"/>
    <w:rsid w:val="00BE6D60"/>
    <w:rsid w:val="00D043AC"/>
    <w:rsid w:val="00D06C25"/>
    <w:rsid w:val="00D133A4"/>
    <w:rsid w:val="00D63F37"/>
    <w:rsid w:val="00DD04E6"/>
    <w:rsid w:val="00DD13D4"/>
    <w:rsid w:val="00DF6F49"/>
    <w:rsid w:val="00EA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1BD4D"/>
  <w15:chartTrackingRefBased/>
  <w15:docId w15:val="{CC706F74-A25B-44AD-B814-659FAD4C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6E0B3C"/>
    <w:pPr>
      <w:tabs>
        <w:tab w:val="left" w:pos="426"/>
        <w:tab w:val="right" w:leader="dot" w:pos="9062"/>
      </w:tabs>
      <w:spacing w:after="100" w:line="360" w:lineRule="auto"/>
      <w:jc w:val="both"/>
    </w:pPr>
    <w:rPr>
      <w:rFonts w:ascii="Arial" w:hAnsi="Arial"/>
      <w:b/>
      <w:lang w:val="de-AT"/>
    </w:rPr>
  </w:style>
  <w:style w:type="paragraph" w:styleId="TOC2">
    <w:name w:val="toc 2"/>
    <w:basedOn w:val="Normal"/>
    <w:next w:val="Normal"/>
    <w:autoRedefine/>
    <w:uiPriority w:val="39"/>
    <w:unhideWhenUsed/>
    <w:rsid w:val="006E0B3C"/>
    <w:pPr>
      <w:spacing w:after="100"/>
      <w:ind w:left="708"/>
    </w:pPr>
    <w:rPr>
      <w:rFonts w:ascii="Arial" w:hAnsi="Arial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7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E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C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C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Prugger</dc:creator>
  <cp:keywords/>
  <dc:description/>
  <cp:lastModifiedBy>Johanna Prugger</cp:lastModifiedBy>
  <cp:revision>25</cp:revision>
  <dcterms:created xsi:type="dcterms:W3CDTF">2026-01-22T10:38:00Z</dcterms:created>
  <dcterms:modified xsi:type="dcterms:W3CDTF">2026-02-09T14:25:00Z</dcterms:modified>
</cp:coreProperties>
</file>