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F536B" w14:textId="77777777" w:rsidR="002F351A" w:rsidRDefault="002F351A" w:rsidP="002F351A">
      <w:pPr>
        <w:jc w:val="both"/>
      </w:pPr>
      <w:r>
        <w:t>In this project, you need to write a program that reads grades of different individuals from a CSV file, performs the following calculations on the grades, and stores the results in a file.</w:t>
      </w:r>
    </w:p>
    <w:p w14:paraId="4D3FE6DE" w14:textId="77777777" w:rsidR="002F351A" w:rsidRDefault="002F351A" w:rsidP="002F351A">
      <w:pPr>
        <w:jc w:val="both"/>
      </w:pPr>
    </w:p>
    <w:p w14:paraId="2788B8ED" w14:textId="77777777" w:rsidR="002F351A" w:rsidRDefault="002F351A" w:rsidP="002F351A">
      <w:pPr>
        <w:jc w:val="both"/>
      </w:pPr>
      <w:r>
        <w:t>In this project, you must implement 5 different tasks. A sample file named "source.py," which you should use for submission, is available at the bottom of the page (under the "Download File" option). Click on this option to download the file.</w:t>
      </w:r>
    </w:p>
    <w:p w14:paraId="432B339D" w14:textId="77777777" w:rsidR="002F351A" w:rsidRDefault="002F351A" w:rsidP="002F351A">
      <w:pPr>
        <w:jc w:val="both"/>
      </w:pPr>
    </w:p>
    <w:p w14:paraId="6B67EDDE" w14:textId="77777777" w:rsidR="002F351A" w:rsidRDefault="002F351A" w:rsidP="002F351A">
      <w:pPr>
        <w:jc w:val="both"/>
      </w:pPr>
      <w:r>
        <w:t>Please do not change the names of the functions, implement all the code within the specified `def` blocks (do not place code outside of these blocks except for importing libraries at the beginning of the file). For calculating the mean, use the `mean` method (imported from the `statistics` library in the provided file). Ensure that none of the values are randomized. Import all required libraries at the beginning of the file and avoid importing within `def` blocks.</w:t>
      </w:r>
    </w:p>
    <w:p w14:paraId="0D1D43B4" w14:textId="77777777" w:rsidR="002F351A" w:rsidRDefault="002F351A" w:rsidP="002F351A">
      <w:pPr>
        <w:jc w:val="both"/>
      </w:pPr>
    </w:p>
    <w:p w14:paraId="36BB1327" w14:textId="77777777" w:rsidR="002F351A" w:rsidRDefault="002F351A" w:rsidP="002F351A">
      <w:pPr>
        <w:jc w:val="both"/>
      </w:pPr>
      <w:r>
        <w:t>For each task, complete the respective function, and then be sure to submit the file named "source.py" in a ZIP format (not RAR).</w:t>
      </w:r>
    </w:p>
    <w:p w14:paraId="41DA92F0" w14:textId="77777777" w:rsidR="002F351A" w:rsidRDefault="002F351A" w:rsidP="002F351A">
      <w:pPr>
        <w:jc w:val="both"/>
      </w:pPr>
    </w:p>
    <w:p w14:paraId="7943DDDF" w14:textId="77777777" w:rsidR="002F351A" w:rsidRDefault="002F351A" w:rsidP="002F351A">
      <w:pPr>
        <w:jc w:val="both"/>
      </w:pPr>
      <w:r>
        <w:t>Failure to follow any of the above guidelines will result in a score of zero.</w:t>
      </w:r>
    </w:p>
    <w:p w14:paraId="3BA3A84D" w14:textId="77777777" w:rsidR="002F351A" w:rsidRDefault="002F351A" w:rsidP="002F351A">
      <w:pPr>
        <w:jc w:val="both"/>
      </w:pPr>
    </w:p>
    <w:p w14:paraId="4B86EDFF" w14:textId="7619E86E" w:rsidR="00036B9A" w:rsidRDefault="002F351A" w:rsidP="002F351A">
      <w:pPr>
        <w:jc w:val="both"/>
      </w:pPr>
      <w:r>
        <w:t>Note: The online evaluation system uses Python 3.4, where dictionaries do not remember the order of data entry. If you encounter issues with sorting dictionaries, consider using `</w:t>
      </w:r>
      <w:proofErr w:type="spellStart"/>
      <w:r>
        <w:t>OrderedDict</w:t>
      </w:r>
      <w:proofErr w:type="spellEnd"/>
      <w:r>
        <w:t>` from the `collections` library.</w:t>
      </w:r>
    </w:p>
    <w:p w14:paraId="5AF6CCEE" w14:textId="4920A1CC" w:rsidR="002F351A" w:rsidRDefault="002F351A" w:rsidP="002F351A">
      <w:pPr>
        <w:jc w:val="both"/>
      </w:pPr>
    </w:p>
    <w:p w14:paraId="45DE8887" w14:textId="77777777" w:rsidR="002F351A" w:rsidRDefault="002F351A" w:rsidP="002F351A">
      <w:pPr>
        <w:jc w:val="both"/>
      </w:pPr>
      <w:r>
        <w:t>Certainly, here's the translation of the tasks:</w:t>
      </w:r>
    </w:p>
    <w:p w14:paraId="052875FE" w14:textId="77777777" w:rsidR="002F351A" w:rsidRDefault="002F351A" w:rsidP="002F351A">
      <w:pPr>
        <w:jc w:val="both"/>
      </w:pPr>
    </w:p>
    <w:p w14:paraId="3C216661" w14:textId="3246A996" w:rsidR="002F351A" w:rsidRDefault="002F351A" w:rsidP="007F4E0B">
      <w:pPr>
        <w:jc w:val="both"/>
      </w:pPr>
      <w:r>
        <w:t>1. Calculate the average grade for each individual and save it along with their name. The order of the output names should exactly match the order of the input file.</w:t>
      </w:r>
    </w:p>
    <w:p w14:paraId="7C16AB20" w14:textId="1F86D41B" w:rsidR="002F351A" w:rsidRDefault="002F351A" w:rsidP="007F4E0B">
      <w:pPr>
        <w:jc w:val="both"/>
      </w:pPr>
      <w:r>
        <w:t>2. Save the averages in ascending order along with the names of each individual. Please note that if you are using a dictionary, the order of averages within it is not guaranteed. For more information, refer to this link: [Python Dictionaries]</w:t>
      </w:r>
      <w:r w:rsidR="007F4E0B">
        <w:t xml:space="preserve"> </w:t>
      </w:r>
      <w:r>
        <w:t>(https://docs.python.org/3.6/tutorial/datastructures.html#dictionaries).</w:t>
      </w:r>
    </w:p>
    <w:p w14:paraId="53801C62" w14:textId="6E176109" w:rsidR="002F351A" w:rsidRDefault="002F351A" w:rsidP="007F4E0B">
      <w:pPr>
        <w:jc w:val="both"/>
      </w:pPr>
      <w:r>
        <w:t>3. Store the top three average grades along with the names of each individual.</w:t>
      </w:r>
    </w:p>
    <w:p w14:paraId="13BC15F5" w14:textId="11F2828B" w:rsidR="002F351A" w:rsidRDefault="002F351A" w:rsidP="007F4E0B">
      <w:pPr>
        <w:jc w:val="both"/>
      </w:pPr>
      <w:r>
        <w:t>4. Store the bottom three average grades without the names of each individual.</w:t>
      </w:r>
    </w:p>
    <w:p w14:paraId="03EBF910" w14:textId="31A313B9" w:rsidR="002F351A" w:rsidRDefault="002F351A" w:rsidP="002F351A">
      <w:pPr>
        <w:jc w:val="both"/>
      </w:pPr>
      <w:r>
        <w:t>5. Calculate and save the mean of the average grades.</w:t>
      </w:r>
    </w:p>
    <w:sectPr w:rsidR="002F3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FC3"/>
    <w:rsid w:val="00036B9A"/>
    <w:rsid w:val="002F351A"/>
    <w:rsid w:val="00654FC3"/>
    <w:rsid w:val="007F4E0B"/>
    <w:rsid w:val="00D20B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6E272"/>
  <w15:chartTrackingRefBased/>
  <w15:docId w15:val="{A65400B6-EBDD-45A7-A362-F50FFC082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7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311</Words>
  <Characters>1773</Characters>
  <Application>Microsoft Office Word</Application>
  <DocSecurity>0</DocSecurity>
  <Lines>14</Lines>
  <Paragraphs>4</Paragraphs>
  <ScaleCrop>false</ScaleCrop>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Erfan Basiri</dc:creator>
  <cp:keywords/>
  <dc:description/>
  <cp:lastModifiedBy>Erfan Basiri</cp:lastModifiedBy>
  <cp:revision>3</cp:revision>
  <dcterms:created xsi:type="dcterms:W3CDTF">2023-10-07T19:32:00Z</dcterms:created>
  <dcterms:modified xsi:type="dcterms:W3CDTF">2023-10-07T19:56:00Z</dcterms:modified>
</cp:coreProperties>
</file>