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0E01" w14:textId="77777777" w:rsidR="00945BF1" w:rsidRDefault="00945BF1" w:rsidP="00945BF1">
      <w:pPr>
        <w:jc w:val="both"/>
      </w:pPr>
      <w:r>
        <w:t>To view and understand the project details, please refer to the previous session's video (Final Project: Hacking via Rainbow).</w:t>
      </w:r>
    </w:p>
    <w:p w14:paraId="2D0B13C8" w14:textId="77777777" w:rsidR="00945BF1" w:rsidRDefault="00945BF1" w:rsidP="00945BF1">
      <w:pPr>
        <w:jc w:val="both"/>
      </w:pPr>
      <w:r>
        <w:t>In this project, you are required to implement a single task. You can use the sample source.py file provided at the bottom of the page for your submission (click on the "Download File" option to download it).</w:t>
      </w:r>
    </w:p>
    <w:p w14:paraId="0C343314" w14:textId="77777777" w:rsidR="00945BF1" w:rsidRDefault="00945BF1" w:rsidP="00945BF1">
      <w:pPr>
        <w:jc w:val="both"/>
      </w:pPr>
      <w:r>
        <w:t>Please note that the passwords range from 1000 to 9999.</w:t>
      </w:r>
    </w:p>
    <w:p w14:paraId="72FCBC63" w14:textId="77777777" w:rsidR="00945BF1" w:rsidRDefault="00945BF1" w:rsidP="00945BF1">
      <w:pPr>
        <w:jc w:val="both"/>
      </w:pPr>
      <w:r>
        <w:t>Do not change the function name under any circumstances. Implement all the code you want within that function (do not place code outside the function). Complete the task function, save the file as "source.py," and make sure to compress it into a zip file (do not use rar, only zip). There should be only one file in the zip archive, which is the "source.py" file (do not include any other files in the zip archive).</w:t>
      </w:r>
    </w:p>
    <w:p w14:paraId="373E53D1" w14:textId="77777777" w:rsidR="00945BF1" w:rsidRDefault="00945BF1" w:rsidP="00945BF1">
      <w:pPr>
        <w:jc w:val="both"/>
      </w:pPr>
      <w:r>
        <w:t>Failure to follow any of the above instructions will result in a score of zero.</w:t>
      </w:r>
    </w:p>
    <w:p w14:paraId="3C12DFBD" w14:textId="586F1F24" w:rsidR="00036B9A" w:rsidRDefault="00945BF1" w:rsidP="00945BF1">
      <w:pPr>
        <w:jc w:val="both"/>
      </w:pPr>
      <w:r>
        <w:t>Note: The online evaluation system uses Python 3.4, where dictionaries do not remember the order of data entry. If you encounter issues with sorting dictionaries, consider using `OrderedDict` from the `collections` library to address this problem.</w:t>
      </w:r>
    </w:p>
    <w:sectPr w:rsidR="0003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B2"/>
    <w:rsid w:val="00036B9A"/>
    <w:rsid w:val="001D0CB2"/>
    <w:rsid w:val="00945BF1"/>
    <w:rsid w:val="00D20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9673"/>
  <w15:chartTrackingRefBased/>
  <w15:docId w15:val="{BFB5273C-185D-4E15-8143-F8C60FB3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Basiri</dc:creator>
  <cp:keywords/>
  <dc:description/>
  <cp:lastModifiedBy>Erfan Basiri</cp:lastModifiedBy>
  <cp:revision>2</cp:revision>
  <dcterms:created xsi:type="dcterms:W3CDTF">2023-10-07T20:08:00Z</dcterms:created>
  <dcterms:modified xsi:type="dcterms:W3CDTF">2023-10-07T20:09:00Z</dcterms:modified>
</cp:coreProperties>
</file>