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2A290" w14:textId="77777777" w:rsidR="008C5D5C" w:rsidRPr="008C5D5C" w:rsidRDefault="008C5D5C" w:rsidP="008C5D5C">
      <w:pPr>
        <w:rPr>
          <w:b/>
          <w:bCs/>
        </w:rPr>
      </w:pPr>
      <w:r w:rsidRPr="008C5D5C">
        <w:rPr>
          <w:b/>
          <w:bCs/>
        </w:rPr>
        <w:t>Namespaces</w:t>
      </w:r>
    </w:p>
    <w:p w14:paraId="71632169" w14:textId="77777777" w:rsidR="008C5D5C" w:rsidRPr="008C5D5C" w:rsidRDefault="008C5D5C" w:rsidP="008C5D5C">
      <w:hyperlink r:id="rId5" w:history="1">
        <w:r w:rsidRPr="008C5D5C">
          <w:rPr>
            <w:rStyle w:val="Hyperlink"/>
          </w:rPr>
          <w:t>Global</w:t>
        </w:r>
      </w:hyperlink>
    </w:p>
    <w:p w14:paraId="0305B4B5" w14:textId="77777777" w:rsidR="008C5D5C" w:rsidRPr="008C5D5C" w:rsidRDefault="008C5D5C" w:rsidP="008C5D5C">
      <w:hyperlink r:id="rId6" w:history="1">
        <w:r w:rsidRPr="008C5D5C">
          <w:rPr>
            <w:rStyle w:val="Hyperlink"/>
          </w:rPr>
          <w:t>WooCommerce</w:t>
        </w:r>
      </w:hyperlink>
    </w:p>
    <w:p w14:paraId="0CF2251A" w14:textId="77777777" w:rsidR="008C5D5C" w:rsidRPr="008C5D5C" w:rsidRDefault="008C5D5C" w:rsidP="008C5D5C">
      <w:pPr>
        <w:numPr>
          <w:ilvl w:val="0"/>
          <w:numId w:val="1"/>
        </w:numPr>
      </w:pPr>
      <w:hyperlink r:id="rId7" w:history="1">
        <w:r w:rsidRPr="008C5D5C">
          <w:rPr>
            <w:rStyle w:val="Hyperlink"/>
          </w:rPr>
          <w:t>Admin</w:t>
        </w:r>
      </w:hyperlink>
    </w:p>
    <w:p w14:paraId="40860368" w14:textId="77777777" w:rsidR="008C5D5C" w:rsidRPr="008C5D5C" w:rsidRDefault="008C5D5C" w:rsidP="008C5D5C">
      <w:hyperlink r:id="rId8" w:history="1">
        <w:r w:rsidRPr="008C5D5C">
          <w:rPr>
            <w:rStyle w:val="Hyperlink"/>
          </w:rPr>
          <w:t>Automattic</w:t>
        </w:r>
      </w:hyperlink>
    </w:p>
    <w:p w14:paraId="703D76A6" w14:textId="77777777" w:rsidR="008C5D5C" w:rsidRPr="008C5D5C" w:rsidRDefault="008C5D5C" w:rsidP="008C5D5C">
      <w:pPr>
        <w:numPr>
          <w:ilvl w:val="0"/>
          <w:numId w:val="2"/>
        </w:numPr>
      </w:pPr>
      <w:hyperlink r:id="rId9" w:history="1">
        <w:r w:rsidRPr="008C5D5C">
          <w:rPr>
            <w:rStyle w:val="Hyperlink"/>
          </w:rPr>
          <w:t>WooCommerce</w:t>
        </w:r>
      </w:hyperlink>
    </w:p>
    <w:p w14:paraId="00FDB2F9" w14:textId="77777777" w:rsidR="008C5D5C" w:rsidRPr="008C5D5C" w:rsidRDefault="008C5D5C" w:rsidP="008C5D5C">
      <w:pPr>
        <w:rPr>
          <w:b/>
          <w:bCs/>
        </w:rPr>
      </w:pPr>
      <w:r w:rsidRPr="008C5D5C">
        <w:rPr>
          <w:b/>
          <w:bCs/>
        </w:rPr>
        <w:t>Packages</w:t>
      </w:r>
    </w:p>
    <w:p w14:paraId="1FC7A6E4" w14:textId="77777777" w:rsidR="008C5D5C" w:rsidRPr="008C5D5C" w:rsidRDefault="008C5D5C" w:rsidP="008C5D5C">
      <w:hyperlink r:id="rId10" w:history="1">
        <w:r w:rsidRPr="008C5D5C">
          <w:rPr>
            <w:rStyle w:val="Hyperlink"/>
          </w:rPr>
          <w:t>WooCommerce</w:t>
        </w:r>
      </w:hyperlink>
    </w:p>
    <w:p w14:paraId="495A47A7" w14:textId="77777777" w:rsidR="008C5D5C" w:rsidRPr="008C5D5C" w:rsidRDefault="008C5D5C" w:rsidP="008C5D5C">
      <w:pPr>
        <w:numPr>
          <w:ilvl w:val="0"/>
          <w:numId w:val="3"/>
        </w:numPr>
      </w:pPr>
      <w:hyperlink r:id="rId11" w:history="1">
        <w:r w:rsidRPr="008C5D5C">
          <w:rPr>
            <w:rStyle w:val="Hyperlink"/>
          </w:rPr>
          <w:t>Abstracts</w:t>
        </w:r>
      </w:hyperlink>
    </w:p>
    <w:p w14:paraId="277BBA4F" w14:textId="77777777" w:rsidR="008C5D5C" w:rsidRPr="008C5D5C" w:rsidRDefault="008C5D5C" w:rsidP="008C5D5C">
      <w:pPr>
        <w:numPr>
          <w:ilvl w:val="0"/>
          <w:numId w:val="3"/>
        </w:numPr>
      </w:pPr>
      <w:hyperlink r:id="rId12" w:history="1">
        <w:r w:rsidRPr="008C5D5C">
          <w:rPr>
            <w:rStyle w:val="Hyperlink"/>
          </w:rPr>
          <w:t>Classes</w:t>
        </w:r>
      </w:hyperlink>
    </w:p>
    <w:p w14:paraId="50A72265" w14:textId="77777777" w:rsidR="008C5D5C" w:rsidRPr="008C5D5C" w:rsidRDefault="008C5D5C" w:rsidP="008C5D5C">
      <w:pPr>
        <w:numPr>
          <w:ilvl w:val="0"/>
          <w:numId w:val="3"/>
        </w:numPr>
      </w:pPr>
      <w:hyperlink r:id="rId13" w:history="1">
        <w:r w:rsidRPr="008C5D5C">
          <w:rPr>
            <w:rStyle w:val="Hyperlink"/>
          </w:rPr>
          <w:t>Admin</w:t>
        </w:r>
      </w:hyperlink>
    </w:p>
    <w:p w14:paraId="36DF5149" w14:textId="77777777" w:rsidR="008C5D5C" w:rsidRPr="008C5D5C" w:rsidRDefault="008C5D5C" w:rsidP="008C5D5C">
      <w:pPr>
        <w:numPr>
          <w:ilvl w:val="0"/>
          <w:numId w:val="3"/>
        </w:numPr>
      </w:pPr>
      <w:hyperlink r:id="rId14" w:history="1">
        <w:r w:rsidRPr="008C5D5C">
          <w:rPr>
            <w:rStyle w:val="Hyperlink"/>
          </w:rPr>
          <w:t>Helper</w:t>
        </w:r>
      </w:hyperlink>
    </w:p>
    <w:p w14:paraId="303E3A22" w14:textId="77777777" w:rsidR="008C5D5C" w:rsidRPr="008C5D5C" w:rsidRDefault="008C5D5C" w:rsidP="008C5D5C">
      <w:pPr>
        <w:numPr>
          <w:ilvl w:val="0"/>
          <w:numId w:val="3"/>
        </w:numPr>
      </w:pPr>
      <w:hyperlink r:id="rId15" w:history="1">
        <w:r w:rsidRPr="008C5D5C">
          <w:rPr>
            <w:rStyle w:val="Hyperlink"/>
          </w:rPr>
          <w:t>Views</w:t>
        </w:r>
      </w:hyperlink>
    </w:p>
    <w:p w14:paraId="5E48F14F" w14:textId="77777777" w:rsidR="008C5D5C" w:rsidRPr="008C5D5C" w:rsidRDefault="008C5D5C" w:rsidP="008C5D5C">
      <w:pPr>
        <w:numPr>
          <w:ilvl w:val="0"/>
          <w:numId w:val="3"/>
        </w:numPr>
      </w:pPr>
      <w:hyperlink r:id="rId16" w:history="1">
        <w:r w:rsidRPr="008C5D5C">
          <w:rPr>
            <w:rStyle w:val="Hyperlink"/>
          </w:rPr>
          <w:t>Templates</w:t>
        </w:r>
      </w:hyperlink>
    </w:p>
    <w:p w14:paraId="2F5E3E10" w14:textId="77777777" w:rsidR="008C5D5C" w:rsidRPr="008C5D5C" w:rsidRDefault="008C5D5C" w:rsidP="008C5D5C">
      <w:pPr>
        <w:numPr>
          <w:ilvl w:val="0"/>
          <w:numId w:val="3"/>
        </w:numPr>
      </w:pPr>
      <w:hyperlink r:id="rId17" w:history="1">
        <w:r w:rsidRPr="008C5D5C">
          <w:rPr>
            <w:rStyle w:val="Hyperlink"/>
          </w:rPr>
          <w:t>Reports</w:t>
        </w:r>
      </w:hyperlink>
    </w:p>
    <w:p w14:paraId="4D7FC7E6" w14:textId="77777777" w:rsidR="008C5D5C" w:rsidRPr="008C5D5C" w:rsidRDefault="008C5D5C" w:rsidP="008C5D5C">
      <w:pPr>
        <w:numPr>
          <w:ilvl w:val="0"/>
          <w:numId w:val="3"/>
        </w:numPr>
      </w:pPr>
      <w:hyperlink r:id="rId18" w:history="1">
        <w:r w:rsidRPr="008C5D5C">
          <w:rPr>
            <w:rStyle w:val="Hyperlink"/>
          </w:rPr>
          <w:t>Blocks</w:t>
        </w:r>
      </w:hyperlink>
    </w:p>
    <w:p w14:paraId="3A24A576" w14:textId="77777777" w:rsidR="008C5D5C" w:rsidRPr="008C5D5C" w:rsidRDefault="008C5D5C" w:rsidP="008C5D5C">
      <w:pPr>
        <w:numPr>
          <w:ilvl w:val="0"/>
          <w:numId w:val="3"/>
        </w:numPr>
      </w:pPr>
      <w:hyperlink r:id="rId19" w:history="1">
        <w:r w:rsidRPr="008C5D5C">
          <w:rPr>
            <w:rStyle w:val="Hyperlink"/>
          </w:rPr>
          <w:t>RestApi</w:t>
        </w:r>
      </w:hyperlink>
    </w:p>
    <w:p w14:paraId="2AEC70B7" w14:textId="77777777" w:rsidR="008C5D5C" w:rsidRPr="008C5D5C" w:rsidRDefault="008C5D5C" w:rsidP="008C5D5C">
      <w:pPr>
        <w:numPr>
          <w:ilvl w:val="0"/>
          <w:numId w:val="3"/>
        </w:numPr>
      </w:pPr>
      <w:hyperlink r:id="rId20" w:history="1">
        <w:r w:rsidRPr="008C5D5C">
          <w:rPr>
            <w:rStyle w:val="Hyperlink"/>
          </w:rPr>
          <w:t>CLI</w:t>
        </w:r>
      </w:hyperlink>
    </w:p>
    <w:p w14:paraId="4BACF5F2" w14:textId="77777777" w:rsidR="008C5D5C" w:rsidRPr="008C5D5C" w:rsidRDefault="008C5D5C" w:rsidP="008C5D5C">
      <w:pPr>
        <w:numPr>
          <w:ilvl w:val="0"/>
          <w:numId w:val="3"/>
        </w:numPr>
      </w:pPr>
      <w:hyperlink r:id="rId21" w:history="1">
        <w:r w:rsidRPr="008C5D5C">
          <w:rPr>
            <w:rStyle w:val="Hyperlink"/>
          </w:rPr>
          <w:t>l10n</w:t>
        </w:r>
      </w:hyperlink>
    </w:p>
    <w:p w14:paraId="45641A1C" w14:textId="77777777" w:rsidR="008C5D5C" w:rsidRPr="008C5D5C" w:rsidRDefault="008C5D5C" w:rsidP="008C5D5C">
      <w:pPr>
        <w:numPr>
          <w:ilvl w:val="0"/>
          <w:numId w:val="3"/>
        </w:numPr>
      </w:pPr>
      <w:hyperlink r:id="rId22" w:history="1">
        <w:r w:rsidRPr="008C5D5C">
          <w:rPr>
            <w:rStyle w:val="Hyperlink"/>
          </w:rPr>
          <w:t>Webhooks</w:t>
        </w:r>
      </w:hyperlink>
    </w:p>
    <w:p w14:paraId="2C4A6BCE" w14:textId="77777777" w:rsidR="008C5D5C" w:rsidRPr="008C5D5C" w:rsidRDefault="008C5D5C" w:rsidP="008C5D5C">
      <w:pPr>
        <w:numPr>
          <w:ilvl w:val="0"/>
          <w:numId w:val="3"/>
        </w:numPr>
      </w:pPr>
      <w:hyperlink r:id="rId23" w:history="1">
        <w:r w:rsidRPr="008C5D5C">
          <w:rPr>
            <w:rStyle w:val="Hyperlink"/>
          </w:rPr>
          <w:t>DataStores</w:t>
        </w:r>
      </w:hyperlink>
    </w:p>
    <w:p w14:paraId="3E168A30" w14:textId="77777777" w:rsidR="008C5D5C" w:rsidRPr="008C5D5C" w:rsidRDefault="008C5D5C" w:rsidP="008C5D5C">
      <w:pPr>
        <w:numPr>
          <w:ilvl w:val="0"/>
          <w:numId w:val="3"/>
        </w:numPr>
      </w:pPr>
      <w:hyperlink r:id="rId24" w:history="1">
        <w:r w:rsidRPr="008C5D5C">
          <w:rPr>
            <w:rStyle w:val="Hyperlink"/>
          </w:rPr>
          <w:t>Emails</w:t>
        </w:r>
      </w:hyperlink>
    </w:p>
    <w:p w14:paraId="01C030CD" w14:textId="77777777" w:rsidR="008C5D5C" w:rsidRPr="008C5D5C" w:rsidRDefault="008C5D5C" w:rsidP="008C5D5C">
      <w:pPr>
        <w:numPr>
          <w:ilvl w:val="0"/>
          <w:numId w:val="3"/>
        </w:numPr>
      </w:pPr>
      <w:hyperlink r:id="rId25" w:history="1">
        <w:r w:rsidRPr="008C5D5C">
          <w:rPr>
            <w:rStyle w:val="Hyperlink"/>
          </w:rPr>
          <w:t>Export</w:t>
        </w:r>
      </w:hyperlink>
    </w:p>
    <w:p w14:paraId="451CE863" w14:textId="77777777" w:rsidR="008C5D5C" w:rsidRPr="008C5D5C" w:rsidRDefault="008C5D5C" w:rsidP="008C5D5C">
      <w:pPr>
        <w:numPr>
          <w:ilvl w:val="0"/>
          <w:numId w:val="3"/>
        </w:numPr>
      </w:pPr>
      <w:hyperlink r:id="rId26" w:history="1">
        <w:r w:rsidRPr="008C5D5C">
          <w:rPr>
            <w:rStyle w:val="Hyperlink"/>
          </w:rPr>
          <w:t>Gateways</w:t>
        </w:r>
      </w:hyperlink>
    </w:p>
    <w:p w14:paraId="010BF57D" w14:textId="77777777" w:rsidR="008C5D5C" w:rsidRPr="008C5D5C" w:rsidRDefault="008C5D5C" w:rsidP="008C5D5C">
      <w:pPr>
        <w:numPr>
          <w:ilvl w:val="0"/>
          <w:numId w:val="3"/>
        </w:numPr>
      </w:pPr>
      <w:hyperlink r:id="rId27" w:history="1">
        <w:r w:rsidRPr="008C5D5C">
          <w:rPr>
            <w:rStyle w:val="Hyperlink"/>
          </w:rPr>
          <w:t>PayPal</w:t>
        </w:r>
      </w:hyperlink>
    </w:p>
    <w:p w14:paraId="42D56685" w14:textId="77777777" w:rsidR="008C5D5C" w:rsidRPr="008C5D5C" w:rsidRDefault="008C5D5C" w:rsidP="008C5D5C">
      <w:pPr>
        <w:numPr>
          <w:ilvl w:val="0"/>
          <w:numId w:val="3"/>
        </w:numPr>
      </w:pPr>
      <w:hyperlink r:id="rId28" w:history="1">
        <w:r w:rsidRPr="008C5D5C">
          <w:rPr>
            <w:rStyle w:val="Hyperlink"/>
          </w:rPr>
          <w:t>Import</w:t>
        </w:r>
      </w:hyperlink>
    </w:p>
    <w:p w14:paraId="0FCAD94F" w14:textId="77777777" w:rsidR="008C5D5C" w:rsidRPr="008C5D5C" w:rsidRDefault="008C5D5C" w:rsidP="008C5D5C">
      <w:pPr>
        <w:numPr>
          <w:ilvl w:val="0"/>
          <w:numId w:val="3"/>
        </w:numPr>
      </w:pPr>
      <w:hyperlink r:id="rId29" w:history="1">
        <w:r w:rsidRPr="008C5D5C">
          <w:rPr>
            <w:rStyle w:val="Hyperlink"/>
          </w:rPr>
          <w:t>Integrations</w:t>
        </w:r>
      </w:hyperlink>
    </w:p>
    <w:p w14:paraId="73FF543C" w14:textId="77777777" w:rsidR="008C5D5C" w:rsidRPr="008C5D5C" w:rsidRDefault="008C5D5C" w:rsidP="008C5D5C">
      <w:pPr>
        <w:numPr>
          <w:ilvl w:val="0"/>
          <w:numId w:val="3"/>
        </w:numPr>
      </w:pPr>
      <w:hyperlink r:id="rId30" w:history="1">
        <w:r w:rsidRPr="008C5D5C">
          <w:rPr>
            <w:rStyle w:val="Hyperlink"/>
          </w:rPr>
          <w:t>Interfaces</w:t>
        </w:r>
      </w:hyperlink>
    </w:p>
    <w:p w14:paraId="254F65E7" w14:textId="77777777" w:rsidR="008C5D5C" w:rsidRPr="008C5D5C" w:rsidRDefault="008C5D5C" w:rsidP="008C5D5C">
      <w:pPr>
        <w:numPr>
          <w:ilvl w:val="0"/>
          <w:numId w:val="3"/>
        </w:numPr>
      </w:pPr>
      <w:hyperlink r:id="rId31" w:history="1">
        <w:r w:rsidRPr="008C5D5C">
          <w:rPr>
            <w:rStyle w:val="Hyperlink"/>
          </w:rPr>
          <w:t>Interface</w:t>
        </w:r>
      </w:hyperlink>
    </w:p>
    <w:p w14:paraId="72051C2B" w14:textId="77777777" w:rsidR="008C5D5C" w:rsidRPr="008C5D5C" w:rsidRDefault="008C5D5C" w:rsidP="008C5D5C">
      <w:pPr>
        <w:numPr>
          <w:ilvl w:val="0"/>
          <w:numId w:val="3"/>
        </w:numPr>
      </w:pPr>
      <w:hyperlink r:id="rId32" w:history="1">
        <w:r w:rsidRPr="008C5D5C">
          <w:rPr>
            <w:rStyle w:val="Hyperlink"/>
          </w:rPr>
          <w:t>LogHandlers</w:t>
        </w:r>
      </w:hyperlink>
    </w:p>
    <w:p w14:paraId="491681E0" w14:textId="77777777" w:rsidR="008C5D5C" w:rsidRPr="008C5D5C" w:rsidRDefault="008C5D5C" w:rsidP="008C5D5C">
      <w:pPr>
        <w:numPr>
          <w:ilvl w:val="0"/>
          <w:numId w:val="3"/>
        </w:numPr>
      </w:pPr>
      <w:hyperlink r:id="rId33" w:history="1">
        <w:r w:rsidRPr="008C5D5C">
          <w:rPr>
            <w:rStyle w:val="Hyperlink"/>
          </w:rPr>
          <w:t>PaymentTokens</w:t>
        </w:r>
      </w:hyperlink>
    </w:p>
    <w:p w14:paraId="7F8149B6" w14:textId="77777777" w:rsidR="008C5D5C" w:rsidRPr="008C5D5C" w:rsidRDefault="008C5D5C" w:rsidP="008C5D5C">
      <w:pPr>
        <w:numPr>
          <w:ilvl w:val="0"/>
          <w:numId w:val="3"/>
        </w:numPr>
      </w:pPr>
      <w:hyperlink r:id="rId34" w:history="1">
        <w:r w:rsidRPr="008C5D5C">
          <w:rPr>
            <w:rStyle w:val="Hyperlink"/>
          </w:rPr>
          <w:t>Utilities</w:t>
        </w:r>
      </w:hyperlink>
    </w:p>
    <w:p w14:paraId="1DF5B511" w14:textId="77777777" w:rsidR="008C5D5C" w:rsidRPr="008C5D5C" w:rsidRDefault="008C5D5C" w:rsidP="008C5D5C">
      <w:pPr>
        <w:numPr>
          <w:ilvl w:val="0"/>
          <w:numId w:val="3"/>
        </w:numPr>
      </w:pPr>
      <w:hyperlink r:id="rId35" w:history="1">
        <w:r w:rsidRPr="008C5D5C">
          <w:rPr>
            <w:rStyle w:val="Hyperlink"/>
          </w:rPr>
          <w:t>Shipping</w:t>
        </w:r>
      </w:hyperlink>
    </w:p>
    <w:p w14:paraId="76302104" w14:textId="77777777" w:rsidR="008C5D5C" w:rsidRPr="008C5D5C" w:rsidRDefault="008C5D5C" w:rsidP="008C5D5C">
      <w:pPr>
        <w:numPr>
          <w:ilvl w:val="0"/>
          <w:numId w:val="3"/>
        </w:numPr>
      </w:pPr>
      <w:hyperlink r:id="rId36" w:history="1">
        <w:r w:rsidRPr="008C5D5C">
          <w:rPr>
            <w:rStyle w:val="Hyperlink"/>
          </w:rPr>
          <w:t>Shortcodes</w:t>
        </w:r>
      </w:hyperlink>
    </w:p>
    <w:p w14:paraId="2F6FA079" w14:textId="77777777" w:rsidR="008C5D5C" w:rsidRPr="008C5D5C" w:rsidRDefault="008C5D5C" w:rsidP="008C5D5C">
      <w:pPr>
        <w:numPr>
          <w:ilvl w:val="0"/>
          <w:numId w:val="3"/>
        </w:numPr>
      </w:pPr>
      <w:hyperlink r:id="rId37" w:history="1">
        <w:r w:rsidRPr="008C5D5C">
          <w:rPr>
            <w:rStyle w:val="Hyperlink"/>
          </w:rPr>
          <w:t>Tracks</w:t>
        </w:r>
      </w:hyperlink>
    </w:p>
    <w:p w14:paraId="686C0BE9" w14:textId="77777777" w:rsidR="008C5D5C" w:rsidRPr="008C5D5C" w:rsidRDefault="008C5D5C" w:rsidP="008C5D5C">
      <w:pPr>
        <w:numPr>
          <w:ilvl w:val="0"/>
          <w:numId w:val="3"/>
        </w:numPr>
      </w:pPr>
      <w:hyperlink r:id="rId38" w:history="1">
        <w:r w:rsidRPr="008C5D5C">
          <w:rPr>
            <w:rStyle w:val="Hyperlink"/>
          </w:rPr>
          <w:t>Traits</w:t>
        </w:r>
      </w:hyperlink>
    </w:p>
    <w:p w14:paraId="1411CE34" w14:textId="77777777" w:rsidR="008C5D5C" w:rsidRPr="008C5D5C" w:rsidRDefault="008C5D5C" w:rsidP="008C5D5C">
      <w:pPr>
        <w:numPr>
          <w:ilvl w:val="0"/>
          <w:numId w:val="3"/>
        </w:numPr>
      </w:pPr>
      <w:hyperlink r:id="rId39" w:history="1">
        <w:r w:rsidRPr="008C5D5C">
          <w:rPr>
            <w:rStyle w:val="Hyperlink"/>
          </w:rPr>
          <w:t>Functions</w:t>
        </w:r>
      </w:hyperlink>
    </w:p>
    <w:p w14:paraId="0A204B3B" w14:textId="77777777" w:rsidR="008C5D5C" w:rsidRPr="008C5D5C" w:rsidRDefault="008C5D5C" w:rsidP="008C5D5C">
      <w:pPr>
        <w:numPr>
          <w:ilvl w:val="0"/>
          <w:numId w:val="3"/>
        </w:numPr>
      </w:pPr>
      <w:hyperlink r:id="rId40" w:history="1">
        <w:r w:rsidRPr="008C5D5C">
          <w:rPr>
            <w:rStyle w:val="Hyperlink"/>
          </w:rPr>
          <w:t>WCCom</w:t>
        </w:r>
      </w:hyperlink>
    </w:p>
    <w:p w14:paraId="13F2BB9A" w14:textId="77777777" w:rsidR="008C5D5C" w:rsidRPr="008C5D5C" w:rsidRDefault="008C5D5C" w:rsidP="008C5D5C">
      <w:pPr>
        <w:numPr>
          <w:ilvl w:val="0"/>
          <w:numId w:val="3"/>
        </w:numPr>
      </w:pPr>
      <w:hyperlink r:id="rId41" w:history="1">
        <w:r w:rsidRPr="008C5D5C">
          <w:rPr>
            <w:rStyle w:val="Hyperlink"/>
          </w:rPr>
          <w:t>WCCOM</w:t>
        </w:r>
      </w:hyperlink>
    </w:p>
    <w:p w14:paraId="6213BA04" w14:textId="77777777" w:rsidR="008C5D5C" w:rsidRPr="008C5D5C" w:rsidRDefault="008C5D5C" w:rsidP="008C5D5C">
      <w:pPr>
        <w:numPr>
          <w:ilvl w:val="0"/>
          <w:numId w:val="3"/>
        </w:numPr>
      </w:pPr>
      <w:hyperlink r:id="rId42" w:history="1">
        <w:r w:rsidRPr="008C5D5C">
          <w:rPr>
            <w:rStyle w:val="Hyperlink"/>
          </w:rPr>
          <w:t>Widgets</w:t>
        </w:r>
      </w:hyperlink>
    </w:p>
    <w:p w14:paraId="29D418B3" w14:textId="77777777" w:rsidR="008C5D5C" w:rsidRPr="008C5D5C" w:rsidRDefault="008C5D5C" w:rsidP="008C5D5C">
      <w:pPr>
        <w:numPr>
          <w:ilvl w:val="0"/>
          <w:numId w:val="3"/>
        </w:numPr>
      </w:pPr>
      <w:hyperlink r:id="rId43" w:history="1">
        <w:r w:rsidRPr="008C5D5C">
          <w:rPr>
            <w:rStyle w:val="Hyperlink"/>
          </w:rPr>
          <w:t>EmailEditor</w:t>
        </w:r>
      </w:hyperlink>
    </w:p>
    <w:p w14:paraId="48C45E6C" w14:textId="77777777" w:rsidR="008C5D5C" w:rsidRPr="008C5D5C" w:rsidRDefault="008C5D5C" w:rsidP="008C5D5C">
      <w:pPr>
        <w:numPr>
          <w:ilvl w:val="0"/>
          <w:numId w:val="3"/>
        </w:numPr>
      </w:pPr>
      <w:hyperlink r:id="rId44" w:history="1">
        <w:r w:rsidRPr="008C5D5C">
          <w:rPr>
            <w:rStyle w:val="Hyperlink"/>
          </w:rPr>
          <w:t>Uninstaller</w:t>
        </w:r>
      </w:hyperlink>
    </w:p>
    <w:p w14:paraId="30673572" w14:textId="77777777" w:rsidR="008C5D5C" w:rsidRPr="008C5D5C" w:rsidRDefault="008C5D5C" w:rsidP="008C5D5C">
      <w:hyperlink r:id="rId45" w:history="1">
        <w:r w:rsidRPr="008C5D5C">
          <w:rPr>
            <w:rStyle w:val="Hyperlink"/>
          </w:rPr>
          <w:t>Automattic</w:t>
        </w:r>
      </w:hyperlink>
    </w:p>
    <w:p w14:paraId="027A1296" w14:textId="77777777" w:rsidR="008C5D5C" w:rsidRPr="008C5D5C" w:rsidRDefault="008C5D5C" w:rsidP="008C5D5C">
      <w:pPr>
        <w:numPr>
          <w:ilvl w:val="0"/>
          <w:numId w:val="4"/>
        </w:numPr>
      </w:pPr>
      <w:hyperlink r:id="rId46" w:history="1">
        <w:r w:rsidRPr="008C5D5C">
          <w:rPr>
            <w:rStyle w:val="Hyperlink"/>
          </w:rPr>
          <w:t>WooCommerce</w:t>
        </w:r>
      </w:hyperlink>
    </w:p>
    <w:p w14:paraId="2027B280" w14:textId="77777777" w:rsidR="008C5D5C" w:rsidRPr="008C5D5C" w:rsidRDefault="008C5D5C" w:rsidP="008C5D5C">
      <w:pPr>
        <w:rPr>
          <w:b/>
          <w:bCs/>
        </w:rPr>
      </w:pPr>
      <w:r w:rsidRPr="008C5D5C">
        <w:rPr>
          <w:b/>
          <w:bCs/>
        </w:rPr>
        <w:t>Reports</w:t>
      </w:r>
    </w:p>
    <w:p w14:paraId="2DF7A036" w14:textId="77777777" w:rsidR="008C5D5C" w:rsidRPr="008C5D5C" w:rsidRDefault="008C5D5C" w:rsidP="008C5D5C">
      <w:hyperlink r:id="rId47" w:history="1">
        <w:r w:rsidRPr="008C5D5C">
          <w:rPr>
            <w:rStyle w:val="Hyperlink"/>
          </w:rPr>
          <w:t>Deprecated</w:t>
        </w:r>
      </w:hyperlink>
    </w:p>
    <w:p w14:paraId="0FC9FB95" w14:textId="77777777" w:rsidR="008C5D5C" w:rsidRPr="008C5D5C" w:rsidRDefault="008C5D5C" w:rsidP="008C5D5C">
      <w:hyperlink r:id="rId48" w:history="1">
        <w:r w:rsidRPr="008C5D5C">
          <w:rPr>
            <w:rStyle w:val="Hyperlink"/>
          </w:rPr>
          <w:t>Errors</w:t>
        </w:r>
      </w:hyperlink>
    </w:p>
    <w:p w14:paraId="52C52CF0" w14:textId="77777777" w:rsidR="008C5D5C" w:rsidRPr="008C5D5C" w:rsidRDefault="008C5D5C" w:rsidP="008C5D5C">
      <w:hyperlink r:id="rId49" w:history="1">
        <w:r w:rsidRPr="008C5D5C">
          <w:rPr>
            <w:rStyle w:val="Hyperlink"/>
          </w:rPr>
          <w:t>Markers</w:t>
        </w:r>
      </w:hyperlink>
    </w:p>
    <w:p w14:paraId="7159DAA9" w14:textId="77777777" w:rsidR="008C5D5C" w:rsidRPr="008C5D5C" w:rsidRDefault="008C5D5C" w:rsidP="008C5D5C">
      <w:pPr>
        <w:rPr>
          <w:b/>
          <w:bCs/>
        </w:rPr>
      </w:pPr>
      <w:r w:rsidRPr="008C5D5C">
        <w:rPr>
          <w:b/>
          <w:bCs/>
        </w:rPr>
        <w:t>Indices</w:t>
      </w:r>
    </w:p>
    <w:p w14:paraId="1F267FAE" w14:textId="77777777" w:rsidR="008C5D5C" w:rsidRPr="008C5D5C" w:rsidRDefault="008C5D5C" w:rsidP="008C5D5C">
      <w:hyperlink r:id="rId50" w:history="1">
        <w:r w:rsidRPr="008C5D5C">
          <w:rPr>
            <w:rStyle w:val="Hyperlink"/>
          </w:rPr>
          <w:t>Files</w:t>
        </w:r>
      </w:hyperlink>
    </w:p>
    <w:p w14:paraId="22FCFA79" w14:textId="77777777" w:rsidR="008C5D5C" w:rsidRPr="008C5D5C" w:rsidRDefault="008C5D5C" w:rsidP="008C5D5C">
      <w:hyperlink r:id="rId51" w:history="1">
        <w:r w:rsidRPr="008C5D5C">
          <w:rPr>
            <w:rStyle w:val="Hyperlink"/>
          </w:rPr>
          <w:t>Hooks Reference</w:t>
        </w:r>
      </w:hyperlink>
    </w:p>
    <w:p w14:paraId="5E21B9A4" w14:textId="77777777" w:rsidR="008C5D5C" w:rsidRPr="008C5D5C" w:rsidRDefault="008C5D5C" w:rsidP="008C5D5C">
      <w:pPr>
        <w:rPr>
          <w:b/>
          <w:bCs/>
        </w:rPr>
      </w:pPr>
      <w:r w:rsidRPr="008C5D5C">
        <w:rPr>
          <w:b/>
          <w:bCs/>
        </w:rPr>
        <w:t>Documentation</w:t>
      </w:r>
    </w:p>
    <w:p w14:paraId="4EDB9F92" w14:textId="77777777" w:rsidR="008C5D5C" w:rsidRPr="008C5D5C" w:rsidRDefault="008C5D5C" w:rsidP="008C5D5C">
      <w:pPr>
        <w:rPr>
          <w:b/>
          <w:bCs/>
        </w:rPr>
      </w:pPr>
      <w:r w:rsidRPr="008C5D5C">
        <w:rPr>
          <w:b/>
          <w:bCs/>
        </w:rPr>
        <w:lastRenderedPageBreak/>
        <w:t>Namespaces </w:t>
      </w:r>
    </w:p>
    <w:p w14:paraId="5A857975" w14:textId="77777777" w:rsidR="008C5D5C" w:rsidRPr="008C5D5C" w:rsidRDefault="008C5D5C" w:rsidP="008C5D5C">
      <w:hyperlink r:id="rId52" w:history="1">
        <w:r w:rsidRPr="008C5D5C">
          <w:rPr>
            <w:rStyle w:val="Hyperlink"/>
          </w:rPr>
          <w:t>WooCommerce</w:t>
        </w:r>
      </w:hyperlink>
    </w:p>
    <w:p w14:paraId="4D915A0A" w14:textId="77777777" w:rsidR="008C5D5C" w:rsidRPr="008C5D5C" w:rsidRDefault="008C5D5C" w:rsidP="008C5D5C">
      <w:hyperlink r:id="rId53" w:history="1">
        <w:r w:rsidRPr="008C5D5C">
          <w:rPr>
            <w:rStyle w:val="Hyperlink"/>
          </w:rPr>
          <w:t>Automattic</w:t>
        </w:r>
      </w:hyperlink>
    </w:p>
    <w:p w14:paraId="5C3817FC" w14:textId="77777777" w:rsidR="008C5D5C" w:rsidRPr="008C5D5C" w:rsidRDefault="008C5D5C" w:rsidP="008C5D5C">
      <w:pPr>
        <w:rPr>
          <w:b/>
          <w:bCs/>
        </w:rPr>
      </w:pPr>
      <w:r w:rsidRPr="008C5D5C">
        <w:rPr>
          <w:b/>
          <w:bCs/>
        </w:rPr>
        <w:t>Packages </w:t>
      </w:r>
    </w:p>
    <w:p w14:paraId="6EFCFD07" w14:textId="77777777" w:rsidR="008C5D5C" w:rsidRPr="008C5D5C" w:rsidRDefault="008C5D5C" w:rsidP="008C5D5C">
      <w:hyperlink r:id="rId54" w:history="1">
        <w:r w:rsidRPr="008C5D5C">
          <w:rPr>
            <w:rStyle w:val="Hyperlink"/>
          </w:rPr>
          <w:t>WooCommerce</w:t>
        </w:r>
      </w:hyperlink>
    </w:p>
    <w:p w14:paraId="7A83F79D" w14:textId="77777777" w:rsidR="008C5D5C" w:rsidRPr="008C5D5C" w:rsidRDefault="008C5D5C" w:rsidP="008C5D5C">
      <w:hyperlink r:id="rId55" w:history="1">
        <w:r w:rsidRPr="008C5D5C">
          <w:rPr>
            <w:rStyle w:val="Hyperlink"/>
          </w:rPr>
          <w:t>Automattic</w:t>
        </w:r>
      </w:hyperlink>
    </w:p>
    <w:p w14:paraId="33BF4ED4" w14:textId="77777777" w:rsidR="008C5D5C" w:rsidRPr="008C5D5C" w:rsidRDefault="008C5D5C" w:rsidP="008C5D5C">
      <w:pPr>
        <w:rPr>
          <w:b/>
          <w:bCs/>
        </w:rPr>
      </w:pPr>
      <w:r w:rsidRPr="008C5D5C">
        <w:rPr>
          <w:b/>
          <w:bCs/>
        </w:rPr>
        <w:t>Interfaces, Classes and Traits </w:t>
      </w:r>
    </w:p>
    <w:p w14:paraId="4D3FDA2E" w14:textId="77777777" w:rsidR="008C5D5C" w:rsidRPr="008C5D5C" w:rsidRDefault="008C5D5C" w:rsidP="008C5D5C">
      <w:hyperlink r:id="rId56" w:history="1">
        <w:r w:rsidRPr="008C5D5C">
          <w:rPr>
            <w:rStyle w:val="Hyperlink"/>
          </w:rPr>
          <w:t>WC_Abstract_Order_Data_Store_Interface</w:t>
        </w:r>
      </w:hyperlink>
    </w:p>
    <w:p w14:paraId="25A1F546" w14:textId="77777777" w:rsidR="008C5D5C" w:rsidRPr="008C5D5C" w:rsidRDefault="008C5D5C" w:rsidP="008C5D5C">
      <w:pPr>
        <w:rPr>
          <w:i/>
          <w:iCs/>
        </w:rPr>
      </w:pPr>
      <w:r w:rsidRPr="008C5D5C">
        <w:rPr>
          <w:i/>
          <w:iCs/>
        </w:rPr>
        <w:t>WC Order Data Store Interface</w:t>
      </w:r>
    </w:p>
    <w:p w14:paraId="514B3ABF" w14:textId="77777777" w:rsidR="008C5D5C" w:rsidRPr="008C5D5C" w:rsidRDefault="008C5D5C" w:rsidP="008C5D5C">
      <w:hyperlink r:id="rId57" w:history="1">
        <w:r w:rsidRPr="008C5D5C">
          <w:rPr>
            <w:rStyle w:val="Hyperlink"/>
          </w:rPr>
          <w:t>WC_Coupon_Data_Store_Interface</w:t>
        </w:r>
      </w:hyperlink>
    </w:p>
    <w:p w14:paraId="4E1993B1" w14:textId="77777777" w:rsidR="008C5D5C" w:rsidRPr="008C5D5C" w:rsidRDefault="008C5D5C" w:rsidP="008C5D5C">
      <w:pPr>
        <w:rPr>
          <w:i/>
          <w:iCs/>
        </w:rPr>
      </w:pPr>
      <w:r w:rsidRPr="008C5D5C">
        <w:rPr>
          <w:i/>
          <w:iCs/>
        </w:rPr>
        <w:t>WC Coupon Data Store Interface</w:t>
      </w:r>
    </w:p>
    <w:p w14:paraId="4643D321" w14:textId="77777777" w:rsidR="008C5D5C" w:rsidRPr="008C5D5C" w:rsidRDefault="008C5D5C" w:rsidP="008C5D5C">
      <w:hyperlink r:id="rId58" w:history="1">
        <w:r w:rsidRPr="008C5D5C">
          <w:rPr>
            <w:rStyle w:val="Hyperlink"/>
          </w:rPr>
          <w:t>WC_Customer_Data_Store_Interface</w:t>
        </w:r>
      </w:hyperlink>
    </w:p>
    <w:p w14:paraId="33076D0F" w14:textId="77777777" w:rsidR="008C5D5C" w:rsidRPr="008C5D5C" w:rsidRDefault="008C5D5C" w:rsidP="008C5D5C">
      <w:pPr>
        <w:rPr>
          <w:i/>
          <w:iCs/>
        </w:rPr>
      </w:pPr>
      <w:r w:rsidRPr="008C5D5C">
        <w:rPr>
          <w:i/>
          <w:iCs/>
        </w:rPr>
        <w:t>WC Customer Data Store Interface</w:t>
      </w:r>
    </w:p>
    <w:p w14:paraId="3EEFAAA5" w14:textId="77777777" w:rsidR="008C5D5C" w:rsidRPr="008C5D5C" w:rsidRDefault="008C5D5C" w:rsidP="008C5D5C">
      <w:hyperlink r:id="rId59" w:history="1">
        <w:r w:rsidRPr="008C5D5C">
          <w:rPr>
            <w:rStyle w:val="Hyperlink"/>
          </w:rPr>
          <w:t>WC_Customer_Download_Data_Store_Interface</w:t>
        </w:r>
      </w:hyperlink>
    </w:p>
    <w:p w14:paraId="0B725FC0" w14:textId="77777777" w:rsidR="008C5D5C" w:rsidRPr="008C5D5C" w:rsidRDefault="008C5D5C" w:rsidP="008C5D5C">
      <w:pPr>
        <w:rPr>
          <w:i/>
          <w:iCs/>
        </w:rPr>
      </w:pPr>
      <w:r w:rsidRPr="008C5D5C">
        <w:rPr>
          <w:i/>
          <w:iCs/>
        </w:rPr>
        <w:t>WC Customer Download Data Store Interface.</w:t>
      </w:r>
    </w:p>
    <w:p w14:paraId="3DCFFA21" w14:textId="77777777" w:rsidR="008C5D5C" w:rsidRPr="008C5D5C" w:rsidRDefault="008C5D5C" w:rsidP="008C5D5C">
      <w:hyperlink r:id="rId60" w:history="1">
        <w:r w:rsidRPr="008C5D5C">
          <w:rPr>
            <w:rStyle w:val="Hyperlink"/>
          </w:rPr>
          <w:t>WC_Customer_Download_Log_Data_Store_Interface</w:t>
        </w:r>
      </w:hyperlink>
    </w:p>
    <w:p w14:paraId="6EBB925C" w14:textId="77777777" w:rsidR="008C5D5C" w:rsidRPr="008C5D5C" w:rsidRDefault="008C5D5C" w:rsidP="008C5D5C">
      <w:pPr>
        <w:rPr>
          <w:i/>
          <w:iCs/>
        </w:rPr>
      </w:pPr>
      <w:r w:rsidRPr="008C5D5C">
        <w:rPr>
          <w:i/>
          <w:iCs/>
        </w:rPr>
        <w:t>WC Customer Download Log Data Store Interface.</w:t>
      </w:r>
    </w:p>
    <w:p w14:paraId="2CEAD37A" w14:textId="77777777" w:rsidR="008C5D5C" w:rsidRPr="008C5D5C" w:rsidRDefault="008C5D5C" w:rsidP="008C5D5C">
      <w:hyperlink r:id="rId61" w:history="1">
        <w:r w:rsidRPr="008C5D5C">
          <w:rPr>
            <w:rStyle w:val="Hyperlink"/>
          </w:rPr>
          <w:t>WC_Importer_Interface</w:t>
        </w:r>
      </w:hyperlink>
    </w:p>
    <w:p w14:paraId="47BFB321" w14:textId="77777777" w:rsidR="008C5D5C" w:rsidRPr="008C5D5C" w:rsidRDefault="008C5D5C" w:rsidP="008C5D5C">
      <w:pPr>
        <w:rPr>
          <w:i/>
          <w:iCs/>
        </w:rPr>
      </w:pPr>
      <w:r w:rsidRPr="008C5D5C">
        <w:rPr>
          <w:i/>
          <w:iCs/>
        </w:rPr>
        <w:t>WC_Importer_Interface class.</w:t>
      </w:r>
    </w:p>
    <w:p w14:paraId="2047E197" w14:textId="77777777" w:rsidR="008C5D5C" w:rsidRPr="008C5D5C" w:rsidRDefault="008C5D5C" w:rsidP="008C5D5C">
      <w:hyperlink r:id="rId62" w:history="1">
        <w:r w:rsidRPr="008C5D5C">
          <w:rPr>
            <w:rStyle w:val="Hyperlink"/>
          </w:rPr>
          <w:t>WC_Log_Handler_Interface</w:t>
        </w:r>
      </w:hyperlink>
    </w:p>
    <w:p w14:paraId="00A62737" w14:textId="77777777" w:rsidR="008C5D5C" w:rsidRPr="008C5D5C" w:rsidRDefault="008C5D5C" w:rsidP="008C5D5C">
      <w:pPr>
        <w:rPr>
          <w:i/>
          <w:iCs/>
        </w:rPr>
      </w:pPr>
      <w:r w:rsidRPr="008C5D5C">
        <w:rPr>
          <w:i/>
          <w:iCs/>
        </w:rPr>
        <w:t>WC Log Handler Interface</w:t>
      </w:r>
    </w:p>
    <w:p w14:paraId="013B15CB" w14:textId="77777777" w:rsidR="008C5D5C" w:rsidRPr="008C5D5C" w:rsidRDefault="008C5D5C" w:rsidP="008C5D5C">
      <w:hyperlink r:id="rId63" w:history="1">
        <w:r w:rsidRPr="008C5D5C">
          <w:rPr>
            <w:rStyle w:val="Hyperlink"/>
          </w:rPr>
          <w:t>WC_Logger_Interface</w:t>
        </w:r>
      </w:hyperlink>
    </w:p>
    <w:p w14:paraId="52BFB1B0" w14:textId="77777777" w:rsidR="008C5D5C" w:rsidRPr="008C5D5C" w:rsidRDefault="008C5D5C" w:rsidP="008C5D5C">
      <w:pPr>
        <w:rPr>
          <w:i/>
          <w:iCs/>
        </w:rPr>
      </w:pPr>
      <w:r w:rsidRPr="008C5D5C">
        <w:rPr>
          <w:i/>
          <w:iCs/>
        </w:rPr>
        <w:t>WC Logger Interface</w:t>
      </w:r>
    </w:p>
    <w:p w14:paraId="1F1080F8" w14:textId="77777777" w:rsidR="008C5D5C" w:rsidRPr="008C5D5C" w:rsidRDefault="008C5D5C" w:rsidP="008C5D5C">
      <w:hyperlink r:id="rId64" w:history="1">
        <w:r w:rsidRPr="008C5D5C">
          <w:rPr>
            <w:rStyle w:val="Hyperlink"/>
          </w:rPr>
          <w:t>WC_Object_Data_Store_Interface</w:t>
        </w:r>
      </w:hyperlink>
    </w:p>
    <w:p w14:paraId="57307505" w14:textId="77777777" w:rsidR="008C5D5C" w:rsidRPr="008C5D5C" w:rsidRDefault="008C5D5C" w:rsidP="008C5D5C">
      <w:pPr>
        <w:rPr>
          <w:i/>
          <w:iCs/>
        </w:rPr>
      </w:pPr>
      <w:r w:rsidRPr="008C5D5C">
        <w:rPr>
          <w:i/>
          <w:iCs/>
        </w:rPr>
        <w:t>WC Data Store Interface</w:t>
      </w:r>
    </w:p>
    <w:p w14:paraId="7906333B" w14:textId="77777777" w:rsidR="008C5D5C" w:rsidRPr="008C5D5C" w:rsidRDefault="008C5D5C" w:rsidP="008C5D5C">
      <w:hyperlink r:id="rId65" w:history="1">
        <w:r w:rsidRPr="008C5D5C">
          <w:rPr>
            <w:rStyle w:val="Hyperlink"/>
          </w:rPr>
          <w:t>WC_Order_Data_Store_Interface</w:t>
        </w:r>
      </w:hyperlink>
    </w:p>
    <w:p w14:paraId="7DE84648" w14:textId="77777777" w:rsidR="008C5D5C" w:rsidRPr="008C5D5C" w:rsidRDefault="008C5D5C" w:rsidP="008C5D5C">
      <w:pPr>
        <w:rPr>
          <w:i/>
          <w:iCs/>
        </w:rPr>
      </w:pPr>
      <w:r w:rsidRPr="008C5D5C">
        <w:rPr>
          <w:i/>
          <w:iCs/>
        </w:rPr>
        <w:lastRenderedPageBreak/>
        <w:t>WC Order Data Store Interface</w:t>
      </w:r>
    </w:p>
    <w:p w14:paraId="52DD2F11" w14:textId="77777777" w:rsidR="008C5D5C" w:rsidRPr="008C5D5C" w:rsidRDefault="008C5D5C" w:rsidP="008C5D5C">
      <w:hyperlink r:id="rId66" w:history="1">
        <w:r w:rsidRPr="008C5D5C">
          <w:rPr>
            <w:rStyle w:val="Hyperlink"/>
          </w:rPr>
          <w:t>WC_Order_Item_Data_Store_Interface</w:t>
        </w:r>
      </w:hyperlink>
    </w:p>
    <w:p w14:paraId="0A638335" w14:textId="77777777" w:rsidR="008C5D5C" w:rsidRPr="008C5D5C" w:rsidRDefault="008C5D5C" w:rsidP="008C5D5C">
      <w:pPr>
        <w:rPr>
          <w:i/>
          <w:iCs/>
        </w:rPr>
      </w:pPr>
      <w:r w:rsidRPr="008C5D5C">
        <w:rPr>
          <w:i/>
          <w:iCs/>
        </w:rPr>
        <w:t>WC Order Item Data Store Interface</w:t>
      </w:r>
    </w:p>
    <w:p w14:paraId="26AD4E8A" w14:textId="77777777" w:rsidR="008C5D5C" w:rsidRPr="008C5D5C" w:rsidRDefault="008C5D5C" w:rsidP="008C5D5C">
      <w:hyperlink r:id="rId67" w:history="1">
        <w:r w:rsidRPr="008C5D5C">
          <w:rPr>
            <w:rStyle w:val="Hyperlink"/>
          </w:rPr>
          <w:t>WC_Order_Item_Product_Data_Store_Interface</w:t>
        </w:r>
      </w:hyperlink>
    </w:p>
    <w:p w14:paraId="61AAC625" w14:textId="77777777" w:rsidR="008C5D5C" w:rsidRPr="008C5D5C" w:rsidRDefault="008C5D5C" w:rsidP="008C5D5C">
      <w:pPr>
        <w:rPr>
          <w:i/>
          <w:iCs/>
        </w:rPr>
      </w:pPr>
      <w:r w:rsidRPr="008C5D5C">
        <w:rPr>
          <w:i/>
          <w:iCs/>
        </w:rPr>
        <w:t>WC Order Item Data Store Interface</w:t>
      </w:r>
    </w:p>
    <w:p w14:paraId="6F805440" w14:textId="77777777" w:rsidR="008C5D5C" w:rsidRPr="008C5D5C" w:rsidRDefault="008C5D5C" w:rsidP="008C5D5C">
      <w:hyperlink r:id="rId68" w:history="1">
        <w:r w:rsidRPr="008C5D5C">
          <w:rPr>
            <w:rStyle w:val="Hyperlink"/>
          </w:rPr>
          <w:t>WC_Order_Item_Type_Data_Store_Interface</w:t>
        </w:r>
      </w:hyperlink>
    </w:p>
    <w:p w14:paraId="292D2126" w14:textId="77777777" w:rsidR="008C5D5C" w:rsidRPr="008C5D5C" w:rsidRDefault="008C5D5C" w:rsidP="008C5D5C">
      <w:pPr>
        <w:rPr>
          <w:i/>
          <w:iCs/>
        </w:rPr>
      </w:pPr>
      <w:r w:rsidRPr="008C5D5C">
        <w:rPr>
          <w:i/>
          <w:iCs/>
        </w:rPr>
        <w:t>WC Order Item Data Store Interface</w:t>
      </w:r>
    </w:p>
    <w:p w14:paraId="435D790F" w14:textId="77777777" w:rsidR="008C5D5C" w:rsidRPr="008C5D5C" w:rsidRDefault="008C5D5C" w:rsidP="008C5D5C">
      <w:hyperlink r:id="rId69" w:history="1">
        <w:r w:rsidRPr="008C5D5C">
          <w:rPr>
            <w:rStyle w:val="Hyperlink"/>
          </w:rPr>
          <w:t>WC_Order_Refund_Data_Store_Interface</w:t>
        </w:r>
      </w:hyperlink>
    </w:p>
    <w:p w14:paraId="73FA0E83" w14:textId="77777777" w:rsidR="008C5D5C" w:rsidRPr="008C5D5C" w:rsidRDefault="008C5D5C" w:rsidP="008C5D5C">
      <w:pPr>
        <w:rPr>
          <w:i/>
          <w:iCs/>
        </w:rPr>
      </w:pPr>
      <w:r w:rsidRPr="008C5D5C">
        <w:rPr>
          <w:i/>
          <w:iCs/>
        </w:rPr>
        <w:t>WC Order Refund Data Store Interface</w:t>
      </w:r>
    </w:p>
    <w:p w14:paraId="5B0B9E2A" w14:textId="77777777" w:rsidR="008C5D5C" w:rsidRPr="008C5D5C" w:rsidRDefault="008C5D5C" w:rsidP="008C5D5C">
      <w:hyperlink r:id="rId70" w:history="1">
        <w:r w:rsidRPr="008C5D5C">
          <w:rPr>
            <w:rStyle w:val="Hyperlink"/>
          </w:rPr>
          <w:t>WC_Payment_Token_Data_Store_Interface</w:t>
        </w:r>
      </w:hyperlink>
    </w:p>
    <w:p w14:paraId="67BFA4B8" w14:textId="77777777" w:rsidR="008C5D5C" w:rsidRPr="008C5D5C" w:rsidRDefault="008C5D5C" w:rsidP="008C5D5C">
      <w:pPr>
        <w:rPr>
          <w:i/>
          <w:iCs/>
        </w:rPr>
      </w:pPr>
      <w:r w:rsidRPr="008C5D5C">
        <w:rPr>
          <w:i/>
          <w:iCs/>
        </w:rPr>
        <w:t>WC Payment Token Data Store Interface</w:t>
      </w:r>
    </w:p>
    <w:p w14:paraId="3E1F2386" w14:textId="77777777" w:rsidR="008C5D5C" w:rsidRPr="008C5D5C" w:rsidRDefault="008C5D5C" w:rsidP="008C5D5C">
      <w:hyperlink r:id="rId71" w:history="1">
        <w:r w:rsidRPr="008C5D5C">
          <w:rPr>
            <w:rStyle w:val="Hyperlink"/>
          </w:rPr>
          <w:t>WC_Product_Data_Store_Interface</w:t>
        </w:r>
      </w:hyperlink>
    </w:p>
    <w:p w14:paraId="4BA2AF1C" w14:textId="77777777" w:rsidR="008C5D5C" w:rsidRPr="008C5D5C" w:rsidRDefault="008C5D5C" w:rsidP="008C5D5C">
      <w:pPr>
        <w:rPr>
          <w:i/>
          <w:iCs/>
        </w:rPr>
      </w:pPr>
      <w:r w:rsidRPr="008C5D5C">
        <w:rPr>
          <w:i/>
          <w:iCs/>
        </w:rPr>
        <w:t>WC Product Data Store Interface</w:t>
      </w:r>
    </w:p>
    <w:p w14:paraId="3B24A06F" w14:textId="77777777" w:rsidR="008C5D5C" w:rsidRPr="008C5D5C" w:rsidRDefault="008C5D5C" w:rsidP="008C5D5C">
      <w:hyperlink r:id="rId72" w:history="1">
        <w:r w:rsidRPr="008C5D5C">
          <w:rPr>
            <w:rStyle w:val="Hyperlink"/>
          </w:rPr>
          <w:t>WC_Product_Variable_Data_Store_Interface</w:t>
        </w:r>
      </w:hyperlink>
    </w:p>
    <w:p w14:paraId="072BA54F" w14:textId="77777777" w:rsidR="008C5D5C" w:rsidRPr="008C5D5C" w:rsidRDefault="008C5D5C" w:rsidP="008C5D5C">
      <w:pPr>
        <w:rPr>
          <w:i/>
          <w:iCs/>
        </w:rPr>
      </w:pPr>
      <w:r w:rsidRPr="008C5D5C">
        <w:rPr>
          <w:i/>
          <w:iCs/>
        </w:rPr>
        <w:t>WC Product Variable Data Store Interface</w:t>
      </w:r>
    </w:p>
    <w:p w14:paraId="30717927" w14:textId="77777777" w:rsidR="008C5D5C" w:rsidRPr="008C5D5C" w:rsidRDefault="008C5D5C" w:rsidP="008C5D5C">
      <w:hyperlink r:id="rId73" w:history="1">
        <w:r w:rsidRPr="008C5D5C">
          <w:rPr>
            <w:rStyle w:val="Hyperlink"/>
          </w:rPr>
          <w:t>WC_Queue_Interface</w:t>
        </w:r>
      </w:hyperlink>
    </w:p>
    <w:p w14:paraId="0C41A284" w14:textId="77777777" w:rsidR="008C5D5C" w:rsidRPr="008C5D5C" w:rsidRDefault="008C5D5C" w:rsidP="008C5D5C">
      <w:pPr>
        <w:rPr>
          <w:i/>
          <w:iCs/>
        </w:rPr>
      </w:pPr>
      <w:r w:rsidRPr="008C5D5C">
        <w:rPr>
          <w:i/>
          <w:iCs/>
        </w:rPr>
        <w:t>WC Queue Interface</w:t>
      </w:r>
    </w:p>
    <w:p w14:paraId="4D045128" w14:textId="77777777" w:rsidR="008C5D5C" w:rsidRPr="008C5D5C" w:rsidRDefault="008C5D5C" w:rsidP="008C5D5C">
      <w:hyperlink r:id="rId74" w:history="1">
        <w:r w:rsidRPr="008C5D5C">
          <w:rPr>
            <w:rStyle w:val="Hyperlink"/>
          </w:rPr>
          <w:t>WC_Shipping_Zone_Data_Store_Interface</w:t>
        </w:r>
      </w:hyperlink>
    </w:p>
    <w:p w14:paraId="39AA5601" w14:textId="77777777" w:rsidR="008C5D5C" w:rsidRPr="008C5D5C" w:rsidRDefault="008C5D5C" w:rsidP="008C5D5C">
      <w:pPr>
        <w:rPr>
          <w:i/>
          <w:iCs/>
        </w:rPr>
      </w:pPr>
      <w:r w:rsidRPr="008C5D5C">
        <w:rPr>
          <w:i/>
          <w:iCs/>
        </w:rPr>
        <w:t>WC Shipping Zone Data Store Interface.</w:t>
      </w:r>
    </w:p>
    <w:p w14:paraId="56B24279" w14:textId="77777777" w:rsidR="008C5D5C" w:rsidRPr="008C5D5C" w:rsidRDefault="008C5D5C" w:rsidP="008C5D5C">
      <w:hyperlink r:id="rId75" w:history="1">
        <w:r w:rsidRPr="008C5D5C">
          <w:rPr>
            <w:rStyle w:val="Hyperlink"/>
          </w:rPr>
          <w:t>WC_Webhook_Data_Store_Interface</w:t>
        </w:r>
      </w:hyperlink>
    </w:p>
    <w:p w14:paraId="0FACFB32" w14:textId="77777777" w:rsidR="008C5D5C" w:rsidRPr="008C5D5C" w:rsidRDefault="008C5D5C" w:rsidP="008C5D5C">
      <w:pPr>
        <w:rPr>
          <w:i/>
          <w:iCs/>
        </w:rPr>
      </w:pPr>
      <w:r w:rsidRPr="008C5D5C">
        <w:rPr>
          <w:i/>
          <w:iCs/>
        </w:rPr>
        <w:t>WooCommerce Webhook data store interface.</w:t>
      </w:r>
    </w:p>
    <w:p w14:paraId="7A2D5B77" w14:textId="77777777" w:rsidR="008C5D5C" w:rsidRPr="008C5D5C" w:rsidRDefault="008C5D5C" w:rsidP="008C5D5C">
      <w:hyperlink r:id="rId76" w:history="1">
        <w:r w:rsidRPr="008C5D5C">
          <w:rPr>
            <w:rStyle w:val="Hyperlink"/>
          </w:rPr>
          <w:t>WC_WCCOM_Site_Installation_Step</w:t>
        </w:r>
      </w:hyperlink>
    </w:p>
    <w:p w14:paraId="391AEE2D" w14:textId="77777777" w:rsidR="008C5D5C" w:rsidRPr="008C5D5C" w:rsidRDefault="008C5D5C" w:rsidP="008C5D5C">
      <w:hyperlink r:id="rId77" w:history="1">
        <w:r w:rsidRPr="008C5D5C">
          <w:rPr>
            <w:rStyle w:val="Hyperlink"/>
          </w:rPr>
          <w:t>WC_Vendor_Stringable</w:t>
        </w:r>
      </w:hyperlink>
    </w:p>
    <w:p w14:paraId="592FF742" w14:textId="77777777" w:rsidR="008C5D5C" w:rsidRPr="008C5D5C" w:rsidRDefault="008C5D5C" w:rsidP="008C5D5C">
      <w:hyperlink r:id="rId78" w:history="1">
        <w:r w:rsidRPr="008C5D5C">
          <w:rPr>
            <w:rStyle w:val="Hyperlink"/>
          </w:rPr>
          <w:t>Stringable</w:t>
        </w:r>
      </w:hyperlink>
    </w:p>
    <w:p w14:paraId="202D80AF" w14:textId="77777777" w:rsidR="008C5D5C" w:rsidRPr="008C5D5C" w:rsidRDefault="008C5D5C" w:rsidP="008C5D5C">
      <w:hyperlink r:id="rId79" w:history="1">
        <w:r w:rsidRPr="008C5D5C">
          <w:rPr>
            <w:rStyle w:val="Hyperlink"/>
          </w:rPr>
          <w:t>EmailEditorVendor_Stringable</w:t>
        </w:r>
      </w:hyperlink>
    </w:p>
    <w:p w14:paraId="0CAE8E06" w14:textId="77777777" w:rsidR="008C5D5C" w:rsidRPr="008C5D5C" w:rsidRDefault="008C5D5C" w:rsidP="008C5D5C">
      <w:hyperlink r:id="rId80" w:history="1">
        <w:r w:rsidRPr="008C5D5C">
          <w:rPr>
            <w:rStyle w:val="Hyperlink"/>
          </w:rPr>
          <w:t>Stringable</w:t>
        </w:r>
      </w:hyperlink>
    </w:p>
    <w:p w14:paraId="1F8B247E" w14:textId="77777777" w:rsidR="008C5D5C" w:rsidRPr="008C5D5C" w:rsidRDefault="008C5D5C" w:rsidP="008C5D5C">
      <w:hyperlink r:id="rId81" w:history="1">
        <w:r w:rsidRPr="008C5D5C">
          <w:rPr>
            <w:rStyle w:val="Hyperlink"/>
          </w:rPr>
          <w:t>WC_Address_Provider</w:t>
        </w:r>
      </w:hyperlink>
    </w:p>
    <w:p w14:paraId="3803C4F9" w14:textId="77777777" w:rsidR="008C5D5C" w:rsidRPr="008C5D5C" w:rsidRDefault="008C5D5C" w:rsidP="008C5D5C">
      <w:pPr>
        <w:rPr>
          <w:i/>
          <w:iCs/>
        </w:rPr>
      </w:pPr>
      <w:r w:rsidRPr="008C5D5C">
        <w:rPr>
          <w:i/>
          <w:iCs/>
        </w:rPr>
        <w:t>WooCommerce Address Provider Class.</w:t>
      </w:r>
    </w:p>
    <w:p w14:paraId="03A85E13" w14:textId="77777777" w:rsidR="008C5D5C" w:rsidRPr="008C5D5C" w:rsidRDefault="008C5D5C" w:rsidP="008C5D5C">
      <w:hyperlink r:id="rId82" w:history="1">
        <w:r w:rsidRPr="008C5D5C">
          <w:rPr>
            <w:rStyle w:val="Hyperlink"/>
          </w:rPr>
          <w:t>WC_Data</w:t>
        </w:r>
      </w:hyperlink>
    </w:p>
    <w:p w14:paraId="6D2DBBAB" w14:textId="77777777" w:rsidR="008C5D5C" w:rsidRPr="008C5D5C" w:rsidRDefault="008C5D5C" w:rsidP="008C5D5C">
      <w:pPr>
        <w:rPr>
          <w:i/>
          <w:iCs/>
        </w:rPr>
      </w:pPr>
      <w:r w:rsidRPr="008C5D5C">
        <w:rPr>
          <w:i/>
          <w:iCs/>
        </w:rPr>
        <w:t>Abstract WC Data Class</w:t>
      </w:r>
    </w:p>
    <w:p w14:paraId="0E8574E1" w14:textId="77777777" w:rsidR="008C5D5C" w:rsidRPr="008C5D5C" w:rsidRDefault="008C5D5C" w:rsidP="008C5D5C">
      <w:hyperlink r:id="rId83" w:history="1">
        <w:r w:rsidRPr="008C5D5C">
          <w:rPr>
            <w:rStyle w:val="Hyperlink"/>
          </w:rPr>
          <w:t>WC_Deprecated_Hooks</w:t>
        </w:r>
      </w:hyperlink>
    </w:p>
    <w:p w14:paraId="30E182A1" w14:textId="77777777" w:rsidR="008C5D5C" w:rsidRPr="008C5D5C" w:rsidRDefault="008C5D5C" w:rsidP="008C5D5C">
      <w:pPr>
        <w:rPr>
          <w:i/>
          <w:iCs/>
        </w:rPr>
      </w:pPr>
      <w:r w:rsidRPr="008C5D5C">
        <w:rPr>
          <w:i/>
          <w:iCs/>
        </w:rPr>
        <w:t>WC_Deprecated_Hooks class maps old actions and filters to new ones. This is the base class for handling those deprecated hooks.</w:t>
      </w:r>
    </w:p>
    <w:p w14:paraId="565D1861" w14:textId="77777777" w:rsidR="008C5D5C" w:rsidRPr="008C5D5C" w:rsidRDefault="008C5D5C" w:rsidP="008C5D5C">
      <w:hyperlink r:id="rId84" w:history="1">
        <w:r w:rsidRPr="008C5D5C">
          <w:rPr>
            <w:rStyle w:val="Hyperlink"/>
          </w:rPr>
          <w:t>WC_Integration</w:t>
        </w:r>
      </w:hyperlink>
    </w:p>
    <w:p w14:paraId="4C7D1C6D" w14:textId="77777777" w:rsidR="008C5D5C" w:rsidRPr="008C5D5C" w:rsidRDefault="008C5D5C" w:rsidP="008C5D5C">
      <w:pPr>
        <w:rPr>
          <w:i/>
          <w:iCs/>
        </w:rPr>
      </w:pPr>
      <w:r w:rsidRPr="008C5D5C">
        <w:rPr>
          <w:i/>
          <w:iCs/>
        </w:rPr>
        <w:t>Abstract Integration Class</w:t>
      </w:r>
    </w:p>
    <w:p w14:paraId="76B85D9B" w14:textId="77777777" w:rsidR="008C5D5C" w:rsidRPr="008C5D5C" w:rsidRDefault="008C5D5C" w:rsidP="008C5D5C">
      <w:hyperlink r:id="rId85" w:history="1">
        <w:r w:rsidRPr="008C5D5C">
          <w:rPr>
            <w:rStyle w:val="Hyperlink"/>
          </w:rPr>
          <w:t>WC_Log_Handler</w:t>
        </w:r>
      </w:hyperlink>
    </w:p>
    <w:p w14:paraId="19EC059D" w14:textId="77777777" w:rsidR="008C5D5C" w:rsidRPr="008C5D5C" w:rsidRDefault="008C5D5C" w:rsidP="008C5D5C">
      <w:pPr>
        <w:rPr>
          <w:i/>
          <w:iCs/>
        </w:rPr>
      </w:pPr>
      <w:r w:rsidRPr="008C5D5C">
        <w:rPr>
          <w:i/>
          <w:iCs/>
        </w:rPr>
        <w:t>Abstract WC Log Handler Class</w:t>
      </w:r>
    </w:p>
    <w:p w14:paraId="0EA006B8" w14:textId="77777777" w:rsidR="008C5D5C" w:rsidRPr="008C5D5C" w:rsidRDefault="008C5D5C" w:rsidP="008C5D5C">
      <w:hyperlink r:id="rId86" w:history="1">
        <w:r w:rsidRPr="008C5D5C">
          <w:rPr>
            <w:rStyle w:val="Hyperlink"/>
          </w:rPr>
          <w:t>WC_Object_Query</w:t>
        </w:r>
      </w:hyperlink>
    </w:p>
    <w:p w14:paraId="2C2E7A8A" w14:textId="77777777" w:rsidR="008C5D5C" w:rsidRPr="008C5D5C" w:rsidRDefault="008C5D5C" w:rsidP="008C5D5C">
      <w:pPr>
        <w:rPr>
          <w:i/>
          <w:iCs/>
        </w:rPr>
      </w:pPr>
      <w:r w:rsidRPr="008C5D5C">
        <w:rPr>
          <w:i/>
          <w:iCs/>
        </w:rPr>
        <w:t>Abstract WC Object Query Class</w:t>
      </w:r>
    </w:p>
    <w:p w14:paraId="0E1FD4BB" w14:textId="77777777" w:rsidR="008C5D5C" w:rsidRPr="008C5D5C" w:rsidRDefault="008C5D5C" w:rsidP="008C5D5C">
      <w:hyperlink r:id="rId87" w:history="1">
        <w:r w:rsidRPr="008C5D5C">
          <w:rPr>
            <w:rStyle w:val="Hyperlink"/>
          </w:rPr>
          <w:t>WC_Abstract_Order</w:t>
        </w:r>
      </w:hyperlink>
    </w:p>
    <w:p w14:paraId="7630C02E" w14:textId="77777777" w:rsidR="008C5D5C" w:rsidRPr="008C5D5C" w:rsidRDefault="008C5D5C" w:rsidP="008C5D5C">
      <w:pPr>
        <w:rPr>
          <w:i/>
          <w:iCs/>
        </w:rPr>
      </w:pPr>
      <w:r w:rsidRPr="008C5D5C">
        <w:rPr>
          <w:i/>
          <w:iCs/>
        </w:rPr>
        <w:t>WC_Abstract_Order class.</w:t>
      </w:r>
    </w:p>
    <w:p w14:paraId="47499208" w14:textId="77777777" w:rsidR="008C5D5C" w:rsidRPr="008C5D5C" w:rsidRDefault="008C5D5C" w:rsidP="008C5D5C">
      <w:hyperlink r:id="rId88" w:history="1">
        <w:r w:rsidRPr="008C5D5C">
          <w:rPr>
            <w:rStyle w:val="Hyperlink"/>
          </w:rPr>
          <w:t>WC_Payment_Gateway</w:t>
        </w:r>
      </w:hyperlink>
    </w:p>
    <w:p w14:paraId="6C741758" w14:textId="77777777" w:rsidR="008C5D5C" w:rsidRPr="008C5D5C" w:rsidRDefault="008C5D5C" w:rsidP="008C5D5C">
      <w:pPr>
        <w:rPr>
          <w:i/>
          <w:iCs/>
        </w:rPr>
      </w:pPr>
      <w:r w:rsidRPr="008C5D5C">
        <w:rPr>
          <w:i/>
          <w:iCs/>
        </w:rPr>
        <w:t>WooCommerce Payment Gateway class.</w:t>
      </w:r>
    </w:p>
    <w:p w14:paraId="3CB06E06" w14:textId="77777777" w:rsidR="008C5D5C" w:rsidRPr="008C5D5C" w:rsidRDefault="008C5D5C" w:rsidP="008C5D5C">
      <w:hyperlink r:id="rId89" w:history="1">
        <w:r w:rsidRPr="008C5D5C">
          <w:rPr>
            <w:rStyle w:val="Hyperlink"/>
          </w:rPr>
          <w:t>WC_Payment_Token</w:t>
        </w:r>
      </w:hyperlink>
    </w:p>
    <w:p w14:paraId="5779BB1D" w14:textId="77777777" w:rsidR="008C5D5C" w:rsidRPr="008C5D5C" w:rsidRDefault="008C5D5C" w:rsidP="008C5D5C">
      <w:pPr>
        <w:rPr>
          <w:i/>
          <w:iCs/>
        </w:rPr>
      </w:pPr>
      <w:r w:rsidRPr="008C5D5C">
        <w:rPr>
          <w:i/>
          <w:iCs/>
        </w:rPr>
        <w:t>WooCommerce Payment Token.</w:t>
      </w:r>
    </w:p>
    <w:p w14:paraId="740C26B1" w14:textId="77777777" w:rsidR="008C5D5C" w:rsidRPr="008C5D5C" w:rsidRDefault="008C5D5C" w:rsidP="008C5D5C">
      <w:hyperlink r:id="rId90" w:history="1">
        <w:r w:rsidRPr="008C5D5C">
          <w:rPr>
            <w:rStyle w:val="Hyperlink"/>
          </w:rPr>
          <w:t>WC_Abstract_Privacy</w:t>
        </w:r>
      </w:hyperlink>
    </w:p>
    <w:p w14:paraId="1135485E" w14:textId="77777777" w:rsidR="008C5D5C" w:rsidRPr="008C5D5C" w:rsidRDefault="008C5D5C" w:rsidP="008C5D5C">
      <w:pPr>
        <w:rPr>
          <w:i/>
          <w:iCs/>
        </w:rPr>
      </w:pPr>
      <w:r w:rsidRPr="008C5D5C">
        <w:rPr>
          <w:i/>
          <w:iCs/>
        </w:rPr>
        <w:t>Abstract class that is intended to be extended by specific privacy class. It handles the display of the privacy message of the privacy id to the admin, privacy data to be exported and privacy data to be deleted.</w:t>
      </w:r>
    </w:p>
    <w:p w14:paraId="4425FF90" w14:textId="77777777" w:rsidR="008C5D5C" w:rsidRPr="008C5D5C" w:rsidRDefault="008C5D5C" w:rsidP="008C5D5C">
      <w:hyperlink r:id="rId91" w:history="1">
        <w:r w:rsidRPr="008C5D5C">
          <w:rPr>
            <w:rStyle w:val="Hyperlink"/>
          </w:rPr>
          <w:t>WC_Product</w:t>
        </w:r>
      </w:hyperlink>
    </w:p>
    <w:p w14:paraId="00CA00BF" w14:textId="77777777" w:rsidR="008C5D5C" w:rsidRPr="008C5D5C" w:rsidRDefault="008C5D5C" w:rsidP="008C5D5C">
      <w:pPr>
        <w:rPr>
          <w:i/>
          <w:iCs/>
        </w:rPr>
      </w:pPr>
      <w:r w:rsidRPr="008C5D5C">
        <w:rPr>
          <w:i/>
          <w:iCs/>
        </w:rPr>
        <w:t>Abstract Product Class</w:t>
      </w:r>
    </w:p>
    <w:p w14:paraId="608B5329" w14:textId="77777777" w:rsidR="008C5D5C" w:rsidRPr="008C5D5C" w:rsidRDefault="008C5D5C" w:rsidP="008C5D5C">
      <w:hyperlink r:id="rId92" w:history="1">
        <w:r w:rsidRPr="008C5D5C">
          <w:rPr>
            <w:rStyle w:val="Hyperlink"/>
          </w:rPr>
          <w:t>WC_Session</w:t>
        </w:r>
      </w:hyperlink>
    </w:p>
    <w:p w14:paraId="5C023971" w14:textId="77777777" w:rsidR="008C5D5C" w:rsidRPr="008C5D5C" w:rsidRDefault="008C5D5C" w:rsidP="008C5D5C">
      <w:pPr>
        <w:rPr>
          <w:i/>
          <w:iCs/>
        </w:rPr>
      </w:pPr>
      <w:r w:rsidRPr="008C5D5C">
        <w:rPr>
          <w:i/>
          <w:iCs/>
        </w:rPr>
        <w:t>WC_Session</w:t>
      </w:r>
    </w:p>
    <w:p w14:paraId="5C62786B" w14:textId="77777777" w:rsidR="008C5D5C" w:rsidRPr="008C5D5C" w:rsidRDefault="008C5D5C" w:rsidP="008C5D5C">
      <w:hyperlink r:id="rId93" w:history="1">
        <w:r w:rsidRPr="008C5D5C">
          <w:rPr>
            <w:rStyle w:val="Hyperlink"/>
          </w:rPr>
          <w:t>WC_Settings_API</w:t>
        </w:r>
      </w:hyperlink>
    </w:p>
    <w:p w14:paraId="48B28EF1" w14:textId="77777777" w:rsidR="008C5D5C" w:rsidRPr="008C5D5C" w:rsidRDefault="008C5D5C" w:rsidP="008C5D5C">
      <w:pPr>
        <w:rPr>
          <w:i/>
          <w:iCs/>
        </w:rPr>
      </w:pPr>
      <w:r w:rsidRPr="008C5D5C">
        <w:rPr>
          <w:i/>
          <w:iCs/>
        </w:rPr>
        <w:t>WC_Settings_API class.</w:t>
      </w:r>
    </w:p>
    <w:p w14:paraId="052286E0" w14:textId="77777777" w:rsidR="008C5D5C" w:rsidRPr="008C5D5C" w:rsidRDefault="008C5D5C" w:rsidP="008C5D5C">
      <w:hyperlink r:id="rId94" w:history="1">
        <w:r w:rsidRPr="008C5D5C">
          <w:rPr>
            <w:rStyle w:val="Hyperlink"/>
          </w:rPr>
          <w:t>WC_Shipping_Method</w:t>
        </w:r>
      </w:hyperlink>
    </w:p>
    <w:p w14:paraId="189CF241" w14:textId="77777777" w:rsidR="008C5D5C" w:rsidRPr="008C5D5C" w:rsidRDefault="008C5D5C" w:rsidP="008C5D5C">
      <w:pPr>
        <w:rPr>
          <w:i/>
          <w:iCs/>
        </w:rPr>
      </w:pPr>
      <w:r w:rsidRPr="008C5D5C">
        <w:rPr>
          <w:i/>
          <w:iCs/>
        </w:rPr>
        <w:t>WooCommerce Shipping Method Class.</w:t>
      </w:r>
    </w:p>
    <w:p w14:paraId="580667E7" w14:textId="77777777" w:rsidR="008C5D5C" w:rsidRPr="008C5D5C" w:rsidRDefault="008C5D5C" w:rsidP="008C5D5C">
      <w:hyperlink r:id="rId95" w:history="1">
        <w:r w:rsidRPr="008C5D5C">
          <w:rPr>
            <w:rStyle w:val="Hyperlink"/>
          </w:rPr>
          <w:t>WC_Widget</w:t>
        </w:r>
      </w:hyperlink>
    </w:p>
    <w:p w14:paraId="08CCDCEB" w14:textId="77777777" w:rsidR="008C5D5C" w:rsidRPr="008C5D5C" w:rsidRDefault="008C5D5C" w:rsidP="008C5D5C">
      <w:pPr>
        <w:rPr>
          <w:i/>
          <w:iCs/>
        </w:rPr>
      </w:pPr>
      <w:r w:rsidRPr="008C5D5C">
        <w:rPr>
          <w:i/>
          <w:iCs/>
        </w:rPr>
        <w:t>WC_Widget</w:t>
      </w:r>
    </w:p>
    <w:p w14:paraId="3643C83D" w14:textId="77777777" w:rsidR="008C5D5C" w:rsidRPr="008C5D5C" w:rsidRDefault="008C5D5C" w:rsidP="008C5D5C">
      <w:hyperlink r:id="rId96" w:history="1">
        <w:r w:rsidRPr="008C5D5C">
          <w:rPr>
            <w:rStyle w:val="Hyperlink"/>
          </w:rPr>
          <w:t>WC_Background_Process</w:t>
        </w:r>
      </w:hyperlink>
    </w:p>
    <w:p w14:paraId="61658DB8" w14:textId="77777777" w:rsidR="008C5D5C" w:rsidRPr="008C5D5C" w:rsidRDefault="008C5D5C" w:rsidP="008C5D5C">
      <w:pPr>
        <w:rPr>
          <w:i/>
          <w:iCs/>
        </w:rPr>
      </w:pPr>
      <w:r w:rsidRPr="008C5D5C">
        <w:rPr>
          <w:i/>
          <w:iCs/>
        </w:rPr>
        <w:t>WC_Background_Process class.</w:t>
      </w:r>
    </w:p>
    <w:p w14:paraId="0FFAC994" w14:textId="77777777" w:rsidR="008C5D5C" w:rsidRPr="008C5D5C" w:rsidRDefault="008C5D5C" w:rsidP="008C5D5C">
      <w:hyperlink r:id="rId97" w:history="1">
        <w:r w:rsidRPr="008C5D5C">
          <w:rPr>
            <w:rStyle w:val="Hyperlink"/>
          </w:rPr>
          <w:t>WC_Admin_Addons</w:t>
        </w:r>
      </w:hyperlink>
    </w:p>
    <w:p w14:paraId="2313DE4D" w14:textId="77777777" w:rsidR="008C5D5C" w:rsidRPr="008C5D5C" w:rsidRDefault="008C5D5C" w:rsidP="008C5D5C">
      <w:pPr>
        <w:rPr>
          <w:i/>
          <w:iCs/>
        </w:rPr>
      </w:pPr>
      <w:r w:rsidRPr="008C5D5C">
        <w:rPr>
          <w:i/>
          <w:iCs/>
        </w:rPr>
        <w:t>WC_Admin_Addons Class.</w:t>
      </w:r>
    </w:p>
    <w:p w14:paraId="4C43F7E7" w14:textId="77777777" w:rsidR="008C5D5C" w:rsidRPr="008C5D5C" w:rsidRDefault="008C5D5C" w:rsidP="008C5D5C">
      <w:hyperlink r:id="rId98" w:history="1">
        <w:r w:rsidRPr="008C5D5C">
          <w:rPr>
            <w:rStyle w:val="Hyperlink"/>
          </w:rPr>
          <w:t>WC_Admin_API_Keys_Table_List</w:t>
        </w:r>
      </w:hyperlink>
    </w:p>
    <w:p w14:paraId="668A4124" w14:textId="77777777" w:rsidR="008C5D5C" w:rsidRPr="008C5D5C" w:rsidRDefault="008C5D5C" w:rsidP="008C5D5C">
      <w:pPr>
        <w:rPr>
          <w:i/>
          <w:iCs/>
        </w:rPr>
      </w:pPr>
      <w:r w:rsidRPr="008C5D5C">
        <w:rPr>
          <w:i/>
          <w:iCs/>
        </w:rPr>
        <w:t>API Keys table list class.</w:t>
      </w:r>
    </w:p>
    <w:p w14:paraId="60F1F551" w14:textId="77777777" w:rsidR="008C5D5C" w:rsidRPr="008C5D5C" w:rsidRDefault="008C5D5C" w:rsidP="008C5D5C">
      <w:hyperlink r:id="rId99" w:history="1">
        <w:r w:rsidRPr="008C5D5C">
          <w:rPr>
            <w:rStyle w:val="Hyperlink"/>
          </w:rPr>
          <w:t>WC_Admin_API_Keys</w:t>
        </w:r>
      </w:hyperlink>
    </w:p>
    <w:p w14:paraId="3D5D0C34" w14:textId="77777777" w:rsidR="008C5D5C" w:rsidRPr="008C5D5C" w:rsidRDefault="008C5D5C" w:rsidP="008C5D5C">
      <w:pPr>
        <w:rPr>
          <w:i/>
          <w:iCs/>
        </w:rPr>
      </w:pPr>
      <w:r w:rsidRPr="008C5D5C">
        <w:rPr>
          <w:i/>
          <w:iCs/>
        </w:rPr>
        <w:t>WC_Admin_API_Keys.</w:t>
      </w:r>
    </w:p>
    <w:p w14:paraId="35A9F052" w14:textId="77777777" w:rsidR="008C5D5C" w:rsidRPr="008C5D5C" w:rsidRDefault="008C5D5C" w:rsidP="008C5D5C">
      <w:hyperlink r:id="rId100" w:history="1">
        <w:r w:rsidRPr="008C5D5C">
          <w:rPr>
            <w:rStyle w:val="Hyperlink"/>
          </w:rPr>
          <w:t>WC_Admin_Assets</w:t>
        </w:r>
      </w:hyperlink>
    </w:p>
    <w:p w14:paraId="537553ED" w14:textId="77777777" w:rsidR="008C5D5C" w:rsidRPr="008C5D5C" w:rsidRDefault="008C5D5C" w:rsidP="008C5D5C">
      <w:pPr>
        <w:rPr>
          <w:i/>
          <w:iCs/>
        </w:rPr>
      </w:pPr>
      <w:r w:rsidRPr="008C5D5C">
        <w:rPr>
          <w:i/>
          <w:iCs/>
        </w:rPr>
        <w:t>WC_Admin_Assets Class.</w:t>
      </w:r>
    </w:p>
    <w:p w14:paraId="572198A4" w14:textId="77777777" w:rsidR="008C5D5C" w:rsidRPr="008C5D5C" w:rsidRDefault="008C5D5C" w:rsidP="008C5D5C">
      <w:hyperlink r:id="rId101" w:history="1">
        <w:r w:rsidRPr="008C5D5C">
          <w:rPr>
            <w:rStyle w:val="Hyperlink"/>
          </w:rPr>
          <w:t>WC_Admin_Attributes</w:t>
        </w:r>
      </w:hyperlink>
    </w:p>
    <w:p w14:paraId="3EE9BAD9" w14:textId="77777777" w:rsidR="008C5D5C" w:rsidRPr="008C5D5C" w:rsidRDefault="008C5D5C" w:rsidP="008C5D5C">
      <w:pPr>
        <w:rPr>
          <w:i/>
          <w:iCs/>
        </w:rPr>
      </w:pPr>
      <w:r w:rsidRPr="008C5D5C">
        <w:rPr>
          <w:i/>
          <w:iCs/>
        </w:rPr>
        <w:t>WC_Admin_Attributes Class.</w:t>
      </w:r>
    </w:p>
    <w:p w14:paraId="27B1E68F" w14:textId="77777777" w:rsidR="008C5D5C" w:rsidRPr="008C5D5C" w:rsidRDefault="008C5D5C" w:rsidP="008C5D5C">
      <w:hyperlink r:id="rId102" w:history="1">
        <w:r w:rsidRPr="008C5D5C">
          <w:rPr>
            <w:rStyle w:val="Hyperlink"/>
          </w:rPr>
          <w:t>WC_Brands_Admin</w:t>
        </w:r>
      </w:hyperlink>
    </w:p>
    <w:p w14:paraId="6EE6B99D" w14:textId="77777777" w:rsidR="008C5D5C" w:rsidRPr="008C5D5C" w:rsidRDefault="008C5D5C" w:rsidP="008C5D5C">
      <w:pPr>
        <w:rPr>
          <w:i/>
          <w:iCs/>
        </w:rPr>
      </w:pPr>
      <w:r w:rsidRPr="008C5D5C">
        <w:rPr>
          <w:i/>
          <w:iCs/>
        </w:rPr>
        <w:t>WC_Brands_Admin class.</w:t>
      </w:r>
    </w:p>
    <w:p w14:paraId="246BA8AF" w14:textId="77777777" w:rsidR="008C5D5C" w:rsidRPr="008C5D5C" w:rsidRDefault="008C5D5C" w:rsidP="008C5D5C">
      <w:hyperlink r:id="rId103" w:history="1">
        <w:r w:rsidRPr="008C5D5C">
          <w:rPr>
            <w:rStyle w:val="Hyperlink"/>
          </w:rPr>
          <w:t>WC_Admin_Customize</w:t>
        </w:r>
      </w:hyperlink>
    </w:p>
    <w:p w14:paraId="513303BC" w14:textId="77777777" w:rsidR="008C5D5C" w:rsidRPr="008C5D5C" w:rsidRDefault="008C5D5C" w:rsidP="008C5D5C">
      <w:pPr>
        <w:rPr>
          <w:i/>
          <w:iCs/>
        </w:rPr>
      </w:pPr>
      <w:r w:rsidRPr="008C5D5C">
        <w:rPr>
          <w:i/>
          <w:iCs/>
        </w:rPr>
        <w:t>WC_Admin_Customize Class.</w:t>
      </w:r>
    </w:p>
    <w:p w14:paraId="2D232C0C" w14:textId="77777777" w:rsidR="008C5D5C" w:rsidRPr="008C5D5C" w:rsidRDefault="008C5D5C" w:rsidP="008C5D5C">
      <w:hyperlink r:id="rId104" w:history="1">
        <w:r w:rsidRPr="008C5D5C">
          <w:rPr>
            <w:rStyle w:val="Hyperlink"/>
          </w:rPr>
          <w:t>WC_Admin_Dashboard_Setup</w:t>
        </w:r>
      </w:hyperlink>
    </w:p>
    <w:p w14:paraId="395D9FA7" w14:textId="77777777" w:rsidR="008C5D5C" w:rsidRPr="008C5D5C" w:rsidRDefault="008C5D5C" w:rsidP="008C5D5C">
      <w:pPr>
        <w:rPr>
          <w:i/>
          <w:iCs/>
        </w:rPr>
      </w:pPr>
      <w:r w:rsidRPr="008C5D5C">
        <w:rPr>
          <w:i/>
          <w:iCs/>
        </w:rPr>
        <w:t>WC_Admin_Dashboard_Setup Class.</w:t>
      </w:r>
    </w:p>
    <w:p w14:paraId="57C29498" w14:textId="77777777" w:rsidR="008C5D5C" w:rsidRPr="008C5D5C" w:rsidRDefault="008C5D5C" w:rsidP="008C5D5C">
      <w:hyperlink r:id="rId105" w:history="1">
        <w:r w:rsidRPr="008C5D5C">
          <w:rPr>
            <w:rStyle w:val="Hyperlink"/>
          </w:rPr>
          <w:t>WC_Admin_Dashboard</w:t>
        </w:r>
      </w:hyperlink>
    </w:p>
    <w:p w14:paraId="5ECB7DA2" w14:textId="77777777" w:rsidR="008C5D5C" w:rsidRPr="008C5D5C" w:rsidRDefault="008C5D5C" w:rsidP="008C5D5C">
      <w:pPr>
        <w:rPr>
          <w:i/>
          <w:iCs/>
        </w:rPr>
      </w:pPr>
      <w:r w:rsidRPr="008C5D5C">
        <w:rPr>
          <w:i/>
          <w:iCs/>
        </w:rPr>
        <w:t>WC_Admin_Dashboard Class.</w:t>
      </w:r>
    </w:p>
    <w:p w14:paraId="3F9F97B4" w14:textId="77777777" w:rsidR="008C5D5C" w:rsidRPr="008C5D5C" w:rsidRDefault="008C5D5C" w:rsidP="008C5D5C">
      <w:hyperlink r:id="rId106" w:history="1">
        <w:r w:rsidRPr="008C5D5C">
          <w:rPr>
            <w:rStyle w:val="Hyperlink"/>
          </w:rPr>
          <w:t>WC_Admin_Duplicate_Product</w:t>
        </w:r>
      </w:hyperlink>
    </w:p>
    <w:p w14:paraId="688BA4C9" w14:textId="77777777" w:rsidR="008C5D5C" w:rsidRPr="008C5D5C" w:rsidRDefault="008C5D5C" w:rsidP="008C5D5C">
      <w:pPr>
        <w:rPr>
          <w:i/>
          <w:iCs/>
        </w:rPr>
      </w:pPr>
      <w:r w:rsidRPr="008C5D5C">
        <w:rPr>
          <w:i/>
          <w:iCs/>
        </w:rPr>
        <w:t>WC_Admin_Duplicate_Product Class.</w:t>
      </w:r>
    </w:p>
    <w:p w14:paraId="503DAF66" w14:textId="77777777" w:rsidR="008C5D5C" w:rsidRPr="008C5D5C" w:rsidRDefault="008C5D5C" w:rsidP="008C5D5C">
      <w:hyperlink r:id="rId107" w:history="1">
        <w:r w:rsidRPr="008C5D5C">
          <w:rPr>
            <w:rStyle w:val="Hyperlink"/>
          </w:rPr>
          <w:t>WC_Admin_Exporters</w:t>
        </w:r>
      </w:hyperlink>
    </w:p>
    <w:p w14:paraId="697EC9F9" w14:textId="77777777" w:rsidR="008C5D5C" w:rsidRPr="008C5D5C" w:rsidRDefault="008C5D5C" w:rsidP="008C5D5C">
      <w:pPr>
        <w:rPr>
          <w:i/>
          <w:iCs/>
        </w:rPr>
      </w:pPr>
      <w:r w:rsidRPr="008C5D5C">
        <w:rPr>
          <w:i/>
          <w:iCs/>
        </w:rPr>
        <w:t>WC_Admin_Exporters Class.</w:t>
      </w:r>
    </w:p>
    <w:p w14:paraId="40174134" w14:textId="77777777" w:rsidR="008C5D5C" w:rsidRPr="008C5D5C" w:rsidRDefault="008C5D5C" w:rsidP="008C5D5C">
      <w:hyperlink r:id="rId108" w:history="1">
        <w:r w:rsidRPr="008C5D5C">
          <w:rPr>
            <w:rStyle w:val="Hyperlink"/>
          </w:rPr>
          <w:t>WC_Admin_Help</w:t>
        </w:r>
      </w:hyperlink>
    </w:p>
    <w:p w14:paraId="572D495F" w14:textId="77777777" w:rsidR="008C5D5C" w:rsidRPr="008C5D5C" w:rsidRDefault="008C5D5C" w:rsidP="008C5D5C">
      <w:pPr>
        <w:rPr>
          <w:i/>
          <w:iCs/>
        </w:rPr>
      </w:pPr>
      <w:r w:rsidRPr="008C5D5C">
        <w:rPr>
          <w:i/>
          <w:iCs/>
        </w:rPr>
        <w:t>WC_Admin_Help Class.</w:t>
      </w:r>
    </w:p>
    <w:p w14:paraId="7F64A769" w14:textId="77777777" w:rsidR="008C5D5C" w:rsidRPr="008C5D5C" w:rsidRDefault="008C5D5C" w:rsidP="008C5D5C">
      <w:hyperlink r:id="rId109" w:history="1">
        <w:r w:rsidRPr="008C5D5C">
          <w:rPr>
            <w:rStyle w:val="Hyperlink"/>
          </w:rPr>
          <w:t>WC_Admin_Importers</w:t>
        </w:r>
      </w:hyperlink>
    </w:p>
    <w:p w14:paraId="5377688B" w14:textId="77777777" w:rsidR="008C5D5C" w:rsidRPr="008C5D5C" w:rsidRDefault="008C5D5C" w:rsidP="008C5D5C">
      <w:pPr>
        <w:rPr>
          <w:i/>
          <w:iCs/>
        </w:rPr>
      </w:pPr>
      <w:r w:rsidRPr="008C5D5C">
        <w:rPr>
          <w:i/>
          <w:iCs/>
        </w:rPr>
        <w:t>WC_Admin_Importers Class.</w:t>
      </w:r>
    </w:p>
    <w:p w14:paraId="26F29103" w14:textId="77777777" w:rsidR="008C5D5C" w:rsidRPr="008C5D5C" w:rsidRDefault="008C5D5C" w:rsidP="008C5D5C">
      <w:hyperlink r:id="rId110" w:history="1">
        <w:r w:rsidRPr="008C5D5C">
          <w:rPr>
            <w:rStyle w:val="Hyperlink"/>
          </w:rPr>
          <w:t>WC_Admin_Log_Table_List</w:t>
        </w:r>
      </w:hyperlink>
    </w:p>
    <w:p w14:paraId="42B1E4E0" w14:textId="77777777" w:rsidR="008C5D5C" w:rsidRPr="008C5D5C" w:rsidRDefault="008C5D5C" w:rsidP="008C5D5C">
      <w:hyperlink r:id="rId111" w:history="1">
        <w:r w:rsidRPr="008C5D5C">
          <w:rPr>
            <w:rStyle w:val="Hyperlink"/>
          </w:rPr>
          <w:t>WC_Admin_Marketplace_Promotions</w:t>
        </w:r>
      </w:hyperlink>
    </w:p>
    <w:p w14:paraId="3DA63579" w14:textId="77777777" w:rsidR="008C5D5C" w:rsidRPr="008C5D5C" w:rsidRDefault="008C5D5C" w:rsidP="008C5D5C">
      <w:pPr>
        <w:rPr>
          <w:i/>
          <w:iCs/>
        </w:rPr>
      </w:pPr>
      <w:r w:rsidRPr="008C5D5C">
        <w:rPr>
          <w:i/>
          <w:iCs/>
        </w:rPr>
        <w:t>WC_Admin_Marketplace_Promotions class.</w:t>
      </w:r>
    </w:p>
    <w:p w14:paraId="2C5E4377" w14:textId="77777777" w:rsidR="008C5D5C" w:rsidRPr="008C5D5C" w:rsidRDefault="008C5D5C" w:rsidP="008C5D5C">
      <w:hyperlink r:id="rId112" w:history="1">
        <w:r w:rsidRPr="008C5D5C">
          <w:rPr>
            <w:rStyle w:val="Hyperlink"/>
          </w:rPr>
          <w:t>WC_Admin_Menus</w:t>
        </w:r>
      </w:hyperlink>
    </w:p>
    <w:p w14:paraId="374F0446" w14:textId="77777777" w:rsidR="008C5D5C" w:rsidRPr="008C5D5C" w:rsidRDefault="008C5D5C" w:rsidP="008C5D5C">
      <w:pPr>
        <w:rPr>
          <w:i/>
          <w:iCs/>
        </w:rPr>
      </w:pPr>
      <w:r w:rsidRPr="008C5D5C">
        <w:rPr>
          <w:i/>
          <w:iCs/>
        </w:rPr>
        <w:t>WC_Admin_Menus Class.</w:t>
      </w:r>
    </w:p>
    <w:p w14:paraId="6D63B550" w14:textId="77777777" w:rsidR="008C5D5C" w:rsidRPr="008C5D5C" w:rsidRDefault="008C5D5C" w:rsidP="008C5D5C">
      <w:hyperlink r:id="rId113" w:history="1">
        <w:r w:rsidRPr="008C5D5C">
          <w:rPr>
            <w:rStyle w:val="Hyperlink"/>
          </w:rPr>
          <w:t>WC_Admin_Meta_Boxes</w:t>
        </w:r>
      </w:hyperlink>
    </w:p>
    <w:p w14:paraId="252FADA2" w14:textId="77777777" w:rsidR="008C5D5C" w:rsidRPr="008C5D5C" w:rsidRDefault="008C5D5C" w:rsidP="008C5D5C">
      <w:pPr>
        <w:rPr>
          <w:i/>
          <w:iCs/>
        </w:rPr>
      </w:pPr>
      <w:r w:rsidRPr="008C5D5C">
        <w:rPr>
          <w:i/>
          <w:iCs/>
        </w:rPr>
        <w:t>WC_Admin_Meta_Boxes.</w:t>
      </w:r>
    </w:p>
    <w:p w14:paraId="3124E529" w14:textId="77777777" w:rsidR="008C5D5C" w:rsidRPr="008C5D5C" w:rsidRDefault="008C5D5C" w:rsidP="008C5D5C">
      <w:hyperlink r:id="rId114" w:history="1">
        <w:r w:rsidRPr="008C5D5C">
          <w:rPr>
            <w:rStyle w:val="Hyperlink"/>
          </w:rPr>
          <w:t>WC_Admin_Notices</w:t>
        </w:r>
      </w:hyperlink>
    </w:p>
    <w:p w14:paraId="6F783068" w14:textId="77777777" w:rsidR="008C5D5C" w:rsidRPr="008C5D5C" w:rsidRDefault="008C5D5C" w:rsidP="008C5D5C">
      <w:pPr>
        <w:rPr>
          <w:i/>
          <w:iCs/>
        </w:rPr>
      </w:pPr>
      <w:r w:rsidRPr="008C5D5C">
        <w:rPr>
          <w:i/>
          <w:iCs/>
        </w:rPr>
        <w:t>WC_Admin_Notices Class.</w:t>
      </w:r>
    </w:p>
    <w:p w14:paraId="70E5EFCD" w14:textId="77777777" w:rsidR="008C5D5C" w:rsidRPr="008C5D5C" w:rsidRDefault="008C5D5C" w:rsidP="008C5D5C">
      <w:hyperlink r:id="rId115" w:history="1">
        <w:r w:rsidRPr="008C5D5C">
          <w:rPr>
            <w:rStyle w:val="Hyperlink"/>
          </w:rPr>
          <w:t>WC_Admin_Permalink_Settings</w:t>
        </w:r>
      </w:hyperlink>
    </w:p>
    <w:p w14:paraId="402D8C93" w14:textId="77777777" w:rsidR="008C5D5C" w:rsidRPr="008C5D5C" w:rsidRDefault="008C5D5C" w:rsidP="008C5D5C">
      <w:pPr>
        <w:rPr>
          <w:i/>
          <w:iCs/>
        </w:rPr>
      </w:pPr>
      <w:r w:rsidRPr="008C5D5C">
        <w:rPr>
          <w:i/>
          <w:iCs/>
        </w:rPr>
        <w:t>WC_Admin_Permalink_Settings Class.</w:t>
      </w:r>
    </w:p>
    <w:p w14:paraId="2E76BC0B" w14:textId="77777777" w:rsidR="008C5D5C" w:rsidRPr="008C5D5C" w:rsidRDefault="008C5D5C" w:rsidP="008C5D5C">
      <w:hyperlink r:id="rId116" w:history="1">
        <w:r w:rsidRPr="008C5D5C">
          <w:rPr>
            <w:rStyle w:val="Hyperlink"/>
          </w:rPr>
          <w:t>WC_Admin_Pointers</w:t>
        </w:r>
      </w:hyperlink>
    </w:p>
    <w:p w14:paraId="1C18C744" w14:textId="77777777" w:rsidR="008C5D5C" w:rsidRPr="008C5D5C" w:rsidRDefault="008C5D5C" w:rsidP="008C5D5C">
      <w:pPr>
        <w:rPr>
          <w:i/>
          <w:iCs/>
        </w:rPr>
      </w:pPr>
      <w:r w:rsidRPr="008C5D5C">
        <w:rPr>
          <w:i/>
          <w:iCs/>
        </w:rPr>
        <w:t>WC_Admin_Pointers Class.</w:t>
      </w:r>
    </w:p>
    <w:p w14:paraId="7DA14A4D" w14:textId="77777777" w:rsidR="008C5D5C" w:rsidRPr="008C5D5C" w:rsidRDefault="008C5D5C" w:rsidP="008C5D5C">
      <w:hyperlink r:id="rId117" w:history="1">
        <w:r w:rsidRPr="008C5D5C">
          <w:rPr>
            <w:rStyle w:val="Hyperlink"/>
          </w:rPr>
          <w:t>WC_Admin_Post_Types</w:t>
        </w:r>
      </w:hyperlink>
    </w:p>
    <w:p w14:paraId="2FAC5A91" w14:textId="77777777" w:rsidR="008C5D5C" w:rsidRPr="008C5D5C" w:rsidRDefault="008C5D5C" w:rsidP="008C5D5C">
      <w:pPr>
        <w:rPr>
          <w:i/>
          <w:iCs/>
        </w:rPr>
      </w:pPr>
      <w:r w:rsidRPr="008C5D5C">
        <w:rPr>
          <w:i/>
          <w:iCs/>
        </w:rPr>
        <w:t>WC_Admin_Post_Types Class.</w:t>
      </w:r>
    </w:p>
    <w:p w14:paraId="021B4A6A" w14:textId="77777777" w:rsidR="008C5D5C" w:rsidRPr="008C5D5C" w:rsidRDefault="008C5D5C" w:rsidP="008C5D5C">
      <w:hyperlink r:id="rId118" w:history="1">
        <w:r w:rsidRPr="008C5D5C">
          <w:rPr>
            <w:rStyle w:val="Hyperlink"/>
          </w:rPr>
          <w:t>WC_Admin_Profile</w:t>
        </w:r>
      </w:hyperlink>
    </w:p>
    <w:p w14:paraId="6C0280E6" w14:textId="77777777" w:rsidR="008C5D5C" w:rsidRPr="008C5D5C" w:rsidRDefault="008C5D5C" w:rsidP="008C5D5C">
      <w:pPr>
        <w:rPr>
          <w:i/>
          <w:iCs/>
        </w:rPr>
      </w:pPr>
      <w:r w:rsidRPr="008C5D5C">
        <w:rPr>
          <w:i/>
          <w:iCs/>
        </w:rPr>
        <w:t>WC_Admin_Profile Class.</w:t>
      </w:r>
    </w:p>
    <w:p w14:paraId="3717E0D5" w14:textId="77777777" w:rsidR="008C5D5C" w:rsidRPr="008C5D5C" w:rsidRDefault="008C5D5C" w:rsidP="008C5D5C">
      <w:hyperlink r:id="rId119" w:history="1">
        <w:r w:rsidRPr="008C5D5C">
          <w:rPr>
            <w:rStyle w:val="Hyperlink"/>
          </w:rPr>
          <w:t>WC_Admin_Reports</w:t>
        </w:r>
      </w:hyperlink>
    </w:p>
    <w:p w14:paraId="2A191DBA" w14:textId="77777777" w:rsidR="008C5D5C" w:rsidRPr="008C5D5C" w:rsidRDefault="008C5D5C" w:rsidP="008C5D5C">
      <w:pPr>
        <w:rPr>
          <w:i/>
          <w:iCs/>
        </w:rPr>
      </w:pPr>
      <w:r w:rsidRPr="008C5D5C">
        <w:rPr>
          <w:i/>
          <w:iCs/>
        </w:rPr>
        <w:lastRenderedPageBreak/>
        <w:t>WC_Admin_Reports Class.</w:t>
      </w:r>
    </w:p>
    <w:p w14:paraId="209633F3" w14:textId="77777777" w:rsidR="008C5D5C" w:rsidRPr="008C5D5C" w:rsidRDefault="008C5D5C" w:rsidP="008C5D5C">
      <w:hyperlink r:id="rId120" w:history="1">
        <w:r w:rsidRPr="008C5D5C">
          <w:rPr>
            <w:rStyle w:val="Hyperlink"/>
          </w:rPr>
          <w:t>WC_Admin_Settings</w:t>
        </w:r>
      </w:hyperlink>
    </w:p>
    <w:p w14:paraId="3D53C0C7" w14:textId="77777777" w:rsidR="008C5D5C" w:rsidRPr="008C5D5C" w:rsidRDefault="008C5D5C" w:rsidP="008C5D5C">
      <w:pPr>
        <w:rPr>
          <w:i/>
          <w:iCs/>
        </w:rPr>
      </w:pPr>
      <w:r w:rsidRPr="008C5D5C">
        <w:rPr>
          <w:i/>
          <w:iCs/>
        </w:rPr>
        <w:t>WC_Admin_Settings Class.</w:t>
      </w:r>
    </w:p>
    <w:p w14:paraId="5117616B" w14:textId="77777777" w:rsidR="008C5D5C" w:rsidRPr="008C5D5C" w:rsidRDefault="008C5D5C" w:rsidP="008C5D5C">
      <w:hyperlink r:id="rId121" w:history="1">
        <w:r w:rsidRPr="008C5D5C">
          <w:rPr>
            <w:rStyle w:val="Hyperlink"/>
          </w:rPr>
          <w:t>WC_Admin_Setup_Wizard</w:t>
        </w:r>
      </w:hyperlink>
    </w:p>
    <w:p w14:paraId="09011885" w14:textId="77777777" w:rsidR="008C5D5C" w:rsidRPr="008C5D5C" w:rsidRDefault="008C5D5C" w:rsidP="008C5D5C">
      <w:pPr>
        <w:rPr>
          <w:i/>
          <w:iCs/>
        </w:rPr>
      </w:pPr>
      <w:r w:rsidRPr="008C5D5C">
        <w:rPr>
          <w:i/>
          <w:iCs/>
        </w:rPr>
        <w:t>WC_Admin_Setup_Wizard class.</w:t>
      </w:r>
    </w:p>
    <w:p w14:paraId="0A166735" w14:textId="77777777" w:rsidR="008C5D5C" w:rsidRPr="008C5D5C" w:rsidRDefault="008C5D5C" w:rsidP="008C5D5C">
      <w:hyperlink r:id="rId122" w:history="1">
        <w:r w:rsidRPr="008C5D5C">
          <w:rPr>
            <w:rStyle w:val="Hyperlink"/>
          </w:rPr>
          <w:t>WC_Admin_Status</w:t>
        </w:r>
      </w:hyperlink>
    </w:p>
    <w:p w14:paraId="18821B45" w14:textId="77777777" w:rsidR="008C5D5C" w:rsidRPr="008C5D5C" w:rsidRDefault="008C5D5C" w:rsidP="008C5D5C">
      <w:pPr>
        <w:rPr>
          <w:i/>
          <w:iCs/>
        </w:rPr>
      </w:pPr>
      <w:r w:rsidRPr="008C5D5C">
        <w:rPr>
          <w:i/>
          <w:iCs/>
        </w:rPr>
        <w:t>WC_Admin_Status Class.</w:t>
      </w:r>
    </w:p>
    <w:p w14:paraId="525CF6B0" w14:textId="77777777" w:rsidR="008C5D5C" w:rsidRPr="008C5D5C" w:rsidRDefault="008C5D5C" w:rsidP="008C5D5C">
      <w:hyperlink r:id="rId123" w:history="1">
        <w:r w:rsidRPr="008C5D5C">
          <w:rPr>
            <w:rStyle w:val="Hyperlink"/>
          </w:rPr>
          <w:t>WC_Admin_Taxonomies</w:t>
        </w:r>
      </w:hyperlink>
    </w:p>
    <w:p w14:paraId="5370A8DC" w14:textId="77777777" w:rsidR="008C5D5C" w:rsidRPr="008C5D5C" w:rsidRDefault="008C5D5C" w:rsidP="008C5D5C">
      <w:pPr>
        <w:rPr>
          <w:i/>
          <w:iCs/>
        </w:rPr>
      </w:pPr>
      <w:r w:rsidRPr="008C5D5C">
        <w:rPr>
          <w:i/>
          <w:iCs/>
        </w:rPr>
        <w:t>WC_Admin_Taxonomies class.</w:t>
      </w:r>
    </w:p>
    <w:p w14:paraId="240AE17B" w14:textId="77777777" w:rsidR="008C5D5C" w:rsidRPr="008C5D5C" w:rsidRDefault="008C5D5C" w:rsidP="008C5D5C">
      <w:hyperlink r:id="rId124" w:history="1">
        <w:r w:rsidRPr="008C5D5C">
          <w:rPr>
            <w:rStyle w:val="Hyperlink"/>
          </w:rPr>
          <w:t>WC_Admin_Upload_Downloadable_Product</w:t>
        </w:r>
      </w:hyperlink>
    </w:p>
    <w:p w14:paraId="5078F231" w14:textId="77777777" w:rsidR="008C5D5C" w:rsidRPr="008C5D5C" w:rsidRDefault="008C5D5C" w:rsidP="008C5D5C">
      <w:pPr>
        <w:rPr>
          <w:i/>
          <w:iCs/>
        </w:rPr>
      </w:pPr>
      <w:r w:rsidRPr="008C5D5C">
        <w:rPr>
          <w:i/>
          <w:iCs/>
        </w:rPr>
        <w:t>WC_Admin_Upload_Downloadable_Product Class.</w:t>
      </w:r>
    </w:p>
    <w:p w14:paraId="4AF018B8" w14:textId="77777777" w:rsidR="008C5D5C" w:rsidRPr="008C5D5C" w:rsidRDefault="008C5D5C" w:rsidP="008C5D5C">
      <w:hyperlink r:id="rId125" w:history="1">
        <w:r w:rsidRPr="008C5D5C">
          <w:rPr>
            <w:rStyle w:val="Hyperlink"/>
          </w:rPr>
          <w:t>WC_Admin_Webhooks_Table_List</w:t>
        </w:r>
      </w:hyperlink>
    </w:p>
    <w:p w14:paraId="77F1194A" w14:textId="77777777" w:rsidR="008C5D5C" w:rsidRPr="008C5D5C" w:rsidRDefault="008C5D5C" w:rsidP="008C5D5C">
      <w:pPr>
        <w:rPr>
          <w:i/>
          <w:iCs/>
        </w:rPr>
      </w:pPr>
      <w:r w:rsidRPr="008C5D5C">
        <w:rPr>
          <w:i/>
          <w:iCs/>
        </w:rPr>
        <w:t>Webhooks table list class.</w:t>
      </w:r>
    </w:p>
    <w:p w14:paraId="776432E7" w14:textId="77777777" w:rsidR="008C5D5C" w:rsidRPr="008C5D5C" w:rsidRDefault="008C5D5C" w:rsidP="008C5D5C">
      <w:hyperlink r:id="rId126" w:history="1">
        <w:r w:rsidRPr="008C5D5C">
          <w:rPr>
            <w:rStyle w:val="Hyperlink"/>
          </w:rPr>
          <w:t>WC_Admin_Webhooks</w:t>
        </w:r>
      </w:hyperlink>
    </w:p>
    <w:p w14:paraId="5A01AE0B" w14:textId="77777777" w:rsidR="008C5D5C" w:rsidRPr="008C5D5C" w:rsidRDefault="008C5D5C" w:rsidP="008C5D5C">
      <w:pPr>
        <w:rPr>
          <w:i/>
          <w:iCs/>
        </w:rPr>
      </w:pPr>
      <w:r w:rsidRPr="008C5D5C">
        <w:rPr>
          <w:i/>
          <w:iCs/>
        </w:rPr>
        <w:t>WC_Admin_Webhooks.</w:t>
      </w:r>
    </w:p>
    <w:p w14:paraId="0D7ECC04" w14:textId="77777777" w:rsidR="008C5D5C" w:rsidRPr="008C5D5C" w:rsidRDefault="008C5D5C" w:rsidP="008C5D5C">
      <w:hyperlink r:id="rId127" w:history="1">
        <w:r w:rsidRPr="008C5D5C">
          <w:rPr>
            <w:rStyle w:val="Hyperlink"/>
          </w:rPr>
          <w:t>WC_Admin</w:t>
        </w:r>
      </w:hyperlink>
    </w:p>
    <w:p w14:paraId="54657E22" w14:textId="77777777" w:rsidR="008C5D5C" w:rsidRPr="008C5D5C" w:rsidRDefault="008C5D5C" w:rsidP="008C5D5C">
      <w:pPr>
        <w:rPr>
          <w:i/>
          <w:iCs/>
        </w:rPr>
      </w:pPr>
      <w:r w:rsidRPr="008C5D5C">
        <w:rPr>
          <w:i/>
          <w:iCs/>
        </w:rPr>
        <w:t>WC_Admin class.</w:t>
      </w:r>
    </w:p>
    <w:p w14:paraId="54A4BF88" w14:textId="77777777" w:rsidR="008C5D5C" w:rsidRPr="008C5D5C" w:rsidRDefault="008C5D5C" w:rsidP="008C5D5C">
      <w:hyperlink r:id="rId128" w:history="1">
        <w:r w:rsidRPr="008C5D5C">
          <w:rPr>
            <w:rStyle w:val="Hyperlink"/>
          </w:rPr>
          <w:t>WC_Helper_Admin</w:t>
        </w:r>
      </w:hyperlink>
    </w:p>
    <w:p w14:paraId="4F54B4CC" w14:textId="77777777" w:rsidR="008C5D5C" w:rsidRPr="008C5D5C" w:rsidRDefault="008C5D5C" w:rsidP="008C5D5C">
      <w:pPr>
        <w:rPr>
          <w:i/>
          <w:iCs/>
        </w:rPr>
      </w:pPr>
      <w:r w:rsidRPr="008C5D5C">
        <w:rPr>
          <w:i/>
          <w:iCs/>
        </w:rPr>
        <w:t>WC_Helper Class</w:t>
      </w:r>
    </w:p>
    <w:p w14:paraId="7FA8E1A1" w14:textId="77777777" w:rsidR="008C5D5C" w:rsidRPr="008C5D5C" w:rsidRDefault="008C5D5C" w:rsidP="008C5D5C">
      <w:hyperlink r:id="rId129" w:history="1">
        <w:r w:rsidRPr="008C5D5C">
          <w:rPr>
            <w:rStyle w:val="Hyperlink"/>
          </w:rPr>
          <w:t>WC_Helper_API</w:t>
        </w:r>
      </w:hyperlink>
    </w:p>
    <w:p w14:paraId="0CE4D06F" w14:textId="77777777" w:rsidR="008C5D5C" w:rsidRPr="008C5D5C" w:rsidRDefault="008C5D5C" w:rsidP="008C5D5C">
      <w:pPr>
        <w:rPr>
          <w:i/>
          <w:iCs/>
        </w:rPr>
      </w:pPr>
      <w:r w:rsidRPr="008C5D5C">
        <w:rPr>
          <w:i/>
          <w:iCs/>
        </w:rPr>
        <w:t>WC_Helper_API Class</w:t>
      </w:r>
    </w:p>
    <w:p w14:paraId="411CD803" w14:textId="77777777" w:rsidR="008C5D5C" w:rsidRPr="008C5D5C" w:rsidRDefault="008C5D5C" w:rsidP="008C5D5C">
      <w:hyperlink r:id="rId130" w:history="1">
        <w:r w:rsidRPr="008C5D5C">
          <w:rPr>
            <w:rStyle w:val="Hyperlink"/>
          </w:rPr>
          <w:t>WC_Helper_Compat</w:t>
        </w:r>
      </w:hyperlink>
    </w:p>
    <w:p w14:paraId="0A97D2F2" w14:textId="77777777" w:rsidR="008C5D5C" w:rsidRPr="008C5D5C" w:rsidRDefault="008C5D5C" w:rsidP="008C5D5C">
      <w:pPr>
        <w:rPr>
          <w:i/>
          <w:iCs/>
        </w:rPr>
      </w:pPr>
      <w:r w:rsidRPr="008C5D5C">
        <w:rPr>
          <w:i/>
          <w:iCs/>
        </w:rPr>
        <w:t>WC_Helper_Compat Class</w:t>
      </w:r>
    </w:p>
    <w:p w14:paraId="7D8437F2" w14:textId="77777777" w:rsidR="008C5D5C" w:rsidRPr="008C5D5C" w:rsidRDefault="008C5D5C" w:rsidP="008C5D5C">
      <w:hyperlink r:id="rId131" w:history="1">
        <w:r w:rsidRPr="008C5D5C">
          <w:rPr>
            <w:rStyle w:val="Hyperlink"/>
          </w:rPr>
          <w:t>WC_Helper_Options</w:t>
        </w:r>
      </w:hyperlink>
    </w:p>
    <w:p w14:paraId="54633B4B" w14:textId="77777777" w:rsidR="008C5D5C" w:rsidRPr="008C5D5C" w:rsidRDefault="008C5D5C" w:rsidP="008C5D5C">
      <w:pPr>
        <w:rPr>
          <w:i/>
          <w:iCs/>
        </w:rPr>
      </w:pPr>
      <w:r w:rsidRPr="008C5D5C">
        <w:rPr>
          <w:i/>
          <w:iCs/>
        </w:rPr>
        <w:t>WC_Helper_Options Class</w:t>
      </w:r>
    </w:p>
    <w:p w14:paraId="7DE69A2A" w14:textId="77777777" w:rsidR="008C5D5C" w:rsidRPr="008C5D5C" w:rsidRDefault="008C5D5C" w:rsidP="008C5D5C">
      <w:hyperlink r:id="rId132" w:history="1">
        <w:r w:rsidRPr="008C5D5C">
          <w:rPr>
            <w:rStyle w:val="Hyperlink"/>
          </w:rPr>
          <w:t>WC_Helper_Orders_API</w:t>
        </w:r>
      </w:hyperlink>
    </w:p>
    <w:p w14:paraId="12B52902" w14:textId="77777777" w:rsidR="008C5D5C" w:rsidRPr="008C5D5C" w:rsidRDefault="008C5D5C" w:rsidP="008C5D5C">
      <w:pPr>
        <w:rPr>
          <w:i/>
          <w:iCs/>
        </w:rPr>
      </w:pPr>
      <w:r w:rsidRPr="008C5D5C">
        <w:rPr>
          <w:i/>
          <w:iCs/>
        </w:rPr>
        <w:lastRenderedPageBreak/>
        <w:t>WC_Helper_Orders_API</w:t>
      </w:r>
    </w:p>
    <w:p w14:paraId="4AF2ECFF" w14:textId="77777777" w:rsidR="008C5D5C" w:rsidRPr="008C5D5C" w:rsidRDefault="008C5D5C" w:rsidP="008C5D5C">
      <w:hyperlink r:id="rId133" w:history="1">
        <w:r w:rsidRPr="008C5D5C">
          <w:rPr>
            <w:rStyle w:val="Hyperlink"/>
          </w:rPr>
          <w:t>WC_Helper_Sanitization</w:t>
        </w:r>
      </w:hyperlink>
    </w:p>
    <w:p w14:paraId="647AC01C" w14:textId="77777777" w:rsidR="008C5D5C" w:rsidRPr="008C5D5C" w:rsidRDefault="008C5D5C" w:rsidP="008C5D5C">
      <w:pPr>
        <w:rPr>
          <w:i/>
          <w:iCs/>
        </w:rPr>
      </w:pPr>
      <w:r w:rsidRPr="008C5D5C">
        <w:rPr>
          <w:i/>
          <w:iCs/>
        </w:rPr>
        <w:t>WC_Helper_Sanitization Class</w:t>
      </w:r>
    </w:p>
    <w:p w14:paraId="5428EB54" w14:textId="77777777" w:rsidR="008C5D5C" w:rsidRPr="008C5D5C" w:rsidRDefault="008C5D5C" w:rsidP="008C5D5C">
      <w:hyperlink r:id="rId134" w:history="1">
        <w:r w:rsidRPr="008C5D5C">
          <w:rPr>
            <w:rStyle w:val="Hyperlink"/>
          </w:rPr>
          <w:t>WC_Helper_Subscriptions_API</w:t>
        </w:r>
      </w:hyperlink>
    </w:p>
    <w:p w14:paraId="40D8EAB4" w14:textId="77777777" w:rsidR="008C5D5C" w:rsidRPr="008C5D5C" w:rsidRDefault="008C5D5C" w:rsidP="008C5D5C">
      <w:pPr>
        <w:rPr>
          <w:i/>
          <w:iCs/>
        </w:rPr>
      </w:pPr>
      <w:r w:rsidRPr="008C5D5C">
        <w:rPr>
          <w:i/>
          <w:iCs/>
        </w:rPr>
        <w:t>WC_Helper_Subscriptions_API</w:t>
      </w:r>
    </w:p>
    <w:p w14:paraId="5CB0D886" w14:textId="77777777" w:rsidR="008C5D5C" w:rsidRPr="008C5D5C" w:rsidRDefault="008C5D5C" w:rsidP="008C5D5C">
      <w:hyperlink r:id="rId135" w:history="1">
        <w:r w:rsidRPr="008C5D5C">
          <w:rPr>
            <w:rStyle w:val="Hyperlink"/>
          </w:rPr>
          <w:t>WC_Helper_Updater</w:t>
        </w:r>
      </w:hyperlink>
    </w:p>
    <w:p w14:paraId="076F846B" w14:textId="77777777" w:rsidR="008C5D5C" w:rsidRPr="008C5D5C" w:rsidRDefault="008C5D5C" w:rsidP="008C5D5C">
      <w:pPr>
        <w:rPr>
          <w:i/>
          <w:iCs/>
        </w:rPr>
      </w:pPr>
      <w:r w:rsidRPr="008C5D5C">
        <w:rPr>
          <w:i/>
          <w:iCs/>
        </w:rPr>
        <w:t>WC_Helper_Updater Class</w:t>
      </w:r>
    </w:p>
    <w:p w14:paraId="5C37BA63" w14:textId="77777777" w:rsidR="008C5D5C" w:rsidRPr="008C5D5C" w:rsidRDefault="008C5D5C" w:rsidP="008C5D5C">
      <w:hyperlink r:id="rId136" w:history="1">
        <w:r w:rsidRPr="008C5D5C">
          <w:rPr>
            <w:rStyle w:val="Hyperlink"/>
          </w:rPr>
          <w:t>WC_Helper</w:t>
        </w:r>
      </w:hyperlink>
    </w:p>
    <w:p w14:paraId="60F646AC" w14:textId="77777777" w:rsidR="008C5D5C" w:rsidRPr="008C5D5C" w:rsidRDefault="008C5D5C" w:rsidP="008C5D5C">
      <w:pPr>
        <w:rPr>
          <w:i/>
          <w:iCs/>
        </w:rPr>
      </w:pPr>
      <w:r w:rsidRPr="008C5D5C">
        <w:rPr>
          <w:i/>
          <w:iCs/>
        </w:rPr>
        <w:t>WC_Helper Class</w:t>
      </w:r>
    </w:p>
    <w:p w14:paraId="6302251A" w14:textId="77777777" w:rsidR="008C5D5C" w:rsidRPr="008C5D5C" w:rsidRDefault="008C5D5C" w:rsidP="008C5D5C">
      <w:hyperlink r:id="rId137" w:history="1">
        <w:r w:rsidRPr="008C5D5C">
          <w:rPr>
            <w:rStyle w:val="Hyperlink"/>
          </w:rPr>
          <w:t>WC_Plugin_Api_Updater</w:t>
        </w:r>
      </w:hyperlink>
    </w:p>
    <w:p w14:paraId="64563082" w14:textId="77777777" w:rsidR="008C5D5C" w:rsidRPr="008C5D5C" w:rsidRDefault="008C5D5C" w:rsidP="008C5D5C">
      <w:pPr>
        <w:rPr>
          <w:i/>
          <w:iCs/>
        </w:rPr>
      </w:pPr>
      <w:r w:rsidRPr="008C5D5C">
        <w:rPr>
          <w:i/>
          <w:iCs/>
        </w:rPr>
        <w:t>Class WC_Plugin_Api_Updater</w:t>
      </w:r>
    </w:p>
    <w:p w14:paraId="598FD1CD" w14:textId="77777777" w:rsidR="008C5D5C" w:rsidRPr="008C5D5C" w:rsidRDefault="008C5D5C" w:rsidP="008C5D5C">
      <w:hyperlink r:id="rId138" w:history="1">
        <w:r w:rsidRPr="008C5D5C">
          <w:rPr>
            <w:rStyle w:val="Hyperlink"/>
          </w:rPr>
          <w:t>WC_Product_Usage_Notice</w:t>
        </w:r>
      </w:hyperlink>
    </w:p>
    <w:p w14:paraId="7D7098DC" w14:textId="77777777" w:rsidR="008C5D5C" w:rsidRPr="008C5D5C" w:rsidRDefault="008C5D5C" w:rsidP="008C5D5C">
      <w:pPr>
        <w:rPr>
          <w:i/>
          <w:iCs/>
        </w:rPr>
      </w:pPr>
      <w:r w:rsidRPr="008C5D5C">
        <w:rPr>
          <w:i/>
          <w:iCs/>
        </w:rPr>
        <w:t>Product usage notice class.</w:t>
      </w:r>
    </w:p>
    <w:p w14:paraId="63A525A2" w14:textId="77777777" w:rsidR="008C5D5C" w:rsidRPr="008C5D5C" w:rsidRDefault="008C5D5C" w:rsidP="008C5D5C">
      <w:hyperlink r:id="rId139" w:history="1">
        <w:r w:rsidRPr="008C5D5C">
          <w:rPr>
            <w:rStyle w:val="Hyperlink"/>
          </w:rPr>
          <w:t>WC_Woo_Helper_Connection</w:t>
        </w:r>
      </w:hyperlink>
    </w:p>
    <w:p w14:paraId="51A19F7A" w14:textId="77777777" w:rsidR="008C5D5C" w:rsidRPr="008C5D5C" w:rsidRDefault="008C5D5C" w:rsidP="008C5D5C">
      <w:pPr>
        <w:rPr>
          <w:i/>
          <w:iCs/>
        </w:rPr>
      </w:pPr>
      <w:r w:rsidRPr="008C5D5C">
        <w:rPr>
          <w:i/>
          <w:iCs/>
        </w:rPr>
        <w:t>WC_Helper_Plugin Class</w:t>
      </w:r>
    </w:p>
    <w:p w14:paraId="406FED2D" w14:textId="77777777" w:rsidR="008C5D5C" w:rsidRPr="008C5D5C" w:rsidRDefault="008C5D5C" w:rsidP="008C5D5C">
      <w:hyperlink r:id="rId140" w:history="1">
        <w:r w:rsidRPr="008C5D5C">
          <w:rPr>
            <w:rStyle w:val="Hyperlink"/>
          </w:rPr>
          <w:t>WC_Woo_Update_Manager_Plugin</w:t>
        </w:r>
      </w:hyperlink>
    </w:p>
    <w:p w14:paraId="20EAB9BB" w14:textId="77777777" w:rsidR="008C5D5C" w:rsidRPr="008C5D5C" w:rsidRDefault="008C5D5C" w:rsidP="008C5D5C">
      <w:pPr>
        <w:rPr>
          <w:i/>
          <w:iCs/>
        </w:rPr>
      </w:pPr>
      <w:r w:rsidRPr="008C5D5C">
        <w:rPr>
          <w:i/>
          <w:iCs/>
        </w:rPr>
        <w:t>WC_Helper_Plugin Class</w:t>
      </w:r>
    </w:p>
    <w:p w14:paraId="67E4015D" w14:textId="77777777" w:rsidR="008C5D5C" w:rsidRPr="008C5D5C" w:rsidRDefault="008C5D5C" w:rsidP="008C5D5C">
      <w:hyperlink r:id="rId141" w:history="1">
        <w:r w:rsidRPr="008C5D5C">
          <w:rPr>
            <w:rStyle w:val="Hyperlink"/>
          </w:rPr>
          <w:t>WC_Product_CSV_Importer_Controller</w:t>
        </w:r>
      </w:hyperlink>
    </w:p>
    <w:p w14:paraId="31154319" w14:textId="77777777" w:rsidR="008C5D5C" w:rsidRPr="008C5D5C" w:rsidRDefault="008C5D5C" w:rsidP="008C5D5C">
      <w:pPr>
        <w:rPr>
          <w:i/>
          <w:iCs/>
        </w:rPr>
      </w:pPr>
      <w:r w:rsidRPr="008C5D5C">
        <w:rPr>
          <w:i/>
          <w:iCs/>
        </w:rPr>
        <w:t>Product importer controller - handles file upload and forms in admin.</w:t>
      </w:r>
    </w:p>
    <w:p w14:paraId="17BBE8A8" w14:textId="77777777" w:rsidR="008C5D5C" w:rsidRPr="008C5D5C" w:rsidRDefault="008C5D5C" w:rsidP="008C5D5C">
      <w:hyperlink r:id="rId142" w:history="1">
        <w:r w:rsidRPr="008C5D5C">
          <w:rPr>
            <w:rStyle w:val="Hyperlink"/>
          </w:rPr>
          <w:t>WC_Tax_Rate_Importer</w:t>
        </w:r>
      </w:hyperlink>
    </w:p>
    <w:p w14:paraId="1ED92EF4" w14:textId="77777777" w:rsidR="008C5D5C" w:rsidRPr="008C5D5C" w:rsidRDefault="008C5D5C" w:rsidP="008C5D5C">
      <w:pPr>
        <w:rPr>
          <w:i/>
          <w:iCs/>
        </w:rPr>
      </w:pPr>
      <w:r w:rsidRPr="008C5D5C">
        <w:rPr>
          <w:i/>
          <w:iCs/>
        </w:rPr>
        <w:t>Tax Rates importer - import tax rates and local tax rates into WooCommerce.</w:t>
      </w:r>
    </w:p>
    <w:p w14:paraId="0CEB09C8" w14:textId="77777777" w:rsidR="008C5D5C" w:rsidRPr="008C5D5C" w:rsidRDefault="008C5D5C" w:rsidP="008C5D5C">
      <w:hyperlink r:id="rId143" w:history="1">
        <w:r w:rsidRPr="008C5D5C">
          <w:rPr>
            <w:rStyle w:val="Hyperlink"/>
          </w:rPr>
          <w:t>WC_Admin_List_Table</w:t>
        </w:r>
      </w:hyperlink>
    </w:p>
    <w:p w14:paraId="2FE2E78B" w14:textId="77777777" w:rsidR="008C5D5C" w:rsidRPr="008C5D5C" w:rsidRDefault="008C5D5C" w:rsidP="008C5D5C">
      <w:pPr>
        <w:rPr>
          <w:i/>
          <w:iCs/>
        </w:rPr>
      </w:pPr>
      <w:r w:rsidRPr="008C5D5C">
        <w:rPr>
          <w:i/>
          <w:iCs/>
        </w:rPr>
        <w:t>WC_Admin_List_Table Class.</w:t>
      </w:r>
    </w:p>
    <w:p w14:paraId="2ED98794" w14:textId="77777777" w:rsidR="008C5D5C" w:rsidRPr="008C5D5C" w:rsidRDefault="008C5D5C" w:rsidP="008C5D5C">
      <w:hyperlink r:id="rId144" w:history="1">
        <w:r w:rsidRPr="008C5D5C">
          <w:rPr>
            <w:rStyle w:val="Hyperlink"/>
          </w:rPr>
          <w:t>WC_Admin_List_Table_Coupons</w:t>
        </w:r>
      </w:hyperlink>
    </w:p>
    <w:p w14:paraId="6A330890" w14:textId="77777777" w:rsidR="008C5D5C" w:rsidRPr="008C5D5C" w:rsidRDefault="008C5D5C" w:rsidP="008C5D5C">
      <w:pPr>
        <w:rPr>
          <w:i/>
          <w:iCs/>
        </w:rPr>
      </w:pPr>
      <w:r w:rsidRPr="008C5D5C">
        <w:rPr>
          <w:i/>
          <w:iCs/>
        </w:rPr>
        <w:t>WC_Admin_List_Table_Coupons Class.</w:t>
      </w:r>
    </w:p>
    <w:p w14:paraId="42DC674F" w14:textId="77777777" w:rsidR="008C5D5C" w:rsidRPr="008C5D5C" w:rsidRDefault="008C5D5C" w:rsidP="008C5D5C">
      <w:hyperlink r:id="rId145" w:history="1">
        <w:r w:rsidRPr="008C5D5C">
          <w:rPr>
            <w:rStyle w:val="Hyperlink"/>
          </w:rPr>
          <w:t>WC_Admin_List_Table_Orders</w:t>
        </w:r>
      </w:hyperlink>
    </w:p>
    <w:p w14:paraId="1C742A3A" w14:textId="77777777" w:rsidR="008C5D5C" w:rsidRPr="008C5D5C" w:rsidRDefault="008C5D5C" w:rsidP="008C5D5C">
      <w:pPr>
        <w:rPr>
          <w:i/>
          <w:iCs/>
        </w:rPr>
      </w:pPr>
      <w:r w:rsidRPr="008C5D5C">
        <w:rPr>
          <w:i/>
          <w:iCs/>
        </w:rPr>
        <w:lastRenderedPageBreak/>
        <w:t>WC_Admin_List_Table_Orders Class.</w:t>
      </w:r>
    </w:p>
    <w:p w14:paraId="2F84B575" w14:textId="77777777" w:rsidR="008C5D5C" w:rsidRPr="008C5D5C" w:rsidRDefault="008C5D5C" w:rsidP="008C5D5C">
      <w:hyperlink r:id="rId146" w:history="1">
        <w:r w:rsidRPr="008C5D5C">
          <w:rPr>
            <w:rStyle w:val="Hyperlink"/>
          </w:rPr>
          <w:t>WC_Admin_List_Table_Products</w:t>
        </w:r>
      </w:hyperlink>
    </w:p>
    <w:p w14:paraId="113220CC" w14:textId="77777777" w:rsidR="008C5D5C" w:rsidRPr="008C5D5C" w:rsidRDefault="008C5D5C" w:rsidP="008C5D5C">
      <w:pPr>
        <w:rPr>
          <w:i/>
          <w:iCs/>
        </w:rPr>
      </w:pPr>
      <w:r w:rsidRPr="008C5D5C">
        <w:rPr>
          <w:i/>
          <w:iCs/>
        </w:rPr>
        <w:t>WC_Admin_List_Table_Products Class.</w:t>
      </w:r>
    </w:p>
    <w:p w14:paraId="4B20FD0A" w14:textId="77777777" w:rsidR="008C5D5C" w:rsidRPr="008C5D5C" w:rsidRDefault="008C5D5C" w:rsidP="008C5D5C">
      <w:hyperlink r:id="rId147" w:history="1">
        <w:r w:rsidRPr="008C5D5C">
          <w:rPr>
            <w:rStyle w:val="Hyperlink"/>
          </w:rPr>
          <w:t>WC_Marketplace_Suggestions</w:t>
        </w:r>
      </w:hyperlink>
    </w:p>
    <w:p w14:paraId="4B9834AF" w14:textId="77777777" w:rsidR="008C5D5C" w:rsidRPr="008C5D5C" w:rsidRDefault="008C5D5C" w:rsidP="008C5D5C">
      <w:pPr>
        <w:rPr>
          <w:i/>
          <w:iCs/>
        </w:rPr>
      </w:pPr>
      <w:r w:rsidRPr="008C5D5C">
        <w:rPr>
          <w:i/>
          <w:iCs/>
        </w:rPr>
        <w:t>Marketplace suggestions core behaviour.</w:t>
      </w:r>
    </w:p>
    <w:p w14:paraId="292A056D" w14:textId="77777777" w:rsidR="008C5D5C" w:rsidRPr="008C5D5C" w:rsidRDefault="008C5D5C" w:rsidP="008C5D5C">
      <w:hyperlink r:id="rId148" w:history="1">
        <w:r w:rsidRPr="008C5D5C">
          <w:rPr>
            <w:rStyle w:val="Hyperlink"/>
          </w:rPr>
          <w:t>WC_Marketplace_Updater</w:t>
        </w:r>
      </w:hyperlink>
    </w:p>
    <w:p w14:paraId="4C1EF6FF" w14:textId="77777777" w:rsidR="008C5D5C" w:rsidRPr="008C5D5C" w:rsidRDefault="008C5D5C" w:rsidP="008C5D5C">
      <w:pPr>
        <w:rPr>
          <w:i/>
          <w:iCs/>
        </w:rPr>
      </w:pPr>
      <w:r w:rsidRPr="008C5D5C">
        <w:rPr>
          <w:i/>
          <w:iCs/>
        </w:rPr>
        <w:t>Marketplace Suggestions Updater</w:t>
      </w:r>
    </w:p>
    <w:p w14:paraId="5AF66AA7" w14:textId="77777777" w:rsidR="008C5D5C" w:rsidRPr="008C5D5C" w:rsidRDefault="008C5D5C" w:rsidP="008C5D5C">
      <w:hyperlink r:id="rId149" w:history="1">
        <w:r w:rsidRPr="008C5D5C">
          <w:rPr>
            <w:rStyle w:val="Hyperlink"/>
          </w:rPr>
          <w:t>WC_Meta_Box_Coupon_Data</w:t>
        </w:r>
      </w:hyperlink>
    </w:p>
    <w:p w14:paraId="3A667697" w14:textId="77777777" w:rsidR="008C5D5C" w:rsidRPr="008C5D5C" w:rsidRDefault="008C5D5C" w:rsidP="008C5D5C">
      <w:pPr>
        <w:rPr>
          <w:i/>
          <w:iCs/>
        </w:rPr>
      </w:pPr>
      <w:r w:rsidRPr="008C5D5C">
        <w:rPr>
          <w:i/>
          <w:iCs/>
        </w:rPr>
        <w:t>WC_Meta_Box_Coupon_Data Class.</w:t>
      </w:r>
    </w:p>
    <w:p w14:paraId="07E0443E" w14:textId="77777777" w:rsidR="008C5D5C" w:rsidRPr="008C5D5C" w:rsidRDefault="008C5D5C" w:rsidP="008C5D5C">
      <w:hyperlink r:id="rId150" w:history="1">
        <w:r w:rsidRPr="008C5D5C">
          <w:rPr>
            <w:rStyle w:val="Hyperlink"/>
          </w:rPr>
          <w:t>WC_Meta_Box_Order_Actions</w:t>
        </w:r>
      </w:hyperlink>
    </w:p>
    <w:p w14:paraId="41A6B9A4" w14:textId="77777777" w:rsidR="008C5D5C" w:rsidRPr="008C5D5C" w:rsidRDefault="008C5D5C" w:rsidP="008C5D5C">
      <w:pPr>
        <w:rPr>
          <w:i/>
          <w:iCs/>
        </w:rPr>
      </w:pPr>
      <w:r w:rsidRPr="008C5D5C">
        <w:rPr>
          <w:i/>
          <w:iCs/>
        </w:rPr>
        <w:t>WC_Meta_Box_Order_Actions Class.</w:t>
      </w:r>
    </w:p>
    <w:p w14:paraId="342CAE7B" w14:textId="77777777" w:rsidR="008C5D5C" w:rsidRPr="008C5D5C" w:rsidRDefault="008C5D5C" w:rsidP="008C5D5C">
      <w:hyperlink r:id="rId151" w:history="1">
        <w:r w:rsidRPr="008C5D5C">
          <w:rPr>
            <w:rStyle w:val="Hyperlink"/>
          </w:rPr>
          <w:t>WC_Meta_Box_Order_Data</w:t>
        </w:r>
      </w:hyperlink>
    </w:p>
    <w:p w14:paraId="312E7FB9" w14:textId="77777777" w:rsidR="008C5D5C" w:rsidRPr="008C5D5C" w:rsidRDefault="008C5D5C" w:rsidP="008C5D5C">
      <w:pPr>
        <w:rPr>
          <w:i/>
          <w:iCs/>
        </w:rPr>
      </w:pPr>
      <w:r w:rsidRPr="008C5D5C">
        <w:rPr>
          <w:i/>
          <w:iCs/>
        </w:rPr>
        <w:t>WC_Meta_Box_Order_Data Class.</w:t>
      </w:r>
    </w:p>
    <w:p w14:paraId="5FE6AA48" w14:textId="77777777" w:rsidR="008C5D5C" w:rsidRPr="008C5D5C" w:rsidRDefault="008C5D5C" w:rsidP="008C5D5C">
      <w:hyperlink r:id="rId152" w:history="1">
        <w:r w:rsidRPr="008C5D5C">
          <w:rPr>
            <w:rStyle w:val="Hyperlink"/>
          </w:rPr>
          <w:t>WC_Meta_Box_Order_Downloads</w:t>
        </w:r>
      </w:hyperlink>
    </w:p>
    <w:p w14:paraId="2F1F7056" w14:textId="77777777" w:rsidR="008C5D5C" w:rsidRPr="008C5D5C" w:rsidRDefault="008C5D5C" w:rsidP="008C5D5C">
      <w:pPr>
        <w:rPr>
          <w:i/>
          <w:iCs/>
        </w:rPr>
      </w:pPr>
      <w:r w:rsidRPr="008C5D5C">
        <w:rPr>
          <w:i/>
          <w:iCs/>
        </w:rPr>
        <w:t>WC_Meta_Box_Order_Downloads Class.</w:t>
      </w:r>
    </w:p>
    <w:p w14:paraId="64256776" w14:textId="77777777" w:rsidR="008C5D5C" w:rsidRPr="008C5D5C" w:rsidRDefault="008C5D5C" w:rsidP="008C5D5C">
      <w:hyperlink r:id="rId153" w:history="1">
        <w:r w:rsidRPr="008C5D5C">
          <w:rPr>
            <w:rStyle w:val="Hyperlink"/>
          </w:rPr>
          <w:t>WC_Meta_Box_Order_Items</w:t>
        </w:r>
      </w:hyperlink>
    </w:p>
    <w:p w14:paraId="09FEFA01" w14:textId="77777777" w:rsidR="008C5D5C" w:rsidRPr="008C5D5C" w:rsidRDefault="008C5D5C" w:rsidP="008C5D5C">
      <w:pPr>
        <w:rPr>
          <w:i/>
          <w:iCs/>
        </w:rPr>
      </w:pPr>
      <w:r w:rsidRPr="008C5D5C">
        <w:rPr>
          <w:i/>
          <w:iCs/>
        </w:rPr>
        <w:t>WC_Meta_Box_Order_Items Class.</w:t>
      </w:r>
    </w:p>
    <w:p w14:paraId="15C9AD91" w14:textId="77777777" w:rsidR="008C5D5C" w:rsidRPr="008C5D5C" w:rsidRDefault="008C5D5C" w:rsidP="008C5D5C">
      <w:hyperlink r:id="rId154" w:history="1">
        <w:r w:rsidRPr="008C5D5C">
          <w:rPr>
            <w:rStyle w:val="Hyperlink"/>
          </w:rPr>
          <w:t>WC_Meta_Box_Order_Notes</w:t>
        </w:r>
      </w:hyperlink>
    </w:p>
    <w:p w14:paraId="751445CD" w14:textId="77777777" w:rsidR="008C5D5C" w:rsidRPr="008C5D5C" w:rsidRDefault="008C5D5C" w:rsidP="008C5D5C">
      <w:pPr>
        <w:rPr>
          <w:i/>
          <w:iCs/>
        </w:rPr>
      </w:pPr>
      <w:r w:rsidRPr="008C5D5C">
        <w:rPr>
          <w:i/>
          <w:iCs/>
        </w:rPr>
        <w:t>WC_Meta_Box_Order_Notes Class.</w:t>
      </w:r>
    </w:p>
    <w:p w14:paraId="25C6B72B" w14:textId="77777777" w:rsidR="008C5D5C" w:rsidRPr="008C5D5C" w:rsidRDefault="008C5D5C" w:rsidP="008C5D5C">
      <w:hyperlink r:id="rId155" w:history="1">
        <w:r w:rsidRPr="008C5D5C">
          <w:rPr>
            <w:rStyle w:val="Hyperlink"/>
          </w:rPr>
          <w:t>WC_Meta_Box_Product_Categories</w:t>
        </w:r>
      </w:hyperlink>
    </w:p>
    <w:p w14:paraId="536DC376" w14:textId="77777777" w:rsidR="008C5D5C" w:rsidRPr="008C5D5C" w:rsidRDefault="008C5D5C" w:rsidP="008C5D5C">
      <w:pPr>
        <w:rPr>
          <w:i/>
          <w:iCs/>
        </w:rPr>
      </w:pPr>
      <w:r w:rsidRPr="008C5D5C">
        <w:rPr>
          <w:i/>
          <w:iCs/>
        </w:rPr>
        <w:t>WC_Meta_Box_Product_Categories Class.</w:t>
      </w:r>
    </w:p>
    <w:p w14:paraId="34F073B7" w14:textId="77777777" w:rsidR="008C5D5C" w:rsidRPr="008C5D5C" w:rsidRDefault="008C5D5C" w:rsidP="008C5D5C">
      <w:hyperlink r:id="rId156" w:history="1">
        <w:r w:rsidRPr="008C5D5C">
          <w:rPr>
            <w:rStyle w:val="Hyperlink"/>
          </w:rPr>
          <w:t>WC_Meta_Box_Product_Data</w:t>
        </w:r>
      </w:hyperlink>
    </w:p>
    <w:p w14:paraId="0793F1E6" w14:textId="77777777" w:rsidR="008C5D5C" w:rsidRPr="008C5D5C" w:rsidRDefault="008C5D5C" w:rsidP="008C5D5C">
      <w:pPr>
        <w:rPr>
          <w:i/>
          <w:iCs/>
        </w:rPr>
      </w:pPr>
      <w:r w:rsidRPr="008C5D5C">
        <w:rPr>
          <w:i/>
          <w:iCs/>
        </w:rPr>
        <w:t>WC_Meta_Box_Product_Data Class.</w:t>
      </w:r>
    </w:p>
    <w:p w14:paraId="51B3C3CB" w14:textId="77777777" w:rsidR="008C5D5C" w:rsidRPr="008C5D5C" w:rsidRDefault="008C5D5C" w:rsidP="008C5D5C">
      <w:hyperlink r:id="rId157" w:history="1">
        <w:r w:rsidRPr="008C5D5C">
          <w:rPr>
            <w:rStyle w:val="Hyperlink"/>
          </w:rPr>
          <w:t>WC_Meta_Box_Product_Images</w:t>
        </w:r>
      </w:hyperlink>
    </w:p>
    <w:p w14:paraId="786B2845" w14:textId="77777777" w:rsidR="008C5D5C" w:rsidRPr="008C5D5C" w:rsidRDefault="008C5D5C" w:rsidP="008C5D5C">
      <w:pPr>
        <w:rPr>
          <w:i/>
          <w:iCs/>
        </w:rPr>
      </w:pPr>
      <w:r w:rsidRPr="008C5D5C">
        <w:rPr>
          <w:i/>
          <w:iCs/>
        </w:rPr>
        <w:t>WC_Meta_Box_Product_Images Class.</w:t>
      </w:r>
    </w:p>
    <w:p w14:paraId="41F4E3FD" w14:textId="77777777" w:rsidR="008C5D5C" w:rsidRPr="008C5D5C" w:rsidRDefault="008C5D5C" w:rsidP="008C5D5C">
      <w:hyperlink r:id="rId158" w:history="1">
        <w:r w:rsidRPr="008C5D5C">
          <w:rPr>
            <w:rStyle w:val="Hyperlink"/>
          </w:rPr>
          <w:t>WC_Meta_Box_Product_Reviews</w:t>
        </w:r>
      </w:hyperlink>
    </w:p>
    <w:p w14:paraId="6ADB43BD" w14:textId="77777777" w:rsidR="008C5D5C" w:rsidRPr="008C5D5C" w:rsidRDefault="008C5D5C" w:rsidP="008C5D5C">
      <w:pPr>
        <w:rPr>
          <w:i/>
          <w:iCs/>
        </w:rPr>
      </w:pPr>
      <w:r w:rsidRPr="008C5D5C">
        <w:rPr>
          <w:i/>
          <w:iCs/>
        </w:rPr>
        <w:lastRenderedPageBreak/>
        <w:t>WC_Meta_Box_Product_Reviews</w:t>
      </w:r>
    </w:p>
    <w:p w14:paraId="78C299E6" w14:textId="77777777" w:rsidR="008C5D5C" w:rsidRPr="008C5D5C" w:rsidRDefault="008C5D5C" w:rsidP="008C5D5C">
      <w:hyperlink r:id="rId159" w:history="1">
        <w:r w:rsidRPr="008C5D5C">
          <w:rPr>
            <w:rStyle w:val="Hyperlink"/>
          </w:rPr>
          <w:t>WC_Meta_Box_Product_Short_Description</w:t>
        </w:r>
      </w:hyperlink>
    </w:p>
    <w:p w14:paraId="5C9710A7" w14:textId="77777777" w:rsidR="008C5D5C" w:rsidRPr="008C5D5C" w:rsidRDefault="008C5D5C" w:rsidP="008C5D5C">
      <w:pPr>
        <w:rPr>
          <w:i/>
          <w:iCs/>
        </w:rPr>
      </w:pPr>
      <w:r w:rsidRPr="008C5D5C">
        <w:rPr>
          <w:i/>
          <w:iCs/>
        </w:rPr>
        <w:t>WC_Meta_Box_Product_Short_Description Class.</w:t>
      </w:r>
    </w:p>
    <w:p w14:paraId="2A66B980" w14:textId="77777777" w:rsidR="008C5D5C" w:rsidRPr="008C5D5C" w:rsidRDefault="008C5D5C" w:rsidP="008C5D5C">
      <w:hyperlink r:id="rId160" w:history="1">
        <w:r w:rsidRPr="008C5D5C">
          <w:rPr>
            <w:rStyle w:val="Hyperlink"/>
          </w:rPr>
          <w:t>WC_Notes_Refund_Returns</w:t>
        </w:r>
      </w:hyperlink>
    </w:p>
    <w:p w14:paraId="41E72D61" w14:textId="77777777" w:rsidR="008C5D5C" w:rsidRPr="008C5D5C" w:rsidRDefault="008C5D5C" w:rsidP="008C5D5C">
      <w:pPr>
        <w:rPr>
          <w:i/>
          <w:iCs/>
        </w:rPr>
      </w:pPr>
      <w:r w:rsidRPr="008C5D5C">
        <w:rPr>
          <w:i/>
          <w:iCs/>
        </w:rPr>
        <w:t>WC_Notes_Refund_Returns.</w:t>
      </w:r>
    </w:p>
    <w:p w14:paraId="5CC4BFD3" w14:textId="77777777" w:rsidR="008C5D5C" w:rsidRPr="008C5D5C" w:rsidRDefault="008C5D5C" w:rsidP="008C5D5C">
      <w:hyperlink r:id="rId161" w:history="1">
        <w:r w:rsidRPr="008C5D5C">
          <w:rPr>
            <w:rStyle w:val="Hyperlink"/>
          </w:rPr>
          <w:t>WC_Notes_Run_Db_Update</w:t>
        </w:r>
      </w:hyperlink>
    </w:p>
    <w:p w14:paraId="02FFD67A" w14:textId="77777777" w:rsidR="008C5D5C" w:rsidRPr="008C5D5C" w:rsidRDefault="008C5D5C" w:rsidP="008C5D5C">
      <w:pPr>
        <w:rPr>
          <w:i/>
          <w:iCs/>
        </w:rPr>
      </w:pPr>
      <w:r w:rsidRPr="008C5D5C">
        <w:rPr>
          <w:i/>
          <w:iCs/>
        </w:rPr>
        <w:t>WC_Notes_Run_Db_Update.</w:t>
      </w:r>
    </w:p>
    <w:p w14:paraId="2BD3AB1D" w14:textId="77777777" w:rsidR="008C5D5C" w:rsidRPr="008C5D5C" w:rsidRDefault="008C5D5C" w:rsidP="008C5D5C">
      <w:hyperlink r:id="rId162" w:history="1">
        <w:r w:rsidRPr="008C5D5C">
          <w:rPr>
            <w:rStyle w:val="Hyperlink"/>
          </w:rPr>
          <w:t>WC_Plugin_Updates</w:t>
        </w:r>
      </w:hyperlink>
    </w:p>
    <w:p w14:paraId="72583221" w14:textId="77777777" w:rsidR="008C5D5C" w:rsidRPr="008C5D5C" w:rsidRDefault="008C5D5C" w:rsidP="008C5D5C">
      <w:pPr>
        <w:rPr>
          <w:i/>
          <w:iCs/>
        </w:rPr>
      </w:pPr>
      <w:r w:rsidRPr="008C5D5C">
        <w:rPr>
          <w:i/>
          <w:iCs/>
        </w:rPr>
        <w:t>WC_Admin_Plugin_Updates Class.</w:t>
      </w:r>
    </w:p>
    <w:p w14:paraId="3C880E7B" w14:textId="77777777" w:rsidR="008C5D5C" w:rsidRPr="008C5D5C" w:rsidRDefault="008C5D5C" w:rsidP="008C5D5C">
      <w:hyperlink r:id="rId163" w:history="1">
        <w:r w:rsidRPr="008C5D5C">
          <w:rPr>
            <w:rStyle w:val="Hyperlink"/>
          </w:rPr>
          <w:t>WC_Plugins_Screen_Updates</w:t>
        </w:r>
      </w:hyperlink>
    </w:p>
    <w:p w14:paraId="4AA04D24" w14:textId="77777777" w:rsidR="008C5D5C" w:rsidRPr="008C5D5C" w:rsidRDefault="008C5D5C" w:rsidP="008C5D5C">
      <w:pPr>
        <w:rPr>
          <w:i/>
          <w:iCs/>
        </w:rPr>
      </w:pPr>
      <w:r w:rsidRPr="008C5D5C">
        <w:rPr>
          <w:i/>
          <w:iCs/>
        </w:rPr>
        <w:t>Class WC_Plugins_Screen_Updates</w:t>
      </w:r>
    </w:p>
    <w:p w14:paraId="02BC2A5C" w14:textId="77777777" w:rsidR="008C5D5C" w:rsidRPr="008C5D5C" w:rsidRDefault="008C5D5C" w:rsidP="008C5D5C">
      <w:hyperlink r:id="rId164" w:history="1">
        <w:r w:rsidRPr="008C5D5C">
          <w:rPr>
            <w:rStyle w:val="Hyperlink"/>
          </w:rPr>
          <w:t>WC_Updates_Screen_Updates</w:t>
        </w:r>
      </w:hyperlink>
    </w:p>
    <w:p w14:paraId="07B1BB74" w14:textId="77777777" w:rsidR="008C5D5C" w:rsidRPr="008C5D5C" w:rsidRDefault="008C5D5C" w:rsidP="008C5D5C">
      <w:pPr>
        <w:rPr>
          <w:i/>
          <w:iCs/>
        </w:rPr>
      </w:pPr>
      <w:r w:rsidRPr="008C5D5C">
        <w:rPr>
          <w:i/>
          <w:iCs/>
        </w:rPr>
        <w:t>Class WC_Updates_Screen_Updates</w:t>
      </w:r>
    </w:p>
    <w:p w14:paraId="4871152D" w14:textId="77777777" w:rsidR="008C5D5C" w:rsidRPr="008C5D5C" w:rsidRDefault="008C5D5C" w:rsidP="008C5D5C">
      <w:hyperlink r:id="rId165" w:history="1">
        <w:r w:rsidRPr="008C5D5C">
          <w:rPr>
            <w:rStyle w:val="Hyperlink"/>
          </w:rPr>
          <w:t>WC_Admin_Report</w:t>
        </w:r>
      </w:hyperlink>
    </w:p>
    <w:p w14:paraId="35464D7C" w14:textId="77777777" w:rsidR="008C5D5C" w:rsidRPr="008C5D5C" w:rsidRDefault="008C5D5C" w:rsidP="008C5D5C">
      <w:pPr>
        <w:rPr>
          <w:i/>
          <w:iCs/>
        </w:rPr>
      </w:pPr>
      <w:r w:rsidRPr="008C5D5C">
        <w:rPr>
          <w:i/>
          <w:iCs/>
        </w:rPr>
        <w:t>Admin Report.</w:t>
      </w:r>
    </w:p>
    <w:p w14:paraId="6517590C" w14:textId="77777777" w:rsidR="008C5D5C" w:rsidRPr="008C5D5C" w:rsidRDefault="008C5D5C" w:rsidP="008C5D5C">
      <w:hyperlink r:id="rId166" w:history="1">
        <w:r w:rsidRPr="008C5D5C">
          <w:rPr>
            <w:rStyle w:val="Hyperlink"/>
          </w:rPr>
          <w:t>WC_Report_Coupon_Usage</w:t>
        </w:r>
      </w:hyperlink>
    </w:p>
    <w:p w14:paraId="4BC01ABE" w14:textId="77777777" w:rsidR="008C5D5C" w:rsidRPr="008C5D5C" w:rsidRDefault="008C5D5C" w:rsidP="008C5D5C">
      <w:pPr>
        <w:rPr>
          <w:i/>
          <w:iCs/>
        </w:rPr>
      </w:pPr>
      <w:r w:rsidRPr="008C5D5C">
        <w:rPr>
          <w:i/>
          <w:iCs/>
        </w:rPr>
        <w:t>WC_Report_Coupon_Usage</w:t>
      </w:r>
    </w:p>
    <w:p w14:paraId="23CECEC1" w14:textId="77777777" w:rsidR="008C5D5C" w:rsidRPr="008C5D5C" w:rsidRDefault="008C5D5C" w:rsidP="008C5D5C">
      <w:hyperlink r:id="rId167" w:history="1">
        <w:r w:rsidRPr="008C5D5C">
          <w:rPr>
            <w:rStyle w:val="Hyperlink"/>
          </w:rPr>
          <w:t>WC_Report_Customer_List</w:t>
        </w:r>
      </w:hyperlink>
    </w:p>
    <w:p w14:paraId="4FDE92E3" w14:textId="77777777" w:rsidR="008C5D5C" w:rsidRPr="008C5D5C" w:rsidRDefault="008C5D5C" w:rsidP="008C5D5C">
      <w:pPr>
        <w:rPr>
          <w:i/>
          <w:iCs/>
        </w:rPr>
      </w:pPr>
      <w:r w:rsidRPr="008C5D5C">
        <w:rPr>
          <w:i/>
          <w:iCs/>
        </w:rPr>
        <w:t>WC_Report_Customer_List.</w:t>
      </w:r>
    </w:p>
    <w:p w14:paraId="28B5E0F6" w14:textId="77777777" w:rsidR="008C5D5C" w:rsidRPr="008C5D5C" w:rsidRDefault="008C5D5C" w:rsidP="008C5D5C">
      <w:hyperlink r:id="rId168" w:history="1">
        <w:r w:rsidRPr="008C5D5C">
          <w:rPr>
            <w:rStyle w:val="Hyperlink"/>
          </w:rPr>
          <w:t>WC_Report_Customers</w:t>
        </w:r>
      </w:hyperlink>
    </w:p>
    <w:p w14:paraId="648416AE" w14:textId="77777777" w:rsidR="008C5D5C" w:rsidRPr="008C5D5C" w:rsidRDefault="008C5D5C" w:rsidP="008C5D5C">
      <w:pPr>
        <w:rPr>
          <w:i/>
          <w:iCs/>
        </w:rPr>
      </w:pPr>
      <w:r w:rsidRPr="008C5D5C">
        <w:rPr>
          <w:i/>
          <w:iCs/>
        </w:rPr>
        <w:t>WC_Report_Customers</w:t>
      </w:r>
    </w:p>
    <w:p w14:paraId="3A66FED5" w14:textId="77777777" w:rsidR="008C5D5C" w:rsidRPr="008C5D5C" w:rsidRDefault="008C5D5C" w:rsidP="008C5D5C">
      <w:hyperlink r:id="rId169" w:history="1">
        <w:r w:rsidRPr="008C5D5C">
          <w:rPr>
            <w:rStyle w:val="Hyperlink"/>
          </w:rPr>
          <w:t>WC_Report_Downloads</w:t>
        </w:r>
      </w:hyperlink>
    </w:p>
    <w:p w14:paraId="1C4B0141" w14:textId="77777777" w:rsidR="008C5D5C" w:rsidRPr="008C5D5C" w:rsidRDefault="008C5D5C" w:rsidP="008C5D5C">
      <w:pPr>
        <w:rPr>
          <w:i/>
          <w:iCs/>
        </w:rPr>
      </w:pPr>
      <w:r w:rsidRPr="008C5D5C">
        <w:rPr>
          <w:i/>
          <w:iCs/>
        </w:rPr>
        <w:t>WC_Report_Downloads.</w:t>
      </w:r>
    </w:p>
    <w:p w14:paraId="047BE638" w14:textId="77777777" w:rsidR="008C5D5C" w:rsidRPr="008C5D5C" w:rsidRDefault="008C5D5C" w:rsidP="008C5D5C">
      <w:hyperlink r:id="rId170" w:history="1">
        <w:r w:rsidRPr="008C5D5C">
          <w:rPr>
            <w:rStyle w:val="Hyperlink"/>
          </w:rPr>
          <w:t>WC_Report_Low_In_Stock</w:t>
        </w:r>
      </w:hyperlink>
    </w:p>
    <w:p w14:paraId="203BB063" w14:textId="77777777" w:rsidR="008C5D5C" w:rsidRPr="008C5D5C" w:rsidRDefault="008C5D5C" w:rsidP="008C5D5C">
      <w:pPr>
        <w:rPr>
          <w:i/>
          <w:iCs/>
        </w:rPr>
      </w:pPr>
      <w:r w:rsidRPr="008C5D5C">
        <w:rPr>
          <w:i/>
          <w:iCs/>
        </w:rPr>
        <w:t>Low stock report class.</w:t>
      </w:r>
    </w:p>
    <w:p w14:paraId="2CEA88BA" w14:textId="77777777" w:rsidR="008C5D5C" w:rsidRPr="008C5D5C" w:rsidRDefault="008C5D5C" w:rsidP="008C5D5C">
      <w:hyperlink r:id="rId171" w:history="1">
        <w:r w:rsidRPr="008C5D5C">
          <w:rPr>
            <w:rStyle w:val="Hyperlink"/>
          </w:rPr>
          <w:t>WC_Report_Most_Stocked</w:t>
        </w:r>
      </w:hyperlink>
    </w:p>
    <w:p w14:paraId="3C8C1B57" w14:textId="77777777" w:rsidR="008C5D5C" w:rsidRPr="008C5D5C" w:rsidRDefault="008C5D5C" w:rsidP="008C5D5C">
      <w:pPr>
        <w:rPr>
          <w:i/>
          <w:iCs/>
        </w:rPr>
      </w:pPr>
      <w:r w:rsidRPr="008C5D5C">
        <w:rPr>
          <w:i/>
          <w:iCs/>
        </w:rPr>
        <w:lastRenderedPageBreak/>
        <w:t>WC_Report_Most_Stocked.</w:t>
      </w:r>
    </w:p>
    <w:p w14:paraId="6601B54A" w14:textId="77777777" w:rsidR="008C5D5C" w:rsidRPr="008C5D5C" w:rsidRDefault="008C5D5C" w:rsidP="008C5D5C">
      <w:hyperlink r:id="rId172" w:history="1">
        <w:r w:rsidRPr="008C5D5C">
          <w:rPr>
            <w:rStyle w:val="Hyperlink"/>
          </w:rPr>
          <w:t>WC_Report_Out_Of_Stock</w:t>
        </w:r>
      </w:hyperlink>
    </w:p>
    <w:p w14:paraId="6A94CC2B" w14:textId="77777777" w:rsidR="008C5D5C" w:rsidRPr="008C5D5C" w:rsidRDefault="008C5D5C" w:rsidP="008C5D5C">
      <w:pPr>
        <w:rPr>
          <w:i/>
          <w:iCs/>
        </w:rPr>
      </w:pPr>
      <w:r w:rsidRPr="008C5D5C">
        <w:rPr>
          <w:i/>
          <w:iCs/>
        </w:rPr>
        <w:t>WC_Report_Out_Of_Stock class.</w:t>
      </w:r>
    </w:p>
    <w:p w14:paraId="69698A3A" w14:textId="77777777" w:rsidR="008C5D5C" w:rsidRPr="008C5D5C" w:rsidRDefault="008C5D5C" w:rsidP="008C5D5C">
      <w:hyperlink r:id="rId173" w:history="1">
        <w:r w:rsidRPr="008C5D5C">
          <w:rPr>
            <w:rStyle w:val="Hyperlink"/>
          </w:rPr>
          <w:t>WC_Report_Sales_By_Category</w:t>
        </w:r>
      </w:hyperlink>
    </w:p>
    <w:p w14:paraId="10E8AF89" w14:textId="77777777" w:rsidR="008C5D5C" w:rsidRPr="008C5D5C" w:rsidRDefault="008C5D5C" w:rsidP="008C5D5C">
      <w:pPr>
        <w:rPr>
          <w:i/>
          <w:iCs/>
        </w:rPr>
      </w:pPr>
      <w:r w:rsidRPr="008C5D5C">
        <w:rPr>
          <w:i/>
          <w:iCs/>
        </w:rPr>
        <w:t>WC_Report_Sales_By_Category</w:t>
      </w:r>
    </w:p>
    <w:p w14:paraId="49A2D3CA" w14:textId="77777777" w:rsidR="008C5D5C" w:rsidRPr="008C5D5C" w:rsidRDefault="008C5D5C" w:rsidP="008C5D5C">
      <w:hyperlink r:id="rId174" w:history="1">
        <w:r w:rsidRPr="008C5D5C">
          <w:rPr>
            <w:rStyle w:val="Hyperlink"/>
          </w:rPr>
          <w:t>WC_Report_Sales_By_Date</w:t>
        </w:r>
      </w:hyperlink>
    </w:p>
    <w:p w14:paraId="06A3CEFE" w14:textId="77777777" w:rsidR="008C5D5C" w:rsidRPr="008C5D5C" w:rsidRDefault="008C5D5C" w:rsidP="008C5D5C">
      <w:pPr>
        <w:rPr>
          <w:i/>
          <w:iCs/>
        </w:rPr>
      </w:pPr>
      <w:r w:rsidRPr="008C5D5C">
        <w:rPr>
          <w:i/>
          <w:iCs/>
        </w:rPr>
        <w:t>WC_Report_Sales_By_Date</w:t>
      </w:r>
    </w:p>
    <w:p w14:paraId="55489B3F" w14:textId="77777777" w:rsidR="008C5D5C" w:rsidRPr="008C5D5C" w:rsidRDefault="008C5D5C" w:rsidP="008C5D5C">
      <w:hyperlink r:id="rId175" w:history="1">
        <w:r w:rsidRPr="008C5D5C">
          <w:rPr>
            <w:rStyle w:val="Hyperlink"/>
          </w:rPr>
          <w:t>WC_Report_Sales_By_Product</w:t>
        </w:r>
      </w:hyperlink>
    </w:p>
    <w:p w14:paraId="5D78A9D5" w14:textId="77777777" w:rsidR="008C5D5C" w:rsidRPr="008C5D5C" w:rsidRDefault="008C5D5C" w:rsidP="008C5D5C">
      <w:pPr>
        <w:rPr>
          <w:i/>
          <w:iCs/>
        </w:rPr>
      </w:pPr>
      <w:r w:rsidRPr="008C5D5C">
        <w:rPr>
          <w:i/>
          <w:iCs/>
        </w:rPr>
        <w:t>WC_Report_Sales_By_Product</w:t>
      </w:r>
    </w:p>
    <w:p w14:paraId="79184A6F" w14:textId="77777777" w:rsidR="008C5D5C" w:rsidRPr="008C5D5C" w:rsidRDefault="008C5D5C" w:rsidP="008C5D5C">
      <w:hyperlink r:id="rId176" w:history="1">
        <w:r w:rsidRPr="008C5D5C">
          <w:rPr>
            <w:rStyle w:val="Hyperlink"/>
          </w:rPr>
          <w:t>WC_Report_Stock</w:t>
        </w:r>
      </w:hyperlink>
    </w:p>
    <w:p w14:paraId="33EC8068" w14:textId="77777777" w:rsidR="008C5D5C" w:rsidRPr="008C5D5C" w:rsidRDefault="008C5D5C" w:rsidP="008C5D5C">
      <w:pPr>
        <w:rPr>
          <w:i/>
          <w:iCs/>
        </w:rPr>
      </w:pPr>
      <w:r w:rsidRPr="008C5D5C">
        <w:rPr>
          <w:i/>
          <w:iCs/>
        </w:rPr>
        <w:t>WC_Report_Stock.</w:t>
      </w:r>
    </w:p>
    <w:p w14:paraId="1306E7D5" w14:textId="77777777" w:rsidR="008C5D5C" w:rsidRPr="008C5D5C" w:rsidRDefault="008C5D5C" w:rsidP="008C5D5C">
      <w:hyperlink r:id="rId177" w:history="1">
        <w:r w:rsidRPr="008C5D5C">
          <w:rPr>
            <w:rStyle w:val="Hyperlink"/>
          </w:rPr>
          <w:t>WC_Report_Taxes_By_Code</w:t>
        </w:r>
      </w:hyperlink>
    </w:p>
    <w:p w14:paraId="0AF885E3" w14:textId="77777777" w:rsidR="008C5D5C" w:rsidRPr="008C5D5C" w:rsidRDefault="008C5D5C" w:rsidP="008C5D5C">
      <w:pPr>
        <w:rPr>
          <w:i/>
          <w:iCs/>
        </w:rPr>
      </w:pPr>
      <w:r w:rsidRPr="008C5D5C">
        <w:rPr>
          <w:i/>
          <w:iCs/>
        </w:rPr>
        <w:t>WC_Report_Taxes_By_Code</w:t>
      </w:r>
    </w:p>
    <w:p w14:paraId="7B350F15" w14:textId="77777777" w:rsidR="008C5D5C" w:rsidRPr="008C5D5C" w:rsidRDefault="008C5D5C" w:rsidP="008C5D5C">
      <w:hyperlink r:id="rId178" w:history="1">
        <w:r w:rsidRPr="008C5D5C">
          <w:rPr>
            <w:rStyle w:val="Hyperlink"/>
          </w:rPr>
          <w:t>WC_Report_Taxes_By_Date</w:t>
        </w:r>
      </w:hyperlink>
    </w:p>
    <w:p w14:paraId="3D908C9E" w14:textId="77777777" w:rsidR="008C5D5C" w:rsidRPr="008C5D5C" w:rsidRDefault="008C5D5C" w:rsidP="008C5D5C">
      <w:pPr>
        <w:rPr>
          <w:i/>
          <w:iCs/>
        </w:rPr>
      </w:pPr>
      <w:r w:rsidRPr="008C5D5C">
        <w:rPr>
          <w:i/>
          <w:iCs/>
        </w:rPr>
        <w:t>WC_Report_Taxes_By_Date</w:t>
      </w:r>
    </w:p>
    <w:p w14:paraId="6D6F6A21" w14:textId="77777777" w:rsidR="008C5D5C" w:rsidRPr="008C5D5C" w:rsidRDefault="008C5D5C" w:rsidP="008C5D5C">
      <w:hyperlink r:id="rId179" w:history="1">
        <w:r w:rsidRPr="008C5D5C">
          <w:rPr>
            <w:rStyle w:val="Hyperlink"/>
          </w:rPr>
          <w:t>WC_Settings_Accounts</w:t>
        </w:r>
      </w:hyperlink>
    </w:p>
    <w:p w14:paraId="664760EF" w14:textId="77777777" w:rsidR="008C5D5C" w:rsidRPr="008C5D5C" w:rsidRDefault="008C5D5C" w:rsidP="008C5D5C">
      <w:pPr>
        <w:rPr>
          <w:i/>
          <w:iCs/>
        </w:rPr>
      </w:pPr>
      <w:r w:rsidRPr="008C5D5C">
        <w:rPr>
          <w:i/>
          <w:iCs/>
        </w:rPr>
        <w:t>WC_Settings_Accounts.</w:t>
      </w:r>
    </w:p>
    <w:p w14:paraId="5B5E8EDC" w14:textId="77777777" w:rsidR="008C5D5C" w:rsidRPr="008C5D5C" w:rsidRDefault="008C5D5C" w:rsidP="008C5D5C">
      <w:hyperlink r:id="rId180" w:history="1">
        <w:r w:rsidRPr="008C5D5C">
          <w:rPr>
            <w:rStyle w:val="Hyperlink"/>
          </w:rPr>
          <w:t>WC_Settings_Advanced</w:t>
        </w:r>
      </w:hyperlink>
    </w:p>
    <w:p w14:paraId="559B6630" w14:textId="77777777" w:rsidR="008C5D5C" w:rsidRPr="008C5D5C" w:rsidRDefault="008C5D5C" w:rsidP="008C5D5C">
      <w:pPr>
        <w:rPr>
          <w:i/>
          <w:iCs/>
        </w:rPr>
      </w:pPr>
      <w:r w:rsidRPr="008C5D5C">
        <w:rPr>
          <w:i/>
          <w:iCs/>
        </w:rPr>
        <w:t>WC_Settings_Advanced.</w:t>
      </w:r>
    </w:p>
    <w:p w14:paraId="45AC183A" w14:textId="77777777" w:rsidR="008C5D5C" w:rsidRPr="008C5D5C" w:rsidRDefault="008C5D5C" w:rsidP="008C5D5C">
      <w:hyperlink r:id="rId181" w:history="1">
        <w:r w:rsidRPr="008C5D5C">
          <w:rPr>
            <w:rStyle w:val="Hyperlink"/>
          </w:rPr>
          <w:t>WC_Settings_Rest_API</w:t>
        </w:r>
      </w:hyperlink>
    </w:p>
    <w:p w14:paraId="762A4C46" w14:textId="77777777" w:rsidR="008C5D5C" w:rsidRPr="008C5D5C" w:rsidRDefault="008C5D5C" w:rsidP="008C5D5C">
      <w:pPr>
        <w:rPr>
          <w:i/>
          <w:iCs/>
        </w:rPr>
      </w:pPr>
      <w:r w:rsidRPr="008C5D5C">
        <w:rPr>
          <w:i/>
          <w:iCs/>
        </w:rPr>
        <w:t>WC_Settings_Rest_API class.</w:t>
      </w:r>
    </w:p>
    <w:p w14:paraId="4FBD0626" w14:textId="77777777" w:rsidR="008C5D5C" w:rsidRPr="008C5D5C" w:rsidRDefault="008C5D5C" w:rsidP="008C5D5C">
      <w:hyperlink r:id="rId182" w:history="1">
        <w:r w:rsidRPr="008C5D5C">
          <w:rPr>
            <w:rStyle w:val="Hyperlink"/>
          </w:rPr>
          <w:t>WC_Settings_Emails</w:t>
        </w:r>
      </w:hyperlink>
    </w:p>
    <w:p w14:paraId="21A1CF3A" w14:textId="77777777" w:rsidR="008C5D5C" w:rsidRPr="008C5D5C" w:rsidRDefault="008C5D5C" w:rsidP="008C5D5C">
      <w:pPr>
        <w:rPr>
          <w:i/>
          <w:iCs/>
        </w:rPr>
      </w:pPr>
      <w:r w:rsidRPr="008C5D5C">
        <w:rPr>
          <w:i/>
          <w:iCs/>
        </w:rPr>
        <w:t>WC_Settings_Emails.</w:t>
      </w:r>
    </w:p>
    <w:p w14:paraId="57979B5E" w14:textId="77777777" w:rsidR="008C5D5C" w:rsidRPr="008C5D5C" w:rsidRDefault="008C5D5C" w:rsidP="008C5D5C">
      <w:hyperlink r:id="rId183" w:history="1">
        <w:r w:rsidRPr="008C5D5C">
          <w:rPr>
            <w:rStyle w:val="Hyperlink"/>
          </w:rPr>
          <w:t>WC_Settings_General</w:t>
        </w:r>
      </w:hyperlink>
    </w:p>
    <w:p w14:paraId="6E3040EF" w14:textId="77777777" w:rsidR="008C5D5C" w:rsidRPr="008C5D5C" w:rsidRDefault="008C5D5C" w:rsidP="008C5D5C">
      <w:pPr>
        <w:rPr>
          <w:i/>
          <w:iCs/>
        </w:rPr>
      </w:pPr>
      <w:r w:rsidRPr="008C5D5C">
        <w:rPr>
          <w:i/>
          <w:iCs/>
        </w:rPr>
        <w:t>WC_Admin_Settings_General.</w:t>
      </w:r>
    </w:p>
    <w:p w14:paraId="4C37FE38" w14:textId="77777777" w:rsidR="008C5D5C" w:rsidRPr="008C5D5C" w:rsidRDefault="008C5D5C" w:rsidP="008C5D5C">
      <w:hyperlink r:id="rId184" w:history="1">
        <w:r w:rsidRPr="008C5D5C">
          <w:rPr>
            <w:rStyle w:val="Hyperlink"/>
          </w:rPr>
          <w:t>WC_Settings_Integrations</w:t>
        </w:r>
      </w:hyperlink>
    </w:p>
    <w:p w14:paraId="1B208BAE" w14:textId="77777777" w:rsidR="008C5D5C" w:rsidRPr="008C5D5C" w:rsidRDefault="008C5D5C" w:rsidP="008C5D5C">
      <w:pPr>
        <w:rPr>
          <w:i/>
          <w:iCs/>
        </w:rPr>
      </w:pPr>
      <w:r w:rsidRPr="008C5D5C">
        <w:rPr>
          <w:i/>
          <w:iCs/>
        </w:rPr>
        <w:lastRenderedPageBreak/>
        <w:t>WC_Settings_Integrations.</w:t>
      </w:r>
    </w:p>
    <w:p w14:paraId="4A9B43D0" w14:textId="77777777" w:rsidR="008C5D5C" w:rsidRPr="008C5D5C" w:rsidRDefault="008C5D5C" w:rsidP="008C5D5C">
      <w:hyperlink r:id="rId185" w:history="1">
        <w:r w:rsidRPr="008C5D5C">
          <w:rPr>
            <w:rStyle w:val="Hyperlink"/>
          </w:rPr>
          <w:t>WC_Settings_Page</w:t>
        </w:r>
      </w:hyperlink>
    </w:p>
    <w:p w14:paraId="418565D8" w14:textId="77777777" w:rsidR="008C5D5C" w:rsidRPr="008C5D5C" w:rsidRDefault="008C5D5C" w:rsidP="008C5D5C">
      <w:pPr>
        <w:rPr>
          <w:i/>
          <w:iCs/>
        </w:rPr>
      </w:pPr>
      <w:r w:rsidRPr="008C5D5C">
        <w:rPr>
          <w:i/>
          <w:iCs/>
        </w:rPr>
        <w:t>WC_Settings_Page.</w:t>
      </w:r>
    </w:p>
    <w:p w14:paraId="35A0DCCC" w14:textId="77777777" w:rsidR="008C5D5C" w:rsidRPr="008C5D5C" w:rsidRDefault="008C5D5C" w:rsidP="008C5D5C">
      <w:hyperlink r:id="rId186" w:history="1">
        <w:r w:rsidRPr="008C5D5C">
          <w:rPr>
            <w:rStyle w:val="Hyperlink"/>
          </w:rPr>
          <w:t>WC_Settings_Payment_Gateways</w:t>
        </w:r>
      </w:hyperlink>
    </w:p>
    <w:p w14:paraId="774342F7" w14:textId="77777777" w:rsidR="008C5D5C" w:rsidRPr="008C5D5C" w:rsidRDefault="008C5D5C" w:rsidP="008C5D5C">
      <w:pPr>
        <w:rPr>
          <w:i/>
          <w:iCs/>
        </w:rPr>
      </w:pPr>
      <w:r w:rsidRPr="008C5D5C">
        <w:rPr>
          <w:i/>
          <w:iCs/>
        </w:rPr>
        <w:t>WC_Settings_Payment_Gateways.</w:t>
      </w:r>
    </w:p>
    <w:p w14:paraId="6A6CFB28" w14:textId="77777777" w:rsidR="008C5D5C" w:rsidRPr="008C5D5C" w:rsidRDefault="008C5D5C" w:rsidP="008C5D5C">
      <w:hyperlink r:id="rId187" w:history="1">
        <w:r w:rsidRPr="008C5D5C">
          <w:rPr>
            <w:rStyle w:val="Hyperlink"/>
          </w:rPr>
          <w:t>WC_Settings_Point_Of_Sale</w:t>
        </w:r>
      </w:hyperlink>
    </w:p>
    <w:p w14:paraId="71EC306E" w14:textId="77777777" w:rsidR="008C5D5C" w:rsidRPr="008C5D5C" w:rsidRDefault="008C5D5C" w:rsidP="008C5D5C">
      <w:pPr>
        <w:rPr>
          <w:i/>
          <w:iCs/>
        </w:rPr>
      </w:pPr>
      <w:r w:rsidRPr="008C5D5C">
        <w:rPr>
          <w:i/>
          <w:iCs/>
        </w:rPr>
        <w:t>WC_Settings_Point_Of_Sale.</w:t>
      </w:r>
    </w:p>
    <w:p w14:paraId="0D0AD251" w14:textId="77777777" w:rsidR="008C5D5C" w:rsidRPr="008C5D5C" w:rsidRDefault="008C5D5C" w:rsidP="008C5D5C">
      <w:hyperlink r:id="rId188" w:history="1">
        <w:r w:rsidRPr="008C5D5C">
          <w:rPr>
            <w:rStyle w:val="Hyperlink"/>
          </w:rPr>
          <w:t>WC_Settings_Products</w:t>
        </w:r>
      </w:hyperlink>
    </w:p>
    <w:p w14:paraId="733325B2" w14:textId="77777777" w:rsidR="008C5D5C" w:rsidRPr="008C5D5C" w:rsidRDefault="008C5D5C" w:rsidP="008C5D5C">
      <w:pPr>
        <w:rPr>
          <w:i/>
          <w:iCs/>
        </w:rPr>
      </w:pPr>
      <w:r w:rsidRPr="008C5D5C">
        <w:rPr>
          <w:i/>
          <w:iCs/>
        </w:rPr>
        <w:t>WC_Settings_Products.</w:t>
      </w:r>
    </w:p>
    <w:p w14:paraId="0C3A0751" w14:textId="77777777" w:rsidR="008C5D5C" w:rsidRPr="008C5D5C" w:rsidRDefault="008C5D5C" w:rsidP="008C5D5C">
      <w:hyperlink r:id="rId189" w:history="1">
        <w:r w:rsidRPr="008C5D5C">
          <w:rPr>
            <w:rStyle w:val="Hyperlink"/>
          </w:rPr>
          <w:t>WC_Settings_Shipping</w:t>
        </w:r>
      </w:hyperlink>
    </w:p>
    <w:p w14:paraId="29376666" w14:textId="77777777" w:rsidR="008C5D5C" w:rsidRPr="008C5D5C" w:rsidRDefault="008C5D5C" w:rsidP="008C5D5C">
      <w:pPr>
        <w:rPr>
          <w:i/>
          <w:iCs/>
        </w:rPr>
      </w:pPr>
      <w:r w:rsidRPr="008C5D5C">
        <w:rPr>
          <w:i/>
          <w:iCs/>
        </w:rPr>
        <w:t>WC_Settings_Shipping.</w:t>
      </w:r>
    </w:p>
    <w:p w14:paraId="4D6024D4" w14:textId="77777777" w:rsidR="008C5D5C" w:rsidRPr="008C5D5C" w:rsidRDefault="008C5D5C" w:rsidP="008C5D5C">
      <w:hyperlink r:id="rId190" w:history="1">
        <w:r w:rsidRPr="008C5D5C">
          <w:rPr>
            <w:rStyle w:val="Hyperlink"/>
          </w:rPr>
          <w:t>WC_Settings_Site_Visibility</w:t>
        </w:r>
      </w:hyperlink>
    </w:p>
    <w:p w14:paraId="7C71C7AE" w14:textId="77777777" w:rsidR="008C5D5C" w:rsidRPr="008C5D5C" w:rsidRDefault="008C5D5C" w:rsidP="008C5D5C">
      <w:pPr>
        <w:rPr>
          <w:i/>
          <w:iCs/>
        </w:rPr>
      </w:pPr>
      <w:r w:rsidRPr="008C5D5C">
        <w:rPr>
          <w:i/>
          <w:iCs/>
        </w:rPr>
        <w:t>WC_Settings_Advanced.</w:t>
      </w:r>
    </w:p>
    <w:p w14:paraId="34066947" w14:textId="77777777" w:rsidR="008C5D5C" w:rsidRPr="008C5D5C" w:rsidRDefault="008C5D5C" w:rsidP="008C5D5C">
      <w:hyperlink r:id="rId191" w:history="1">
        <w:r w:rsidRPr="008C5D5C">
          <w:rPr>
            <w:rStyle w:val="Hyperlink"/>
          </w:rPr>
          <w:t>WC_Settings_Tax</w:t>
        </w:r>
      </w:hyperlink>
    </w:p>
    <w:p w14:paraId="7501A76D" w14:textId="77777777" w:rsidR="008C5D5C" w:rsidRPr="008C5D5C" w:rsidRDefault="008C5D5C" w:rsidP="008C5D5C">
      <w:pPr>
        <w:rPr>
          <w:i/>
          <w:iCs/>
        </w:rPr>
      </w:pPr>
      <w:r w:rsidRPr="008C5D5C">
        <w:rPr>
          <w:i/>
          <w:iCs/>
        </w:rPr>
        <w:t>WC_Settings_Tax.</w:t>
      </w:r>
    </w:p>
    <w:p w14:paraId="5B80EA3F" w14:textId="77777777" w:rsidR="008C5D5C" w:rsidRPr="008C5D5C" w:rsidRDefault="008C5D5C" w:rsidP="008C5D5C">
      <w:hyperlink r:id="rId192" w:history="1">
        <w:r w:rsidRPr="008C5D5C">
          <w:rPr>
            <w:rStyle w:val="Hyperlink"/>
          </w:rPr>
          <w:t>WC_Blocks_Utils</w:t>
        </w:r>
      </w:hyperlink>
    </w:p>
    <w:p w14:paraId="7BA75138" w14:textId="77777777" w:rsidR="008C5D5C" w:rsidRPr="008C5D5C" w:rsidRDefault="008C5D5C" w:rsidP="008C5D5C">
      <w:pPr>
        <w:rPr>
          <w:i/>
          <w:iCs/>
        </w:rPr>
      </w:pPr>
      <w:r w:rsidRPr="008C5D5C">
        <w:rPr>
          <w:i/>
          <w:iCs/>
        </w:rPr>
        <w:t>Blocks Utility class.</w:t>
      </w:r>
    </w:p>
    <w:p w14:paraId="5CE3C57B" w14:textId="77777777" w:rsidR="008C5D5C" w:rsidRPr="008C5D5C" w:rsidRDefault="008C5D5C" w:rsidP="008C5D5C">
      <w:hyperlink r:id="rId193" w:history="1">
        <w:r w:rsidRPr="008C5D5C">
          <w:rPr>
            <w:rStyle w:val="Hyperlink"/>
          </w:rPr>
          <w:t>WC_AJAX</w:t>
        </w:r>
      </w:hyperlink>
    </w:p>
    <w:p w14:paraId="291BEE81" w14:textId="77777777" w:rsidR="008C5D5C" w:rsidRPr="008C5D5C" w:rsidRDefault="008C5D5C" w:rsidP="008C5D5C">
      <w:pPr>
        <w:rPr>
          <w:i/>
          <w:iCs/>
        </w:rPr>
      </w:pPr>
      <w:r w:rsidRPr="008C5D5C">
        <w:rPr>
          <w:i/>
          <w:iCs/>
        </w:rPr>
        <w:t>WC_Ajax class.</w:t>
      </w:r>
    </w:p>
    <w:p w14:paraId="2F999724" w14:textId="77777777" w:rsidR="008C5D5C" w:rsidRPr="008C5D5C" w:rsidRDefault="008C5D5C" w:rsidP="008C5D5C">
      <w:hyperlink r:id="rId194" w:history="1">
        <w:r w:rsidRPr="008C5D5C">
          <w:rPr>
            <w:rStyle w:val="Hyperlink"/>
          </w:rPr>
          <w:t>WC_Auth</w:t>
        </w:r>
      </w:hyperlink>
    </w:p>
    <w:p w14:paraId="32481679" w14:textId="77777777" w:rsidR="008C5D5C" w:rsidRPr="008C5D5C" w:rsidRDefault="008C5D5C" w:rsidP="008C5D5C">
      <w:pPr>
        <w:rPr>
          <w:i/>
          <w:iCs/>
        </w:rPr>
      </w:pPr>
      <w:r w:rsidRPr="008C5D5C">
        <w:rPr>
          <w:i/>
          <w:iCs/>
        </w:rPr>
        <w:t>Auth class.</w:t>
      </w:r>
    </w:p>
    <w:p w14:paraId="1292E3FF" w14:textId="77777777" w:rsidR="008C5D5C" w:rsidRPr="008C5D5C" w:rsidRDefault="008C5D5C" w:rsidP="008C5D5C">
      <w:hyperlink r:id="rId195" w:history="1">
        <w:r w:rsidRPr="008C5D5C">
          <w:rPr>
            <w:rStyle w:val="Hyperlink"/>
          </w:rPr>
          <w:t>WC_Autoloader</w:t>
        </w:r>
      </w:hyperlink>
    </w:p>
    <w:p w14:paraId="28415E6B" w14:textId="77777777" w:rsidR="008C5D5C" w:rsidRPr="008C5D5C" w:rsidRDefault="008C5D5C" w:rsidP="008C5D5C">
      <w:pPr>
        <w:rPr>
          <w:i/>
          <w:iCs/>
        </w:rPr>
      </w:pPr>
      <w:r w:rsidRPr="008C5D5C">
        <w:rPr>
          <w:i/>
          <w:iCs/>
        </w:rPr>
        <w:t>Autoloader class.</w:t>
      </w:r>
    </w:p>
    <w:p w14:paraId="6ECFEBDC" w14:textId="77777777" w:rsidR="008C5D5C" w:rsidRPr="008C5D5C" w:rsidRDefault="008C5D5C" w:rsidP="008C5D5C">
      <w:hyperlink r:id="rId196" w:history="1">
        <w:r w:rsidRPr="008C5D5C">
          <w:rPr>
            <w:rStyle w:val="Hyperlink"/>
          </w:rPr>
          <w:t>WC_Background_Emailer</w:t>
        </w:r>
      </w:hyperlink>
    </w:p>
    <w:p w14:paraId="39985195" w14:textId="77777777" w:rsidR="008C5D5C" w:rsidRPr="008C5D5C" w:rsidRDefault="008C5D5C" w:rsidP="008C5D5C">
      <w:pPr>
        <w:rPr>
          <w:i/>
          <w:iCs/>
        </w:rPr>
      </w:pPr>
      <w:r w:rsidRPr="008C5D5C">
        <w:rPr>
          <w:i/>
          <w:iCs/>
        </w:rPr>
        <w:t>WC_Background_Emailer Class.</w:t>
      </w:r>
    </w:p>
    <w:p w14:paraId="237E81F2" w14:textId="77777777" w:rsidR="008C5D5C" w:rsidRPr="008C5D5C" w:rsidRDefault="008C5D5C" w:rsidP="008C5D5C">
      <w:hyperlink r:id="rId197" w:history="1">
        <w:r w:rsidRPr="008C5D5C">
          <w:rPr>
            <w:rStyle w:val="Hyperlink"/>
          </w:rPr>
          <w:t>WC_Background_Updater</w:t>
        </w:r>
      </w:hyperlink>
    </w:p>
    <w:p w14:paraId="474BD8F6" w14:textId="77777777" w:rsidR="008C5D5C" w:rsidRPr="008C5D5C" w:rsidRDefault="008C5D5C" w:rsidP="008C5D5C">
      <w:pPr>
        <w:rPr>
          <w:i/>
          <w:iCs/>
        </w:rPr>
      </w:pPr>
      <w:r w:rsidRPr="008C5D5C">
        <w:rPr>
          <w:i/>
          <w:iCs/>
        </w:rPr>
        <w:lastRenderedPageBreak/>
        <w:t>WC_Background_Updater Class.</w:t>
      </w:r>
    </w:p>
    <w:p w14:paraId="43CF2A1C" w14:textId="77777777" w:rsidR="008C5D5C" w:rsidRPr="008C5D5C" w:rsidRDefault="008C5D5C" w:rsidP="008C5D5C">
      <w:hyperlink r:id="rId198" w:history="1">
        <w:r w:rsidRPr="008C5D5C">
          <w:rPr>
            <w:rStyle w:val="Hyperlink"/>
          </w:rPr>
          <w:t>WC_Brands_Brand_Settings_Manager</w:t>
        </w:r>
      </w:hyperlink>
    </w:p>
    <w:p w14:paraId="7D8F5EB7" w14:textId="77777777" w:rsidR="008C5D5C" w:rsidRPr="008C5D5C" w:rsidRDefault="008C5D5C" w:rsidP="008C5D5C">
      <w:pPr>
        <w:rPr>
          <w:i/>
          <w:iCs/>
        </w:rPr>
      </w:pPr>
      <w:r w:rsidRPr="008C5D5C">
        <w:rPr>
          <w:i/>
          <w:iCs/>
        </w:rPr>
        <w:t>Brand settings manager.</w:t>
      </w:r>
    </w:p>
    <w:p w14:paraId="00319DED" w14:textId="77777777" w:rsidR="008C5D5C" w:rsidRPr="008C5D5C" w:rsidRDefault="008C5D5C" w:rsidP="008C5D5C">
      <w:hyperlink r:id="rId199" w:history="1">
        <w:r w:rsidRPr="008C5D5C">
          <w:rPr>
            <w:rStyle w:val="Hyperlink"/>
          </w:rPr>
          <w:t>WC_Brands_Coupons</w:t>
        </w:r>
      </w:hyperlink>
    </w:p>
    <w:p w14:paraId="0A8441ED" w14:textId="77777777" w:rsidR="008C5D5C" w:rsidRPr="008C5D5C" w:rsidRDefault="008C5D5C" w:rsidP="008C5D5C">
      <w:pPr>
        <w:rPr>
          <w:i/>
          <w:iCs/>
        </w:rPr>
      </w:pPr>
      <w:r w:rsidRPr="008C5D5C">
        <w:rPr>
          <w:i/>
          <w:iCs/>
        </w:rPr>
        <w:t>WC_Brands_Coupons class.</w:t>
      </w:r>
    </w:p>
    <w:p w14:paraId="0EE1D6C0" w14:textId="77777777" w:rsidR="008C5D5C" w:rsidRPr="008C5D5C" w:rsidRDefault="008C5D5C" w:rsidP="008C5D5C">
      <w:hyperlink r:id="rId200" w:history="1">
        <w:r w:rsidRPr="008C5D5C">
          <w:rPr>
            <w:rStyle w:val="Hyperlink"/>
          </w:rPr>
          <w:t>WC_Brands</w:t>
        </w:r>
      </w:hyperlink>
    </w:p>
    <w:p w14:paraId="08F847B4" w14:textId="77777777" w:rsidR="008C5D5C" w:rsidRPr="008C5D5C" w:rsidRDefault="008C5D5C" w:rsidP="008C5D5C">
      <w:pPr>
        <w:rPr>
          <w:i/>
          <w:iCs/>
        </w:rPr>
      </w:pPr>
      <w:r w:rsidRPr="008C5D5C">
        <w:rPr>
          <w:i/>
          <w:iCs/>
        </w:rPr>
        <w:t>WC_Brands class.</w:t>
      </w:r>
    </w:p>
    <w:p w14:paraId="37E38551" w14:textId="77777777" w:rsidR="008C5D5C" w:rsidRPr="008C5D5C" w:rsidRDefault="008C5D5C" w:rsidP="008C5D5C">
      <w:hyperlink r:id="rId201" w:history="1">
        <w:r w:rsidRPr="008C5D5C">
          <w:rPr>
            <w:rStyle w:val="Hyperlink"/>
          </w:rPr>
          <w:t>WC_Breadcrumb</w:t>
        </w:r>
      </w:hyperlink>
    </w:p>
    <w:p w14:paraId="2E7E4A1C" w14:textId="77777777" w:rsidR="008C5D5C" w:rsidRPr="008C5D5C" w:rsidRDefault="008C5D5C" w:rsidP="008C5D5C">
      <w:pPr>
        <w:rPr>
          <w:i/>
          <w:iCs/>
        </w:rPr>
      </w:pPr>
      <w:r w:rsidRPr="008C5D5C">
        <w:rPr>
          <w:i/>
          <w:iCs/>
        </w:rPr>
        <w:t>Breadcrumb class.</w:t>
      </w:r>
    </w:p>
    <w:p w14:paraId="3DEDCF84" w14:textId="77777777" w:rsidR="008C5D5C" w:rsidRPr="008C5D5C" w:rsidRDefault="008C5D5C" w:rsidP="008C5D5C">
      <w:hyperlink r:id="rId202" w:history="1">
        <w:r w:rsidRPr="008C5D5C">
          <w:rPr>
            <w:rStyle w:val="Hyperlink"/>
          </w:rPr>
          <w:t>WC_Cache_Helper</w:t>
        </w:r>
      </w:hyperlink>
    </w:p>
    <w:p w14:paraId="673ECF65" w14:textId="77777777" w:rsidR="008C5D5C" w:rsidRPr="008C5D5C" w:rsidRDefault="008C5D5C" w:rsidP="008C5D5C">
      <w:pPr>
        <w:rPr>
          <w:i/>
          <w:iCs/>
        </w:rPr>
      </w:pPr>
      <w:r w:rsidRPr="008C5D5C">
        <w:rPr>
          <w:i/>
          <w:iCs/>
        </w:rPr>
        <w:t>WC_Cache_Helper.</w:t>
      </w:r>
    </w:p>
    <w:p w14:paraId="6FA74ABA" w14:textId="77777777" w:rsidR="008C5D5C" w:rsidRPr="008C5D5C" w:rsidRDefault="008C5D5C" w:rsidP="008C5D5C">
      <w:hyperlink r:id="rId203" w:history="1">
        <w:r w:rsidRPr="008C5D5C">
          <w:rPr>
            <w:rStyle w:val="Hyperlink"/>
          </w:rPr>
          <w:t>WC_Cart_Fees</w:t>
        </w:r>
      </w:hyperlink>
    </w:p>
    <w:p w14:paraId="7FEAB721" w14:textId="77777777" w:rsidR="008C5D5C" w:rsidRPr="008C5D5C" w:rsidRDefault="008C5D5C" w:rsidP="008C5D5C">
      <w:pPr>
        <w:rPr>
          <w:i/>
          <w:iCs/>
        </w:rPr>
      </w:pPr>
      <w:r w:rsidRPr="008C5D5C">
        <w:rPr>
          <w:i/>
          <w:iCs/>
        </w:rPr>
        <w:t>WC_Cart_Fees class.</w:t>
      </w:r>
    </w:p>
    <w:p w14:paraId="6A806D0A" w14:textId="77777777" w:rsidR="008C5D5C" w:rsidRPr="008C5D5C" w:rsidRDefault="008C5D5C" w:rsidP="008C5D5C">
      <w:hyperlink r:id="rId204" w:history="1">
        <w:r w:rsidRPr="008C5D5C">
          <w:rPr>
            <w:rStyle w:val="Hyperlink"/>
          </w:rPr>
          <w:t>WC_Cart_Session</w:t>
        </w:r>
      </w:hyperlink>
    </w:p>
    <w:p w14:paraId="5BE402CE" w14:textId="77777777" w:rsidR="008C5D5C" w:rsidRPr="008C5D5C" w:rsidRDefault="008C5D5C" w:rsidP="008C5D5C">
      <w:pPr>
        <w:rPr>
          <w:i/>
          <w:iCs/>
        </w:rPr>
      </w:pPr>
      <w:r w:rsidRPr="008C5D5C">
        <w:rPr>
          <w:i/>
          <w:iCs/>
        </w:rPr>
        <w:t>WC_Cart_Session class.</w:t>
      </w:r>
    </w:p>
    <w:p w14:paraId="554C816F" w14:textId="77777777" w:rsidR="008C5D5C" w:rsidRPr="008C5D5C" w:rsidRDefault="008C5D5C" w:rsidP="008C5D5C">
      <w:hyperlink r:id="rId205" w:history="1">
        <w:r w:rsidRPr="008C5D5C">
          <w:rPr>
            <w:rStyle w:val="Hyperlink"/>
          </w:rPr>
          <w:t>WC_Cart_Totals</w:t>
        </w:r>
      </w:hyperlink>
    </w:p>
    <w:p w14:paraId="730E6F0A" w14:textId="77777777" w:rsidR="008C5D5C" w:rsidRPr="008C5D5C" w:rsidRDefault="008C5D5C" w:rsidP="008C5D5C">
      <w:pPr>
        <w:rPr>
          <w:i/>
          <w:iCs/>
        </w:rPr>
      </w:pPr>
      <w:r w:rsidRPr="008C5D5C">
        <w:rPr>
          <w:i/>
          <w:iCs/>
        </w:rPr>
        <w:t>WC_Cart_Totals class.</w:t>
      </w:r>
    </w:p>
    <w:p w14:paraId="0BC6CC2C" w14:textId="77777777" w:rsidR="008C5D5C" w:rsidRPr="008C5D5C" w:rsidRDefault="008C5D5C" w:rsidP="008C5D5C">
      <w:hyperlink r:id="rId206" w:history="1">
        <w:r w:rsidRPr="008C5D5C">
          <w:rPr>
            <w:rStyle w:val="Hyperlink"/>
          </w:rPr>
          <w:t>WC_Cart</w:t>
        </w:r>
      </w:hyperlink>
    </w:p>
    <w:p w14:paraId="64935912" w14:textId="77777777" w:rsidR="008C5D5C" w:rsidRPr="008C5D5C" w:rsidRDefault="008C5D5C" w:rsidP="008C5D5C">
      <w:pPr>
        <w:rPr>
          <w:i/>
          <w:iCs/>
        </w:rPr>
      </w:pPr>
      <w:r w:rsidRPr="008C5D5C">
        <w:rPr>
          <w:i/>
          <w:iCs/>
        </w:rPr>
        <w:t>WC_Cart class.</w:t>
      </w:r>
    </w:p>
    <w:p w14:paraId="03CD0460" w14:textId="77777777" w:rsidR="008C5D5C" w:rsidRPr="008C5D5C" w:rsidRDefault="008C5D5C" w:rsidP="008C5D5C">
      <w:hyperlink r:id="rId207" w:history="1">
        <w:r w:rsidRPr="008C5D5C">
          <w:rPr>
            <w:rStyle w:val="Hyperlink"/>
          </w:rPr>
          <w:t>WC_Checkout</w:t>
        </w:r>
      </w:hyperlink>
    </w:p>
    <w:p w14:paraId="6B2D7B83" w14:textId="77777777" w:rsidR="008C5D5C" w:rsidRPr="008C5D5C" w:rsidRDefault="008C5D5C" w:rsidP="008C5D5C">
      <w:pPr>
        <w:rPr>
          <w:i/>
          <w:iCs/>
        </w:rPr>
      </w:pPr>
      <w:r w:rsidRPr="008C5D5C">
        <w:rPr>
          <w:i/>
          <w:iCs/>
        </w:rPr>
        <w:t>Checkout class.</w:t>
      </w:r>
    </w:p>
    <w:p w14:paraId="4AE849F9" w14:textId="77777777" w:rsidR="008C5D5C" w:rsidRPr="008C5D5C" w:rsidRDefault="008C5D5C" w:rsidP="008C5D5C">
      <w:hyperlink r:id="rId208" w:history="1">
        <w:r w:rsidRPr="008C5D5C">
          <w:rPr>
            <w:rStyle w:val="Hyperlink"/>
          </w:rPr>
          <w:t>WC_CLI</w:t>
        </w:r>
      </w:hyperlink>
    </w:p>
    <w:p w14:paraId="4C6AB930" w14:textId="77777777" w:rsidR="008C5D5C" w:rsidRPr="008C5D5C" w:rsidRDefault="008C5D5C" w:rsidP="008C5D5C">
      <w:pPr>
        <w:rPr>
          <w:i/>
          <w:iCs/>
        </w:rPr>
      </w:pPr>
      <w:r w:rsidRPr="008C5D5C">
        <w:rPr>
          <w:i/>
          <w:iCs/>
        </w:rPr>
        <w:t>CLI class.</w:t>
      </w:r>
    </w:p>
    <w:p w14:paraId="354F3736" w14:textId="77777777" w:rsidR="008C5D5C" w:rsidRPr="008C5D5C" w:rsidRDefault="008C5D5C" w:rsidP="008C5D5C">
      <w:hyperlink r:id="rId209" w:history="1">
        <w:r w:rsidRPr="008C5D5C">
          <w:rPr>
            <w:rStyle w:val="Hyperlink"/>
          </w:rPr>
          <w:t>WC_Comments</w:t>
        </w:r>
      </w:hyperlink>
    </w:p>
    <w:p w14:paraId="3B05E51D" w14:textId="77777777" w:rsidR="008C5D5C" w:rsidRPr="008C5D5C" w:rsidRDefault="008C5D5C" w:rsidP="008C5D5C">
      <w:pPr>
        <w:rPr>
          <w:i/>
          <w:iCs/>
        </w:rPr>
      </w:pPr>
      <w:r w:rsidRPr="008C5D5C">
        <w:rPr>
          <w:i/>
          <w:iCs/>
        </w:rPr>
        <w:t>Comments class.</w:t>
      </w:r>
    </w:p>
    <w:p w14:paraId="6C3362D9" w14:textId="77777777" w:rsidR="008C5D5C" w:rsidRPr="008C5D5C" w:rsidRDefault="008C5D5C" w:rsidP="008C5D5C">
      <w:hyperlink r:id="rId210" w:history="1">
        <w:r w:rsidRPr="008C5D5C">
          <w:rPr>
            <w:rStyle w:val="Hyperlink"/>
          </w:rPr>
          <w:t>WC_Countries</w:t>
        </w:r>
      </w:hyperlink>
    </w:p>
    <w:p w14:paraId="0A640C75" w14:textId="77777777" w:rsidR="008C5D5C" w:rsidRPr="008C5D5C" w:rsidRDefault="008C5D5C" w:rsidP="008C5D5C">
      <w:pPr>
        <w:rPr>
          <w:i/>
          <w:iCs/>
        </w:rPr>
      </w:pPr>
      <w:r w:rsidRPr="008C5D5C">
        <w:rPr>
          <w:i/>
          <w:iCs/>
        </w:rPr>
        <w:lastRenderedPageBreak/>
        <w:t>The WooCommerce countries class stores country/state data.</w:t>
      </w:r>
    </w:p>
    <w:p w14:paraId="3B3E8E17" w14:textId="77777777" w:rsidR="008C5D5C" w:rsidRPr="008C5D5C" w:rsidRDefault="008C5D5C" w:rsidP="008C5D5C">
      <w:hyperlink r:id="rId211" w:history="1">
        <w:r w:rsidRPr="008C5D5C">
          <w:rPr>
            <w:rStyle w:val="Hyperlink"/>
          </w:rPr>
          <w:t>WC_Coupon</w:t>
        </w:r>
      </w:hyperlink>
    </w:p>
    <w:p w14:paraId="69DDDAED" w14:textId="77777777" w:rsidR="008C5D5C" w:rsidRPr="008C5D5C" w:rsidRDefault="008C5D5C" w:rsidP="008C5D5C">
      <w:pPr>
        <w:rPr>
          <w:i/>
          <w:iCs/>
        </w:rPr>
      </w:pPr>
      <w:r w:rsidRPr="008C5D5C">
        <w:rPr>
          <w:i/>
          <w:iCs/>
        </w:rPr>
        <w:t>Coupon class.</w:t>
      </w:r>
    </w:p>
    <w:p w14:paraId="7F249661" w14:textId="77777777" w:rsidR="008C5D5C" w:rsidRPr="008C5D5C" w:rsidRDefault="008C5D5C" w:rsidP="008C5D5C">
      <w:hyperlink r:id="rId212" w:history="1">
        <w:r w:rsidRPr="008C5D5C">
          <w:rPr>
            <w:rStyle w:val="Hyperlink"/>
          </w:rPr>
          <w:t>WC_Customer_Download_Log</w:t>
        </w:r>
      </w:hyperlink>
    </w:p>
    <w:p w14:paraId="39A9F0BD" w14:textId="77777777" w:rsidR="008C5D5C" w:rsidRPr="008C5D5C" w:rsidRDefault="008C5D5C" w:rsidP="008C5D5C">
      <w:pPr>
        <w:rPr>
          <w:i/>
          <w:iCs/>
        </w:rPr>
      </w:pPr>
      <w:r w:rsidRPr="008C5D5C">
        <w:rPr>
          <w:i/>
          <w:iCs/>
        </w:rPr>
        <w:t>Customer download log class.</w:t>
      </w:r>
    </w:p>
    <w:p w14:paraId="478552E9" w14:textId="77777777" w:rsidR="008C5D5C" w:rsidRPr="008C5D5C" w:rsidRDefault="008C5D5C" w:rsidP="008C5D5C">
      <w:hyperlink r:id="rId213" w:history="1">
        <w:r w:rsidRPr="008C5D5C">
          <w:rPr>
            <w:rStyle w:val="Hyperlink"/>
          </w:rPr>
          <w:t>WC_Customer_Download</w:t>
        </w:r>
      </w:hyperlink>
    </w:p>
    <w:p w14:paraId="60CA7CB9" w14:textId="77777777" w:rsidR="008C5D5C" w:rsidRPr="008C5D5C" w:rsidRDefault="008C5D5C" w:rsidP="008C5D5C">
      <w:pPr>
        <w:rPr>
          <w:i/>
          <w:iCs/>
        </w:rPr>
      </w:pPr>
      <w:r w:rsidRPr="008C5D5C">
        <w:rPr>
          <w:i/>
          <w:iCs/>
        </w:rPr>
        <w:t>Customer download class.</w:t>
      </w:r>
    </w:p>
    <w:p w14:paraId="531FBB5E" w14:textId="77777777" w:rsidR="008C5D5C" w:rsidRPr="008C5D5C" w:rsidRDefault="008C5D5C" w:rsidP="008C5D5C">
      <w:hyperlink r:id="rId214" w:history="1">
        <w:r w:rsidRPr="008C5D5C">
          <w:rPr>
            <w:rStyle w:val="Hyperlink"/>
          </w:rPr>
          <w:t>WC_Customer</w:t>
        </w:r>
      </w:hyperlink>
    </w:p>
    <w:p w14:paraId="0363F026" w14:textId="77777777" w:rsidR="008C5D5C" w:rsidRPr="008C5D5C" w:rsidRDefault="008C5D5C" w:rsidP="008C5D5C">
      <w:pPr>
        <w:rPr>
          <w:i/>
          <w:iCs/>
        </w:rPr>
      </w:pPr>
      <w:r w:rsidRPr="008C5D5C">
        <w:rPr>
          <w:i/>
          <w:iCs/>
        </w:rPr>
        <w:t>Customer class.</w:t>
      </w:r>
    </w:p>
    <w:p w14:paraId="2C00A3F8" w14:textId="77777777" w:rsidR="008C5D5C" w:rsidRPr="008C5D5C" w:rsidRDefault="008C5D5C" w:rsidP="008C5D5C">
      <w:hyperlink r:id="rId215" w:history="1">
        <w:r w:rsidRPr="008C5D5C">
          <w:rPr>
            <w:rStyle w:val="Hyperlink"/>
          </w:rPr>
          <w:t>WC_Data_Exception</w:t>
        </w:r>
      </w:hyperlink>
    </w:p>
    <w:p w14:paraId="2F9F237B" w14:textId="77777777" w:rsidR="008C5D5C" w:rsidRPr="008C5D5C" w:rsidRDefault="008C5D5C" w:rsidP="008C5D5C">
      <w:pPr>
        <w:rPr>
          <w:i/>
          <w:iCs/>
        </w:rPr>
      </w:pPr>
      <w:r w:rsidRPr="008C5D5C">
        <w:rPr>
          <w:i/>
          <w:iCs/>
        </w:rPr>
        <w:t>Data exception class.</w:t>
      </w:r>
    </w:p>
    <w:p w14:paraId="0720FCFB" w14:textId="77777777" w:rsidR="008C5D5C" w:rsidRPr="008C5D5C" w:rsidRDefault="008C5D5C" w:rsidP="008C5D5C">
      <w:hyperlink r:id="rId216" w:history="1">
        <w:r w:rsidRPr="008C5D5C">
          <w:rPr>
            <w:rStyle w:val="Hyperlink"/>
          </w:rPr>
          <w:t>WC_Data_Store</w:t>
        </w:r>
      </w:hyperlink>
    </w:p>
    <w:p w14:paraId="1795CDC0" w14:textId="77777777" w:rsidR="008C5D5C" w:rsidRPr="008C5D5C" w:rsidRDefault="008C5D5C" w:rsidP="008C5D5C">
      <w:pPr>
        <w:rPr>
          <w:i/>
          <w:iCs/>
        </w:rPr>
      </w:pPr>
      <w:r w:rsidRPr="008C5D5C">
        <w:rPr>
          <w:i/>
          <w:iCs/>
        </w:rPr>
        <w:t>Data store class.</w:t>
      </w:r>
    </w:p>
    <w:p w14:paraId="69030ACD" w14:textId="77777777" w:rsidR="008C5D5C" w:rsidRPr="008C5D5C" w:rsidRDefault="008C5D5C" w:rsidP="008C5D5C">
      <w:hyperlink r:id="rId217" w:history="1">
        <w:r w:rsidRPr="008C5D5C">
          <w:rPr>
            <w:rStyle w:val="Hyperlink"/>
          </w:rPr>
          <w:t>WC_DateTime</w:t>
        </w:r>
      </w:hyperlink>
    </w:p>
    <w:p w14:paraId="34C24253" w14:textId="77777777" w:rsidR="008C5D5C" w:rsidRPr="008C5D5C" w:rsidRDefault="008C5D5C" w:rsidP="008C5D5C">
      <w:pPr>
        <w:rPr>
          <w:i/>
          <w:iCs/>
        </w:rPr>
      </w:pPr>
      <w:r w:rsidRPr="008C5D5C">
        <w:rPr>
          <w:i/>
          <w:iCs/>
        </w:rPr>
        <w:t>Datetime class.</w:t>
      </w:r>
    </w:p>
    <w:p w14:paraId="1B773A8E" w14:textId="77777777" w:rsidR="008C5D5C" w:rsidRPr="008C5D5C" w:rsidRDefault="008C5D5C" w:rsidP="008C5D5C">
      <w:hyperlink r:id="rId218" w:history="1">
        <w:r w:rsidRPr="008C5D5C">
          <w:rPr>
            <w:rStyle w:val="Hyperlink"/>
          </w:rPr>
          <w:t>WC_Deprecated_Action_Hooks</w:t>
        </w:r>
      </w:hyperlink>
    </w:p>
    <w:p w14:paraId="480E093D" w14:textId="77777777" w:rsidR="008C5D5C" w:rsidRPr="008C5D5C" w:rsidRDefault="008C5D5C" w:rsidP="008C5D5C">
      <w:pPr>
        <w:rPr>
          <w:i/>
          <w:iCs/>
        </w:rPr>
      </w:pPr>
      <w:r w:rsidRPr="008C5D5C">
        <w:rPr>
          <w:i/>
          <w:iCs/>
        </w:rPr>
        <w:t>Handles deprecation notices and triggering of legacy action hooks.</w:t>
      </w:r>
    </w:p>
    <w:p w14:paraId="5D855714" w14:textId="77777777" w:rsidR="008C5D5C" w:rsidRPr="008C5D5C" w:rsidRDefault="008C5D5C" w:rsidP="008C5D5C">
      <w:hyperlink r:id="rId219" w:history="1">
        <w:r w:rsidRPr="008C5D5C">
          <w:rPr>
            <w:rStyle w:val="Hyperlink"/>
          </w:rPr>
          <w:t>WC_Deprecated_Filter_Hooks</w:t>
        </w:r>
      </w:hyperlink>
    </w:p>
    <w:p w14:paraId="5F6A8603" w14:textId="77777777" w:rsidR="008C5D5C" w:rsidRPr="008C5D5C" w:rsidRDefault="008C5D5C" w:rsidP="008C5D5C">
      <w:pPr>
        <w:rPr>
          <w:i/>
          <w:iCs/>
        </w:rPr>
      </w:pPr>
      <w:r w:rsidRPr="008C5D5C">
        <w:rPr>
          <w:i/>
          <w:iCs/>
        </w:rPr>
        <w:t>Handles deprecation notices and triggering of legacy filter hooks</w:t>
      </w:r>
    </w:p>
    <w:p w14:paraId="14A40293" w14:textId="77777777" w:rsidR="008C5D5C" w:rsidRPr="008C5D5C" w:rsidRDefault="008C5D5C" w:rsidP="008C5D5C">
      <w:hyperlink r:id="rId220" w:history="1">
        <w:r w:rsidRPr="008C5D5C">
          <w:rPr>
            <w:rStyle w:val="Hyperlink"/>
          </w:rPr>
          <w:t>WC_Discounts</w:t>
        </w:r>
      </w:hyperlink>
    </w:p>
    <w:p w14:paraId="730380F0" w14:textId="77777777" w:rsidR="008C5D5C" w:rsidRPr="008C5D5C" w:rsidRDefault="008C5D5C" w:rsidP="008C5D5C">
      <w:pPr>
        <w:rPr>
          <w:i/>
          <w:iCs/>
        </w:rPr>
      </w:pPr>
      <w:r w:rsidRPr="008C5D5C">
        <w:rPr>
          <w:i/>
          <w:iCs/>
        </w:rPr>
        <w:t>Discounts class.</w:t>
      </w:r>
    </w:p>
    <w:p w14:paraId="68767896" w14:textId="77777777" w:rsidR="008C5D5C" w:rsidRPr="008C5D5C" w:rsidRDefault="008C5D5C" w:rsidP="008C5D5C">
      <w:hyperlink r:id="rId221" w:history="1">
        <w:r w:rsidRPr="008C5D5C">
          <w:rPr>
            <w:rStyle w:val="Hyperlink"/>
          </w:rPr>
          <w:t>WC_Download_Handler</w:t>
        </w:r>
      </w:hyperlink>
    </w:p>
    <w:p w14:paraId="23FD0702" w14:textId="77777777" w:rsidR="008C5D5C" w:rsidRPr="008C5D5C" w:rsidRDefault="008C5D5C" w:rsidP="008C5D5C">
      <w:pPr>
        <w:rPr>
          <w:i/>
          <w:iCs/>
        </w:rPr>
      </w:pPr>
      <w:r w:rsidRPr="008C5D5C">
        <w:rPr>
          <w:i/>
          <w:iCs/>
        </w:rPr>
        <w:t>Download handler class.</w:t>
      </w:r>
    </w:p>
    <w:p w14:paraId="3D029C83" w14:textId="77777777" w:rsidR="008C5D5C" w:rsidRPr="008C5D5C" w:rsidRDefault="008C5D5C" w:rsidP="008C5D5C">
      <w:hyperlink r:id="rId222" w:history="1">
        <w:r w:rsidRPr="008C5D5C">
          <w:rPr>
            <w:rStyle w:val="Hyperlink"/>
          </w:rPr>
          <w:t>WC_Emails</w:t>
        </w:r>
      </w:hyperlink>
    </w:p>
    <w:p w14:paraId="283B1DB1" w14:textId="77777777" w:rsidR="008C5D5C" w:rsidRPr="008C5D5C" w:rsidRDefault="008C5D5C" w:rsidP="008C5D5C">
      <w:pPr>
        <w:rPr>
          <w:i/>
          <w:iCs/>
        </w:rPr>
      </w:pPr>
      <w:r w:rsidRPr="008C5D5C">
        <w:rPr>
          <w:i/>
          <w:iCs/>
        </w:rPr>
        <w:t>Emails class.</w:t>
      </w:r>
    </w:p>
    <w:p w14:paraId="7EEEC971" w14:textId="77777777" w:rsidR="008C5D5C" w:rsidRPr="008C5D5C" w:rsidRDefault="008C5D5C" w:rsidP="008C5D5C">
      <w:hyperlink r:id="rId223" w:history="1">
        <w:r w:rsidRPr="008C5D5C">
          <w:rPr>
            <w:rStyle w:val="Hyperlink"/>
          </w:rPr>
          <w:t>WC_Embed</w:t>
        </w:r>
      </w:hyperlink>
    </w:p>
    <w:p w14:paraId="29B2F275" w14:textId="77777777" w:rsidR="008C5D5C" w:rsidRPr="008C5D5C" w:rsidRDefault="008C5D5C" w:rsidP="008C5D5C">
      <w:pPr>
        <w:rPr>
          <w:i/>
          <w:iCs/>
        </w:rPr>
      </w:pPr>
      <w:r w:rsidRPr="008C5D5C">
        <w:rPr>
          <w:i/>
          <w:iCs/>
        </w:rPr>
        <w:lastRenderedPageBreak/>
        <w:t>Embed Class which handles any WooCommerce Products that are embedded on this site or another site.</w:t>
      </w:r>
    </w:p>
    <w:p w14:paraId="510C3677" w14:textId="77777777" w:rsidR="008C5D5C" w:rsidRPr="008C5D5C" w:rsidRDefault="008C5D5C" w:rsidP="008C5D5C">
      <w:hyperlink r:id="rId224" w:history="1">
        <w:r w:rsidRPr="008C5D5C">
          <w:rPr>
            <w:rStyle w:val="Hyperlink"/>
          </w:rPr>
          <w:t>WC_Form_Handler</w:t>
        </w:r>
      </w:hyperlink>
    </w:p>
    <w:p w14:paraId="5C924367" w14:textId="77777777" w:rsidR="008C5D5C" w:rsidRPr="008C5D5C" w:rsidRDefault="008C5D5C" w:rsidP="008C5D5C">
      <w:pPr>
        <w:rPr>
          <w:i/>
          <w:iCs/>
        </w:rPr>
      </w:pPr>
      <w:r w:rsidRPr="008C5D5C">
        <w:rPr>
          <w:i/>
          <w:iCs/>
        </w:rPr>
        <w:t>WC_Form_Handler class.</w:t>
      </w:r>
    </w:p>
    <w:p w14:paraId="7230ADE4" w14:textId="77777777" w:rsidR="008C5D5C" w:rsidRPr="008C5D5C" w:rsidRDefault="008C5D5C" w:rsidP="008C5D5C">
      <w:hyperlink r:id="rId225" w:history="1">
        <w:r w:rsidRPr="008C5D5C">
          <w:rPr>
            <w:rStyle w:val="Hyperlink"/>
          </w:rPr>
          <w:t>WC_Frontend_Scripts</w:t>
        </w:r>
      </w:hyperlink>
    </w:p>
    <w:p w14:paraId="508BFE1C" w14:textId="77777777" w:rsidR="008C5D5C" w:rsidRPr="008C5D5C" w:rsidRDefault="008C5D5C" w:rsidP="008C5D5C">
      <w:pPr>
        <w:rPr>
          <w:i/>
          <w:iCs/>
        </w:rPr>
      </w:pPr>
      <w:r w:rsidRPr="008C5D5C">
        <w:rPr>
          <w:i/>
          <w:iCs/>
        </w:rPr>
        <w:t>Frontend scripts class.</w:t>
      </w:r>
    </w:p>
    <w:p w14:paraId="25A062CC" w14:textId="77777777" w:rsidR="008C5D5C" w:rsidRPr="008C5D5C" w:rsidRDefault="008C5D5C" w:rsidP="008C5D5C">
      <w:hyperlink r:id="rId226" w:history="1">
        <w:r w:rsidRPr="008C5D5C">
          <w:rPr>
            <w:rStyle w:val="Hyperlink"/>
          </w:rPr>
          <w:t>WC_Geo_IP</w:t>
        </w:r>
      </w:hyperlink>
    </w:p>
    <w:p w14:paraId="14FAF1CC" w14:textId="77777777" w:rsidR="008C5D5C" w:rsidRPr="008C5D5C" w:rsidRDefault="008C5D5C" w:rsidP="008C5D5C">
      <w:pPr>
        <w:rPr>
          <w:i/>
          <w:iCs/>
        </w:rPr>
      </w:pPr>
      <w:r w:rsidRPr="008C5D5C">
        <w:rPr>
          <w:i/>
          <w:iCs/>
        </w:rPr>
        <w:t>WC_Geo_IP Class.</w:t>
      </w:r>
    </w:p>
    <w:p w14:paraId="7A1ACFBC" w14:textId="77777777" w:rsidR="008C5D5C" w:rsidRPr="008C5D5C" w:rsidRDefault="008C5D5C" w:rsidP="008C5D5C">
      <w:hyperlink r:id="rId227" w:history="1">
        <w:r w:rsidRPr="008C5D5C">
          <w:rPr>
            <w:rStyle w:val="Hyperlink"/>
          </w:rPr>
          <w:t>WC_Geo_IP_Record</w:t>
        </w:r>
      </w:hyperlink>
    </w:p>
    <w:p w14:paraId="71A05B13" w14:textId="77777777" w:rsidR="008C5D5C" w:rsidRPr="008C5D5C" w:rsidRDefault="008C5D5C" w:rsidP="008C5D5C">
      <w:pPr>
        <w:rPr>
          <w:i/>
          <w:iCs/>
        </w:rPr>
      </w:pPr>
      <w:r w:rsidRPr="008C5D5C">
        <w:rPr>
          <w:i/>
          <w:iCs/>
        </w:rPr>
        <w:t>Geo IP Record class.</w:t>
      </w:r>
    </w:p>
    <w:p w14:paraId="2FD2EACE" w14:textId="77777777" w:rsidR="008C5D5C" w:rsidRPr="008C5D5C" w:rsidRDefault="008C5D5C" w:rsidP="008C5D5C">
      <w:hyperlink r:id="rId228" w:history="1">
        <w:r w:rsidRPr="008C5D5C">
          <w:rPr>
            <w:rStyle w:val="Hyperlink"/>
          </w:rPr>
          <w:t>WC_Geolite_Integration</w:t>
        </w:r>
      </w:hyperlink>
    </w:p>
    <w:p w14:paraId="4986A0E6" w14:textId="77777777" w:rsidR="008C5D5C" w:rsidRPr="008C5D5C" w:rsidRDefault="008C5D5C" w:rsidP="008C5D5C">
      <w:pPr>
        <w:rPr>
          <w:i/>
          <w:iCs/>
        </w:rPr>
      </w:pPr>
      <w:r w:rsidRPr="008C5D5C">
        <w:rPr>
          <w:i/>
          <w:iCs/>
        </w:rPr>
        <w:t>Geolite integration class.</w:t>
      </w:r>
    </w:p>
    <w:p w14:paraId="4CD77D02" w14:textId="77777777" w:rsidR="008C5D5C" w:rsidRPr="008C5D5C" w:rsidRDefault="008C5D5C" w:rsidP="008C5D5C">
      <w:hyperlink r:id="rId229" w:history="1">
        <w:r w:rsidRPr="008C5D5C">
          <w:rPr>
            <w:rStyle w:val="Hyperlink"/>
          </w:rPr>
          <w:t>WC_Geolocation</w:t>
        </w:r>
      </w:hyperlink>
    </w:p>
    <w:p w14:paraId="01E38D52" w14:textId="77777777" w:rsidR="008C5D5C" w:rsidRPr="008C5D5C" w:rsidRDefault="008C5D5C" w:rsidP="008C5D5C">
      <w:pPr>
        <w:rPr>
          <w:i/>
          <w:iCs/>
        </w:rPr>
      </w:pPr>
      <w:r w:rsidRPr="008C5D5C">
        <w:rPr>
          <w:i/>
          <w:iCs/>
        </w:rPr>
        <w:t>WC_Geolocation Class.</w:t>
      </w:r>
    </w:p>
    <w:p w14:paraId="11B1433B" w14:textId="77777777" w:rsidR="008C5D5C" w:rsidRPr="008C5D5C" w:rsidRDefault="008C5D5C" w:rsidP="008C5D5C">
      <w:hyperlink r:id="rId230" w:history="1">
        <w:r w:rsidRPr="008C5D5C">
          <w:rPr>
            <w:rStyle w:val="Hyperlink"/>
          </w:rPr>
          <w:t>WC_HTTPS</w:t>
        </w:r>
      </w:hyperlink>
    </w:p>
    <w:p w14:paraId="586CEA01" w14:textId="77777777" w:rsidR="008C5D5C" w:rsidRPr="008C5D5C" w:rsidRDefault="008C5D5C" w:rsidP="008C5D5C">
      <w:pPr>
        <w:rPr>
          <w:i/>
          <w:iCs/>
        </w:rPr>
      </w:pPr>
      <w:r w:rsidRPr="008C5D5C">
        <w:rPr>
          <w:i/>
          <w:iCs/>
        </w:rPr>
        <w:t>WC_HTTPS class.</w:t>
      </w:r>
    </w:p>
    <w:p w14:paraId="655A025A" w14:textId="77777777" w:rsidR="008C5D5C" w:rsidRPr="008C5D5C" w:rsidRDefault="008C5D5C" w:rsidP="008C5D5C">
      <w:hyperlink r:id="rId231" w:history="1">
        <w:r w:rsidRPr="008C5D5C">
          <w:rPr>
            <w:rStyle w:val="Hyperlink"/>
          </w:rPr>
          <w:t>WC_Install</w:t>
        </w:r>
      </w:hyperlink>
    </w:p>
    <w:p w14:paraId="4919164E" w14:textId="77777777" w:rsidR="008C5D5C" w:rsidRPr="008C5D5C" w:rsidRDefault="008C5D5C" w:rsidP="008C5D5C">
      <w:pPr>
        <w:rPr>
          <w:i/>
          <w:iCs/>
        </w:rPr>
      </w:pPr>
      <w:r w:rsidRPr="008C5D5C">
        <w:rPr>
          <w:i/>
          <w:iCs/>
        </w:rPr>
        <w:t>WC_Install Class.</w:t>
      </w:r>
    </w:p>
    <w:p w14:paraId="62797F7B" w14:textId="77777777" w:rsidR="008C5D5C" w:rsidRPr="008C5D5C" w:rsidRDefault="008C5D5C" w:rsidP="008C5D5C">
      <w:hyperlink r:id="rId232" w:history="1">
        <w:r w:rsidRPr="008C5D5C">
          <w:rPr>
            <w:rStyle w:val="Hyperlink"/>
          </w:rPr>
          <w:t>WC_Integrations</w:t>
        </w:r>
      </w:hyperlink>
    </w:p>
    <w:p w14:paraId="6A1C8705" w14:textId="77777777" w:rsidR="008C5D5C" w:rsidRPr="008C5D5C" w:rsidRDefault="008C5D5C" w:rsidP="008C5D5C">
      <w:pPr>
        <w:rPr>
          <w:i/>
          <w:iCs/>
        </w:rPr>
      </w:pPr>
      <w:r w:rsidRPr="008C5D5C">
        <w:rPr>
          <w:i/>
          <w:iCs/>
        </w:rPr>
        <w:t>Integrations class.</w:t>
      </w:r>
    </w:p>
    <w:p w14:paraId="6374B5E3" w14:textId="77777777" w:rsidR="008C5D5C" w:rsidRPr="008C5D5C" w:rsidRDefault="008C5D5C" w:rsidP="008C5D5C">
      <w:hyperlink r:id="rId233" w:history="1">
        <w:r w:rsidRPr="008C5D5C">
          <w:rPr>
            <w:rStyle w:val="Hyperlink"/>
          </w:rPr>
          <w:t>WC_Log_Levels</w:t>
        </w:r>
      </w:hyperlink>
    </w:p>
    <w:p w14:paraId="0F72B4F6" w14:textId="77777777" w:rsidR="008C5D5C" w:rsidRPr="008C5D5C" w:rsidRDefault="008C5D5C" w:rsidP="008C5D5C">
      <w:pPr>
        <w:rPr>
          <w:i/>
          <w:iCs/>
        </w:rPr>
      </w:pPr>
      <w:r w:rsidRPr="008C5D5C">
        <w:rPr>
          <w:i/>
          <w:iCs/>
        </w:rPr>
        <w:t>Log levels class.</w:t>
      </w:r>
    </w:p>
    <w:p w14:paraId="3E94FFA2" w14:textId="77777777" w:rsidR="008C5D5C" w:rsidRPr="008C5D5C" w:rsidRDefault="008C5D5C" w:rsidP="008C5D5C">
      <w:hyperlink r:id="rId234" w:history="1">
        <w:r w:rsidRPr="008C5D5C">
          <w:rPr>
            <w:rStyle w:val="Hyperlink"/>
          </w:rPr>
          <w:t>WC_Logger</w:t>
        </w:r>
      </w:hyperlink>
    </w:p>
    <w:p w14:paraId="751FC184" w14:textId="77777777" w:rsidR="008C5D5C" w:rsidRPr="008C5D5C" w:rsidRDefault="008C5D5C" w:rsidP="008C5D5C">
      <w:pPr>
        <w:rPr>
          <w:i/>
          <w:iCs/>
        </w:rPr>
      </w:pPr>
      <w:r w:rsidRPr="008C5D5C">
        <w:rPr>
          <w:i/>
          <w:iCs/>
        </w:rPr>
        <w:t>WC_Logger class.</w:t>
      </w:r>
    </w:p>
    <w:p w14:paraId="5E4FD2B9" w14:textId="77777777" w:rsidR="008C5D5C" w:rsidRPr="008C5D5C" w:rsidRDefault="008C5D5C" w:rsidP="008C5D5C">
      <w:hyperlink r:id="rId235" w:history="1">
        <w:r w:rsidRPr="008C5D5C">
          <w:rPr>
            <w:rStyle w:val="Hyperlink"/>
          </w:rPr>
          <w:t>WC_Meta_Data</w:t>
        </w:r>
      </w:hyperlink>
    </w:p>
    <w:p w14:paraId="3753E118" w14:textId="77777777" w:rsidR="008C5D5C" w:rsidRPr="008C5D5C" w:rsidRDefault="008C5D5C" w:rsidP="008C5D5C">
      <w:pPr>
        <w:rPr>
          <w:i/>
          <w:iCs/>
        </w:rPr>
      </w:pPr>
      <w:r w:rsidRPr="008C5D5C">
        <w:rPr>
          <w:i/>
          <w:iCs/>
        </w:rPr>
        <w:t>Meta data class.</w:t>
      </w:r>
    </w:p>
    <w:p w14:paraId="27EF200D" w14:textId="77777777" w:rsidR="008C5D5C" w:rsidRPr="008C5D5C" w:rsidRDefault="008C5D5C" w:rsidP="008C5D5C">
      <w:hyperlink r:id="rId236" w:history="1">
        <w:r w:rsidRPr="008C5D5C">
          <w:rPr>
            <w:rStyle w:val="Hyperlink"/>
          </w:rPr>
          <w:t>WC_Order_Factory</w:t>
        </w:r>
      </w:hyperlink>
    </w:p>
    <w:p w14:paraId="1BAD4D65" w14:textId="77777777" w:rsidR="008C5D5C" w:rsidRPr="008C5D5C" w:rsidRDefault="008C5D5C" w:rsidP="008C5D5C">
      <w:pPr>
        <w:rPr>
          <w:i/>
          <w:iCs/>
        </w:rPr>
      </w:pPr>
      <w:r w:rsidRPr="008C5D5C">
        <w:rPr>
          <w:i/>
          <w:iCs/>
        </w:rPr>
        <w:t>Order factory class</w:t>
      </w:r>
    </w:p>
    <w:p w14:paraId="627ED7C8" w14:textId="77777777" w:rsidR="008C5D5C" w:rsidRPr="008C5D5C" w:rsidRDefault="008C5D5C" w:rsidP="008C5D5C">
      <w:hyperlink r:id="rId237" w:history="1">
        <w:r w:rsidRPr="008C5D5C">
          <w:rPr>
            <w:rStyle w:val="Hyperlink"/>
          </w:rPr>
          <w:t>WC_Order_Item_Coupon</w:t>
        </w:r>
      </w:hyperlink>
    </w:p>
    <w:p w14:paraId="3729076C" w14:textId="77777777" w:rsidR="008C5D5C" w:rsidRPr="008C5D5C" w:rsidRDefault="008C5D5C" w:rsidP="008C5D5C">
      <w:pPr>
        <w:rPr>
          <w:i/>
          <w:iCs/>
        </w:rPr>
      </w:pPr>
      <w:r w:rsidRPr="008C5D5C">
        <w:rPr>
          <w:i/>
          <w:iCs/>
        </w:rPr>
        <w:t>Order item coupon class.</w:t>
      </w:r>
    </w:p>
    <w:p w14:paraId="3C0E8610" w14:textId="77777777" w:rsidR="008C5D5C" w:rsidRPr="008C5D5C" w:rsidRDefault="008C5D5C" w:rsidP="008C5D5C">
      <w:hyperlink r:id="rId238" w:history="1">
        <w:r w:rsidRPr="008C5D5C">
          <w:rPr>
            <w:rStyle w:val="Hyperlink"/>
          </w:rPr>
          <w:t>WC_Order_Item_Fee</w:t>
        </w:r>
      </w:hyperlink>
    </w:p>
    <w:p w14:paraId="1439E6C3" w14:textId="77777777" w:rsidR="008C5D5C" w:rsidRPr="008C5D5C" w:rsidRDefault="008C5D5C" w:rsidP="008C5D5C">
      <w:pPr>
        <w:rPr>
          <w:i/>
          <w:iCs/>
        </w:rPr>
      </w:pPr>
      <w:r w:rsidRPr="008C5D5C">
        <w:rPr>
          <w:i/>
          <w:iCs/>
        </w:rPr>
        <w:t>Order item fee.</w:t>
      </w:r>
    </w:p>
    <w:p w14:paraId="0C567D3E" w14:textId="77777777" w:rsidR="008C5D5C" w:rsidRPr="008C5D5C" w:rsidRDefault="008C5D5C" w:rsidP="008C5D5C">
      <w:hyperlink r:id="rId239" w:history="1">
        <w:r w:rsidRPr="008C5D5C">
          <w:rPr>
            <w:rStyle w:val="Hyperlink"/>
          </w:rPr>
          <w:t>WC_Order_Item_Meta</w:t>
        </w:r>
      </w:hyperlink>
    </w:p>
    <w:p w14:paraId="6D0F620D" w14:textId="77777777" w:rsidR="008C5D5C" w:rsidRPr="008C5D5C" w:rsidRDefault="008C5D5C" w:rsidP="008C5D5C">
      <w:pPr>
        <w:rPr>
          <w:i/>
          <w:iCs/>
        </w:rPr>
      </w:pPr>
      <w:r w:rsidRPr="008C5D5C">
        <w:rPr>
          <w:i/>
          <w:iCs/>
        </w:rPr>
        <w:t>Order item meta class.</w:t>
      </w:r>
    </w:p>
    <w:p w14:paraId="02318536" w14:textId="77777777" w:rsidR="008C5D5C" w:rsidRPr="008C5D5C" w:rsidRDefault="008C5D5C" w:rsidP="008C5D5C">
      <w:hyperlink r:id="rId240" w:history="1">
        <w:r w:rsidRPr="008C5D5C">
          <w:rPr>
            <w:rStyle w:val="Hyperlink"/>
          </w:rPr>
          <w:t>WC_Order_Item_Product</w:t>
        </w:r>
      </w:hyperlink>
    </w:p>
    <w:p w14:paraId="40D01F17" w14:textId="77777777" w:rsidR="008C5D5C" w:rsidRPr="008C5D5C" w:rsidRDefault="008C5D5C" w:rsidP="008C5D5C">
      <w:pPr>
        <w:rPr>
          <w:i/>
          <w:iCs/>
        </w:rPr>
      </w:pPr>
      <w:r w:rsidRPr="008C5D5C">
        <w:rPr>
          <w:i/>
          <w:iCs/>
        </w:rPr>
        <w:t>Order item product class.</w:t>
      </w:r>
    </w:p>
    <w:p w14:paraId="0B459139" w14:textId="77777777" w:rsidR="008C5D5C" w:rsidRPr="008C5D5C" w:rsidRDefault="008C5D5C" w:rsidP="008C5D5C">
      <w:hyperlink r:id="rId241" w:history="1">
        <w:r w:rsidRPr="008C5D5C">
          <w:rPr>
            <w:rStyle w:val="Hyperlink"/>
          </w:rPr>
          <w:t>WC_Order_Item_Shipping</w:t>
        </w:r>
      </w:hyperlink>
    </w:p>
    <w:p w14:paraId="06E0F65A" w14:textId="77777777" w:rsidR="008C5D5C" w:rsidRPr="008C5D5C" w:rsidRDefault="008C5D5C" w:rsidP="008C5D5C">
      <w:pPr>
        <w:rPr>
          <w:i/>
          <w:iCs/>
        </w:rPr>
      </w:pPr>
      <w:r w:rsidRPr="008C5D5C">
        <w:rPr>
          <w:i/>
          <w:iCs/>
        </w:rPr>
        <w:t>Order item shipping class.</w:t>
      </w:r>
    </w:p>
    <w:p w14:paraId="7F578879" w14:textId="77777777" w:rsidR="008C5D5C" w:rsidRPr="008C5D5C" w:rsidRDefault="008C5D5C" w:rsidP="008C5D5C">
      <w:hyperlink r:id="rId242" w:history="1">
        <w:r w:rsidRPr="008C5D5C">
          <w:rPr>
            <w:rStyle w:val="Hyperlink"/>
          </w:rPr>
          <w:t>WC_Order_Item_Tax</w:t>
        </w:r>
      </w:hyperlink>
    </w:p>
    <w:p w14:paraId="5C1B897C" w14:textId="77777777" w:rsidR="008C5D5C" w:rsidRPr="008C5D5C" w:rsidRDefault="008C5D5C" w:rsidP="008C5D5C">
      <w:pPr>
        <w:rPr>
          <w:i/>
          <w:iCs/>
        </w:rPr>
      </w:pPr>
      <w:r w:rsidRPr="008C5D5C">
        <w:rPr>
          <w:i/>
          <w:iCs/>
        </w:rPr>
        <w:t>Order item tax.</w:t>
      </w:r>
    </w:p>
    <w:p w14:paraId="277639E2" w14:textId="77777777" w:rsidR="008C5D5C" w:rsidRPr="008C5D5C" w:rsidRDefault="008C5D5C" w:rsidP="008C5D5C">
      <w:hyperlink r:id="rId243" w:history="1">
        <w:r w:rsidRPr="008C5D5C">
          <w:rPr>
            <w:rStyle w:val="Hyperlink"/>
          </w:rPr>
          <w:t>WC_Order_Item</w:t>
        </w:r>
      </w:hyperlink>
    </w:p>
    <w:p w14:paraId="7D9752CA" w14:textId="77777777" w:rsidR="008C5D5C" w:rsidRPr="008C5D5C" w:rsidRDefault="008C5D5C" w:rsidP="008C5D5C">
      <w:pPr>
        <w:rPr>
          <w:i/>
          <w:iCs/>
        </w:rPr>
      </w:pPr>
      <w:r w:rsidRPr="008C5D5C">
        <w:rPr>
          <w:i/>
          <w:iCs/>
        </w:rPr>
        <w:t>Order item class.</w:t>
      </w:r>
    </w:p>
    <w:p w14:paraId="314FF85C" w14:textId="77777777" w:rsidR="008C5D5C" w:rsidRPr="008C5D5C" w:rsidRDefault="008C5D5C" w:rsidP="008C5D5C">
      <w:hyperlink r:id="rId244" w:history="1">
        <w:r w:rsidRPr="008C5D5C">
          <w:rPr>
            <w:rStyle w:val="Hyperlink"/>
          </w:rPr>
          <w:t>WC_Order_Query</w:t>
        </w:r>
      </w:hyperlink>
    </w:p>
    <w:p w14:paraId="63F7A754" w14:textId="77777777" w:rsidR="008C5D5C" w:rsidRPr="008C5D5C" w:rsidRDefault="008C5D5C" w:rsidP="008C5D5C">
      <w:pPr>
        <w:rPr>
          <w:i/>
          <w:iCs/>
        </w:rPr>
      </w:pPr>
      <w:r w:rsidRPr="008C5D5C">
        <w:rPr>
          <w:i/>
          <w:iCs/>
        </w:rPr>
        <w:t>Order query class.</w:t>
      </w:r>
    </w:p>
    <w:p w14:paraId="2EDB2D6A" w14:textId="77777777" w:rsidR="008C5D5C" w:rsidRPr="008C5D5C" w:rsidRDefault="008C5D5C" w:rsidP="008C5D5C">
      <w:hyperlink r:id="rId245" w:history="1">
        <w:r w:rsidRPr="008C5D5C">
          <w:rPr>
            <w:rStyle w:val="Hyperlink"/>
          </w:rPr>
          <w:t>WC_Order_Refund</w:t>
        </w:r>
      </w:hyperlink>
    </w:p>
    <w:p w14:paraId="296A0491" w14:textId="77777777" w:rsidR="008C5D5C" w:rsidRPr="008C5D5C" w:rsidRDefault="008C5D5C" w:rsidP="008C5D5C">
      <w:pPr>
        <w:rPr>
          <w:i/>
          <w:iCs/>
        </w:rPr>
      </w:pPr>
      <w:r w:rsidRPr="008C5D5C">
        <w:rPr>
          <w:i/>
          <w:iCs/>
        </w:rPr>
        <w:t>Order refund class.</w:t>
      </w:r>
    </w:p>
    <w:p w14:paraId="633DE5F9" w14:textId="77777777" w:rsidR="008C5D5C" w:rsidRPr="008C5D5C" w:rsidRDefault="008C5D5C" w:rsidP="008C5D5C">
      <w:hyperlink r:id="rId246" w:history="1">
        <w:r w:rsidRPr="008C5D5C">
          <w:rPr>
            <w:rStyle w:val="Hyperlink"/>
          </w:rPr>
          <w:t>WC_Order</w:t>
        </w:r>
      </w:hyperlink>
    </w:p>
    <w:p w14:paraId="58AC5D3E" w14:textId="77777777" w:rsidR="008C5D5C" w:rsidRPr="008C5D5C" w:rsidRDefault="008C5D5C" w:rsidP="008C5D5C">
      <w:pPr>
        <w:rPr>
          <w:i/>
          <w:iCs/>
        </w:rPr>
      </w:pPr>
      <w:r w:rsidRPr="008C5D5C">
        <w:rPr>
          <w:i/>
          <w:iCs/>
        </w:rPr>
        <w:t>Order Class.</w:t>
      </w:r>
    </w:p>
    <w:p w14:paraId="678200EB" w14:textId="77777777" w:rsidR="008C5D5C" w:rsidRPr="008C5D5C" w:rsidRDefault="008C5D5C" w:rsidP="008C5D5C">
      <w:hyperlink r:id="rId247" w:history="1">
        <w:r w:rsidRPr="008C5D5C">
          <w:rPr>
            <w:rStyle w:val="Hyperlink"/>
          </w:rPr>
          <w:t>WC_Payment_Gateways</w:t>
        </w:r>
      </w:hyperlink>
    </w:p>
    <w:p w14:paraId="016A18B5" w14:textId="77777777" w:rsidR="008C5D5C" w:rsidRPr="008C5D5C" w:rsidRDefault="008C5D5C" w:rsidP="008C5D5C">
      <w:pPr>
        <w:rPr>
          <w:i/>
          <w:iCs/>
        </w:rPr>
      </w:pPr>
      <w:r w:rsidRPr="008C5D5C">
        <w:rPr>
          <w:i/>
          <w:iCs/>
        </w:rPr>
        <w:t>Payment gateways class.</w:t>
      </w:r>
    </w:p>
    <w:p w14:paraId="5E42895B" w14:textId="77777777" w:rsidR="008C5D5C" w:rsidRPr="008C5D5C" w:rsidRDefault="008C5D5C" w:rsidP="008C5D5C">
      <w:hyperlink r:id="rId248" w:history="1">
        <w:r w:rsidRPr="008C5D5C">
          <w:rPr>
            <w:rStyle w:val="Hyperlink"/>
          </w:rPr>
          <w:t>WC_Payment_Tokens</w:t>
        </w:r>
      </w:hyperlink>
    </w:p>
    <w:p w14:paraId="399C4B57" w14:textId="77777777" w:rsidR="008C5D5C" w:rsidRPr="008C5D5C" w:rsidRDefault="008C5D5C" w:rsidP="008C5D5C">
      <w:pPr>
        <w:rPr>
          <w:i/>
          <w:iCs/>
        </w:rPr>
      </w:pPr>
      <w:r w:rsidRPr="008C5D5C">
        <w:rPr>
          <w:i/>
          <w:iCs/>
        </w:rPr>
        <w:t>Payment tokens class.</w:t>
      </w:r>
    </w:p>
    <w:p w14:paraId="3C032165" w14:textId="77777777" w:rsidR="008C5D5C" w:rsidRPr="008C5D5C" w:rsidRDefault="008C5D5C" w:rsidP="008C5D5C">
      <w:hyperlink r:id="rId249" w:history="1">
        <w:r w:rsidRPr="008C5D5C">
          <w:rPr>
            <w:rStyle w:val="Hyperlink"/>
          </w:rPr>
          <w:t>WC_Post_Data</w:t>
        </w:r>
      </w:hyperlink>
    </w:p>
    <w:p w14:paraId="5F2502E5" w14:textId="77777777" w:rsidR="008C5D5C" w:rsidRPr="008C5D5C" w:rsidRDefault="008C5D5C" w:rsidP="008C5D5C">
      <w:pPr>
        <w:rPr>
          <w:i/>
          <w:iCs/>
        </w:rPr>
      </w:pPr>
      <w:r w:rsidRPr="008C5D5C">
        <w:rPr>
          <w:i/>
          <w:iCs/>
        </w:rPr>
        <w:t>Post data class.</w:t>
      </w:r>
    </w:p>
    <w:p w14:paraId="29ECF7EA" w14:textId="77777777" w:rsidR="008C5D5C" w:rsidRPr="008C5D5C" w:rsidRDefault="008C5D5C" w:rsidP="008C5D5C">
      <w:hyperlink r:id="rId250" w:history="1">
        <w:r w:rsidRPr="008C5D5C">
          <w:rPr>
            <w:rStyle w:val="Hyperlink"/>
          </w:rPr>
          <w:t>WC_Post_Types</w:t>
        </w:r>
      </w:hyperlink>
    </w:p>
    <w:p w14:paraId="02EF94FE" w14:textId="77777777" w:rsidR="008C5D5C" w:rsidRPr="008C5D5C" w:rsidRDefault="008C5D5C" w:rsidP="008C5D5C">
      <w:pPr>
        <w:rPr>
          <w:i/>
          <w:iCs/>
        </w:rPr>
      </w:pPr>
      <w:r w:rsidRPr="008C5D5C">
        <w:rPr>
          <w:i/>
          <w:iCs/>
        </w:rPr>
        <w:t>Post types Class.</w:t>
      </w:r>
    </w:p>
    <w:p w14:paraId="3C33849A" w14:textId="77777777" w:rsidR="008C5D5C" w:rsidRPr="008C5D5C" w:rsidRDefault="008C5D5C" w:rsidP="008C5D5C">
      <w:hyperlink r:id="rId251" w:history="1">
        <w:r w:rsidRPr="008C5D5C">
          <w:rPr>
            <w:rStyle w:val="Hyperlink"/>
          </w:rPr>
          <w:t>WC_Privacy_Background_Process</w:t>
        </w:r>
      </w:hyperlink>
    </w:p>
    <w:p w14:paraId="1F72E7DC" w14:textId="77777777" w:rsidR="008C5D5C" w:rsidRPr="008C5D5C" w:rsidRDefault="008C5D5C" w:rsidP="008C5D5C">
      <w:pPr>
        <w:rPr>
          <w:i/>
          <w:iCs/>
        </w:rPr>
      </w:pPr>
      <w:r w:rsidRPr="008C5D5C">
        <w:rPr>
          <w:i/>
          <w:iCs/>
        </w:rPr>
        <w:t>WC_Privacy_Background_Process class.</w:t>
      </w:r>
    </w:p>
    <w:p w14:paraId="16359A39" w14:textId="77777777" w:rsidR="008C5D5C" w:rsidRPr="008C5D5C" w:rsidRDefault="008C5D5C" w:rsidP="008C5D5C">
      <w:hyperlink r:id="rId252" w:history="1">
        <w:r w:rsidRPr="008C5D5C">
          <w:rPr>
            <w:rStyle w:val="Hyperlink"/>
          </w:rPr>
          <w:t>WC_Privacy_Erasers</w:t>
        </w:r>
      </w:hyperlink>
    </w:p>
    <w:p w14:paraId="216A3222" w14:textId="77777777" w:rsidR="008C5D5C" w:rsidRPr="008C5D5C" w:rsidRDefault="008C5D5C" w:rsidP="008C5D5C">
      <w:pPr>
        <w:rPr>
          <w:i/>
          <w:iCs/>
        </w:rPr>
      </w:pPr>
      <w:r w:rsidRPr="008C5D5C">
        <w:rPr>
          <w:i/>
          <w:iCs/>
        </w:rPr>
        <w:t>WC_Privacy_Erasers Class.</w:t>
      </w:r>
    </w:p>
    <w:p w14:paraId="02120963" w14:textId="77777777" w:rsidR="008C5D5C" w:rsidRPr="008C5D5C" w:rsidRDefault="008C5D5C" w:rsidP="008C5D5C">
      <w:hyperlink r:id="rId253" w:history="1">
        <w:r w:rsidRPr="008C5D5C">
          <w:rPr>
            <w:rStyle w:val="Hyperlink"/>
          </w:rPr>
          <w:t>WC_Privacy_Exporters</w:t>
        </w:r>
      </w:hyperlink>
    </w:p>
    <w:p w14:paraId="08FED5F0" w14:textId="77777777" w:rsidR="008C5D5C" w:rsidRPr="008C5D5C" w:rsidRDefault="008C5D5C" w:rsidP="008C5D5C">
      <w:pPr>
        <w:rPr>
          <w:i/>
          <w:iCs/>
        </w:rPr>
      </w:pPr>
      <w:r w:rsidRPr="008C5D5C">
        <w:rPr>
          <w:i/>
          <w:iCs/>
        </w:rPr>
        <w:t>WC_Privacy_Exporters Class.</w:t>
      </w:r>
    </w:p>
    <w:p w14:paraId="336209CB" w14:textId="77777777" w:rsidR="008C5D5C" w:rsidRPr="008C5D5C" w:rsidRDefault="008C5D5C" w:rsidP="008C5D5C">
      <w:hyperlink r:id="rId254" w:history="1">
        <w:r w:rsidRPr="008C5D5C">
          <w:rPr>
            <w:rStyle w:val="Hyperlink"/>
          </w:rPr>
          <w:t>WC_Privacy</w:t>
        </w:r>
      </w:hyperlink>
    </w:p>
    <w:p w14:paraId="531E84A8" w14:textId="77777777" w:rsidR="008C5D5C" w:rsidRPr="008C5D5C" w:rsidRDefault="008C5D5C" w:rsidP="008C5D5C">
      <w:pPr>
        <w:rPr>
          <w:i/>
          <w:iCs/>
        </w:rPr>
      </w:pPr>
      <w:r w:rsidRPr="008C5D5C">
        <w:rPr>
          <w:i/>
          <w:iCs/>
        </w:rPr>
        <w:t>WC_Privacy Class.</w:t>
      </w:r>
    </w:p>
    <w:p w14:paraId="54D3FC68" w14:textId="77777777" w:rsidR="008C5D5C" w:rsidRPr="008C5D5C" w:rsidRDefault="008C5D5C" w:rsidP="008C5D5C">
      <w:hyperlink r:id="rId255" w:history="1">
        <w:r w:rsidRPr="008C5D5C">
          <w:rPr>
            <w:rStyle w:val="Hyperlink"/>
          </w:rPr>
          <w:t>WC_Product_Attribute</w:t>
        </w:r>
      </w:hyperlink>
    </w:p>
    <w:p w14:paraId="6386FBFE" w14:textId="77777777" w:rsidR="008C5D5C" w:rsidRPr="008C5D5C" w:rsidRDefault="008C5D5C" w:rsidP="008C5D5C">
      <w:pPr>
        <w:rPr>
          <w:i/>
          <w:iCs/>
        </w:rPr>
      </w:pPr>
      <w:r w:rsidRPr="008C5D5C">
        <w:rPr>
          <w:i/>
          <w:iCs/>
        </w:rPr>
        <w:t>Product attribute class.</w:t>
      </w:r>
    </w:p>
    <w:p w14:paraId="4C7E33C9" w14:textId="77777777" w:rsidR="008C5D5C" w:rsidRPr="008C5D5C" w:rsidRDefault="008C5D5C" w:rsidP="008C5D5C">
      <w:hyperlink r:id="rId256" w:history="1">
        <w:r w:rsidRPr="008C5D5C">
          <w:rPr>
            <w:rStyle w:val="Hyperlink"/>
          </w:rPr>
          <w:t>WC_Product_Download</w:t>
        </w:r>
      </w:hyperlink>
    </w:p>
    <w:p w14:paraId="2095912B" w14:textId="77777777" w:rsidR="008C5D5C" w:rsidRPr="008C5D5C" w:rsidRDefault="008C5D5C" w:rsidP="008C5D5C">
      <w:pPr>
        <w:rPr>
          <w:i/>
          <w:iCs/>
        </w:rPr>
      </w:pPr>
      <w:r w:rsidRPr="008C5D5C">
        <w:rPr>
          <w:i/>
          <w:iCs/>
        </w:rPr>
        <w:t>Product download class.</w:t>
      </w:r>
    </w:p>
    <w:p w14:paraId="24EEEEB9" w14:textId="77777777" w:rsidR="008C5D5C" w:rsidRPr="008C5D5C" w:rsidRDefault="008C5D5C" w:rsidP="008C5D5C">
      <w:hyperlink r:id="rId257" w:history="1">
        <w:r w:rsidRPr="008C5D5C">
          <w:rPr>
            <w:rStyle w:val="Hyperlink"/>
          </w:rPr>
          <w:t>WC_Product_External</w:t>
        </w:r>
      </w:hyperlink>
    </w:p>
    <w:p w14:paraId="7D48E959" w14:textId="77777777" w:rsidR="008C5D5C" w:rsidRPr="008C5D5C" w:rsidRDefault="008C5D5C" w:rsidP="008C5D5C">
      <w:pPr>
        <w:rPr>
          <w:i/>
          <w:iCs/>
        </w:rPr>
      </w:pPr>
      <w:r w:rsidRPr="008C5D5C">
        <w:rPr>
          <w:i/>
          <w:iCs/>
        </w:rPr>
        <w:t>Product external class.</w:t>
      </w:r>
    </w:p>
    <w:p w14:paraId="712CF9BC" w14:textId="77777777" w:rsidR="008C5D5C" w:rsidRPr="008C5D5C" w:rsidRDefault="008C5D5C" w:rsidP="008C5D5C">
      <w:hyperlink r:id="rId258" w:history="1">
        <w:r w:rsidRPr="008C5D5C">
          <w:rPr>
            <w:rStyle w:val="Hyperlink"/>
          </w:rPr>
          <w:t>WC_Product_Factory</w:t>
        </w:r>
      </w:hyperlink>
    </w:p>
    <w:p w14:paraId="65758B9E" w14:textId="77777777" w:rsidR="008C5D5C" w:rsidRPr="008C5D5C" w:rsidRDefault="008C5D5C" w:rsidP="008C5D5C">
      <w:pPr>
        <w:rPr>
          <w:i/>
          <w:iCs/>
        </w:rPr>
      </w:pPr>
      <w:r w:rsidRPr="008C5D5C">
        <w:rPr>
          <w:i/>
          <w:iCs/>
        </w:rPr>
        <w:t>Product factory class.</w:t>
      </w:r>
    </w:p>
    <w:p w14:paraId="697A2302" w14:textId="77777777" w:rsidR="008C5D5C" w:rsidRPr="008C5D5C" w:rsidRDefault="008C5D5C" w:rsidP="008C5D5C">
      <w:hyperlink r:id="rId259" w:history="1">
        <w:r w:rsidRPr="008C5D5C">
          <w:rPr>
            <w:rStyle w:val="Hyperlink"/>
          </w:rPr>
          <w:t>WC_Product_Grouped</w:t>
        </w:r>
      </w:hyperlink>
    </w:p>
    <w:p w14:paraId="0D9DF22D" w14:textId="77777777" w:rsidR="008C5D5C" w:rsidRPr="008C5D5C" w:rsidRDefault="008C5D5C" w:rsidP="008C5D5C">
      <w:pPr>
        <w:rPr>
          <w:i/>
          <w:iCs/>
        </w:rPr>
      </w:pPr>
      <w:r w:rsidRPr="008C5D5C">
        <w:rPr>
          <w:i/>
          <w:iCs/>
        </w:rPr>
        <w:t>Product grouped class.</w:t>
      </w:r>
    </w:p>
    <w:p w14:paraId="7F6051C8" w14:textId="77777777" w:rsidR="008C5D5C" w:rsidRPr="008C5D5C" w:rsidRDefault="008C5D5C" w:rsidP="008C5D5C">
      <w:hyperlink r:id="rId260" w:history="1">
        <w:r w:rsidRPr="008C5D5C">
          <w:rPr>
            <w:rStyle w:val="Hyperlink"/>
          </w:rPr>
          <w:t>WC_Product_Query</w:t>
        </w:r>
      </w:hyperlink>
    </w:p>
    <w:p w14:paraId="2D2E50A8" w14:textId="77777777" w:rsidR="008C5D5C" w:rsidRPr="008C5D5C" w:rsidRDefault="008C5D5C" w:rsidP="008C5D5C">
      <w:pPr>
        <w:rPr>
          <w:i/>
          <w:iCs/>
        </w:rPr>
      </w:pPr>
      <w:r w:rsidRPr="008C5D5C">
        <w:rPr>
          <w:i/>
          <w:iCs/>
        </w:rPr>
        <w:t>Product query class.</w:t>
      </w:r>
    </w:p>
    <w:p w14:paraId="64D8FF31" w14:textId="77777777" w:rsidR="008C5D5C" w:rsidRPr="008C5D5C" w:rsidRDefault="008C5D5C" w:rsidP="008C5D5C">
      <w:hyperlink r:id="rId261" w:history="1">
        <w:r w:rsidRPr="008C5D5C">
          <w:rPr>
            <w:rStyle w:val="Hyperlink"/>
          </w:rPr>
          <w:t>WC_Product_Simple</w:t>
        </w:r>
      </w:hyperlink>
    </w:p>
    <w:p w14:paraId="73C2E38C" w14:textId="77777777" w:rsidR="008C5D5C" w:rsidRPr="008C5D5C" w:rsidRDefault="008C5D5C" w:rsidP="008C5D5C">
      <w:pPr>
        <w:rPr>
          <w:i/>
          <w:iCs/>
        </w:rPr>
      </w:pPr>
      <w:r w:rsidRPr="008C5D5C">
        <w:rPr>
          <w:i/>
          <w:iCs/>
        </w:rPr>
        <w:t>Simple product class.</w:t>
      </w:r>
    </w:p>
    <w:p w14:paraId="16A06F84" w14:textId="77777777" w:rsidR="008C5D5C" w:rsidRPr="008C5D5C" w:rsidRDefault="008C5D5C" w:rsidP="008C5D5C">
      <w:hyperlink r:id="rId262" w:history="1">
        <w:r w:rsidRPr="008C5D5C">
          <w:rPr>
            <w:rStyle w:val="Hyperlink"/>
          </w:rPr>
          <w:t>WC_Product_Variable</w:t>
        </w:r>
      </w:hyperlink>
    </w:p>
    <w:p w14:paraId="23E2E5F5" w14:textId="77777777" w:rsidR="008C5D5C" w:rsidRPr="008C5D5C" w:rsidRDefault="008C5D5C" w:rsidP="008C5D5C">
      <w:pPr>
        <w:rPr>
          <w:i/>
          <w:iCs/>
        </w:rPr>
      </w:pPr>
      <w:r w:rsidRPr="008C5D5C">
        <w:rPr>
          <w:i/>
          <w:iCs/>
        </w:rPr>
        <w:t>Variable product class.</w:t>
      </w:r>
    </w:p>
    <w:p w14:paraId="529CBB06" w14:textId="77777777" w:rsidR="008C5D5C" w:rsidRPr="008C5D5C" w:rsidRDefault="008C5D5C" w:rsidP="008C5D5C">
      <w:hyperlink r:id="rId263" w:history="1">
        <w:r w:rsidRPr="008C5D5C">
          <w:rPr>
            <w:rStyle w:val="Hyperlink"/>
          </w:rPr>
          <w:t>WC_Product_Variation</w:t>
        </w:r>
      </w:hyperlink>
    </w:p>
    <w:p w14:paraId="61BFB8E8" w14:textId="77777777" w:rsidR="008C5D5C" w:rsidRPr="008C5D5C" w:rsidRDefault="008C5D5C" w:rsidP="008C5D5C">
      <w:pPr>
        <w:rPr>
          <w:i/>
          <w:iCs/>
        </w:rPr>
      </w:pPr>
      <w:r w:rsidRPr="008C5D5C">
        <w:rPr>
          <w:i/>
          <w:iCs/>
        </w:rPr>
        <w:t>Product variation class.</w:t>
      </w:r>
    </w:p>
    <w:p w14:paraId="1325936C" w14:textId="77777777" w:rsidR="008C5D5C" w:rsidRPr="008C5D5C" w:rsidRDefault="008C5D5C" w:rsidP="008C5D5C">
      <w:hyperlink r:id="rId264" w:history="1">
        <w:r w:rsidRPr="008C5D5C">
          <w:rPr>
            <w:rStyle w:val="Hyperlink"/>
          </w:rPr>
          <w:t>WC_Query</w:t>
        </w:r>
      </w:hyperlink>
    </w:p>
    <w:p w14:paraId="2395425F" w14:textId="77777777" w:rsidR="008C5D5C" w:rsidRPr="008C5D5C" w:rsidRDefault="008C5D5C" w:rsidP="008C5D5C">
      <w:pPr>
        <w:rPr>
          <w:i/>
          <w:iCs/>
        </w:rPr>
      </w:pPr>
      <w:r w:rsidRPr="008C5D5C">
        <w:rPr>
          <w:i/>
          <w:iCs/>
        </w:rPr>
        <w:t>WC_Query Class.</w:t>
      </w:r>
    </w:p>
    <w:p w14:paraId="301FE977" w14:textId="77777777" w:rsidR="008C5D5C" w:rsidRPr="008C5D5C" w:rsidRDefault="008C5D5C" w:rsidP="008C5D5C">
      <w:hyperlink r:id="rId265" w:history="1">
        <w:r w:rsidRPr="008C5D5C">
          <w:rPr>
            <w:rStyle w:val="Hyperlink"/>
          </w:rPr>
          <w:t>WC_Rate_Limiter</w:t>
        </w:r>
      </w:hyperlink>
    </w:p>
    <w:p w14:paraId="534C417D" w14:textId="77777777" w:rsidR="008C5D5C" w:rsidRPr="008C5D5C" w:rsidRDefault="008C5D5C" w:rsidP="008C5D5C">
      <w:pPr>
        <w:rPr>
          <w:i/>
          <w:iCs/>
        </w:rPr>
      </w:pPr>
      <w:r w:rsidRPr="008C5D5C">
        <w:rPr>
          <w:i/>
          <w:iCs/>
        </w:rPr>
        <w:t>Rate limit class.</w:t>
      </w:r>
    </w:p>
    <w:p w14:paraId="2F792849" w14:textId="77777777" w:rsidR="008C5D5C" w:rsidRPr="008C5D5C" w:rsidRDefault="008C5D5C" w:rsidP="008C5D5C">
      <w:hyperlink r:id="rId266" w:history="1">
        <w:r w:rsidRPr="008C5D5C">
          <w:rPr>
            <w:rStyle w:val="Hyperlink"/>
          </w:rPr>
          <w:t>WC_Regenerate_Images_Request</w:t>
        </w:r>
      </w:hyperlink>
    </w:p>
    <w:p w14:paraId="560B441F" w14:textId="77777777" w:rsidR="008C5D5C" w:rsidRPr="008C5D5C" w:rsidRDefault="008C5D5C" w:rsidP="008C5D5C">
      <w:pPr>
        <w:rPr>
          <w:i/>
          <w:iCs/>
        </w:rPr>
      </w:pPr>
      <w:r w:rsidRPr="008C5D5C">
        <w:rPr>
          <w:i/>
          <w:iCs/>
        </w:rPr>
        <w:t>Class that extends WC_Background_Process to process image regeneration in the background.</w:t>
      </w:r>
    </w:p>
    <w:p w14:paraId="09413DAB" w14:textId="77777777" w:rsidR="008C5D5C" w:rsidRPr="008C5D5C" w:rsidRDefault="008C5D5C" w:rsidP="008C5D5C">
      <w:hyperlink r:id="rId267" w:history="1">
        <w:r w:rsidRPr="008C5D5C">
          <w:rPr>
            <w:rStyle w:val="Hyperlink"/>
          </w:rPr>
          <w:t>WC_Regenerate_Images</w:t>
        </w:r>
      </w:hyperlink>
    </w:p>
    <w:p w14:paraId="26E78BE2" w14:textId="77777777" w:rsidR="008C5D5C" w:rsidRPr="008C5D5C" w:rsidRDefault="008C5D5C" w:rsidP="008C5D5C">
      <w:pPr>
        <w:rPr>
          <w:i/>
          <w:iCs/>
        </w:rPr>
      </w:pPr>
      <w:r w:rsidRPr="008C5D5C">
        <w:rPr>
          <w:i/>
          <w:iCs/>
        </w:rPr>
        <w:t>Regenerate Images Class</w:t>
      </w:r>
    </w:p>
    <w:p w14:paraId="1BEE30E0" w14:textId="77777777" w:rsidR="008C5D5C" w:rsidRPr="008C5D5C" w:rsidRDefault="008C5D5C" w:rsidP="008C5D5C">
      <w:hyperlink r:id="rId268" w:history="1">
        <w:r w:rsidRPr="008C5D5C">
          <w:rPr>
            <w:rStyle w:val="Hyperlink"/>
          </w:rPr>
          <w:t>WC_Register_WP_Admin_Settings</w:t>
        </w:r>
      </w:hyperlink>
    </w:p>
    <w:p w14:paraId="1BD5B7B3" w14:textId="77777777" w:rsidR="008C5D5C" w:rsidRPr="008C5D5C" w:rsidRDefault="008C5D5C" w:rsidP="008C5D5C">
      <w:pPr>
        <w:rPr>
          <w:i/>
          <w:iCs/>
        </w:rPr>
      </w:pPr>
      <w:r w:rsidRPr="008C5D5C">
        <w:rPr>
          <w:i/>
          <w:iCs/>
        </w:rPr>
        <w:t>Register WP admin settings class.</w:t>
      </w:r>
    </w:p>
    <w:p w14:paraId="70F51BF3" w14:textId="77777777" w:rsidR="008C5D5C" w:rsidRPr="008C5D5C" w:rsidRDefault="008C5D5C" w:rsidP="008C5D5C">
      <w:hyperlink r:id="rId269" w:history="1">
        <w:r w:rsidRPr="008C5D5C">
          <w:rPr>
            <w:rStyle w:val="Hyperlink"/>
          </w:rPr>
          <w:t>WC_REST_Authentication</w:t>
        </w:r>
      </w:hyperlink>
    </w:p>
    <w:p w14:paraId="063E35E3" w14:textId="77777777" w:rsidR="008C5D5C" w:rsidRPr="008C5D5C" w:rsidRDefault="008C5D5C" w:rsidP="008C5D5C">
      <w:pPr>
        <w:rPr>
          <w:i/>
          <w:iCs/>
        </w:rPr>
      </w:pPr>
      <w:r w:rsidRPr="008C5D5C">
        <w:rPr>
          <w:i/>
          <w:iCs/>
        </w:rPr>
        <w:t>REST API authentication class.</w:t>
      </w:r>
    </w:p>
    <w:p w14:paraId="1BA5FBA4" w14:textId="77777777" w:rsidR="008C5D5C" w:rsidRPr="008C5D5C" w:rsidRDefault="008C5D5C" w:rsidP="008C5D5C">
      <w:hyperlink r:id="rId270" w:history="1">
        <w:r w:rsidRPr="008C5D5C">
          <w:rPr>
            <w:rStyle w:val="Hyperlink"/>
          </w:rPr>
          <w:t>WC_REST_Exception</w:t>
        </w:r>
      </w:hyperlink>
    </w:p>
    <w:p w14:paraId="49B38291" w14:textId="77777777" w:rsidR="008C5D5C" w:rsidRPr="008C5D5C" w:rsidRDefault="008C5D5C" w:rsidP="008C5D5C">
      <w:pPr>
        <w:rPr>
          <w:i/>
          <w:iCs/>
        </w:rPr>
      </w:pPr>
      <w:r w:rsidRPr="008C5D5C">
        <w:rPr>
          <w:i/>
          <w:iCs/>
        </w:rPr>
        <w:t>WC_REST_Exception class.</w:t>
      </w:r>
    </w:p>
    <w:p w14:paraId="06A4D32A" w14:textId="77777777" w:rsidR="008C5D5C" w:rsidRPr="008C5D5C" w:rsidRDefault="008C5D5C" w:rsidP="008C5D5C">
      <w:hyperlink r:id="rId271" w:history="1">
        <w:r w:rsidRPr="008C5D5C">
          <w:rPr>
            <w:rStyle w:val="Hyperlink"/>
          </w:rPr>
          <w:t>WC_Session_Handler</w:t>
        </w:r>
      </w:hyperlink>
    </w:p>
    <w:p w14:paraId="7C45A79A" w14:textId="77777777" w:rsidR="008C5D5C" w:rsidRPr="008C5D5C" w:rsidRDefault="008C5D5C" w:rsidP="008C5D5C">
      <w:pPr>
        <w:rPr>
          <w:i/>
          <w:iCs/>
        </w:rPr>
      </w:pPr>
      <w:r w:rsidRPr="008C5D5C">
        <w:rPr>
          <w:i/>
          <w:iCs/>
        </w:rPr>
        <w:t>Session handler class.</w:t>
      </w:r>
    </w:p>
    <w:p w14:paraId="173BCBBD" w14:textId="77777777" w:rsidR="008C5D5C" w:rsidRPr="008C5D5C" w:rsidRDefault="008C5D5C" w:rsidP="008C5D5C">
      <w:hyperlink r:id="rId272" w:history="1">
        <w:r w:rsidRPr="008C5D5C">
          <w:rPr>
            <w:rStyle w:val="Hyperlink"/>
          </w:rPr>
          <w:t>WC_Shipping_Rate</w:t>
        </w:r>
      </w:hyperlink>
    </w:p>
    <w:p w14:paraId="6C03D0D3" w14:textId="77777777" w:rsidR="008C5D5C" w:rsidRPr="008C5D5C" w:rsidRDefault="008C5D5C" w:rsidP="008C5D5C">
      <w:pPr>
        <w:rPr>
          <w:i/>
          <w:iCs/>
        </w:rPr>
      </w:pPr>
      <w:r w:rsidRPr="008C5D5C">
        <w:rPr>
          <w:i/>
          <w:iCs/>
        </w:rPr>
        <w:t>Shipping rate class.</w:t>
      </w:r>
    </w:p>
    <w:p w14:paraId="696F0D36" w14:textId="77777777" w:rsidR="008C5D5C" w:rsidRPr="008C5D5C" w:rsidRDefault="008C5D5C" w:rsidP="008C5D5C">
      <w:hyperlink r:id="rId273" w:history="1">
        <w:r w:rsidRPr="008C5D5C">
          <w:rPr>
            <w:rStyle w:val="Hyperlink"/>
          </w:rPr>
          <w:t>WC_Shipping_Zone</w:t>
        </w:r>
      </w:hyperlink>
    </w:p>
    <w:p w14:paraId="645AB372" w14:textId="77777777" w:rsidR="008C5D5C" w:rsidRPr="008C5D5C" w:rsidRDefault="008C5D5C" w:rsidP="008C5D5C">
      <w:pPr>
        <w:rPr>
          <w:i/>
          <w:iCs/>
        </w:rPr>
      </w:pPr>
      <w:r w:rsidRPr="008C5D5C">
        <w:rPr>
          <w:i/>
          <w:iCs/>
        </w:rPr>
        <w:t>WC_Shipping_Zone class.</w:t>
      </w:r>
    </w:p>
    <w:p w14:paraId="06A30CA9" w14:textId="77777777" w:rsidR="008C5D5C" w:rsidRPr="008C5D5C" w:rsidRDefault="008C5D5C" w:rsidP="008C5D5C">
      <w:hyperlink r:id="rId274" w:history="1">
        <w:r w:rsidRPr="008C5D5C">
          <w:rPr>
            <w:rStyle w:val="Hyperlink"/>
          </w:rPr>
          <w:t>WC_Shipping_Zones</w:t>
        </w:r>
      </w:hyperlink>
    </w:p>
    <w:p w14:paraId="3829669E" w14:textId="77777777" w:rsidR="008C5D5C" w:rsidRPr="008C5D5C" w:rsidRDefault="008C5D5C" w:rsidP="008C5D5C">
      <w:pPr>
        <w:rPr>
          <w:i/>
          <w:iCs/>
        </w:rPr>
      </w:pPr>
      <w:r w:rsidRPr="008C5D5C">
        <w:rPr>
          <w:i/>
          <w:iCs/>
        </w:rPr>
        <w:lastRenderedPageBreak/>
        <w:t>Shipping zones class.</w:t>
      </w:r>
    </w:p>
    <w:p w14:paraId="27529038" w14:textId="77777777" w:rsidR="008C5D5C" w:rsidRPr="008C5D5C" w:rsidRDefault="008C5D5C" w:rsidP="008C5D5C">
      <w:hyperlink r:id="rId275" w:history="1">
        <w:r w:rsidRPr="008C5D5C">
          <w:rPr>
            <w:rStyle w:val="Hyperlink"/>
          </w:rPr>
          <w:t>WC_Shipping</w:t>
        </w:r>
      </w:hyperlink>
    </w:p>
    <w:p w14:paraId="25737F80" w14:textId="77777777" w:rsidR="008C5D5C" w:rsidRPr="008C5D5C" w:rsidRDefault="008C5D5C" w:rsidP="008C5D5C">
      <w:pPr>
        <w:rPr>
          <w:i/>
          <w:iCs/>
        </w:rPr>
      </w:pPr>
      <w:r w:rsidRPr="008C5D5C">
        <w:rPr>
          <w:i/>
          <w:iCs/>
        </w:rPr>
        <w:t>Shipping class.</w:t>
      </w:r>
    </w:p>
    <w:p w14:paraId="5AEF0C18" w14:textId="77777777" w:rsidR="008C5D5C" w:rsidRPr="008C5D5C" w:rsidRDefault="008C5D5C" w:rsidP="008C5D5C">
      <w:hyperlink r:id="rId276" w:history="1">
        <w:r w:rsidRPr="008C5D5C">
          <w:rPr>
            <w:rStyle w:val="Hyperlink"/>
          </w:rPr>
          <w:t>WC_Shortcodes</w:t>
        </w:r>
      </w:hyperlink>
    </w:p>
    <w:p w14:paraId="1FAFD035" w14:textId="77777777" w:rsidR="008C5D5C" w:rsidRPr="008C5D5C" w:rsidRDefault="008C5D5C" w:rsidP="008C5D5C">
      <w:pPr>
        <w:rPr>
          <w:i/>
          <w:iCs/>
        </w:rPr>
      </w:pPr>
      <w:r w:rsidRPr="008C5D5C">
        <w:rPr>
          <w:i/>
          <w:iCs/>
        </w:rPr>
        <w:t>WooCommerce Shortcodes class.</w:t>
      </w:r>
    </w:p>
    <w:p w14:paraId="36D352C7" w14:textId="77777777" w:rsidR="008C5D5C" w:rsidRPr="008C5D5C" w:rsidRDefault="008C5D5C" w:rsidP="008C5D5C">
      <w:hyperlink r:id="rId277" w:history="1">
        <w:r w:rsidRPr="008C5D5C">
          <w:rPr>
            <w:rStyle w:val="Hyperlink"/>
          </w:rPr>
          <w:t>WC_Structured_Data</w:t>
        </w:r>
      </w:hyperlink>
    </w:p>
    <w:p w14:paraId="641B67BE" w14:textId="77777777" w:rsidR="008C5D5C" w:rsidRPr="008C5D5C" w:rsidRDefault="008C5D5C" w:rsidP="008C5D5C">
      <w:pPr>
        <w:rPr>
          <w:i/>
          <w:iCs/>
        </w:rPr>
      </w:pPr>
      <w:r w:rsidRPr="008C5D5C">
        <w:rPr>
          <w:i/>
          <w:iCs/>
        </w:rPr>
        <w:t>Structured data class.</w:t>
      </w:r>
    </w:p>
    <w:p w14:paraId="0A67E0DC" w14:textId="77777777" w:rsidR="008C5D5C" w:rsidRPr="008C5D5C" w:rsidRDefault="008C5D5C" w:rsidP="008C5D5C">
      <w:hyperlink r:id="rId278" w:history="1">
        <w:r w:rsidRPr="008C5D5C">
          <w:rPr>
            <w:rStyle w:val="Hyperlink"/>
          </w:rPr>
          <w:t>WC_Tax</w:t>
        </w:r>
      </w:hyperlink>
    </w:p>
    <w:p w14:paraId="4E29FC90" w14:textId="77777777" w:rsidR="008C5D5C" w:rsidRPr="008C5D5C" w:rsidRDefault="008C5D5C" w:rsidP="008C5D5C">
      <w:pPr>
        <w:rPr>
          <w:i/>
          <w:iCs/>
        </w:rPr>
      </w:pPr>
      <w:r w:rsidRPr="008C5D5C">
        <w:rPr>
          <w:i/>
          <w:iCs/>
        </w:rPr>
        <w:t>Performs tax calculations and loads tax rates</w:t>
      </w:r>
    </w:p>
    <w:p w14:paraId="3BCAF355" w14:textId="77777777" w:rsidR="008C5D5C" w:rsidRPr="008C5D5C" w:rsidRDefault="008C5D5C" w:rsidP="008C5D5C">
      <w:hyperlink r:id="rId279" w:history="1">
        <w:r w:rsidRPr="008C5D5C">
          <w:rPr>
            <w:rStyle w:val="Hyperlink"/>
          </w:rPr>
          <w:t>WC_Template_Loader</w:t>
        </w:r>
      </w:hyperlink>
    </w:p>
    <w:p w14:paraId="73E5E79B" w14:textId="77777777" w:rsidR="008C5D5C" w:rsidRPr="008C5D5C" w:rsidRDefault="008C5D5C" w:rsidP="008C5D5C">
      <w:pPr>
        <w:rPr>
          <w:i/>
          <w:iCs/>
        </w:rPr>
      </w:pPr>
      <w:r w:rsidRPr="008C5D5C">
        <w:rPr>
          <w:i/>
          <w:iCs/>
        </w:rPr>
        <w:t>Template loader class.</w:t>
      </w:r>
    </w:p>
    <w:p w14:paraId="55F31C72" w14:textId="77777777" w:rsidR="008C5D5C" w:rsidRPr="008C5D5C" w:rsidRDefault="008C5D5C" w:rsidP="008C5D5C">
      <w:hyperlink r:id="rId280" w:history="1">
        <w:r w:rsidRPr="008C5D5C">
          <w:rPr>
            <w:rStyle w:val="Hyperlink"/>
          </w:rPr>
          <w:t>WC_Tracker</w:t>
        </w:r>
      </w:hyperlink>
    </w:p>
    <w:p w14:paraId="6A97140F" w14:textId="77777777" w:rsidR="008C5D5C" w:rsidRPr="008C5D5C" w:rsidRDefault="008C5D5C" w:rsidP="008C5D5C">
      <w:pPr>
        <w:rPr>
          <w:i/>
          <w:iCs/>
        </w:rPr>
      </w:pPr>
      <w:r w:rsidRPr="008C5D5C">
        <w:rPr>
          <w:i/>
          <w:iCs/>
        </w:rPr>
        <w:t>WooCommerce Tracker Class</w:t>
      </w:r>
    </w:p>
    <w:p w14:paraId="40E96AB3" w14:textId="77777777" w:rsidR="008C5D5C" w:rsidRPr="008C5D5C" w:rsidRDefault="008C5D5C" w:rsidP="008C5D5C">
      <w:hyperlink r:id="rId281" w:history="1">
        <w:r w:rsidRPr="008C5D5C">
          <w:rPr>
            <w:rStyle w:val="Hyperlink"/>
          </w:rPr>
          <w:t>WC_Validation</w:t>
        </w:r>
      </w:hyperlink>
    </w:p>
    <w:p w14:paraId="55AF3A68" w14:textId="77777777" w:rsidR="008C5D5C" w:rsidRPr="008C5D5C" w:rsidRDefault="008C5D5C" w:rsidP="008C5D5C">
      <w:pPr>
        <w:rPr>
          <w:i/>
          <w:iCs/>
        </w:rPr>
      </w:pPr>
      <w:r w:rsidRPr="008C5D5C">
        <w:rPr>
          <w:i/>
          <w:iCs/>
        </w:rPr>
        <w:t>Validation class.</w:t>
      </w:r>
    </w:p>
    <w:p w14:paraId="3E607868" w14:textId="77777777" w:rsidR="008C5D5C" w:rsidRPr="008C5D5C" w:rsidRDefault="008C5D5C" w:rsidP="008C5D5C">
      <w:hyperlink r:id="rId282" w:history="1">
        <w:r w:rsidRPr="008C5D5C">
          <w:rPr>
            <w:rStyle w:val="Hyperlink"/>
          </w:rPr>
          <w:t>WC_Webhook</w:t>
        </w:r>
      </w:hyperlink>
    </w:p>
    <w:p w14:paraId="15F7F258" w14:textId="77777777" w:rsidR="008C5D5C" w:rsidRPr="008C5D5C" w:rsidRDefault="008C5D5C" w:rsidP="008C5D5C">
      <w:pPr>
        <w:rPr>
          <w:i/>
          <w:iCs/>
        </w:rPr>
      </w:pPr>
      <w:r w:rsidRPr="008C5D5C">
        <w:rPr>
          <w:i/>
          <w:iCs/>
        </w:rPr>
        <w:t>Webhook class.</w:t>
      </w:r>
    </w:p>
    <w:p w14:paraId="6418D529" w14:textId="77777777" w:rsidR="008C5D5C" w:rsidRPr="008C5D5C" w:rsidRDefault="008C5D5C" w:rsidP="008C5D5C">
      <w:hyperlink r:id="rId283" w:history="1">
        <w:r w:rsidRPr="008C5D5C">
          <w:rPr>
            <w:rStyle w:val="Hyperlink"/>
          </w:rPr>
          <w:t>WooCommerce</w:t>
        </w:r>
      </w:hyperlink>
    </w:p>
    <w:p w14:paraId="27B672C4" w14:textId="77777777" w:rsidR="008C5D5C" w:rsidRPr="008C5D5C" w:rsidRDefault="008C5D5C" w:rsidP="008C5D5C">
      <w:pPr>
        <w:rPr>
          <w:i/>
          <w:iCs/>
        </w:rPr>
      </w:pPr>
      <w:r w:rsidRPr="008C5D5C">
        <w:rPr>
          <w:i/>
          <w:iCs/>
        </w:rPr>
        <w:t>Main WooCommerce Class.</w:t>
      </w:r>
    </w:p>
    <w:p w14:paraId="1D5DA01F" w14:textId="77777777" w:rsidR="008C5D5C" w:rsidRPr="008C5D5C" w:rsidRDefault="008C5D5C" w:rsidP="008C5D5C">
      <w:hyperlink r:id="rId284" w:history="1">
        <w:r w:rsidRPr="008C5D5C">
          <w:rPr>
            <w:rStyle w:val="Hyperlink"/>
          </w:rPr>
          <w:t>WC_CLI_COM_Command</w:t>
        </w:r>
      </w:hyperlink>
    </w:p>
    <w:p w14:paraId="2BD493B7" w14:textId="77777777" w:rsidR="008C5D5C" w:rsidRPr="008C5D5C" w:rsidRDefault="008C5D5C" w:rsidP="008C5D5C">
      <w:pPr>
        <w:rPr>
          <w:i/>
          <w:iCs/>
        </w:rPr>
      </w:pPr>
      <w:r w:rsidRPr="008C5D5C">
        <w:rPr>
          <w:i/>
          <w:iCs/>
        </w:rPr>
        <w:t>Allows to interact with extensions from WCCOM marketplace via CLI.</w:t>
      </w:r>
    </w:p>
    <w:p w14:paraId="15338DC7" w14:textId="77777777" w:rsidR="008C5D5C" w:rsidRPr="008C5D5C" w:rsidRDefault="008C5D5C" w:rsidP="008C5D5C">
      <w:hyperlink r:id="rId285" w:history="1">
        <w:r w:rsidRPr="008C5D5C">
          <w:rPr>
            <w:rStyle w:val="Hyperlink"/>
          </w:rPr>
          <w:t>WC_CLI_COM_Extension_Command</w:t>
        </w:r>
      </w:hyperlink>
    </w:p>
    <w:p w14:paraId="75D2CAE7" w14:textId="77777777" w:rsidR="008C5D5C" w:rsidRPr="008C5D5C" w:rsidRDefault="008C5D5C" w:rsidP="008C5D5C">
      <w:pPr>
        <w:rPr>
          <w:i/>
          <w:iCs/>
        </w:rPr>
      </w:pPr>
      <w:r w:rsidRPr="008C5D5C">
        <w:rPr>
          <w:i/>
          <w:iCs/>
        </w:rPr>
        <w:t>Allows to interact with extensions from WCCOM marketplace via CLI.</w:t>
      </w:r>
    </w:p>
    <w:p w14:paraId="32BF084A" w14:textId="77777777" w:rsidR="008C5D5C" w:rsidRPr="008C5D5C" w:rsidRDefault="008C5D5C" w:rsidP="008C5D5C">
      <w:hyperlink r:id="rId286" w:history="1">
        <w:r w:rsidRPr="008C5D5C">
          <w:rPr>
            <w:rStyle w:val="Hyperlink"/>
          </w:rPr>
          <w:t>WC_CLI_REST_Command</w:t>
        </w:r>
      </w:hyperlink>
    </w:p>
    <w:p w14:paraId="65ADC8D6" w14:textId="77777777" w:rsidR="008C5D5C" w:rsidRPr="008C5D5C" w:rsidRDefault="008C5D5C" w:rsidP="008C5D5C">
      <w:pPr>
        <w:rPr>
          <w:i/>
          <w:iCs/>
        </w:rPr>
      </w:pPr>
      <w:r w:rsidRPr="008C5D5C">
        <w:rPr>
          <w:i/>
          <w:iCs/>
        </w:rPr>
        <w:t>Main Command for WooCommerce CLI.</w:t>
      </w:r>
    </w:p>
    <w:p w14:paraId="56FE9E4B" w14:textId="77777777" w:rsidR="008C5D5C" w:rsidRPr="008C5D5C" w:rsidRDefault="008C5D5C" w:rsidP="008C5D5C">
      <w:hyperlink r:id="rId287" w:history="1">
        <w:r w:rsidRPr="008C5D5C">
          <w:rPr>
            <w:rStyle w:val="Hyperlink"/>
          </w:rPr>
          <w:t>WC_CLI_Runner</w:t>
        </w:r>
      </w:hyperlink>
    </w:p>
    <w:p w14:paraId="010B9A50" w14:textId="77777777" w:rsidR="008C5D5C" w:rsidRPr="008C5D5C" w:rsidRDefault="008C5D5C" w:rsidP="008C5D5C">
      <w:pPr>
        <w:rPr>
          <w:i/>
          <w:iCs/>
        </w:rPr>
      </w:pPr>
      <w:r w:rsidRPr="008C5D5C">
        <w:rPr>
          <w:i/>
          <w:iCs/>
        </w:rPr>
        <w:lastRenderedPageBreak/>
        <w:t>WC API to WC CLI Bridge.</w:t>
      </w:r>
    </w:p>
    <w:p w14:paraId="352B943A" w14:textId="77777777" w:rsidR="008C5D5C" w:rsidRPr="008C5D5C" w:rsidRDefault="008C5D5C" w:rsidP="008C5D5C">
      <w:hyperlink r:id="rId288" w:history="1">
        <w:r w:rsidRPr="008C5D5C">
          <w:rPr>
            <w:rStyle w:val="Hyperlink"/>
          </w:rPr>
          <w:t>WC_CLI_Tool_Command</w:t>
        </w:r>
      </w:hyperlink>
    </w:p>
    <w:p w14:paraId="63E25281" w14:textId="77777777" w:rsidR="008C5D5C" w:rsidRPr="008C5D5C" w:rsidRDefault="008C5D5C" w:rsidP="008C5D5C">
      <w:pPr>
        <w:rPr>
          <w:i/>
          <w:iCs/>
        </w:rPr>
      </w:pPr>
      <w:r w:rsidRPr="008C5D5C">
        <w:rPr>
          <w:i/>
          <w:iCs/>
        </w:rPr>
        <w:t>Hooks up our system status tools to the CLI.</w:t>
      </w:r>
    </w:p>
    <w:p w14:paraId="7C84179B" w14:textId="77777777" w:rsidR="008C5D5C" w:rsidRPr="008C5D5C" w:rsidRDefault="008C5D5C" w:rsidP="008C5D5C">
      <w:hyperlink r:id="rId289" w:history="1">
        <w:r w:rsidRPr="008C5D5C">
          <w:rPr>
            <w:rStyle w:val="Hyperlink"/>
          </w:rPr>
          <w:t>WC_CLI_Tracker_Command</w:t>
        </w:r>
      </w:hyperlink>
    </w:p>
    <w:p w14:paraId="728A9DAD" w14:textId="77777777" w:rsidR="008C5D5C" w:rsidRPr="008C5D5C" w:rsidRDefault="008C5D5C" w:rsidP="008C5D5C">
      <w:pPr>
        <w:rPr>
          <w:i/>
          <w:iCs/>
        </w:rPr>
      </w:pPr>
      <w:r w:rsidRPr="008C5D5C">
        <w:rPr>
          <w:i/>
          <w:iCs/>
        </w:rPr>
        <w:t>Allows access to tracker snapshot for transparency and debugging.</w:t>
      </w:r>
    </w:p>
    <w:p w14:paraId="4ACFE62A" w14:textId="77777777" w:rsidR="008C5D5C" w:rsidRPr="008C5D5C" w:rsidRDefault="008C5D5C" w:rsidP="008C5D5C">
      <w:hyperlink r:id="rId290" w:history="1">
        <w:r w:rsidRPr="008C5D5C">
          <w:rPr>
            <w:rStyle w:val="Hyperlink"/>
          </w:rPr>
          <w:t>WC_CLI_Update_Command</w:t>
        </w:r>
      </w:hyperlink>
    </w:p>
    <w:p w14:paraId="24BDBDE3" w14:textId="77777777" w:rsidR="008C5D5C" w:rsidRPr="008C5D5C" w:rsidRDefault="008C5D5C" w:rsidP="008C5D5C">
      <w:pPr>
        <w:rPr>
          <w:i/>
          <w:iCs/>
        </w:rPr>
      </w:pPr>
      <w:r w:rsidRPr="008C5D5C">
        <w:rPr>
          <w:i/>
          <w:iCs/>
        </w:rPr>
        <w:t>Allows updates via CLI.</w:t>
      </w:r>
    </w:p>
    <w:p w14:paraId="1E2A8522" w14:textId="77777777" w:rsidR="008C5D5C" w:rsidRPr="008C5D5C" w:rsidRDefault="008C5D5C" w:rsidP="008C5D5C">
      <w:hyperlink r:id="rId291" w:history="1">
        <w:r w:rsidRPr="008C5D5C">
          <w:rPr>
            <w:rStyle w:val="Hyperlink"/>
          </w:rPr>
          <w:t>WC_Customizer_Control_Cropping</w:t>
        </w:r>
      </w:hyperlink>
    </w:p>
    <w:p w14:paraId="604230C2" w14:textId="77777777" w:rsidR="008C5D5C" w:rsidRPr="008C5D5C" w:rsidRDefault="008C5D5C" w:rsidP="008C5D5C">
      <w:pPr>
        <w:rPr>
          <w:i/>
          <w:iCs/>
        </w:rPr>
      </w:pPr>
      <w:r w:rsidRPr="008C5D5C">
        <w:rPr>
          <w:i/>
          <w:iCs/>
        </w:rPr>
        <w:t>WC_Customizer_Control_Cropping class.</w:t>
      </w:r>
    </w:p>
    <w:p w14:paraId="66556049" w14:textId="77777777" w:rsidR="008C5D5C" w:rsidRPr="008C5D5C" w:rsidRDefault="008C5D5C" w:rsidP="008C5D5C">
      <w:hyperlink r:id="rId292" w:history="1">
        <w:r w:rsidRPr="008C5D5C">
          <w:rPr>
            <w:rStyle w:val="Hyperlink"/>
          </w:rPr>
          <w:t>WC_Shop_Customizer</w:t>
        </w:r>
      </w:hyperlink>
    </w:p>
    <w:p w14:paraId="745BBA3E" w14:textId="77777777" w:rsidR="008C5D5C" w:rsidRPr="008C5D5C" w:rsidRDefault="008C5D5C" w:rsidP="008C5D5C">
      <w:pPr>
        <w:rPr>
          <w:i/>
          <w:iCs/>
        </w:rPr>
      </w:pPr>
      <w:r w:rsidRPr="008C5D5C">
        <w:rPr>
          <w:i/>
          <w:iCs/>
        </w:rPr>
        <w:t>WC_Shop_Customizer class.</w:t>
      </w:r>
    </w:p>
    <w:p w14:paraId="7E04C1AC" w14:textId="77777777" w:rsidR="008C5D5C" w:rsidRPr="008C5D5C" w:rsidRDefault="008C5D5C" w:rsidP="008C5D5C">
      <w:hyperlink r:id="rId293" w:history="1">
        <w:r w:rsidRPr="008C5D5C">
          <w:rPr>
            <w:rStyle w:val="Hyperlink"/>
          </w:rPr>
          <w:t>Abstract_WC_Order_Data_Store_CPT</w:t>
        </w:r>
      </w:hyperlink>
    </w:p>
    <w:p w14:paraId="1786EC15" w14:textId="77777777" w:rsidR="008C5D5C" w:rsidRPr="008C5D5C" w:rsidRDefault="008C5D5C" w:rsidP="008C5D5C">
      <w:pPr>
        <w:rPr>
          <w:i/>
          <w:iCs/>
        </w:rPr>
      </w:pPr>
      <w:r w:rsidRPr="008C5D5C">
        <w:rPr>
          <w:i/>
          <w:iCs/>
        </w:rPr>
        <w:t>Abstract Order Data Store: Stored in CPT.</w:t>
      </w:r>
    </w:p>
    <w:p w14:paraId="2E1B9A34" w14:textId="77777777" w:rsidR="008C5D5C" w:rsidRPr="008C5D5C" w:rsidRDefault="008C5D5C" w:rsidP="008C5D5C">
      <w:hyperlink r:id="rId294" w:history="1">
        <w:r w:rsidRPr="008C5D5C">
          <w:rPr>
            <w:rStyle w:val="Hyperlink"/>
          </w:rPr>
          <w:t>Abstract_WC_Order_Item_Type_Data_Store</w:t>
        </w:r>
      </w:hyperlink>
    </w:p>
    <w:p w14:paraId="73F775AF" w14:textId="77777777" w:rsidR="008C5D5C" w:rsidRPr="008C5D5C" w:rsidRDefault="008C5D5C" w:rsidP="008C5D5C">
      <w:pPr>
        <w:rPr>
          <w:i/>
          <w:iCs/>
        </w:rPr>
      </w:pPr>
      <w:r w:rsidRPr="008C5D5C">
        <w:rPr>
          <w:i/>
          <w:iCs/>
        </w:rPr>
        <w:t>WC Order Item Data Store</w:t>
      </w:r>
    </w:p>
    <w:p w14:paraId="776AAEA3" w14:textId="77777777" w:rsidR="008C5D5C" w:rsidRPr="008C5D5C" w:rsidRDefault="008C5D5C" w:rsidP="008C5D5C">
      <w:hyperlink r:id="rId295" w:history="1">
        <w:r w:rsidRPr="008C5D5C">
          <w:rPr>
            <w:rStyle w:val="Hyperlink"/>
          </w:rPr>
          <w:t>WC_Coupon_Data_Store_CPT</w:t>
        </w:r>
      </w:hyperlink>
    </w:p>
    <w:p w14:paraId="52BA8AFD" w14:textId="77777777" w:rsidR="008C5D5C" w:rsidRPr="008C5D5C" w:rsidRDefault="008C5D5C" w:rsidP="008C5D5C">
      <w:pPr>
        <w:rPr>
          <w:i/>
          <w:iCs/>
        </w:rPr>
      </w:pPr>
      <w:r w:rsidRPr="008C5D5C">
        <w:rPr>
          <w:i/>
          <w:iCs/>
        </w:rPr>
        <w:t>WC Coupon Data Store: Custom Post Type.</w:t>
      </w:r>
    </w:p>
    <w:p w14:paraId="5972FBC7" w14:textId="77777777" w:rsidR="008C5D5C" w:rsidRPr="008C5D5C" w:rsidRDefault="008C5D5C" w:rsidP="008C5D5C">
      <w:hyperlink r:id="rId296" w:history="1">
        <w:r w:rsidRPr="008C5D5C">
          <w:rPr>
            <w:rStyle w:val="Hyperlink"/>
          </w:rPr>
          <w:t>WC_Customer_Data_Store_Session</w:t>
        </w:r>
      </w:hyperlink>
    </w:p>
    <w:p w14:paraId="2B31E267" w14:textId="77777777" w:rsidR="008C5D5C" w:rsidRPr="008C5D5C" w:rsidRDefault="008C5D5C" w:rsidP="008C5D5C">
      <w:pPr>
        <w:rPr>
          <w:i/>
          <w:iCs/>
        </w:rPr>
      </w:pPr>
      <w:r w:rsidRPr="008C5D5C">
        <w:rPr>
          <w:i/>
          <w:iCs/>
        </w:rPr>
        <w:t>WC Customer Data Store which stores the data in session.</w:t>
      </w:r>
    </w:p>
    <w:p w14:paraId="33C74C7B" w14:textId="77777777" w:rsidR="008C5D5C" w:rsidRPr="008C5D5C" w:rsidRDefault="008C5D5C" w:rsidP="008C5D5C">
      <w:hyperlink r:id="rId297" w:history="1">
        <w:r w:rsidRPr="008C5D5C">
          <w:rPr>
            <w:rStyle w:val="Hyperlink"/>
          </w:rPr>
          <w:t>WC_Customer_Data_Store</w:t>
        </w:r>
      </w:hyperlink>
    </w:p>
    <w:p w14:paraId="7FCDD3F6" w14:textId="77777777" w:rsidR="008C5D5C" w:rsidRPr="008C5D5C" w:rsidRDefault="008C5D5C" w:rsidP="008C5D5C">
      <w:pPr>
        <w:rPr>
          <w:i/>
          <w:iCs/>
        </w:rPr>
      </w:pPr>
      <w:r w:rsidRPr="008C5D5C">
        <w:rPr>
          <w:i/>
          <w:iCs/>
        </w:rPr>
        <w:t>WC Customer Data Store.</w:t>
      </w:r>
    </w:p>
    <w:p w14:paraId="164976EF" w14:textId="77777777" w:rsidR="008C5D5C" w:rsidRPr="008C5D5C" w:rsidRDefault="008C5D5C" w:rsidP="008C5D5C">
      <w:hyperlink r:id="rId298" w:history="1">
        <w:r w:rsidRPr="008C5D5C">
          <w:rPr>
            <w:rStyle w:val="Hyperlink"/>
          </w:rPr>
          <w:t>WC_Customer_Download_Data_Store</w:t>
        </w:r>
      </w:hyperlink>
    </w:p>
    <w:p w14:paraId="1B647E53" w14:textId="77777777" w:rsidR="008C5D5C" w:rsidRPr="008C5D5C" w:rsidRDefault="008C5D5C" w:rsidP="008C5D5C">
      <w:pPr>
        <w:rPr>
          <w:i/>
          <w:iCs/>
        </w:rPr>
      </w:pPr>
      <w:r w:rsidRPr="008C5D5C">
        <w:rPr>
          <w:i/>
          <w:iCs/>
        </w:rPr>
        <w:t>WC Customer Download Data Store.</w:t>
      </w:r>
    </w:p>
    <w:p w14:paraId="794F0546" w14:textId="77777777" w:rsidR="008C5D5C" w:rsidRPr="008C5D5C" w:rsidRDefault="008C5D5C" w:rsidP="008C5D5C">
      <w:hyperlink r:id="rId299" w:history="1">
        <w:r w:rsidRPr="008C5D5C">
          <w:rPr>
            <w:rStyle w:val="Hyperlink"/>
          </w:rPr>
          <w:t>WC_Customer_Download_Log_Data_Store</w:t>
        </w:r>
      </w:hyperlink>
    </w:p>
    <w:p w14:paraId="678A4770" w14:textId="77777777" w:rsidR="008C5D5C" w:rsidRPr="008C5D5C" w:rsidRDefault="008C5D5C" w:rsidP="008C5D5C">
      <w:pPr>
        <w:rPr>
          <w:i/>
          <w:iCs/>
        </w:rPr>
      </w:pPr>
      <w:r w:rsidRPr="008C5D5C">
        <w:rPr>
          <w:i/>
          <w:iCs/>
        </w:rPr>
        <w:t>WC_Customer_Download_Log_Data_Store class.</w:t>
      </w:r>
    </w:p>
    <w:p w14:paraId="3EE37B04" w14:textId="77777777" w:rsidR="008C5D5C" w:rsidRPr="008C5D5C" w:rsidRDefault="008C5D5C" w:rsidP="008C5D5C">
      <w:hyperlink r:id="rId300" w:history="1">
        <w:r w:rsidRPr="008C5D5C">
          <w:rPr>
            <w:rStyle w:val="Hyperlink"/>
          </w:rPr>
          <w:t>WC_Data_Store_WP</w:t>
        </w:r>
      </w:hyperlink>
    </w:p>
    <w:p w14:paraId="37F30E70" w14:textId="77777777" w:rsidR="008C5D5C" w:rsidRPr="008C5D5C" w:rsidRDefault="008C5D5C" w:rsidP="008C5D5C">
      <w:pPr>
        <w:rPr>
          <w:i/>
          <w:iCs/>
        </w:rPr>
      </w:pPr>
      <w:r w:rsidRPr="008C5D5C">
        <w:rPr>
          <w:i/>
          <w:iCs/>
        </w:rPr>
        <w:lastRenderedPageBreak/>
        <w:t>WC_Data_Store_WP class.</w:t>
      </w:r>
    </w:p>
    <w:p w14:paraId="027DAB32" w14:textId="77777777" w:rsidR="008C5D5C" w:rsidRPr="008C5D5C" w:rsidRDefault="008C5D5C" w:rsidP="008C5D5C">
      <w:hyperlink r:id="rId301" w:history="1">
        <w:r w:rsidRPr="008C5D5C">
          <w:rPr>
            <w:rStyle w:val="Hyperlink"/>
          </w:rPr>
          <w:t>WC_Order_Data_Store_CPT</w:t>
        </w:r>
      </w:hyperlink>
    </w:p>
    <w:p w14:paraId="2A1D3BBD" w14:textId="77777777" w:rsidR="008C5D5C" w:rsidRPr="008C5D5C" w:rsidRDefault="008C5D5C" w:rsidP="008C5D5C">
      <w:pPr>
        <w:rPr>
          <w:i/>
          <w:iCs/>
        </w:rPr>
      </w:pPr>
      <w:r w:rsidRPr="008C5D5C">
        <w:rPr>
          <w:i/>
          <w:iCs/>
        </w:rPr>
        <w:t>WC Order Data Store: Stored in CPT.</w:t>
      </w:r>
    </w:p>
    <w:p w14:paraId="3E897956" w14:textId="77777777" w:rsidR="008C5D5C" w:rsidRPr="008C5D5C" w:rsidRDefault="008C5D5C" w:rsidP="008C5D5C">
      <w:hyperlink r:id="rId302" w:history="1">
        <w:r w:rsidRPr="008C5D5C">
          <w:rPr>
            <w:rStyle w:val="Hyperlink"/>
          </w:rPr>
          <w:t>WC_Order_Item_Coupon_Data_Store</w:t>
        </w:r>
      </w:hyperlink>
    </w:p>
    <w:p w14:paraId="3B00A126" w14:textId="77777777" w:rsidR="008C5D5C" w:rsidRPr="008C5D5C" w:rsidRDefault="008C5D5C" w:rsidP="008C5D5C">
      <w:pPr>
        <w:rPr>
          <w:i/>
          <w:iCs/>
        </w:rPr>
      </w:pPr>
      <w:r w:rsidRPr="008C5D5C">
        <w:rPr>
          <w:i/>
          <w:iCs/>
        </w:rPr>
        <w:t>WC Order Item Coupon Data Store</w:t>
      </w:r>
    </w:p>
    <w:p w14:paraId="2232FE88" w14:textId="77777777" w:rsidR="008C5D5C" w:rsidRPr="008C5D5C" w:rsidRDefault="008C5D5C" w:rsidP="008C5D5C">
      <w:hyperlink r:id="rId303" w:history="1">
        <w:r w:rsidRPr="008C5D5C">
          <w:rPr>
            <w:rStyle w:val="Hyperlink"/>
          </w:rPr>
          <w:t>WC_Order_Item_Data_Store</w:t>
        </w:r>
      </w:hyperlink>
    </w:p>
    <w:p w14:paraId="195B6513" w14:textId="77777777" w:rsidR="008C5D5C" w:rsidRPr="008C5D5C" w:rsidRDefault="008C5D5C" w:rsidP="008C5D5C">
      <w:pPr>
        <w:rPr>
          <w:i/>
          <w:iCs/>
        </w:rPr>
      </w:pPr>
      <w:r w:rsidRPr="008C5D5C">
        <w:rPr>
          <w:i/>
          <w:iCs/>
        </w:rPr>
        <w:t>WC Order Item Data Store: Misc Order Item Data functions.</w:t>
      </w:r>
    </w:p>
    <w:p w14:paraId="6241502F" w14:textId="77777777" w:rsidR="008C5D5C" w:rsidRPr="008C5D5C" w:rsidRDefault="008C5D5C" w:rsidP="008C5D5C">
      <w:hyperlink r:id="rId304" w:history="1">
        <w:r w:rsidRPr="008C5D5C">
          <w:rPr>
            <w:rStyle w:val="Hyperlink"/>
          </w:rPr>
          <w:t>WC_Order_Item_Fee_Data_Store</w:t>
        </w:r>
      </w:hyperlink>
    </w:p>
    <w:p w14:paraId="7EAE0372" w14:textId="77777777" w:rsidR="008C5D5C" w:rsidRPr="008C5D5C" w:rsidRDefault="008C5D5C" w:rsidP="008C5D5C">
      <w:pPr>
        <w:rPr>
          <w:i/>
          <w:iCs/>
        </w:rPr>
      </w:pPr>
      <w:r w:rsidRPr="008C5D5C">
        <w:rPr>
          <w:i/>
          <w:iCs/>
        </w:rPr>
        <w:t>WC Order Item Fee Data Store</w:t>
      </w:r>
    </w:p>
    <w:p w14:paraId="74C72D96" w14:textId="77777777" w:rsidR="008C5D5C" w:rsidRPr="008C5D5C" w:rsidRDefault="008C5D5C" w:rsidP="008C5D5C">
      <w:hyperlink r:id="rId305" w:history="1">
        <w:r w:rsidRPr="008C5D5C">
          <w:rPr>
            <w:rStyle w:val="Hyperlink"/>
          </w:rPr>
          <w:t>WC_Order_Item_Product_Data_Store</w:t>
        </w:r>
      </w:hyperlink>
    </w:p>
    <w:p w14:paraId="182CD964" w14:textId="77777777" w:rsidR="008C5D5C" w:rsidRPr="008C5D5C" w:rsidRDefault="008C5D5C" w:rsidP="008C5D5C">
      <w:pPr>
        <w:rPr>
          <w:i/>
          <w:iCs/>
        </w:rPr>
      </w:pPr>
      <w:r w:rsidRPr="008C5D5C">
        <w:rPr>
          <w:i/>
          <w:iCs/>
        </w:rPr>
        <w:t>WC Order Item Product Data Store</w:t>
      </w:r>
    </w:p>
    <w:p w14:paraId="0B9C9B96" w14:textId="77777777" w:rsidR="008C5D5C" w:rsidRPr="008C5D5C" w:rsidRDefault="008C5D5C" w:rsidP="008C5D5C">
      <w:hyperlink r:id="rId306" w:history="1">
        <w:r w:rsidRPr="008C5D5C">
          <w:rPr>
            <w:rStyle w:val="Hyperlink"/>
          </w:rPr>
          <w:t>WC_Order_Item_Shipping_Data_Store</w:t>
        </w:r>
      </w:hyperlink>
    </w:p>
    <w:p w14:paraId="12097D32" w14:textId="77777777" w:rsidR="008C5D5C" w:rsidRPr="008C5D5C" w:rsidRDefault="008C5D5C" w:rsidP="008C5D5C">
      <w:pPr>
        <w:rPr>
          <w:i/>
          <w:iCs/>
        </w:rPr>
      </w:pPr>
      <w:r w:rsidRPr="008C5D5C">
        <w:rPr>
          <w:i/>
          <w:iCs/>
        </w:rPr>
        <w:t>WC_Order_Item_Shipping_Data_Store class.</w:t>
      </w:r>
    </w:p>
    <w:p w14:paraId="1114A761" w14:textId="77777777" w:rsidR="008C5D5C" w:rsidRPr="008C5D5C" w:rsidRDefault="008C5D5C" w:rsidP="008C5D5C">
      <w:hyperlink r:id="rId307" w:history="1">
        <w:r w:rsidRPr="008C5D5C">
          <w:rPr>
            <w:rStyle w:val="Hyperlink"/>
          </w:rPr>
          <w:t>WC_Order_Item_Tax_Data_Store</w:t>
        </w:r>
      </w:hyperlink>
    </w:p>
    <w:p w14:paraId="60660143" w14:textId="77777777" w:rsidR="008C5D5C" w:rsidRPr="008C5D5C" w:rsidRDefault="008C5D5C" w:rsidP="008C5D5C">
      <w:pPr>
        <w:rPr>
          <w:i/>
          <w:iCs/>
        </w:rPr>
      </w:pPr>
      <w:r w:rsidRPr="008C5D5C">
        <w:rPr>
          <w:i/>
          <w:iCs/>
        </w:rPr>
        <w:t>WC Order Item Tax Data Store</w:t>
      </w:r>
    </w:p>
    <w:p w14:paraId="444B5D0D" w14:textId="77777777" w:rsidR="008C5D5C" w:rsidRPr="008C5D5C" w:rsidRDefault="008C5D5C" w:rsidP="008C5D5C">
      <w:hyperlink r:id="rId308" w:history="1">
        <w:r w:rsidRPr="008C5D5C">
          <w:rPr>
            <w:rStyle w:val="Hyperlink"/>
          </w:rPr>
          <w:t>WC_Order_Refund_Data_Store_CPT</w:t>
        </w:r>
      </w:hyperlink>
    </w:p>
    <w:p w14:paraId="1A3DA347" w14:textId="77777777" w:rsidR="008C5D5C" w:rsidRPr="008C5D5C" w:rsidRDefault="008C5D5C" w:rsidP="008C5D5C">
      <w:pPr>
        <w:rPr>
          <w:i/>
          <w:iCs/>
        </w:rPr>
      </w:pPr>
      <w:r w:rsidRPr="008C5D5C">
        <w:rPr>
          <w:i/>
          <w:iCs/>
        </w:rPr>
        <w:t>WC Order Refund Data Store: Stored in CPT.</w:t>
      </w:r>
    </w:p>
    <w:p w14:paraId="49AD8F51" w14:textId="77777777" w:rsidR="008C5D5C" w:rsidRPr="008C5D5C" w:rsidRDefault="008C5D5C" w:rsidP="008C5D5C">
      <w:hyperlink r:id="rId309" w:history="1">
        <w:r w:rsidRPr="008C5D5C">
          <w:rPr>
            <w:rStyle w:val="Hyperlink"/>
          </w:rPr>
          <w:t>WC_Payment_Token_Data_Store</w:t>
        </w:r>
      </w:hyperlink>
    </w:p>
    <w:p w14:paraId="225FFCEE" w14:textId="77777777" w:rsidR="008C5D5C" w:rsidRPr="008C5D5C" w:rsidRDefault="008C5D5C" w:rsidP="008C5D5C">
      <w:pPr>
        <w:rPr>
          <w:i/>
          <w:iCs/>
        </w:rPr>
      </w:pPr>
      <w:r w:rsidRPr="008C5D5C">
        <w:rPr>
          <w:i/>
          <w:iCs/>
        </w:rPr>
        <w:t>WC Payment Token Data Store: Custom Table.</w:t>
      </w:r>
    </w:p>
    <w:p w14:paraId="5776FC85" w14:textId="77777777" w:rsidR="008C5D5C" w:rsidRPr="008C5D5C" w:rsidRDefault="008C5D5C" w:rsidP="008C5D5C">
      <w:hyperlink r:id="rId310" w:history="1">
        <w:r w:rsidRPr="008C5D5C">
          <w:rPr>
            <w:rStyle w:val="Hyperlink"/>
          </w:rPr>
          <w:t>WC_Product_Data_Store_CPT</w:t>
        </w:r>
      </w:hyperlink>
    </w:p>
    <w:p w14:paraId="0AC24DCA" w14:textId="77777777" w:rsidR="008C5D5C" w:rsidRPr="008C5D5C" w:rsidRDefault="008C5D5C" w:rsidP="008C5D5C">
      <w:pPr>
        <w:rPr>
          <w:i/>
          <w:iCs/>
        </w:rPr>
      </w:pPr>
      <w:r w:rsidRPr="008C5D5C">
        <w:rPr>
          <w:i/>
          <w:iCs/>
        </w:rPr>
        <w:t>WC Product Data Store: Stored in CPT.</w:t>
      </w:r>
    </w:p>
    <w:p w14:paraId="5B2EFF32" w14:textId="77777777" w:rsidR="008C5D5C" w:rsidRPr="008C5D5C" w:rsidRDefault="008C5D5C" w:rsidP="008C5D5C">
      <w:hyperlink r:id="rId311" w:history="1">
        <w:r w:rsidRPr="008C5D5C">
          <w:rPr>
            <w:rStyle w:val="Hyperlink"/>
          </w:rPr>
          <w:t>WC_Product_Grouped_Data_Store_CPT</w:t>
        </w:r>
      </w:hyperlink>
    </w:p>
    <w:p w14:paraId="3500FF93" w14:textId="77777777" w:rsidR="008C5D5C" w:rsidRPr="008C5D5C" w:rsidRDefault="008C5D5C" w:rsidP="008C5D5C">
      <w:pPr>
        <w:rPr>
          <w:i/>
          <w:iCs/>
        </w:rPr>
      </w:pPr>
      <w:r w:rsidRPr="008C5D5C">
        <w:rPr>
          <w:i/>
          <w:iCs/>
        </w:rPr>
        <w:t>WC Grouped Product Data Store: Stored in CPT.</w:t>
      </w:r>
    </w:p>
    <w:p w14:paraId="02597F26" w14:textId="77777777" w:rsidR="008C5D5C" w:rsidRPr="008C5D5C" w:rsidRDefault="008C5D5C" w:rsidP="008C5D5C">
      <w:hyperlink r:id="rId312" w:history="1">
        <w:r w:rsidRPr="008C5D5C">
          <w:rPr>
            <w:rStyle w:val="Hyperlink"/>
          </w:rPr>
          <w:t>WC_Product_Variable_Data_Store_CPT</w:t>
        </w:r>
      </w:hyperlink>
    </w:p>
    <w:p w14:paraId="3E6F98FD" w14:textId="77777777" w:rsidR="008C5D5C" w:rsidRPr="008C5D5C" w:rsidRDefault="008C5D5C" w:rsidP="008C5D5C">
      <w:pPr>
        <w:rPr>
          <w:i/>
          <w:iCs/>
        </w:rPr>
      </w:pPr>
      <w:r w:rsidRPr="008C5D5C">
        <w:rPr>
          <w:i/>
          <w:iCs/>
        </w:rPr>
        <w:t>WC Variable Product Data Store: Stored in CPT.</w:t>
      </w:r>
    </w:p>
    <w:p w14:paraId="5A4D06FD" w14:textId="77777777" w:rsidR="008C5D5C" w:rsidRPr="008C5D5C" w:rsidRDefault="008C5D5C" w:rsidP="008C5D5C">
      <w:hyperlink r:id="rId313" w:history="1">
        <w:r w:rsidRPr="008C5D5C">
          <w:rPr>
            <w:rStyle w:val="Hyperlink"/>
          </w:rPr>
          <w:t>WC_Product_Variation_Data_Store_CPT</w:t>
        </w:r>
      </w:hyperlink>
    </w:p>
    <w:p w14:paraId="58120A06" w14:textId="77777777" w:rsidR="008C5D5C" w:rsidRPr="008C5D5C" w:rsidRDefault="008C5D5C" w:rsidP="008C5D5C">
      <w:pPr>
        <w:rPr>
          <w:i/>
          <w:iCs/>
        </w:rPr>
      </w:pPr>
      <w:r w:rsidRPr="008C5D5C">
        <w:rPr>
          <w:i/>
          <w:iCs/>
        </w:rPr>
        <w:lastRenderedPageBreak/>
        <w:t>WC Variation Product Data Store: Stored in CPT.</w:t>
      </w:r>
    </w:p>
    <w:p w14:paraId="47177A85" w14:textId="77777777" w:rsidR="008C5D5C" w:rsidRPr="008C5D5C" w:rsidRDefault="008C5D5C" w:rsidP="008C5D5C">
      <w:hyperlink r:id="rId314" w:history="1">
        <w:r w:rsidRPr="008C5D5C">
          <w:rPr>
            <w:rStyle w:val="Hyperlink"/>
          </w:rPr>
          <w:t>WC_Shipping_Zone_Data_Store</w:t>
        </w:r>
      </w:hyperlink>
    </w:p>
    <w:p w14:paraId="6AC42132" w14:textId="77777777" w:rsidR="008C5D5C" w:rsidRPr="008C5D5C" w:rsidRDefault="008C5D5C" w:rsidP="008C5D5C">
      <w:pPr>
        <w:rPr>
          <w:i/>
          <w:iCs/>
        </w:rPr>
      </w:pPr>
      <w:r w:rsidRPr="008C5D5C">
        <w:rPr>
          <w:i/>
          <w:iCs/>
        </w:rPr>
        <w:t>WC Shipping Zone Data Store.</w:t>
      </w:r>
    </w:p>
    <w:p w14:paraId="013A760D" w14:textId="77777777" w:rsidR="008C5D5C" w:rsidRPr="008C5D5C" w:rsidRDefault="008C5D5C" w:rsidP="008C5D5C">
      <w:hyperlink r:id="rId315" w:history="1">
        <w:r w:rsidRPr="008C5D5C">
          <w:rPr>
            <w:rStyle w:val="Hyperlink"/>
          </w:rPr>
          <w:t>WC_Webhook_Data_Store</w:t>
        </w:r>
      </w:hyperlink>
    </w:p>
    <w:p w14:paraId="3ACF8001" w14:textId="77777777" w:rsidR="008C5D5C" w:rsidRPr="008C5D5C" w:rsidRDefault="008C5D5C" w:rsidP="008C5D5C">
      <w:pPr>
        <w:rPr>
          <w:i/>
          <w:iCs/>
        </w:rPr>
      </w:pPr>
      <w:r w:rsidRPr="008C5D5C">
        <w:rPr>
          <w:i/>
          <w:iCs/>
        </w:rPr>
        <w:t>Webhook data store class.</w:t>
      </w:r>
    </w:p>
    <w:p w14:paraId="456E7171" w14:textId="77777777" w:rsidR="008C5D5C" w:rsidRPr="008C5D5C" w:rsidRDefault="008C5D5C" w:rsidP="008C5D5C">
      <w:hyperlink r:id="rId316" w:history="1">
        <w:r w:rsidRPr="008C5D5C">
          <w:rPr>
            <w:rStyle w:val="Hyperlink"/>
          </w:rPr>
          <w:t>WC_Email_Admin_Payment_Gateway_Enabled</w:t>
        </w:r>
      </w:hyperlink>
    </w:p>
    <w:p w14:paraId="3902E181" w14:textId="77777777" w:rsidR="008C5D5C" w:rsidRPr="008C5D5C" w:rsidRDefault="008C5D5C" w:rsidP="008C5D5C">
      <w:pPr>
        <w:rPr>
          <w:i/>
          <w:iCs/>
        </w:rPr>
      </w:pPr>
      <w:r w:rsidRPr="008C5D5C">
        <w:rPr>
          <w:i/>
          <w:iCs/>
        </w:rPr>
        <w:t>Payment Gateway Enabled Email.</w:t>
      </w:r>
    </w:p>
    <w:p w14:paraId="3E91E974" w14:textId="77777777" w:rsidR="008C5D5C" w:rsidRPr="008C5D5C" w:rsidRDefault="008C5D5C" w:rsidP="008C5D5C">
      <w:hyperlink r:id="rId317" w:history="1">
        <w:r w:rsidRPr="008C5D5C">
          <w:rPr>
            <w:rStyle w:val="Hyperlink"/>
          </w:rPr>
          <w:t>WC_Email_Cancelled_Order</w:t>
        </w:r>
      </w:hyperlink>
    </w:p>
    <w:p w14:paraId="7EB5EDF0" w14:textId="77777777" w:rsidR="008C5D5C" w:rsidRPr="008C5D5C" w:rsidRDefault="008C5D5C" w:rsidP="008C5D5C">
      <w:pPr>
        <w:rPr>
          <w:i/>
          <w:iCs/>
        </w:rPr>
      </w:pPr>
      <w:r w:rsidRPr="008C5D5C">
        <w:rPr>
          <w:i/>
          <w:iCs/>
        </w:rPr>
        <w:t>Cancelled Order Email.</w:t>
      </w:r>
    </w:p>
    <w:p w14:paraId="2476187C" w14:textId="77777777" w:rsidR="008C5D5C" w:rsidRPr="008C5D5C" w:rsidRDefault="008C5D5C" w:rsidP="008C5D5C">
      <w:hyperlink r:id="rId318" w:history="1">
        <w:r w:rsidRPr="008C5D5C">
          <w:rPr>
            <w:rStyle w:val="Hyperlink"/>
          </w:rPr>
          <w:t>WC_Email_Customer_Abandoned_Cart_Recovery</w:t>
        </w:r>
      </w:hyperlink>
    </w:p>
    <w:p w14:paraId="6196101B" w14:textId="77777777" w:rsidR="008C5D5C" w:rsidRPr="008C5D5C" w:rsidRDefault="008C5D5C" w:rsidP="008C5D5C">
      <w:pPr>
        <w:rPr>
          <w:i/>
          <w:iCs/>
        </w:rPr>
      </w:pPr>
      <w:r w:rsidRPr="008C5D5C">
        <w:rPr>
          <w:i/>
          <w:iCs/>
        </w:rPr>
        <w:t>Customer Abandoned Cart Recovery email.</w:t>
      </w:r>
    </w:p>
    <w:p w14:paraId="54F4CB73" w14:textId="77777777" w:rsidR="008C5D5C" w:rsidRPr="008C5D5C" w:rsidRDefault="008C5D5C" w:rsidP="008C5D5C">
      <w:hyperlink r:id="rId319" w:history="1">
        <w:r w:rsidRPr="008C5D5C">
          <w:rPr>
            <w:rStyle w:val="Hyperlink"/>
          </w:rPr>
          <w:t>WC_Email_Customer_Cancelled_Order</w:t>
        </w:r>
      </w:hyperlink>
    </w:p>
    <w:p w14:paraId="4E2DED58" w14:textId="77777777" w:rsidR="008C5D5C" w:rsidRPr="008C5D5C" w:rsidRDefault="008C5D5C" w:rsidP="008C5D5C">
      <w:pPr>
        <w:rPr>
          <w:i/>
          <w:iCs/>
        </w:rPr>
      </w:pPr>
      <w:r w:rsidRPr="008C5D5C">
        <w:rPr>
          <w:i/>
          <w:iCs/>
        </w:rPr>
        <w:t>Cancelled Order Email for Customers.</w:t>
      </w:r>
    </w:p>
    <w:p w14:paraId="52F71864" w14:textId="77777777" w:rsidR="008C5D5C" w:rsidRPr="008C5D5C" w:rsidRDefault="008C5D5C" w:rsidP="008C5D5C">
      <w:hyperlink r:id="rId320" w:history="1">
        <w:r w:rsidRPr="008C5D5C">
          <w:rPr>
            <w:rStyle w:val="Hyperlink"/>
          </w:rPr>
          <w:t>WC_Email_Customer_Completed_Order</w:t>
        </w:r>
      </w:hyperlink>
    </w:p>
    <w:p w14:paraId="6C6FA2D8" w14:textId="77777777" w:rsidR="008C5D5C" w:rsidRPr="008C5D5C" w:rsidRDefault="008C5D5C" w:rsidP="008C5D5C">
      <w:pPr>
        <w:rPr>
          <w:i/>
          <w:iCs/>
        </w:rPr>
      </w:pPr>
      <w:r w:rsidRPr="008C5D5C">
        <w:rPr>
          <w:i/>
          <w:iCs/>
        </w:rPr>
        <w:t>Customer Completed Order Email.</w:t>
      </w:r>
    </w:p>
    <w:p w14:paraId="11C7359A" w14:textId="77777777" w:rsidR="008C5D5C" w:rsidRPr="008C5D5C" w:rsidRDefault="008C5D5C" w:rsidP="008C5D5C">
      <w:hyperlink r:id="rId321" w:history="1">
        <w:r w:rsidRPr="008C5D5C">
          <w:rPr>
            <w:rStyle w:val="Hyperlink"/>
          </w:rPr>
          <w:t>WC_Email_Customer_Failed_Order</w:t>
        </w:r>
      </w:hyperlink>
    </w:p>
    <w:p w14:paraId="2260159C" w14:textId="77777777" w:rsidR="008C5D5C" w:rsidRPr="008C5D5C" w:rsidRDefault="008C5D5C" w:rsidP="008C5D5C">
      <w:pPr>
        <w:rPr>
          <w:i/>
          <w:iCs/>
        </w:rPr>
      </w:pPr>
      <w:r w:rsidRPr="008C5D5C">
        <w:rPr>
          <w:i/>
          <w:iCs/>
        </w:rPr>
        <w:t>Customer failed Order Email.</w:t>
      </w:r>
    </w:p>
    <w:p w14:paraId="5B29D225" w14:textId="77777777" w:rsidR="008C5D5C" w:rsidRPr="008C5D5C" w:rsidRDefault="008C5D5C" w:rsidP="008C5D5C">
      <w:hyperlink r:id="rId322" w:history="1">
        <w:r w:rsidRPr="008C5D5C">
          <w:rPr>
            <w:rStyle w:val="Hyperlink"/>
          </w:rPr>
          <w:t>WC_Email_Customer_Fulfillment_Created</w:t>
        </w:r>
      </w:hyperlink>
    </w:p>
    <w:p w14:paraId="6E6FB26D" w14:textId="77777777" w:rsidR="008C5D5C" w:rsidRPr="008C5D5C" w:rsidRDefault="008C5D5C" w:rsidP="008C5D5C">
      <w:pPr>
        <w:rPr>
          <w:i/>
          <w:iCs/>
        </w:rPr>
      </w:pPr>
      <w:r w:rsidRPr="008C5D5C">
        <w:rPr>
          <w:i/>
          <w:iCs/>
        </w:rPr>
        <w:t>Customer Fulfillment Created Email.</w:t>
      </w:r>
    </w:p>
    <w:p w14:paraId="4E1CE965" w14:textId="77777777" w:rsidR="008C5D5C" w:rsidRPr="008C5D5C" w:rsidRDefault="008C5D5C" w:rsidP="008C5D5C">
      <w:hyperlink r:id="rId323" w:history="1">
        <w:r w:rsidRPr="008C5D5C">
          <w:rPr>
            <w:rStyle w:val="Hyperlink"/>
          </w:rPr>
          <w:t>WC_Email_Customer_Fulfillment_Deleted</w:t>
        </w:r>
      </w:hyperlink>
    </w:p>
    <w:p w14:paraId="4632B3D0" w14:textId="77777777" w:rsidR="008C5D5C" w:rsidRPr="008C5D5C" w:rsidRDefault="008C5D5C" w:rsidP="008C5D5C">
      <w:pPr>
        <w:rPr>
          <w:i/>
          <w:iCs/>
        </w:rPr>
      </w:pPr>
      <w:r w:rsidRPr="008C5D5C">
        <w:rPr>
          <w:i/>
          <w:iCs/>
        </w:rPr>
        <w:t>Customer Fulfillment Deleted Email.</w:t>
      </w:r>
    </w:p>
    <w:p w14:paraId="22291086" w14:textId="77777777" w:rsidR="008C5D5C" w:rsidRPr="008C5D5C" w:rsidRDefault="008C5D5C" w:rsidP="008C5D5C">
      <w:hyperlink r:id="rId324" w:history="1">
        <w:r w:rsidRPr="008C5D5C">
          <w:rPr>
            <w:rStyle w:val="Hyperlink"/>
          </w:rPr>
          <w:t>WC_Email_Customer_Fulfillment_Updated</w:t>
        </w:r>
      </w:hyperlink>
    </w:p>
    <w:p w14:paraId="1C6BB5FB" w14:textId="77777777" w:rsidR="008C5D5C" w:rsidRPr="008C5D5C" w:rsidRDefault="008C5D5C" w:rsidP="008C5D5C">
      <w:pPr>
        <w:rPr>
          <w:i/>
          <w:iCs/>
        </w:rPr>
      </w:pPr>
      <w:r w:rsidRPr="008C5D5C">
        <w:rPr>
          <w:i/>
          <w:iCs/>
        </w:rPr>
        <w:t>Customer Fulfillment Updated Email.</w:t>
      </w:r>
    </w:p>
    <w:p w14:paraId="6B3114BB" w14:textId="77777777" w:rsidR="008C5D5C" w:rsidRPr="008C5D5C" w:rsidRDefault="008C5D5C" w:rsidP="008C5D5C">
      <w:hyperlink r:id="rId325" w:history="1">
        <w:r w:rsidRPr="008C5D5C">
          <w:rPr>
            <w:rStyle w:val="Hyperlink"/>
          </w:rPr>
          <w:t>WC_Email_Customer_Invoice</w:t>
        </w:r>
      </w:hyperlink>
    </w:p>
    <w:p w14:paraId="54F52CC3" w14:textId="77777777" w:rsidR="008C5D5C" w:rsidRPr="008C5D5C" w:rsidRDefault="008C5D5C" w:rsidP="008C5D5C">
      <w:pPr>
        <w:rPr>
          <w:i/>
          <w:iCs/>
        </w:rPr>
      </w:pPr>
      <w:r w:rsidRPr="008C5D5C">
        <w:rPr>
          <w:i/>
          <w:iCs/>
        </w:rPr>
        <w:t>Order details email.</w:t>
      </w:r>
    </w:p>
    <w:p w14:paraId="5CC32528" w14:textId="77777777" w:rsidR="008C5D5C" w:rsidRPr="008C5D5C" w:rsidRDefault="008C5D5C" w:rsidP="008C5D5C">
      <w:hyperlink r:id="rId326" w:history="1">
        <w:r w:rsidRPr="008C5D5C">
          <w:rPr>
            <w:rStyle w:val="Hyperlink"/>
          </w:rPr>
          <w:t>WC_Email_Customer_New_Account</w:t>
        </w:r>
      </w:hyperlink>
    </w:p>
    <w:p w14:paraId="45755416" w14:textId="77777777" w:rsidR="008C5D5C" w:rsidRPr="008C5D5C" w:rsidRDefault="008C5D5C" w:rsidP="008C5D5C">
      <w:pPr>
        <w:rPr>
          <w:i/>
          <w:iCs/>
        </w:rPr>
      </w:pPr>
      <w:r w:rsidRPr="008C5D5C">
        <w:rPr>
          <w:i/>
          <w:iCs/>
        </w:rPr>
        <w:lastRenderedPageBreak/>
        <w:t>Customer New Account.</w:t>
      </w:r>
    </w:p>
    <w:p w14:paraId="4127A0B1" w14:textId="77777777" w:rsidR="008C5D5C" w:rsidRPr="008C5D5C" w:rsidRDefault="008C5D5C" w:rsidP="008C5D5C">
      <w:hyperlink r:id="rId327" w:history="1">
        <w:r w:rsidRPr="008C5D5C">
          <w:rPr>
            <w:rStyle w:val="Hyperlink"/>
          </w:rPr>
          <w:t>WC_Email_Customer_Note</w:t>
        </w:r>
      </w:hyperlink>
    </w:p>
    <w:p w14:paraId="284C71D5" w14:textId="77777777" w:rsidR="008C5D5C" w:rsidRPr="008C5D5C" w:rsidRDefault="008C5D5C" w:rsidP="008C5D5C">
      <w:pPr>
        <w:rPr>
          <w:i/>
          <w:iCs/>
        </w:rPr>
      </w:pPr>
      <w:r w:rsidRPr="008C5D5C">
        <w:rPr>
          <w:i/>
          <w:iCs/>
        </w:rPr>
        <w:t>Customer Note Order Email.</w:t>
      </w:r>
    </w:p>
    <w:p w14:paraId="17B7AF74" w14:textId="77777777" w:rsidR="008C5D5C" w:rsidRPr="008C5D5C" w:rsidRDefault="008C5D5C" w:rsidP="008C5D5C">
      <w:hyperlink r:id="rId328" w:history="1">
        <w:r w:rsidRPr="008C5D5C">
          <w:rPr>
            <w:rStyle w:val="Hyperlink"/>
          </w:rPr>
          <w:t>WC_Email_Customer_On_Hold_Order</w:t>
        </w:r>
      </w:hyperlink>
    </w:p>
    <w:p w14:paraId="7CD2BC05" w14:textId="77777777" w:rsidR="008C5D5C" w:rsidRPr="008C5D5C" w:rsidRDefault="008C5D5C" w:rsidP="008C5D5C">
      <w:pPr>
        <w:rPr>
          <w:i/>
          <w:iCs/>
        </w:rPr>
      </w:pPr>
      <w:r w:rsidRPr="008C5D5C">
        <w:rPr>
          <w:i/>
          <w:iCs/>
        </w:rPr>
        <w:t>Customer On-hold Order Email.</w:t>
      </w:r>
    </w:p>
    <w:p w14:paraId="3B840593" w14:textId="77777777" w:rsidR="008C5D5C" w:rsidRPr="008C5D5C" w:rsidRDefault="008C5D5C" w:rsidP="008C5D5C">
      <w:hyperlink r:id="rId329" w:history="1">
        <w:r w:rsidRPr="008C5D5C">
          <w:rPr>
            <w:rStyle w:val="Hyperlink"/>
          </w:rPr>
          <w:t>WC_Email_Customer_Partially_Refunded_Order</w:t>
        </w:r>
      </w:hyperlink>
    </w:p>
    <w:p w14:paraId="52D6B8AF" w14:textId="77777777" w:rsidR="008C5D5C" w:rsidRPr="008C5D5C" w:rsidRDefault="008C5D5C" w:rsidP="008C5D5C">
      <w:pPr>
        <w:rPr>
          <w:i/>
          <w:iCs/>
        </w:rPr>
      </w:pPr>
      <w:r w:rsidRPr="008C5D5C">
        <w:rPr>
          <w:i/>
          <w:iCs/>
        </w:rPr>
        <w:t>Customer Partially Refunded Order Email.</w:t>
      </w:r>
    </w:p>
    <w:p w14:paraId="1277FB14" w14:textId="77777777" w:rsidR="008C5D5C" w:rsidRPr="008C5D5C" w:rsidRDefault="008C5D5C" w:rsidP="008C5D5C">
      <w:hyperlink r:id="rId330" w:history="1">
        <w:r w:rsidRPr="008C5D5C">
          <w:rPr>
            <w:rStyle w:val="Hyperlink"/>
          </w:rPr>
          <w:t>WC_Email_Customer_POS_Completed_Order</w:t>
        </w:r>
      </w:hyperlink>
    </w:p>
    <w:p w14:paraId="1FE7D827" w14:textId="77777777" w:rsidR="008C5D5C" w:rsidRPr="008C5D5C" w:rsidRDefault="008C5D5C" w:rsidP="008C5D5C">
      <w:pPr>
        <w:rPr>
          <w:i/>
          <w:iCs/>
        </w:rPr>
      </w:pPr>
      <w:r w:rsidRPr="008C5D5C">
        <w:rPr>
          <w:i/>
          <w:iCs/>
        </w:rPr>
        <w:t>Customer Completed Order Email.</w:t>
      </w:r>
    </w:p>
    <w:p w14:paraId="1C5C1840" w14:textId="77777777" w:rsidR="008C5D5C" w:rsidRPr="008C5D5C" w:rsidRDefault="008C5D5C" w:rsidP="008C5D5C">
      <w:hyperlink r:id="rId331" w:history="1">
        <w:r w:rsidRPr="008C5D5C">
          <w:rPr>
            <w:rStyle w:val="Hyperlink"/>
          </w:rPr>
          <w:t>WC_Email_Customer_POS_Refunded_Order</w:t>
        </w:r>
      </w:hyperlink>
    </w:p>
    <w:p w14:paraId="141B1F0D" w14:textId="77777777" w:rsidR="008C5D5C" w:rsidRPr="008C5D5C" w:rsidRDefault="008C5D5C" w:rsidP="008C5D5C">
      <w:pPr>
        <w:rPr>
          <w:i/>
          <w:iCs/>
        </w:rPr>
      </w:pPr>
      <w:r w:rsidRPr="008C5D5C">
        <w:rPr>
          <w:i/>
          <w:iCs/>
        </w:rPr>
        <w:t>Customer Refunded Order Email.</w:t>
      </w:r>
    </w:p>
    <w:p w14:paraId="6F82FA5B" w14:textId="77777777" w:rsidR="008C5D5C" w:rsidRPr="008C5D5C" w:rsidRDefault="008C5D5C" w:rsidP="008C5D5C">
      <w:hyperlink r:id="rId332" w:history="1">
        <w:r w:rsidRPr="008C5D5C">
          <w:rPr>
            <w:rStyle w:val="Hyperlink"/>
          </w:rPr>
          <w:t>WC_Email_Customer_Processing_Order</w:t>
        </w:r>
      </w:hyperlink>
    </w:p>
    <w:p w14:paraId="0ECB5D96" w14:textId="77777777" w:rsidR="008C5D5C" w:rsidRPr="008C5D5C" w:rsidRDefault="008C5D5C" w:rsidP="008C5D5C">
      <w:pPr>
        <w:rPr>
          <w:i/>
          <w:iCs/>
        </w:rPr>
      </w:pPr>
      <w:r w:rsidRPr="008C5D5C">
        <w:rPr>
          <w:i/>
          <w:iCs/>
        </w:rPr>
        <w:t>Customer Processing Order Email.</w:t>
      </w:r>
    </w:p>
    <w:p w14:paraId="2AD205F5" w14:textId="77777777" w:rsidR="008C5D5C" w:rsidRPr="008C5D5C" w:rsidRDefault="008C5D5C" w:rsidP="008C5D5C">
      <w:hyperlink r:id="rId333" w:history="1">
        <w:r w:rsidRPr="008C5D5C">
          <w:rPr>
            <w:rStyle w:val="Hyperlink"/>
          </w:rPr>
          <w:t>WC_Email_Customer_Refunded_Order</w:t>
        </w:r>
      </w:hyperlink>
    </w:p>
    <w:p w14:paraId="563B3FE6" w14:textId="77777777" w:rsidR="008C5D5C" w:rsidRPr="008C5D5C" w:rsidRDefault="008C5D5C" w:rsidP="008C5D5C">
      <w:pPr>
        <w:rPr>
          <w:i/>
          <w:iCs/>
        </w:rPr>
      </w:pPr>
      <w:r w:rsidRPr="008C5D5C">
        <w:rPr>
          <w:i/>
          <w:iCs/>
        </w:rPr>
        <w:t>Customer Refunded Order Email.</w:t>
      </w:r>
    </w:p>
    <w:p w14:paraId="3A0F47BA" w14:textId="77777777" w:rsidR="008C5D5C" w:rsidRPr="008C5D5C" w:rsidRDefault="008C5D5C" w:rsidP="008C5D5C">
      <w:hyperlink r:id="rId334" w:history="1">
        <w:r w:rsidRPr="008C5D5C">
          <w:rPr>
            <w:rStyle w:val="Hyperlink"/>
          </w:rPr>
          <w:t>WC_Email_Customer_Reset_Password</w:t>
        </w:r>
      </w:hyperlink>
    </w:p>
    <w:p w14:paraId="773F76FE" w14:textId="77777777" w:rsidR="008C5D5C" w:rsidRPr="008C5D5C" w:rsidRDefault="008C5D5C" w:rsidP="008C5D5C">
      <w:pPr>
        <w:rPr>
          <w:i/>
          <w:iCs/>
        </w:rPr>
      </w:pPr>
      <w:r w:rsidRPr="008C5D5C">
        <w:rPr>
          <w:i/>
          <w:iCs/>
        </w:rPr>
        <w:t>Customer Reset Password.</w:t>
      </w:r>
    </w:p>
    <w:p w14:paraId="58C4F8F7" w14:textId="77777777" w:rsidR="008C5D5C" w:rsidRPr="008C5D5C" w:rsidRDefault="008C5D5C" w:rsidP="008C5D5C">
      <w:hyperlink r:id="rId335" w:history="1">
        <w:r w:rsidRPr="008C5D5C">
          <w:rPr>
            <w:rStyle w:val="Hyperlink"/>
          </w:rPr>
          <w:t>WC_Email_Customer_Review_Request</w:t>
        </w:r>
      </w:hyperlink>
    </w:p>
    <w:p w14:paraId="178FFDF7" w14:textId="77777777" w:rsidR="008C5D5C" w:rsidRPr="008C5D5C" w:rsidRDefault="008C5D5C" w:rsidP="008C5D5C">
      <w:pPr>
        <w:rPr>
          <w:i/>
          <w:iCs/>
        </w:rPr>
      </w:pPr>
      <w:r w:rsidRPr="008C5D5C">
        <w:rPr>
          <w:i/>
          <w:iCs/>
        </w:rPr>
        <w:t>Customer Review Request email.</w:t>
      </w:r>
    </w:p>
    <w:p w14:paraId="0A0EA53B" w14:textId="77777777" w:rsidR="008C5D5C" w:rsidRPr="008C5D5C" w:rsidRDefault="008C5D5C" w:rsidP="008C5D5C">
      <w:hyperlink r:id="rId336" w:history="1">
        <w:r w:rsidRPr="008C5D5C">
          <w:rPr>
            <w:rStyle w:val="Hyperlink"/>
          </w:rPr>
          <w:t>WC_Email_Failed_Order</w:t>
        </w:r>
      </w:hyperlink>
    </w:p>
    <w:p w14:paraId="6EE57A42" w14:textId="77777777" w:rsidR="008C5D5C" w:rsidRPr="008C5D5C" w:rsidRDefault="008C5D5C" w:rsidP="008C5D5C">
      <w:pPr>
        <w:rPr>
          <w:i/>
          <w:iCs/>
        </w:rPr>
      </w:pPr>
      <w:r w:rsidRPr="008C5D5C">
        <w:rPr>
          <w:i/>
          <w:iCs/>
        </w:rPr>
        <w:t>Failed Order Email.</w:t>
      </w:r>
    </w:p>
    <w:p w14:paraId="74902E29" w14:textId="77777777" w:rsidR="008C5D5C" w:rsidRPr="008C5D5C" w:rsidRDefault="008C5D5C" w:rsidP="008C5D5C">
      <w:hyperlink r:id="rId337" w:history="1">
        <w:r w:rsidRPr="008C5D5C">
          <w:rPr>
            <w:rStyle w:val="Hyperlink"/>
          </w:rPr>
          <w:t>WC_Email_New_Order</w:t>
        </w:r>
      </w:hyperlink>
    </w:p>
    <w:p w14:paraId="5A47C238" w14:textId="77777777" w:rsidR="008C5D5C" w:rsidRPr="008C5D5C" w:rsidRDefault="008C5D5C" w:rsidP="008C5D5C">
      <w:pPr>
        <w:rPr>
          <w:i/>
          <w:iCs/>
        </w:rPr>
      </w:pPr>
      <w:r w:rsidRPr="008C5D5C">
        <w:rPr>
          <w:i/>
          <w:iCs/>
        </w:rPr>
        <w:t>New Order Email.</w:t>
      </w:r>
    </w:p>
    <w:p w14:paraId="0DF2CAC5" w14:textId="77777777" w:rsidR="008C5D5C" w:rsidRPr="008C5D5C" w:rsidRDefault="008C5D5C" w:rsidP="008C5D5C">
      <w:hyperlink r:id="rId338" w:history="1">
        <w:r w:rsidRPr="008C5D5C">
          <w:rPr>
            <w:rStyle w:val="Hyperlink"/>
          </w:rPr>
          <w:t>WC_Email</w:t>
        </w:r>
      </w:hyperlink>
    </w:p>
    <w:p w14:paraId="365994AD" w14:textId="77777777" w:rsidR="008C5D5C" w:rsidRPr="008C5D5C" w:rsidRDefault="008C5D5C" w:rsidP="008C5D5C">
      <w:pPr>
        <w:rPr>
          <w:i/>
          <w:iCs/>
        </w:rPr>
      </w:pPr>
      <w:r w:rsidRPr="008C5D5C">
        <w:rPr>
          <w:i/>
          <w:iCs/>
        </w:rPr>
        <w:t>Email Class</w:t>
      </w:r>
    </w:p>
    <w:p w14:paraId="25A971AA" w14:textId="77777777" w:rsidR="008C5D5C" w:rsidRPr="008C5D5C" w:rsidRDefault="008C5D5C" w:rsidP="008C5D5C">
      <w:hyperlink r:id="rId339" w:history="1">
        <w:r w:rsidRPr="008C5D5C">
          <w:rPr>
            <w:rStyle w:val="Hyperlink"/>
          </w:rPr>
          <w:t>WC_CSV_Batch_Exporter</w:t>
        </w:r>
      </w:hyperlink>
    </w:p>
    <w:p w14:paraId="707A3ECD" w14:textId="77777777" w:rsidR="008C5D5C" w:rsidRPr="008C5D5C" w:rsidRDefault="008C5D5C" w:rsidP="008C5D5C">
      <w:pPr>
        <w:rPr>
          <w:i/>
          <w:iCs/>
        </w:rPr>
      </w:pPr>
      <w:r w:rsidRPr="008C5D5C">
        <w:rPr>
          <w:i/>
          <w:iCs/>
        </w:rPr>
        <w:lastRenderedPageBreak/>
        <w:t>WC_CSV_Exporter Class.</w:t>
      </w:r>
    </w:p>
    <w:p w14:paraId="1CC83995" w14:textId="77777777" w:rsidR="008C5D5C" w:rsidRPr="008C5D5C" w:rsidRDefault="008C5D5C" w:rsidP="008C5D5C">
      <w:hyperlink r:id="rId340" w:history="1">
        <w:r w:rsidRPr="008C5D5C">
          <w:rPr>
            <w:rStyle w:val="Hyperlink"/>
          </w:rPr>
          <w:t>WC_CSV_Exporter</w:t>
        </w:r>
      </w:hyperlink>
    </w:p>
    <w:p w14:paraId="4855CD63" w14:textId="77777777" w:rsidR="008C5D5C" w:rsidRPr="008C5D5C" w:rsidRDefault="008C5D5C" w:rsidP="008C5D5C">
      <w:pPr>
        <w:rPr>
          <w:i/>
          <w:iCs/>
        </w:rPr>
      </w:pPr>
      <w:r w:rsidRPr="008C5D5C">
        <w:rPr>
          <w:i/>
          <w:iCs/>
        </w:rPr>
        <w:t>WC_CSV_Exporter Class.</w:t>
      </w:r>
    </w:p>
    <w:p w14:paraId="1EB53B04" w14:textId="77777777" w:rsidR="008C5D5C" w:rsidRPr="008C5D5C" w:rsidRDefault="008C5D5C" w:rsidP="008C5D5C">
      <w:hyperlink r:id="rId341" w:history="1">
        <w:r w:rsidRPr="008C5D5C">
          <w:rPr>
            <w:rStyle w:val="Hyperlink"/>
          </w:rPr>
          <w:t>WC_Product_CSV_Exporter</w:t>
        </w:r>
      </w:hyperlink>
    </w:p>
    <w:p w14:paraId="29A5B915" w14:textId="77777777" w:rsidR="008C5D5C" w:rsidRPr="008C5D5C" w:rsidRDefault="008C5D5C" w:rsidP="008C5D5C">
      <w:pPr>
        <w:rPr>
          <w:i/>
          <w:iCs/>
        </w:rPr>
      </w:pPr>
      <w:r w:rsidRPr="008C5D5C">
        <w:rPr>
          <w:i/>
          <w:iCs/>
        </w:rPr>
        <w:t>WC_Product_CSV_Exporter Class.</w:t>
      </w:r>
    </w:p>
    <w:p w14:paraId="55BA300C" w14:textId="77777777" w:rsidR="008C5D5C" w:rsidRPr="008C5D5C" w:rsidRDefault="008C5D5C" w:rsidP="008C5D5C">
      <w:hyperlink r:id="rId342" w:history="1">
        <w:r w:rsidRPr="008C5D5C">
          <w:rPr>
            <w:rStyle w:val="Hyperlink"/>
          </w:rPr>
          <w:t>WC_Gateway_BACS</w:t>
        </w:r>
      </w:hyperlink>
    </w:p>
    <w:p w14:paraId="62D218E5" w14:textId="77777777" w:rsidR="008C5D5C" w:rsidRPr="008C5D5C" w:rsidRDefault="008C5D5C" w:rsidP="008C5D5C">
      <w:pPr>
        <w:rPr>
          <w:i/>
          <w:iCs/>
        </w:rPr>
      </w:pPr>
      <w:r w:rsidRPr="008C5D5C">
        <w:rPr>
          <w:i/>
          <w:iCs/>
        </w:rPr>
        <w:t>Bank Transfer Payment Gateway.</w:t>
      </w:r>
    </w:p>
    <w:p w14:paraId="3111EF8B" w14:textId="77777777" w:rsidR="008C5D5C" w:rsidRPr="008C5D5C" w:rsidRDefault="008C5D5C" w:rsidP="008C5D5C">
      <w:hyperlink r:id="rId343" w:history="1">
        <w:r w:rsidRPr="008C5D5C">
          <w:rPr>
            <w:rStyle w:val="Hyperlink"/>
          </w:rPr>
          <w:t>WC_Gateway_Cheque</w:t>
        </w:r>
      </w:hyperlink>
    </w:p>
    <w:p w14:paraId="181F85FC" w14:textId="77777777" w:rsidR="008C5D5C" w:rsidRPr="008C5D5C" w:rsidRDefault="008C5D5C" w:rsidP="008C5D5C">
      <w:pPr>
        <w:rPr>
          <w:i/>
          <w:iCs/>
        </w:rPr>
      </w:pPr>
      <w:r w:rsidRPr="008C5D5C">
        <w:rPr>
          <w:i/>
          <w:iCs/>
        </w:rPr>
        <w:t>Cheque Payment Gateway.</w:t>
      </w:r>
    </w:p>
    <w:p w14:paraId="0C63C9E6" w14:textId="77777777" w:rsidR="008C5D5C" w:rsidRPr="008C5D5C" w:rsidRDefault="008C5D5C" w:rsidP="008C5D5C">
      <w:hyperlink r:id="rId344" w:history="1">
        <w:r w:rsidRPr="008C5D5C">
          <w:rPr>
            <w:rStyle w:val="Hyperlink"/>
          </w:rPr>
          <w:t>WC_Payment_Gateway_CC</w:t>
        </w:r>
      </w:hyperlink>
    </w:p>
    <w:p w14:paraId="6B453C9E" w14:textId="77777777" w:rsidR="008C5D5C" w:rsidRPr="008C5D5C" w:rsidRDefault="008C5D5C" w:rsidP="008C5D5C">
      <w:pPr>
        <w:rPr>
          <w:i/>
          <w:iCs/>
        </w:rPr>
      </w:pPr>
      <w:r w:rsidRPr="008C5D5C">
        <w:rPr>
          <w:i/>
          <w:iCs/>
        </w:rPr>
        <w:t>Credit Card Payment Gateway</w:t>
      </w:r>
    </w:p>
    <w:p w14:paraId="5A335EDA" w14:textId="77777777" w:rsidR="008C5D5C" w:rsidRPr="008C5D5C" w:rsidRDefault="008C5D5C" w:rsidP="008C5D5C">
      <w:hyperlink r:id="rId345" w:history="1">
        <w:r w:rsidRPr="008C5D5C">
          <w:rPr>
            <w:rStyle w:val="Hyperlink"/>
          </w:rPr>
          <w:t>WC_Payment_Gateway_ECheck</w:t>
        </w:r>
      </w:hyperlink>
    </w:p>
    <w:p w14:paraId="7FCAA8EF" w14:textId="77777777" w:rsidR="008C5D5C" w:rsidRPr="008C5D5C" w:rsidRDefault="008C5D5C" w:rsidP="008C5D5C">
      <w:pPr>
        <w:rPr>
          <w:i/>
          <w:iCs/>
        </w:rPr>
      </w:pPr>
      <w:r w:rsidRPr="008C5D5C">
        <w:rPr>
          <w:i/>
          <w:iCs/>
        </w:rPr>
        <w:t>Class for eCheck Payment Gateway</w:t>
      </w:r>
    </w:p>
    <w:p w14:paraId="1CBFCD91" w14:textId="77777777" w:rsidR="008C5D5C" w:rsidRPr="008C5D5C" w:rsidRDefault="008C5D5C" w:rsidP="008C5D5C">
      <w:hyperlink r:id="rId346" w:history="1">
        <w:r w:rsidRPr="008C5D5C">
          <w:rPr>
            <w:rStyle w:val="Hyperlink"/>
          </w:rPr>
          <w:t>WC_Gateway_COD</w:t>
        </w:r>
      </w:hyperlink>
    </w:p>
    <w:p w14:paraId="053DE728" w14:textId="77777777" w:rsidR="008C5D5C" w:rsidRPr="008C5D5C" w:rsidRDefault="008C5D5C" w:rsidP="008C5D5C">
      <w:pPr>
        <w:rPr>
          <w:i/>
          <w:iCs/>
        </w:rPr>
      </w:pPr>
      <w:r w:rsidRPr="008C5D5C">
        <w:rPr>
          <w:i/>
          <w:iCs/>
        </w:rPr>
        <w:t>Cash on Delivery Gateway.</w:t>
      </w:r>
    </w:p>
    <w:p w14:paraId="32D994D7" w14:textId="77777777" w:rsidR="008C5D5C" w:rsidRPr="008C5D5C" w:rsidRDefault="008C5D5C" w:rsidP="008C5D5C">
      <w:hyperlink r:id="rId347" w:history="1">
        <w:r w:rsidRPr="008C5D5C">
          <w:rPr>
            <w:rStyle w:val="Hyperlink"/>
          </w:rPr>
          <w:t>WC_Gateway_Paypal_Buttons</w:t>
        </w:r>
      </w:hyperlink>
    </w:p>
    <w:p w14:paraId="602FD57E" w14:textId="77777777" w:rsidR="008C5D5C" w:rsidRPr="008C5D5C" w:rsidRDefault="008C5D5C" w:rsidP="008C5D5C">
      <w:pPr>
        <w:rPr>
          <w:i/>
          <w:iCs/>
        </w:rPr>
      </w:pPr>
      <w:r w:rsidRPr="008C5D5C">
        <w:rPr>
          <w:i/>
          <w:iCs/>
        </w:rPr>
        <w:t>Handles PayPal Buttons.</w:t>
      </w:r>
    </w:p>
    <w:p w14:paraId="261E375D" w14:textId="77777777" w:rsidR="008C5D5C" w:rsidRPr="008C5D5C" w:rsidRDefault="008C5D5C" w:rsidP="008C5D5C">
      <w:hyperlink r:id="rId348" w:history="1">
        <w:r w:rsidRPr="008C5D5C">
          <w:rPr>
            <w:rStyle w:val="Hyperlink"/>
          </w:rPr>
          <w:t>WC_Gateway_Paypal</w:t>
        </w:r>
      </w:hyperlink>
    </w:p>
    <w:p w14:paraId="703EB689" w14:textId="77777777" w:rsidR="008C5D5C" w:rsidRPr="008C5D5C" w:rsidRDefault="008C5D5C" w:rsidP="008C5D5C">
      <w:pPr>
        <w:rPr>
          <w:i/>
          <w:iCs/>
        </w:rPr>
      </w:pPr>
      <w:r w:rsidRPr="008C5D5C">
        <w:rPr>
          <w:i/>
          <w:iCs/>
        </w:rPr>
        <w:t>WC_Gateway_Paypal Class.</w:t>
      </w:r>
    </w:p>
    <w:p w14:paraId="30ED981D" w14:textId="77777777" w:rsidR="008C5D5C" w:rsidRPr="008C5D5C" w:rsidRDefault="008C5D5C" w:rsidP="008C5D5C">
      <w:hyperlink r:id="rId349" w:history="1">
        <w:r w:rsidRPr="008C5D5C">
          <w:rPr>
            <w:rStyle w:val="Hyperlink"/>
          </w:rPr>
          <w:t>WC_Gateway_Paypal_API_Handler</w:t>
        </w:r>
      </w:hyperlink>
    </w:p>
    <w:p w14:paraId="25F14B35" w14:textId="77777777" w:rsidR="008C5D5C" w:rsidRPr="008C5D5C" w:rsidRDefault="008C5D5C" w:rsidP="008C5D5C">
      <w:pPr>
        <w:rPr>
          <w:i/>
          <w:iCs/>
        </w:rPr>
      </w:pPr>
      <w:r w:rsidRPr="008C5D5C">
        <w:rPr>
          <w:i/>
          <w:iCs/>
        </w:rPr>
        <w:t>Handles Refunds and other API requests such as capture.</w:t>
      </w:r>
    </w:p>
    <w:p w14:paraId="34DEEC59" w14:textId="77777777" w:rsidR="008C5D5C" w:rsidRPr="008C5D5C" w:rsidRDefault="008C5D5C" w:rsidP="008C5D5C">
      <w:hyperlink r:id="rId350" w:history="1">
        <w:r w:rsidRPr="008C5D5C">
          <w:rPr>
            <w:rStyle w:val="Hyperlink"/>
          </w:rPr>
          <w:t>WC_Gateway_Paypal_Refund</w:t>
        </w:r>
      </w:hyperlink>
    </w:p>
    <w:p w14:paraId="671DDFBB" w14:textId="77777777" w:rsidR="008C5D5C" w:rsidRPr="008C5D5C" w:rsidRDefault="008C5D5C" w:rsidP="008C5D5C">
      <w:pPr>
        <w:rPr>
          <w:i/>
          <w:iCs/>
        </w:rPr>
      </w:pPr>
      <w:r w:rsidRPr="008C5D5C">
        <w:rPr>
          <w:i/>
          <w:iCs/>
        </w:rPr>
        <w:t>Here for backwards compatibility.</w:t>
      </w:r>
    </w:p>
    <w:p w14:paraId="001CFB21" w14:textId="77777777" w:rsidR="008C5D5C" w:rsidRPr="008C5D5C" w:rsidRDefault="008C5D5C" w:rsidP="008C5D5C">
      <w:hyperlink r:id="rId351" w:history="1">
        <w:r w:rsidRPr="008C5D5C">
          <w:rPr>
            <w:rStyle w:val="Hyperlink"/>
          </w:rPr>
          <w:t>WC_Gateway_Paypal_Constants</w:t>
        </w:r>
      </w:hyperlink>
    </w:p>
    <w:p w14:paraId="72DACD91" w14:textId="77777777" w:rsidR="008C5D5C" w:rsidRPr="008C5D5C" w:rsidRDefault="008C5D5C" w:rsidP="008C5D5C">
      <w:pPr>
        <w:rPr>
          <w:i/>
          <w:iCs/>
        </w:rPr>
      </w:pPr>
      <w:r w:rsidRPr="008C5D5C">
        <w:rPr>
          <w:i/>
          <w:iCs/>
        </w:rPr>
        <w:t>WC_Gateway_Paypal_Constants Class.</w:t>
      </w:r>
    </w:p>
    <w:p w14:paraId="4F0D36CD" w14:textId="77777777" w:rsidR="008C5D5C" w:rsidRPr="008C5D5C" w:rsidRDefault="008C5D5C" w:rsidP="008C5D5C">
      <w:hyperlink r:id="rId352" w:history="1">
        <w:r w:rsidRPr="008C5D5C">
          <w:rPr>
            <w:rStyle w:val="Hyperlink"/>
          </w:rPr>
          <w:t>WC_Gateway_Paypal_Helper</w:t>
        </w:r>
      </w:hyperlink>
    </w:p>
    <w:p w14:paraId="48FC39C1" w14:textId="77777777" w:rsidR="008C5D5C" w:rsidRPr="008C5D5C" w:rsidRDefault="008C5D5C" w:rsidP="008C5D5C">
      <w:pPr>
        <w:rPr>
          <w:i/>
          <w:iCs/>
        </w:rPr>
      </w:pPr>
      <w:r w:rsidRPr="008C5D5C">
        <w:rPr>
          <w:i/>
          <w:iCs/>
        </w:rPr>
        <w:lastRenderedPageBreak/>
        <w:t>Helper for PayPal gateway.</w:t>
      </w:r>
    </w:p>
    <w:p w14:paraId="0F406E71" w14:textId="77777777" w:rsidR="008C5D5C" w:rsidRPr="008C5D5C" w:rsidRDefault="008C5D5C" w:rsidP="008C5D5C">
      <w:hyperlink r:id="rId353" w:history="1">
        <w:r w:rsidRPr="008C5D5C">
          <w:rPr>
            <w:rStyle w:val="Hyperlink"/>
          </w:rPr>
          <w:t>WC_Gateway_Paypal_IPN_Handler</w:t>
        </w:r>
      </w:hyperlink>
    </w:p>
    <w:p w14:paraId="35D9A9E9" w14:textId="77777777" w:rsidR="008C5D5C" w:rsidRPr="008C5D5C" w:rsidRDefault="008C5D5C" w:rsidP="008C5D5C">
      <w:pPr>
        <w:rPr>
          <w:i/>
          <w:iCs/>
        </w:rPr>
      </w:pPr>
      <w:r w:rsidRPr="008C5D5C">
        <w:rPr>
          <w:i/>
          <w:iCs/>
        </w:rPr>
        <w:t>WC_Gateway_Paypal_IPN_Handler class.</w:t>
      </w:r>
    </w:p>
    <w:p w14:paraId="7A5826B5" w14:textId="77777777" w:rsidR="008C5D5C" w:rsidRPr="008C5D5C" w:rsidRDefault="008C5D5C" w:rsidP="008C5D5C">
      <w:hyperlink r:id="rId354" w:history="1">
        <w:r w:rsidRPr="008C5D5C">
          <w:rPr>
            <w:rStyle w:val="Hyperlink"/>
          </w:rPr>
          <w:t>WC_Gateway_Paypal_Notices</w:t>
        </w:r>
      </w:hyperlink>
    </w:p>
    <w:p w14:paraId="22D1F082" w14:textId="77777777" w:rsidR="008C5D5C" w:rsidRPr="008C5D5C" w:rsidRDefault="008C5D5C" w:rsidP="008C5D5C">
      <w:pPr>
        <w:rPr>
          <w:i/>
          <w:iCs/>
        </w:rPr>
      </w:pPr>
      <w:r w:rsidRPr="008C5D5C">
        <w:rPr>
          <w:i/>
          <w:iCs/>
        </w:rPr>
        <w:t>Class WC_Gateway_Paypal_Notices.</w:t>
      </w:r>
    </w:p>
    <w:p w14:paraId="6B045D5A" w14:textId="77777777" w:rsidR="008C5D5C" w:rsidRPr="008C5D5C" w:rsidRDefault="008C5D5C" w:rsidP="008C5D5C">
      <w:hyperlink r:id="rId355" w:history="1">
        <w:r w:rsidRPr="008C5D5C">
          <w:rPr>
            <w:rStyle w:val="Hyperlink"/>
          </w:rPr>
          <w:t>WC_Gateway_Paypal_PDT_Handler</w:t>
        </w:r>
      </w:hyperlink>
    </w:p>
    <w:p w14:paraId="217E3364" w14:textId="77777777" w:rsidR="008C5D5C" w:rsidRPr="008C5D5C" w:rsidRDefault="008C5D5C" w:rsidP="008C5D5C">
      <w:pPr>
        <w:rPr>
          <w:i/>
          <w:iCs/>
        </w:rPr>
      </w:pPr>
      <w:r w:rsidRPr="008C5D5C">
        <w:rPr>
          <w:i/>
          <w:iCs/>
        </w:rPr>
        <w:t>Handle PDT Responses from PayPal.</w:t>
      </w:r>
    </w:p>
    <w:p w14:paraId="01865A2D" w14:textId="77777777" w:rsidR="008C5D5C" w:rsidRPr="008C5D5C" w:rsidRDefault="008C5D5C" w:rsidP="008C5D5C">
      <w:hyperlink r:id="rId356" w:history="1">
        <w:r w:rsidRPr="008C5D5C">
          <w:rPr>
            <w:rStyle w:val="Hyperlink"/>
          </w:rPr>
          <w:t>WC_Gateway_Paypal_Request</w:t>
        </w:r>
      </w:hyperlink>
    </w:p>
    <w:p w14:paraId="1A3E1178" w14:textId="77777777" w:rsidR="008C5D5C" w:rsidRPr="008C5D5C" w:rsidRDefault="008C5D5C" w:rsidP="008C5D5C">
      <w:pPr>
        <w:rPr>
          <w:i/>
          <w:iCs/>
        </w:rPr>
      </w:pPr>
      <w:r w:rsidRPr="008C5D5C">
        <w:rPr>
          <w:i/>
          <w:iCs/>
        </w:rPr>
        <w:t>Generates requests to send to PayPal.</w:t>
      </w:r>
    </w:p>
    <w:p w14:paraId="5A30E702" w14:textId="77777777" w:rsidR="008C5D5C" w:rsidRPr="008C5D5C" w:rsidRDefault="008C5D5C" w:rsidP="008C5D5C">
      <w:hyperlink r:id="rId357" w:history="1">
        <w:r w:rsidRPr="008C5D5C">
          <w:rPr>
            <w:rStyle w:val="Hyperlink"/>
          </w:rPr>
          <w:t>WC_Gateway_Paypal_Response</w:t>
        </w:r>
      </w:hyperlink>
    </w:p>
    <w:p w14:paraId="211B28D5" w14:textId="77777777" w:rsidR="008C5D5C" w:rsidRPr="008C5D5C" w:rsidRDefault="008C5D5C" w:rsidP="008C5D5C">
      <w:pPr>
        <w:rPr>
          <w:i/>
          <w:iCs/>
        </w:rPr>
      </w:pPr>
      <w:r w:rsidRPr="008C5D5C">
        <w:rPr>
          <w:i/>
          <w:iCs/>
        </w:rPr>
        <w:t>Handles Responses.</w:t>
      </w:r>
    </w:p>
    <w:p w14:paraId="29FA4128" w14:textId="77777777" w:rsidR="008C5D5C" w:rsidRPr="008C5D5C" w:rsidRDefault="008C5D5C" w:rsidP="008C5D5C">
      <w:hyperlink r:id="rId358" w:history="1">
        <w:r w:rsidRPr="008C5D5C">
          <w:rPr>
            <w:rStyle w:val="Hyperlink"/>
          </w:rPr>
          <w:t>WC_Gateway_Paypal_Transact_Account_Manager</w:t>
        </w:r>
      </w:hyperlink>
    </w:p>
    <w:p w14:paraId="00A263D7" w14:textId="77777777" w:rsidR="008C5D5C" w:rsidRPr="008C5D5C" w:rsidRDefault="008C5D5C" w:rsidP="008C5D5C">
      <w:pPr>
        <w:rPr>
          <w:i/>
          <w:iCs/>
        </w:rPr>
      </w:pPr>
      <w:r w:rsidRPr="008C5D5C">
        <w:rPr>
          <w:i/>
          <w:iCs/>
        </w:rPr>
        <w:t>Handles Transact account management.</w:t>
      </w:r>
    </w:p>
    <w:p w14:paraId="70DCED71" w14:textId="77777777" w:rsidR="008C5D5C" w:rsidRPr="008C5D5C" w:rsidRDefault="008C5D5C" w:rsidP="008C5D5C">
      <w:hyperlink r:id="rId359" w:history="1">
        <w:r w:rsidRPr="008C5D5C">
          <w:rPr>
            <w:rStyle w:val="Hyperlink"/>
          </w:rPr>
          <w:t>WC_Gateway_Paypal_Webhook_Handler</w:t>
        </w:r>
      </w:hyperlink>
    </w:p>
    <w:p w14:paraId="668E0D0C" w14:textId="77777777" w:rsidR="008C5D5C" w:rsidRPr="008C5D5C" w:rsidRDefault="008C5D5C" w:rsidP="008C5D5C">
      <w:pPr>
        <w:rPr>
          <w:i/>
          <w:iCs/>
        </w:rPr>
      </w:pPr>
      <w:r w:rsidRPr="008C5D5C">
        <w:rPr>
          <w:i/>
          <w:iCs/>
        </w:rPr>
        <w:t>Handles webhook events.</w:t>
      </w:r>
    </w:p>
    <w:p w14:paraId="72977A9F" w14:textId="77777777" w:rsidR="008C5D5C" w:rsidRPr="008C5D5C" w:rsidRDefault="008C5D5C" w:rsidP="008C5D5C">
      <w:hyperlink r:id="rId360" w:history="1">
        <w:r w:rsidRPr="008C5D5C">
          <w:rPr>
            <w:rStyle w:val="Hyperlink"/>
          </w:rPr>
          <w:t>WC_Product_Importer</w:t>
        </w:r>
      </w:hyperlink>
    </w:p>
    <w:p w14:paraId="384809DE" w14:textId="77777777" w:rsidR="008C5D5C" w:rsidRPr="008C5D5C" w:rsidRDefault="008C5D5C" w:rsidP="008C5D5C">
      <w:pPr>
        <w:rPr>
          <w:i/>
          <w:iCs/>
        </w:rPr>
      </w:pPr>
      <w:r w:rsidRPr="008C5D5C">
        <w:rPr>
          <w:i/>
          <w:iCs/>
        </w:rPr>
        <w:t>WC_Product_Importer Class.</w:t>
      </w:r>
    </w:p>
    <w:p w14:paraId="3EAF56E6" w14:textId="77777777" w:rsidR="008C5D5C" w:rsidRPr="008C5D5C" w:rsidRDefault="008C5D5C" w:rsidP="008C5D5C">
      <w:hyperlink r:id="rId361" w:history="1">
        <w:r w:rsidRPr="008C5D5C">
          <w:rPr>
            <w:rStyle w:val="Hyperlink"/>
          </w:rPr>
          <w:t>WC_Product_CSV_Importer</w:t>
        </w:r>
      </w:hyperlink>
    </w:p>
    <w:p w14:paraId="67A599CF" w14:textId="77777777" w:rsidR="008C5D5C" w:rsidRPr="008C5D5C" w:rsidRDefault="008C5D5C" w:rsidP="008C5D5C">
      <w:pPr>
        <w:rPr>
          <w:i/>
          <w:iCs/>
        </w:rPr>
      </w:pPr>
      <w:r w:rsidRPr="008C5D5C">
        <w:rPr>
          <w:i/>
          <w:iCs/>
        </w:rPr>
        <w:t>WC_Product_CSV_Importer Class.</w:t>
      </w:r>
    </w:p>
    <w:p w14:paraId="570A7563" w14:textId="77777777" w:rsidR="008C5D5C" w:rsidRPr="008C5D5C" w:rsidRDefault="008C5D5C" w:rsidP="008C5D5C">
      <w:hyperlink r:id="rId362" w:history="1">
        <w:r w:rsidRPr="008C5D5C">
          <w:rPr>
            <w:rStyle w:val="Hyperlink"/>
          </w:rPr>
          <w:t>WC_Integration_MaxMind_Database_Service</w:t>
        </w:r>
      </w:hyperlink>
    </w:p>
    <w:p w14:paraId="474632FA" w14:textId="77777777" w:rsidR="008C5D5C" w:rsidRPr="008C5D5C" w:rsidRDefault="008C5D5C" w:rsidP="008C5D5C">
      <w:pPr>
        <w:rPr>
          <w:i/>
          <w:iCs/>
        </w:rPr>
      </w:pPr>
      <w:r w:rsidRPr="008C5D5C">
        <w:rPr>
          <w:i/>
          <w:iCs/>
        </w:rPr>
        <w:t>The service class responsible for interacting with MaxMind databases.</w:t>
      </w:r>
    </w:p>
    <w:p w14:paraId="6B1E7CC1" w14:textId="77777777" w:rsidR="008C5D5C" w:rsidRPr="008C5D5C" w:rsidRDefault="008C5D5C" w:rsidP="008C5D5C">
      <w:hyperlink r:id="rId363" w:history="1">
        <w:r w:rsidRPr="008C5D5C">
          <w:rPr>
            <w:rStyle w:val="Hyperlink"/>
          </w:rPr>
          <w:t>WC_Integration_MaxMind_Geolocation</w:t>
        </w:r>
      </w:hyperlink>
    </w:p>
    <w:p w14:paraId="0BA4F373" w14:textId="77777777" w:rsidR="008C5D5C" w:rsidRPr="008C5D5C" w:rsidRDefault="008C5D5C" w:rsidP="008C5D5C">
      <w:pPr>
        <w:rPr>
          <w:i/>
          <w:iCs/>
        </w:rPr>
      </w:pPr>
      <w:r w:rsidRPr="008C5D5C">
        <w:rPr>
          <w:i/>
          <w:iCs/>
        </w:rPr>
        <w:t>WC Integration MaxMind Geolocation</w:t>
      </w:r>
    </w:p>
    <w:p w14:paraId="521C35A7" w14:textId="77777777" w:rsidR="008C5D5C" w:rsidRPr="008C5D5C" w:rsidRDefault="008C5D5C" w:rsidP="008C5D5C">
      <w:hyperlink r:id="rId364" w:history="1">
        <w:r w:rsidRPr="008C5D5C">
          <w:rPr>
            <w:rStyle w:val="Hyperlink"/>
          </w:rPr>
          <w:t>WC_Abstract_Legacy_Order</w:t>
        </w:r>
      </w:hyperlink>
    </w:p>
    <w:p w14:paraId="1F432E52" w14:textId="77777777" w:rsidR="008C5D5C" w:rsidRPr="008C5D5C" w:rsidRDefault="008C5D5C" w:rsidP="008C5D5C">
      <w:pPr>
        <w:rPr>
          <w:i/>
          <w:iCs/>
        </w:rPr>
      </w:pPr>
      <w:r w:rsidRPr="008C5D5C">
        <w:rPr>
          <w:i/>
          <w:iCs/>
        </w:rPr>
        <w:t>Legacy Abstract Order</w:t>
      </w:r>
    </w:p>
    <w:p w14:paraId="6F54D3C8" w14:textId="77777777" w:rsidR="008C5D5C" w:rsidRPr="008C5D5C" w:rsidRDefault="008C5D5C" w:rsidP="008C5D5C">
      <w:hyperlink r:id="rId365" w:history="1">
        <w:r w:rsidRPr="008C5D5C">
          <w:rPr>
            <w:rStyle w:val="Hyperlink"/>
          </w:rPr>
          <w:t>WC_Legacy_Payment_Token</w:t>
        </w:r>
      </w:hyperlink>
    </w:p>
    <w:p w14:paraId="244D9140" w14:textId="77777777" w:rsidR="008C5D5C" w:rsidRPr="008C5D5C" w:rsidRDefault="008C5D5C" w:rsidP="008C5D5C">
      <w:pPr>
        <w:rPr>
          <w:i/>
          <w:iCs/>
        </w:rPr>
      </w:pPr>
      <w:r w:rsidRPr="008C5D5C">
        <w:rPr>
          <w:i/>
          <w:iCs/>
        </w:rPr>
        <w:lastRenderedPageBreak/>
        <w:t>Legacy Payment Tokens.</w:t>
      </w:r>
    </w:p>
    <w:p w14:paraId="4ECA05D0" w14:textId="77777777" w:rsidR="008C5D5C" w:rsidRPr="008C5D5C" w:rsidRDefault="008C5D5C" w:rsidP="008C5D5C">
      <w:hyperlink r:id="rId366" w:history="1">
        <w:r w:rsidRPr="008C5D5C">
          <w:rPr>
            <w:rStyle w:val="Hyperlink"/>
          </w:rPr>
          <w:t>WC_Abstract_Legacy_Product</w:t>
        </w:r>
      </w:hyperlink>
    </w:p>
    <w:p w14:paraId="374DD3EE" w14:textId="77777777" w:rsidR="008C5D5C" w:rsidRPr="008C5D5C" w:rsidRDefault="008C5D5C" w:rsidP="008C5D5C">
      <w:pPr>
        <w:rPr>
          <w:i/>
          <w:iCs/>
        </w:rPr>
      </w:pPr>
      <w:r w:rsidRPr="008C5D5C">
        <w:rPr>
          <w:i/>
          <w:iCs/>
        </w:rPr>
        <w:t>Legacy Abstract Product</w:t>
      </w:r>
    </w:p>
    <w:p w14:paraId="3FC8235C" w14:textId="77777777" w:rsidR="008C5D5C" w:rsidRPr="008C5D5C" w:rsidRDefault="008C5D5C" w:rsidP="008C5D5C">
      <w:hyperlink r:id="rId367" w:history="1">
        <w:r w:rsidRPr="008C5D5C">
          <w:rPr>
            <w:rStyle w:val="Hyperlink"/>
          </w:rPr>
          <w:t>WC_Legacy_Cart</w:t>
        </w:r>
      </w:hyperlink>
    </w:p>
    <w:p w14:paraId="7C01485A" w14:textId="77777777" w:rsidR="008C5D5C" w:rsidRPr="008C5D5C" w:rsidRDefault="008C5D5C" w:rsidP="008C5D5C">
      <w:pPr>
        <w:rPr>
          <w:i/>
          <w:iCs/>
        </w:rPr>
      </w:pPr>
      <w:r w:rsidRPr="008C5D5C">
        <w:rPr>
          <w:i/>
          <w:iCs/>
        </w:rPr>
        <w:t>Legacy cart class.</w:t>
      </w:r>
    </w:p>
    <w:p w14:paraId="58418CEB" w14:textId="77777777" w:rsidR="008C5D5C" w:rsidRPr="008C5D5C" w:rsidRDefault="008C5D5C" w:rsidP="008C5D5C">
      <w:hyperlink r:id="rId368" w:history="1">
        <w:r w:rsidRPr="008C5D5C">
          <w:rPr>
            <w:rStyle w:val="Hyperlink"/>
          </w:rPr>
          <w:t>WC_Legacy_Coupon</w:t>
        </w:r>
      </w:hyperlink>
    </w:p>
    <w:p w14:paraId="65C806AF" w14:textId="77777777" w:rsidR="008C5D5C" w:rsidRPr="008C5D5C" w:rsidRDefault="008C5D5C" w:rsidP="008C5D5C">
      <w:pPr>
        <w:rPr>
          <w:i/>
          <w:iCs/>
        </w:rPr>
      </w:pPr>
      <w:r w:rsidRPr="008C5D5C">
        <w:rPr>
          <w:i/>
          <w:iCs/>
        </w:rPr>
        <w:t>Legacy Coupon.</w:t>
      </w:r>
    </w:p>
    <w:p w14:paraId="45B55651" w14:textId="77777777" w:rsidR="008C5D5C" w:rsidRPr="008C5D5C" w:rsidRDefault="008C5D5C" w:rsidP="008C5D5C">
      <w:hyperlink r:id="rId369" w:history="1">
        <w:r w:rsidRPr="008C5D5C">
          <w:rPr>
            <w:rStyle w:val="Hyperlink"/>
          </w:rPr>
          <w:t>WC_Legacy_Customer</w:t>
        </w:r>
      </w:hyperlink>
    </w:p>
    <w:p w14:paraId="58BD4D19" w14:textId="77777777" w:rsidR="008C5D5C" w:rsidRPr="008C5D5C" w:rsidRDefault="008C5D5C" w:rsidP="008C5D5C">
      <w:pPr>
        <w:rPr>
          <w:i/>
          <w:iCs/>
        </w:rPr>
      </w:pPr>
      <w:r w:rsidRPr="008C5D5C">
        <w:rPr>
          <w:i/>
          <w:iCs/>
        </w:rPr>
        <w:t>Legacy Customer.</w:t>
      </w:r>
    </w:p>
    <w:p w14:paraId="71439298" w14:textId="77777777" w:rsidR="008C5D5C" w:rsidRPr="008C5D5C" w:rsidRDefault="008C5D5C" w:rsidP="008C5D5C">
      <w:hyperlink r:id="rId370" w:history="1">
        <w:r w:rsidRPr="008C5D5C">
          <w:rPr>
            <w:rStyle w:val="Hyperlink"/>
          </w:rPr>
          <w:t>WC_Legacy_Shipping_Zone</w:t>
        </w:r>
      </w:hyperlink>
    </w:p>
    <w:p w14:paraId="485BBB3E" w14:textId="77777777" w:rsidR="008C5D5C" w:rsidRPr="008C5D5C" w:rsidRDefault="008C5D5C" w:rsidP="008C5D5C">
      <w:pPr>
        <w:rPr>
          <w:i/>
          <w:iCs/>
        </w:rPr>
      </w:pPr>
      <w:r w:rsidRPr="008C5D5C">
        <w:rPr>
          <w:i/>
          <w:iCs/>
        </w:rPr>
        <w:t>Legacy Shipping Zone.</w:t>
      </w:r>
    </w:p>
    <w:p w14:paraId="022B1444" w14:textId="77777777" w:rsidR="008C5D5C" w:rsidRPr="008C5D5C" w:rsidRDefault="008C5D5C" w:rsidP="008C5D5C">
      <w:hyperlink r:id="rId371" w:history="1">
        <w:r w:rsidRPr="008C5D5C">
          <w:rPr>
            <w:rStyle w:val="Hyperlink"/>
          </w:rPr>
          <w:t>WC_Legacy_Webhook</w:t>
        </w:r>
      </w:hyperlink>
    </w:p>
    <w:p w14:paraId="49B526E8" w14:textId="77777777" w:rsidR="008C5D5C" w:rsidRPr="008C5D5C" w:rsidRDefault="008C5D5C" w:rsidP="008C5D5C">
      <w:pPr>
        <w:rPr>
          <w:i/>
          <w:iCs/>
        </w:rPr>
      </w:pPr>
      <w:r w:rsidRPr="008C5D5C">
        <w:rPr>
          <w:i/>
          <w:iCs/>
        </w:rPr>
        <w:t>Legacy Webhook class.</w:t>
      </w:r>
    </w:p>
    <w:p w14:paraId="45A26095" w14:textId="77777777" w:rsidR="008C5D5C" w:rsidRPr="008C5D5C" w:rsidRDefault="008C5D5C" w:rsidP="008C5D5C">
      <w:hyperlink r:id="rId372" w:history="1">
        <w:r w:rsidRPr="008C5D5C">
          <w:rPr>
            <w:rStyle w:val="Hyperlink"/>
          </w:rPr>
          <w:t>WC_Log_Handler_DB</w:t>
        </w:r>
      </w:hyperlink>
    </w:p>
    <w:p w14:paraId="01601DDB" w14:textId="77777777" w:rsidR="008C5D5C" w:rsidRPr="008C5D5C" w:rsidRDefault="008C5D5C" w:rsidP="008C5D5C">
      <w:pPr>
        <w:rPr>
          <w:i/>
          <w:iCs/>
        </w:rPr>
      </w:pPr>
      <w:r w:rsidRPr="008C5D5C">
        <w:rPr>
          <w:i/>
          <w:iCs/>
        </w:rPr>
        <w:t>Handles log entries by writing to database.</w:t>
      </w:r>
    </w:p>
    <w:p w14:paraId="5F661959" w14:textId="77777777" w:rsidR="008C5D5C" w:rsidRPr="008C5D5C" w:rsidRDefault="008C5D5C" w:rsidP="008C5D5C">
      <w:hyperlink r:id="rId373" w:history="1">
        <w:r w:rsidRPr="008C5D5C">
          <w:rPr>
            <w:rStyle w:val="Hyperlink"/>
          </w:rPr>
          <w:t>WC_Log_Handler_Email</w:t>
        </w:r>
      </w:hyperlink>
    </w:p>
    <w:p w14:paraId="6AE74D69" w14:textId="77777777" w:rsidR="008C5D5C" w:rsidRPr="008C5D5C" w:rsidRDefault="008C5D5C" w:rsidP="008C5D5C">
      <w:pPr>
        <w:rPr>
          <w:i/>
          <w:iCs/>
        </w:rPr>
      </w:pPr>
      <w:r w:rsidRPr="008C5D5C">
        <w:rPr>
          <w:i/>
          <w:iCs/>
        </w:rPr>
        <w:t>Handles log entries by sending an email.</w:t>
      </w:r>
    </w:p>
    <w:p w14:paraId="4691B7E5" w14:textId="77777777" w:rsidR="008C5D5C" w:rsidRPr="008C5D5C" w:rsidRDefault="008C5D5C" w:rsidP="008C5D5C">
      <w:hyperlink r:id="rId374" w:history="1">
        <w:r w:rsidRPr="008C5D5C">
          <w:rPr>
            <w:rStyle w:val="Hyperlink"/>
          </w:rPr>
          <w:t>WC_Log_Handler_File</w:t>
        </w:r>
      </w:hyperlink>
    </w:p>
    <w:p w14:paraId="5F48A4AE" w14:textId="77777777" w:rsidR="008C5D5C" w:rsidRPr="008C5D5C" w:rsidRDefault="008C5D5C" w:rsidP="008C5D5C">
      <w:pPr>
        <w:rPr>
          <w:i/>
          <w:iCs/>
        </w:rPr>
      </w:pPr>
      <w:r w:rsidRPr="008C5D5C">
        <w:rPr>
          <w:i/>
          <w:iCs/>
        </w:rPr>
        <w:t>Handles log entries by writing to a file.</w:t>
      </w:r>
    </w:p>
    <w:p w14:paraId="00E294E9" w14:textId="77777777" w:rsidR="008C5D5C" w:rsidRPr="008C5D5C" w:rsidRDefault="008C5D5C" w:rsidP="008C5D5C">
      <w:hyperlink r:id="rId375" w:history="1">
        <w:r w:rsidRPr="008C5D5C">
          <w:rPr>
            <w:rStyle w:val="Hyperlink"/>
          </w:rPr>
          <w:t>WC_Payment_Token_CC</w:t>
        </w:r>
      </w:hyperlink>
    </w:p>
    <w:p w14:paraId="0F775F20" w14:textId="77777777" w:rsidR="008C5D5C" w:rsidRPr="008C5D5C" w:rsidRDefault="008C5D5C" w:rsidP="008C5D5C">
      <w:pPr>
        <w:rPr>
          <w:i/>
          <w:iCs/>
        </w:rPr>
      </w:pPr>
      <w:r w:rsidRPr="008C5D5C">
        <w:rPr>
          <w:i/>
          <w:iCs/>
        </w:rPr>
        <w:t>WooCommerce Credit Card Payment Token.</w:t>
      </w:r>
    </w:p>
    <w:p w14:paraId="7189161B" w14:textId="77777777" w:rsidR="008C5D5C" w:rsidRPr="008C5D5C" w:rsidRDefault="008C5D5C" w:rsidP="008C5D5C">
      <w:hyperlink r:id="rId376" w:history="1">
        <w:r w:rsidRPr="008C5D5C">
          <w:rPr>
            <w:rStyle w:val="Hyperlink"/>
          </w:rPr>
          <w:t>WC_Payment_Token_ECheck</w:t>
        </w:r>
      </w:hyperlink>
    </w:p>
    <w:p w14:paraId="3321FA17" w14:textId="77777777" w:rsidR="008C5D5C" w:rsidRPr="008C5D5C" w:rsidRDefault="008C5D5C" w:rsidP="008C5D5C">
      <w:pPr>
        <w:rPr>
          <w:i/>
          <w:iCs/>
        </w:rPr>
      </w:pPr>
      <w:r w:rsidRPr="008C5D5C">
        <w:rPr>
          <w:i/>
          <w:iCs/>
        </w:rPr>
        <w:t>WooCommerce eCheck Payment Token.</w:t>
      </w:r>
    </w:p>
    <w:p w14:paraId="3984125B" w14:textId="77777777" w:rsidR="008C5D5C" w:rsidRPr="008C5D5C" w:rsidRDefault="008C5D5C" w:rsidP="008C5D5C">
      <w:hyperlink r:id="rId377" w:history="1">
        <w:r w:rsidRPr="008C5D5C">
          <w:rPr>
            <w:rStyle w:val="Hyperlink"/>
          </w:rPr>
          <w:t>WC_Product_Usage_Rule_Set</w:t>
        </w:r>
      </w:hyperlink>
    </w:p>
    <w:p w14:paraId="1AC10A46" w14:textId="77777777" w:rsidR="008C5D5C" w:rsidRPr="008C5D5C" w:rsidRDefault="008C5D5C" w:rsidP="008C5D5C">
      <w:pPr>
        <w:rPr>
          <w:i/>
          <w:iCs/>
        </w:rPr>
      </w:pPr>
      <w:r w:rsidRPr="008C5D5C">
        <w:rPr>
          <w:i/>
          <w:iCs/>
        </w:rPr>
        <w:t>WC_Product_Usage_Rule_Set.</w:t>
      </w:r>
    </w:p>
    <w:p w14:paraId="7AB3D167" w14:textId="77777777" w:rsidR="008C5D5C" w:rsidRPr="008C5D5C" w:rsidRDefault="008C5D5C" w:rsidP="008C5D5C">
      <w:hyperlink r:id="rId378" w:history="1">
        <w:r w:rsidRPr="008C5D5C">
          <w:rPr>
            <w:rStyle w:val="Hyperlink"/>
          </w:rPr>
          <w:t>WC_Product_Usage</w:t>
        </w:r>
      </w:hyperlink>
    </w:p>
    <w:p w14:paraId="5F75628A" w14:textId="77777777" w:rsidR="008C5D5C" w:rsidRPr="008C5D5C" w:rsidRDefault="008C5D5C" w:rsidP="008C5D5C">
      <w:pPr>
        <w:rPr>
          <w:i/>
          <w:iCs/>
        </w:rPr>
      </w:pPr>
      <w:r w:rsidRPr="008C5D5C">
        <w:rPr>
          <w:i/>
          <w:iCs/>
        </w:rPr>
        <w:lastRenderedPageBreak/>
        <w:t>Product usagee</w:t>
      </w:r>
    </w:p>
    <w:p w14:paraId="3552275E" w14:textId="77777777" w:rsidR="008C5D5C" w:rsidRPr="008C5D5C" w:rsidRDefault="008C5D5C" w:rsidP="008C5D5C">
      <w:hyperlink r:id="rId379" w:history="1">
        <w:r w:rsidRPr="008C5D5C">
          <w:rPr>
            <w:rStyle w:val="Hyperlink"/>
          </w:rPr>
          <w:t>WC_Action_Queue</w:t>
        </w:r>
      </w:hyperlink>
    </w:p>
    <w:p w14:paraId="2BBD15D2" w14:textId="77777777" w:rsidR="008C5D5C" w:rsidRPr="008C5D5C" w:rsidRDefault="008C5D5C" w:rsidP="008C5D5C">
      <w:pPr>
        <w:rPr>
          <w:i/>
          <w:iCs/>
        </w:rPr>
      </w:pPr>
      <w:r w:rsidRPr="008C5D5C">
        <w:rPr>
          <w:i/>
          <w:iCs/>
        </w:rPr>
        <w:t>WC Action Queue</w:t>
      </w:r>
    </w:p>
    <w:p w14:paraId="0FFAD682" w14:textId="77777777" w:rsidR="008C5D5C" w:rsidRPr="008C5D5C" w:rsidRDefault="008C5D5C" w:rsidP="008C5D5C">
      <w:hyperlink r:id="rId380" w:history="1">
        <w:r w:rsidRPr="008C5D5C">
          <w:rPr>
            <w:rStyle w:val="Hyperlink"/>
          </w:rPr>
          <w:t>WC_Queue</w:t>
        </w:r>
      </w:hyperlink>
    </w:p>
    <w:p w14:paraId="2503FC11" w14:textId="77777777" w:rsidR="008C5D5C" w:rsidRPr="008C5D5C" w:rsidRDefault="008C5D5C" w:rsidP="008C5D5C">
      <w:pPr>
        <w:rPr>
          <w:i/>
          <w:iCs/>
        </w:rPr>
      </w:pPr>
      <w:r w:rsidRPr="008C5D5C">
        <w:rPr>
          <w:i/>
          <w:iCs/>
        </w:rPr>
        <w:t>WC Queue</w:t>
      </w:r>
    </w:p>
    <w:p w14:paraId="24E9CC8D" w14:textId="77777777" w:rsidR="008C5D5C" w:rsidRPr="008C5D5C" w:rsidRDefault="008C5D5C" w:rsidP="008C5D5C">
      <w:hyperlink r:id="rId381" w:history="1">
        <w:r w:rsidRPr="008C5D5C">
          <w:rPr>
            <w:rStyle w:val="Hyperlink"/>
          </w:rPr>
          <w:t>WC_REST_Telemetry_Controller</w:t>
        </w:r>
      </w:hyperlink>
    </w:p>
    <w:p w14:paraId="385915CA" w14:textId="77777777" w:rsidR="008C5D5C" w:rsidRPr="008C5D5C" w:rsidRDefault="008C5D5C" w:rsidP="008C5D5C">
      <w:pPr>
        <w:rPr>
          <w:i/>
          <w:iCs/>
        </w:rPr>
      </w:pPr>
      <w:r w:rsidRPr="008C5D5C">
        <w:rPr>
          <w:i/>
          <w:iCs/>
        </w:rPr>
        <w:t>Telemetry controller class.</w:t>
      </w:r>
    </w:p>
    <w:p w14:paraId="4CA5B4AF" w14:textId="77777777" w:rsidR="008C5D5C" w:rsidRPr="008C5D5C" w:rsidRDefault="008C5D5C" w:rsidP="008C5D5C">
      <w:hyperlink r:id="rId382" w:history="1">
        <w:r w:rsidRPr="008C5D5C">
          <w:rPr>
            <w:rStyle w:val="Hyperlink"/>
          </w:rPr>
          <w:t>WC_REST_Coupons_V1_Controller</w:t>
        </w:r>
      </w:hyperlink>
    </w:p>
    <w:p w14:paraId="0C11704C" w14:textId="77777777" w:rsidR="008C5D5C" w:rsidRPr="008C5D5C" w:rsidRDefault="008C5D5C" w:rsidP="008C5D5C">
      <w:pPr>
        <w:rPr>
          <w:i/>
          <w:iCs/>
        </w:rPr>
      </w:pPr>
      <w:r w:rsidRPr="008C5D5C">
        <w:rPr>
          <w:i/>
          <w:iCs/>
        </w:rPr>
        <w:t>REST API Coupons controller class.</w:t>
      </w:r>
    </w:p>
    <w:p w14:paraId="140DDB78" w14:textId="77777777" w:rsidR="008C5D5C" w:rsidRPr="008C5D5C" w:rsidRDefault="008C5D5C" w:rsidP="008C5D5C">
      <w:hyperlink r:id="rId383" w:history="1">
        <w:r w:rsidRPr="008C5D5C">
          <w:rPr>
            <w:rStyle w:val="Hyperlink"/>
          </w:rPr>
          <w:t>WC_REST_Customer_Downloads_V1_Controller</w:t>
        </w:r>
      </w:hyperlink>
    </w:p>
    <w:p w14:paraId="72A9457C" w14:textId="77777777" w:rsidR="008C5D5C" w:rsidRPr="008C5D5C" w:rsidRDefault="008C5D5C" w:rsidP="008C5D5C">
      <w:pPr>
        <w:rPr>
          <w:i/>
          <w:iCs/>
        </w:rPr>
      </w:pPr>
      <w:r w:rsidRPr="008C5D5C">
        <w:rPr>
          <w:i/>
          <w:iCs/>
        </w:rPr>
        <w:t>REST API Customers controller class.</w:t>
      </w:r>
    </w:p>
    <w:p w14:paraId="62DB9D68" w14:textId="77777777" w:rsidR="008C5D5C" w:rsidRPr="008C5D5C" w:rsidRDefault="008C5D5C" w:rsidP="008C5D5C">
      <w:hyperlink r:id="rId384" w:history="1">
        <w:r w:rsidRPr="008C5D5C">
          <w:rPr>
            <w:rStyle w:val="Hyperlink"/>
          </w:rPr>
          <w:t>WC_REST_Customers_V1_Controller</w:t>
        </w:r>
      </w:hyperlink>
    </w:p>
    <w:p w14:paraId="1E328642" w14:textId="77777777" w:rsidR="008C5D5C" w:rsidRPr="008C5D5C" w:rsidRDefault="008C5D5C" w:rsidP="008C5D5C">
      <w:pPr>
        <w:rPr>
          <w:i/>
          <w:iCs/>
        </w:rPr>
      </w:pPr>
      <w:r w:rsidRPr="008C5D5C">
        <w:rPr>
          <w:i/>
          <w:iCs/>
        </w:rPr>
        <w:t>REST API Customers controller class.</w:t>
      </w:r>
    </w:p>
    <w:p w14:paraId="135565E6" w14:textId="77777777" w:rsidR="008C5D5C" w:rsidRPr="008C5D5C" w:rsidRDefault="008C5D5C" w:rsidP="008C5D5C">
      <w:hyperlink r:id="rId385" w:history="1">
        <w:r w:rsidRPr="008C5D5C">
          <w:rPr>
            <w:rStyle w:val="Hyperlink"/>
          </w:rPr>
          <w:t>WC_REST_Order_Notes_V1_Controller</w:t>
        </w:r>
      </w:hyperlink>
    </w:p>
    <w:p w14:paraId="4E32ECD0" w14:textId="77777777" w:rsidR="008C5D5C" w:rsidRPr="008C5D5C" w:rsidRDefault="008C5D5C" w:rsidP="008C5D5C">
      <w:pPr>
        <w:rPr>
          <w:i/>
          <w:iCs/>
        </w:rPr>
      </w:pPr>
      <w:r w:rsidRPr="008C5D5C">
        <w:rPr>
          <w:i/>
          <w:iCs/>
        </w:rPr>
        <w:t>REST API Order Notes controller class.</w:t>
      </w:r>
    </w:p>
    <w:p w14:paraId="12B3D39D" w14:textId="77777777" w:rsidR="008C5D5C" w:rsidRPr="008C5D5C" w:rsidRDefault="008C5D5C" w:rsidP="008C5D5C">
      <w:hyperlink r:id="rId386" w:history="1">
        <w:r w:rsidRPr="008C5D5C">
          <w:rPr>
            <w:rStyle w:val="Hyperlink"/>
          </w:rPr>
          <w:t>WC_REST_Order_Refunds_V1_Controller</w:t>
        </w:r>
      </w:hyperlink>
    </w:p>
    <w:p w14:paraId="17C9DEAB" w14:textId="77777777" w:rsidR="008C5D5C" w:rsidRPr="008C5D5C" w:rsidRDefault="008C5D5C" w:rsidP="008C5D5C">
      <w:pPr>
        <w:rPr>
          <w:i/>
          <w:iCs/>
        </w:rPr>
      </w:pPr>
      <w:r w:rsidRPr="008C5D5C">
        <w:rPr>
          <w:i/>
          <w:iCs/>
        </w:rPr>
        <w:t>REST API Order Refunds controller class.</w:t>
      </w:r>
    </w:p>
    <w:p w14:paraId="366FF52D" w14:textId="77777777" w:rsidR="008C5D5C" w:rsidRPr="008C5D5C" w:rsidRDefault="008C5D5C" w:rsidP="008C5D5C">
      <w:hyperlink r:id="rId387" w:history="1">
        <w:r w:rsidRPr="008C5D5C">
          <w:rPr>
            <w:rStyle w:val="Hyperlink"/>
          </w:rPr>
          <w:t>WC_REST_Orders_V1_Controller</w:t>
        </w:r>
      </w:hyperlink>
    </w:p>
    <w:p w14:paraId="001D9BE3" w14:textId="77777777" w:rsidR="008C5D5C" w:rsidRPr="008C5D5C" w:rsidRDefault="008C5D5C" w:rsidP="008C5D5C">
      <w:pPr>
        <w:rPr>
          <w:i/>
          <w:iCs/>
        </w:rPr>
      </w:pPr>
      <w:r w:rsidRPr="008C5D5C">
        <w:rPr>
          <w:i/>
          <w:iCs/>
        </w:rPr>
        <w:t>REST API Orders controller class.</w:t>
      </w:r>
    </w:p>
    <w:p w14:paraId="0AF21375" w14:textId="77777777" w:rsidR="008C5D5C" w:rsidRPr="008C5D5C" w:rsidRDefault="008C5D5C" w:rsidP="008C5D5C">
      <w:hyperlink r:id="rId388" w:history="1">
        <w:r w:rsidRPr="008C5D5C">
          <w:rPr>
            <w:rStyle w:val="Hyperlink"/>
          </w:rPr>
          <w:t>WC_REST_Product_Attribute_Terms_V1_Controller</w:t>
        </w:r>
      </w:hyperlink>
    </w:p>
    <w:p w14:paraId="03E127A1" w14:textId="77777777" w:rsidR="008C5D5C" w:rsidRPr="008C5D5C" w:rsidRDefault="008C5D5C" w:rsidP="008C5D5C">
      <w:pPr>
        <w:rPr>
          <w:i/>
          <w:iCs/>
        </w:rPr>
      </w:pPr>
      <w:r w:rsidRPr="008C5D5C">
        <w:rPr>
          <w:i/>
          <w:iCs/>
        </w:rPr>
        <w:t>REST API Product Attribute Terms controller class.</w:t>
      </w:r>
    </w:p>
    <w:p w14:paraId="6FBA0F36" w14:textId="77777777" w:rsidR="008C5D5C" w:rsidRPr="008C5D5C" w:rsidRDefault="008C5D5C" w:rsidP="008C5D5C">
      <w:hyperlink r:id="rId389" w:history="1">
        <w:r w:rsidRPr="008C5D5C">
          <w:rPr>
            <w:rStyle w:val="Hyperlink"/>
          </w:rPr>
          <w:t>WC_REST_Product_Attributes_V1_Controller</w:t>
        </w:r>
      </w:hyperlink>
    </w:p>
    <w:p w14:paraId="4FE6835B" w14:textId="77777777" w:rsidR="008C5D5C" w:rsidRPr="008C5D5C" w:rsidRDefault="008C5D5C" w:rsidP="008C5D5C">
      <w:pPr>
        <w:rPr>
          <w:i/>
          <w:iCs/>
        </w:rPr>
      </w:pPr>
      <w:r w:rsidRPr="008C5D5C">
        <w:rPr>
          <w:i/>
          <w:iCs/>
        </w:rPr>
        <w:t>REST API Product Attributes controller class.</w:t>
      </w:r>
    </w:p>
    <w:p w14:paraId="594A0CDA" w14:textId="77777777" w:rsidR="008C5D5C" w:rsidRPr="008C5D5C" w:rsidRDefault="008C5D5C" w:rsidP="008C5D5C">
      <w:hyperlink r:id="rId390" w:history="1">
        <w:r w:rsidRPr="008C5D5C">
          <w:rPr>
            <w:rStyle w:val="Hyperlink"/>
          </w:rPr>
          <w:t>WC_REST_Product_Categories_V1_Controller</w:t>
        </w:r>
      </w:hyperlink>
    </w:p>
    <w:p w14:paraId="08DBFC63" w14:textId="77777777" w:rsidR="008C5D5C" w:rsidRPr="008C5D5C" w:rsidRDefault="008C5D5C" w:rsidP="008C5D5C">
      <w:pPr>
        <w:rPr>
          <w:i/>
          <w:iCs/>
        </w:rPr>
      </w:pPr>
      <w:r w:rsidRPr="008C5D5C">
        <w:rPr>
          <w:i/>
          <w:iCs/>
        </w:rPr>
        <w:t>REST API Product Categories controller class.</w:t>
      </w:r>
    </w:p>
    <w:p w14:paraId="7A6E18BC" w14:textId="77777777" w:rsidR="008C5D5C" w:rsidRPr="008C5D5C" w:rsidRDefault="008C5D5C" w:rsidP="008C5D5C">
      <w:hyperlink r:id="rId391" w:history="1">
        <w:r w:rsidRPr="008C5D5C">
          <w:rPr>
            <w:rStyle w:val="Hyperlink"/>
          </w:rPr>
          <w:t>WC_REST_Product_Reviews_V1_Controller</w:t>
        </w:r>
      </w:hyperlink>
    </w:p>
    <w:p w14:paraId="6CB7DC08" w14:textId="77777777" w:rsidR="008C5D5C" w:rsidRPr="008C5D5C" w:rsidRDefault="008C5D5C" w:rsidP="008C5D5C">
      <w:pPr>
        <w:rPr>
          <w:i/>
          <w:iCs/>
        </w:rPr>
      </w:pPr>
      <w:r w:rsidRPr="008C5D5C">
        <w:rPr>
          <w:i/>
          <w:iCs/>
        </w:rPr>
        <w:lastRenderedPageBreak/>
        <w:t>REST API Product Reviews Controller Class.</w:t>
      </w:r>
    </w:p>
    <w:p w14:paraId="648102EF" w14:textId="77777777" w:rsidR="008C5D5C" w:rsidRPr="008C5D5C" w:rsidRDefault="008C5D5C" w:rsidP="008C5D5C">
      <w:hyperlink r:id="rId392" w:history="1">
        <w:r w:rsidRPr="008C5D5C">
          <w:rPr>
            <w:rStyle w:val="Hyperlink"/>
          </w:rPr>
          <w:t>WC_REST_Product_Shipping_Classes_V1_Controller</w:t>
        </w:r>
      </w:hyperlink>
    </w:p>
    <w:p w14:paraId="445A778C" w14:textId="77777777" w:rsidR="008C5D5C" w:rsidRPr="008C5D5C" w:rsidRDefault="008C5D5C" w:rsidP="008C5D5C">
      <w:pPr>
        <w:rPr>
          <w:i/>
          <w:iCs/>
        </w:rPr>
      </w:pPr>
      <w:r w:rsidRPr="008C5D5C">
        <w:rPr>
          <w:i/>
          <w:iCs/>
        </w:rPr>
        <w:t>REST API Product Shipping Classes controller class.</w:t>
      </w:r>
    </w:p>
    <w:p w14:paraId="5DA8FED7" w14:textId="77777777" w:rsidR="008C5D5C" w:rsidRPr="008C5D5C" w:rsidRDefault="008C5D5C" w:rsidP="008C5D5C">
      <w:hyperlink r:id="rId393" w:history="1">
        <w:r w:rsidRPr="008C5D5C">
          <w:rPr>
            <w:rStyle w:val="Hyperlink"/>
          </w:rPr>
          <w:t>WC_REST_Product_Tags_V1_Controller</w:t>
        </w:r>
      </w:hyperlink>
    </w:p>
    <w:p w14:paraId="374554CC" w14:textId="77777777" w:rsidR="008C5D5C" w:rsidRPr="008C5D5C" w:rsidRDefault="008C5D5C" w:rsidP="008C5D5C">
      <w:pPr>
        <w:rPr>
          <w:i/>
          <w:iCs/>
        </w:rPr>
      </w:pPr>
      <w:r w:rsidRPr="008C5D5C">
        <w:rPr>
          <w:i/>
          <w:iCs/>
        </w:rPr>
        <w:t>REST API Product Tags controller class.</w:t>
      </w:r>
    </w:p>
    <w:p w14:paraId="79D2F604" w14:textId="77777777" w:rsidR="008C5D5C" w:rsidRPr="008C5D5C" w:rsidRDefault="008C5D5C" w:rsidP="008C5D5C">
      <w:hyperlink r:id="rId394" w:history="1">
        <w:r w:rsidRPr="008C5D5C">
          <w:rPr>
            <w:rStyle w:val="Hyperlink"/>
          </w:rPr>
          <w:t>WC_REST_Products_V1_Controller</w:t>
        </w:r>
      </w:hyperlink>
    </w:p>
    <w:p w14:paraId="2D34E47A" w14:textId="77777777" w:rsidR="008C5D5C" w:rsidRPr="008C5D5C" w:rsidRDefault="008C5D5C" w:rsidP="008C5D5C">
      <w:pPr>
        <w:rPr>
          <w:i/>
          <w:iCs/>
        </w:rPr>
      </w:pPr>
      <w:r w:rsidRPr="008C5D5C">
        <w:rPr>
          <w:i/>
          <w:iCs/>
        </w:rPr>
        <w:t>REST API Products controller class.</w:t>
      </w:r>
    </w:p>
    <w:p w14:paraId="612DDAE2" w14:textId="77777777" w:rsidR="008C5D5C" w:rsidRPr="008C5D5C" w:rsidRDefault="008C5D5C" w:rsidP="008C5D5C">
      <w:hyperlink r:id="rId395" w:history="1">
        <w:r w:rsidRPr="008C5D5C">
          <w:rPr>
            <w:rStyle w:val="Hyperlink"/>
          </w:rPr>
          <w:t>WC_REST_Report_Sales_V1_Controller</w:t>
        </w:r>
      </w:hyperlink>
    </w:p>
    <w:p w14:paraId="373303A4" w14:textId="77777777" w:rsidR="008C5D5C" w:rsidRPr="008C5D5C" w:rsidRDefault="008C5D5C" w:rsidP="008C5D5C">
      <w:pPr>
        <w:rPr>
          <w:i/>
          <w:iCs/>
        </w:rPr>
      </w:pPr>
      <w:r w:rsidRPr="008C5D5C">
        <w:rPr>
          <w:i/>
          <w:iCs/>
        </w:rPr>
        <w:t>REST API Report Sales controller class.</w:t>
      </w:r>
    </w:p>
    <w:p w14:paraId="3B1F87DD" w14:textId="77777777" w:rsidR="008C5D5C" w:rsidRPr="008C5D5C" w:rsidRDefault="008C5D5C" w:rsidP="008C5D5C">
      <w:hyperlink r:id="rId396" w:history="1">
        <w:r w:rsidRPr="008C5D5C">
          <w:rPr>
            <w:rStyle w:val="Hyperlink"/>
          </w:rPr>
          <w:t>WC_REST_Report_Top_Sellers_V1_Controller</w:t>
        </w:r>
      </w:hyperlink>
    </w:p>
    <w:p w14:paraId="43AC0898" w14:textId="77777777" w:rsidR="008C5D5C" w:rsidRPr="008C5D5C" w:rsidRDefault="008C5D5C" w:rsidP="008C5D5C">
      <w:pPr>
        <w:rPr>
          <w:i/>
          <w:iCs/>
        </w:rPr>
      </w:pPr>
      <w:r w:rsidRPr="008C5D5C">
        <w:rPr>
          <w:i/>
          <w:iCs/>
        </w:rPr>
        <w:t>REST API Report Top Sellers controller class.</w:t>
      </w:r>
    </w:p>
    <w:p w14:paraId="39D28ADB" w14:textId="77777777" w:rsidR="008C5D5C" w:rsidRPr="008C5D5C" w:rsidRDefault="008C5D5C" w:rsidP="008C5D5C">
      <w:hyperlink r:id="rId397" w:history="1">
        <w:r w:rsidRPr="008C5D5C">
          <w:rPr>
            <w:rStyle w:val="Hyperlink"/>
          </w:rPr>
          <w:t>WC_REST_Reports_V1_Controller</w:t>
        </w:r>
      </w:hyperlink>
    </w:p>
    <w:p w14:paraId="5D25D304" w14:textId="77777777" w:rsidR="008C5D5C" w:rsidRPr="008C5D5C" w:rsidRDefault="008C5D5C" w:rsidP="008C5D5C">
      <w:pPr>
        <w:rPr>
          <w:i/>
          <w:iCs/>
        </w:rPr>
      </w:pPr>
      <w:r w:rsidRPr="008C5D5C">
        <w:rPr>
          <w:i/>
          <w:iCs/>
        </w:rPr>
        <w:t>REST API Reports controller class.</w:t>
      </w:r>
    </w:p>
    <w:p w14:paraId="0F1D2A08" w14:textId="77777777" w:rsidR="008C5D5C" w:rsidRPr="008C5D5C" w:rsidRDefault="008C5D5C" w:rsidP="008C5D5C">
      <w:hyperlink r:id="rId398" w:history="1">
        <w:r w:rsidRPr="008C5D5C">
          <w:rPr>
            <w:rStyle w:val="Hyperlink"/>
          </w:rPr>
          <w:t>WC_REST_Tax_Classes_V1_Controller</w:t>
        </w:r>
      </w:hyperlink>
    </w:p>
    <w:p w14:paraId="6CE225C2" w14:textId="77777777" w:rsidR="008C5D5C" w:rsidRPr="008C5D5C" w:rsidRDefault="008C5D5C" w:rsidP="008C5D5C">
      <w:pPr>
        <w:rPr>
          <w:i/>
          <w:iCs/>
        </w:rPr>
      </w:pPr>
      <w:r w:rsidRPr="008C5D5C">
        <w:rPr>
          <w:i/>
          <w:iCs/>
        </w:rPr>
        <w:t>REST API Tax Classes controller class.</w:t>
      </w:r>
    </w:p>
    <w:p w14:paraId="3ACF6DCD" w14:textId="77777777" w:rsidR="008C5D5C" w:rsidRPr="008C5D5C" w:rsidRDefault="008C5D5C" w:rsidP="008C5D5C">
      <w:hyperlink r:id="rId399" w:history="1">
        <w:r w:rsidRPr="008C5D5C">
          <w:rPr>
            <w:rStyle w:val="Hyperlink"/>
          </w:rPr>
          <w:t>WC_REST_Taxes_V1_Controller</w:t>
        </w:r>
      </w:hyperlink>
    </w:p>
    <w:p w14:paraId="42B421B9" w14:textId="77777777" w:rsidR="008C5D5C" w:rsidRPr="008C5D5C" w:rsidRDefault="008C5D5C" w:rsidP="008C5D5C">
      <w:pPr>
        <w:rPr>
          <w:i/>
          <w:iCs/>
        </w:rPr>
      </w:pPr>
      <w:r w:rsidRPr="008C5D5C">
        <w:rPr>
          <w:i/>
          <w:iCs/>
        </w:rPr>
        <w:t>REST API Taxes controller class.</w:t>
      </w:r>
    </w:p>
    <w:p w14:paraId="137E7E4B" w14:textId="77777777" w:rsidR="008C5D5C" w:rsidRPr="008C5D5C" w:rsidRDefault="008C5D5C" w:rsidP="008C5D5C">
      <w:hyperlink r:id="rId400" w:history="1">
        <w:r w:rsidRPr="008C5D5C">
          <w:rPr>
            <w:rStyle w:val="Hyperlink"/>
          </w:rPr>
          <w:t>WC_REST_Webhook_Deliveries_V1_Controller</w:t>
        </w:r>
      </w:hyperlink>
    </w:p>
    <w:p w14:paraId="76BFACAE" w14:textId="77777777" w:rsidR="008C5D5C" w:rsidRPr="008C5D5C" w:rsidRDefault="008C5D5C" w:rsidP="008C5D5C">
      <w:pPr>
        <w:rPr>
          <w:i/>
          <w:iCs/>
        </w:rPr>
      </w:pPr>
      <w:r w:rsidRPr="008C5D5C">
        <w:rPr>
          <w:i/>
          <w:iCs/>
        </w:rPr>
        <w:t>REST API Webhook Deliveries controller class.</w:t>
      </w:r>
    </w:p>
    <w:p w14:paraId="32507A36" w14:textId="77777777" w:rsidR="008C5D5C" w:rsidRPr="008C5D5C" w:rsidRDefault="008C5D5C" w:rsidP="008C5D5C">
      <w:hyperlink r:id="rId401" w:history="1">
        <w:r w:rsidRPr="008C5D5C">
          <w:rPr>
            <w:rStyle w:val="Hyperlink"/>
          </w:rPr>
          <w:t>WC_REST_Webhooks_V1_Controller</w:t>
        </w:r>
      </w:hyperlink>
    </w:p>
    <w:p w14:paraId="546D2BC7" w14:textId="77777777" w:rsidR="008C5D5C" w:rsidRPr="008C5D5C" w:rsidRDefault="008C5D5C" w:rsidP="008C5D5C">
      <w:pPr>
        <w:rPr>
          <w:i/>
          <w:iCs/>
        </w:rPr>
      </w:pPr>
      <w:r w:rsidRPr="008C5D5C">
        <w:rPr>
          <w:i/>
          <w:iCs/>
        </w:rPr>
        <w:t>REST API Webhooks controller class.</w:t>
      </w:r>
    </w:p>
    <w:p w14:paraId="7B355A0A" w14:textId="77777777" w:rsidR="008C5D5C" w:rsidRPr="008C5D5C" w:rsidRDefault="008C5D5C" w:rsidP="008C5D5C">
      <w:hyperlink r:id="rId402" w:history="1">
        <w:r w:rsidRPr="008C5D5C">
          <w:rPr>
            <w:rStyle w:val="Hyperlink"/>
          </w:rPr>
          <w:t>WC_REST_Coupons_V2_Controller</w:t>
        </w:r>
      </w:hyperlink>
    </w:p>
    <w:p w14:paraId="48CC2F4A" w14:textId="77777777" w:rsidR="008C5D5C" w:rsidRPr="008C5D5C" w:rsidRDefault="008C5D5C" w:rsidP="008C5D5C">
      <w:pPr>
        <w:rPr>
          <w:i/>
          <w:iCs/>
        </w:rPr>
      </w:pPr>
      <w:r w:rsidRPr="008C5D5C">
        <w:rPr>
          <w:i/>
          <w:iCs/>
        </w:rPr>
        <w:t>REST API Coupons controller class.</w:t>
      </w:r>
    </w:p>
    <w:p w14:paraId="5C3EF4E2" w14:textId="77777777" w:rsidR="008C5D5C" w:rsidRPr="008C5D5C" w:rsidRDefault="008C5D5C" w:rsidP="008C5D5C">
      <w:hyperlink r:id="rId403" w:history="1">
        <w:r w:rsidRPr="008C5D5C">
          <w:rPr>
            <w:rStyle w:val="Hyperlink"/>
          </w:rPr>
          <w:t>WC_REST_Customer_Downloads_V2_Controller</w:t>
        </w:r>
      </w:hyperlink>
    </w:p>
    <w:p w14:paraId="76457B7B" w14:textId="77777777" w:rsidR="008C5D5C" w:rsidRPr="008C5D5C" w:rsidRDefault="008C5D5C" w:rsidP="008C5D5C">
      <w:pPr>
        <w:rPr>
          <w:i/>
          <w:iCs/>
        </w:rPr>
      </w:pPr>
      <w:r w:rsidRPr="008C5D5C">
        <w:rPr>
          <w:i/>
          <w:iCs/>
        </w:rPr>
        <w:t>REST API Customers controller class.</w:t>
      </w:r>
    </w:p>
    <w:p w14:paraId="629F27C6" w14:textId="77777777" w:rsidR="008C5D5C" w:rsidRPr="008C5D5C" w:rsidRDefault="008C5D5C" w:rsidP="008C5D5C">
      <w:hyperlink r:id="rId404" w:history="1">
        <w:r w:rsidRPr="008C5D5C">
          <w:rPr>
            <w:rStyle w:val="Hyperlink"/>
          </w:rPr>
          <w:t>WC_REST_Customers_V2_Controller</w:t>
        </w:r>
      </w:hyperlink>
    </w:p>
    <w:p w14:paraId="0EC5CE25" w14:textId="77777777" w:rsidR="008C5D5C" w:rsidRPr="008C5D5C" w:rsidRDefault="008C5D5C" w:rsidP="008C5D5C">
      <w:pPr>
        <w:rPr>
          <w:i/>
          <w:iCs/>
        </w:rPr>
      </w:pPr>
      <w:r w:rsidRPr="008C5D5C">
        <w:rPr>
          <w:i/>
          <w:iCs/>
        </w:rPr>
        <w:lastRenderedPageBreak/>
        <w:t>REST API Customers controller class.</w:t>
      </w:r>
    </w:p>
    <w:p w14:paraId="5582148B" w14:textId="77777777" w:rsidR="008C5D5C" w:rsidRPr="008C5D5C" w:rsidRDefault="008C5D5C" w:rsidP="008C5D5C">
      <w:hyperlink r:id="rId405" w:history="1">
        <w:r w:rsidRPr="008C5D5C">
          <w:rPr>
            <w:rStyle w:val="Hyperlink"/>
          </w:rPr>
          <w:t>WC_REST_Network_Orders_V2_Controller</w:t>
        </w:r>
      </w:hyperlink>
    </w:p>
    <w:p w14:paraId="7A5AEDB0" w14:textId="77777777" w:rsidR="008C5D5C" w:rsidRPr="008C5D5C" w:rsidRDefault="008C5D5C" w:rsidP="008C5D5C">
      <w:pPr>
        <w:rPr>
          <w:i/>
          <w:iCs/>
        </w:rPr>
      </w:pPr>
      <w:r w:rsidRPr="008C5D5C">
        <w:rPr>
          <w:i/>
          <w:iCs/>
        </w:rPr>
        <w:t>REST API Network Orders controller class.</w:t>
      </w:r>
    </w:p>
    <w:p w14:paraId="0D5D66F0" w14:textId="77777777" w:rsidR="008C5D5C" w:rsidRPr="008C5D5C" w:rsidRDefault="008C5D5C" w:rsidP="008C5D5C">
      <w:hyperlink r:id="rId406" w:history="1">
        <w:r w:rsidRPr="008C5D5C">
          <w:rPr>
            <w:rStyle w:val="Hyperlink"/>
          </w:rPr>
          <w:t>WC_REST_Order_Notes_V2_Controller</w:t>
        </w:r>
      </w:hyperlink>
    </w:p>
    <w:p w14:paraId="5342AB2D" w14:textId="77777777" w:rsidR="008C5D5C" w:rsidRPr="008C5D5C" w:rsidRDefault="008C5D5C" w:rsidP="008C5D5C">
      <w:pPr>
        <w:rPr>
          <w:i/>
          <w:iCs/>
        </w:rPr>
      </w:pPr>
      <w:r w:rsidRPr="008C5D5C">
        <w:rPr>
          <w:i/>
          <w:iCs/>
        </w:rPr>
        <w:t>REST API Order Notes controller class.</w:t>
      </w:r>
    </w:p>
    <w:p w14:paraId="3FADBAB5" w14:textId="77777777" w:rsidR="008C5D5C" w:rsidRPr="008C5D5C" w:rsidRDefault="008C5D5C" w:rsidP="008C5D5C">
      <w:hyperlink r:id="rId407" w:history="1">
        <w:r w:rsidRPr="008C5D5C">
          <w:rPr>
            <w:rStyle w:val="Hyperlink"/>
          </w:rPr>
          <w:t>WC_REST_Order_Refunds_V2_Controller</w:t>
        </w:r>
      </w:hyperlink>
    </w:p>
    <w:p w14:paraId="06E09809" w14:textId="77777777" w:rsidR="008C5D5C" w:rsidRPr="008C5D5C" w:rsidRDefault="008C5D5C" w:rsidP="008C5D5C">
      <w:pPr>
        <w:rPr>
          <w:i/>
          <w:iCs/>
        </w:rPr>
      </w:pPr>
      <w:r w:rsidRPr="008C5D5C">
        <w:rPr>
          <w:i/>
          <w:iCs/>
        </w:rPr>
        <w:t>REST API Order Refunds controller class.</w:t>
      </w:r>
    </w:p>
    <w:p w14:paraId="7135426B" w14:textId="77777777" w:rsidR="008C5D5C" w:rsidRPr="008C5D5C" w:rsidRDefault="008C5D5C" w:rsidP="008C5D5C">
      <w:hyperlink r:id="rId408" w:history="1">
        <w:r w:rsidRPr="008C5D5C">
          <w:rPr>
            <w:rStyle w:val="Hyperlink"/>
          </w:rPr>
          <w:t>WC_REST_Orders_V2_Controller</w:t>
        </w:r>
      </w:hyperlink>
    </w:p>
    <w:p w14:paraId="23420912" w14:textId="77777777" w:rsidR="008C5D5C" w:rsidRPr="008C5D5C" w:rsidRDefault="008C5D5C" w:rsidP="008C5D5C">
      <w:pPr>
        <w:rPr>
          <w:i/>
          <w:iCs/>
        </w:rPr>
      </w:pPr>
      <w:r w:rsidRPr="008C5D5C">
        <w:rPr>
          <w:i/>
          <w:iCs/>
        </w:rPr>
        <w:t>REST API Orders controller class.</w:t>
      </w:r>
    </w:p>
    <w:p w14:paraId="3762B74E" w14:textId="77777777" w:rsidR="008C5D5C" w:rsidRPr="008C5D5C" w:rsidRDefault="008C5D5C" w:rsidP="008C5D5C">
      <w:hyperlink r:id="rId409" w:history="1">
        <w:r w:rsidRPr="008C5D5C">
          <w:rPr>
            <w:rStyle w:val="Hyperlink"/>
          </w:rPr>
          <w:t>WC_REST_Payment_Gateways_V2_Controller</w:t>
        </w:r>
      </w:hyperlink>
    </w:p>
    <w:p w14:paraId="611EF4EA" w14:textId="77777777" w:rsidR="008C5D5C" w:rsidRPr="008C5D5C" w:rsidRDefault="008C5D5C" w:rsidP="008C5D5C">
      <w:pPr>
        <w:rPr>
          <w:i/>
          <w:iCs/>
        </w:rPr>
      </w:pPr>
      <w:r w:rsidRPr="008C5D5C">
        <w:rPr>
          <w:i/>
          <w:iCs/>
        </w:rPr>
        <w:t>Payment gateways controller class.</w:t>
      </w:r>
    </w:p>
    <w:p w14:paraId="7BA69D14" w14:textId="77777777" w:rsidR="008C5D5C" w:rsidRPr="008C5D5C" w:rsidRDefault="008C5D5C" w:rsidP="008C5D5C">
      <w:hyperlink r:id="rId410" w:history="1">
        <w:r w:rsidRPr="008C5D5C">
          <w:rPr>
            <w:rStyle w:val="Hyperlink"/>
          </w:rPr>
          <w:t>WC_REST_Product_Attribute_Terms_V2_Controller</w:t>
        </w:r>
      </w:hyperlink>
    </w:p>
    <w:p w14:paraId="41E513EF" w14:textId="77777777" w:rsidR="008C5D5C" w:rsidRPr="008C5D5C" w:rsidRDefault="008C5D5C" w:rsidP="008C5D5C">
      <w:pPr>
        <w:rPr>
          <w:i/>
          <w:iCs/>
        </w:rPr>
      </w:pPr>
      <w:r w:rsidRPr="008C5D5C">
        <w:rPr>
          <w:i/>
          <w:iCs/>
        </w:rPr>
        <w:t>REST API Product Attribute Terms controller class.</w:t>
      </w:r>
    </w:p>
    <w:p w14:paraId="0C3A817B" w14:textId="77777777" w:rsidR="008C5D5C" w:rsidRPr="008C5D5C" w:rsidRDefault="008C5D5C" w:rsidP="008C5D5C">
      <w:hyperlink r:id="rId411" w:history="1">
        <w:r w:rsidRPr="008C5D5C">
          <w:rPr>
            <w:rStyle w:val="Hyperlink"/>
          </w:rPr>
          <w:t>WC_REST_Product_Attributes_V2_Controller</w:t>
        </w:r>
      </w:hyperlink>
    </w:p>
    <w:p w14:paraId="3B86145D" w14:textId="77777777" w:rsidR="008C5D5C" w:rsidRPr="008C5D5C" w:rsidRDefault="008C5D5C" w:rsidP="008C5D5C">
      <w:pPr>
        <w:rPr>
          <w:i/>
          <w:iCs/>
        </w:rPr>
      </w:pPr>
      <w:r w:rsidRPr="008C5D5C">
        <w:rPr>
          <w:i/>
          <w:iCs/>
        </w:rPr>
        <w:t>REST API Product Attributes controller class.</w:t>
      </w:r>
    </w:p>
    <w:p w14:paraId="21C814F8" w14:textId="77777777" w:rsidR="008C5D5C" w:rsidRPr="008C5D5C" w:rsidRDefault="008C5D5C" w:rsidP="008C5D5C">
      <w:hyperlink r:id="rId412" w:history="1">
        <w:r w:rsidRPr="008C5D5C">
          <w:rPr>
            <w:rStyle w:val="Hyperlink"/>
          </w:rPr>
          <w:t>WC_REST_Product_Brands_V2_Controller</w:t>
        </w:r>
      </w:hyperlink>
    </w:p>
    <w:p w14:paraId="13D93820" w14:textId="77777777" w:rsidR="008C5D5C" w:rsidRPr="008C5D5C" w:rsidRDefault="008C5D5C" w:rsidP="008C5D5C">
      <w:pPr>
        <w:rPr>
          <w:i/>
          <w:iCs/>
        </w:rPr>
      </w:pPr>
      <w:r w:rsidRPr="008C5D5C">
        <w:rPr>
          <w:i/>
          <w:iCs/>
        </w:rPr>
        <w:t>REST API Brands controller class.</w:t>
      </w:r>
    </w:p>
    <w:p w14:paraId="0F4AE8CA" w14:textId="77777777" w:rsidR="008C5D5C" w:rsidRPr="008C5D5C" w:rsidRDefault="008C5D5C" w:rsidP="008C5D5C">
      <w:hyperlink r:id="rId413" w:history="1">
        <w:r w:rsidRPr="008C5D5C">
          <w:rPr>
            <w:rStyle w:val="Hyperlink"/>
          </w:rPr>
          <w:t>WC_REST_Product_Categories_V2_Controller</w:t>
        </w:r>
      </w:hyperlink>
    </w:p>
    <w:p w14:paraId="47D13399" w14:textId="77777777" w:rsidR="008C5D5C" w:rsidRPr="008C5D5C" w:rsidRDefault="008C5D5C" w:rsidP="008C5D5C">
      <w:pPr>
        <w:rPr>
          <w:i/>
          <w:iCs/>
        </w:rPr>
      </w:pPr>
      <w:r w:rsidRPr="008C5D5C">
        <w:rPr>
          <w:i/>
          <w:iCs/>
        </w:rPr>
        <w:t>REST API Product Categories controller class.</w:t>
      </w:r>
    </w:p>
    <w:p w14:paraId="3FB5407C" w14:textId="77777777" w:rsidR="008C5D5C" w:rsidRPr="008C5D5C" w:rsidRDefault="008C5D5C" w:rsidP="008C5D5C">
      <w:hyperlink r:id="rId414" w:history="1">
        <w:r w:rsidRPr="008C5D5C">
          <w:rPr>
            <w:rStyle w:val="Hyperlink"/>
          </w:rPr>
          <w:t>WC_REST_Product_Reviews_V2_Controller</w:t>
        </w:r>
      </w:hyperlink>
    </w:p>
    <w:p w14:paraId="2777AEF6" w14:textId="77777777" w:rsidR="008C5D5C" w:rsidRPr="008C5D5C" w:rsidRDefault="008C5D5C" w:rsidP="008C5D5C">
      <w:pPr>
        <w:rPr>
          <w:i/>
          <w:iCs/>
        </w:rPr>
      </w:pPr>
      <w:r w:rsidRPr="008C5D5C">
        <w:rPr>
          <w:i/>
          <w:iCs/>
        </w:rPr>
        <w:t>REST API Product Reviews Controller Class.</w:t>
      </w:r>
    </w:p>
    <w:p w14:paraId="357FEC02" w14:textId="77777777" w:rsidR="008C5D5C" w:rsidRPr="008C5D5C" w:rsidRDefault="008C5D5C" w:rsidP="008C5D5C">
      <w:hyperlink r:id="rId415" w:history="1">
        <w:r w:rsidRPr="008C5D5C">
          <w:rPr>
            <w:rStyle w:val="Hyperlink"/>
          </w:rPr>
          <w:t>WC_REST_Product_Shipping_Classes_V2_Controller</w:t>
        </w:r>
      </w:hyperlink>
    </w:p>
    <w:p w14:paraId="078DDE00" w14:textId="77777777" w:rsidR="008C5D5C" w:rsidRPr="008C5D5C" w:rsidRDefault="008C5D5C" w:rsidP="008C5D5C">
      <w:pPr>
        <w:rPr>
          <w:i/>
          <w:iCs/>
        </w:rPr>
      </w:pPr>
      <w:r w:rsidRPr="008C5D5C">
        <w:rPr>
          <w:i/>
          <w:iCs/>
        </w:rPr>
        <w:t>REST API Product Shipping Classes controller class.</w:t>
      </w:r>
    </w:p>
    <w:p w14:paraId="688A4E3C" w14:textId="77777777" w:rsidR="008C5D5C" w:rsidRPr="008C5D5C" w:rsidRDefault="008C5D5C" w:rsidP="008C5D5C">
      <w:hyperlink r:id="rId416" w:history="1">
        <w:r w:rsidRPr="008C5D5C">
          <w:rPr>
            <w:rStyle w:val="Hyperlink"/>
          </w:rPr>
          <w:t>WC_REST_Product_Tags_V2_Controller</w:t>
        </w:r>
      </w:hyperlink>
    </w:p>
    <w:p w14:paraId="1CE84265" w14:textId="77777777" w:rsidR="008C5D5C" w:rsidRPr="008C5D5C" w:rsidRDefault="008C5D5C" w:rsidP="008C5D5C">
      <w:pPr>
        <w:rPr>
          <w:i/>
          <w:iCs/>
        </w:rPr>
      </w:pPr>
      <w:r w:rsidRPr="008C5D5C">
        <w:rPr>
          <w:i/>
          <w:iCs/>
        </w:rPr>
        <w:t>REST API Product Tags controller class.</w:t>
      </w:r>
    </w:p>
    <w:p w14:paraId="1547D411" w14:textId="77777777" w:rsidR="008C5D5C" w:rsidRPr="008C5D5C" w:rsidRDefault="008C5D5C" w:rsidP="008C5D5C">
      <w:hyperlink r:id="rId417" w:history="1">
        <w:r w:rsidRPr="008C5D5C">
          <w:rPr>
            <w:rStyle w:val="Hyperlink"/>
          </w:rPr>
          <w:t>WC_REST_Product_Variations_V2_Controller</w:t>
        </w:r>
      </w:hyperlink>
    </w:p>
    <w:p w14:paraId="7F9F4C90" w14:textId="77777777" w:rsidR="008C5D5C" w:rsidRPr="008C5D5C" w:rsidRDefault="008C5D5C" w:rsidP="008C5D5C">
      <w:pPr>
        <w:rPr>
          <w:i/>
          <w:iCs/>
        </w:rPr>
      </w:pPr>
      <w:r w:rsidRPr="008C5D5C">
        <w:rPr>
          <w:i/>
          <w:iCs/>
        </w:rPr>
        <w:lastRenderedPageBreak/>
        <w:t>REST API variations controller class.</w:t>
      </w:r>
    </w:p>
    <w:p w14:paraId="1D493FF4" w14:textId="77777777" w:rsidR="008C5D5C" w:rsidRPr="008C5D5C" w:rsidRDefault="008C5D5C" w:rsidP="008C5D5C">
      <w:hyperlink r:id="rId418" w:history="1">
        <w:r w:rsidRPr="008C5D5C">
          <w:rPr>
            <w:rStyle w:val="Hyperlink"/>
          </w:rPr>
          <w:t>WC_REST_Products_V2_Controller</w:t>
        </w:r>
      </w:hyperlink>
    </w:p>
    <w:p w14:paraId="1E272F10" w14:textId="77777777" w:rsidR="008C5D5C" w:rsidRPr="008C5D5C" w:rsidRDefault="008C5D5C" w:rsidP="008C5D5C">
      <w:pPr>
        <w:rPr>
          <w:i/>
          <w:iCs/>
        </w:rPr>
      </w:pPr>
      <w:r w:rsidRPr="008C5D5C">
        <w:rPr>
          <w:i/>
          <w:iCs/>
        </w:rPr>
        <w:t>REST API Products controller class.</w:t>
      </w:r>
    </w:p>
    <w:p w14:paraId="60452DDC" w14:textId="77777777" w:rsidR="008C5D5C" w:rsidRPr="008C5D5C" w:rsidRDefault="008C5D5C" w:rsidP="008C5D5C">
      <w:hyperlink r:id="rId419" w:history="1">
        <w:r w:rsidRPr="008C5D5C">
          <w:rPr>
            <w:rStyle w:val="Hyperlink"/>
          </w:rPr>
          <w:t>WC_REST_Report_Sales_V2_Controller</w:t>
        </w:r>
      </w:hyperlink>
    </w:p>
    <w:p w14:paraId="58FD41D6" w14:textId="77777777" w:rsidR="008C5D5C" w:rsidRPr="008C5D5C" w:rsidRDefault="008C5D5C" w:rsidP="008C5D5C">
      <w:pPr>
        <w:rPr>
          <w:i/>
          <w:iCs/>
        </w:rPr>
      </w:pPr>
      <w:r w:rsidRPr="008C5D5C">
        <w:rPr>
          <w:i/>
          <w:iCs/>
        </w:rPr>
        <w:t>REST API Report Sales controller class.</w:t>
      </w:r>
    </w:p>
    <w:p w14:paraId="06D3A4AF" w14:textId="77777777" w:rsidR="008C5D5C" w:rsidRPr="008C5D5C" w:rsidRDefault="008C5D5C" w:rsidP="008C5D5C">
      <w:hyperlink r:id="rId420" w:history="1">
        <w:r w:rsidRPr="008C5D5C">
          <w:rPr>
            <w:rStyle w:val="Hyperlink"/>
          </w:rPr>
          <w:t>WC_REST_Report_Top_Sellers_V2_Controller</w:t>
        </w:r>
      </w:hyperlink>
    </w:p>
    <w:p w14:paraId="00617D4F" w14:textId="77777777" w:rsidR="008C5D5C" w:rsidRPr="008C5D5C" w:rsidRDefault="008C5D5C" w:rsidP="008C5D5C">
      <w:pPr>
        <w:rPr>
          <w:i/>
          <w:iCs/>
        </w:rPr>
      </w:pPr>
      <w:r w:rsidRPr="008C5D5C">
        <w:rPr>
          <w:i/>
          <w:iCs/>
        </w:rPr>
        <w:t>REST API Report Top Sellers controller class.</w:t>
      </w:r>
    </w:p>
    <w:p w14:paraId="3710E7DD" w14:textId="77777777" w:rsidR="008C5D5C" w:rsidRPr="008C5D5C" w:rsidRDefault="008C5D5C" w:rsidP="008C5D5C">
      <w:hyperlink r:id="rId421" w:history="1">
        <w:r w:rsidRPr="008C5D5C">
          <w:rPr>
            <w:rStyle w:val="Hyperlink"/>
          </w:rPr>
          <w:t>WC_REST_Reports_V2_Controller</w:t>
        </w:r>
      </w:hyperlink>
    </w:p>
    <w:p w14:paraId="1E9BCA8D" w14:textId="77777777" w:rsidR="008C5D5C" w:rsidRPr="008C5D5C" w:rsidRDefault="008C5D5C" w:rsidP="008C5D5C">
      <w:pPr>
        <w:rPr>
          <w:i/>
          <w:iCs/>
        </w:rPr>
      </w:pPr>
      <w:r w:rsidRPr="008C5D5C">
        <w:rPr>
          <w:i/>
          <w:iCs/>
        </w:rPr>
        <w:t>REST API Reports controller class.</w:t>
      </w:r>
    </w:p>
    <w:p w14:paraId="59B64D1A" w14:textId="77777777" w:rsidR="008C5D5C" w:rsidRPr="008C5D5C" w:rsidRDefault="008C5D5C" w:rsidP="008C5D5C">
      <w:hyperlink r:id="rId422" w:history="1">
        <w:r w:rsidRPr="008C5D5C">
          <w:rPr>
            <w:rStyle w:val="Hyperlink"/>
          </w:rPr>
          <w:t>WC_REST_Setting_Options_V2_Controller</w:t>
        </w:r>
      </w:hyperlink>
    </w:p>
    <w:p w14:paraId="41B8BC08" w14:textId="77777777" w:rsidR="008C5D5C" w:rsidRPr="008C5D5C" w:rsidRDefault="008C5D5C" w:rsidP="008C5D5C">
      <w:pPr>
        <w:rPr>
          <w:i/>
          <w:iCs/>
        </w:rPr>
      </w:pPr>
      <w:r w:rsidRPr="008C5D5C">
        <w:rPr>
          <w:i/>
          <w:iCs/>
        </w:rPr>
        <w:t>REST API Setting Options controller class.</w:t>
      </w:r>
    </w:p>
    <w:p w14:paraId="671253B9" w14:textId="77777777" w:rsidR="008C5D5C" w:rsidRPr="008C5D5C" w:rsidRDefault="008C5D5C" w:rsidP="008C5D5C">
      <w:hyperlink r:id="rId423" w:history="1">
        <w:r w:rsidRPr="008C5D5C">
          <w:rPr>
            <w:rStyle w:val="Hyperlink"/>
          </w:rPr>
          <w:t>WC_REST_Settings_V2_Controller</w:t>
        </w:r>
      </w:hyperlink>
    </w:p>
    <w:p w14:paraId="4522D1B9" w14:textId="77777777" w:rsidR="008C5D5C" w:rsidRPr="008C5D5C" w:rsidRDefault="008C5D5C" w:rsidP="008C5D5C">
      <w:pPr>
        <w:rPr>
          <w:i/>
          <w:iCs/>
        </w:rPr>
      </w:pPr>
      <w:r w:rsidRPr="008C5D5C">
        <w:rPr>
          <w:i/>
          <w:iCs/>
        </w:rPr>
        <w:t>REST API Settings controller class.</w:t>
      </w:r>
    </w:p>
    <w:p w14:paraId="63D4872A" w14:textId="77777777" w:rsidR="008C5D5C" w:rsidRPr="008C5D5C" w:rsidRDefault="008C5D5C" w:rsidP="008C5D5C">
      <w:hyperlink r:id="rId424" w:history="1">
        <w:r w:rsidRPr="008C5D5C">
          <w:rPr>
            <w:rStyle w:val="Hyperlink"/>
          </w:rPr>
          <w:t>WC_REST_Shipping_Methods_V2_Controller</w:t>
        </w:r>
      </w:hyperlink>
    </w:p>
    <w:p w14:paraId="6B5231BE" w14:textId="77777777" w:rsidR="008C5D5C" w:rsidRPr="008C5D5C" w:rsidRDefault="008C5D5C" w:rsidP="008C5D5C">
      <w:pPr>
        <w:rPr>
          <w:i/>
          <w:iCs/>
        </w:rPr>
      </w:pPr>
      <w:r w:rsidRPr="008C5D5C">
        <w:rPr>
          <w:i/>
          <w:iCs/>
        </w:rPr>
        <w:t>Shipping methods controller class.</w:t>
      </w:r>
    </w:p>
    <w:p w14:paraId="4B4B3DE9" w14:textId="77777777" w:rsidR="008C5D5C" w:rsidRPr="008C5D5C" w:rsidRDefault="008C5D5C" w:rsidP="008C5D5C">
      <w:hyperlink r:id="rId425" w:history="1">
        <w:r w:rsidRPr="008C5D5C">
          <w:rPr>
            <w:rStyle w:val="Hyperlink"/>
          </w:rPr>
          <w:t>WC_REST_Shipping_Zone_Locations_V2_Controller</w:t>
        </w:r>
      </w:hyperlink>
    </w:p>
    <w:p w14:paraId="2092DF19" w14:textId="77777777" w:rsidR="008C5D5C" w:rsidRPr="008C5D5C" w:rsidRDefault="008C5D5C" w:rsidP="008C5D5C">
      <w:pPr>
        <w:rPr>
          <w:i/>
          <w:iCs/>
        </w:rPr>
      </w:pPr>
      <w:r w:rsidRPr="008C5D5C">
        <w:rPr>
          <w:i/>
          <w:iCs/>
        </w:rPr>
        <w:t>REST API Shipping Zone Locations class.</w:t>
      </w:r>
    </w:p>
    <w:p w14:paraId="3D85988D" w14:textId="77777777" w:rsidR="008C5D5C" w:rsidRPr="008C5D5C" w:rsidRDefault="008C5D5C" w:rsidP="008C5D5C">
      <w:hyperlink r:id="rId426" w:history="1">
        <w:r w:rsidRPr="008C5D5C">
          <w:rPr>
            <w:rStyle w:val="Hyperlink"/>
          </w:rPr>
          <w:t>WC_REST_Shipping_Zone_Methods_V2_Controller</w:t>
        </w:r>
      </w:hyperlink>
    </w:p>
    <w:p w14:paraId="493A243A" w14:textId="77777777" w:rsidR="008C5D5C" w:rsidRPr="008C5D5C" w:rsidRDefault="008C5D5C" w:rsidP="008C5D5C">
      <w:pPr>
        <w:rPr>
          <w:i/>
          <w:iCs/>
        </w:rPr>
      </w:pPr>
      <w:r w:rsidRPr="008C5D5C">
        <w:rPr>
          <w:i/>
          <w:iCs/>
        </w:rPr>
        <w:t>REST API Shipping Zone Methods class.</w:t>
      </w:r>
    </w:p>
    <w:p w14:paraId="568C9817" w14:textId="77777777" w:rsidR="008C5D5C" w:rsidRPr="008C5D5C" w:rsidRDefault="008C5D5C" w:rsidP="008C5D5C">
      <w:hyperlink r:id="rId427" w:history="1">
        <w:r w:rsidRPr="008C5D5C">
          <w:rPr>
            <w:rStyle w:val="Hyperlink"/>
          </w:rPr>
          <w:t>WC_REST_Shipping_Zones_V2_Controller</w:t>
        </w:r>
      </w:hyperlink>
    </w:p>
    <w:p w14:paraId="6AB38E15" w14:textId="77777777" w:rsidR="008C5D5C" w:rsidRPr="008C5D5C" w:rsidRDefault="008C5D5C" w:rsidP="008C5D5C">
      <w:pPr>
        <w:rPr>
          <w:i/>
          <w:iCs/>
        </w:rPr>
      </w:pPr>
      <w:r w:rsidRPr="008C5D5C">
        <w:rPr>
          <w:i/>
          <w:iCs/>
        </w:rPr>
        <w:t>REST API Shipping Zones class.</w:t>
      </w:r>
    </w:p>
    <w:p w14:paraId="055EB2C5" w14:textId="77777777" w:rsidR="008C5D5C" w:rsidRPr="008C5D5C" w:rsidRDefault="008C5D5C" w:rsidP="008C5D5C">
      <w:hyperlink r:id="rId428" w:history="1">
        <w:r w:rsidRPr="008C5D5C">
          <w:rPr>
            <w:rStyle w:val="Hyperlink"/>
          </w:rPr>
          <w:t>WC_REST_System_Status_Tools_V2_Controller</w:t>
        </w:r>
      </w:hyperlink>
    </w:p>
    <w:p w14:paraId="1CFCDBB4" w14:textId="77777777" w:rsidR="008C5D5C" w:rsidRPr="008C5D5C" w:rsidRDefault="008C5D5C" w:rsidP="008C5D5C">
      <w:pPr>
        <w:rPr>
          <w:i/>
          <w:iCs/>
        </w:rPr>
      </w:pPr>
      <w:r w:rsidRPr="008C5D5C">
        <w:rPr>
          <w:i/>
          <w:iCs/>
        </w:rPr>
        <w:t>System status tools controller.</w:t>
      </w:r>
    </w:p>
    <w:p w14:paraId="2B853B58" w14:textId="77777777" w:rsidR="008C5D5C" w:rsidRPr="008C5D5C" w:rsidRDefault="008C5D5C" w:rsidP="008C5D5C">
      <w:hyperlink r:id="rId429" w:history="1">
        <w:r w:rsidRPr="008C5D5C">
          <w:rPr>
            <w:rStyle w:val="Hyperlink"/>
          </w:rPr>
          <w:t>WC_REST_System_Status_V2_Controller</w:t>
        </w:r>
      </w:hyperlink>
    </w:p>
    <w:p w14:paraId="3142663A" w14:textId="77777777" w:rsidR="008C5D5C" w:rsidRPr="008C5D5C" w:rsidRDefault="008C5D5C" w:rsidP="008C5D5C">
      <w:pPr>
        <w:rPr>
          <w:i/>
          <w:iCs/>
        </w:rPr>
      </w:pPr>
      <w:r w:rsidRPr="008C5D5C">
        <w:rPr>
          <w:i/>
          <w:iCs/>
        </w:rPr>
        <w:t>System status controller class.</w:t>
      </w:r>
    </w:p>
    <w:p w14:paraId="5B588EF1" w14:textId="77777777" w:rsidR="008C5D5C" w:rsidRPr="008C5D5C" w:rsidRDefault="008C5D5C" w:rsidP="008C5D5C">
      <w:hyperlink r:id="rId430" w:history="1">
        <w:r w:rsidRPr="008C5D5C">
          <w:rPr>
            <w:rStyle w:val="Hyperlink"/>
          </w:rPr>
          <w:t>WC_REST_Tax_Classes_V2_Controller</w:t>
        </w:r>
      </w:hyperlink>
    </w:p>
    <w:p w14:paraId="6F70A584" w14:textId="77777777" w:rsidR="008C5D5C" w:rsidRPr="008C5D5C" w:rsidRDefault="008C5D5C" w:rsidP="008C5D5C">
      <w:pPr>
        <w:rPr>
          <w:i/>
          <w:iCs/>
        </w:rPr>
      </w:pPr>
      <w:r w:rsidRPr="008C5D5C">
        <w:rPr>
          <w:i/>
          <w:iCs/>
        </w:rPr>
        <w:lastRenderedPageBreak/>
        <w:t>REST API Tax Classes controller class.</w:t>
      </w:r>
    </w:p>
    <w:p w14:paraId="4F8A9D5B" w14:textId="77777777" w:rsidR="008C5D5C" w:rsidRPr="008C5D5C" w:rsidRDefault="008C5D5C" w:rsidP="008C5D5C">
      <w:hyperlink r:id="rId431" w:history="1">
        <w:r w:rsidRPr="008C5D5C">
          <w:rPr>
            <w:rStyle w:val="Hyperlink"/>
          </w:rPr>
          <w:t>WC_REST_Taxes_V2_Controller</w:t>
        </w:r>
      </w:hyperlink>
    </w:p>
    <w:p w14:paraId="13C39530" w14:textId="77777777" w:rsidR="008C5D5C" w:rsidRPr="008C5D5C" w:rsidRDefault="008C5D5C" w:rsidP="008C5D5C">
      <w:pPr>
        <w:rPr>
          <w:i/>
          <w:iCs/>
        </w:rPr>
      </w:pPr>
      <w:r w:rsidRPr="008C5D5C">
        <w:rPr>
          <w:i/>
          <w:iCs/>
        </w:rPr>
        <w:t>REST API Taxes controller class.</w:t>
      </w:r>
    </w:p>
    <w:p w14:paraId="513EFFD8" w14:textId="77777777" w:rsidR="008C5D5C" w:rsidRPr="008C5D5C" w:rsidRDefault="008C5D5C" w:rsidP="008C5D5C">
      <w:hyperlink r:id="rId432" w:history="1">
        <w:r w:rsidRPr="008C5D5C">
          <w:rPr>
            <w:rStyle w:val="Hyperlink"/>
          </w:rPr>
          <w:t>WC_REST_Webhook_Deliveries_V2_Controller</w:t>
        </w:r>
      </w:hyperlink>
    </w:p>
    <w:p w14:paraId="78E9DE27" w14:textId="77777777" w:rsidR="008C5D5C" w:rsidRPr="008C5D5C" w:rsidRDefault="008C5D5C" w:rsidP="008C5D5C">
      <w:pPr>
        <w:rPr>
          <w:i/>
          <w:iCs/>
        </w:rPr>
      </w:pPr>
      <w:r w:rsidRPr="008C5D5C">
        <w:rPr>
          <w:i/>
          <w:iCs/>
        </w:rPr>
        <w:t>REST API Webhook Deliveries controller class.</w:t>
      </w:r>
    </w:p>
    <w:p w14:paraId="3EFC7275" w14:textId="77777777" w:rsidR="008C5D5C" w:rsidRPr="008C5D5C" w:rsidRDefault="008C5D5C" w:rsidP="008C5D5C">
      <w:hyperlink r:id="rId433" w:history="1">
        <w:r w:rsidRPr="008C5D5C">
          <w:rPr>
            <w:rStyle w:val="Hyperlink"/>
          </w:rPr>
          <w:t>WC_REST_Webhooks_V2_Controller</w:t>
        </w:r>
      </w:hyperlink>
    </w:p>
    <w:p w14:paraId="75BFC8BE" w14:textId="77777777" w:rsidR="008C5D5C" w:rsidRPr="008C5D5C" w:rsidRDefault="008C5D5C" w:rsidP="008C5D5C">
      <w:pPr>
        <w:rPr>
          <w:i/>
          <w:iCs/>
        </w:rPr>
      </w:pPr>
      <w:r w:rsidRPr="008C5D5C">
        <w:rPr>
          <w:i/>
          <w:iCs/>
        </w:rPr>
        <w:t>REST API Webhooks controller class.</w:t>
      </w:r>
    </w:p>
    <w:p w14:paraId="598523D9" w14:textId="77777777" w:rsidR="008C5D5C" w:rsidRPr="008C5D5C" w:rsidRDefault="008C5D5C" w:rsidP="008C5D5C">
      <w:hyperlink r:id="rId434" w:history="1">
        <w:r w:rsidRPr="008C5D5C">
          <w:rPr>
            <w:rStyle w:val="Hyperlink"/>
          </w:rPr>
          <w:t>WC_REST_Controller</w:t>
        </w:r>
      </w:hyperlink>
    </w:p>
    <w:p w14:paraId="63BD1B5D" w14:textId="77777777" w:rsidR="008C5D5C" w:rsidRPr="008C5D5C" w:rsidRDefault="008C5D5C" w:rsidP="008C5D5C">
      <w:pPr>
        <w:rPr>
          <w:i/>
          <w:iCs/>
        </w:rPr>
      </w:pPr>
      <w:r w:rsidRPr="008C5D5C">
        <w:rPr>
          <w:i/>
          <w:iCs/>
        </w:rPr>
        <w:t>Abstract Rest Controller Class</w:t>
      </w:r>
    </w:p>
    <w:p w14:paraId="68CFAF53" w14:textId="77777777" w:rsidR="008C5D5C" w:rsidRPr="008C5D5C" w:rsidRDefault="008C5D5C" w:rsidP="008C5D5C">
      <w:hyperlink r:id="rId435" w:history="1">
        <w:r w:rsidRPr="008C5D5C">
          <w:rPr>
            <w:rStyle w:val="Hyperlink"/>
          </w:rPr>
          <w:t>WC_REST_Coupons_Controller</w:t>
        </w:r>
      </w:hyperlink>
    </w:p>
    <w:p w14:paraId="0285FC9D" w14:textId="77777777" w:rsidR="008C5D5C" w:rsidRPr="008C5D5C" w:rsidRDefault="008C5D5C" w:rsidP="008C5D5C">
      <w:pPr>
        <w:rPr>
          <w:i/>
          <w:iCs/>
        </w:rPr>
      </w:pPr>
      <w:r w:rsidRPr="008C5D5C">
        <w:rPr>
          <w:i/>
          <w:iCs/>
        </w:rPr>
        <w:t>REST API Coupons controller class.</w:t>
      </w:r>
    </w:p>
    <w:p w14:paraId="6938D75E" w14:textId="77777777" w:rsidR="008C5D5C" w:rsidRPr="008C5D5C" w:rsidRDefault="008C5D5C" w:rsidP="008C5D5C">
      <w:hyperlink r:id="rId436" w:history="1">
        <w:r w:rsidRPr="008C5D5C">
          <w:rPr>
            <w:rStyle w:val="Hyperlink"/>
          </w:rPr>
          <w:t>WC_REST_CRUD_Controller</w:t>
        </w:r>
      </w:hyperlink>
    </w:p>
    <w:p w14:paraId="44AB242A" w14:textId="77777777" w:rsidR="008C5D5C" w:rsidRPr="008C5D5C" w:rsidRDefault="008C5D5C" w:rsidP="008C5D5C">
      <w:pPr>
        <w:rPr>
          <w:i/>
          <w:iCs/>
        </w:rPr>
      </w:pPr>
      <w:r w:rsidRPr="008C5D5C">
        <w:rPr>
          <w:i/>
          <w:iCs/>
        </w:rPr>
        <w:t>WC_REST_CRUD_Controller class.</w:t>
      </w:r>
    </w:p>
    <w:p w14:paraId="74974921" w14:textId="77777777" w:rsidR="008C5D5C" w:rsidRPr="008C5D5C" w:rsidRDefault="008C5D5C" w:rsidP="008C5D5C">
      <w:hyperlink r:id="rId437" w:history="1">
        <w:r w:rsidRPr="008C5D5C">
          <w:rPr>
            <w:rStyle w:val="Hyperlink"/>
          </w:rPr>
          <w:t>WC_REST_Customer_Downloads_Controller</w:t>
        </w:r>
      </w:hyperlink>
    </w:p>
    <w:p w14:paraId="6ADD6A13" w14:textId="77777777" w:rsidR="008C5D5C" w:rsidRPr="008C5D5C" w:rsidRDefault="008C5D5C" w:rsidP="008C5D5C">
      <w:pPr>
        <w:rPr>
          <w:i/>
          <w:iCs/>
        </w:rPr>
      </w:pPr>
      <w:r w:rsidRPr="008C5D5C">
        <w:rPr>
          <w:i/>
          <w:iCs/>
        </w:rPr>
        <w:t>REST API Customers controller class.</w:t>
      </w:r>
    </w:p>
    <w:p w14:paraId="4B3B5B1B" w14:textId="77777777" w:rsidR="008C5D5C" w:rsidRPr="008C5D5C" w:rsidRDefault="008C5D5C" w:rsidP="008C5D5C">
      <w:hyperlink r:id="rId438" w:history="1">
        <w:r w:rsidRPr="008C5D5C">
          <w:rPr>
            <w:rStyle w:val="Hyperlink"/>
          </w:rPr>
          <w:t>WC_REST_Customers_Controller</w:t>
        </w:r>
      </w:hyperlink>
    </w:p>
    <w:p w14:paraId="3F22EC8E" w14:textId="77777777" w:rsidR="008C5D5C" w:rsidRPr="008C5D5C" w:rsidRDefault="008C5D5C" w:rsidP="008C5D5C">
      <w:pPr>
        <w:rPr>
          <w:i/>
          <w:iCs/>
        </w:rPr>
      </w:pPr>
      <w:r w:rsidRPr="008C5D5C">
        <w:rPr>
          <w:i/>
          <w:iCs/>
        </w:rPr>
        <w:t>REST API Customers controller class.</w:t>
      </w:r>
    </w:p>
    <w:p w14:paraId="39D9E3F2" w14:textId="77777777" w:rsidR="008C5D5C" w:rsidRPr="008C5D5C" w:rsidRDefault="008C5D5C" w:rsidP="008C5D5C">
      <w:hyperlink r:id="rId439" w:history="1">
        <w:r w:rsidRPr="008C5D5C">
          <w:rPr>
            <w:rStyle w:val="Hyperlink"/>
          </w:rPr>
          <w:t>WC_REST_Data_Continents_Controller</w:t>
        </w:r>
      </w:hyperlink>
    </w:p>
    <w:p w14:paraId="770A8504" w14:textId="77777777" w:rsidR="008C5D5C" w:rsidRPr="008C5D5C" w:rsidRDefault="008C5D5C" w:rsidP="008C5D5C">
      <w:pPr>
        <w:rPr>
          <w:i/>
          <w:iCs/>
        </w:rPr>
      </w:pPr>
      <w:r w:rsidRPr="008C5D5C">
        <w:rPr>
          <w:i/>
          <w:iCs/>
        </w:rPr>
        <w:t>REST API Data continents controller class.</w:t>
      </w:r>
    </w:p>
    <w:p w14:paraId="699DDCF1" w14:textId="77777777" w:rsidR="008C5D5C" w:rsidRPr="008C5D5C" w:rsidRDefault="008C5D5C" w:rsidP="008C5D5C">
      <w:hyperlink r:id="rId440" w:history="1">
        <w:r w:rsidRPr="008C5D5C">
          <w:rPr>
            <w:rStyle w:val="Hyperlink"/>
          </w:rPr>
          <w:t>WC_REST_Data_Controller</w:t>
        </w:r>
      </w:hyperlink>
    </w:p>
    <w:p w14:paraId="6831F85E" w14:textId="77777777" w:rsidR="008C5D5C" w:rsidRPr="008C5D5C" w:rsidRDefault="008C5D5C" w:rsidP="008C5D5C">
      <w:pPr>
        <w:rPr>
          <w:i/>
          <w:iCs/>
        </w:rPr>
      </w:pPr>
      <w:r w:rsidRPr="008C5D5C">
        <w:rPr>
          <w:i/>
          <w:iCs/>
        </w:rPr>
        <w:t>REST API Data controller class.</w:t>
      </w:r>
    </w:p>
    <w:p w14:paraId="601220C9" w14:textId="77777777" w:rsidR="008C5D5C" w:rsidRPr="008C5D5C" w:rsidRDefault="008C5D5C" w:rsidP="008C5D5C">
      <w:hyperlink r:id="rId441" w:history="1">
        <w:r w:rsidRPr="008C5D5C">
          <w:rPr>
            <w:rStyle w:val="Hyperlink"/>
          </w:rPr>
          <w:t>WC_REST_Data_Countries_Controller</w:t>
        </w:r>
      </w:hyperlink>
    </w:p>
    <w:p w14:paraId="3280BBC7" w14:textId="77777777" w:rsidR="008C5D5C" w:rsidRPr="008C5D5C" w:rsidRDefault="008C5D5C" w:rsidP="008C5D5C">
      <w:pPr>
        <w:rPr>
          <w:i/>
          <w:iCs/>
        </w:rPr>
      </w:pPr>
      <w:r w:rsidRPr="008C5D5C">
        <w:rPr>
          <w:i/>
          <w:iCs/>
        </w:rPr>
        <w:t>REST API Data countries controller class.</w:t>
      </w:r>
    </w:p>
    <w:p w14:paraId="0FB08555" w14:textId="77777777" w:rsidR="008C5D5C" w:rsidRPr="008C5D5C" w:rsidRDefault="008C5D5C" w:rsidP="008C5D5C">
      <w:hyperlink r:id="rId442" w:history="1">
        <w:r w:rsidRPr="008C5D5C">
          <w:rPr>
            <w:rStyle w:val="Hyperlink"/>
          </w:rPr>
          <w:t>WC_REST_Data_Currencies_Controller</w:t>
        </w:r>
      </w:hyperlink>
    </w:p>
    <w:p w14:paraId="01F7BEA9" w14:textId="77777777" w:rsidR="008C5D5C" w:rsidRPr="008C5D5C" w:rsidRDefault="008C5D5C" w:rsidP="008C5D5C">
      <w:pPr>
        <w:rPr>
          <w:i/>
          <w:iCs/>
        </w:rPr>
      </w:pPr>
      <w:r w:rsidRPr="008C5D5C">
        <w:rPr>
          <w:i/>
          <w:iCs/>
        </w:rPr>
        <w:t>REST API Data Currencies controller class.</w:t>
      </w:r>
    </w:p>
    <w:p w14:paraId="185A1664" w14:textId="77777777" w:rsidR="008C5D5C" w:rsidRPr="008C5D5C" w:rsidRDefault="008C5D5C" w:rsidP="008C5D5C">
      <w:hyperlink r:id="rId443" w:history="1">
        <w:r w:rsidRPr="008C5D5C">
          <w:rPr>
            <w:rStyle w:val="Hyperlink"/>
          </w:rPr>
          <w:t>WC_REST_Layout_Templates_Controller</w:t>
        </w:r>
      </w:hyperlink>
    </w:p>
    <w:p w14:paraId="5319A843" w14:textId="77777777" w:rsidR="008C5D5C" w:rsidRPr="008C5D5C" w:rsidRDefault="008C5D5C" w:rsidP="008C5D5C">
      <w:pPr>
        <w:rPr>
          <w:i/>
          <w:iCs/>
        </w:rPr>
      </w:pPr>
      <w:r w:rsidRPr="008C5D5C">
        <w:rPr>
          <w:i/>
          <w:iCs/>
        </w:rPr>
        <w:lastRenderedPageBreak/>
        <w:t>REST API Layout Templates controller class.</w:t>
      </w:r>
    </w:p>
    <w:p w14:paraId="1A58EA15" w14:textId="77777777" w:rsidR="008C5D5C" w:rsidRPr="008C5D5C" w:rsidRDefault="008C5D5C" w:rsidP="008C5D5C">
      <w:hyperlink r:id="rId444" w:history="1">
        <w:r w:rsidRPr="008C5D5C">
          <w:rPr>
            <w:rStyle w:val="Hyperlink"/>
          </w:rPr>
          <w:t>WC_REST_Network_Orders_Controller</w:t>
        </w:r>
      </w:hyperlink>
    </w:p>
    <w:p w14:paraId="6018F601" w14:textId="77777777" w:rsidR="008C5D5C" w:rsidRPr="008C5D5C" w:rsidRDefault="008C5D5C" w:rsidP="008C5D5C">
      <w:pPr>
        <w:rPr>
          <w:i/>
          <w:iCs/>
        </w:rPr>
      </w:pPr>
      <w:r w:rsidRPr="008C5D5C">
        <w:rPr>
          <w:i/>
          <w:iCs/>
        </w:rPr>
        <w:t>REST API Network Orders controller class.</w:t>
      </w:r>
    </w:p>
    <w:p w14:paraId="38A25E0E" w14:textId="77777777" w:rsidR="008C5D5C" w:rsidRPr="008C5D5C" w:rsidRDefault="008C5D5C" w:rsidP="008C5D5C">
      <w:hyperlink r:id="rId445" w:history="1">
        <w:r w:rsidRPr="008C5D5C">
          <w:rPr>
            <w:rStyle w:val="Hyperlink"/>
          </w:rPr>
          <w:t>WC_REST_Order_Notes_Controller</w:t>
        </w:r>
      </w:hyperlink>
    </w:p>
    <w:p w14:paraId="47FF02D2" w14:textId="77777777" w:rsidR="008C5D5C" w:rsidRPr="008C5D5C" w:rsidRDefault="008C5D5C" w:rsidP="008C5D5C">
      <w:pPr>
        <w:rPr>
          <w:i/>
          <w:iCs/>
        </w:rPr>
      </w:pPr>
      <w:r w:rsidRPr="008C5D5C">
        <w:rPr>
          <w:i/>
          <w:iCs/>
        </w:rPr>
        <w:t>REST API Order Notes controller class.</w:t>
      </w:r>
    </w:p>
    <w:p w14:paraId="1D1C13EC" w14:textId="77777777" w:rsidR="008C5D5C" w:rsidRPr="008C5D5C" w:rsidRDefault="008C5D5C" w:rsidP="008C5D5C">
      <w:hyperlink r:id="rId446" w:history="1">
        <w:r w:rsidRPr="008C5D5C">
          <w:rPr>
            <w:rStyle w:val="Hyperlink"/>
          </w:rPr>
          <w:t>WC_REST_Order_Refunds_Controller</w:t>
        </w:r>
      </w:hyperlink>
    </w:p>
    <w:p w14:paraId="59351236" w14:textId="77777777" w:rsidR="008C5D5C" w:rsidRPr="008C5D5C" w:rsidRDefault="008C5D5C" w:rsidP="008C5D5C">
      <w:pPr>
        <w:rPr>
          <w:i/>
          <w:iCs/>
        </w:rPr>
      </w:pPr>
      <w:r w:rsidRPr="008C5D5C">
        <w:rPr>
          <w:i/>
          <w:iCs/>
        </w:rPr>
        <w:t>REST API Order Refunds controller class.</w:t>
      </w:r>
    </w:p>
    <w:p w14:paraId="64087469" w14:textId="77777777" w:rsidR="008C5D5C" w:rsidRPr="008C5D5C" w:rsidRDefault="008C5D5C" w:rsidP="008C5D5C">
      <w:hyperlink r:id="rId447" w:history="1">
        <w:r w:rsidRPr="008C5D5C">
          <w:rPr>
            <w:rStyle w:val="Hyperlink"/>
          </w:rPr>
          <w:t>WC_REST_Orders_Controller</w:t>
        </w:r>
      </w:hyperlink>
    </w:p>
    <w:p w14:paraId="3366D555" w14:textId="77777777" w:rsidR="008C5D5C" w:rsidRPr="008C5D5C" w:rsidRDefault="008C5D5C" w:rsidP="008C5D5C">
      <w:pPr>
        <w:rPr>
          <w:i/>
          <w:iCs/>
        </w:rPr>
      </w:pPr>
      <w:r w:rsidRPr="008C5D5C">
        <w:rPr>
          <w:i/>
          <w:iCs/>
        </w:rPr>
        <w:t>REST API Orders controller class.</w:t>
      </w:r>
    </w:p>
    <w:p w14:paraId="0B12FB05" w14:textId="77777777" w:rsidR="008C5D5C" w:rsidRPr="008C5D5C" w:rsidRDefault="008C5D5C" w:rsidP="008C5D5C">
      <w:hyperlink r:id="rId448" w:history="1">
        <w:r w:rsidRPr="008C5D5C">
          <w:rPr>
            <w:rStyle w:val="Hyperlink"/>
          </w:rPr>
          <w:t>WC_REST_Payment_Gateways_Controller</w:t>
        </w:r>
      </w:hyperlink>
    </w:p>
    <w:p w14:paraId="723499D3" w14:textId="77777777" w:rsidR="008C5D5C" w:rsidRPr="008C5D5C" w:rsidRDefault="008C5D5C" w:rsidP="008C5D5C">
      <w:pPr>
        <w:rPr>
          <w:i/>
          <w:iCs/>
        </w:rPr>
      </w:pPr>
      <w:r w:rsidRPr="008C5D5C">
        <w:rPr>
          <w:i/>
          <w:iCs/>
        </w:rPr>
        <w:t>Payment gateways controller class.</w:t>
      </w:r>
    </w:p>
    <w:p w14:paraId="66FE1788" w14:textId="77777777" w:rsidR="008C5D5C" w:rsidRPr="008C5D5C" w:rsidRDefault="008C5D5C" w:rsidP="008C5D5C">
      <w:hyperlink r:id="rId449" w:history="1">
        <w:r w:rsidRPr="008C5D5C">
          <w:rPr>
            <w:rStyle w:val="Hyperlink"/>
          </w:rPr>
          <w:t>WC_REST_Paypal_Buttons_Controller</w:t>
        </w:r>
      </w:hyperlink>
    </w:p>
    <w:p w14:paraId="3CD99B31" w14:textId="77777777" w:rsidR="008C5D5C" w:rsidRPr="008C5D5C" w:rsidRDefault="008C5D5C" w:rsidP="008C5D5C">
      <w:pPr>
        <w:rPr>
          <w:i/>
          <w:iCs/>
        </w:rPr>
      </w:pPr>
      <w:r w:rsidRPr="008C5D5C">
        <w:rPr>
          <w:i/>
          <w:iCs/>
        </w:rPr>
        <w:t>REST API PayPal buttons controller class.</w:t>
      </w:r>
    </w:p>
    <w:p w14:paraId="03237807" w14:textId="77777777" w:rsidR="008C5D5C" w:rsidRPr="008C5D5C" w:rsidRDefault="008C5D5C" w:rsidP="008C5D5C">
      <w:hyperlink r:id="rId450" w:history="1">
        <w:r w:rsidRPr="008C5D5C">
          <w:rPr>
            <w:rStyle w:val="Hyperlink"/>
          </w:rPr>
          <w:t>WC_REST_Paypal_Standard_Controller</w:t>
        </w:r>
      </w:hyperlink>
    </w:p>
    <w:p w14:paraId="02C05420" w14:textId="77777777" w:rsidR="008C5D5C" w:rsidRPr="008C5D5C" w:rsidRDefault="008C5D5C" w:rsidP="008C5D5C">
      <w:pPr>
        <w:rPr>
          <w:i/>
          <w:iCs/>
        </w:rPr>
      </w:pPr>
      <w:r w:rsidRPr="008C5D5C">
        <w:rPr>
          <w:i/>
          <w:iCs/>
        </w:rPr>
        <w:t>REST API PayPal Standard controller class.</w:t>
      </w:r>
    </w:p>
    <w:p w14:paraId="27681038" w14:textId="77777777" w:rsidR="008C5D5C" w:rsidRPr="008C5D5C" w:rsidRDefault="008C5D5C" w:rsidP="008C5D5C">
      <w:hyperlink r:id="rId451" w:history="1">
        <w:r w:rsidRPr="008C5D5C">
          <w:rPr>
            <w:rStyle w:val="Hyperlink"/>
          </w:rPr>
          <w:t>WC_REST_Paypal_Webhooks_Controller</w:t>
        </w:r>
      </w:hyperlink>
    </w:p>
    <w:p w14:paraId="5E42EE7B" w14:textId="77777777" w:rsidR="008C5D5C" w:rsidRPr="008C5D5C" w:rsidRDefault="008C5D5C" w:rsidP="008C5D5C">
      <w:pPr>
        <w:rPr>
          <w:i/>
          <w:iCs/>
        </w:rPr>
      </w:pPr>
      <w:r w:rsidRPr="008C5D5C">
        <w:rPr>
          <w:i/>
          <w:iCs/>
        </w:rPr>
        <w:t>REST API PayPal webhook handler controller class.</w:t>
      </w:r>
    </w:p>
    <w:p w14:paraId="48C3DB72" w14:textId="77777777" w:rsidR="008C5D5C" w:rsidRPr="008C5D5C" w:rsidRDefault="008C5D5C" w:rsidP="008C5D5C">
      <w:hyperlink r:id="rId452" w:history="1">
        <w:r w:rsidRPr="008C5D5C">
          <w:rPr>
            <w:rStyle w:val="Hyperlink"/>
          </w:rPr>
          <w:t>WC_REST_Posts_Controller</w:t>
        </w:r>
      </w:hyperlink>
    </w:p>
    <w:p w14:paraId="1CC67A6F" w14:textId="77777777" w:rsidR="008C5D5C" w:rsidRPr="008C5D5C" w:rsidRDefault="008C5D5C" w:rsidP="008C5D5C">
      <w:pPr>
        <w:rPr>
          <w:i/>
          <w:iCs/>
        </w:rPr>
      </w:pPr>
      <w:r w:rsidRPr="008C5D5C">
        <w:rPr>
          <w:i/>
          <w:iCs/>
        </w:rPr>
        <w:t>WC_REST_Posts_Controller</w:t>
      </w:r>
    </w:p>
    <w:p w14:paraId="0553BBE2" w14:textId="77777777" w:rsidR="008C5D5C" w:rsidRPr="008C5D5C" w:rsidRDefault="008C5D5C" w:rsidP="008C5D5C">
      <w:hyperlink r:id="rId453" w:history="1">
        <w:r w:rsidRPr="008C5D5C">
          <w:rPr>
            <w:rStyle w:val="Hyperlink"/>
          </w:rPr>
          <w:t>WC_REST_Product_Attribute_Terms_Controller</w:t>
        </w:r>
      </w:hyperlink>
    </w:p>
    <w:p w14:paraId="785B927B" w14:textId="77777777" w:rsidR="008C5D5C" w:rsidRPr="008C5D5C" w:rsidRDefault="008C5D5C" w:rsidP="008C5D5C">
      <w:pPr>
        <w:rPr>
          <w:i/>
          <w:iCs/>
        </w:rPr>
      </w:pPr>
      <w:r w:rsidRPr="008C5D5C">
        <w:rPr>
          <w:i/>
          <w:iCs/>
        </w:rPr>
        <w:t>REST API Product Attribute Terms controller class.</w:t>
      </w:r>
    </w:p>
    <w:p w14:paraId="6C0F8087" w14:textId="77777777" w:rsidR="008C5D5C" w:rsidRPr="008C5D5C" w:rsidRDefault="008C5D5C" w:rsidP="008C5D5C">
      <w:hyperlink r:id="rId454" w:history="1">
        <w:r w:rsidRPr="008C5D5C">
          <w:rPr>
            <w:rStyle w:val="Hyperlink"/>
          </w:rPr>
          <w:t>WC_REST_Product_Attributes_Controller</w:t>
        </w:r>
      </w:hyperlink>
    </w:p>
    <w:p w14:paraId="29C2A106" w14:textId="77777777" w:rsidR="008C5D5C" w:rsidRPr="008C5D5C" w:rsidRDefault="008C5D5C" w:rsidP="008C5D5C">
      <w:pPr>
        <w:rPr>
          <w:i/>
          <w:iCs/>
        </w:rPr>
      </w:pPr>
      <w:r w:rsidRPr="008C5D5C">
        <w:rPr>
          <w:i/>
          <w:iCs/>
        </w:rPr>
        <w:t>REST API Product Attributes controller class.</w:t>
      </w:r>
    </w:p>
    <w:p w14:paraId="2AA81EE6" w14:textId="77777777" w:rsidR="008C5D5C" w:rsidRPr="008C5D5C" w:rsidRDefault="008C5D5C" w:rsidP="008C5D5C">
      <w:hyperlink r:id="rId455" w:history="1">
        <w:r w:rsidRPr="008C5D5C">
          <w:rPr>
            <w:rStyle w:val="Hyperlink"/>
          </w:rPr>
          <w:t>WC_REST_Product_Brands_Controller</w:t>
        </w:r>
      </w:hyperlink>
    </w:p>
    <w:p w14:paraId="0EB62E7B" w14:textId="77777777" w:rsidR="008C5D5C" w:rsidRPr="008C5D5C" w:rsidRDefault="008C5D5C" w:rsidP="008C5D5C">
      <w:pPr>
        <w:rPr>
          <w:i/>
          <w:iCs/>
        </w:rPr>
      </w:pPr>
      <w:r w:rsidRPr="008C5D5C">
        <w:rPr>
          <w:i/>
          <w:iCs/>
        </w:rPr>
        <w:t>REST API Brands controller class.</w:t>
      </w:r>
    </w:p>
    <w:p w14:paraId="7E21DEC0" w14:textId="77777777" w:rsidR="008C5D5C" w:rsidRPr="008C5D5C" w:rsidRDefault="008C5D5C" w:rsidP="008C5D5C">
      <w:hyperlink r:id="rId456" w:history="1">
        <w:r w:rsidRPr="008C5D5C">
          <w:rPr>
            <w:rStyle w:val="Hyperlink"/>
          </w:rPr>
          <w:t>WC_REST_Product_Categories_Controller</w:t>
        </w:r>
      </w:hyperlink>
    </w:p>
    <w:p w14:paraId="746B632F" w14:textId="77777777" w:rsidR="008C5D5C" w:rsidRPr="008C5D5C" w:rsidRDefault="008C5D5C" w:rsidP="008C5D5C">
      <w:pPr>
        <w:rPr>
          <w:i/>
          <w:iCs/>
        </w:rPr>
      </w:pPr>
      <w:r w:rsidRPr="008C5D5C">
        <w:rPr>
          <w:i/>
          <w:iCs/>
        </w:rPr>
        <w:lastRenderedPageBreak/>
        <w:t>REST API Product Categories controller class.</w:t>
      </w:r>
    </w:p>
    <w:p w14:paraId="56C8F098" w14:textId="77777777" w:rsidR="008C5D5C" w:rsidRPr="008C5D5C" w:rsidRDefault="008C5D5C" w:rsidP="008C5D5C">
      <w:hyperlink r:id="rId457" w:history="1">
        <w:r w:rsidRPr="008C5D5C">
          <w:rPr>
            <w:rStyle w:val="Hyperlink"/>
          </w:rPr>
          <w:t>WC_REST_Product_Custom_Fields_Controller</w:t>
        </w:r>
      </w:hyperlink>
    </w:p>
    <w:p w14:paraId="75C2CE0F" w14:textId="77777777" w:rsidR="008C5D5C" w:rsidRPr="008C5D5C" w:rsidRDefault="008C5D5C" w:rsidP="008C5D5C">
      <w:pPr>
        <w:rPr>
          <w:i/>
          <w:iCs/>
        </w:rPr>
      </w:pPr>
      <w:r w:rsidRPr="008C5D5C">
        <w:rPr>
          <w:i/>
          <w:iCs/>
        </w:rPr>
        <w:t>REST API Product Custom Fields controller class.</w:t>
      </w:r>
    </w:p>
    <w:p w14:paraId="4D68034B" w14:textId="77777777" w:rsidR="008C5D5C" w:rsidRPr="008C5D5C" w:rsidRDefault="008C5D5C" w:rsidP="008C5D5C">
      <w:hyperlink r:id="rId458" w:history="1">
        <w:r w:rsidRPr="008C5D5C">
          <w:rPr>
            <w:rStyle w:val="Hyperlink"/>
          </w:rPr>
          <w:t>WC_REST_Product_Reviews_Controller</w:t>
        </w:r>
      </w:hyperlink>
    </w:p>
    <w:p w14:paraId="2A53392D" w14:textId="77777777" w:rsidR="008C5D5C" w:rsidRPr="008C5D5C" w:rsidRDefault="008C5D5C" w:rsidP="008C5D5C">
      <w:pPr>
        <w:rPr>
          <w:i/>
          <w:iCs/>
        </w:rPr>
      </w:pPr>
      <w:r w:rsidRPr="008C5D5C">
        <w:rPr>
          <w:i/>
          <w:iCs/>
        </w:rPr>
        <w:t>REST API Product Reviews Controller Class.</w:t>
      </w:r>
    </w:p>
    <w:p w14:paraId="55C54086" w14:textId="77777777" w:rsidR="008C5D5C" w:rsidRPr="008C5D5C" w:rsidRDefault="008C5D5C" w:rsidP="008C5D5C">
      <w:hyperlink r:id="rId459" w:history="1">
        <w:r w:rsidRPr="008C5D5C">
          <w:rPr>
            <w:rStyle w:val="Hyperlink"/>
          </w:rPr>
          <w:t>WC_REST_Product_Shipping_Classes_Controller</w:t>
        </w:r>
      </w:hyperlink>
    </w:p>
    <w:p w14:paraId="0B4931F8" w14:textId="77777777" w:rsidR="008C5D5C" w:rsidRPr="008C5D5C" w:rsidRDefault="008C5D5C" w:rsidP="008C5D5C">
      <w:pPr>
        <w:rPr>
          <w:i/>
          <w:iCs/>
        </w:rPr>
      </w:pPr>
      <w:r w:rsidRPr="008C5D5C">
        <w:rPr>
          <w:i/>
          <w:iCs/>
        </w:rPr>
        <w:t>REST API Product Shipping Classes controller class.</w:t>
      </w:r>
    </w:p>
    <w:p w14:paraId="120EB00B" w14:textId="77777777" w:rsidR="008C5D5C" w:rsidRPr="008C5D5C" w:rsidRDefault="008C5D5C" w:rsidP="008C5D5C">
      <w:hyperlink r:id="rId460" w:history="1">
        <w:r w:rsidRPr="008C5D5C">
          <w:rPr>
            <w:rStyle w:val="Hyperlink"/>
          </w:rPr>
          <w:t>WC_REST_Product_Tags_Controller</w:t>
        </w:r>
      </w:hyperlink>
    </w:p>
    <w:p w14:paraId="58844B45" w14:textId="77777777" w:rsidR="008C5D5C" w:rsidRPr="008C5D5C" w:rsidRDefault="008C5D5C" w:rsidP="008C5D5C">
      <w:pPr>
        <w:rPr>
          <w:i/>
          <w:iCs/>
        </w:rPr>
      </w:pPr>
      <w:r w:rsidRPr="008C5D5C">
        <w:rPr>
          <w:i/>
          <w:iCs/>
        </w:rPr>
        <w:t>REST API Product Tags controller class.</w:t>
      </w:r>
    </w:p>
    <w:p w14:paraId="66487586" w14:textId="77777777" w:rsidR="008C5D5C" w:rsidRPr="008C5D5C" w:rsidRDefault="008C5D5C" w:rsidP="008C5D5C">
      <w:hyperlink r:id="rId461" w:history="1">
        <w:r w:rsidRPr="008C5D5C">
          <w:rPr>
            <w:rStyle w:val="Hyperlink"/>
          </w:rPr>
          <w:t>WC_REST_Product_Variations_Controller</w:t>
        </w:r>
      </w:hyperlink>
    </w:p>
    <w:p w14:paraId="04D17F42" w14:textId="77777777" w:rsidR="008C5D5C" w:rsidRPr="008C5D5C" w:rsidRDefault="008C5D5C" w:rsidP="008C5D5C">
      <w:pPr>
        <w:rPr>
          <w:i/>
          <w:iCs/>
        </w:rPr>
      </w:pPr>
      <w:r w:rsidRPr="008C5D5C">
        <w:rPr>
          <w:i/>
          <w:iCs/>
        </w:rPr>
        <w:t>REST API variations controller class.</w:t>
      </w:r>
    </w:p>
    <w:p w14:paraId="740BB7D4" w14:textId="77777777" w:rsidR="008C5D5C" w:rsidRPr="008C5D5C" w:rsidRDefault="008C5D5C" w:rsidP="008C5D5C">
      <w:hyperlink r:id="rId462" w:history="1">
        <w:r w:rsidRPr="008C5D5C">
          <w:rPr>
            <w:rStyle w:val="Hyperlink"/>
          </w:rPr>
          <w:t>WC_REST_Products_Catalog_Controller</w:t>
        </w:r>
      </w:hyperlink>
    </w:p>
    <w:p w14:paraId="00982A58" w14:textId="77777777" w:rsidR="008C5D5C" w:rsidRPr="008C5D5C" w:rsidRDefault="008C5D5C" w:rsidP="008C5D5C">
      <w:pPr>
        <w:rPr>
          <w:i/>
          <w:iCs/>
        </w:rPr>
      </w:pPr>
      <w:r w:rsidRPr="008C5D5C">
        <w:rPr>
          <w:i/>
          <w:iCs/>
        </w:rPr>
        <w:t>REST API Products Catalog controller class.</w:t>
      </w:r>
    </w:p>
    <w:p w14:paraId="689D1BDA" w14:textId="77777777" w:rsidR="008C5D5C" w:rsidRPr="008C5D5C" w:rsidRDefault="008C5D5C" w:rsidP="008C5D5C">
      <w:hyperlink r:id="rId463" w:history="1">
        <w:r w:rsidRPr="008C5D5C">
          <w:rPr>
            <w:rStyle w:val="Hyperlink"/>
          </w:rPr>
          <w:t>WC_REST_Products_Controller</w:t>
        </w:r>
      </w:hyperlink>
    </w:p>
    <w:p w14:paraId="6E4268A3" w14:textId="77777777" w:rsidR="008C5D5C" w:rsidRPr="008C5D5C" w:rsidRDefault="008C5D5C" w:rsidP="008C5D5C">
      <w:pPr>
        <w:rPr>
          <w:i/>
          <w:iCs/>
        </w:rPr>
      </w:pPr>
      <w:r w:rsidRPr="008C5D5C">
        <w:rPr>
          <w:i/>
          <w:iCs/>
        </w:rPr>
        <w:t>REST API Products controller class.</w:t>
      </w:r>
    </w:p>
    <w:p w14:paraId="04B536D8" w14:textId="77777777" w:rsidR="008C5D5C" w:rsidRPr="008C5D5C" w:rsidRDefault="008C5D5C" w:rsidP="008C5D5C">
      <w:hyperlink r:id="rId464" w:history="1">
        <w:r w:rsidRPr="008C5D5C">
          <w:rPr>
            <w:rStyle w:val="Hyperlink"/>
          </w:rPr>
          <w:t>WC_REST_Refunds_Controller</w:t>
        </w:r>
      </w:hyperlink>
    </w:p>
    <w:p w14:paraId="3705B93D" w14:textId="77777777" w:rsidR="008C5D5C" w:rsidRPr="008C5D5C" w:rsidRDefault="008C5D5C" w:rsidP="008C5D5C">
      <w:pPr>
        <w:rPr>
          <w:i/>
          <w:iCs/>
        </w:rPr>
      </w:pPr>
      <w:r w:rsidRPr="008C5D5C">
        <w:rPr>
          <w:i/>
          <w:iCs/>
        </w:rPr>
        <w:t>REST API Order Refunds controller class.</w:t>
      </w:r>
    </w:p>
    <w:p w14:paraId="71A0188C" w14:textId="77777777" w:rsidR="008C5D5C" w:rsidRPr="008C5D5C" w:rsidRDefault="008C5D5C" w:rsidP="008C5D5C">
      <w:hyperlink r:id="rId465" w:history="1">
        <w:r w:rsidRPr="008C5D5C">
          <w:rPr>
            <w:rStyle w:val="Hyperlink"/>
          </w:rPr>
          <w:t>WC_REST_Report_Coupons_Totals_Controller</w:t>
        </w:r>
      </w:hyperlink>
    </w:p>
    <w:p w14:paraId="25DAA653" w14:textId="77777777" w:rsidR="008C5D5C" w:rsidRPr="008C5D5C" w:rsidRDefault="008C5D5C" w:rsidP="008C5D5C">
      <w:pPr>
        <w:rPr>
          <w:i/>
          <w:iCs/>
        </w:rPr>
      </w:pPr>
      <w:r w:rsidRPr="008C5D5C">
        <w:rPr>
          <w:i/>
          <w:iCs/>
        </w:rPr>
        <w:t>REST API Reports Coupons Totals controller class.</w:t>
      </w:r>
    </w:p>
    <w:p w14:paraId="502B948B" w14:textId="77777777" w:rsidR="008C5D5C" w:rsidRPr="008C5D5C" w:rsidRDefault="008C5D5C" w:rsidP="008C5D5C">
      <w:hyperlink r:id="rId466" w:history="1">
        <w:r w:rsidRPr="008C5D5C">
          <w:rPr>
            <w:rStyle w:val="Hyperlink"/>
          </w:rPr>
          <w:t>WC_REST_Report_Customers_Totals_Controller</w:t>
        </w:r>
      </w:hyperlink>
    </w:p>
    <w:p w14:paraId="32EE82E5" w14:textId="77777777" w:rsidR="008C5D5C" w:rsidRPr="008C5D5C" w:rsidRDefault="008C5D5C" w:rsidP="008C5D5C">
      <w:pPr>
        <w:rPr>
          <w:i/>
          <w:iCs/>
        </w:rPr>
      </w:pPr>
      <w:r w:rsidRPr="008C5D5C">
        <w:rPr>
          <w:i/>
          <w:iCs/>
        </w:rPr>
        <w:t>REST API Reports Customers Totals controller class.</w:t>
      </w:r>
    </w:p>
    <w:p w14:paraId="03206256" w14:textId="77777777" w:rsidR="008C5D5C" w:rsidRPr="008C5D5C" w:rsidRDefault="008C5D5C" w:rsidP="008C5D5C">
      <w:hyperlink r:id="rId467" w:history="1">
        <w:r w:rsidRPr="008C5D5C">
          <w:rPr>
            <w:rStyle w:val="Hyperlink"/>
          </w:rPr>
          <w:t>WC_REST_Report_Orders_Totals_Controller</w:t>
        </w:r>
      </w:hyperlink>
    </w:p>
    <w:p w14:paraId="0C693A3D" w14:textId="77777777" w:rsidR="008C5D5C" w:rsidRPr="008C5D5C" w:rsidRDefault="008C5D5C" w:rsidP="008C5D5C">
      <w:pPr>
        <w:rPr>
          <w:i/>
          <w:iCs/>
        </w:rPr>
      </w:pPr>
      <w:r w:rsidRPr="008C5D5C">
        <w:rPr>
          <w:i/>
          <w:iCs/>
        </w:rPr>
        <w:t>REST API Reports Orders Totals controller class.</w:t>
      </w:r>
    </w:p>
    <w:p w14:paraId="3BEBE418" w14:textId="77777777" w:rsidR="008C5D5C" w:rsidRPr="008C5D5C" w:rsidRDefault="008C5D5C" w:rsidP="008C5D5C">
      <w:hyperlink r:id="rId468" w:history="1">
        <w:r w:rsidRPr="008C5D5C">
          <w:rPr>
            <w:rStyle w:val="Hyperlink"/>
          </w:rPr>
          <w:t>WC_REST_Report_Products_Totals_Controller</w:t>
        </w:r>
      </w:hyperlink>
    </w:p>
    <w:p w14:paraId="639A4473" w14:textId="77777777" w:rsidR="008C5D5C" w:rsidRPr="008C5D5C" w:rsidRDefault="008C5D5C" w:rsidP="008C5D5C">
      <w:pPr>
        <w:rPr>
          <w:i/>
          <w:iCs/>
        </w:rPr>
      </w:pPr>
      <w:r w:rsidRPr="008C5D5C">
        <w:rPr>
          <w:i/>
          <w:iCs/>
        </w:rPr>
        <w:t>REST API Reports Products Totals controller class.</w:t>
      </w:r>
    </w:p>
    <w:p w14:paraId="3040D53B" w14:textId="77777777" w:rsidR="008C5D5C" w:rsidRPr="008C5D5C" w:rsidRDefault="008C5D5C" w:rsidP="008C5D5C">
      <w:hyperlink r:id="rId469" w:history="1">
        <w:r w:rsidRPr="008C5D5C">
          <w:rPr>
            <w:rStyle w:val="Hyperlink"/>
          </w:rPr>
          <w:t>WC_REST_Report_Reviews_Totals_Controller</w:t>
        </w:r>
      </w:hyperlink>
    </w:p>
    <w:p w14:paraId="42411006" w14:textId="77777777" w:rsidR="008C5D5C" w:rsidRPr="008C5D5C" w:rsidRDefault="008C5D5C" w:rsidP="008C5D5C">
      <w:pPr>
        <w:rPr>
          <w:i/>
          <w:iCs/>
        </w:rPr>
      </w:pPr>
      <w:r w:rsidRPr="008C5D5C">
        <w:rPr>
          <w:i/>
          <w:iCs/>
        </w:rPr>
        <w:lastRenderedPageBreak/>
        <w:t>REST API Reports Reviews Totals controller class.</w:t>
      </w:r>
    </w:p>
    <w:p w14:paraId="55109CFB" w14:textId="77777777" w:rsidR="008C5D5C" w:rsidRPr="008C5D5C" w:rsidRDefault="008C5D5C" w:rsidP="008C5D5C">
      <w:hyperlink r:id="rId470" w:history="1">
        <w:r w:rsidRPr="008C5D5C">
          <w:rPr>
            <w:rStyle w:val="Hyperlink"/>
          </w:rPr>
          <w:t>WC_REST_Report_Sales_Controller</w:t>
        </w:r>
      </w:hyperlink>
    </w:p>
    <w:p w14:paraId="79632B1D" w14:textId="77777777" w:rsidR="008C5D5C" w:rsidRPr="008C5D5C" w:rsidRDefault="008C5D5C" w:rsidP="008C5D5C">
      <w:pPr>
        <w:rPr>
          <w:i/>
          <w:iCs/>
        </w:rPr>
      </w:pPr>
      <w:r w:rsidRPr="008C5D5C">
        <w:rPr>
          <w:i/>
          <w:iCs/>
        </w:rPr>
        <w:t>REST API Report Sales controller class.</w:t>
      </w:r>
    </w:p>
    <w:p w14:paraId="6C79E0E2" w14:textId="77777777" w:rsidR="008C5D5C" w:rsidRPr="008C5D5C" w:rsidRDefault="008C5D5C" w:rsidP="008C5D5C">
      <w:hyperlink r:id="rId471" w:history="1">
        <w:r w:rsidRPr="008C5D5C">
          <w:rPr>
            <w:rStyle w:val="Hyperlink"/>
          </w:rPr>
          <w:t>WC_REST_Report_Top_Sellers_Controller</w:t>
        </w:r>
      </w:hyperlink>
    </w:p>
    <w:p w14:paraId="1AB526EE" w14:textId="77777777" w:rsidR="008C5D5C" w:rsidRPr="008C5D5C" w:rsidRDefault="008C5D5C" w:rsidP="008C5D5C">
      <w:pPr>
        <w:rPr>
          <w:i/>
          <w:iCs/>
        </w:rPr>
      </w:pPr>
      <w:r w:rsidRPr="008C5D5C">
        <w:rPr>
          <w:i/>
          <w:iCs/>
        </w:rPr>
        <w:t>REST API Report Top Sellers controller class.</w:t>
      </w:r>
    </w:p>
    <w:p w14:paraId="32A3306F" w14:textId="77777777" w:rsidR="008C5D5C" w:rsidRPr="008C5D5C" w:rsidRDefault="008C5D5C" w:rsidP="008C5D5C">
      <w:hyperlink r:id="rId472" w:history="1">
        <w:r w:rsidRPr="008C5D5C">
          <w:rPr>
            <w:rStyle w:val="Hyperlink"/>
          </w:rPr>
          <w:t>WC_REST_Reports_Controller</w:t>
        </w:r>
      </w:hyperlink>
    </w:p>
    <w:p w14:paraId="3985E01A" w14:textId="77777777" w:rsidR="008C5D5C" w:rsidRPr="008C5D5C" w:rsidRDefault="008C5D5C" w:rsidP="008C5D5C">
      <w:pPr>
        <w:rPr>
          <w:i/>
          <w:iCs/>
        </w:rPr>
      </w:pPr>
      <w:r w:rsidRPr="008C5D5C">
        <w:rPr>
          <w:i/>
          <w:iCs/>
        </w:rPr>
        <w:t>REST API Reports controller class.</w:t>
      </w:r>
    </w:p>
    <w:p w14:paraId="5FF30DC0" w14:textId="77777777" w:rsidR="008C5D5C" w:rsidRPr="008C5D5C" w:rsidRDefault="008C5D5C" w:rsidP="008C5D5C">
      <w:hyperlink r:id="rId473" w:history="1">
        <w:r w:rsidRPr="008C5D5C">
          <w:rPr>
            <w:rStyle w:val="Hyperlink"/>
          </w:rPr>
          <w:t>WC_REST_Setting_Options_Controller</w:t>
        </w:r>
      </w:hyperlink>
    </w:p>
    <w:p w14:paraId="0A636375" w14:textId="77777777" w:rsidR="008C5D5C" w:rsidRPr="008C5D5C" w:rsidRDefault="008C5D5C" w:rsidP="008C5D5C">
      <w:pPr>
        <w:rPr>
          <w:i/>
          <w:iCs/>
        </w:rPr>
      </w:pPr>
      <w:r w:rsidRPr="008C5D5C">
        <w:rPr>
          <w:i/>
          <w:iCs/>
        </w:rPr>
        <w:t>REST API Setting Options controller class.</w:t>
      </w:r>
    </w:p>
    <w:p w14:paraId="21EB37C7" w14:textId="77777777" w:rsidR="008C5D5C" w:rsidRPr="008C5D5C" w:rsidRDefault="008C5D5C" w:rsidP="008C5D5C">
      <w:hyperlink r:id="rId474" w:history="1">
        <w:r w:rsidRPr="008C5D5C">
          <w:rPr>
            <w:rStyle w:val="Hyperlink"/>
          </w:rPr>
          <w:t>WC_REST_Settings_Controller</w:t>
        </w:r>
      </w:hyperlink>
    </w:p>
    <w:p w14:paraId="57C79094" w14:textId="77777777" w:rsidR="008C5D5C" w:rsidRPr="008C5D5C" w:rsidRDefault="008C5D5C" w:rsidP="008C5D5C">
      <w:pPr>
        <w:rPr>
          <w:i/>
          <w:iCs/>
        </w:rPr>
      </w:pPr>
      <w:r w:rsidRPr="008C5D5C">
        <w:rPr>
          <w:i/>
          <w:iCs/>
        </w:rPr>
        <w:t>REST API Settings controller class.</w:t>
      </w:r>
    </w:p>
    <w:p w14:paraId="1E025BF4" w14:textId="77777777" w:rsidR="008C5D5C" w:rsidRPr="008C5D5C" w:rsidRDefault="008C5D5C" w:rsidP="008C5D5C">
      <w:hyperlink r:id="rId475" w:history="1">
        <w:r w:rsidRPr="008C5D5C">
          <w:rPr>
            <w:rStyle w:val="Hyperlink"/>
          </w:rPr>
          <w:t>WC_REST_Shipping_Methods_Controller</w:t>
        </w:r>
      </w:hyperlink>
    </w:p>
    <w:p w14:paraId="5B8E5F7A" w14:textId="77777777" w:rsidR="008C5D5C" w:rsidRPr="008C5D5C" w:rsidRDefault="008C5D5C" w:rsidP="008C5D5C">
      <w:pPr>
        <w:rPr>
          <w:i/>
          <w:iCs/>
        </w:rPr>
      </w:pPr>
      <w:r w:rsidRPr="008C5D5C">
        <w:rPr>
          <w:i/>
          <w:iCs/>
        </w:rPr>
        <w:t>Shipping methods controller class.</w:t>
      </w:r>
    </w:p>
    <w:p w14:paraId="7FF1C23A" w14:textId="77777777" w:rsidR="008C5D5C" w:rsidRPr="008C5D5C" w:rsidRDefault="008C5D5C" w:rsidP="008C5D5C">
      <w:hyperlink r:id="rId476" w:history="1">
        <w:r w:rsidRPr="008C5D5C">
          <w:rPr>
            <w:rStyle w:val="Hyperlink"/>
          </w:rPr>
          <w:t>WC_REST_Shipping_Zone_Locations_Controller</w:t>
        </w:r>
      </w:hyperlink>
    </w:p>
    <w:p w14:paraId="78B53563" w14:textId="77777777" w:rsidR="008C5D5C" w:rsidRPr="008C5D5C" w:rsidRDefault="008C5D5C" w:rsidP="008C5D5C">
      <w:pPr>
        <w:rPr>
          <w:i/>
          <w:iCs/>
        </w:rPr>
      </w:pPr>
      <w:r w:rsidRPr="008C5D5C">
        <w:rPr>
          <w:i/>
          <w:iCs/>
        </w:rPr>
        <w:t>REST API Shipping Zone Locations class.</w:t>
      </w:r>
    </w:p>
    <w:p w14:paraId="5ACDFCCB" w14:textId="77777777" w:rsidR="008C5D5C" w:rsidRPr="008C5D5C" w:rsidRDefault="008C5D5C" w:rsidP="008C5D5C">
      <w:hyperlink r:id="rId477" w:history="1">
        <w:r w:rsidRPr="008C5D5C">
          <w:rPr>
            <w:rStyle w:val="Hyperlink"/>
          </w:rPr>
          <w:t>WC_REST_Shipping_Zone_Methods_Controller</w:t>
        </w:r>
      </w:hyperlink>
    </w:p>
    <w:p w14:paraId="2B67CBE4" w14:textId="77777777" w:rsidR="008C5D5C" w:rsidRPr="008C5D5C" w:rsidRDefault="008C5D5C" w:rsidP="008C5D5C">
      <w:pPr>
        <w:rPr>
          <w:i/>
          <w:iCs/>
        </w:rPr>
      </w:pPr>
      <w:r w:rsidRPr="008C5D5C">
        <w:rPr>
          <w:i/>
          <w:iCs/>
        </w:rPr>
        <w:t>REST API Shipping Zone Methods class.</w:t>
      </w:r>
    </w:p>
    <w:p w14:paraId="4805C2FE" w14:textId="77777777" w:rsidR="008C5D5C" w:rsidRPr="008C5D5C" w:rsidRDefault="008C5D5C" w:rsidP="008C5D5C">
      <w:hyperlink r:id="rId478" w:history="1">
        <w:r w:rsidRPr="008C5D5C">
          <w:rPr>
            <w:rStyle w:val="Hyperlink"/>
          </w:rPr>
          <w:t>WC_REST_Shipping_Zones_Controller_Base</w:t>
        </w:r>
      </w:hyperlink>
    </w:p>
    <w:p w14:paraId="201669F6" w14:textId="77777777" w:rsidR="008C5D5C" w:rsidRPr="008C5D5C" w:rsidRDefault="008C5D5C" w:rsidP="008C5D5C">
      <w:pPr>
        <w:rPr>
          <w:i/>
          <w:iCs/>
        </w:rPr>
      </w:pPr>
      <w:r w:rsidRPr="008C5D5C">
        <w:rPr>
          <w:i/>
          <w:iCs/>
        </w:rPr>
        <w:t>REST API Shipping Zones base class.</w:t>
      </w:r>
    </w:p>
    <w:p w14:paraId="16EBB41F" w14:textId="77777777" w:rsidR="008C5D5C" w:rsidRPr="008C5D5C" w:rsidRDefault="008C5D5C" w:rsidP="008C5D5C">
      <w:hyperlink r:id="rId479" w:history="1">
        <w:r w:rsidRPr="008C5D5C">
          <w:rPr>
            <w:rStyle w:val="Hyperlink"/>
          </w:rPr>
          <w:t>WC_REST_Shipping_Zones_Controller</w:t>
        </w:r>
      </w:hyperlink>
    </w:p>
    <w:p w14:paraId="6B69D41D" w14:textId="77777777" w:rsidR="008C5D5C" w:rsidRPr="008C5D5C" w:rsidRDefault="008C5D5C" w:rsidP="008C5D5C">
      <w:pPr>
        <w:rPr>
          <w:i/>
          <w:iCs/>
        </w:rPr>
      </w:pPr>
      <w:r w:rsidRPr="008C5D5C">
        <w:rPr>
          <w:i/>
          <w:iCs/>
        </w:rPr>
        <w:t>REST API Shipping Zones class.</w:t>
      </w:r>
    </w:p>
    <w:p w14:paraId="55FB47FB" w14:textId="77777777" w:rsidR="008C5D5C" w:rsidRPr="008C5D5C" w:rsidRDefault="008C5D5C" w:rsidP="008C5D5C">
      <w:hyperlink r:id="rId480" w:history="1">
        <w:r w:rsidRPr="008C5D5C">
          <w:rPr>
            <w:rStyle w:val="Hyperlink"/>
          </w:rPr>
          <w:t>WC_REST_System_Status_Controller</w:t>
        </w:r>
      </w:hyperlink>
    </w:p>
    <w:p w14:paraId="2405544F" w14:textId="77777777" w:rsidR="008C5D5C" w:rsidRPr="008C5D5C" w:rsidRDefault="008C5D5C" w:rsidP="008C5D5C">
      <w:pPr>
        <w:rPr>
          <w:i/>
          <w:iCs/>
        </w:rPr>
      </w:pPr>
      <w:r w:rsidRPr="008C5D5C">
        <w:rPr>
          <w:i/>
          <w:iCs/>
        </w:rPr>
        <w:t>System status controller class.</w:t>
      </w:r>
    </w:p>
    <w:p w14:paraId="7B80124B" w14:textId="77777777" w:rsidR="008C5D5C" w:rsidRPr="008C5D5C" w:rsidRDefault="008C5D5C" w:rsidP="008C5D5C">
      <w:hyperlink r:id="rId481" w:history="1">
        <w:r w:rsidRPr="008C5D5C">
          <w:rPr>
            <w:rStyle w:val="Hyperlink"/>
          </w:rPr>
          <w:t>WC_REST_System_Status_Tools_Controller</w:t>
        </w:r>
      </w:hyperlink>
    </w:p>
    <w:p w14:paraId="7B4ABEE7" w14:textId="77777777" w:rsidR="008C5D5C" w:rsidRPr="008C5D5C" w:rsidRDefault="008C5D5C" w:rsidP="008C5D5C">
      <w:pPr>
        <w:rPr>
          <w:i/>
          <w:iCs/>
        </w:rPr>
      </w:pPr>
      <w:r w:rsidRPr="008C5D5C">
        <w:rPr>
          <w:i/>
          <w:iCs/>
        </w:rPr>
        <w:t>System status tools controller.</w:t>
      </w:r>
    </w:p>
    <w:p w14:paraId="7D8AA744" w14:textId="77777777" w:rsidR="008C5D5C" w:rsidRPr="008C5D5C" w:rsidRDefault="008C5D5C" w:rsidP="008C5D5C">
      <w:hyperlink r:id="rId482" w:history="1">
        <w:r w:rsidRPr="008C5D5C">
          <w:rPr>
            <w:rStyle w:val="Hyperlink"/>
          </w:rPr>
          <w:t>WC_REST_Tax_Classes_Controller</w:t>
        </w:r>
      </w:hyperlink>
    </w:p>
    <w:p w14:paraId="4B3FC594" w14:textId="77777777" w:rsidR="008C5D5C" w:rsidRPr="008C5D5C" w:rsidRDefault="008C5D5C" w:rsidP="008C5D5C">
      <w:pPr>
        <w:rPr>
          <w:i/>
          <w:iCs/>
        </w:rPr>
      </w:pPr>
      <w:r w:rsidRPr="008C5D5C">
        <w:rPr>
          <w:i/>
          <w:iCs/>
        </w:rPr>
        <w:lastRenderedPageBreak/>
        <w:t>REST API Tax Classes controller class.</w:t>
      </w:r>
    </w:p>
    <w:p w14:paraId="688B8B91" w14:textId="77777777" w:rsidR="008C5D5C" w:rsidRPr="008C5D5C" w:rsidRDefault="008C5D5C" w:rsidP="008C5D5C">
      <w:hyperlink r:id="rId483" w:history="1">
        <w:r w:rsidRPr="008C5D5C">
          <w:rPr>
            <w:rStyle w:val="Hyperlink"/>
          </w:rPr>
          <w:t>WC_REST_Taxes_Controller</w:t>
        </w:r>
      </w:hyperlink>
    </w:p>
    <w:p w14:paraId="4C761A7C" w14:textId="77777777" w:rsidR="008C5D5C" w:rsidRPr="008C5D5C" w:rsidRDefault="008C5D5C" w:rsidP="008C5D5C">
      <w:pPr>
        <w:rPr>
          <w:i/>
          <w:iCs/>
        </w:rPr>
      </w:pPr>
      <w:r w:rsidRPr="008C5D5C">
        <w:rPr>
          <w:i/>
          <w:iCs/>
        </w:rPr>
        <w:t>REST API Taxes controller class.</w:t>
      </w:r>
    </w:p>
    <w:p w14:paraId="69E2D498" w14:textId="77777777" w:rsidR="008C5D5C" w:rsidRPr="008C5D5C" w:rsidRDefault="008C5D5C" w:rsidP="008C5D5C">
      <w:hyperlink r:id="rId484" w:history="1">
        <w:r w:rsidRPr="008C5D5C">
          <w:rPr>
            <w:rStyle w:val="Hyperlink"/>
          </w:rPr>
          <w:t>WC_REST_Terms_Controller</w:t>
        </w:r>
      </w:hyperlink>
    </w:p>
    <w:p w14:paraId="3E02CB59" w14:textId="77777777" w:rsidR="008C5D5C" w:rsidRPr="008C5D5C" w:rsidRDefault="008C5D5C" w:rsidP="008C5D5C">
      <w:pPr>
        <w:rPr>
          <w:i/>
          <w:iCs/>
        </w:rPr>
      </w:pPr>
      <w:r w:rsidRPr="008C5D5C">
        <w:rPr>
          <w:i/>
          <w:iCs/>
        </w:rPr>
        <w:t>Terms controller class.</w:t>
      </w:r>
    </w:p>
    <w:p w14:paraId="0C3FE00A" w14:textId="77777777" w:rsidR="008C5D5C" w:rsidRPr="008C5D5C" w:rsidRDefault="008C5D5C" w:rsidP="008C5D5C">
      <w:hyperlink r:id="rId485" w:history="1">
        <w:r w:rsidRPr="008C5D5C">
          <w:rPr>
            <w:rStyle w:val="Hyperlink"/>
          </w:rPr>
          <w:t>WC_REST_Variations_Controller</w:t>
        </w:r>
      </w:hyperlink>
    </w:p>
    <w:p w14:paraId="098296C9" w14:textId="77777777" w:rsidR="008C5D5C" w:rsidRPr="008C5D5C" w:rsidRDefault="008C5D5C" w:rsidP="008C5D5C">
      <w:pPr>
        <w:rPr>
          <w:i/>
          <w:iCs/>
        </w:rPr>
      </w:pPr>
      <w:r w:rsidRPr="008C5D5C">
        <w:rPr>
          <w:i/>
          <w:iCs/>
        </w:rPr>
        <w:t>REST API variations controller class.</w:t>
      </w:r>
    </w:p>
    <w:p w14:paraId="71DF4481" w14:textId="77777777" w:rsidR="008C5D5C" w:rsidRPr="008C5D5C" w:rsidRDefault="008C5D5C" w:rsidP="008C5D5C">
      <w:hyperlink r:id="rId486" w:history="1">
        <w:r w:rsidRPr="008C5D5C">
          <w:rPr>
            <w:rStyle w:val="Hyperlink"/>
          </w:rPr>
          <w:t>WC_REST_Webhooks_Controller</w:t>
        </w:r>
      </w:hyperlink>
    </w:p>
    <w:p w14:paraId="1D53FE81" w14:textId="77777777" w:rsidR="008C5D5C" w:rsidRPr="008C5D5C" w:rsidRDefault="008C5D5C" w:rsidP="008C5D5C">
      <w:pPr>
        <w:rPr>
          <w:i/>
          <w:iCs/>
        </w:rPr>
      </w:pPr>
      <w:r w:rsidRPr="008C5D5C">
        <w:rPr>
          <w:i/>
          <w:iCs/>
        </w:rPr>
        <w:t>REST API Webhooks controller class.</w:t>
      </w:r>
    </w:p>
    <w:p w14:paraId="3A57553C" w14:textId="77777777" w:rsidR="008C5D5C" w:rsidRPr="008C5D5C" w:rsidRDefault="008C5D5C" w:rsidP="008C5D5C">
      <w:hyperlink r:id="rId487" w:history="1">
        <w:r w:rsidRPr="008C5D5C">
          <w:rPr>
            <w:rStyle w:val="Hyperlink"/>
          </w:rPr>
          <w:t>WC_REST_Settings_V4_Controller</w:t>
        </w:r>
      </w:hyperlink>
    </w:p>
    <w:p w14:paraId="436DA561" w14:textId="77777777" w:rsidR="008C5D5C" w:rsidRPr="008C5D5C" w:rsidRDefault="008C5D5C" w:rsidP="008C5D5C">
      <w:pPr>
        <w:rPr>
          <w:i/>
          <w:iCs/>
        </w:rPr>
      </w:pPr>
      <w:r w:rsidRPr="008C5D5C">
        <w:rPr>
          <w:i/>
          <w:iCs/>
        </w:rPr>
        <w:t>REST API Settings V4 controller class.</w:t>
      </w:r>
    </w:p>
    <w:p w14:paraId="606E581F" w14:textId="77777777" w:rsidR="008C5D5C" w:rsidRPr="008C5D5C" w:rsidRDefault="008C5D5C" w:rsidP="008C5D5C">
      <w:hyperlink r:id="rId488" w:history="1">
        <w:r w:rsidRPr="008C5D5C">
          <w:rPr>
            <w:rStyle w:val="Hyperlink"/>
          </w:rPr>
          <w:t>WC_REST_V4_Controller</w:t>
        </w:r>
      </w:hyperlink>
    </w:p>
    <w:p w14:paraId="04378DF5" w14:textId="77777777" w:rsidR="008C5D5C" w:rsidRPr="008C5D5C" w:rsidRDefault="008C5D5C" w:rsidP="008C5D5C">
      <w:pPr>
        <w:rPr>
          <w:i/>
          <w:iCs/>
        </w:rPr>
      </w:pPr>
      <w:r w:rsidRPr="008C5D5C">
        <w:rPr>
          <w:i/>
          <w:iCs/>
        </w:rPr>
        <w:t>WooCommerce REST API Version 4 Base Controller</w:t>
      </w:r>
    </w:p>
    <w:p w14:paraId="624DAAAC" w14:textId="77777777" w:rsidR="008C5D5C" w:rsidRPr="008C5D5C" w:rsidRDefault="008C5D5C" w:rsidP="008C5D5C">
      <w:hyperlink r:id="rId489" w:history="1">
        <w:r w:rsidRPr="008C5D5C">
          <w:rPr>
            <w:rStyle w:val="Hyperlink"/>
          </w:rPr>
          <w:t>WC_Shipping_Flat_Rate</w:t>
        </w:r>
      </w:hyperlink>
    </w:p>
    <w:p w14:paraId="58996AF0" w14:textId="77777777" w:rsidR="008C5D5C" w:rsidRPr="008C5D5C" w:rsidRDefault="008C5D5C" w:rsidP="008C5D5C">
      <w:pPr>
        <w:rPr>
          <w:i/>
          <w:iCs/>
        </w:rPr>
      </w:pPr>
      <w:r w:rsidRPr="008C5D5C">
        <w:rPr>
          <w:i/>
          <w:iCs/>
        </w:rPr>
        <w:t>WC_Shipping_Flat_Rate class.</w:t>
      </w:r>
    </w:p>
    <w:p w14:paraId="10A86CF4" w14:textId="77777777" w:rsidR="008C5D5C" w:rsidRPr="008C5D5C" w:rsidRDefault="008C5D5C" w:rsidP="008C5D5C">
      <w:hyperlink r:id="rId490" w:history="1">
        <w:r w:rsidRPr="008C5D5C">
          <w:rPr>
            <w:rStyle w:val="Hyperlink"/>
          </w:rPr>
          <w:t>WC_Shipping_Free_Shipping</w:t>
        </w:r>
      </w:hyperlink>
    </w:p>
    <w:p w14:paraId="28689878" w14:textId="77777777" w:rsidR="008C5D5C" w:rsidRPr="008C5D5C" w:rsidRDefault="008C5D5C" w:rsidP="008C5D5C">
      <w:pPr>
        <w:rPr>
          <w:i/>
          <w:iCs/>
        </w:rPr>
      </w:pPr>
      <w:r w:rsidRPr="008C5D5C">
        <w:rPr>
          <w:i/>
          <w:iCs/>
        </w:rPr>
        <w:t>Free Shipping Method.</w:t>
      </w:r>
    </w:p>
    <w:p w14:paraId="4FAE068A" w14:textId="77777777" w:rsidR="008C5D5C" w:rsidRPr="008C5D5C" w:rsidRDefault="008C5D5C" w:rsidP="008C5D5C">
      <w:hyperlink r:id="rId491" w:history="1">
        <w:r w:rsidRPr="008C5D5C">
          <w:rPr>
            <w:rStyle w:val="Hyperlink"/>
          </w:rPr>
          <w:t>WC_Shipping_Legacy_Flat_Rate</w:t>
        </w:r>
      </w:hyperlink>
    </w:p>
    <w:p w14:paraId="623DB8E4" w14:textId="77777777" w:rsidR="008C5D5C" w:rsidRPr="008C5D5C" w:rsidRDefault="008C5D5C" w:rsidP="008C5D5C">
      <w:pPr>
        <w:rPr>
          <w:i/>
          <w:iCs/>
        </w:rPr>
      </w:pPr>
      <w:r w:rsidRPr="008C5D5C">
        <w:rPr>
          <w:i/>
          <w:iCs/>
        </w:rPr>
        <w:t>Flat Rate Shipping Method.</w:t>
      </w:r>
    </w:p>
    <w:p w14:paraId="74EAFE15" w14:textId="77777777" w:rsidR="008C5D5C" w:rsidRPr="008C5D5C" w:rsidRDefault="008C5D5C" w:rsidP="008C5D5C">
      <w:hyperlink r:id="rId492" w:history="1">
        <w:r w:rsidRPr="008C5D5C">
          <w:rPr>
            <w:rStyle w:val="Hyperlink"/>
          </w:rPr>
          <w:t>WC_Shipping_Legacy_Free_Shipping</w:t>
        </w:r>
      </w:hyperlink>
    </w:p>
    <w:p w14:paraId="7622641C" w14:textId="77777777" w:rsidR="008C5D5C" w:rsidRPr="008C5D5C" w:rsidRDefault="008C5D5C" w:rsidP="008C5D5C">
      <w:pPr>
        <w:rPr>
          <w:i/>
          <w:iCs/>
        </w:rPr>
      </w:pPr>
      <w:r w:rsidRPr="008C5D5C">
        <w:rPr>
          <w:i/>
          <w:iCs/>
        </w:rPr>
        <w:t>Free Shipping Method.</w:t>
      </w:r>
    </w:p>
    <w:p w14:paraId="20678960" w14:textId="77777777" w:rsidR="008C5D5C" w:rsidRPr="008C5D5C" w:rsidRDefault="008C5D5C" w:rsidP="008C5D5C">
      <w:hyperlink r:id="rId493" w:history="1">
        <w:r w:rsidRPr="008C5D5C">
          <w:rPr>
            <w:rStyle w:val="Hyperlink"/>
          </w:rPr>
          <w:t>WC_Shipping_Legacy_International_Delivery</w:t>
        </w:r>
      </w:hyperlink>
    </w:p>
    <w:p w14:paraId="3F0DDD73" w14:textId="77777777" w:rsidR="008C5D5C" w:rsidRPr="008C5D5C" w:rsidRDefault="008C5D5C" w:rsidP="008C5D5C">
      <w:pPr>
        <w:rPr>
          <w:i/>
          <w:iCs/>
        </w:rPr>
      </w:pPr>
      <w:r w:rsidRPr="008C5D5C">
        <w:rPr>
          <w:i/>
          <w:iCs/>
        </w:rPr>
        <w:t>International Delivery - Based on the Flat Rate Shipping Method.</w:t>
      </w:r>
    </w:p>
    <w:p w14:paraId="11F559C0" w14:textId="77777777" w:rsidR="008C5D5C" w:rsidRPr="008C5D5C" w:rsidRDefault="008C5D5C" w:rsidP="008C5D5C">
      <w:hyperlink r:id="rId494" w:history="1">
        <w:r w:rsidRPr="008C5D5C">
          <w:rPr>
            <w:rStyle w:val="Hyperlink"/>
          </w:rPr>
          <w:t>WC_Shipping_Legacy_Local_Delivery</w:t>
        </w:r>
      </w:hyperlink>
    </w:p>
    <w:p w14:paraId="0C80CD7B" w14:textId="77777777" w:rsidR="008C5D5C" w:rsidRPr="008C5D5C" w:rsidRDefault="008C5D5C" w:rsidP="008C5D5C">
      <w:pPr>
        <w:rPr>
          <w:i/>
          <w:iCs/>
        </w:rPr>
      </w:pPr>
      <w:r w:rsidRPr="008C5D5C">
        <w:rPr>
          <w:i/>
          <w:iCs/>
        </w:rPr>
        <w:t>Local Delivery Shipping Method.</w:t>
      </w:r>
    </w:p>
    <w:p w14:paraId="44579A09" w14:textId="77777777" w:rsidR="008C5D5C" w:rsidRPr="008C5D5C" w:rsidRDefault="008C5D5C" w:rsidP="008C5D5C">
      <w:hyperlink r:id="rId495" w:history="1">
        <w:r w:rsidRPr="008C5D5C">
          <w:rPr>
            <w:rStyle w:val="Hyperlink"/>
          </w:rPr>
          <w:t>WC_Shipping_Legacy_Local_Pickup</w:t>
        </w:r>
      </w:hyperlink>
    </w:p>
    <w:p w14:paraId="6FBD2781" w14:textId="77777777" w:rsidR="008C5D5C" w:rsidRPr="008C5D5C" w:rsidRDefault="008C5D5C" w:rsidP="008C5D5C">
      <w:pPr>
        <w:rPr>
          <w:i/>
          <w:iCs/>
        </w:rPr>
      </w:pPr>
      <w:r w:rsidRPr="008C5D5C">
        <w:rPr>
          <w:i/>
          <w:iCs/>
        </w:rPr>
        <w:lastRenderedPageBreak/>
        <w:t>Local Pickup Shipping Method.</w:t>
      </w:r>
    </w:p>
    <w:p w14:paraId="46A170B5" w14:textId="77777777" w:rsidR="008C5D5C" w:rsidRPr="008C5D5C" w:rsidRDefault="008C5D5C" w:rsidP="008C5D5C">
      <w:hyperlink r:id="rId496" w:history="1">
        <w:r w:rsidRPr="008C5D5C">
          <w:rPr>
            <w:rStyle w:val="Hyperlink"/>
          </w:rPr>
          <w:t>WC_Shipping_Local_Pickup</w:t>
        </w:r>
      </w:hyperlink>
    </w:p>
    <w:p w14:paraId="3A6D9883" w14:textId="77777777" w:rsidR="008C5D5C" w:rsidRPr="008C5D5C" w:rsidRDefault="008C5D5C" w:rsidP="008C5D5C">
      <w:pPr>
        <w:rPr>
          <w:i/>
          <w:iCs/>
        </w:rPr>
      </w:pPr>
      <w:r w:rsidRPr="008C5D5C">
        <w:rPr>
          <w:i/>
          <w:iCs/>
        </w:rPr>
        <w:t>Local Pickup Shipping Method.</w:t>
      </w:r>
    </w:p>
    <w:p w14:paraId="19809B61" w14:textId="77777777" w:rsidR="008C5D5C" w:rsidRPr="008C5D5C" w:rsidRDefault="008C5D5C" w:rsidP="008C5D5C">
      <w:hyperlink r:id="rId497" w:history="1">
        <w:r w:rsidRPr="008C5D5C">
          <w:rPr>
            <w:rStyle w:val="Hyperlink"/>
          </w:rPr>
          <w:t>WC_Shortcode_Cart</w:t>
        </w:r>
      </w:hyperlink>
    </w:p>
    <w:p w14:paraId="75D59E25" w14:textId="77777777" w:rsidR="008C5D5C" w:rsidRPr="008C5D5C" w:rsidRDefault="008C5D5C" w:rsidP="008C5D5C">
      <w:pPr>
        <w:rPr>
          <w:i/>
          <w:iCs/>
        </w:rPr>
      </w:pPr>
      <w:r w:rsidRPr="008C5D5C">
        <w:rPr>
          <w:i/>
          <w:iCs/>
        </w:rPr>
        <w:t>Shortcode cart class.</w:t>
      </w:r>
    </w:p>
    <w:p w14:paraId="1F20DD57" w14:textId="77777777" w:rsidR="008C5D5C" w:rsidRPr="008C5D5C" w:rsidRDefault="008C5D5C" w:rsidP="008C5D5C">
      <w:hyperlink r:id="rId498" w:history="1">
        <w:r w:rsidRPr="008C5D5C">
          <w:rPr>
            <w:rStyle w:val="Hyperlink"/>
          </w:rPr>
          <w:t>WC_Shortcode_Checkout</w:t>
        </w:r>
      </w:hyperlink>
    </w:p>
    <w:p w14:paraId="4AD81BA9" w14:textId="77777777" w:rsidR="008C5D5C" w:rsidRPr="008C5D5C" w:rsidRDefault="008C5D5C" w:rsidP="008C5D5C">
      <w:pPr>
        <w:rPr>
          <w:i/>
          <w:iCs/>
        </w:rPr>
      </w:pPr>
      <w:r w:rsidRPr="008C5D5C">
        <w:rPr>
          <w:i/>
          <w:iCs/>
        </w:rPr>
        <w:t>Shortcode checkout class.</w:t>
      </w:r>
    </w:p>
    <w:p w14:paraId="5FAA000E" w14:textId="77777777" w:rsidR="008C5D5C" w:rsidRPr="008C5D5C" w:rsidRDefault="008C5D5C" w:rsidP="008C5D5C">
      <w:hyperlink r:id="rId499" w:history="1">
        <w:r w:rsidRPr="008C5D5C">
          <w:rPr>
            <w:rStyle w:val="Hyperlink"/>
          </w:rPr>
          <w:t>WC_Shortcode_My_Account</w:t>
        </w:r>
      </w:hyperlink>
    </w:p>
    <w:p w14:paraId="17D0F4E0" w14:textId="77777777" w:rsidR="008C5D5C" w:rsidRPr="008C5D5C" w:rsidRDefault="008C5D5C" w:rsidP="008C5D5C">
      <w:pPr>
        <w:rPr>
          <w:i/>
          <w:iCs/>
        </w:rPr>
      </w:pPr>
      <w:r w:rsidRPr="008C5D5C">
        <w:rPr>
          <w:i/>
          <w:iCs/>
        </w:rPr>
        <w:t>Shortcode my account class.</w:t>
      </w:r>
    </w:p>
    <w:p w14:paraId="464EFC68" w14:textId="77777777" w:rsidR="008C5D5C" w:rsidRPr="008C5D5C" w:rsidRDefault="008C5D5C" w:rsidP="008C5D5C">
      <w:hyperlink r:id="rId500" w:history="1">
        <w:r w:rsidRPr="008C5D5C">
          <w:rPr>
            <w:rStyle w:val="Hyperlink"/>
          </w:rPr>
          <w:t>WC_Shortcode_Order_Tracking</w:t>
        </w:r>
      </w:hyperlink>
    </w:p>
    <w:p w14:paraId="5F36031D" w14:textId="77777777" w:rsidR="008C5D5C" w:rsidRPr="008C5D5C" w:rsidRDefault="008C5D5C" w:rsidP="008C5D5C">
      <w:pPr>
        <w:rPr>
          <w:i/>
          <w:iCs/>
        </w:rPr>
      </w:pPr>
      <w:r w:rsidRPr="008C5D5C">
        <w:rPr>
          <w:i/>
          <w:iCs/>
        </w:rPr>
        <w:t>Shortcode order tracking class.</w:t>
      </w:r>
    </w:p>
    <w:p w14:paraId="36224780" w14:textId="77777777" w:rsidR="008C5D5C" w:rsidRPr="008C5D5C" w:rsidRDefault="008C5D5C" w:rsidP="008C5D5C">
      <w:hyperlink r:id="rId501" w:history="1">
        <w:r w:rsidRPr="008C5D5C">
          <w:rPr>
            <w:rStyle w:val="Hyperlink"/>
          </w:rPr>
          <w:t>WC_Shortcode_Products</w:t>
        </w:r>
      </w:hyperlink>
    </w:p>
    <w:p w14:paraId="5C1DDCC7" w14:textId="77777777" w:rsidR="008C5D5C" w:rsidRPr="008C5D5C" w:rsidRDefault="008C5D5C" w:rsidP="008C5D5C">
      <w:pPr>
        <w:rPr>
          <w:i/>
          <w:iCs/>
        </w:rPr>
      </w:pPr>
      <w:r w:rsidRPr="008C5D5C">
        <w:rPr>
          <w:i/>
          <w:iCs/>
        </w:rPr>
        <w:t>Products shortcode class.</w:t>
      </w:r>
    </w:p>
    <w:p w14:paraId="00ABB1FD" w14:textId="77777777" w:rsidR="008C5D5C" w:rsidRPr="008C5D5C" w:rsidRDefault="008C5D5C" w:rsidP="008C5D5C">
      <w:hyperlink r:id="rId502" w:history="1">
        <w:r w:rsidRPr="008C5D5C">
          <w:rPr>
            <w:rStyle w:val="Hyperlink"/>
          </w:rPr>
          <w:t>WC_Twenty_Eleven</w:t>
        </w:r>
      </w:hyperlink>
    </w:p>
    <w:p w14:paraId="55D7D568" w14:textId="77777777" w:rsidR="008C5D5C" w:rsidRPr="008C5D5C" w:rsidRDefault="008C5D5C" w:rsidP="008C5D5C">
      <w:pPr>
        <w:rPr>
          <w:i/>
          <w:iCs/>
        </w:rPr>
      </w:pPr>
      <w:r w:rsidRPr="008C5D5C">
        <w:rPr>
          <w:i/>
          <w:iCs/>
        </w:rPr>
        <w:t>WC_Twenty_Eleven class.</w:t>
      </w:r>
    </w:p>
    <w:p w14:paraId="5422CDD9" w14:textId="77777777" w:rsidR="008C5D5C" w:rsidRPr="008C5D5C" w:rsidRDefault="008C5D5C" w:rsidP="008C5D5C">
      <w:hyperlink r:id="rId503" w:history="1">
        <w:r w:rsidRPr="008C5D5C">
          <w:rPr>
            <w:rStyle w:val="Hyperlink"/>
          </w:rPr>
          <w:t>WC_Twenty_Fifteen</w:t>
        </w:r>
      </w:hyperlink>
    </w:p>
    <w:p w14:paraId="563FE5AE" w14:textId="77777777" w:rsidR="008C5D5C" w:rsidRPr="008C5D5C" w:rsidRDefault="008C5D5C" w:rsidP="008C5D5C">
      <w:pPr>
        <w:rPr>
          <w:i/>
          <w:iCs/>
        </w:rPr>
      </w:pPr>
      <w:r w:rsidRPr="008C5D5C">
        <w:rPr>
          <w:i/>
          <w:iCs/>
        </w:rPr>
        <w:t>WC_Twenty_Fifteen class.</w:t>
      </w:r>
    </w:p>
    <w:p w14:paraId="6C5B3AF8" w14:textId="77777777" w:rsidR="008C5D5C" w:rsidRPr="008C5D5C" w:rsidRDefault="008C5D5C" w:rsidP="008C5D5C">
      <w:hyperlink r:id="rId504" w:history="1">
        <w:r w:rsidRPr="008C5D5C">
          <w:rPr>
            <w:rStyle w:val="Hyperlink"/>
          </w:rPr>
          <w:t>WC_Twenty_Fourteen</w:t>
        </w:r>
      </w:hyperlink>
    </w:p>
    <w:p w14:paraId="02F2387B" w14:textId="77777777" w:rsidR="008C5D5C" w:rsidRPr="008C5D5C" w:rsidRDefault="008C5D5C" w:rsidP="008C5D5C">
      <w:pPr>
        <w:rPr>
          <w:i/>
          <w:iCs/>
        </w:rPr>
      </w:pPr>
      <w:r w:rsidRPr="008C5D5C">
        <w:rPr>
          <w:i/>
          <w:iCs/>
        </w:rPr>
        <w:t>WC_Twenty_Fourteen class.</w:t>
      </w:r>
    </w:p>
    <w:p w14:paraId="216D67E1" w14:textId="77777777" w:rsidR="008C5D5C" w:rsidRPr="008C5D5C" w:rsidRDefault="008C5D5C" w:rsidP="008C5D5C">
      <w:hyperlink r:id="rId505" w:history="1">
        <w:r w:rsidRPr="008C5D5C">
          <w:rPr>
            <w:rStyle w:val="Hyperlink"/>
          </w:rPr>
          <w:t>WC_Twenty_Nineteen</w:t>
        </w:r>
      </w:hyperlink>
    </w:p>
    <w:p w14:paraId="7D36E81F" w14:textId="77777777" w:rsidR="008C5D5C" w:rsidRPr="008C5D5C" w:rsidRDefault="008C5D5C" w:rsidP="008C5D5C">
      <w:pPr>
        <w:rPr>
          <w:i/>
          <w:iCs/>
        </w:rPr>
      </w:pPr>
      <w:r w:rsidRPr="008C5D5C">
        <w:rPr>
          <w:i/>
          <w:iCs/>
        </w:rPr>
        <w:t>WC_Twenty_Nineteen class.</w:t>
      </w:r>
    </w:p>
    <w:p w14:paraId="3E73E5BF" w14:textId="77777777" w:rsidR="008C5D5C" w:rsidRPr="008C5D5C" w:rsidRDefault="008C5D5C" w:rsidP="008C5D5C">
      <w:hyperlink r:id="rId506" w:history="1">
        <w:r w:rsidRPr="008C5D5C">
          <w:rPr>
            <w:rStyle w:val="Hyperlink"/>
          </w:rPr>
          <w:t>WC_Twenty_Seventeen</w:t>
        </w:r>
      </w:hyperlink>
    </w:p>
    <w:p w14:paraId="7F41AD38" w14:textId="77777777" w:rsidR="008C5D5C" w:rsidRPr="008C5D5C" w:rsidRDefault="008C5D5C" w:rsidP="008C5D5C">
      <w:pPr>
        <w:rPr>
          <w:i/>
          <w:iCs/>
        </w:rPr>
      </w:pPr>
      <w:r w:rsidRPr="008C5D5C">
        <w:rPr>
          <w:i/>
          <w:iCs/>
        </w:rPr>
        <w:t>WC_Twenty_Seventeen class.</w:t>
      </w:r>
    </w:p>
    <w:p w14:paraId="159F3F92" w14:textId="77777777" w:rsidR="008C5D5C" w:rsidRPr="008C5D5C" w:rsidRDefault="008C5D5C" w:rsidP="008C5D5C">
      <w:hyperlink r:id="rId507" w:history="1">
        <w:r w:rsidRPr="008C5D5C">
          <w:rPr>
            <w:rStyle w:val="Hyperlink"/>
          </w:rPr>
          <w:t>WC_Twenty_Sixteen</w:t>
        </w:r>
      </w:hyperlink>
    </w:p>
    <w:p w14:paraId="19569231" w14:textId="77777777" w:rsidR="008C5D5C" w:rsidRPr="008C5D5C" w:rsidRDefault="008C5D5C" w:rsidP="008C5D5C">
      <w:pPr>
        <w:rPr>
          <w:i/>
          <w:iCs/>
        </w:rPr>
      </w:pPr>
      <w:r w:rsidRPr="008C5D5C">
        <w:rPr>
          <w:i/>
          <w:iCs/>
        </w:rPr>
        <w:t>WC_Twenty_Sixteen class.</w:t>
      </w:r>
    </w:p>
    <w:p w14:paraId="29332696" w14:textId="77777777" w:rsidR="008C5D5C" w:rsidRPr="008C5D5C" w:rsidRDefault="008C5D5C" w:rsidP="008C5D5C">
      <w:hyperlink r:id="rId508" w:history="1">
        <w:r w:rsidRPr="008C5D5C">
          <w:rPr>
            <w:rStyle w:val="Hyperlink"/>
          </w:rPr>
          <w:t>WC_Twenty_Ten</w:t>
        </w:r>
      </w:hyperlink>
    </w:p>
    <w:p w14:paraId="2A5C1898" w14:textId="77777777" w:rsidR="008C5D5C" w:rsidRPr="008C5D5C" w:rsidRDefault="008C5D5C" w:rsidP="008C5D5C">
      <w:pPr>
        <w:rPr>
          <w:i/>
          <w:iCs/>
        </w:rPr>
      </w:pPr>
      <w:r w:rsidRPr="008C5D5C">
        <w:rPr>
          <w:i/>
          <w:iCs/>
        </w:rPr>
        <w:lastRenderedPageBreak/>
        <w:t>WC_Twenty_Ten class.</w:t>
      </w:r>
    </w:p>
    <w:p w14:paraId="2A28395D" w14:textId="77777777" w:rsidR="008C5D5C" w:rsidRPr="008C5D5C" w:rsidRDefault="008C5D5C" w:rsidP="008C5D5C">
      <w:hyperlink r:id="rId509" w:history="1">
        <w:r w:rsidRPr="008C5D5C">
          <w:rPr>
            <w:rStyle w:val="Hyperlink"/>
          </w:rPr>
          <w:t>WC_Twenty_Thirteen</w:t>
        </w:r>
      </w:hyperlink>
    </w:p>
    <w:p w14:paraId="642D7CD3" w14:textId="77777777" w:rsidR="008C5D5C" w:rsidRPr="008C5D5C" w:rsidRDefault="008C5D5C" w:rsidP="008C5D5C">
      <w:pPr>
        <w:rPr>
          <w:i/>
          <w:iCs/>
        </w:rPr>
      </w:pPr>
      <w:r w:rsidRPr="008C5D5C">
        <w:rPr>
          <w:i/>
          <w:iCs/>
        </w:rPr>
        <w:t>WC_Twenty_Thirteen class.</w:t>
      </w:r>
    </w:p>
    <w:p w14:paraId="401A94E7" w14:textId="77777777" w:rsidR="008C5D5C" w:rsidRPr="008C5D5C" w:rsidRDefault="008C5D5C" w:rsidP="008C5D5C">
      <w:hyperlink r:id="rId510" w:history="1">
        <w:r w:rsidRPr="008C5D5C">
          <w:rPr>
            <w:rStyle w:val="Hyperlink"/>
          </w:rPr>
          <w:t>WC_Twenty_Twelve</w:t>
        </w:r>
      </w:hyperlink>
    </w:p>
    <w:p w14:paraId="56CF2B1F" w14:textId="77777777" w:rsidR="008C5D5C" w:rsidRPr="008C5D5C" w:rsidRDefault="008C5D5C" w:rsidP="008C5D5C">
      <w:pPr>
        <w:rPr>
          <w:i/>
          <w:iCs/>
        </w:rPr>
      </w:pPr>
      <w:r w:rsidRPr="008C5D5C">
        <w:rPr>
          <w:i/>
          <w:iCs/>
        </w:rPr>
        <w:t>WC_Twenty_Twelve class.</w:t>
      </w:r>
    </w:p>
    <w:p w14:paraId="64B62FDB" w14:textId="77777777" w:rsidR="008C5D5C" w:rsidRPr="008C5D5C" w:rsidRDefault="008C5D5C" w:rsidP="008C5D5C">
      <w:hyperlink r:id="rId511" w:history="1">
        <w:r w:rsidRPr="008C5D5C">
          <w:rPr>
            <w:rStyle w:val="Hyperlink"/>
          </w:rPr>
          <w:t>WC_Twenty_Twenty_One</w:t>
        </w:r>
      </w:hyperlink>
    </w:p>
    <w:p w14:paraId="3C56DE78" w14:textId="77777777" w:rsidR="008C5D5C" w:rsidRPr="008C5D5C" w:rsidRDefault="008C5D5C" w:rsidP="008C5D5C">
      <w:pPr>
        <w:rPr>
          <w:i/>
          <w:iCs/>
        </w:rPr>
      </w:pPr>
      <w:r w:rsidRPr="008C5D5C">
        <w:rPr>
          <w:i/>
          <w:iCs/>
        </w:rPr>
        <w:t>WC_Twenty_Twenty_One class.</w:t>
      </w:r>
    </w:p>
    <w:p w14:paraId="6BA1695F" w14:textId="77777777" w:rsidR="008C5D5C" w:rsidRPr="008C5D5C" w:rsidRDefault="008C5D5C" w:rsidP="008C5D5C">
      <w:hyperlink r:id="rId512" w:history="1">
        <w:r w:rsidRPr="008C5D5C">
          <w:rPr>
            <w:rStyle w:val="Hyperlink"/>
          </w:rPr>
          <w:t>WC_Twenty_Twenty_Three</w:t>
        </w:r>
      </w:hyperlink>
    </w:p>
    <w:p w14:paraId="2A54622A" w14:textId="77777777" w:rsidR="008C5D5C" w:rsidRPr="008C5D5C" w:rsidRDefault="008C5D5C" w:rsidP="008C5D5C">
      <w:pPr>
        <w:rPr>
          <w:i/>
          <w:iCs/>
        </w:rPr>
      </w:pPr>
      <w:r w:rsidRPr="008C5D5C">
        <w:rPr>
          <w:i/>
          <w:iCs/>
        </w:rPr>
        <w:t>WC_Twenty_Twenty_Three class.</w:t>
      </w:r>
    </w:p>
    <w:p w14:paraId="0246BA75" w14:textId="77777777" w:rsidR="008C5D5C" w:rsidRPr="008C5D5C" w:rsidRDefault="008C5D5C" w:rsidP="008C5D5C">
      <w:hyperlink r:id="rId513" w:history="1">
        <w:r w:rsidRPr="008C5D5C">
          <w:rPr>
            <w:rStyle w:val="Hyperlink"/>
          </w:rPr>
          <w:t>WC_Twenty_Twenty_Two</w:t>
        </w:r>
      </w:hyperlink>
    </w:p>
    <w:p w14:paraId="6E6BBBC5" w14:textId="77777777" w:rsidR="008C5D5C" w:rsidRPr="008C5D5C" w:rsidRDefault="008C5D5C" w:rsidP="008C5D5C">
      <w:pPr>
        <w:rPr>
          <w:i/>
          <w:iCs/>
        </w:rPr>
      </w:pPr>
      <w:r w:rsidRPr="008C5D5C">
        <w:rPr>
          <w:i/>
          <w:iCs/>
        </w:rPr>
        <w:t>WC_Twenty_Twenty_One class.</w:t>
      </w:r>
    </w:p>
    <w:p w14:paraId="360F6749" w14:textId="77777777" w:rsidR="008C5D5C" w:rsidRPr="008C5D5C" w:rsidRDefault="008C5D5C" w:rsidP="008C5D5C">
      <w:hyperlink r:id="rId514" w:history="1">
        <w:r w:rsidRPr="008C5D5C">
          <w:rPr>
            <w:rStyle w:val="Hyperlink"/>
          </w:rPr>
          <w:t>WC_Twenty_Twenty</w:t>
        </w:r>
      </w:hyperlink>
    </w:p>
    <w:p w14:paraId="07FA2986" w14:textId="77777777" w:rsidR="008C5D5C" w:rsidRPr="008C5D5C" w:rsidRDefault="008C5D5C" w:rsidP="008C5D5C">
      <w:pPr>
        <w:rPr>
          <w:i/>
          <w:iCs/>
        </w:rPr>
      </w:pPr>
      <w:r w:rsidRPr="008C5D5C">
        <w:rPr>
          <w:i/>
          <w:iCs/>
        </w:rPr>
        <w:t>WC_Twenty_Twenty class.</w:t>
      </w:r>
    </w:p>
    <w:p w14:paraId="2317B087" w14:textId="77777777" w:rsidR="008C5D5C" w:rsidRPr="008C5D5C" w:rsidRDefault="008C5D5C" w:rsidP="008C5D5C">
      <w:hyperlink r:id="rId515" w:history="1">
        <w:r w:rsidRPr="008C5D5C">
          <w:rPr>
            <w:rStyle w:val="Hyperlink"/>
          </w:rPr>
          <w:t>WC_Site_Tracking</w:t>
        </w:r>
      </w:hyperlink>
    </w:p>
    <w:p w14:paraId="5EDC0362" w14:textId="77777777" w:rsidR="008C5D5C" w:rsidRPr="008C5D5C" w:rsidRDefault="008C5D5C" w:rsidP="008C5D5C">
      <w:pPr>
        <w:rPr>
          <w:i/>
          <w:iCs/>
        </w:rPr>
      </w:pPr>
      <w:r w:rsidRPr="008C5D5C">
        <w:rPr>
          <w:i/>
          <w:iCs/>
        </w:rPr>
        <w:t>This class adds actions to track usage of WooCommerce.</w:t>
      </w:r>
    </w:p>
    <w:p w14:paraId="397AA65C" w14:textId="77777777" w:rsidR="008C5D5C" w:rsidRPr="008C5D5C" w:rsidRDefault="008C5D5C" w:rsidP="008C5D5C">
      <w:hyperlink r:id="rId516" w:history="1">
        <w:r w:rsidRPr="008C5D5C">
          <w:rPr>
            <w:rStyle w:val="Hyperlink"/>
          </w:rPr>
          <w:t>WC_Tracks_Client</w:t>
        </w:r>
      </w:hyperlink>
    </w:p>
    <w:p w14:paraId="314CF682" w14:textId="77777777" w:rsidR="008C5D5C" w:rsidRPr="008C5D5C" w:rsidRDefault="008C5D5C" w:rsidP="008C5D5C">
      <w:pPr>
        <w:rPr>
          <w:i/>
          <w:iCs/>
        </w:rPr>
      </w:pPr>
      <w:r w:rsidRPr="008C5D5C">
        <w:rPr>
          <w:i/>
          <w:iCs/>
        </w:rPr>
        <w:t>WC_Tracks_Client class.</w:t>
      </w:r>
    </w:p>
    <w:p w14:paraId="70999FF5" w14:textId="77777777" w:rsidR="008C5D5C" w:rsidRPr="008C5D5C" w:rsidRDefault="008C5D5C" w:rsidP="008C5D5C">
      <w:hyperlink r:id="rId517" w:history="1">
        <w:r w:rsidRPr="008C5D5C">
          <w:rPr>
            <w:rStyle w:val="Hyperlink"/>
          </w:rPr>
          <w:t>WC_Tracks_Event</w:t>
        </w:r>
      </w:hyperlink>
    </w:p>
    <w:p w14:paraId="509A65D3" w14:textId="77777777" w:rsidR="008C5D5C" w:rsidRPr="008C5D5C" w:rsidRDefault="008C5D5C" w:rsidP="008C5D5C">
      <w:pPr>
        <w:rPr>
          <w:i/>
          <w:iCs/>
        </w:rPr>
      </w:pPr>
      <w:r w:rsidRPr="008C5D5C">
        <w:rPr>
          <w:i/>
          <w:iCs/>
        </w:rPr>
        <w:t>WC_Tracks_Event class.</w:t>
      </w:r>
    </w:p>
    <w:p w14:paraId="4E41382D" w14:textId="77777777" w:rsidR="008C5D5C" w:rsidRPr="008C5D5C" w:rsidRDefault="008C5D5C" w:rsidP="008C5D5C">
      <w:hyperlink r:id="rId518" w:history="1">
        <w:r w:rsidRPr="008C5D5C">
          <w:rPr>
            <w:rStyle w:val="Hyperlink"/>
          </w:rPr>
          <w:t>WC_Tracks_Footer_Pixel</w:t>
        </w:r>
      </w:hyperlink>
    </w:p>
    <w:p w14:paraId="3714FF19" w14:textId="77777777" w:rsidR="008C5D5C" w:rsidRPr="008C5D5C" w:rsidRDefault="008C5D5C" w:rsidP="008C5D5C">
      <w:pPr>
        <w:rPr>
          <w:i/>
          <w:iCs/>
        </w:rPr>
      </w:pPr>
      <w:r w:rsidRPr="008C5D5C">
        <w:rPr>
          <w:i/>
          <w:iCs/>
        </w:rPr>
        <w:t>WC_Tracks_Footer_Pixel class.</w:t>
      </w:r>
    </w:p>
    <w:p w14:paraId="3B8B3960" w14:textId="77777777" w:rsidR="008C5D5C" w:rsidRPr="008C5D5C" w:rsidRDefault="008C5D5C" w:rsidP="008C5D5C">
      <w:hyperlink r:id="rId519" w:history="1">
        <w:r w:rsidRPr="008C5D5C">
          <w:rPr>
            <w:rStyle w:val="Hyperlink"/>
          </w:rPr>
          <w:t>WC_Tracks</w:t>
        </w:r>
      </w:hyperlink>
    </w:p>
    <w:p w14:paraId="6724E2CD" w14:textId="77777777" w:rsidR="008C5D5C" w:rsidRPr="008C5D5C" w:rsidRDefault="008C5D5C" w:rsidP="008C5D5C">
      <w:pPr>
        <w:rPr>
          <w:i/>
          <w:iCs/>
        </w:rPr>
      </w:pPr>
      <w:r w:rsidRPr="008C5D5C">
        <w:rPr>
          <w:i/>
          <w:iCs/>
        </w:rPr>
        <w:t>WC_Tracks class.</w:t>
      </w:r>
    </w:p>
    <w:p w14:paraId="0D1DC4E4" w14:textId="77777777" w:rsidR="008C5D5C" w:rsidRPr="008C5D5C" w:rsidRDefault="008C5D5C" w:rsidP="008C5D5C">
      <w:hyperlink r:id="rId520" w:history="1">
        <w:r w:rsidRPr="008C5D5C">
          <w:rPr>
            <w:rStyle w:val="Hyperlink"/>
          </w:rPr>
          <w:t>WC_Admin_Setup_Wizard_Tracking</w:t>
        </w:r>
      </w:hyperlink>
    </w:p>
    <w:p w14:paraId="4A172051" w14:textId="77777777" w:rsidR="008C5D5C" w:rsidRPr="008C5D5C" w:rsidRDefault="008C5D5C" w:rsidP="008C5D5C">
      <w:pPr>
        <w:rPr>
          <w:i/>
          <w:iCs/>
        </w:rPr>
      </w:pPr>
      <w:r w:rsidRPr="008C5D5C">
        <w:rPr>
          <w:i/>
          <w:iCs/>
        </w:rPr>
        <w:t>This class adds actions to track usage of the WooCommerce Onboarding Wizard.</w:t>
      </w:r>
    </w:p>
    <w:p w14:paraId="743F93D2" w14:textId="77777777" w:rsidR="008C5D5C" w:rsidRPr="008C5D5C" w:rsidRDefault="008C5D5C" w:rsidP="008C5D5C">
      <w:hyperlink r:id="rId521" w:history="1">
        <w:r w:rsidRPr="008C5D5C">
          <w:rPr>
            <w:rStyle w:val="Hyperlink"/>
          </w:rPr>
          <w:t>WC_Coupon_Tracking</w:t>
        </w:r>
      </w:hyperlink>
    </w:p>
    <w:p w14:paraId="4616DBAC" w14:textId="77777777" w:rsidR="008C5D5C" w:rsidRPr="008C5D5C" w:rsidRDefault="008C5D5C" w:rsidP="008C5D5C">
      <w:pPr>
        <w:rPr>
          <w:i/>
          <w:iCs/>
        </w:rPr>
      </w:pPr>
      <w:r w:rsidRPr="008C5D5C">
        <w:rPr>
          <w:i/>
          <w:iCs/>
        </w:rPr>
        <w:lastRenderedPageBreak/>
        <w:t>This class adds actions to track usage of a WooCommerce Coupon.</w:t>
      </w:r>
    </w:p>
    <w:p w14:paraId="75F61D0A" w14:textId="77777777" w:rsidR="008C5D5C" w:rsidRPr="008C5D5C" w:rsidRDefault="008C5D5C" w:rsidP="008C5D5C">
      <w:hyperlink r:id="rId522" w:history="1">
        <w:r w:rsidRPr="008C5D5C">
          <w:rPr>
            <w:rStyle w:val="Hyperlink"/>
          </w:rPr>
          <w:t>WC_Coupons_Tracking</w:t>
        </w:r>
      </w:hyperlink>
    </w:p>
    <w:p w14:paraId="7DC4F460" w14:textId="77777777" w:rsidR="008C5D5C" w:rsidRPr="008C5D5C" w:rsidRDefault="008C5D5C" w:rsidP="008C5D5C">
      <w:pPr>
        <w:rPr>
          <w:i/>
          <w:iCs/>
        </w:rPr>
      </w:pPr>
      <w:r w:rsidRPr="008C5D5C">
        <w:rPr>
          <w:i/>
          <w:iCs/>
        </w:rPr>
        <w:t>This class adds actions to track usage of WooCommerce Orders.</w:t>
      </w:r>
    </w:p>
    <w:p w14:paraId="07E00EE0" w14:textId="77777777" w:rsidR="008C5D5C" w:rsidRPr="008C5D5C" w:rsidRDefault="008C5D5C" w:rsidP="008C5D5C">
      <w:hyperlink r:id="rId523" w:history="1">
        <w:r w:rsidRPr="008C5D5C">
          <w:rPr>
            <w:rStyle w:val="Hyperlink"/>
          </w:rPr>
          <w:t>WC_Extensions_Tracking</w:t>
        </w:r>
      </w:hyperlink>
    </w:p>
    <w:p w14:paraId="39A74E90" w14:textId="77777777" w:rsidR="008C5D5C" w:rsidRPr="008C5D5C" w:rsidRDefault="008C5D5C" w:rsidP="008C5D5C">
      <w:pPr>
        <w:rPr>
          <w:i/>
          <w:iCs/>
        </w:rPr>
      </w:pPr>
      <w:r w:rsidRPr="008C5D5C">
        <w:rPr>
          <w:i/>
          <w:iCs/>
        </w:rPr>
        <w:t>This class adds actions to track usage of the WooCommerce Extensions page.</w:t>
      </w:r>
    </w:p>
    <w:p w14:paraId="627DC413" w14:textId="77777777" w:rsidR="008C5D5C" w:rsidRPr="008C5D5C" w:rsidRDefault="008C5D5C" w:rsidP="008C5D5C">
      <w:hyperlink r:id="rId524" w:history="1">
        <w:r w:rsidRPr="008C5D5C">
          <w:rPr>
            <w:rStyle w:val="Hyperlink"/>
          </w:rPr>
          <w:t>WC_Importer_Tracking</w:t>
        </w:r>
      </w:hyperlink>
    </w:p>
    <w:p w14:paraId="0DD7FDF9" w14:textId="77777777" w:rsidR="008C5D5C" w:rsidRPr="008C5D5C" w:rsidRDefault="008C5D5C" w:rsidP="008C5D5C">
      <w:pPr>
        <w:rPr>
          <w:i/>
          <w:iCs/>
        </w:rPr>
      </w:pPr>
      <w:r w:rsidRPr="008C5D5C">
        <w:rPr>
          <w:i/>
          <w:iCs/>
        </w:rPr>
        <w:t>This class adds actions to track usage of WooCommerce Imports.</w:t>
      </w:r>
    </w:p>
    <w:p w14:paraId="3236F09B" w14:textId="77777777" w:rsidR="008C5D5C" w:rsidRPr="008C5D5C" w:rsidRDefault="008C5D5C" w:rsidP="008C5D5C">
      <w:hyperlink r:id="rId525" w:history="1">
        <w:r w:rsidRPr="008C5D5C">
          <w:rPr>
            <w:rStyle w:val="Hyperlink"/>
          </w:rPr>
          <w:t>WC_Order_Tracking</w:t>
        </w:r>
      </w:hyperlink>
    </w:p>
    <w:p w14:paraId="00B9382A" w14:textId="77777777" w:rsidR="008C5D5C" w:rsidRPr="008C5D5C" w:rsidRDefault="008C5D5C" w:rsidP="008C5D5C">
      <w:pPr>
        <w:rPr>
          <w:i/>
          <w:iCs/>
        </w:rPr>
      </w:pPr>
      <w:r w:rsidRPr="008C5D5C">
        <w:rPr>
          <w:i/>
          <w:iCs/>
        </w:rPr>
        <w:t>This class adds actions to track usage of a WooCommerce Order.</w:t>
      </w:r>
    </w:p>
    <w:p w14:paraId="5CAC4C2B" w14:textId="77777777" w:rsidR="008C5D5C" w:rsidRPr="008C5D5C" w:rsidRDefault="008C5D5C" w:rsidP="008C5D5C">
      <w:hyperlink r:id="rId526" w:history="1">
        <w:r w:rsidRPr="008C5D5C">
          <w:rPr>
            <w:rStyle w:val="Hyperlink"/>
          </w:rPr>
          <w:t>WC_Orders_Tracking</w:t>
        </w:r>
      </w:hyperlink>
    </w:p>
    <w:p w14:paraId="58F2EE34" w14:textId="77777777" w:rsidR="008C5D5C" w:rsidRPr="008C5D5C" w:rsidRDefault="008C5D5C" w:rsidP="008C5D5C">
      <w:pPr>
        <w:rPr>
          <w:i/>
          <w:iCs/>
        </w:rPr>
      </w:pPr>
      <w:r w:rsidRPr="008C5D5C">
        <w:rPr>
          <w:i/>
          <w:iCs/>
        </w:rPr>
        <w:t>This class adds actions to track usage of WooCommerce Orders.</w:t>
      </w:r>
    </w:p>
    <w:p w14:paraId="7AA92B5C" w14:textId="77777777" w:rsidR="008C5D5C" w:rsidRPr="008C5D5C" w:rsidRDefault="008C5D5C" w:rsidP="008C5D5C">
      <w:hyperlink r:id="rId527" w:history="1">
        <w:r w:rsidRPr="008C5D5C">
          <w:rPr>
            <w:rStyle w:val="Hyperlink"/>
          </w:rPr>
          <w:t>WC_Product_Collection_Block_Tracking</w:t>
        </w:r>
      </w:hyperlink>
    </w:p>
    <w:p w14:paraId="46F16CE5" w14:textId="77777777" w:rsidR="008C5D5C" w:rsidRPr="008C5D5C" w:rsidRDefault="008C5D5C" w:rsidP="008C5D5C">
      <w:pPr>
        <w:rPr>
          <w:i/>
          <w:iCs/>
        </w:rPr>
      </w:pPr>
      <w:r w:rsidRPr="008C5D5C">
        <w:rPr>
          <w:i/>
          <w:iCs/>
        </w:rPr>
        <w:t>This class adds actions to track usage of the Product Collection Block.</w:t>
      </w:r>
    </w:p>
    <w:p w14:paraId="36EB6C6D" w14:textId="77777777" w:rsidR="008C5D5C" w:rsidRPr="008C5D5C" w:rsidRDefault="008C5D5C" w:rsidP="008C5D5C">
      <w:hyperlink r:id="rId528" w:history="1">
        <w:r w:rsidRPr="008C5D5C">
          <w:rPr>
            <w:rStyle w:val="Hyperlink"/>
          </w:rPr>
          <w:t>WC_Products_Tracking</w:t>
        </w:r>
      </w:hyperlink>
    </w:p>
    <w:p w14:paraId="00AB6645" w14:textId="77777777" w:rsidR="008C5D5C" w:rsidRPr="008C5D5C" w:rsidRDefault="008C5D5C" w:rsidP="008C5D5C">
      <w:pPr>
        <w:rPr>
          <w:i/>
          <w:iCs/>
        </w:rPr>
      </w:pPr>
      <w:r w:rsidRPr="008C5D5C">
        <w:rPr>
          <w:i/>
          <w:iCs/>
        </w:rPr>
        <w:t>This class adds actions to track usage of WooCommerce Products.</w:t>
      </w:r>
    </w:p>
    <w:p w14:paraId="4A7F2248" w14:textId="77777777" w:rsidR="008C5D5C" w:rsidRPr="008C5D5C" w:rsidRDefault="008C5D5C" w:rsidP="008C5D5C">
      <w:hyperlink r:id="rId529" w:history="1">
        <w:r w:rsidRPr="008C5D5C">
          <w:rPr>
            <w:rStyle w:val="Hyperlink"/>
          </w:rPr>
          <w:t>WC_Settings_Tracking</w:t>
        </w:r>
      </w:hyperlink>
    </w:p>
    <w:p w14:paraId="0A530D5C" w14:textId="77777777" w:rsidR="008C5D5C" w:rsidRPr="008C5D5C" w:rsidRDefault="008C5D5C" w:rsidP="008C5D5C">
      <w:pPr>
        <w:rPr>
          <w:i/>
          <w:iCs/>
        </w:rPr>
      </w:pPr>
      <w:r w:rsidRPr="008C5D5C">
        <w:rPr>
          <w:i/>
          <w:iCs/>
        </w:rPr>
        <w:t>This class adds actions to track usage of WooCommerce Settings.</w:t>
      </w:r>
    </w:p>
    <w:p w14:paraId="2F344243" w14:textId="77777777" w:rsidR="008C5D5C" w:rsidRPr="008C5D5C" w:rsidRDefault="008C5D5C" w:rsidP="008C5D5C">
      <w:hyperlink r:id="rId530" w:history="1">
        <w:r w:rsidRPr="008C5D5C">
          <w:rPr>
            <w:rStyle w:val="Hyperlink"/>
          </w:rPr>
          <w:t>WC_Status_Tracking</w:t>
        </w:r>
      </w:hyperlink>
    </w:p>
    <w:p w14:paraId="02DED4E4" w14:textId="77777777" w:rsidR="008C5D5C" w:rsidRPr="008C5D5C" w:rsidRDefault="008C5D5C" w:rsidP="008C5D5C">
      <w:pPr>
        <w:rPr>
          <w:i/>
          <w:iCs/>
        </w:rPr>
      </w:pPr>
      <w:r w:rsidRPr="008C5D5C">
        <w:rPr>
          <w:i/>
          <w:iCs/>
        </w:rPr>
        <w:t>This class adds actions to track usage of WooCommerce Orders.</w:t>
      </w:r>
    </w:p>
    <w:p w14:paraId="3999EC6B" w14:textId="77777777" w:rsidR="008C5D5C" w:rsidRPr="008C5D5C" w:rsidRDefault="008C5D5C" w:rsidP="008C5D5C">
      <w:hyperlink r:id="rId531" w:history="1">
        <w:r w:rsidRPr="008C5D5C">
          <w:rPr>
            <w:rStyle w:val="Hyperlink"/>
          </w:rPr>
          <w:t>WC_Theme_Tracking</w:t>
        </w:r>
      </w:hyperlink>
    </w:p>
    <w:p w14:paraId="610FAA8D" w14:textId="77777777" w:rsidR="008C5D5C" w:rsidRPr="008C5D5C" w:rsidRDefault="008C5D5C" w:rsidP="008C5D5C">
      <w:pPr>
        <w:rPr>
          <w:i/>
          <w:iCs/>
        </w:rPr>
      </w:pPr>
      <w:r w:rsidRPr="008C5D5C">
        <w:rPr>
          <w:i/>
          <w:iCs/>
        </w:rPr>
        <w:t>This class adds actions to track usage of themes on a WooCommerce store.</w:t>
      </w:r>
    </w:p>
    <w:p w14:paraId="310EC05C" w14:textId="77777777" w:rsidR="008C5D5C" w:rsidRPr="008C5D5C" w:rsidRDefault="008C5D5C" w:rsidP="008C5D5C">
      <w:hyperlink r:id="rId532" w:history="1">
        <w:r w:rsidRPr="008C5D5C">
          <w:rPr>
            <w:rStyle w:val="Hyperlink"/>
          </w:rPr>
          <w:t>WC_Product_Cat_Dropdown_Walker</w:t>
        </w:r>
      </w:hyperlink>
    </w:p>
    <w:p w14:paraId="1DF65ACC" w14:textId="77777777" w:rsidR="008C5D5C" w:rsidRPr="008C5D5C" w:rsidRDefault="008C5D5C" w:rsidP="008C5D5C">
      <w:pPr>
        <w:rPr>
          <w:i/>
          <w:iCs/>
        </w:rPr>
      </w:pPr>
      <w:r w:rsidRPr="008C5D5C">
        <w:rPr>
          <w:i/>
          <w:iCs/>
        </w:rPr>
        <w:t>Product category dropdown walker class.</w:t>
      </w:r>
    </w:p>
    <w:p w14:paraId="0F0601A1" w14:textId="77777777" w:rsidR="008C5D5C" w:rsidRPr="008C5D5C" w:rsidRDefault="008C5D5C" w:rsidP="008C5D5C">
      <w:hyperlink r:id="rId533" w:history="1">
        <w:r w:rsidRPr="008C5D5C">
          <w:rPr>
            <w:rStyle w:val="Hyperlink"/>
          </w:rPr>
          <w:t>WC_Product_Cat_List_Walker</w:t>
        </w:r>
      </w:hyperlink>
    </w:p>
    <w:p w14:paraId="747935D5" w14:textId="77777777" w:rsidR="008C5D5C" w:rsidRPr="008C5D5C" w:rsidRDefault="008C5D5C" w:rsidP="008C5D5C">
      <w:pPr>
        <w:rPr>
          <w:i/>
          <w:iCs/>
        </w:rPr>
      </w:pPr>
      <w:r w:rsidRPr="008C5D5C">
        <w:rPr>
          <w:i/>
          <w:iCs/>
        </w:rPr>
        <w:t>Product cat list walker class.</w:t>
      </w:r>
    </w:p>
    <w:p w14:paraId="69131CFE" w14:textId="77777777" w:rsidR="008C5D5C" w:rsidRPr="008C5D5C" w:rsidRDefault="008C5D5C" w:rsidP="008C5D5C">
      <w:hyperlink r:id="rId534" w:history="1">
        <w:r w:rsidRPr="008C5D5C">
          <w:rPr>
            <w:rStyle w:val="Hyperlink"/>
          </w:rPr>
          <w:t>WC_WCCOM_Site_Installer</w:t>
        </w:r>
      </w:hyperlink>
    </w:p>
    <w:p w14:paraId="1D4C3CC7" w14:textId="77777777" w:rsidR="008C5D5C" w:rsidRPr="008C5D5C" w:rsidRDefault="008C5D5C" w:rsidP="008C5D5C">
      <w:pPr>
        <w:rPr>
          <w:i/>
          <w:iCs/>
        </w:rPr>
      </w:pPr>
      <w:r w:rsidRPr="008C5D5C">
        <w:rPr>
          <w:i/>
          <w:iCs/>
        </w:rPr>
        <w:lastRenderedPageBreak/>
        <w:t>WC_WCCOM_Site_Installer Class</w:t>
      </w:r>
    </w:p>
    <w:p w14:paraId="10C4657A" w14:textId="77777777" w:rsidR="008C5D5C" w:rsidRPr="008C5D5C" w:rsidRDefault="008C5D5C" w:rsidP="008C5D5C">
      <w:hyperlink r:id="rId535" w:history="1">
        <w:r w:rsidRPr="008C5D5C">
          <w:rPr>
            <w:rStyle w:val="Hyperlink"/>
          </w:rPr>
          <w:t>WC_WCCOM_Site</w:t>
        </w:r>
      </w:hyperlink>
    </w:p>
    <w:p w14:paraId="5975C239" w14:textId="77777777" w:rsidR="008C5D5C" w:rsidRPr="008C5D5C" w:rsidRDefault="008C5D5C" w:rsidP="008C5D5C">
      <w:pPr>
        <w:rPr>
          <w:i/>
          <w:iCs/>
        </w:rPr>
      </w:pPr>
      <w:r w:rsidRPr="008C5D5C">
        <w:rPr>
          <w:i/>
          <w:iCs/>
        </w:rPr>
        <w:t>WC_WCCOM_Site Class</w:t>
      </w:r>
    </w:p>
    <w:p w14:paraId="15A8FACC" w14:textId="77777777" w:rsidR="008C5D5C" w:rsidRPr="008C5D5C" w:rsidRDefault="008C5D5C" w:rsidP="008C5D5C">
      <w:hyperlink r:id="rId536" w:history="1">
        <w:r w:rsidRPr="008C5D5C">
          <w:rPr>
            <w:rStyle w:val="Hyperlink"/>
          </w:rPr>
          <w:t>WC_WCCOM_Site_Installation_Manager</w:t>
        </w:r>
      </w:hyperlink>
    </w:p>
    <w:p w14:paraId="0EAA21C7" w14:textId="77777777" w:rsidR="008C5D5C" w:rsidRPr="008C5D5C" w:rsidRDefault="008C5D5C" w:rsidP="008C5D5C">
      <w:pPr>
        <w:rPr>
          <w:i/>
          <w:iCs/>
        </w:rPr>
      </w:pPr>
      <w:r w:rsidRPr="008C5D5C">
        <w:rPr>
          <w:i/>
          <w:iCs/>
        </w:rPr>
        <w:t>WC_WCCOM_Site_Installation_Manager class</w:t>
      </w:r>
    </w:p>
    <w:p w14:paraId="2FDE9594" w14:textId="77777777" w:rsidR="008C5D5C" w:rsidRPr="008C5D5C" w:rsidRDefault="008C5D5C" w:rsidP="008C5D5C">
      <w:hyperlink r:id="rId537" w:history="1">
        <w:r w:rsidRPr="008C5D5C">
          <w:rPr>
            <w:rStyle w:val="Hyperlink"/>
          </w:rPr>
          <w:t>WC_WCCOM_Site_Installation_State_Storage</w:t>
        </w:r>
      </w:hyperlink>
    </w:p>
    <w:p w14:paraId="091D10C8" w14:textId="77777777" w:rsidR="008C5D5C" w:rsidRPr="008C5D5C" w:rsidRDefault="008C5D5C" w:rsidP="008C5D5C">
      <w:pPr>
        <w:rPr>
          <w:i/>
          <w:iCs/>
        </w:rPr>
      </w:pPr>
      <w:r w:rsidRPr="008C5D5C">
        <w:rPr>
          <w:i/>
          <w:iCs/>
        </w:rPr>
        <w:t>WC_WCCOM_Site_Installation_State_Storage class</w:t>
      </w:r>
    </w:p>
    <w:p w14:paraId="3B197D1B" w14:textId="77777777" w:rsidR="008C5D5C" w:rsidRPr="008C5D5C" w:rsidRDefault="008C5D5C" w:rsidP="008C5D5C">
      <w:hyperlink r:id="rId538" w:history="1">
        <w:r w:rsidRPr="008C5D5C">
          <w:rPr>
            <w:rStyle w:val="Hyperlink"/>
          </w:rPr>
          <w:t>WC_WCCOM_Site_Installation_State</w:t>
        </w:r>
      </w:hyperlink>
    </w:p>
    <w:p w14:paraId="5BE15457" w14:textId="77777777" w:rsidR="008C5D5C" w:rsidRPr="008C5D5C" w:rsidRDefault="008C5D5C" w:rsidP="008C5D5C">
      <w:pPr>
        <w:rPr>
          <w:i/>
          <w:iCs/>
        </w:rPr>
      </w:pPr>
      <w:r w:rsidRPr="008C5D5C">
        <w:rPr>
          <w:i/>
          <w:iCs/>
        </w:rPr>
        <w:t>WC_WCCOM_Site_Installation_State class</w:t>
      </w:r>
    </w:p>
    <w:p w14:paraId="6E6D7E25" w14:textId="77777777" w:rsidR="008C5D5C" w:rsidRPr="008C5D5C" w:rsidRDefault="008C5D5C" w:rsidP="008C5D5C">
      <w:hyperlink r:id="rId539" w:history="1">
        <w:r w:rsidRPr="008C5D5C">
          <w:rPr>
            <w:rStyle w:val="Hyperlink"/>
          </w:rPr>
          <w:t>WC_WCCOM_Site_Installation_Step_Activate_Product</w:t>
        </w:r>
      </w:hyperlink>
    </w:p>
    <w:p w14:paraId="798D4AE6" w14:textId="77777777" w:rsidR="008C5D5C" w:rsidRPr="008C5D5C" w:rsidRDefault="008C5D5C" w:rsidP="008C5D5C">
      <w:pPr>
        <w:rPr>
          <w:i/>
          <w:iCs/>
        </w:rPr>
      </w:pPr>
      <w:r w:rsidRPr="008C5D5C">
        <w:rPr>
          <w:i/>
          <w:iCs/>
        </w:rPr>
        <w:t>WC_WCCOM_Site_Installation_Step_Activate_Product Class</w:t>
      </w:r>
    </w:p>
    <w:p w14:paraId="3C7F4454" w14:textId="77777777" w:rsidR="008C5D5C" w:rsidRPr="008C5D5C" w:rsidRDefault="008C5D5C" w:rsidP="008C5D5C">
      <w:hyperlink r:id="rId540" w:history="1">
        <w:r w:rsidRPr="008C5D5C">
          <w:rPr>
            <w:rStyle w:val="Hyperlink"/>
          </w:rPr>
          <w:t>WC_WCCOM_Site_Installation_Step_Download_Product</w:t>
        </w:r>
      </w:hyperlink>
    </w:p>
    <w:p w14:paraId="796D1E35" w14:textId="77777777" w:rsidR="008C5D5C" w:rsidRPr="008C5D5C" w:rsidRDefault="008C5D5C" w:rsidP="008C5D5C">
      <w:pPr>
        <w:rPr>
          <w:i/>
          <w:iCs/>
        </w:rPr>
      </w:pPr>
      <w:r w:rsidRPr="008C5D5C">
        <w:rPr>
          <w:i/>
          <w:iCs/>
        </w:rPr>
        <w:t>WC_WCCOM_Site_Installation_Step_Download_Product class</w:t>
      </w:r>
    </w:p>
    <w:p w14:paraId="6A2CD355" w14:textId="77777777" w:rsidR="008C5D5C" w:rsidRPr="008C5D5C" w:rsidRDefault="008C5D5C" w:rsidP="008C5D5C">
      <w:hyperlink r:id="rId541" w:history="1">
        <w:r w:rsidRPr="008C5D5C">
          <w:rPr>
            <w:rStyle w:val="Hyperlink"/>
          </w:rPr>
          <w:t>WC_WCCOM_Site_Installation_Step_Get_Product_Info</w:t>
        </w:r>
      </w:hyperlink>
    </w:p>
    <w:p w14:paraId="54B45C4A" w14:textId="77777777" w:rsidR="008C5D5C" w:rsidRPr="008C5D5C" w:rsidRDefault="008C5D5C" w:rsidP="008C5D5C">
      <w:pPr>
        <w:rPr>
          <w:i/>
          <w:iCs/>
        </w:rPr>
      </w:pPr>
      <w:r w:rsidRPr="008C5D5C">
        <w:rPr>
          <w:i/>
          <w:iCs/>
        </w:rPr>
        <w:t>WC_WCCOM_Site_Installation_Step_Get_Product_Info class</w:t>
      </w:r>
    </w:p>
    <w:p w14:paraId="264558C1" w14:textId="77777777" w:rsidR="008C5D5C" w:rsidRPr="008C5D5C" w:rsidRDefault="008C5D5C" w:rsidP="008C5D5C">
      <w:hyperlink r:id="rId542" w:history="1">
        <w:r w:rsidRPr="008C5D5C">
          <w:rPr>
            <w:rStyle w:val="Hyperlink"/>
          </w:rPr>
          <w:t>WC_WCCOM_Site_Installation_Step_Move_Product</w:t>
        </w:r>
      </w:hyperlink>
    </w:p>
    <w:p w14:paraId="4D6A9DBC" w14:textId="77777777" w:rsidR="008C5D5C" w:rsidRPr="008C5D5C" w:rsidRDefault="008C5D5C" w:rsidP="008C5D5C">
      <w:pPr>
        <w:rPr>
          <w:i/>
          <w:iCs/>
        </w:rPr>
      </w:pPr>
      <w:r w:rsidRPr="008C5D5C">
        <w:rPr>
          <w:i/>
          <w:iCs/>
        </w:rPr>
        <w:t>WC_WCCOM_Site_Installation_Step_Move_Product class</w:t>
      </w:r>
    </w:p>
    <w:p w14:paraId="0E3202ED" w14:textId="77777777" w:rsidR="008C5D5C" w:rsidRPr="008C5D5C" w:rsidRDefault="008C5D5C" w:rsidP="008C5D5C">
      <w:hyperlink r:id="rId543" w:history="1">
        <w:r w:rsidRPr="008C5D5C">
          <w:rPr>
            <w:rStyle w:val="Hyperlink"/>
          </w:rPr>
          <w:t>WC_WCCOM_Site_Installation_Step_Unpack_Product</w:t>
        </w:r>
      </w:hyperlink>
    </w:p>
    <w:p w14:paraId="2FA6F878" w14:textId="77777777" w:rsidR="008C5D5C" w:rsidRPr="008C5D5C" w:rsidRDefault="008C5D5C" w:rsidP="008C5D5C">
      <w:pPr>
        <w:rPr>
          <w:i/>
          <w:iCs/>
        </w:rPr>
      </w:pPr>
      <w:r w:rsidRPr="008C5D5C">
        <w:rPr>
          <w:i/>
          <w:iCs/>
        </w:rPr>
        <w:t>WC_WCCOM_Site_Installation_Step_Unpack_Product class</w:t>
      </w:r>
    </w:p>
    <w:p w14:paraId="3396DA2D" w14:textId="77777777" w:rsidR="008C5D5C" w:rsidRPr="008C5D5C" w:rsidRDefault="008C5D5C" w:rsidP="008C5D5C">
      <w:hyperlink r:id="rId544" w:history="1">
        <w:r w:rsidRPr="008C5D5C">
          <w:rPr>
            <w:rStyle w:val="Hyperlink"/>
          </w:rPr>
          <w:t>WC_REST_WCCOM_Site_Installer_Error_Codes</w:t>
        </w:r>
      </w:hyperlink>
    </w:p>
    <w:p w14:paraId="3D3CCE3C" w14:textId="77777777" w:rsidR="008C5D5C" w:rsidRPr="008C5D5C" w:rsidRDefault="008C5D5C" w:rsidP="008C5D5C">
      <w:pPr>
        <w:rPr>
          <w:i/>
          <w:iCs/>
        </w:rPr>
      </w:pPr>
      <w:r w:rsidRPr="008C5D5C">
        <w:rPr>
          <w:i/>
          <w:iCs/>
        </w:rPr>
        <w:t>WCCOM Site Installer Error Codes Class</w:t>
      </w:r>
    </w:p>
    <w:p w14:paraId="60C09E20" w14:textId="77777777" w:rsidR="008C5D5C" w:rsidRPr="008C5D5C" w:rsidRDefault="008C5D5C" w:rsidP="008C5D5C">
      <w:hyperlink r:id="rId545" w:history="1">
        <w:r w:rsidRPr="008C5D5C">
          <w:rPr>
            <w:rStyle w:val="Hyperlink"/>
          </w:rPr>
          <w:t>WC_REST_WCCOM_Site_Installer_Error</w:t>
        </w:r>
      </w:hyperlink>
    </w:p>
    <w:p w14:paraId="587F12A8" w14:textId="77777777" w:rsidR="008C5D5C" w:rsidRPr="008C5D5C" w:rsidRDefault="008C5D5C" w:rsidP="008C5D5C">
      <w:pPr>
        <w:rPr>
          <w:i/>
          <w:iCs/>
        </w:rPr>
      </w:pPr>
      <w:r w:rsidRPr="008C5D5C">
        <w:rPr>
          <w:i/>
          <w:iCs/>
        </w:rPr>
        <w:t>WCCOM Site Installer Error Class</w:t>
      </w:r>
    </w:p>
    <w:p w14:paraId="1DFB997D" w14:textId="77777777" w:rsidR="008C5D5C" w:rsidRPr="008C5D5C" w:rsidRDefault="008C5D5C" w:rsidP="008C5D5C">
      <w:hyperlink r:id="rId546" w:history="1">
        <w:r w:rsidRPr="008C5D5C">
          <w:rPr>
            <w:rStyle w:val="Hyperlink"/>
          </w:rPr>
          <w:t>WC_REST_WCCOM_Site_Controller</w:t>
        </w:r>
      </w:hyperlink>
    </w:p>
    <w:p w14:paraId="583C1DCF" w14:textId="77777777" w:rsidR="008C5D5C" w:rsidRPr="008C5D5C" w:rsidRDefault="008C5D5C" w:rsidP="008C5D5C">
      <w:pPr>
        <w:rPr>
          <w:i/>
          <w:iCs/>
        </w:rPr>
      </w:pPr>
      <w:r w:rsidRPr="008C5D5C">
        <w:rPr>
          <w:i/>
          <w:iCs/>
        </w:rPr>
        <w:t>REST API WCCOM Site Base REST API Controller Astract Class.</w:t>
      </w:r>
    </w:p>
    <w:p w14:paraId="15508065" w14:textId="77777777" w:rsidR="008C5D5C" w:rsidRPr="008C5D5C" w:rsidRDefault="008C5D5C" w:rsidP="008C5D5C">
      <w:hyperlink r:id="rId547" w:history="1">
        <w:r w:rsidRPr="008C5D5C">
          <w:rPr>
            <w:rStyle w:val="Hyperlink"/>
          </w:rPr>
          <w:t>WC_REST_WCCOM_Site_Connection_Controller</w:t>
        </w:r>
      </w:hyperlink>
    </w:p>
    <w:p w14:paraId="4C5A4F46" w14:textId="77777777" w:rsidR="008C5D5C" w:rsidRPr="008C5D5C" w:rsidRDefault="008C5D5C" w:rsidP="008C5D5C">
      <w:pPr>
        <w:rPr>
          <w:i/>
          <w:iCs/>
        </w:rPr>
      </w:pPr>
      <w:r w:rsidRPr="008C5D5C">
        <w:rPr>
          <w:i/>
          <w:iCs/>
        </w:rPr>
        <w:lastRenderedPageBreak/>
        <w:t>REST API WC_REST_WCCOM_Site_Connection_Controller Class.</w:t>
      </w:r>
    </w:p>
    <w:p w14:paraId="3FA00D31" w14:textId="77777777" w:rsidR="008C5D5C" w:rsidRPr="008C5D5C" w:rsidRDefault="008C5D5C" w:rsidP="008C5D5C">
      <w:hyperlink r:id="rId548" w:history="1">
        <w:r w:rsidRPr="008C5D5C">
          <w:rPr>
            <w:rStyle w:val="Hyperlink"/>
          </w:rPr>
          <w:t>WC_REST_WCCOM_Site_Installer_Controller</w:t>
        </w:r>
      </w:hyperlink>
    </w:p>
    <w:p w14:paraId="7A26E5B1" w14:textId="77777777" w:rsidR="008C5D5C" w:rsidRPr="008C5D5C" w:rsidRDefault="008C5D5C" w:rsidP="008C5D5C">
      <w:pPr>
        <w:rPr>
          <w:i/>
          <w:iCs/>
        </w:rPr>
      </w:pPr>
      <w:r w:rsidRPr="008C5D5C">
        <w:rPr>
          <w:i/>
          <w:iCs/>
        </w:rPr>
        <w:t>REST API WCCOM Site Installer Controller Class.</w:t>
      </w:r>
    </w:p>
    <w:p w14:paraId="4146AFC9" w14:textId="77777777" w:rsidR="008C5D5C" w:rsidRPr="008C5D5C" w:rsidRDefault="008C5D5C" w:rsidP="008C5D5C">
      <w:hyperlink r:id="rId549" w:history="1">
        <w:r w:rsidRPr="008C5D5C">
          <w:rPr>
            <w:rStyle w:val="Hyperlink"/>
          </w:rPr>
          <w:t>WC_REST_WCCOM_Site_SSR_Controller</w:t>
        </w:r>
      </w:hyperlink>
    </w:p>
    <w:p w14:paraId="4FD28EDB" w14:textId="77777777" w:rsidR="008C5D5C" w:rsidRPr="008C5D5C" w:rsidRDefault="008C5D5C" w:rsidP="008C5D5C">
      <w:pPr>
        <w:rPr>
          <w:i/>
          <w:iCs/>
        </w:rPr>
      </w:pPr>
      <w:r w:rsidRPr="008C5D5C">
        <w:rPr>
          <w:i/>
          <w:iCs/>
        </w:rPr>
        <w:t>REST API WCCOM System Status Report Controller Class.</w:t>
      </w:r>
    </w:p>
    <w:p w14:paraId="5BBF436B" w14:textId="77777777" w:rsidR="008C5D5C" w:rsidRPr="008C5D5C" w:rsidRDefault="008C5D5C" w:rsidP="008C5D5C">
      <w:hyperlink r:id="rId550" w:history="1">
        <w:r w:rsidRPr="008C5D5C">
          <w:rPr>
            <w:rStyle w:val="Hyperlink"/>
          </w:rPr>
          <w:t>WC_REST_WCCOM_Site_Status_Controller</w:t>
        </w:r>
      </w:hyperlink>
    </w:p>
    <w:p w14:paraId="538A543C" w14:textId="77777777" w:rsidR="008C5D5C" w:rsidRPr="008C5D5C" w:rsidRDefault="008C5D5C" w:rsidP="008C5D5C">
      <w:pPr>
        <w:rPr>
          <w:i/>
          <w:iCs/>
        </w:rPr>
      </w:pPr>
      <w:r w:rsidRPr="008C5D5C">
        <w:rPr>
          <w:i/>
          <w:iCs/>
        </w:rPr>
        <w:t>REST API WCCOM Site Status Controller Class.</w:t>
      </w:r>
    </w:p>
    <w:p w14:paraId="7CCE5F01" w14:textId="77777777" w:rsidR="008C5D5C" w:rsidRPr="008C5D5C" w:rsidRDefault="008C5D5C" w:rsidP="008C5D5C">
      <w:hyperlink r:id="rId551" w:history="1">
        <w:r w:rsidRPr="008C5D5C">
          <w:rPr>
            <w:rStyle w:val="Hyperlink"/>
          </w:rPr>
          <w:t>WC_Widget_Brand_Description</w:t>
        </w:r>
      </w:hyperlink>
    </w:p>
    <w:p w14:paraId="141FA812" w14:textId="77777777" w:rsidR="008C5D5C" w:rsidRPr="008C5D5C" w:rsidRDefault="008C5D5C" w:rsidP="008C5D5C">
      <w:pPr>
        <w:rPr>
          <w:i/>
          <w:iCs/>
        </w:rPr>
      </w:pPr>
      <w:r w:rsidRPr="008C5D5C">
        <w:rPr>
          <w:i/>
          <w:iCs/>
        </w:rPr>
        <w:t>Brand Description Widget</w:t>
      </w:r>
    </w:p>
    <w:p w14:paraId="1D7F7403" w14:textId="77777777" w:rsidR="008C5D5C" w:rsidRPr="008C5D5C" w:rsidRDefault="008C5D5C" w:rsidP="008C5D5C">
      <w:hyperlink r:id="rId552" w:history="1">
        <w:r w:rsidRPr="008C5D5C">
          <w:rPr>
            <w:rStyle w:val="Hyperlink"/>
          </w:rPr>
          <w:t>WC_Widget_Brand_Nav</w:t>
        </w:r>
      </w:hyperlink>
    </w:p>
    <w:p w14:paraId="3D9256C8" w14:textId="77777777" w:rsidR="008C5D5C" w:rsidRPr="008C5D5C" w:rsidRDefault="008C5D5C" w:rsidP="008C5D5C">
      <w:pPr>
        <w:rPr>
          <w:i/>
          <w:iCs/>
        </w:rPr>
      </w:pPr>
      <w:r w:rsidRPr="008C5D5C">
        <w:rPr>
          <w:i/>
          <w:iCs/>
        </w:rPr>
        <w:t>Layered Navigation Widget for brands WC 2.6 version</w:t>
      </w:r>
    </w:p>
    <w:p w14:paraId="3217F945" w14:textId="77777777" w:rsidR="008C5D5C" w:rsidRPr="008C5D5C" w:rsidRDefault="008C5D5C" w:rsidP="008C5D5C">
      <w:hyperlink r:id="rId553" w:history="1">
        <w:r w:rsidRPr="008C5D5C">
          <w:rPr>
            <w:rStyle w:val="Hyperlink"/>
          </w:rPr>
          <w:t>WC_Widget_Brand_Thumbnails</w:t>
        </w:r>
      </w:hyperlink>
    </w:p>
    <w:p w14:paraId="5CC291E6" w14:textId="77777777" w:rsidR="008C5D5C" w:rsidRPr="008C5D5C" w:rsidRDefault="008C5D5C" w:rsidP="008C5D5C">
      <w:pPr>
        <w:rPr>
          <w:i/>
          <w:iCs/>
        </w:rPr>
      </w:pPr>
      <w:r w:rsidRPr="008C5D5C">
        <w:rPr>
          <w:i/>
          <w:iCs/>
        </w:rPr>
        <w:t>Brand Thumbnails Widget</w:t>
      </w:r>
    </w:p>
    <w:p w14:paraId="2F64097C" w14:textId="77777777" w:rsidR="008C5D5C" w:rsidRPr="008C5D5C" w:rsidRDefault="008C5D5C" w:rsidP="008C5D5C">
      <w:hyperlink r:id="rId554" w:history="1">
        <w:r w:rsidRPr="008C5D5C">
          <w:rPr>
            <w:rStyle w:val="Hyperlink"/>
          </w:rPr>
          <w:t>WC_Widget_Cart</w:t>
        </w:r>
      </w:hyperlink>
    </w:p>
    <w:p w14:paraId="2BCCA739" w14:textId="77777777" w:rsidR="008C5D5C" w:rsidRPr="008C5D5C" w:rsidRDefault="008C5D5C" w:rsidP="008C5D5C">
      <w:pPr>
        <w:rPr>
          <w:i/>
          <w:iCs/>
        </w:rPr>
      </w:pPr>
      <w:r w:rsidRPr="008C5D5C">
        <w:rPr>
          <w:i/>
          <w:iCs/>
        </w:rPr>
        <w:t>Widget cart class.</w:t>
      </w:r>
    </w:p>
    <w:p w14:paraId="653812FE" w14:textId="77777777" w:rsidR="008C5D5C" w:rsidRPr="008C5D5C" w:rsidRDefault="008C5D5C" w:rsidP="008C5D5C">
      <w:hyperlink r:id="rId555" w:history="1">
        <w:r w:rsidRPr="008C5D5C">
          <w:rPr>
            <w:rStyle w:val="Hyperlink"/>
          </w:rPr>
          <w:t>WC_Widget_Layered_Nav_Filters</w:t>
        </w:r>
      </w:hyperlink>
    </w:p>
    <w:p w14:paraId="333D7995" w14:textId="77777777" w:rsidR="008C5D5C" w:rsidRPr="008C5D5C" w:rsidRDefault="008C5D5C" w:rsidP="008C5D5C">
      <w:pPr>
        <w:rPr>
          <w:i/>
          <w:iCs/>
        </w:rPr>
      </w:pPr>
      <w:r w:rsidRPr="008C5D5C">
        <w:rPr>
          <w:i/>
          <w:iCs/>
        </w:rPr>
        <w:t>Widget layered nav filters.</w:t>
      </w:r>
    </w:p>
    <w:p w14:paraId="586E24C4" w14:textId="77777777" w:rsidR="008C5D5C" w:rsidRPr="008C5D5C" w:rsidRDefault="008C5D5C" w:rsidP="008C5D5C">
      <w:hyperlink r:id="rId556" w:history="1">
        <w:r w:rsidRPr="008C5D5C">
          <w:rPr>
            <w:rStyle w:val="Hyperlink"/>
          </w:rPr>
          <w:t>WC_Widget_Layered_Nav</w:t>
        </w:r>
      </w:hyperlink>
    </w:p>
    <w:p w14:paraId="148552AA" w14:textId="77777777" w:rsidR="008C5D5C" w:rsidRPr="008C5D5C" w:rsidRDefault="008C5D5C" w:rsidP="008C5D5C">
      <w:pPr>
        <w:rPr>
          <w:i/>
          <w:iCs/>
        </w:rPr>
      </w:pPr>
      <w:r w:rsidRPr="008C5D5C">
        <w:rPr>
          <w:i/>
          <w:iCs/>
        </w:rPr>
        <w:t>Widget layered nav class.</w:t>
      </w:r>
    </w:p>
    <w:p w14:paraId="59C106F8" w14:textId="77777777" w:rsidR="008C5D5C" w:rsidRPr="008C5D5C" w:rsidRDefault="008C5D5C" w:rsidP="008C5D5C">
      <w:hyperlink r:id="rId557" w:history="1">
        <w:r w:rsidRPr="008C5D5C">
          <w:rPr>
            <w:rStyle w:val="Hyperlink"/>
          </w:rPr>
          <w:t>WC_Widget_Price_Filter</w:t>
        </w:r>
      </w:hyperlink>
    </w:p>
    <w:p w14:paraId="5D352F4F" w14:textId="77777777" w:rsidR="008C5D5C" w:rsidRPr="008C5D5C" w:rsidRDefault="008C5D5C" w:rsidP="008C5D5C">
      <w:pPr>
        <w:rPr>
          <w:i/>
          <w:iCs/>
        </w:rPr>
      </w:pPr>
      <w:r w:rsidRPr="008C5D5C">
        <w:rPr>
          <w:i/>
          <w:iCs/>
        </w:rPr>
        <w:t>Widget price filter class.</w:t>
      </w:r>
    </w:p>
    <w:p w14:paraId="5C64D405" w14:textId="77777777" w:rsidR="008C5D5C" w:rsidRPr="008C5D5C" w:rsidRDefault="008C5D5C" w:rsidP="008C5D5C">
      <w:hyperlink r:id="rId558" w:history="1">
        <w:r w:rsidRPr="008C5D5C">
          <w:rPr>
            <w:rStyle w:val="Hyperlink"/>
          </w:rPr>
          <w:t>WC_Widget_Product_Categories</w:t>
        </w:r>
      </w:hyperlink>
    </w:p>
    <w:p w14:paraId="2326BA5B" w14:textId="77777777" w:rsidR="008C5D5C" w:rsidRPr="008C5D5C" w:rsidRDefault="008C5D5C" w:rsidP="008C5D5C">
      <w:pPr>
        <w:rPr>
          <w:i/>
          <w:iCs/>
        </w:rPr>
      </w:pPr>
      <w:r w:rsidRPr="008C5D5C">
        <w:rPr>
          <w:i/>
          <w:iCs/>
        </w:rPr>
        <w:t>Product categories widget class.</w:t>
      </w:r>
    </w:p>
    <w:p w14:paraId="1FC7F62C" w14:textId="77777777" w:rsidR="008C5D5C" w:rsidRPr="008C5D5C" w:rsidRDefault="008C5D5C" w:rsidP="008C5D5C">
      <w:hyperlink r:id="rId559" w:history="1">
        <w:r w:rsidRPr="008C5D5C">
          <w:rPr>
            <w:rStyle w:val="Hyperlink"/>
          </w:rPr>
          <w:t>WC_Widget_Product_Search</w:t>
        </w:r>
      </w:hyperlink>
    </w:p>
    <w:p w14:paraId="553BC9E7" w14:textId="77777777" w:rsidR="008C5D5C" w:rsidRPr="008C5D5C" w:rsidRDefault="008C5D5C" w:rsidP="008C5D5C">
      <w:pPr>
        <w:rPr>
          <w:i/>
          <w:iCs/>
        </w:rPr>
      </w:pPr>
      <w:r w:rsidRPr="008C5D5C">
        <w:rPr>
          <w:i/>
          <w:iCs/>
        </w:rPr>
        <w:t>Widget product search class.</w:t>
      </w:r>
    </w:p>
    <w:p w14:paraId="71BD8D8A" w14:textId="77777777" w:rsidR="008C5D5C" w:rsidRPr="008C5D5C" w:rsidRDefault="008C5D5C" w:rsidP="008C5D5C">
      <w:hyperlink r:id="rId560" w:history="1">
        <w:r w:rsidRPr="008C5D5C">
          <w:rPr>
            <w:rStyle w:val="Hyperlink"/>
          </w:rPr>
          <w:t>WC_Widget_Product_Tag_Cloud</w:t>
        </w:r>
      </w:hyperlink>
    </w:p>
    <w:p w14:paraId="0FEBD32F" w14:textId="77777777" w:rsidR="008C5D5C" w:rsidRPr="008C5D5C" w:rsidRDefault="008C5D5C" w:rsidP="008C5D5C">
      <w:pPr>
        <w:rPr>
          <w:i/>
          <w:iCs/>
        </w:rPr>
      </w:pPr>
      <w:r w:rsidRPr="008C5D5C">
        <w:rPr>
          <w:i/>
          <w:iCs/>
        </w:rPr>
        <w:lastRenderedPageBreak/>
        <w:t>Widget product tag cloud</w:t>
      </w:r>
    </w:p>
    <w:p w14:paraId="651162DA" w14:textId="77777777" w:rsidR="008C5D5C" w:rsidRPr="008C5D5C" w:rsidRDefault="008C5D5C" w:rsidP="008C5D5C">
      <w:hyperlink r:id="rId561" w:history="1">
        <w:r w:rsidRPr="008C5D5C">
          <w:rPr>
            <w:rStyle w:val="Hyperlink"/>
          </w:rPr>
          <w:t>WC_Widget_Products</w:t>
        </w:r>
      </w:hyperlink>
    </w:p>
    <w:p w14:paraId="670A288C" w14:textId="77777777" w:rsidR="008C5D5C" w:rsidRPr="008C5D5C" w:rsidRDefault="008C5D5C" w:rsidP="008C5D5C">
      <w:pPr>
        <w:rPr>
          <w:i/>
          <w:iCs/>
        </w:rPr>
      </w:pPr>
      <w:r w:rsidRPr="008C5D5C">
        <w:rPr>
          <w:i/>
          <w:iCs/>
        </w:rPr>
        <w:t>Widget products.</w:t>
      </w:r>
    </w:p>
    <w:p w14:paraId="0BC27D85" w14:textId="77777777" w:rsidR="008C5D5C" w:rsidRPr="008C5D5C" w:rsidRDefault="008C5D5C" w:rsidP="008C5D5C">
      <w:hyperlink r:id="rId562" w:history="1">
        <w:r w:rsidRPr="008C5D5C">
          <w:rPr>
            <w:rStyle w:val="Hyperlink"/>
          </w:rPr>
          <w:t>WC_Widget_Rating_Filter</w:t>
        </w:r>
      </w:hyperlink>
    </w:p>
    <w:p w14:paraId="3F56180E" w14:textId="77777777" w:rsidR="008C5D5C" w:rsidRPr="008C5D5C" w:rsidRDefault="008C5D5C" w:rsidP="008C5D5C">
      <w:pPr>
        <w:rPr>
          <w:i/>
          <w:iCs/>
        </w:rPr>
      </w:pPr>
      <w:r w:rsidRPr="008C5D5C">
        <w:rPr>
          <w:i/>
          <w:iCs/>
        </w:rPr>
        <w:t>Widget rating filter class.</w:t>
      </w:r>
    </w:p>
    <w:p w14:paraId="64E5A886" w14:textId="77777777" w:rsidR="008C5D5C" w:rsidRPr="008C5D5C" w:rsidRDefault="008C5D5C" w:rsidP="008C5D5C">
      <w:hyperlink r:id="rId563" w:history="1">
        <w:r w:rsidRPr="008C5D5C">
          <w:rPr>
            <w:rStyle w:val="Hyperlink"/>
          </w:rPr>
          <w:t>WC_Widget_Recent_Reviews</w:t>
        </w:r>
      </w:hyperlink>
    </w:p>
    <w:p w14:paraId="597F1BE8" w14:textId="77777777" w:rsidR="008C5D5C" w:rsidRPr="008C5D5C" w:rsidRDefault="008C5D5C" w:rsidP="008C5D5C">
      <w:pPr>
        <w:rPr>
          <w:i/>
          <w:iCs/>
        </w:rPr>
      </w:pPr>
      <w:r w:rsidRPr="008C5D5C">
        <w:rPr>
          <w:i/>
          <w:iCs/>
        </w:rPr>
        <w:t>Widget recent reviews class.</w:t>
      </w:r>
    </w:p>
    <w:p w14:paraId="7C5E7D74" w14:textId="77777777" w:rsidR="008C5D5C" w:rsidRPr="008C5D5C" w:rsidRDefault="008C5D5C" w:rsidP="008C5D5C">
      <w:hyperlink r:id="rId564" w:history="1">
        <w:r w:rsidRPr="008C5D5C">
          <w:rPr>
            <w:rStyle w:val="Hyperlink"/>
          </w:rPr>
          <w:t>WC_Widget_Recently_Viewed</w:t>
        </w:r>
      </w:hyperlink>
    </w:p>
    <w:p w14:paraId="4FFFB3BD" w14:textId="77777777" w:rsidR="008C5D5C" w:rsidRPr="008C5D5C" w:rsidRDefault="008C5D5C" w:rsidP="008C5D5C">
      <w:pPr>
        <w:rPr>
          <w:i/>
          <w:iCs/>
        </w:rPr>
      </w:pPr>
      <w:r w:rsidRPr="008C5D5C">
        <w:rPr>
          <w:i/>
          <w:iCs/>
        </w:rPr>
        <w:t>Widget recently viewed.</w:t>
      </w:r>
    </w:p>
    <w:p w14:paraId="1F9F4961" w14:textId="77777777" w:rsidR="008C5D5C" w:rsidRPr="008C5D5C" w:rsidRDefault="008C5D5C" w:rsidP="008C5D5C">
      <w:hyperlink r:id="rId565" w:history="1">
        <w:r w:rsidRPr="008C5D5C">
          <w:rPr>
            <w:rStyle w:val="Hyperlink"/>
          </w:rPr>
          <w:t>WC_Widget_Top_Rated_Products</w:t>
        </w:r>
      </w:hyperlink>
    </w:p>
    <w:p w14:paraId="3CCEE169" w14:textId="77777777" w:rsidR="008C5D5C" w:rsidRPr="008C5D5C" w:rsidRDefault="008C5D5C" w:rsidP="008C5D5C">
      <w:pPr>
        <w:rPr>
          <w:i/>
          <w:iCs/>
        </w:rPr>
      </w:pPr>
      <w:r w:rsidRPr="008C5D5C">
        <w:rPr>
          <w:i/>
          <w:iCs/>
        </w:rPr>
        <w:t>Widget top rated products class.</w:t>
      </w:r>
    </w:p>
    <w:p w14:paraId="67AA4472" w14:textId="77777777" w:rsidR="008C5D5C" w:rsidRPr="008C5D5C" w:rsidRDefault="008C5D5C" w:rsidP="008C5D5C">
      <w:hyperlink r:id="rId566" w:history="1">
        <w:r w:rsidRPr="008C5D5C">
          <w:rPr>
            <w:rStyle w:val="Hyperlink"/>
          </w:rPr>
          <w:t>WC_Vendor_Attribute</w:t>
        </w:r>
      </w:hyperlink>
    </w:p>
    <w:p w14:paraId="0A10B850" w14:textId="77777777" w:rsidR="008C5D5C" w:rsidRPr="008C5D5C" w:rsidRDefault="008C5D5C" w:rsidP="008C5D5C">
      <w:hyperlink r:id="rId567" w:history="1">
        <w:r w:rsidRPr="008C5D5C">
          <w:rPr>
            <w:rStyle w:val="Hyperlink"/>
          </w:rPr>
          <w:t>WC_Vendor_PhpToken</w:t>
        </w:r>
      </w:hyperlink>
    </w:p>
    <w:p w14:paraId="3E7B81F2" w14:textId="77777777" w:rsidR="008C5D5C" w:rsidRPr="008C5D5C" w:rsidRDefault="008C5D5C" w:rsidP="008C5D5C">
      <w:hyperlink r:id="rId568" w:history="1">
        <w:r w:rsidRPr="008C5D5C">
          <w:rPr>
            <w:rStyle w:val="Hyperlink"/>
          </w:rPr>
          <w:t>WC_Vendor_UnhandledMatchError</w:t>
        </w:r>
      </w:hyperlink>
    </w:p>
    <w:p w14:paraId="2334F330" w14:textId="77777777" w:rsidR="008C5D5C" w:rsidRPr="008C5D5C" w:rsidRDefault="008C5D5C" w:rsidP="008C5D5C">
      <w:hyperlink r:id="rId569" w:history="1">
        <w:r w:rsidRPr="008C5D5C">
          <w:rPr>
            <w:rStyle w:val="Hyperlink"/>
          </w:rPr>
          <w:t>WC_Vendor_ValueError</w:t>
        </w:r>
      </w:hyperlink>
    </w:p>
    <w:p w14:paraId="41623CD9" w14:textId="77777777" w:rsidR="008C5D5C" w:rsidRPr="008C5D5C" w:rsidRDefault="008C5D5C" w:rsidP="008C5D5C">
      <w:hyperlink r:id="rId570" w:history="1">
        <w:r w:rsidRPr="008C5D5C">
          <w:rPr>
            <w:rStyle w:val="Hyperlink"/>
          </w:rPr>
          <w:t>Attribute</w:t>
        </w:r>
      </w:hyperlink>
    </w:p>
    <w:p w14:paraId="70C52473" w14:textId="77777777" w:rsidR="008C5D5C" w:rsidRPr="008C5D5C" w:rsidRDefault="008C5D5C" w:rsidP="008C5D5C">
      <w:hyperlink r:id="rId571" w:history="1">
        <w:r w:rsidRPr="008C5D5C">
          <w:rPr>
            <w:rStyle w:val="Hyperlink"/>
          </w:rPr>
          <w:t>PhpToken</w:t>
        </w:r>
      </w:hyperlink>
    </w:p>
    <w:p w14:paraId="561444E4" w14:textId="77777777" w:rsidR="008C5D5C" w:rsidRPr="008C5D5C" w:rsidRDefault="008C5D5C" w:rsidP="008C5D5C">
      <w:hyperlink r:id="rId572" w:history="1">
        <w:r w:rsidRPr="008C5D5C">
          <w:rPr>
            <w:rStyle w:val="Hyperlink"/>
          </w:rPr>
          <w:t>UnhandledMatchError</w:t>
        </w:r>
      </w:hyperlink>
    </w:p>
    <w:p w14:paraId="62A3B512" w14:textId="77777777" w:rsidR="008C5D5C" w:rsidRPr="008C5D5C" w:rsidRDefault="008C5D5C" w:rsidP="008C5D5C">
      <w:hyperlink r:id="rId573" w:history="1">
        <w:r w:rsidRPr="008C5D5C">
          <w:rPr>
            <w:rStyle w:val="Hyperlink"/>
          </w:rPr>
          <w:t>ValueError</w:t>
        </w:r>
      </w:hyperlink>
    </w:p>
    <w:p w14:paraId="3D665000" w14:textId="77777777" w:rsidR="008C5D5C" w:rsidRPr="008C5D5C" w:rsidRDefault="008C5D5C" w:rsidP="008C5D5C">
      <w:hyperlink r:id="rId574" w:history="1">
        <w:r w:rsidRPr="008C5D5C">
          <w:rPr>
            <w:rStyle w:val="Hyperlink"/>
          </w:rPr>
          <w:t>EmailEditorVendor_Attribute</w:t>
        </w:r>
      </w:hyperlink>
    </w:p>
    <w:p w14:paraId="1917EF63" w14:textId="77777777" w:rsidR="008C5D5C" w:rsidRPr="008C5D5C" w:rsidRDefault="008C5D5C" w:rsidP="008C5D5C">
      <w:hyperlink r:id="rId575" w:history="1">
        <w:r w:rsidRPr="008C5D5C">
          <w:rPr>
            <w:rStyle w:val="Hyperlink"/>
          </w:rPr>
          <w:t>EmailEditorVendor_PhpToken</w:t>
        </w:r>
      </w:hyperlink>
    </w:p>
    <w:p w14:paraId="46476535" w14:textId="77777777" w:rsidR="008C5D5C" w:rsidRPr="008C5D5C" w:rsidRDefault="008C5D5C" w:rsidP="008C5D5C">
      <w:hyperlink r:id="rId576" w:history="1">
        <w:r w:rsidRPr="008C5D5C">
          <w:rPr>
            <w:rStyle w:val="Hyperlink"/>
          </w:rPr>
          <w:t>EmailEditorVendor_UnhandledMatchError</w:t>
        </w:r>
      </w:hyperlink>
    </w:p>
    <w:p w14:paraId="3C027D98" w14:textId="77777777" w:rsidR="008C5D5C" w:rsidRPr="008C5D5C" w:rsidRDefault="008C5D5C" w:rsidP="008C5D5C">
      <w:hyperlink r:id="rId577" w:history="1">
        <w:r w:rsidRPr="008C5D5C">
          <w:rPr>
            <w:rStyle w:val="Hyperlink"/>
          </w:rPr>
          <w:t>EmailEditorVendor_ValueError</w:t>
        </w:r>
      </w:hyperlink>
    </w:p>
    <w:p w14:paraId="4698F3CE" w14:textId="77777777" w:rsidR="008C5D5C" w:rsidRPr="008C5D5C" w:rsidRDefault="008C5D5C" w:rsidP="008C5D5C">
      <w:hyperlink r:id="rId578" w:history="1">
        <w:r w:rsidRPr="008C5D5C">
          <w:rPr>
            <w:rStyle w:val="Hyperlink"/>
          </w:rPr>
          <w:t>Attribute</w:t>
        </w:r>
      </w:hyperlink>
    </w:p>
    <w:p w14:paraId="74CDF987" w14:textId="77777777" w:rsidR="008C5D5C" w:rsidRPr="008C5D5C" w:rsidRDefault="008C5D5C" w:rsidP="008C5D5C">
      <w:hyperlink r:id="rId579" w:history="1">
        <w:r w:rsidRPr="008C5D5C">
          <w:rPr>
            <w:rStyle w:val="Hyperlink"/>
          </w:rPr>
          <w:t>PhpToken</w:t>
        </w:r>
      </w:hyperlink>
    </w:p>
    <w:p w14:paraId="1CEAAC20" w14:textId="77777777" w:rsidR="008C5D5C" w:rsidRPr="008C5D5C" w:rsidRDefault="008C5D5C" w:rsidP="008C5D5C">
      <w:hyperlink r:id="rId580" w:history="1">
        <w:r w:rsidRPr="008C5D5C">
          <w:rPr>
            <w:rStyle w:val="Hyperlink"/>
          </w:rPr>
          <w:t>UnhandledMatchError</w:t>
        </w:r>
      </w:hyperlink>
    </w:p>
    <w:p w14:paraId="71DA19AB" w14:textId="77777777" w:rsidR="008C5D5C" w:rsidRPr="008C5D5C" w:rsidRDefault="008C5D5C" w:rsidP="008C5D5C">
      <w:hyperlink r:id="rId581" w:history="1">
        <w:r w:rsidRPr="008C5D5C">
          <w:rPr>
            <w:rStyle w:val="Hyperlink"/>
          </w:rPr>
          <w:t>ValueError</w:t>
        </w:r>
      </w:hyperlink>
    </w:p>
    <w:p w14:paraId="5717B15A" w14:textId="77777777" w:rsidR="008C5D5C" w:rsidRPr="008C5D5C" w:rsidRDefault="008C5D5C" w:rsidP="008C5D5C">
      <w:hyperlink r:id="rId582" w:history="1">
        <w:r w:rsidRPr="008C5D5C">
          <w:rPr>
            <w:rStyle w:val="Hyperlink"/>
          </w:rPr>
          <w:t>WC_Item_Totals</w:t>
        </w:r>
      </w:hyperlink>
    </w:p>
    <w:p w14:paraId="42FBA9D4" w14:textId="77777777" w:rsidR="008C5D5C" w:rsidRPr="008C5D5C" w:rsidRDefault="008C5D5C" w:rsidP="008C5D5C">
      <w:pPr>
        <w:rPr>
          <w:i/>
          <w:iCs/>
        </w:rPr>
      </w:pPr>
      <w:r w:rsidRPr="008C5D5C">
        <w:rPr>
          <w:i/>
          <w:iCs/>
        </w:rPr>
        <w:t>Trait WC_Item_Totals.</w:t>
      </w:r>
    </w:p>
    <w:p w14:paraId="4BAF0594" w14:textId="77777777" w:rsidR="008C5D5C" w:rsidRPr="008C5D5C" w:rsidRDefault="008C5D5C" w:rsidP="008C5D5C">
      <w:pPr>
        <w:rPr>
          <w:b/>
          <w:bCs/>
        </w:rPr>
      </w:pPr>
      <w:r w:rsidRPr="008C5D5C">
        <w:rPr>
          <w:b/>
          <w:bCs/>
        </w:rPr>
        <w:t>Table of Contents </w:t>
      </w:r>
    </w:p>
    <w:p w14:paraId="1475D742" w14:textId="77777777" w:rsidR="008C5D5C" w:rsidRPr="008C5D5C" w:rsidRDefault="008C5D5C" w:rsidP="008C5D5C">
      <w:hyperlink r:id="rId583" w:anchor="function_wc_importer_current_locale" w:history="1">
        <w:r w:rsidRPr="008C5D5C">
          <w:rPr>
            <w:rStyle w:val="Hyperlink"/>
          </w:rPr>
          <w:t>wc_importer_current_locale()</w:t>
        </w:r>
      </w:hyperlink>
      <w:r w:rsidRPr="008C5D5C">
        <w:t> : string</w:t>
      </w:r>
    </w:p>
    <w:p w14:paraId="07CFC650" w14:textId="77777777" w:rsidR="008C5D5C" w:rsidRPr="008C5D5C" w:rsidRDefault="008C5D5C" w:rsidP="008C5D5C">
      <w:pPr>
        <w:rPr>
          <w:i/>
          <w:iCs/>
        </w:rPr>
      </w:pPr>
      <w:r w:rsidRPr="008C5D5C">
        <w:rPr>
          <w:i/>
          <w:iCs/>
        </w:rPr>
        <w:t>Importer current locale.</w:t>
      </w:r>
    </w:p>
    <w:p w14:paraId="48F79B8A" w14:textId="77777777" w:rsidR="008C5D5C" w:rsidRPr="008C5D5C" w:rsidRDefault="008C5D5C" w:rsidP="008C5D5C">
      <w:hyperlink r:id="rId584" w:anchor="function_wc_importer_default_english_mappings" w:history="1">
        <w:r w:rsidRPr="008C5D5C">
          <w:rPr>
            <w:rStyle w:val="Hyperlink"/>
          </w:rPr>
          <w:t>wc_importer_default_english_mappings()</w:t>
        </w:r>
      </w:hyperlink>
      <w:r w:rsidRPr="008C5D5C">
        <w:t> : array&lt;string|int, mixed&gt;</w:t>
      </w:r>
    </w:p>
    <w:p w14:paraId="5E16EAFA" w14:textId="77777777" w:rsidR="008C5D5C" w:rsidRPr="008C5D5C" w:rsidRDefault="008C5D5C" w:rsidP="008C5D5C">
      <w:pPr>
        <w:rPr>
          <w:i/>
          <w:iCs/>
        </w:rPr>
      </w:pPr>
      <w:r w:rsidRPr="008C5D5C">
        <w:rPr>
          <w:i/>
          <w:iCs/>
        </w:rPr>
        <w:t>Add English mapping placeholders when not using English as current language.</w:t>
      </w:r>
    </w:p>
    <w:p w14:paraId="30415D9A" w14:textId="77777777" w:rsidR="008C5D5C" w:rsidRPr="008C5D5C" w:rsidRDefault="008C5D5C" w:rsidP="008C5D5C">
      <w:hyperlink r:id="rId585" w:anchor="function_wc_importer_default_special_english_mappings" w:history="1">
        <w:r w:rsidRPr="008C5D5C">
          <w:rPr>
            <w:rStyle w:val="Hyperlink"/>
          </w:rPr>
          <w:t>wc_importer_default_special_english_mappings()</w:t>
        </w:r>
      </w:hyperlink>
      <w:r w:rsidRPr="008C5D5C">
        <w:t> : array&lt;string|int, mixed&gt;</w:t>
      </w:r>
    </w:p>
    <w:p w14:paraId="56B09C2F" w14:textId="77777777" w:rsidR="008C5D5C" w:rsidRPr="008C5D5C" w:rsidRDefault="008C5D5C" w:rsidP="008C5D5C">
      <w:pPr>
        <w:rPr>
          <w:i/>
          <w:iCs/>
        </w:rPr>
      </w:pPr>
      <w:r w:rsidRPr="008C5D5C">
        <w:rPr>
          <w:i/>
          <w:iCs/>
        </w:rPr>
        <w:t>Add English special mapping placeholders when not using English as current language.</w:t>
      </w:r>
    </w:p>
    <w:p w14:paraId="50649C9A" w14:textId="77777777" w:rsidR="008C5D5C" w:rsidRPr="008C5D5C" w:rsidRDefault="008C5D5C" w:rsidP="008C5D5C">
      <w:hyperlink r:id="rId586" w:anchor="function_wc_importer_generic_mappings" w:history="1">
        <w:r w:rsidRPr="008C5D5C">
          <w:rPr>
            <w:rStyle w:val="Hyperlink"/>
          </w:rPr>
          <w:t>wc_importer_generic_mappings()</w:t>
        </w:r>
      </w:hyperlink>
      <w:r w:rsidRPr="008C5D5C">
        <w:t> : array&lt;string|int, mixed&gt;</w:t>
      </w:r>
    </w:p>
    <w:p w14:paraId="3ED89E81" w14:textId="77777777" w:rsidR="008C5D5C" w:rsidRPr="008C5D5C" w:rsidRDefault="008C5D5C" w:rsidP="008C5D5C">
      <w:pPr>
        <w:rPr>
          <w:i/>
          <w:iCs/>
        </w:rPr>
      </w:pPr>
      <w:r w:rsidRPr="008C5D5C">
        <w:rPr>
          <w:i/>
          <w:iCs/>
        </w:rPr>
        <w:t>Add generic mappings.</w:t>
      </w:r>
    </w:p>
    <w:p w14:paraId="17459D8C" w14:textId="77777777" w:rsidR="008C5D5C" w:rsidRPr="008C5D5C" w:rsidRDefault="008C5D5C" w:rsidP="008C5D5C">
      <w:hyperlink r:id="rId587" w:anchor="function_wc_importer_shopify_mappings" w:history="1">
        <w:r w:rsidRPr="008C5D5C">
          <w:rPr>
            <w:rStyle w:val="Hyperlink"/>
          </w:rPr>
          <w:t>wc_importer_shopify_mappings()</w:t>
        </w:r>
      </w:hyperlink>
      <w:r w:rsidRPr="008C5D5C">
        <w:t> : array&lt;string|int, mixed&gt;</w:t>
      </w:r>
    </w:p>
    <w:p w14:paraId="64B9BFCD" w14:textId="77777777" w:rsidR="008C5D5C" w:rsidRPr="008C5D5C" w:rsidRDefault="008C5D5C" w:rsidP="008C5D5C">
      <w:pPr>
        <w:rPr>
          <w:i/>
          <w:iCs/>
        </w:rPr>
      </w:pPr>
      <w:r w:rsidRPr="008C5D5C">
        <w:rPr>
          <w:i/>
          <w:iCs/>
        </w:rPr>
        <w:t>Add Shopify mappings.</w:t>
      </w:r>
    </w:p>
    <w:p w14:paraId="4500014D" w14:textId="77777777" w:rsidR="008C5D5C" w:rsidRPr="008C5D5C" w:rsidRDefault="008C5D5C" w:rsidP="008C5D5C">
      <w:hyperlink r:id="rId588" w:anchor="function_wc_importer_shopify_special_mappings" w:history="1">
        <w:r w:rsidRPr="008C5D5C">
          <w:rPr>
            <w:rStyle w:val="Hyperlink"/>
          </w:rPr>
          <w:t>wc_importer_shopify_special_mappings()</w:t>
        </w:r>
      </w:hyperlink>
      <w:r w:rsidRPr="008C5D5C">
        <w:t> : array&lt;string|int, mixed&gt;</w:t>
      </w:r>
    </w:p>
    <w:p w14:paraId="2C3EBB0B" w14:textId="77777777" w:rsidR="008C5D5C" w:rsidRPr="008C5D5C" w:rsidRDefault="008C5D5C" w:rsidP="008C5D5C">
      <w:pPr>
        <w:rPr>
          <w:i/>
          <w:iCs/>
        </w:rPr>
      </w:pPr>
      <w:r w:rsidRPr="008C5D5C">
        <w:rPr>
          <w:i/>
          <w:iCs/>
        </w:rPr>
        <w:t>Add special wildcard Shopify mappings.</w:t>
      </w:r>
    </w:p>
    <w:p w14:paraId="7D9A6730" w14:textId="77777777" w:rsidR="008C5D5C" w:rsidRPr="008C5D5C" w:rsidRDefault="008C5D5C" w:rsidP="008C5D5C">
      <w:hyperlink r:id="rId589" w:anchor="function_wc_importer_shopify_expand_data" w:history="1">
        <w:r w:rsidRPr="008C5D5C">
          <w:rPr>
            <w:rStyle w:val="Hyperlink"/>
          </w:rPr>
          <w:t>wc_importer_shopify_expand_data()</w:t>
        </w:r>
      </w:hyperlink>
      <w:r w:rsidRPr="008C5D5C">
        <w:t> : array&lt;string|int, mixed&gt;</w:t>
      </w:r>
    </w:p>
    <w:p w14:paraId="2775A69B" w14:textId="77777777" w:rsidR="008C5D5C" w:rsidRPr="008C5D5C" w:rsidRDefault="008C5D5C" w:rsidP="008C5D5C">
      <w:pPr>
        <w:rPr>
          <w:i/>
          <w:iCs/>
        </w:rPr>
      </w:pPr>
      <w:r w:rsidRPr="008C5D5C">
        <w:rPr>
          <w:i/>
          <w:iCs/>
        </w:rPr>
        <w:t>Expand special Shopify columns to WC format.</w:t>
      </w:r>
    </w:p>
    <w:p w14:paraId="6785600C" w14:textId="77777777" w:rsidR="008C5D5C" w:rsidRPr="008C5D5C" w:rsidRDefault="008C5D5C" w:rsidP="008C5D5C">
      <w:hyperlink r:id="rId590" w:anchor="function_wc_importer_wordpress_mappings" w:history="1">
        <w:r w:rsidRPr="008C5D5C">
          <w:rPr>
            <w:rStyle w:val="Hyperlink"/>
          </w:rPr>
          <w:t>wc_importer_wordpress_mappings()</w:t>
        </w:r>
      </w:hyperlink>
      <w:r w:rsidRPr="008C5D5C">
        <w:t> : array&lt;string|int, mixed&gt;</w:t>
      </w:r>
    </w:p>
    <w:p w14:paraId="02C2A11A" w14:textId="77777777" w:rsidR="008C5D5C" w:rsidRPr="008C5D5C" w:rsidRDefault="008C5D5C" w:rsidP="008C5D5C">
      <w:pPr>
        <w:rPr>
          <w:i/>
          <w:iCs/>
        </w:rPr>
      </w:pPr>
      <w:r w:rsidRPr="008C5D5C">
        <w:rPr>
          <w:i/>
          <w:iCs/>
        </w:rPr>
        <w:t>Add mappings for WordPress tables.</w:t>
      </w:r>
    </w:p>
    <w:p w14:paraId="7FAB15C5" w14:textId="77777777" w:rsidR="008C5D5C" w:rsidRPr="008C5D5C" w:rsidRDefault="008C5D5C" w:rsidP="008C5D5C">
      <w:hyperlink r:id="rId591" w:anchor="function_wc_get_screen_ids" w:history="1">
        <w:r w:rsidRPr="008C5D5C">
          <w:rPr>
            <w:rStyle w:val="Hyperlink"/>
          </w:rPr>
          <w:t>wc_get_screen_ids()</w:t>
        </w:r>
      </w:hyperlink>
      <w:r w:rsidRPr="008C5D5C">
        <w:t> : array&lt;string|int, mixed&gt;</w:t>
      </w:r>
    </w:p>
    <w:p w14:paraId="616F10AA" w14:textId="77777777" w:rsidR="008C5D5C" w:rsidRPr="008C5D5C" w:rsidRDefault="008C5D5C" w:rsidP="008C5D5C">
      <w:pPr>
        <w:rPr>
          <w:i/>
          <w:iCs/>
        </w:rPr>
      </w:pPr>
      <w:r w:rsidRPr="008C5D5C">
        <w:rPr>
          <w:i/>
          <w:iCs/>
        </w:rPr>
        <w:t>Get all WooCommerce screen ids.</w:t>
      </w:r>
    </w:p>
    <w:p w14:paraId="7CDF4277" w14:textId="77777777" w:rsidR="008C5D5C" w:rsidRPr="008C5D5C" w:rsidRDefault="008C5D5C" w:rsidP="008C5D5C">
      <w:hyperlink r:id="rId592" w:anchor="function_wc_get_page_screen_id" w:history="1">
        <w:r w:rsidRPr="008C5D5C">
          <w:rPr>
            <w:rStyle w:val="Hyperlink"/>
          </w:rPr>
          <w:t>wc_get_page_screen_id()</w:t>
        </w:r>
      </w:hyperlink>
      <w:r w:rsidRPr="008C5D5C">
        <w:t> : string</w:t>
      </w:r>
    </w:p>
    <w:p w14:paraId="1C05C0F9" w14:textId="77777777" w:rsidR="008C5D5C" w:rsidRPr="008C5D5C" w:rsidRDefault="008C5D5C" w:rsidP="008C5D5C">
      <w:pPr>
        <w:rPr>
          <w:i/>
          <w:iCs/>
        </w:rPr>
      </w:pPr>
      <w:r w:rsidRPr="008C5D5C">
        <w:rPr>
          <w:i/>
          <w:iCs/>
        </w:rPr>
        <w:t>Get page ID for a specific WC resource.</w:t>
      </w:r>
    </w:p>
    <w:p w14:paraId="23C8E01C" w14:textId="77777777" w:rsidR="008C5D5C" w:rsidRPr="008C5D5C" w:rsidRDefault="008C5D5C" w:rsidP="008C5D5C">
      <w:hyperlink r:id="rId593" w:anchor="function_wc_create_page" w:history="1">
        <w:r w:rsidRPr="008C5D5C">
          <w:rPr>
            <w:rStyle w:val="Hyperlink"/>
          </w:rPr>
          <w:t>wc_create_page()</w:t>
        </w:r>
      </w:hyperlink>
      <w:r w:rsidRPr="008C5D5C">
        <w:t> : int</w:t>
      </w:r>
    </w:p>
    <w:p w14:paraId="6C4A48DE" w14:textId="77777777" w:rsidR="008C5D5C" w:rsidRPr="008C5D5C" w:rsidRDefault="008C5D5C" w:rsidP="008C5D5C">
      <w:pPr>
        <w:rPr>
          <w:i/>
          <w:iCs/>
        </w:rPr>
      </w:pPr>
      <w:r w:rsidRPr="008C5D5C">
        <w:rPr>
          <w:i/>
          <w:iCs/>
        </w:rPr>
        <w:t>Create a page and store the ID in an option.</w:t>
      </w:r>
    </w:p>
    <w:p w14:paraId="78DA5D6A" w14:textId="77777777" w:rsidR="008C5D5C" w:rsidRPr="008C5D5C" w:rsidRDefault="008C5D5C" w:rsidP="008C5D5C">
      <w:hyperlink r:id="rId594" w:anchor="function_woocommerce_admin_fields" w:history="1">
        <w:r w:rsidRPr="008C5D5C">
          <w:rPr>
            <w:rStyle w:val="Hyperlink"/>
          </w:rPr>
          <w:t>woocommerce_admin_fields()</w:t>
        </w:r>
      </w:hyperlink>
      <w:r w:rsidRPr="008C5D5C">
        <w:t> : mixed</w:t>
      </w:r>
    </w:p>
    <w:p w14:paraId="6C3E9395" w14:textId="77777777" w:rsidR="008C5D5C" w:rsidRPr="008C5D5C" w:rsidRDefault="008C5D5C" w:rsidP="008C5D5C">
      <w:pPr>
        <w:rPr>
          <w:i/>
          <w:iCs/>
        </w:rPr>
      </w:pPr>
      <w:r w:rsidRPr="008C5D5C">
        <w:rPr>
          <w:i/>
          <w:iCs/>
        </w:rPr>
        <w:t>Output admin fields.</w:t>
      </w:r>
    </w:p>
    <w:p w14:paraId="37B0A082" w14:textId="77777777" w:rsidR="008C5D5C" w:rsidRPr="008C5D5C" w:rsidRDefault="008C5D5C" w:rsidP="008C5D5C">
      <w:hyperlink r:id="rId595" w:anchor="function_woocommerce_update_options" w:history="1">
        <w:r w:rsidRPr="008C5D5C">
          <w:rPr>
            <w:rStyle w:val="Hyperlink"/>
          </w:rPr>
          <w:t>woocommerce_update_options()</w:t>
        </w:r>
      </w:hyperlink>
      <w:r w:rsidRPr="008C5D5C">
        <w:t> : mixed</w:t>
      </w:r>
    </w:p>
    <w:p w14:paraId="0E0A6BED" w14:textId="77777777" w:rsidR="008C5D5C" w:rsidRPr="008C5D5C" w:rsidRDefault="008C5D5C" w:rsidP="008C5D5C">
      <w:pPr>
        <w:rPr>
          <w:i/>
          <w:iCs/>
        </w:rPr>
      </w:pPr>
      <w:r w:rsidRPr="008C5D5C">
        <w:rPr>
          <w:i/>
          <w:iCs/>
        </w:rPr>
        <w:t>Update all settings which are passed.</w:t>
      </w:r>
    </w:p>
    <w:p w14:paraId="40DB2EA0" w14:textId="77777777" w:rsidR="008C5D5C" w:rsidRPr="008C5D5C" w:rsidRDefault="008C5D5C" w:rsidP="008C5D5C">
      <w:hyperlink r:id="rId596" w:anchor="function_woocommerce_settings_get_option" w:history="1">
        <w:r w:rsidRPr="008C5D5C">
          <w:rPr>
            <w:rStyle w:val="Hyperlink"/>
          </w:rPr>
          <w:t>woocommerce_settings_get_option()</w:t>
        </w:r>
      </w:hyperlink>
      <w:r w:rsidRPr="008C5D5C">
        <w:t> : string</w:t>
      </w:r>
    </w:p>
    <w:p w14:paraId="33988D90" w14:textId="77777777" w:rsidR="008C5D5C" w:rsidRPr="008C5D5C" w:rsidRDefault="008C5D5C" w:rsidP="008C5D5C">
      <w:pPr>
        <w:rPr>
          <w:i/>
          <w:iCs/>
        </w:rPr>
      </w:pPr>
      <w:r w:rsidRPr="008C5D5C">
        <w:rPr>
          <w:i/>
          <w:iCs/>
        </w:rPr>
        <w:t>Get a setting from the settings API.</w:t>
      </w:r>
    </w:p>
    <w:p w14:paraId="7E7B9431" w14:textId="77777777" w:rsidR="008C5D5C" w:rsidRPr="008C5D5C" w:rsidRDefault="008C5D5C" w:rsidP="008C5D5C">
      <w:hyperlink r:id="rId597" w:anchor="function_wc_maybe_adjust_line_item_product_stock" w:history="1">
        <w:r w:rsidRPr="008C5D5C">
          <w:rPr>
            <w:rStyle w:val="Hyperlink"/>
          </w:rPr>
          <w:t>wc_maybe_adjust_line_item_product_stock()</w:t>
        </w:r>
      </w:hyperlink>
      <w:r w:rsidRPr="008C5D5C">
        <w:t> : bool|array&lt;string|int, mixed&gt;|WP_Error</w:t>
      </w:r>
    </w:p>
    <w:p w14:paraId="65F1158F" w14:textId="77777777" w:rsidR="008C5D5C" w:rsidRPr="008C5D5C" w:rsidRDefault="008C5D5C" w:rsidP="008C5D5C">
      <w:pPr>
        <w:rPr>
          <w:i/>
          <w:iCs/>
        </w:rPr>
      </w:pPr>
      <w:r w:rsidRPr="008C5D5C">
        <w:rPr>
          <w:i/>
          <w:iCs/>
        </w:rPr>
        <w:t>Sees if line item stock has already reduced stock, and whether those values need adjusting e.g. after changing item qty.</w:t>
      </w:r>
    </w:p>
    <w:p w14:paraId="6CD4EF3B" w14:textId="77777777" w:rsidR="008C5D5C" w:rsidRPr="008C5D5C" w:rsidRDefault="008C5D5C" w:rsidP="008C5D5C">
      <w:hyperlink r:id="rId598" w:anchor="function_wc_save_order_items" w:history="1">
        <w:r w:rsidRPr="008C5D5C">
          <w:rPr>
            <w:rStyle w:val="Hyperlink"/>
          </w:rPr>
          <w:t>wc_save_order_items()</w:t>
        </w:r>
      </w:hyperlink>
      <w:r w:rsidRPr="008C5D5C">
        <w:t> : mixed</w:t>
      </w:r>
    </w:p>
    <w:p w14:paraId="3FEA93EF" w14:textId="77777777" w:rsidR="008C5D5C" w:rsidRPr="008C5D5C" w:rsidRDefault="008C5D5C" w:rsidP="008C5D5C">
      <w:pPr>
        <w:rPr>
          <w:i/>
          <w:iCs/>
        </w:rPr>
      </w:pPr>
      <w:r w:rsidRPr="008C5D5C">
        <w:rPr>
          <w:i/>
          <w:iCs/>
        </w:rPr>
        <w:t>Save order items. Uses the CRUD.</w:t>
      </w:r>
    </w:p>
    <w:p w14:paraId="253A0813" w14:textId="77777777" w:rsidR="008C5D5C" w:rsidRPr="008C5D5C" w:rsidRDefault="008C5D5C" w:rsidP="008C5D5C">
      <w:hyperlink r:id="rId599" w:anchor="function_wc_render_action_buttons" w:history="1">
        <w:r w:rsidRPr="008C5D5C">
          <w:rPr>
            <w:rStyle w:val="Hyperlink"/>
          </w:rPr>
          <w:t>wc_render_action_buttons()</w:t>
        </w:r>
      </w:hyperlink>
      <w:r w:rsidRPr="008C5D5C">
        <w:t> : string</w:t>
      </w:r>
    </w:p>
    <w:p w14:paraId="3E5488FC" w14:textId="77777777" w:rsidR="008C5D5C" w:rsidRPr="008C5D5C" w:rsidRDefault="008C5D5C" w:rsidP="008C5D5C">
      <w:pPr>
        <w:rPr>
          <w:i/>
          <w:iCs/>
        </w:rPr>
      </w:pPr>
      <w:r w:rsidRPr="008C5D5C">
        <w:rPr>
          <w:i/>
          <w:iCs/>
        </w:rPr>
        <w:t>Get HTML for some action buttons. Used in list tables.</w:t>
      </w:r>
    </w:p>
    <w:p w14:paraId="4C17FB58" w14:textId="77777777" w:rsidR="008C5D5C" w:rsidRPr="008C5D5C" w:rsidRDefault="008C5D5C" w:rsidP="008C5D5C">
      <w:hyperlink r:id="rId600" w:anchor="function_wc_render_invalid_variation_notice" w:history="1">
        <w:r w:rsidRPr="008C5D5C">
          <w:rPr>
            <w:rStyle w:val="Hyperlink"/>
          </w:rPr>
          <w:t>wc_render_invalid_variation_notice()</w:t>
        </w:r>
      </w:hyperlink>
      <w:r w:rsidRPr="008C5D5C">
        <w:t> : mixed</w:t>
      </w:r>
    </w:p>
    <w:p w14:paraId="4F1249F7" w14:textId="77777777" w:rsidR="008C5D5C" w:rsidRPr="008C5D5C" w:rsidRDefault="008C5D5C" w:rsidP="008C5D5C">
      <w:pPr>
        <w:rPr>
          <w:i/>
          <w:iCs/>
        </w:rPr>
      </w:pPr>
      <w:r w:rsidRPr="008C5D5C">
        <w:rPr>
          <w:i/>
          <w:iCs/>
        </w:rPr>
        <w:t>Shows a notice if variations are missing prices.</w:t>
      </w:r>
    </w:p>
    <w:p w14:paraId="0BAC7142" w14:textId="77777777" w:rsidR="008C5D5C" w:rsidRPr="008C5D5C" w:rsidRDefault="008C5D5C" w:rsidP="008C5D5C">
      <w:hyperlink r:id="rId601" w:anchor="function_woocommerce_wp_text_input" w:history="1">
        <w:r w:rsidRPr="008C5D5C">
          <w:rPr>
            <w:rStyle w:val="Hyperlink"/>
          </w:rPr>
          <w:t>woocommerce_wp_text_input()</w:t>
        </w:r>
      </w:hyperlink>
      <w:r w:rsidRPr="008C5D5C">
        <w:t> : mixed</w:t>
      </w:r>
    </w:p>
    <w:p w14:paraId="7181B35C" w14:textId="77777777" w:rsidR="008C5D5C" w:rsidRPr="008C5D5C" w:rsidRDefault="008C5D5C" w:rsidP="008C5D5C">
      <w:pPr>
        <w:rPr>
          <w:i/>
          <w:iCs/>
        </w:rPr>
      </w:pPr>
      <w:r w:rsidRPr="008C5D5C">
        <w:rPr>
          <w:i/>
          <w:iCs/>
        </w:rPr>
        <w:t>Output a text input box.</w:t>
      </w:r>
    </w:p>
    <w:p w14:paraId="17CACE14" w14:textId="77777777" w:rsidR="008C5D5C" w:rsidRPr="008C5D5C" w:rsidRDefault="008C5D5C" w:rsidP="008C5D5C">
      <w:hyperlink r:id="rId602" w:anchor="function_woocommerce_wp_hidden_input" w:history="1">
        <w:r w:rsidRPr="008C5D5C">
          <w:rPr>
            <w:rStyle w:val="Hyperlink"/>
          </w:rPr>
          <w:t>woocommerce_wp_hidden_input()</w:t>
        </w:r>
      </w:hyperlink>
      <w:r w:rsidRPr="008C5D5C">
        <w:t> : mixed</w:t>
      </w:r>
    </w:p>
    <w:p w14:paraId="5A50A044" w14:textId="77777777" w:rsidR="008C5D5C" w:rsidRPr="008C5D5C" w:rsidRDefault="008C5D5C" w:rsidP="008C5D5C">
      <w:pPr>
        <w:rPr>
          <w:i/>
          <w:iCs/>
        </w:rPr>
      </w:pPr>
      <w:r w:rsidRPr="008C5D5C">
        <w:rPr>
          <w:i/>
          <w:iCs/>
        </w:rPr>
        <w:t>Output a hidden input box.</w:t>
      </w:r>
    </w:p>
    <w:p w14:paraId="62214A16" w14:textId="77777777" w:rsidR="008C5D5C" w:rsidRPr="008C5D5C" w:rsidRDefault="008C5D5C" w:rsidP="008C5D5C">
      <w:hyperlink r:id="rId603" w:anchor="function_woocommerce_wp_textarea_input" w:history="1">
        <w:r w:rsidRPr="008C5D5C">
          <w:rPr>
            <w:rStyle w:val="Hyperlink"/>
          </w:rPr>
          <w:t>woocommerce_wp_textarea_input()</w:t>
        </w:r>
      </w:hyperlink>
      <w:r w:rsidRPr="008C5D5C">
        <w:t> : mixed</w:t>
      </w:r>
    </w:p>
    <w:p w14:paraId="322411B9" w14:textId="77777777" w:rsidR="008C5D5C" w:rsidRPr="008C5D5C" w:rsidRDefault="008C5D5C" w:rsidP="008C5D5C">
      <w:pPr>
        <w:rPr>
          <w:i/>
          <w:iCs/>
        </w:rPr>
      </w:pPr>
      <w:r w:rsidRPr="008C5D5C">
        <w:rPr>
          <w:i/>
          <w:iCs/>
        </w:rPr>
        <w:t>Output a textarea input box.</w:t>
      </w:r>
    </w:p>
    <w:p w14:paraId="2CC8B6FB" w14:textId="77777777" w:rsidR="008C5D5C" w:rsidRPr="008C5D5C" w:rsidRDefault="008C5D5C" w:rsidP="008C5D5C">
      <w:hyperlink r:id="rId604" w:anchor="function_woocommerce_wp_checkbox" w:history="1">
        <w:r w:rsidRPr="008C5D5C">
          <w:rPr>
            <w:rStyle w:val="Hyperlink"/>
          </w:rPr>
          <w:t>woocommerce_wp_checkbox()</w:t>
        </w:r>
      </w:hyperlink>
      <w:r w:rsidRPr="008C5D5C">
        <w:t> : mixed</w:t>
      </w:r>
    </w:p>
    <w:p w14:paraId="2B208DAE" w14:textId="77777777" w:rsidR="008C5D5C" w:rsidRPr="008C5D5C" w:rsidRDefault="008C5D5C" w:rsidP="008C5D5C">
      <w:pPr>
        <w:rPr>
          <w:i/>
          <w:iCs/>
        </w:rPr>
      </w:pPr>
      <w:r w:rsidRPr="008C5D5C">
        <w:rPr>
          <w:i/>
          <w:iCs/>
        </w:rPr>
        <w:t>Output a checkbox input box.</w:t>
      </w:r>
    </w:p>
    <w:p w14:paraId="1AE82587" w14:textId="77777777" w:rsidR="008C5D5C" w:rsidRPr="008C5D5C" w:rsidRDefault="008C5D5C" w:rsidP="008C5D5C">
      <w:hyperlink r:id="rId605" w:anchor="function_woocommerce_wp_select" w:history="1">
        <w:r w:rsidRPr="008C5D5C">
          <w:rPr>
            <w:rStyle w:val="Hyperlink"/>
          </w:rPr>
          <w:t>woocommerce_wp_select()</w:t>
        </w:r>
      </w:hyperlink>
      <w:r w:rsidRPr="008C5D5C">
        <w:t> : mixed</w:t>
      </w:r>
    </w:p>
    <w:p w14:paraId="56F4734C" w14:textId="77777777" w:rsidR="008C5D5C" w:rsidRPr="008C5D5C" w:rsidRDefault="008C5D5C" w:rsidP="008C5D5C">
      <w:pPr>
        <w:rPr>
          <w:i/>
          <w:iCs/>
        </w:rPr>
      </w:pPr>
      <w:r w:rsidRPr="008C5D5C">
        <w:rPr>
          <w:i/>
          <w:iCs/>
        </w:rPr>
        <w:t>Output a select input box.</w:t>
      </w:r>
    </w:p>
    <w:p w14:paraId="7AF820D8" w14:textId="77777777" w:rsidR="008C5D5C" w:rsidRPr="008C5D5C" w:rsidRDefault="008C5D5C" w:rsidP="008C5D5C">
      <w:hyperlink r:id="rId606" w:anchor="function_woocommerce_wp_radio" w:history="1">
        <w:r w:rsidRPr="008C5D5C">
          <w:rPr>
            <w:rStyle w:val="Hyperlink"/>
          </w:rPr>
          <w:t>woocommerce_wp_radio()</w:t>
        </w:r>
      </w:hyperlink>
      <w:r w:rsidRPr="008C5D5C">
        <w:t> : mixed</w:t>
      </w:r>
    </w:p>
    <w:p w14:paraId="1C10F070" w14:textId="77777777" w:rsidR="008C5D5C" w:rsidRPr="008C5D5C" w:rsidRDefault="008C5D5C" w:rsidP="008C5D5C">
      <w:pPr>
        <w:rPr>
          <w:i/>
          <w:iCs/>
        </w:rPr>
      </w:pPr>
      <w:r w:rsidRPr="008C5D5C">
        <w:rPr>
          <w:i/>
          <w:iCs/>
        </w:rPr>
        <w:lastRenderedPageBreak/>
        <w:t>Output a radio input box.</w:t>
      </w:r>
    </w:p>
    <w:p w14:paraId="50E4B6CD" w14:textId="77777777" w:rsidR="008C5D5C" w:rsidRPr="008C5D5C" w:rsidRDefault="008C5D5C" w:rsidP="008C5D5C">
      <w:hyperlink r:id="rId607" w:anchor="function_woocommerce_wp_note" w:history="1">
        <w:r w:rsidRPr="008C5D5C">
          <w:rPr>
            <w:rStyle w:val="Hyperlink"/>
          </w:rPr>
          <w:t>woocommerce_wp_note()</w:t>
        </w:r>
      </w:hyperlink>
      <w:r w:rsidRPr="008C5D5C">
        <w:t> : mixed</w:t>
      </w:r>
    </w:p>
    <w:p w14:paraId="7145C690" w14:textId="77777777" w:rsidR="008C5D5C" w:rsidRPr="008C5D5C" w:rsidRDefault="008C5D5C" w:rsidP="008C5D5C">
      <w:pPr>
        <w:rPr>
          <w:i/>
          <w:iCs/>
        </w:rPr>
      </w:pPr>
      <w:r w:rsidRPr="008C5D5C">
        <w:rPr>
          <w:i/>
          <w:iCs/>
        </w:rPr>
        <w:t>Output a note.</w:t>
      </w:r>
    </w:p>
    <w:p w14:paraId="1CDF7854" w14:textId="77777777" w:rsidR="008C5D5C" w:rsidRPr="008C5D5C" w:rsidRDefault="008C5D5C" w:rsidP="008C5D5C">
      <w:hyperlink r:id="rId608" w:anchor="function_woocommerce_legacy_reports_init" w:history="1">
        <w:r w:rsidRPr="008C5D5C">
          <w:rPr>
            <w:rStyle w:val="Hyperlink"/>
          </w:rPr>
          <w:t>woocommerce_legacy_reports_init()</w:t>
        </w:r>
      </w:hyperlink>
      <w:r w:rsidRPr="008C5D5C">
        <w:t> : mixed</w:t>
      </w:r>
    </w:p>
    <w:p w14:paraId="4417E54A" w14:textId="77777777" w:rsidR="008C5D5C" w:rsidRPr="008C5D5C" w:rsidRDefault="008C5D5C" w:rsidP="008C5D5C">
      <w:pPr>
        <w:rPr>
          <w:i/>
          <w:iCs/>
        </w:rPr>
      </w:pPr>
      <w:r w:rsidRPr="008C5D5C">
        <w:rPr>
          <w:i/>
          <w:iCs/>
        </w:rPr>
        <w:t>Initialize the WooCommerce legacy reports.</w:t>
      </w:r>
    </w:p>
    <w:p w14:paraId="63C41941" w14:textId="77777777" w:rsidR="008C5D5C" w:rsidRPr="008C5D5C" w:rsidRDefault="008C5D5C" w:rsidP="008C5D5C">
      <w:hyperlink r:id="rId609" w:anchor="function_wc_admin_get_core_pages_to_connect" w:history="1">
        <w:r w:rsidRPr="008C5D5C">
          <w:rPr>
            <w:rStyle w:val="Hyperlink"/>
          </w:rPr>
          <w:t>wc_admin_get_core_pages_to_connect()</w:t>
        </w:r>
      </w:hyperlink>
      <w:r w:rsidRPr="008C5D5C">
        <w:t> : array&lt;string|int, mixed&gt;</w:t>
      </w:r>
    </w:p>
    <w:p w14:paraId="7509B67D" w14:textId="77777777" w:rsidR="008C5D5C" w:rsidRPr="008C5D5C" w:rsidRDefault="008C5D5C" w:rsidP="008C5D5C">
      <w:pPr>
        <w:rPr>
          <w:i/>
          <w:iCs/>
        </w:rPr>
      </w:pPr>
      <w:r w:rsidRPr="008C5D5C">
        <w:rPr>
          <w:i/>
          <w:iCs/>
        </w:rPr>
        <w:t>Returns core WC pages to connect to WC-Admin.</w:t>
      </w:r>
    </w:p>
    <w:p w14:paraId="10AADE7C" w14:textId="77777777" w:rsidR="008C5D5C" w:rsidRPr="008C5D5C" w:rsidRDefault="008C5D5C" w:rsidP="008C5D5C">
      <w:hyperlink r:id="rId610" w:anchor="function_wc_admin_filter_core_page_breadcrumbs" w:history="1">
        <w:r w:rsidRPr="008C5D5C">
          <w:rPr>
            <w:rStyle w:val="Hyperlink"/>
          </w:rPr>
          <w:t>wc_admin_filter_core_page_breadcrumbs()</w:t>
        </w:r>
      </w:hyperlink>
      <w:r w:rsidRPr="008C5D5C">
        <w:t> : array&lt;string|int, mixed&gt;</w:t>
      </w:r>
    </w:p>
    <w:p w14:paraId="0626054E" w14:textId="77777777" w:rsidR="008C5D5C" w:rsidRPr="008C5D5C" w:rsidRDefault="008C5D5C" w:rsidP="008C5D5C">
      <w:pPr>
        <w:rPr>
          <w:i/>
          <w:iCs/>
        </w:rPr>
      </w:pPr>
      <w:r w:rsidRPr="008C5D5C">
        <w:rPr>
          <w:i/>
          <w:iCs/>
        </w:rPr>
        <w:t>Filter breadcrumbs for core pages that aren't explicitly connected.</w:t>
      </w:r>
    </w:p>
    <w:p w14:paraId="7BA63508" w14:textId="77777777" w:rsidR="008C5D5C" w:rsidRPr="008C5D5C" w:rsidRDefault="008C5D5C" w:rsidP="008C5D5C">
      <w:hyperlink r:id="rId611" w:anchor="function_wc_admin_connect_core_pages" w:history="1">
        <w:r w:rsidRPr="008C5D5C">
          <w:rPr>
            <w:rStyle w:val="Hyperlink"/>
          </w:rPr>
          <w:t>wc_admin_connect_core_pages()</w:t>
        </w:r>
      </w:hyperlink>
      <w:r w:rsidRPr="008C5D5C">
        <w:t> : bool</w:t>
      </w:r>
    </w:p>
    <w:p w14:paraId="324D80D9" w14:textId="77777777" w:rsidR="008C5D5C" w:rsidRPr="008C5D5C" w:rsidRDefault="008C5D5C" w:rsidP="008C5D5C">
      <w:pPr>
        <w:rPr>
          <w:i/>
          <w:iCs/>
        </w:rPr>
      </w:pPr>
      <w:r w:rsidRPr="008C5D5C">
        <w:rPr>
          <w:i/>
          <w:iCs/>
        </w:rPr>
        <w:t>Render the WC-Admin header bar on all WooCommerce core pages.</w:t>
      </w:r>
    </w:p>
    <w:p w14:paraId="6254D1EE" w14:textId="77777777" w:rsidR="008C5D5C" w:rsidRPr="008C5D5C" w:rsidRDefault="008C5D5C" w:rsidP="008C5D5C">
      <w:hyperlink r:id="rId612" w:anchor="function_wc_admin_number_format" w:history="1">
        <w:r w:rsidRPr="008C5D5C">
          <w:rPr>
            <w:rStyle w:val="Hyperlink"/>
          </w:rPr>
          <w:t>wc_admin_number_format()</w:t>
        </w:r>
      </w:hyperlink>
      <w:r w:rsidRPr="008C5D5C">
        <w:t> : string</w:t>
      </w:r>
    </w:p>
    <w:p w14:paraId="6B069424" w14:textId="77777777" w:rsidR="008C5D5C" w:rsidRPr="008C5D5C" w:rsidRDefault="008C5D5C" w:rsidP="008C5D5C">
      <w:pPr>
        <w:rPr>
          <w:i/>
          <w:iCs/>
        </w:rPr>
      </w:pPr>
      <w:r w:rsidRPr="008C5D5C">
        <w:rPr>
          <w:i/>
          <w:iCs/>
        </w:rPr>
        <w:t>Format a number using the decimal and thousands separator settings in WooCommerce.</w:t>
      </w:r>
    </w:p>
    <w:p w14:paraId="766E0C81" w14:textId="77777777" w:rsidR="008C5D5C" w:rsidRPr="008C5D5C" w:rsidRDefault="008C5D5C" w:rsidP="008C5D5C">
      <w:hyperlink r:id="rId613" w:anchor="function_wc_admin_url" w:history="1">
        <w:r w:rsidRPr="008C5D5C">
          <w:rPr>
            <w:rStyle w:val="Hyperlink"/>
          </w:rPr>
          <w:t>wc_admin_url()</w:t>
        </w:r>
      </w:hyperlink>
      <w:r w:rsidRPr="008C5D5C">
        <w:t> : string</w:t>
      </w:r>
    </w:p>
    <w:p w14:paraId="76E2B290" w14:textId="77777777" w:rsidR="008C5D5C" w:rsidRPr="008C5D5C" w:rsidRDefault="008C5D5C" w:rsidP="008C5D5C">
      <w:pPr>
        <w:rPr>
          <w:i/>
          <w:iCs/>
        </w:rPr>
      </w:pPr>
      <w:r w:rsidRPr="008C5D5C">
        <w:rPr>
          <w:i/>
          <w:iCs/>
        </w:rPr>
        <w:t>Retrieves a URL to relative path inside WooCommerce admin with the provided query parameters.</w:t>
      </w:r>
    </w:p>
    <w:p w14:paraId="71E92855" w14:textId="77777777" w:rsidR="008C5D5C" w:rsidRPr="008C5D5C" w:rsidRDefault="008C5D5C" w:rsidP="008C5D5C">
      <w:hyperlink r:id="rId614" w:anchor="function_wc_admin_get_feature_config" w:history="1">
        <w:r w:rsidRPr="008C5D5C">
          <w:rPr>
            <w:rStyle w:val="Hyperlink"/>
          </w:rPr>
          <w:t>wc_admin_get_feature_config()</w:t>
        </w:r>
      </w:hyperlink>
      <w:r w:rsidRPr="008C5D5C">
        <w:t> : mixed</w:t>
      </w:r>
    </w:p>
    <w:p w14:paraId="18BD45FC" w14:textId="77777777" w:rsidR="008C5D5C" w:rsidRPr="008C5D5C" w:rsidRDefault="008C5D5C" w:rsidP="008C5D5C">
      <w:hyperlink r:id="rId615" w:anchor="function_wc_admin_connect_page" w:history="1">
        <w:r w:rsidRPr="008C5D5C">
          <w:rPr>
            <w:rStyle w:val="Hyperlink"/>
          </w:rPr>
          <w:t>wc_admin_connect_page()</w:t>
        </w:r>
      </w:hyperlink>
      <w:r w:rsidRPr="008C5D5C">
        <w:t> : mixed</w:t>
      </w:r>
    </w:p>
    <w:p w14:paraId="303286D3" w14:textId="77777777" w:rsidR="008C5D5C" w:rsidRPr="008C5D5C" w:rsidRDefault="008C5D5C" w:rsidP="008C5D5C">
      <w:pPr>
        <w:rPr>
          <w:i/>
          <w:iCs/>
        </w:rPr>
      </w:pPr>
      <w:r w:rsidRPr="008C5D5C">
        <w:rPr>
          <w:i/>
          <w:iCs/>
        </w:rPr>
        <w:t>Connect an existing page to WooCommerce Admin.</w:t>
      </w:r>
    </w:p>
    <w:p w14:paraId="1D6B21EC" w14:textId="77777777" w:rsidR="008C5D5C" w:rsidRPr="008C5D5C" w:rsidRDefault="008C5D5C" w:rsidP="008C5D5C">
      <w:hyperlink r:id="rId616" w:anchor="function_wc_admin_register_page" w:history="1">
        <w:r w:rsidRPr="008C5D5C">
          <w:rPr>
            <w:rStyle w:val="Hyperlink"/>
          </w:rPr>
          <w:t>wc_admin_register_page()</w:t>
        </w:r>
      </w:hyperlink>
      <w:r w:rsidRPr="008C5D5C">
        <w:t> : mixed</w:t>
      </w:r>
    </w:p>
    <w:p w14:paraId="32012956" w14:textId="77777777" w:rsidR="008C5D5C" w:rsidRPr="008C5D5C" w:rsidRDefault="008C5D5C" w:rsidP="008C5D5C">
      <w:pPr>
        <w:rPr>
          <w:i/>
          <w:iCs/>
        </w:rPr>
      </w:pPr>
      <w:r w:rsidRPr="008C5D5C">
        <w:rPr>
          <w:i/>
          <w:iCs/>
        </w:rPr>
        <w:t>Register JS-powered WooCommerce Admin Page.</w:t>
      </w:r>
    </w:p>
    <w:p w14:paraId="719B9078" w14:textId="77777777" w:rsidR="008C5D5C" w:rsidRPr="008C5D5C" w:rsidRDefault="008C5D5C" w:rsidP="008C5D5C">
      <w:hyperlink r:id="rId617" w:anchor="function_wc_admin_is_connected_page" w:history="1">
        <w:r w:rsidRPr="008C5D5C">
          <w:rPr>
            <w:rStyle w:val="Hyperlink"/>
          </w:rPr>
          <w:t>wc_admin_is_connected_page()</w:t>
        </w:r>
      </w:hyperlink>
      <w:r w:rsidRPr="008C5D5C">
        <w:t> : bool</w:t>
      </w:r>
    </w:p>
    <w:p w14:paraId="78024FB0" w14:textId="77777777" w:rsidR="008C5D5C" w:rsidRPr="008C5D5C" w:rsidRDefault="008C5D5C" w:rsidP="008C5D5C">
      <w:pPr>
        <w:rPr>
          <w:i/>
          <w:iCs/>
        </w:rPr>
      </w:pPr>
      <w:r w:rsidRPr="008C5D5C">
        <w:rPr>
          <w:i/>
          <w:iCs/>
        </w:rPr>
        <w:t>Is this page connected to WooCommerce Admin? Passthrough to PageController::is_connected_page().</w:t>
      </w:r>
    </w:p>
    <w:p w14:paraId="0BB81C22" w14:textId="77777777" w:rsidR="008C5D5C" w:rsidRPr="008C5D5C" w:rsidRDefault="008C5D5C" w:rsidP="008C5D5C">
      <w:hyperlink r:id="rId618" w:anchor="function_wc_admin_is_registered_page" w:history="1">
        <w:r w:rsidRPr="008C5D5C">
          <w:rPr>
            <w:rStyle w:val="Hyperlink"/>
          </w:rPr>
          <w:t>wc_admin_is_registered_page()</w:t>
        </w:r>
      </w:hyperlink>
      <w:r w:rsidRPr="008C5D5C">
        <w:t> : bool</w:t>
      </w:r>
    </w:p>
    <w:p w14:paraId="311C0E4F" w14:textId="77777777" w:rsidR="008C5D5C" w:rsidRPr="008C5D5C" w:rsidRDefault="008C5D5C" w:rsidP="008C5D5C">
      <w:pPr>
        <w:rPr>
          <w:i/>
          <w:iCs/>
        </w:rPr>
      </w:pPr>
      <w:r w:rsidRPr="008C5D5C">
        <w:rPr>
          <w:i/>
          <w:iCs/>
        </w:rPr>
        <w:t>Is this a WooCommerce Admin Page? Passthrough to PageController::is_registered_page().</w:t>
      </w:r>
    </w:p>
    <w:p w14:paraId="1C5DAAE4" w14:textId="77777777" w:rsidR="008C5D5C" w:rsidRPr="008C5D5C" w:rsidRDefault="008C5D5C" w:rsidP="008C5D5C">
      <w:hyperlink r:id="rId619" w:anchor="function_wc_admin_get_breadcrumbs" w:history="1">
        <w:r w:rsidRPr="008C5D5C">
          <w:rPr>
            <w:rStyle w:val="Hyperlink"/>
          </w:rPr>
          <w:t>wc_admin_get_breadcrumbs()</w:t>
        </w:r>
      </w:hyperlink>
      <w:r w:rsidRPr="008C5D5C">
        <w:t> : array&lt;string|int, mixed&gt;</w:t>
      </w:r>
    </w:p>
    <w:p w14:paraId="5071BD86" w14:textId="77777777" w:rsidR="008C5D5C" w:rsidRPr="008C5D5C" w:rsidRDefault="008C5D5C" w:rsidP="008C5D5C">
      <w:pPr>
        <w:rPr>
          <w:i/>
          <w:iCs/>
        </w:rPr>
      </w:pPr>
      <w:r w:rsidRPr="008C5D5C">
        <w:rPr>
          <w:i/>
          <w:iCs/>
        </w:rPr>
        <w:lastRenderedPageBreak/>
        <w:t>Get breadcrumbs for WooCommerce Admin Page navigation.</w:t>
      </w:r>
    </w:p>
    <w:p w14:paraId="3680AF92" w14:textId="77777777" w:rsidR="008C5D5C" w:rsidRPr="008C5D5C" w:rsidRDefault="008C5D5C" w:rsidP="008C5D5C">
      <w:hyperlink r:id="rId620" w:anchor="function_wc_admin_update_0201_order_status_index" w:history="1">
        <w:r w:rsidRPr="008C5D5C">
          <w:rPr>
            <w:rStyle w:val="Hyperlink"/>
          </w:rPr>
          <w:t>wc_admin_update_0201_order_status_index()</w:t>
        </w:r>
      </w:hyperlink>
      <w:r w:rsidRPr="008C5D5C">
        <w:t> : mixed</w:t>
      </w:r>
    </w:p>
    <w:p w14:paraId="01DC517B" w14:textId="77777777" w:rsidR="008C5D5C" w:rsidRPr="008C5D5C" w:rsidRDefault="008C5D5C" w:rsidP="008C5D5C">
      <w:pPr>
        <w:rPr>
          <w:i/>
          <w:iCs/>
        </w:rPr>
      </w:pPr>
      <w:r w:rsidRPr="008C5D5C">
        <w:rPr>
          <w:i/>
          <w:iCs/>
        </w:rPr>
        <w:t>Update order stats `status` index length.</w:t>
      </w:r>
    </w:p>
    <w:p w14:paraId="7C2E7C33" w14:textId="77777777" w:rsidR="008C5D5C" w:rsidRPr="008C5D5C" w:rsidRDefault="008C5D5C" w:rsidP="008C5D5C">
      <w:hyperlink r:id="rId621" w:anchor="function_wc_admin_update_0230_rename_gross_total" w:history="1">
        <w:r w:rsidRPr="008C5D5C">
          <w:rPr>
            <w:rStyle w:val="Hyperlink"/>
          </w:rPr>
          <w:t>wc_admin_update_0230_rename_gross_total()</w:t>
        </w:r>
      </w:hyperlink>
      <w:r w:rsidRPr="008C5D5C">
        <w:t> : mixed</w:t>
      </w:r>
    </w:p>
    <w:p w14:paraId="1E5FAA4A" w14:textId="77777777" w:rsidR="008C5D5C" w:rsidRPr="008C5D5C" w:rsidRDefault="008C5D5C" w:rsidP="008C5D5C">
      <w:pPr>
        <w:rPr>
          <w:i/>
          <w:iCs/>
        </w:rPr>
      </w:pPr>
      <w:r w:rsidRPr="008C5D5C">
        <w:rPr>
          <w:i/>
          <w:iCs/>
        </w:rPr>
        <w:t>Rename "gross_total" to "total_sales".</w:t>
      </w:r>
    </w:p>
    <w:p w14:paraId="5714A9BB" w14:textId="77777777" w:rsidR="008C5D5C" w:rsidRPr="008C5D5C" w:rsidRDefault="008C5D5C" w:rsidP="008C5D5C">
      <w:hyperlink r:id="rId622" w:anchor="function_wc_admin_update_0251_remove_unsnooze_action" w:history="1">
        <w:r w:rsidRPr="008C5D5C">
          <w:rPr>
            <w:rStyle w:val="Hyperlink"/>
          </w:rPr>
          <w:t>wc_admin_update_0251_remove_unsnooze_action()</w:t>
        </w:r>
      </w:hyperlink>
      <w:r w:rsidRPr="008C5D5C">
        <w:t> : mixed</w:t>
      </w:r>
    </w:p>
    <w:p w14:paraId="4EC04466" w14:textId="77777777" w:rsidR="008C5D5C" w:rsidRPr="008C5D5C" w:rsidRDefault="008C5D5C" w:rsidP="008C5D5C">
      <w:pPr>
        <w:rPr>
          <w:i/>
          <w:iCs/>
        </w:rPr>
      </w:pPr>
      <w:r w:rsidRPr="008C5D5C">
        <w:rPr>
          <w:i/>
          <w:iCs/>
        </w:rPr>
        <w:t>Remove the note unsnoozing scheduled action.</w:t>
      </w:r>
    </w:p>
    <w:p w14:paraId="410CD240" w14:textId="77777777" w:rsidR="008C5D5C" w:rsidRPr="008C5D5C" w:rsidRDefault="008C5D5C" w:rsidP="008C5D5C">
      <w:hyperlink r:id="rId623" w:anchor="function_wc_admin_update_110_remove_facebook_note" w:history="1">
        <w:r w:rsidRPr="008C5D5C">
          <w:rPr>
            <w:rStyle w:val="Hyperlink"/>
          </w:rPr>
          <w:t>wc_admin_update_110_remove_facebook_note()</w:t>
        </w:r>
      </w:hyperlink>
      <w:r w:rsidRPr="008C5D5C">
        <w:t> : mixed</w:t>
      </w:r>
    </w:p>
    <w:p w14:paraId="23EAA8E2" w14:textId="77777777" w:rsidR="008C5D5C" w:rsidRPr="008C5D5C" w:rsidRDefault="008C5D5C" w:rsidP="008C5D5C">
      <w:pPr>
        <w:rPr>
          <w:i/>
          <w:iCs/>
        </w:rPr>
      </w:pPr>
      <w:r w:rsidRPr="008C5D5C">
        <w:rPr>
          <w:i/>
          <w:iCs/>
        </w:rPr>
        <w:t>Remove Facebook Extension note.</w:t>
      </w:r>
    </w:p>
    <w:p w14:paraId="7C5DB273" w14:textId="77777777" w:rsidR="008C5D5C" w:rsidRPr="008C5D5C" w:rsidRDefault="008C5D5C" w:rsidP="008C5D5C">
      <w:hyperlink r:id="rId624" w:anchor="function_wc_admin_update_130_remove_dismiss_action_from_tracking_opt_in_note" w:history="1">
        <w:r w:rsidRPr="008C5D5C">
          <w:rPr>
            <w:rStyle w:val="Hyperlink"/>
          </w:rPr>
          <w:t>wc_admin_update_130_remove_dismiss_action_from_tracking_opt_in_note()</w:t>
        </w:r>
      </w:hyperlink>
      <w:r w:rsidRPr="008C5D5C">
        <w:t> : mixed</w:t>
      </w:r>
    </w:p>
    <w:p w14:paraId="3193E981" w14:textId="77777777" w:rsidR="008C5D5C" w:rsidRPr="008C5D5C" w:rsidRDefault="008C5D5C" w:rsidP="008C5D5C">
      <w:pPr>
        <w:rPr>
          <w:i/>
          <w:iCs/>
        </w:rPr>
      </w:pPr>
      <w:r w:rsidRPr="008C5D5C">
        <w:rPr>
          <w:i/>
          <w:iCs/>
        </w:rPr>
        <w:t>Remove Dismiss action from tracking opt-in admin note.</w:t>
      </w:r>
    </w:p>
    <w:p w14:paraId="1271B9EE" w14:textId="77777777" w:rsidR="008C5D5C" w:rsidRPr="008C5D5C" w:rsidRDefault="008C5D5C" w:rsidP="008C5D5C">
      <w:hyperlink r:id="rId625" w:anchor="function_wc_admin_update_130_db_version" w:history="1">
        <w:r w:rsidRPr="008C5D5C">
          <w:rPr>
            <w:rStyle w:val="Hyperlink"/>
          </w:rPr>
          <w:t>wc_admin_update_130_db_version()</w:t>
        </w:r>
      </w:hyperlink>
      <w:r w:rsidRPr="008C5D5C">
        <w:t> : mixed</w:t>
      </w:r>
    </w:p>
    <w:p w14:paraId="2FF69E8D" w14:textId="77777777" w:rsidR="008C5D5C" w:rsidRPr="008C5D5C" w:rsidRDefault="008C5D5C" w:rsidP="008C5D5C">
      <w:pPr>
        <w:rPr>
          <w:i/>
          <w:iCs/>
        </w:rPr>
      </w:pPr>
      <w:r w:rsidRPr="008C5D5C">
        <w:rPr>
          <w:i/>
          <w:iCs/>
        </w:rPr>
        <w:t>Update DB Version.</w:t>
      </w:r>
    </w:p>
    <w:p w14:paraId="232D5ED1" w14:textId="77777777" w:rsidR="008C5D5C" w:rsidRPr="008C5D5C" w:rsidRDefault="008C5D5C" w:rsidP="008C5D5C">
      <w:hyperlink r:id="rId626" w:anchor="function_wc_admin_update_140_db_version" w:history="1">
        <w:r w:rsidRPr="008C5D5C">
          <w:rPr>
            <w:rStyle w:val="Hyperlink"/>
          </w:rPr>
          <w:t>wc_admin_update_140_db_version()</w:t>
        </w:r>
      </w:hyperlink>
      <w:r w:rsidRPr="008C5D5C">
        <w:t> : mixed</w:t>
      </w:r>
    </w:p>
    <w:p w14:paraId="1E9B385E" w14:textId="77777777" w:rsidR="008C5D5C" w:rsidRPr="008C5D5C" w:rsidRDefault="008C5D5C" w:rsidP="008C5D5C">
      <w:pPr>
        <w:rPr>
          <w:i/>
          <w:iCs/>
        </w:rPr>
      </w:pPr>
      <w:r w:rsidRPr="008C5D5C">
        <w:rPr>
          <w:i/>
          <w:iCs/>
        </w:rPr>
        <w:t>Update DB Version.</w:t>
      </w:r>
    </w:p>
    <w:p w14:paraId="43CE29B7" w14:textId="77777777" w:rsidR="008C5D5C" w:rsidRPr="008C5D5C" w:rsidRDefault="008C5D5C" w:rsidP="008C5D5C">
      <w:hyperlink r:id="rId627" w:anchor="function_wc_admin_update_160_remove_facebook_note" w:history="1">
        <w:r w:rsidRPr="008C5D5C">
          <w:rPr>
            <w:rStyle w:val="Hyperlink"/>
          </w:rPr>
          <w:t>wc_admin_update_160_remove_facebook_note()</w:t>
        </w:r>
      </w:hyperlink>
      <w:r w:rsidRPr="008C5D5C">
        <w:t> : mixed</w:t>
      </w:r>
    </w:p>
    <w:p w14:paraId="57233AD4" w14:textId="77777777" w:rsidR="008C5D5C" w:rsidRPr="008C5D5C" w:rsidRDefault="008C5D5C" w:rsidP="008C5D5C">
      <w:pPr>
        <w:rPr>
          <w:i/>
          <w:iCs/>
        </w:rPr>
      </w:pPr>
      <w:r w:rsidRPr="008C5D5C">
        <w:rPr>
          <w:i/>
          <w:iCs/>
        </w:rPr>
        <w:t>Remove Facebook Experts note.</w:t>
      </w:r>
    </w:p>
    <w:p w14:paraId="7D94BFB0" w14:textId="77777777" w:rsidR="008C5D5C" w:rsidRPr="008C5D5C" w:rsidRDefault="008C5D5C" w:rsidP="008C5D5C">
      <w:hyperlink r:id="rId628" w:anchor="function_wc_admin_update_170_homescreen_layout" w:history="1">
        <w:r w:rsidRPr="008C5D5C">
          <w:rPr>
            <w:rStyle w:val="Hyperlink"/>
          </w:rPr>
          <w:t>wc_admin_update_170_homescreen_layout()</w:t>
        </w:r>
      </w:hyperlink>
      <w:r w:rsidRPr="008C5D5C">
        <w:t> : mixed</w:t>
      </w:r>
    </w:p>
    <w:p w14:paraId="4E8AB9A0" w14:textId="77777777" w:rsidR="008C5D5C" w:rsidRPr="008C5D5C" w:rsidRDefault="008C5D5C" w:rsidP="008C5D5C">
      <w:pPr>
        <w:rPr>
          <w:i/>
          <w:iCs/>
        </w:rPr>
      </w:pPr>
      <w:r w:rsidRPr="008C5D5C">
        <w:rPr>
          <w:i/>
          <w:iCs/>
        </w:rPr>
        <w:t>Set "two column" homescreen layout as default for existing stores.</w:t>
      </w:r>
    </w:p>
    <w:p w14:paraId="3AFFFE2D" w14:textId="77777777" w:rsidR="008C5D5C" w:rsidRPr="008C5D5C" w:rsidRDefault="008C5D5C" w:rsidP="008C5D5C">
      <w:hyperlink r:id="rId629" w:anchor="function_wc_admin_update_270_delete_report_downloads" w:history="1">
        <w:r w:rsidRPr="008C5D5C">
          <w:rPr>
            <w:rStyle w:val="Hyperlink"/>
          </w:rPr>
          <w:t>wc_admin_update_270_delete_report_downloads()</w:t>
        </w:r>
      </w:hyperlink>
      <w:r w:rsidRPr="008C5D5C">
        <w:t> : mixed</w:t>
      </w:r>
    </w:p>
    <w:p w14:paraId="09C6D007" w14:textId="77777777" w:rsidR="008C5D5C" w:rsidRPr="008C5D5C" w:rsidRDefault="008C5D5C" w:rsidP="008C5D5C">
      <w:pPr>
        <w:rPr>
          <w:i/>
          <w:iCs/>
        </w:rPr>
      </w:pPr>
      <w:r w:rsidRPr="008C5D5C">
        <w:rPr>
          <w:i/>
          <w:iCs/>
        </w:rPr>
        <w:t>Delete the preexisting export files.</w:t>
      </w:r>
    </w:p>
    <w:p w14:paraId="2B27618E" w14:textId="77777777" w:rsidR="008C5D5C" w:rsidRPr="008C5D5C" w:rsidRDefault="008C5D5C" w:rsidP="008C5D5C">
      <w:hyperlink r:id="rId630" w:anchor="function_wc_admin_update_271_update_task_list_options" w:history="1">
        <w:r w:rsidRPr="008C5D5C">
          <w:rPr>
            <w:rStyle w:val="Hyperlink"/>
          </w:rPr>
          <w:t>wc_admin_update_271_update_task_list_options()</w:t>
        </w:r>
      </w:hyperlink>
      <w:r w:rsidRPr="008C5D5C">
        <w:t> : mixed</w:t>
      </w:r>
    </w:p>
    <w:p w14:paraId="20D6433A" w14:textId="77777777" w:rsidR="008C5D5C" w:rsidRPr="008C5D5C" w:rsidRDefault="008C5D5C" w:rsidP="008C5D5C">
      <w:pPr>
        <w:rPr>
          <w:i/>
          <w:iCs/>
        </w:rPr>
      </w:pPr>
      <w:r w:rsidRPr="008C5D5C">
        <w:rPr>
          <w:i/>
          <w:iCs/>
        </w:rPr>
        <w:t>Update the old task list options.</w:t>
      </w:r>
    </w:p>
    <w:p w14:paraId="56DDDC37" w14:textId="77777777" w:rsidR="008C5D5C" w:rsidRPr="008C5D5C" w:rsidRDefault="008C5D5C" w:rsidP="008C5D5C">
      <w:hyperlink r:id="rId631" w:anchor="function_wc_admin_update_280_order_status" w:history="1">
        <w:r w:rsidRPr="008C5D5C">
          <w:rPr>
            <w:rStyle w:val="Hyperlink"/>
          </w:rPr>
          <w:t>wc_admin_update_280_order_status()</w:t>
        </w:r>
      </w:hyperlink>
      <w:r w:rsidRPr="008C5D5C">
        <w:t> : mixed</w:t>
      </w:r>
    </w:p>
    <w:p w14:paraId="18560326" w14:textId="77777777" w:rsidR="008C5D5C" w:rsidRPr="008C5D5C" w:rsidRDefault="008C5D5C" w:rsidP="008C5D5C">
      <w:pPr>
        <w:rPr>
          <w:i/>
          <w:iCs/>
        </w:rPr>
      </w:pPr>
      <w:r w:rsidRPr="008C5D5C">
        <w:rPr>
          <w:i/>
          <w:iCs/>
        </w:rPr>
        <w:t>Update order stats `status`.</w:t>
      </w:r>
    </w:p>
    <w:p w14:paraId="36C38220" w14:textId="77777777" w:rsidR="008C5D5C" w:rsidRPr="008C5D5C" w:rsidRDefault="008C5D5C" w:rsidP="008C5D5C">
      <w:hyperlink r:id="rId632" w:anchor="function_wc_admin_update_290_update_apperance_task_option" w:history="1">
        <w:r w:rsidRPr="008C5D5C">
          <w:rPr>
            <w:rStyle w:val="Hyperlink"/>
          </w:rPr>
          <w:t>wc_admin_update_290_update_apperance_task_option()</w:t>
        </w:r>
      </w:hyperlink>
      <w:r w:rsidRPr="008C5D5C">
        <w:t> : mixed</w:t>
      </w:r>
    </w:p>
    <w:p w14:paraId="0563DDBF" w14:textId="77777777" w:rsidR="008C5D5C" w:rsidRPr="008C5D5C" w:rsidRDefault="008C5D5C" w:rsidP="008C5D5C">
      <w:pPr>
        <w:rPr>
          <w:i/>
          <w:iCs/>
        </w:rPr>
      </w:pPr>
      <w:r w:rsidRPr="008C5D5C">
        <w:rPr>
          <w:i/>
          <w:iCs/>
        </w:rPr>
        <w:lastRenderedPageBreak/>
        <w:t>Update the old task list options.</w:t>
      </w:r>
    </w:p>
    <w:p w14:paraId="633E8CE0" w14:textId="77777777" w:rsidR="008C5D5C" w:rsidRPr="008C5D5C" w:rsidRDefault="008C5D5C" w:rsidP="008C5D5C">
      <w:hyperlink r:id="rId633" w:anchor="function_wc_admin_update_290_delete_default_homepage_layout_option" w:history="1">
        <w:r w:rsidRPr="008C5D5C">
          <w:rPr>
            <w:rStyle w:val="Hyperlink"/>
          </w:rPr>
          <w:t>wc_admin_update_290_delete_default_homepage_layout_option()</w:t>
        </w:r>
      </w:hyperlink>
      <w:r w:rsidRPr="008C5D5C">
        <w:t> : mixed</w:t>
      </w:r>
    </w:p>
    <w:p w14:paraId="71AF58D2" w14:textId="77777777" w:rsidR="008C5D5C" w:rsidRPr="008C5D5C" w:rsidRDefault="008C5D5C" w:rsidP="008C5D5C">
      <w:pPr>
        <w:rPr>
          <w:i/>
          <w:iCs/>
        </w:rPr>
      </w:pPr>
      <w:r w:rsidRPr="008C5D5C">
        <w:rPr>
          <w:i/>
          <w:iCs/>
        </w:rPr>
        <w:t>Delete the old woocommerce_default_homepage_layout option.</w:t>
      </w:r>
    </w:p>
    <w:p w14:paraId="6EEF5C42" w14:textId="77777777" w:rsidR="008C5D5C" w:rsidRPr="008C5D5C" w:rsidRDefault="008C5D5C" w:rsidP="008C5D5C">
      <w:hyperlink r:id="rId634" w:anchor="function_wc_admin_update_300_update_is_read_from_last_read" w:history="1">
        <w:r w:rsidRPr="008C5D5C">
          <w:rPr>
            <w:rStyle w:val="Hyperlink"/>
          </w:rPr>
          <w:t>wc_admin_update_300_update_is_read_from_last_read()</w:t>
        </w:r>
      </w:hyperlink>
      <w:r w:rsidRPr="008C5D5C">
        <w:t> : mixed</w:t>
      </w:r>
    </w:p>
    <w:p w14:paraId="6FB34670" w14:textId="77777777" w:rsidR="008C5D5C" w:rsidRPr="008C5D5C" w:rsidRDefault="008C5D5C" w:rsidP="008C5D5C">
      <w:pPr>
        <w:rPr>
          <w:i/>
          <w:iCs/>
        </w:rPr>
      </w:pPr>
      <w:r w:rsidRPr="008C5D5C">
        <w:rPr>
          <w:i/>
          <w:iCs/>
        </w:rPr>
        <w:t>Use woocommerce_admin_activity_panel_inbox_last_read from the user meta to set wc_admin_notes.is_read col.</w:t>
      </w:r>
    </w:p>
    <w:p w14:paraId="4BA21745" w14:textId="77777777" w:rsidR="008C5D5C" w:rsidRPr="008C5D5C" w:rsidRDefault="008C5D5C" w:rsidP="008C5D5C">
      <w:hyperlink r:id="rId635" w:anchor="function_wc_admin_update_340_remove_is_primary_from_note_action" w:history="1">
        <w:r w:rsidRPr="008C5D5C">
          <w:rPr>
            <w:rStyle w:val="Hyperlink"/>
          </w:rPr>
          <w:t>wc_admin_update_340_remove_is_primary_from_note_action()</w:t>
        </w:r>
      </w:hyperlink>
      <w:r w:rsidRPr="008C5D5C">
        <w:t> : mixed</w:t>
      </w:r>
    </w:p>
    <w:p w14:paraId="24639127" w14:textId="77777777" w:rsidR="008C5D5C" w:rsidRPr="008C5D5C" w:rsidRDefault="008C5D5C" w:rsidP="008C5D5C">
      <w:pPr>
        <w:rPr>
          <w:i/>
          <w:iCs/>
        </w:rPr>
      </w:pPr>
      <w:r w:rsidRPr="008C5D5C">
        <w:rPr>
          <w:i/>
          <w:iCs/>
        </w:rPr>
        <w:t>Delete "is_primary" column from the wc_admin_notes table.</w:t>
      </w:r>
    </w:p>
    <w:p w14:paraId="1AC44BE7" w14:textId="77777777" w:rsidR="008C5D5C" w:rsidRPr="008C5D5C" w:rsidRDefault="008C5D5C" w:rsidP="008C5D5C">
      <w:hyperlink r:id="rId636" w:anchor="function_wc_update_670_delete_deprecated_remote_inbox_notifications_option" w:history="1">
        <w:r w:rsidRPr="008C5D5C">
          <w:rPr>
            <w:rStyle w:val="Hyperlink"/>
          </w:rPr>
          <w:t>wc_update_670_delete_deprecated_remote_inbox_notifications_option()</w:t>
        </w:r>
      </w:hyperlink>
      <w:r w:rsidRPr="008C5D5C">
        <w:t> : mixed</w:t>
      </w:r>
    </w:p>
    <w:p w14:paraId="77A0A260" w14:textId="77777777" w:rsidR="008C5D5C" w:rsidRPr="008C5D5C" w:rsidRDefault="008C5D5C" w:rsidP="008C5D5C">
      <w:pPr>
        <w:rPr>
          <w:i/>
          <w:iCs/>
        </w:rPr>
      </w:pPr>
      <w:r w:rsidRPr="008C5D5C">
        <w:rPr>
          <w:i/>
          <w:iCs/>
        </w:rPr>
        <w:t>Delete the deprecated remote inbox notifications option since transients are now used.</w:t>
      </w:r>
    </w:p>
    <w:p w14:paraId="68822553" w14:textId="77777777" w:rsidR="008C5D5C" w:rsidRPr="008C5D5C" w:rsidRDefault="008C5D5C" w:rsidP="008C5D5C">
      <w:hyperlink r:id="rId637" w:anchor="function_wc_update_1040_add_idx_date_paid_status_parent" w:history="1">
        <w:r w:rsidRPr="008C5D5C">
          <w:rPr>
            <w:rStyle w:val="Hyperlink"/>
          </w:rPr>
          <w:t>wc_update_1040_add_idx_date_paid_status_parent()</w:t>
        </w:r>
      </w:hyperlink>
      <w:r w:rsidRPr="008C5D5C">
        <w:t> : mixed</w:t>
      </w:r>
    </w:p>
    <w:p w14:paraId="63DEC315" w14:textId="77777777" w:rsidR="008C5D5C" w:rsidRPr="008C5D5C" w:rsidRDefault="008C5D5C" w:rsidP="008C5D5C">
      <w:pPr>
        <w:rPr>
          <w:i/>
          <w:iCs/>
        </w:rPr>
      </w:pPr>
      <w:r w:rsidRPr="008C5D5C">
        <w:rPr>
          <w:i/>
          <w:iCs/>
        </w:rPr>
        <w:t>Add an index to the wc_order_stats table for (date_paid, status, parent) to improve report performance.</w:t>
      </w:r>
    </w:p>
    <w:p w14:paraId="73EEE5FA" w14:textId="77777777" w:rsidR="008C5D5C" w:rsidRPr="008C5D5C" w:rsidRDefault="008C5D5C" w:rsidP="008C5D5C">
      <w:hyperlink r:id="rId638" w:anchor="function_wc_update_1050_add_idx_user_email" w:history="1">
        <w:r w:rsidRPr="008C5D5C">
          <w:rPr>
            <w:rStyle w:val="Hyperlink"/>
          </w:rPr>
          <w:t>wc_update_1050_add_idx_user_email()</w:t>
        </w:r>
      </w:hyperlink>
      <w:r w:rsidRPr="008C5D5C">
        <w:t> : mixed</w:t>
      </w:r>
    </w:p>
    <w:p w14:paraId="2EF9907F" w14:textId="77777777" w:rsidR="008C5D5C" w:rsidRPr="008C5D5C" w:rsidRDefault="008C5D5C" w:rsidP="008C5D5C">
      <w:pPr>
        <w:rPr>
          <w:i/>
          <w:iCs/>
        </w:rPr>
      </w:pPr>
      <w:r w:rsidRPr="008C5D5C">
        <w:rPr>
          <w:i/>
          <w:iCs/>
        </w:rPr>
        <w:t>Add an index to the woocommerce_downloadable_product_permissions table for (user_email) to improve anonymization/deletion performance.</w:t>
      </w:r>
    </w:p>
    <w:p w14:paraId="37292889" w14:textId="77777777" w:rsidR="008C5D5C" w:rsidRPr="008C5D5C" w:rsidRDefault="008C5D5C" w:rsidP="008C5D5C">
      <w:hyperlink r:id="rId639" w:anchor="function_wc_lostpassword_url" w:history="1">
        <w:r w:rsidRPr="008C5D5C">
          <w:rPr>
            <w:rStyle w:val="Hyperlink"/>
          </w:rPr>
          <w:t>wc_lostpassword_url()</w:t>
        </w:r>
      </w:hyperlink>
      <w:r w:rsidRPr="008C5D5C">
        <w:t> : string</w:t>
      </w:r>
    </w:p>
    <w:p w14:paraId="4104E5CA" w14:textId="77777777" w:rsidR="008C5D5C" w:rsidRPr="008C5D5C" w:rsidRDefault="008C5D5C" w:rsidP="008C5D5C">
      <w:pPr>
        <w:rPr>
          <w:i/>
          <w:iCs/>
        </w:rPr>
      </w:pPr>
      <w:r w:rsidRPr="008C5D5C">
        <w:rPr>
          <w:i/>
          <w:iCs/>
        </w:rPr>
        <w:t>Returns the url to the lost password endpoint url.</w:t>
      </w:r>
    </w:p>
    <w:p w14:paraId="73F03DF0" w14:textId="77777777" w:rsidR="008C5D5C" w:rsidRPr="008C5D5C" w:rsidRDefault="008C5D5C" w:rsidP="008C5D5C">
      <w:hyperlink r:id="rId640" w:anchor="function_wc_customer_edit_account_url" w:history="1">
        <w:r w:rsidRPr="008C5D5C">
          <w:rPr>
            <w:rStyle w:val="Hyperlink"/>
          </w:rPr>
          <w:t>wc_customer_edit_account_url()</w:t>
        </w:r>
      </w:hyperlink>
      <w:r w:rsidRPr="008C5D5C">
        <w:t> : string</w:t>
      </w:r>
    </w:p>
    <w:p w14:paraId="62850BEF" w14:textId="77777777" w:rsidR="008C5D5C" w:rsidRPr="008C5D5C" w:rsidRDefault="008C5D5C" w:rsidP="008C5D5C">
      <w:pPr>
        <w:rPr>
          <w:i/>
          <w:iCs/>
        </w:rPr>
      </w:pPr>
      <w:r w:rsidRPr="008C5D5C">
        <w:rPr>
          <w:i/>
          <w:iCs/>
        </w:rPr>
        <w:t>Get the link to the edit account details page.</w:t>
      </w:r>
    </w:p>
    <w:p w14:paraId="2527B175" w14:textId="77777777" w:rsidR="008C5D5C" w:rsidRPr="008C5D5C" w:rsidRDefault="008C5D5C" w:rsidP="008C5D5C">
      <w:hyperlink r:id="rId641" w:anchor="function_wc_edit_address_i18n" w:history="1">
        <w:r w:rsidRPr="008C5D5C">
          <w:rPr>
            <w:rStyle w:val="Hyperlink"/>
          </w:rPr>
          <w:t>wc_edit_address_i18n()</w:t>
        </w:r>
      </w:hyperlink>
      <w:r w:rsidRPr="008C5D5C">
        <w:t> : string</w:t>
      </w:r>
    </w:p>
    <w:p w14:paraId="7ECFA2FA" w14:textId="77777777" w:rsidR="008C5D5C" w:rsidRPr="008C5D5C" w:rsidRDefault="008C5D5C" w:rsidP="008C5D5C">
      <w:pPr>
        <w:rPr>
          <w:i/>
          <w:iCs/>
        </w:rPr>
      </w:pPr>
      <w:r w:rsidRPr="008C5D5C">
        <w:rPr>
          <w:i/>
          <w:iCs/>
        </w:rPr>
        <w:t>Get the edit address slug translation.</w:t>
      </w:r>
    </w:p>
    <w:p w14:paraId="7EAC49FA" w14:textId="77777777" w:rsidR="008C5D5C" w:rsidRPr="008C5D5C" w:rsidRDefault="008C5D5C" w:rsidP="008C5D5C">
      <w:hyperlink r:id="rId642" w:anchor="function_wc_get_account_menu_items" w:history="1">
        <w:r w:rsidRPr="008C5D5C">
          <w:rPr>
            <w:rStyle w:val="Hyperlink"/>
          </w:rPr>
          <w:t>wc_get_account_menu_items()</w:t>
        </w:r>
      </w:hyperlink>
      <w:r w:rsidRPr="008C5D5C">
        <w:t> : array&lt;string|int, mixed&gt;</w:t>
      </w:r>
    </w:p>
    <w:p w14:paraId="329EF116" w14:textId="77777777" w:rsidR="008C5D5C" w:rsidRPr="008C5D5C" w:rsidRDefault="008C5D5C" w:rsidP="008C5D5C">
      <w:pPr>
        <w:rPr>
          <w:i/>
          <w:iCs/>
        </w:rPr>
      </w:pPr>
      <w:r w:rsidRPr="008C5D5C">
        <w:rPr>
          <w:i/>
          <w:iCs/>
        </w:rPr>
        <w:t>Get My Account menu items.</w:t>
      </w:r>
    </w:p>
    <w:p w14:paraId="169396D0" w14:textId="77777777" w:rsidR="008C5D5C" w:rsidRPr="008C5D5C" w:rsidRDefault="008C5D5C" w:rsidP="008C5D5C">
      <w:hyperlink r:id="rId643" w:anchor="function_wc_is_current_account_menu_item" w:history="1">
        <w:r w:rsidRPr="008C5D5C">
          <w:rPr>
            <w:rStyle w:val="Hyperlink"/>
          </w:rPr>
          <w:t>wc_is_current_account_menu_item()</w:t>
        </w:r>
      </w:hyperlink>
      <w:r w:rsidRPr="008C5D5C">
        <w:t> : bool</w:t>
      </w:r>
    </w:p>
    <w:p w14:paraId="370D576B" w14:textId="77777777" w:rsidR="008C5D5C" w:rsidRPr="008C5D5C" w:rsidRDefault="008C5D5C" w:rsidP="008C5D5C">
      <w:pPr>
        <w:rPr>
          <w:i/>
          <w:iCs/>
        </w:rPr>
      </w:pPr>
      <w:r w:rsidRPr="008C5D5C">
        <w:rPr>
          <w:i/>
          <w:iCs/>
        </w:rPr>
        <w:t>Find current item in account menu.</w:t>
      </w:r>
    </w:p>
    <w:p w14:paraId="15DF8402" w14:textId="77777777" w:rsidR="008C5D5C" w:rsidRPr="008C5D5C" w:rsidRDefault="008C5D5C" w:rsidP="008C5D5C">
      <w:hyperlink r:id="rId644" w:anchor="function_wc_get_account_menu_item_classes" w:history="1">
        <w:r w:rsidRPr="008C5D5C">
          <w:rPr>
            <w:rStyle w:val="Hyperlink"/>
          </w:rPr>
          <w:t>wc_get_account_menu_item_classes()</w:t>
        </w:r>
      </w:hyperlink>
      <w:r w:rsidRPr="008C5D5C">
        <w:t> : string</w:t>
      </w:r>
    </w:p>
    <w:p w14:paraId="3AD7F5ED" w14:textId="77777777" w:rsidR="008C5D5C" w:rsidRPr="008C5D5C" w:rsidRDefault="008C5D5C" w:rsidP="008C5D5C">
      <w:pPr>
        <w:rPr>
          <w:i/>
          <w:iCs/>
        </w:rPr>
      </w:pPr>
      <w:r w:rsidRPr="008C5D5C">
        <w:rPr>
          <w:i/>
          <w:iCs/>
        </w:rPr>
        <w:lastRenderedPageBreak/>
        <w:t>Get account menu item classes.</w:t>
      </w:r>
    </w:p>
    <w:p w14:paraId="0A025D97" w14:textId="77777777" w:rsidR="008C5D5C" w:rsidRPr="008C5D5C" w:rsidRDefault="008C5D5C" w:rsidP="008C5D5C">
      <w:hyperlink r:id="rId645" w:anchor="function_wc_get_account_endpoint_url" w:history="1">
        <w:r w:rsidRPr="008C5D5C">
          <w:rPr>
            <w:rStyle w:val="Hyperlink"/>
          </w:rPr>
          <w:t>wc_get_account_endpoint_url()</w:t>
        </w:r>
      </w:hyperlink>
      <w:r w:rsidRPr="008C5D5C">
        <w:t> : string</w:t>
      </w:r>
    </w:p>
    <w:p w14:paraId="17CD3131" w14:textId="77777777" w:rsidR="008C5D5C" w:rsidRPr="008C5D5C" w:rsidRDefault="008C5D5C" w:rsidP="008C5D5C">
      <w:pPr>
        <w:rPr>
          <w:i/>
          <w:iCs/>
        </w:rPr>
      </w:pPr>
      <w:r w:rsidRPr="008C5D5C">
        <w:rPr>
          <w:i/>
          <w:iCs/>
        </w:rPr>
        <w:t>Get account endpoint URL.</w:t>
      </w:r>
    </w:p>
    <w:p w14:paraId="35E4D548" w14:textId="77777777" w:rsidR="008C5D5C" w:rsidRPr="008C5D5C" w:rsidRDefault="008C5D5C" w:rsidP="008C5D5C">
      <w:hyperlink r:id="rId646" w:anchor="function_wc_get_account_orders_columns" w:history="1">
        <w:r w:rsidRPr="008C5D5C">
          <w:rPr>
            <w:rStyle w:val="Hyperlink"/>
          </w:rPr>
          <w:t>wc_get_account_orders_columns()</w:t>
        </w:r>
      </w:hyperlink>
      <w:r w:rsidRPr="008C5D5C">
        <w:t> : array&lt;string|int, mixed&gt;</w:t>
      </w:r>
    </w:p>
    <w:p w14:paraId="26D6F2A4" w14:textId="77777777" w:rsidR="008C5D5C" w:rsidRPr="008C5D5C" w:rsidRDefault="008C5D5C" w:rsidP="008C5D5C">
      <w:pPr>
        <w:rPr>
          <w:i/>
          <w:iCs/>
        </w:rPr>
      </w:pPr>
      <w:r w:rsidRPr="008C5D5C">
        <w:rPr>
          <w:i/>
          <w:iCs/>
        </w:rPr>
        <w:t>Get My Account &gt; Orders columns.</w:t>
      </w:r>
    </w:p>
    <w:p w14:paraId="1F273BFF" w14:textId="77777777" w:rsidR="008C5D5C" w:rsidRPr="008C5D5C" w:rsidRDefault="008C5D5C" w:rsidP="008C5D5C">
      <w:hyperlink r:id="rId647" w:anchor="function_wc_get_account_downloads_columns" w:history="1">
        <w:r w:rsidRPr="008C5D5C">
          <w:rPr>
            <w:rStyle w:val="Hyperlink"/>
          </w:rPr>
          <w:t>wc_get_account_downloads_columns()</w:t>
        </w:r>
      </w:hyperlink>
      <w:r w:rsidRPr="008C5D5C">
        <w:t> : array&lt;string|int, mixed&gt;</w:t>
      </w:r>
    </w:p>
    <w:p w14:paraId="3F3564E0" w14:textId="77777777" w:rsidR="008C5D5C" w:rsidRPr="008C5D5C" w:rsidRDefault="008C5D5C" w:rsidP="008C5D5C">
      <w:pPr>
        <w:rPr>
          <w:i/>
          <w:iCs/>
        </w:rPr>
      </w:pPr>
      <w:r w:rsidRPr="008C5D5C">
        <w:rPr>
          <w:i/>
          <w:iCs/>
        </w:rPr>
        <w:t>Get My Account &gt; Downloads columns.</w:t>
      </w:r>
    </w:p>
    <w:p w14:paraId="7E6BCAE6" w14:textId="77777777" w:rsidR="008C5D5C" w:rsidRPr="008C5D5C" w:rsidRDefault="008C5D5C" w:rsidP="008C5D5C">
      <w:hyperlink r:id="rId648" w:anchor="function_wc_get_account_payment_methods_columns" w:history="1">
        <w:r w:rsidRPr="008C5D5C">
          <w:rPr>
            <w:rStyle w:val="Hyperlink"/>
          </w:rPr>
          <w:t>wc_get_account_payment_methods_columns()</w:t>
        </w:r>
      </w:hyperlink>
      <w:r w:rsidRPr="008C5D5C">
        <w:t> : array&lt;string|int, mixed&gt;</w:t>
      </w:r>
    </w:p>
    <w:p w14:paraId="0853DE7B" w14:textId="77777777" w:rsidR="008C5D5C" w:rsidRPr="008C5D5C" w:rsidRDefault="008C5D5C" w:rsidP="008C5D5C">
      <w:pPr>
        <w:rPr>
          <w:i/>
          <w:iCs/>
        </w:rPr>
      </w:pPr>
      <w:r w:rsidRPr="008C5D5C">
        <w:rPr>
          <w:i/>
          <w:iCs/>
        </w:rPr>
        <w:t>Get My Account &gt; Payment methods columns.</w:t>
      </w:r>
    </w:p>
    <w:p w14:paraId="148AD127" w14:textId="77777777" w:rsidR="008C5D5C" w:rsidRPr="008C5D5C" w:rsidRDefault="008C5D5C" w:rsidP="008C5D5C">
      <w:hyperlink r:id="rId649" w:anchor="function_wc_get_account_payment_methods_types" w:history="1">
        <w:r w:rsidRPr="008C5D5C">
          <w:rPr>
            <w:rStyle w:val="Hyperlink"/>
          </w:rPr>
          <w:t>wc_get_account_payment_methods_types()</w:t>
        </w:r>
      </w:hyperlink>
      <w:r w:rsidRPr="008C5D5C">
        <w:t> : array&lt;string|int, mixed&gt;</w:t>
      </w:r>
    </w:p>
    <w:p w14:paraId="2C868F0C" w14:textId="77777777" w:rsidR="008C5D5C" w:rsidRPr="008C5D5C" w:rsidRDefault="008C5D5C" w:rsidP="008C5D5C">
      <w:pPr>
        <w:rPr>
          <w:i/>
          <w:iCs/>
        </w:rPr>
      </w:pPr>
      <w:r w:rsidRPr="008C5D5C">
        <w:rPr>
          <w:i/>
          <w:iCs/>
        </w:rPr>
        <w:t>Get My Account &gt; Payment methods types</w:t>
      </w:r>
    </w:p>
    <w:p w14:paraId="412A9CF2" w14:textId="77777777" w:rsidR="008C5D5C" w:rsidRPr="008C5D5C" w:rsidRDefault="008C5D5C" w:rsidP="008C5D5C">
      <w:hyperlink r:id="rId650" w:anchor="function_wc_get_account_orders_actions" w:history="1">
        <w:r w:rsidRPr="008C5D5C">
          <w:rPr>
            <w:rStyle w:val="Hyperlink"/>
          </w:rPr>
          <w:t>wc_get_account_orders_actions()</w:t>
        </w:r>
      </w:hyperlink>
      <w:r w:rsidRPr="008C5D5C">
        <w:t> : array&lt;string|int, mixed&gt;</w:t>
      </w:r>
    </w:p>
    <w:p w14:paraId="1AD3C4BC" w14:textId="77777777" w:rsidR="008C5D5C" w:rsidRPr="008C5D5C" w:rsidRDefault="008C5D5C" w:rsidP="008C5D5C">
      <w:pPr>
        <w:rPr>
          <w:i/>
          <w:iCs/>
        </w:rPr>
      </w:pPr>
      <w:r w:rsidRPr="008C5D5C">
        <w:rPr>
          <w:i/>
          <w:iCs/>
        </w:rPr>
        <w:t>Get account orders actions.</w:t>
      </w:r>
    </w:p>
    <w:p w14:paraId="492F2B73" w14:textId="77777777" w:rsidR="008C5D5C" w:rsidRPr="008C5D5C" w:rsidRDefault="008C5D5C" w:rsidP="008C5D5C">
      <w:hyperlink r:id="rId651" w:anchor="function_wc_get_account_formatted_address" w:history="1">
        <w:r w:rsidRPr="008C5D5C">
          <w:rPr>
            <w:rStyle w:val="Hyperlink"/>
          </w:rPr>
          <w:t>wc_get_account_formatted_address()</w:t>
        </w:r>
      </w:hyperlink>
      <w:r w:rsidRPr="008C5D5C">
        <w:t> : string</w:t>
      </w:r>
    </w:p>
    <w:p w14:paraId="31A2BBBC" w14:textId="77777777" w:rsidR="008C5D5C" w:rsidRPr="008C5D5C" w:rsidRDefault="008C5D5C" w:rsidP="008C5D5C">
      <w:pPr>
        <w:rPr>
          <w:i/>
          <w:iCs/>
        </w:rPr>
      </w:pPr>
      <w:r w:rsidRPr="008C5D5C">
        <w:rPr>
          <w:i/>
          <w:iCs/>
        </w:rPr>
        <w:t>Get account formatted address.</w:t>
      </w:r>
    </w:p>
    <w:p w14:paraId="4B08F6C9" w14:textId="77777777" w:rsidR="008C5D5C" w:rsidRPr="008C5D5C" w:rsidRDefault="008C5D5C" w:rsidP="008C5D5C">
      <w:hyperlink r:id="rId652" w:anchor="function_wc_get_account_saved_payment_methods_list" w:history="1">
        <w:r w:rsidRPr="008C5D5C">
          <w:rPr>
            <w:rStyle w:val="Hyperlink"/>
          </w:rPr>
          <w:t>wc_get_account_saved_payment_methods_list()</w:t>
        </w:r>
      </w:hyperlink>
      <w:r w:rsidRPr="008C5D5C">
        <w:t> : array&lt;string|int, mixed&gt;</w:t>
      </w:r>
    </w:p>
    <w:p w14:paraId="31F04E8B" w14:textId="77777777" w:rsidR="008C5D5C" w:rsidRPr="008C5D5C" w:rsidRDefault="008C5D5C" w:rsidP="008C5D5C">
      <w:pPr>
        <w:rPr>
          <w:i/>
          <w:iCs/>
        </w:rPr>
      </w:pPr>
      <w:r w:rsidRPr="008C5D5C">
        <w:rPr>
          <w:i/>
          <w:iCs/>
        </w:rPr>
        <w:t>Returns an array of a user's saved payments list for output on the account tab.</w:t>
      </w:r>
    </w:p>
    <w:p w14:paraId="6B01F5F2" w14:textId="77777777" w:rsidR="008C5D5C" w:rsidRPr="008C5D5C" w:rsidRDefault="008C5D5C" w:rsidP="008C5D5C">
      <w:hyperlink r:id="rId653" w:anchor="function_wc_get_account_saved_payment_methods_list_item_cc" w:history="1">
        <w:r w:rsidRPr="008C5D5C">
          <w:rPr>
            <w:rStyle w:val="Hyperlink"/>
          </w:rPr>
          <w:t>wc_get_account_saved_payment_methods_list_item_cc()</w:t>
        </w:r>
      </w:hyperlink>
      <w:r w:rsidRPr="008C5D5C">
        <w:t> : array&lt;string|int, mixed&gt;</w:t>
      </w:r>
    </w:p>
    <w:p w14:paraId="454541BF" w14:textId="77777777" w:rsidR="008C5D5C" w:rsidRPr="008C5D5C" w:rsidRDefault="008C5D5C" w:rsidP="008C5D5C">
      <w:pPr>
        <w:rPr>
          <w:i/>
          <w:iCs/>
        </w:rPr>
      </w:pPr>
      <w:r w:rsidRPr="008C5D5C">
        <w:rPr>
          <w:i/>
          <w:iCs/>
        </w:rPr>
        <w:t>Controls the output for credit cards on the my account page.</w:t>
      </w:r>
    </w:p>
    <w:p w14:paraId="0CF8078B" w14:textId="77777777" w:rsidR="008C5D5C" w:rsidRPr="008C5D5C" w:rsidRDefault="008C5D5C" w:rsidP="008C5D5C">
      <w:hyperlink r:id="rId654" w:anchor="function_wc_get_account_saved_payment_methods_list_item_echeck" w:history="1">
        <w:r w:rsidRPr="008C5D5C">
          <w:rPr>
            <w:rStyle w:val="Hyperlink"/>
          </w:rPr>
          <w:t>wc_get_account_saved_payment_methods_list_item_echeck()</w:t>
        </w:r>
      </w:hyperlink>
      <w:r w:rsidRPr="008C5D5C">
        <w:t> : array&lt;string|int, mixed&gt;</w:t>
      </w:r>
    </w:p>
    <w:p w14:paraId="22461A18" w14:textId="77777777" w:rsidR="008C5D5C" w:rsidRPr="008C5D5C" w:rsidRDefault="008C5D5C" w:rsidP="008C5D5C">
      <w:pPr>
        <w:rPr>
          <w:i/>
          <w:iCs/>
        </w:rPr>
      </w:pPr>
      <w:r w:rsidRPr="008C5D5C">
        <w:rPr>
          <w:i/>
          <w:iCs/>
        </w:rPr>
        <w:t>Controls the output for eChecks on the my account page.</w:t>
      </w:r>
    </w:p>
    <w:p w14:paraId="7663BFD7" w14:textId="77777777" w:rsidR="008C5D5C" w:rsidRPr="008C5D5C" w:rsidRDefault="008C5D5C" w:rsidP="008C5D5C">
      <w:hyperlink r:id="rId655" w:anchor="function_wc_get_text_attributes" w:history="1">
        <w:r w:rsidRPr="008C5D5C">
          <w:rPr>
            <w:rStyle w:val="Hyperlink"/>
          </w:rPr>
          <w:t>wc_get_text_attributes()</w:t>
        </w:r>
      </w:hyperlink>
      <w:r w:rsidRPr="008C5D5C">
        <w:t> : array&lt;string|int, mixed&gt;</w:t>
      </w:r>
    </w:p>
    <w:p w14:paraId="6BC392FD" w14:textId="77777777" w:rsidR="008C5D5C" w:rsidRPr="008C5D5C" w:rsidRDefault="008C5D5C" w:rsidP="008C5D5C">
      <w:pPr>
        <w:rPr>
          <w:i/>
          <w:iCs/>
        </w:rPr>
      </w:pPr>
      <w:r w:rsidRPr="008C5D5C">
        <w:rPr>
          <w:i/>
          <w:iCs/>
        </w:rPr>
        <w:t>Gets text attributes from a string.</w:t>
      </w:r>
    </w:p>
    <w:p w14:paraId="48EAE5BA" w14:textId="77777777" w:rsidR="008C5D5C" w:rsidRPr="008C5D5C" w:rsidRDefault="008C5D5C" w:rsidP="008C5D5C">
      <w:hyperlink r:id="rId656" w:anchor="function_wc_get_text_attributes_filter_callback" w:history="1">
        <w:r w:rsidRPr="008C5D5C">
          <w:rPr>
            <w:rStyle w:val="Hyperlink"/>
          </w:rPr>
          <w:t>wc_get_text_attributes_filter_callback()</w:t>
        </w:r>
      </w:hyperlink>
      <w:r w:rsidRPr="008C5D5C">
        <w:t> : bool</w:t>
      </w:r>
    </w:p>
    <w:p w14:paraId="767BE71C" w14:textId="77777777" w:rsidR="008C5D5C" w:rsidRPr="008C5D5C" w:rsidRDefault="008C5D5C" w:rsidP="008C5D5C">
      <w:pPr>
        <w:rPr>
          <w:i/>
          <w:iCs/>
        </w:rPr>
      </w:pPr>
      <w:r w:rsidRPr="008C5D5C">
        <w:rPr>
          <w:i/>
          <w:iCs/>
        </w:rPr>
        <w:t>See if an attribute is actually valid.</w:t>
      </w:r>
    </w:p>
    <w:p w14:paraId="0A5E1583" w14:textId="77777777" w:rsidR="008C5D5C" w:rsidRPr="008C5D5C" w:rsidRDefault="008C5D5C" w:rsidP="008C5D5C">
      <w:hyperlink r:id="rId657" w:anchor="function_wc_implode_text_attributes" w:history="1">
        <w:r w:rsidRPr="008C5D5C">
          <w:rPr>
            <w:rStyle w:val="Hyperlink"/>
          </w:rPr>
          <w:t>wc_implode_text_attributes()</w:t>
        </w:r>
      </w:hyperlink>
      <w:r w:rsidRPr="008C5D5C">
        <w:t> : string</w:t>
      </w:r>
    </w:p>
    <w:p w14:paraId="566BEB46" w14:textId="77777777" w:rsidR="008C5D5C" w:rsidRPr="008C5D5C" w:rsidRDefault="008C5D5C" w:rsidP="008C5D5C">
      <w:pPr>
        <w:rPr>
          <w:i/>
          <w:iCs/>
        </w:rPr>
      </w:pPr>
      <w:r w:rsidRPr="008C5D5C">
        <w:rPr>
          <w:i/>
          <w:iCs/>
        </w:rPr>
        <w:lastRenderedPageBreak/>
        <w:t>Implode an array of attributes using WC_DELIMITER.</w:t>
      </w:r>
    </w:p>
    <w:p w14:paraId="052DCE79" w14:textId="77777777" w:rsidR="008C5D5C" w:rsidRPr="008C5D5C" w:rsidRDefault="008C5D5C" w:rsidP="008C5D5C">
      <w:hyperlink r:id="rId658" w:anchor="function_wc_get_attribute_taxonomies" w:history="1">
        <w:r w:rsidRPr="008C5D5C">
          <w:rPr>
            <w:rStyle w:val="Hyperlink"/>
          </w:rPr>
          <w:t>wc_get_attribute_taxonomies()</w:t>
        </w:r>
      </w:hyperlink>
      <w:r w:rsidRPr="008C5D5C">
        <w:t> : array&lt;string|int, mixed&gt;</w:t>
      </w:r>
    </w:p>
    <w:p w14:paraId="4956BCF7" w14:textId="77777777" w:rsidR="008C5D5C" w:rsidRPr="008C5D5C" w:rsidRDefault="008C5D5C" w:rsidP="008C5D5C">
      <w:pPr>
        <w:rPr>
          <w:i/>
          <w:iCs/>
        </w:rPr>
      </w:pPr>
      <w:r w:rsidRPr="008C5D5C">
        <w:rPr>
          <w:i/>
          <w:iCs/>
        </w:rPr>
        <w:t>Get attribute taxonomies.</w:t>
      </w:r>
    </w:p>
    <w:p w14:paraId="1F9C34BC" w14:textId="77777777" w:rsidR="008C5D5C" w:rsidRPr="008C5D5C" w:rsidRDefault="008C5D5C" w:rsidP="008C5D5C">
      <w:hyperlink r:id="rId659" w:anchor="function_wc_get_attribute_taxonomy_ids" w:history="1">
        <w:r w:rsidRPr="008C5D5C">
          <w:rPr>
            <w:rStyle w:val="Hyperlink"/>
          </w:rPr>
          <w:t>wc_get_attribute_taxonomy_ids()</w:t>
        </w:r>
      </w:hyperlink>
      <w:r w:rsidRPr="008C5D5C">
        <w:t> : array&lt;string|int, mixed&gt;</w:t>
      </w:r>
    </w:p>
    <w:p w14:paraId="469FE471" w14:textId="77777777" w:rsidR="008C5D5C" w:rsidRPr="008C5D5C" w:rsidRDefault="008C5D5C" w:rsidP="008C5D5C">
      <w:pPr>
        <w:rPr>
          <w:i/>
          <w:iCs/>
        </w:rPr>
      </w:pPr>
      <w:r w:rsidRPr="008C5D5C">
        <w:rPr>
          <w:i/>
          <w:iCs/>
        </w:rPr>
        <w:t>Get (cached) attribute taxonomy ID and name pairs.</w:t>
      </w:r>
    </w:p>
    <w:p w14:paraId="7F0B9C36" w14:textId="77777777" w:rsidR="008C5D5C" w:rsidRPr="008C5D5C" w:rsidRDefault="008C5D5C" w:rsidP="008C5D5C">
      <w:hyperlink r:id="rId660" w:anchor="function_wc_get_attribute_taxonomy_labels" w:history="1">
        <w:r w:rsidRPr="008C5D5C">
          <w:rPr>
            <w:rStyle w:val="Hyperlink"/>
          </w:rPr>
          <w:t>wc_get_attribute_taxonomy_labels()</w:t>
        </w:r>
      </w:hyperlink>
      <w:r w:rsidRPr="008C5D5C">
        <w:t> : array&lt;string|int, mixed&gt;</w:t>
      </w:r>
    </w:p>
    <w:p w14:paraId="7B74C9A9" w14:textId="77777777" w:rsidR="008C5D5C" w:rsidRPr="008C5D5C" w:rsidRDefault="008C5D5C" w:rsidP="008C5D5C">
      <w:pPr>
        <w:rPr>
          <w:i/>
          <w:iCs/>
        </w:rPr>
      </w:pPr>
      <w:r w:rsidRPr="008C5D5C">
        <w:rPr>
          <w:i/>
          <w:iCs/>
        </w:rPr>
        <w:t>Get (cached) attribute taxonomy label and name pairs.</w:t>
      </w:r>
    </w:p>
    <w:p w14:paraId="4A6956F3" w14:textId="77777777" w:rsidR="008C5D5C" w:rsidRPr="008C5D5C" w:rsidRDefault="008C5D5C" w:rsidP="008C5D5C">
      <w:hyperlink r:id="rId661" w:anchor="function_wc_attribute_taxonomy_name" w:history="1">
        <w:r w:rsidRPr="008C5D5C">
          <w:rPr>
            <w:rStyle w:val="Hyperlink"/>
          </w:rPr>
          <w:t>wc_attribute_taxonomy_name()</w:t>
        </w:r>
      </w:hyperlink>
      <w:r w:rsidRPr="008C5D5C">
        <w:t> : string</w:t>
      </w:r>
    </w:p>
    <w:p w14:paraId="46397A2D" w14:textId="77777777" w:rsidR="008C5D5C" w:rsidRPr="008C5D5C" w:rsidRDefault="008C5D5C" w:rsidP="008C5D5C">
      <w:pPr>
        <w:rPr>
          <w:i/>
          <w:iCs/>
        </w:rPr>
      </w:pPr>
      <w:r w:rsidRPr="008C5D5C">
        <w:rPr>
          <w:i/>
          <w:iCs/>
        </w:rPr>
        <w:t>Get a product attribute name.</w:t>
      </w:r>
    </w:p>
    <w:p w14:paraId="2610D848" w14:textId="77777777" w:rsidR="008C5D5C" w:rsidRPr="008C5D5C" w:rsidRDefault="008C5D5C" w:rsidP="008C5D5C">
      <w:hyperlink r:id="rId662" w:anchor="function_wc_get_attribute_slug_max_byte_length" w:history="1">
        <w:r w:rsidRPr="008C5D5C">
          <w:rPr>
            <w:rStyle w:val="Hyperlink"/>
          </w:rPr>
          <w:t>wc_get_attribute_slug_max_byte_length()</w:t>
        </w:r>
      </w:hyperlink>
      <w:r w:rsidRPr="008C5D5C">
        <w:t> : int</w:t>
      </w:r>
    </w:p>
    <w:p w14:paraId="6F460404" w14:textId="77777777" w:rsidR="008C5D5C" w:rsidRPr="008C5D5C" w:rsidRDefault="008C5D5C" w:rsidP="008C5D5C">
      <w:pPr>
        <w:rPr>
          <w:i/>
          <w:iCs/>
        </w:rPr>
      </w:pPr>
      <w:r w:rsidRPr="008C5D5C">
        <w:rPr>
          <w:i/>
          <w:iCs/>
        </w:rPr>
        <w:t>Get the maximum byte length allowed for a product attribute slug.</w:t>
      </w:r>
    </w:p>
    <w:p w14:paraId="6C1500B1" w14:textId="77777777" w:rsidR="008C5D5C" w:rsidRPr="008C5D5C" w:rsidRDefault="008C5D5C" w:rsidP="008C5D5C">
      <w:hyperlink r:id="rId663" w:anchor="function_wc_variation_attribute_name" w:history="1">
        <w:r w:rsidRPr="008C5D5C">
          <w:rPr>
            <w:rStyle w:val="Hyperlink"/>
          </w:rPr>
          <w:t>wc_variation_attribute_name()</w:t>
        </w:r>
      </w:hyperlink>
      <w:r w:rsidRPr="008C5D5C">
        <w:t> : string</w:t>
      </w:r>
    </w:p>
    <w:p w14:paraId="7CC86E39" w14:textId="77777777" w:rsidR="008C5D5C" w:rsidRPr="008C5D5C" w:rsidRDefault="008C5D5C" w:rsidP="008C5D5C">
      <w:pPr>
        <w:rPr>
          <w:i/>
          <w:iCs/>
        </w:rPr>
      </w:pPr>
      <w:r w:rsidRPr="008C5D5C">
        <w:rPr>
          <w:i/>
          <w:iCs/>
        </w:rPr>
        <w:t>Get the attribute name used when storing values in post meta.</w:t>
      </w:r>
    </w:p>
    <w:p w14:paraId="30397E83" w14:textId="77777777" w:rsidR="008C5D5C" w:rsidRPr="008C5D5C" w:rsidRDefault="008C5D5C" w:rsidP="008C5D5C">
      <w:hyperlink r:id="rId664" w:anchor="function_wc_attribute_taxonomy_name_by_id" w:history="1">
        <w:r w:rsidRPr="008C5D5C">
          <w:rPr>
            <w:rStyle w:val="Hyperlink"/>
          </w:rPr>
          <w:t>wc_attribute_taxonomy_name_by_id()</w:t>
        </w:r>
      </w:hyperlink>
      <w:r w:rsidRPr="008C5D5C">
        <w:t> : string</w:t>
      </w:r>
    </w:p>
    <w:p w14:paraId="28B74088" w14:textId="77777777" w:rsidR="008C5D5C" w:rsidRPr="008C5D5C" w:rsidRDefault="008C5D5C" w:rsidP="008C5D5C">
      <w:pPr>
        <w:rPr>
          <w:i/>
          <w:iCs/>
        </w:rPr>
      </w:pPr>
      <w:r w:rsidRPr="008C5D5C">
        <w:rPr>
          <w:i/>
          <w:iCs/>
        </w:rPr>
        <w:t>Get a product attribute name by ID.</w:t>
      </w:r>
    </w:p>
    <w:p w14:paraId="19336C30" w14:textId="77777777" w:rsidR="008C5D5C" w:rsidRPr="008C5D5C" w:rsidRDefault="008C5D5C" w:rsidP="008C5D5C">
      <w:hyperlink r:id="rId665" w:anchor="function_wc_attribute_taxonomy_id_by_name" w:history="1">
        <w:r w:rsidRPr="008C5D5C">
          <w:rPr>
            <w:rStyle w:val="Hyperlink"/>
          </w:rPr>
          <w:t>wc_attribute_taxonomy_id_by_name()</w:t>
        </w:r>
      </w:hyperlink>
      <w:r w:rsidRPr="008C5D5C">
        <w:t> : int</w:t>
      </w:r>
    </w:p>
    <w:p w14:paraId="64CA2B8D" w14:textId="77777777" w:rsidR="008C5D5C" w:rsidRPr="008C5D5C" w:rsidRDefault="008C5D5C" w:rsidP="008C5D5C">
      <w:pPr>
        <w:rPr>
          <w:i/>
          <w:iCs/>
        </w:rPr>
      </w:pPr>
      <w:r w:rsidRPr="008C5D5C">
        <w:rPr>
          <w:i/>
          <w:iCs/>
        </w:rPr>
        <w:t>Get a product attribute ID by name.</w:t>
      </w:r>
    </w:p>
    <w:p w14:paraId="3AF5B051" w14:textId="77777777" w:rsidR="008C5D5C" w:rsidRPr="008C5D5C" w:rsidRDefault="008C5D5C" w:rsidP="008C5D5C">
      <w:hyperlink r:id="rId666" w:anchor="function_wc_attribute_label" w:history="1">
        <w:r w:rsidRPr="008C5D5C">
          <w:rPr>
            <w:rStyle w:val="Hyperlink"/>
          </w:rPr>
          <w:t>wc_attribute_label()</w:t>
        </w:r>
      </w:hyperlink>
      <w:r w:rsidRPr="008C5D5C">
        <w:t> : string</w:t>
      </w:r>
    </w:p>
    <w:p w14:paraId="7E79E312" w14:textId="77777777" w:rsidR="008C5D5C" w:rsidRPr="008C5D5C" w:rsidRDefault="008C5D5C" w:rsidP="008C5D5C">
      <w:pPr>
        <w:rPr>
          <w:i/>
          <w:iCs/>
        </w:rPr>
      </w:pPr>
      <w:r w:rsidRPr="008C5D5C">
        <w:rPr>
          <w:i/>
          <w:iCs/>
        </w:rPr>
        <w:t>Get a product attributes label.</w:t>
      </w:r>
    </w:p>
    <w:p w14:paraId="25092CF7" w14:textId="77777777" w:rsidR="008C5D5C" w:rsidRPr="008C5D5C" w:rsidRDefault="008C5D5C" w:rsidP="008C5D5C">
      <w:hyperlink r:id="rId667" w:anchor="function_wc_attribute_orderby" w:history="1">
        <w:r w:rsidRPr="008C5D5C">
          <w:rPr>
            <w:rStyle w:val="Hyperlink"/>
          </w:rPr>
          <w:t>wc_attribute_orderby()</w:t>
        </w:r>
      </w:hyperlink>
      <w:r w:rsidRPr="008C5D5C">
        <w:t> : string</w:t>
      </w:r>
    </w:p>
    <w:p w14:paraId="6C0ECA48" w14:textId="77777777" w:rsidR="008C5D5C" w:rsidRPr="008C5D5C" w:rsidRDefault="008C5D5C" w:rsidP="008C5D5C">
      <w:pPr>
        <w:rPr>
          <w:i/>
          <w:iCs/>
        </w:rPr>
      </w:pPr>
      <w:r w:rsidRPr="008C5D5C">
        <w:rPr>
          <w:i/>
          <w:iCs/>
        </w:rPr>
        <w:t>Get a product attributes orderby setting.</w:t>
      </w:r>
    </w:p>
    <w:p w14:paraId="0E732219" w14:textId="77777777" w:rsidR="008C5D5C" w:rsidRPr="008C5D5C" w:rsidRDefault="008C5D5C" w:rsidP="008C5D5C">
      <w:hyperlink r:id="rId668" w:anchor="function_wc_get_attribute_taxonomy_names" w:history="1">
        <w:r w:rsidRPr="008C5D5C">
          <w:rPr>
            <w:rStyle w:val="Hyperlink"/>
          </w:rPr>
          <w:t>wc_get_attribute_taxonomy_names()</w:t>
        </w:r>
      </w:hyperlink>
      <w:r w:rsidRPr="008C5D5C">
        <w:t> : array&lt;string|int, mixed&gt;</w:t>
      </w:r>
    </w:p>
    <w:p w14:paraId="71EFC8F5" w14:textId="77777777" w:rsidR="008C5D5C" w:rsidRPr="008C5D5C" w:rsidRDefault="008C5D5C" w:rsidP="008C5D5C">
      <w:pPr>
        <w:rPr>
          <w:i/>
          <w:iCs/>
        </w:rPr>
      </w:pPr>
      <w:r w:rsidRPr="008C5D5C">
        <w:rPr>
          <w:i/>
          <w:iCs/>
        </w:rPr>
        <w:t>Get an array of product attribute taxonomies.</w:t>
      </w:r>
    </w:p>
    <w:p w14:paraId="16FD61D5" w14:textId="77777777" w:rsidR="008C5D5C" w:rsidRPr="008C5D5C" w:rsidRDefault="008C5D5C" w:rsidP="008C5D5C">
      <w:hyperlink r:id="rId669" w:anchor="function_wc_get_attribute_types" w:history="1">
        <w:r w:rsidRPr="008C5D5C">
          <w:rPr>
            <w:rStyle w:val="Hyperlink"/>
          </w:rPr>
          <w:t>wc_get_attribute_types()</w:t>
        </w:r>
      </w:hyperlink>
      <w:r w:rsidRPr="008C5D5C">
        <w:t> : array&lt;string|int, mixed&gt;</w:t>
      </w:r>
    </w:p>
    <w:p w14:paraId="119EE18D" w14:textId="77777777" w:rsidR="008C5D5C" w:rsidRPr="008C5D5C" w:rsidRDefault="008C5D5C" w:rsidP="008C5D5C">
      <w:pPr>
        <w:rPr>
          <w:i/>
          <w:iCs/>
        </w:rPr>
      </w:pPr>
      <w:r w:rsidRPr="008C5D5C">
        <w:rPr>
          <w:i/>
          <w:iCs/>
        </w:rPr>
        <w:t>Get attribute types.</w:t>
      </w:r>
    </w:p>
    <w:p w14:paraId="173FA868" w14:textId="77777777" w:rsidR="008C5D5C" w:rsidRPr="008C5D5C" w:rsidRDefault="008C5D5C" w:rsidP="008C5D5C">
      <w:hyperlink r:id="rId670" w:anchor="function_wc_has_custom_attribute_types" w:history="1">
        <w:r w:rsidRPr="008C5D5C">
          <w:rPr>
            <w:rStyle w:val="Hyperlink"/>
          </w:rPr>
          <w:t>wc_has_custom_attribute_types()</w:t>
        </w:r>
      </w:hyperlink>
      <w:r w:rsidRPr="008C5D5C">
        <w:t> : bool</w:t>
      </w:r>
    </w:p>
    <w:p w14:paraId="002C4A85" w14:textId="77777777" w:rsidR="008C5D5C" w:rsidRPr="008C5D5C" w:rsidRDefault="008C5D5C" w:rsidP="008C5D5C">
      <w:pPr>
        <w:rPr>
          <w:i/>
          <w:iCs/>
        </w:rPr>
      </w:pPr>
      <w:r w:rsidRPr="008C5D5C">
        <w:rPr>
          <w:i/>
          <w:iCs/>
        </w:rPr>
        <w:lastRenderedPageBreak/>
        <w:t>Check if there are attribute types different than the default `select` type.</w:t>
      </w:r>
    </w:p>
    <w:p w14:paraId="3E336E4A" w14:textId="77777777" w:rsidR="008C5D5C" w:rsidRPr="008C5D5C" w:rsidRDefault="008C5D5C" w:rsidP="008C5D5C">
      <w:hyperlink r:id="rId671" w:anchor="function_wc_get_attribute_type_label" w:history="1">
        <w:r w:rsidRPr="008C5D5C">
          <w:rPr>
            <w:rStyle w:val="Hyperlink"/>
          </w:rPr>
          <w:t>wc_get_attribute_type_label()</w:t>
        </w:r>
      </w:hyperlink>
      <w:r w:rsidRPr="008C5D5C">
        <w:t> : string</w:t>
      </w:r>
    </w:p>
    <w:p w14:paraId="561AD989" w14:textId="77777777" w:rsidR="008C5D5C" w:rsidRPr="008C5D5C" w:rsidRDefault="008C5D5C" w:rsidP="008C5D5C">
      <w:pPr>
        <w:rPr>
          <w:i/>
          <w:iCs/>
        </w:rPr>
      </w:pPr>
      <w:r w:rsidRPr="008C5D5C">
        <w:rPr>
          <w:i/>
          <w:iCs/>
        </w:rPr>
        <w:t>Get attribute type label.</w:t>
      </w:r>
    </w:p>
    <w:p w14:paraId="5F183E06" w14:textId="77777777" w:rsidR="008C5D5C" w:rsidRPr="008C5D5C" w:rsidRDefault="008C5D5C" w:rsidP="008C5D5C">
      <w:hyperlink r:id="rId672" w:anchor="function_wc_check_if_attribute_name_is_reserved" w:history="1">
        <w:r w:rsidRPr="008C5D5C">
          <w:rPr>
            <w:rStyle w:val="Hyperlink"/>
          </w:rPr>
          <w:t>wc_check_if_attribute_name_is_reserved()</w:t>
        </w:r>
      </w:hyperlink>
      <w:r w:rsidRPr="008C5D5C">
        <w:t> : bool</w:t>
      </w:r>
    </w:p>
    <w:p w14:paraId="4010638A" w14:textId="77777777" w:rsidR="008C5D5C" w:rsidRPr="008C5D5C" w:rsidRDefault="008C5D5C" w:rsidP="008C5D5C">
      <w:pPr>
        <w:rPr>
          <w:i/>
          <w:iCs/>
        </w:rPr>
      </w:pPr>
      <w:r w:rsidRPr="008C5D5C">
        <w:rPr>
          <w:i/>
          <w:iCs/>
        </w:rPr>
        <w:t>Check if attribute name is reserved.</w:t>
      </w:r>
    </w:p>
    <w:p w14:paraId="4FC78C89" w14:textId="77777777" w:rsidR="008C5D5C" w:rsidRPr="008C5D5C" w:rsidRDefault="008C5D5C" w:rsidP="008C5D5C">
      <w:hyperlink r:id="rId673" w:anchor="function_wc_attributes_array_filter_visible" w:history="1">
        <w:r w:rsidRPr="008C5D5C">
          <w:rPr>
            <w:rStyle w:val="Hyperlink"/>
          </w:rPr>
          <w:t>wc_attributes_array_filter_visible()</w:t>
        </w:r>
      </w:hyperlink>
      <w:r w:rsidRPr="008C5D5C">
        <w:t> : bool</w:t>
      </w:r>
    </w:p>
    <w:p w14:paraId="356730B9" w14:textId="77777777" w:rsidR="008C5D5C" w:rsidRPr="008C5D5C" w:rsidRDefault="008C5D5C" w:rsidP="008C5D5C">
      <w:pPr>
        <w:rPr>
          <w:i/>
          <w:iCs/>
        </w:rPr>
      </w:pPr>
      <w:r w:rsidRPr="008C5D5C">
        <w:rPr>
          <w:i/>
          <w:iCs/>
        </w:rPr>
        <w:t>Callback for array filter to get visible only.</w:t>
      </w:r>
    </w:p>
    <w:p w14:paraId="52C4F196" w14:textId="77777777" w:rsidR="008C5D5C" w:rsidRPr="008C5D5C" w:rsidRDefault="008C5D5C" w:rsidP="008C5D5C">
      <w:hyperlink r:id="rId674" w:anchor="function_wc_attributes_array_filter_variation" w:history="1">
        <w:r w:rsidRPr="008C5D5C">
          <w:rPr>
            <w:rStyle w:val="Hyperlink"/>
          </w:rPr>
          <w:t>wc_attributes_array_filter_variation()</w:t>
        </w:r>
      </w:hyperlink>
      <w:r w:rsidRPr="008C5D5C">
        <w:t> : bool</w:t>
      </w:r>
    </w:p>
    <w:p w14:paraId="6874F329" w14:textId="77777777" w:rsidR="008C5D5C" w:rsidRPr="008C5D5C" w:rsidRDefault="008C5D5C" w:rsidP="008C5D5C">
      <w:pPr>
        <w:rPr>
          <w:i/>
          <w:iCs/>
        </w:rPr>
      </w:pPr>
      <w:r w:rsidRPr="008C5D5C">
        <w:rPr>
          <w:i/>
          <w:iCs/>
        </w:rPr>
        <w:t>Callback for array filter to get variation attributes only.</w:t>
      </w:r>
    </w:p>
    <w:p w14:paraId="69A16CC5" w14:textId="77777777" w:rsidR="008C5D5C" w:rsidRPr="008C5D5C" w:rsidRDefault="008C5D5C" w:rsidP="008C5D5C">
      <w:hyperlink r:id="rId675" w:anchor="function_wc_is_attribute_in_product_name" w:history="1">
        <w:r w:rsidRPr="008C5D5C">
          <w:rPr>
            <w:rStyle w:val="Hyperlink"/>
          </w:rPr>
          <w:t>wc_is_attribute_in_product_name()</w:t>
        </w:r>
      </w:hyperlink>
      <w:r w:rsidRPr="008C5D5C">
        <w:t> : bool</w:t>
      </w:r>
    </w:p>
    <w:p w14:paraId="70D6AB96" w14:textId="77777777" w:rsidR="008C5D5C" w:rsidRPr="008C5D5C" w:rsidRDefault="008C5D5C" w:rsidP="008C5D5C">
      <w:pPr>
        <w:rPr>
          <w:i/>
          <w:iCs/>
        </w:rPr>
      </w:pPr>
      <w:r w:rsidRPr="008C5D5C">
        <w:rPr>
          <w:i/>
          <w:iCs/>
        </w:rPr>
        <w:t>Check if an attribute is included in the attributes area of a variation name.</w:t>
      </w:r>
    </w:p>
    <w:p w14:paraId="76819A84" w14:textId="77777777" w:rsidR="008C5D5C" w:rsidRPr="008C5D5C" w:rsidRDefault="008C5D5C" w:rsidP="008C5D5C">
      <w:hyperlink r:id="rId676" w:anchor="function_wc_array_filter_default_attributes" w:history="1">
        <w:r w:rsidRPr="008C5D5C">
          <w:rPr>
            <w:rStyle w:val="Hyperlink"/>
          </w:rPr>
          <w:t>wc_array_filter_default_attributes()</w:t>
        </w:r>
      </w:hyperlink>
      <w:r w:rsidRPr="008C5D5C">
        <w:t> : bool</w:t>
      </w:r>
    </w:p>
    <w:p w14:paraId="6511B210" w14:textId="77777777" w:rsidR="008C5D5C" w:rsidRPr="008C5D5C" w:rsidRDefault="008C5D5C" w:rsidP="008C5D5C">
      <w:pPr>
        <w:rPr>
          <w:i/>
          <w:iCs/>
        </w:rPr>
      </w:pPr>
      <w:r w:rsidRPr="008C5D5C">
        <w:rPr>
          <w:i/>
          <w:iCs/>
        </w:rPr>
        <w:t>Callback for array filter to get default attributes. Will allow for '0' string values, but regard all other class PHP FALSE equivalents normally.</w:t>
      </w:r>
    </w:p>
    <w:p w14:paraId="72E8F03E" w14:textId="77777777" w:rsidR="008C5D5C" w:rsidRPr="008C5D5C" w:rsidRDefault="008C5D5C" w:rsidP="008C5D5C">
      <w:hyperlink r:id="rId677" w:anchor="function_wc_get_attribute" w:history="1">
        <w:r w:rsidRPr="008C5D5C">
          <w:rPr>
            <w:rStyle w:val="Hyperlink"/>
          </w:rPr>
          <w:t>wc_get_attribute()</w:t>
        </w:r>
      </w:hyperlink>
      <w:r w:rsidRPr="008C5D5C">
        <w:t> : stdClass|null</w:t>
      </w:r>
    </w:p>
    <w:p w14:paraId="6D5571F5" w14:textId="77777777" w:rsidR="008C5D5C" w:rsidRPr="008C5D5C" w:rsidRDefault="008C5D5C" w:rsidP="008C5D5C">
      <w:pPr>
        <w:rPr>
          <w:i/>
          <w:iCs/>
        </w:rPr>
      </w:pPr>
      <w:r w:rsidRPr="008C5D5C">
        <w:rPr>
          <w:i/>
          <w:iCs/>
        </w:rPr>
        <w:t>Get attribute data by ID.</w:t>
      </w:r>
    </w:p>
    <w:p w14:paraId="0201B287" w14:textId="77777777" w:rsidR="008C5D5C" w:rsidRPr="008C5D5C" w:rsidRDefault="008C5D5C" w:rsidP="008C5D5C">
      <w:hyperlink r:id="rId678" w:anchor="function_wc_create_attribute" w:history="1">
        <w:r w:rsidRPr="008C5D5C">
          <w:rPr>
            <w:rStyle w:val="Hyperlink"/>
          </w:rPr>
          <w:t>wc_create_attribute()</w:t>
        </w:r>
      </w:hyperlink>
      <w:r w:rsidRPr="008C5D5C">
        <w:t> : int|WP_Error</w:t>
      </w:r>
    </w:p>
    <w:p w14:paraId="162A9586" w14:textId="77777777" w:rsidR="008C5D5C" w:rsidRPr="008C5D5C" w:rsidRDefault="008C5D5C" w:rsidP="008C5D5C">
      <w:pPr>
        <w:rPr>
          <w:i/>
          <w:iCs/>
        </w:rPr>
      </w:pPr>
      <w:r w:rsidRPr="008C5D5C">
        <w:rPr>
          <w:i/>
          <w:iCs/>
        </w:rPr>
        <w:t>Create attribute.</w:t>
      </w:r>
    </w:p>
    <w:p w14:paraId="7AB6FD29" w14:textId="77777777" w:rsidR="008C5D5C" w:rsidRPr="008C5D5C" w:rsidRDefault="008C5D5C" w:rsidP="008C5D5C">
      <w:hyperlink r:id="rId679" w:anchor="function_wc_update_attribute" w:history="1">
        <w:r w:rsidRPr="008C5D5C">
          <w:rPr>
            <w:rStyle w:val="Hyperlink"/>
          </w:rPr>
          <w:t>wc_update_attribute()</w:t>
        </w:r>
      </w:hyperlink>
      <w:r w:rsidRPr="008C5D5C">
        <w:t> : int|WP_Error</w:t>
      </w:r>
    </w:p>
    <w:p w14:paraId="591B09AD" w14:textId="77777777" w:rsidR="008C5D5C" w:rsidRPr="008C5D5C" w:rsidRDefault="008C5D5C" w:rsidP="008C5D5C">
      <w:pPr>
        <w:rPr>
          <w:i/>
          <w:iCs/>
        </w:rPr>
      </w:pPr>
      <w:r w:rsidRPr="008C5D5C">
        <w:rPr>
          <w:i/>
          <w:iCs/>
        </w:rPr>
        <w:t>Update an attribute.</w:t>
      </w:r>
    </w:p>
    <w:p w14:paraId="7D4F0E61" w14:textId="77777777" w:rsidR="008C5D5C" w:rsidRPr="008C5D5C" w:rsidRDefault="008C5D5C" w:rsidP="008C5D5C">
      <w:hyperlink r:id="rId680" w:anchor="function_wc_delete_attribute" w:history="1">
        <w:r w:rsidRPr="008C5D5C">
          <w:rPr>
            <w:rStyle w:val="Hyperlink"/>
          </w:rPr>
          <w:t>wc_delete_attribute()</w:t>
        </w:r>
      </w:hyperlink>
      <w:r w:rsidRPr="008C5D5C">
        <w:t> : bool</w:t>
      </w:r>
    </w:p>
    <w:p w14:paraId="5CE7ABF4" w14:textId="77777777" w:rsidR="008C5D5C" w:rsidRPr="008C5D5C" w:rsidRDefault="008C5D5C" w:rsidP="008C5D5C">
      <w:pPr>
        <w:rPr>
          <w:i/>
          <w:iCs/>
        </w:rPr>
      </w:pPr>
      <w:r w:rsidRPr="008C5D5C">
        <w:rPr>
          <w:i/>
          <w:iCs/>
        </w:rPr>
        <w:t>Delete attribute by ID.</w:t>
      </w:r>
    </w:p>
    <w:p w14:paraId="3EBC8E47" w14:textId="77777777" w:rsidR="008C5D5C" w:rsidRPr="008C5D5C" w:rsidRDefault="008C5D5C" w:rsidP="008C5D5C">
      <w:hyperlink r:id="rId681" w:anchor="function_wc_attribute_taxonomy_slug" w:history="1">
        <w:r w:rsidRPr="008C5D5C">
          <w:rPr>
            <w:rStyle w:val="Hyperlink"/>
          </w:rPr>
          <w:t>wc_attribute_taxonomy_slug()</w:t>
        </w:r>
      </w:hyperlink>
      <w:r w:rsidRPr="008C5D5C">
        <w:t> : string</w:t>
      </w:r>
    </w:p>
    <w:p w14:paraId="62AAFD14" w14:textId="77777777" w:rsidR="008C5D5C" w:rsidRPr="008C5D5C" w:rsidRDefault="008C5D5C" w:rsidP="008C5D5C">
      <w:pPr>
        <w:rPr>
          <w:i/>
          <w:iCs/>
        </w:rPr>
      </w:pPr>
      <w:r w:rsidRPr="008C5D5C">
        <w:rPr>
          <w:i/>
          <w:iCs/>
        </w:rPr>
        <w:t>Get an unprefixed product attribute name.</w:t>
      </w:r>
    </w:p>
    <w:p w14:paraId="54BBC673" w14:textId="77777777" w:rsidR="008C5D5C" w:rsidRPr="008C5D5C" w:rsidRDefault="008C5D5C" w:rsidP="008C5D5C">
      <w:hyperlink r:id="rId682" w:anchor="function_wc_get_brand_thumbnail_url" w:history="1">
        <w:r w:rsidRPr="008C5D5C">
          <w:rPr>
            <w:rStyle w:val="Hyperlink"/>
          </w:rPr>
          <w:t>wc_get_brand_thumbnail_url()</w:t>
        </w:r>
      </w:hyperlink>
      <w:r w:rsidRPr="008C5D5C">
        <w:t> : string</w:t>
      </w:r>
    </w:p>
    <w:p w14:paraId="42B90FFB" w14:textId="77777777" w:rsidR="008C5D5C" w:rsidRPr="008C5D5C" w:rsidRDefault="008C5D5C" w:rsidP="008C5D5C">
      <w:pPr>
        <w:rPr>
          <w:i/>
          <w:iCs/>
        </w:rPr>
      </w:pPr>
      <w:r w:rsidRPr="008C5D5C">
        <w:rPr>
          <w:i/>
          <w:iCs/>
        </w:rPr>
        <w:t>Helper function :: wc_get_brand_thumbnail_url function.</w:t>
      </w:r>
    </w:p>
    <w:p w14:paraId="50A6E0BB" w14:textId="77777777" w:rsidR="008C5D5C" w:rsidRPr="008C5D5C" w:rsidRDefault="008C5D5C" w:rsidP="008C5D5C">
      <w:hyperlink r:id="rId683" w:anchor="function_wc_get_brand_thumbnail_image" w:history="1">
        <w:r w:rsidRPr="008C5D5C">
          <w:rPr>
            <w:rStyle w:val="Hyperlink"/>
          </w:rPr>
          <w:t>wc_get_brand_thumbnail_image()</w:t>
        </w:r>
      </w:hyperlink>
      <w:r w:rsidRPr="008C5D5C">
        <w:t> : string</w:t>
      </w:r>
    </w:p>
    <w:p w14:paraId="2D0849E4" w14:textId="77777777" w:rsidR="008C5D5C" w:rsidRPr="008C5D5C" w:rsidRDefault="008C5D5C" w:rsidP="008C5D5C">
      <w:pPr>
        <w:rPr>
          <w:i/>
          <w:iCs/>
        </w:rPr>
      </w:pPr>
      <w:r w:rsidRPr="008C5D5C">
        <w:rPr>
          <w:i/>
          <w:iCs/>
        </w:rPr>
        <w:t>Helper function :: wc_get_brand_thumbnail_image function.</w:t>
      </w:r>
    </w:p>
    <w:p w14:paraId="32076F25" w14:textId="77777777" w:rsidR="008C5D5C" w:rsidRPr="008C5D5C" w:rsidRDefault="008C5D5C" w:rsidP="008C5D5C">
      <w:hyperlink r:id="rId684" w:anchor="function_wc_get_brands" w:history="1">
        <w:r w:rsidRPr="008C5D5C">
          <w:rPr>
            <w:rStyle w:val="Hyperlink"/>
          </w:rPr>
          <w:t>wc_get_brands()</w:t>
        </w:r>
      </w:hyperlink>
      <w:r w:rsidRPr="008C5D5C">
        <w:t> : array&lt;string|int, mixed&gt;</w:t>
      </w:r>
    </w:p>
    <w:p w14:paraId="623FA493" w14:textId="77777777" w:rsidR="008C5D5C" w:rsidRPr="008C5D5C" w:rsidRDefault="008C5D5C" w:rsidP="008C5D5C">
      <w:pPr>
        <w:rPr>
          <w:i/>
          <w:iCs/>
        </w:rPr>
      </w:pPr>
      <w:r w:rsidRPr="008C5D5C">
        <w:rPr>
          <w:i/>
          <w:iCs/>
        </w:rPr>
        <w:t>Retrieves product's brands.</w:t>
      </w:r>
    </w:p>
    <w:p w14:paraId="3E9975D7" w14:textId="77777777" w:rsidR="008C5D5C" w:rsidRPr="008C5D5C" w:rsidRDefault="008C5D5C" w:rsidP="008C5D5C">
      <w:hyperlink r:id="rId685" w:anchor="function_get_brand_thumbnail_url" w:history="1">
        <w:r w:rsidRPr="008C5D5C">
          <w:rPr>
            <w:rStyle w:val="Hyperlink"/>
          </w:rPr>
          <w:t>get_brand_thumbnail_url()</w:t>
        </w:r>
      </w:hyperlink>
      <w:r w:rsidRPr="008C5D5C">
        <w:t> : string</w:t>
      </w:r>
    </w:p>
    <w:p w14:paraId="204A9C2A" w14:textId="77777777" w:rsidR="008C5D5C" w:rsidRPr="008C5D5C" w:rsidRDefault="008C5D5C" w:rsidP="008C5D5C">
      <w:pPr>
        <w:rPr>
          <w:i/>
          <w:iCs/>
        </w:rPr>
      </w:pPr>
      <w:r w:rsidRPr="008C5D5C">
        <w:rPr>
          <w:i/>
          <w:iCs/>
        </w:rPr>
        <w:t>Polyfill for get_brand_thumbnail_image.</w:t>
      </w:r>
    </w:p>
    <w:p w14:paraId="6955AFAD" w14:textId="77777777" w:rsidR="008C5D5C" w:rsidRPr="008C5D5C" w:rsidRDefault="008C5D5C" w:rsidP="008C5D5C">
      <w:hyperlink r:id="rId686" w:anchor="function_get_brand_thumbnail_image" w:history="1">
        <w:r w:rsidRPr="008C5D5C">
          <w:rPr>
            <w:rStyle w:val="Hyperlink"/>
          </w:rPr>
          <w:t>get_brand_thumbnail_image()</w:t>
        </w:r>
      </w:hyperlink>
      <w:r w:rsidRPr="008C5D5C">
        <w:t> : string</w:t>
      </w:r>
    </w:p>
    <w:p w14:paraId="17417770" w14:textId="77777777" w:rsidR="008C5D5C" w:rsidRPr="008C5D5C" w:rsidRDefault="008C5D5C" w:rsidP="008C5D5C">
      <w:pPr>
        <w:rPr>
          <w:i/>
          <w:iCs/>
        </w:rPr>
      </w:pPr>
      <w:r w:rsidRPr="008C5D5C">
        <w:rPr>
          <w:i/>
          <w:iCs/>
        </w:rPr>
        <w:t>Polyfill for get_brand_thumbnail_image.</w:t>
      </w:r>
    </w:p>
    <w:p w14:paraId="458FB344" w14:textId="77777777" w:rsidR="008C5D5C" w:rsidRPr="008C5D5C" w:rsidRDefault="008C5D5C" w:rsidP="008C5D5C">
      <w:hyperlink r:id="rId687" w:anchor="function_get_brands" w:history="1">
        <w:r w:rsidRPr="008C5D5C">
          <w:rPr>
            <w:rStyle w:val="Hyperlink"/>
          </w:rPr>
          <w:t>get_brands()</w:t>
        </w:r>
      </w:hyperlink>
      <w:r w:rsidRPr="008C5D5C">
        <w:t> : array&lt;string|int, mixed&gt;</w:t>
      </w:r>
    </w:p>
    <w:p w14:paraId="34DD1EA8" w14:textId="77777777" w:rsidR="008C5D5C" w:rsidRPr="008C5D5C" w:rsidRDefault="008C5D5C" w:rsidP="008C5D5C">
      <w:pPr>
        <w:rPr>
          <w:i/>
          <w:iCs/>
        </w:rPr>
      </w:pPr>
      <w:r w:rsidRPr="008C5D5C">
        <w:rPr>
          <w:i/>
          <w:iCs/>
        </w:rPr>
        <w:t>Polyfill for get_brands.</w:t>
      </w:r>
    </w:p>
    <w:p w14:paraId="21EDDC8A" w14:textId="77777777" w:rsidR="008C5D5C" w:rsidRPr="008C5D5C" w:rsidRDefault="008C5D5C" w:rsidP="008C5D5C">
      <w:hyperlink r:id="rId688" w:anchor="function_wc_protected_product_add_to_cart" w:history="1">
        <w:r w:rsidRPr="008C5D5C">
          <w:rPr>
            <w:rStyle w:val="Hyperlink"/>
          </w:rPr>
          <w:t>wc_protected_product_add_to_cart()</w:t>
        </w:r>
      </w:hyperlink>
      <w:r w:rsidRPr="008C5D5C">
        <w:t> : bool</w:t>
      </w:r>
    </w:p>
    <w:p w14:paraId="3D3254E1" w14:textId="77777777" w:rsidR="008C5D5C" w:rsidRPr="008C5D5C" w:rsidRDefault="008C5D5C" w:rsidP="008C5D5C">
      <w:pPr>
        <w:rPr>
          <w:i/>
          <w:iCs/>
        </w:rPr>
      </w:pPr>
      <w:r w:rsidRPr="008C5D5C">
        <w:rPr>
          <w:i/>
          <w:iCs/>
        </w:rPr>
        <w:t>Prevent password protected products being added to the cart.</w:t>
      </w:r>
    </w:p>
    <w:p w14:paraId="4EEEFECC" w14:textId="77777777" w:rsidR="008C5D5C" w:rsidRPr="008C5D5C" w:rsidRDefault="008C5D5C" w:rsidP="008C5D5C">
      <w:hyperlink r:id="rId689" w:anchor="function_wc_empty_cart" w:history="1">
        <w:r w:rsidRPr="008C5D5C">
          <w:rPr>
            <w:rStyle w:val="Hyperlink"/>
          </w:rPr>
          <w:t>wc_empty_cart()</w:t>
        </w:r>
      </w:hyperlink>
      <w:r w:rsidRPr="008C5D5C">
        <w:t> : mixed</w:t>
      </w:r>
    </w:p>
    <w:p w14:paraId="41B1C7C1" w14:textId="77777777" w:rsidR="008C5D5C" w:rsidRPr="008C5D5C" w:rsidRDefault="008C5D5C" w:rsidP="008C5D5C">
      <w:pPr>
        <w:rPr>
          <w:i/>
          <w:iCs/>
        </w:rPr>
      </w:pPr>
      <w:r w:rsidRPr="008C5D5C">
        <w:rPr>
          <w:i/>
          <w:iCs/>
        </w:rPr>
        <w:t>Clears the cart session when called.</w:t>
      </w:r>
    </w:p>
    <w:p w14:paraId="5C490350" w14:textId="77777777" w:rsidR="008C5D5C" w:rsidRPr="008C5D5C" w:rsidRDefault="008C5D5C" w:rsidP="008C5D5C">
      <w:hyperlink r:id="rId690" w:anchor="function_wc_get_raw_referer" w:history="1">
        <w:r w:rsidRPr="008C5D5C">
          <w:rPr>
            <w:rStyle w:val="Hyperlink"/>
          </w:rPr>
          <w:t>wc_get_raw_referer()</w:t>
        </w:r>
      </w:hyperlink>
      <w:r w:rsidRPr="008C5D5C">
        <w:t> : string|false</w:t>
      </w:r>
    </w:p>
    <w:p w14:paraId="781109D9" w14:textId="77777777" w:rsidR="008C5D5C" w:rsidRPr="008C5D5C" w:rsidRDefault="008C5D5C" w:rsidP="008C5D5C">
      <w:pPr>
        <w:rPr>
          <w:i/>
          <w:iCs/>
        </w:rPr>
      </w:pPr>
      <w:r w:rsidRPr="008C5D5C">
        <w:rPr>
          <w:i/>
          <w:iCs/>
        </w:rPr>
        <w:t>Retrieves unvalidated referer from '_wp_http_referer' or HTTP referer.</w:t>
      </w:r>
    </w:p>
    <w:p w14:paraId="40B3B85A" w14:textId="77777777" w:rsidR="008C5D5C" w:rsidRPr="008C5D5C" w:rsidRDefault="008C5D5C" w:rsidP="008C5D5C">
      <w:hyperlink r:id="rId691" w:anchor="function_wc_add_to_cart_message" w:history="1">
        <w:r w:rsidRPr="008C5D5C">
          <w:rPr>
            <w:rStyle w:val="Hyperlink"/>
          </w:rPr>
          <w:t>wc_add_to_cart_message()</w:t>
        </w:r>
      </w:hyperlink>
      <w:r w:rsidRPr="008C5D5C">
        <w:t> : mixed</w:t>
      </w:r>
    </w:p>
    <w:p w14:paraId="49B42B89" w14:textId="77777777" w:rsidR="008C5D5C" w:rsidRPr="008C5D5C" w:rsidRDefault="008C5D5C" w:rsidP="008C5D5C">
      <w:pPr>
        <w:rPr>
          <w:i/>
          <w:iCs/>
        </w:rPr>
      </w:pPr>
      <w:r w:rsidRPr="008C5D5C">
        <w:rPr>
          <w:i/>
          <w:iCs/>
        </w:rPr>
        <w:t>Add to cart messages.</w:t>
      </w:r>
    </w:p>
    <w:p w14:paraId="1FF7149E" w14:textId="77777777" w:rsidR="008C5D5C" w:rsidRPr="008C5D5C" w:rsidRDefault="008C5D5C" w:rsidP="008C5D5C">
      <w:hyperlink r:id="rId692" w:anchor="function_wc_format_list_of_items" w:history="1">
        <w:r w:rsidRPr="008C5D5C">
          <w:rPr>
            <w:rStyle w:val="Hyperlink"/>
          </w:rPr>
          <w:t>wc_format_list_of_items()</w:t>
        </w:r>
      </w:hyperlink>
      <w:r w:rsidRPr="008C5D5C">
        <w:t> : string</w:t>
      </w:r>
    </w:p>
    <w:p w14:paraId="64DEAFD0" w14:textId="77777777" w:rsidR="008C5D5C" w:rsidRPr="008C5D5C" w:rsidRDefault="008C5D5C" w:rsidP="008C5D5C">
      <w:pPr>
        <w:rPr>
          <w:i/>
          <w:iCs/>
        </w:rPr>
      </w:pPr>
      <w:r w:rsidRPr="008C5D5C">
        <w:rPr>
          <w:i/>
          <w:iCs/>
        </w:rPr>
        <w:t>Comma separate a list of item names, and replace final comma with 'and'.</w:t>
      </w:r>
    </w:p>
    <w:p w14:paraId="4E0BA42A" w14:textId="77777777" w:rsidR="008C5D5C" w:rsidRPr="008C5D5C" w:rsidRDefault="008C5D5C" w:rsidP="008C5D5C">
      <w:hyperlink r:id="rId693" w:anchor="function_wc_clear_cart_after_payment" w:history="1">
        <w:r w:rsidRPr="008C5D5C">
          <w:rPr>
            <w:rStyle w:val="Hyperlink"/>
          </w:rPr>
          <w:t>wc_clear_cart_after_payment()</w:t>
        </w:r>
      </w:hyperlink>
      <w:r w:rsidRPr="008C5D5C">
        <w:t> : mixed</w:t>
      </w:r>
    </w:p>
    <w:p w14:paraId="2FA5C4C9" w14:textId="77777777" w:rsidR="008C5D5C" w:rsidRPr="008C5D5C" w:rsidRDefault="008C5D5C" w:rsidP="008C5D5C">
      <w:pPr>
        <w:rPr>
          <w:i/>
          <w:iCs/>
        </w:rPr>
      </w:pPr>
      <w:r w:rsidRPr="008C5D5C">
        <w:rPr>
          <w:i/>
          <w:iCs/>
        </w:rPr>
        <w:t>Clear cart after payment.</w:t>
      </w:r>
    </w:p>
    <w:p w14:paraId="057B3195" w14:textId="77777777" w:rsidR="008C5D5C" w:rsidRPr="008C5D5C" w:rsidRDefault="008C5D5C" w:rsidP="008C5D5C">
      <w:hyperlink r:id="rId694" w:anchor="function_wc_cart_totals_subtotal_html" w:history="1">
        <w:r w:rsidRPr="008C5D5C">
          <w:rPr>
            <w:rStyle w:val="Hyperlink"/>
          </w:rPr>
          <w:t>wc_cart_totals_subtotal_html()</w:t>
        </w:r>
      </w:hyperlink>
      <w:r w:rsidRPr="008C5D5C">
        <w:t> : mixed</w:t>
      </w:r>
    </w:p>
    <w:p w14:paraId="6229DD72" w14:textId="77777777" w:rsidR="008C5D5C" w:rsidRPr="008C5D5C" w:rsidRDefault="008C5D5C" w:rsidP="008C5D5C">
      <w:pPr>
        <w:rPr>
          <w:i/>
          <w:iCs/>
        </w:rPr>
      </w:pPr>
      <w:r w:rsidRPr="008C5D5C">
        <w:rPr>
          <w:i/>
          <w:iCs/>
        </w:rPr>
        <w:t>Get the subtotal.</w:t>
      </w:r>
    </w:p>
    <w:p w14:paraId="7B2140B7" w14:textId="77777777" w:rsidR="008C5D5C" w:rsidRPr="008C5D5C" w:rsidRDefault="008C5D5C" w:rsidP="008C5D5C">
      <w:hyperlink r:id="rId695" w:anchor="function_wc_cart_totals_shipping_html" w:history="1">
        <w:r w:rsidRPr="008C5D5C">
          <w:rPr>
            <w:rStyle w:val="Hyperlink"/>
          </w:rPr>
          <w:t>wc_cart_totals_shipping_html()</w:t>
        </w:r>
      </w:hyperlink>
      <w:r w:rsidRPr="008C5D5C">
        <w:t> : mixed</w:t>
      </w:r>
    </w:p>
    <w:p w14:paraId="45BCB8AC" w14:textId="77777777" w:rsidR="008C5D5C" w:rsidRPr="008C5D5C" w:rsidRDefault="008C5D5C" w:rsidP="008C5D5C">
      <w:pPr>
        <w:rPr>
          <w:i/>
          <w:iCs/>
        </w:rPr>
      </w:pPr>
      <w:r w:rsidRPr="008C5D5C">
        <w:rPr>
          <w:i/>
          <w:iCs/>
        </w:rPr>
        <w:t>Get shipping methods.</w:t>
      </w:r>
    </w:p>
    <w:p w14:paraId="740572A0" w14:textId="77777777" w:rsidR="008C5D5C" w:rsidRPr="008C5D5C" w:rsidRDefault="008C5D5C" w:rsidP="008C5D5C">
      <w:hyperlink r:id="rId696" w:anchor="function_wc_cart_totals_taxes_total_html" w:history="1">
        <w:r w:rsidRPr="008C5D5C">
          <w:rPr>
            <w:rStyle w:val="Hyperlink"/>
          </w:rPr>
          <w:t>wc_cart_totals_taxes_total_html()</w:t>
        </w:r>
      </w:hyperlink>
      <w:r w:rsidRPr="008C5D5C">
        <w:t> : mixed</w:t>
      </w:r>
    </w:p>
    <w:p w14:paraId="100B63A8" w14:textId="77777777" w:rsidR="008C5D5C" w:rsidRPr="008C5D5C" w:rsidRDefault="008C5D5C" w:rsidP="008C5D5C">
      <w:pPr>
        <w:rPr>
          <w:i/>
          <w:iCs/>
        </w:rPr>
      </w:pPr>
      <w:r w:rsidRPr="008C5D5C">
        <w:rPr>
          <w:i/>
          <w:iCs/>
        </w:rPr>
        <w:t>Get taxes total.</w:t>
      </w:r>
    </w:p>
    <w:p w14:paraId="1FFADD81" w14:textId="77777777" w:rsidR="008C5D5C" w:rsidRPr="008C5D5C" w:rsidRDefault="008C5D5C" w:rsidP="008C5D5C">
      <w:hyperlink r:id="rId697" w:anchor="function_wc_cart_totals_coupon_label" w:history="1">
        <w:r w:rsidRPr="008C5D5C">
          <w:rPr>
            <w:rStyle w:val="Hyperlink"/>
          </w:rPr>
          <w:t>wc_cart_totals_coupon_label()</w:t>
        </w:r>
      </w:hyperlink>
      <w:r w:rsidRPr="008C5D5C">
        <w:t> : string</w:t>
      </w:r>
    </w:p>
    <w:p w14:paraId="76105D8D" w14:textId="77777777" w:rsidR="008C5D5C" w:rsidRPr="008C5D5C" w:rsidRDefault="008C5D5C" w:rsidP="008C5D5C">
      <w:pPr>
        <w:rPr>
          <w:i/>
          <w:iCs/>
        </w:rPr>
      </w:pPr>
      <w:r w:rsidRPr="008C5D5C">
        <w:rPr>
          <w:i/>
          <w:iCs/>
        </w:rPr>
        <w:t>Get a coupon label.</w:t>
      </w:r>
    </w:p>
    <w:p w14:paraId="6CE1D332" w14:textId="77777777" w:rsidR="008C5D5C" w:rsidRPr="008C5D5C" w:rsidRDefault="008C5D5C" w:rsidP="008C5D5C">
      <w:hyperlink r:id="rId698" w:anchor="function_wc_cart_totals_coupon_html" w:history="1">
        <w:r w:rsidRPr="008C5D5C">
          <w:rPr>
            <w:rStyle w:val="Hyperlink"/>
          </w:rPr>
          <w:t>wc_cart_totals_coupon_html()</w:t>
        </w:r>
      </w:hyperlink>
      <w:r w:rsidRPr="008C5D5C">
        <w:t> : mixed</w:t>
      </w:r>
    </w:p>
    <w:p w14:paraId="2E701170" w14:textId="77777777" w:rsidR="008C5D5C" w:rsidRPr="008C5D5C" w:rsidRDefault="008C5D5C" w:rsidP="008C5D5C">
      <w:pPr>
        <w:rPr>
          <w:i/>
          <w:iCs/>
        </w:rPr>
      </w:pPr>
      <w:r w:rsidRPr="008C5D5C">
        <w:rPr>
          <w:i/>
          <w:iCs/>
        </w:rPr>
        <w:t>Get coupon display HTML.</w:t>
      </w:r>
    </w:p>
    <w:p w14:paraId="1C59BB4C" w14:textId="77777777" w:rsidR="008C5D5C" w:rsidRPr="008C5D5C" w:rsidRDefault="008C5D5C" w:rsidP="008C5D5C">
      <w:hyperlink r:id="rId699" w:anchor="function_wc_cart_totals_order_total_html" w:history="1">
        <w:r w:rsidRPr="008C5D5C">
          <w:rPr>
            <w:rStyle w:val="Hyperlink"/>
          </w:rPr>
          <w:t>wc_cart_totals_order_total_html()</w:t>
        </w:r>
      </w:hyperlink>
      <w:r w:rsidRPr="008C5D5C">
        <w:t> : mixed</w:t>
      </w:r>
    </w:p>
    <w:p w14:paraId="397322A2" w14:textId="77777777" w:rsidR="008C5D5C" w:rsidRPr="008C5D5C" w:rsidRDefault="008C5D5C" w:rsidP="008C5D5C">
      <w:pPr>
        <w:rPr>
          <w:i/>
          <w:iCs/>
        </w:rPr>
      </w:pPr>
      <w:r w:rsidRPr="008C5D5C">
        <w:rPr>
          <w:i/>
          <w:iCs/>
        </w:rPr>
        <w:t>Get order total html including inc tax if needed.</w:t>
      </w:r>
    </w:p>
    <w:p w14:paraId="11047A65" w14:textId="77777777" w:rsidR="008C5D5C" w:rsidRPr="008C5D5C" w:rsidRDefault="008C5D5C" w:rsidP="008C5D5C">
      <w:hyperlink r:id="rId700" w:anchor="function_wc_cart_totals_fee_html" w:history="1">
        <w:r w:rsidRPr="008C5D5C">
          <w:rPr>
            <w:rStyle w:val="Hyperlink"/>
          </w:rPr>
          <w:t>wc_cart_totals_fee_html()</w:t>
        </w:r>
      </w:hyperlink>
      <w:r w:rsidRPr="008C5D5C">
        <w:t> : mixed</w:t>
      </w:r>
    </w:p>
    <w:p w14:paraId="73D82A7D" w14:textId="77777777" w:rsidR="008C5D5C" w:rsidRPr="008C5D5C" w:rsidRDefault="008C5D5C" w:rsidP="008C5D5C">
      <w:pPr>
        <w:rPr>
          <w:i/>
          <w:iCs/>
        </w:rPr>
      </w:pPr>
      <w:r w:rsidRPr="008C5D5C">
        <w:rPr>
          <w:i/>
          <w:iCs/>
        </w:rPr>
        <w:t>Get the fee value.</w:t>
      </w:r>
    </w:p>
    <w:p w14:paraId="46E2E749" w14:textId="77777777" w:rsidR="008C5D5C" w:rsidRPr="008C5D5C" w:rsidRDefault="008C5D5C" w:rsidP="008C5D5C">
      <w:hyperlink r:id="rId701" w:anchor="function_wc_cart_totals_shipping_method_label" w:history="1">
        <w:r w:rsidRPr="008C5D5C">
          <w:rPr>
            <w:rStyle w:val="Hyperlink"/>
          </w:rPr>
          <w:t>wc_cart_totals_shipping_method_label()</w:t>
        </w:r>
      </w:hyperlink>
      <w:r w:rsidRPr="008C5D5C">
        <w:t> : string</w:t>
      </w:r>
    </w:p>
    <w:p w14:paraId="09CFA853" w14:textId="77777777" w:rsidR="008C5D5C" w:rsidRPr="008C5D5C" w:rsidRDefault="008C5D5C" w:rsidP="008C5D5C">
      <w:pPr>
        <w:rPr>
          <w:i/>
          <w:iCs/>
        </w:rPr>
      </w:pPr>
      <w:r w:rsidRPr="008C5D5C">
        <w:rPr>
          <w:i/>
          <w:iCs/>
        </w:rPr>
        <w:t>Get a shipping methods full label including price.</w:t>
      </w:r>
    </w:p>
    <w:p w14:paraId="7E793298" w14:textId="77777777" w:rsidR="008C5D5C" w:rsidRPr="008C5D5C" w:rsidRDefault="008C5D5C" w:rsidP="008C5D5C">
      <w:hyperlink r:id="rId702" w:anchor="function_wc_cart_round_discount" w:history="1">
        <w:r w:rsidRPr="008C5D5C">
          <w:rPr>
            <w:rStyle w:val="Hyperlink"/>
          </w:rPr>
          <w:t>wc_cart_round_discount()</w:t>
        </w:r>
      </w:hyperlink>
      <w:r w:rsidRPr="008C5D5C">
        <w:t> : float</w:t>
      </w:r>
    </w:p>
    <w:p w14:paraId="0A96E523" w14:textId="77777777" w:rsidR="008C5D5C" w:rsidRPr="008C5D5C" w:rsidRDefault="008C5D5C" w:rsidP="008C5D5C">
      <w:pPr>
        <w:rPr>
          <w:i/>
          <w:iCs/>
        </w:rPr>
      </w:pPr>
      <w:r w:rsidRPr="008C5D5C">
        <w:rPr>
          <w:i/>
          <w:iCs/>
        </w:rPr>
        <w:t>Round discount.</w:t>
      </w:r>
    </w:p>
    <w:p w14:paraId="59E12330" w14:textId="77777777" w:rsidR="008C5D5C" w:rsidRPr="008C5D5C" w:rsidRDefault="008C5D5C" w:rsidP="008C5D5C">
      <w:hyperlink r:id="rId703" w:anchor="function_wc_get_chosen_shipping_method_ids" w:history="1">
        <w:r w:rsidRPr="008C5D5C">
          <w:rPr>
            <w:rStyle w:val="Hyperlink"/>
          </w:rPr>
          <w:t>wc_get_chosen_shipping_method_ids()</w:t>
        </w:r>
      </w:hyperlink>
      <w:r w:rsidRPr="008C5D5C">
        <w:t> : array&lt;string|int, string&gt;</w:t>
      </w:r>
    </w:p>
    <w:p w14:paraId="2D0FE079" w14:textId="77777777" w:rsidR="008C5D5C" w:rsidRPr="008C5D5C" w:rsidRDefault="008C5D5C" w:rsidP="008C5D5C">
      <w:pPr>
        <w:rPr>
          <w:i/>
          <w:iCs/>
        </w:rPr>
      </w:pPr>
      <w:r w:rsidRPr="008C5D5C">
        <w:rPr>
          <w:i/>
          <w:iCs/>
        </w:rPr>
        <w:t>Gets chosen shipping method IDs from chosen_shipping_methods session, without instance IDs.</w:t>
      </w:r>
    </w:p>
    <w:p w14:paraId="55235B58" w14:textId="77777777" w:rsidR="008C5D5C" w:rsidRPr="008C5D5C" w:rsidRDefault="008C5D5C" w:rsidP="008C5D5C">
      <w:hyperlink r:id="rId704" w:anchor="function_wc_get_chosen_shipping_method_for_package" w:history="1">
        <w:r w:rsidRPr="008C5D5C">
          <w:rPr>
            <w:rStyle w:val="Hyperlink"/>
          </w:rPr>
          <w:t>wc_get_chosen_shipping_method_for_package()</w:t>
        </w:r>
      </w:hyperlink>
      <w:r w:rsidRPr="008C5D5C">
        <w:t> : string|bool</w:t>
      </w:r>
    </w:p>
    <w:p w14:paraId="4874338F" w14:textId="77777777" w:rsidR="008C5D5C" w:rsidRPr="008C5D5C" w:rsidRDefault="008C5D5C" w:rsidP="008C5D5C">
      <w:pPr>
        <w:rPr>
          <w:i/>
          <w:iCs/>
        </w:rPr>
      </w:pPr>
      <w:r w:rsidRPr="008C5D5C">
        <w:rPr>
          <w:i/>
          <w:iCs/>
        </w:rPr>
        <w:t>Get chosen method for package from session.</w:t>
      </w:r>
    </w:p>
    <w:p w14:paraId="2CEAC0B4" w14:textId="77777777" w:rsidR="008C5D5C" w:rsidRPr="008C5D5C" w:rsidRDefault="008C5D5C" w:rsidP="008C5D5C">
      <w:hyperlink r:id="rId705" w:anchor="function_wc_get_default_shipping_method_for_package" w:history="1">
        <w:r w:rsidRPr="008C5D5C">
          <w:rPr>
            <w:rStyle w:val="Hyperlink"/>
          </w:rPr>
          <w:t>wc_get_default_shipping_method_for_package()</w:t>
        </w:r>
      </w:hyperlink>
      <w:r w:rsidRPr="008C5D5C">
        <w:t> : string</w:t>
      </w:r>
    </w:p>
    <w:p w14:paraId="44EF855E" w14:textId="77777777" w:rsidR="008C5D5C" w:rsidRPr="008C5D5C" w:rsidRDefault="008C5D5C" w:rsidP="008C5D5C">
      <w:pPr>
        <w:rPr>
          <w:i/>
          <w:iCs/>
        </w:rPr>
      </w:pPr>
      <w:r w:rsidRPr="008C5D5C">
        <w:rPr>
          <w:i/>
          <w:iCs/>
        </w:rPr>
        <w:t>Choose the default method for a package.</w:t>
      </w:r>
    </w:p>
    <w:p w14:paraId="33DC4808" w14:textId="77777777" w:rsidR="008C5D5C" w:rsidRPr="008C5D5C" w:rsidRDefault="008C5D5C" w:rsidP="008C5D5C">
      <w:hyperlink r:id="rId706" w:anchor="function_wc_shipping_methods_have_changed" w:history="1">
        <w:r w:rsidRPr="008C5D5C">
          <w:rPr>
            <w:rStyle w:val="Hyperlink"/>
          </w:rPr>
          <w:t>wc_shipping_methods_have_changed()</w:t>
        </w:r>
      </w:hyperlink>
      <w:r w:rsidRPr="008C5D5C">
        <w:t> : bool</w:t>
      </w:r>
    </w:p>
    <w:p w14:paraId="24C42F6D" w14:textId="77777777" w:rsidR="008C5D5C" w:rsidRPr="008C5D5C" w:rsidRDefault="008C5D5C" w:rsidP="008C5D5C">
      <w:pPr>
        <w:rPr>
          <w:i/>
          <w:iCs/>
        </w:rPr>
      </w:pPr>
      <w:r w:rsidRPr="008C5D5C">
        <w:rPr>
          <w:i/>
          <w:iCs/>
        </w:rPr>
        <w:t>See if the methods have changed since the last request.</w:t>
      </w:r>
    </w:p>
    <w:p w14:paraId="155C3E3E" w14:textId="77777777" w:rsidR="008C5D5C" w:rsidRPr="008C5D5C" w:rsidRDefault="008C5D5C" w:rsidP="008C5D5C">
      <w:hyperlink r:id="rId707" w:anchor="function_wc_get_cart_item_data_hash" w:history="1">
        <w:r w:rsidRPr="008C5D5C">
          <w:rPr>
            <w:rStyle w:val="Hyperlink"/>
          </w:rPr>
          <w:t>wc_get_cart_item_data_hash()</w:t>
        </w:r>
      </w:hyperlink>
      <w:r w:rsidRPr="008C5D5C">
        <w:t> : string</w:t>
      </w:r>
    </w:p>
    <w:p w14:paraId="0ECC9B9B" w14:textId="77777777" w:rsidR="008C5D5C" w:rsidRPr="008C5D5C" w:rsidRDefault="008C5D5C" w:rsidP="008C5D5C">
      <w:pPr>
        <w:rPr>
          <w:i/>
          <w:iCs/>
        </w:rPr>
      </w:pPr>
      <w:r w:rsidRPr="008C5D5C">
        <w:rPr>
          <w:i/>
          <w:iCs/>
        </w:rPr>
        <w:t>Gets a hash of important product data that when changed should cause cart items to be invalidated.</w:t>
      </w:r>
    </w:p>
    <w:p w14:paraId="5A7A3CEF" w14:textId="77777777" w:rsidR="008C5D5C" w:rsidRPr="008C5D5C" w:rsidRDefault="008C5D5C" w:rsidP="008C5D5C">
      <w:hyperlink r:id="rId708" w:anchor="function_is_woocommerce" w:history="1">
        <w:r w:rsidRPr="008C5D5C">
          <w:rPr>
            <w:rStyle w:val="Hyperlink"/>
          </w:rPr>
          <w:t>is_woocommerce()</w:t>
        </w:r>
      </w:hyperlink>
      <w:r w:rsidRPr="008C5D5C">
        <w:t> : bool</w:t>
      </w:r>
    </w:p>
    <w:p w14:paraId="1E807C6F" w14:textId="77777777" w:rsidR="008C5D5C" w:rsidRPr="008C5D5C" w:rsidRDefault="008C5D5C" w:rsidP="008C5D5C">
      <w:pPr>
        <w:rPr>
          <w:i/>
          <w:iCs/>
        </w:rPr>
      </w:pPr>
      <w:r w:rsidRPr="008C5D5C">
        <w:rPr>
          <w:i/>
          <w:iCs/>
        </w:rPr>
        <w:lastRenderedPageBreak/>
        <w:t>Is_woocommerce - Returns true if on a page which uses WooCommerce templates (cart and checkout are standard pages with shortcodes and thus are not included).</w:t>
      </w:r>
    </w:p>
    <w:p w14:paraId="42327F79" w14:textId="77777777" w:rsidR="008C5D5C" w:rsidRPr="008C5D5C" w:rsidRDefault="008C5D5C" w:rsidP="008C5D5C">
      <w:hyperlink r:id="rId709" w:anchor="function_is_shop" w:history="1">
        <w:r w:rsidRPr="008C5D5C">
          <w:rPr>
            <w:rStyle w:val="Hyperlink"/>
          </w:rPr>
          <w:t>is_shop()</w:t>
        </w:r>
      </w:hyperlink>
      <w:r w:rsidRPr="008C5D5C">
        <w:t> : bool</w:t>
      </w:r>
    </w:p>
    <w:p w14:paraId="265113EF" w14:textId="77777777" w:rsidR="008C5D5C" w:rsidRPr="008C5D5C" w:rsidRDefault="008C5D5C" w:rsidP="008C5D5C">
      <w:pPr>
        <w:rPr>
          <w:i/>
          <w:iCs/>
        </w:rPr>
      </w:pPr>
      <w:r w:rsidRPr="008C5D5C">
        <w:rPr>
          <w:i/>
          <w:iCs/>
        </w:rPr>
        <w:t>Is_shop - Returns true when viewing the product type archive (shop).</w:t>
      </w:r>
    </w:p>
    <w:p w14:paraId="0F767C89" w14:textId="77777777" w:rsidR="008C5D5C" w:rsidRPr="008C5D5C" w:rsidRDefault="008C5D5C" w:rsidP="008C5D5C">
      <w:hyperlink r:id="rId710" w:anchor="function_is_product_taxonomy" w:history="1">
        <w:r w:rsidRPr="008C5D5C">
          <w:rPr>
            <w:rStyle w:val="Hyperlink"/>
          </w:rPr>
          <w:t>is_product_taxonomy()</w:t>
        </w:r>
      </w:hyperlink>
      <w:r w:rsidRPr="008C5D5C">
        <w:t> : bool</w:t>
      </w:r>
    </w:p>
    <w:p w14:paraId="4F945CE6" w14:textId="77777777" w:rsidR="008C5D5C" w:rsidRPr="008C5D5C" w:rsidRDefault="008C5D5C" w:rsidP="008C5D5C">
      <w:pPr>
        <w:rPr>
          <w:i/>
          <w:iCs/>
        </w:rPr>
      </w:pPr>
      <w:r w:rsidRPr="008C5D5C">
        <w:rPr>
          <w:i/>
          <w:iCs/>
        </w:rPr>
        <w:t>Is_product_taxonomy - Returns true when viewing a product taxonomy archive.</w:t>
      </w:r>
    </w:p>
    <w:p w14:paraId="09BCC830" w14:textId="77777777" w:rsidR="008C5D5C" w:rsidRPr="008C5D5C" w:rsidRDefault="008C5D5C" w:rsidP="008C5D5C">
      <w:hyperlink r:id="rId711" w:anchor="function_is_product_category" w:history="1">
        <w:r w:rsidRPr="008C5D5C">
          <w:rPr>
            <w:rStyle w:val="Hyperlink"/>
          </w:rPr>
          <w:t>is_product_category()</w:t>
        </w:r>
      </w:hyperlink>
      <w:r w:rsidRPr="008C5D5C">
        <w:t> : bool</w:t>
      </w:r>
    </w:p>
    <w:p w14:paraId="2A588ABE" w14:textId="77777777" w:rsidR="008C5D5C" w:rsidRPr="008C5D5C" w:rsidRDefault="008C5D5C" w:rsidP="008C5D5C">
      <w:pPr>
        <w:rPr>
          <w:i/>
          <w:iCs/>
        </w:rPr>
      </w:pPr>
      <w:r w:rsidRPr="008C5D5C">
        <w:rPr>
          <w:i/>
          <w:iCs/>
        </w:rPr>
        <w:t>Is_product_category - Returns true when viewing a product category.</w:t>
      </w:r>
    </w:p>
    <w:p w14:paraId="21CF626F" w14:textId="77777777" w:rsidR="008C5D5C" w:rsidRPr="008C5D5C" w:rsidRDefault="008C5D5C" w:rsidP="008C5D5C">
      <w:hyperlink r:id="rId712" w:anchor="function_is_product_tag" w:history="1">
        <w:r w:rsidRPr="008C5D5C">
          <w:rPr>
            <w:rStyle w:val="Hyperlink"/>
          </w:rPr>
          <w:t>is_product_tag()</w:t>
        </w:r>
      </w:hyperlink>
      <w:r w:rsidRPr="008C5D5C">
        <w:t> : bool</w:t>
      </w:r>
    </w:p>
    <w:p w14:paraId="2BFFF3C6" w14:textId="77777777" w:rsidR="008C5D5C" w:rsidRPr="008C5D5C" w:rsidRDefault="008C5D5C" w:rsidP="008C5D5C">
      <w:pPr>
        <w:rPr>
          <w:i/>
          <w:iCs/>
        </w:rPr>
      </w:pPr>
      <w:r w:rsidRPr="008C5D5C">
        <w:rPr>
          <w:i/>
          <w:iCs/>
        </w:rPr>
        <w:t>Is_product_tag - Returns true when viewing a product tag.</w:t>
      </w:r>
    </w:p>
    <w:p w14:paraId="1537B64B" w14:textId="77777777" w:rsidR="008C5D5C" w:rsidRPr="008C5D5C" w:rsidRDefault="008C5D5C" w:rsidP="008C5D5C">
      <w:hyperlink r:id="rId713" w:anchor="function_is_product" w:history="1">
        <w:r w:rsidRPr="008C5D5C">
          <w:rPr>
            <w:rStyle w:val="Hyperlink"/>
          </w:rPr>
          <w:t>is_product()</w:t>
        </w:r>
      </w:hyperlink>
      <w:r w:rsidRPr="008C5D5C">
        <w:t> : bool</w:t>
      </w:r>
    </w:p>
    <w:p w14:paraId="15591A0A" w14:textId="77777777" w:rsidR="008C5D5C" w:rsidRPr="008C5D5C" w:rsidRDefault="008C5D5C" w:rsidP="008C5D5C">
      <w:pPr>
        <w:rPr>
          <w:i/>
          <w:iCs/>
        </w:rPr>
      </w:pPr>
      <w:r w:rsidRPr="008C5D5C">
        <w:rPr>
          <w:i/>
          <w:iCs/>
        </w:rPr>
        <w:t>Is_product - Returns true when viewing a single product.</w:t>
      </w:r>
    </w:p>
    <w:p w14:paraId="1648AD5B" w14:textId="77777777" w:rsidR="008C5D5C" w:rsidRPr="008C5D5C" w:rsidRDefault="008C5D5C" w:rsidP="008C5D5C">
      <w:hyperlink r:id="rId714" w:anchor="function_is_cart" w:history="1">
        <w:r w:rsidRPr="008C5D5C">
          <w:rPr>
            <w:rStyle w:val="Hyperlink"/>
          </w:rPr>
          <w:t>is_cart()</w:t>
        </w:r>
      </w:hyperlink>
      <w:r w:rsidRPr="008C5D5C">
        <w:t> : bool</w:t>
      </w:r>
    </w:p>
    <w:p w14:paraId="7D2F269D" w14:textId="77777777" w:rsidR="008C5D5C" w:rsidRPr="008C5D5C" w:rsidRDefault="008C5D5C" w:rsidP="008C5D5C">
      <w:pPr>
        <w:rPr>
          <w:i/>
          <w:iCs/>
        </w:rPr>
      </w:pPr>
      <w:r w:rsidRPr="008C5D5C">
        <w:rPr>
          <w:i/>
          <w:iCs/>
        </w:rPr>
        <w:t>Is_cart - Returns true when viewing the cart page.</w:t>
      </w:r>
    </w:p>
    <w:p w14:paraId="14E95BD6" w14:textId="77777777" w:rsidR="008C5D5C" w:rsidRPr="008C5D5C" w:rsidRDefault="008C5D5C" w:rsidP="008C5D5C">
      <w:hyperlink r:id="rId715" w:anchor="function_is_checkout" w:history="1">
        <w:r w:rsidRPr="008C5D5C">
          <w:rPr>
            <w:rStyle w:val="Hyperlink"/>
          </w:rPr>
          <w:t>is_checkout()</w:t>
        </w:r>
      </w:hyperlink>
      <w:r w:rsidRPr="008C5D5C">
        <w:t> : bool</w:t>
      </w:r>
    </w:p>
    <w:p w14:paraId="5774CB86" w14:textId="77777777" w:rsidR="008C5D5C" w:rsidRPr="008C5D5C" w:rsidRDefault="008C5D5C" w:rsidP="008C5D5C">
      <w:pPr>
        <w:rPr>
          <w:i/>
          <w:iCs/>
        </w:rPr>
      </w:pPr>
      <w:r w:rsidRPr="008C5D5C">
        <w:rPr>
          <w:i/>
          <w:iCs/>
        </w:rPr>
        <w:t>Is_checkout - Returns true when viewing the checkout page, or when processing AJAX requests for updating or processing the checkout.</w:t>
      </w:r>
    </w:p>
    <w:p w14:paraId="36B0C905" w14:textId="77777777" w:rsidR="008C5D5C" w:rsidRPr="008C5D5C" w:rsidRDefault="008C5D5C" w:rsidP="008C5D5C">
      <w:hyperlink r:id="rId716" w:anchor="function_is_checkout_pay_page" w:history="1">
        <w:r w:rsidRPr="008C5D5C">
          <w:rPr>
            <w:rStyle w:val="Hyperlink"/>
          </w:rPr>
          <w:t>is_checkout_pay_page()</w:t>
        </w:r>
      </w:hyperlink>
      <w:r w:rsidRPr="008C5D5C">
        <w:t> : bool</w:t>
      </w:r>
    </w:p>
    <w:p w14:paraId="371C8987" w14:textId="77777777" w:rsidR="008C5D5C" w:rsidRPr="008C5D5C" w:rsidRDefault="008C5D5C" w:rsidP="008C5D5C">
      <w:pPr>
        <w:rPr>
          <w:i/>
          <w:iCs/>
        </w:rPr>
      </w:pPr>
      <w:r w:rsidRPr="008C5D5C">
        <w:rPr>
          <w:i/>
          <w:iCs/>
        </w:rPr>
        <w:t>Is_checkout_pay - Returns true when viewing the checkout's pay page (aka pay for order page).</w:t>
      </w:r>
    </w:p>
    <w:p w14:paraId="5CD4C92C" w14:textId="77777777" w:rsidR="008C5D5C" w:rsidRPr="008C5D5C" w:rsidRDefault="008C5D5C" w:rsidP="008C5D5C">
      <w:hyperlink r:id="rId717" w:anchor="function_is_wc_endpoint_url" w:history="1">
        <w:r w:rsidRPr="008C5D5C">
          <w:rPr>
            <w:rStyle w:val="Hyperlink"/>
          </w:rPr>
          <w:t>is_wc_endpoint_url()</w:t>
        </w:r>
      </w:hyperlink>
      <w:r w:rsidRPr="008C5D5C">
        <w:t> : bool</w:t>
      </w:r>
    </w:p>
    <w:p w14:paraId="6A36819C" w14:textId="77777777" w:rsidR="008C5D5C" w:rsidRPr="008C5D5C" w:rsidRDefault="008C5D5C" w:rsidP="008C5D5C">
      <w:pPr>
        <w:rPr>
          <w:i/>
          <w:iCs/>
        </w:rPr>
      </w:pPr>
      <w:r w:rsidRPr="008C5D5C">
        <w:rPr>
          <w:i/>
          <w:iCs/>
        </w:rPr>
        <w:t>Is_wc_endpoint_url - Check if an endpoint is showing.</w:t>
      </w:r>
    </w:p>
    <w:p w14:paraId="48173BB3" w14:textId="77777777" w:rsidR="008C5D5C" w:rsidRPr="008C5D5C" w:rsidRDefault="008C5D5C" w:rsidP="008C5D5C">
      <w:hyperlink r:id="rId718" w:anchor="function_is_account_page" w:history="1">
        <w:r w:rsidRPr="008C5D5C">
          <w:rPr>
            <w:rStyle w:val="Hyperlink"/>
          </w:rPr>
          <w:t>is_account_page()</w:t>
        </w:r>
      </w:hyperlink>
      <w:r w:rsidRPr="008C5D5C">
        <w:t> : bool</w:t>
      </w:r>
    </w:p>
    <w:p w14:paraId="3E5A2FCC" w14:textId="77777777" w:rsidR="008C5D5C" w:rsidRPr="008C5D5C" w:rsidRDefault="008C5D5C" w:rsidP="008C5D5C">
      <w:pPr>
        <w:rPr>
          <w:i/>
          <w:iCs/>
        </w:rPr>
      </w:pPr>
      <w:r w:rsidRPr="008C5D5C">
        <w:rPr>
          <w:i/>
          <w:iCs/>
        </w:rPr>
        <w:t>Is_account_page - Returns true when viewing an account page.</w:t>
      </w:r>
    </w:p>
    <w:p w14:paraId="24E882EC" w14:textId="77777777" w:rsidR="008C5D5C" w:rsidRPr="008C5D5C" w:rsidRDefault="008C5D5C" w:rsidP="008C5D5C">
      <w:hyperlink r:id="rId719" w:anchor="function_is_view_order_page" w:history="1">
        <w:r w:rsidRPr="008C5D5C">
          <w:rPr>
            <w:rStyle w:val="Hyperlink"/>
          </w:rPr>
          <w:t>is_view_order_page()</w:t>
        </w:r>
      </w:hyperlink>
      <w:r w:rsidRPr="008C5D5C">
        <w:t> : bool</w:t>
      </w:r>
    </w:p>
    <w:p w14:paraId="06F35B19" w14:textId="77777777" w:rsidR="008C5D5C" w:rsidRPr="008C5D5C" w:rsidRDefault="008C5D5C" w:rsidP="008C5D5C">
      <w:pPr>
        <w:rPr>
          <w:i/>
          <w:iCs/>
        </w:rPr>
      </w:pPr>
      <w:r w:rsidRPr="008C5D5C">
        <w:rPr>
          <w:i/>
          <w:iCs/>
        </w:rPr>
        <w:t>Is_view_order_page - Returns true when on the view order page.</w:t>
      </w:r>
    </w:p>
    <w:p w14:paraId="40FA8CDF" w14:textId="77777777" w:rsidR="008C5D5C" w:rsidRPr="008C5D5C" w:rsidRDefault="008C5D5C" w:rsidP="008C5D5C">
      <w:hyperlink r:id="rId720" w:anchor="function_is_edit_account_page" w:history="1">
        <w:r w:rsidRPr="008C5D5C">
          <w:rPr>
            <w:rStyle w:val="Hyperlink"/>
          </w:rPr>
          <w:t>is_edit_account_page()</w:t>
        </w:r>
      </w:hyperlink>
      <w:r w:rsidRPr="008C5D5C">
        <w:t> : bool</w:t>
      </w:r>
    </w:p>
    <w:p w14:paraId="66FB2917" w14:textId="77777777" w:rsidR="008C5D5C" w:rsidRPr="008C5D5C" w:rsidRDefault="008C5D5C" w:rsidP="008C5D5C">
      <w:pPr>
        <w:rPr>
          <w:i/>
          <w:iCs/>
        </w:rPr>
      </w:pPr>
      <w:r w:rsidRPr="008C5D5C">
        <w:rPr>
          <w:i/>
          <w:iCs/>
        </w:rPr>
        <w:lastRenderedPageBreak/>
        <w:t>Check for edit account page.</w:t>
      </w:r>
    </w:p>
    <w:p w14:paraId="4C644EA4" w14:textId="77777777" w:rsidR="008C5D5C" w:rsidRPr="008C5D5C" w:rsidRDefault="008C5D5C" w:rsidP="008C5D5C">
      <w:hyperlink r:id="rId721" w:anchor="function_is_order_received_page" w:history="1">
        <w:r w:rsidRPr="008C5D5C">
          <w:rPr>
            <w:rStyle w:val="Hyperlink"/>
          </w:rPr>
          <w:t>is_order_received_page()</w:t>
        </w:r>
      </w:hyperlink>
      <w:r w:rsidRPr="008C5D5C">
        <w:t> : bool</w:t>
      </w:r>
    </w:p>
    <w:p w14:paraId="3F29CA03" w14:textId="77777777" w:rsidR="008C5D5C" w:rsidRPr="008C5D5C" w:rsidRDefault="008C5D5C" w:rsidP="008C5D5C">
      <w:pPr>
        <w:rPr>
          <w:i/>
          <w:iCs/>
        </w:rPr>
      </w:pPr>
      <w:r w:rsidRPr="008C5D5C">
        <w:rPr>
          <w:i/>
          <w:iCs/>
        </w:rPr>
        <w:t>Is_order_received_page - Returns true when viewing the order received page.</w:t>
      </w:r>
    </w:p>
    <w:p w14:paraId="4137A62A" w14:textId="77777777" w:rsidR="008C5D5C" w:rsidRPr="008C5D5C" w:rsidRDefault="008C5D5C" w:rsidP="008C5D5C">
      <w:hyperlink r:id="rId722" w:anchor="function_is_payment_methods_page" w:history="1">
        <w:r w:rsidRPr="008C5D5C">
          <w:rPr>
            <w:rStyle w:val="Hyperlink"/>
          </w:rPr>
          <w:t>is_payment_methods_page()</w:t>
        </w:r>
      </w:hyperlink>
      <w:r w:rsidRPr="008C5D5C">
        <w:t> : bool</w:t>
      </w:r>
    </w:p>
    <w:p w14:paraId="0EEE6144" w14:textId="77777777" w:rsidR="008C5D5C" w:rsidRPr="008C5D5C" w:rsidRDefault="008C5D5C" w:rsidP="008C5D5C">
      <w:pPr>
        <w:rPr>
          <w:i/>
          <w:iCs/>
        </w:rPr>
      </w:pPr>
      <w:r w:rsidRPr="008C5D5C">
        <w:rPr>
          <w:i/>
          <w:iCs/>
        </w:rPr>
        <w:t>Is_payment_methods_page - Returns true when viewing the payment methods list page.</w:t>
      </w:r>
    </w:p>
    <w:p w14:paraId="6A163688" w14:textId="77777777" w:rsidR="008C5D5C" w:rsidRPr="008C5D5C" w:rsidRDefault="008C5D5C" w:rsidP="008C5D5C">
      <w:hyperlink r:id="rId723" w:anchor="function_is_add_payment_method_page" w:history="1">
        <w:r w:rsidRPr="008C5D5C">
          <w:rPr>
            <w:rStyle w:val="Hyperlink"/>
          </w:rPr>
          <w:t>is_add_payment_method_page()</w:t>
        </w:r>
      </w:hyperlink>
      <w:r w:rsidRPr="008C5D5C">
        <w:t> : bool</w:t>
      </w:r>
    </w:p>
    <w:p w14:paraId="7136EE86" w14:textId="77777777" w:rsidR="008C5D5C" w:rsidRPr="008C5D5C" w:rsidRDefault="008C5D5C" w:rsidP="008C5D5C">
      <w:pPr>
        <w:rPr>
          <w:i/>
          <w:iCs/>
        </w:rPr>
      </w:pPr>
      <w:r w:rsidRPr="008C5D5C">
        <w:rPr>
          <w:i/>
          <w:iCs/>
        </w:rPr>
        <w:t>Is_add_payment_method_page - Returns true when viewing the add payment method page.</w:t>
      </w:r>
    </w:p>
    <w:p w14:paraId="636972D4" w14:textId="77777777" w:rsidR="008C5D5C" w:rsidRPr="008C5D5C" w:rsidRDefault="008C5D5C" w:rsidP="008C5D5C">
      <w:hyperlink r:id="rId724" w:anchor="function_is_lost_password_page" w:history="1">
        <w:r w:rsidRPr="008C5D5C">
          <w:rPr>
            <w:rStyle w:val="Hyperlink"/>
          </w:rPr>
          <w:t>is_lost_password_page()</w:t>
        </w:r>
      </w:hyperlink>
      <w:r w:rsidRPr="008C5D5C">
        <w:t> : bool</w:t>
      </w:r>
    </w:p>
    <w:p w14:paraId="5F671B6F" w14:textId="77777777" w:rsidR="008C5D5C" w:rsidRPr="008C5D5C" w:rsidRDefault="008C5D5C" w:rsidP="008C5D5C">
      <w:pPr>
        <w:rPr>
          <w:i/>
          <w:iCs/>
        </w:rPr>
      </w:pPr>
      <w:r w:rsidRPr="008C5D5C">
        <w:rPr>
          <w:i/>
          <w:iCs/>
        </w:rPr>
        <w:t>Is_lost_password_page - Returns true when viewing the lost password page.</w:t>
      </w:r>
    </w:p>
    <w:p w14:paraId="11946B29" w14:textId="77777777" w:rsidR="008C5D5C" w:rsidRPr="008C5D5C" w:rsidRDefault="008C5D5C" w:rsidP="008C5D5C">
      <w:hyperlink r:id="rId725" w:anchor="function_is_wc_admin_settings_page" w:history="1">
        <w:r w:rsidRPr="008C5D5C">
          <w:rPr>
            <w:rStyle w:val="Hyperlink"/>
          </w:rPr>
          <w:t>is_wc_admin_settings_page()</w:t>
        </w:r>
      </w:hyperlink>
      <w:r w:rsidRPr="008C5D5C">
        <w:t> : bool</w:t>
      </w:r>
    </w:p>
    <w:p w14:paraId="05DFC4B6" w14:textId="77777777" w:rsidR="008C5D5C" w:rsidRPr="008C5D5C" w:rsidRDefault="008C5D5C" w:rsidP="008C5D5C">
      <w:pPr>
        <w:rPr>
          <w:i/>
          <w:iCs/>
        </w:rPr>
      </w:pPr>
      <w:r w:rsidRPr="008C5D5C">
        <w:rPr>
          <w:i/>
          <w:iCs/>
        </w:rPr>
        <w:t>Is_wc_admin_settings_page - Returns true when viewing the admin settings page.</w:t>
      </w:r>
    </w:p>
    <w:p w14:paraId="748A3229" w14:textId="77777777" w:rsidR="008C5D5C" w:rsidRPr="008C5D5C" w:rsidRDefault="008C5D5C" w:rsidP="008C5D5C">
      <w:hyperlink r:id="rId726" w:anchor="function_is_ajax" w:history="1">
        <w:r w:rsidRPr="008C5D5C">
          <w:rPr>
            <w:rStyle w:val="Hyperlink"/>
          </w:rPr>
          <w:t>is_ajax()</w:t>
        </w:r>
      </w:hyperlink>
      <w:r w:rsidRPr="008C5D5C">
        <w:t> : bool</w:t>
      </w:r>
    </w:p>
    <w:p w14:paraId="74B34A00" w14:textId="77777777" w:rsidR="008C5D5C" w:rsidRPr="008C5D5C" w:rsidRDefault="008C5D5C" w:rsidP="008C5D5C">
      <w:pPr>
        <w:rPr>
          <w:i/>
          <w:iCs/>
        </w:rPr>
      </w:pPr>
      <w:r w:rsidRPr="008C5D5C">
        <w:rPr>
          <w:i/>
          <w:iCs/>
        </w:rPr>
        <w:t>Is_ajax - Returns true when the page is loaded via ajax.</w:t>
      </w:r>
    </w:p>
    <w:p w14:paraId="1D2ACCA0" w14:textId="77777777" w:rsidR="008C5D5C" w:rsidRPr="008C5D5C" w:rsidRDefault="008C5D5C" w:rsidP="008C5D5C">
      <w:hyperlink r:id="rId727" w:anchor="function_is_store_notice_showing" w:history="1">
        <w:r w:rsidRPr="008C5D5C">
          <w:rPr>
            <w:rStyle w:val="Hyperlink"/>
          </w:rPr>
          <w:t>is_store_notice_showing()</w:t>
        </w:r>
      </w:hyperlink>
      <w:r w:rsidRPr="008C5D5C">
        <w:t> : bool</w:t>
      </w:r>
    </w:p>
    <w:p w14:paraId="0DF8DBE3" w14:textId="77777777" w:rsidR="008C5D5C" w:rsidRPr="008C5D5C" w:rsidRDefault="008C5D5C" w:rsidP="008C5D5C">
      <w:pPr>
        <w:rPr>
          <w:i/>
          <w:iCs/>
        </w:rPr>
      </w:pPr>
      <w:r w:rsidRPr="008C5D5C">
        <w:rPr>
          <w:i/>
          <w:iCs/>
        </w:rPr>
        <w:t>Is_store_notice_showing - Returns true when store notice is active.</w:t>
      </w:r>
    </w:p>
    <w:p w14:paraId="1F184B10" w14:textId="77777777" w:rsidR="008C5D5C" w:rsidRPr="008C5D5C" w:rsidRDefault="008C5D5C" w:rsidP="008C5D5C">
      <w:hyperlink r:id="rId728" w:anchor="function_is_filtered" w:history="1">
        <w:r w:rsidRPr="008C5D5C">
          <w:rPr>
            <w:rStyle w:val="Hyperlink"/>
          </w:rPr>
          <w:t>is_filtered()</w:t>
        </w:r>
      </w:hyperlink>
      <w:r w:rsidRPr="008C5D5C">
        <w:t> : bool</w:t>
      </w:r>
    </w:p>
    <w:p w14:paraId="0204761D" w14:textId="77777777" w:rsidR="008C5D5C" w:rsidRPr="008C5D5C" w:rsidRDefault="008C5D5C" w:rsidP="008C5D5C">
      <w:pPr>
        <w:rPr>
          <w:i/>
          <w:iCs/>
        </w:rPr>
      </w:pPr>
      <w:r w:rsidRPr="008C5D5C">
        <w:rPr>
          <w:i/>
          <w:iCs/>
        </w:rPr>
        <w:t>Is_filtered - Returns true when filtering products using layered nav or price sliders.</w:t>
      </w:r>
    </w:p>
    <w:p w14:paraId="0033ED16" w14:textId="77777777" w:rsidR="008C5D5C" w:rsidRPr="008C5D5C" w:rsidRDefault="008C5D5C" w:rsidP="008C5D5C">
      <w:hyperlink r:id="rId729" w:anchor="function_taxonomy_is_product_attribute" w:history="1">
        <w:r w:rsidRPr="008C5D5C">
          <w:rPr>
            <w:rStyle w:val="Hyperlink"/>
          </w:rPr>
          <w:t>taxonomy_is_product_attribute()</w:t>
        </w:r>
      </w:hyperlink>
      <w:r w:rsidRPr="008C5D5C">
        <w:t> : bool</w:t>
      </w:r>
    </w:p>
    <w:p w14:paraId="631B2176" w14:textId="77777777" w:rsidR="008C5D5C" w:rsidRPr="008C5D5C" w:rsidRDefault="008C5D5C" w:rsidP="008C5D5C">
      <w:pPr>
        <w:rPr>
          <w:i/>
          <w:iCs/>
        </w:rPr>
      </w:pPr>
      <w:r w:rsidRPr="008C5D5C">
        <w:rPr>
          <w:i/>
          <w:iCs/>
        </w:rPr>
        <w:t>Returns true when the passed taxonomy name is a product attribute.</w:t>
      </w:r>
    </w:p>
    <w:p w14:paraId="22DF8CBF" w14:textId="77777777" w:rsidR="008C5D5C" w:rsidRPr="008C5D5C" w:rsidRDefault="008C5D5C" w:rsidP="008C5D5C">
      <w:hyperlink r:id="rId730" w:anchor="function_meta_is_product_attribute" w:history="1">
        <w:r w:rsidRPr="008C5D5C">
          <w:rPr>
            <w:rStyle w:val="Hyperlink"/>
          </w:rPr>
          <w:t>meta_is_product_attribute()</w:t>
        </w:r>
      </w:hyperlink>
      <w:r w:rsidRPr="008C5D5C">
        <w:t> : bool</w:t>
      </w:r>
    </w:p>
    <w:p w14:paraId="75273FA5" w14:textId="77777777" w:rsidR="008C5D5C" w:rsidRPr="008C5D5C" w:rsidRDefault="008C5D5C" w:rsidP="008C5D5C">
      <w:pPr>
        <w:rPr>
          <w:i/>
          <w:iCs/>
        </w:rPr>
      </w:pPr>
      <w:r w:rsidRPr="008C5D5C">
        <w:rPr>
          <w:i/>
          <w:iCs/>
        </w:rPr>
        <w:t>Returns true when the passed meta name is a product attribute.</w:t>
      </w:r>
    </w:p>
    <w:p w14:paraId="7DC188FC" w14:textId="77777777" w:rsidR="008C5D5C" w:rsidRPr="008C5D5C" w:rsidRDefault="008C5D5C" w:rsidP="008C5D5C">
      <w:hyperlink r:id="rId731" w:anchor="function_wc_tax_enabled" w:history="1">
        <w:r w:rsidRPr="008C5D5C">
          <w:rPr>
            <w:rStyle w:val="Hyperlink"/>
          </w:rPr>
          <w:t>wc_tax_enabled()</w:t>
        </w:r>
      </w:hyperlink>
      <w:r w:rsidRPr="008C5D5C">
        <w:t> : bool</w:t>
      </w:r>
    </w:p>
    <w:p w14:paraId="04B1290E" w14:textId="77777777" w:rsidR="008C5D5C" w:rsidRPr="008C5D5C" w:rsidRDefault="008C5D5C" w:rsidP="008C5D5C">
      <w:pPr>
        <w:rPr>
          <w:i/>
          <w:iCs/>
        </w:rPr>
      </w:pPr>
      <w:r w:rsidRPr="008C5D5C">
        <w:rPr>
          <w:i/>
          <w:iCs/>
        </w:rPr>
        <w:t>Are store-wide taxes enabled?</w:t>
      </w:r>
    </w:p>
    <w:p w14:paraId="1B80BB28" w14:textId="77777777" w:rsidR="008C5D5C" w:rsidRPr="008C5D5C" w:rsidRDefault="008C5D5C" w:rsidP="008C5D5C">
      <w:hyperlink r:id="rId732" w:anchor="function_wc_shipping_enabled" w:history="1">
        <w:r w:rsidRPr="008C5D5C">
          <w:rPr>
            <w:rStyle w:val="Hyperlink"/>
          </w:rPr>
          <w:t>wc_shipping_enabled()</w:t>
        </w:r>
      </w:hyperlink>
      <w:r w:rsidRPr="008C5D5C">
        <w:t> : bool</w:t>
      </w:r>
    </w:p>
    <w:p w14:paraId="3498A26F" w14:textId="77777777" w:rsidR="008C5D5C" w:rsidRPr="008C5D5C" w:rsidRDefault="008C5D5C" w:rsidP="008C5D5C">
      <w:pPr>
        <w:rPr>
          <w:i/>
          <w:iCs/>
        </w:rPr>
      </w:pPr>
      <w:r w:rsidRPr="008C5D5C">
        <w:rPr>
          <w:i/>
          <w:iCs/>
        </w:rPr>
        <w:t>Is shipping enabled?</w:t>
      </w:r>
    </w:p>
    <w:p w14:paraId="5E9C38F1" w14:textId="77777777" w:rsidR="008C5D5C" w:rsidRPr="008C5D5C" w:rsidRDefault="008C5D5C" w:rsidP="008C5D5C">
      <w:hyperlink r:id="rId733" w:anchor="function_wc_prices_include_tax" w:history="1">
        <w:r w:rsidRPr="008C5D5C">
          <w:rPr>
            <w:rStyle w:val="Hyperlink"/>
          </w:rPr>
          <w:t>wc_prices_include_tax()</w:t>
        </w:r>
      </w:hyperlink>
      <w:r w:rsidRPr="008C5D5C">
        <w:t> : bool</w:t>
      </w:r>
    </w:p>
    <w:p w14:paraId="2A414D5E" w14:textId="77777777" w:rsidR="008C5D5C" w:rsidRPr="008C5D5C" w:rsidRDefault="008C5D5C" w:rsidP="008C5D5C">
      <w:pPr>
        <w:rPr>
          <w:i/>
          <w:iCs/>
        </w:rPr>
      </w:pPr>
      <w:r w:rsidRPr="008C5D5C">
        <w:rPr>
          <w:i/>
          <w:iCs/>
        </w:rPr>
        <w:t>Are prices inclusive of tax?</w:t>
      </w:r>
    </w:p>
    <w:p w14:paraId="2641E47E" w14:textId="77777777" w:rsidR="008C5D5C" w:rsidRPr="008C5D5C" w:rsidRDefault="008C5D5C" w:rsidP="008C5D5C">
      <w:hyperlink r:id="rId734" w:anchor="function_wc_is_valid_url" w:history="1">
        <w:r w:rsidRPr="008C5D5C">
          <w:rPr>
            <w:rStyle w:val="Hyperlink"/>
          </w:rPr>
          <w:t>wc_is_valid_url()</w:t>
        </w:r>
      </w:hyperlink>
      <w:r w:rsidRPr="008C5D5C">
        <w:t> : bool</w:t>
      </w:r>
    </w:p>
    <w:p w14:paraId="48E78B57" w14:textId="77777777" w:rsidR="008C5D5C" w:rsidRPr="008C5D5C" w:rsidRDefault="008C5D5C" w:rsidP="008C5D5C">
      <w:pPr>
        <w:rPr>
          <w:i/>
          <w:iCs/>
        </w:rPr>
      </w:pPr>
      <w:r w:rsidRPr="008C5D5C">
        <w:rPr>
          <w:i/>
          <w:iCs/>
        </w:rPr>
        <w:t>Simple check for validating a URL, it must start with http:// or https://.</w:t>
      </w:r>
    </w:p>
    <w:p w14:paraId="75D97313" w14:textId="77777777" w:rsidR="008C5D5C" w:rsidRPr="008C5D5C" w:rsidRDefault="008C5D5C" w:rsidP="008C5D5C">
      <w:hyperlink r:id="rId735" w:anchor="function_wc_site_is_https" w:history="1">
        <w:r w:rsidRPr="008C5D5C">
          <w:rPr>
            <w:rStyle w:val="Hyperlink"/>
          </w:rPr>
          <w:t>wc_site_is_https()</w:t>
        </w:r>
      </w:hyperlink>
      <w:r w:rsidRPr="008C5D5C">
        <w:t> : bool</w:t>
      </w:r>
    </w:p>
    <w:p w14:paraId="3220A460" w14:textId="77777777" w:rsidR="008C5D5C" w:rsidRPr="008C5D5C" w:rsidRDefault="008C5D5C" w:rsidP="008C5D5C">
      <w:pPr>
        <w:rPr>
          <w:i/>
          <w:iCs/>
        </w:rPr>
      </w:pPr>
      <w:r w:rsidRPr="008C5D5C">
        <w:rPr>
          <w:i/>
          <w:iCs/>
        </w:rPr>
        <w:t>Check if the home URL is https. If it is, we don't need to do things such as 'force ssl'.</w:t>
      </w:r>
    </w:p>
    <w:p w14:paraId="294ED61C" w14:textId="77777777" w:rsidR="008C5D5C" w:rsidRPr="008C5D5C" w:rsidRDefault="008C5D5C" w:rsidP="008C5D5C">
      <w:hyperlink r:id="rId736" w:anchor="function_wc_checkout_is_https" w:history="1">
        <w:r w:rsidRPr="008C5D5C">
          <w:rPr>
            <w:rStyle w:val="Hyperlink"/>
          </w:rPr>
          <w:t>wc_checkout_is_https()</w:t>
        </w:r>
      </w:hyperlink>
      <w:r w:rsidRPr="008C5D5C">
        <w:t> : bool</w:t>
      </w:r>
    </w:p>
    <w:p w14:paraId="5078C4D7" w14:textId="77777777" w:rsidR="008C5D5C" w:rsidRPr="008C5D5C" w:rsidRDefault="008C5D5C" w:rsidP="008C5D5C">
      <w:pPr>
        <w:rPr>
          <w:i/>
          <w:iCs/>
        </w:rPr>
      </w:pPr>
      <w:r w:rsidRPr="008C5D5C">
        <w:rPr>
          <w:i/>
          <w:iCs/>
        </w:rPr>
        <w:t>Check if the checkout is configured for https. Look at options, WP HTTPS plugin, or the permalink itself.</w:t>
      </w:r>
    </w:p>
    <w:p w14:paraId="44244FAF" w14:textId="77777777" w:rsidR="008C5D5C" w:rsidRPr="008C5D5C" w:rsidRDefault="008C5D5C" w:rsidP="008C5D5C">
      <w:hyperlink r:id="rId737" w:anchor="function_wc_post_content_has_shortcode" w:history="1">
        <w:r w:rsidRPr="008C5D5C">
          <w:rPr>
            <w:rStyle w:val="Hyperlink"/>
          </w:rPr>
          <w:t>wc_post_content_has_shortcode()</w:t>
        </w:r>
      </w:hyperlink>
      <w:r w:rsidRPr="008C5D5C">
        <w:t> : bool</w:t>
      </w:r>
    </w:p>
    <w:p w14:paraId="4011D5C6" w14:textId="77777777" w:rsidR="008C5D5C" w:rsidRPr="008C5D5C" w:rsidRDefault="008C5D5C" w:rsidP="008C5D5C">
      <w:pPr>
        <w:rPr>
          <w:i/>
          <w:iCs/>
        </w:rPr>
      </w:pPr>
      <w:r w:rsidRPr="008C5D5C">
        <w:rPr>
          <w:i/>
          <w:iCs/>
        </w:rPr>
        <w:t>Checks whether the content passed contains a specific short code.</w:t>
      </w:r>
    </w:p>
    <w:p w14:paraId="0742E7AC" w14:textId="77777777" w:rsidR="008C5D5C" w:rsidRPr="008C5D5C" w:rsidRDefault="008C5D5C" w:rsidP="008C5D5C">
      <w:hyperlink r:id="rId738" w:anchor="function_wc_reviews_enabled" w:history="1">
        <w:r w:rsidRPr="008C5D5C">
          <w:rPr>
            <w:rStyle w:val="Hyperlink"/>
          </w:rPr>
          <w:t>wc_reviews_enabled()</w:t>
        </w:r>
      </w:hyperlink>
      <w:r w:rsidRPr="008C5D5C">
        <w:t> : bool</w:t>
      </w:r>
    </w:p>
    <w:p w14:paraId="2CBE63B0" w14:textId="77777777" w:rsidR="008C5D5C" w:rsidRPr="008C5D5C" w:rsidRDefault="008C5D5C" w:rsidP="008C5D5C">
      <w:pPr>
        <w:rPr>
          <w:i/>
          <w:iCs/>
        </w:rPr>
      </w:pPr>
      <w:r w:rsidRPr="008C5D5C">
        <w:rPr>
          <w:i/>
          <w:iCs/>
        </w:rPr>
        <w:t>Check if reviews are enabled.</w:t>
      </w:r>
    </w:p>
    <w:p w14:paraId="1F03253D" w14:textId="77777777" w:rsidR="008C5D5C" w:rsidRPr="008C5D5C" w:rsidRDefault="008C5D5C" w:rsidP="008C5D5C">
      <w:hyperlink r:id="rId739" w:anchor="function_wc_review_ratings_enabled" w:history="1">
        <w:r w:rsidRPr="008C5D5C">
          <w:rPr>
            <w:rStyle w:val="Hyperlink"/>
          </w:rPr>
          <w:t>wc_review_ratings_enabled()</w:t>
        </w:r>
      </w:hyperlink>
      <w:r w:rsidRPr="008C5D5C">
        <w:t> : bool</w:t>
      </w:r>
    </w:p>
    <w:p w14:paraId="56B867E1" w14:textId="77777777" w:rsidR="008C5D5C" w:rsidRPr="008C5D5C" w:rsidRDefault="008C5D5C" w:rsidP="008C5D5C">
      <w:pPr>
        <w:rPr>
          <w:i/>
          <w:iCs/>
        </w:rPr>
      </w:pPr>
      <w:r w:rsidRPr="008C5D5C">
        <w:rPr>
          <w:i/>
          <w:iCs/>
        </w:rPr>
        <w:t>Check if reviews ratings are enabled.</w:t>
      </w:r>
    </w:p>
    <w:p w14:paraId="7B7610F4" w14:textId="77777777" w:rsidR="008C5D5C" w:rsidRPr="008C5D5C" w:rsidRDefault="008C5D5C" w:rsidP="008C5D5C">
      <w:hyperlink r:id="rId740" w:anchor="function_wc_review_ratings_required" w:history="1">
        <w:r w:rsidRPr="008C5D5C">
          <w:rPr>
            <w:rStyle w:val="Hyperlink"/>
          </w:rPr>
          <w:t>wc_review_ratings_required()</w:t>
        </w:r>
      </w:hyperlink>
      <w:r w:rsidRPr="008C5D5C">
        <w:t> : bool</w:t>
      </w:r>
    </w:p>
    <w:p w14:paraId="7B756842" w14:textId="77777777" w:rsidR="008C5D5C" w:rsidRPr="008C5D5C" w:rsidRDefault="008C5D5C" w:rsidP="008C5D5C">
      <w:pPr>
        <w:rPr>
          <w:i/>
          <w:iCs/>
        </w:rPr>
      </w:pPr>
      <w:r w:rsidRPr="008C5D5C">
        <w:rPr>
          <w:i/>
          <w:iCs/>
        </w:rPr>
        <w:t>Check if review ratings are required.</w:t>
      </w:r>
    </w:p>
    <w:p w14:paraId="622DA37C" w14:textId="77777777" w:rsidR="008C5D5C" w:rsidRPr="008C5D5C" w:rsidRDefault="008C5D5C" w:rsidP="008C5D5C">
      <w:hyperlink r:id="rId741" w:anchor="function_wc_is_file_valid_csv" w:history="1">
        <w:r w:rsidRPr="008C5D5C">
          <w:rPr>
            <w:rStyle w:val="Hyperlink"/>
          </w:rPr>
          <w:t>wc_is_file_valid_csv()</w:t>
        </w:r>
      </w:hyperlink>
      <w:r w:rsidRPr="008C5D5C">
        <w:t> : bool</w:t>
      </w:r>
    </w:p>
    <w:p w14:paraId="0BE5C177" w14:textId="77777777" w:rsidR="008C5D5C" w:rsidRPr="008C5D5C" w:rsidRDefault="008C5D5C" w:rsidP="008C5D5C">
      <w:pPr>
        <w:rPr>
          <w:i/>
          <w:iCs/>
        </w:rPr>
      </w:pPr>
      <w:r w:rsidRPr="008C5D5C">
        <w:rPr>
          <w:i/>
          <w:iCs/>
        </w:rPr>
        <w:t>Check if a CSV file is valid.</w:t>
      </w:r>
    </w:p>
    <w:p w14:paraId="083B978C" w14:textId="77777777" w:rsidR="008C5D5C" w:rsidRPr="008C5D5C" w:rsidRDefault="008C5D5C" w:rsidP="008C5D5C">
      <w:hyperlink r:id="rId742" w:anchor="function_wc_current_theme_is_fse_theme" w:history="1">
        <w:r w:rsidRPr="008C5D5C">
          <w:rPr>
            <w:rStyle w:val="Hyperlink"/>
          </w:rPr>
          <w:t>wc_current_theme_is_fse_theme()</w:t>
        </w:r>
      </w:hyperlink>
      <w:r w:rsidRPr="008C5D5C">
        <w:t> : bool</w:t>
      </w:r>
    </w:p>
    <w:p w14:paraId="71319ADE" w14:textId="77777777" w:rsidR="008C5D5C" w:rsidRPr="008C5D5C" w:rsidRDefault="008C5D5C" w:rsidP="008C5D5C">
      <w:pPr>
        <w:rPr>
          <w:i/>
          <w:iCs/>
        </w:rPr>
      </w:pPr>
      <w:r w:rsidRPr="008C5D5C">
        <w:rPr>
          <w:i/>
          <w:iCs/>
        </w:rPr>
        <w:t>Check if the current theme is a block theme.</w:t>
      </w:r>
    </w:p>
    <w:p w14:paraId="170F1BA8" w14:textId="77777777" w:rsidR="008C5D5C" w:rsidRPr="008C5D5C" w:rsidRDefault="008C5D5C" w:rsidP="008C5D5C">
      <w:hyperlink r:id="rId743" w:anchor="function_wc_current_theme_supports_woocommerce_or_fse" w:history="1">
        <w:r w:rsidRPr="008C5D5C">
          <w:rPr>
            <w:rStyle w:val="Hyperlink"/>
          </w:rPr>
          <w:t>wc_current_theme_supports_woocommerce_or_fse()</w:t>
        </w:r>
      </w:hyperlink>
      <w:r w:rsidRPr="008C5D5C">
        <w:t> : bool</w:t>
      </w:r>
    </w:p>
    <w:p w14:paraId="39A4A9D0" w14:textId="77777777" w:rsidR="008C5D5C" w:rsidRPr="008C5D5C" w:rsidRDefault="008C5D5C" w:rsidP="008C5D5C">
      <w:pPr>
        <w:rPr>
          <w:i/>
          <w:iCs/>
        </w:rPr>
      </w:pPr>
      <w:r w:rsidRPr="008C5D5C">
        <w:rPr>
          <w:i/>
          <w:iCs/>
        </w:rPr>
        <w:t>Check if the current theme has WooCommerce support or is a FSE theme.</w:t>
      </w:r>
    </w:p>
    <w:p w14:paraId="7D1369B9" w14:textId="77777777" w:rsidR="008C5D5C" w:rsidRPr="008C5D5C" w:rsidRDefault="008C5D5C" w:rsidP="008C5D5C">
      <w:hyperlink r:id="rId744" w:anchor="function_wc_wp_theme_get_element_class_name" w:history="1">
        <w:r w:rsidRPr="008C5D5C">
          <w:rPr>
            <w:rStyle w:val="Hyperlink"/>
          </w:rPr>
          <w:t>wc_wp_theme_get_element_class_name()</w:t>
        </w:r>
      </w:hyperlink>
      <w:r w:rsidRPr="008C5D5C">
        <w:t> : string</w:t>
      </w:r>
    </w:p>
    <w:p w14:paraId="6CCBE440" w14:textId="77777777" w:rsidR="008C5D5C" w:rsidRPr="008C5D5C" w:rsidRDefault="008C5D5C" w:rsidP="008C5D5C">
      <w:pPr>
        <w:rPr>
          <w:i/>
          <w:iCs/>
        </w:rPr>
      </w:pPr>
      <w:r w:rsidRPr="008C5D5C">
        <w:rPr>
          <w:i/>
          <w:iCs/>
        </w:rPr>
        <w:t>Given an element name, returns a class name.</w:t>
      </w:r>
    </w:p>
    <w:p w14:paraId="650069CD" w14:textId="77777777" w:rsidR="008C5D5C" w:rsidRPr="008C5D5C" w:rsidRDefault="008C5D5C" w:rsidP="008C5D5C">
      <w:hyperlink r:id="rId745" w:anchor="function_wc_block_theme_has_styles_for_element" w:history="1">
        <w:r w:rsidRPr="008C5D5C">
          <w:rPr>
            <w:rStyle w:val="Hyperlink"/>
          </w:rPr>
          <w:t>wc_block_theme_has_styles_for_element()</w:t>
        </w:r>
      </w:hyperlink>
      <w:r w:rsidRPr="008C5D5C">
        <w:t> : bool</w:t>
      </w:r>
    </w:p>
    <w:p w14:paraId="5BE7D5BB" w14:textId="77777777" w:rsidR="008C5D5C" w:rsidRPr="008C5D5C" w:rsidRDefault="008C5D5C" w:rsidP="008C5D5C">
      <w:pPr>
        <w:rPr>
          <w:i/>
          <w:iCs/>
        </w:rPr>
      </w:pPr>
      <w:r w:rsidRPr="008C5D5C">
        <w:rPr>
          <w:i/>
          <w:iCs/>
        </w:rPr>
        <w:lastRenderedPageBreak/>
        <w:t>Given an element name, returns true or false depending on whether the current theme has styles for that element defined in theme.json.</w:t>
      </w:r>
    </w:p>
    <w:p w14:paraId="67FF553A" w14:textId="77777777" w:rsidR="008C5D5C" w:rsidRPr="008C5D5C" w:rsidRDefault="008C5D5C" w:rsidP="008C5D5C">
      <w:hyperlink r:id="rId746" w:anchor="function_wc_maybe_define_constant" w:history="1">
        <w:r w:rsidRPr="008C5D5C">
          <w:rPr>
            <w:rStyle w:val="Hyperlink"/>
          </w:rPr>
          <w:t>wc_maybe_define_constant()</w:t>
        </w:r>
      </w:hyperlink>
      <w:r w:rsidRPr="008C5D5C">
        <w:t> : void</w:t>
      </w:r>
    </w:p>
    <w:p w14:paraId="49757A4C" w14:textId="77777777" w:rsidR="008C5D5C" w:rsidRPr="008C5D5C" w:rsidRDefault="008C5D5C" w:rsidP="008C5D5C">
      <w:pPr>
        <w:rPr>
          <w:i/>
          <w:iCs/>
        </w:rPr>
      </w:pPr>
      <w:r w:rsidRPr="008C5D5C">
        <w:rPr>
          <w:i/>
          <w:iCs/>
        </w:rPr>
        <w:t>Define a constant if it is not already defined.</w:t>
      </w:r>
    </w:p>
    <w:p w14:paraId="3AE1827D" w14:textId="77777777" w:rsidR="008C5D5C" w:rsidRPr="008C5D5C" w:rsidRDefault="008C5D5C" w:rsidP="008C5D5C">
      <w:hyperlink r:id="rId747" w:anchor="function_wc_create_order" w:history="1">
        <w:r w:rsidRPr="008C5D5C">
          <w:rPr>
            <w:rStyle w:val="Hyperlink"/>
          </w:rPr>
          <w:t>wc_create_order()</w:t>
        </w:r>
      </w:hyperlink>
      <w:r w:rsidRPr="008C5D5C">
        <w:t> : </w:t>
      </w:r>
      <w:hyperlink r:id="rId748" w:history="1">
        <w:r w:rsidRPr="008C5D5C">
          <w:rPr>
            <w:rStyle w:val="Hyperlink"/>
          </w:rPr>
          <w:t>WC_Order</w:t>
        </w:r>
      </w:hyperlink>
      <w:r w:rsidRPr="008C5D5C">
        <w:t>|WP_Error</w:t>
      </w:r>
    </w:p>
    <w:p w14:paraId="7857B6D2" w14:textId="77777777" w:rsidR="008C5D5C" w:rsidRPr="008C5D5C" w:rsidRDefault="008C5D5C" w:rsidP="008C5D5C">
      <w:pPr>
        <w:rPr>
          <w:i/>
          <w:iCs/>
        </w:rPr>
      </w:pPr>
      <w:r w:rsidRPr="008C5D5C">
        <w:rPr>
          <w:i/>
          <w:iCs/>
        </w:rPr>
        <w:t>Create a new order programmatically.</w:t>
      </w:r>
    </w:p>
    <w:p w14:paraId="580D8615" w14:textId="77777777" w:rsidR="008C5D5C" w:rsidRPr="008C5D5C" w:rsidRDefault="008C5D5C" w:rsidP="008C5D5C">
      <w:hyperlink r:id="rId749" w:anchor="function_wc_update_order" w:history="1">
        <w:r w:rsidRPr="008C5D5C">
          <w:rPr>
            <w:rStyle w:val="Hyperlink"/>
          </w:rPr>
          <w:t>wc_update_order()</w:t>
        </w:r>
      </w:hyperlink>
      <w:r w:rsidRPr="008C5D5C">
        <w:t> : </w:t>
      </w:r>
      <w:hyperlink r:id="rId750" w:history="1">
        <w:r w:rsidRPr="008C5D5C">
          <w:rPr>
            <w:rStyle w:val="Hyperlink"/>
          </w:rPr>
          <w:t>WC_Order</w:t>
        </w:r>
      </w:hyperlink>
      <w:r w:rsidRPr="008C5D5C">
        <w:t>|WP_Error</w:t>
      </w:r>
    </w:p>
    <w:p w14:paraId="19DDADC5" w14:textId="77777777" w:rsidR="008C5D5C" w:rsidRPr="008C5D5C" w:rsidRDefault="008C5D5C" w:rsidP="008C5D5C">
      <w:pPr>
        <w:rPr>
          <w:i/>
          <w:iCs/>
        </w:rPr>
      </w:pPr>
      <w:r w:rsidRPr="008C5D5C">
        <w:rPr>
          <w:i/>
          <w:iCs/>
        </w:rPr>
        <w:t>Update an order. Uses wc_create_order.</w:t>
      </w:r>
    </w:p>
    <w:p w14:paraId="686025BF" w14:textId="77777777" w:rsidR="008C5D5C" w:rsidRPr="008C5D5C" w:rsidRDefault="008C5D5C" w:rsidP="008C5D5C">
      <w:hyperlink r:id="rId751" w:anchor="function_wc_tokenize_path" w:history="1">
        <w:r w:rsidRPr="008C5D5C">
          <w:rPr>
            <w:rStyle w:val="Hyperlink"/>
          </w:rPr>
          <w:t>wc_tokenize_path()</w:t>
        </w:r>
      </w:hyperlink>
      <w:r w:rsidRPr="008C5D5C">
        <w:t> : string</w:t>
      </w:r>
    </w:p>
    <w:p w14:paraId="4B94FFA8" w14:textId="77777777" w:rsidR="008C5D5C" w:rsidRPr="008C5D5C" w:rsidRDefault="008C5D5C" w:rsidP="008C5D5C">
      <w:pPr>
        <w:rPr>
          <w:i/>
          <w:iCs/>
        </w:rPr>
      </w:pPr>
      <w:r w:rsidRPr="008C5D5C">
        <w:rPr>
          <w:i/>
          <w:iCs/>
        </w:rPr>
        <w:t>Given a path, this will convert any of the subpaths into their corresponding tokens.</w:t>
      </w:r>
    </w:p>
    <w:p w14:paraId="2E209FC2" w14:textId="77777777" w:rsidR="008C5D5C" w:rsidRPr="008C5D5C" w:rsidRDefault="008C5D5C" w:rsidP="008C5D5C">
      <w:hyperlink r:id="rId752" w:anchor="function_wc_untokenize_path" w:history="1">
        <w:r w:rsidRPr="008C5D5C">
          <w:rPr>
            <w:rStyle w:val="Hyperlink"/>
          </w:rPr>
          <w:t>wc_untokenize_path()</w:t>
        </w:r>
      </w:hyperlink>
      <w:r w:rsidRPr="008C5D5C">
        <w:t> : string</w:t>
      </w:r>
    </w:p>
    <w:p w14:paraId="349D9325" w14:textId="77777777" w:rsidR="008C5D5C" w:rsidRPr="008C5D5C" w:rsidRDefault="008C5D5C" w:rsidP="008C5D5C">
      <w:pPr>
        <w:rPr>
          <w:i/>
          <w:iCs/>
        </w:rPr>
      </w:pPr>
      <w:r w:rsidRPr="008C5D5C">
        <w:rPr>
          <w:i/>
          <w:iCs/>
        </w:rPr>
        <w:t>Given a tokenized path, this will expand the tokens to their full path.</w:t>
      </w:r>
    </w:p>
    <w:p w14:paraId="1C22B8BA" w14:textId="77777777" w:rsidR="008C5D5C" w:rsidRPr="008C5D5C" w:rsidRDefault="008C5D5C" w:rsidP="008C5D5C">
      <w:hyperlink r:id="rId753" w:anchor="function_wc_get_path_define_tokens" w:history="1">
        <w:r w:rsidRPr="008C5D5C">
          <w:rPr>
            <w:rStyle w:val="Hyperlink"/>
          </w:rPr>
          <w:t>wc_get_path_define_tokens()</w:t>
        </w:r>
      </w:hyperlink>
      <w:r w:rsidRPr="008C5D5C">
        <w:t> : array&lt;string|int, mixed&gt;</w:t>
      </w:r>
    </w:p>
    <w:p w14:paraId="7B157994" w14:textId="77777777" w:rsidR="008C5D5C" w:rsidRPr="008C5D5C" w:rsidRDefault="008C5D5C" w:rsidP="008C5D5C">
      <w:pPr>
        <w:rPr>
          <w:i/>
          <w:iCs/>
        </w:rPr>
      </w:pPr>
      <w:r w:rsidRPr="008C5D5C">
        <w:rPr>
          <w:i/>
          <w:iCs/>
        </w:rPr>
        <w:t>Fetches an array containing all of the configurable path constants to be used in tokenization.</w:t>
      </w:r>
    </w:p>
    <w:p w14:paraId="01E623F2" w14:textId="77777777" w:rsidR="008C5D5C" w:rsidRPr="008C5D5C" w:rsidRDefault="008C5D5C" w:rsidP="008C5D5C">
      <w:hyperlink r:id="rId754" w:anchor="function_wc_get_template_part" w:history="1">
        <w:r w:rsidRPr="008C5D5C">
          <w:rPr>
            <w:rStyle w:val="Hyperlink"/>
          </w:rPr>
          <w:t>wc_get_template_part()</w:t>
        </w:r>
      </w:hyperlink>
      <w:r w:rsidRPr="008C5D5C">
        <w:t> : void</w:t>
      </w:r>
    </w:p>
    <w:p w14:paraId="74FDB415" w14:textId="77777777" w:rsidR="008C5D5C" w:rsidRPr="008C5D5C" w:rsidRDefault="008C5D5C" w:rsidP="008C5D5C">
      <w:pPr>
        <w:rPr>
          <w:i/>
          <w:iCs/>
        </w:rPr>
      </w:pPr>
      <w:r w:rsidRPr="008C5D5C">
        <w:rPr>
          <w:i/>
          <w:iCs/>
        </w:rPr>
        <w:t>Get template part (for templates like the shop-loop).</w:t>
      </w:r>
    </w:p>
    <w:p w14:paraId="43F27A2C" w14:textId="77777777" w:rsidR="008C5D5C" w:rsidRPr="008C5D5C" w:rsidRDefault="008C5D5C" w:rsidP="008C5D5C">
      <w:hyperlink r:id="rId755" w:anchor="function_wc_get_template" w:history="1">
        <w:r w:rsidRPr="008C5D5C">
          <w:rPr>
            <w:rStyle w:val="Hyperlink"/>
          </w:rPr>
          <w:t>wc_get_template()</w:t>
        </w:r>
      </w:hyperlink>
      <w:r w:rsidRPr="008C5D5C">
        <w:t> : void</w:t>
      </w:r>
    </w:p>
    <w:p w14:paraId="4845D428" w14:textId="77777777" w:rsidR="008C5D5C" w:rsidRPr="008C5D5C" w:rsidRDefault="008C5D5C" w:rsidP="008C5D5C">
      <w:pPr>
        <w:rPr>
          <w:i/>
          <w:iCs/>
        </w:rPr>
      </w:pPr>
      <w:r w:rsidRPr="008C5D5C">
        <w:rPr>
          <w:i/>
          <w:iCs/>
        </w:rPr>
        <w:t>Get other templates (e.g. product attributes) passing attributes and including the file.</w:t>
      </w:r>
    </w:p>
    <w:p w14:paraId="39E8EB22" w14:textId="77777777" w:rsidR="008C5D5C" w:rsidRPr="008C5D5C" w:rsidRDefault="008C5D5C" w:rsidP="008C5D5C">
      <w:hyperlink r:id="rId756" w:anchor="function_wc_get_template_html" w:history="1">
        <w:r w:rsidRPr="008C5D5C">
          <w:rPr>
            <w:rStyle w:val="Hyperlink"/>
          </w:rPr>
          <w:t>wc_get_template_html()</w:t>
        </w:r>
      </w:hyperlink>
      <w:r w:rsidRPr="008C5D5C">
        <w:t> : string</w:t>
      </w:r>
    </w:p>
    <w:p w14:paraId="379140B5" w14:textId="77777777" w:rsidR="008C5D5C" w:rsidRPr="008C5D5C" w:rsidRDefault="008C5D5C" w:rsidP="008C5D5C">
      <w:pPr>
        <w:rPr>
          <w:i/>
          <w:iCs/>
        </w:rPr>
      </w:pPr>
      <w:r w:rsidRPr="008C5D5C">
        <w:rPr>
          <w:i/>
          <w:iCs/>
        </w:rPr>
        <w:t>Like wc_get_template, but returns the HTML instead of outputting.</w:t>
      </w:r>
    </w:p>
    <w:p w14:paraId="5A6C32EC" w14:textId="77777777" w:rsidR="008C5D5C" w:rsidRPr="008C5D5C" w:rsidRDefault="008C5D5C" w:rsidP="008C5D5C">
      <w:hyperlink r:id="rId757" w:anchor="function_wc_locate_template" w:history="1">
        <w:r w:rsidRPr="008C5D5C">
          <w:rPr>
            <w:rStyle w:val="Hyperlink"/>
          </w:rPr>
          <w:t>wc_locate_template()</w:t>
        </w:r>
      </w:hyperlink>
      <w:r w:rsidRPr="008C5D5C">
        <w:t> : string</w:t>
      </w:r>
    </w:p>
    <w:p w14:paraId="03EA7968" w14:textId="77777777" w:rsidR="008C5D5C" w:rsidRPr="008C5D5C" w:rsidRDefault="008C5D5C" w:rsidP="008C5D5C">
      <w:pPr>
        <w:rPr>
          <w:i/>
          <w:iCs/>
        </w:rPr>
      </w:pPr>
      <w:r w:rsidRPr="008C5D5C">
        <w:rPr>
          <w:i/>
          <w:iCs/>
        </w:rPr>
        <w:t>Locate a template and return the path for inclusion.</w:t>
      </w:r>
    </w:p>
    <w:p w14:paraId="55402CF3" w14:textId="77777777" w:rsidR="008C5D5C" w:rsidRPr="008C5D5C" w:rsidRDefault="008C5D5C" w:rsidP="008C5D5C">
      <w:hyperlink r:id="rId758" w:anchor="function_wc_set_template_cache" w:history="1">
        <w:r w:rsidRPr="008C5D5C">
          <w:rPr>
            <w:rStyle w:val="Hyperlink"/>
          </w:rPr>
          <w:t>wc_set_template_cache()</w:t>
        </w:r>
      </w:hyperlink>
      <w:r w:rsidRPr="008C5D5C">
        <w:t> : void</w:t>
      </w:r>
    </w:p>
    <w:p w14:paraId="1A093986" w14:textId="77777777" w:rsidR="008C5D5C" w:rsidRPr="008C5D5C" w:rsidRDefault="008C5D5C" w:rsidP="008C5D5C">
      <w:pPr>
        <w:rPr>
          <w:i/>
          <w:iCs/>
        </w:rPr>
      </w:pPr>
      <w:r w:rsidRPr="008C5D5C">
        <w:rPr>
          <w:i/>
          <w:iCs/>
        </w:rPr>
        <w:t>Add a template to the template cache.</w:t>
      </w:r>
    </w:p>
    <w:p w14:paraId="6EF09BF3" w14:textId="77777777" w:rsidR="008C5D5C" w:rsidRPr="008C5D5C" w:rsidRDefault="008C5D5C" w:rsidP="008C5D5C">
      <w:hyperlink r:id="rId759" w:anchor="function_wc_clear_template_cache" w:history="1">
        <w:r w:rsidRPr="008C5D5C">
          <w:rPr>
            <w:rStyle w:val="Hyperlink"/>
          </w:rPr>
          <w:t>wc_clear_template_cache()</w:t>
        </w:r>
      </w:hyperlink>
      <w:r w:rsidRPr="008C5D5C">
        <w:t> : void</w:t>
      </w:r>
    </w:p>
    <w:p w14:paraId="1F9BA40D" w14:textId="77777777" w:rsidR="008C5D5C" w:rsidRPr="008C5D5C" w:rsidRDefault="008C5D5C" w:rsidP="008C5D5C">
      <w:pPr>
        <w:rPr>
          <w:i/>
          <w:iCs/>
        </w:rPr>
      </w:pPr>
      <w:r w:rsidRPr="008C5D5C">
        <w:rPr>
          <w:i/>
          <w:iCs/>
        </w:rPr>
        <w:t>Clear the template cache.</w:t>
      </w:r>
    </w:p>
    <w:p w14:paraId="30F15A6B" w14:textId="77777777" w:rsidR="008C5D5C" w:rsidRPr="008C5D5C" w:rsidRDefault="008C5D5C" w:rsidP="008C5D5C">
      <w:hyperlink r:id="rId760" w:anchor="function_wc_clear_system_status_theme_info_cache" w:history="1">
        <w:r w:rsidRPr="008C5D5C">
          <w:rPr>
            <w:rStyle w:val="Hyperlink"/>
          </w:rPr>
          <w:t>wc_clear_system_status_theme_info_cache()</w:t>
        </w:r>
      </w:hyperlink>
      <w:r w:rsidRPr="008C5D5C">
        <w:t> : void</w:t>
      </w:r>
    </w:p>
    <w:p w14:paraId="36269097" w14:textId="77777777" w:rsidR="008C5D5C" w:rsidRPr="008C5D5C" w:rsidRDefault="008C5D5C" w:rsidP="008C5D5C">
      <w:pPr>
        <w:rPr>
          <w:i/>
          <w:iCs/>
        </w:rPr>
      </w:pPr>
      <w:r w:rsidRPr="008C5D5C">
        <w:rPr>
          <w:i/>
          <w:iCs/>
        </w:rPr>
        <w:t>Clear the system status theme info cache.</w:t>
      </w:r>
    </w:p>
    <w:p w14:paraId="0085C2E8" w14:textId="77777777" w:rsidR="008C5D5C" w:rsidRPr="008C5D5C" w:rsidRDefault="008C5D5C" w:rsidP="008C5D5C">
      <w:hyperlink r:id="rId761" w:anchor="function_get_woocommerce_currency" w:history="1">
        <w:r w:rsidRPr="008C5D5C">
          <w:rPr>
            <w:rStyle w:val="Hyperlink"/>
          </w:rPr>
          <w:t>get_woocommerce_currency()</w:t>
        </w:r>
      </w:hyperlink>
      <w:r w:rsidRPr="008C5D5C">
        <w:t> : string</w:t>
      </w:r>
    </w:p>
    <w:p w14:paraId="2692EDCA" w14:textId="77777777" w:rsidR="008C5D5C" w:rsidRPr="008C5D5C" w:rsidRDefault="008C5D5C" w:rsidP="008C5D5C">
      <w:pPr>
        <w:rPr>
          <w:i/>
          <w:iCs/>
        </w:rPr>
      </w:pPr>
      <w:r w:rsidRPr="008C5D5C">
        <w:rPr>
          <w:i/>
          <w:iCs/>
        </w:rPr>
        <w:t>Get Base Currency Code.</w:t>
      </w:r>
    </w:p>
    <w:p w14:paraId="6DB91800" w14:textId="77777777" w:rsidR="008C5D5C" w:rsidRPr="008C5D5C" w:rsidRDefault="008C5D5C" w:rsidP="008C5D5C">
      <w:hyperlink r:id="rId762" w:anchor="function_get_woocommerce_currencies" w:history="1">
        <w:r w:rsidRPr="008C5D5C">
          <w:rPr>
            <w:rStyle w:val="Hyperlink"/>
          </w:rPr>
          <w:t>get_woocommerce_currencies()</w:t>
        </w:r>
      </w:hyperlink>
      <w:r w:rsidRPr="008C5D5C">
        <w:t> : array&lt;string|int, mixed&gt;</w:t>
      </w:r>
    </w:p>
    <w:p w14:paraId="70DAB77D" w14:textId="77777777" w:rsidR="008C5D5C" w:rsidRPr="008C5D5C" w:rsidRDefault="008C5D5C" w:rsidP="008C5D5C">
      <w:pPr>
        <w:rPr>
          <w:i/>
          <w:iCs/>
        </w:rPr>
      </w:pPr>
      <w:r w:rsidRPr="008C5D5C">
        <w:rPr>
          <w:i/>
          <w:iCs/>
        </w:rPr>
        <w:t>Get full list of currency codes.</w:t>
      </w:r>
    </w:p>
    <w:p w14:paraId="11BE25D5" w14:textId="77777777" w:rsidR="008C5D5C" w:rsidRPr="008C5D5C" w:rsidRDefault="008C5D5C" w:rsidP="008C5D5C">
      <w:hyperlink r:id="rId763" w:anchor="function_get_woocommerce_currency_symbols" w:history="1">
        <w:r w:rsidRPr="008C5D5C">
          <w:rPr>
            <w:rStyle w:val="Hyperlink"/>
          </w:rPr>
          <w:t>get_woocommerce_currency_symbols()</w:t>
        </w:r>
      </w:hyperlink>
      <w:r w:rsidRPr="008C5D5C">
        <w:t> : array&lt;string|int, mixed&gt;</w:t>
      </w:r>
    </w:p>
    <w:p w14:paraId="46BE13C0" w14:textId="77777777" w:rsidR="008C5D5C" w:rsidRPr="008C5D5C" w:rsidRDefault="008C5D5C" w:rsidP="008C5D5C">
      <w:pPr>
        <w:rPr>
          <w:i/>
          <w:iCs/>
        </w:rPr>
      </w:pPr>
      <w:r w:rsidRPr="008C5D5C">
        <w:rPr>
          <w:i/>
          <w:iCs/>
        </w:rPr>
        <w:t>Get all available Currency symbols.</w:t>
      </w:r>
    </w:p>
    <w:p w14:paraId="05088F82" w14:textId="77777777" w:rsidR="008C5D5C" w:rsidRPr="008C5D5C" w:rsidRDefault="008C5D5C" w:rsidP="008C5D5C">
      <w:hyperlink r:id="rId764" w:anchor="function_get_woocommerce_currency_symbol" w:history="1">
        <w:r w:rsidRPr="008C5D5C">
          <w:rPr>
            <w:rStyle w:val="Hyperlink"/>
          </w:rPr>
          <w:t>get_woocommerce_currency_symbol()</w:t>
        </w:r>
      </w:hyperlink>
      <w:r w:rsidRPr="008C5D5C">
        <w:t> : string</w:t>
      </w:r>
    </w:p>
    <w:p w14:paraId="34763123" w14:textId="77777777" w:rsidR="008C5D5C" w:rsidRPr="008C5D5C" w:rsidRDefault="008C5D5C" w:rsidP="008C5D5C">
      <w:pPr>
        <w:rPr>
          <w:i/>
          <w:iCs/>
        </w:rPr>
      </w:pPr>
      <w:r w:rsidRPr="008C5D5C">
        <w:rPr>
          <w:i/>
          <w:iCs/>
        </w:rPr>
        <w:t>Get Currency symbol.</w:t>
      </w:r>
    </w:p>
    <w:p w14:paraId="3547ED6C" w14:textId="77777777" w:rsidR="008C5D5C" w:rsidRPr="008C5D5C" w:rsidRDefault="008C5D5C" w:rsidP="008C5D5C">
      <w:hyperlink r:id="rId765" w:anchor="function_wc_mail" w:history="1">
        <w:r w:rsidRPr="008C5D5C">
          <w:rPr>
            <w:rStyle w:val="Hyperlink"/>
          </w:rPr>
          <w:t>wc_mail()</w:t>
        </w:r>
      </w:hyperlink>
      <w:r w:rsidRPr="008C5D5C">
        <w:t> : bool</w:t>
      </w:r>
    </w:p>
    <w:p w14:paraId="236C1CAE" w14:textId="77777777" w:rsidR="008C5D5C" w:rsidRPr="008C5D5C" w:rsidRDefault="008C5D5C" w:rsidP="008C5D5C">
      <w:pPr>
        <w:rPr>
          <w:i/>
          <w:iCs/>
        </w:rPr>
      </w:pPr>
      <w:r w:rsidRPr="008C5D5C">
        <w:rPr>
          <w:i/>
          <w:iCs/>
        </w:rPr>
        <w:t>Send HTML emails from WooCommerce.</w:t>
      </w:r>
    </w:p>
    <w:p w14:paraId="05950DE4" w14:textId="77777777" w:rsidR="008C5D5C" w:rsidRPr="008C5D5C" w:rsidRDefault="008C5D5C" w:rsidP="008C5D5C">
      <w:hyperlink r:id="rId766" w:anchor="function_wc_get_theme_support" w:history="1">
        <w:r w:rsidRPr="008C5D5C">
          <w:rPr>
            <w:rStyle w:val="Hyperlink"/>
          </w:rPr>
          <w:t>wc_get_theme_support()</w:t>
        </w:r>
      </w:hyperlink>
      <w:r w:rsidRPr="008C5D5C">
        <w:t> : mixed</w:t>
      </w:r>
    </w:p>
    <w:p w14:paraId="42428CAA" w14:textId="77777777" w:rsidR="008C5D5C" w:rsidRPr="008C5D5C" w:rsidRDefault="008C5D5C" w:rsidP="008C5D5C">
      <w:pPr>
        <w:rPr>
          <w:i/>
          <w:iCs/>
        </w:rPr>
      </w:pPr>
      <w:r w:rsidRPr="008C5D5C">
        <w:rPr>
          <w:i/>
          <w:iCs/>
        </w:rPr>
        <w:t>Return "theme support" values from the current theme, if set.</w:t>
      </w:r>
    </w:p>
    <w:p w14:paraId="0E1B2F60" w14:textId="77777777" w:rsidR="008C5D5C" w:rsidRPr="008C5D5C" w:rsidRDefault="008C5D5C" w:rsidP="008C5D5C">
      <w:hyperlink r:id="rId767" w:anchor="function_wc_get_image_size" w:history="1">
        <w:r w:rsidRPr="008C5D5C">
          <w:rPr>
            <w:rStyle w:val="Hyperlink"/>
          </w:rPr>
          <w:t>wc_get_image_size()</w:t>
        </w:r>
      </w:hyperlink>
      <w:r w:rsidRPr="008C5D5C">
        <w:t> : array&lt;string|int, mixed&gt;</w:t>
      </w:r>
    </w:p>
    <w:p w14:paraId="43F532A4" w14:textId="77777777" w:rsidR="008C5D5C" w:rsidRPr="008C5D5C" w:rsidRDefault="008C5D5C" w:rsidP="008C5D5C">
      <w:pPr>
        <w:rPr>
          <w:i/>
          <w:iCs/>
        </w:rPr>
      </w:pPr>
      <w:r w:rsidRPr="008C5D5C">
        <w:rPr>
          <w:i/>
          <w:iCs/>
        </w:rPr>
        <w:t>Get an image size by name or defined dimensions.</w:t>
      </w:r>
    </w:p>
    <w:p w14:paraId="30A4A355" w14:textId="77777777" w:rsidR="008C5D5C" w:rsidRPr="008C5D5C" w:rsidRDefault="008C5D5C" w:rsidP="008C5D5C">
      <w:hyperlink r:id="rId768" w:anchor="function_wc_enqueue_js" w:history="1">
        <w:r w:rsidRPr="008C5D5C">
          <w:rPr>
            <w:rStyle w:val="Hyperlink"/>
          </w:rPr>
          <w:t>wc_enqueue_js()</w:t>
        </w:r>
      </w:hyperlink>
      <w:r w:rsidRPr="008C5D5C">
        <w:t> : void</w:t>
      </w:r>
    </w:p>
    <w:p w14:paraId="371AC0FB" w14:textId="77777777" w:rsidR="008C5D5C" w:rsidRPr="008C5D5C" w:rsidRDefault="008C5D5C" w:rsidP="008C5D5C">
      <w:pPr>
        <w:rPr>
          <w:i/>
          <w:iCs/>
        </w:rPr>
      </w:pPr>
      <w:r w:rsidRPr="008C5D5C">
        <w:rPr>
          <w:i/>
          <w:iCs/>
        </w:rPr>
        <w:t>Queue some JavaScript code to be output in the footer.</w:t>
      </w:r>
    </w:p>
    <w:p w14:paraId="186A3381" w14:textId="77777777" w:rsidR="008C5D5C" w:rsidRPr="008C5D5C" w:rsidRDefault="008C5D5C" w:rsidP="008C5D5C">
      <w:hyperlink r:id="rId769" w:anchor="function_wc_print_js" w:history="1">
        <w:r w:rsidRPr="008C5D5C">
          <w:rPr>
            <w:rStyle w:val="Hyperlink"/>
          </w:rPr>
          <w:t>wc_print_js()</w:t>
        </w:r>
      </w:hyperlink>
      <w:r w:rsidRPr="008C5D5C">
        <w:t> : void</w:t>
      </w:r>
    </w:p>
    <w:p w14:paraId="3D4698EE" w14:textId="77777777" w:rsidR="008C5D5C" w:rsidRPr="008C5D5C" w:rsidRDefault="008C5D5C" w:rsidP="008C5D5C">
      <w:pPr>
        <w:rPr>
          <w:i/>
          <w:iCs/>
        </w:rPr>
      </w:pPr>
      <w:r w:rsidRPr="008C5D5C">
        <w:rPr>
          <w:i/>
          <w:iCs/>
        </w:rPr>
        <w:t>Output any queued javascript code in the footer.</w:t>
      </w:r>
    </w:p>
    <w:p w14:paraId="5865BDB9" w14:textId="77777777" w:rsidR="008C5D5C" w:rsidRPr="008C5D5C" w:rsidRDefault="008C5D5C" w:rsidP="008C5D5C">
      <w:hyperlink r:id="rId770" w:anchor="function_wc_setcookie" w:history="1">
        <w:r w:rsidRPr="008C5D5C">
          <w:rPr>
            <w:rStyle w:val="Hyperlink"/>
          </w:rPr>
          <w:t>wc_setcookie()</w:t>
        </w:r>
      </w:hyperlink>
      <w:r w:rsidRPr="008C5D5C">
        <w:t> : void</w:t>
      </w:r>
    </w:p>
    <w:p w14:paraId="522C4530" w14:textId="77777777" w:rsidR="008C5D5C" w:rsidRPr="008C5D5C" w:rsidRDefault="008C5D5C" w:rsidP="008C5D5C">
      <w:pPr>
        <w:rPr>
          <w:i/>
          <w:iCs/>
        </w:rPr>
      </w:pPr>
      <w:r w:rsidRPr="008C5D5C">
        <w:rPr>
          <w:i/>
          <w:iCs/>
        </w:rPr>
        <w:t>Set a cookie - wrapper for setcookie using WP constants.</w:t>
      </w:r>
    </w:p>
    <w:p w14:paraId="07671A42" w14:textId="77777777" w:rsidR="008C5D5C" w:rsidRPr="008C5D5C" w:rsidRDefault="008C5D5C" w:rsidP="008C5D5C">
      <w:hyperlink r:id="rId771" w:anchor="function_wc_get_page_children" w:history="1">
        <w:r w:rsidRPr="008C5D5C">
          <w:rPr>
            <w:rStyle w:val="Hyperlink"/>
          </w:rPr>
          <w:t>wc_get_page_children()</w:t>
        </w:r>
      </w:hyperlink>
      <w:r w:rsidRPr="008C5D5C">
        <w:t> : array&lt;string|int, int&gt;</w:t>
      </w:r>
    </w:p>
    <w:p w14:paraId="196704F6" w14:textId="77777777" w:rsidR="008C5D5C" w:rsidRPr="008C5D5C" w:rsidRDefault="008C5D5C" w:rsidP="008C5D5C">
      <w:pPr>
        <w:rPr>
          <w:i/>
          <w:iCs/>
        </w:rPr>
      </w:pPr>
      <w:r w:rsidRPr="008C5D5C">
        <w:rPr>
          <w:i/>
          <w:iCs/>
        </w:rPr>
        <w:t>Recursively get page children.</w:t>
      </w:r>
    </w:p>
    <w:p w14:paraId="20360093" w14:textId="77777777" w:rsidR="008C5D5C" w:rsidRPr="008C5D5C" w:rsidRDefault="008C5D5C" w:rsidP="008C5D5C">
      <w:hyperlink r:id="rId772" w:anchor="function_flush_rewrite_rules_on_shop_page_save" w:history="1">
        <w:r w:rsidRPr="008C5D5C">
          <w:rPr>
            <w:rStyle w:val="Hyperlink"/>
          </w:rPr>
          <w:t>flush_rewrite_rules_on_shop_page_save()</w:t>
        </w:r>
      </w:hyperlink>
      <w:r w:rsidRPr="008C5D5C">
        <w:t> : void</w:t>
      </w:r>
    </w:p>
    <w:p w14:paraId="52C0CB83" w14:textId="77777777" w:rsidR="008C5D5C" w:rsidRPr="008C5D5C" w:rsidRDefault="008C5D5C" w:rsidP="008C5D5C">
      <w:pPr>
        <w:rPr>
          <w:i/>
          <w:iCs/>
        </w:rPr>
      </w:pPr>
      <w:r w:rsidRPr="008C5D5C">
        <w:rPr>
          <w:i/>
          <w:iCs/>
        </w:rPr>
        <w:t>Flushes rewrite rules when the shop page (or it's children) gets saved.</w:t>
      </w:r>
    </w:p>
    <w:p w14:paraId="494C3EB3" w14:textId="77777777" w:rsidR="008C5D5C" w:rsidRPr="008C5D5C" w:rsidRDefault="008C5D5C" w:rsidP="008C5D5C">
      <w:hyperlink r:id="rId773" w:anchor="function_wc_fix_rewrite_rules" w:history="1">
        <w:r w:rsidRPr="008C5D5C">
          <w:rPr>
            <w:rStyle w:val="Hyperlink"/>
          </w:rPr>
          <w:t>wc_fix_rewrite_rules()</w:t>
        </w:r>
      </w:hyperlink>
      <w:r w:rsidRPr="008C5D5C">
        <w:t> : array&lt;string|int, mixed&gt;</w:t>
      </w:r>
    </w:p>
    <w:p w14:paraId="0D0E3844" w14:textId="77777777" w:rsidR="008C5D5C" w:rsidRPr="008C5D5C" w:rsidRDefault="008C5D5C" w:rsidP="008C5D5C">
      <w:pPr>
        <w:rPr>
          <w:i/>
          <w:iCs/>
        </w:rPr>
      </w:pPr>
      <w:r w:rsidRPr="008C5D5C">
        <w:rPr>
          <w:i/>
          <w:iCs/>
        </w:rPr>
        <w:t>Various rewrite rule fixes.</w:t>
      </w:r>
    </w:p>
    <w:p w14:paraId="75913702" w14:textId="77777777" w:rsidR="008C5D5C" w:rsidRPr="008C5D5C" w:rsidRDefault="008C5D5C" w:rsidP="008C5D5C">
      <w:hyperlink r:id="rId774" w:anchor="function_wc_fix_product_attachment_link" w:history="1">
        <w:r w:rsidRPr="008C5D5C">
          <w:rPr>
            <w:rStyle w:val="Hyperlink"/>
          </w:rPr>
          <w:t>wc_fix_product_attachment_link()</w:t>
        </w:r>
      </w:hyperlink>
      <w:r w:rsidRPr="008C5D5C">
        <w:t> : string</w:t>
      </w:r>
    </w:p>
    <w:p w14:paraId="5EF82B4E" w14:textId="77777777" w:rsidR="008C5D5C" w:rsidRPr="008C5D5C" w:rsidRDefault="008C5D5C" w:rsidP="008C5D5C">
      <w:pPr>
        <w:rPr>
          <w:i/>
          <w:iCs/>
        </w:rPr>
      </w:pPr>
      <w:r w:rsidRPr="008C5D5C">
        <w:rPr>
          <w:i/>
          <w:iCs/>
        </w:rPr>
        <w:t>Prevent product attachment links from breaking when using complex rewrite structures.</w:t>
      </w:r>
    </w:p>
    <w:p w14:paraId="71A2389C" w14:textId="77777777" w:rsidR="008C5D5C" w:rsidRPr="008C5D5C" w:rsidRDefault="008C5D5C" w:rsidP="008C5D5C">
      <w:hyperlink r:id="rId775" w:anchor="function_wc_ms_protect_download_rewite_rules" w:history="1">
        <w:r w:rsidRPr="008C5D5C">
          <w:rPr>
            <w:rStyle w:val="Hyperlink"/>
          </w:rPr>
          <w:t>wc_ms_protect_download_rewite_rules()</w:t>
        </w:r>
      </w:hyperlink>
      <w:r w:rsidRPr="008C5D5C">
        <w:t> : string</w:t>
      </w:r>
    </w:p>
    <w:p w14:paraId="77629A60" w14:textId="77777777" w:rsidR="008C5D5C" w:rsidRPr="008C5D5C" w:rsidRDefault="008C5D5C" w:rsidP="008C5D5C">
      <w:pPr>
        <w:rPr>
          <w:i/>
          <w:iCs/>
        </w:rPr>
      </w:pPr>
      <w:r w:rsidRPr="008C5D5C">
        <w:rPr>
          <w:i/>
          <w:iCs/>
        </w:rPr>
        <w:t>Protect downloads from ms-files.php in multisite.</w:t>
      </w:r>
    </w:p>
    <w:p w14:paraId="1CC94FAF" w14:textId="77777777" w:rsidR="008C5D5C" w:rsidRPr="008C5D5C" w:rsidRDefault="008C5D5C" w:rsidP="008C5D5C">
      <w:hyperlink r:id="rId776" w:anchor="function_wc_format_country_state_string" w:history="1">
        <w:r w:rsidRPr="008C5D5C">
          <w:rPr>
            <w:rStyle w:val="Hyperlink"/>
          </w:rPr>
          <w:t>wc_format_country_state_string()</w:t>
        </w:r>
      </w:hyperlink>
      <w:r w:rsidRPr="008C5D5C">
        <w:t> : array&lt;string|int, mixed&gt;</w:t>
      </w:r>
    </w:p>
    <w:p w14:paraId="7202BB52" w14:textId="77777777" w:rsidR="008C5D5C" w:rsidRPr="008C5D5C" w:rsidRDefault="008C5D5C" w:rsidP="008C5D5C">
      <w:pPr>
        <w:rPr>
          <w:i/>
          <w:iCs/>
        </w:rPr>
      </w:pPr>
      <w:r w:rsidRPr="008C5D5C">
        <w:rPr>
          <w:i/>
          <w:iCs/>
        </w:rPr>
        <w:t>Formats a string in the format COUNTRY:STATE into an array.</w:t>
      </w:r>
    </w:p>
    <w:p w14:paraId="6DD93551" w14:textId="77777777" w:rsidR="008C5D5C" w:rsidRPr="008C5D5C" w:rsidRDefault="008C5D5C" w:rsidP="008C5D5C">
      <w:hyperlink r:id="rId777" w:anchor="function_wc_get_base_location" w:history="1">
        <w:r w:rsidRPr="008C5D5C">
          <w:rPr>
            <w:rStyle w:val="Hyperlink"/>
          </w:rPr>
          <w:t>wc_get_base_location()</w:t>
        </w:r>
      </w:hyperlink>
      <w:r w:rsidRPr="008C5D5C">
        <w:t> : array&lt;string|int, mixed&gt;</w:t>
      </w:r>
    </w:p>
    <w:p w14:paraId="40DF606F" w14:textId="77777777" w:rsidR="008C5D5C" w:rsidRPr="008C5D5C" w:rsidRDefault="008C5D5C" w:rsidP="008C5D5C">
      <w:pPr>
        <w:rPr>
          <w:i/>
          <w:iCs/>
        </w:rPr>
      </w:pPr>
      <w:r w:rsidRPr="008C5D5C">
        <w:rPr>
          <w:i/>
          <w:iCs/>
        </w:rPr>
        <w:t>Get the store's base location.</w:t>
      </w:r>
    </w:p>
    <w:p w14:paraId="54834D7A" w14:textId="77777777" w:rsidR="008C5D5C" w:rsidRPr="008C5D5C" w:rsidRDefault="008C5D5C" w:rsidP="008C5D5C">
      <w:hyperlink r:id="rId778" w:anchor="function_wc_get_customer_geolocation" w:history="1">
        <w:r w:rsidRPr="008C5D5C">
          <w:rPr>
            <w:rStyle w:val="Hyperlink"/>
          </w:rPr>
          <w:t>wc_get_customer_geolocation()</w:t>
        </w:r>
      </w:hyperlink>
      <w:r w:rsidRPr="008C5D5C">
        <w:t> : array&lt;string|int, mixed&gt;</w:t>
      </w:r>
    </w:p>
    <w:p w14:paraId="4C402247" w14:textId="77777777" w:rsidR="008C5D5C" w:rsidRPr="008C5D5C" w:rsidRDefault="008C5D5C" w:rsidP="008C5D5C">
      <w:pPr>
        <w:rPr>
          <w:i/>
          <w:iCs/>
        </w:rPr>
      </w:pPr>
      <w:r w:rsidRPr="008C5D5C">
        <w:rPr>
          <w:i/>
          <w:iCs/>
        </w:rPr>
        <w:t>Uses geolocation to get the customer country and state only if they are valid values.</w:t>
      </w:r>
    </w:p>
    <w:p w14:paraId="536FD948" w14:textId="77777777" w:rsidR="008C5D5C" w:rsidRPr="008C5D5C" w:rsidRDefault="008C5D5C" w:rsidP="008C5D5C">
      <w:hyperlink r:id="rId779" w:anchor="function_wc_get_customer_default_location" w:history="1">
        <w:r w:rsidRPr="008C5D5C">
          <w:rPr>
            <w:rStyle w:val="Hyperlink"/>
          </w:rPr>
          <w:t>wc_get_customer_default_location()</w:t>
        </w:r>
      </w:hyperlink>
      <w:r w:rsidRPr="008C5D5C">
        <w:t> : array&lt;string|int, mixed&gt;</w:t>
      </w:r>
    </w:p>
    <w:p w14:paraId="04EF70AF" w14:textId="77777777" w:rsidR="008C5D5C" w:rsidRPr="008C5D5C" w:rsidRDefault="008C5D5C" w:rsidP="008C5D5C">
      <w:pPr>
        <w:rPr>
          <w:i/>
          <w:iCs/>
        </w:rPr>
      </w:pPr>
      <w:r w:rsidRPr="008C5D5C">
        <w:rPr>
          <w:i/>
          <w:iCs/>
        </w:rPr>
        <w:t>Get the customer's default location.</w:t>
      </w:r>
    </w:p>
    <w:p w14:paraId="70C28EA9" w14:textId="77777777" w:rsidR="008C5D5C" w:rsidRPr="008C5D5C" w:rsidRDefault="008C5D5C" w:rsidP="008C5D5C">
      <w:hyperlink r:id="rId780" w:anchor="function_wc_get_user_agent" w:history="1">
        <w:r w:rsidRPr="008C5D5C">
          <w:rPr>
            <w:rStyle w:val="Hyperlink"/>
          </w:rPr>
          <w:t>wc_get_user_agent()</w:t>
        </w:r>
      </w:hyperlink>
      <w:r w:rsidRPr="008C5D5C">
        <w:t> : string</w:t>
      </w:r>
    </w:p>
    <w:p w14:paraId="72E7E639" w14:textId="77777777" w:rsidR="008C5D5C" w:rsidRPr="008C5D5C" w:rsidRDefault="008C5D5C" w:rsidP="008C5D5C">
      <w:pPr>
        <w:rPr>
          <w:i/>
          <w:iCs/>
        </w:rPr>
      </w:pPr>
      <w:r w:rsidRPr="008C5D5C">
        <w:rPr>
          <w:i/>
          <w:iCs/>
        </w:rPr>
        <w:t>Get user agent string.</w:t>
      </w:r>
    </w:p>
    <w:p w14:paraId="45780A39" w14:textId="77777777" w:rsidR="008C5D5C" w:rsidRPr="008C5D5C" w:rsidRDefault="008C5D5C" w:rsidP="008C5D5C">
      <w:hyperlink r:id="rId781" w:anchor="function_wc_rand_hash" w:history="1">
        <w:r w:rsidRPr="008C5D5C">
          <w:rPr>
            <w:rStyle w:val="Hyperlink"/>
          </w:rPr>
          <w:t>wc_rand_hash()</w:t>
        </w:r>
      </w:hyperlink>
      <w:r w:rsidRPr="008C5D5C">
        <w:t> : string</w:t>
      </w:r>
    </w:p>
    <w:p w14:paraId="292D0DBE" w14:textId="77777777" w:rsidR="008C5D5C" w:rsidRPr="008C5D5C" w:rsidRDefault="008C5D5C" w:rsidP="008C5D5C">
      <w:pPr>
        <w:rPr>
          <w:i/>
          <w:iCs/>
        </w:rPr>
      </w:pPr>
      <w:r w:rsidRPr="008C5D5C">
        <w:rPr>
          <w:i/>
          <w:iCs/>
        </w:rPr>
        <w:t>Generate a rand hash.</w:t>
      </w:r>
    </w:p>
    <w:p w14:paraId="4074EE1E" w14:textId="77777777" w:rsidR="008C5D5C" w:rsidRPr="008C5D5C" w:rsidRDefault="008C5D5C" w:rsidP="008C5D5C">
      <w:hyperlink r:id="rId782" w:anchor="function_wc_api_hash" w:history="1">
        <w:r w:rsidRPr="008C5D5C">
          <w:rPr>
            <w:rStyle w:val="Hyperlink"/>
          </w:rPr>
          <w:t>wc_api_hash()</w:t>
        </w:r>
      </w:hyperlink>
      <w:r w:rsidRPr="008C5D5C">
        <w:t> : string</w:t>
      </w:r>
    </w:p>
    <w:p w14:paraId="60DFC24C" w14:textId="77777777" w:rsidR="008C5D5C" w:rsidRPr="008C5D5C" w:rsidRDefault="008C5D5C" w:rsidP="008C5D5C">
      <w:pPr>
        <w:rPr>
          <w:i/>
          <w:iCs/>
        </w:rPr>
      </w:pPr>
      <w:r w:rsidRPr="008C5D5C">
        <w:rPr>
          <w:i/>
          <w:iCs/>
        </w:rPr>
        <w:t>WC API - Hash.</w:t>
      </w:r>
    </w:p>
    <w:p w14:paraId="032DCFCE" w14:textId="77777777" w:rsidR="008C5D5C" w:rsidRPr="008C5D5C" w:rsidRDefault="008C5D5C" w:rsidP="008C5D5C">
      <w:hyperlink r:id="rId783" w:anchor="function_wc_array_cartesian" w:history="1">
        <w:r w:rsidRPr="008C5D5C">
          <w:rPr>
            <w:rStyle w:val="Hyperlink"/>
          </w:rPr>
          <w:t>wc_array_cartesian()</w:t>
        </w:r>
      </w:hyperlink>
      <w:r w:rsidRPr="008C5D5C">
        <w:t> : array&lt;string|int, mixed&gt;</w:t>
      </w:r>
    </w:p>
    <w:p w14:paraId="0F89BE6C" w14:textId="77777777" w:rsidR="008C5D5C" w:rsidRPr="008C5D5C" w:rsidRDefault="008C5D5C" w:rsidP="008C5D5C">
      <w:pPr>
        <w:rPr>
          <w:i/>
          <w:iCs/>
        </w:rPr>
      </w:pPr>
      <w:r w:rsidRPr="008C5D5C">
        <w:rPr>
          <w:i/>
          <w:iCs/>
        </w:rPr>
        <w:t>Find all possible combinations of values from the input array and return in a logical order.</w:t>
      </w:r>
    </w:p>
    <w:p w14:paraId="325AEBA3" w14:textId="77777777" w:rsidR="008C5D5C" w:rsidRPr="008C5D5C" w:rsidRDefault="008C5D5C" w:rsidP="008C5D5C">
      <w:hyperlink r:id="rId784" w:anchor="function_wc_transaction_query" w:history="1">
        <w:r w:rsidRPr="008C5D5C">
          <w:rPr>
            <w:rStyle w:val="Hyperlink"/>
          </w:rPr>
          <w:t>wc_transaction_query()</w:t>
        </w:r>
      </w:hyperlink>
      <w:r w:rsidRPr="008C5D5C">
        <w:t> : void</w:t>
      </w:r>
    </w:p>
    <w:p w14:paraId="650E91BF" w14:textId="77777777" w:rsidR="008C5D5C" w:rsidRPr="008C5D5C" w:rsidRDefault="008C5D5C" w:rsidP="008C5D5C">
      <w:pPr>
        <w:rPr>
          <w:i/>
          <w:iCs/>
        </w:rPr>
      </w:pPr>
      <w:r w:rsidRPr="008C5D5C">
        <w:rPr>
          <w:i/>
          <w:iCs/>
        </w:rPr>
        <w:t>Run a MySQL transaction query, if supported.</w:t>
      </w:r>
    </w:p>
    <w:p w14:paraId="7AFA3BCD" w14:textId="77777777" w:rsidR="008C5D5C" w:rsidRPr="008C5D5C" w:rsidRDefault="008C5D5C" w:rsidP="008C5D5C">
      <w:hyperlink r:id="rId785" w:anchor="function_wc_get_cart_url" w:history="1">
        <w:r w:rsidRPr="008C5D5C">
          <w:rPr>
            <w:rStyle w:val="Hyperlink"/>
          </w:rPr>
          <w:t>wc_get_cart_url()</w:t>
        </w:r>
      </w:hyperlink>
      <w:r w:rsidRPr="008C5D5C">
        <w:t> : string</w:t>
      </w:r>
    </w:p>
    <w:p w14:paraId="6CD52B7E" w14:textId="77777777" w:rsidR="008C5D5C" w:rsidRPr="008C5D5C" w:rsidRDefault="008C5D5C" w:rsidP="008C5D5C">
      <w:pPr>
        <w:rPr>
          <w:i/>
          <w:iCs/>
        </w:rPr>
      </w:pPr>
      <w:r w:rsidRPr="008C5D5C">
        <w:rPr>
          <w:i/>
          <w:iCs/>
        </w:rPr>
        <w:t>Gets the url to the cart page.</w:t>
      </w:r>
    </w:p>
    <w:p w14:paraId="48F28313" w14:textId="77777777" w:rsidR="008C5D5C" w:rsidRPr="008C5D5C" w:rsidRDefault="008C5D5C" w:rsidP="008C5D5C">
      <w:hyperlink r:id="rId786" w:anchor="function_wc_get_checkout_url" w:history="1">
        <w:r w:rsidRPr="008C5D5C">
          <w:rPr>
            <w:rStyle w:val="Hyperlink"/>
          </w:rPr>
          <w:t>wc_get_checkout_url()</w:t>
        </w:r>
      </w:hyperlink>
      <w:r w:rsidRPr="008C5D5C">
        <w:t> : string</w:t>
      </w:r>
    </w:p>
    <w:p w14:paraId="1A9B44F3" w14:textId="77777777" w:rsidR="008C5D5C" w:rsidRPr="008C5D5C" w:rsidRDefault="008C5D5C" w:rsidP="008C5D5C">
      <w:pPr>
        <w:rPr>
          <w:i/>
          <w:iCs/>
        </w:rPr>
      </w:pPr>
      <w:r w:rsidRPr="008C5D5C">
        <w:rPr>
          <w:i/>
          <w:iCs/>
        </w:rPr>
        <w:t>Gets the url to the checkout page.</w:t>
      </w:r>
    </w:p>
    <w:p w14:paraId="51B0D7F9" w14:textId="77777777" w:rsidR="008C5D5C" w:rsidRPr="008C5D5C" w:rsidRDefault="008C5D5C" w:rsidP="008C5D5C">
      <w:hyperlink r:id="rId787" w:anchor="function_woocommerce_register_shipping_method" w:history="1">
        <w:r w:rsidRPr="008C5D5C">
          <w:rPr>
            <w:rStyle w:val="Hyperlink"/>
          </w:rPr>
          <w:t>woocommerce_register_shipping_method()</w:t>
        </w:r>
      </w:hyperlink>
      <w:r w:rsidRPr="008C5D5C">
        <w:t> : void</w:t>
      </w:r>
    </w:p>
    <w:p w14:paraId="085A400E" w14:textId="77777777" w:rsidR="008C5D5C" w:rsidRPr="008C5D5C" w:rsidRDefault="008C5D5C" w:rsidP="008C5D5C">
      <w:pPr>
        <w:rPr>
          <w:i/>
          <w:iCs/>
        </w:rPr>
      </w:pPr>
      <w:r w:rsidRPr="008C5D5C">
        <w:rPr>
          <w:i/>
          <w:iCs/>
        </w:rPr>
        <w:t>Register a shipping method.</w:t>
      </w:r>
    </w:p>
    <w:p w14:paraId="09580F56" w14:textId="77777777" w:rsidR="008C5D5C" w:rsidRPr="008C5D5C" w:rsidRDefault="008C5D5C" w:rsidP="008C5D5C">
      <w:hyperlink r:id="rId788" w:anchor="function_wc_get_shipping_zone" w:history="1">
        <w:r w:rsidRPr="008C5D5C">
          <w:rPr>
            <w:rStyle w:val="Hyperlink"/>
          </w:rPr>
          <w:t>wc_get_shipping_zone()</w:t>
        </w:r>
      </w:hyperlink>
      <w:r w:rsidRPr="008C5D5C">
        <w:t> : </w:t>
      </w:r>
      <w:hyperlink r:id="rId789" w:history="1">
        <w:r w:rsidRPr="008C5D5C">
          <w:rPr>
            <w:rStyle w:val="Hyperlink"/>
          </w:rPr>
          <w:t>WC_Shipping_Zone</w:t>
        </w:r>
      </w:hyperlink>
    </w:p>
    <w:p w14:paraId="12511D34" w14:textId="77777777" w:rsidR="008C5D5C" w:rsidRPr="008C5D5C" w:rsidRDefault="008C5D5C" w:rsidP="008C5D5C">
      <w:pPr>
        <w:rPr>
          <w:i/>
          <w:iCs/>
        </w:rPr>
      </w:pPr>
      <w:r w:rsidRPr="008C5D5C">
        <w:rPr>
          <w:i/>
          <w:iCs/>
        </w:rPr>
        <w:t>Get the shipping zone matching a given package from the cart.</w:t>
      </w:r>
    </w:p>
    <w:p w14:paraId="4CDA07E4" w14:textId="77777777" w:rsidR="008C5D5C" w:rsidRPr="008C5D5C" w:rsidRDefault="008C5D5C" w:rsidP="008C5D5C">
      <w:hyperlink r:id="rId790" w:anchor="function_wc_get_credit_card_type_label" w:history="1">
        <w:r w:rsidRPr="008C5D5C">
          <w:rPr>
            <w:rStyle w:val="Hyperlink"/>
          </w:rPr>
          <w:t>wc_get_credit_card_type_label()</w:t>
        </w:r>
      </w:hyperlink>
      <w:r w:rsidRPr="008C5D5C">
        <w:t> : string</w:t>
      </w:r>
    </w:p>
    <w:p w14:paraId="636D91EA" w14:textId="77777777" w:rsidR="008C5D5C" w:rsidRPr="008C5D5C" w:rsidRDefault="008C5D5C" w:rsidP="008C5D5C">
      <w:pPr>
        <w:rPr>
          <w:i/>
          <w:iCs/>
        </w:rPr>
      </w:pPr>
      <w:r w:rsidRPr="008C5D5C">
        <w:rPr>
          <w:i/>
          <w:iCs/>
        </w:rPr>
        <w:t>Get a nice name for credit card providers.</w:t>
      </w:r>
    </w:p>
    <w:p w14:paraId="7D83A0E9" w14:textId="77777777" w:rsidR="008C5D5C" w:rsidRPr="008C5D5C" w:rsidRDefault="008C5D5C" w:rsidP="008C5D5C">
      <w:hyperlink r:id="rId791" w:anchor="function_wc_back_link" w:history="1">
        <w:r w:rsidRPr="008C5D5C">
          <w:rPr>
            <w:rStyle w:val="Hyperlink"/>
          </w:rPr>
          <w:t>wc_back_link()</w:t>
        </w:r>
      </w:hyperlink>
      <w:r w:rsidRPr="008C5D5C">
        <w:t> : void</w:t>
      </w:r>
    </w:p>
    <w:p w14:paraId="3DC101DB" w14:textId="77777777" w:rsidR="008C5D5C" w:rsidRPr="008C5D5C" w:rsidRDefault="008C5D5C" w:rsidP="008C5D5C">
      <w:pPr>
        <w:rPr>
          <w:i/>
          <w:iCs/>
        </w:rPr>
      </w:pPr>
      <w:r w:rsidRPr="008C5D5C">
        <w:rPr>
          <w:i/>
          <w:iCs/>
        </w:rPr>
        <w:t>Outputs a "back" link so admin screens can easily jump back a page.</w:t>
      </w:r>
    </w:p>
    <w:p w14:paraId="30710819" w14:textId="77777777" w:rsidR="008C5D5C" w:rsidRPr="008C5D5C" w:rsidRDefault="008C5D5C" w:rsidP="008C5D5C">
      <w:hyperlink r:id="rId792" w:anchor="function_wc_back_header" w:history="1">
        <w:r w:rsidRPr="008C5D5C">
          <w:rPr>
            <w:rStyle w:val="Hyperlink"/>
          </w:rPr>
          <w:t>wc_back_header()</w:t>
        </w:r>
      </w:hyperlink>
      <w:r w:rsidRPr="008C5D5C">
        <w:t> : void</w:t>
      </w:r>
    </w:p>
    <w:p w14:paraId="7B50833E" w14:textId="77777777" w:rsidR="008C5D5C" w:rsidRPr="008C5D5C" w:rsidRDefault="008C5D5C" w:rsidP="008C5D5C">
      <w:pPr>
        <w:rPr>
          <w:i/>
          <w:iCs/>
        </w:rPr>
      </w:pPr>
      <w:r w:rsidRPr="008C5D5C">
        <w:rPr>
          <w:i/>
          <w:iCs/>
        </w:rPr>
        <w:t>Outputs a header with "back" link so admin screens can easily jump back a page.</w:t>
      </w:r>
    </w:p>
    <w:p w14:paraId="5AC7CB65" w14:textId="77777777" w:rsidR="008C5D5C" w:rsidRPr="008C5D5C" w:rsidRDefault="008C5D5C" w:rsidP="008C5D5C">
      <w:hyperlink r:id="rId793" w:anchor="function_wc_help_tip" w:history="1">
        <w:r w:rsidRPr="008C5D5C">
          <w:rPr>
            <w:rStyle w:val="Hyperlink"/>
          </w:rPr>
          <w:t>wc_help_tip()</w:t>
        </w:r>
      </w:hyperlink>
      <w:r w:rsidRPr="008C5D5C">
        <w:t> : string</w:t>
      </w:r>
    </w:p>
    <w:p w14:paraId="3DD2D4DB" w14:textId="77777777" w:rsidR="008C5D5C" w:rsidRPr="008C5D5C" w:rsidRDefault="008C5D5C" w:rsidP="008C5D5C">
      <w:pPr>
        <w:rPr>
          <w:i/>
          <w:iCs/>
        </w:rPr>
      </w:pPr>
      <w:r w:rsidRPr="008C5D5C">
        <w:rPr>
          <w:i/>
          <w:iCs/>
        </w:rPr>
        <w:t>Display a WooCommerce help tip.</w:t>
      </w:r>
    </w:p>
    <w:p w14:paraId="5C3CB65D" w14:textId="77777777" w:rsidR="008C5D5C" w:rsidRPr="008C5D5C" w:rsidRDefault="008C5D5C" w:rsidP="008C5D5C">
      <w:hyperlink r:id="rId794" w:anchor="function_wc_get_wildcard_postcodes" w:history="1">
        <w:r w:rsidRPr="008C5D5C">
          <w:rPr>
            <w:rStyle w:val="Hyperlink"/>
          </w:rPr>
          <w:t>wc_get_wildcard_postcodes()</w:t>
        </w:r>
      </w:hyperlink>
      <w:r w:rsidRPr="008C5D5C">
        <w:t> : array&lt;string|int, string&gt;</w:t>
      </w:r>
    </w:p>
    <w:p w14:paraId="202D01B4" w14:textId="77777777" w:rsidR="008C5D5C" w:rsidRPr="008C5D5C" w:rsidRDefault="008C5D5C" w:rsidP="008C5D5C">
      <w:pPr>
        <w:rPr>
          <w:i/>
          <w:iCs/>
        </w:rPr>
      </w:pPr>
      <w:r w:rsidRPr="008C5D5C">
        <w:rPr>
          <w:i/>
          <w:iCs/>
        </w:rPr>
        <w:t>Return a list of potential postcodes for wildcard searching.</w:t>
      </w:r>
    </w:p>
    <w:p w14:paraId="79A709CA" w14:textId="77777777" w:rsidR="008C5D5C" w:rsidRPr="008C5D5C" w:rsidRDefault="008C5D5C" w:rsidP="008C5D5C">
      <w:hyperlink r:id="rId795" w:anchor="function_wc_postcode_location_matcher" w:history="1">
        <w:r w:rsidRPr="008C5D5C">
          <w:rPr>
            <w:rStyle w:val="Hyperlink"/>
          </w:rPr>
          <w:t>wc_postcode_location_matcher()</w:t>
        </w:r>
      </w:hyperlink>
      <w:r w:rsidRPr="008C5D5C">
        <w:t> : array&lt;string|int, mixed&gt;</w:t>
      </w:r>
    </w:p>
    <w:p w14:paraId="182F7B74" w14:textId="77777777" w:rsidR="008C5D5C" w:rsidRPr="008C5D5C" w:rsidRDefault="008C5D5C" w:rsidP="008C5D5C">
      <w:pPr>
        <w:rPr>
          <w:i/>
          <w:iCs/>
        </w:rPr>
      </w:pPr>
      <w:r w:rsidRPr="008C5D5C">
        <w:rPr>
          <w:i/>
          <w:iCs/>
        </w:rPr>
        <w:t>Used by shipping zones and taxes to compare a given $postcode to stored postcodes to find matches for numerical ranges, and wildcards.</w:t>
      </w:r>
    </w:p>
    <w:p w14:paraId="709FC85C" w14:textId="77777777" w:rsidR="008C5D5C" w:rsidRPr="008C5D5C" w:rsidRDefault="008C5D5C" w:rsidP="008C5D5C">
      <w:hyperlink r:id="rId796" w:anchor="function_wc_get_shipping_method_count" w:history="1">
        <w:r w:rsidRPr="008C5D5C">
          <w:rPr>
            <w:rStyle w:val="Hyperlink"/>
          </w:rPr>
          <w:t>wc_get_shipping_method_count()</w:t>
        </w:r>
      </w:hyperlink>
      <w:r w:rsidRPr="008C5D5C">
        <w:t> : int</w:t>
      </w:r>
    </w:p>
    <w:p w14:paraId="3CD66C9B" w14:textId="77777777" w:rsidR="008C5D5C" w:rsidRPr="008C5D5C" w:rsidRDefault="008C5D5C" w:rsidP="008C5D5C">
      <w:pPr>
        <w:rPr>
          <w:i/>
          <w:iCs/>
        </w:rPr>
      </w:pPr>
      <w:r w:rsidRPr="008C5D5C">
        <w:rPr>
          <w:i/>
          <w:iCs/>
        </w:rPr>
        <w:t>Gets number of shipping methods currently enabled. Used to identify if shipping is configured.</w:t>
      </w:r>
    </w:p>
    <w:p w14:paraId="09114177" w14:textId="77777777" w:rsidR="008C5D5C" w:rsidRPr="008C5D5C" w:rsidRDefault="008C5D5C" w:rsidP="008C5D5C">
      <w:hyperlink r:id="rId797" w:anchor="function_wc_set_time_limit" w:history="1">
        <w:r w:rsidRPr="008C5D5C">
          <w:rPr>
            <w:rStyle w:val="Hyperlink"/>
          </w:rPr>
          <w:t>wc_set_time_limit()</w:t>
        </w:r>
      </w:hyperlink>
      <w:r w:rsidRPr="008C5D5C">
        <w:t> : void</w:t>
      </w:r>
    </w:p>
    <w:p w14:paraId="76092CD2" w14:textId="77777777" w:rsidR="008C5D5C" w:rsidRPr="008C5D5C" w:rsidRDefault="008C5D5C" w:rsidP="008C5D5C">
      <w:pPr>
        <w:rPr>
          <w:i/>
          <w:iCs/>
        </w:rPr>
      </w:pPr>
      <w:r w:rsidRPr="008C5D5C">
        <w:rPr>
          <w:i/>
          <w:iCs/>
        </w:rPr>
        <w:t>Wrapper for set_time_limit to see if it is enabled.</w:t>
      </w:r>
    </w:p>
    <w:p w14:paraId="59097623" w14:textId="77777777" w:rsidR="008C5D5C" w:rsidRPr="008C5D5C" w:rsidRDefault="008C5D5C" w:rsidP="008C5D5C">
      <w:hyperlink r:id="rId798" w:anchor="function_wc_nocache_headers" w:history="1">
        <w:r w:rsidRPr="008C5D5C">
          <w:rPr>
            <w:rStyle w:val="Hyperlink"/>
          </w:rPr>
          <w:t>wc_nocache_headers()</w:t>
        </w:r>
      </w:hyperlink>
      <w:r w:rsidRPr="008C5D5C">
        <w:t> : void</w:t>
      </w:r>
    </w:p>
    <w:p w14:paraId="5B0614AC" w14:textId="77777777" w:rsidR="008C5D5C" w:rsidRPr="008C5D5C" w:rsidRDefault="008C5D5C" w:rsidP="008C5D5C">
      <w:pPr>
        <w:rPr>
          <w:i/>
          <w:iCs/>
        </w:rPr>
      </w:pPr>
      <w:r w:rsidRPr="008C5D5C">
        <w:rPr>
          <w:i/>
          <w:iCs/>
        </w:rPr>
        <w:t>Wrapper for nocache_headers which also disables page caching.</w:t>
      </w:r>
    </w:p>
    <w:p w14:paraId="13540346" w14:textId="77777777" w:rsidR="008C5D5C" w:rsidRPr="008C5D5C" w:rsidRDefault="008C5D5C" w:rsidP="008C5D5C">
      <w:hyperlink r:id="rId799" w:anchor="function_wc_product_attribute_uasort_comparison" w:history="1">
        <w:r w:rsidRPr="008C5D5C">
          <w:rPr>
            <w:rStyle w:val="Hyperlink"/>
          </w:rPr>
          <w:t>wc_product_attribute_uasort_comparison()</w:t>
        </w:r>
      </w:hyperlink>
      <w:r w:rsidRPr="008C5D5C">
        <w:t> : int</w:t>
      </w:r>
    </w:p>
    <w:p w14:paraId="190E406A" w14:textId="77777777" w:rsidR="008C5D5C" w:rsidRPr="008C5D5C" w:rsidRDefault="008C5D5C" w:rsidP="008C5D5C">
      <w:pPr>
        <w:rPr>
          <w:i/>
          <w:iCs/>
        </w:rPr>
      </w:pPr>
      <w:r w:rsidRPr="008C5D5C">
        <w:rPr>
          <w:i/>
          <w:iCs/>
        </w:rPr>
        <w:lastRenderedPageBreak/>
        <w:t>Used to sort products attributes with uasort.</w:t>
      </w:r>
    </w:p>
    <w:p w14:paraId="52C9EDE3" w14:textId="77777777" w:rsidR="008C5D5C" w:rsidRPr="008C5D5C" w:rsidRDefault="008C5D5C" w:rsidP="008C5D5C">
      <w:hyperlink r:id="rId800" w:anchor="function_wc_shipping_zone_method_order_uasort_comparison" w:history="1">
        <w:r w:rsidRPr="008C5D5C">
          <w:rPr>
            <w:rStyle w:val="Hyperlink"/>
          </w:rPr>
          <w:t>wc_shipping_zone_method_order_uasort_comparison()</w:t>
        </w:r>
      </w:hyperlink>
      <w:r w:rsidRPr="008C5D5C">
        <w:t> : int</w:t>
      </w:r>
    </w:p>
    <w:p w14:paraId="27B7ECF7" w14:textId="77777777" w:rsidR="008C5D5C" w:rsidRPr="008C5D5C" w:rsidRDefault="008C5D5C" w:rsidP="008C5D5C">
      <w:pPr>
        <w:rPr>
          <w:i/>
          <w:iCs/>
        </w:rPr>
      </w:pPr>
      <w:r w:rsidRPr="008C5D5C">
        <w:rPr>
          <w:i/>
          <w:iCs/>
        </w:rPr>
        <w:t>Used to sort shipping zone methods with uasort.</w:t>
      </w:r>
    </w:p>
    <w:p w14:paraId="560A8EDB" w14:textId="77777777" w:rsidR="008C5D5C" w:rsidRPr="008C5D5C" w:rsidRDefault="008C5D5C" w:rsidP="008C5D5C">
      <w:hyperlink r:id="rId801" w:anchor="function_wc_checkout_fields_uasort_comparison" w:history="1">
        <w:r w:rsidRPr="008C5D5C">
          <w:rPr>
            <w:rStyle w:val="Hyperlink"/>
          </w:rPr>
          <w:t>wc_checkout_fields_uasort_comparison()</w:t>
        </w:r>
      </w:hyperlink>
      <w:r w:rsidRPr="008C5D5C">
        <w:t> : int</w:t>
      </w:r>
    </w:p>
    <w:p w14:paraId="6E173A34" w14:textId="77777777" w:rsidR="008C5D5C" w:rsidRPr="008C5D5C" w:rsidRDefault="008C5D5C" w:rsidP="008C5D5C">
      <w:pPr>
        <w:rPr>
          <w:i/>
          <w:iCs/>
        </w:rPr>
      </w:pPr>
      <w:r w:rsidRPr="008C5D5C">
        <w:rPr>
          <w:i/>
          <w:iCs/>
        </w:rPr>
        <w:t>User to sort checkout fields based on priority with uasort.</w:t>
      </w:r>
    </w:p>
    <w:p w14:paraId="0C20C425" w14:textId="77777777" w:rsidR="008C5D5C" w:rsidRPr="008C5D5C" w:rsidRDefault="008C5D5C" w:rsidP="008C5D5C">
      <w:hyperlink r:id="rId802" w:anchor="function_wc_uasort_comparison" w:history="1">
        <w:r w:rsidRPr="008C5D5C">
          <w:rPr>
            <w:rStyle w:val="Hyperlink"/>
          </w:rPr>
          <w:t>wc_uasort_comparison()</w:t>
        </w:r>
      </w:hyperlink>
      <w:r w:rsidRPr="008C5D5C">
        <w:t> : int</w:t>
      </w:r>
    </w:p>
    <w:p w14:paraId="60117E9B" w14:textId="77777777" w:rsidR="008C5D5C" w:rsidRPr="008C5D5C" w:rsidRDefault="008C5D5C" w:rsidP="008C5D5C">
      <w:pPr>
        <w:rPr>
          <w:i/>
          <w:iCs/>
        </w:rPr>
      </w:pPr>
      <w:r w:rsidRPr="008C5D5C">
        <w:rPr>
          <w:i/>
          <w:iCs/>
        </w:rPr>
        <w:t>User to sort two values with ausort.</w:t>
      </w:r>
    </w:p>
    <w:p w14:paraId="1A32DEDF" w14:textId="77777777" w:rsidR="008C5D5C" w:rsidRPr="008C5D5C" w:rsidRDefault="008C5D5C" w:rsidP="008C5D5C">
      <w:hyperlink r:id="rId803" w:anchor="function_wc_ascii_uasort_comparison" w:history="1">
        <w:r w:rsidRPr="008C5D5C">
          <w:rPr>
            <w:rStyle w:val="Hyperlink"/>
          </w:rPr>
          <w:t>wc_ascii_uasort_comparison()</w:t>
        </w:r>
      </w:hyperlink>
      <w:r w:rsidRPr="008C5D5C">
        <w:t> : int</w:t>
      </w:r>
    </w:p>
    <w:p w14:paraId="2C9CCD55" w14:textId="77777777" w:rsidR="008C5D5C" w:rsidRPr="008C5D5C" w:rsidRDefault="008C5D5C" w:rsidP="008C5D5C">
      <w:pPr>
        <w:rPr>
          <w:i/>
          <w:iCs/>
        </w:rPr>
      </w:pPr>
      <w:r w:rsidRPr="008C5D5C">
        <w:rPr>
          <w:i/>
          <w:iCs/>
        </w:rPr>
        <w:t>Sort values based on ascii, useful for special chars in strings.</w:t>
      </w:r>
    </w:p>
    <w:p w14:paraId="167DF1D3" w14:textId="77777777" w:rsidR="008C5D5C" w:rsidRPr="008C5D5C" w:rsidRDefault="008C5D5C" w:rsidP="008C5D5C">
      <w:hyperlink r:id="rId804" w:anchor="function_wc_asort_by_locale" w:history="1">
        <w:r w:rsidRPr="008C5D5C">
          <w:rPr>
            <w:rStyle w:val="Hyperlink"/>
          </w:rPr>
          <w:t>wc_asort_by_locale()</w:t>
        </w:r>
      </w:hyperlink>
      <w:r w:rsidRPr="008C5D5C">
        <w:t> : array&lt;string|int, mixed&gt;</w:t>
      </w:r>
    </w:p>
    <w:p w14:paraId="78B2EB1D" w14:textId="77777777" w:rsidR="008C5D5C" w:rsidRPr="008C5D5C" w:rsidRDefault="008C5D5C" w:rsidP="008C5D5C">
      <w:pPr>
        <w:rPr>
          <w:i/>
          <w:iCs/>
        </w:rPr>
      </w:pPr>
      <w:r w:rsidRPr="008C5D5C">
        <w:rPr>
          <w:i/>
          <w:iCs/>
        </w:rPr>
        <w:t>Sort array according to current locale rules and maintaining index association.</w:t>
      </w:r>
    </w:p>
    <w:p w14:paraId="02F2B1F9" w14:textId="77777777" w:rsidR="008C5D5C" w:rsidRPr="008C5D5C" w:rsidRDefault="008C5D5C" w:rsidP="008C5D5C">
      <w:hyperlink r:id="rId805" w:anchor="function_wc_get_tax_rounding_mode" w:history="1">
        <w:r w:rsidRPr="008C5D5C">
          <w:rPr>
            <w:rStyle w:val="Hyperlink"/>
          </w:rPr>
          <w:t>wc_get_tax_rounding_mode()</w:t>
        </w:r>
      </w:hyperlink>
      <w:r w:rsidRPr="008C5D5C">
        <w:t> : int</w:t>
      </w:r>
    </w:p>
    <w:p w14:paraId="33A24971" w14:textId="77777777" w:rsidR="008C5D5C" w:rsidRPr="008C5D5C" w:rsidRDefault="008C5D5C" w:rsidP="008C5D5C">
      <w:pPr>
        <w:rPr>
          <w:i/>
          <w:iCs/>
        </w:rPr>
      </w:pPr>
      <w:r w:rsidRPr="008C5D5C">
        <w:rPr>
          <w:i/>
          <w:iCs/>
        </w:rPr>
        <w:t>Get rounding mode for internal tax calculations.</w:t>
      </w:r>
    </w:p>
    <w:p w14:paraId="73E83F6E" w14:textId="77777777" w:rsidR="008C5D5C" w:rsidRPr="008C5D5C" w:rsidRDefault="008C5D5C" w:rsidP="008C5D5C">
      <w:hyperlink r:id="rId806" w:anchor="function_wc_get_rounding_precision" w:history="1">
        <w:r w:rsidRPr="008C5D5C">
          <w:rPr>
            <w:rStyle w:val="Hyperlink"/>
          </w:rPr>
          <w:t>wc_get_rounding_precision()</w:t>
        </w:r>
      </w:hyperlink>
      <w:r w:rsidRPr="008C5D5C">
        <w:t> : int</w:t>
      </w:r>
    </w:p>
    <w:p w14:paraId="2FD64577" w14:textId="77777777" w:rsidR="008C5D5C" w:rsidRPr="008C5D5C" w:rsidRDefault="008C5D5C" w:rsidP="008C5D5C">
      <w:pPr>
        <w:rPr>
          <w:i/>
          <w:iCs/>
        </w:rPr>
      </w:pPr>
      <w:r w:rsidRPr="008C5D5C">
        <w:rPr>
          <w:i/>
          <w:iCs/>
        </w:rPr>
        <w:t>Get rounding precision for internal WC calculations.</w:t>
      </w:r>
    </w:p>
    <w:p w14:paraId="4A33AC4A" w14:textId="77777777" w:rsidR="008C5D5C" w:rsidRPr="008C5D5C" w:rsidRDefault="008C5D5C" w:rsidP="008C5D5C">
      <w:hyperlink r:id="rId807" w:anchor="function_wc_add_number_precision" w:history="1">
        <w:r w:rsidRPr="008C5D5C">
          <w:rPr>
            <w:rStyle w:val="Hyperlink"/>
          </w:rPr>
          <w:t>wc_add_number_precision()</w:t>
        </w:r>
      </w:hyperlink>
      <w:r w:rsidRPr="008C5D5C">
        <w:t> : int|float</w:t>
      </w:r>
    </w:p>
    <w:p w14:paraId="3B65665B" w14:textId="77777777" w:rsidR="008C5D5C" w:rsidRPr="008C5D5C" w:rsidRDefault="008C5D5C" w:rsidP="008C5D5C">
      <w:pPr>
        <w:rPr>
          <w:i/>
          <w:iCs/>
        </w:rPr>
      </w:pPr>
      <w:r w:rsidRPr="008C5D5C">
        <w:rPr>
          <w:i/>
          <w:iCs/>
        </w:rPr>
        <w:t>Add precision to a number by moving the decimal point to the right as many places as indicated by wc_get_price_decimals().</w:t>
      </w:r>
    </w:p>
    <w:p w14:paraId="3C1471DF" w14:textId="77777777" w:rsidR="008C5D5C" w:rsidRPr="008C5D5C" w:rsidRDefault="008C5D5C" w:rsidP="008C5D5C">
      <w:hyperlink r:id="rId808" w:anchor="function_wc_remove_number_precision" w:history="1">
        <w:r w:rsidRPr="008C5D5C">
          <w:rPr>
            <w:rStyle w:val="Hyperlink"/>
          </w:rPr>
          <w:t>wc_remove_number_precision()</w:t>
        </w:r>
      </w:hyperlink>
      <w:r w:rsidRPr="008C5D5C">
        <w:t> : float</w:t>
      </w:r>
    </w:p>
    <w:p w14:paraId="7761566B" w14:textId="77777777" w:rsidR="008C5D5C" w:rsidRPr="008C5D5C" w:rsidRDefault="008C5D5C" w:rsidP="008C5D5C">
      <w:pPr>
        <w:rPr>
          <w:i/>
          <w:iCs/>
        </w:rPr>
      </w:pPr>
      <w:r w:rsidRPr="008C5D5C">
        <w:rPr>
          <w:i/>
          <w:iCs/>
        </w:rPr>
        <w:t>Remove precision from a number and return a float.</w:t>
      </w:r>
    </w:p>
    <w:p w14:paraId="6C3D41FA" w14:textId="77777777" w:rsidR="008C5D5C" w:rsidRPr="008C5D5C" w:rsidRDefault="008C5D5C" w:rsidP="008C5D5C">
      <w:hyperlink r:id="rId809" w:anchor="function_wc_add_number_precision_deep" w:history="1">
        <w:r w:rsidRPr="008C5D5C">
          <w:rPr>
            <w:rStyle w:val="Hyperlink"/>
          </w:rPr>
          <w:t>wc_add_number_precision_deep()</w:t>
        </w:r>
      </w:hyperlink>
      <w:r w:rsidRPr="008C5D5C">
        <w:t> : int|array&lt;string|int, mixed&gt;</w:t>
      </w:r>
    </w:p>
    <w:p w14:paraId="0518FE72" w14:textId="77777777" w:rsidR="008C5D5C" w:rsidRPr="008C5D5C" w:rsidRDefault="008C5D5C" w:rsidP="008C5D5C">
      <w:pPr>
        <w:rPr>
          <w:i/>
          <w:iCs/>
        </w:rPr>
      </w:pPr>
      <w:r w:rsidRPr="008C5D5C">
        <w:rPr>
          <w:i/>
          <w:iCs/>
        </w:rPr>
        <w:t>Add precision to an array of number and return an array of int.</w:t>
      </w:r>
    </w:p>
    <w:p w14:paraId="2AE6212D" w14:textId="77777777" w:rsidR="008C5D5C" w:rsidRPr="008C5D5C" w:rsidRDefault="008C5D5C" w:rsidP="008C5D5C">
      <w:hyperlink r:id="rId810" w:anchor="function_wc_remove_number_precision_deep" w:history="1">
        <w:r w:rsidRPr="008C5D5C">
          <w:rPr>
            <w:rStyle w:val="Hyperlink"/>
          </w:rPr>
          <w:t>wc_remove_number_precision_deep()</w:t>
        </w:r>
      </w:hyperlink>
      <w:r w:rsidRPr="008C5D5C">
        <w:t> : int|array&lt;string|int, mixed&gt;</w:t>
      </w:r>
    </w:p>
    <w:p w14:paraId="599372F1" w14:textId="77777777" w:rsidR="008C5D5C" w:rsidRPr="008C5D5C" w:rsidRDefault="008C5D5C" w:rsidP="008C5D5C">
      <w:pPr>
        <w:rPr>
          <w:i/>
          <w:iCs/>
        </w:rPr>
      </w:pPr>
      <w:r w:rsidRPr="008C5D5C">
        <w:rPr>
          <w:i/>
          <w:iCs/>
        </w:rPr>
        <w:t>Remove precision from an array of number and return an array of int.</w:t>
      </w:r>
    </w:p>
    <w:p w14:paraId="08AD7F37" w14:textId="77777777" w:rsidR="008C5D5C" w:rsidRPr="008C5D5C" w:rsidRDefault="008C5D5C" w:rsidP="008C5D5C">
      <w:hyperlink r:id="rId811" w:anchor="function_wc_get_logger" w:history="1">
        <w:r w:rsidRPr="008C5D5C">
          <w:rPr>
            <w:rStyle w:val="Hyperlink"/>
          </w:rPr>
          <w:t>wc_get_logger()</w:t>
        </w:r>
      </w:hyperlink>
      <w:r w:rsidRPr="008C5D5C">
        <w:t> : </w:t>
      </w:r>
      <w:hyperlink r:id="rId812" w:history="1">
        <w:r w:rsidRPr="008C5D5C">
          <w:rPr>
            <w:rStyle w:val="Hyperlink"/>
          </w:rPr>
          <w:t>WC_Logger_Interface</w:t>
        </w:r>
      </w:hyperlink>
    </w:p>
    <w:p w14:paraId="02F61788" w14:textId="77777777" w:rsidR="008C5D5C" w:rsidRPr="008C5D5C" w:rsidRDefault="008C5D5C" w:rsidP="008C5D5C">
      <w:pPr>
        <w:rPr>
          <w:i/>
          <w:iCs/>
        </w:rPr>
      </w:pPr>
      <w:r w:rsidRPr="008C5D5C">
        <w:rPr>
          <w:i/>
          <w:iCs/>
        </w:rPr>
        <w:t>Get a shared logger instance.</w:t>
      </w:r>
    </w:p>
    <w:p w14:paraId="35F178E0" w14:textId="77777777" w:rsidR="008C5D5C" w:rsidRPr="008C5D5C" w:rsidRDefault="008C5D5C" w:rsidP="008C5D5C">
      <w:hyperlink r:id="rId813" w:anchor="function_wc_cleanup_logs" w:history="1">
        <w:r w:rsidRPr="008C5D5C">
          <w:rPr>
            <w:rStyle w:val="Hyperlink"/>
          </w:rPr>
          <w:t>wc_cleanup_logs()</w:t>
        </w:r>
      </w:hyperlink>
      <w:r w:rsidRPr="008C5D5C">
        <w:t> : void</w:t>
      </w:r>
    </w:p>
    <w:p w14:paraId="0BB6F343" w14:textId="77777777" w:rsidR="008C5D5C" w:rsidRPr="008C5D5C" w:rsidRDefault="008C5D5C" w:rsidP="008C5D5C">
      <w:pPr>
        <w:rPr>
          <w:i/>
          <w:iCs/>
        </w:rPr>
      </w:pPr>
      <w:r w:rsidRPr="008C5D5C">
        <w:rPr>
          <w:i/>
          <w:iCs/>
        </w:rPr>
        <w:t>Trigger logging cleanup using the logging class.</w:t>
      </w:r>
    </w:p>
    <w:p w14:paraId="049EF935" w14:textId="77777777" w:rsidR="008C5D5C" w:rsidRPr="008C5D5C" w:rsidRDefault="008C5D5C" w:rsidP="008C5D5C">
      <w:hyperlink r:id="rId814" w:anchor="function_wc_print_r" w:history="1">
        <w:r w:rsidRPr="008C5D5C">
          <w:rPr>
            <w:rStyle w:val="Hyperlink"/>
          </w:rPr>
          <w:t>wc_print_r()</w:t>
        </w:r>
      </w:hyperlink>
      <w:r w:rsidRPr="008C5D5C">
        <w:t> : string|bool</w:t>
      </w:r>
    </w:p>
    <w:p w14:paraId="61CB0BA4" w14:textId="77777777" w:rsidR="008C5D5C" w:rsidRPr="008C5D5C" w:rsidRDefault="008C5D5C" w:rsidP="008C5D5C">
      <w:pPr>
        <w:rPr>
          <w:i/>
          <w:iCs/>
        </w:rPr>
      </w:pPr>
      <w:r w:rsidRPr="008C5D5C">
        <w:rPr>
          <w:i/>
          <w:iCs/>
        </w:rPr>
        <w:t>Prints human-readable information about a variable.</w:t>
      </w:r>
    </w:p>
    <w:p w14:paraId="458A84EB" w14:textId="77777777" w:rsidR="008C5D5C" w:rsidRPr="008C5D5C" w:rsidRDefault="008C5D5C" w:rsidP="008C5D5C">
      <w:hyperlink r:id="rId815" w:anchor="function_wc_list_pluck" w:history="1">
        <w:r w:rsidRPr="008C5D5C">
          <w:rPr>
            <w:rStyle w:val="Hyperlink"/>
          </w:rPr>
          <w:t>wc_list_pluck()</w:t>
        </w:r>
      </w:hyperlink>
      <w:r w:rsidRPr="008C5D5C">
        <w:t> : array&lt;string|int, mixed&gt;</w:t>
      </w:r>
    </w:p>
    <w:p w14:paraId="6E1A0C40" w14:textId="77777777" w:rsidR="008C5D5C" w:rsidRPr="008C5D5C" w:rsidRDefault="008C5D5C" w:rsidP="008C5D5C">
      <w:pPr>
        <w:rPr>
          <w:i/>
          <w:iCs/>
        </w:rPr>
      </w:pPr>
      <w:r w:rsidRPr="008C5D5C">
        <w:rPr>
          <w:i/>
          <w:iCs/>
        </w:rPr>
        <w:t>Based on wp_list_pluck, this calls a method instead of returning a property.</w:t>
      </w:r>
    </w:p>
    <w:p w14:paraId="7854EE21" w14:textId="77777777" w:rsidR="008C5D5C" w:rsidRPr="008C5D5C" w:rsidRDefault="008C5D5C" w:rsidP="008C5D5C">
      <w:hyperlink r:id="rId816" w:anchor="function_wc_get_permalink_structure" w:history="1">
        <w:r w:rsidRPr="008C5D5C">
          <w:rPr>
            <w:rStyle w:val="Hyperlink"/>
          </w:rPr>
          <w:t>wc_get_permalink_structure()</w:t>
        </w:r>
      </w:hyperlink>
      <w:r w:rsidRPr="008C5D5C">
        <w:t> : array&lt;string|int, mixed&gt;</w:t>
      </w:r>
    </w:p>
    <w:p w14:paraId="6D4063FE" w14:textId="77777777" w:rsidR="008C5D5C" w:rsidRPr="008C5D5C" w:rsidRDefault="008C5D5C" w:rsidP="008C5D5C">
      <w:pPr>
        <w:rPr>
          <w:i/>
          <w:iCs/>
        </w:rPr>
      </w:pPr>
      <w:r w:rsidRPr="008C5D5C">
        <w:rPr>
          <w:i/>
          <w:iCs/>
        </w:rPr>
        <w:t>Get permalink settings for things like products and taxonomies.</w:t>
      </w:r>
    </w:p>
    <w:p w14:paraId="5A48F8CA" w14:textId="77777777" w:rsidR="008C5D5C" w:rsidRPr="008C5D5C" w:rsidRDefault="008C5D5C" w:rsidP="008C5D5C">
      <w:hyperlink r:id="rId817" w:anchor="function_wc_switch_to_site_locale" w:history="1">
        <w:r w:rsidRPr="008C5D5C">
          <w:rPr>
            <w:rStyle w:val="Hyperlink"/>
          </w:rPr>
          <w:t>wc_switch_to_site_locale()</w:t>
        </w:r>
      </w:hyperlink>
      <w:r w:rsidRPr="008C5D5C">
        <w:t> : void</w:t>
      </w:r>
    </w:p>
    <w:p w14:paraId="3C7D3E6A" w14:textId="77777777" w:rsidR="008C5D5C" w:rsidRPr="008C5D5C" w:rsidRDefault="008C5D5C" w:rsidP="008C5D5C">
      <w:pPr>
        <w:rPr>
          <w:i/>
          <w:iCs/>
        </w:rPr>
      </w:pPr>
      <w:r w:rsidRPr="008C5D5C">
        <w:rPr>
          <w:i/>
          <w:iCs/>
        </w:rPr>
        <w:t>Switch WooCommerce to site language.</w:t>
      </w:r>
    </w:p>
    <w:p w14:paraId="2BD04AF7" w14:textId="77777777" w:rsidR="008C5D5C" w:rsidRPr="008C5D5C" w:rsidRDefault="008C5D5C" w:rsidP="008C5D5C">
      <w:hyperlink r:id="rId818" w:anchor="function_wc_restore_locale" w:history="1">
        <w:r w:rsidRPr="008C5D5C">
          <w:rPr>
            <w:rStyle w:val="Hyperlink"/>
          </w:rPr>
          <w:t>wc_restore_locale()</w:t>
        </w:r>
      </w:hyperlink>
      <w:r w:rsidRPr="008C5D5C">
        <w:t> : void</w:t>
      </w:r>
    </w:p>
    <w:p w14:paraId="70D8B321" w14:textId="77777777" w:rsidR="008C5D5C" w:rsidRPr="008C5D5C" w:rsidRDefault="008C5D5C" w:rsidP="008C5D5C">
      <w:pPr>
        <w:rPr>
          <w:i/>
          <w:iCs/>
        </w:rPr>
      </w:pPr>
      <w:r w:rsidRPr="008C5D5C">
        <w:rPr>
          <w:i/>
          <w:iCs/>
        </w:rPr>
        <w:t>Switch WooCommerce language to original.</w:t>
      </w:r>
    </w:p>
    <w:p w14:paraId="445CEB2E" w14:textId="77777777" w:rsidR="008C5D5C" w:rsidRPr="008C5D5C" w:rsidRDefault="008C5D5C" w:rsidP="008C5D5C">
      <w:hyperlink r:id="rId819" w:anchor="function_wc_make_phone_clickable" w:history="1">
        <w:r w:rsidRPr="008C5D5C">
          <w:rPr>
            <w:rStyle w:val="Hyperlink"/>
          </w:rPr>
          <w:t>wc_make_phone_clickable()</w:t>
        </w:r>
      </w:hyperlink>
      <w:r w:rsidRPr="008C5D5C">
        <w:t> : string</w:t>
      </w:r>
    </w:p>
    <w:p w14:paraId="3BB716A8" w14:textId="77777777" w:rsidR="008C5D5C" w:rsidRPr="008C5D5C" w:rsidRDefault="008C5D5C" w:rsidP="008C5D5C">
      <w:pPr>
        <w:rPr>
          <w:i/>
          <w:iCs/>
        </w:rPr>
      </w:pPr>
      <w:r w:rsidRPr="008C5D5C">
        <w:rPr>
          <w:i/>
          <w:iCs/>
        </w:rPr>
        <w:t>Convert plaintext phone number to clickable phone number.</w:t>
      </w:r>
    </w:p>
    <w:p w14:paraId="79ED07CA" w14:textId="77777777" w:rsidR="008C5D5C" w:rsidRPr="008C5D5C" w:rsidRDefault="008C5D5C" w:rsidP="008C5D5C">
      <w:hyperlink r:id="rId820" w:anchor="function_wc_get_post_data_by_key" w:history="1">
        <w:r w:rsidRPr="008C5D5C">
          <w:rPr>
            <w:rStyle w:val="Hyperlink"/>
          </w:rPr>
          <w:t>wc_get_post_data_by_key()</w:t>
        </w:r>
      </w:hyperlink>
      <w:r w:rsidRPr="008C5D5C">
        <w:t> : mixed</w:t>
      </w:r>
    </w:p>
    <w:p w14:paraId="1550CBA5" w14:textId="77777777" w:rsidR="008C5D5C" w:rsidRPr="008C5D5C" w:rsidRDefault="008C5D5C" w:rsidP="008C5D5C">
      <w:pPr>
        <w:rPr>
          <w:i/>
          <w:iCs/>
        </w:rPr>
      </w:pPr>
      <w:r w:rsidRPr="008C5D5C">
        <w:rPr>
          <w:i/>
          <w:iCs/>
        </w:rPr>
        <w:t>Get an item of post data if set, otherwise return a default value.</w:t>
      </w:r>
    </w:p>
    <w:p w14:paraId="57A124C6" w14:textId="77777777" w:rsidR="008C5D5C" w:rsidRPr="008C5D5C" w:rsidRDefault="008C5D5C" w:rsidP="008C5D5C">
      <w:hyperlink r:id="rId821" w:anchor="function_wc_get_var" w:history="1">
        <w:r w:rsidRPr="008C5D5C">
          <w:rPr>
            <w:rStyle w:val="Hyperlink"/>
          </w:rPr>
          <w:t>wc_get_var()</w:t>
        </w:r>
      </w:hyperlink>
      <w:r w:rsidRPr="008C5D5C">
        <w:t> : mixed</w:t>
      </w:r>
    </w:p>
    <w:p w14:paraId="5C0CA3BC" w14:textId="77777777" w:rsidR="008C5D5C" w:rsidRPr="008C5D5C" w:rsidRDefault="008C5D5C" w:rsidP="008C5D5C">
      <w:pPr>
        <w:rPr>
          <w:i/>
          <w:iCs/>
        </w:rPr>
      </w:pPr>
      <w:r w:rsidRPr="008C5D5C">
        <w:rPr>
          <w:i/>
          <w:iCs/>
        </w:rPr>
        <w:t>Get data if set, otherwise return a default value or null. Prevents notices when data is not set.</w:t>
      </w:r>
    </w:p>
    <w:p w14:paraId="6BF23B09" w14:textId="77777777" w:rsidR="008C5D5C" w:rsidRPr="008C5D5C" w:rsidRDefault="008C5D5C" w:rsidP="008C5D5C">
      <w:hyperlink r:id="rId822" w:anchor="function_wc_enable_wc_plugin_headers" w:history="1">
        <w:r w:rsidRPr="008C5D5C">
          <w:rPr>
            <w:rStyle w:val="Hyperlink"/>
          </w:rPr>
          <w:t>wc_enable_wc_plugin_headers()</w:t>
        </w:r>
      </w:hyperlink>
      <w:r w:rsidRPr="008C5D5C">
        <w:t> : array&lt;string|int, mixed&gt;</w:t>
      </w:r>
    </w:p>
    <w:p w14:paraId="46CFBD02" w14:textId="77777777" w:rsidR="008C5D5C" w:rsidRPr="008C5D5C" w:rsidRDefault="008C5D5C" w:rsidP="008C5D5C">
      <w:pPr>
        <w:rPr>
          <w:i/>
          <w:iCs/>
        </w:rPr>
      </w:pPr>
      <w:r w:rsidRPr="008C5D5C">
        <w:rPr>
          <w:i/>
          <w:iCs/>
        </w:rPr>
        <w:t>Read in WooCommerce headers when reading plugin headers.</w:t>
      </w:r>
    </w:p>
    <w:p w14:paraId="2A92CF91" w14:textId="77777777" w:rsidR="008C5D5C" w:rsidRPr="008C5D5C" w:rsidRDefault="008C5D5C" w:rsidP="008C5D5C">
      <w:hyperlink r:id="rId823" w:anchor="function_wc_prevent_dangerous_auto_updates" w:history="1">
        <w:r w:rsidRPr="008C5D5C">
          <w:rPr>
            <w:rStyle w:val="Hyperlink"/>
          </w:rPr>
          <w:t>wc_prevent_dangerous_auto_updates()</w:t>
        </w:r>
      </w:hyperlink>
      <w:r w:rsidRPr="008C5D5C">
        <w:t> : bool</w:t>
      </w:r>
    </w:p>
    <w:p w14:paraId="5D31BF59" w14:textId="77777777" w:rsidR="008C5D5C" w:rsidRPr="008C5D5C" w:rsidRDefault="008C5D5C" w:rsidP="008C5D5C">
      <w:pPr>
        <w:rPr>
          <w:i/>
          <w:iCs/>
        </w:rPr>
      </w:pPr>
      <w:r w:rsidRPr="008C5D5C">
        <w:rPr>
          <w:i/>
          <w:iCs/>
        </w:rPr>
        <w:t>Prevent auto-updating the WooCommerce plugin on major releases if there are untested extensions active.</w:t>
      </w:r>
    </w:p>
    <w:p w14:paraId="588692B8" w14:textId="77777777" w:rsidR="008C5D5C" w:rsidRPr="008C5D5C" w:rsidRDefault="008C5D5C" w:rsidP="008C5D5C">
      <w:hyperlink r:id="rId824" w:anchor="function_wc_delete_expired_transients" w:history="1">
        <w:r w:rsidRPr="008C5D5C">
          <w:rPr>
            <w:rStyle w:val="Hyperlink"/>
          </w:rPr>
          <w:t>wc_delete_expired_transients()</w:t>
        </w:r>
      </w:hyperlink>
      <w:r w:rsidRPr="008C5D5C">
        <w:t> : int</w:t>
      </w:r>
    </w:p>
    <w:p w14:paraId="3DB7916F" w14:textId="77777777" w:rsidR="008C5D5C" w:rsidRPr="008C5D5C" w:rsidRDefault="008C5D5C" w:rsidP="008C5D5C">
      <w:pPr>
        <w:rPr>
          <w:i/>
          <w:iCs/>
        </w:rPr>
      </w:pPr>
      <w:r w:rsidRPr="008C5D5C">
        <w:rPr>
          <w:i/>
          <w:iCs/>
        </w:rPr>
        <w:t>Delete expired transients.</w:t>
      </w:r>
    </w:p>
    <w:p w14:paraId="46531B14" w14:textId="77777777" w:rsidR="008C5D5C" w:rsidRPr="008C5D5C" w:rsidRDefault="008C5D5C" w:rsidP="008C5D5C">
      <w:hyperlink r:id="rId825" w:anchor="function_wc_get_relative_url" w:history="1">
        <w:r w:rsidRPr="008C5D5C">
          <w:rPr>
            <w:rStyle w:val="Hyperlink"/>
          </w:rPr>
          <w:t>wc_get_relative_url()</w:t>
        </w:r>
      </w:hyperlink>
      <w:r w:rsidRPr="008C5D5C">
        <w:t> : string</w:t>
      </w:r>
    </w:p>
    <w:p w14:paraId="7D429A3D" w14:textId="77777777" w:rsidR="008C5D5C" w:rsidRPr="008C5D5C" w:rsidRDefault="008C5D5C" w:rsidP="008C5D5C">
      <w:pPr>
        <w:rPr>
          <w:i/>
          <w:iCs/>
        </w:rPr>
      </w:pPr>
      <w:r w:rsidRPr="008C5D5C">
        <w:rPr>
          <w:i/>
          <w:iCs/>
        </w:rPr>
        <w:lastRenderedPageBreak/>
        <w:t>Make a URL relative, if possible.</w:t>
      </w:r>
    </w:p>
    <w:p w14:paraId="7F241D67" w14:textId="77777777" w:rsidR="008C5D5C" w:rsidRPr="008C5D5C" w:rsidRDefault="008C5D5C" w:rsidP="008C5D5C">
      <w:hyperlink r:id="rId826" w:anchor="function_wc_is_external_resource" w:history="1">
        <w:r w:rsidRPr="008C5D5C">
          <w:rPr>
            <w:rStyle w:val="Hyperlink"/>
          </w:rPr>
          <w:t>wc_is_external_resource()</w:t>
        </w:r>
      </w:hyperlink>
      <w:r w:rsidRPr="008C5D5C">
        <w:t> : bool</w:t>
      </w:r>
    </w:p>
    <w:p w14:paraId="2788F361" w14:textId="77777777" w:rsidR="008C5D5C" w:rsidRPr="008C5D5C" w:rsidRDefault="008C5D5C" w:rsidP="008C5D5C">
      <w:pPr>
        <w:rPr>
          <w:i/>
          <w:iCs/>
        </w:rPr>
      </w:pPr>
      <w:r w:rsidRPr="008C5D5C">
        <w:rPr>
          <w:i/>
          <w:iCs/>
        </w:rPr>
        <w:t>See if a resource is remote.</w:t>
      </w:r>
    </w:p>
    <w:p w14:paraId="4BED8690" w14:textId="77777777" w:rsidR="008C5D5C" w:rsidRPr="008C5D5C" w:rsidRDefault="008C5D5C" w:rsidP="008C5D5C">
      <w:hyperlink r:id="rId827" w:anchor="function_wc_is_active_theme" w:history="1">
        <w:r w:rsidRPr="008C5D5C">
          <w:rPr>
            <w:rStyle w:val="Hyperlink"/>
          </w:rPr>
          <w:t>wc_is_active_theme()</w:t>
        </w:r>
      </w:hyperlink>
      <w:r w:rsidRPr="008C5D5C">
        <w:t> : bool</w:t>
      </w:r>
    </w:p>
    <w:p w14:paraId="7250103C" w14:textId="77777777" w:rsidR="008C5D5C" w:rsidRPr="008C5D5C" w:rsidRDefault="008C5D5C" w:rsidP="008C5D5C">
      <w:pPr>
        <w:rPr>
          <w:i/>
          <w:iCs/>
        </w:rPr>
      </w:pPr>
      <w:r w:rsidRPr="008C5D5C">
        <w:rPr>
          <w:i/>
          <w:iCs/>
        </w:rPr>
        <w:t>See if theme/s is activate or not.</w:t>
      </w:r>
    </w:p>
    <w:p w14:paraId="048BCA68" w14:textId="77777777" w:rsidR="008C5D5C" w:rsidRPr="008C5D5C" w:rsidRDefault="008C5D5C" w:rsidP="008C5D5C">
      <w:hyperlink r:id="rId828" w:anchor="function_wc_is_wp_default_theme_active" w:history="1">
        <w:r w:rsidRPr="008C5D5C">
          <w:rPr>
            <w:rStyle w:val="Hyperlink"/>
          </w:rPr>
          <w:t>wc_is_wp_default_theme_active()</w:t>
        </w:r>
      </w:hyperlink>
      <w:r w:rsidRPr="008C5D5C">
        <w:t> : bool</w:t>
      </w:r>
    </w:p>
    <w:p w14:paraId="01E0ADF5" w14:textId="77777777" w:rsidR="008C5D5C" w:rsidRPr="008C5D5C" w:rsidRDefault="008C5D5C" w:rsidP="008C5D5C">
      <w:pPr>
        <w:rPr>
          <w:i/>
          <w:iCs/>
        </w:rPr>
      </w:pPr>
      <w:r w:rsidRPr="008C5D5C">
        <w:rPr>
          <w:i/>
          <w:iCs/>
        </w:rPr>
        <w:t>Is the site using a default WP theme?</w:t>
      </w:r>
    </w:p>
    <w:p w14:paraId="237E4FFF" w14:textId="77777777" w:rsidR="008C5D5C" w:rsidRPr="008C5D5C" w:rsidRDefault="008C5D5C" w:rsidP="008C5D5C">
      <w:hyperlink r:id="rId829" w:anchor="function_wc_cleanup_session_data" w:history="1">
        <w:r w:rsidRPr="008C5D5C">
          <w:rPr>
            <w:rStyle w:val="Hyperlink"/>
          </w:rPr>
          <w:t>wc_cleanup_session_data()</w:t>
        </w:r>
      </w:hyperlink>
      <w:r w:rsidRPr="008C5D5C">
        <w:t> : void</w:t>
      </w:r>
    </w:p>
    <w:p w14:paraId="3FCFA1C3" w14:textId="77777777" w:rsidR="008C5D5C" w:rsidRPr="008C5D5C" w:rsidRDefault="008C5D5C" w:rsidP="008C5D5C">
      <w:pPr>
        <w:rPr>
          <w:i/>
          <w:iCs/>
        </w:rPr>
      </w:pPr>
      <w:r w:rsidRPr="008C5D5C">
        <w:rPr>
          <w:i/>
          <w:iCs/>
        </w:rPr>
        <w:t>Cleans up session data - cron callback.</w:t>
      </w:r>
    </w:p>
    <w:p w14:paraId="1B7D8232" w14:textId="77777777" w:rsidR="008C5D5C" w:rsidRPr="008C5D5C" w:rsidRDefault="008C5D5C" w:rsidP="008C5D5C">
      <w:hyperlink r:id="rId830" w:anchor="function_wc_decimal_to_fraction" w:history="1">
        <w:r w:rsidRPr="008C5D5C">
          <w:rPr>
            <w:rStyle w:val="Hyperlink"/>
          </w:rPr>
          <w:t>wc_decimal_to_fraction()</w:t>
        </w:r>
      </w:hyperlink>
      <w:r w:rsidRPr="008C5D5C">
        <w:t> : array&lt;string|int, mixed&gt;|bool</w:t>
      </w:r>
    </w:p>
    <w:p w14:paraId="38F86F2A" w14:textId="77777777" w:rsidR="008C5D5C" w:rsidRPr="008C5D5C" w:rsidRDefault="008C5D5C" w:rsidP="008C5D5C">
      <w:pPr>
        <w:rPr>
          <w:i/>
          <w:iCs/>
        </w:rPr>
      </w:pPr>
      <w:r w:rsidRPr="008C5D5C">
        <w:rPr>
          <w:i/>
          <w:iCs/>
        </w:rPr>
        <w:t>Convert a decimal (e.g. 3.5) to a fraction (e.g. 7/2).</w:t>
      </w:r>
    </w:p>
    <w:p w14:paraId="2DCD5E2C" w14:textId="77777777" w:rsidR="008C5D5C" w:rsidRPr="008C5D5C" w:rsidRDefault="008C5D5C" w:rsidP="008C5D5C">
      <w:hyperlink r:id="rId831" w:anchor="function_wc_round_discount" w:history="1">
        <w:r w:rsidRPr="008C5D5C">
          <w:rPr>
            <w:rStyle w:val="Hyperlink"/>
          </w:rPr>
          <w:t>wc_round_discount()</w:t>
        </w:r>
      </w:hyperlink>
      <w:r w:rsidRPr="008C5D5C">
        <w:t> : float</w:t>
      </w:r>
    </w:p>
    <w:p w14:paraId="3AA29580" w14:textId="77777777" w:rsidR="008C5D5C" w:rsidRPr="008C5D5C" w:rsidRDefault="008C5D5C" w:rsidP="008C5D5C">
      <w:pPr>
        <w:rPr>
          <w:i/>
          <w:iCs/>
        </w:rPr>
      </w:pPr>
      <w:r w:rsidRPr="008C5D5C">
        <w:rPr>
          <w:i/>
          <w:iCs/>
        </w:rPr>
        <w:t>Round discount.</w:t>
      </w:r>
    </w:p>
    <w:p w14:paraId="0A4E2F56" w14:textId="77777777" w:rsidR="008C5D5C" w:rsidRPr="008C5D5C" w:rsidRDefault="008C5D5C" w:rsidP="008C5D5C">
      <w:hyperlink r:id="rId832" w:anchor="function_wc_selected" w:history="1">
        <w:r w:rsidRPr="008C5D5C">
          <w:rPr>
            <w:rStyle w:val="Hyperlink"/>
          </w:rPr>
          <w:t>wc_selected()</w:t>
        </w:r>
      </w:hyperlink>
      <w:r w:rsidRPr="008C5D5C">
        <w:t> : string</w:t>
      </w:r>
    </w:p>
    <w:p w14:paraId="747AB5EE" w14:textId="77777777" w:rsidR="008C5D5C" w:rsidRPr="008C5D5C" w:rsidRDefault="008C5D5C" w:rsidP="008C5D5C">
      <w:pPr>
        <w:rPr>
          <w:i/>
          <w:iCs/>
        </w:rPr>
      </w:pPr>
      <w:r w:rsidRPr="008C5D5C">
        <w:rPr>
          <w:i/>
          <w:iCs/>
        </w:rPr>
        <w:t>Return the html selected attribute if stringified $value is found in array of stringified $options or if stringified $value is the same as scalar stringified $options.</w:t>
      </w:r>
    </w:p>
    <w:p w14:paraId="22A25470" w14:textId="77777777" w:rsidR="008C5D5C" w:rsidRPr="008C5D5C" w:rsidRDefault="008C5D5C" w:rsidP="008C5D5C">
      <w:hyperlink r:id="rId833" w:anchor="function_wc_get_server_database_version" w:history="1">
        <w:r w:rsidRPr="008C5D5C">
          <w:rPr>
            <w:rStyle w:val="Hyperlink"/>
          </w:rPr>
          <w:t>wc_get_server_database_version()</w:t>
        </w:r>
      </w:hyperlink>
      <w:r w:rsidRPr="008C5D5C">
        <w:t> : array&lt;string|int, mixed&gt;</w:t>
      </w:r>
    </w:p>
    <w:p w14:paraId="488E1298" w14:textId="77777777" w:rsidR="008C5D5C" w:rsidRPr="008C5D5C" w:rsidRDefault="008C5D5C" w:rsidP="008C5D5C">
      <w:pPr>
        <w:rPr>
          <w:i/>
          <w:iCs/>
        </w:rPr>
      </w:pPr>
      <w:r w:rsidRPr="008C5D5C">
        <w:rPr>
          <w:i/>
          <w:iCs/>
        </w:rPr>
        <w:t>Retrieves the MySQL server version. Based on $wpdb.</w:t>
      </w:r>
    </w:p>
    <w:p w14:paraId="0D6C3D1E" w14:textId="77777777" w:rsidR="008C5D5C" w:rsidRPr="008C5D5C" w:rsidRDefault="008C5D5C" w:rsidP="008C5D5C">
      <w:hyperlink r:id="rId834" w:anchor="function_wc_load_cart" w:history="1">
        <w:r w:rsidRPr="008C5D5C">
          <w:rPr>
            <w:rStyle w:val="Hyperlink"/>
          </w:rPr>
          <w:t>wc_load_cart()</w:t>
        </w:r>
      </w:hyperlink>
      <w:r w:rsidRPr="008C5D5C">
        <w:t> : void</w:t>
      </w:r>
    </w:p>
    <w:p w14:paraId="0C7170F5" w14:textId="77777777" w:rsidR="008C5D5C" w:rsidRPr="008C5D5C" w:rsidRDefault="008C5D5C" w:rsidP="008C5D5C">
      <w:pPr>
        <w:rPr>
          <w:i/>
          <w:iCs/>
        </w:rPr>
      </w:pPr>
      <w:r w:rsidRPr="008C5D5C">
        <w:rPr>
          <w:i/>
          <w:iCs/>
        </w:rPr>
        <w:t>Initialize and load the cart functionality.</w:t>
      </w:r>
    </w:p>
    <w:p w14:paraId="77071E4C" w14:textId="77777777" w:rsidR="008C5D5C" w:rsidRPr="008C5D5C" w:rsidRDefault="008C5D5C" w:rsidP="008C5D5C">
      <w:hyperlink r:id="rId835" w:anchor="function_wc_is_running_from_async_action_scheduler" w:history="1">
        <w:r w:rsidRPr="008C5D5C">
          <w:rPr>
            <w:rStyle w:val="Hyperlink"/>
          </w:rPr>
          <w:t>wc_is_running_from_async_action_scheduler()</w:t>
        </w:r>
      </w:hyperlink>
      <w:r w:rsidRPr="008C5D5C">
        <w:t> : bool</w:t>
      </w:r>
    </w:p>
    <w:p w14:paraId="67224BC2" w14:textId="77777777" w:rsidR="008C5D5C" w:rsidRPr="008C5D5C" w:rsidRDefault="008C5D5C" w:rsidP="008C5D5C">
      <w:pPr>
        <w:rPr>
          <w:i/>
          <w:iCs/>
        </w:rPr>
      </w:pPr>
      <w:r w:rsidRPr="008C5D5C">
        <w:rPr>
          <w:i/>
          <w:iCs/>
        </w:rPr>
        <w:t>Test whether the context of execution comes from async action scheduler.</w:t>
      </w:r>
    </w:p>
    <w:p w14:paraId="29C13EF3" w14:textId="77777777" w:rsidR="008C5D5C" w:rsidRPr="008C5D5C" w:rsidRDefault="008C5D5C" w:rsidP="008C5D5C">
      <w:hyperlink r:id="rId836" w:anchor="function_wc_cache_get_multiple" w:history="1">
        <w:r w:rsidRPr="008C5D5C">
          <w:rPr>
            <w:rStyle w:val="Hyperlink"/>
          </w:rPr>
          <w:t>wc_cache_get_multiple()</w:t>
        </w:r>
      </w:hyperlink>
      <w:r w:rsidRPr="008C5D5C">
        <w:t> : array&lt;string|int, mixed&gt;|bool</w:t>
      </w:r>
    </w:p>
    <w:p w14:paraId="7598B236" w14:textId="77777777" w:rsidR="008C5D5C" w:rsidRPr="008C5D5C" w:rsidRDefault="008C5D5C" w:rsidP="008C5D5C">
      <w:pPr>
        <w:rPr>
          <w:i/>
          <w:iCs/>
        </w:rPr>
      </w:pPr>
      <w:r w:rsidRPr="008C5D5C">
        <w:rPr>
          <w:i/>
          <w:iCs/>
        </w:rPr>
        <w:t>Polyfill for wp_cache_get_multiple for WP versions before 5.5.</w:t>
      </w:r>
    </w:p>
    <w:p w14:paraId="7DF9BBD2" w14:textId="77777777" w:rsidR="008C5D5C" w:rsidRPr="008C5D5C" w:rsidRDefault="008C5D5C" w:rsidP="008C5D5C">
      <w:hyperlink r:id="rId837" w:anchor="function_wc_get_coupon_types" w:history="1">
        <w:r w:rsidRPr="008C5D5C">
          <w:rPr>
            <w:rStyle w:val="Hyperlink"/>
          </w:rPr>
          <w:t>wc_get_coupon_types()</w:t>
        </w:r>
      </w:hyperlink>
      <w:r w:rsidRPr="008C5D5C">
        <w:t> : array&lt;string|int, mixed&gt;</w:t>
      </w:r>
    </w:p>
    <w:p w14:paraId="70A77161" w14:textId="77777777" w:rsidR="008C5D5C" w:rsidRPr="008C5D5C" w:rsidRDefault="008C5D5C" w:rsidP="008C5D5C">
      <w:pPr>
        <w:rPr>
          <w:i/>
          <w:iCs/>
        </w:rPr>
      </w:pPr>
      <w:r w:rsidRPr="008C5D5C">
        <w:rPr>
          <w:i/>
          <w:iCs/>
        </w:rPr>
        <w:t>Get coupon types.</w:t>
      </w:r>
    </w:p>
    <w:p w14:paraId="62B58D73" w14:textId="77777777" w:rsidR="008C5D5C" w:rsidRPr="008C5D5C" w:rsidRDefault="008C5D5C" w:rsidP="008C5D5C">
      <w:hyperlink r:id="rId838" w:anchor="function_wc_get_coupon_type" w:history="1">
        <w:r w:rsidRPr="008C5D5C">
          <w:rPr>
            <w:rStyle w:val="Hyperlink"/>
          </w:rPr>
          <w:t>wc_get_coupon_type()</w:t>
        </w:r>
      </w:hyperlink>
      <w:r w:rsidRPr="008C5D5C">
        <w:t> : string</w:t>
      </w:r>
    </w:p>
    <w:p w14:paraId="6A004E50" w14:textId="77777777" w:rsidR="008C5D5C" w:rsidRPr="008C5D5C" w:rsidRDefault="008C5D5C" w:rsidP="008C5D5C">
      <w:pPr>
        <w:rPr>
          <w:i/>
          <w:iCs/>
        </w:rPr>
      </w:pPr>
      <w:r w:rsidRPr="008C5D5C">
        <w:rPr>
          <w:i/>
          <w:iCs/>
        </w:rPr>
        <w:t>Get a coupon type's name.</w:t>
      </w:r>
    </w:p>
    <w:p w14:paraId="28C95597" w14:textId="77777777" w:rsidR="008C5D5C" w:rsidRPr="008C5D5C" w:rsidRDefault="008C5D5C" w:rsidP="008C5D5C">
      <w:hyperlink r:id="rId839" w:anchor="function_wc_get_product_coupon_types" w:history="1">
        <w:r w:rsidRPr="008C5D5C">
          <w:rPr>
            <w:rStyle w:val="Hyperlink"/>
          </w:rPr>
          <w:t>wc_get_product_coupon_types()</w:t>
        </w:r>
      </w:hyperlink>
      <w:r w:rsidRPr="008C5D5C">
        <w:t> : array&lt;string|int, mixed&gt;</w:t>
      </w:r>
    </w:p>
    <w:p w14:paraId="4EE5455E" w14:textId="77777777" w:rsidR="008C5D5C" w:rsidRPr="008C5D5C" w:rsidRDefault="008C5D5C" w:rsidP="008C5D5C">
      <w:pPr>
        <w:rPr>
          <w:i/>
          <w:iCs/>
        </w:rPr>
      </w:pPr>
      <w:r w:rsidRPr="008C5D5C">
        <w:rPr>
          <w:i/>
          <w:iCs/>
        </w:rPr>
        <w:t>Coupon types that apply to individual products. Controls which validation rules will apply.</w:t>
      </w:r>
    </w:p>
    <w:p w14:paraId="4CA2F3E0" w14:textId="77777777" w:rsidR="008C5D5C" w:rsidRPr="008C5D5C" w:rsidRDefault="008C5D5C" w:rsidP="008C5D5C">
      <w:hyperlink r:id="rId840" w:anchor="function_wc_get_cart_coupon_types" w:history="1">
        <w:r w:rsidRPr="008C5D5C">
          <w:rPr>
            <w:rStyle w:val="Hyperlink"/>
          </w:rPr>
          <w:t>wc_get_cart_coupon_types()</w:t>
        </w:r>
      </w:hyperlink>
      <w:r w:rsidRPr="008C5D5C">
        <w:t> : array&lt;string|int, mixed&gt;</w:t>
      </w:r>
    </w:p>
    <w:p w14:paraId="2272B237" w14:textId="77777777" w:rsidR="008C5D5C" w:rsidRPr="008C5D5C" w:rsidRDefault="008C5D5C" w:rsidP="008C5D5C">
      <w:pPr>
        <w:rPr>
          <w:i/>
          <w:iCs/>
        </w:rPr>
      </w:pPr>
      <w:r w:rsidRPr="008C5D5C">
        <w:rPr>
          <w:i/>
          <w:iCs/>
        </w:rPr>
        <w:t>Coupon types that apply to the cart as a whole. Controls which validation rules will apply.</w:t>
      </w:r>
    </w:p>
    <w:p w14:paraId="252BB9A7" w14:textId="77777777" w:rsidR="008C5D5C" w:rsidRPr="008C5D5C" w:rsidRDefault="008C5D5C" w:rsidP="008C5D5C">
      <w:hyperlink r:id="rId841" w:anchor="function_wc_coupons_enabled" w:history="1">
        <w:r w:rsidRPr="008C5D5C">
          <w:rPr>
            <w:rStyle w:val="Hyperlink"/>
          </w:rPr>
          <w:t>wc_coupons_enabled()</w:t>
        </w:r>
      </w:hyperlink>
      <w:r w:rsidRPr="008C5D5C">
        <w:t> : bool</w:t>
      </w:r>
    </w:p>
    <w:p w14:paraId="197E150F" w14:textId="77777777" w:rsidR="008C5D5C" w:rsidRPr="008C5D5C" w:rsidRDefault="008C5D5C" w:rsidP="008C5D5C">
      <w:pPr>
        <w:rPr>
          <w:i/>
          <w:iCs/>
        </w:rPr>
      </w:pPr>
      <w:r w:rsidRPr="008C5D5C">
        <w:rPr>
          <w:i/>
          <w:iCs/>
        </w:rPr>
        <w:t>Check if coupons are enabled.</w:t>
      </w:r>
    </w:p>
    <w:p w14:paraId="14FAAEAD" w14:textId="77777777" w:rsidR="008C5D5C" w:rsidRPr="008C5D5C" w:rsidRDefault="008C5D5C" w:rsidP="008C5D5C">
      <w:hyperlink r:id="rId842" w:anchor="function_wc_is_same_coupon" w:history="1">
        <w:r w:rsidRPr="008C5D5C">
          <w:rPr>
            <w:rStyle w:val="Hyperlink"/>
          </w:rPr>
          <w:t>wc_is_same_coupon()</w:t>
        </w:r>
      </w:hyperlink>
      <w:r w:rsidRPr="008C5D5C">
        <w:t> : bool</w:t>
      </w:r>
    </w:p>
    <w:p w14:paraId="700BEE99" w14:textId="77777777" w:rsidR="008C5D5C" w:rsidRPr="008C5D5C" w:rsidRDefault="008C5D5C" w:rsidP="008C5D5C">
      <w:pPr>
        <w:rPr>
          <w:i/>
          <w:iCs/>
        </w:rPr>
      </w:pPr>
      <w:r w:rsidRPr="008C5D5C">
        <w:rPr>
          <w:i/>
          <w:iCs/>
        </w:rPr>
        <w:t>Check if two coupon codes are the same.</w:t>
      </w:r>
    </w:p>
    <w:p w14:paraId="14CD55ED" w14:textId="77777777" w:rsidR="008C5D5C" w:rsidRPr="008C5D5C" w:rsidRDefault="008C5D5C" w:rsidP="008C5D5C">
      <w:hyperlink r:id="rId843" w:anchor="function_wc_get_coupon_code_by_id" w:history="1">
        <w:r w:rsidRPr="008C5D5C">
          <w:rPr>
            <w:rStyle w:val="Hyperlink"/>
          </w:rPr>
          <w:t>wc_get_coupon_code_by_id()</w:t>
        </w:r>
      </w:hyperlink>
      <w:r w:rsidRPr="008C5D5C">
        <w:t> : string</w:t>
      </w:r>
    </w:p>
    <w:p w14:paraId="24661FC5" w14:textId="77777777" w:rsidR="008C5D5C" w:rsidRPr="008C5D5C" w:rsidRDefault="008C5D5C" w:rsidP="008C5D5C">
      <w:pPr>
        <w:rPr>
          <w:i/>
          <w:iCs/>
        </w:rPr>
      </w:pPr>
      <w:r w:rsidRPr="008C5D5C">
        <w:rPr>
          <w:i/>
          <w:iCs/>
        </w:rPr>
        <w:t>Get coupon code by ID.</w:t>
      </w:r>
    </w:p>
    <w:p w14:paraId="7CDD84A8" w14:textId="77777777" w:rsidR="008C5D5C" w:rsidRPr="008C5D5C" w:rsidRDefault="008C5D5C" w:rsidP="008C5D5C">
      <w:hyperlink r:id="rId844" w:anchor="function_wc_get_coupon_id_by_code" w:history="1">
        <w:r w:rsidRPr="008C5D5C">
          <w:rPr>
            <w:rStyle w:val="Hyperlink"/>
          </w:rPr>
          <w:t>wc_get_coupon_id_by_code()</w:t>
        </w:r>
      </w:hyperlink>
      <w:r w:rsidRPr="008C5D5C">
        <w:t> : int</w:t>
      </w:r>
    </w:p>
    <w:p w14:paraId="593714CB" w14:textId="77777777" w:rsidR="008C5D5C" w:rsidRPr="008C5D5C" w:rsidRDefault="008C5D5C" w:rsidP="008C5D5C">
      <w:pPr>
        <w:rPr>
          <w:i/>
          <w:iCs/>
        </w:rPr>
      </w:pPr>
      <w:r w:rsidRPr="008C5D5C">
        <w:rPr>
          <w:i/>
          <w:iCs/>
        </w:rPr>
        <w:t>Get coupon ID by code.</w:t>
      </w:r>
    </w:p>
    <w:p w14:paraId="3125A203" w14:textId="77777777" w:rsidR="008C5D5C" w:rsidRPr="008C5D5C" w:rsidRDefault="008C5D5C" w:rsidP="008C5D5C">
      <w:hyperlink r:id="rId845" w:anchor="function_wc_repair_zero_discount_coupons_lookup_table" w:history="1">
        <w:r w:rsidRPr="008C5D5C">
          <w:rPr>
            <w:rStyle w:val="Hyperlink"/>
          </w:rPr>
          <w:t>wc_repair_zero_discount_coupons_lookup_table()</w:t>
        </w:r>
      </w:hyperlink>
      <w:r w:rsidRPr="008C5D5C">
        <w:t> : array&lt;string|int, mixed&gt;</w:t>
      </w:r>
    </w:p>
    <w:p w14:paraId="0BC52702" w14:textId="77777777" w:rsidR="008C5D5C" w:rsidRPr="008C5D5C" w:rsidRDefault="008C5D5C" w:rsidP="008C5D5C">
      <w:pPr>
        <w:rPr>
          <w:i/>
          <w:iCs/>
        </w:rPr>
      </w:pPr>
      <w:r w:rsidRPr="008C5D5C">
        <w:rPr>
          <w:i/>
          <w:iCs/>
        </w:rPr>
        <w:t>Repair coupon lookup entries with zero discount_amount. A bug in WC 9.9 (fixed in 10.0) caused discount_amount to be set to zero when a coupon code was used with different case (e.g. "10-off" vs "10-OFF").</w:t>
      </w:r>
    </w:p>
    <w:p w14:paraId="25762A01" w14:textId="77777777" w:rsidR="008C5D5C" w:rsidRPr="008C5D5C" w:rsidRDefault="008C5D5C" w:rsidP="008C5D5C">
      <w:hyperlink r:id="rId846" w:anchor="function_wc_do_deprecated_action" w:history="1">
        <w:r w:rsidRPr="008C5D5C">
          <w:rPr>
            <w:rStyle w:val="Hyperlink"/>
          </w:rPr>
          <w:t>wc_do_deprecated_action()</w:t>
        </w:r>
      </w:hyperlink>
      <w:r w:rsidRPr="008C5D5C">
        <w:t> : void</w:t>
      </w:r>
    </w:p>
    <w:p w14:paraId="41363DA2" w14:textId="77777777" w:rsidR="008C5D5C" w:rsidRPr="008C5D5C" w:rsidRDefault="008C5D5C" w:rsidP="008C5D5C">
      <w:pPr>
        <w:rPr>
          <w:i/>
          <w:iCs/>
        </w:rPr>
      </w:pPr>
      <w:r w:rsidRPr="008C5D5C">
        <w:rPr>
          <w:i/>
          <w:iCs/>
        </w:rPr>
        <w:t>Runs a deprecated action with notice only if used.</w:t>
      </w:r>
    </w:p>
    <w:p w14:paraId="58E73E73" w14:textId="77777777" w:rsidR="008C5D5C" w:rsidRPr="008C5D5C" w:rsidRDefault="008C5D5C" w:rsidP="008C5D5C">
      <w:hyperlink r:id="rId847" w:anchor="function_wc_deprecated_function" w:history="1">
        <w:r w:rsidRPr="008C5D5C">
          <w:rPr>
            <w:rStyle w:val="Hyperlink"/>
          </w:rPr>
          <w:t>wc_deprecated_function()</w:t>
        </w:r>
      </w:hyperlink>
      <w:r w:rsidRPr="008C5D5C">
        <w:t> : void</w:t>
      </w:r>
    </w:p>
    <w:p w14:paraId="3A53B05F" w14:textId="77777777" w:rsidR="008C5D5C" w:rsidRPr="008C5D5C" w:rsidRDefault="008C5D5C" w:rsidP="008C5D5C">
      <w:pPr>
        <w:rPr>
          <w:i/>
          <w:iCs/>
        </w:rPr>
      </w:pPr>
      <w:r w:rsidRPr="008C5D5C">
        <w:rPr>
          <w:i/>
          <w:iCs/>
        </w:rPr>
        <w:t>Wrapper for deprecated functions so we can apply some extra logic.</w:t>
      </w:r>
    </w:p>
    <w:p w14:paraId="37A20A3F" w14:textId="77777777" w:rsidR="008C5D5C" w:rsidRPr="008C5D5C" w:rsidRDefault="008C5D5C" w:rsidP="008C5D5C">
      <w:hyperlink r:id="rId848" w:anchor="function_wc_deprecated_hook" w:history="1">
        <w:r w:rsidRPr="008C5D5C">
          <w:rPr>
            <w:rStyle w:val="Hyperlink"/>
          </w:rPr>
          <w:t>wc_deprecated_hook()</w:t>
        </w:r>
      </w:hyperlink>
      <w:r w:rsidRPr="008C5D5C">
        <w:t> : void</w:t>
      </w:r>
    </w:p>
    <w:p w14:paraId="5E6FF5A4" w14:textId="77777777" w:rsidR="008C5D5C" w:rsidRPr="008C5D5C" w:rsidRDefault="008C5D5C" w:rsidP="008C5D5C">
      <w:pPr>
        <w:rPr>
          <w:i/>
          <w:iCs/>
        </w:rPr>
      </w:pPr>
      <w:r w:rsidRPr="008C5D5C">
        <w:rPr>
          <w:i/>
          <w:iCs/>
        </w:rPr>
        <w:t>Wrapper for deprecated hook so we can apply some extra logic.</w:t>
      </w:r>
    </w:p>
    <w:p w14:paraId="082F7DDB" w14:textId="77777777" w:rsidR="008C5D5C" w:rsidRPr="008C5D5C" w:rsidRDefault="008C5D5C" w:rsidP="008C5D5C">
      <w:hyperlink r:id="rId849" w:anchor="function_wc_caught_exception" w:history="1">
        <w:r w:rsidRPr="008C5D5C">
          <w:rPr>
            <w:rStyle w:val="Hyperlink"/>
          </w:rPr>
          <w:t>wc_caught_exception()</w:t>
        </w:r>
      </w:hyperlink>
      <w:r w:rsidRPr="008C5D5C">
        <w:t> : void</w:t>
      </w:r>
    </w:p>
    <w:p w14:paraId="20FBF5E7" w14:textId="77777777" w:rsidR="008C5D5C" w:rsidRPr="008C5D5C" w:rsidRDefault="008C5D5C" w:rsidP="008C5D5C">
      <w:pPr>
        <w:rPr>
          <w:i/>
          <w:iCs/>
        </w:rPr>
      </w:pPr>
      <w:r w:rsidRPr="008C5D5C">
        <w:rPr>
          <w:i/>
          <w:iCs/>
        </w:rPr>
        <w:t>When catching an exception, this allows us to log it if unexpected.</w:t>
      </w:r>
    </w:p>
    <w:p w14:paraId="7D15735C" w14:textId="77777777" w:rsidR="008C5D5C" w:rsidRPr="008C5D5C" w:rsidRDefault="008C5D5C" w:rsidP="008C5D5C">
      <w:hyperlink r:id="rId850" w:anchor="function_wc_doing_it_wrong" w:history="1">
        <w:r w:rsidRPr="008C5D5C">
          <w:rPr>
            <w:rStyle w:val="Hyperlink"/>
          </w:rPr>
          <w:t>wc_doing_it_wrong()</w:t>
        </w:r>
      </w:hyperlink>
      <w:r w:rsidRPr="008C5D5C">
        <w:t> : void</w:t>
      </w:r>
    </w:p>
    <w:p w14:paraId="3AF78576" w14:textId="77777777" w:rsidR="008C5D5C" w:rsidRPr="008C5D5C" w:rsidRDefault="008C5D5C" w:rsidP="008C5D5C">
      <w:pPr>
        <w:rPr>
          <w:i/>
          <w:iCs/>
        </w:rPr>
      </w:pPr>
      <w:r w:rsidRPr="008C5D5C">
        <w:rPr>
          <w:i/>
          <w:iCs/>
        </w:rPr>
        <w:lastRenderedPageBreak/>
        <w:t>Wrapper for _doing_it_wrong().</w:t>
      </w:r>
    </w:p>
    <w:p w14:paraId="44C7CF37" w14:textId="77777777" w:rsidR="008C5D5C" w:rsidRPr="008C5D5C" w:rsidRDefault="008C5D5C" w:rsidP="008C5D5C">
      <w:hyperlink r:id="rId851" w:anchor="function_wc_deprecated_argument" w:history="1">
        <w:r w:rsidRPr="008C5D5C">
          <w:rPr>
            <w:rStyle w:val="Hyperlink"/>
          </w:rPr>
          <w:t>wc_deprecated_argument()</w:t>
        </w:r>
      </w:hyperlink>
      <w:r w:rsidRPr="008C5D5C">
        <w:t> : void</w:t>
      </w:r>
    </w:p>
    <w:p w14:paraId="40655888" w14:textId="77777777" w:rsidR="008C5D5C" w:rsidRPr="008C5D5C" w:rsidRDefault="008C5D5C" w:rsidP="008C5D5C">
      <w:pPr>
        <w:rPr>
          <w:i/>
          <w:iCs/>
        </w:rPr>
      </w:pPr>
      <w:r w:rsidRPr="008C5D5C">
        <w:rPr>
          <w:i/>
          <w:iCs/>
        </w:rPr>
        <w:t>Wrapper for deprecated arguments so we can apply some extra logic.</w:t>
      </w:r>
    </w:p>
    <w:p w14:paraId="0B02344C" w14:textId="77777777" w:rsidR="008C5D5C" w:rsidRPr="008C5D5C" w:rsidRDefault="008C5D5C" w:rsidP="008C5D5C">
      <w:hyperlink r:id="rId852" w:anchor="function_woocommerce_show_messages" w:history="1">
        <w:r w:rsidRPr="008C5D5C">
          <w:rPr>
            <w:rStyle w:val="Hyperlink"/>
          </w:rPr>
          <w:t>woocommerce_show_messages()</w:t>
        </w:r>
      </w:hyperlink>
      <w:r w:rsidRPr="008C5D5C">
        <w:t> : void</w:t>
      </w:r>
    </w:p>
    <w:p w14:paraId="6E9D07BF" w14:textId="77777777" w:rsidR="008C5D5C" w:rsidRPr="008C5D5C" w:rsidRDefault="008C5D5C" w:rsidP="008C5D5C">
      <w:hyperlink r:id="rId853" w:anchor="function_woocommerce_weekend_area_js" w:history="1">
        <w:r w:rsidRPr="008C5D5C">
          <w:rPr>
            <w:rStyle w:val="Hyperlink"/>
          </w:rPr>
          <w:t>woocommerce_weekend_area_js()</w:t>
        </w:r>
      </w:hyperlink>
      <w:r w:rsidRPr="008C5D5C">
        <w:t> : void</w:t>
      </w:r>
    </w:p>
    <w:p w14:paraId="193F16D0" w14:textId="77777777" w:rsidR="008C5D5C" w:rsidRPr="008C5D5C" w:rsidRDefault="008C5D5C" w:rsidP="008C5D5C">
      <w:hyperlink r:id="rId854" w:anchor="function_woocommerce_tooltip_js" w:history="1">
        <w:r w:rsidRPr="008C5D5C">
          <w:rPr>
            <w:rStyle w:val="Hyperlink"/>
          </w:rPr>
          <w:t>woocommerce_tooltip_js()</w:t>
        </w:r>
      </w:hyperlink>
      <w:r w:rsidRPr="008C5D5C">
        <w:t> : void</w:t>
      </w:r>
    </w:p>
    <w:p w14:paraId="245AD6BF" w14:textId="77777777" w:rsidR="008C5D5C" w:rsidRPr="008C5D5C" w:rsidRDefault="008C5D5C" w:rsidP="008C5D5C">
      <w:hyperlink r:id="rId855" w:anchor="function_woocommerce_datepicker_js" w:history="1">
        <w:r w:rsidRPr="008C5D5C">
          <w:rPr>
            <w:rStyle w:val="Hyperlink"/>
          </w:rPr>
          <w:t>woocommerce_datepicker_js()</w:t>
        </w:r>
      </w:hyperlink>
      <w:r w:rsidRPr="008C5D5C">
        <w:t> : void</w:t>
      </w:r>
    </w:p>
    <w:p w14:paraId="4BED252B" w14:textId="77777777" w:rsidR="008C5D5C" w:rsidRPr="008C5D5C" w:rsidRDefault="008C5D5C" w:rsidP="008C5D5C">
      <w:hyperlink r:id="rId856" w:anchor="function_woocommerce_admin_scripts" w:history="1">
        <w:r w:rsidRPr="008C5D5C">
          <w:rPr>
            <w:rStyle w:val="Hyperlink"/>
          </w:rPr>
          <w:t>woocommerce_admin_scripts()</w:t>
        </w:r>
      </w:hyperlink>
      <w:r w:rsidRPr="008C5D5C">
        <w:t> : void</w:t>
      </w:r>
    </w:p>
    <w:p w14:paraId="63B7BCE8" w14:textId="77777777" w:rsidR="008C5D5C" w:rsidRPr="008C5D5C" w:rsidRDefault="008C5D5C" w:rsidP="008C5D5C">
      <w:hyperlink r:id="rId857" w:anchor="function_woocommerce_create_page" w:history="1">
        <w:r w:rsidRPr="008C5D5C">
          <w:rPr>
            <w:rStyle w:val="Hyperlink"/>
          </w:rPr>
          <w:t>woocommerce_create_page()</w:t>
        </w:r>
      </w:hyperlink>
      <w:r w:rsidRPr="008C5D5C">
        <w:t> : int</w:t>
      </w:r>
    </w:p>
    <w:p w14:paraId="1AD70BC4" w14:textId="77777777" w:rsidR="008C5D5C" w:rsidRPr="008C5D5C" w:rsidRDefault="008C5D5C" w:rsidP="008C5D5C">
      <w:hyperlink r:id="rId858" w:anchor="function_woocommerce_readfile_chunked" w:history="1">
        <w:r w:rsidRPr="008C5D5C">
          <w:rPr>
            <w:rStyle w:val="Hyperlink"/>
          </w:rPr>
          <w:t>woocommerce_readfile_chunked()</w:t>
        </w:r>
      </w:hyperlink>
      <w:r w:rsidRPr="008C5D5C">
        <w:t> : bool</w:t>
      </w:r>
    </w:p>
    <w:p w14:paraId="46EB1EDE" w14:textId="77777777" w:rsidR="008C5D5C" w:rsidRPr="008C5D5C" w:rsidRDefault="008C5D5C" w:rsidP="008C5D5C">
      <w:hyperlink r:id="rId859" w:anchor="function_woocommerce_format_total" w:history="1">
        <w:r w:rsidRPr="008C5D5C">
          <w:rPr>
            <w:rStyle w:val="Hyperlink"/>
          </w:rPr>
          <w:t>woocommerce_format_total()</w:t>
        </w:r>
      </w:hyperlink>
      <w:r w:rsidRPr="008C5D5C">
        <w:t> : string</w:t>
      </w:r>
    </w:p>
    <w:p w14:paraId="450BFB1F" w14:textId="77777777" w:rsidR="008C5D5C" w:rsidRPr="008C5D5C" w:rsidRDefault="008C5D5C" w:rsidP="008C5D5C">
      <w:pPr>
        <w:rPr>
          <w:i/>
          <w:iCs/>
        </w:rPr>
      </w:pPr>
      <w:r w:rsidRPr="008C5D5C">
        <w:rPr>
          <w:i/>
          <w:iCs/>
        </w:rPr>
        <w:t>Formal total costs - format to the number of decimal places for the base currency.</w:t>
      </w:r>
    </w:p>
    <w:p w14:paraId="77ADB13F" w14:textId="77777777" w:rsidR="008C5D5C" w:rsidRPr="008C5D5C" w:rsidRDefault="008C5D5C" w:rsidP="008C5D5C">
      <w:hyperlink r:id="rId860" w:anchor="function_woocommerce_get_formatted_product_name" w:history="1">
        <w:r w:rsidRPr="008C5D5C">
          <w:rPr>
            <w:rStyle w:val="Hyperlink"/>
          </w:rPr>
          <w:t>woocommerce_get_formatted_product_name()</w:t>
        </w:r>
      </w:hyperlink>
      <w:r w:rsidRPr="008C5D5C">
        <w:t> : string</w:t>
      </w:r>
    </w:p>
    <w:p w14:paraId="5D75A7AF" w14:textId="77777777" w:rsidR="008C5D5C" w:rsidRPr="008C5D5C" w:rsidRDefault="008C5D5C" w:rsidP="008C5D5C">
      <w:pPr>
        <w:rPr>
          <w:i/>
          <w:iCs/>
        </w:rPr>
      </w:pPr>
      <w:r w:rsidRPr="008C5D5C">
        <w:rPr>
          <w:i/>
          <w:iCs/>
        </w:rPr>
        <w:t>Get product name with extra details such as SKU price and attributes. Used within admin.</w:t>
      </w:r>
    </w:p>
    <w:p w14:paraId="05AED0B3" w14:textId="77777777" w:rsidR="008C5D5C" w:rsidRPr="008C5D5C" w:rsidRDefault="008C5D5C" w:rsidP="008C5D5C">
      <w:hyperlink r:id="rId861" w:anchor="function_woocommerce_legacy_paypal_ipn" w:history="1">
        <w:r w:rsidRPr="008C5D5C">
          <w:rPr>
            <w:rStyle w:val="Hyperlink"/>
          </w:rPr>
          <w:t>woocommerce_legacy_paypal_ipn()</w:t>
        </w:r>
      </w:hyperlink>
      <w:r w:rsidRPr="008C5D5C">
        <w:t> : void</w:t>
      </w:r>
    </w:p>
    <w:p w14:paraId="1E891AA0" w14:textId="77777777" w:rsidR="008C5D5C" w:rsidRPr="008C5D5C" w:rsidRDefault="008C5D5C" w:rsidP="008C5D5C">
      <w:pPr>
        <w:rPr>
          <w:i/>
          <w:iCs/>
        </w:rPr>
      </w:pPr>
      <w:r w:rsidRPr="008C5D5C">
        <w:rPr>
          <w:i/>
          <w:iCs/>
        </w:rPr>
        <w:t>Handle IPN requests for the legacy paypal gateway by calling gateways manually if needed.</w:t>
      </w:r>
    </w:p>
    <w:p w14:paraId="0CCF3D6D" w14:textId="77777777" w:rsidR="008C5D5C" w:rsidRPr="008C5D5C" w:rsidRDefault="008C5D5C" w:rsidP="008C5D5C">
      <w:hyperlink r:id="rId862" w:anchor="function_get_product" w:history="1">
        <w:r w:rsidRPr="008C5D5C">
          <w:rPr>
            <w:rStyle w:val="Hyperlink"/>
          </w:rPr>
          <w:t>get_product()</w:t>
        </w:r>
      </w:hyperlink>
      <w:r w:rsidRPr="008C5D5C">
        <w:t> : </w:t>
      </w:r>
      <w:hyperlink r:id="rId863" w:history="1">
        <w:r w:rsidRPr="008C5D5C">
          <w:rPr>
            <w:rStyle w:val="Hyperlink"/>
          </w:rPr>
          <w:t>WC_Product</w:t>
        </w:r>
      </w:hyperlink>
      <w:r w:rsidRPr="008C5D5C">
        <w:t>|null|false</w:t>
      </w:r>
    </w:p>
    <w:p w14:paraId="05743526" w14:textId="77777777" w:rsidR="008C5D5C" w:rsidRPr="008C5D5C" w:rsidRDefault="008C5D5C" w:rsidP="008C5D5C">
      <w:hyperlink r:id="rId864" w:anchor="function_woocommerce_protected_product_add_to_cart" w:history="1">
        <w:r w:rsidRPr="008C5D5C">
          <w:rPr>
            <w:rStyle w:val="Hyperlink"/>
          </w:rPr>
          <w:t>woocommerce_protected_product_add_to_cart()</w:t>
        </w:r>
      </w:hyperlink>
      <w:r w:rsidRPr="008C5D5C">
        <w:t> : bool</w:t>
      </w:r>
    </w:p>
    <w:p w14:paraId="5627AF45" w14:textId="77777777" w:rsidR="008C5D5C" w:rsidRPr="008C5D5C" w:rsidRDefault="008C5D5C" w:rsidP="008C5D5C">
      <w:hyperlink r:id="rId865" w:anchor="function_woocommerce_empty_cart" w:history="1">
        <w:r w:rsidRPr="008C5D5C">
          <w:rPr>
            <w:rStyle w:val="Hyperlink"/>
          </w:rPr>
          <w:t>woocommerce_empty_cart()</w:t>
        </w:r>
      </w:hyperlink>
      <w:r w:rsidRPr="008C5D5C">
        <w:t> : void</w:t>
      </w:r>
    </w:p>
    <w:p w14:paraId="4B7BDA4F" w14:textId="77777777" w:rsidR="008C5D5C" w:rsidRPr="008C5D5C" w:rsidRDefault="008C5D5C" w:rsidP="008C5D5C">
      <w:hyperlink r:id="rId866" w:anchor="function_woocommerce_load_persistent_cart" w:history="1">
        <w:r w:rsidRPr="008C5D5C">
          <w:rPr>
            <w:rStyle w:val="Hyperlink"/>
          </w:rPr>
          <w:t>woocommerce_load_persistent_cart()</w:t>
        </w:r>
      </w:hyperlink>
      <w:r w:rsidRPr="008C5D5C">
        <w:t> : void</w:t>
      </w:r>
    </w:p>
    <w:p w14:paraId="6972E648" w14:textId="77777777" w:rsidR="008C5D5C" w:rsidRPr="008C5D5C" w:rsidRDefault="008C5D5C" w:rsidP="008C5D5C">
      <w:hyperlink r:id="rId867" w:anchor="function_woocommerce_add_to_cart_message" w:history="1">
        <w:r w:rsidRPr="008C5D5C">
          <w:rPr>
            <w:rStyle w:val="Hyperlink"/>
          </w:rPr>
          <w:t>woocommerce_add_to_cart_message()</w:t>
        </w:r>
      </w:hyperlink>
      <w:r w:rsidRPr="008C5D5C">
        <w:t> : void</w:t>
      </w:r>
    </w:p>
    <w:p w14:paraId="77F95356" w14:textId="77777777" w:rsidR="008C5D5C" w:rsidRPr="008C5D5C" w:rsidRDefault="008C5D5C" w:rsidP="008C5D5C">
      <w:hyperlink r:id="rId868" w:anchor="function_woocommerce_clear_cart_after_payment" w:history="1">
        <w:r w:rsidRPr="008C5D5C">
          <w:rPr>
            <w:rStyle w:val="Hyperlink"/>
          </w:rPr>
          <w:t>woocommerce_clear_cart_after_payment()</w:t>
        </w:r>
      </w:hyperlink>
      <w:r w:rsidRPr="008C5D5C">
        <w:t> : void</w:t>
      </w:r>
    </w:p>
    <w:p w14:paraId="32FEFBC2" w14:textId="77777777" w:rsidR="008C5D5C" w:rsidRPr="008C5D5C" w:rsidRDefault="008C5D5C" w:rsidP="008C5D5C">
      <w:hyperlink r:id="rId869" w:anchor="function_woocommerce_cart_totals_subtotal_html" w:history="1">
        <w:r w:rsidRPr="008C5D5C">
          <w:rPr>
            <w:rStyle w:val="Hyperlink"/>
          </w:rPr>
          <w:t>woocommerce_cart_totals_subtotal_html()</w:t>
        </w:r>
      </w:hyperlink>
      <w:r w:rsidRPr="008C5D5C">
        <w:t> : void</w:t>
      </w:r>
    </w:p>
    <w:p w14:paraId="7B0D2281" w14:textId="77777777" w:rsidR="008C5D5C" w:rsidRPr="008C5D5C" w:rsidRDefault="008C5D5C" w:rsidP="008C5D5C">
      <w:hyperlink r:id="rId870" w:anchor="function_woocommerce_cart_totals_shipping_html" w:history="1">
        <w:r w:rsidRPr="008C5D5C">
          <w:rPr>
            <w:rStyle w:val="Hyperlink"/>
          </w:rPr>
          <w:t>woocommerce_cart_totals_shipping_html()</w:t>
        </w:r>
      </w:hyperlink>
      <w:r w:rsidRPr="008C5D5C">
        <w:t> : void</w:t>
      </w:r>
    </w:p>
    <w:p w14:paraId="41F1B7AF" w14:textId="77777777" w:rsidR="008C5D5C" w:rsidRPr="008C5D5C" w:rsidRDefault="008C5D5C" w:rsidP="008C5D5C">
      <w:hyperlink r:id="rId871" w:anchor="function_woocommerce_cart_totals_coupon_html" w:history="1">
        <w:r w:rsidRPr="008C5D5C">
          <w:rPr>
            <w:rStyle w:val="Hyperlink"/>
          </w:rPr>
          <w:t>woocommerce_cart_totals_coupon_html()</w:t>
        </w:r>
      </w:hyperlink>
      <w:r w:rsidRPr="008C5D5C">
        <w:t> : void</w:t>
      </w:r>
    </w:p>
    <w:p w14:paraId="7120821F" w14:textId="77777777" w:rsidR="008C5D5C" w:rsidRPr="008C5D5C" w:rsidRDefault="008C5D5C" w:rsidP="008C5D5C">
      <w:hyperlink r:id="rId872" w:anchor="function_woocommerce_cart_totals_order_total_html" w:history="1">
        <w:r w:rsidRPr="008C5D5C">
          <w:rPr>
            <w:rStyle w:val="Hyperlink"/>
          </w:rPr>
          <w:t>woocommerce_cart_totals_order_total_html()</w:t>
        </w:r>
      </w:hyperlink>
      <w:r w:rsidRPr="008C5D5C">
        <w:t> : void</w:t>
      </w:r>
    </w:p>
    <w:p w14:paraId="072CDF65" w14:textId="77777777" w:rsidR="008C5D5C" w:rsidRPr="008C5D5C" w:rsidRDefault="008C5D5C" w:rsidP="008C5D5C">
      <w:hyperlink r:id="rId873" w:anchor="function_woocommerce_cart_totals_fee_html" w:history="1">
        <w:r w:rsidRPr="008C5D5C">
          <w:rPr>
            <w:rStyle w:val="Hyperlink"/>
          </w:rPr>
          <w:t>woocommerce_cart_totals_fee_html()</w:t>
        </w:r>
      </w:hyperlink>
      <w:r w:rsidRPr="008C5D5C">
        <w:t> : void</w:t>
      </w:r>
    </w:p>
    <w:p w14:paraId="5F82CA2E" w14:textId="77777777" w:rsidR="008C5D5C" w:rsidRPr="008C5D5C" w:rsidRDefault="008C5D5C" w:rsidP="008C5D5C">
      <w:hyperlink r:id="rId874" w:anchor="function_woocommerce_cart_totals_shipping_method_label" w:history="1">
        <w:r w:rsidRPr="008C5D5C">
          <w:rPr>
            <w:rStyle w:val="Hyperlink"/>
          </w:rPr>
          <w:t>woocommerce_cart_totals_shipping_method_label()</w:t>
        </w:r>
      </w:hyperlink>
      <w:r w:rsidRPr="008C5D5C">
        <w:t> : string</w:t>
      </w:r>
    </w:p>
    <w:p w14:paraId="37933229" w14:textId="77777777" w:rsidR="008C5D5C" w:rsidRPr="008C5D5C" w:rsidRDefault="008C5D5C" w:rsidP="008C5D5C">
      <w:hyperlink r:id="rId875" w:anchor="function_woocommerce_get_template_part" w:history="1">
        <w:r w:rsidRPr="008C5D5C">
          <w:rPr>
            <w:rStyle w:val="Hyperlink"/>
          </w:rPr>
          <w:t>woocommerce_get_template_part()</w:t>
        </w:r>
      </w:hyperlink>
      <w:r w:rsidRPr="008C5D5C">
        <w:t> : void</w:t>
      </w:r>
    </w:p>
    <w:p w14:paraId="24F81481" w14:textId="77777777" w:rsidR="008C5D5C" w:rsidRPr="008C5D5C" w:rsidRDefault="008C5D5C" w:rsidP="008C5D5C">
      <w:hyperlink r:id="rId876" w:anchor="function_woocommerce_get_template" w:history="1">
        <w:r w:rsidRPr="008C5D5C">
          <w:rPr>
            <w:rStyle w:val="Hyperlink"/>
          </w:rPr>
          <w:t>woocommerce_get_template()</w:t>
        </w:r>
      </w:hyperlink>
      <w:r w:rsidRPr="008C5D5C">
        <w:t> : void</w:t>
      </w:r>
    </w:p>
    <w:p w14:paraId="5C3768E3" w14:textId="77777777" w:rsidR="008C5D5C" w:rsidRPr="008C5D5C" w:rsidRDefault="008C5D5C" w:rsidP="008C5D5C">
      <w:hyperlink r:id="rId877" w:anchor="function_woocommerce_locate_template" w:history="1">
        <w:r w:rsidRPr="008C5D5C">
          <w:rPr>
            <w:rStyle w:val="Hyperlink"/>
          </w:rPr>
          <w:t>woocommerce_locate_template()</w:t>
        </w:r>
      </w:hyperlink>
      <w:r w:rsidRPr="008C5D5C">
        <w:t> : string</w:t>
      </w:r>
    </w:p>
    <w:p w14:paraId="54BFA601" w14:textId="77777777" w:rsidR="008C5D5C" w:rsidRPr="008C5D5C" w:rsidRDefault="008C5D5C" w:rsidP="008C5D5C">
      <w:hyperlink r:id="rId878" w:anchor="function_woocommerce_mail" w:history="1">
        <w:r w:rsidRPr="008C5D5C">
          <w:rPr>
            <w:rStyle w:val="Hyperlink"/>
          </w:rPr>
          <w:t>woocommerce_mail()</w:t>
        </w:r>
      </w:hyperlink>
      <w:r w:rsidRPr="008C5D5C">
        <w:t> : void</w:t>
      </w:r>
    </w:p>
    <w:p w14:paraId="57505086" w14:textId="77777777" w:rsidR="008C5D5C" w:rsidRPr="008C5D5C" w:rsidRDefault="008C5D5C" w:rsidP="008C5D5C">
      <w:hyperlink r:id="rId879" w:anchor="function_woocommerce_disable_admin_bar" w:history="1">
        <w:r w:rsidRPr="008C5D5C">
          <w:rPr>
            <w:rStyle w:val="Hyperlink"/>
          </w:rPr>
          <w:t>woocommerce_disable_admin_bar()</w:t>
        </w:r>
      </w:hyperlink>
      <w:r w:rsidRPr="008C5D5C">
        <w:t> : bool</w:t>
      </w:r>
    </w:p>
    <w:p w14:paraId="3F2E0E8E" w14:textId="77777777" w:rsidR="008C5D5C" w:rsidRPr="008C5D5C" w:rsidRDefault="008C5D5C" w:rsidP="008C5D5C">
      <w:hyperlink r:id="rId880" w:anchor="function_woocommerce_create_new_customer" w:history="1">
        <w:r w:rsidRPr="008C5D5C">
          <w:rPr>
            <w:rStyle w:val="Hyperlink"/>
          </w:rPr>
          <w:t>woocommerce_create_new_customer()</w:t>
        </w:r>
      </w:hyperlink>
      <w:r w:rsidRPr="008C5D5C">
        <w:t> : int|WP_Error</w:t>
      </w:r>
    </w:p>
    <w:p w14:paraId="64F12A50" w14:textId="77777777" w:rsidR="008C5D5C" w:rsidRPr="008C5D5C" w:rsidRDefault="008C5D5C" w:rsidP="008C5D5C">
      <w:hyperlink r:id="rId881" w:anchor="function_woocommerce_set_customer_auth_cookie" w:history="1">
        <w:r w:rsidRPr="008C5D5C">
          <w:rPr>
            <w:rStyle w:val="Hyperlink"/>
          </w:rPr>
          <w:t>woocommerce_set_customer_auth_cookie()</w:t>
        </w:r>
      </w:hyperlink>
      <w:r w:rsidRPr="008C5D5C">
        <w:t> : void</w:t>
      </w:r>
    </w:p>
    <w:p w14:paraId="12F118E8" w14:textId="77777777" w:rsidR="008C5D5C" w:rsidRPr="008C5D5C" w:rsidRDefault="008C5D5C" w:rsidP="008C5D5C">
      <w:hyperlink r:id="rId882" w:anchor="function_woocommerce_update_new_customer_past_orders" w:history="1">
        <w:r w:rsidRPr="008C5D5C">
          <w:rPr>
            <w:rStyle w:val="Hyperlink"/>
          </w:rPr>
          <w:t>woocommerce_update_new_customer_past_orders()</w:t>
        </w:r>
      </w:hyperlink>
      <w:r w:rsidRPr="008C5D5C">
        <w:t> : int</w:t>
      </w:r>
    </w:p>
    <w:p w14:paraId="46552797" w14:textId="77777777" w:rsidR="008C5D5C" w:rsidRPr="008C5D5C" w:rsidRDefault="008C5D5C" w:rsidP="008C5D5C">
      <w:hyperlink r:id="rId883" w:anchor="function_woocommerce_paying_customer" w:history="1">
        <w:r w:rsidRPr="008C5D5C">
          <w:rPr>
            <w:rStyle w:val="Hyperlink"/>
          </w:rPr>
          <w:t>woocommerce_paying_customer()</w:t>
        </w:r>
      </w:hyperlink>
      <w:r w:rsidRPr="008C5D5C">
        <w:t> : void</w:t>
      </w:r>
    </w:p>
    <w:p w14:paraId="4BDCA53F" w14:textId="77777777" w:rsidR="008C5D5C" w:rsidRPr="008C5D5C" w:rsidRDefault="008C5D5C" w:rsidP="008C5D5C">
      <w:hyperlink r:id="rId884" w:anchor="function_woocommerce_customer_bought_product" w:history="1">
        <w:r w:rsidRPr="008C5D5C">
          <w:rPr>
            <w:rStyle w:val="Hyperlink"/>
          </w:rPr>
          <w:t>woocommerce_customer_bought_product()</w:t>
        </w:r>
      </w:hyperlink>
      <w:r w:rsidRPr="008C5D5C">
        <w:t> : bool</w:t>
      </w:r>
    </w:p>
    <w:p w14:paraId="6ABC301C" w14:textId="77777777" w:rsidR="008C5D5C" w:rsidRPr="008C5D5C" w:rsidRDefault="008C5D5C" w:rsidP="008C5D5C">
      <w:hyperlink r:id="rId885" w:anchor="function_woocommerce_customer_has_capability" w:history="1">
        <w:r w:rsidRPr="008C5D5C">
          <w:rPr>
            <w:rStyle w:val="Hyperlink"/>
          </w:rPr>
          <w:t>woocommerce_customer_has_capability()</w:t>
        </w:r>
      </w:hyperlink>
      <w:r w:rsidRPr="008C5D5C">
        <w:t> : array&lt;string|int, mixed&gt;</w:t>
      </w:r>
    </w:p>
    <w:p w14:paraId="508E9449" w14:textId="77777777" w:rsidR="008C5D5C" w:rsidRPr="008C5D5C" w:rsidRDefault="008C5D5C" w:rsidP="008C5D5C">
      <w:hyperlink r:id="rId886" w:anchor="function_woocommerce_sanitize_taxonomy_name" w:history="1">
        <w:r w:rsidRPr="008C5D5C">
          <w:rPr>
            <w:rStyle w:val="Hyperlink"/>
          </w:rPr>
          <w:t>woocommerce_sanitize_taxonomy_name()</w:t>
        </w:r>
      </w:hyperlink>
      <w:r w:rsidRPr="008C5D5C">
        <w:t> : string</w:t>
      </w:r>
    </w:p>
    <w:p w14:paraId="08DBA6DD" w14:textId="77777777" w:rsidR="008C5D5C" w:rsidRPr="008C5D5C" w:rsidRDefault="008C5D5C" w:rsidP="008C5D5C">
      <w:hyperlink r:id="rId887" w:anchor="function_woocommerce_get_filename_from_url" w:history="1">
        <w:r w:rsidRPr="008C5D5C">
          <w:rPr>
            <w:rStyle w:val="Hyperlink"/>
          </w:rPr>
          <w:t>woocommerce_get_filename_from_url()</w:t>
        </w:r>
      </w:hyperlink>
      <w:r w:rsidRPr="008C5D5C">
        <w:t> : string</w:t>
      </w:r>
    </w:p>
    <w:p w14:paraId="6D9D26CD" w14:textId="77777777" w:rsidR="008C5D5C" w:rsidRPr="008C5D5C" w:rsidRDefault="008C5D5C" w:rsidP="008C5D5C">
      <w:hyperlink r:id="rId888" w:anchor="function_woocommerce_get_dimension" w:history="1">
        <w:r w:rsidRPr="008C5D5C">
          <w:rPr>
            <w:rStyle w:val="Hyperlink"/>
          </w:rPr>
          <w:t>woocommerce_get_dimension()</w:t>
        </w:r>
      </w:hyperlink>
      <w:r w:rsidRPr="008C5D5C">
        <w:t> : float</w:t>
      </w:r>
    </w:p>
    <w:p w14:paraId="40E6815B" w14:textId="77777777" w:rsidR="008C5D5C" w:rsidRPr="008C5D5C" w:rsidRDefault="008C5D5C" w:rsidP="008C5D5C">
      <w:hyperlink r:id="rId889" w:anchor="function_woocommerce_get_weight" w:history="1">
        <w:r w:rsidRPr="008C5D5C">
          <w:rPr>
            <w:rStyle w:val="Hyperlink"/>
          </w:rPr>
          <w:t>woocommerce_get_weight()</w:t>
        </w:r>
      </w:hyperlink>
      <w:r w:rsidRPr="008C5D5C">
        <w:t> : float</w:t>
      </w:r>
    </w:p>
    <w:p w14:paraId="65FD55B3" w14:textId="77777777" w:rsidR="008C5D5C" w:rsidRPr="008C5D5C" w:rsidRDefault="008C5D5C" w:rsidP="008C5D5C">
      <w:hyperlink r:id="rId890" w:anchor="function_woocommerce_trim_zeros" w:history="1">
        <w:r w:rsidRPr="008C5D5C">
          <w:rPr>
            <w:rStyle w:val="Hyperlink"/>
          </w:rPr>
          <w:t>woocommerce_trim_zeros()</w:t>
        </w:r>
      </w:hyperlink>
      <w:r w:rsidRPr="008C5D5C">
        <w:t> : string</w:t>
      </w:r>
    </w:p>
    <w:p w14:paraId="42CDA578" w14:textId="77777777" w:rsidR="008C5D5C" w:rsidRPr="008C5D5C" w:rsidRDefault="008C5D5C" w:rsidP="008C5D5C">
      <w:hyperlink r:id="rId891" w:anchor="function_woocommerce_round_tax_total" w:history="1">
        <w:r w:rsidRPr="008C5D5C">
          <w:rPr>
            <w:rStyle w:val="Hyperlink"/>
          </w:rPr>
          <w:t>woocommerce_round_tax_total()</w:t>
        </w:r>
      </w:hyperlink>
      <w:r w:rsidRPr="008C5D5C">
        <w:t> : float</w:t>
      </w:r>
    </w:p>
    <w:p w14:paraId="6651C695" w14:textId="77777777" w:rsidR="008C5D5C" w:rsidRPr="008C5D5C" w:rsidRDefault="008C5D5C" w:rsidP="008C5D5C">
      <w:hyperlink r:id="rId892" w:anchor="function_woocommerce_format_decimal" w:history="1">
        <w:r w:rsidRPr="008C5D5C">
          <w:rPr>
            <w:rStyle w:val="Hyperlink"/>
          </w:rPr>
          <w:t>woocommerce_format_decimal()</w:t>
        </w:r>
      </w:hyperlink>
      <w:r w:rsidRPr="008C5D5C">
        <w:t> : string</w:t>
      </w:r>
    </w:p>
    <w:p w14:paraId="6A3C21BC" w14:textId="77777777" w:rsidR="008C5D5C" w:rsidRPr="008C5D5C" w:rsidRDefault="008C5D5C" w:rsidP="008C5D5C">
      <w:hyperlink r:id="rId893" w:anchor="function_woocommerce_clean" w:history="1">
        <w:r w:rsidRPr="008C5D5C">
          <w:rPr>
            <w:rStyle w:val="Hyperlink"/>
          </w:rPr>
          <w:t>woocommerce_clean()</w:t>
        </w:r>
      </w:hyperlink>
      <w:r w:rsidRPr="008C5D5C">
        <w:t> : string|array&lt;string|int, mixed&gt;</w:t>
      </w:r>
    </w:p>
    <w:p w14:paraId="1FE720CF" w14:textId="77777777" w:rsidR="008C5D5C" w:rsidRPr="008C5D5C" w:rsidRDefault="008C5D5C" w:rsidP="008C5D5C">
      <w:hyperlink r:id="rId894" w:anchor="function_woocommerce_array_overlay" w:history="1">
        <w:r w:rsidRPr="008C5D5C">
          <w:rPr>
            <w:rStyle w:val="Hyperlink"/>
          </w:rPr>
          <w:t>woocommerce_array_overlay()</w:t>
        </w:r>
      </w:hyperlink>
      <w:r w:rsidRPr="008C5D5C">
        <w:t> : array&lt;string|int, mixed&gt;</w:t>
      </w:r>
    </w:p>
    <w:p w14:paraId="00E2742E" w14:textId="77777777" w:rsidR="008C5D5C" w:rsidRPr="008C5D5C" w:rsidRDefault="008C5D5C" w:rsidP="008C5D5C">
      <w:hyperlink r:id="rId895" w:anchor="function_woocommerce_price" w:history="1">
        <w:r w:rsidRPr="008C5D5C">
          <w:rPr>
            <w:rStyle w:val="Hyperlink"/>
          </w:rPr>
          <w:t>woocommerce_price()</w:t>
        </w:r>
      </w:hyperlink>
      <w:r w:rsidRPr="008C5D5C">
        <w:t> : string</w:t>
      </w:r>
    </w:p>
    <w:p w14:paraId="0A8FA70F" w14:textId="77777777" w:rsidR="008C5D5C" w:rsidRPr="008C5D5C" w:rsidRDefault="008C5D5C" w:rsidP="008C5D5C">
      <w:hyperlink r:id="rId896" w:anchor="function_woocommerce_let_to_num" w:history="1">
        <w:r w:rsidRPr="008C5D5C">
          <w:rPr>
            <w:rStyle w:val="Hyperlink"/>
          </w:rPr>
          <w:t>woocommerce_let_to_num()</w:t>
        </w:r>
      </w:hyperlink>
      <w:r w:rsidRPr="008C5D5C">
        <w:t> : int</w:t>
      </w:r>
    </w:p>
    <w:p w14:paraId="4408B395" w14:textId="77777777" w:rsidR="008C5D5C" w:rsidRPr="008C5D5C" w:rsidRDefault="008C5D5C" w:rsidP="008C5D5C">
      <w:hyperlink r:id="rId897" w:anchor="function_woocommerce_date_format" w:history="1">
        <w:r w:rsidRPr="008C5D5C">
          <w:rPr>
            <w:rStyle w:val="Hyperlink"/>
          </w:rPr>
          <w:t>woocommerce_date_format()</w:t>
        </w:r>
      </w:hyperlink>
      <w:r w:rsidRPr="008C5D5C">
        <w:t> : string</w:t>
      </w:r>
    </w:p>
    <w:p w14:paraId="1CDE24E6" w14:textId="77777777" w:rsidR="008C5D5C" w:rsidRPr="008C5D5C" w:rsidRDefault="008C5D5C" w:rsidP="008C5D5C">
      <w:hyperlink r:id="rId898" w:anchor="function_woocommerce_time_format" w:history="1">
        <w:r w:rsidRPr="008C5D5C">
          <w:rPr>
            <w:rStyle w:val="Hyperlink"/>
          </w:rPr>
          <w:t>woocommerce_time_format()</w:t>
        </w:r>
      </w:hyperlink>
      <w:r w:rsidRPr="008C5D5C">
        <w:t> : string</w:t>
      </w:r>
    </w:p>
    <w:p w14:paraId="113A4B8C" w14:textId="77777777" w:rsidR="008C5D5C" w:rsidRPr="008C5D5C" w:rsidRDefault="008C5D5C" w:rsidP="008C5D5C">
      <w:hyperlink r:id="rId899" w:anchor="function_woocommerce_timezone_string" w:history="1">
        <w:r w:rsidRPr="008C5D5C">
          <w:rPr>
            <w:rStyle w:val="Hyperlink"/>
          </w:rPr>
          <w:t>woocommerce_timezone_string()</w:t>
        </w:r>
      </w:hyperlink>
      <w:r w:rsidRPr="008C5D5C">
        <w:t> : string</w:t>
      </w:r>
    </w:p>
    <w:p w14:paraId="0470F1FC" w14:textId="77777777" w:rsidR="008C5D5C" w:rsidRPr="008C5D5C" w:rsidRDefault="008C5D5C" w:rsidP="008C5D5C">
      <w:hyperlink r:id="rId900" w:anchor="function_woocommerce_rgb_from_hex" w:history="1">
        <w:r w:rsidRPr="008C5D5C">
          <w:rPr>
            <w:rStyle w:val="Hyperlink"/>
          </w:rPr>
          <w:t>woocommerce_rgb_from_hex()</w:t>
        </w:r>
      </w:hyperlink>
      <w:r w:rsidRPr="008C5D5C">
        <w:t> : array&lt;string|int, mixed&gt;</w:t>
      </w:r>
    </w:p>
    <w:p w14:paraId="7C0005E4" w14:textId="77777777" w:rsidR="008C5D5C" w:rsidRPr="008C5D5C" w:rsidRDefault="008C5D5C" w:rsidP="008C5D5C">
      <w:hyperlink r:id="rId901" w:anchor="function_woocommerce_hex_darker" w:history="1">
        <w:r w:rsidRPr="008C5D5C">
          <w:rPr>
            <w:rStyle w:val="Hyperlink"/>
          </w:rPr>
          <w:t>woocommerce_hex_darker()</w:t>
        </w:r>
      </w:hyperlink>
      <w:r w:rsidRPr="008C5D5C">
        <w:t> : string</w:t>
      </w:r>
    </w:p>
    <w:p w14:paraId="27EF089F" w14:textId="77777777" w:rsidR="008C5D5C" w:rsidRPr="008C5D5C" w:rsidRDefault="008C5D5C" w:rsidP="008C5D5C">
      <w:hyperlink r:id="rId902" w:anchor="function_woocommerce_hex_lighter" w:history="1">
        <w:r w:rsidRPr="008C5D5C">
          <w:rPr>
            <w:rStyle w:val="Hyperlink"/>
          </w:rPr>
          <w:t>woocommerce_hex_lighter()</w:t>
        </w:r>
      </w:hyperlink>
      <w:r w:rsidRPr="008C5D5C">
        <w:t> : string</w:t>
      </w:r>
    </w:p>
    <w:p w14:paraId="182A7AEE" w14:textId="77777777" w:rsidR="008C5D5C" w:rsidRPr="008C5D5C" w:rsidRDefault="008C5D5C" w:rsidP="008C5D5C">
      <w:hyperlink r:id="rId903" w:anchor="function_woocommerce_light_or_dark" w:history="1">
        <w:r w:rsidRPr="008C5D5C">
          <w:rPr>
            <w:rStyle w:val="Hyperlink"/>
          </w:rPr>
          <w:t>woocommerce_light_or_dark()</w:t>
        </w:r>
      </w:hyperlink>
      <w:r w:rsidRPr="008C5D5C">
        <w:t> : string</w:t>
      </w:r>
    </w:p>
    <w:p w14:paraId="30BAB4A9" w14:textId="77777777" w:rsidR="008C5D5C" w:rsidRPr="008C5D5C" w:rsidRDefault="008C5D5C" w:rsidP="008C5D5C">
      <w:hyperlink r:id="rId904" w:anchor="function_woocommerce_format_hex" w:history="1">
        <w:r w:rsidRPr="008C5D5C">
          <w:rPr>
            <w:rStyle w:val="Hyperlink"/>
          </w:rPr>
          <w:t>woocommerce_format_hex()</w:t>
        </w:r>
      </w:hyperlink>
      <w:r w:rsidRPr="008C5D5C">
        <w:t> : string|null</w:t>
      </w:r>
    </w:p>
    <w:p w14:paraId="05B173B7" w14:textId="77777777" w:rsidR="008C5D5C" w:rsidRPr="008C5D5C" w:rsidRDefault="008C5D5C" w:rsidP="008C5D5C">
      <w:hyperlink r:id="rId905" w:anchor="function_woocommerce_get_order_id_by_order_key" w:history="1">
        <w:r w:rsidRPr="008C5D5C">
          <w:rPr>
            <w:rStyle w:val="Hyperlink"/>
          </w:rPr>
          <w:t>woocommerce_get_order_id_by_order_key()</w:t>
        </w:r>
      </w:hyperlink>
      <w:r w:rsidRPr="008C5D5C">
        <w:t> : int</w:t>
      </w:r>
    </w:p>
    <w:p w14:paraId="03B0EF6D" w14:textId="77777777" w:rsidR="008C5D5C" w:rsidRPr="008C5D5C" w:rsidRDefault="008C5D5C" w:rsidP="008C5D5C">
      <w:hyperlink r:id="rId906" w:anchor="function_woocommerce_downloadable_file_permission" w:history="1">
        <w:r w:rsidRPr="008C5D5C">
          <w:rPr>
            <w:rStyle w:val="Hyperlink"/>
          </w:rPr>
          <w:t>woocommerce_downloadable_file_permission()</w:t>
        </w:r>
      </w:hyperlink>
      <w:r w:rsidRPr="008C5D5C">
        <w:t> : int|bool</w:t>
      </w:r>
    </w:p>
    <w:p w14:paraId="35DDE810" w14:textId="77777777" w:rsidR="008C5D5C" w:rsidRPr="008C5D5C" w:rsidRDefault="008C5D5C" w:rsidP="008C5D5C">
      <w:hyperlink r:id="rId907" w:anchor="function_woocommerce_downloadable_product_permissions" w:history="1">
        <w:r w:rsidRPr="008C5D5C">
          <w:rPr>
            <w:rStyle w:val="Hyperlink"/>
          </w:rPr>
          <w:t>woocommerce_downloadable_product_permissions()</w:t>
        </w:r>
      </w:hyperlink>
      <w:r w:rsidRPr="008C5D5C">
        <w:t> : void</w:t>
      </w:r>
    </w:p>
    <w:p w14:paraId="1D1C81E2" w14:textId="77777777" w:rsidR="008C5D5C" w:rsidRPr="008C5D5C" w:rsidRDefault="008C5D5C" w:rsidP="008C5D5C">
      <w:hyperlink r:id="rId908" w:anchor="function_woocommerce_add_order_item" w:history="1">
        <w:r w:rsidRPr="008C5D5C">
          <w:rPr>
            <w:rStyle w:val="Hyperlink"/>
          </w:rPr>
          <w:t>woocommerce_add_order_item()</w:t>
        </w:r>
      </w:hyperlink>
      <w:r w:rsidRPr="008C5D5C">
        <w:t> : int|bool</w:t>
      </w:r>
    </w:p>
    <w:p w14:paraId="69AF8D4C" w14:textId="77777777" w:rsidR="008C5D5C" w:rsidRPr="008C5D5C" w:rsidRDefault="008C5D5C" w:rsidP="008C5D5C">
      <w:hyperlink r:id="rId909" w:anchor="function_woocommerce_delete_order_item" w:history="1">
        <w:r w:rsidRPr="008C5D5C">
          <w:rPr>
            <w:rStyle w:val="Hyperlink"/>
          </w:rPr>
          <w:t>woocommerce_delete_order_item()</w:t>
        </w:r>
      </w:hyperlink>
      <w:r w:rsidRPr="008C5D5C">
        <w:t> : bool</w:t>
      </w:r>
    </w:p>
    <w:p w14:paraId="0ECC806B" w14:textId="77777777" w:rsidR="008C5D5C" w:rsidRPr="008C5D5C" w:rsidRDefault="008C5D5C" w:rsidP="008C5D5C">
      <w:hyperlink r:id="rId910" w:anchor="function_woocommerce_update_order_item_meta" w:history="1">
        <w:r w:rsidRPr="008C5D5C">
          <w:rPr>
            <w:rStyle w:val="Hyperlink"/>
          </w:rPr>
          <w:t>woocommerce_update_order_item_meta()</w:t>
        </w:r>
      </w:hyperlink>
      <w:r w:rsidRPr="008C5D5C">
        <w:t> : bool</w:t>
      </w:r>
    </w:p>
    <w:p w14:paraId="56673A3F" w14:textId="77777777" w:rsidR="008C5D5C" w:rsidRPr="008C5D5C" w:rsidRDefault="008C5D5C" w:rsidP="008C5D5C">
      <w:hyperlink r:id="rId911" w:anchor="function_woocommerce_add_order_item_meta" w:history="1">
        <w:r w:rsidRPr="008C5D5C">
          <w:rPr>
            <w:rStyle w:val="Hyperlink"/>
          </w:rPr>
          <w:t>woocommerce_add_order_item_meta()</w:t>
        </w:r>
      </w:hyperlink>
      <w:r w:rsidRPr="008C5D5C">
        <w:t> : int</w:t>
      </w:r>
    </w:p>
    <w:p w14:paraId="513277A0" w14:textId="77777777" w:rsidR="008C5D5C" w:rsidRPr="008C5D5C" w:rsidRDefault="008C5D5C" w:rsidP="008C5D5C">
      <w:hyperlink r:id="rId912" w:anchor="function_woocommerce_delete_order_item_meta" w:history="1">
        <w:r w:rsidRPr="008C5D5C">
          <w:rPr>
            <w:rStyle w:val="Hyperlink"/>
          </w:rPr>
          <w:t>woocommerce_delete_order_item_meta()</w:t>
        </w:r>
      </w:hyperlink>
      <w:r w:rsidRPr="008C5D5C">
        <w:t> : bool</w:t>
      </w:r>
    </w:p>
    <w:p w14:paraId="18240ED1" w14:textId="77777777" w:rsidR="008C5D5C" w:rsidRPr="008C5D5C" w:rsidRDefault="008C5D5C" w:rsidP="008C5D5C">
      <w:hyperlink r:id="rId913" w:anchor="function_woocommerce_get_order_item_meta" w:history="1">
        <w:r w:rsidRPr="008C5D5C">
          <w:rPr>
            <w:rStyle w:val="Hyperlink"/>
          </w:rPr>
          <w:t>woocommerce_get_order_item_meta()</w:t>
        </w:r>
      </w:hyperlink>
      <w:r w:rsidRPr="008C5D5C">
        <w:t> : mixed</w:t>
      </w:r>
    </w:p>
    <w:p w14:paraId="3A592BA9" w14:textId="77777777" w:rsidR="008C5D5C" w:rsidRPr="008C5D5C" w:rsidRDefault="008C5D5C" w:rsidP="008C5D5C">
      <w:hyperlink r:id="rId914" w:anchor="function_woocommerce_cancel_unpaid_orders" w:history="1">
        <w:r w:rsidRPr="008C5D5C">
          <w:rPr>
            <w:rStyle w:val="Hyperlink"/>
          </w:rPr>
          <w:t>woocommerce_cancel_unpaid_orders()</w:t>
        </w:r>
      </w:hyperlink>
      <w:r w:rsidRPr="008C5D5C">
        <w:t> : void</w:t>
      </w:r>
    </w:p>
    <w:p w14:paraId="09ECD408" w14:textId="77777777" w:rsidR="008C5D5C" w:rsidRPr="008C5D5C" w:rsidRDefault="008C5D5C" w:rsidP="008C5D5C">
      <w:hyperlink r:id="rId915" w:anchor="function_woocommerce_processing_order_count" w:history="1">
        <w:r w:rsidRPr="008C5D5C">
          <w:rPr>
            <w:rStyle w:val="Hyperlink"/>
          </w:rPr>
          <w:t>woocommerce_processing_order_count()</w:t>
        </w:r>
      </w:hyperlink>
      <w:r w:rsidRPr="008C5D5C">
        <w:t> : int</w:t>
      </w:r>
    </w:p>
    <w:p w14:paraId="5D8EDE04" w14:textId="77777777" w:rsidR="008C5D5C" w:rsidRPr="008C5D5C" w:rsidRDefault="008C5D5C" w:rsidP="008C5D5C">
      <w:hyperlink r:id="rId916" w:anchor="function_woocommerce_get_page_id" w:history="1">
        <w:r w:rsidRPr="008C5D5C">
          <w:rPr>
            <w:rStyle w:val="Hyperlink"/>
          </w:rPr>
          <w:t>woocommerce_get_page_id()</w:t>
        </w:r>
      </w:hyperlink>
      <w:r w:rsidRPr="008C5D5C">
        <w:t> : int</w:t>
      </w:r>
    </w:p>
    <w:p w14:paraId="4CE8389D" w14:textId="77777777" w:rsidR="008C5D5C" w:rsidRPr="008C5D5C" w:rsidRDefault="008C5D5C" w:rsidP="008C5D5C">
      <w:hyperlink r:id="rId917" w:anchor="function_woocommerce_get_endpoint_url" w:history="1">
        <w:r w:rsidRPr="008C5D5C">
          <w:rPr>
            <w:rStyle w:val="Hyperlink"/>
          </w:rPr>
          <w:t>woocommerce_get_endpoint_url()</w:t>
        </w:r>
      </w:hyperlink>
      <w:r w:rsidRPr="008C5D5C">
        <w:t> : string</w:t>
      </w:r>
    </w:p>
    <w:p w14:paraId="03D0ADDD" w14:textId="77777777" w:rsidR="008C5D5C" w:rsidRPr="008C5D5C" w:rsidRDefault="008C5D5C" w:rsidP="008C5D5C">
      <w:hyperlink r:id="rId918" w:anchor="function_woocommerce_lostpassword_url" w:history="1">
        <w:r w:rsidRPr="008C5D5C">
          <w:rPr>
            <w:rStyle w:val="Hyperlink"/>
          </w:rPr>
          <w:t>woocommerce_lostpassword_url()</w:t>
        </w:r>
      </w:hyperlink>
      <w:r w:rsidRPr="008C5D5C">
        <w:t> : string</w:t>
      </w:r>
    </w:p>
    <w:p w14:paraId="77AAAE0E" w14:textId="77777777" w:rsidR="008C5D5C" w:rsidRPr="008C5D5C" w:rsidRDefault="008C5D5C" w:rsidP="008C5D5C">
      <w:hyperlink r:id="rId919" w:anchor="function_woocommerce_customer_edit_account_url" w:history="1">
        <w:r w:rsidRPr="008C5D5C">
          <w:rPr>
            <w:rStyle w:val="Hyperlink"/>
          </w:rPr>
          <w:t>woocommerce_customer_edit_account_url()</w:t>
        </w:r>
      </w:hyperlink>
      <w:r w:rsidRPr="008C5D5C">
        <w:t> : string</w:t>
      </w:r>
    </w:p>
    <w:p w14:paraId="69E446D2" w14:textId="77777777" w:rsidR="008C5D5C" w:rsidRPr="008C5D5C" w:rsidRDefault="008C5D5C" w:rsidP="008C5D5C">
      <w:hyperlink r:id="rId920" w:anchor="function_woocommerce_nav_menu_items" w:history="1">
        <w:r w:rsidRPr="008C5D5C">
          <w:rPr>
            <w:rStyle w:val="Hyperlink"/>
          </w:rPr>
          <w:t>woocommerce_nav_menu_items()</w:t>
        </w:r>
      </w:hyperlink>
      <w:r w:rsidRPr="008C5D5C">
        <w:t> : array&lt;string|int, mixed&gt;</w:t>
      </w:r>
    </w:p>
    <w:p w14:paraId="757DCA51" w14:textId="77777777" w:rsidR="008C5D5C" w:rsidRPr="008C5D5C" w:rsidRDefault="008C5D5C" w:rsidP="008C5D5C">
      <w:hyperlink r:id="rId921" w:anchor="function_woocommerce_nav_menu_item_classes" w:history="1">
        <w:r w:rsidRPr="008C5D5C">
          <w:rPr>
            <w:rStyle w:val="Hyperlink"/>
          </w:rPr>
          <w:t>woocommerce_nav_menu_item_classes()</w:t>
        </w:r>
      </w:hyperlink>
      <w:r w:rsidRPr="008C5D5C">
        <w:t> : array&lt;string|int, mixed&gt;</w:t>
      </w:r>
    </w:p>
    <w:p w14:paraId="75C77212" w14:textId="77777777" w:rsidR="008C5D5C" w:rsidRPr="008C5D5C" w:rsidRDefault="008C5D5C" w:rsidP="008C5D5C">
      <w:hyperlink r:id="rId922" w:anchor="function_woocommerce_list_pages" w:history="1">
        <w:r w:rsidRPr="008C5D5C">
          <w:rPr>
            <w:rStyle w:val="Hyperlink"/>
          </w:rPr>
          <w:t>woocommerce_list_pages()</w:t>
        </w:r>
      </w:hyperlink>
      <w:r w:rsidRPr="008C5D5C">
        <w:t> : string</w:t>
      </w:r>
    </w:p>
    <w:p w14:paraId="7F70050F" w14:textId="77777777" w:rsidR="008C5D5C" w:rsidRPr="008C5D5C" w:rsidRDefault="008C5D5C" w:rsidP="008C5D5C">
      <w:hyperlink r:id="rId923" w:anchor="function_woocommerce_product_dropdown_categories" w:history="1">
        <w:r w:rsidRPr="008C5D5C">
          <w:rPr>
            <w:rStyle w:val="Hyperlink"/>
          </w:rPr>
          <w:t>woocommerce_product_dropdown_categories()</w:t>
        </w:r>
      </w:hyperlink>
      <w:r w:rsidRPr="008C5D5C">
        <w:t> : int</w:t>
      </w:r>
    </w:p>
    <w:p w14:paraId="077F1FA4" w14:textId="77777777" w:rsidR="008C5D5C" w:rsidRPr="008C5D5C" w:rsidRDefault="008C5D5C" w:rsidP="008C5D5C">
      <w:hyperlink r:id="rId924" w:anchor="function_woocommerce_walk_category_dropdown_tree" w:history="1">
        <w:r w:rsidRPr="008C5D5C">
          <w:rPr>
            <w:rStyle w:val="Hyperlink"/>
          </w:rPr>
          <w:t>woocommerce_walk_category_dropdown_tree()</w:t>
        </w:r>
      </w:hyperlink>
      <w:r w:rsidRPr="008C5D5C">
        <w:t> : mixed</w:t>
      </w:r>
    </w:p>
    <w:p w14:paraId="32ED8E8D" w14:textId="77777777" w:rsidR="008C5D5C" w:rsidRPr="008C5D5C" w:rsidRDefault="008C5D5C" w:rsidP="008C5D5C">
      <w:hyperlink r:id="rId925" w:anchor="function_woocommerce_taxonomy_metadata_wpdbfix" w:history="1">
        <w:r w:rsidRPr="008C5D5C">
          <w:rPr>
            <w:rStyle w:val="Hyperlink"/>
          </w:rPr>
          <w:t>woocommerce_taxonomy_metadata_wpdbfix()</w:t>
        </w:r>
      </w:hyperlink>
      <w:r w:rsidRPr="008C5D5C">
        <w:t> : void</w:t>
      </w:r>
    </w:p>
    <w:p w14:paraId="5E8284FF" w14:textId="77777777" w:rsidR="008C5D5C" w:rsidRPr="008C5D5C" w:rsidRDefault="008C5D5C" w:rsidP="008C5D5C">
      <w:hyperlink r:id="rId926" w:anchor="function_wc_taxonomy_metadata_wpdbfix" w:history="1">
        <w:r w:rsidRPr="008C5D5C">
          <w:rPr>
            <w:rStyle w:val="Hyperlink"/>
          </w:rPr>
          <w:t>wc_taxonomy_metadata_wpdbfix()</w:t>
        </w:r>
      </w:hyperlink>
      <w:r w:rsidRPr="008C5D5C">
        <w:t> : void</w:t>
      </w:r>
    </w:p>
    <w:p w14:paraId="5035194E" w14:textId="77777777" w:rsidR="008C5D5C" w:rsidRPr="008C5D5C" w:rsidRDefault="008C5D5C" w:rsidP="008C5D5C">
      <w:hyperlink r:id="rId927" w:anchor="function_woocommerce_order_terms" w:history="1">
        <w:r w:rsidRPr="008C5D5C">
          <w:rPr>
            <w:rStyle w:val="Hyperlink"/>
          </w:rPr>
          <w:t>woocommerce_order_terms()</w:t>
        </w:r>
      </w:hyperlink>
      <w:r w:rsidRPr="008C5D5C">
        <w:t> : int</w:t>
      </w:r>
    </w:p>
    <w:p w14:paraId="2018AA0B" w14:textId="77777777" w:rsidR="008C5D5C" w:rsidRPr="008C5D5C" w:rsidRDefault="008C5D5C" w:rsidP="008C5D5C">
      <w:hyperlink r:id="rId928" w:anchor="function_woocommerce_set_term_order" w:history="1">
        <w:r w:rsidRPr="008C5D5C">
          <w:rPr>
            <w:rStyle w:val="Hyperlink"/>
          </w:rPr>
          <w:t>woocommerce_set_term_order()</w:t>
        </w:r>
      </w:hyperlink>
      <w:r w:rsidRPr="008C5D5C">
        <w:t> : int</w:t>
      </w:r>
    </w:p>
    <w:p w14:paraId="6D402044" w14:textId="77777777" w:rsidR="008C5D5C" w:rsidRPr="008C5D5C" w:rsidRDefault="008C5D5C" w:rsidP="008C5D5C">
      <w:hyperlink r:id="rId929" w:anchor="function_woocommerce_terms_clauses" w:history="1">
        <w:r w:rsidRPr="008C5D5C">
          <w:rPr>
            <w:rStyle w:val="Hyperlink"/>
          </w:rPr>
          <w:t>woocommerce_terms_clauses()</w:t>
        </w:r>
      </w:hyperlink>
      <w:r w:rsidRPr="008C5D5C">
        <w:t> : array&lt;string|int, mixed&gt;</w:t>
      </w:r>
    </w:p>
    <w:p w14:paraId="5022BA5A" w14:textId="77777777" w:rsidR="008C5D5C" w:rsidRPr="008C5D5C" w:rsidRDefault="008C5D5C" w:rsidP="008C5D5C">
      <w:hyperlink r:id="rId930" w:anchor="function__woocommerce_term_recount" w:history="1">
        <w:r w:rsidRPr="008C5D5C">
          <w:rPr>
            <w:rStyle w:val="Hyperlink"/>
          </w:rPr>
          <w:t>_woocommerce_term_recount()</w:t>
        </w:r>
      </w:hyperlink>
      <w:r w:rsidRPr="008C5D5C">
        <w:t> : void</w:t>
      </w:r>
    </w:p>
    <w:p w14:paraId="5F53ED07" w14:textId="77777777" w:rsidR="008C5D5C" w:rsidRPr="008C5D5C" w:rsidRDefault="008C5D5C" w:rsidP="008C5D5C">
      <w:hyperlink r:id="rId931" w:anchor="function_woocommerce_recount_after_stock_change" w:history="1">
        <w:r w:rsidRPr="008C5D5C">
          <w:rPr>
            <w:rStyle w:val="Hyperlink"/>
          </w:rPr>
          <w:t>woocommerce_recount_after_stock_change()</w:t>
        </w:r>
      </w:hyperlink>
      <w:r w:rsidRPr="008C5D5C">
        <w:t> : void</w:t>
      </w:r>
    </w:p>
    <w:p w14:paraId="31B919AF" w14:textId="77777777" w:rsidR="008C5D5C" w:rsidRPr="008C5D5C" w:rsidRDefault="008C5D5C" w:rsidP="008C5D5C">
      <w:hyperlink r:id="rId932" w:anchor="function_woocommerce_change_term_counts" w:history="1">
        <w:r w:rsidRPr="008C5D5C">
          <w:rPr>
            <w:rStyle w:val="Hyperlink"/>
          </w:rPr>
          <w:t>woocommerce_change_term_counts()</w:t>
        </w:r>
      </w:hyperlink>
      <w:r w:rsidRPr="008C5D5C">
        <w:t> : array&lt;string|int, mixed&gt;</w:t>
      </w:r>
    </w:p>
    <w:p w14:paraId="251B16E2" w14:textId="77777777" w:rsidR="008C5D5C" w:rsidRPr="008C5D5C" w:rsidRDefault="008C5D5C" w:rsidP="008C5D5C">
      <w:hyperlink r:id="rId933" w:anchor="function_woocommerce_get_product_ids_on_sale" w:history="1">
        <w:r w:rsidRPr="008C5D5C">
          <w:rPr>
            <w:rStyle w:val="Hyperlink"/>
          </w:rPr>
          <w:t>woocommerce_get_product_ids_on_sale()</w:t>
        </w:r>
      </w:hyperlink>
      <w:r w:rsidRPr="008C5D5C">
        <w:t> : array&lt;string|int, mixed&gt;</w:t>
      </w:r>
    </w:p>
    <w:p w14:paraId="1B499A72" w14:textId="77777777" w:rsidR="008C5D5C" w:rsidRPr="008C5D5C" w:rsidRDefault="008C5D5C" w:rsidP="008C5D5C">
      <w:hyperlink r:id="rId934" w:anchor="function_woocommerce_get_featured_product_ids" w:history="1">
        <w:r w:rsidRPr="008C5D5C">
          <w:rPr>
            <w:rStyle w:val="Hyperlink"/>
          </w:rPr>
          <w:t>woocommerce_get_featured_product_ids()</w:t>
        </w:r>
      </w:hyperlink>
      <w:r w:rsidRPr="008C5D5C">
        <w:t> : array&lt;string|int, mixed&gt;</w:t>
      </w:r>
    </w:p>
    <w:p w14:paraId="71B6BFAF" w14:textId="77777777" w:rsidR="008C5D5C" w:rsidRPr="008C5D5C" w:rsidRDefault="008C5D5C" w:rsidP="008C5D5C">
      <w:hyperlink r:id="rId935" w:anchor="function_woocommerce_get_product_terms" w:history="1">
        <w:r w:rsidRPr="008C5D5C">
          <w:rPr>
            <w:rStyle w:val="Hyperlink"/>
          </w:rPr>
          <w:t>woocommerce_get_product_terms()</w:t>
        </w:r>
      </w:hyperlink>
      <w:r w:rsidRPr="008C5D5C">
        <w:t> : array&lt;string|int, mixed&gt;</w:t>
      </w:r>
    </w:p>
    <w:p w14:paraId="0AE4863A" w14:textId="77777777" w:rsidR="008C5D5C" w:rsidRPr="008C5D5C" w:rsidRDefault="008C5D5C" w:rsidP="008C5D5C">
      <w:hyperlink r:id="rId936" w:anchor="function_woocommerce_product_post_type_link" w:history="1">
        <w:r w:rsidRPr="008C5D5C">
          <w:rPr>
            <w:rStyle w:val="Hyperlink"/>
          </w:rPr>
          <w:t>woocommerce_product_post_type_link()</w:t>
        </w:r>
      </w:hyperlink>
      <w:r w:rsidRPr="008C5D5C">
        <w:t> : string</w:t>
      </w:r>
    </w:p>
    <w:p w14:paraId="7BFE170A" w14:textId="77777777" w:rsidR="008C5D5C" w:rsidRPr="008C5D5C" w:rsidRDefault="008C5D5C" w:rsidP="008C5D5C">
      <w:hyperlink r:id="rId937" w:anchor="function_woocommerce_placeholder_img_src" w:history="1">
        <w:r w:rsidRPr="008C5D5C">
          <w:rPr>
            <w:rStyle w:val="Hyperlink"/>
          </w:rPr>
          <w:t>woocommerce_placeholder_img_src()</w:t>
        </w:r>
      </w:hyperlink>
      <w:r w:rsidRPr="008C5D5C">
        <w:t> : string</w:t>
      </w:r>
    </w:p>
    <w:p w14:paraId="5DC6CEC5" w14:textId="77777777" w:rsidR="008C5D5C" w:rsidRPr="008C5D5C" w:rsidRDefault="008C5D5C" w:rsidP="008C5D5C">
      <w:hyperlink r:id="rId938" w:anchor="function_woocommerce_placeholder_img" w:history="1">
        <w:r w:rsidRPr="008C5D5C">
          <w:rPr>
            <w:rStyle w:val="Hyperlink"/>
          </w:rPr>
          <w:t>woocommerce_placeholder_img()</w:t>
        </w:r>
      </w:hyperlink>
      <w:r w:rsidRPr="008C5D5C">
        <w:t> : string</w:t>
      </w:r>
    </w:p>
    <w:p w14:paraId="2EF74A63" w14:textId="77777777" w:rsidR="008C5D5C" w:rsidRPr="008C5D5C" w:rsidRDefault="008C5D5C" w:rsidP="008C5D5C">
      <w:hyperlink r:id="rId939" w:anchor="function_woocommerce_get_formatted_variation" w:history="1">
        <w:r w:rsidRPr="008C5D5C">
          <w:rPr>
            <w:rStyle w:val="Hyperlink"/>
          </w:rPr>
          <w:t>woocommerce_get_formatted_variation()</w:t>
        </w:r>
      </w:hyperlink>
      <w:r w:rsidRPr="008C5D5C">
        <w:t> : string</w:t>
      </w:r>
    </w:p>
    <w:p w14:paraId="5FED843D" w14:textId="77777777" w:rsidR="008C5D5C" w:rsidRPr="008C5D5C" w:rsidRDefault="008C5D5C" w:rsidP="008C5D5C">
      <w:hyperlink r:id="rId940" w:anchor="function_woocommerce_scheduled_sales" w:history="1">
        <w:r w:rsidRPr="008C5D5C">
          <w:rPr>
            <w:rStyle w:val="Hyperlink"/>
          </w:rPr>
          <w:t>woocommerce_scheduled_sales()</w:t>
        </w:r>
      </w:hyperlink>
      <w:r w:rsidRPr="008C5D5C">
        <w:t> : void</w:t>
      </w:r>
    </w:p>
    <w:p w14:paraId="35F714EB" w14:textId="77777777" w:rsidR="008C5D5C" w:rsidRPr="008C5D5C" w:rsidRDefault="008C5D5C" w:rsidP="008C5D5C">
      <w:hyperlink r:id="rId941" w:anchor="function_woocommerce_get_attachment_image_attributes" w:history="1">
        <w:r w:rsidRPr="008C5D5C">
          <w:rPr>
            <w:rStyle w:val="Hyperlink"/>
          </w:rPr>
          <w:t>woocommerce_get_attachment_image_attributes()</w:t>
        </w:r>
      </w:hyperlink>
      <w:r w:rsidRPr="008C5D5C">
        <w:t> : array&lt;string|int, mixed&gt;</w:t>
      </w:r>
    </w:p>
    <w:p w14:paraId="62EA3F67" w14:textId="77777777" w:rsidR="008C5D5C" w:rsidRPr="008C5D5C" w:rsidRDefault="008C5D5C" w:rsidP="008C5D5C">
      <w:hyperlink r:id="rId942" w:anchor="function_woocommerce_prepare_attachment_for_js" w:history="1">
        <w:r w:rsidRPr="008C5D5C">
          <w:rPr>
            <w:rStyle w:val="Hyperlink"/>
          </w:rPr>
          <w:t>woocommerce_prepare_attachment_for_js()</w:t>
        </w:r>
      </w:hyperlink>
      <w:r w:rsidRPr="008C5D5C">
        <w:t> : array&lt;string|int, mixed&gt;</w:t>
      </w:r>
    </w:p>
    <w:p w14:paraId="4F8F4FEC" w14:textId="77777777" w:rsidR="008C5D5C" w:rsidRPr="008C5D5C" w:rsidRDefault="008C5D5C" w:rsidP="008C5D5C">
      <w:hyperlink r:id="rId943" w:anchor="function_woocommerce_track_product_view" w:history="1">
        <w:r w:rsidRPr="008C5D5C">
          <w:rPr>
            <w:rStyle w:val="Hyperlink"/>
          </w:rPr>
          <w:t>woocommerce_track_product_view()</w:t>
        </w:r>
      </w:hyperlink>
      <w:r w:rsidRPr="008C5D5C">
        <w:t> : void</w:t>
      </w:r>
    </w:p>
    <w:p w14:paraId="47F9F417" w14:textId="77777777" w:rsidR="008C5D5C" w:rsidRPr="008C5D5C" w:rsidRDefault="008C5D5C" w:rsidP="008C5D5C">
      <w:hyperlink r:id="rId944" w:anchor="function_woocommerce_compile_less_styles" w:history="1">
        <w:r w:rsidRPr="008C5D5C">
          <w:rPr>
            <w:rStyle w:val="Hyperlink"/>
          </w:rPr>
          <w:t>woocommerce_compile_less_styles()</w:t>
        </w:r>
      </w:hyperlink>
      <w:r w:rsidRPr="008C5D5C">
        <w:t> : void</w:t>
      </w:r>
    </w:p>
    <w:p w14:paraId="5B15EAA6" w14:textId="77777777" w:rsidR="008C5D5C" w:rsidRPr="008C5D5C" w:rsidRDefault="008C5D5C" w:rsidP="008C5D5C">
      <w:hyperlink r:id="rId945" w:anchor="function_woocommerce_calc_shipping_backwards_compatibility" w:history="1">
        <w:r w:rsidRPr="008C5D5C">
          <w:rPr>
            <w:rStyle w:val="Hyperlink"/>
          </w:rPr>
          <w:t>woocommerce_calc_shipping_backwards_compatibility()</w:t>
        </w:r>
      </w:hyperlink>
      <w:r w:rsidRPr="008C5D5C">
        <w:t> : string</w:t>
      </w:r>
    </w:p>
    <w:p w14:paraId="72D7C967" w14:textId="77777777" w:rsidR="008C5D5C" w:rsidRPr="008C5D5C" w:rsidRDefault="008C5D5C" w:rsidP="008C5D5C">
      <w:pPr>
        <w:rPr>
          <w:i/>
          <w:iCs/>
        </w:rPr>
      </w:pPr>
      <w:r w:rsidRPr="008C5D5C">
        <w:rPr>
          <w:i/>
          <w:iCs/>
        </w:rPr>
        <w:t>woocommerce_calc_shipping was an option used to determine if shipping was enabled prior to version 2.6.0. This has since been replaced with wc_shipping_enabled() function and the woocommerce_ship_to_countries setting.</w:t>
      </w:r>
    </w:p>
    <w:p w14:paraId="5B567239" w14:textId="77777777" w:rsidR="008C5D5C" w:rsidRPr="008C5D5C" w:rsidRDefault="008C5D5C" w:rsidP="008C5D5C">
      <w:hyperlink r:id="rId946" w:anchor="function_woocommerce_get_product_schema" w:history="1">
        <w:r w:rsidRPr="008C5D5C">
          <w:rPr>
            <w:rStyle w:val="Hyperlink"/>
          </w:rPr>
          <w:t>woocommerce_get_product_schema()</w:t>
        </w:r>
      </w:hyperlink>
      <w:r w:rsidRPr="008C5D5C">
        <w:t> : string</w:t>
      </w:r>
    </w:p>
    <w:p w14:paraId="1E68CDA6" w14:textId="77777777" w:rsidR="008C5D5C" w:rsidRPr="008C5D5C" w:rsidRDefault="008C5D5C" w:rsidP="008C5D5C">
      <w:hyperlink r:id="rId947" w:anchor="function__wc_save_product_price" w:history="1">
        <w:r w:rsidRPr="008C5D5C">
          <w:rPr>
            <w:rStyle w:val="Hyperlink"/>
          </w:rPr>
          <w:t>_wc_save_product_price()</w:t>
        </w:r>
      </w:hyperlink>
      <w:r w:rsidRPr="008C5D5C">
        <w:t> : void</w:t>
      </w:r>
    </w:p>
    <w:p w14:paraId="35A62416" w14:textId="77777777" w:rsidR="008C5D5C" w:rsidRPr="008C5D5C" w:rsidRDefault="008C5D5C" w:rsidP="008C5D5C">
      <w:pPr>
        <w:rPr>
          <w:i/>
          <w:iCs/>
        </w:rPr>
      </w:pPr>
      <w:r w:rsidRPr="008C5D5C">
        <w:rPr>
          <w:i/>
          <w:iCs/>
        </w:rPr>
        <w:t>Save product price.</w:t>
      </w:r>
    </w:p>
    <w:p w14:paraId="41C31E1C" w14:textId="77777777" w:rsidR="008C5D5C" w:rsidRPr="008C5D5C" w:rsidRDefault="008C5D5C" w:rsidP="008C5D5C">
      <w:hyperlink r:id="rId948" w:anchor="function_wc_get_customer_avatar_url" w:history="1">
        <w:r w:rsidRPr="008C5D5C">
          <w:rPr>
            <w:rStyle w:val="Hyperlink"/>
          </w:rPr>
          <w:t>wc_get_customer_avatar_url()</w:t>
        </w:r>
      </w:hyperlink>
      <w:r w:rsidRPr="008C5D5C">
        <w:t> : string</w:t>
      </w:r>
    </w:p>
    <w:p w14:paraId="7566E1E6" w14:textId="77777777" w:rsidR="008C5D5C" w:rsidRPr="008C5D5C" w:rsidRDefault="008C5D5C" w:rsidP="008C5D5C">
      <w:pPr>
        <w:rPr>
          <w:i/>
          <w:iCs/>
        </w:rPr>
      </w:pPr>
      <w:r w:rsidRPr="008C5D5C">
        <w:rPr>
          <w:i/>
          <w:iCs/>
        </w:rPr>
        <w:t>Return customer avatar URL.</w:t>
      </w:r>
    </w:p>
    <w:p w14:paraId="06F52A92" w14:textId="77777777" w:rsidR="008C5D5C" w:rsidRPr="008C5D5C" w:rsidRDefault="008C5D5C" w:rsidP="008C5D5C">
      <w:hyperlink r:id="rId949" w:anchor="function_wc_get_core_supported_themes" w:history="1">
        <w:r w:rsidRPr="008C5D5C">
          <w:rPr>
            <w:rStyle w:val="Hyperlink"/>
          </w:rPr>
          <w:t>wc_get_core_supported_themes()</w:t>
        </w:r>
      </w:hyperlink>
      <w:r w:rsidRPr="008C5D5C">
        <w:t> : array&lt;string|int, string&gt;</w:t>
      </w:r>
    </w:p>
    <w:p w14:paraId="066ED9D1" w14:textId="77777777" w:rsidR="008C5D5C" w:rsidRPr="008C5D5C" w:rsidRDefault="008C5D5C" w:rsidP="008C5D5C">
      <w:pPr>
        <w:rPr>
          <w:i/>
          <w:iCs/>
        </w:rPr>
      </w:pPr>
      <w:r w:rsidRPr="008C5D5C">
        <w:rPr>
          <w:i/>
          <w:iCs/>
        </w:rPr>
        <w:t>WooCommerce Core Supported Themes.</w:t>
      </w:r>
    </w:p>
    <w:p w14:paraId="65A6D1EF" w14:textId="77777777" w:rsidR="008C5D5C" w:rsidRPr="008C5D5C" w:rsidRDefault="008C5D5C" w:rsidP="008C5D5C">
      <w:hyperlink r:id="rId950" w:anchor="function_wc_get_min_max_price_meta_query" w:history="1">
        <w:r w:rsidRPr="008C5D5C">
          <w:rPr>
            <w:rStyle w:val="Hyperlink"/>
          </w:rPr>
          <w:t>wc_get_min_max_price_meta_query()</w:t>
        </w:r>
      </w:hyperlink>
      <w:r w:rsidRPr="008C5D5C">
        <w:t> : array&lt;string|int, mixed&gt;</w:t>
      </w:r>
    </w:p>
    <w:p w14:paraId="4BD0A1B4" w14:textId="77777777" w:rsidR="008C5D5C" w:rsidRPr="008C5D5C" w:rsidRDefault="008C5D5C" w:rsidP="008C5D5C">
      <w:pPr>
        <w:rPr>
          <w:i/>
          <w:iCs/>
        </w:rPr>
      </w:pPr>
      <w:r w:rsidRPr="008C5D5C">
        <w:rPr>
          <w:i/>
          <w:iCs/>
        </w:rPr>
        <w:t>Get min/max price meta query args.</w:t>
      </w:r>
    </w:p>
    <w:p w14:paraId="1DD8551A" w14:textId="77777777" w:rsidR="008C5D5C" w:rsidRPr="008C5D5C" w:rsidRDefault="008C5D5C" w:rsidP="008C5D5C">
      <w:hyperlink r:id="rId951" w:anchor="function_wc_taxonomy_metadata_update_content_for_split_terms" w:history="1">
        <w:r w:rsidRPr="008C5D5C">
          <w:rPr>
            <w:rStyle w:val="Hyperlink"/>
          </w:rPr>
          <w:t>wc_taxonomy_metadata_update_content_for_split_terms()</w:t>
        </w:r>
      </w:hyperlink>
      <w:r w:rsidRPr="008C5D5C">
        <w:t> : void</w:t>
      </w:r>
    </w:p>
    <w:p w14:paraId="0F4590B4" w14:textId="77777777" w:rsidR="008C5D5C" w:rsidRPr="008C5D5C" w:rsidRDefault="008C5D5C" w:rsidP="008C5D5C">
      <w:pPr>
        <w:rPr>
          <w:i/>
          <w:iCs/>
        </w:rPr>
      </w:pPr>
      <w:r w:rsidRPr="008C5D5C">
        <w:rPr>
          <w:i/>
          <w:iCs/>
        </w:rPr>
        <w:t>When a term is split, ensure meta data maintained.</w:t>
      </w:r>
    </w:p>
    <w:p w14:paraId="7ACCFD16" w14:textId="77777777" w:rsidR="008C5D5C" w:rsidRPr="008C5D5C" w:rsidRDefault="008C5D5C" w:rsidP="008C5D5C">
      <w:hyperlink r:id="rId952" w:anchor="function_update_woocommerce_term_meta" w:history="1">
        <w:r w:rsidRPr="008C5D5C">
          <w:rPr>
            <w:rStyle w:val="Hyperlink"/>
          </w:rPr>
          <w:t>update_woocommerce_term_meta()</w:t>
        </w:r>
      </w:hyperlink>
      <w:r w:rsidRPr="008C5D5C">
        <w:t> : bool</w:t>
      </w:r>
    </w:p>
    <w:p w14:paraId="251641EF" w14:textId="77777777" w:rsidR="008C5D5C" w:rsidRPr="008C5D5C" w:rsidRDefault="008C5D5C" w:rsidP="008C5D5C">
      <w:pPr>
        <w:rPr>
          <w:i/>
          <w:iCs/>
        </w:rPr>
      </w:pPr>
      <w:r w:rsidRPr="008C5D5C">
        <w:rPr>
          <w:i/>
          <w:iCs/>
        </w:rPr>
        <w:t>WooCommerce Term Meta API.</w:t>
      </w:r>
    </w:p>
    <w:p w14:paraId="61EC3AEC" w14:textId="77777777" w:rsidR="008C5D5C" w:rsidRPr="008C5D5C" w:rsidRDefault="008C5D5C" w:rsidP="008C5D5C">
      <w:hyperlink r:id="rId953" w:anchor="function_add_woocommerce_term_meta" w:history="1">
        <w:r w:rsidRPr="008C5D5C">
          <w:rPr>
            <w:rStyle w:val="Hyperlink"/>
          </w:rPr>
          <w:t>add_woocommerce_term_meta()</w:t>
        </w:r>
      </w:hyperlink>
      <w:r w:rsidRPr="008C5D5C">
        <w:t> : bool</w:t>
      </w:r>
    </w:p>
    <w:p w14:paraId="3E9D6C6A" w14:textId="77777777" w:rsidR="008C5D5C" w:rsidRPr="008C5D5C" w:rsidRDefault="008C5D5C" w:rsidP="008C5D5C">
      <w:pPr>
        <w:rPr>
          <w:i/>
          <w:iCs/>
        </w:rPr>
      </w:pPr>
      <w:r w:rsidRPr="008C5D5C">
        <w:rPr>
          <w:i/>
          <w:iCs/>
        </w:rPr>
        <w:t>WooCommerce Term Meta API.</w:t>
      </w:r>
    </w:p>
    <w:p w14:paraId="385501F0" w14:textId="77777777" w:rsidR="008C5D5C" w:rsidRPr="008C5D5C" w:rsidRDefault="008C5D5C" w:rsidP="008C5D5C">
      <w:hyperlink r:id="rId954" w:anchor="function_delete_woocommerce_term_meta" w:history="1">
        <w:r w:rsidRPr="008C5D5C">
          <w:rPr>
            <w:rStyle w:val="Hyperlink"/>
          </w:rPr>
          <w:t>delete_woocommerce_term_meta()</w:t>
        </w:r>
      </w:hyperlink>
      <w:r w:rsidRPr="008C5D5C">
        <w:t> : bool</w:t>
      </w:r>
    </w:p>
    <w:p w14:paraId="30382F74" w14:textId="77777777" w:rsidR="008C5D5C" w:rsidRPr="008C5D5C" w:rsidRDefault="008C5D5C" w:rsidP="008C5D5C">
      <w:pPr>
        <w:rPr>
          <w:i/>
          <w:iCs/>
        </w:rPr>
      </w:pPr>
      <w:r w:rsidRPr="008C5D5C">
        <w:rPr>
          <w:i/>
          <w:iCs/>
        </w:rPr>
        <w:t>WooCommerce Term Meta API</w:t>
      </w:r>
    </w:p>
    <w:p w14:paraId="768131C1" w14:textId="77777777" w:rsidR="008C5D5C" w:rsidRPr="008C5D5C" w:rsidRDefault="008C5D5C" w:rsidP="008C5D5C">
      <w:hyperlink r:id="rId955" w:anchor="function_get_woocommerce_term_meta" w:history="1">
        <w:r w:rsidRPr="008C5D5C">
          <w:rPr>
            <w:rStyle w:val="Hyperlink"/>
          </w:rPr>
          <w:t>get_woocommerce_term_meta()</w:t>
        </w:r>
      </w:hyperlink>
      <w:r w:rsidRPr="008C5D5C">
        <w:t> : mixed</w:t>
      </w:r>
    </w:p>
    <w:p w14:paraId="555EB74B" w14:textId="77777777" w:rsidR="008C5D5C" w:rsidRPr="008C5D5C" w:rsidRDefault="008C5D5C" w:rsidP="008C5D5C">
      <w:pPr>
        <w:rPr>
          <w:i/>
          <w:iCs/>
        </w:rPr>
      </w:pPr>
      <w:r w:rsidRPr="008C5D5C">
        <w:rPr>
          <w:i/>
          <w:iCs/>
        </w:rPr>
        <w:t>WooCommerce Term Meta API</w:t>
      </w:r>
    </w:p>
    <w:p w14:paraId="2DAA8D97" w14:textId="77777777" w:rsidR="008C5D5C" w:rsidRPr="008C5D5C" w:rsidRDefault="008C5D5C" w:rsidP="008C5D5C">
      <w:hyperlink r:id="rId956" w:anchor="function_wc_register_default_log_handler" w:history="1">
        <w:r w:rsidRPr="008C5D5C">
          <w:rPr>
            <w:rStyle w:val="Hyperlink"/>
          </w:rPr>
          <w:t>wc_register_default_log_handler()</w:t>
        </w:r>
      </w:hyperlink>
      <w:r w:rsidRPr="008C5D5C">
        <w:t> : array&lt;string|int, mixed&gt;</w:t>
      </w:r>
    </w:p>
    <w:p w14:paraId="0306AF6D" w14:textId="77777777" w:rsidR="008C5D5C" w:rsidRPr="008C5D5C" w:rsidRDefault="008C5D5C" w:rsidP="008C5D5C">
      <w:pPr>
        <w:rPr>
          <w:i/>
          <w:iCs/>
        </w:rPr>
      </w:pPr>
      <w:r w:rsidRPr="008C5D5C">
        <w:rPr>
          <w:i/>
          <w:iCs/>
        </w:rPr>
        <w:t>Registers the default log handler.</w:t>
      </w:r>
    </w:p>
    <w:p w14:paraId="3284ACB5" w14:textId="77777777" w:rsidR="008C5D5C" w:rsidRPr="008C5D5C" w:rsidRDefault="008C5D5C" w:rsidP="008C5D5C">
      <w:hyperlink r:id="rId957" w:anchor="function_wc_get_log_file_path" w:history="1">
        <w:r w:rsidRPr="008C5D5C">
          <w:rPr>
            <w:rStyle w:val="Hyperlink"/>
          </w:rPr>
          <w:t>wc_get_log_file_path()</w:t>
        </w:r>
      </w:hyperlink>
      <w:r w:rsidRPr="008C5D5C">
        <w:t> : string</w:t>
      </w:r>
    </w:p>
    <w:p w14:paraId="26E279DE" w14:textId="77777777" w:rsidR="008C5D5C" w:rsidRPr="008C5D5C" w:rsidRDefault="008C5D5C" w:rsidP="008C5D5C">
      <w:pPr>
        <w:rPr>
          <w:i/>
          <w:iCs/>
        </w:rPr>
      </w:pPr>
      <w:r w:rsidRPr="008C5D5C">
        <w:rPr>
          <w:i/>
          <w:iCs/>
        </w:rPr>
        <w:t>Get a log file path.</w:t>
      </w:r>
    </w:p>
    <w:p w14:paraId="596A0985" w14:textId="77777777" w:rsidR="008C5D5C" w:rsidRPr="008C5D5C" w:rsidRDefault="008C5D5C" w:rsidP="008C5D5C">
      <w:hyperlink r:id="rId958" w:anchor="function_wc_get_log_file_name" w:history="1">
        <w:r w:rsidRPr="008C5D5C">
          <w:rPr>
            <w:rStyle w:val="Hyperlink"/>
          </w:rPr>
          <w:t>wc_get_log_file_name()</w:t>
        </w:r>
      </w:hyperlink>
      <w:r w:rsidRPr="008C5D5C">
        <w:t> : string</w:t>
      </w:r>
    </w:p>
    <w:p w14:paraId="53FC2548" w14:textId="77777777" w:rsidR="008C5D5C" w:rsidRPr="008C5D5C" w:rsidRDefault="008C5D5C" w:rsidP="008C5D5C">
      <w:pPr>
        <w:rPr>
          <w:i/>
          <w:iCs/>
        </w:rPr>
      </w:pPr>
      <w:r w:rsidRPr="008C5D5C">
        <w:rPr>
          <w:i/>
          <w:iCs/>
        </w:rPr>
        <w:t>Get a log file name.</w:t>
      </w:r>
    </w:p>
    <w:p w14:paraId="0B2F1F90" w14:textId="77777777" w:rsidR="008C5D5C" w:rsidRPr="008C5D5C" w:rsidRDefault="008C5D5C" w:rsidP="008C5D5C">
      <w:hyperlink r:id="rId959" w:anchor="function_wc_load_persistent_cart" w:history="1">
        <w:r w:rsidRPr="008C5D5C">
          <w:rPr>
            <w:rStyle w:val="Hyperlink"/>
          </w:rPr>
          <w:t>wc_load_persistent_cart()</w:t>
        </w:r>
      </w:hyperlink>
      <w:r w:rsidRPr="008C5D5C">
        <w:t> : void</w:t>
      </w:r>
    </w:p>
    <w:p w14:paraId="29DA9A13" w14:textId="77777777" w:rsidR="008C5D5C" w:rsidRPr="008C5D5C" w:rsidRDefault="008C5D5C" w:rsidP="008C5D5C">
      <w:pPr>
        <w:rPr>
          <w:i/>
          <w:iCs/>
        </w:rPr>
      </w:pPr>
      <w:r w:rsidRPr="008C5D5C">
        <w:rPr>
          <w:i/>
          <w:iCs/>
        </w:rPr>
        <w:t>Load the persistent cart.</w:t>
      </w:r>
    </w:p>
    <w:p w14:paraId="42559EAC" w14:textId="77777777" w:rsidR="008C5D5C" w:rsidRPr="008C5D5C" w:rsidRDefault="008C5D5C" w:rsidP="008C5D5C">
      <w:hyperlink r:id="rId960" w:anchor="function_woocommerce_product_subcategories" w:history="1">
        <w:r w:rsidRPr="008C5D5C">
          <w:rPr>
            <w:rStyle w:val="Hyperlink"/>
          </w:rPr>
          <w:t>woocommerce_product_subcategories()</w:t>
        </w:r>
      </w:hyperlink>
      <w:r w:rsidRPr="008C5D5C">
        <w:t> : null|bool</w:t>
      </w:r>
    </w:p>
    <w:p w14:paraId="69B5092B" w14:textId="77777777" w:rsidR="008C5D5C" w:rsidRPr="008C5D5C" w:rsidRDefault="008C5D5C" w:rsidP="008C5D5C">
      <w:pPr>
        <w:rPr>
          <w:i/>
          <w:iCs/>
        </w:rPr>
      </w:pPr>
      <w:r w:rsidRPr="008C5D5C">
        <w:rPr>
          <w:i/>
          <w:iCs/>
        </w:rPr>
        <w:lastRenderedPageBreak/>
        <w:t>This is a legacy function which used to check if we needed to display subcats and then output them. It was called by templates.</w:t>
      </w:r>
    </w:p>
    <w:p w14:paraId="612DAAE8" w14:textId="77777777" w:rsidR="008C5D5C" w:rsidRPr="008C5D5C" w:rsidRDefault="008C5D5C" w:rsidP="008C5D5C">
      <w:hyperlink r:id="rId961" w:anchor="function_wc_products_rss_feed" w:history="1">
        <w:r w:rsidRPr="008C5D5C">
          <w:rPr>
            <w:rStyle w:val="Hyperlink"/>
          </w:rPr>
          <w:t>wc_products_rss_feed()</w:t>
        </w:r>
      </w:hyperlink>
      <w:r w:rsidRPr="008C5D5C">
        <w:t> : void</w:t>
      </w:r>
    </w:p>
    <w:p w14:paraId="300282E3" w14:textId="77777777" w:rsidR="008C5D5C" w:rsidRPr="008C5D5C" w:rsidRDefault="008C5D5C" w:rsidP="008C5D5C">
      <w:pPr>
        <w:rPr>
          <w:i/>
          <w:iCs/>
        </w:rPr>
      </w:pPr>
      <w:r w:rsidRPr="008C5D5C">
        <w:rPr>
          <w:i/>
          <w:iCs/>
        </w:rPr>
        <w:t>Products RSS Feed.</w:t>
      </w:r>
    </w:p>
    <w:p w14:paraId="6B641AED" w14:textId="77777777" w:rsidR="008C5D5C" w:rsidRPr="008C5D5C" w:rsidRDefault="008C5D5C" w:rsidP="008C5D5C">
      <w:hyperlink r:id="rId962" w:anchor="function_woocommerce_reset_loop" w:history="1">
        <w:r w:rsidRPr="008C5D5C">
          <w:rPr>
            <w:rStyle w:val="Hyperlink"/>
          </w:rPr>
          <w:t>woocommerce_reset_loop()</w:t>
        </w:r>
      </w:hyperlink>
      <w:r w:rsidRPr="008C5D5C">
        <w:t> : void</w:t>
      </w:r>
    </w:p>
    <w:p w14:paraId="7A69D57A" w14:textId="77777777" w:rsidR="008C5D5C" w:rsidRPr="008C5D5C" w:rsidRDefault="008C5D5C" w:rsidP="008C5D5C">
      <w:pPr>
        <w:rPr>
          <w:i/>
          <w:iCs/>
        </w:rPr>
      </w:pPr>
      <w:r w:rsidRPr="008C5D5C">
        <w:rPr>
          <w:i/>
          <w:iCs/>
        </w:rPr>
        <w:t>Reset the loop's index and columns when we're done outputting a product loop.</w:t>
      </w:r>
    </w:p>
    <w:p w14:paraId="492FB25D" w14:textId="77777777" w:rsidR="008C5D5C" w:rsidRPr="008C5D5C" w:rsidRDefault="008C5D5C" w:rsidP="008C5D5C">
      <w:hyperlink r:id="rId963" w:anchor="function_woocommerce_product_reviews_tab" w:history="1">
        <w:r w:rsidRPr="008C5D5C">
          <w:rPr>
            <w:rStyle w:val="Hyperlink"/>
          </w:rPr>
          <w:t>woocommerce_product_reviews_tab()</w:t>
        </w:r>
      </w:hyperlink>
      <w:r w:rsidRPr="008C5D5C">
        <w:t> : void</w:t>
      </w:r>
    </w:p>
    <w:p w14:paraId="45DA7C2A" w14:textId="77777777" w:rsidR="008C5D5C" w:rsidRPr="008C5D5C" w:rsidRDefault="008C5D5C" w:rsidP="008C5D5C">
      <w:pPr>
        <w:rPr>
          <w:i/>
          <w:iCs/>
        </w:rPr>
      </w:pPr>
      <w:r w:rsidRPr="008C5D5C">
        <w:rPr>
          <w:i/>
          <w:iCs/>
        </w:rPr>
        <w:t>Output the reviews tab content.</w:t>
      </w:r>
    </w:p>
    <w:p w14:paraId="69DA440D" w14:textId="77777777" w:rsidR="008C5D5C" w:rsidRPr="008C5D5C" w:rsidRDefault="008C5D5C" w:rsidP="008C5D5C">
      <w:hyperlink r:id="rId964" w:anchor="function_get_woocommerce_api_url" w:history="1">
        <w:r w:rsidRPr="008C5D5C">
          <w:rPr>
            <w:rStyle w:val="Hyperlink"/>
          </w:rPr>
          <w:t>get_woocommerce_api_url()</w:t>
        </w:r>
      </w:hyperlink>
      <w:r w:rsidRPr="008C5D5C">
        <w:t> : string</w:t>
      </w:r>
    </w:p>
    <w:p w14:paraId="75719D08" w14:textId="77777777" w:rsidR="008C5D5C" w:rsidRPr="008C5D5C" w:rsidRDefault="008C5D5C" w:rsidP="008C5D5C">
      <w:pPr>
        <w:rPr>
          <w:i/>
          <w:iCs/>
        </w:rPr>
      </w:pPr>
      <w:r w:rsidRPr="008C5D5C">
        <w:rPr>
          <w:i/>
          <w:iCs/>
        </w:rPr>
        <w:t>Get the URL to the WooCommerce Legacy REST API.</w:t>
      </w:r>
    </w:p>
    <w:p w14:paraId="22A234D8" w14:textId="77777777" w:rsidR="008C5D5C" w:rsidRPr="008C5D5C" w:rsidRDefault="008C5D5C" w:rsidP="008C5D5C">
      <w:hyperlink r:id="rId965" w:anchor="function_wc_string_to_bool" w:history="1">
        <w:r w:rsidRPr="008C5D5C">
          <w:rPr>
            <w:rStyle w:val="Hyperlink"/>
          </w:rPr>
          <w:t>wc_string_to_bool()</w:t>
        </w:r>
      </w:hyperlink>
      <w:r w:rsidRPr="008C5D5C">
        <w:t> : bool</w:t>
      </w:r>
    </w:p>
    <w:p w14:paraId="43D1FC8A" w14:textId="77777777" w:rsidR="008C5D5C" w:rsidRPr="008C5D5C" w:rsidRDefault="008C5D5C" w:rsidP="008C5D5C">
      <w:pPr>
        <w:rPr>
          <w:i/>
          <w:iCs/>
        </w:rPr>
      </w:pPr>
      <w:r w:rsidRPr="008C5D5C">
        <w:rPr>
          <w:i/>
          <w:iCs/>
        </w:rPr>
        <w:t>Converts a string (e.g. 'yes' or 'no') to a bool.</w:t>
      </w:r>
    </w:p>
    <w:p w14:paraId="69D20B34" w14:textId="77777777" w:rsidR="008C5D5C" w:rsidRPr="008C5D5C" w:rsidRDefault="008C5D5C" w:rsidP="008C5D5C">
      <w:hyperlink r:id="rId966" w:anchor="function_wc_bool_to_string" w:history="1">
        <w:r w:rsidRPr="008C5D5C">
          <w:rPr>
            <w:rStyle w:val="Hyperlink"/>
          </w:rPr>
          <w:t>wc_bool_to_string()</w:t>
        </w:r>
      </w:hyperlink>
      <w:r w:rsidRPr="008C5D5C">
        <w:t> : string</w:t>
      </w:r>
    </w:p>
    <w:p w14:paraId="3A04B843" w14:textId="77777777" w:rsidR="008C5D5C" w:rsidRPr="008C5D5C" w:rsidRDefault="008C5D5C" w:rsidP="008C5D5C">
      <w:pPr>
        <w:rPr>
          <w:i/>
          <w:iCs/>
        </w:rPr>
      </w:pPr>
      <w:r w:rsidRPr="008C5D5C">
        <w:rPr>
          <w:i/>
          <w:iCs/>
        </w:rPr>
        <w:t>Converts a bool to a 'yes' or 'no'.</w:t>
      </w:r>
    </w:p>
    <w:p w14:paraId="621DAB2B" w14:textId="77777777" w:rsidR="008C5D5C" w:rsidRPr="008C5D5C" w:rsidRDefault="008C5D5C" w:rsidP="008C5D5C">
      <w:hyperlink r:id="rId967" w:anchor="function_wc_string_to_array" w:history="1">
        <w:r w:rsidRPr="008C5D5C">
          <w:rPr>
            <w:rStyle w:val="Hyperlink"/>
          </w:rPr>
          <w:t>wc_string_to_array()</w:t>
        </w:r>
      </w:hyperlink>
      <w:r w:rsidRPr="008C5D5C">
        <w:t> : array&lt;string|int, mixed&gt;</w:t>
      </w:r>
    </w:p>
    <w:p w14:paraId="273C7FBE" w14:textId="77777777" w:rsidR="008C5D5C" w:rsidRPr="008C5D5C" w:rsidRDefault="008C5D5C" w:rsidP="008C5D5C">
      <w:pPr>
        <w:rPr>
          <w:i/>
          <w:iCs/>
        </w:rPr>
      </w:pPr>
      <w:r w:rsidRPr="008C5D5C">
        <w:rPr>
          <w:i/>
          <w:iCs/>
        </w:rPr>
        <w:t>Explode a string into an array by $delimiter and remove empty values.</w:t>
      </w:r>
    </w:p>
    <w:p w14:paraId="56FD5DCF" w14:textId="77777777" w:rsidR="008C5D5C" w:rsidRPr="008C5D5C" w:rsidRDefault="008C5D5C" w:rsidP="008C5D5C">
      <w:hyperlink r:id="rId968" w:anchor="function_wc_sanitize_taxonomy_name" w:history="1">
        <w:r w:rsidRPr="008C5D5C">
          <w:rPr>
            <w:rStyle w:val="Hyperlink"/>
          </w:rPr>
          <w:t>wc_sanitize_taxonomy_name()</w:t>
        </w:r>
      </w:hyperlink>
      <w:r w:rsidRPr="008C5D5C">
        <w:t> : string</w:t>
      </w:r>
    </w:p>
    <w:p w14:paraId="5104BA78" w14:textId="77777777" w:rsidR="008C5D5C" w:rsidRPr="008C5D5C" w:rsidRDefault="008C5D5C" w:rsidP="008C5D5C">
      <w:pPr>
        <w:rPr>
          <w:i/>
          <w:iCs/>
        </w:rPr>
      </w:pPr>
      <w:r w:rsidRPr="008C5D5C">
        <w:rPr>
          <w:i/>
          <w:iCs/>
        </w:rPr>
        <w:t>Sanitize taxonomy names. Slug format (no spaces, lowercase).</w:t>
      </w:r>
    </w:p>
    <w:p w14:paraId="3D72797E" w14:textId="77777777" w:rsidR="008C5D5C" w:rsidRPr="008C5D5C" w:rsidRDefault="008C5D5C" w:rsidP="008C5D5C">
      <w:hyperlink r:id="rId969" w:anchor="function_wc_sanitize_permalink" w:history="1">
        <w:r w:rsidRPr="008C5D5C">
          <w:rPr>
            <w:rStyle w:val="Hyperlink"/>
          </w:rPr>
          <w:t>wc_sanitize_permalink()</w:t>
        </w:r>
      </w:hyperlink>
      <w:r w:rsidRPr="008C5D5C">
        <w:t> : string</w:t>
      </w:r>
    </w:p>
    <w:p w14:paraId="6BAB9FD4" w14:textId="77777777" w:rsidR="008C5D5C" w:rsidRPr="008C5D5C" w:rsidRDefault="008C5D5C" w:rsidP="008C5D5C">
      <w:pPr>
        <w:rPr>
          <w:i/>
          <w:iCs/>
        </w:rPr>
      </w:pPr>
      <w:r w:rsidRPr="008C5D5C">
        <w:rPr>
          <w:i/>
          <w:iCs/>
        </w:rPr>
        <w:t>Sanitize permalink values before insertion into DB.</w:t>
      </w:r>
    </w:p>
    <w:p w14:paraId="321F65AD" w14:textId="77777777" w:rsidR="008C5D5C" w:rsidRPr="008C5D5C" w:rsidRDefault="008C5D5C" w:rsidP="008C5D5C">
      <w:hyperlink r:id="rId970" w:anchor="function_wc_get_filename_from_url" w:history="1">
        <w:r w:rsidRPr="008C5D5C">
          <w:rPr>
            <w:rStyle w:val="Hyperlink"/>
          </w:rPr>
          <w:t>wc_get_filename_from_url()</w:t>
        </w:r>
      </w:hyperlink>
      <w:r w:rsidRPr="008C5D5C">
        <w:t> : string</w:t>
      </w:r>
    </w:p>
    <w:p w14:paraId="798C79C8" w14:textId="77777777" w:rsidR="008C5D5C" w:rsidRPr="008C5D5C" w:rsidRDefault="008C5D5C" w:rsidP="008C5D5C">
      <w:pPr>
        <w:rPr>
          <w:i/>
          <w:iCs/>
        </w:rPr>
      </w:pPr>
      <w:r w:rsidRPr="008C5D5C">
        <w:rPr>
          <w:i/>
          <w:iCs/>
        </w:rPr>
        <w:t>Gets the filename part of a download URL.</w:t>
      </w:r>
    </w:p>
    <w:p w14:paraId="1D28E8FE" w14:textId="77777777" w:rsidR="008C5D5C" w:rsidRPr="008C5D5C" w:rsidRDefault="008C5D5C" w:rsidP="008C5D5C">
      <w:hyperlink r:id="rId971" w:anchor="function_wc_get_dimension" w:history="1">
        <w:r w:rsidRPr="008C5D5C">
          <w:rPr>
            <w:rStyle w:val="Hyperlink"/>
          </w:rPr>
          <w:t>wc_get_dimension()</w:t>
        </w:r>
      </w:hyperlink>
      <w:r w:rsidRPr="008C5D5C">
        <w:t> : float</w:t>
      </w:r>
    </w:p>
    <w:p w14:paraId="457F0B26" w14:textId="77777777" w:rsidR="008C5D5C" w:rsidRPr="008C5D5C" w:rsidRDefault="008C5D5C" w:rsidP="008C5D5C">
      <w:pPr>
        <w:rPr>
          <w:i/>
          <w:iCs/>
        </w:rPr>
      </w:pPr>
      <w:r w:rsidRPr="008C5D5C">
        <w:rPr>
          <w:i/>
          <w:iCs/>
        </w:rPr>
        <w:t>Normalise dimensions, unify to cm then convert to wanted unit value.</w:t>
      </w:r>
    </w:p>
    <w:p w14:paraId="35DB9775" w14:textId="77777777" w:rsidR="008C5D5C" w:rsidRPr="008C5D5C" w:rsidRDefault="008C5D5C" w:rsidP="008C5D5C">
      <w:hyperlink r:id="rId972" w:anchor="function_wc_get_weight" w:history="1">
        <w:r w:rsidRPr="008C5D5C">
          <w:rPr>
            <w:rStyle w:val="Hyperlink"/>
          </w:rPr>
          <w:t>wc_get_weight()</w:t>
        </w:r>
      </w:hyperlink>
      <w:r w:rsidRPr="008C5D5C">
        <w:t> : float</w:t>
      </w:r>
    </w:p>
    <w:p w14:paraId="444E3780" w14:textId="77777777" w:rsidR="008C5D5C" w:rsidRPr="008C5D5C" w:rsidRDefault="008C5D5C" w:rsidP="008C5D5C">
      <w:pPr>
        <w:rPr>
          <w:i/>
          <w:iCs/>
        </w:rPr>
      </w:pPr>
      <w:r w:rsidRPr="008C5D5C">
        <w:rPr>
          <w:i/>
          <w:iCs/>
        </w:rPr>
        <w:t>Normalise weights, unify to kg then convert to wanted unit value.</w:t>
      </w:r>
    </w:p>
    <w:p w14:paraId="07B3F4BB" w14:textId="77777777" w:rsidR="008C5D5C" w:rsidRPr="008C5D5C" w:rsidRDefault="008C5D5C" w:rsidP="008C5D5C">
      <w:hyperlink r:id="rId973" w:anchor="function_wc_trim_zeros" w:history="1">
        <w:r w:rsidRPr="008C5D5C">
          <w:rPr>
            <w:rStyle w:val="Hyperlink"/>
          </w:rPr>
          <w:t>wc_trim_zeros()</w:t>
        </w:r>
      </w:hyperlink>
      <w:r w:rsidRPr="008C5D5C">
        <w:t> : string</w:t>
      </w:r>
    </w:p>
    <w:p w14:paraId="1DC06B80" w14:textId="77777777" w:rsidR="008C5D5C" w:rsidRPr="008C5D5C" w:rsidRDefault="008C5D5C" w:rsidP="008C5D5C">
      <w:pPr>
        <w:rPr>
          <w:i/>
          <w:iCs/>
        </w:rPr>
      </w:pPr>
      <w:r w:rsidRPr="008C5D5C">
        <w:rPr>
          <w:i/>
          <w:iCs/>
        </w:rPr>
        <w:t>Trim trailing zeros off prices.</w:t>
      </w:r>
    </w:p>
    <w:p w14:paraId="79E8BE80" w14:textId="77777777" w:rsidR="008C5D5C" w:rsidRPr="008C5D5C" w:rsidRDefault="008C5D5C" w:rsidP="008C5D5C">
      <w:hyperlink r:id="rId974" w:anchor="function_wc_round_tax_total" w:history="1">
        <w:r w:rsidRPr="008C5D5C">
          <w:rPr>
            <w:rStyle w:val="Hyperlink"/>
          </w:rPr>
          <w:t>wc_round_tax_total()</w:t>
        </w:r>
      </w:hyperlink>
      <w:r w:rsidRPr="008C5D5C">
        <w:t> : float</w:t>
      </w:r>
    </w:p>
    <w:p w14:paraId="70E12CC2" w14:textId="77777777" w:rsidR="008C5D5C" w:rsidRPr="008C5D5C" w:rsidRDefault="008C5D5C" w:rsidP="008C5D5C">
      <w:pPr>
        <w:rPr>
          <w:i/>
          <w:iCs/>
        </w:rPr>
      </w:pPr>
      <w:r w:rsidRPr="008C5D5C">
        <w:rPr>
          <w:i/>
          <w:iCs/>
        </w:rPr>
        <w:t>Round a tax amount.</w:t>
      </w:r>
    </w:p>
    <w:p w14:paraId="097EFCD9" w14:textId="77777777" w:rsidR="008C5D5C" w:rsidRPr="008C5D5C" w:rsidRDefault="008C5D5C" w:rsidP="008C5D5C">
      <w:hyperlink r:id="rId975" w:anchor="function_wc_legacy_round_half_down" w:history="1">
        <w:r w:rsidRPr="008C5D5C">
          <w:rPr>
            <w:rStyle w:val="Hyperlink"/>
          </w:rPr>
          <w:t>wc_legacy_round_half_down()</w:t>
        </w:r>
      </w:hyperlink>
      <w:r w:rsidRPr="008C5D5C">
        <w:t> : float</w:t>
      </w:r>
    </w:p>
    <w:p w14:paraId="67B6D9BC" w14:textId="77777777" w:rsidR="008C5D5C" w:rsidRPr="008C5D5C" w:rsidRDefault="008C5D5C" w:rsidP="008C5D5C">
      <w:pPr>
        <w:rPr>
          <w:i/>
          <w:iCs/>
        </w:rPr>
      </w:pPr>
      <w:r w:rsidRPr="008C5D5C">
        <w:rPr>
          <w:i/>
          <w:iCs/>
        </w:rPr>
        <w:t>Round half down in PHP 5.2.</w:t>
      </w:r>
    </w:p>
    <w:p w14:paraId="6CCBF762" w14:textId="77777777" w:rsidR="008C5D5C" w:rsidRPr="008C5D5C" w:rsidRDefault="008C5D5C" w:rsidP="008C5D5C">
      <w:hyperlink r:id="rId976" w:anchor="function_wc_format_refund_total" w:history="1">
        <w:r w:rsidRPr="008C5D5C">
          <w:rPr>
            <w:rStyle w:val="Hyperlink"/>
          </w:rPr>
          <w:t>wc_format_refund_total()</w:t>
        </w:r>
      </w:hyperlink>
      <w:r w:rsidRPr="008C5D5C">
        <w:t> : float</w:t>
      </w:r>
    </w:p>
    <w:p w14:paraId="67DE4EA1" w14:textId="77777777" w:rsidR="008C5D5C" w:rsidRPr="008C5D5C" w:rsidRDefault="008C5D5C" w:rsidP="008C5D5C">
      <w:pPr>
        <w:rPr>
          <w:i/>
          <w:iCs/>
        </w:rPr>
      </w:pPr>
      <w:r w:rsidRPr="008C5D5C">
        <w:rPr>
          <w:i/>
          <w:iCs/>
        </w:rPr>
        <w:t>Make a refund total negative.</w:t>
      </w:r>
    </w:p>
    <w:p w14:paraId="567B6335" w14:textId="77777777" w:rsidR="008C5D5C" w:rsidRPr="008C5D5C" w:rsidRDefault="008C5D5C" w:rsidP="008C5D5C">
      <w:hyperlink r:id="rId977" w:anchor="function_wc_format_decimal" w:history="1">
        <w:r w:rsidRPr="008C5D5C">
          <w:rPr>
            <w:rStyle w:val="Hyperlink"/>
          </w:rPr>
          <w:t>wc_format_decimal()</w:t>
        </w:r>
      </w:hyperlink>
      <w:r w:rsidRPr="008C5D5C">
        <w:t> : string</w:t>
      </w:r>
    </w:p>
    <w:p w14:paraId="5699D799" w14:textId="77777777" w:rsidR="008C5D5C" w:rsidRPr="008C5D5C" w:rsidRDefault="008C5D5C" w:rsidP="008C5D5C">
      <w:pPr>
        <w:rPr>
          <w:i/>
          <w:iCs/>
        </w:rPr>
      </w:pPr>
      <w:r w:rsidRPr="008C5D5C">
        <w:rPr>
          <w:i/>
          <w:iCs/>
        </w:rPr>
        <w:t>Format decimal numbers ready for DB storage.</w:t>
      </w:r>
    </w:p>
    <w:p w14:paraId="66F0DF46" w14:textId="77777777" w:rsidR="008C5D5C" w:rsidRPr="008C5D5C" w:rsidRDefault="008C5D5C" w:rsidP="008C5D5C">
      <w:hyperlink r:id="rId978" w:anchor="function_wc_float_to_string" w:history="1">
        <w:r w:rsidRPr="008C5D5C">
          <w:rPr>
            <w:rStyle w:val="Hyperlink"/>
          </w:rPr>
          <w:t>wc_float_to_string()</w:t>
        </w:r>
      </w:hyperlink>
      <w:r w:rsidRPr="008C5D5C">
        <w:t> : string</w:t>
      </w:r>
    </w:p>
    <w:p w14:paraId="41B26057" w14:textId="77777777" w:rsidR="008C5D5C" w:rsidRPr="008C5D5C" w:rsidRDefault="008C5D5C" w:rsidP="008C5D5C">
      <w:pPr>
        <w:rPr>
          <w:i/>
          <w:iCs/>
        </w:rPr>
      </w:pPr>
      <w:r w:rsidRPr="008C5D5C">
        <w:rPr>
          <w:i/>
          <w:iCs/>
        </w:rPr>
        <w:t>Convert a float to a string without locale formatting which PHP adds when changing floats to strings.</w:t>
      </w:r>
    </w:p>
    <w:p w14:paraId="7326B043" w14:textId="77777777" w:rsidR="008C5D5C" w:rsidRPr="008C5D5C" w:rsidRDefault="008C5D5C" w:rsidP="008C5D5C">
      <w:hyperlink r:id="rId979" w:anchor="function_wc_format_localized_price" w:history="1">
        <w:r w:rsidRPr="008C5D5C">
          <w:rPr>
            <w:rStyle w:val="Hyperlink"/>
          </w:rPr>
          <w:t>wc_format_localized_price()</w:t>
        </w:r>
      </w:hyperlink>
      <w:r w:rsidRPr="008C5D5C">
        <w:t> : string</w:t>
      </w:r>
    </w:p>
    <w:p w14:paraId="2E44DF32" w14:textId="77777777" w:rsidR="008C5D5C" w:rsidRPr="008C5D5C" w:rsidRDefault="008C5D5C" w:rsidP="008C5D5C">
      <w:pPr>
        <w:rPr>
          <w:i/>
          <w:iCs/>
        </w:rPr>
      </w:pPr>
      <w:r w:rsidRPr="008C5D5C">
        <w:rPr>
          <w:i/>
          <w:iCs/>
        </w:rPr>
        <w:t>Format a price with WC Currency Locale settings.</w:t>
      </w:r>
    </w:p>
    <w:p w14:paraId="23334786" w14:textId="77777777" w:rsidR="008C5D5C" w:rsidRPr="008C5D5C" w:rsidRDefault="008C5D5C" w:rsidP="008C5D5C">
      <w:hyperlink r:id="rId980" w:anchor="function_wc_format_localized_decimal" w:history="1">
        <w:r w:rsidRPr="008C5D5C">
          <w:rPr>
            <w:rStyle w:val="Hyperlink"/>
          </w:rPr>
          <w:t>wc_format_localized_decimal()</w:t>
        </w:r>
      </w:hyperlink>
      <w:r w:rsidRPr="008C5D5C">
        <w:t> : string</w:t>
      </w:r>
    </w:p>
    <w:p w14:paraId="014BA8AA" w14:textId="77777777" w:rsidR="008C5D5C" w:rsidRPr="008C5D5C" w:rsidRDefault="008C5D5C" w:rsidP="008C5D5C">
      <w:pPr>
        <w:rPr>
          <w:i/>
          <w:iCs/>
        </w:rPr>
      </w:pPr>
      <w:r w:rsidRPr="008C5D5C">
        <w:rPr>
          <w:i/>
          <w:iCs/>
        </w:rPr>
        <w:t>Format a decimal with the decimal separator for prices or PHP Locale settings.</w:t>
      </w:r>
    </w:p>
    <w:p w14:paraId="4E923216" w14:textId="77777777" w:rsidR="008C5D5C" w:rsidRPr="008C5D5C" w:rsidRDefault="008C5D5C" w:rsidP="008C5D5C">
      <w:hyperlink r:id="rId981" w:anchor="function_wc_format_coupon_code" w:history="1">
        <w:r w:rsidRPr="008C5D5C">
          <w:rPr>
            <w:rStyle w:val="Hyperlink"/>
          </w:rPr>
          <w:t>wc_format_coupon_code()</w:t>
        </w:r>
      </w:hyperlink>
      <w:r w:rsidRPr="008C5D5C">
        <w:t> : string</w:t>
      </w:r>
    </w:p>
    <w:p w14:paraId="599855E6" w14:textId="77777777" w:rsidR="008C5D5C" w:rsidRPr="008C5D5C" w:rsidRDefault="008C5D5C" w:rsidP="008C5D5C">
      <w:pPr>
        <w:rPr>
          <w:i/>
          <w:iCs/>
        </w:rPr>
      </w:pPr>
      <w:r w:rsidRPr="008C5D5C">
        <w:rPr>
          <w:i/>
          <w:iCs/>
        </w:rPr>
        <w:t>Format a coupon code.</w:t>
      </w:r>
    </w:p>
    <w:p w14:paraId="4424510A" w14:textId="77777777" w:rsidR="008C5D5C" w:rsidRPr="008C5D5C" w:rsidRDefault="008C5D5C" w:rsidP="008C5D5C">
      <w:hyperlink r:id="rId982" w:anchor="function_wc_sanitize_coupon_code" w:history="1">
        <w:r w:rsidRPr="008C5D5C">
          <w:rPr>
            <w:rStyle w:val="Hyperlink"/>
          </w:rPr>
          <w:t>wc_sanitize_coupon_code()</w:t>
        </w:r>
      </w:hyperlink>
      <w:r w:rsidRPr="008C5D5C">
        <w:t> : string</w:t>
      </w:r>
    </w:p>
    <w:p w14:paraId="4045C978" w14:textId="77777777" w:rsidR="008C5D5C" w:rsidRPr="008C5D5C" w:rsidRDefault="008C5D5C" w:rsidP="008C5D5C">
      <w:pPr>
        <w:rPr>
          <w:i/>
          <w:iCs/>
        </w:rPr>
      </w:pPr>
      <w:r w:rsidRPr="008C5D5C">
        <w:rPr>
          <w:i/>
          <w:iCs/>
        </w:rPr>
        <w:t>Sanitize a coupon code.</w:t>
      </w:r>
    </w:p>
    <w:p w14:paraId="504EDC75" w14:textId="77777777" w:rsidR="008C5D5C" w:rsidRPr="008C5D5C" w:rsidRDefault="008C5D5C" w:rsidP="008C5D5C">
      <w:hyperlink r:id="rId983" w:anchor="function_wc_clean" w:history="1">
        <w:r w:rsidRPr="008C5D5C">
          <w:rPr>
            <w:rStyle w:val="Hyperlink"/>
          </w:rPr>
          <w:t>wc_clean()</w:t>
        </w:r>
      </w:hyperlink>
      <w:r w:rsidRPr="008C5D5C">
        <w:t> : string|array&lt;string|int, mixed&gt;</w:t>
      </w:r>
    </w:p>
    <w:p w14:paraId="7C6C4280" w14:textId="77777777" w:rsidR="008C5D5C" w:rsidRPr="008C5D5C" w:rsidRDefault="008C5D5C" w:rsidP="008C5D5C">
      <w:pPr>
        <w:rPr>
          <w:i/>
          <w:iCs/>
        </w:rPr>
      </w:pPr>
      <w:r w:rsidRPr="008C5D5C">
        <w:rPr>
          <w:i/>
          <w:iCs/>
        </w:rPr>
        <w:t>Clean variables using sanitize_text_field. Arrays are cleaned recursively.</w:t>
      </w:r>
    </w:p>
    <w:p w14:paraId="60402C13" w14:textId="77777777" w:rsidR="008C5D5C" w:rsidRPr="008C5D5C" w:rsidRDefault="008C5D5C" w:rsidP="008C5D5C">
      <w:hyperlink r:id="rId984" w:anchor="function_wc_check_invalid_utf8" w:history="1">
        <w:r w:rsidRPr="008C5D5C">
          <w:rPr>
            <w:rStyle w:val="Hyperlink"/>
          </w:rPr>
          <w:t>wc_check_invalid_utf8()</w:t>
        </w:r>
      </w:hyperlink>
      <w:r w:rsidRPr="008C5D5C">
        <w:t> : string|array&lt;string|int, mixed&gt;</w:t>
      </w:r>
    </w:p>
    <w:p w14:paraId="18E7AD3F" w14:textId="77777777" w:rsidR="008C5D5C" w:rsidRPr="008C5D5C" w:rsidRDefault="008C5D5C" w:rsidP="008C5D5C">
      <w:pPr>
        <w:rPr>
          <w:i/>
          <w:iCs/>
        </w:rPr>
      </w:pPr>
      <w:r w:rsidRPr="008C5D5C">
        <w:rPr>
          <w:i/>
          <w:iCs/>
        </w:rPr>
        <w:t>Function wp_check_invalid_utf8 with recursive array support.</w:t>
      </w:r>
    </w:p>
    <w:p w14:paraId="0AEE0349" w14:textId="77777777" w:rsidR="008C5D5C" w:rsidRPr="008C5D5C" w:rsidRDefault="008C5D5C" w:rsidP="008C5D5C">
      <w:hyperlink r:id="rId985" w:anchor="function_wc_sanitize_textarea" w:history="1">
        <w:r w:rsidRPr="008C5D5C">
          <w:rPr>
            <w:rStyle w:val="Hyperlink"/>
          </w:rPr>
          <w:t>wc_sanitize_textarea()</w:t>
        </w:r>
      </w:hyperlink>
      <w:r w:rsidRPr="008C5D5C">
        <w:t> : string</w:t>
      </w:r>
    </w:p>
    <w:p w14:paraId="6800C03D" w14:textId="77777777" w:rsidR="008C5D5C" w:rsidRPr="008C5D5C" w:rsidRDefault="008C5D5C" w:rsidP="008C5D5C">
      <w:pPr>
        <w:rPr>
          <w:i/>
          <w:iCs/>
        </w:rPr>
      </w:pPr>
      <w:r w:rsidRPr="008C5D5C">
        <w:rPr>
          <w:i/>
          <w:iCs/>
        </w:rPr>
        <w:lastRenderedPageBreak/>
        <w:t>Run wc_clean over posted textarea but maintain line breaks.</w:t>
      </w:r>
    </w:p>
    <w:p w14:paraId="7FDBD141" w14:textId="77777777" w:rsidR="008C5D5C" w:rsidRPr="008C5D5C" w:rsidRDefault="008C5D5C" w:rsidP="008C5D5C">
      <w:hyperlink r:id="rId986" w:anchor="function_wc_sanitize_tooltip" w:history="1">
        <w:r w:rsidRPr="008C5D5C">
          <w:rPr>
            <w:rStyle w:val="Hyperlink"/>
          </w:rPr>
          <w:t>wc_sanitize_tooltip()</w:t>
        </w:r>
      </w:hyperlink>
      <w:r w:rsidRPr="008C5D5C">
        <w:t> : string</w:t>
      </w:r>
    </w:p>
    <w:p w14:paraId="2EF79670" w14:textId="77777777" w:rsidR="008C5D5C" w:rsidRPr="008C5D5C" w:rsidRDefault="008C5D5C" w:rsidP="008C5D5C">
      <w:pPr>
        <w:rPr>
          <w:i/>
          <w:iCs/>
        </w:rPr>
      </w:pPr>
      <w:r w:rsidRPr="008C5D5C">
        <w:rPr>
          <w:i/>
          <w:iCs/>
        </w:rPr>
        <w:t>Sanitize a string destined to be a tooltip.</w:t>
      </w:r>
    </w:p>
    <w:p w14:paraId="6B5308D9" w14:textId="77777777" w:rsidR="008C5D5C" w:rsidRPr="008C5D5C" w:rsidRDefault="008C5D5C" w:rsidP="008C5D5C">
      <w:hyperlink r:id="rId987" w:anchor="function_wc_array_overlay" w:history="1">
        <w:r w:rsidRPr="008C5D5C">
          <w:rPr>
            <w:rStyle w:val="Hyperlink"/>
          </w:rPr>
          <w:t>wc_array_overlay()</w:t>
        </w:r>
      </w:hyperlink>
      <w:r w:rsidRPr="008C5D5C">
        <w:t> : array&lt;string|int, mixed&gt;</w:t>
      </w:r>
    </w:p>
    <w:p w14:paraId="6B875594" w14:textId="77777777" w:rsidR="008C5D5C" w:rsidRPr="008C5D5C" w:rsidRDefault="008C5D5C" w:rsidP="008C5D5C">
      <w:pPr>
        <w:rPr>
          <w:i/>
          <w:iCs/>
        </w:rPr>
      </w:pPr>
      <w:r w:rsidRPr="008C5D5C">
        <w:rPr>
          <w:i/>
          <w:iCs/>
        </w:rPr>
        <w:t>Merge two arrays.</w:t>
      </w:r>
    </w:p>
    <w:p w14:paraId="41EB0C92" w14:textId="77777777" w:rsidR="008C5D5C" w:rsidRPr="008C5D5C" w:rsidRDefault="008C5D5C" w:rsidP="008C5D5C">
      <w:hyperlink r:id="rId988" w:anchor="function_wc_stock_amount" w:history="1">
        <w:r w:rsidRPr="008C5D5C">
          <w:rPr>
            <w:rStyle w:val="Hyperlink"/>
          </w:rPr>
          <w:t>wc_stock_amount()</w:t>
        </w:r>
      </w:hyperlink>
      <w:r w:rsidRPr="008C5D5C">
        <w:t> : int|float</w:t>
      </w:r>
    </w:p>
    <w:p w14:paraId="714E15FA" w14:textId="77777777" w:rsidR="008C5D5C" w:rsidRPr="008C5D5C" w:rsidRDefault="008C5D5C" w:rsidP="008C5D5C">
      <w:pPr>
        <w:rPr>
          <w:i/>
          <w:iCs/>
        </w:rPr>
      </w:pPr>
      <w:r w:rsidRPr="008C5D5C">
        <w:rPr>
          <w:i/>
          <w:iCs/>
        </w:rPr>
        <w:t>Formats a stock amount by running it through a filter.</w:t>
      </w:r>
    </w:p>
    <w:p w14:paraId="5BAE08F6" w14:textId="77777777" w:rsidR="008C5D5C" w:rsidRPr="008C5D5C" w:rsidRDefault="008C5D5C" w:rsidP="008C5D5C">
      <w:hyperlink r:id="rId989" w:anchor="function_wc_is_stock_amount_integer" w:history="1">
        <w:r w:rsidRPr="008C5D5C">
          <w:rPr>
            <w:rStyle w:val="Hyperlink"/>
          </w:rPr>
          <w:t>wc_is_stock_amount_integer()</w:t>
        </w:r>
      </w:hyperlink>
      <w:r w:rsidRPr="008C5D5C">
        <w:t> : bool</w:t>
      </w:r>
    </w:p>
    <w:p w14:paraId="3E9AA9FF" w14:textId="77777777" w:rsidR="008C5D5C" w:rsidRPr="008C5D5C" w:rsidRDefault="008C5D5C" w:rsidP="008C5D5C">
      <w:pPr>
        <w:rPr>
          <w:i/>
          <w:iCs/>
        </w:rPr>
      </w:pPr>
      <w:r w:rsidRPr="008C5D5C">
        <w:rPr>
          <w:i/>
          <w:iCs/>
        </w:rPr>
        <w:t>Check if the stock amount is an integer.</w:t>
      </w:r>
    </w:p>
    <w:p w14:paraId="4E78734D" w14:textId="77777777" w:rsidR="008C5D5C" w:rsidRPr="008C5D5C" w:rsidRDefault="008C5D5C" w:rsidP="008C5D5C">
      <w:hyperlink r:id="rId990" w:anchor="function_get_woocommerce_price_format" w:history="1">
        <w:r w:rsidRPr="008C5D5C">
          <w:rPr>
            <w:rStyle w:val="Hyperlink"/>
          </w:rPr>
          <w:t>get_woocommerce_price_format()</w:t>
        </w:r>
      </w:hyperlink>
      <w:r w:rsidRPr="008C5D5C">
        <w:t> : string</w:t>
      </w:r>
    </w:p>
    <w:p w14:paraId="7DEC3EBD" w14:textId="77777777" w:rsidR="008C5D5C" w:rsidRPr="008C5D5C" w:rsidRDefault="008C5D5C" w:rsidP="008C5D5C">
      <w:pPr>
        <w:rPr>
          <w:i/>
          <w:iCs/>
        </w:rPr>
      </w:pPr>
      <w:r w:rsidRPr="008C5D5C">
        <w:rPr>
          <w:i/>
          <w:iCs/>
        </w:rPr>
        <w:t>Get the price format depending on the currency position.</w:t>
      </w:r>
    </w:p>
    <w:p w14:paraId="6B2FDCD5" w14:textId="77777777" w:rsidR="008C5D5C" w:rsidRPr="008C5D5C" w:rsidRDefault="008C5D5C" w:rsidP="008C5D5C">
      <w:hyperlink r:id="rId991" w:anchor="function_wc_get_price_thousand_separator" w:history="1">
        <w:r w:rsidRPr="008C5D5C">
          <w:rPr>
            <w:rStyle w:val="Hyperlink"/>
          </w:rPr>
          <w:t>wc_get_price_thousand_separator()</w:t>
        </w:r>
      </w:hyperlink>
      <w:r w:rsidRPr="008C5D5C">
        <w:t> : string</w:t>
      </w:r>
    </w:p>
    <w:p w14:paraId="2637C11B" w14:textId="77777777" w:rsidR="008C5D5C" w:rsidRPr="008C5D5C" w:rsidRDefault="008C5D5C" w:rsidP="008C5D5C">
      <w:pPr>
        <w:rPr>
          <w:i/>
          <w:iCs/>
        </w:rPr>
      </w:pPr>
      <w:r w:rsidRPr="008C5D5C">
        <w:rPr>
          <w:i/>
          <w:iCs/>
        </w:rPr>
        <w:t>Return the thousand separator for prices.</w:t>
      </w:r>
    </w:p>
    <w:p w14:paraId="43F7E7AC" w14:textId="77777777" w:rsidR="008C5D5C" w:rsidRPr="008C5D5C" w:rsidRDefault="008C5D5C" w:rsidP="008C5D5C">
      <w:hyperlink r:id="rId992" w:anchor="function_wc_get_price_decimal_separator" w:history="1">
        <w:r w:rsidRPr="008C5D5C">
          <w:rPr>
            <w:rStyle w:val="Hyperlink"/>
          </w:rPr>
          <w:t>wc_get_price_decimal_separator()</w:t>
        </w:r>
      </w:hyperlink>
      <w:r w:rsidRPr="008C5D5C">
        <w:t> : string</w:t>
      </w:r>
    </w:p>
    <w:p w14:paraId="187F9A89" w14:textId="77777777" w:rsidR="008C5D5C" w:rsidRPr="008C5D5C" w:rsidRDefault="008C5D5C" w:rsidP="008C5D5C">
      <w:pPr>
        <w:rPr>
          <w:i/>
          <w:iCs/>
        </w:rPr>
      </w:pPr>
      <w:r w:rsidRPr="008C5D5C">
        <w:rPr>
          <w:i/>
          <w:iCs/>
        </w:rPr>
        <w:t>Return the decimal separator for prices.</w:t>
      </w:r>
    </w:p>
    <w:p w14:paraId="72584691" w14:textId="77777777" w:rsidR="008C5D5C" w:rsidRPr="008C5D5C" w:rsidRDefault="008C5D5C" w:rsidP="008C5D5C">
      <w:hyperlink r:id="rId993" w:anchor="function_wc_get_price_decimals" w:history="1">
        <w:r w:rsidRPr="008C5D5C">
          <w:rPr>
            <w:rStyle w:val="Hyperlink"/>
          </w:rPr>
          <w:t>wc_get_price_decimals()</w:t>
        </w:r>
      </w:hyperlink>
      <w:r w:rsidRPr="008C5D5C">
        <w:t> : int</w:t>
      </w:r>
    </w:p>
    <w:p w14:paraId="3F982FD9" w14:textId="77777777" w:rsidR="008C5D5C" w:rsidRPr="008C5D5C" w:rsidRDefault="008C5D5C" w:rsidP="008C5D5C">
      <w:pPr>
        <w:rPr>
          <w:i/>
          <w:iCs/>
        </w:rPr>
      </w:pPr>
      <w:r w:rsidRPr="008C5D5C">
        <w:rPr>
          <w:i/>
          <w:iCs/>
        </w:rPr>
        <w:t>Return the number of decimals after the decimal point.</w:t>
      </w:r>
    </w:p>
    <w:p w14:paraId="4C706562" w14:textId="77777777" w:rsidR="008C5D5C" w:rsidRPr="008C5D5C" w:rsidRDefault="008C5D5C" w:rsidP="008C5D5C">
      <w:hyperlink r:id="rId994" w:anchor="function_wc_price" w:history="1">
        <w:r w:rsidRPr="008C5D5C">
          <w:rPr>
            <w:rStyle w:val="Hyperlink"/>
          </w:rPr>
          <w:t>wc_price()</w:t>
        </w:r>
      </w:hyperlink>
      <w:r w:rsidRPr="008C5D5C">
        <w:t> : string</w:t>
      </w:r>
    </w:p>
    <w:p w14:paraId="0EEE3A5E" w14:textId="77777777" w:rsidR="008C5D5C" w:rsidRPr="008C5D5C" w:rsidRDefault="008C5D5C" w:rsidP="008C5D5C">
      <w:pPr>
        <w:rPr>
          <w:i/>
          <w:iCs/>
        </w:rPr>
      </w:pPr>
      <w:r w:rsidRPr="008C5D5C">
        <w:rPr>
          <w:i/>
          <w:iCs/>
        </w:rPr>
        <w:t>Format the price with a currency symbol.</w:t>
      </w:r>
    </w:p>
    <w:p w14:paraId="6441F2DA" w14:textId="77777777" w:rsidR="008C5D5C" w:rsidRPr="008C5D5C" w:rsidRDefault="008C5D5C" w:rsidP="008C5D5C">
      <w:hyperlink r:id="rId995" w:anchor="function_wc_let_to_num" w:history="1">
        <w:r w:rsidRPr="008C5D5C">
          <w:rPr>
            <w:rStyle w:val="Hyperlink"/>
          </w:rPr>
          <w:t>wc_let_to_num()</w:t>
        </w:r>
      </w:hyperlink>
      <w:r w:rsidRPr="008C5D5C">
        <w:t> : int</w:t>
      </w:r>
    </w:p>
    <w:p w14:paraId="510E72B5" w14:textId="77777777" w:rsidR="008C5D5C" w:rsidRPr="008C5D5C" w:rsidRDefault="008C5D5C" w:rsidP="008C5D5C">
      <w:pPr>
        <w:rPr>
          <w:i/>
          <w:iCs/>
        </w:rPr>
      </w:pPr>
      <w:r w:rsidRPr="008C5D5C">
        <w:rPr>
          <w:i/>
          <w:iCs/>
        </w:rPr>
        <w:t>Notation to numbers.</w:t>
      </w:r>
    </w:p>
    <w:p w14:paraId="3253579B" w14:textId="77777777" w:rsidR="008C5D5C" w:rsidRPr="008C5D5C" w:rsidRDefault="008C5D5C" w:rsidP="008C5D5C">
      <w:hyperlink r:id="rId996" w:anchor="function_wc_date_format" w:history="1">
        <w:r w:rsidRPr="008C5D5C">
          <w:rPr>
            <w:rStyle w:val="Hyperlink"/>
          </w:rPr>
          <w:t>wc_date_format()</w:t>
        </w:r>
      </w:hyperlink>
      <w:r w:rsidRPr="008C5D5C">
        <w:t> : string</w:t>
      </w:r>
    </w:p>
    <w:p w14:paraId="4254A495" w14:textId="77777777" w:rsidR="008C5D5C" w:rsidRPr="008C5D5C" w:rsidRDefault="008C5D5C" w:rsidP="008C5D5C">
      <w:pPr>
        <w:rPr>
          <w:i/>
          <w:iCs/>
        </w:rPr>
      </w:pPr>
      <w:r w:rsidRPr="008C5D5C">
        <w:rPr>
          <w:i/>
          <w:iCs/>
        </w:rPr>
        <w:t>WooCommerce Date Format - Allows to change date format for everything WooCommerce.</w:t>
      </w:r>
    </w:p>
    <w:p w14:paraId="443AC8B6" w14:textId="77777777" w:rsidR="008C5D5C" w:rsidRPr="008C5D5C" w:rsidRDefault="008C5D5C" w:rsidP="008C5D5C">
      <w:hyperlink r:id="rId997" w:anchor="function_wc_time_format" w:history="1">
        <w:r w:rsidRPr="008C5D5C">
          <w:rPr>
            <w:rStyle w:val="Hyperlink"/>
          </w:rPr>
          <w:t>wc_time_format()</w:t>
        </w:r>
      </w:hyperlink>
      <w:r w:rsidRPr="008C5D5C">
        <w:t> : string</w:t>
      </w:r>
    </w:p>
    <w:p w14:paraId="1E32CD21" w14:textId="77777777" w:rsidR="008C5D5C" w:rsidRPr="008C5D5C" w:rsidRDefault="008C5D5C" w:rsidP="008C5D5C">
      <w:pPr>
        <w:rPr>
          <w:i/>
          <w:iCs/>
        </w:rPr>
      </w:pPr>
      <w:r w:rsidRPr="008C5D5C">
        <w:rPr>
          <w:i/>
          <w:iCs/>
        </w:rPr>
        <w:t>WooCommerce Time Format - Allows to change time format for everything WooCommerce.</w:t>
      </w:r>
    </w:p>
    <w:p w14:paraId="1DF42AC1" w14:textId="77777777" w:rsidR="008C5D5C" w:rsidRPr="008C5D5C" w:rsidRDefault="008C5D5C" w:rsidP="008C5D5C">
      <w:hyperlink r:id="rId998" w:anchor="function_wc_string_to_timestamp" w:history="1">
        <w:r w:rsidRPr="008C5D5C">
          <w:rPr>
            <w:rStyle w:val="Hyperlink"/>
          </w:rPr>
          <w:t>wc_string_to_timestamp()</w:t>
        </w:r>
      </w:hyperlink>
      <w:r w:rsidRPr="008C5D5C">
        <w:t> : int</w:t>
      </w:r>
    </w:p>
    <w:p w14:paraId="3B18F7B2" w14:textId="77777777" w:rsidR="008C5D5C" w:rsidRPr="008C5D5C" w:rsidRDefault="008C5D5C" w:rsidP="008C5D5C">
      <w:pPr>
        <w:rPr>
          <w:i/>
          <w:iCs/>
        </w:rPr>
      </w:pPr>
      <w:r w:rsidRPr="008C5D5C">
        <w:rPr>
          <w:i/>
          <w:iCs/>
        </w:rPr>
        <w:lastRenderedPageBreak/>
        <w:t>Convert mysql datetime to PHP timestamp, forcing UTC. Wrapper for strtotime.</w:t>
      </w:r>
    </w:p>
    <w:p w14:paraId="47E32960" w14:textId="77777777" w:rsidR="008C5D5C" w:rsidRPr="008C5D5C" w:rsidRDefault="008C5D5C" w:rsidP="008C5D5C">
      <w:hyperlink r:id="rId999" w:anchor="function_wc_string_to_datetime" w:history="1">
        <w:r w:rsidRPr="008C5D5C">
          <w:rPr>
            <w:rStyle w:val="Hyperlink"/>
          </w:rPr>
          <w:t>wc_string_to_datetime()</w:t>
        </w:r>
      </w:hyperlink>
      <w:r w:rsidRPr="008C5D5C">
        <w:t> : </w:t>
      </w:r>
      <w:hyperlink r:id="rId1000" w:history="1">
        <w:r w:rsidRPr="008C5D5C">
          <w:rPr>
            <w:rStyle w:val="Hyperlink"/>
          </w:rPr>
          <w:t>WC_DateTime</w:t>
        </w:r>
      </w:hyperlink>
    </w:p>
    <w:p w14:paraId="70B72D2D" w14:textId="77777777" w:rsidR="008C5D5C" w:rsidRPr="008C5D5C" w:rsidRDefault="008C5D5C" w:rsidP="008C5D5C">
      <w:pPr>
        <w:rPr>
          <w:i/>
          <w:iCs/>
        </w:rPr>
      </w:pPr>
      <w:r w:rsidRPr="008C5D5C">
        <w:rPr>
          <w:i/>
          <w:iCs/>
        </w:rPr>
        <w:t>Convert a date string to a WC_DateTime.</w:t>
      </w:r>
    </w:p>
    <w:p w14:paraId="3E4D075E" w14:textId="77777777" w:rsidR="008C5D5C" w:rsidRPr="008C5D5C" w:rsidRDefault="008C5D5C" w:rsidP="008C5D5C">
      <w:hyperlink r:id="rId1001" w:anchor="function_wc_timezone_string" w:history="1">
        <w:r w:rsidRPr="008C5D5C">
          <w:rPr>
            <w:rStyle w:val="Hyperlink"/>
          </w:rPr>
          <w:t>wc_timezone_string()</w:t>
        </w:r>
      </w:hyperlink>
      <w:r w:rsidRPr="008C5D5C">
        <w:t> : string</w:t>
      </w:r>
    </w:p>
    <w:p w14:paraId="2C2069E8" w14:textId="77777777" w:rsidR="008C5D5C" w:rsidRPr="008C5D5C" w:rsidRDefault="008C5D5C" w:rsidP="008C5D5C">
      <w:pPr>
        <w:rPr>
          <w:i/>
          <w:iCs/>
        </w:rPr>
      </w:pPr>
      <w:r w:rsidRPr="008C5D5C">
        <w:rPr>
          <w:i/>
          <w:iCs/>
        </w:rPr>
        <w:t>WooCommerce Timezone - helper to retrieve the timezone string for a site until.</w:t>
      </w:r>
    </w:p>
    <w:p w14:paraId="728BAB11" w14:textId="77777777" w:rsidR="008C5D5C" w:rsidRPr="008C5D5C" w:rsidRDefault="008C5D5C" w:rsidP="008C5D5C">
      <w:hyperlink r:id="rId1002" w:anchor="function_wc_timezone_offset" w:history="1">
        <w:r w:rsidRPr="008C5D5C">
          <w:rPr>
            <w:rStyle w:val="Hyperlink"/>
          </w:rPr>
          <w:t>wc_timezone_offset()</w:t>
        </w:r>
      </w:hyperlink>
      <w:r w:rsidRPr="008C5D5C">
        <w:t> : float</w:t>
      </w:r>
    </w:p>
    <w:p w14:paraId="732E9772" w14:textId="77777777" w:rsidR="008C5D5C" w:rsidRPr="008C5D5C" w:rsidRDefault="008C5D5C" w:rsidP="008C5D5C">
      <w:pPr>
        <w:rPr>
          <w:i/>
          <w:iCs/>
        </w:rPr>
      </w:pPr>
      <w:r w:rsidRPr="008C5D5C">
        <w:rPr>
          <w:i/>
          <w:iCs/>
        </w:rPr>
        <w:t>Get timezone offset in seconds.</w:t>
      </w:r>
    </w:p>
    <w:p w14:paraId="5D74DC62" w14:textId="77777777" w:rsidR="008C5D5C" w:rsidRPr="008C5D5C" w:rsidRDefault="008C5D5C" w:rsidP="008C5D5C">
      <w:hyperlink r:id="rId1003" w:anchor="function_wc_flatten_meta_callback" w:history="1">
        <w:r w:rsidRPr="008C5D5C">
          <w:rPr>
            <w:rStyle w:val="Hyperlink"/>
          </w:rPr>
          <w:t>wc_flatten_meta_callback()</w:t>
        </w:r>
      </w:hyperlink>
      <w:r w:rsidRPr="008C5D5C">
        <w:t> : mixed</w:t>
      </w:r>
    </w:p>
    <w:p w14:paraId="67379210" w14:textId="77777777" w:rsidR="008C5D5C" w:rsidRPr="008C5D5C" w:rsidRDefault="008C5D5C" w:rsidP="008C5D5C">
      <w:pPr>
        <w:rPr>
          <w:i/>
          <w:iCs/>
        </w:rPr>
      </w:pPr>
      <w:r w:rsidRPr="008C5D5C">
        <w:rPr>
          <w:i/>
          <w:iCs/>
        </w:rPr>
        <w:t>Callback which can flatten post meta (gets the first value if it's an array).</w:t>
      </w:r>
    </w:p>
    <w:p w14:paraId="59EB5052" w14:textId="77777777" w:rsidR="008C5D5C" w:rsidRPr="008C5D5C" w:rsidRDefault="008C5D5C" w:rsidP="008C5D5C">
      <w:hyperlink r:id="rId1004" w:anchor="function_wc_rgb_from_hex" w:history="1">
        <w:r w:rsidRPr="008C5D5C">
          <w:rPr>
            <w:rStyle w:val="Hyperlink"/>
          </w:rPr>
          <w:t>wc_rgb_from_hex()</w:t>
        </w:r>
      </w:hyperlink>
      <w:r w:rsidRPr="008C5D5C">
        <w:t> : array&lt;string|int, mixed&gt;</w:t>
      </w:r>
    </w:p>
    <w:p w14:paraId="337531D5" w14:textId="77777777" w:rsidR="008C5D5C" w:rsidRPr="008C5D5C" w:rsidRDefault="008C5D5C" w:rsidP="008C5D5C">
      <w:pPr>
        <w:rPr>
          <w:i/>
          <w:iCs/>
        </w:rPr>
      </w:pPr>
      <w:r w:rsidRPr="008C5D5C">
        <w:rPr>
          <w:i/>
          <w:iCs/>
        </w:rPr>
        <w:t>Convert RGB to HEX.</w:t>
      </w:r>
    </w:p>
    <w:p w14:paraId="32057C44" w14:textId="77777777" w:rsidR="008C5D5C" w:rsidRPr="008C5D5C" w:rsidRDefault="008C5D5C" w:rsidP="008C5D5C">
      <w:hyperlink r:id="rId1005" w:anchor="function_wc_hex_darker" w:history="1">
        <w:r w:rsidRPr="008C5D5C">
          <w:rPr>
            <w:rStyle w:val="Hyperlink"/>
          </w:rPr>
          <w:t>wc_hex_darker()</w:t>
        </w:r>
      </w:hyperlink>
      <w:r w:rsidRPr="008C5D5C">
        <w:t> : string</w:t>
      </w:r>
    </w:p>
    <w:p w14:paraId="177D05E9" w14:textId="77777777" w:rsidR="008C5D5C" w:rsidRPr="008C5D5C" w:rsidRDefault="008C5D5C" w:rsidP="008C5D5C">
      <w:pPr>
        <w:rPr>
          <w:i/>
          <w:iCs/>
        </w:rPr>
      </w:pPr>
      <w:r w:rsidRPr="008C5D5C">
        <w:rPr>
          <w:i/>
          <w:iCs/>
        </w:rPr>
        <w:t>Make HEX color darker.</w:t>
      </w:r>
    </w:p>
    <w:p w14:paraId="325880E1" w14:textId="77777777" w:rsidR="008C5D5C" w:rsidRPr="008C5D5C" w:rsidRDefault="008C5D5C" w:rsidP="008C5D5C">
      <w:hyperlink r:id="rId1006" w:anchor="function_wc_hex_lighter" w:history="1">
        <w:r w:rsidRPr="008C5D5C">
          <w:rPr>
            <w:rStyle w:val="Hyperlink"/>
          </w:rPr>
          <w:t>wc_hex_lighter()</w:t>
        </w:r>
      </w:hyperlink>
      <w:r w:rsidRPr="008C5D5C">
        <w:t> : string</w:t>
      </w:r>
    </w:p>
    <w:p w14:paraId="08550B49" w14:textId="77777777" w:rsidR="008C5D5C" w:rsidRPr="008C5D5C" w:rsidRDefault="008C5D5C" w:rsidP="008C5D5C">
      <w:pPr>
        <w:rPr>
          <w:i/>
          <w:iCs/>
        </w:rPr>
      </w:pPr>
      <w:r w:rsidRPr="008C5D5C">
        <w:rPr>
          <w:i/>
          <w:iCs/>
        </w:rPr>
        <w:t>Make HEX color lighter.</w:t>
      </w:r>
    </w:p>
    <w:p w14:paraId="419EB74D" w14:textId="77777777" w:rsidR="008C5D5C" w:rsidRPr="008C5D5C" w:rsidRDefault="008C5D5C" w:rsidP="008C5D5C">
      <w:hyperlink r:id="rId1007" w:anchor="function_wc_hex_is_light" w:history="1">
        <w:r w:rsidRPr="008C5D5C">
          <w:rPr>
            <w:rStyle w:val="Hyperlink"/>
          </w:rPr>
          <w:t>wc_hex_is_light()</w:t>
        </w:r>
      </w:hyperlink>
      <w:r w:rsidRPr="008C5D5C">
        <w:t> : bool</w:t>
      </w:r>
    </w:p>
    <w:p w14:paraId="00EADF44" w14:textId="77777777" w:rsidR="008C5D5C" w:rsidRPr="008C5D5C" w:rsidRDefault="008C5D5C" w:rsidP="008C5D5C">
      <w:pPr>
        <w:rPr>
          <w:i/>
          <w:iCs/>
        </w:rPr>
      </w:pPr>
      <w:r w:rsidRPr="008C5D5C">
        <w:rPr>
          <w:i/>
          <w:iCs/>
        </w:rPr>
        <w:t>Determine whether a hex color is light.</w:t>
      </w:r>
    </w:p>
    <w:p w14:paraId="4D83E275" w14:textId="77777777" w:rsidR="008C5D5C" w:rsidRPr="008C5D5C" w:rsidRDefault="008C5D5C" w:rsidP="008C5D5C">
      <w:hyperlink r:id="rId1008" w:anchor="function_wc_light_or_dark" w:history="1">
        <w:r w:rsidRPr="008C5D5C">
          <w:rPr>
            <w:rStyle w:val="Hyperlink"/>
          </w:rPr>
          <w:t>wc_light_or_dark()</w:t>
        </w:r>
      </w:hyperlink>
      <w:r w:rsidRPr="008C5D5C">
        <w:t> : string</w:t>
      </w:r>
    </w:p>
    <w:p w14:paraId="57938988" w14:textId="77777777" w:rsidR="008C5D5C" w:rsidRPr="008C5D5C" w:rsidRDefault="008C5D5C" w:rsidP="008C5D5C">
      <w:pPr>
        <w:rPr>
          <w:i/>
          <w:iCs/>
        </w:rPr>
      </w:pPr>
      <w:r w:rsidRPr="008C5D5C">
        <w:rPr>
          <w:i/>
          <w:iCs/>
        </w:rPr>
        <w:t>Detect if we should use a light or dark color on a background color.</w:t>
      </w:r>
    </w:p>
    <w:p w14:paraId="52100258" w14:textId="77777777" w:rsidR="008C5D5C" w:rsidRPr="008C5D5C" w:rsidRDefault="008C5D5C" w:rsidP="008C5D5C">
      <w:hyperlink r:id="rId1009" w:anchor="function_wc_format_hex" w:history="1">
        <w:r w:rsidRPr="008C5D5C">
          <w:rPr>
            <w:rStyle w:val="Hyperlink"/>
          </w:rPr>
          <w:t>wc_format_hex()</w:t>
        </w:r>
      </w:hyperlink>
      <w:r w:rsidRPr="008C5D5C">
        <w:t> : string|null</w:t>
      </w:r>
    </w:p>
    <w:p w14:paraId="4B36BEF0" w14:textId="77777777" w:rsidR="008C5D5C" w:rsidRPr="008C5D5C" w:rsidRDefault="008C5D5C" w:rsidP="008C5D5C">
      <w:pPr>
        <w:rPr>
          <w:i/>
          <w:iCs/>
        </w:rPr>
      </w:pPr>
      <w:r w:rsidRPr="008C5D5C">
        <w:rPr>
          <w:i/>
          <w:iCs/>
        </w:rPr>
        <w:t>Format string as hex.</w:t>
      </w:r>
    </w:p>
    <w:p w14:paraId="0E47D648" w14:textId="77777777" w:rsidR="008C5D5C" w:rsidRPr="008C5D5C" w:rsidRDefault="008C5D5C" w:rsidP="008C5D5C">
      <w:hyperlink r:id="rId1010" w:anchor="function_wc_format_postcode" w:history="1">
        <w:r w:rsidRPr="008C5D5C">
          <w:rPr>
            <w:rStyle w:val="Hyperlink"/>
          </w:rPr>
          <w:t>wc_format_postcode()</w:t>
        </w:r>
      </w:hyperlink>
      <w:r w:rsidRPr="008C5D5C">
        <w:t> : string</w:t>
      </w:r>
    </w:p>
    <w:p w14:paraId="74F43A81" w14:textId="77777777" w:rsidR="008C5D5C" w:rsidRPr="008C5D5C" w:rsidRDefault="008C5D5C" w:rsidP="008C5D5C">
      <w:pPr>
        <w:rPr>
          <w:i/>
          <w:iCs/>
        </w:rPr>
      </w:pPr>
      <w:r w:rsidRPr="008C5D5C">
        <w:rPr>
          <w:i/>
          <w:iCs/>
        </w:rPr>
        <w:t>Format the postcode according to the country and length of the postcode.</w:t>
      </w:r>
    </w:p>
    <w:p w14:paraId="58756976" w14:textId="77777777" w:rsidR="008C5D5C" w:rsidRPr="008C5D5C" w:rsidRDefault="008C5D5C" w:rsidP="008C5D5C">
      <w:hyperlink r:id="rId1011" w:anchor="function_wc_normalize_postcode" w:history="1">
        <w:r w:rsidRPr="008C5D5C">
          <w:rPr>
            <w:rStyle w:val="Hyperlink"/>
          </w:rPr>
          <w:t>wc_normalize_postcode()</w:t>
        </w:r>
      </w:hyperlink>
      <w:r w:rsidRPr="008C5D5C">
        <w:t> : string</w:t>
      </w:r>
    </w:p>
    <w:p w14:paraId="2B5BC4C9" w14:textId="77777777" w:rsidR="008C5D5C" w:rsidRPr="008C5D5C" w:rsidRDefault="008C5D5C" w:rsidP="008C5D5C">
      <w:pPr>
        <w:rPr>
          <w:i/>
          <w:iCs/>
        </w:rPr>
      </w:pPr>
      <w:r w:rsidRPr="008C5D5C">
        <w:rPr>
          <w:i/>
          <w:iCs/>
        </w:rPr>
        <w:t>Normalize postcodes.</w:t>
      </w:r>
    </w:p>
    <w:p w14:paraId="7A992297" w14:textId="77777777" w:rsidR="008C5D5C" w:rsidRPr="008C5D5C" w:rsidRDefault="008C5D5C" w:rsidP="008C5D5C">
      <w:hyperlink r:id="rId1012" w:anchor="function_wc_format_phone_number" w:history="1">
        <w:r w:rsidRPr="008C5D5C">
          <w:rPr>
            <w:rStyle w:val="Hyperlink"/>
          </w:rPr>
          <w:t>wc_format_phone_number()</w:t>
        </w:r>
      </w:hyperlink>
      <w:r w:rsidRPr="008C5D5C">
        <w:t> : string</w:t>
      </w:r>
    </w:p>
    <w:p w14:paraId="5FD0F74F" w14:textId="77777777" w:rsidR="008C5D5C" w:rsidRPr="008C5D5C" w:rsidRDefault="008C5D5C" w:rsidP="008C5D5C">
      <w:pPr>
        <w:rPr>
          <w:i/>
          <w:iCs/>
        </w:rPr>
      </w:pPr>
      <w:r w:rsidRPr="008C5D5C">
        <w:rPr>
          <w:i/>
          <w:iCs/>
        </w:rPr>
        <w:lastRenderedPageBreak/>
        <w:t>Format phone numbers.</w:t>
      </w:r>
    </w:p>
    <w:p w14:paraId="6EAC86A9" w14:textId="77777777" w:rsidR="008C5D5C" w:rsidRPr="008C5D5C" w:rsidRDefault="008C5D5C" w:rsidP="008C5D5C">
      <w:hyperlink r:id="rId1013" w:anchor="function_wc_sanitize_phone_number" w:history="1">
        <w:r w:rsidRPr="008C5D5C">
          <w:rPr>
            <w:rStyle w:val="Hyperlink"/>
          </w:rPr>
          <w:t>wc_sanitize_phone_number()</w:t>
        </w:r>
      </w:hyperlink>
      <w:r w:rsidRPr="008C5D5C">
        <w:t> : string</w:t>
      </w:r>
    </w:p>
    <w:p w14:paraId="6BB6EFFD" w14:textId="77777777" w:rsidR="008C5D5C" w:rsidRPr="008C5D5C" w:rsidRDefault="008C5D5C" w:rsidP="008C5D5C">
      <w:pPr>
        <w:rPr>
          <w:i/>
          <w:iCs/>
        </w:rPr>
      </w:pPr>
      <w:r w:rsidRPr="008C5D5C">
        <w:rPr>
          <w:i/>
          <w:iCs/>
        </w:rPr>
        <w:t>Sanitize phone number.</w:t>
      </w:r>
    </w:p>
    <w:p w14:paraId="64219AA5" w14:textId="77777777" w:rsidR="008C5D5C" w:rsidRPr="008C5D5C" w:rsidRDefault="008C5D5C" w:rsidP="008C5D5C">
      <w:hyperlink r:id="rId1014" w:anchor="function_wc_strtoupper" w:history="1">
        <w:r w:rsidRPr="008C5D5C">
          <w:rPr>
            <w:rStyle w:val="Hyperlink"/>
          </w:rPr>
          <w:t>wc_strtoupper()</w:t>
        </w:r>
      </w:hyperlink>
      <w:r w:rsidRPr="008C5D5C">
        <w:t> : string</w:t>
      </w:r>
    </w:p>
    <w:p w14:paraId="78368EC5" w14:textId="77777777" w:rsidR="008C5D5C" w:rsidRPr="008C5D5C" w:rsidRDefault="008C5D5C" w:rsidP="008C5D5C">
      <w:pPr>
        <w:rPr>
          <w:i/>
          <w:iCs/>
        </w:rPr>
      </w:pPr>
      <w:r w:rsidRPr="008C5D5C">
        <w:rPr>
          <w:i/>
          <w:iCs/>
        </w:rPr>
        <w:t>Wrapper for mb_strtoupper which see's if supported first.</w:t>
      </w:r>
    </w:p>
    <w:p w14:paraId="60100BCF" w14:textId="77777777" w:rsidR="008C5D5C" w:rsidRPr="008C5D5C" w:rsidRDefault="008C5D5C" w:rsidP="008C5D5C">
      <w:hyperlink r:id="rId1015" w:anchor="function_wc_strtolower" w:history="1">
        <w:r w:rsidRPr="008C5D5C">
          <w:rPr>
            <w:rStyle w:val="Hyperlink"/>
          </w:rPr>
          <w:t>wc_strtolower()</w:t>
        </w:r>
      </w:hyperlink>
      <w:r w:rsidRPr="008C5D5C">
        <w:t> : string</w:t>
      </w:r>
    </w:p>
    <w:p w14:paraId="62A1E1EF" w14:textId="77777777" w:rsidR="008C5D5C" w:rsidRPr="008C5D5C" w:rsidRDefault="008C5D5C" w:rsidP="008C5D5C">
      <w:pPr>
        <w:rPr>
          <w:i/>
          <w:iCs/>
        </w:rPr>
      </w:pPr>
      <w:r w:rsidRPr="008C5D5C">
        <w:rPr>
          <w:i/>
          <w:iCs/>
        </w:rPr>
        <w:t>Make a string lowercase.</w:t>
      </w:r>
    </w:p>
    <w:p w14:paraId="77657094" w14:textId="77777777" w:rsidR="008C5D5C" w:rsidRPr="008C5D5C" w:rsidRDefault="008C5D5C" w:rsidP="008C5D5C">
      <w:hyperlink r:id="rId1016" w:anchor="function_wc_trim_string" w:history="1">
        <w:r w:rsidRPr="008C5D5C">
          <w:rPr>
            <w:rStyle w:val="Hyperlink"/>
          </w:rPr>
          <w:t>wc_trim_string()</w:t>
        </w:r>
      </w:hyperlink>
      <w:r w:rsidRPr="008C5D5C">
        <w:t> : string</w:t>
      </w:r>
    </w:p>
    <w:p w14:paraId="099CC70B" w14:textId="77777777" w:rsidR="008C5D5C" w:rsidRPr="008C5D5C" w:rsidRDefault="008C5D5C" w:rsidP="008C5D5C">
      <w:pPr>
        <w:rPr>
          <w:i/>
          <w:iCs/>
        </w:rPr>
      </w:pPr>
      <w:r w:rsidRPr="008C5D5C">
        <w:rPr>
          <w:i/>
          <w:iCs/>
        </w:rPr>
        <w:t>Trim a string and append a suffix.</w:t>
      </w:r>
    </w:p>
    <w:p w14:paraId="5E8CAC6A" w14:textId="77777777" w:rsidR="008C5D5C" w:rsidRPr="008C5D5C" w:rsidRDefault="008C5D5C" w:rsidP="008C5D5C">
      <w:hyperlink r:id="rId1017" w:anchor="function_wc_format_content" w:history="1">
        <w:r w:rsidRPr="008C5D5C">
          <w:rPr>
            <w:rStyle w:val="Hyperlink"/>
          </w:rPr>
          <w:t>wc_format_content()</w:t>
        </w:r>
      </w:hyperlink>
      <w:r w:rsidRPr="008C5D5C">
        <w:t> : string</w:t>
      </w:r>
    </w:p>
    <w:p w14:paraId="55BF39EB" w14:textId="77777777" w:rsidR="008C5D5C" w:rsidRPr="008C5D5C" w:rsidRDefault="008C5D5C" w:rsidP="008C5D5C">
      <w:pPr>
        <w:rPr>
          <w:i/>
          <w:iCs/>
        </w:rPr>
      </w:pPr>
      <w:r w:rsidRPr="008C5D5C">
        <w:rPr>
          <w:i/>
          <w:iCs/>
        </w:rPr>
        <w:t>Format content to display shortcodes.</w:t>
      </w:r>
    </w:p>
    <w:p w14:paraId="241DDD4A" w14:textId="77777777" w:rsidR="008C5D5C" w:rsidRPr="008C5D5C" w:rsidRDefault="008C5D5C" w:rsidP="008C5D5C">
      <w:hyperlink r:id="rId1018" w:anchor="function_wc_format_product_short_description" w:history="1">
        <w:r w:rsidRPr="008C5D5C">
          <w:rPr>
            <w:rStyle w:val="Hyperlink"/>
          </w:rPr>
          <w:t>wc_format_product_short_description()</w:t>
        </w:r>
      </w:hyperlink>
      <w:r w:rsidRPr="008C5D5C">
        <w:t> : string</w:t>
      </w:r>
    </w:p>
    <w:p w14:paraId="28BF2F75" w14:textId="77777777" w:rsidR="008C5D5C" w:rsidRPr="008C5D5C" w:rsidRDefault="008C5D5C" w:rsidP="008C5D5C">
      <w:pPr>
        <w:rPr>
          <w:i/>
          <w:iCs/>
        </w:rPr>
      </w:pPr>
      <w:r w:rsidRPr="008C5D5C">
        <w:rPr>
          <w:i/>
          <w:iCs/>
        </w:rPr>
        <w:t>Format product short description.</w:t>
      </w:r>
    </w:p>
    <w:p w14:paraId="498C7199" w14:textId="77777777" w:rsidR="008C5D5C" w:rsidRPr="008C5D5C" w:rsidRDefault="008C5D5C" w:rsidP="008C5D5C">
      <w:hyperlink r:id="rId1019" w:anchor="function_wc_format_option_price_separators" w:history="1">
        <w:r w:rsidRPr="008C5D5C">
          <w:rPr>
            <w:rStyle w:val="Hyperlink"/>
          </w:rPr>
          <w:t>wc_format_option_price_separators()</w:t>
        </w:r>
      </w:hyperlink>
      <w:r w:rsidRPr="008C5D5C">
        <w:t> : string</w:t>
      </w:r>
    </w:p>
    <w:p w14:paraId="2BEEC91C" w14:textId="77777777" w:rsidR="008C5D5C" w:rsidRPr="008C5D5C" w:rsidRDefault="008C5D5C" w:rsidP="008C5D5C">
      <w:pPr>
        <w:rPr>
          <w:i/>
          <w:iCs/>
        </w:rPr>
      </w:pPr>
      <w:r w:rsidRPr="008C5D5C">
        <w:rPr>
          <w:i/>
          <w:iCs/>
        </w:rPr>
        <w:t>Formats curency symbols when saved in settings.</w:t>
      </w:r>
    </w:p>
    <w:p w14:paraId="02A5F870" w14:textId="77777777" w:rsidR="008C5D5C" w:rsidRPr="008C5D5C" w:rsidRDefault="008C5D5C" w:rsidP="008C5D5C">
      <w:hyperlink r:id="rId1020" w:anchor="function_wc_format_option_price_num_decimals" w:history="1">
        <w:r w:rsidRPr="008C5D5C">
          <w:rPr>
            <w:rStyle w:val="Hyperlink"/>
          </w:rPr>
          <w:t>wc_format_option_price_num_decimals()</w:t>
        </w:r>
      </w:hyperlink>
      <w:r w:rsidRPr="008C5D5C">
        <w:t> : string</w:t>
      </w:r>
    </w:p>
    <w:p w14:paraId="34389C2E" w14:textId="77777777" w:rsidR="008C5D5C" w:rsidRPr="008C5D5C" w:rsidRDefault="008C5D5C" w:rsidP="008C5D5C">
      <w:pPr>
        <w:rPr>
          <w:i/>
          <w:iCs/>
        </w:rPr>
      </w:pPr>
      <w:r w:rsidRPr="008C5D5C">
        <w:rPr>
          <w:i/>
          <w:iCs/>
        </w:rPr>
        <w:t>Formats decimals when saved in settings.</w:t>
      </w:r>
    </w:p>
    <w:p w14:paraId="7ACC7317" w14:textId="77777777" w:rsidR="008C5D5C" w:rsidRPr="008C5D5C" w:rsidRDefault="008C5D5C" w:rsidP="008C5D5C">
      <w:hyperlink r:id="rId1021" w:anchor="function_wc_format_option_hold_stock_minutes" w:history="1">
        <w:r w:rsidRPr="008C5D5C">
          <w:rPr>
            <w:rStyle w:val="Hyperlink"/>
          </w:rPr>
          <w:t>wc_format_option_hold_stock_minutes()</w:t>
        </w:r>
      </w:hyperlink>
      <w:r w:rsidRPr="008C5D5C">
        <w:t> : string</w:t>
      </w:r>
    </w:p>
    <w:p w14:paraId="10683D28" w14:textId="77777777" w:rsidR="008C5D5C" w:rsidRPr="008C5D5C" w:rsidRDefault="008C5D5C" w:rsidP="008C5D5C">
      <w:pPr>
        <w:rPr>
          <w:i/>
          <w:iCs/>
        </w:rPr>
      </w:pPr>
      <w:r w:rsidRPr="008C5D5C">
        <w:rPr>
          <w:i/>
          <w:iCs/>
        </w:rPr>
        <w:t>Formats hold stock option and sets cron event up.</w:t>
      </w:r>
    </w:p>
    <w:p w14:paraId="09FEEE7E" w14:textId="77777777" w:rsidR="008C5D5C" w:rsidRPr="008C5D5C" w:rsidRDefault="008C5D5C" w:rsidP="008C5D5C">
      <w:hyperlink r:id="rId1022" w:anchor="function_wc_sanitize_term_text_based" w:history="1">
        <w:r w:rsidRPr="008C5D5C">
          <w:rPr>
            <w:rStyle w:val="Hyperlink"/>
          </w:rPr>
          <w:t>wc_sanitize_term_text_based()</w:t>
        </w:r>
      </w:hyperlink>
      <w:r w:rsidRPr="008C5D5C">
        <w:t> : string</w:t>
      </w:r>
    </w:p>
    <w:p w14:paraId="14100BC7" w14:textId="77777777" w:rsidR="008C5D5C" w:rsidRPr="008C5D5C" w:rsidRDefault="008C5D5C" w:rsidP="008C5D5C">
      <w:pPr>
        <w:rPr>
          <w:i/>
          <w:iCs/>
        </w:rPr>
      </w:pPr>
      <w:r w:rsidRPr="008C5D5C">
        <w:rPr>
          <w:i/>
          <w:iCs/>
        </w:rPr>
        <w:t>Sanitize terms from an attribute text based.</w:t>
      </w:r>
    </w:p>
    <w:p w14:paraId="46A08704" w14:textId="77777777" w:rsidR="008C5D5C" w:rsidRPr="008C5D5C" w:rsidRDefault="008C5D5C" w:rsidP="008C5D5C">
      <w:hyperlink r:id="rId1023" w:anchor="function_wc_make_numeric_postcode" w:history="1">
        <w:r w:rsidRPr="008C5D5C">
          <w:rPr>
            <w:rStyle w:val="Hyperlink"/>
          </w:rPr>
          <w:t>wc_make_numeric_postcode()</w:t>
        </w:r>
      </w:hyperlink>
      <w:r w:rsidRPr="008C5D5C">
        <w:t> : string</w:t>
      </w:r>
    </w:p>
    <w:p w14:paraId="1768875C" w14:textId="77777777" w:rsidR="008C5D5C" w:rsidRPr="008C5D5C" w:rsidRDefault="008C5D5C" w:rsidP="008C5D5C">
      <w:pPr>
        <w:rPr>
          <w:i/>
          <w:iCs/>
        </w:rPr>
      </w:pPr>
      <w:r w:rsidRPr="008C5D5C">
        <w:rPr>
          <w:i/>
          <w:iCs/>
        </w:rPr>
        <w:t>Make numeric postcode.</w:t>
      </w:r>
    </w:p>
    <w:p w14:paraId="201DA546" w14:textId="77777777" w:rsidR="008C5D5C" w:rsidRPr="008C5D5C" w:rsidRDefault="008C5D5C" w:rsidP="008C5D5C">
      <w:hyperlink r:id="rId1024" w:anchor="function_wc_format_stock_for_display" w:history="1">
        <w:r w:rsidRPr="008C5D5C">
          <w:rPr>
            <w:rStyle w:val="Hyperlink"/>
          </w:rPr>
          <w:t>wc_format_stock_for_display()</w:t>
        </w:r>
      </w:hyperlink>
      <w:r w:rsidRPr="008C5D5C">
        <w:t> : string</w:t>
      </w:r>
    </w:p>
    <w:p w14:paraId="2C5A2188" w14:textId="77777777" w:rsidR="008C5D5C" w:rsidRPr="008C5D5C" w:rsidRDefault="008C5D5C" w:rsidP="008C5D5C">
      <w:pPr>
        <w:rPr>
          <w:i/>
          <w:iCs/>
        </w:rPr>
      </w:pPr>
      <w:r w:rsidRPr="008C5D5C">
        <w:rPr>
          <w:i/>
          <w:iCs/>
        </w:rPr>
        <w:t>Format the stock amount ready for display based on settings.</w:t>
      </w:r>
    </w:p>
    <w:p w14:paraId="18C5339A" w14:textId="77777777" w:rsidR="008C5D5C" w:rsidRPr="008C5D5C" w:rsidRDefault="008C5D5C" w:rsidP="008C5D5C">
      <w:hyperlink r:id="rId1025" w:anchor="function_wc_format_stock_quantity_for_display" w:history="1">
        <w:r w:rsidRPr="008C5D5C">
          <w:rPr>
            <w:rStyle w:val="Hyperlink"/>
          </w:rPr>
          <w:t>wc_format_stock_quantity_for_display()</w:t>
        </w:r>
      </w:hyperlink>
      <w:r w:rsidRPr="008C5D5C">
        <w:t> : string</w:t>
      </w:r>
    </w:p>
    <w:p w14:paraId="60596293" w14:textId="77777777" w:rsidR="008C5D5C" w:rsidRPr="008C5D5C" w:rsidRDefault="008C5D5C" w:rsidP="008C5D5C">
      <w:pPr>
        <w:rPr>
          <w:i/>
          <w:iCs/>
        </w:rPr>
      </w:pPr>
      <w:r w:rsidRPr="008C5D5C">
        <w:rPr>
          <w:i/>
          <w:iCs/>
        </w:rPr>
        <w:lastRenderedPageBreak/>
        <w:t>Format the stock quantity ready for display.</w:t>
      </w:r>
    </w:p>
    <w:p w14:paraId="6027941E" w14:textId="77777777" w:rsidR="008C5D5C" w:rsidRPr="008C5D5C" w:rsidRDefault="008C5D5C" w:rsidP="008C5D5C">
      <w:hyperlink r:id="rId1026" w:anchor="function_wc_format_sale_price" w:history="1">
        <w:r w:rsidRPr="008C5D5C">
          <w:rPr>
            <w:rStyle w:val="Hyperlink"/>
          </w:rPr>
          <w:t>wc_format_sale_price()</w:t>
        </w:r>
      </w:hyperlink>
      <w:r w:rsidRPr="008C5D5C">
        <w:t> : string</w:t>
      </w:r>
    </w:p>
    <w:p w14:paraId="696A2042" w14:textId="77777777" w:rsidR="008C5D5C" w:rsidRPr="008C5D5C" w:rsidRDefault="008C5D5C" w:rsidP="008C5D5C">
      <w:pPr>
        <w:rPr>
          <w:i/>
          <w:iCs/>
        </w:rPr>
      </w:pPr>
      <w:r w:rsidRPr="008C5D5C">
        <w:rPr>
          <w:i/>
          <w:iCs/>
        </w:rPr>
        <w:t>Format a sale price for display.</w:t>
      </w:r>
    </w:p>
    <w:p w14:paraId="27646A41" w14:textId="77777777" w:rsidR="008C5D5C" w:rsidRPr="008C5D5C" w:rsidRDefault="008C5D5C" w:rsidP="008C5D5C">
      <w:hyperlink r:id="rId1027" w:anchor="function_wc_format_price_range" w:history="1">
        <w:r w:rsidRPr="008C5D5C">
          <w:rPr>
            <w:rStyle w:val="Hyperlink"/>
          </w:rPr>
          <w:t>wc_format_price_range()</w:t>
        </w:r>
      </w:hyperlink>
      <w:r w:rsidRPr="008C5D5C">
        <w:t> : string</w:t>
      </w:r>
    </w:p>
    <w:p w14:paraId="524D1721" w14:textId="77777777" w:rsidR="008C5D5C" w:rsidRPr="008C5D5C" w:rsidRDefault="008C5D5C" w:rsidP="008C5D5C">
      <w:pPr>
        <w:rPr>
          <w:i/>
          <w:iCs/>
        </w:rPr>
      </w:pPr>
      <w:r w:rsidRPr="008C5D5C">
        <w:rPr>
          <w:i/>
          <w:iCs/>
        </w:rPr>
        <w:t>Format a price range for display.</w:t>
      </w:r>
    </w:p>
    <w:p w14:paraId="727D2CD2" w14:textId="77777777" w:rsidR="008C5D5C" w:rsidRPr="008C5D5C" w:rsidRDefault="008C5D5C" w:rsidP="008C5D5C">
      <w:hyperlink r:id="rId1028" w:anchor="function_wc_format_weight" w:history="1">
        <w:r w:rsidRPr="008C5D5C">
          <w:rPr>
            <w:rStyle w:val="Hyperlink"/>
          </w:rPr>
          <w:t>wc_format_weight()</w:t>
        </w:r>
      </w:hyperlink>
      <w:r w:rsidRPr="008C5D5C">
        <w:t> : string</w:t>
      </w:r>
    </w:p>
    <w:p w14:paraId="472D5A57" w14:textId="77777777" w:rsidR="008C5D5C" w:rsidRPr="008C5D5C" w:rsidRDefault="008C5D5C" w:rsidP="008C5D5C">
      <w:pPr>
        <w:rPr>
          <w:i/>
          <w:iCs/>
        </w:rPr>
      </w:pPr>
      <w:r w:rsidRPr="008C5D5C">
        <w:rPr>
          <w:i/>
          <w:iCs/>
        </w:rPr>
        <w:t>Format a weight for display.</w:t>
      </w:r>
    </w:p>
    <w:p w14:paraId="31EFA4BB" w14:textId="77777777" w:rsidR="008C5D5C" w:rsidRPr="008C5D5C" w:rsidRDefault="008C5D5C" w:rsidP="008C5D5C">
      <w:hyperlink r:id="rId1029" w:anchor="function_wc_format_dimensions" w:history="1">
        <w:r w:rsidRPr="008C5D5C">
          <w:rPr>
            <w:rStyle w:val="Hyperlink"/>
          </w:rPr>
          <w:t>wc_format_dimensions()</w:t>
        </w:r>
      </w:hyperlink>
      <w:r w:rsidRPr="008C5D5C">
        <w:t> : string</w:t>
      </w:r>
    </w:p>
    <w:p w14:paraId="518F6DB4" w14:textId="77777777" w:rsidR="008C5D5C" w:rsidRPr="008C5D5C" w:rsidRDefault="008C5D5C" w:rsidP="008C5D5C">
      <w:pPr>
        <w:rPr>
          <w:i/>
          <w:iCs/>
        </w:rPr>
      </w:pPr>
      <w:r w:rsidRPr="008C5D5C">
        <w:rPr>
          <w:i/>
          <w:iCs/>
        </w:rPr>
        <w:t>Format dimensions for display.</w:t>
      </w:r>
    </w:p>
    <w:p w14:paraId="06706F15" w14:textId="77777777" w:rsidR="008C5D5C" w:rsidRPr="008C5D5C" w:rsidRDefault="008C5D5C" w:rsidP="008C5D5C">
      <w:hyperlink r:id="rId1030" w:anchor="function_wc_format_datetime" w:history="1">
        <w:r w:rsidRPr="008C5D5C">
          <w:rPr>
            <w:rStyle w:val="Hyperlink"/>
          </w:rPr>
          <w:t>wc_format_datetime()</w:t>
        </w:r>
      </w:hyperlink>
      <w:r w:rsidRPr="008C5D5C">
        <w:t> : string</w:t>
      </w:r>
    </w:p>
    <w:p w14:paraId="22622031" w14:textId="77777777" w:rsidR="008C5D5C" w:rsidRPr="008C5D5C" w:rsidRDefault="008C5D5C" w:rsidP="008C5D5C">
      <w:pPr>
        <w:rPr>
          <w:i/>
          <w:iCs/>
        </w:rPr>
      </w:pPr>
      <w:r w:rsidRPr="008C5D5C">
        <w:rPr>
          <w:i/>
          <w:iCs/>
        </w:rPr>
        <w:t>Format a date for output.</w:t>
      </w:r>
    </w:p>
    <w:p w14:paraId="2979CE0C" w14:textId="77777777" w:rsidR="008C5D5C" w:rsidRPr="008C5D5C" w:rsidRDefault="008C5D5C" w:rsidP="008C5D5C">
      <w:hyperlink r:id="rId1031" w:anchor="function_wc_do_oembeds" w:history="1">
        <w:r w:rsidRPr="008C5D5C">
          <w:rPr>
            <w:rStyle w:val="Hyperlink"/>
          </w:rPr>
          <w:t>wc_do_oembeds()</w:t>
        </w:r>
      </w:hyperlink>
      <w:r w:rsidRPr="008C5D5C">
        <w:t> : string</w:t>
      </w:r>
    </w:p>
    <w:p w14:paraId="40E25875" w14:textId="77777777" w:rsidR="008C5D5C" w:rsidRPr="008C5D5C" w:rsidRDefault="008C5D5C" w:rsidP="008C5D5C">
      <w:pPr>
        <w:rPr>
          <w:i/>
          <w:iCs/>
        </w:rPr>
      </w:pPr>
      <w:r w:rsidRPr="008C5D5C">
        <w:rPr>
          <w:i/>
          <w:iCs/>
        </w:rPr>
        <w:t>Process oEmbeds.</w:t>
      </w:r>
    </w:p>
    <w:p w14:paraId="46685FE3" w14:textId="77777777" w:rsidR="008C5D5C" w:rsidRPr="008C5D5C" w:rsidRDefault="008C5D5C" w:rsidP="008C5D5C">
      <w:hyperlink r:id="rId1032" w:anchor="function_wc_get_string_before_colon" w:history="1">
        <w:r w:rsidRPr="008C5D5C">
          <w:rPr>
            <w:rStyle w:val="Hyperlink"/>
          </w:rPr>
          <w:t>wc_get_string_before_colon()</w:t>
        </w:r>
      </w:hyperlink>
      <w:r w:rsidRPr="008C5D5C">
        <w:t> : string</w:t>
      </w:r>
    </w:p>
    <w:p w14:paraId="2D336A12" w14:textId="77777777" w:rsidR="008C5D5C" w:rsidRPr="008C5D5C" w:rsidRDefault="008C5D5C" w:rsidP="008C5D5C">
      <w:pPr>
        <w:rPr>
          <w:i/>
          <w:iCs/>
        </w:rPr>
      </w:pPr>
      <w:r w:rsidRPr="008C5D5C">
        <w:rPr>
          <w:i/>
          <w:iCs/>
        </w:rPr>
        <w:t>Get part of a string before :.</w:t>
      </w:r>
    </w:p>
    <w:p w14:paraId="28790FE1" w14:textId="77777777" w:rsidR="008C5D5C" w:rsidRPr="008C5D5C" w:rsidRDefault="008C5D5C" w:rsidP="008C5D5C">
      <w:hyperlink r:id="rId1033" w:anchor="function_wc_array_merge_recursive_numeric" w:history="1">
        <w:r w:rsidRPr="008C5D5C">
          <w:rPr>
            <w:rStyle w:val="Hyperlink"/>
          </w:rPr>
          <w:t>wc_array_merge_recursive_numeric()</w:t>
        </w:r>
      </w:hyperlink>
      <w:r w:rsidRPr="008C5D5C">
        <w:t> : array&lt;string|int, mixed&gt;</w:t>
      </w:r>
    </w:p>
    <w:p w14:paraId="4762EE53" w14:textId="77777777" w:rsidR="008C5D5C" w:rsidRPr="008C5D5C" w:rsidRDefault="008C5D5C" w:rsidP="008C5D5C">
      <w:pPr>
        <w:rPr>
          <w:i/>
          <w:iCs/>
        </w:rPr>
      </w:pPr>
      <w:r w:rsidRPr="008C5D5C">
        <w:rPr>
          <w:i/>
          <w:iCs/>
        </w:rPr>
        <w:t>Array merge and sum function.</w:t>
      </w:r>
    </w:p>
    <w:p w14:paraId="395DB9D9" w14:textId="77777777" w:rsidR="008C5D5C" w:rsidRPr="008C5D5C" w:rsidRDefault="008C5D5C" w:rsidP="008C5D5C">
      <w:hyperlink r:id="rId1034" w:anchor="function_wc_implode_html_attributes" w:history="1">
        <w:r w:rsidRPr="008C5D5C">
          <w:rPr>
            <w:rStyle w:val="Hyperlink"/>
          </w:rPr>
          <w:t>wc_implode_html_attributes()</w:t>
        </w:r>
      </w:hyperlink>
      <w:r w:rsidRPr="008C5D5C">
        <w:t> : string</w:t>
      </w:r>
    </w:p>
    <w:p w14:paraId="5BAF8F8C" w14:textId="77777777" w:rsidR="008C5D5C" w:rsidRPr="008C5D5C" w:rsidRDefault="008C5D5C" w:rsidP="008C5D5C">
      <w:pPr>
        <w:rPr>
          <w:i/>
          <w:iCs/>
        </w:rPr>
      </w:pPr>
      <w:r w:rsidRPr="008C5D5C">
        <w:rPr>
          <w:i/>
          <w:iCs/>
        </w:rPr>
        <w:t>Implode and escape HTML attributes for output.</w:t>
      </w:r>
    </w:p>
    <w:p w14:paraId="7922E644" w14:textId="77777777" w:rsidR="008C5D5C" w:rsidRPr="008C5D5C" w:rsidRDefault="008C5D5C" w:rsidP="008C5D5C">
      <w:hyperlink r:id="rId1035" w:anchor="function_wc_esc_json" w:history="1">
        <w:r w:rsidRPr="008C5D5C">
          <w:rPr>
            <w:rStyle w:val="Hyperlink"/>
          </w:rPr>
          <w:t>wc_esc_json()</w:t>
        </w:r>
      </w:hyperlink>
      <w:r w:rsidRPr="008C5D5C">
        <w:t> : string</w:t>
      </w:r>
    </w:p>
    <w:p w14:paraId="4AE8BAEF" w14:textId="77777777" w:rsidR="008C5D5C" w:rsidRPr="008C5D5C" w:rsidRDefault="008C5D5C" w:rsidP="008C5D5C">
      <w:pPr>
        <w:rPr>
          <w:i/>
          <w:iCs/>
        </w:rPr>
      </w:pPr>
      <w:r w:rsidRPr="008C5D5C">
        <w:rPr>
          <w:i/>
          <w:iCs/>
        </w:rPr>
        <w:t>Escape JSON for use on HTML or attribute text nodes.</w:t>
      </w:r>
    </w:p>
    <w:p w14:paraId="5D5842F5" w14:textId="77777777" w:rsidR="008C5D5C" w:rsidRPr="008C5D5C" w:rsidRDefault="008C5D5C" w:rsidP="008C5D5C">
      <w:hyperlink r:id="rId1036" w:anchor="function_wc_parse_relative_date_option" w:history="1">
        <w:r w:rsidRPr="008C5D5C">
          <w:rPr>
            <w:rStyle w:val="Hyperlink"/>
          </w:rPr>
          <w:t>wc_parse_relative_date_option()</w:t>
        </w:r>
      </w:hyperlink>
      <w:r w:rsidRPr="008C5D5C">
        <w:t> : array&lt;string|int, mixed&gt;</w:t>
      </w:r>
    </w:p>
    <w:p w14:paraId="1E0D8C92" w14:textId="77777777" w:rsidR="008C5D5C" w:rsidRPr="008C5D5C" w:rsidRDefault="008C5D5C" w:rsidP="008C5D5C">
      <w:pPr>
        <w:rPr>
          <w:i/>
          <w:iCs/>
        </w:rPr>
      </w:pPr>
      <w:r w:rsidRPr="008C5D5C">
        <w:rPr>
          <w:i/>
          <w:iCs/>
        </w:rPr>
        <w:t>Parse a relative date option from the settings API into a standard format.</w:t>
      </w:r>
    </w:p>
    <w:p w14:paraId="08D66F2B" w14:textId="77777777" w:rsidR="008C5D5C" w:rsidRPr="008C5D5C" w:rsidRDefault="008C5D5C" w:rsidP="008C5D5C">
      <w:hyperlink r:id="rId1037" w:anchor="function_wc_sanitize_endpoint_slug" w:history="1">
        <w:r w:rsidRPr="008C5D5C">
          <w:rPr>
            <w:rStyle w:val="Hyperlink"/>
          </w:rPr>
          <w:t>wc_sanitize_endpoint_slug()</w:t>
        </w:r>
      </w:hyperlink>
      <w:r w:rsidRPr="008C5D5C">
        <w:t> : string</w:t>
      </w:r>
    </w:p>
    <w:p w14:paraId="25738BF4" w14:textId="77777777" w:rsidR="008C5D5C" w:rsidRPr="008C5D5C" w:rsidRDefault="008C5D5C" w:rsidP="008C5D5C">
      <w:pPr>
        <w:rPr>
          <w:i/>
          <w:iCs/>
        </w:rPr>
      </w:pPr>
      <w:r w:rsidRPr="008C5D5C">
        <w:rPr>
          <w:i/>
          <w:iCs/>
        </w:rPr>
        <w:t>Format the endpoint slug, strip out anything not allowed in a url.</w:t>
      </w:r>
    </w:p>
    <w:p w14:paraId="5CCCE67B" w14:textId="77777777" w:rsidR="008C5D5C" w:rsidRPr="008C5D5C" w:rsidRDefault="008C5D5C" w:rsidP="008C5D5C">
      <w:hyperlink r:id="rId1038" w:anchor="function_wc_remove_non_displayable_chars" w:history="1">
        <w:r w:rsidRPr="008C5D5C">
          <w:rPr>
            <w:rStyle w:val="Hyperlink"/>
          </w:rPr>
          <w:t>wc_remove_non_displayable_chars()</w:t>
        </w:r>
      </w:hyperlink>
      <w:r w:rsidRPr="008C5D5C">
        <w:t> : string</w:t>
      </w:r>
    </w:p>
    <w:p w14:paraId="3BB2EA87" w14:textId="77777777" w:rsidR="008C5D5C" w:rsidRPr="008C5D5C" w:rsidRDefault="008C5D5C" w:rsidP="008C5D5C">
      <w:pPr>
        <w:rPr>
          <w:i/>
          <w:iCs/>
        </w:rPr>
      </w:pPr>
      <w:r w:rsidRPr="008C5D5C">
        <w:rPr>
          <w:i/>
          <w:iCs/>
        </w:rPr>
        <w:lastRenderedPageBreak/>
        <w:t>Removes useless non-displayable and problematic Unicode characters from a string.</w:t>
      </w:r>
    </w:p>
    <w:p w14:paraId="59DC21D2" w14:textId="77777777" w:rsidR="008C5D5C" w:rsidRPr="008C5D5C" w:rsidRDefault="008C5D5C" w:rsidP="008C5D5C">
      <w:hyperlink r:id="rId1039" w:anchor="function_wc_interactivity_api_load_product" w:history="1">
        <w:r w:rsidRPr="008C5D5C">
          <w:rPr>
            <w:rStyle w:val="Hyperlink"/>
          </w:rPr>
          <w:t>wc_interactivity_api_load_product()</w:t>
        </w:r>
      </w:hyperlink>
      <w:r w:rsidRPr="008C5D5C">
        <w:t> : array&lt;string|int, mixed&gt;</w:t>
      </w:r>
    </w:p>
    <w:p w14:paraId="6D0A5AE4" w14:textId="77777777" w:rsidR="008C5D5C" w:rsidRPr="008C5D5C" w:rsidRDefault="008C5D5C" w:rsidP="008C5D5C">
      <w:pPr>
        <w:rPr>
          <w:i/>
          <w:iCs/>
        </w:rPr>
      </w:pPr>
      <w:r w:rsidRPr="008C5D5C">
        <w:rPr>
          <w:i/>
          <w:iCs/>
        </w:rPr>
        <w:t>Load a product into the interactivity API state.</w:t>
      </w:r>
    </w:p>
    <w:p w14:paraId="414DC25B" w14:textId="77777777" w:rsidR="008C5D5C" w:rsidRPr="008C5D5C" w:rsidRDefault="008C5D5C" w:rsidP="008C5D5C">
      <w:hyperlink r:id="rId1040" w:anchor="function_wc_interactivity_api_load_purchasable_child_products" w:history="1">
        <w:r w:rsidRPr="008C5D5C">
          <w:rPr>
            <w:rStyle w:val="Hyperlink"/>
          </w:rPr>
          <w:t>wc_interactivity_api_load_purchasable_child_products()</w:t>
        </w:r>
      </w:hyperlink>
      <w:r w:rsidRPr="008C5D5C">
        <w:t> : array&lt;string|int, mixed&gt;</w:t>
      </w:r>
    </w:p>
    <w:p w14:paraId="5F25FBB1" w14:textId="77777777" w:rsidR="008C5D5C" w:rsidRPr="008C5D5C" w:rsidRDefault="008C5D5C" w:rsidP="008C5D5C">
      <w:pPr>
        <w:rPr>
          <w:i/>
          <w:iCs/>
        </w:rPr>
      </w:pPr>
      <w:r w:rsidRPr="008C5D5C">
        <w:rPr>
          <w:i/>
          <w:iCs/>
        </w:rPr>
        <w:t>Load all purchasable child products of a parent product into the interactivity API state.</w:t>
      </w:r>
    </w:p>
    <w:p w14:paraId="4F359EF3" w14:textId="77777777" w:rsidR="008C5D5C" w:rsidRPr="008C5D5C" w:rsidRDefault="008C5D5C" w:rsidP="008C5D5C">
      <w:hyperlink r:id="rId1041" w:anchor="function_wc_interactivity_api_load_variations" w:history="1">
        <w:r w:rsidRPr="008C5D5C">
          <w:rPr>
            <w:rStyle w:val="Hyperlink"/>
          </w:rPr>
          <w:t>wc_interactivity_api_load_variations()</w:t>
        </w:r>
      </w:hyperlink>
      <w:r w:rsidRPr="008C5D5C">
        <w:t> : array&lt;string|int, mixed&gt;</w:t>
      </w:r>
    </w:p>
    <w:p w14:paraId="571FAE76" w14:textId="77777777" w:rsidR="008C5D5C" w:rsidRPr="008C5D5C" w:rsidRDefault="008C5D5C" w:rsidP="008C5D5C">
      <w:pPr>
        <w:rPr>
          <w:i/>
          <w:iCs/>
        </w:rPr>
      </w:pPr>
      <w:r w:rsidRPr="008C5D5C">
        <w:rPr>
          <w:i/>
          <w:iCs/>
        </w:rPr>
        <w:t>Load all variations of a variable product into the interactivity API state.</w:t>
      </w:r>
    </w:p>
    <w:p w14:paraId="7574CB11" w14:textId="77777777" w:rsidR="008C5D5C" w:rsidRPr="008C5D5C" w:rsidRDefault="008C5D5C" w:rsidP="008C5D5C">
      <w:hyperlink r:id="rId1042" w:anchor="function_wc_notice_count" w:history="1">
        <w:r w:rsidRPr="008C5D5C">
          <w:rPr>
            <w:rStyle w:val="Hyperlink"/>
          </w:rPr>
          <w:t>wc_notice_count()</w:t>
        </w:r>
      </w:hyperlink>
      <w:r w:rsidRPr="008C5D5C">
        <w:t> : int</w:t>
      </w:r>
    </w:p>
    <w:p w14:paraId="1C9F4217" w14:textId="77777777" w:rsidR="008C5D5C" w:rsidRPr="008C5D5C" w:rsidRDefault="008C5D5C" w:rsidP="008C5D5C">
      <w:pPr>
        <w:rPr>
          <w:i/>
          <w:iCs/>
        </w:rPr>
      </w:pPr>
      <w:r w:rsidRPr="008C5D5C">
        <w:rPr>
          <w:i/>
          <w:iCs/>
        </w:rPr>
        <w:t>Get the count of notices added, either for all notices (default) or for one.</w:t>
      </w:r>
    </w:p>
    <w:p w14:paraId="24B72A06" w14:textId="77777777" w:rsidR="008C5D5C" w:rsidRPr="008C5D5C" w:rsidRDefault="008C5D5C" w:rsidP="008C5D5C">
      <w:hyperlink r:id="rId1043" w:anchor="function_wc_has_notice" w:history="1">
        <w:r w:rsidRPr="008C5D5C">
          <w:rPr>
            <w:rStyle w:val="Hyperlink"/>
          </w:rPr>
          <w:t>wc_has_notice()</w:t>
        </w:r>
      </w:hyperlink>
      <w:r w:rsidRPr="008C5D5C">
        <w:t> : bool</w:t>
      </w:r>
    </w:p>
    <w:p w14:paraId="21D3EE77" w14:textId="77777777" w:rsidR="008C5D5C" w:rsidRPr="008C5D5C" w:rsidRDefault="008C5D5C" w:rsidP="008C5D5C">
      <w:pPr>
        <w:rPr>
          <w:i/>
          <w:iCs/>
        </w:rPr>
      </w:pPr>
      <w:r w:rsidRPr="008C5D5C">
        <w:rPr>
          <w:i/>
          <w:iCs/>
        </w:rPr>
        <w:t>Check if a notice has already been added.</w:t>
      </w:r>
    </w:p>
    <w:p w14:paraId="5A700D3E" w14:textId="77777777" w:rsidR="008C5D5C" w:rsidRPr="008C5D5C" w:rsidRDefault="008C5D5C" w:rsidP="008C5D5C">
      <w:hyperlink r:id="rId1044" w:anchor="function_wc_add_notice" w:history="1">
        <w:r w:rsidRPr="008C5D5C">
          <w:rPr>
            <w:rStyle w:val="Hyperlink"/>
          </w:rPr>
          <w:t>wc_add_notice()</w:t>
        </w:r>
      </w:hyperlink>
      <w:r w:rsidRPr="008C5D5C">
        <w:t> : mixed</w:t>
      </w:r>
    </w:p>
    <w:p w14:paraId="17B8DE57" w14:textId="77777777" w:rsidR="008C5D5C" w:rsidRPr="008C5D5C" w:rsidRDefault="008C5D5C" w:rsidP="008C5D5C">
      <w:pPr>
        <w:rPr>
          <w:i/>
          <w:iCs/>
        </w:rPr>
      </w:pPr>
      <w:r w:rsidRPr="008C5D5C">
        <w:rPr>
          <w:i/>
          <w:iCs/>
        </w:rPr>
        <w:t>Add and store a notice.</w:t>
      </w:r>
    </w:p>
    <w:p w14:paraId="2A3668C7" w14:textId="77777777" w:rsidR="008C5D5C" w:rsidRPr="008C5D5C" w:rsidRDefault="008C5D5C" w:rsidP="008C5D5C">
      <w:hyperlink r:id="rId1045" w:anchor="function_wc_set_notices" w:history="1">
        <w:r w:rsidRPr="008C5D5C">
          <w:rPr>
            <w:rStyle w:val="Hyperlink"/>
          </w:rPr>
          <w:t>wc_set_notices()</w:t>
        </w:r>
      </w:hyperlink>
      <w:r w:rsidRPr="008C5D5C">
        <w:t> : mixed</w:t>
      </w:r>
    </w:p>
    <w:p w14:paraId="045E647A" w14:textId="77777777" w:rsidR="008C5D5C" w:rsidRPr="008C5D5C" w:rsidRDefault="008C5D5C" w:rsidP="008C5D5C">
      <w:pPr>
        <w:rPr>
          <w:i/>
          <w:iCs/>
        </w:rPr>
      </w:pPr>
      <w:r w:rsidRPr="008C5D5C">
        <w:rPr>
          <w:i/>
          <w:iCs/>
        </w:rPr>
        <w:t>Set all notices at once.</w:t>
      </w:r>
    </w:p>
    <w:p w14:paraId="3441490E" w14:textId="77777777" w:rsidR="008C5D5C" w:rsidRPr="008C5D5C" w:rsidRDefault="008C5D5C" w:rsidP="008C5D5C">
      <w:hyperlink r:id="rId1046" w:anchor="function_wc_clear_notices" w:history="1">
        <w:r w:rsidRPr="008C5D5C">
          <w:rPr>
            <w:rStyle w:val="Hyperlink"/>
          </w:rPr>
          <w:t>wc_clear_notices()</w:t>
        </w:r>
      </w:hyperlink>
      <w:r w:rsidRPr="008C5D5C">
        <w:t> : mixed</w:t>
      </w:r>
    </w:p>
    <w:p w14:paraId="479C626C" w14:textId="77777777" w:rsidR="008C5D5C" w:rsidRPr="008C5D5C" w:rsidRDefault="008C5D5C" w:rsidP="008C5D5C">
      <w:pPr>
        <w:rPr>
          <w:i/>
          <w:iCs/>
        </w:rPr>
      </w:pPr>
      <w:r w:rsidRPr="008C5D5C">
        <w:rPr>
          <w:i/>
          <w:iCs/>
        </w:rPr>
        <w:t>Unset all notices.</w:t>
      </w:r>
    </w:p>
    <w:p w14:paraId="557895E3" w14:textId="77777777" w:rsidR="008C5D5C" w:rsidRPr="008C5D5C" w:rsidRDefault="008C5D5C" w:rsidP="008C5D5C">
      <w:hyperlink r:id="rId1047" w:anchor="function_wc_print_notices" w:history="1">
        <w:r w:rsidRPr="008C5D5C">
          <w:rPr>
            <w:rStyle w:val="Hyperlink"/>
          </w:rPr>
          <w:t>wc_print_notices()</w:t>
        </w:r>
      </w:hyperlink>
      <w:r w:rsidRPr="008C5D5C">
        <w:t> : string|void</w:t>
      </w:r>
    </w:p>
    <w:p w14:paraId="0E1AF857" w14:textId="77777777" w:rsidR="008C5D5C" w:rsidRPr="008C5D5C" w:rsidRDefault="008C5D5C" w:rsidP="008C5D5C">
      <w:pPr>
        <w:rPr>
          <w:i/>
          <w:iCs/>
        </w:rPr>
      </w:pPr>
      <w:r w:rsidRPr="008C5D5C">
        <w:rPr>
          <w:i/>
          <w:iCs/>
        </w:rPr>
        <w:t>Prints messages and errors which are stored in the session, then clears them.</w:t>
      </w:r>
    </w:p>
    <w:p w14:paraId="3BB5D109" w14:textId="77777777" w:rsidR="008C5D5C" w:rsidRPr="008C5D5C" w:rsidRDefault="008C5D5C" w:rsidP="008C5D5C">
      <w:hyperlink r:id="rId1048" w:anchor="function_wc_print_notice" w:history="1">
        <w:r w:rsidRPr="008C5D5C">
          <w:rPr>
            <w:rStyle w:val="Hyperlink"/>
          </w:rPr>
          <w:t>wc_print_notice()</w:t>
        </w:r>
      </w:hyperlink>
      <w:r w:rsidRPr="008C5D5C">
        <w:t> : mixed</w:t>
      </w:r>
    </w:p>
    <w:p w14:paraId="49211F49" w14:textId="77777777" w:rsidR="008C5D5C" w:rsidRPr="008C5D5C" w:rsidRDefault="008C5D5C" w:rsidP="008C5D5C">
      <w:pPr>
        <w:rPr>
          <w:i/>
          <w:iCs/>
        </w:rPr>
      </w:pPr>
      <w:r w:rsidRPr="008C5D5C">
        <w:rPr>
          <w:i/>
          <w:iCs/>
        </w:rPr>
        <w:t>Print a single notice immediately.</w:t>
      </w:r>
    </w:p>
    <w:p w14:paraId="16BA0545" w14:textId="77777777" w:rsidR="008C5D5C" w:rsidRPr="008C5D5C" w:rsidRDefault="008C5D5C" w:rsidP="008C5D5C">
      <w:hyperlink r:id="rId1049" w:anchor="function_wc_get_notices" w:history="1">
        <w:r w:rsidRPr="008C5D5C">
          <w:rPr>
            <w:rStyle w:val="Hyperlink"/>
          </w:rPr>
          <w:t>wc_get_notices()</w:t>
        </w:r>
      </w:hyperlink>
      <w:r w:rsidRPr="008C5D5C">
        <w:t> : array&lt;string|int, array&lt;string|int, mixed&gt;&gt;</w:t>
      </w:r>
    </w:p>
    <w:p w14:paraId="7968E20F" w14:textId="77777777" w:rsidR="008C5D5C" w:rsidRPr="008C5D5C" w:rsidRDefault="008C5D5C" w:rsidP="008C5D5C">
      <w:pPr>
        <w:rPr>
          <w:i/>
          <w:iCs/>
        </w:rPr>
      </w:pPr>
      <w:r w:rsidRPr="008C5D5C">
        <w:rPr>
          <w:i/>
          <w:iCs/>
        </w:rPr>
        <w:t>Returns all queued notices, optionally filtered by a notice type.</w:t>
      </w:r>
    </w:p>
    <w:p w14:paraId="47B549EB" w14:textId="77777777" w:rsidR="008C5D5C" w:rsidRPr="008C5D5C" w:rsidRDefault="008C5D5C" w:rsidP="008C5D5C">
      <w:hyperlink r:id="rId1050" w:anchor="function_wc_add_wp_error_notices" w:history="1">
        <w:r w:rsidRPr="008C5D5C">
          <w:rPr>
            <w:rStyle w:val="Hyperlink"/>
          </w:rPr>
          <w:t>wc_add_wp_error_notices()</w:t>
        </w:r>
      </w:hyperlink>
      <w:r w:rsidRPr="008C5D5C">
        <w:t> : mixed</w:t>
      </w:r>
    </w:p>
    <w:p w14:paraId="10E18894" w14:textId="77777777" w:rsidR="008C5D5C" w:rsidRPr="008C5D5C" w:rsidRDefault="008C5D5C" w:rsidP="008C5D5C">
      <w:pPr>
        <w:rPr>
          <w:i/>
          <w:iCs/>
        </w:rPr>
      </w:pPr>
      <w:r w:rsidRPr="008C5D5C">
        <w:rPr>
          <w:i/>
          <w:iCs/>
        </w:rPr>
        <w:t>Add notices for WP Errors.</w:t>
      </w:r>
    </w:p>
    <w:p w14:paraId="37413ED4" w14:textId="77777777" w:rsidR="008C5D5C" w:rsidRPr="008C5D5C" w:rsidRDefault="008C5D5C" w:rsidP="008C5D5C">
      <w:hyperlink r:id="rId1051" w:anchor="function_wc_kses_notice" w:history="1">
        <w:r w:rsidRPr="008C5D5C">
          <w:rPr>
            <w:rStyle w:val="Hyperlink"/>
          </w:rPr>
          <w:t>wc_kses_notice()</w:t>
        </w:r>
      </w:hyperlink>
      <w:r w:rsidRPr="008C5D5C">
        <w:t> : string</w:t>
      </w:r>
    </w:p>
    <w:p w14:paraId="5D14132C" w14:textId="77777777" w:rsidR="008C5D5C" w:rsidRPr="008C5D5C" w:rsidRDefault="008C5D5C" w:rsidP="008C5D5C">
      <w:pPr>
        <w:rPr>
          <w:i/>
          <w:iCs/>
        </w:rPr>
      </w:pPr>
      <w:r w:rsidRPr="008C5D5C">
        <w:rPr>
          <w:i/>
          <w:iCs/>
        </w:rPr>
        <w:lastRenderedPageBreak/>
        <w:t>Filters out the same tags as wp_kses_post, but allows tabindex for &lt;a&gt; element.</w:t>
      </w:r>
    </w:p>
    <w:p w14:paraId="663055C0" w14:textId="77777777" w:rsidR="008C5D5C" w:rsidRPr="008C5D5C" w:rsidRDefault="008C5D5C" w:rsidP="008C5D5C">
      <w:hyperlink r:id="rId1052" w:anchor="function_wc_get_notice_data_attr" w:history="1">
        <w:r w:rsidRPr="008C5D5C">
          <w:rPr>
            <w:rStyle w:val="Hyperlink"/>
          </w:rPr>
          <w:t>wc_get_notice_data_attr()</w:t>
        </w:r>
      </w:hyperlink>
      <w:r w:rsidRPr="008C5D5C">
        <w:t> : string</w:t>
      </w:r>
    </w:p>
    <w:p w14:paraId="67568DA0" w14:textId="77777777" w:rsidR="008C5D5C" w:rsidRPr="008C5D5C" w:rsidRDefault="008C5D5C" w:rsidP="008C5D5C">
      <w:pPr>
        <w:rPr>
          <w:i/>
          <w:iCs/>
        </w:rPr>
      </w:pPr>
      <w:r w:rsidRPr="008C5D5C">
        <w:rPr>
          <w:i/>
          <w:iCs/>
        </w:rPr>
        <w:t>Get notice data attribute.</w:t>
      </w:r>
    </w:p>
    <w:p w14:paraId="7E841C05" w14:textId="77777777" w:rsidR="008C5D5C" w:rsidRPr="008C5D5C" w:rsidRDefault="008C5D5C" w:rsidP="008C5D5C">
      <w:hyperlink r:id="rId1053" w:anchor="function_wc_get_orders" w:history="1">
        <w:r w:rsidRPr="008C5D5C">
          <w:rPr>
            <w:rStyle w:val="Hyperlink"/>
          </w:rPr>
          <w:t>wc_get_orders()</w:t>
        </w:r>
      </w:hyperlink>
      <w:r w:rsidRPr="008C5D5C">
        <w:t> : array&lt;string|int, </w:t>
      </w:r>
      <w:hyperlink r:id="rId1054" w:history="1">
        <w:r w:rsidRPr="008C5D5C">
          <w:rPr>
            <w:rStyle w:val="Hyperlink"/>
          </w:rPr>
          <w:t>WC_Order</w:t>
        </w:r>
      </w:hyperlink>
      <w:r w:rsidRPr="008C5D5C">
        <w:t>&gt;|stdClass</w:t>
      </w:r>
    </w:p>
    <w:p w14:paraId="2D33F769" w14:textId="77777777" w:rsidR="008C5D5C" w:rsidRPr="008C5D5C" w:rsidRDefault="008C5D5C" w:rsidP="008C5D5C">
      <w:pPr>
        <w:rPr>
          <w:i/>
          <w:iCs/>
        </w:rPr>
      </w:pPr>
      <w:r w:rsidRPr="008C5D5C">
        <w:rPr>
          <w:i/>
          <w:iCs/>
        </w:rPr>
        <w:t>Standard way of retrieving orders based on certain parameters.</w:t>
      </w:r>
    </w:p>
    <w:p w14:paraId="3DA739E8" w14:textId="77777777" w:rsidR="008C5D5C" w:rsidRPr="008C5D5C" w:rsidRDefault="008C5D5C" w:rsidP="008C5D5C">
      <w:hyperlink r:id="rId1055" w:anchor="function_wc_get_order" w:history="1">
        <w:r w:rsidRPr="008C5D5C">
          <w:rPr>
            <w:rStyle w:val="Hyperlink"/>
          </w:rPr>
          <w:t>wc_get_order()</w:t>
        </w:r>
      </w:hyperlink>
      <w:r w:rsidRPr="008C5D5C">
        <w:t> : false|</w:t>
      </w:r>
      <w:hyperlink r:id="rId1056" w:history="1">
        <w:r w:rsidRPr="008C5D5C">
          <w:rPr>
            <w:rStyle w:val="Hyperlink"/>
          </w:rPr>
          <w:t>WC_Order</w:t>
        </w:r>
      </w:hyperlink>
      <w:r w:rsidRPr="008C5D5C">
        <w:t>|</w:t>
      </w:r>
      <w:hyperlink r:id="rId1057" w:history="1">
        <w:r w:rsidRPr="008C5D5C">
          <w:rPr>
            <w:rStyle w:val="Hyperlink"/>
          </w:rPr>
          <w:t>WC_Order_Refund</w:t>
        </w:r>
      </w:hyperlink>
    </w:p>
    <w:p w14:paraId="53654D0D" w14:textId="77777777" w:rsidR="008C5D5C" w:rsidRPr="008C5D5C" w:rsidRDefault="008C5D5C" w:rsidP="008C5D5C">
      <w:pPr>
        <w:rPr>
          <w:i/>
          <w:iCs/>
        </w:rPr>
      </w:pPr>
      <w:r w:rsidRPr="008C5D5C">
        <w:rPr>
          <w:i/>
          <w:iCs/>
        </w:rPr>
        <w:t>Main function for returning orders, uses the WC_Order_Factory class.</w:t>
      </w:r>
    </w:p>
    <w:p w14:paraId="7049C868" w14:textId="77777777" w:rsidR="008C5D5C" w:rsidRPr="008C5D5C" w:rsidRDefault="008C5D5C" w:rsidP="008C5D5C">
      <w:hyperlink r:id="rId1058" w:anchor="function_wc_get_order_statuses" w:history="1">
        <w:r w:rsidRPr="008C5D5C">
          <w:rPr>
            <w:rStyle w:val="Hyperlink"/>
          </w:rPr>
          <w:t>wc_get_order_statuses()</w:t>
        </w:r>
      </w:hyperlink>
      <w:r w:rsidRPr="008C5D5C">
        <w:t> : array&lt;string, string&gt;</w:t>
      </w:r>
    </w:p>
    <w:p w14:paraId="599A3212" w14:textId="77777777" w:rsidR="008C5D5C" w:rsidRPr="008C5D5C" w:rsidRDefault="008C5D5C" w:rsidP="008C5D5C">
      <w:pPr>
        <w:rPr>
          <w:i/>
          <w:iCs/>
        </w:rPr>
      </w:pPr>
      <w:r w:rsidRPr="008C5D5C">
        <w:rPr>
          <w:i/>
          <w:iCs/>
        </w:rPr>
        <w:t>Get all order statuses.</w:t>
      </w:r>
    </w:p>
    <w:p w14:paraId="0B7FB2C9" w14:textId="77777777" w:rsidR="008C5D5C" w:rsidRPr="008C5D5C" w:rsidRDefault="008C5D5C" w:rsidP="008C5D5C">
      <w:hyperlink r:id="rId1059" w:anchor="function_wc_is_order_status" w:history="1">
        <w:r w:rsidRPr="008C5D5C">
          <w:rPr>
            <w:rStyle w:val="Hyperlink"/>
          </w:rPr>
          <w:t>wc_is_order_status()</w:t>
        </w:r>
      </w:hyperlink>
      <w:r w:rsidRPr="008C5D5C">
        <w:t> : bool</w:t>
      </w:r>
    </w:p>
    <w:p w14:paraId="3CFA7F1E" w14:textId="77777777" w:rsidR="008C5D5C" w:rsidRPr="008C5D5C" w:rsidRDefault="008C5D5C" w:rsidP="008C5D5C">
      <w:pPr>
        <w:rPr>
          <w:i/>
          <w:iCs/>
        </w:rPr>
      </w:pPr>
      <w:r w:rsidRPr="008C5D5C">
        <w:rPr>
          <w:i/>
          <w:iCs/>
        </w:rPr>
        <w:t>See if a string is an order status.</w:t>
      </w:r>
    </w:p>
    <w:p w14:paraId="70EB8148" w14:textId="77777777" w:rsidR="008C5D5C" w:rsidRPr="008C5D5C" w:rsidRDefault="008C5D5C" w:rsidP="008C5D5C">
      <w:hyperlink r:id="rId1060" w:anchor="function_wc_get_is_paid_statuses" w:history="1">
        <w:r w:rsidRPr="008C5D5C">
          <w:rPr>
            <w:rStyle w:val="Hyperlink"/>
          </w:rPr>
          <w:t>wc_get_is_paid_statuses()</w:t>
        </w:r>
      </w:hyperlink>
      <w:r w:rsidRPr="008C5D5C">
        <w:t> : array&lt;string|int, mixed&gt;</w:t>
      </w:r>
    </w:p>
    <w:p w14:paraId="15CB89C4" w14:textId="77777777" w:rsidR="008C5D5C" w:rsidRPr="008C5D5C" w:rsidRDefault="008C5D5C" w:rsidP="008C5D5C">
      <w:pPr>
        <w:rPr>
          <w:i/>
          <w:iCs/>
        </w:rPr>
      </w:pPr>
      <w:r w:rsidRPr="008C5D5C">
        <w:rPr>
          <w:i/>
          <w:iCs/>
        </w:rPr>
        <w:t>Get list of statuses which are consider 'paid'.</w:t>
      </w:r>
    </w:p>
    <w:p w14:paraId="3C70D92E" w14:textId="77777777" w:rsidR="008C5D5C" w:rsidRPr="008C5D5C" w:rsidRDefault="008C5D5C" w:rsidP="008C5D5C">
      <w:hyperlink r:id="rId1061" w:anchor="function_wc_get_is_pending_statuses" w:history="1">
        <w:r w:rsidRPr="008C5D5C">
          <w:rPr>
            <w:rStyle w:val="Hyperlink"/>
          </w:rPr>
          <w:t>wc_get_is_pending_statuses()</w:t>
        </w:r>
      </w:hyperlink>
      <w:r w:rsidRPr="008C5D5C">
        <w:t> : array&lt;string|int, mixed&gt;</w:t>
      </w:r>
    </w:p>
    <w:p w14:paraId="50487D4C" w14:textId="77777777" w:rsidR="008C5D5C" w:rsidRPr="008C5D5C" w:rsidRDefault="008C5D5C" w:rsidP="008C5D5C">
      <w:pPr>
        <w:rPr>
          <w:i/>
          <w:iCs/>
        </w:rPr>
      </w:pPr>
      <w:r w:rsidRPr="008C5D5C">
        <w:rPr>
          <w:i/>
          <w:iCs/>
        </w:rPr>
        <w:t>Get list of statuses which are consider 'pending payment'.</w:t>
      </w:r>
    </w:p>
    <w:p w14:paraId="07FBA04F" w14:textId="77777777" w:rsidR="008C5D5C" w:rsidRPr="008C5D5C" w:rsidRDefault="008C5D5C" w:rsidP="008C5D5C">
      <w:hyperlink r:id="rId1062" w:anchor="function_wc_get_order_status_name" w:history="1">
        <w:r w:rsidRPr="008C5D5C">
          <w:rPr>
            <w:rStyle w:val="Hyperlink"/>
          </w:rPr>
          <w:t>wc_get_order_status_name()</w:t>
        </w:r>
      </w:hyperlink>
      <w:r w:rsidRPr="008C5D5C">
        <w:t> : string</w:t>
      </w:r>
    </w:p>
    <w:p w14:paraId="5B41A60D" w14:textId="77777777" w:rsidR="008C5D5C" w:rsidRPr="008C5D5C" w:rsidRDefault="008C5D5C" w:rsidP="008C5D5C">
      <w:pPr>
        <w:rPr>
          <w:i/>
          <w:iCs/>
        </w:rPr>
      </w:pPr>
      <w:r w:rsidRPr="008C5D5C">
        <w:rPr>
          <w:i/>
          <w:iCs/>
        </w:rPr>
        <w:t>Get the nice name for an order status.</w:t>
      </w:r>
    </w:p>
    <w:p w14:paraId="008C3923" w14:textId="77777777" w:rsidR="008C5D5C" w:rsidRPr="008C5D5C" w:rsidRDefault="008C5D5C" w:rsidP="008C5D5C">
      <w:hyperlink r:id="rId1063" w:anchor="function_wc_generate_order_key" w:history="1">
        <w:r w:rsidRPr="008C5D5C">
          <w:rPr>
            <w:rStyle w:val="Hyperlink"/>
          </w:rPr>
          <w:t>wc_generate_order_key()</w:t>
        </w:r>
      </w:hyperlink>
      <w:r w:rsidRPr="008C5D5C">
        <w:t> : string</w:t>
      </w:r>
    </w:p>
    <w:p w14:paraId="1E78A339" w14:textId="77777777" w:rsidR="008C5D5C" w:rsidRPr="008C5D5C" w:rsidRDefault="008C5D5C" w:rsidP="008C5D5C">
      <w:pPr>
        <w:rPr>
          <w:i/>
          <w:iCs/>
        </w:rPr>
      </w:pPr>
      <w:r w:rsidRPr="008C5D5C">
        <w:rPr>
          <w:i/>
          <w:iCs/>
        </w:rPr>
        <w:t>Generate an order key with prefix.</w:t>
      </w:r>
    </w:p>
    <w:p w14:paraId="151A7B55" w14:textId="77777777" w:rsidR="008C5D5C" w:rsidRPr="008C5D5C" w:rsidRDefault="008C5D5C" w:rsidP="008C5D5C">
      <w:hyperlink r:id="rId1064" w:anchor="function_wc_get_order_id_by_order_key" w:history="1">
        <w:r w:rsidRPr="008C5D5C">
          <w:rPr>
            <w:rStyle w:val="Hyperlink"/>
          </w:rPr>
          <w:t>wc_get_order_id_by_order_key()</w:t>
        </w:r>
      </w:hyperlink>
      <w:r w:rsidRPr="008C5D5C">
        <w:t> : int</w:t>
      </w:r>
    </w:p>
    <w:p w14:paraId="33FA1EA5" w14:textId="77777777" w:rsidR="008C5D5C" w:rsidRPr="008C5D5C" w:rsidRDefault="008C5D5C" w:rsidP="008C5D5C">
      <w:pPr>
        <w:rPr>
          <w:i/>
          <w:iCs/>
        </w:rPr>
      </w:pPr>
      <w:r w:rsidRPr="008C5D5C">
        <w:rPr>
          <w:i/>
          <w:iCs/>
        </w:rPr>
        <w:t>Finds an Order ID based on an order key.</w:t>
      </w:r>
    </w:p>
    <w:p w14:paraId="1D7668F6" w14:textId="77777777" w:rsidR="008C5D5C" w:rsidRPr="008C5D5C" w:rsidRDefault="008C5D5C" w:rsidP="008C5D5C">
      <w:hyperlink r:id="rId1065" w:anchor="function_wc_get_order_types" w:history="1">
        <w:r w:rsidRPr="008C5D5C">
          <w:rPr>
            <w:rStyle w:val="Hyperlink"/>
          </w:rPr>
          <w:t>wc_get_order_types()</w:t>
        </w:r>
      </w:hyperlink>
      <w:r w:rsidRPr="008C5D5C">
        <w:t> : array&lt;string|int, mixed&gt;</w:t>
      </w:r>
    </w:p>
    <w:p w14:paraId="62A56C5C" w14:textId="77777777" w:rsidR="008C5D5C" w:rsidRPr="008C5D5C" w:rsidRDefault="008C5D5C" w:rsidP="008C5D5C">
      <w:pPr>
        <w:rPr>
          <w:i/>
          <w:iCs/>
        </w:rPr>
      </w:pPr>
      <w:r w:rsidRPr="008C5D5C">
        <w:rPr>
          <w:i/>
          <w:iCs/>
        </w:rPr>
        <w:t>Get all registered order types.</w:t>
      </w:r>
    </w:p>
    <w:p w14:paraId="7F3AF673" w14:textId="77777777" w:rsidR="008C5D5C" w:rsidRPr="008C5D5C" w:rsidRDefault="008C5D5C" w:rsidP="008C5D5C">
      <w:hyperlink r:id="rId1066" w:anchor="function_wc_get_order_type" w:history="1">
        <w:r w:rsidRPr="008C5D5C">
          <w:rPr>
            <w:rStyle w:val="Hyperlink"/>
          </w:rPr>
          <w:t>wc_get_order_type()</w:t>
        </w:r>
      </w:hyperlink>
      <w:r w:rsidRPr="008C5D5C">
        <w:t> : bool|array&lt;string|int, mixed&gt;</w:t>
      </w:r>
    </w:p>
    <w:p w14:paraId="140D8707" w14:textId="77777777" w:rsidR="008C5D5C" w:rsidRPr="008C5D5C" w:rsidRDefault="008C5D5C" w:rsidP="008C5D5C">
      <w:pPr>
        <w:rPr>
          <w:i/>
          <w:iCs/>
        </w:rPr>
      </w:pPr>
      <w:r w:rsidRPr="008C5D5C">
        <w:rPr>
          <w:i/>
          <w:iCs/>
        </w:rPr>
        <w:t>Get an order type by post type name.</w:t>
      </w:r>
    </w:p>
    <w:p w14:paraId="6601C4B9" w14:textId="77777777" w:rsidR="008C5D5C" w:rsidRPr="008C5D5C" w:rsidRDefault="008C5D5C" w:rsidP="008C5D5C">
      <w:hyperlink r:id="rId1067" w:anchor="function_wc_register_order_type" w:history="1">
        <w:r w:rsidRPr="008C5D5C">
          <w:rPr>
            <w:rStyle w:val="Hyperlink"/>
          </w:rPr>
          <w:t>wc_register_order_type()</w:t>
        </w:r>
      </w:hyperlink>
      <w:r w:rsidRPr="008C5D5C">
        <w:t> : bool</w:t>
      </w:r>
    </w:p>
    <w:p w14:paraId="6CE4DB59" w14:textId="77777777" w:rsidR="008C5D5C" w:rsidRPr="008C5D5C" w:rsidRDefault="008C5D5C" w:rsidP="008C5D5C">
      <w:pPr>
        <w:rPr>
          <w:i/>
          <w:iCs/>
        </w:rPr>
      </w:pPr>
      <w:r w:rsidRPr="008C5D5C">
        <w:rPr>
          <w:i/>
          <w:iCs/>
        </w:rPr>
        <w:lastRenderedPageBreak/>
        <w:t>Register order type. Do not use before init.</w:t>
      </w:r>
    </w:p>
    <w:p w14:paraId="22BFE5FC" w14:textId="77777777" w:rsidR="008C5D5C" w:rsidRPr="008C5D5C" w:rsidRDefault="008C5D5C" w:rsidP="008C5D5C">
      <w:hyperlink r:id="rId1068" w:anchor="function_wc_processing_order_count" w:history="1">
        <w:r w:rsidRPr="008C5D5C">
          <w:rPr>
            <w:rStyle w:val="Hyperlink"/>
          </w:rPr>
          <w:t>wc_processing_order_count()</w:t>
        </w:r>
      </w:hyperlink>
      <w:r w:rsidRPr="008C5D5C">
        <w:t> : int</w:t>
      </w:r>
    </w:p>
    <w:p w14:paraId="36E6C9BE" w14:textId="77777777" w:rsidR="008C5D5C" w:rsidRPr="008C5D5C" w:rsidRDefault="008C5D5C" w:rsidP="008C5D5C">
      <w:pPr>
        <w:rPr>
          <w:i/>
          <w:iCs/>
        </w:rPr>
      </w:pPr>
      <w:r w:rsidRPr="008C5D5C">
        <w:rPr>
          <w:i/>
          <w:iCs/>
        </w:rPr>
        <w:t>Return the count of processing orders.</w:t>
      </w:r>
    </w:p>
    <w:p w14:paraId="4ED645A8" w14:textId="77777777" w:rsidR="008C5D5C" w:rsidRPr="008C5D5C" w:rsidRDefault="008C5D5C" w:rsidP="008C5D5C">
      <w:hyperlink r:id="rId1069" w:anchor="function_wc_orders_count" w:history="1">
        <w:r w:rsidRPr="008C5D5C">
          <w:rPr>
            <w:rStyle w:val="Hyperlink"/>
          </w:rPr>
          <w:t>wc_orders_count()</w:t>
        </w:r>
      </w:hyperlink>
      <w:r w:rsidRPr="008C5D5C">
        <w:t> : int</w:t>
      </w:r>
    </w:p>
    <w:p w14:paraId="0D3B0A63" w14:textId="77777777" w:rsidR="008C5D5C" w:rsidRPr="008C5D5C" w:rsidRDefault="008C5D5C" w:rsidP="008C5D5C">
      <w:pPr>
        <w:rPr>
          <w:i/>
          <w:iCs/>
        </w:rPr>
      </w:pPr>
      <w:r w:rsidRPr="008C5D5C">
        <w:rPr>
          <w:i/>
          <w:iCs/>
        </w:rPr>
        <w:t>Return the orders count of a specific order status.</w:t>
      </w:r>
    </w:p>
    <w:p w14:paraId="2D0A2EF7" w14:textId="77777777" w:rsidR="008C5D5C" w:rsidRPr="008C5D5C" w:rsidRDefault="008C5D5C" w:rsidP="008C5D5C">
      <w:hyperlink r:id="rId1070" w:anchor="function_wc_downloadable_file_permission" w:history="1">
        <w:r w:rsidRPr="008C5D5C">
          <w:rPr>
            <w:rStyle w:val="Hyperlink"/>
          </w:rPr>
          <w:t>wc_downloadable_file_permission()</w:t>
        </w:r>
      </w:hyperlink>
      <w:r w:rsidRPr="008C5D5C">
        <w:t> : int|bool</w:t>
      </w:r>
    </w:p>
    <w:p w14:paraId="7AB879A4" w14:textId="77777777" w:rsidR="008C5D5C" w:rsidRPr="008C5D5C" w:rsidRDefault="008C5D5C" w:rsidP="008C5D5C">
      <w:pPr>
        <w:rPr>
          <w:i/>
          <w:iCs/>
        </w:rPr>
      </w:pPr>
      <w:r w:rsidRPr="008C5D5C">
        <w:rPr>
          <w:i/>
          <w:iCs/>
        </w:rPr>
        <w:t>Grant downloadable product access to the file identified by $download_id.</w:t>
      </w:r>
    </w:p>
    <w:p w14:paraId="121F8676" w14:textId="77777777" w:rsidR="008C5D5C" w:rsidRPr="008C5D5C" w:rsidRDefault="008C5D5C" w:rsidP="008C5D5C">
      <w:hyperlink r:id="rId1071" w:anchor="function_wc_downloadable_product_permissions" w:history="1">
        <w:r w:rsidRPr="008C5D5C">
          <w:rPr>
            <w:rStyle w:val="Hyperlink"/>
          </w:rPr>
          <w:t>wc_downloadable_product_permissions()</w:t>
        </w:r>
      </w:hyperlink>
      <w:r w:rsidRPr="008C5D5C">
        <w:t> : mixed</w:t>
      </w:r>
    </w:p>
    <w:p w14:paraId="5E761656" w14:textId="77777777" w:rsidR="008C5D5C" w:rsidRPr="008C5D5C" w:rsidRDefault="008C5D5C" w:rsidP="008C5D5C">
      <w:pPr>
        <w:rPr>
          <w:i/>
          <w:iCs/>
        </w:rPr>
      </w:pPr>
      <w:r w:rsidRPr="008C5D5C">
        <w:rPr>
          <w:i/>
          <w:iCs/>
        </w:rPr>
        <w:t>Order Status completed - give downloadable product access to customer.</w:t>
      </w:r>
    </w:p>
    <w:p w14:paraId="7343C74B" w14:textId="77777777" w:rsidR="008C5D5C" w:rsidRPr="008C5D5C" w:rsidRDefault="008C5D5C" w:rsidP="008C5D5C">
      <w:hyperlink r:id="rId1072" w:anchor="function_wc_delete_shop_order_transients" w:history="1">
        <w:r w:rsidRPr="008C5D5C">
          <w:rPr>
            <w:rStyle w:val="Hyperlink"/>
          </w:rPr>
          <w:t>wc_delete_shop_order_transients()</w:t>
        </w:r>
      </w:hyperlink>
      <w:r w:rsidRPr="008C5D5C">
        <w:t> : mixed</w:t>
      </w:r>
    </w:p>
    <w:p w14:paraId="0A417139" w14:textId="77777777" w:rsidR="008C5D5C" w:rsidRPr="008C5D5C" w:rsidRDefault="008C5D5C" w:rsidP="008C5D5C">
      <w:pPr>
        <w:rPr>
          <w:i/>
          <w:iCs/>
        </w:rPr>
      </w:pPr>
      <w:r w:rsidRPr="008C5D5C">
        <w:rPr>
          <w:i/>
          <w:iCs/>
        </w:rPr>
        <w:t>Clear all transients cache for order data.</w:t>
      </w:r>
    </w:p>
    <w:p w14:paraId="0BA15D9E" w14:textId="77777777" w:rsidR="008C5D5C" w:rsidRPr="008C5D5C" w:rsidRDefault="008C5D5C" w:rsidP="008C5D5C">
      <w:hyperlink r:id="rId1073" w:anchor="function_wc_ship_to_billing_address_only" w:history="1">
        <w:r w:rsidRPr="008C5D5C">
          <w:rPr>
            <w:rStyle w:val="Hyperlink"/>
          </w:rPr>
          <w:t>wc_ship_to_billing_address_only()</w:t>
        </w:r>
      </w:hyperlink>
      <w:r w:rsidRPr="008C5D5C">
        <w:t> : bool</w:t>
      </w:r>
    </w:p>
    <w:p w14:paraId="48913BEF" w14:textId="77777777" w:rsidR="008C5D5C" w:rsidRPr="008C5D5C" w:rsidRDefault="008C5D5C" w:rsidP="008C5D5C">
      <w:pPr>
        <w:rPr>
          <w:i/>
          <w:iCs/>
        </w:rPr>
      </w:pPr>
      <w:r w:rsidRPr="008C5D5C">
        <w:rPr>
          <w:i/>
          <w:iCs/>
        </w:rPr>
        <w:t>See if we only ship to billing addresses.</w:t>
      </w:r>
    </w:p>
    <w:p w14:paraId="06B508E2" w14:textId="77777777" w:rsidR="008C5D5C" w:rsidRPr="008C5D5C" w:rsidRDefault="008C5D5C" w:rsidP="008C5D5C">
      <w:hyperlink r:id="rId1074" w:anchor="function_wc_create_refund" w:history="1">
        <w:r w:rsidRPr="008C5D5C">
          <w:rPr>
            <w:rStyle w:val="Hyperlink"/>
          </w:rPr>
          <w:t>wc_create_refund()</w:t>
        </w:r>
      </w:hyperlink>
      <w:r w:rsidRPr="008C5D5C">
        <w:t> : </w:t>
      </w:r>
      <w:hyperlink r:id="rId1075" w:history="1">
        <w:r w:rsidRPr="008C5D5C">
          <w:rPr>
            <w:rStyle w:val="Hyperlink"/>
          </w:rPr>
          <w:t>WC_Order_Refund</w:t>
        </w:r>
      </w:hyperlink>
      <w:r w:rsidRPr="008C5D5C">
        <w:t>|WP_Error</w:t>
      </w:r>
    </w:p>
    <w:p w14:paraId="6A227D65" w14:textId="77777777" w:rsidR="008C5D5C" w:rsidRPr="008C5D5C" w:rsidRDefault="008C5D5C" w:rsidP="008C5D5C">
      <w:pPr>
        <w:rPr>
          <w:i/>
          <w:iCs/>
        </w:rPr>
      </w:pPr>
      <w:r w:rsidRPr="008C5D5C">
        <w:rPr>
          <w:i/>
          <w:iCs/>
        </w:rPr>
        <w:t>Create a new order refund programmatically.</w:t>
      </w:r>
    </w:p>
    <w:p w14:paraId="48318DD7" w14:textId="77777777" w:rsidR="008C5D5C" w:rsidRPr="008C5D5C" w:rsidRDefault="008C5D5C" w:rsidP="008C5D5C">
      <w:hyperlink r:id="rId1076" w:anchor="function_wc_refund_payment" w:history="1">
        <w:r w:rsidRPr="008C5D5C">
          <w:rPr>
            <w:rStyle w:val="Hyperlink"/>
          </w:rPr>
          <w:t>wc_refund_payment()</w:t>
        </w:r>
      </w:hyperlink>
      <w:r w:rsidRPr="008C5D5C">
        <w:t> : bool|WP_Error</w:t>
      </w:r>
    </w:p>
    <w:p w14:paraId="301B5E81" w14:textId="77777777" w:rsidR="008C5D5C" w:rsidRPr="008C5D5C" w:rsidRDefault="008C5D5C" w:rsidP="008C5D5C">
      <w:pPr>
        <w:rPr>
          <w:i/>
          <w:iCs/>
        </w:rPr>
      </w:pPr>
      <w:r w:rsidRPr="008C5D5C">
        <w:rPr>
          <w:i/>
          <w:iCs/>
        </w:rPr>
        <w:t>Try to refund the payment for an order via the gateway.</w:t>
      </w:r>
    </w:p>
    <w:p w14:paraId="250535D5" w14:textId="77777777" w:rsidR="008C5D5C" w:rsidRPr="008C5D5C" w:rsidRDefault="008C5D5C" w:rsidP="008C5D5C">
      <w:hyperlink r:id="rId1077" w:anchor="function_wc_restock_refunded_items" w:history="1">
        <w:r w:rsidRPr="008C5D5C">
          <w:rPr>
            <w:rStyle w:val="Hyperlink"/>
          </w:rPr>
          <w:t>wc_restock_refunded_items()</w:t>
        </w:r>
      </w:hyperlink>
      <w:r w:rsidRPr="008C5D5C">
        <w:t> : mixed</w:t>
      </w:r>
    </w:p>
    <w:p w14:paraId="53EF0458" w14:textId="77777777" w:rsidR="008C5D5C" w:rsidRPr="008C5D5C" w:rsidRDefault="008C5D5C" w:rsidP="008C5D5C">
      <w:pPr>
        <w:rPr>
          <w:i/>
          <w:iCs/>
        </w:rPr>
      </w:pPr>
      <w:r w:rsidRPr="008C5D5C">
        <w:rPr>
          <w:i/>
          <w:iCs/>
        </w:rPr>
        <w:t>Restock items during refund.</w:t>
      </w:r>
    </w:p>
    <w:p w14:paraId="13868740" w14:textId="77777777" w:rsidR="008C5D5C" w:rsidRPr="008C5D5C" w:rsidRDefault="008C5D5C" w:rsidP="008C5D5C">
      <w:hyperlink r:id="rId1078" w:anchor="function_wc_get_tax_class_by_tax_id" w:history="1">
        <w:r w:rsidRPr="008C5D5C">
          <w:rPr>
            <w:rStyle w:val="Hyperlink"/>
          </w:rPr>
          <w:t>wc_get_tax_class_by_tax_id()</w:t>
        </w:r>
      </w:hyperlink>
      <w:r w:rsidRPr="008C5D5C">
        <w:t> : string</w:t>
      </w:r>
    </w:p>
    <w:p w14:paraId="2AFF6F94" w14:textId="77777777" w:rsidR="008C5D5C" w:rsidRPr="008C5D5C" w:rsidRDefault="008C5D5C" w:rsidP="008C5D5C">
      <w:pPr>
        <w:rPr>
          <w:i/>
          <w:iCs/>
        </w:rPr>
      </w:pPr>
      <w:r w:rsidRPr="008C5D5C">
        <w:rPr>
          <w:i/>
          <w:iCs/>
        </w:rPr>
        <w:t>Get tax class by tax id.</w:t>
      </w:r>
    </w:p>
    <w:p w14:paraId="246845A0" w14:textId="77777777" w:rsidR="008C5D5C" w:rsidRPr="008C5D5C" w:rsidRDefault="008C5D5C" w:rsidP="008C5D5C">
      <w:hyperlink r:id="rId1079" w:anchor="function_wc_get_payment_gateway_by_order" w:history="1">
        <w:r w:rsidRPr="008C5D5C">
          <w:rPr>
            <w:rStyle w:val="Hyperlink"/>
          </w:rPr>
          <w:t>wc_get_payment_gateway_by_order()</w:t>
        </w:r>
      </w:hyperlink>
      <w:r w:rsidRPr="008C5D5C">
        <w:t> : </w:t>
      </w:r>
      <w:hyperlink r:id="rId1080" w:history="1">
        <w:r w:rsidRPr="008C5D5C">
          <w:rPr>
            <w:rStyle w:val="Hyperlink"/>
          </w:rPr>
          <w:t>WC_Payment_Gateway</w:t>
        </w:r>
      </w:hyperlink>
      <w:r w:rsidRPr="008C5D5C">
        <w:t>|bool</w:t>
      </w:r>
    </w:p>
    <w:p w14:paraId="4F43E231" w14:textId="77777777" w:rsidR="008C5D5C" w:rsidRPr="008C5D5C" w:rsidRDefault="008C5D5C" w:rsidP="008C5D5C">
      <w:pPr>
        <w:rPr>
          <w:i/>
          <w:iCs/>
        </w:rPr>
      </w:pPr>
      <w:r w:rsidRPr="008C5D5C">
        <w:rPr>
          <w:i/>
          <w:iCs/>
        </w:rPr>
        <w:t>Get payment gateway class by order data.</w:t>
      </w:r>
    </w:p>
    <w:p w14:paraId="7A494E2F" w14:textId="77777777" w:rsidR="008C5D5C" w:rsidRPr="008C5D5C" w:rsidRDefault="008C5D5C" w:rsidP="008C5D5C">
      <w:hyperlink r:id="rId1081" w:anchor="function_wc_order_fully_refunded" w:history="1">
        <w:r w:rsidRPr="008C5D5C">
          <w:rPr>
            <w:rStyle w:val="Hyperlink"/>
          </w:rPr>
          <w:t>wc_order_fully_refunded()</w:t>
        </w:r>
      </w:hyperlink>
      <w:r w:rsidRPr="008C5D5C">
        <w:t> : mixed</w:t>
      </w:r>
    </w:p>
    <w:p w14:paraId="69495FDA" w14:textId="77777777" w:rsidR="008C5D5C" w:rsidRPr="008C5D5C" w:rsidRDefault="008C5D5C" w:rsidP="008C5D5C">
      <w:pPr>
        <w:rPr>
          <w:i/>
          <w:iCs/>
        </w:rPr>
      </w:pPr>
      <w:r w:rsidRPr="008C5D5C">
        <w:rPr>
          <w:i/>
          <w:iCs/>
        </w:rPr>
        <w:t>When refunding an order, create a refund line item if the partial refunds do not match order total.</w:t>
      </w:r>
    </w:p>
    <w:p w14:paraId="3EEF14EC" w14:textId="77777777" w:rsidR="008C5D5C" w:rsidRPr="008C5D5C" w:rsidRDefault="008C5D5C" w:rsidP="008C5D5C">
      <w:hyperlink r:id="rId1082" w:anchor="function_wc_order_search" w:history="1">
        <w:r w:rsidRPr="008C5D5C">
          <w:rPr>
            <w:rStyle w:val="Hyperlink"/>
          </w:rPr>
          <w:t>wc_order_search()</w:t>
        </w:r>
      </w:hyperlink>
      <w:r w:rsidRPr="008C5D5C">
        <w:t> : array&lt;string|int, mixed&gt;</w:t>
      </w:r>
    </w:p>
    <w:p w14:paraId="75027CB2" w14:textId="77777777" w:rsidR="008C5D5C" w:rsidRPr="008C5D5C" w:rsidRDefault="008C5D5C" w:rsidP="008C5D5C">
      <w:pPr>
        <w:rPr>
          <w:i/>
          <w:iCs/>
        </w:rPr>
      </w:pPr>
      <w:r w:rsidRPr="008C5D5C">
        <w:rPr>
          <w:i/>
          <w:iCs/>
        </w:rPr>
        <w:t>Search orders.</w:t>
      </w:r>
    </w:p>
    <w:p w14:paraId="7B76A622" w14:textId="77777777" w:rsidR="008C5D5C" w:rsidRPr="008C5D5C" w:rsidRDefault="008C5D5C" w:rsidP="008C5D5C">
      <w:hyperlink r:id="rId1083" w:anchor="function_wc_update_total_sales_counts" w:history="1">
        <w:r w:rsidRPr="008C5D5C">
          <w:rPr>
            <w:rStyle w:val="Hyperlink"/>
          </w:rPr>
          <w:t>wc_update_total_sales_counts()</w:t>
        </w:r>
      </w:hyperlink>
      <w:r w:rsidRPr="008C5D5C">
        <w:t> : mixed</w:t>
      </w:r>
    </w:p>
    <w:p w14:paraId="11D04EBB" w14:textId="77777777" w:rsidR="008C5D5C" w:rsidRPr="008C5D5C" w:rsidRDefault="008C5D5C" w:rsidP="008C5D5C">
      <w:pPr>
        <w:rPr>
          <w:i/>
          <w:iCs/>
        </w:rPr>
      </w:pPr>
      <w:r w:rsidRPr="008C5D5C">
        <w:rPr>
          <w:i/>
          <w:iCs/>
        </w:rPr>
        <w:t>Update total sales amount for each product within a paid order.</w:t>
      </w:r>
    </w:p>
    <w:p w14:paraId="7F691074" w14:textId="77777777" w:rsidR="008C5D5C" w:rsidRPr="008C5D5C" w:rsidRDefault="008C5D5C" w:rsidP="008C5D5C">
      <w:hyperlink r:id="rId1084" w:anchor="function_wc_update_coupon_usage_counts" w:history="1">
        <w:r w:rsidRPr="008C5D5C">
          <w:rPr>
            <w:rStyle w:val="Hyperlink"/>
          </w:rPr>
          <w:t>wc_update_coupon_usage_counts()</w:t>
        </w:r>
      </w:hyperlink>
      <w:r w:rsidRPr="008C5D5C">
        <w:t> : mixed</w:t>
      </w:r>
    </w:p>
    <w:p w14:paraId="7CA93F01" w14:textId="77777777" w:rsidR="008C5D5C" w:rsidRPr="008C5D5C" w:rsidRDefault="008C5D5C" w:rsidP="008C5D5C">
      <w:pPr>
        <w:rPr>
          <w:i/>
          <w:iCs/>
        </w:rPr>
      </w:pPr>
      <w:r w:rsidRPr="008C5D5C">
        <w:rPr>
          <w:i/>
          <w:iCs/>
        </w:rPr>
        <w:t>Update used coupon amount for each coupon within an order.</w:t>
      </w:r>
    </w:p>
    <w:p w14:paraId="03E2F5CA" w14:textId="77777777" w:rsidR="008C5D5C" w:rsidRPr="008C5D5C" w:rsidRDefault="008C5D5C" w:rsidP="008C5D5C">
      <w:hyperlink r:id="rId1085" w:anchor="function_wc_cancel_unpaid_orders" w:history="1">
        <w:r w:rsidRPr="008C5D5C">
          <w:rPr>
            <w:rStyle w:val="Hyperlink"/>
          </w:rPr>
          <w:t>wc_cancel_unpaid_orders()</w:t>
        </w:r>
      </w:hyperlink>
      <w:r w:rsidRPr="008C5D5C">
        <w:t> : mixed</w:t>
      </w:r>
    </w:p>
    <w:p w14:paraId="34FBF391" w14:textId="77777777" w:rsidR="008C5D5C" w:rsidRPr="008C5D5C" w:rsidRDefault="008C5D5C" w:rsidP="008C5D5C">
      <w:pPr>
        <w:rPr>
          <w:i/>
          <w:iCs/>
        </w:rPr>
      </w:pPr>
      <w:r w:rsidRPr="008C5D5C">
        <w:rPr>
          <w:i/>
          <w:iCs/>
        </w:rPr>
        <w:t>Cancel all unpaid orders after held duration to prevent stock lock for those products.</w:t>
      </w:r>
    </w:p>
    <w:p w14:paraId="40BBC975" w14:textId="77777777" w:rsidR="008C5D5C" w:rsidRPr="008C5D5C" w:rsidRDefault="008C5D5C" w:rsidP="008C5D5C">
      <w:hyperlink r:id="rId1086" w:anchor="function_wc_sanitize_order_id" w:history="1">
        <w:r w:rsidRPr="008C5D5C">
          <w:rPr>
            <w:rStyle w:val="Hyperlink"/>
          </w:rPr>
          <w:t>wc_sanitize_order_id()</w:t>
        </w:r>
      </w:hyperlink>
      <w:r w:rsidRPr="008C5D5C">
        <w:t> : mixed</w:t>
      </w:r>
    </w:p>
    <w:p w14:paraId="7F2C67CA" w14:textId="77777777" w:rsidR="008C5D5C" w:rsidRPr="008C5D5C" w:rsidRDefault="008C5D5C" w:rsidP="008C5D5C">
      <w:pPr>
        <w:rPr>
          <w:i/>
          <w:iCs/>
        </w:rPr>
      </w:pPr>
      <w:r w:rsidRPr="008C5D5C">
        <w:rPr>
          <w:i/>
          <w:iCs/>
        </w:rPr>
        <w:t>Sanitize order id removing unwanted characters.</w:t>
      </w:r>
    </w:p>
    <w:p w14:paraId="6596ABDD" w14:textId="77777777" w:rsidR="008C5D5C" w:rsidRPr="008C5D5C" w:rsidRDefault="008C5D5C" w:rsidP="008C5D5C">
      <w:hyperlink r:id="rId1087" w:anchor="function_wc_get_order_note" w:history="1">
        <w:r w:rsidRPr="008C5D5C">
          <w:rPr>
            <w:rStyle w:val="Hyperlink"/>
          </w:rPr>
          <w:t>wc_get_order_note()</w:t>
        </w:r>
      </w:hyperlink>
      <w:r w:rsidRPr="008C5D5C">
        <w:t> : stdClass|null</w:t>
      </w:r>
    </w:p>
    <w:p w14:paraId="604C244F" w14:textId="77777777" w:rsidR="008C5D5C" w:rsidRPr="008C5D5C" w:rsidRDefault="008C5D5C" w:rsidP="008C5D5C">
      <w:pPr>
        <w:rPr>
          <w:i/>
          <w:iCs/>
        </w:rPr>
      </w:pPr>
      <w:r w:rsidRPr="008C5D5C">
        <w:rPr>
          <w:i/>
          <w:iCs/>
        </w:rPr>
        <w:t>Get an order note.</w:t>
      </w:r>
    </w:p>
    <w:p w14:paraId="6419E189" w14:textId="77777777" w:rsidR="008C5D5C" w:rsidRPr="008C5D5C" w:rsidRDefault="008C5D5C" w:rsidP="008C5D5C">
      <w:hyperlink r:id="rId1088" w:anchor="function_wc_get_order_notes" w:history="1">
        <w:r w:rsidRPr="008C5D5C">
          <w:rPr>
            <w:rStyle w:val="Hyperlink"/>
          </w:rPr>
          <w:t>wc_get_order_notes()</w:t>
        </w:r>
      </w:hyperlink>
      <w:r w:rsidRPr="008C5D5C">
        <w:t> : array&lt;string|int, stdClass&gt;</w:t>
      </w:r>
    </w:p>
    <w:p w14:paraId="4FEE21C1" w14:textId="77777777" w:rsidR="008C5D5C" w:rsidRPr="008C5D5C" w:rsidRDefault="008C5D5C" w:rsidP="008C5D5C">
      <w:pPr>
        <w:rPr>
          <w:i/>
          <w:iCs/>
        </w:rPr>
      </w:pPr>
      <w:r w:rsidRPr="008C5D5C">
        <w:rPr>
          <w:i/>
          <w:iCs/>
        </w:rPr>
        <w:t>Get order notes.</w:t>
      </w:r>
    </w:p>
    <w:p w14:paraId="7D91D2E9" w14:textId="77777777" w:rsidR="008C5D5C" w:rsidRPr="008C5D5C" w:rsidRDefault="008C5D5C" w:rsidP="008C5D5C">
      <w:hyperlink r:id="rId1089" w:anchor="function_wc_create_order_note" w:history="1">
        <w:r w:rsidRPr="008C5D5C">
          <w:rPr>
            <w:rStyle w:val="Hyperlink"/>
          </w:rPr>
          <w:t>wc_create_order_note()</w:t>
        </w:r>
      </w:hyperlink>
      <w:r w:rsidRPr="008C5D5C">
        <w:t> : int|WP_Error</w:t>
      </w:r>
    </w:p>
    <w:p w14:paraId="5E5520C4" w14:textId="77777777" w:rsidR="008C5D5C" w:rsidRPr="008C5D5C" w:rsidRDefault="008C5D5C" w:rsidP="008C5D5C">
      <w:pPr>
        <w:rPr>
          <w:i/>
          <w:iCs/>
        </w:rPr>
      </w:pPr>
      <w:r w:rsidRPr="008C5D5C">
        <w:rPr>
          <w:i/>
          <w:iCs/>
        </w:rPr>
        <w:t>Create an order note.</w:t>
      </w:r>
    </w:p>
    <w:p w14:paraId="02D6DD3E" w14:textId="77777777" w:rsidR="008C5D5C" w:rsidRPr="008C5D5C" w:rsidRDefault="008C5D5C" w:rsidP="008C5D5C">
      <w:hyperlink r:id="rId1090" w:anchor="function_wc_delete_order_note" w:history="1">
        <w:r w:rsidRPr="008C5D5C">
          <w:rPr>
            <w:rStyle w:val="Hyperlink"/>
          </w:rPr>
          <w:t>wc_delete_order_note()</w:t>
        </w:r>
      </w:hyperlink>
      <w:r w:rsidRPr="008C5D5C">
        <w:t> : bool</w:t>
      </w:r>
    </w:p>
    <w:p w14:paraId="07F2456E" w14:textId="77777777" w:rsidR="008C5D5C" w:rsidRPr="008C5D5C" w:rsidRDefault="008C5D5C" w:rsidP="008C5D5C">
      <w:pPr>
        <w:rPr>
          <w:i/>
          <w:iCs/>
        </w:rPr>
      </w:pPr>
      <w:r w:rsidRPr="008C5D5C">
        <w:rPr>
          <w:i/>
          <w:iCs/>
        </w:rPr>
        <w:t>Delete an order note.</w:t>
      </w:r>
    </w:p>
    <w:p w14:paraId="745E3F63" w14:textId="77777777" w:rsidR="008C5D5C" w:rsidRPr="008C5D5C" w:rsidRDefault="008C5D5C" w:rsidP="008C5D5C">
      <w:hyperlink r:id="rId1091" w:anchor="function_wc_wptexturize_order_note" w:history="1">
        <w:r w:rsidRPr="008C5D5C">
          <w:rPr>
            <w:rStyle w:val="Hyperlink"/>
          </w:rPr>
          <w:t>wc_wptexturize_order_note()</w:t>
        </w:r>
      </w:hyperlink>
      <w:r w:rsidRPr="008C5D5C">
        <w:t> : string</w:t>
      </w:r>
    </w:p>
    <w:p w14:paraId="5EB2B329" w14:textId="77777777" w:rsidR="008C5D5C" w:rsidRPr="008C5D5C" w:rsidRDefault="008C5D5C" w:rsidP="008C5D5C">
      <w:pPr>
        <w:rPr>
          <w:i/>
          <w:iCs/>
        </w:rPr>
      </w:pPr>
      <w:r w:rsidRPr="008C5D5C">
        <w:rPr>
          <w:i/>
          <w:iCs/>
        </w:rPr>
        <w:t>Apply wptexturize while preserving URLs to prevent their content from being altered.</w:t>
      </w:r>
    </w:p>
    <w:p w14:paraId="089026B5" w14:textId="77777777" w:rsidR="008C5D5C" w:rsidRPr="008C5D5C" w:rsidRDefault="008C5D5C" w:rsidP="008C5D5C">
      <w:hyperlink r:id="rId1092" w:anchor="function_wc_add_order_item" w:history="1">
        <w:r w:rsidRPr="008C5D5C">
          <w:rPr>
            <w:rStyle w:val="Hyperlink"/>
          </w:rPr>
          <w:t>wc_add_order_item()</w:t>
        </w:r>
      </w:hyperlink>
      <w:r w:rsidRPr="008C5D5C">
        <w:t> : int|bool</w:t>
      </w:r>
    </w:p>
    <w:p w14:paraId="1D299611" w14:textId="77777777" w:rsidR="008C5D5C" w:rsidRPr="008C5D5C" w:rsidRDefault="008C5D5C" w:rsidP="008C5D5C">
      <w:pPr>
        <w:rPr>
          <w:i/>
          <w:iCs/>
        </w:rPr>
      </w:pPr>
      <w:r w:rsidRPr="008C5D5C">
        <w:rPr>
          <w:i/>
          <w:iCs/>
        </w:rPr>
        <w:t>Add a item to an order (for example a line item).</w:t>
      </w:r>
    </w:p>
    <w:p w14:paraId="5F6ED960" w14:textId="77777777" w:rsidR="008C5D5C" w:rsidRPr="008C5D5C" w:rsidRDefault="008C5D5C" w:rsidP="008C5D5C">
      <w:hyperlink r:id="rId1093" w:anchor="function_wc_update_order_item" w:history="1">
        <w:r w:rsidRPr="008C5D5C">
          <w:rPr>
            <w:rStyle w:val="Hyperlink"/>
          </w:rPr>
          <w:t>wc_update_order_item()</w:t>
        </w:r>
      </w:hyperlink>
      <w:r w:rsidRPr="008C5D5C">
        <w:t> : bool</w:t>
      </w:r>
    </w:p>
    <w:p w14:paraId="3A96117D" w14:textId="77777777" w:rsidR="008C5D5C" w:rsidRPr="008C5D5C" w:rsidRDefault="008C5D5C" w:rsidP="008C5D5C">
      <w:pPr>
        <w:rPr>
          <w:i/>
          <w:iCs/>
        </w:rPr>
      </w:pPr>
      <w:r w:rsidRPr="008C5D5C">
        <w:rPr>
          <w:i/>
          <w:iCs/>
        </w:rPr>
        <w:t>Update an item for an order.</w:t>
      </w:r>
    </w:p>
    <w:p w14:paraId="2A29CB8B" w14:textId="77777777" w:rsidR="008C5D5C" w:rsidRPr="008C5D5C" w:rsidRDefault="008C5D5C" w:rsidP="008C5D5C">
      <w:hyperlink r:id="rId1094" w:anchor="function_wc_delete_order_item" w:history="1">
        <w:r w:rsidRPr="008C5D5C">
          <w:rPr>
            <w:rStyle w:val="Hyperlink"/>
          </w:rPr>
          <w:t>wc_delete_order_item()</w:t>
        </w:r>
      </w:hyperlink>
      <w:r w:rsidRPr="008C5D5C">
        <w:t> : bool</w:t>
      </w:r>
    </w:p>
    <w:p w14:paraId="207252E3" w14:textId="77777777" w:rsidR="008C5D5C" w:rsidRPr="008C5D5C" w:rsidRDefault="008C5D5C" w:rsidP="008C5D5C">
      <w:pPr>
        <w:rPr>
          <w:i/>
          <w:iCs/>
        </w:rPr>
      </w:pPr>
      <w:r w:rsidRPr="008C5D5C">
        <w:rPr>
          <w:i/>
          <w:iCs/>
        </w:rPr>
        <w:t>Delete an item from the order it belongs to based on item id.</w:t>
      </w:r>
    </w:p>
    <w:p w14:paraId="5CE29B91" w14:textId="77777777" w:rsidR="008C5D5C" w:rsidRPr="008C5D5C" w:rsidRDefault="008C5D5C" w:rsidP="008C5D5C">
      <w:hyperlink r:id="rId1095" w:anchor="function_wc_update_order_item_meta" w:history="1">
        <w:r w:rsidRPr="008C5D5C">
          <w:rPr>
            <w:rStyle w:val="Hyperlink"/>
          </w:rPr>
          <w:t>wc_update_order_item_meta()</w:t>
        </w:r>
      </w:hyperlink>
      <w:r w:rsidRPr="008C5D5C">
        <w:t> : bool</w:t>
      </w:r>
    </w:p>
    <w:p w14:paraId="7C76DFFD" w14:textId="77777777" w:rsidR="008C5D5C" w:rsidRPr="008C5D5C" w:rsidRDefault="008C5D5C" w:rsidP="008C5D5C">
      <w:pPr>
        <w:rPr>
          <w:i/>
          <w:iCs/>
        </w:rPr>
      </w:pPr>
      <w:r w:rsidRPr="008C5D5C">
        <w:rPr>
          <w:i/>
          <w:iCs/>
        </w:rPr>
        <w:t>WooCommerce Order Item Meta API - Update term meta.</w:t>
      </w:r>
    </w:p>
    <w:p w14:paraId="777BF6B3" w14:textId="77777777" w:rsidR="008C5D5C" w:rsidRPr="008C5D5C" w:rsidRDefault="008C5D5C" w:rsidP="008C5D5C">
      <w:hyperlink r:id="rId1096" w:anchor="function_wc_add_order_item_meta" w:history="1">
        <w:r w:rsidRPr="008C5D5C">
          <w:rPr>
            <w:rStyle w:val="Hyperlink"/>
          </w:rPr>
          <w:t>wc_add_order_item_meta()</w:t>
        </w:r>
      </w:hyperlink>
      <w:r w:rsidRPr="008C5D5C">
        <w:t> : int</w:t>
      </w:r>
    </w:p>
    <w:p w14:paraId="69B432BA" w14:textId="77777777" w:rsidR="008C5D5C" w:rsidRPr="008C5D5C" w:rsidRDefault="008C5D5C" w:rsidP="008C5D5C">
      <w:pPr>
        <w:rPr>
          <w:i/>
          <w:iCs/>
        </w:rPr>
      </w:pPr>
      <w:r w:rsidRPr="008C5D5C">
        <w:rPr>
          <w:i/>
          <w:iCs/>
        </w:rPr>
        <w:t>WooCommerce Order Item Meta API - Add term meta.</w:t>
      </w:r>
    </w:p>
    <w:p w14:paraId="410AF398" w14:textId="77777777" w:rsidR="008C5D5C" w:rsidRPr="008C5D5C" w:rsidRDefault="008C5D5C" w:rsidP="008C5D5C">
      <w:hyperlink r:id="rId1097" w:anchor="function_wc_delete_order_item_meta" w:history="1">
        <w:r w:rsidRPr="008C5D5C">
          <w:rPr>
            <w:rStyle w:val="Hyperlink"/>
          </w:rPr>
          <w:t>wc_delete_order_item_meta()</w:t>
        </w:r>
      </w:hyperlink>
      <w:r w:rsidRPr="008C5D5C">
        <w:t> : bool</w:t>
      </w:r>
    </w:p>
    <w:p w14:paraId="5C2FE8E1" w14:textId="77777777" w:rsidR="008C5D5C" w:rsidRPr="008C5D5C" w:rsidRDefault="008C5D5C" w:rsidP="008C5D5C">
      <w:pPr>
        <w:rPr>
          <w:i/>
          <w:iCs/>
        </w:rPr>
      </w:pPr>
      <w:r w:rsidRPr="008C5D5C">
        <w:rPr>
          <w:i/>
          <w:iCs/>
        </w:rPr>
        <w:t>WooCommerce Order Item Meta API - Delete term meta.</w:t>
      </w:r>
    </w:p>
    <w:p w14:paraId="3505F7B3" w14:textId="77777777" w:rsidR="008C5D5C" w:rsidRPr="008C5D5C" w:rsidRDefault="008C5D5C" w:rsidP="008C5D5C">
      <w:hyperlink r:id="rId1098" w:anchor="function_wc_get_order_item_meta" w:history="1">
        <w:r w:rsidRPr="008C5D5C">
          <w:rPr>
            <w:rStyle w:val="Hyperlink"/>
          </w:rPr>
          <w:t>wc_get_order_item_meta()</w:t>
        </w:r>
      </w:hyperlink>
      <w:r w:rsidRPr="008C5D5C">
        <w:t> : mixed</w:t>
      </w:r>
    </w:p>
    <w:p w14:paraId="40FC6073" w14:textId="77777777" w:rsidR="008C5D5C" w:rsidRPr="008C5D5C" w:rsidRDefault="008C5D5C" w:rsidP="008C5D5C">
      <w:pPr>
        <w:rPr>
          <w:i/>
          <w:iCs/>
        </w:rPr>
      </w:pPr>
      <w:r w:rsidRPr="008C5D5C">
        <w:rPr>
          <w:i/>
          <w:iCs/>
        </w:rPr>
        <w:t>WooCommerce Order Item Meta API - Get term meta.</w:t>
      </w:r>
    </w:p>
    <w:p w14:paraId="2D0CEE20" w14:textId="77777777" w:rsidR="008C5D5C" w:rsidRPr="008C5D5C" w:rsidRDefault="008C5D5C" w:rsidP="008C5D5C">
      <w:hyperlink r:id="rId1099" w:anchor="function_wc_get_order_id_by_order_item_id" w:history="1">
        <w:r w:rsidRPr="008C5D5C">
          <w:rPr>
            <w:rStyle w:val="Hyperlink"/>
          </w:rPr>
          <w:t>wc_get_order_id_by_order_item_id()</w:t>
        </w:r>
      </w:hyperlink>
      <w:r w:rsidRPr="008C5D5C">
        <w:t> : int</w:t>
      </w:r>
    </w:p>
    <w:p w14:paraId="64180D00" w14:textId="77777777" w:rsidR="008C5D5C" w:rsidRPr="008C5D5C" w:rsidRDefault="008C5D5C" w:rsidP="008C5D5C">
      <w:pPr>
        <w:rPr>
          <w:i/>
          <w:iCs/>
        </w:rPr>
      </w:pPr>
      <w:r w:rsidRPr="008C5D5C">
        <w:rPr>
          <w:i/>
          <w:iCs/>
        </w:rPr>
        <w:t>Get order ID by order item ID.</w:t>
      </w:r>
    </w:p>
    <w:p w14:paraId="09B7AEDE" w14:textId="77777777" w:rsidR="008C5D5C" w:rsidRPr="008C5D5C" w:rsidRDefault="008C5D5C" w:rsidP="008C5D5C">
      <w:hyperlink r:id="rId1100" w:anchor="function_wc_page_endpoint_title" w:history="1">
        <w:r w:rsidRPr="008C5D5C">
          <w:rPr>
            <w:rStyle w:val="Hyperlink"/>
          </w:rPr>
          <w:t>wc_page_endpoint_title()</w:t>
        </w:r>
      </w:hyperlink>
      <w:r w:rsidRPr="008C5D5C">
        <w:t> : string</w:t>
      </w:r>
    </w:p>
    <w:p w14:paraId="66BC2368" w14:textId="77777777" w:rsidR="008C5D5C" w:rsidRPr="008C5D5C" w:rsidRDefault="008C5D5C" w:rsidP="008C5D5C">
      <w:pPr>
        <w:rPr>
          <w:i/>
          <w:iCs/>
        </w:rPr>
      </w:pPr>
      <w:r w:rsidRPr="008C5D5C">
        <w:rPr>
          <w:i/>
          <w:iCs/>
        </w:rPr>
        <w:t>Replace a page title with the endpoint title.</w:t>
      </w:r>
    </w:p>
    <w:p w14:paraId="5AA745CA" w14:textId="77777777" w:rsidR="008C5D5C" w:rsidRPr="008C5D5C" w:rsidRDefault="008C5D5C" w:rsidP="008C5D5C">
      <w:hyperlink r:id="rId1101" w:anchor="function_wc_page_endpoint_document_title_parts" w:history="1">
        <w:r w:rsidRPr="008C5D5C">
          <w:rPr>
            <w:rStyle w:val="Hyperlink"/>
          </w:rPr>
          <w:t>wc_page_endpoint_document_title_parts()</w:t>
        </w:r>
      </w:hyperlink>
      <w:r w:rsidRPr="008C5D5C">
        <w:t> : array&lt;string|int, mixed&gt;</w:t>
      </w:r>
    </w:p>
    <w:p w14:paraId="5E2D3DA2" w14:textId="77777777" w:rsidR="008C5D5C" w:rsidRPr="008C5D5C" w:rsidRDefault="008C5D5C" w:rsidP="008C5D5C">
      <w:pPr>
        <w:rPr>
          <w:i/>
          <w:iCs/>
        </w:rPr>
      </w:pPr>
      <w:r w:rsidRPr="008C5D5C">
        <w:rPr>
          <w:i/>
          <w:iCs/>
        </w:rPr>
        <w:t>Replace the title part of the document title.</w:t>
      </w:r>
    </w:p>
    <w:p w14:paraId="08A2553C" w14:textId="77777777" w:rsidR="008C5D5C" w:rsidRPr="008C5D5C" w:rsidRDefault="008C5D5C" w:rsidP="008C5D5C">
      <w:hyperlink r:id="rId1102" w:anchor="function_wc_get_page_id" w:history="1">
        <w:r w:rsidRPr="008C5D5C">
          <w:rPr>
            <w:rStyle w:val="Hyperlink"/>
          </w:rPr>
          <w:t>wc_get_page_id()</w:t>
        </w:r>
      </w:hyperlink>
      <w:r w:rsidRPr="008C5D5C">
        <w:t> : int</w:t>
      </w:r>
    </w:p>
    <w:p w14:paraId="56AC890E" w14:textId="77777777" w:rsidR="008C5D5C" w:rsidRPr="008C5D5C" w:rsidRDefault="008C5D5C" w:rsidP="008C5D5C">
      <w:pPr>
        <w:rPr>
          <w:i/>
          <w:iCs/>
        </w:rPr>
      </w:pPr>
      <w:r w:rsidRPr="008C5D5C">
        <w:rPr>
          <w:i/>
          <w:iCs/>
        </w:rPr>
        <w:t>Retrieve page ids - used for myaccount, edit_address, shop, cart, checkout, pay, view_order, terms. returns -1 if no page is found.</w:t>
      </w:r>
    </w:p>
    <w:p w14:paraId="3412C902" w14:textId="77777777" w:rsidR="008C5D5C" w:rsidRPr="008C5D5C" w:rsidRDefault="008C5D5C" w:rsidP="008C5D5C">
      <w:hyperlink r:id="rId1103" w:anchor="function_wc_get_page_permalink" w:history="1">
        <w:r w:rsidRPr="008C5D5C">
          <w:rPr>
            <w:rStyle w:val="Hyperlink"/>
          </w:rPr>
          <w:t>wc_get_page_permalink()</w:t>
        </w:r>
      </w:hyperlink>
      <w:r w:rsidRPr="008C5D5C">
        <w:t> : string</w:t>
      </w:r>
    </w:p>
    <w:p w14:paraId="4FB63348" w14:textId="77777777" w:rsidR="008C5D5C" w:rsidRPr="008C5D5C" w:rsidRDefault="008C5D5C" w:rsidP="008C5D5C">
      <w:pPr>
        <w:rPr>
          <w:i/>
          <w:iCs/>
        </w:rPr>
      </w:pPr>
      <w:r w:rsidRPr="008C5D5C">
        <w:rPr>
          <w:i/>
          <w:iCs/>
        </w:rPr>
        <w:t>Retrieve page permalink.</w:t>
      </w:r>
    </w:p>
    <w:p w14:paraId="1BDA3E08" w14:textId="77777777" w:rsidR="008C5D5C" w:rsidRPr="008C5D5C" w:rsidRDefault="008C5D5C" w:rsidP="008C5D5C">
      <w:hyperlink r:id="rId1104" w:anchor="function_wc_get_endpoint_url" w:history="1">
        <w:r w:rsidRPr="008C5D5C">
          <w:rPr>
            <w:rStyle w:val="Hyperlink"/>
          </w:rPr>
          <w:t>wc_get_endpoint_url()</w:t>
        </w:r>
      </w:hyperlink>
      <w:r w:rsidRPr="008C5D5C">
        <w:t> : string</w:t>
      </w:r>
    </w:p>
    <w:p w14:paraId="1E8A6976" w14:textId="77777777" w:rsidR="008C5D5C" w:rsidRPr="008C5D5C" w:rsidRDefault="008C5D5C" w:rsidP="008C5D5C">
      <w:pPr>
        <w:rPr>
          <w:i/>
          <w:iCs/>
        </w:rPr>
      </w:pPr>
      <w:r w:rsidRPr="008C5D5C">
        <w:rPr>
          <w:i/>
          <w:iCs/>
        </w:rPr>
        <w:t>Get endpoint URL.</w:t>
      </w:r>
    </w:p>
    <w:p w14:paraId="3EFCA251" w14:textId="77777777" w:rsidR="008C5D5C" w:rsidRPr="008C5D5C" w:rsidRDefault="008C5D5C" w:rsidP="008C5D5C">
      <w:hyperlink r:id="rId1105" w:anchor="function_wc_get_review_order_url" w:history="1">
        <w:r w:rsidRPr="008C5D5C">
          <w:rPr>
            <w:rStyle w:val="Hyperlink"/>
          </w:rPr>
          <w:t>wc_get_review_order_url()</w:t>
        </w:r>
      </w:hyperlink>
      <w:r w:rsidRPr="008C5D5C">
        <w:t> : string</w:t>
      </w:r>
    </w:p>
    <w:p w14:paraId="7CEBDE14" w14:textId="77777777" w:rsidR="008C5D5C" w:rsidRPr="008C5D5C" w:rsidRDefault="008C5D5C" w:rsidP="008C5D5C">
      <w:pPr>
        <w:rPr>
          <w:i/>
          <w:iCs/>
        </w:rPr>
      </w:pPr>
      <w:r w:rsidRPr="008C5D5C">
        <w:rPr>
          <w:i/>
          <w:iCs/>
        </w:rPr>
        <w:t>Get the tokenized Review Order URL for the given order.</w:t>
      </w:r>
    </w:p>
    <w:p w14:paraId="7FB3B19A" w14:textId="77777777" w:rsidR="008C5D5C" w:rsidRPr="008C5D5C" w:rsidRDefault="008C5D5C" w:rsidP="008C5D5C">
      <w:hyperlink r:id="rId1106" w:anchor="function_wc_nav_menu_items" w:history="1">
        <w:r w:rsidRPr="008C5D5C">
          <w:rPr>
            <w:rStyle w:val="Hyperlink"/>
          </w:rPr>
          <w:t>wc_nav_menu_items()</w:t>
        </w:r>
      </w:hyperlink>
      <w:r w:rsidRPr="008C5D5C">
        <w:t> : array&lt;string|int, mixed&gt;</w:t>
      </w:r>
    </w:p>
    <w:p w14:paraId="2BB16964" w14:textId="77777777" w:rsidR="008C5D5C" w:rsidRPr="008C5D5C" w:rsidRDefault="008C5D5C" w:rsidP="008C5D5C">
      <w:pPr>
        <w:rPr>
          <w:i/>
          <w:iCs/>
        </w:rPr>
      </w:pPr>
      <w:r w:rsidRPr="008C5D5C">
        <w:rPr>
          <w:i/>
          <w:iCs/>
        </w:rPr>
        <w:t>Hide or adjust menu items conditionally.</w:t>
      </w:r>
    </w:p>
    <w:p w14:paraId="5024F253" w14:textId="77777777" w:rsidR="008C5D5C" w:rsidRPr="008C5D5C" w:rsidRDefault="008C5D5C" w:rsidP="008C5D5C">
      <w:hyperlink r:id="rId1107" w:anchor="function_wc_nav_menu_inner_blocks" w:history="1">
        <w:r w:rsidRPr="008C5D5C">
          <w:rPr>
            <w:rStyle w:val="Hyperlink"/>
          </w:rPr>
          <w:t>wc_nav_menu_inner_blocks()</w:t>
        </w:r>
      </w:hyperlink>
      <w:r w:rsidRPr="008C5D5C">
        <w:t> : WP_Block_list</w:t>
      </w:r>
    </w:p>
    <w:p w14:paraId="3471418E" w14:textId="77777777" w:rsidR="008C5D5C" w:rsidRPr="008C5D5C" w:rsidRDefault="008C5D5C" w:rsidP="008C5D5C">
      <w:pPr>
        <w:rPr>
          <w:i/>
          <w:iCs/>
        </w:rPr>
      </w:pPr>
      <w:r w:rsidRPr="008C5D5C">
        <w:rPr>
          <w:i/>
          <w:iCs/>
        </w:rPr>
        <w:lastRenderedPageBreak/>
        <w:t>Hide menu items in navigation blocks conditionally.</w:t>
      </w:r>
    </w:p>
    <w:p w14:paraId="77ECB189" w14:textId="77777777" w:rsidR="008C5D5C" w:rsidRPr="008C5D5C" w:rsidRDefault="008C5D5C" w:rsidP="008C5D5C">
      <w:hyperlink r:id="rId1108" w:anchor="function_wc_nav_menu_item_classes" w:history="1">
        <w:r w:rsidRPr="008C5D5C">
          <w:rPr>
            <w:rStyle w:val="Hyperlink"/>
          </w:rPr>
          <w:t>wc_nav_menu_item_classes()</w:t>
        </w:r>
      </w:hyperlink>
      <w:r w:rsidRPr="008C5D5C">
        <w:t> : array&lt;string|int, mixed&gt;</w:t>
      </w:r>
    </w:p>
    <w:p w14:paraId="4E63C383" w14:textId="77777777" w:rsidR="008C5D5C" w:rsidRPr="008C5D5C" w:rsidRDefault="008C5D5C" w:rsidP="008C5D5C">
      <w:pPr>
        <w:rPr>
          <w:i/>
          <w:iCs/>
        </w:rPr>
      </w:pPr>
      <w:r w:rsidRPr="008C5D5C">
        <w:rPr>
          <w:i/>
          <w:iCs/>
        </w:rPr>
        <w:t>Fix active class in nav for shop page.</w:t>
      </w:r>
    </w:p>
    <w:p w14:paraId="64506469" w14:textId="77777777" w:rsidR="008C5D5C" w:rsidRPr="008C5D5C" w:rsidRDefault="008C5D5C" w:rsidP="008C5D5C">
      <w:hyperlink r:id="rId1109" w:anchor="function_wc_list_pages" w:history="1">
        <w:r w:rsidRPr="008C5D5C">
          <w:rPr>
            <w:rStyle w:val="Hyperlink"/>
          </w:rPr>
          <w:t>wc_list_pages()</w:t>
        </w:r>
      </w:hyperlink>
      <w:r w:rsidRPr="008C5D5C">
        <w:t> : string</w:t>
      </w:r>
    </w:p>
    <w:p w14:paraId="7B28F897" w14:textId="77777777" w:rsidR="008C5D5C" w:rsidRPr="008C5D5C" w:rsidRDefault="008C5D5C" w:rsidP="008C5D5C">
      <w:pPr>
        <w:rPr>
          <w:i/>
          <w:iCs/>
        </w:rPr>
      </w:pPr>
      <w:r w:rsidRPr="008C5D5C">
        <w:rPr>
          <w:i/>
          <w:iCs/>
        </w:rPr>
        <w:t>Fix active class in wp_list_pages for shop page.</w:t>
      </w:r>
    </w:p>
    <w:p w14:paraId="6DD5C0FF" w14:textId="77777777" w:rsidR="008C5D5C" w:rsidRPr="008C5D5C" w:rsidRDefault="008C5D5C" w:rsidP="008C5D5C">
      <w:hyperlink r:id="rId1110" w:anchor="function_wc_get_products" w:history="1">
        <w:r w:rsidRPr="008C5D5C">
          <w:rPr>
            <w:rStyle w:val="Hyperlink"/>
          </w:rPr>
          <w:t>wc_get_products()</w:t>
        </w:r>
      </w:hyperlink>
      <w:r w:rsidRPr="008C5D5C">
        <w:t> : array&lt;string|int, mixed&gt;|stdClass</w:t>
      </w:r>
    </w:p>
    <w:p w14:paraId="3C59F87D" w14:textId="77777777" w:rsidR="008C5D5C" w:rsidRPr="008C5D5C" w:rsidRDefault="008C5D5C" w:rsidP="008C5D5C">
      <w:pPr>
        <w:rPr>
          <w:i/>
          <w:iCs/>
        </w:rPr>
      </w:pPr>
      <w:r w:rsidRPr="008C5D5C">
        <w:rPr>
          <w:i/>
          <w:iCs/>
        </w:rPr>
        <w:t>Standard way of retrieving products based on certain parameters.</w:t>
      </w:r>
    </w:p>
    <w:p w14:paraId="629EA501" w14:textId="77777777" w:rsidR="008C5D5C" w:rsidRPr="008C5D5C" w:rsidRDefault="008C5D5C" w:rsidP="008C5D5C">
      <w:hyperlink r:id="rId1111" w:anchor="function_wc_get_product" w:history="1">
        <w:r w:rsidRPr="008C5D5C">
          <w:rPr>
            <w:rStyle w:val="Hyperlink"/>
          </w:rPr>
          <w:t>wc_get_product()</w:t>
        </w:r>
      </w:hyperlink>
      <w:r w:rsidRPr="008C5D5C">
        <w:t> : </w:t>
      </w:r>
      <w:hyperlink r:id="rId1112" w:history="1">
        <w:r w:rsidRPr="008C5D5C">
          <w:rPr>
            <w:rStyle w:val="Hyperlink"/>
          </w:rPr>
          <w:t>WC_Product</w:t>
        </w:r>
      </w:hyperlink>
      <w:r w:rsidRPr="008C5D5C">
        <w:t>|null|false</w:t>
      </w:r>
    </w:p>
    <w:p w14:paraId="7B2D1025" w14:textId="77777777" w:rsidR="008C5D5C" w:rsidRPr="008C5D5C" w:rsidRDefault="008C5D5C" w:rsidP="008C5D5C">
      <w:pPr>
        <w:rPr>
          <w:i/>
          <w:iCs/>
        </w:rPr>
      </w:pPr>
      <w:r w:rsidRPr="008C5D5C">
        <w:rPr>
          <w:i/>
          <w:iCs/>
        </w:rPr>
        <w:t>Main function for returning products, uses the WC_Product_Factory class.</w:t>
      </w:r>
    </w:p>
    <w:p w14:paraId="0AD15428" w14:textId="77777777" w:rsidR="008C5D5C" w:rsidRPr="008C5D5C" w:rsidRDefault="008C5D5C" w:rsidP="008C5D5C">
      <w:hyperlink r:id="rId1113" w:anchor="function_wc_get_product_object" w:history="1">
        <w:r w:rsidRPr="008C5D5C">
          <w:rPr>
            <w:rStyle w:val="Hyperlink"/>
          </w:rPr>
          <w:t>wc_get_product_object()</w:t>
        </w:r>
      </w:hyperlink>
      <w:r w:rsidRPr="008C5D5C">
        <w:t> : </w:t>
      </w:r>
      <w:hyperlink r:id="rId1114" w:history="1">
        <w:r w:rsidRPr="008C5D5C">
          <w:rPr>
            <w:rStyle w:val="Hyperlink"/>
          </w:rPr>
          <w:t>WC_Product</w:t>
        </w:r>
      </w:hyperlink>
    </w:p>
    <w:p w14:paraId="1B9627A0" w14:textId="77777777" w:rsidR="008C5D5C" w:rsidRPr="008C5D5C" w:rsidRDefault="008C5D5C" w:rsidP="008C5D5C">
      <w:pPr>
        <w:rPr>
          <w:i/>
          <w:iCs/>
        </w:rPr>
      </w:pPr>
      <w:r w:rsidRPr="008C5D5C">
        <w:rPr>
          <w:i/>
          <w:iCs/>
        </w:rPr>
        <w:t>Get a product object.</w:t>
      </w:r>
    </w:p>
    <w:p w14:paraId="6A7AD53A" w14:textId="77777777" w:rsidR="008C5D5C" w:rsidRPr="008C5D5C" w:rsidRDefault="008C5D5C" w:rsidP="008C5D5C">
      <w:hyperlink r:id="rId1115" w:anchor="function_wc_product_sku_enabled" w:history="1">
        <w:r w:rsidRPr="008C5D5C">
          <w:rPr>
            <w:rStyle w:val="Hyperlink"/>
          </w:rPr>
          <w:t>wc_product_sku_enabled()</w:t>
        </w:r>
      </w:hyperlink>
      <w:r w:rsidRPr="008C5D5C">
        <w:t> : bool</w:t>
      </w:r>
    </w:p>
    <w:p w14:paraId="05530371" w14:textId="77777777" w:rsidR="008C5D5C" w:rsidRPr="008C5D5C" w:rsidRDefault="008C5D5C" w:rsidP="008C5D5C">
      <w:pPr>
        <w:rPr>
          <w:i/>
          <w:iCs/>
        </w:rPr>
      </w:pPr>
      <w:r w:rsidRPr="008C5D5C">
        <w:rPr>
          <w:i/>
          <w:iCs/>
        </w:rPr>
        <w:t>Returns whether or not SKUS are enabled.</w:t>
      </w:r>
    </w:p>
    <w:p w14:paraId="5CB7B2B5" w14:textId="77777777" w:rsidR="008C5D5C" w:rsidRPr="008C5D5C" w:rsidRDefault="008C5D5C" w:rsidP="008C5D5C">
      <w:hyperlink r:id="rId1116" w:anchor="function_wc_product_weight_enabled" w:history="1">
        <w:r w:rsidRPr="008C5D5C">
          <w:rPr>
            <w:rStyle w:val="Hyperlink"/>
          </w:rPr>
          <w:t>wc_product_weight_enabled()</w:t>
        </w:r>
      </w:hyperlink>
      <w:r w:rsidRPr="008C5D5C">
        <w:t> : bool</w:t>
      </w:r>
    </w:p>
    <w:p w14:paraId="0E4FAD7D" w14:textId="77777777" w:rsidR="008C5D5C" w:rsidRPr="008C5D5C" w:rsidRDefault="008C5D5C" w:rsidP="008C5D5C">
      <w:pPr>
        <w:rPr>
          <w:i/>
          <w:iCs/>
        </w:rPr>
      </w:pPr>
      <w:r w:rsidRPr="008C5D5C">
        <w:rPr>
          <w:i/>
          <w:iCs/>
        </w:rPr>
        <w:t>Returns whether or not product weights are enabled.</w:t>
      </w:r>
    </w:p>
    <w:p w14:paraId="21BF3ED2" w14:textId="77777777" w:rsidR="008C5D5C" w:rsidRPr="008C5D5C" w:rsidRDefault="008C5D5C" w:rsidP="008C5D5C">
      <w:hyperlink r:id="rId1117" w:anchor="function_wc_product_dimensions_enabled" w:history="1">
        <w:r w:rsidRPr="008C5D5C">
          <w:rPr>
            <w:rStyle w:val="Hyperlink"/>
          </w:rPr>
          <w:t>wc_product_dimensions_enabled()</w:t>
        </w:r>
      </w:hyperlink>
      <w:r w:rsidRPr="008C5D5C">
        <w:t> : bool</w:t>
      </w:r>
    </w:p>
    <w:p w14:paraId="40D9D0C9" w14:textId="77777777" w:rsidR="008C5D5C" w:rsidRPr="008C5D5C" w:rsidRDefault="008C5D5C" w:rsidP="008C5D5C">
      <w:pPr>
        <w:rPr>
          <w:i/>
          <w:iCs/>
        </w:rPr>
      </w:pPr>
      <w:r w:rsidRPr="008C5D5C">
        <w:rPr>
          <w:i/>
          <w:iCs/>
        </w:rPr>
        <w:t>Returns whether or not product dimensions (HxWxD) are enabled.</w:t>
      </w:r>
    </w:p>
    <w:p w14:paraId="7F2B8855" w14:textId="77777777" w:rsidR="008C5D5C" w:rsidRPr="008C5D5C" w:rsidRDefault="008C5D5C" w:rsidP="008C5D5C">
      <w:hyperlink r:id="rId1118" w:anchor="function_wc_delete_product_transients" w:history="1">
        <w:r w:rsidRPr="008C5D5C">
          <w:rPr>
            <w:rStyle w:val="Hyperlink"/>
          </w:rPr>
          <w:t>wc_delete_product_transients()</w:t>
        </w:r>
      </w:hyperlink>
      <w:r w:rsidRPr="008C5D5C">
        <w:t> : mixed</w:t>
      </w:r>
    </w:p>
    <w:p w14:paraId="441A1280" w14:textId="77777777" w:rsidR="008C5D5C" w:rsidRPr="008C5D5C" w:rsidRDefault="008C5D5C" w:rsidP="008C5D5C">
      <w:pPr>
        <w:rPr>
          <w:i/>
          <w:iCs/>
        </w:rPr>
      </w:pPr>
      <w:r w:rsidRPr="008C5D5C">
        <w:rPr>
          <w:i/>
          <w:iCs/>
        </w:rPr>
        <w:t>Clear transient cache for product data.</w:t>
      </w:r>
    </w:p>
    <w:p w14:paraId="37448873" w14:textId="77777777" w:rsidR="008C5D5C" w:rsidRPr="008C5D5C" w:rsidRDefault="008C5D5C" w:rsidP="008C5D5C">
      <w:hyperlink r:id="rId1119" w:anchor="function_wc_delete_related_product_transients" w:history="1">
        <w:r w:rsidRPr="008C5D5C">
          <w:rPr>
            <w:rStyle w:val="Hyperlink"/>
          </w:rPr>
          <w:t>wc_delete_related_product_transients()</w:t>
        </w:r>
      </w:hyperlink>
      <w:r w:rsidRPr="008C5D5C">
        <w:t> : mixed</w:t>
      </w:r>
    </w:p>
    <w:p w14:paraId="5B337659" w14:textId="77777777" w:rsidR="008C5D5C" w:rsidRPr="008C5D5C" w:rsidRDefault="008C5D5C" w:rsidP="008C5D5C">
      <w:pPr>
        <w:rPr>
          <w:i/>
          <w:iCs/>
        </w:rPr>
      </w:pPr>
      <w:r w:rsidRPr="008C5D5C">
        <w:rPr>
          <w:i/>
          <w:iCs/>
        </w:rPr>
        <w:t>Delete all related products transients when a product is updated/created.</w:t>
      </w:r>
    </w:p>
    <w:p w14:paraId="6050149D" w14:textId="77777777" w:rsidR="008C5D5C" w:rsidRPr="008C5D5C" w:rsidRDefault="008C5D5C" w:rsidP="008C5D5C">
      <w:hyperlink r:id="rId1120" w:anchor="function_wc_get_product_ids_on_sale" w:history="1">
        <w:r w:rsidRPr="008C5D5C">
          <w:rPr>
            <w:rStyle w:val="Hyperlink"/>
          </w:rPr>
          <w:t>wc_get_product_ids_on_sale()</w:t>
        </w:r>
      </w:hyperlink>
      <w:r w:rsidRPr="008C5D5C">
        <w:t> : array&lt;string|int, mixed&gt;</w:t>
      </w:r>
    </w:p>
    <w:p w14:paraId="7B33B488" w14:textId="77777777" w:rsidR="008C5D5C" w:rsidRPr="008C5D5C" w:rsidRDefault="008C5D5C" w:rsidP="008C5D5C">
      <w:pPr>
        <w:rPr>
          <w:i/>
          <w:iCs/>
        </w:rPr>
      </w:pPr>
      <w:r w:rsidRPr="008C5D5C">
        <w:rPr>
          <w:i/>
          <w:iCs/>
        </w:rPr>
        <w:t>Function that returns an array containing the IDs of the products that are on sale.</w:t>
      </w:r>
    </w:p>
    <w:p w14:paraId="09A1BC05" w14:textId="77777777" w:rsidR="008C5D5C" w:rsidRPr="008C5D5C" w:rsidRDefault="008C5D5C" w:rsidP="008C5D5C">
      <w:hyperlink r:id="rId1121" w:anchor="function_wc_get_featured_product_ids" w:history="1">
        <w:r w:rsidRPr="008C5D5C">
          <w:rPr>
            <w:rStyle w:val="Hyperlink"/>
          </w:rPr>
          <w:t>wc_get_featured_product_ids()</w:t>
        </w:r>
      </w:hyperlink>
      <w:r w:rsidRPr="008C5D5C">
        <w:t> : array&lt;string|int, mixed&gt;</w:t>
      </w:r>
    </w:p>
    <w:p w14:paraId="1CB6D3FA" w14:textId="77777777" w:rsidR="008C5D5C" w:rsidRPr="008C5D5C" w:rsidRDefault="008C5D5C" w:rsidP="008C5D5C">
      <w:pPr>
        <w:rPr>
          <w:i/>
          <w:iCs/>
        </w:rPr>
      </w:pPr>
      <w:r w:rsidRPr="008C5D5C">
        <w:rPr>
          <w:i/>
          <w:iCs/>
        </w:rPr>
        <w:t>Function that returns an array containing the IDs of the featured products.</w:t>
      </w:r>
    </w:p>
    <w:p w14:paraId="2CEECE3A" w14:textId="77777777" w:rsidR="008C5D5C" w:rsidRPr="008C5D5C" w:rsidRDefault="008C5D5C" w:rsidP="008C5D5C">
      <w:hyperlink r:id="rId1122" w:anchor="function_wc_product_post_type_link" w:history="1">
        <w:r w:rsidRPr="008C5D5C">
          <w:rPr>
            <w:rStyle w:val="Hyperlink"/>
          </w:rPr>
          <w:t>wc_product_post_type_link()</w:t>
        </w:r>
      </w:hyperlink>
      <w:r w:rsidRPr="008C5D5C">
        <w:t> : string</w:t>
      </w:r>
    </w:p>
    <w:p w14:paraId="606A4795" w14:textId="77777777" w:rsidR="008C5D5C" w:rsidRPr="008C5D5C" w:rsidRDefault="008C5D5C" w:rsidP="008C5D5C">
      <w:pPr>
        <w:rPr>
          <w:i/>
          <w:iCs/>
        </w:rPr>
      </w:pPr>
      <w:r w:rsidRPr="008C5D5C">
        <w:rPr>
          <w:i/>
          <w:iCs/>
        </w:rPr>
        <w:lastRenderedPageBreak/>
        <w:t>Filter to allow product_cat in the permalinks for products.</w:t>
      </w:r>
    </w:p>
    <w:p w14:paraId="68490807" w14:textId="77777777" w:rsidR="008C5D5C" w:rsidRPr="008C5D5C" w:rsidRDefault="008C5D5C" w:rsidP="008C5D5C">
      <w:hyperlink r:id="rId1123" w:anchor="function_wc_product_canonical_redirect" w:history="1">
        <w:r w:rsidRPr="008C5D5C">
          <w:rPr>
            <w:rStyle w:val="Hyperlink"/>
          </w:rPr>
          <w:t>wc_product_canonical_redirect()</w:t>
        </w:r>
      </w:hyperlink>
      <w:r w:rsidRPr="008C5D5C">
        <w:t> : void</w:t>
      </w:r>
    </w:p>
    <w:p w14:paraId="54C5D9C5" w14:textId="77777777" w:rsidR="008C5D5C" w:rsidRPr="008C5D5C" w:rsidRDefault="008C5D5C" w:rsidP="008C5D5C">
      <w:pPr>
        <w:rPr>
          <w:i/>
          <w:iCs/>
        </w:rPr>
      </w:pPr>
      <w:r w:rsidRPr="008C5D5C">
        <w:rPr>
          <w:i/>
          <w:iCs/>
        </w:rPr>
        <w:t>Ensure that the product_cat value determined in `wc_product_post_type_link` is the canonical value.</w:t>
      </w:r>
    </w:p>
    <w:p w14:paraId="4540439E" w14:textId="77777777" w:rsidR="008C5D5C" w:rsidRPr="008C5D5C" w:rsidRDefault="008C5D5C" w:rsidP="008C5D5C">
      <w:hyperlink r:id="rId1124" w:anchor="function_wc_placeholder_img_src" w:history="1">
        <w:r w:rsidRPr="008C5D5C">
          <w:rPr>
            <w:rStyle w:val="Hyperlink"/>
          </w:rPr>
          <w:t>wc_placeholder_img_src()</w:t>
        </w:r>
      </w:hyperlink>
      <w:r w:rsidRPr="008C5D5C">
        <w:t> : string</w:t>
      </w:r>
    </w:p>
    <w:p w14:paraId="4D6ED133" w14:textId="77777777" w:rsidR="008C5D5C" w:rsidRPr="008C5D5C" w:rsidRDefault="008C5D5C" w:rsidP="008C5D5C">
      <w:pPr>
        <w:rPr>
          <w:i/>
          <w:iCs/>
        </w:rPr>
      </w:pPr>
      <w:r w:rsidRPr="008C5D5C">
        <w:rPr>
          <w:i/>
          <w:iCs/>
        </w:rPr>
        <w:t>Get the placeholder image URL either from media, or use the fallback image.</w:t>
      </w:r>
    </w:p>
    <w:p w14:paraId="2F5C7256" w14:textId="77777777" w:rsidR="008C5D5C" w:rsidRPr="008C5D5C" w:rsidRDefault="008C5D5C" w:rsidP="008C5D5C">
      <w:hyperlink r:id="rId1125" w:anchor="function_wc_placeholder_img" w:history="1">
        <w:r w:rsidRPr="008C5D5C">
          <w:rPr>
            <w:rStyle w:val="Hyperlink"/>
          </w:rPr>
          <w:t>wc_placeholder_img()</w:t>
        </w:r>
      </w:hyperlink>
      <w:r w:rsidRPr="008C5D5C">
        <w:t> : string</w:t>
      </w:r>
    </w:p>
    <w:p w14:paraId="089B1ACC" w14:textId="77777777" w:rsidR="008C5D5C" w:rsidRPr="008C5D5C" w:rsidRDefault="008C5D5C" w:rsidP="008C5D5C">
      <w:pPr>
        <w:rPr>
          <w:i/>
          <w:iCs/>
        </w:rPr>
      </w:pPr>
      <w:r w:rsidRPr="008C5D5C">
        <w:rPr>
          <w:i/>
          <w:iCs/>
        </w:rPr>
        <w:t>Get the placeholder image.</w:t>
      </w:r>
    </w:p>
    <w:p w14:paraId="415FB783" w14:textId="77777777" w:rsidR="008C5D5C" w:rsidRPr="008C5D5C" w:rsidRDefault="008C5D5C" w:rsidP="008C5D5C">
      <w:hyperlink r:id="rId1126" w:anchor="function_wc_get_formatted_variation" w:history="1">
        <w:r w:rsidRPr="008C5D5C">
          <w:rPr>
            <w:rStyle w:val="Hyperlink"/>
          </w:rPr>
          <w:t>wc_get_formatted_variation()</w:t>
        </w:r>
      </w:hyperlink>
      <w:r w:rsidRPr="008C5D5C">
        <w:t> : string</w:t>
      </w:r>
    </w:p>
    <w:p w14:paraId="100FE74C" w14:textId="77777777" w:rsidR="008C5D5C" w:rsidRPr="008C5D5C" w:rsidRDefault="008C5D5C" w:rsidP="008C5D5C">
      <w:pPr>
        <w:rPr>
          <w:i/>
          <w:iCs/>
        </w:rPr>
      </w:pPr>
      <w:r w:rsidRPr="008C5D5C">
        <w:rPr>
          <w:i/>
          <w:iCs/>
        </w:rPr>
        <w:t>Variation Formatting.</w:t>
      </w:r>
    </w:p>
    <w:p w14:paraId="4D2905C2" w14:textId="77777777" w:rsidR="008C5D5C" w:rsidRPr="008C5D5C" w:rsidRDefault="008C5D5C" w:rsidP="008C5D5C">
      <w:hyperlink r:id="rId1127" w:anchor="function_wc_schedule_product_sale_events" w:history="1">
        <w:r w:rsidRPr="008C5D5C">
          <w:rPr>
            <w:rStyle w:val="Hyperlink"/>
          </w:rPr>
          <w:t>wc_schedule_product_sale_events()</w:t>
        </w:r>
      </w:hyperlink>
      <w:r w:rsidRPr="008C5D5C">
        <w:t> : void</w:t>
      </w:r>
    </w:p>
    <w:p w14:paraId="39CEB154" w14:textId="77777777" w:rsidR="008C5D5C" w:rsidRPr="008C5D5C" w:rsidRDefault="008C5D5C" w:rsidP="008C5D5C">
      <w:pPr>
        <w:rPr>
          <w:i/>
          <w:iCs/>
        </w:rPr>
      </w:pPr>
      <w:r w:rsidRPr="008C5D5C">
        <w:rPr>
          <w:i/>
          <w:iCs/>
        </w:rPr>
        <w:t>Schedule start/end sale actions for a product based on its sale dates.</w:t>
      </w:r>
    </w:p>
    <w:p w14:paraId="4975B2CA" w14:textId="77777777" w:rsidR="008C5D5C" w:rsidRPr="008C5D5C" w:rsidRDefault="008C5D5C" w:rsidP="008C5D5C">
      <w:hyperlink r:id="rId1128" w:anchor="function_wc_apply_sale_state_for_product" w:history="1">
        <w:r w:rsidRPr="008C5D5C">
          <w:rPr>
            <w:rStyle w:val="Hyperlink"/>
          </w:rPr>
          <w:t>wc_apply_sale_state_for_product()</w:t>
        </w:r>
      </w:hyperlink>
      <w:r w:rsidRPr="008C5D5C">
        <w:t> : void</w:t>
      </w:r>
    </w:p>
    <w:p w14:paraId="4358CFF7" w14:textId="77777777" w:rsidR="008C5D5C" w:rsidRPr="008C5D5C" w:rsidRDefault="008C5D5C" w:rsidP="008C5D5C">
      <w:pPr>
        <w:rPr>
          <w:i/>
          <w:iCs/>
        </w:rPr>
      </w:pPr>
      <w:r w:rsidRPr="008C5D5C">
        <w:rPr>
          <w:i/>
          <w:iCs/>
        </w:rPr>
        <w:t>Apply the expected sale state for a product.</w:t>
      </w:r>
    </w:p>
    <w:p w14:paraId="412F15BD" w14:textId="77777777" w:rsidR="008C5D5C" w:rsidRPr="008C5D5C" w:rsidRDefault="008C5D5C" w:rsidP="008C5D5C">
      <w:hyperlink r:id="rId1129" w:anchor="function_wc_handle_product_start_scheduled_sale" w:history="1">
        <w:r w:rsidRPr="008C5D5C">
          <w:rPr>
            <w:rStyle w:val="Hyperlink"/>
          </w:rPr>
          <w:t>wc_handle_product_start_scheduled_sale()</w:t>
        </w:r>
      </w:hyperlink>
      <w:r w:rsidRPr="008C5D5C">
        <w:t> : void</w:t>
      </w:r>
    </w:p>
    <w:p w14:paraId="4661D9CA" w14:textId="77777777" w:rsidR="008C5D5C" w:rsidRPr="008C5D5C" w:rsidRDefault="008C5D5C" w:rsidP="008C5D5C">
      <w:pPr>
        <w:rPr>
          <w:i/>
          <w:iCs/>
        </w:rPr>
      </w:pPr>
      <w:r w:rsidRPr="008C5D5C">
        <w:rPr>
          <w:i/>
          <w:iCs/>
        </w:rPr>
        <w:t>Handle scheduled sale start for a product.</w:t>
      </w:r>
    </w:p>
    <w:p w14:paraId="32ECE3F7" w14:textId="77777777" w:rsidR="008C5D5C" w:rsidRPr="008C5D5C" w:rsidRDefault="008C5D5C" w:rsidP="008C5D5C">
      <w:hyperlink r:id="rId1130" w:anchor="function_wc_handle_product_end_scheduled_sale" w:history="1">
        <w:r w:rsidRPr="008C5D5C">
          <w:rPr>
            <w:rStyle w:val="Hyperlink"/>
          </w:rPr>
          <w:t>wc_handle_product_end_scheduled_sale()</w:t>
        </w:r>
      </w:hyperlink>
      <w:r w:rsidRPr="008C5D5C">
        <w:t> : void</w:t>
      </w:r>
    </w:p>
    <w:p w14:paraId="44F23C71" w14:textId="77777777" w:rsidR="008C5D5C" w:rsidRPr="008C5D5C" w:rsidRDefault="008C5D5C" w:rsidP="008C5D5C">
      <w:pPr>
        <w:rPr>
          <w:i/>
          <w:iCs/>
        </w:rPr>
      </w:pPr>
      <w:r w:rsidRPr="008C5D5C">
        <w:rPr>
          <w:i/>
          <w:iCs/>
        </w:rPr>
        <w:t>Handle scheduled sale end for a product.</w:t>
      </w:r>
    </w:p>
    <w:p w14:paraId="1C05A05B" w14:textId="77777777" w:rsidR="008C5D5C" w:rsidRPr="008C5D5C" w:rsidRDefault="008C5D5C" w:rsidP="008C5D5C">
      <w:hyperlink r:id="rId1131" w:anchor="function_wc_maybe_schedule_product_sale_events" w:history="1">
        <w:r w:rsidRPr="008C5D5C">
          <w:rPr>
            <w:rStyle w:val="Hyperlink"/>
          </w:rPr>
          <w:t>wc_maybe_schedule_product_sale_events()</w:t>
        </w:r>
      </w:hyperlink>
      <w:r w:rsidRPr="008C5D5C">
        <w:t> : void</w:t>
      </w:r>
    </w:p>
    <w:p w14:paraId="1EE58CB7" w14:textId="77777777" w:rsidR="008C5D5C" w:rsidRPr="008C5D5C" w:rsidRDefault="008C5D5C" w:rsidP="008C5D5C">
      <w:pPr>
        <w:rPr>
          <w:i/>
          <w:iCs/>
        </w:rPr>
      </w:pPr>
      <w:r w:rsidRPr="008C5D5C">
        <w:rPr>
          <w:i/>
          <w:iCs/>
        </w:rPr>
        <w:t>Schedule sale events when a product is saved with sale dates.</w:t>
      </w:r>
    </w:p>
    <w:p w14:paraId="67541129" w14:textId="77777777" w:rsidR="008C5D5C" w:rsidRPr="008C5D5C" w:rsidRDefault="008C5D5C" w:rsidP="008C5D5C">
      <w:hyperlink r:id="rId1132" w:anchor="function_wc_maybe_schedule_sale_events_on_meta_change" w:history="1">
        <w:r w:rsidRPr="008C5D5C">
          <w:rPr>
            <w:rStyle w:val="Hyperlink"/>
          </w:rPr>
          <w:t>wc_maybe_schedule_sale_events_on_meta_change()</w:t>
        </w:r>
      </w:hyperlink>
      <w:r w:rsidRPr="008C5D5C">
        <w:t> : void</w:t>
      </w:r>
    </w:p>
    <w:p w14:paraId="1F233314" w14:textId="77777777" w:rsidR="008C5D5C" w:rsidRPr="008C5D5C" w:rsidRDefault="008C5D5C" w:rsidP="008C5D5C">
      <w:pPr>
        <w:rPr>
          <w:i/>
          <w:iCs/>
        </w:rPr>
      </w:pPr>
      <w:r w:rsidRPr="008C5D5C">
        <w:rPr>
          <w:i/>
          <w:iCs/>
        </w:rPr>
        <w:t>Schedule sale events when sale date meta is added, updated, or deleted.</w:t>
      </w:r>
    </w:p>
    <w:p w14:paraId="246B504C" w14:textId="77777777" w:rsidR="008C5D5C" w:rsidRPr="008C5D5C" w:rsidRDefault="008C5D5C" w:rsidP="008C5D5C">
      <w:hyperlink r:id="rId1133" w:anchor="function_wc_scheduled_sales" w:history="1">
        <w:r w:rsidRPr="008C5D5C">
          <w:rPr>
            <w:rStyle w:val="Hyperlink"/>
          </w:rPr>
          <w:t>wc_scheduled_sales()</w:t>
        </w:r>
      </w:hyperlink>
      <w:r w:rsidRPr="008C5D5C">
        <w:t> : mixed</w:t>
      </w:r>
    </w:p>
    <w:p w14:paraId="43F438C5" w14:textId="77777777" w:rsidR="008C5D5C" w:rsidRPr="008C5D5C" w:rsidRDefault="008C5D5C" w:rsidP="008C5D5C">
      <w:pPr>
        <w:rPr>
          <w:i/>
          <w:iCs/>
        </w:rPr>
      </w:pPr>
      <w:r w:rsidRPr="008C5D5C">
        <w:rPr>
          <w:i/>
          <w:iCs/>
        </w:rPr>
        <w:t>Function which handles the start and end of scheduled sales via cron.</w:t>
      </w:r>
    </w:p>
    <w:p w14:paraId="0B32AA26" w14:textId="77777777" w:rsidR="008C5D5C" w:rsidRPr="008C5D5C" w:rsidRDefault="008C5D5C" w:rsidP="008C5D5C">
      <w:hyperlink r:id="rId1134" w:anchor="function_wc_get_attachment_image_attributes" w:history="1">
        <w:r w:rsidRPr="008C5D5C">
          <w:rPr>
            <w:rStyle w:val="Hyperlink"/>
          </w:rPr>
          <w:t>wc_get_attachment_image_attributes()</w:t>
        </w:r>
      </w:hyperlink>
      <w:r w:rsidRPr="008C5D5C">
        <w:t> : array&lt;string|int, mixed&gt;</w:t>
      </w:r>
    </w:p>
    <w:p w14:paraId="31B61958" w14:textId="77777777" w:rsidR="008C5D5C" w:rsidRPr="008C5D5C" w:rsidRDefault="008C5D5C" w:rsidP="008C5D5C">
      <w:pPr>
        <w:rPr>
          <w:i/>
          <w:iCs/>
        </w:rPr>
      </w:pPr>
      <w:r w:rsidRPr="008C5D5C">
        <w:rPr>
          <w:i/>
          <w:iCs/>
        </w:rPr>
        <w:t>Get attachment image attributes.</w:t>
      </w:r>
    </w:p>
    <w:p w14:paraId="31F71EE2" w14:textId="77777777" w:rsidR="008C5D5C" w:rsidRPr="008C5D5C" w:rsidRDefault="008C5D5C" w:rsidP="008C5D5C">
      <w:hyperlink r:id="rId1135" w:anchor="function_wc_prepare_attachment_for_js" w:history="1">
        <w:r w:rsidRPr="008C5D5C">
          <w:rPr>
            <w:rStyle w:val="Hyperlink"/>
          </w:rPr>
          <w:t>wc_prepare_attachment_for_js()</w:t>
        </w:r>
      </w:hyperlink>
      <w:r w:rsidRPr="008C5D5C">
        <w:t> : array&lt;string|int, mixed&gt;</w:t>
      </w:r>
    </w:p>
    <w:p w14:paraId="70689CBD" w14:textId="77777777" w:rsidR="008C5D5C" w:rsidRPr="008C5D5C" w:rsidRDefault="008C5D5C" w:rsidP="008C5D5C">
      <w:pPr>
        <w:rPr>
          <w:i/>
          <w:iCs/>
        </w:rPr>
      </w:pPr>
      <w:r w:rsidRPr="008C5D5C">
        <w:rPr>
          <w:i/>
          <w:iCs/>
        </w:rPr>
        <w:t>Prepare attachment for JavaScript.</w:t>
      </w:r>
    </w:p>
    <w:p w14:paraId="7851FA4A" w14:textId="77777777" w:rsidR="008C5D5C" w:rsidRPr="008C5D5C" w:rsidRDefault="008C5D5C" w:rsidP="008C5D5C">
      <w:hyperlink r:id="rId1136" w:anchor="function_wc_track_product_view" w:history="1">
        <w:r w:rsidRPr="008C5D5C">
          <w:rPr>
            <w:rStyle w:val="Hyperlink"/>
          </w:rPr>
          <w:t>wc_track_product_view()</w:t>
        </w:r>
      </w:hyperlink>
      <w:r w:rsidRPr="008C5D5C">
        <w:t> : mixed</w:t>
      </w:r>
    </w:p>
    <w:p w14:paraId="7BFBDDFE" w14:textId="77777777" w:rsidR="008C5D5C" w:rsidRPr="008C5D5C" w:rsidRDefault="008C5D5C" w:rsidP="008C5D5C">
      <w:pPr>
        <w:rPr>
          <w:i/>
          <w:iCs/>
        </w:rPr>
      </w:pPr>
      <w:r w:rsidRPr="008C5D5C">
        <w:rPr>
          <w:i/>
          <w:iCs/>
        </w:rPr>
        <w:t>Track product views.</w:t>
      </w:r>
    </w:p>
    <w:p w14:paraId="088055E2" w14:textId="77777777" w:rsidR="008C5D5C" w:rsidRPr="008C5D5C" w:rsidRDefault="008C5D5C" w:rsidP="008C5D5C">
      <w:hyperlink r:id="rId1137" w:anchor="function_wc_get_product_types" w:history="1">
        <w:r w:rsidRPr="008C5D5C">
          <w:rPr>
            <w:rStyle w:val="Hyperlink"/>
          </w:rPr>
          <w:t>wc_get_product_types()</w:t>
        </w:r>
      </w:hyperlink>
      <w:r w:rsidRPr="008C5D5C">
        <w:t> : array&lt;string|int, mixed&gt;</w:t>
      </w:r>
    </w:p>
    <w:p w14:paraId="3E6B7546" w14:textId="77777777" w:rsidR="008C5D5C" w:rsidRPr="008C5D5C" w:rsidRDefault="008C5D5C" w:rsidP="008C5D5C">
      <w:pPr>
        <w:rPr>
          <w:i/>
          <w:iCs/>
        </w:rPr>
      </w:pPr>
      <w:r w:rsidRPr="008C5D5C">
        <w:rPr>
          <w:i/>
          <w:iCs/>
        </w:rPr>
        <w:t>Get product types.</w:t>
      </w:r>
    </w:p>
    <w:p w14:paraId="3B7EE4C8" w14:textId="77777777" w:rsidR="008C5D5C" w:rsidRPr="008C5D5C" w:rsidRDefault="008C5D5C" w:rsidP="008C5D5C">
      <w:hyperlink r:id="rId1138" w:anchor="function_wc_product_has_unique_sku" w:history="1">
        <w:r w:rsidRPr="008C5D5C">
          <w:rPr>
            <w:rStyle w:val="Hyperlink"/>
          </w:rPr>
          <w:t>wc_product_has_unique_sku()</w:t>
        </w:r>
      </w:hyperlink>
      <w:r w:rsidRPr="008C5D5C">
        <w:t> : bool</w:t>
      </w:r>
    </w:p>
    <w:p w14:paraId="0E1BAB25" w14:textId="77777777" w:rsidR="008C5D5C" w:rsidRPr="008C5D5C" w:rsidRDefault="008C5D5C" w:rsidP="008C5D5C">
      <w:pPr>
        <w:rPr>
          <w:i/>
          <w:iCs/>
        </w:rPr>
      </w:pPr>
      <w:r w:rsidRPr="008C5D5C">
        <w:rPr>
          <w:i/>
          <w:iCs/>
        </w:rPr>
        <w:t>Check if product sku is unique.</w:t>
      </w:r>
    </w:p>
    <w:p w14:paraId="56815FCA" w14:textId="77777777" w:rsidR="008C5D5C" w:rsidRPr="008C5D5C" w:rsidRDefault="008C5D5C" w:rsidP="008C5D5C">
      <w:hyperlink r:id="rId1139" w:anchor="function_wc_product_has_global_unique_id" w:history="1">
        <w:r w:rsidRPr="008C5D5C">
          <w:rPr>
            <w:rStyle w:val="Hyperlink"/>
          </w:rPr>
          <w:t>wc_product_has_global_unique_id()</w:t>
        </w:r>
      </w:hyperlink>
      <w:r w:rsidRPr="008C5D5C">
        <w:t> : bool</w:t>
      </w:r>
    </w:p>
    <w:p w14:paraId="3C44AECF" w14:textId="77777777" w:rsidR="008C5D5C" w:rsidRPr="008C5D5C" w:rsidRDefault="008C5D5C" w:rsidP="008C5D5C">
      <w:pPr>
        <w:rPr>
          <w:i/>
          <w:iCs/>
        </w:rPr>
      </w:pPr>
      <w:r w:rsidRPr="008C5D5C">
        <w:rPr>
          <w:i/>
          <w:iCs/>
        </w:rPr>
        <w:t>Check if product unique ID is unique.</w:t>
      </w:r>
    </w:p>
    <w:p w14:paraId="31F320A7" w14:textId="77777777" w:rsidR="008C5D5C" w:rsidRPr="008C5D5C" w:rsidRDefault="008C5D5C" w:rsidP="008C5D5C">
      <w:hyperlink r:id="rId1140" w:anchor="function_wc_product_force_unique_sku" w:history="1">
        <w:r w:rsidRPr="008C5D5C">
          <w:rPr>
            <w:rStyle w:val="Hyperlink"/>
          </w:rPr>
          <w:t>wc_product_force_unique_sku()</w:t>
        </w:r>
      </w:hyperlink>
      <w:r w:rsidRPr="008C5D5C">
        <w:t> : mixed</w:t>
      </w:r>
    </w:p>
    <w:p w14:paraId="57387E42" w14:textId="77777777" w:rsidR="008C5D5C" w:rsidRPr="008C5D5C" w:rsidRDefault="008C5D5C" w:rsidP="008C5D5C">
      <w:pPr>
        <w:rPr>
          <w:i/>
          <w:iCs/>
        </w:rPr>
      </w:pPr>
      <w:r w:rsidRPr="008C5D5C">
        <w:rPr>
          <w:i/>
          <w:iCs/>
        </w:rPr>
        <w:t>Force a unique SKU.</w:t>
      </w:r>
    </w:p>
    <w:p w14:paraId="2D5090C8" w14:textId="77777777" w:rsidR="008C5D5C" w:rsidRPr="008C5D5C" w:rsidRDefault="008C5D5C" w:rsidP="008C5D5C">
      <w:hyperlink r:id="rId1141" w:anchor="function_wc_product_generate_unique_sku" w:history="1">
        <w:r w:rsidRPr="008C5D5C">
          <w:rPr>
            <w:rStyle w:val="Hyperlink"/>
          </w:rPr>
          <w:t>wc_product_generate_unique_sku()</w:t>
        </w:r>
      </w:hyperlink>
      <w:r w:rsidRPr="008C5D5C">
        <w:t> : string</w:t>
      </w:r>
    </w:p>
    <w:p w14:paraId="06CF043A" w14:textId="77777777" w:rsidR="008C5D5C" w:rsidRPr="008C5D5C" w:rsidRDefault="008C5D5C" w:rsidP="008C5D5C">
      <w:pPr>
        <w:rPr>
          <w:i/>
          <w:iCs/>
        </w:rPr>
      </w:pPr>
      <w:r w:rsidRPr="008C5D5C">
        <w:rPr>
          <w:i/>
          <w:iCs/>
        </w:rPr>
        <w:t>Recursively appends a suffix until a unique SKU is found.</w:t>
      </w:r>
    </w:p>
    <w:p w14:paraId="4EE1E80E" w14:textId="77777777" w:rsidR="008C5D5C" w:rsidRPr="008C5D5C" w:rsidRDefault="008C5D5C" w:rsidP="008C5D5C">
      <w:hyperlink r:id="rId1142" w:anchor="function_wc_get_product_id_by_sku" w:history="1">
        <w:r w:rsidRPr="008C5D5C">
          <w:rPr>
            <w:rStyle w:val="Hyperlink"/>
          </w:rPr>
          <w:t>wc_get_product_id_by_sku()</w:t>
        </w:r>
      </w:hyperlink>
      <w:r w:rsidRPr="008C5D5C">
        <w:t> : int</w:t>
      </w:r>
    </w:p>
    <w:p w14:paraId="4B9049C3" w14:textId="77777777" w:rsidR="008C5D5C" w:rsidRPr="008C5D5C" w:rsidRDefault="008C5D5C" w:rsidP="008C5D5C">
      <w:pPr>
        <w:rPr>
          <w:i/>
          <w:iCs/>
        </w:rPr>
      </w:pPr>
      <w:r w:rsidRPr="008C5D5C">
        <w:rPr>
          <w:i/>
          <w:iCs/>
        </w:rPr>
        <w:t>Get product ID by SKU.</w:t>
      </w:r>
    </w:p>
    <w:p w14:paraId="796A8E29" w14:textId="77777777" w:rsidR="008C5D5C" w:rsidRPr="008C5D5C" w:rsidRDefault="008C5D5C" w:rsidP="008C5D5C">
      <w:hyperlink r:id="rId1143" w:anchor="function_wc_get_product_id_by_global_unique_id" w:history="1">
        <w:r w:rsidRPr="008C5D5C">
          <w:rPr>
            <w:rStyle w:val="Hyperlink"/>
          </w:rPr>
          <w:t>wc_get_product_id_by_global_unique_id()</w:t>
        </w:r>
      </w:hyperlink>
      <w:r w:rsidRPr="008C5D5C">
        <w:t> : int|null</w:t>
      </w:r>
    </w:p>
    <w:p w14:paraId="07DCB050" w14:textId="77777777" w:rsidR="008C5D5C" w:rsidRPr="008C5D5C" w:rsidRDefault="008C5D5C" w:rsidP="008C5D5C">
      <w:pPr>
        <w:rPr>
          <w:i/>
          <w:iCs/>
        </w:rPr>
      </w:pPr>
      <w:r w:rsidRPr="008C5D5C">
        <w:rPr>
          <w:i/>
          <w:iCs/>
        </w:rPr>
        <w:t>Get product ID by Unique ID.</w:t>
      </w:r>
    </w:p>
    <w:p w14:paraId="38649274" w14:textId="77777777" w:rsidR="008C5D5C" w:rsidRPr="008C5D5C" w:rsidRDefault="008C5D5C" w:rsidP="008C5D5C">
      <w:hyperlink r:id="rId1144" w:anchor="function_wc_get_product_variation_attributes" w:history="1">
        <w:r w:rsidRPr="008C5D5C">
          <w:rPr>
            <w:rStyle w:val="Hyperlink"/>
          </w:rPr>
          <w:t>wc_get_product_variation_attributes()</w:t>
        </w:r>
      </w:hyperlink>
      <w:r w:rsidRPr="008C5D5C">
        <w:t> : array&lt;string|int, mixed&gt;</w:t>
      </w:r>
    </w:p>
    <w:p w14:paraId="0553381F" w14:textId="77777777" w:rsidR="008C5D5C" w:rsidRPr="008C5D5C" w:rsidRDefault="008C5D5C" w:rsidP="008C5D5C">
      <w:pPr>
        <w:rPr>
          <w:i/>
          <w:iCs/>
        </w:rPr>
      </w:pPr>
      <w:r w:rsidRPr="008C5D5C">
        <w:rPr>
          <w:i/>
          <w:iCs/>
        </w:rPr>
        <w:t>Get attributes/data for an individual variation from the database and maintain its integrity.</w:t>
      </w:r>
    </w:p>
    <w:p w14:paraId="649CB7C7" w14:textId="77777777" w:rsidR="008C5D5C" w:rsidRPr="008C5D5C" w:rsidRDefault="008C5D5C" w:rsidP="008C5D5C">
      <w:hyperlink r:id="rId1145" w:anchor="function_wc_get_product_cat_ids" w:history="1">
        <w:r w:rsidRPr="008C5D5C">
          <w:rPr>
            <w:rStyle w:val="Hyperlink"/>
          </w:rPr>
          <w:t>wc_get_product_cat_ids()</w:t>
        </w:r>
      </w:hyperlink>
      <w:r w:rsidRPr="008C5D5C">
        <w:t> : array&lt;string|int, mixed&gt;</w:t>
      </w:r>
    </w:p>
    <w:p w14:paraId="6B43482C" w14:textId="77777777" w:rsidR="008C5D5C" w:rsidRPr="008C5D5C" w:rsidRDefault="008C5D5C" w:rsidP="008C5D5C">
      <w:pPr>
        <w:rPr>
          <w:i/>
          <w:iCs/>
        </w:rPr>
      </w:pPr>
      <w:r w:rsidRPr="008C5D5C">
        <w:rPr>
          <w:i/>
          <w:iCs/>
        </w:rPr>
        <w:t>Get all product cats for a product by ID, including hierarchy</w:t>
      </w:r>
    </w:p>
    <w:p w14:paraId="0F34BBFE" w14:textId="77777777" w:rsidR="008C5D5C" w:rsidRPr="008C5D5C" w:rsidRDefault="008C5D5C" w:rsidP="008C5D5C">
      <w:hyperlink r:id="rId1146" w:anchor="function_wc_get_product_attachment_props" w:history="1">
        <w:r w:rsidRPr="008C5D5C">
          <w:rPr>
            <w:rStyle w:val="Hyperlink"/>
          </w:rPr>
          <w:t>wc_get_product_attachment_props()</w:t>
        </w:r>
      </w:hyperlink>
      <w:r w:rsidRPr="008C5D5C">
        <w:t> : array&lt;string|int, mixed&gt;</w:t>
      </w:r>
    </w:p>
    <w:p w14:paraId="751CCA6C" w14:textId="77777777" w:rsidR="008C5D5C" w:rsidRPr="008C5D5C" w:rsidRDefault="008C5D5C" w:rsidP="008C5D5C">
      <w:pPr>
        <w:rPr>
          <w:i/>
          <w:iCs/>
        </w:rPr>
      </w:pPr>
      <w:r w:rsidRPr="008C5D5C">
        <w:rPr>
          <w:i/>
          <w:iCs/>
        </w:rPr>
        <w:t>Gets data about an attachment, such as alt text and captions.</w:t>
      </w:r>
    </w:p>
    <w:p w14:paraId="6C8E988D" w14:textId="77777777" w:rsidR="008C5D5C" w:rsidRPr="008C5D5C" w:rsidRDefault="008C5D5C" w:rsidP="008C5D5C">
      <w:hyperlink r:id="rId1147" w:anchor="function_wc_get_product_visibility_options" w:history="1">
        <w:r w:rsidRPr="008C5D5C">
          <w:rPr>
            <w:rStyle w:val="Hyperlink"/>
          </w:rPr>
          <w:t>wc_get_product_visibility_options()</w:t>
        </w:r>
      </w:hyperlink>
      <w:r w:rsidRPr="008C5D5C">
        <w:t> : array&lt;string|int, mixed&gt;</w:t>
      </w:r>
    </w:p>
    <w:p w14:paraId="357F5B39" w14:textId="77777777" w:rsidR="008C5D5C" w:rsidRPr="008C5D5C" w:rsidRDefault="008C5D5C" w:rsidP="008C5D5C">
      <w:pPr>
        <w:rPr>
          <w:i/>
          <w:iCs/>
        </w:rPr>
      </w:pPr>
      <w:r w:rsidRPr="008C5D5C">
        <w:rPr>
          <w:i/>
          <w:iCs/>
        </w:rPr>
        <w:t>Get product visibility options.</w:t>
      </w:r>
    </w:p>
    <w:p w14:paraId="71DB793D" w14:textId="77777777" w:rsidR="008C5D5C" w:rsidRPr="008C5D5C" w:rsidRDefault="008C5D5C" w:rsidP="008C5D5C">
      <w:hyperlink r:id="rId1148" w:anchor="function_wc_get_product_tax_class_options" w:history="1">
        <w:r w:rsidRPr="008C5D5C">
          <w:rPr>
            <w:rStyle w:val="Hyperlink"/>
          </w:rPr>
          <w:t>wc_get_product_tax_class_options()</w:t>
        </w:r>
      </w:hyperlink>
      <w:r w:rsidRPr="008C5D5C">
        <w:t> : array&lt;string|int, mixed&gt;</w:t>
      </w:r>
    </w:p>
    <w:p w14:paraId="0BC709B5" w14:textId="77777777" w:rsidR="008C5D5C" w:rsidRPr="008C5D5C" w:rsidRDefault="008C5D5C" w:rsidP="008C5D5C">
      <w:pPr>
        <w:rPr>
          <w:i/>
          <w:iCs/>
        </w:rPr>
      </w:pPr>
      <w:r w:rsidRPr="008C5D5C">
        <w:rPr>
          <w:i/>
          <w:iCs/>
        </w:rPr>
        <w:t>Get product tax class options.</w:t>
      </w:r>
    </w:p>
    <w:p w14:paraId="6DCC11A2" w14:textId="77777777" w:rsidR="008C5D5C" w:rsidRPr="008C5D5C" w:rsidRDefault="008C5D5C" w:rsidP="008C5D5C">
      <w:hyperlink r:id="rId1149" w:anchor="function_wc_get_product_stock_status_options" w:history="1">
        <w:r w:rsidRPr="008C5D5C">
          <w:rPr>
            <w:rStyle w:val="Hyperlink"/>
          </w:rPr>
          <w:t>wc_get_product_stock_status_options()</w:t>
        </w:r>
      </w:hyperlink>
      <w:r w:rsidRPr="008C5D5C">
        <w:t> : array&lt;string|int, mixed&gt;</w:t>
      </w:r>
    </w:p>
    <w:p w14:paraId="48CD6C7C" w14:textId="77777777" w:rsidR="008C5D5C" w:rsidRPr="008C5D5C" w:rsidRDefault="008C5D5C" w:rsidP="008C5D5C">
      <w:pPr>
        <w:rPr>
          <w:i/>
          <w:iCs/>
        </w:rPr>
      </w:pPr>
      <w:r w:rsidRPr="008C5D5C">
        <w:rPr>
          <w:i/>
          <w:iCs/>
        </w:rPr>
        <w:t>Get stock status options.</w:t>
      </w:r>
    </w:p>
    <w:p w14:paraId="0BC7BBF9" w14:textId="77777777" w:rsidR="008C5D5C" w:rsidRPr="008C5D5C" w:rsidRDefault="008C5D5C" w:rsidP="008C5D5C">
      <w:hyperlink r:id="rId1150" w:anchor="function_wc_get_product_backorder_options" w:history="1">
        <w:r w:rsidRPr="008C5D5C">
          <w:rPr>
            <w:rStyle w:val="Hyperlink"/>
          </w:rPr>
          <w:t>wc_get_product_backorder_options()</w:t>
        </w:r>
      </w:hyperlink>
      <w:r w:rsidRPr="008C5D5C">
        <w:t> : array&lt;string|int, mixed&gt;</w:t>
      </w:r>
    </w:p>
    <w:p w14:paraId="0882FAA7" w14:textId="77777777" w:rsidR="008C5D5C" w:rsidRPr="008C5D5C" w:rsidRDefault="008C5D5C" w:rsidP="008C5D5C">
      <w:pPr>
        <w:rPr>
          <w:i/>
          <w:iCs/>
        </w:rPr>
      </w:pPr>
      <w:r w:rsidRPr="008C5D5C">
        <w:rPr>
          <w:i/>
          <w:iCs/>
        </w:rPr>
        <w:t>Get backorder options.</w:t>
      </w:r>
    </w:p>
    <w:p w14:paraId="23D69F2D" w14:textId="77777777" w:rsidR="008C5D5C" w:rsidRPr="008C5D5C" w:rsidRDefault="008C5D5C" w:rsidP="008C5D5C">
      <w:hyperlink r:id="rId1151" w:anchor="function_wc_get_related_products" w:history="1">
        <w:r w:rsidRPr="008C5D5C">
          <w:rPr>
            <w:rStyle w:val="Hyperlink"/>
          </w:rPr>
          <w:t>wc_get_related_products()</w:t>
        </w:r>
      </w:hyperlink>
      <w:r w:rsidRPr="008C5D5C">
        <w:t> : array&lt;string|int, mixed&gt;</w:t>
      </w:r>
    </w:p>
    <w:p w14:paraId="7BA55843" w14:textId="77777777" w:rsidR="008C5D5C" w:rsidRPr="008C5D5C" w:rsidRDefault="008C5D5C" w:rsidP="008C5D5C">
      <w:pPr>
        <w:rPr>
          <w:i/>
          <w:iCs/>
        </w:rPr>
      </w:pPr>
      <w:r w:rsidRPr="008C5D5C">
        <w:rPr>
          <w:i/>
          <w:iCs/>
        </w:rPr>
        <w:t>Get related products based on product category and tags.</w:t>
      </w:r>
    </w:p>
    <w:p w14:paraId="1137F728" w14:textId="77777777" w:rsidR="008C5D5C" w:rsidRPr="008C5D5C" w:rsidRDefault="008C5D5C" w:rsidP="008C5D5C">
      <w:hyperlink r:id="rId1152" w:anchor="function_wc_get_product_term_ids" w:history="1">
        <w:r w:rsidRPr="008C5D5C">
          <w:rPr>
            <w:rStyle w:val="Hyperlink"/>
          </w:rPr>
          <w:t>wc_get_product_term_ids()</w:t>
        </w:r>
      </w:hyperlink>
      <w:r w:rsidRPr="008C5D5C">
        <w:t> : array&lt;string|int, mixed&gt;</w:t>
      </w:r>
    </w:p>
    <w:p w14:paraId="2B1173E7" w14:textId="77777777" w:rsidR="008C5D5C" w:rsidRPr="008C5D5C" w:rsidRDefault="008C5D5C" w:rsidP="008C5D5C">
      <w:pPr>
        <w:rPr>
          <w:i/>
          <w:iCs/>
        </w:rPr>
      </w:pPr>
      <w:r w:rsidRPr="008C5D5C">
        <w:rPr>
          <w:i/>
          <w:iCs/>
        </w:rPr>
        <w:t>Retrieves product term ids for a taxonomy.</w:t>
      </w:r>
    </w:p>
    <w:p w14:paraId="57982B80" w14:textId="77777777" w:rsidR="008C5D5C" w:rsidRPr="008C5D5C" w:rsidRDefault="008C5D5C" w:rsidP="008C5D5C">
      <w:hyperlink r:id="rId1153" w:anchor="function_wc_get_price_including_tax" w:history="1">
        <w:r w:rsidRPr="008C5D5C">
          <w:rPr>
            <w:rStyle w:val="Hyperlink"/>
          </w:rPr>
          <w:t>wc_get_price_including_tax()</w:t>
        </w:r>
      </w:hyperlink>
      <w:r w:rsidRPr="008C5D5C">
        <w:t> : float|string</w:t>
      </w:r>
    </w:p>
    <w:p w14:paraId="03C9AB64" w14:textId="77777777" w:rsidR="008C5D5C" w:rsidRPr="008C5D5C" w:rsidRDefault="008C5D5C" w:rsidP="008C5D5C">
      <w:pPr>
        <w:rPr>
          <w:i/>
          <w:iCs/>
        </w:rPr>
      </w:pPr>
      <w:r w:rsidRPr="008C5D5C">
        <w:rPr>
          <w:i/>
          <w:iCs/>
        </w:rPr>
        <w:t>For a given product, and optionally price/qty, work out the price with tax included, based on store settings.</w:t>
      </w:r>
    </w:p>
    <w:p w14:paraId="6AC0BF4B" w14:textId="77777777" w:rsidR="008C5D5C" w:rsidRPr="008C5D5C" w:rsidRDefault="008C5D5C" w:rsidP="008C5D5C">
      <w:hyperlink r:id="rId1154" w:anchor="function_wc_get_price_excluding_tax" w:history="1">
        <w:r w:rsidRPr="008C5D5C">
          <w:rPr>
            <w:rStyle w:val="Hyperlink"/>
          </w:rPr>
          <w:t>wc_get_price_excluding_tax()</w:t>
        </w:r>
      </w:hyperlink>
      <w:r w:rsidRPr="008C5D5C">
        <w:t> : float|string</w:t>
      </w:r>
    </w:p>
    <w:p w14:paraId="7F778146" w14:textId="77777777" w:rsidR="008C5D5C" w:rsidRPr="008C5D5C" w:rsidRDefault="008C5D5C" w:rsidP="008C5D5C">
      <w:pPr>
        <w:rPr>
          <w:i/>
          <w:iCs/>
        </w:rPr>
      </w:pPr>
      <w:r w:rsidRPr="008C5D5C">
        <w:rPr>
          <w:i/>
          <w:iCs/>
        </w:rPr>
        <w:t>For a given product, and optionally price/qty, work out the price with tax excluded, based on store settings.</w:t>
      </w:r>
    </w:p>
    <w:p w14:paraId="26A76340" w14:textId="77777777" w:rsidR="008C5D5C" w:rsidRPr="008C5D5C" w:rsidRDefault="008C5D5C" w:rsidP="008C5D5C">
      <w:hyperlink r:id="rId1155" w:anchor="function_wc_get_price_to_display" w:history="1">
        <w:r w:rsidRPr="008C5D5C">
          <w:rPr>
            <w:rStyle w:val="Hyperlink"/>
          </w:rPr>
          <w:t>wc_get_price_to_display()</w:t>
        </w:r>
      </w:hyperlink>
      <w:r w:rsidRPr="008C5D5C">
        <w:t> : float</w:t>
      </w:r>
    </w:p>
    <w:p w14:paraId="7E975BCC" w14:textId="77777777" w:rsidR="008C5D5C" w:rsidRPr="008C5D5C" w:rsidRDefault="008C5D5C" w:rsidP="008C5D5C">
      <w:pPr>
        <w:rPr>
          <w:i/>
          <w:iCs/>
        </w:rPr>
      </w:pPr>
      <w:r w:rsidRPr="008C5D5C">
        <w:rPr>
          <w:i/>
          <w:iCs/>
        </w:rPr>
        <w:t>Returns the price including or excluding tax.</w:t>
      </w:r>
    </w:p>
    <w:p w14:paraId="0FA9A13D" w14:textId="77777777" w:rsidR="008C5D5C" w:rsidRPr="008C5D5C" w:rsidRDefault="008C5D5C" w:rsidP="008C5D5C">
      <w:hyperlink r:id="rId1156" w:anchor="function_wc_get_product_category_list" w:history="1">
        <w:r w:rsidRPr="008C5D5C">
          <w:rPr>
            <w:rStyle w:val="Hyperlink"/>
          </w:rPr>
          <w:t>wc_get_product_category_list()</w:t>
        </w:r>
      </w:hyperlink>
      <w:r w:rsidRPr="008C5D5C">
        <w:t> : string</w:t>
      </w:r>
    </w:p>
    <w:p w14:paraId="799B6C03" w14:textId="77777777" w:rsidR="008C5D5C" w:rsidRPr="008C5D5C" w:rsidRDefault="008C5D5C" w:rsidP="008C5D5C">
      <w:pPr>
        <w:rPr>
          <w:i/>
          <w:iCs/>
        </w:rPr>
      </w:pPr>
      <w:r w:rsidRPr="008C5D5C">
        <w:rPr>
          <w:i/>
          <w:iCs/>
        </w:rPr>
        <w:t>Returns the product categories in a list.</w:t>
      </w:r>
    </w:p>
    <w:p w14:paraId="5A8B9A89" w14:textId="77777777" w:rsidR="008C5D5C" w:rsidRPr="008C5D5C" w:rsidRDefault="008C5D5C" w:rsidP="008C5D5C">
      <w:hyperlink r:id="rId1157" w:anchor="function_wc_get_product_tag_list" w:history="1">
        <w:r w:rsidRPr="008C5D5C">
          <w:rPr>
            <w:rStyle w:val="Hyperlink"/>
          </w:rPr>
          <w:t>wc_get_product_tag_list()</w:t>
        </w:r>
      </w:hyperlink>
      <w:r w:rsidRPr="008C5D5C">
        <w:t> : string</w:t>
      </w:r>
    </w:p>
    <w:p w14:paraId="38B465E4" w14:textId="77777777" w:rsidR="008C5D5C" w:rsidRPr="008C5D5C" w:rsidRDefault="008C5D5C" w:rsidP="008C5D5C">
      <w:pPr>
        <w:rPr>
          <w:i/>
          <w:iCs/>
        </w:rPr>
      </w:pPr>
      <w:r w:rsidRPr="008C5D5C">
        <w:rPr>
          <w:i/>
          <w:iCs/>
        </w:rPr>
        <w:t>Returns the product tags in a list.</w:t>
      </w:r>
    </w:p>
    <w:p w14:paraId="7BB5B9C9" w14:textId="77777777" w:rsidR="008C5D5C" w:rsidRPr="008C5D5C" w:rsidRDefault="008C5D5C" w:rsidP="008C5D5C">
      <w:hyperlink r:id="rId1158" w:anchor="function_wc_products_array_filter_visible" w:history="1">
        <w:r w:rsidRPr="008C5D5C">
          <w:rPr>
            <w:rStyle w:val="Hyperlink"/>
          </w:rPr>
          <w:t>wc_products_array_filter_visible()</w:t>
        </w:r>
      </w:hyperlink>
      <w:r w:rsidRPr="008C5D5C">
        <w:t> : bool</w:t>
      </w:r>
    </w:p>
    <w:p w14:paraId="05A54BAF" w14:textId="77777777" w:rsidR="008C5D5C" w:rsidRPr="008C5D5C" w:rsidRDefault="008C5D5C" w:rsidP="008C5D5C">
      <w:pPr>
        <w:rPr>
          <w:i/>
          <w:iCs/>
        </w:rPr>
      </w:pPr>
      <w:r w:rsidRPr="008C5D5C">
        <w:rPr>
          <w:i/>
          <w:iCs/>
        </w:rPr>
        <w:t>Callback for array filter to get visible only.</w:t>
      </w:r>
    </w:p>
    <w:p w14:paraId="31552F33" w14:textId="77777777" w:rsidR="008C5D5C" w:rsidRPr="008C5D5C" w:rsidRDefault="008C5D5C" w:rsidP="008C5D5C">
      <w:hyperlink r:id="rId1159" w:anchor="function_wc_products_array_filter_visible_grouped" w:history="1">
        <w:r w:rsidRPr="008C5D5C">
          <w:rPr>
            <w:rStyle w:val="Hyperlink"/>
          </w:rPr>
          <w:t>wc_products_array_filter_visible_grouped()</w:t>
        </w:r>
      </w:hyperlink>
      <w:r w:rsidRPr="008C5D5C">
        <w:t> : bool</w:t>
      </w:r>
    </w:p>
    <w:p w14:paraId="2C007AF7" w14:textId="77777777" w:rsidR="008C5D5C" w:rsidRPr="008C5D5C" w:rsidRDefault="008C5D5C" w:rsidP="008C5D5C">
      <w:pPr>
        <w:rPr>
          <w:i/>
          <w:iCs/>
        </w:rPr>
      </w:pPr>
      <w:r w:rsidRPr="008C5D5C">
        <w:rPr>
          <w:i/>
          <w:iCs/>
        </w:rPr>
        <w:t>Callback for array filter to get visible grouped products only.</w:t>
      </w:r>
    </w:p>
    <w:p w14:paraId="297A1B7E" w14:textId="77777777" w:rsidR="008C5D5C" w:rsidRPr="008C5D5C" w:rsidRDefault="008C5D5C" w:rsidP="008C5D5C">
      <w:hyperlink r:id="rId1160" w:anchor="function_wc_products_array_filter_editable" w:history="1">
        <w:r w:rsidRPr="008C5D5C">
          <w:rPr>
            <w:rStyle w:val="Hyperlink"/>
          </w:rPr>
          <w:t>wc_products_array_filter_editable()</w:t>
        </w:r>
      </w:hyperlink>
      <w:r w:rsidRPr="008C5D5C">
        <w:t> : bool</w:t>
      </w:r>
    </w:p>
    <w:p w14:paraId="4C7D685F" w14:textId="77777777" w:rsidR="008C5D5C" w:rsidRPr="008C5D5C" w:rsidRDefault="008C5D5C" w:rsidP="008C5D5C">
      <w:pPr>
        <w:rPr>
          <w:i/>
          <w:iCs/>
        </w:rPr>
      </w:pPr>
      <w:r w:rsidRPr="008C5D5C">
        <w:rPr>
          <w:i/>
          <w:iCs/>
        </w:rPr>
        <w:lastRenderedPageBreak/>
        <w:t>Callback for array filter to get products the user can edit only.</w:t>
      </w:r>
    </w:p>
    <w:p w14:paraId="0219D5D0" w14:textId="77777777" w:rsidR="008C5D5C" w:rsidRPr="008C5D5C" w:rsidRDefault="008C5D5C" w:rsidP="008C5D5C">
      <w:hyperlink r:id="rId1161" w:anchor="function_wc_products_array_filter_readable" w:history="1">
        <w:r w:rsidRPr="008C5D5C">
          <w:rPr>
            <w:rStyle w:val="Hyperlink"/>
          </w:rPr>
          <w:t>wc_products_array_filter_readable()</w:t>
        </w:r>
      </w:hyperlink>
      <w:r w:rsidRPr="008C5D5C">
        <w:t> : bool</w:t>
      </w:r>
    </w:p>
    <w:p w14:paraId="342C431D" w14:textId="77777777" w:rsidR="008C5D5C" w:rsidRPr="008C5D5C" w:rsidRDefault="008C5D5C" w:rsidP="008C5D5C">
      <w:pPr>
        <w:rPr>
          <w:i/>
          <w:iCs/>
        </w:rPr>
      </w:pPr>
      <w:r w:rsidRPr="008C5D5C">
        <w:rPr>
          <w:i/>
          <w:iCs/>
        </w:rPr>
        <w:t>Callback for array filter to get products the user can view only.</w:t>
      </w:r>
    </w:p>
    <w:p w14:paraId="21176C02" w14:textId="77777777" w:rsidR="008C5D5C" w:rsidRPr="008C5D5C" w:rsidRDefault="008C5D5C" w:rsidP="008C5D5C">
      <w:hyperlink r:id="rId1162" w:anchor="function_wc_products_array_orderby" w:history="1">
        <w:r w:rsidRPr="008C5D5C">
          <w:rPr>
            <w:rStyle w:val="Hyperlink"/>
          </w:rPr>
          <w:t>wc_products_array_orderby()</w:t>
        </w:r>
      </w:hyperlink>
      <w:r w:rsidRPr="008C5D5C">
        <w:t> : array&lt;string|int, mixed&gt;</w:t>
      </w:r>
    </w:p>
    <w:p w14:paraId="1A974340" w14:textId="77777777" w:rsidR="008C5D5C" w:rsidRPr="008C5D5C" w:rsidRDefault="008C5D5C" w:rsidP="008C5D5C">
      <w:pPr>
        <w:rPr>
          <w:i/>
          <w:iCs/>
        </w:rPr>
      </w:pPr>
      <w:r w:rsidRPr="008C5D5C">
        <w:rPr>
          <w:i/>
          <w:iCs/>
        </w:rPr>
        <w:t>Sort an array of products by a value.</w:t>
      </w:r>
    </w:p>
    <w:p w14:paraId="37FB9C68" w14:textId="77777777" w:rsidR="008C5D5C" w:rsidRPr="008C5D5C" w:rsidRDefault="008C5D5C" w:rsidP="008C5D5C">
      <w:hyperlink r:id="rId1163" w:anchor="function_wc_products_array_orderby_title" w:history="1">
        <w:r w:rsidRPr="008C5D5C">
          <w:rPr>
            <w:rStyle w:val="Hyperlink"/>
          </w:rPr>
          <w:t>wc_products_array_orderby_title()</w:t>
        </w:r>
      </w:hyperlink>
      <w:r w:rsidRPr="008C5D5C">
        <w:t> : int</w:t>
      </w:r>
    </w:p>
    <w:p w14:paraId="4AAC176D" w14:textId="77777777" w:rsidR="008C5D5C" w:rsidRPr="008C5D5C" w:rsidRDefault="008C5D5C" w:rsidP="008C5D5C">
      <w:pPr>
        <w:rPr>
          <w:i/>
          <w:iCs/>
        </w:rPr>
      </w:pPr>
      <w:r w:rsidRPr="008C5D5C">
        <w:rPr>
          <w:i/>
          <w:iCs/>
        </w:rPr>
        <w:t>Sort by title.</w:t>
      </w:r>
    </w:p>
    <w:p w14:paraId="470B7BAD" w14:textId="77777777" w:rsidR="008C5D5C" w:rsidRPr="008C5D5C" w:rsidRDefault="008C5D5C" w:rsidP="008C5D5C">
      <w:hyperlink r:id="rId1164" w:anchor="function_wc_products_array_orderby_id" w:history="1">
        <w:r w:rsidRPr="008C5D5C">
          <w:rPr>
            <w:rStyle w:val="Hyperlink"/>
          </w:rPr>
          <w:t>wc_products_array_orderby_id()</w:t>
        </w:r>
      </w:hyperlink>
      <w:r w:rsidRPr="008C5D5C">
        <w:t> : int</w:t>
      </w:r>
    </w:p>
    <w:p w14:paraId="1E9475D7" w14:textId="77777777" w:rsidR="008C5D5C" w:rsidRPr="008C5D5C" w:rsidRDefault="008C5D5C" w:rsidP="008C5D5C">
      <w:pPr>
        <w:rPr>
          <w:i/>
          <w:iCs/>
        </w:rPr>
      </w:pPr>
      <w:r w:rsidRPr="008C5D5C">
        <w:rPr>
          <w:i/>
          <w:iCs/>
        </w:rPr>
        <w:t>Sort by id.</w:t>
      </w:r>
    </w:p>
    <w:p w14:paraId="4079725A" w14:textId="77777777" w:rsidR="008C5D5C" w:rsidRPr="008C5D5C" w:rsidRDefault="008C5D5C" w:rsidP="008C5D5C">
      <w:hyperlink r:id="rId1165" w:anchor="function_wc_products_array_orderby_date" w:history="1">
        <w:r w:rsidRPr="008C5D5C">
          <w:rPr>
            <w:rStyle w:val="Hyperlink"/>
          </w:rPr>
          <w:t>wc_products_array_orderby_date()</w:t>
        </w:r>
      </w:hyperlink>
      <w:r w:rsidRPr="008C5D5C">
        <w:t> : int</w:t>
      </w:r>
    </w:p>
    <w:p w14:paraId="0E24B7D9" w14:textId="77777777" w:rsidR="008C5D5C" w:rsidRPr="008C5D5C" w:rsidRDefault="008C5D5C" w:rsidP="008C5D5C">
      <w:pPr>
        <w:rPr>
          <w:i/>
          <w:iCs/>
        </w:rPr>
      </w:pPr>
      <w:r w:rsidRPr="008C5D5C">
        <w:rPr>
          <w:i/>
          <w:iCs/>
        </w:rPr>
        <w:t>Sort by date.</w:t>
      </w:r>
    </w:p>
    <w:p w14:paraId="31ADA872" w14:textId="77777777" w:rsidR="008C5D5C" w:rsidRPr="008C5D5C" w:rsidRDefault="008C5D5C" w:rsidP="008C5D5C">
      <w:hyperlink r:id="rId1166" w:anchor="function_wc_products_array_orderby_modified" w:history="1">
        <w:r w:rsidRPr="008C5D5C">
          <w:rPr>
            <w:rStyle w:val="Hyperlink"/>
          </w:rPr>
          <w:t>wc_products_array_orderby_modified()</w:t>
        </w:r>
      </w:hyperlink>
      <w:r w:rsidRPr="008C5D5C">
        <w:t> : int</w:t>
      </w:r>
    </w:p>
    <w:p w14:paraId="6E23E21F" w14:textId="77777777" w:rsidR="008C5D5C" w:rsidRPr="008C5D5C" w:rsidRDefault="008C5D5C" w:rsidP="008C5D5C">
      <w:pPr>
        <w:rPr>
          <w:i/>
          <w:iCs/>
        </w:rPr>
      </w:pPr>
      <w:r w:rsidRPr="008C5D5C">
        <w:rPr>
          <w:i/>
          <w:iCs/>
        </w:rPr>
        <w:t>Sort by modified.</w:t>
      </w:r>
    </w:p>
    <w:p w14:paraId="71A6AEC1" w14:textId="77777777" w:rsidR="008C5D5C" w:rsidRPr="008C5D5C" w:rsidRDefault="008C5D5C" w:rsidP="008C5D5C">
      <w:hyperlink r:id="rId1167" w:anchor="function_wc_products_array_orderby_menu_order" w:history="1">
        <w:r w:rsidRPr="008C5D5C">
          <w:rPr>
            <w:rStyle w:val="Hyperlink"/>
          </w:rPr>
          <w:t>wc_products_array_orderby_menu_order()</w:t>
        </w:r>
      </w:hyperlink>
      <w:r w:rsidRPr="008C5D5C">
        <w:t> : int</w:t>
      </w:r>
    </w:p>
    <w:p w14:paraId="228B06BE" w14:textId="77777777" w:rsidR="008C5D5C" w:rsidRPr="008C5D5C" w:rsidRDefault="008C5D5C" w:rsidP="008C5D5C">
      <w:pPr>
        <w:rPr>
          <w:i/>
          <w:iCs/>
        </w:rPr>
      </w:pPr>
      <w:r w:rsidRPr="008C5D5C">
        <w:rPr>
          <w:i/>
          <w:iCs/>
        </w:rPr>
        <w:t>Sort by menu order.</w:t>
      </w:r>
    </w:p>
    <w:p w14:paraId="4A8E7EC4" w14:textId="77777777" w:rsidR="008C5D5C" w:rsidRPr="008C5D5C" w:rsidRDefault="008C5D5C" w:rsidP="008C5D5C">
      <w:hyperlink r:id="rId1168" w:anchor="function_wc_products_array_orderby_price" w:history="1">
        <w:r w:rsidRPr="008C5D5C">
          <w:rPr>
            <w:rStyle w:val="Hyperlink"/>
          </w:rPr>
          <w:t>wc_products_array_orderby_price()</w:t>
        </w:r>
      </w:hyperlink>
      <w:r w:rsidRPr="008C5D5C">
        <w:t> : int</w:t>
      </w:r>
    </w:p>
    <w:p w14:paraId="57A1F394" w14:textId="77777777" w:rsidR="008C5D5C" w:rsidRPr="008C5D5C" w:rsidRDefault="008C5D5C" w:rsidP="008C5D5C">
      <w:pPr>
        <w:rPr>
          <w:i/>
          <w:iCs/>
        </w:rPr>
      </w:pPr>
      <w:r w:rsidRPr="008C5D5C">
        <w:rPr>
          <w:i/>
          <w:iCs/>
        </w:rPr>
        <w:t>Sort by price low to high.</w:t>
      </w:r>
    </w:p>
    <w:p w14:paraId="7B0A4E74" w14:textId="77777777" w:rsidR="008C5D5C" w:rsidRPr="008C5D5C" w:rsidRDefault="008C5D5C" w:rsidP="008C5D5C">
      <w:hyperlink r:id="rId1169" w:anchor="function_wc_deferred_product_sync" w:history="1">
        <w:r w:rsidRPr="008C5D5C">
          <w:rPr>
            <w:rStyle w:val="Hyperlink"/>
          </w:rPr>
          <w:t>wc_deferred_product_sync()</w:t>
        </w:r>
      </w:hyperlink>
      <w:r w:rsidRPr="008C5D5C">
        <w:t> : mixed</w:t>
      </w:r>
    </w:p>
    <w:p w14:paraId="5570A23D" w14:textId="77777777" w:rsidR="008C5D5C" w:rsidRPr="008C5D5C" w:rsidRDefault="008C5D5C" w:rsidP="008C5D5C">
      <w:pPr>
        <w:rPr>
          <w:i/>
          <w:iCs/>
        </w:rPr>
      </w:pPr>
      <w:r w:rsidRPr="008C5D5C">
        <w:rPr>
          <w:i/>
          <w:iCs/>
        </w:rPr>
        <w:t>Queue a product for syncing at the end of the request.</w:t>
      </w:r>
    </w:p>
    <w:p w14:paraId="5D0CDFCA" w14:textId="77777777" w:rsidR="008C5D5C" w:rsidRPr="008C5D5C" w:rsidRDefault="008C5D5C" w:rsidP="008C5D5C">
      <w:hyperlink r:id="rId1170" w:anchor="function_wc_update_product_lookup_tables_is_running" w:history="1">
        <w:r w:rsidRPr="008C5D5C">
          <w:rPr>
            <w:rStyle w:val="Hyperlink"/>
          </w:rPr>
          <w:t>wc_update_product_lookup_tables_is_running()</w:t>
        </w:r>
      </w:hyperlink>
      <w:r w:rsidRPr="008C5D5C">
        <w:t> : bool</w:t>
      </w:r>
    </w:p>
    <w:p w14:paraId="51F23C39" w14:textId="77777777" w:rsidR="008C5D5C" w:rsidRPr="008C5D5C" w:rsidRDefault="008C5D5C" w:rsidP="008C5D5C">
      <w:pPr>
        <w:rPr>
          <w:i/>
          <w:iCs/>
        </w:rPr>
      </w:pPr>
      <w:r w:rsidRPr="008C5D5C">
        <w:rPr>
          <w:i/>
          <w:iCs/>
        </w:rPr>
        <w:t>See if the lookup table is being generated already.</w:t>
      </w:r>
    </w:p>
    <w:p w14:paraId="54FD2980" w14:textId="77777777" w:rsidR="008C5D5C" w:rsidRPr="008C5D5C" w:rsidRDefault="008C5D5C" w:rsidP="008C5D5C">
      <w:hyperlink r:id="rId1171" w:anchor="function_wc_update_product_lookup_tables" w:history="1">
        <w:r w:rsidRPr="008C5D5C">
          <w:rPr>
            <w:rStyle w:val="Hyperlink"/>
          </w:rPr>
          <w:t>wc_update_product_lookup_tables()</w:t>
        </w:r>
      </w:hyperlink>
      <w:r w:rsidRPr="008C5D5C">
        <w:t> : mixed</w:t>
      </w:r>
    </w:p>
    <w:p w14:paraId="0F2E08B1" w14:textId="77777777" w:rsidR="008C5D5C" w:rsidRPr="008C5D5C" w:rsidRDefault="008C5D5C" w:rsidP="008C5D5C">
      <w:pPr>
        <w:rPr>
          <w:i/>
          <w:iCs/>
        </w:rPr>
      </w:pPr>
      <w:r w:rsidRPr="008C5D5C">
        <w:rPr>
          <w:i/>
          <w:iCs/>
        </w:rPr>
        <w:t>Populate lookup table data for products.</w:t>
      </w:r>
    </w:p>
    <w:p w14:paraId="74102512" w14:textId="77777777" w:rsidR="008C5D5C" w:rsidRPr="008C5D5C" w:rsidRDefault="008C5D5C" w:rsidP="008C5D5C">
      <w:hyperlink r:id="rId1172" w:anchor="function_wc_update_product_lookup_tables_column" w:history="1">
        <w:r w:rsidRPr="008C5D5C">
          <w:rPr>
            <w:rStyle w:val="Hyperlink"/>
          </w:rPr>
          <w:t>wc_update_product_lookup_tables_column()</w:t>
        </w:r>
      </w:hyperlink>
      <w:r w:rsidRPr="008C5D5C">
        <w:t> : mixed</w:t>
      </w:r>
    </w:p>
    <w:p w14:paraId="2A6B1B47" w14:textId="77777777" w:rsidR="008C5D5C" w:rsidRPr="008C5D5C" w:rsidRDefault="008C5D5C" w:rsidP="008C5D5C">
      <w:pPr>
        <w:rPr>
          <w:i/>
          <w:iCs/>
        </w:rPr>
      </w:pPr>
      <w:r w:rsidRPr="008C5D5C">
        <w:rPr>
          <w:i/>
          <w:iCs/>
        </w:rPr>
        <w:t>Populate lookup table column data.</w:t>
      </w:r>
    </w:p>
    <w:p w14:paraId="6A023075" w14:textId="77777777" w:rsidR="008C5D5C" w:rsidRPr="008C5D5C" w:rsidRDefault="008C5D5C" w:rsidP="008C5D5C">
      <w:hyperlink r:id="rId1173" w:anchor="function_wc_update_product_lookup_tables_rating_count" w:history="1">
        <w:r w:rsidRPr="008C5D5C">
          <w:rPr>
            <w:rStyle w:val="Hyperlink"/>
          </w:rPr>
          <w:t>wc_update_product_lookup_tables_rating_count()</w:t>
        </w:r>
      </w:hyperlink>
      <w:r w:rsidRPr="008C5D5C">
        <w:t> : mixed</w:t>
      </w:r>
    </w:p>
    <w:p w14:paraId="7109E526" w14:textId="77777777" w:rsidR="008C5D5C" w:rsidRPr="008C5D5C" w:rsidRDefault="008C5D5C" w:rsidP="008C5D5C">
      <w:pPr>
        <w:rPr>
          <w:i/>
          <w:iCs/>
        </w:rPr>
      </w:pPr>
      <w:r w:rsidRPr="008C5D5C">
        <w:rPr>
          <w:i/>
          <w:iCs/>
        </w:rPr>
        <w:lastRenderedPageBreak/>
        <w:t>Populate rating count lookup table data for products.</w:t>
      </w:r>
    </w:p>
    <w:p w14:paraId="23A8CB2F" w14:textId="77777777" w:rsidR="008C5D5C" w:rsidRPr="008C5D5C" w:rsidRDefault="008C5D5C" w:rsidP="008C5D5C">
      <w:hyperlink r:id="rId1174" w:anchor="function_wc_update_product_lookup_tables_rating_count_batch" w:history="1">
        <w:r w:rsidRPr="008C5D5C">
          <w:rPr>
            <w:rStyle w:val="Hyperlink"/>
          </w:rPr>
          <w:t>wc_update_product_lookup_tables_rating_count_batch()</w:t>
        </w:r>
      </w:hyperlink>
      <w:r w:rsidRPr="008C5D5C">
        <w:t> : mixed</w:t>
      </w:r>
    </w:p>
    <w:p w14:paraId="1D877E9A" w14:textId="77777777" w:rsidR="008C5D5C" w:rsidRPr="008C5D5C" w:rsidRDefault="008C5D5C" w:rsidP="008C5D5C">
      <w:pPr>
        <w:rPr>
          <w:i/>
          <w:iCs/>
        </w:rPr>
      </w:pPr>
      <w:r w:rsidRPr="008C5D5C">
        <w:rPr>
          <w:i/>
          <w:iCs/>
        </w:rPr>
        <w:t>Populate a batch of rating count lookup table data for products.</w:t>
      </w:r>
    </w:p>
    <w:p w14:paraId="72109A15" w14:textId="77777777" w:rsidR="008C5D5C" w:rsidRPr="008C5D5C" w:rsidRDefault="008C5D5C" w:rsidP="008C5D5C">
      <w:hyperlink r:id="rId1175" w:anchor="function_wc_product_attach_featured_image" w:history="1">
        <w:r w:rsidRPr="008C5D5C">
          <w:rPr>
            <w:rStyle w:val="Hyperlink"/>
          </w:rPr>
          <w:t>wc_product_attach_featured_image()</w:t>
        </w:r>
      </w:hyperlink>
      <w:r w:rsidRPr="008C5D5C">
        <w:t> : void</w:t>
      </w:r>
    </w:p>
    <w:p w14:paraId="01F4040E" w14:textId="77777777" w:rsidR="008C5D5C" w:rsidRPr="008C5D5C" w:rsidRDefault="008C5D5C" w:rsidP="008C5D5C">
      <w:pPr>
        <w:rPr>
          <w:i/>
          <w:iCs/>
        </w:rPr>
      </w:pPr>
      <w:r w:rsidRPr="008C5D5C">
        <w:rPr>
          <w:i/>
          <w:iCs/>
        </w:rPr>
        <w:t>Attach product featured image. Use image filename to match a product sku when product is not provided.</w:t>
      </w:r>
    </w:p>
    <w:p w14:paraId="094C3A45" w14:textId="77777777" w:rsidR="008C5D5C" w:rsidRPr="008C5D5C" w:rsidRDefault="008C5D5C" w:rsidP="008C5D5C">
      <w:hyperlink r:id="rId1176" w:anchor="function_wc_rest_prepare_date_response" w:history="1">
        <w:r w:rsidRPr="008C5D5C">
          <w:rPr>
            <w:rStyle w:val="Hyperlink"/>
          </w:rPr>
          <w:t>wc_rest_prepare_date_response()</w:t>
        </w:r>
      </w:hyperlink>
      <w:r w:rsidRPr="008C5D5C">
        <w:t> : string|null</w:t>
      </w:r>
    </w:p>
    <w:p w14:paraId="4C6430DA" w14:textId="77777777" w:rsidR="008C5D5C" w:rsidRPr="008C5D5C" w:rsidRDefault="008C5D5C" w:rsidP="008C5D5C">
      <w:pPr>
        <w:rPr>
          <w:i/>
          <w:iCs/>
        </w:rPr>
      </w:pPr>
      <w:r w:rsidRPr="008C5D5C">
        <w:rPr>
          <w:i/>
          <w:iCs/>
        </w:rPr>
        <w:t>Parses and formats a date for ISO8601/RFC3339.</w:t>
      </w:r>
    </w:p>
    <w:p w14:paraId="3AB2E61D" w14:textId="77777777" w:rsidR="008C5D5C" w:rsidRPr="008C5D5C" w:rsidRDefault="008C5D5C" w:rsidP="008C5D5C">
      <w:hyperlink r:id="rId1177" w:anchor="function_wc_rest_allowed_image_mime_types" w:history="1">
        <w:r w:rsidRPr="008C5D5C">
          <w:rPr>
            <w:rStyle w:val="Hyperlink"/>
          </w:rPr>
          <w:t>wc_rest_allowed_image_mime_types()</w:t>
        </w:r>
      </w:hyperlink>
      <w:r w:rsidRPr="008C5D5C">
        <w:t> : array&lt;string|int, mixed&gt;</w:t>
      </w:r>
    </w:p>
    <w:p w14:paraId="7C32C9A9" w14:textId="77777777" w:rsidR="008C5D5C" w:rsidRPr="008C5D5C" w:rsidRDefault="008C5D5C" w:rsidP="008C5D5C">
      <w:pPr>
        <w:rPr>
          <w:i/>
          <w:iCs/>
        </w:rPr>
      </w:pPr>
      <w:r w:rsidRPr="008C5D5C">
        <w:rPr>
          <w:i/>
          <w:iCs/>
        </w:rPr>
        <w:t>Returns image mime types users are allowed to upload via the API.</w:t>
      </w:r>
    </w:p>
    <w:p w14:paraId="436F6483" w14:textId="77777777" w:rsidR="008C5D5C" w:rsidRPr="008C5D5C" w:rsidRDefault="008C5D5C" w:rsidP="008C5D5C">
      <w:hyperlink r:id="rId1178" w:anchor="function_wc_rest_upload_image_from_url" w:history="1">
        <w:r w:rsidRPr="008C5D5C">
          <w:rPr>
            <w:rStyle w:val="Hyperlink"/>
          </w:rPr>
          <w:t>wc_rest_upload_image_from_url()</w:t>
        </w:r>
      </w:hyperlink>
      <w:r w:rsidRPr="008C5D5C">
        <w:t> : array&lt;string|int, mixed&gt;|WP_Error</w:t>
      </w:r>
    </w:p>
    <w:p w14:paraId="236FC2D8" w14:textId="77777777" w:rsidR="008C5D5C" w:rsidRPr="008C5D5C" w:rsidRDefault="008C5D5C" w:rsidP="008C5D5C">
      <w:pPr>
        <w:rPr>
          <w:i/>
          <w:iCs/>
        </w:rPr>
      </w:pPr>
      <w:r w:rsidRPr="008C5D5C">
        <w:rPr>
          <w:i/>
          <w:iCs/>
        </w:rPr>
        <w:t>Upload image from URL.</w:t>
      </w:r>
    </w:p>
    <w:p w14:paraId="1192965D" w14:textId="77777777" w:rsidR="008C5D5C" w:rsidRPr="008C5D5C" w:rsidRDefault="008C5D5C" w:rsidP="008C5D5C">
      <w:hyperlink r:id="rId1179" w:anchor="function_wc_rest_set_uploaded_image_as_attachment" w:history="1">
        <w:r w:rsidRPr="008C5D5C">
          <w:rPr>
            <w:rStyle w:val="Hyperlink"/>
          </w:rPr>
          <w:t>wc_rest_set_uploaded_image_as_attachment()</w:t>
        </w:r>
      </w:hyperlink>
      <w:r w:rsidRPr="008C5D5C">
        <w:t> : int</w:t>
      </w:r>
    </w:p>
    <w:p w14:paraId="3F9F229C" w14:textId="77777777" w:rsidR="008C5D5C" w:rsidRPr="008C5D5C" w:rsidRDefault="008C5D5C" w:rsidP="008C5D5C">
      <w:pPr>
        <w:rPr>
          <w:i/>
          <w:iCs/>
        </w:rPr>
      </w:pPr>
      <w:r w:rsidRPr="008C5D5C">
        <w:rPr>
          <w:i/>
          <w:iCs/>
        </w:rPr>
        <w:t>Set uploaded image as attachment.</w:t>
      </w:r>
    </w:p>
    <w:p w14:paraId="56FF96AF" w14:textId="77777777" w:rsidR="008C5D5C" w:rsidRPr="008C5D5C" w:rsidRDefault="008C5D5C" w:rsidP="008C5D5C">
      <w:hyperlink r:id="rId1180" w:anchor="function_wc_rest_validate_reports_request_arg" w:history="1">
        <w:r w:rsidRPr="008C5D5C">
          <w:rPr>
            <w:rStyle w:val="Hyperlink"/>
          </w:rPr>
          <w:t>wc_rest_validate_reports_request_arg()</w:t>
        </w:r>
      </w:hyperlink>
      <w:r w:rsidRPr="008C5D5C">
        <w:t> : WP_Error|bool</w:t>
      </w:r>
    </w:p>
    <w:p w14:paraId="26449383" w14:textId="77777777" w:rsidR="008C5D5C" w:rsidRPr="008C5D5C" w:rsidRDefault="008C5D5C" w:rsidP="008C5D5C">
      <w:pPr>
        <w:rPr>
          <w:i/>
          <w:iCs/>
        </w:rPr>
      </w:pPr>
      <w:r w:rsidRPr="008C5D5C">
        <w:rPr>
          <w:i/>
          <w:iCs/>
        </w:rPr>
        <w:t>Validate reports request arguments.</w:t>
      </w:r>
    </w:p>
    <w:p w14:paraId="2FDBDD8F" w14:textId="77777777" w:rsidR="008C5D5C" w:rsidRPr="008C5D5C" w:rsidRDefault="008C5D5C" w:rsidP="008C5D5C">
      <w:hyperlink r:id="rId1181" w:anchor="function_wc_rest_urlencode_rfc3986" w:history="1">
        <w:r w:rsidRPr="008C5D5C">
          <w:rPr>
            <w:rStyle w:val="Hyperlink"/>
          </w:rPr>
          <w:t>wc_rest_urlencode_rfc3986()</w:t>
        </w:r>
      </w:hyperlink>
      <w:r w:rsidRPr="008C5D5C">
        <w:t> : string|array&lt;string|int, mixed&gt;</w:t>
      </w:r>
    </w:p>
    <w:p w14:paraId="20CF900B" w14:textId="77777777" w:rsidR="008C5D5C" w:rsidRPr="008C5D5C" w:rsidRDefault="008C5D5C" w:rsidP="008C5D5C">
      <w:pPr>
        <w:rPr>
          <w:i/>
          <w:iCs/>
        </w:rPr>
      </w:pPr>
      <w:r w:rsidRPr="008C5D5C">
        <w:rPr>
          <w:i/>
          <w:iCs/>
        </w:rPr>
        <w:t>Encodes a value according to RFC 3986.</w:t>
      </w:r>
    </w:p>
    <w:p w14:paraId="55D5A859" w14:textId="77777777" w:rsidR="008C5D5C" w:rsidRPr="008C5D5C" w:rsidRDefault="008C5D5C" w:rsidP="008C5D5C">
      <w:hyperlink r:id="rId1182" w:anchor="function_wc_rest_check_post_permissions" w:history="1">
        <w:r w:rsidRPr="008C5D5C">
          <w:rPr>
            <w:rStyle w:val="Hyperlink"/>
          </w:rPr>
          <w:t>wc_rest_check_post_permissions()</w:t>
        </w:r>
      </w:hyperlink>
      <w:r w:rsidRPr="008C5D5C">
        <w:t> : bool</w:t>
      </w:r>
    </w:p>
    <w:p w14:paraId="00A83A93" w14:textId="77777777" w:rsidR="008C5D5C" w:rsidRPr="008C5D5C" w:rsidRDefault="008C5D5C" w:rsidP="008C5D5C">
      <w:pPr>
        <w:rPr>
          <w:i/>
          <w:iCs/>
        </w:rPr>
      </w:pPr>
      <w:r w:rsidRPr="008C5D5C">
        <w:rPr>
          <w:i/>
          <w:iCs/>
        </w:rPr>
        <w:t>Check permissions of posts on REST API.</w:t>
      </w:r>
    </w:p>
    <w:p w14:paraId="50DBBD84" w14:textId="77777777" w:rsidR="008C5D5C" w:rsidRPr="008C5D5C" w:rsidRDefault="008C5D5C" w:rsidP="008C5D5C">
      <w:hyperlink r:id="rId1183" w:anchor="function_wc_rest_check_user_permissions" w:history="1">
        <w:r w:rsidRPr="008C5D5C">
          <w:rPr>
            <w:rStyle w:val="Hyperlink"/>
          </w:rPr>
          <w:t>wc_rest_check_user_permissions()</w:t>
        </w:r>
      </w:hyperlink>
      <w:r w:rsidRPr="008C5D5C">
        <w:t> : bool</w:t>
      </w:r>
    </w:p>
    <w:p w14:paraId="19025FED" w14:textId="77777777" w:rsidR="008C5D5C" w:rsidRPr="008C5D5C" w:rsidRDefault="008C5D5C" w:rsidP="008C5D5C">
      <w:pPr>
        <w:rPr>
          <w:i/>
          <w:iCs/>
        </w:rPr>
      </w:pPr>
      <w:r w:rsidRPr="008C5D5C">
        <w:rPr>
          <w:i/>
          <w:iCs/>
        </w:rPr>
        <w:t>Check permissions of users on REST API.</w:t>
      </w:r>
    </w:p>
    <w:p w14:paraId="0B26C66A" w14:textId="77777777" w:rsidR="008C5D5C" w:rsidRPr="008C5D5C" w:rsidRDefault="008C5D5C" w:rsidP="008C5D5C">
      <w:hyperlink r:id="rId1184" w:anchor="function_wc_rest_check_product_term_permissions" w:history="1">
        <w:r w:rsidRPr="008C5D5C">
          <w:rPr>
            <w:rStyle w:val="Hyperlink"/>
          </w:rPr>
          <w:t>wc_rest_check_product_term_permissions()</w:t>
        </w:r>
      </w:hyperlink>
      <w:r w:rsidRPr="008C5D5C">
        <w:t> : bool</w:t>
      </w:r>
    </w:p>
    <w:p w14:paraId="699696A3" w14:textId="77777777" w:rsidR="008C5D5C" w:rsidRPr="008C5D5C" w:rsidRDefault="008C5D5C" w:rsidP="008C5D5C">
      <w:pPr>
        <w:rPr>
          <w:i/>
          <w:iCs/>
        </w:rPr>
      </w:pPr>
      <w:r w:rsidRPr="008C5D5C">
        <w:rPr>
          <w:i/>
          <w:iCs/>
        </w:rPr>
        <w:t>Check permissions of product terms on REST API.</w:t>
      </w:r>
    </w:p>
    <w:p w14:paraId="511DEC04" w14:textId="77777777" w:rsidR="008C5D5C" w:rsidRPr="008C5D5C" w:rsidRDefault="008C5D5C" w:rsidP="008C5D5C">
      <w:hyperlink r:id="rId1185" w:anchor="function_wc_rest_check_manager_permissions" w:history="1">
        <w:r w:rsidRPr="008C5D5C">
          <w:rPr>
            <w:rStyle w:val="Hyperlink"/>
          </w:rPr>
          <w:t>wc_rest_check_manager_permissions()</w:t>
        </w:r>
      </w:hyperlink>
      <w:r w:rsidRPr="008C5D5C">
        <w:t> : bool</w:t>
      </w:r>
    </w:p>
    <w:p w14:paraId="03F43883" w14:textId="77777777" w:rsidR="008C5D5C" w:rsidRPr="008C5D5C" w:rsidRDefault="008C5D5C" w:rsidP="008C5D5C">
      <w:pPr>
        <w:rPr>
          <w:i/>
          <w:iCs/>
        </w:rPr>
      </w:pPr>
      <w:r w:rsidRPr="008C5D5C">
        <w:rPr>
          <w:i/>
          <w:iCs/>
        </w:rPr>
        <w:t>Check manager permissions on REST API.</w:t>
      </w:r>
    </w:p>
    <w:p w14:paraId="4B28B203" w14:textId="77777777" w:rsidR="008C5D5C" w:rsidRPr="008C5D5C" w:rsidRDefault="008C5D5C" w:rsidP="008C5D5C">
      <w:hyperlink r:id="rId1186" w:anchor="function_wc_rest_check_product_reviews_permissions" w:history="1">
        <w:r w:rsidRPr="008C5D5C">
          <w:rPr>
            <w:rStyle w:val="Hyperlink"/>
          </w:rPr>
          <w:t>wc_rest_check_product_reviews_permissions()</w:t>
        </w:r>
      </w:hyperlink>
      <w:r w:rsidRPr="008C5D5C">
        <w:t> : bool</w:t>
      </w:r>
    </w:p>
    <w:p w14:paraId="7341EE4F" w14:textId="77777777" w:rsidR="008C5D5C" w:rsidRPr="008C5D5C" w:rsidRDefault="008C5D5C" w:rsidP="008C5D5C">
      <w:pPr>
        <w:rPr>
          <w:i/>
          <w:iCs/>
        </w:rPr>
      </w:pPr>
      <w:r w:rsidRPr="008C5D5C">
        <w:rPr>
          <w:i/>
          <w:iCs/>
        </w:rPr>
        <w:t>Check product reviews permissions on REST API.</w:t>
      </w:r>
    </w:p>
    <w:p w14:paraId="43604901" w14:textId="77777777" w:rsidR="008C5D5C" w:rsidRPr="008C5D5C" w:rsidRDefault="008C5D5C" w:rsidP="008C5D5C">
      <w:hyperlink r:id="rId1187" w:anchor="function_wc_rest_is_from_product_editor" w:history="1">
        <w:r w:rsidRPr="008C5D5C">
          <w:rPr>
            <w:rStyle w:val="Hyperlink"/>
          </w:rPr>
          <w:t>wc_rest_is_from_product_editor()</w:t>
        </w:r>
      </w:hyperlink>
      <w:r w:rsidRPr="008C5D5C">
        <w:t> : bool</w:t>
      </w:r>
    </w:p>
    <w:p w14:paraId="5FDD9263" w14:textId="77777777" w:rsidR="008C5D5C" w:rsidRPr="008C5D5C" w:rsidRDefault="008C5D5C" w:rsidP="008C5D5C">
      <w:pPr>
        <w:rPr>
          <w:i/>
          <w:iCs/>
        </w:rPr>
      </w:pPr>
      <w:r w:rsidRPr="008C5D5C">
        <w:rPr>
          <w:i/>
          <w:iCs/>
        </w:rPr>
        <w:t>Returns true if the current REST request is from the product editor.</w:t>
      </w:r>
    </w:p>
    <w:p w14:paraId="5245D6CD" w14:textId="77777777" w:rsidR="008C5D5C" w:rsidRPr="008C5D5C" w:rsidRDefault="008C5D5C" w:rsidP="008C5D5C">
      <w:hyperlink r:id="rId1188" w:anchor="function_wc_rest_should_load_namespace" w:history="1">
        <w:r w:rsidRPr="008C5D5C">
          <w:rPr>
            <w:rStyle w:val="Hyperlink"/>
          </w:rPr>
          <w:t>wc_rest_should_load_namespace()</w:t>
        </w:r>
      </w:hyperlink>
      <w:r w:rsidRPr="008C5D5C">
        <w:t> : bool</w:t>
      </w:r>
    </w:p>
    <w:p w14:paraId="5C4E5375" w14:textId="77777777" w:rsidR="008C5D5C" w:rsidRPr="008C5D5C" w:rsidRDefault="008C5D5C" w:rsidP="008C5D5C">
      <w:pPr>
        <w:rPr>
          <w:i/>
          <w:iCs/>
        </w:rPr>
      </w:pPr>
      <w:r w:rsidRPr="008C5D5C">
        <w:rPr>
          <w:i/>
          <w:iCs/>
        </w:rPr>
        <w:t>Check if a REST namespace should be loaded. Useful to maintain site performance even when lots of REST namespaces are registered.</w:t>
      </w:r>
    </w:p>
    <w:p w14:paraId="43E4994E" w14:textId="77777777" w:rsidR="008C5D5C" w:rsidRPr="008C5D5C" w:rsidRDefault="008C5D5C" w:rsidP="008C5D5C">
      <w:hyperlink r:id="rId1189" w:anchor="function_wc_update_product_stock" w:history="1">
        <w:r w:rsidRPr="008C5D5C">
          <w:rPr>
            <w:rStyle w:val="Hyperlink"/>
          </w:rPr>
          <w:t>wc_update_product_stock()</w:t>
        </w:r>
      </w:hyperlink>
      <w:r w:rsidRPr="008C5D5C">
        <w:t> : bool|int|null</w:t>
      </w:r>
    </w:p>
    <w:p w14:paraId="33DA0B18" w14:textId="77777777" w:rsidR="008C5D5C" w:rsidRPr="008C5D5C" w:rsidRDefault="008C5D5C" w:rsidP="008C5D5C">
      <w:pPr>
        <w:rPr>
          <w:i/>
          <w:iCs/>
        </w:rPr>
      </w:pPr>
      <w:r w:rsidRPr="008C5D5C">
        <w:rPr>
          <w:i/>
          <w:iCs/>
        </w:rPr>
        <w:t>Update a product's stock amount.</w:t>
      </w:r>
    </w:p>
    <w:p w14:paraId="4EE875AE" w14:textId="77777777" w:rsidR="008C5D5C" w:rsidRPr="008C5D5C" w:rsidRDefault="008C5D5C" w:rsidP="008C5D5C">
      <w:hyperlink r:id="rId1190" w:anchor="function_wc_update_product_stock_status" w:history="1">
        <w:r w:rsidRPr="008C5D5C">
          <w:rPr>
            <w:rStyle w:val="Hyperlink"/>
          </w:rPr>
          <w:t>wc_update_product_stock_status()</w:t>
        </w:r>
      </w:hyperlink>
      <w:r w:rsidRPr="008C5D5C">
        <w:t> : mixed</w:t>
      </w:r>
    </w:p>
    <w:p w14:paraId="46F76582" w14:textId="77777777" w:rsidR="008C5D5C" w:rsidRPr="008C5D5C" w:rsidRDefault="008C5D5C" w:rsidP="008C5D5C">
      <w:pPr>
        <w:rPr>
          <w:i/>
          <w:iCs/>
        </w:rPr>
      </w:pPr>
      <w:r w:rsidRPr="008C5D5C">
        <w:rPr>
          <w:i/>
          <w:iCs/>
        </w:rPr>
        <w:t>Update a product's stock status.</w:t>
      </w:r>
    </w:p>
    <w:p w14:paraId="1BFE0924" w14:textId="77777777" w:rsidR="008C5D5C" w:rsidRPr="008C5D5C" w:rsidRDefault="008C5D5C" w:rsidP="008C5D5C">
      <w:hyperlink r:id="rId1191" w:anchor="function_wc_maybe_reduce_stock_levels" w:history="1">
        <w:r w:rsidRPr="008C5D5C">
          <w:rPr>
            <w:rStyle w:val="Hyperlink"/>
          </w:rPr>
          <w:t>wc_maybe_reduce_stock_levels()</w:t>
        </w:r>
      </w:hyperlink>
      <w:r w:rsidRPr="008C5D5C">
        <w:t> : mixed</w:t>
      </w:r>
    </w:p>
    <w:p w14:paraId="7BB1668B" w14:textId="77777777" w:rsidR="008C5D5C" w:rsidRPr="008C5D5C" w:rsidRDefault="008C5D5C" w:rsidP="008C5D5C">
      <w:pPr>
        <w:rPr>
          <w:i/>
          <w:iCs/>
        </w:rPr>
      </w:pPr>
      <w:r w:rsidRPr="008C5D5C">
        <w:rPr>
          <w:i/>
          <w:iCs/>
        </w:rPr>
        <w:t>When a payment is complete, we can reduce stock levels for items within an order.</w:t>
      </w:r>
    </w:p>
    <w:p w14:paraId="5FB7D2BD" w14:textId="77777777" w:rsidR="008C5D5C" w:rsidRPr="008C5D5C" w:rsidRDefault="008C5D5C" w:rsidP="008C5D5C">
      <w:hyperlink r:id="rId1192" w:anchor="function_wc_maybe_increase_stock_levels" w:history="1">
        <w:r w:rsidRPr="008C5D5C">
          <w:rPr>
            <w:rStyle w:val="Hyperlink"/>
          </w:rPr>
          <w:t>wc_maybe_increase_stock_levels()</w:t>
        </w:r>
      </w:hyperlink>
      <w:r w:rsidRPr="008C5D5C">
        <w:t> : mixed</w:t>
      </w:r>
    </w:p>
    <w:p w14:paraId="2A1C7A66" w14:textId="77777777" w:rsidR="008C5D5C" w:rsidRPr="008C5D5C" w:rsidRDefault="008C5D5C" w:rsidP="008C5D5C">
      <w:pPr>
        <w:rPr>
          <w:i/>
          <w:iCs/>
        </w:rPr>
      </w:pPr>
      <w:r w:rsidRPr="008C5D5C">
        <w:rPr>
          <w:i/>
          <w:iCs/>
        </w:rPr>
        <w:t>Restore stock for an order that reduced it, when it moves to a status that releases stock (cancelled, pending, or failed).</w:t>
      </w:r>
    </w:p>
    <w:p w14:paraId="21905773" w14:textId="77777777" w:rsidR="008C5D5C" w:rsidRPr="008C5D5C" w:rsidRDefault="008C5D5C" w:rsidP="008C5D5C">
      <w:hyperlink r:id="rId1193" w:anchor="function_wc_reduce_stock_levels" w:history="1">
        <w:r w:rsidRPr="008C5D5C">
          <w:rPr>
            <w:rStyle w:val="Hyperlink"/>
          </w:rPr>
          <w:t>wc_reduce_stock_levels()</w:t>
        </w:r>
      </w:hyperlink>
      <w:r w:rsidRPr="008C5D5C">
        <w:t> : mixed</w:t>
      </w:r>
    </w:p>
    <w:p w14:paraId="397799B0" w14:textId="77777777" w:rsidR="008C5D5C" w:rsidRPr="008C5D5C" w:rsidRDefault="008C5D5C" w:rsidP="008C5D5C">
      <w:pPr>
        <w:rPr>
          <w:i/>
          <w:iCs/>
        </w:rPr>
      </w:pPr>
      <w:r w:rsidRPr="008C5D5C">
        <w:rPr>
          <w:i/>
          <w:iCs/>
        </w:rPr>
        <w:t>Reduce stock levels for items within an order, if stock has not already been reduced for the items.</w:t>
      </w:r>
    </w:p>
    <w:p w14:paraId="3C4FD6A5" w14:textId="77777777" w:rsidR="008C5D5C" w:rsidRPr="008C5D5C" w:rsidRDefault="008C5D5C" w:rsidP="008C5D5C">
      <w:hyperlink r:id="rId1194" w:anchor="function_wc_trigger_stock_change_notifications" w:history="1">
        <w:r w:rsidRPr="008C5D5C">
          <w:rPr>
            <w:rStyle w:val="Hyperlink"/>
          </w:rPr>
          <w:t>wc_trigger_stock_change_notifications()</w:t>
        </w:r>
      </w:hyperlink>
      <w:r w:rsidRPr="008C5D5C">
        <w:t> : mixed</w:t>
      </w:r>
    </w:p>
    <w:p w14:paraId="5DEA4C62" w14:textId="77777777" w:rsidR="008C5D5C" w:rsidRPr="008C5D5C" w:rsidRDefault="008C5D5C" w:rsidP="008C5D5C">
      <w:pPr>
        <w:rPr>
          <w:i/>
          <w:iCs/>
        </w:rPr>
      </w:pPr>
      <w:r w:rsidRPr="008C5D5C">
        <w:rPr>
          <w:i/>
          <w:iCs/>
        </w:rPr>
        <w:t>After stock change events, triggers emails and adds order notes.</w:t>
      </w:r>
    </w:p>
    <w:p w14:paraId="008140A5" w14:textId="77777777" w:rsidR="008C5D5C" w:rsidRPr="008C5D5C" w:rsidRDefault="008C5D5C" w:rsidP="008C5D5C">
      <w:hyperlink r:id="rId1195" w:anchor="function_wc_trigger_stock_change_actions" w:history="1">
        <w:r w:rsidRPr="008C5D5C">
          <w:rPr>
            <w:rStyle w:val="Hyperlink"/>
          </w:rPr>
          <w:t>wc_trigger_stock_change_actions()</w:t>
        </w:r>
      </w:hyperlink>
      <w:r w:rsidRPr="008C5D5C">
        <w:t> : void</w:t>
      </w:r>
    </w:p>
    <w:p w14:paraId="7999A2C6" w14:textId="77777777" w:rsidR="008C5D5C" w:rsidRPr="008C5D5C" w:rsidRDefault="008C5D5C" w:rsidP="008C5D5C">
      <w:pPr>
        <w:rPr>
          <w:i/>
          <w:iCs/>
        </w:rPr>
      </w:pPr>
      <w:r w:rsidRPr="008C5D5C">
        <w:rPr>
          <w:i/>
          <w:iCs/>
        </w:rPr>
        <w:t>Check if a product's stock quantity has reached certain thresholds and trigger appropriate actions.</w:t>
      </w:r>
    </w:p>
    <w:p w14:paraId="160685E9" w14:textId="77777777" w:rsidR="008C5D5C" w:rsidRPr="008C5D5C" w:rsidRDefault="008C5D5C" w:rsidP="008C5D5C">
      <w:hyperlink r:id="rId1196" w:anchor="function_wc_increase_stock_levels" w:history="1">
        <w:r w:rsidRPr="008C5D5C">
          <w:rPr>
            <w:rStyle w:val="Hyperlink"/>
          </w:rPr>
          <w:t>wc_increase_stock_levels()</w:t>
        </w:r>
      </w:hyperlink>
      <w:r w:rsidRPr="008C5D5C">
        <w:t> : mixed</w:t>
      </w:r>
    </w:p>
    <w:p w14:paraId="134C03F4" w14:textId="77777777" w:rsidR="008C5D5C" w:rsidRPr="008C5D5C" w:rsidRDefault="008C5D5C" w:rsidP="008C5D5C">
      <w:pPr>
        <w:rPr>
          <w:i/>
          <w:iCs/>
        </w:rPr>
      </w:pPr>
      <w:r w:rsidRPr="008C5D5C">
        <w:rPr>
          <w:i/>
          <w:iCs/>
        </w:rPr>
        <w:t>Increase stock levels for items within an order.</w:t>
      </w:r>
    </w:p>
    <w:p w14:paraId="664065FB" w14:textId="77777777" w:rsidR="008C5D5C" w:rsidRPr="008C5D5C" w:rsidRDefault="008C5D5C" w:rsidP="008C5D5C">
      <w:hyperlink r:id="rId1197" w:anchor="function_wc_get_held_stock_quantity" w:history="1">
        <w:r w:rsidRPr="008C5D5C">
          <w:rPr>
            <w:rStyle w:val="Hyperlink"/>
          </w:rPr>
          <w:t>wc_get_held_stock_quantity()</w:t>
        </w:r>
      </w:hyperlink>
      <w:r w:rsidRPr="008C5D5C">
        <w:t> : int</w:t>
      </w:r>
    </w:p>
    <w:p w14:paraId="4F952CD1" w14:textId="77777777" w:rsidR="008C5D5C" w:rsidRPr="008C5D5C" w:rsidRDefault="008C5D5C" w:rsidP="008C5D5C">
      <w:pPr>
        <w:rPr>
          <w:i/>
          <w:iCs/>
        </w:rPr>
      </w:pPr>
      <w:r w:rsidRPr="008C5D5C">
        <w:rPr>
          <w:i/>
          <w:iCs/>
        </w:rPr>
        <w:lastRenderedPageBreak/>
        <w:t>See how much stock is being held in pending orders.</w:t>
      </w:r>
    </w:p>
    <w:p w14:paraId="28E53794" w14:textId="77777777" w:rsidR="008C5D5C" w:rsidRPr="008C5D5C" w:rsidRDefault="008C5D5C" w:rsidP="008C5D5C">
      <w:hyperlink r:id="rId1198" w:anchor="function_wc_reserve_stock_for_order" w:history="1">
        <w:r w:rsidRPr="008C5D5C">
          <w:rPr>
            <w:rStyle w:val="Hyperlink"/>
          </w:rPr>
          <w:t>wc_reserve_stock_for_order()</w:t>
        </w:r>
      </w:hyperlink>
      <w:r w:rsidRPr="008C5D5C">
        <w:t> : mixed</w:t>
      </w:r>
    </w:p>
    <w:p w14:paraId="7C91E095" w14:textId="77777777" w:rsidR="008C5D5C" w:rsidRPr="008C5D5C" w:rsidRDefault="008C5D5C" w:rsidP="008C5D5C">
      <w:pPr>
        <w:rPr>
          <w:i/>
          <w:iCs/>
        </w:rPr>
      </w:pPr>
      <w:r w:rsidRPr="008C5D5C">
        <w:rPr>
          <w:i/>
          <w:iCs/>
        </w:rPr>
        <w:t>Hold stock for an order.</w:t>
      </w:r>
    </w:p>
    <w:p w14:paraId="0361C0B3" w14:textId="77777777" w:rsidR="008C5D5C" w:rsidRPr="008C5D5C" w:rsidRDefault="008C5D5C" w:rsidP="008C5D5C">
      <w:hyperlink r:id="rId1199" w:anchor="function_wc_release_stock_for_order" w:history="1">
        <w:r w:rsidRPr="008C5D5C">
          <w:rPr>
            <w:rStyle w:val="Hyperlink"/>
          </w:rPr>
          <w:t>wc_release_stock_for_order()</w:t>
        </w:r>
      </w:hyperlink>
      <w:r w:rsidRPr="008C5D5C">
        <w:t> : mixed</w:t>
      </w:r>
    </w:p>
    <w:p w14:paraId="582A3D36" w14:textId="77777777" w:rsidR="008C5D5C" w:rsidRPr="008C5D5C" w:rsidRDefault="008C5D5C" w:rsidP="008C5D5C">
      <w:pPr>
        <w:rPr>
          <w:i/>
          <w:iCs/>
        </w:rPr>
      </w:pPr>
      <w:r w:rsidRPr="008C5D5C">
        <w:rPr>
          <w:i/>
          <w:iCs/>
        </w:rPr>
        <w:t>Release held stock for an order.</w:t>
      </w:r>
    </w:p>
    <w:p w14:paraId="677B2492" w14:textId="77777777" w:rsidR="008C5D5C" w:rsidRPr="008C5D5C" w:rsidRDefault="008C5D5C" w:rsidP="008C5D5C">
      <w:hyperlink r:id="rId1200" w:anchor="function_wc_release_coupons_for_order" w:history="1">
        <w:r w:rsidRPr="008C5D5C">
          <w:rPr>
            <w:rStyle w:val="Hyperlink"/>
          </w:rPr>
          <w:t>wc_release_coupons_for_order()</w:t>
        </w:r>
      </w:hyperlink>
      <w:r w:rsidRPr="008C5D5C">
        <w:t> : mixed</w:t>
      </w:r>
    </w:p>
    <w:p w14:paraId="7A36DAB7" w14:textId="77777777" w:rsidR="008C5D5C" w:rsidRPr="008C5D5C" w:rsidRDefault="008C5D5C" w:rsidP="008C5D5C">
      <w:pPr>
        <w:rPr>
          <w:i/>
          <w:iCs/>
        </w:rPr>
      </w:pPr>
      <w:r w:rsidRPr="008C5D5C">
        <w:rPr>
          <w:i/>
          <w:iCs/>
        </w:rPr>
        <w:t>Release coupons used for another order.</w:t>
      </w:r>
    </w:p>
    <w:p w14:paraId="25718AFB" w14:textId="77777777" w:rsidR="008C5D5C" w:rsidRPr="008C5D5C" w:rsidRDefault="008C5D5C" w:rsidP="008C5D5C">
      <w:hyperlink r:id="rId1201" w:anchor="function_wc_get_low_stock_amount" w:history="1">
        <w:r w:rsidRPr="008C5D5C">
          <w:rPr>
            <w:rStyle w:val="Hyperlink"/>
          </w:rPr>
          <w:t>wc_get_low_stock_amount()</w:t>
        </w:r>
      </w:hyperlink>
      <w:r w:rsidRPr="008C5D5C">
        <w:t> : int</w:t>
      </w:r>
    </w:p>
    <w:p w14:paraId="0FED7343" w14:textId="77777777" w:rsidR="008C5D5C" w:rsidRPr="008C5D5C" w:rsidRDefault="008C5D5C" w:rsidP="008C5D5C">
      <w:pPr>
        <w:rPr>
          <w:i/>
          <w:iCs/>
        </w:rPr>
      </w:pPr>
      <w:r w:rsidRPr="008C5D5C">
        <w:rPr>
          <w:i/>
          <w:iCs/>
        </w:rPr>
        <w:t>Return low stock amount to determine if notification needs to be sent</w:t>
      </w:r>
    </w:p>
    <w:p w14:paraId="236B8E09" w14:textId="77777777" w:rsidR="008C5D5C" w:rsidRPr="008C5D5C" w:rsidRDefault="008C5D5C" w:rsidP="008C5D5C">
      <w:hyperlink r:id="rId1202" w:anchor="function_wc_template_redirect" w:history="1">
        <w:r w:rsidRPr="008C5D5C">
          <w:rPr>
            <w:rStyle w:val="Hyperlink"/>
          </w:rPr>
          <w:t>wc_template_redirect()</w:t>
        </w:r>
      </w:hyperlink>
      <w:r w:rsidRPr="008C5D5C">
        <w:t> : void</w:t>
      </w:r>
    </w:p>
    <w:p w14:paraId="7034A7B0" w14:textId="77777777" w:rsidR="008C5D5C" w:rsidRPr="008C5D5C" w:rsidRDefault="008C5D5C" w:rsidP="008C5D5C">
      <w:pPr>
        <w:rPr>
          <w:i/>
          <w:iCs/>
        </w:rPr>
      </w:pPr>
      <w:r w:rsidRPr="008C5D5C">
        <w:rPr>
          <w:i/>
          <w:iCs/>
        </w:rPr>
        <w:t>Handle redirects before content is output - hooked into template_redirect so is_page works.</w:t>
      </w:r>
    </w:p>
    <w:p w14:paraId="2F120286" w14:textId="77777777" w:rsidR="008C5D5C" w:rsidRPr="008C5D5C" w:rsidRDefault="008C5D5C" w:rsidP="008C5D5C">
      <w:hyperlink r:id="rId1203" w:anchor="function_wc_send_frame_options_header" w:history="1">
        <w:r w:rsidRPr="008C5D5C">
          <w:rPr>
            <w:rStyle w:val="Hyperlink"/>
          </w:rPr>
          <w:t>wc_send_frame_options_header()</w:t>
        </w:r>
      </w:hyperlink>
      <w:r w:rsidRPr="008C5D5C">
        <w:t> : void</w:t>
      </w:r>
    </w:p>
    <w:p w14:paraId="60F7A49F" w14:textId="77777777" w:rsidR="008C5D5C" w:rsidRPr="008C5D5C" w:rsidRDefault="008C5D5C" w:rsidP="008C5D5C">
      <w:pPr>
        <w:rPr>
          <w:i/>
          <w:iCs/>
        </w:rPr>
      </w:pPr>
      <w:r w:rsidRPr="008C5D5C">
        <w:rPr>
          <w:i/>
          <w:iCs/>
        </w:rPr>
        <w:t>When loading sensitive checkout or account pages, send a HTTP header to limit rendering of pages to same origin iframes for security reasons.</w:t>
      </w:r>
    </w:p>
    <w:p w14:paraId="17734EB7" w14:textId="77777777" w:rsidR="008C5D5C" w:rsidRPr="008C5D5C" w:rsidRDefault="008C5D5C" w:rsidP="008C5D5C">
      <w:hyperlink r:id="rId1204" w:anchor="function_wc_prevent_endpoint_indexing" w:history="1">
        <w:r w:rsidRPr="008C5D5C">
          <w:rPr>
            <w:rStyle w:val="Hyperlink"/>
          </w:rPr>
          <w:t>wc_prevent_endpoint_indexing()</w:t>
        </w:r>
      </w:hyperlink>
      <w:r w:rsidRPr="008C5D5C">
        <w:t> : void</w:t>
      </w:r>
    </w:p>
    <w:p w14:paraId="3D9F8BFC" w14:textId="77777777" w:rsidR="008C5D5C" w:rsidRPr="008C5D5C" w:rsidRDefault="008C5D5C" w:rsidP="008C5D5C">
      <w:pPr>
        <w:rPr>
          <w:i/>
          <w:iCs/>
        </w:rPr>
      </w:pPr>
      <w:r w:rsidRPr="008C5D5C">
        <w:rPr>
          <w:i/>
          <w:iCs/>
        </w:rPr>
        <w:t>No index our endpoints.</w:t>
      </w:r>
    </w:p>
    <w:p w14:paraId="2CCA23A8" w14:textId="77777777" w:rsidR="008C5D5C" w:rsidRPr="008C5D5C" w:rsidRDefault="008C5D5C" w:rsidP="008C5D5C">
      <w:hyperlink r:id="rId1205" w:anchor="function_wc_prevent_adjacent_posts_rel_link_wp_head" w:history="1">
        <w:r w:rsidRPr="008C5D5C">
          <w:rPr>
            <w:rStyle w:val="Hyperlink"/>
          </w:rPr>
          <w:t>wc_prevent_adjacent_posts_rel_link_wp_head()</w:t>
        </w:r>
      </w:hyperlink>
      <w:r w:rsidRPr="008C5D5C">
        <w:t> : void</w:t>
      </w:r>
    </w:p>
    <w:p w14:paraId="61C6A717" w14:textId="77777777" w:rsidR="008C5D5C" w:rsidRPr="008C5D5C" w:rsidRDefault="008C5D5C" w:rsidP="008C5D5C">
      <w:pPr>
        <w:rPr>
          <w:i/>
          <w:iCs/>
        </w:rPr>
      </w:pPr>
      <w:r w:rsidRPr="008C5D5C">
        <w:rPr>
          <w:i/>
          <w:iCs/>
        </w:rPr>
        <w:t>Remove adjacent_posts_rel_link_wp_head - pointless for products.</w:t>
      </w:r>
    </w:p>
    <w:p w14:paraId="1D050D00" w14:textId="77777777" w:rsidR="008C5D5C" w:rsidRPr="008C5D5C" w:rsidRDefault="008C5D5C" w:rsidP="008C5D5C">
      <w:hyperlink r:id="rId1206" w:anchor="function_wc_gallery_noscript" w:history="1">
        <w:r w:rsidRPr="008C5D5C">
          <w:rPr>
            <w:rStyle w:val="Hyperlink"/>
          </w:rPr>
          <w:t>wc_gallery_noscript()</w:t>
        </w:r>
      </w:hyperlink>
      <w:r w:rsidRPr="008C5D5C">
        <w:t> : void</w:t>
      </w:r>
    </w:p>
    <w:p w14:paraId="65D08533" w14:textId="77777777" w:rsidR="008C5D5C" w:rsidRPr="008C5D5C" w:rsidRDefault="008C5D5C" w:rsidP="008C5D5C">
      <w:pPr>
        <w:rPr>
          <w:i/>
          <w:iCs/>
        </w:rPr>
      </w:pPr>
      <w:r w:rsidRPr="008C5D5C">
        <w:rPr>
          <w:i/>
          <w:iCs/>
        </w:rPr>
        <w:t>Show the gallery if JS is disabled.</w:t>
      </w:r>
    </w:p>
    <w:p w14:paraId="0B92EB51" w14:textId="77777777" w:rsidR="008C5D5C" w:rsidRPr="008C5D5C" w:rsidRDefault="008C5D5C" w:rsidP="008C5D5C">
      <w:hyperlink r:id="rId1207" w:anchor="function_wc_setup_product_data" w:history="1">
        <w:r w:rsidRPr="008C5D5C">
          <w:rPr>
            <w:rStyle w:val="Hyperlink"/>
          </w:rPr>
          <w:t>wc_setup_product_data()</w:t>
        </w:r>
      </w:hyperlink>
      <w:r w:rsidRPr="008C5D5C">
        <w:t> : </w:t>
      </w:r>
      <w:hyperlink r:id="rId1208" w:history="1">
        <w:r w:rsidRPr="008C5D5C">
          <w:rPr>
            <w:rStyle w:val="Hyperlink"/>
          </w:rPr>
          <w:t>WC_Product</w:t>
        </w:r>
      </w:hyperlink>
    </w:p>
    <w:p w14:paraId="1E5A4A96" w14:textId="77777777" w:rsidR="008C5D5C" w:rsidRPr="008C5D5C" w:rsidRDefault="008C5D5C" w:rsidP="008C5D5C">
      <w:pPr>
        <w:rPr>
          <w:i/>
          <w:iCs/>
        </w:rPr>
      </w:pPr>
      <w:r w:rsidRPr="008C5D5C">
        <w:rPr>
          <w:i/>
          <w:iCs/>
        </w:rPr>
        <w:t>When the_post is called, put product data into a global.</w:t>
      </w:r>
    </w:p>
    <w:p w14:paraId="08EC0CE6" w14:textId="77777777" w:rsidR="008C5D5C" w:rsidRPr="008C5D5C" w:rsidRDefault="008C5D5C" w:rsidP="008C5D5C">
      <w:hyperlink r:id="rId1209" w:anchor="function_wc_setup_loop" w:history="1">
        <w:r w:rsidRPr="008C5D5C">
          <w:rPr>
            <w:rStyle w:val="Hyperlink"/>
          </w:rPr>
          <w:t>wc_setup_loop()</w:t>
        </w:r>
      </w:hyperlink>
      <w:r w:rsidRPr="008C5D5C">
        <w:t> : void</w:t>
      </w:r>
    </w:p>
    <w:p w14:paraId="62B79411" w14:textId="77777777" w:rsidR="008C5D5C" w:rsidRPr="008C5D5C" w:rsidRDefault="008C5D5C" w:rsidP="008C5D5C">
      <w:pPr>
        <w:rPr>
          <w:i/>
          <w:iCs/>
        </w:rPr>
      </w:pPr>
      <w:r w:rsidRPr="008C5D5C">
        <w:rPr>
          <w:i/>
          <w:iCs/>
        </w:rPr>
        <w:t>Sets up the woocommerce_loop global from the passed args or from the main query.</w:t>
      </w:r>
    </w:p>
    <w:p w14:paraId="37B83914" w14:textId="77777777" w:rsidR="008C5D5C" w:rsidRPr="008C5D5C" w:rsidRDefault="008C5D5C" w:rsidP="008C5D5C">
      <w:hyperlink r:id="rId1210" w:anchor="function_wc_reset_loop" w:history="1">
        <w:r w:rsidRPr="008C5D5C">
          <w:rPr>
            <w:rStyle w:val="Hyperlink"/>
          </w:rPr>
          <w:t>wc_reset_loop()</w:t>
        </w:r>
      </w:hyperlink>
      <w:r w:rsidRPr="008C5D5C">
        <w:t> : void</w:t>
      </w:r>
    </w:p>
    <w:p w14:paraId="31727322" w14:textId="77777777" w:rsidR="008C5D5C" w:rsidRPr="008C5D5C" w:rsidRDefault="008C5D5C" w:rsidP="008C5D5C">
      <w:pPr>
        <w:rPr>
          <w:i/>
          <w:iCs/>
        </w:rPr>
      </w:pPr>
      <w:r w:rsidRPr="008C5D5C">
        <w:rPr>
          <w:i/>
          <w:iCs/>
        </w:rPr>
        <w:t>Resets the woocommerce_loop global.</w:t>
      </w:r>
    </w:p>
    <w:p w14:paraId="0EB7A20B" w14:textId="77777777" w:rsidR="008C5D5C" w:rsidRPr="008C5D5C" w:rsidRDefault="008C5D5C" w:rsidP="008C5D5C">
      <w:hyperlink r:id="rId1211" w:anchor="function_wc_get_loop_prop" w:history="1">
        <w:r w:rsidRPr="008C5D5C">
          <w:rPr>
            <w:rStyle w:val="Hyperlink"/>
          </w:rPr>
          <w:t>wc_get_loop_prop()</w:t>
        </w:r>
      </w:hyperlink>
      <w:r w:rsidRPr="008C5D5C">
        <w:t> : mixed</w:t>
      </w:r>
    </w:p>
    <w:p w14:paraId="35D0266F" w14:textId="77777777" w:rsidR="008C5D5C" w:rsidRPr="008C5D5C" w:rsidRDefault="008C5D5C" w:rsidP="008C5D5C">
      <w:pPr>
        <w:rPr>
          <w:i/>
          <w:iCs/>
        </w:rPr>
      </w:pPr>
      <w:r w:rsidRPr="008C5D5C">
        <w:rPr>
          <w:i/>
          <w:iCs/>
        </w:rPr>
        <w:t>Gets a property from the woocommerce_loop global.</w:t>
      </w:r>
    </w:p>
    <w:p w14:paraId="0D5F5123" w14:textId="77777777" w:rsidR="008C5D5C" w:rsidRPr="008C5D5C" w:rsidRDefault="008C5D5C" w:rsidP="008C5D5C">
      <w:hyperlink r:id="rId1212" w:anchor="function_wc_set_loop_prop" w:history="1">
        <w:r w:rsidRPr="008C5D5C">
          <w:rPr>
            <w:rStyle w:val="Hyperlink"/>
          </w:rPr>
          <w:t>wc_set_loop_prop()</w:t>
        </w:r>
      </w:hyperlink>
      <w:r w:rsidRPr="008C5D5C">
        <w:t> : void</w:t>
      </w:r>
    </w:p>
    <w:p w14:paraId="1CB852E8" w14:textId="77777777" w:rsidR="008C5D5C" w:rsidRPr="008C5D5C" w:rsidRDefault="008C5D5C" w:rsidP="008C5D5C">
      <w:pPr>
        <w:rPr>
          <w:i/>
          <w:iCs/>
        </w:rPr>
      </w:pPr>
      <w:r w:rsidRPr="008C5D5C">
        <w:rPr>
          <w:i/>
          <w:iCs/>
        </w:rPr>
        <w:t>Sets a property in the woocommerce_loop global.</w:t>
      </w:r>
    </w:p>
    <w:p w14:paraId="665141AE" w14:textId="77777777" w:rsidR="008C5D5C" w:rsidRPr="008C5D5C" w:rsidRDefault="008C5D5C" w:rsidP="008C5D5C">
      <w:hyperlink r:id="rId1213" w:anchor="function_wc_set_loop_product_visibility" w:history="1">
        <w:r w:rsidRPr="008C5D5C">
          <w:rPr>
            <w:rStyle w:val="Hyperlink"/>
          </w:rPr>
          <w:t>wc_set_loop_product_visibility()</w:t>
        </w:r>
      </w:hyperlink>
      <w:r w:rsidRPr="008C5D5C">
        <w:t> : void</w:t>
      </w:r>
    </w:p>
    <w:p w14:paraId="5651A147" w14:textId="77777777" w:rsidR="008C5D5C" w:rsidRPr="008C5D5C" w:rsidRDefault="008C5D5C" w:rsidP="008C5D5C">
      <w:pPr>
        <w:rPr>
          <w:i/>
          <w:iCs/>
        </w:rPr>
      </w:pPr>
      <w:r w:rsidRPr="008C5D5C">
        <w:rPr>
          <w:i/>
          <w:iCs/>
        </w:rPr>
        <w:t>Set the current visibility for a product in the woocommerce_loop global.</w:t>
      </w:r>
    </w:p>
    <w:p w14:paraId="14A4FE4E" w14:textId="77777777" w:rsidR="008C5D5C" w:rsidRPr="008C5D5C" w:rsidRDefault="008C5D5C" w:rsidP="008C5D5C">
      <w:hyperlink r:id="rId1214" w:anchor="function_wc_get_loop_product_visibility" w:history="1">
        <w:r w:rsidRPr="008C5D5C">
          <w:rPr>
            <w:rStyle w:val="Hyperlink"/>
          </w:rPr>
          <w:t>wc_get_loop_product_visibility()</w:t>
        </w:r>
      </w:hyperlink>
      <w:r w:rsidRPr="008C5D5C">
        <w:t> : bool|null</w:t>
      </w:r>
    </w:p>
    <w:p w14:paraId="18BCC430" w14:textId="77777777" w:rsidR="008C5D5C" w:rsidRPr="008C5D5C" w:rsidRDefault="008C5D5C" w:rsidP="008C5D5C">
      <w:pPr>
        <w:rPr>
          <w:i/>
          <w:iCs/>
        </w:rPr>
      </w:pPr>
      <w:r w:rsidRPr="008C5D5C">
        <w:rPr>
          <w:i/>
          <w:iCs/>
        </w:rPr>
        <w:t>Gets the cached current visibility for a product from the woocommerce_loop global.</w:t>
      </w:r>
    </w:p>
    <w:p w14:paraId="1CBF34B7" w14:textId="77777777" w:rsidR="008C5D5C" w:rsidRPr="008C5D5C" w:rsidRDefault="008C5D5C" w:rsidP="008C5D5C">
      <w:hyperlink r:id="rId1215" w:anchor="function_woocommerce_product_loop" w:history="1">
        <w:r w:rsidRPr="008C5D5C">
          <w:rPr>
            <w:rStyle w:val="Hyperlink"/>
          </w:rPr>
          <w:t>woocommerce_product_loop()</w:t>
        </w:r>
      </w:hyperlink>
      <w:r w:rsidRPr="008C5D5C">
        <w:t> : bool</w:t>
      </w:r>
    </w:p>
    <w:p w14:paraId="6E560AB2" w14:textId="77777777" w:rsidR="008C5D5C" w:rsidRPr="008C5D5C" w:rsidRDefault="008C5D5C" w:rsidP="008C5D5C">
      <w:pPr>
        <w:rPr>
          <w:i/>
          <w:iCs/>
        </w:rPr>
      </w:pPr>
      <w:r w:rsidRPr="008C5D5C">
        <w:rPr>
          <w:i/>
          <w:iCs/>
        </w:rPr>
        <w:t>Should the WooCommerce loop be displayed?</w:t>
      </w:r>
    </w:p>
    <w:p w14:paraId="75E55409" w14:textId="77777777" w:rsidR="008C5D5C" w:rsidRPr="008C5D5C" w:rsidRDefault="008C5D5C" w:rsidP="008C5D5C">
      <w:hyperlink r:id="rId1216" w:anchor="function_wc_generator_tag" w:history="1">
        <w:r w:rsidRPr="008C5D5C">
          <w:rPr>
            <w:rStyle w:val="Hyperlink"/>
          </w:rPr>
          <w:t>wc_generator_tag()</w:t>
        </w:r>
      </w:hyperlink>
      <w:r w:rsidRPr="008C5D5C">
        <w:t> : string</w:t>
      </w:r>
    </w:p>
    <w:p w14:paraId="79D5C365" w14:textId="77777777" w:rsidR="008C5D5C" w:rsidRPr="008C5D5C" w:rsidRDefault="008C5D5C" w:rsidP="008C5D5C">
      <w:pPr>
        <w:rPr>
          <w:i/>
          <w:iCs/>
        </w:rPr>
      </w:pPr>
      <w:r w:rsidRPr="008C5D5C">
        <w:rPr>
          <w:i/>
          <w:iCs/>
        </w:rPr>
        <w:t>Output generator tag to aid debugging.</w:t>
      </w:r>
    </w:p>
    <w:p w14:paraId="18B5E9B6" w14:textId="77777777" w:rsidR="008C5D5C" w:rsidRPr="008C5D5C" w:rsidRDefault="008C5D5C" w:rsidP="008C5D5C">
      <w:hyperlink r:id="rId1217" w:anchor="function_wc_body_class" w:history="1">
        <w:r w:rsidRPr="008C5D5C">
          <w:rPr>
            <w:rStyle w:val="Hyperlink"/>
          </w:rPr>
          <w:t>wc_body_class()</w:t>
        </w:r>
      </w:hyperlink>
      <w:r w:rsidRPr="008C5D5C">
        <w:t> : array&lt;string|int, mixed&gt;</w:t>
      </w:r>
    </w:p>
    <w:p w14:paraId="15D3B3E0" w14:textId="77777777" w:rsidR="008C5D5C" w:rsidRPr="008C5D5C" w:rsidRDefault="008C5D5C" w:rsidP="008C5D5C">
      <w:pPr>
        <w:rPr>
          <w:i/>
          <w:iCs/>
        </w:rPr>
      </w:pPr>
      <w:r w:rsidRPr="008C5D5C">
        <w:rPr>
          <w:i/>
          <w:iCs/>
        </w:rPr>
        <w:t>Add body classes for WC pages.</w:t>
      </w:r>
    </w:p>
    <w:p w14:paraId="75A85A29" w14:textId="77777777" w:rsidR="008C5D5C" w:rsidRPr="008C5D5C" w:rsidRDefault="008C5D5C" w:rsidP="008C5D5C">
      <w:hyperlink r:id="rId1218" w:anchor="function_wc_no_js" w:history="1">
        <w:r w:rsidRPr="008C5D5C">
          <w:rPr>
            <w:rStyle w:val="Hyperlink"/>
          </w:rPr>
          <w:t>wc_no_js()</w:t>
        </w:r>
      </w:hyperlink>
      <w:r w:rsidRPr="008C5D5C">
        <w:t> : void</w:t>
      </w:r>
    </w:p>
    <w:p w14:paraId="5697C32A" w14:textId="77777777" w:rsidR="008C5D5C" w:rsidRPr="008C5D5C" w:rsidRDefault="008C5D5C" w:rsidP="008C5D5C">
      <w:pPr>
        <w:rPr>
          <w:i/>
          <w:iCs/>
        </w:rPr>
      </w:pPr>
      <w:r w:rsidRPr="008C5D5C">
        <w:rPr>
          <w:i/>
          <w:iCs/>
        </w:rPr>
        <w:t>NO JS handling.</w:t>
      </w:r>
    </w:p>
    <w:p w14:paraId="17270E3B" w14:textId="77777777" w:rsidR="008C5D5C" w:rsidRPr="008C5D5C" w:rsidRDefault="008C5D5C" w:rsidP="008C5D5C">
      <w:hyperlink r:id="rId1219" w:anchor="function_wc_product_cat_class" w:history="1">
        <w:r w:rsidRPr="008C5D5C">
          <w:rPr>
            <w:rStyle w:val="Hyperlink"/>
          </w:rPr>
          <w:t>wc_product_cat_class()</w:t>
        </w:r>
      </w:hyperlink>
      <w:r w:rsidRPr="008C5D5C">
        <w:t> : void</w:t>
      </w:r>
    </w:p>
    <w:p w14:paraId="5059BD75" w14:textId="77777777" w:rsidR="008C5D5C" w:rsidRPr="008C5D5C" w:rsidRDefault="008C5D5C" w:rsidP="008C5D5C">
      <w:pPr>
        <w:rPr>
          <w:i/>
          <w:iCs/>
        </w:rPr>
      </w:pPr>
      <w:r w:rsidRPr="008C5D5C">
        <w:rPr>
          <w:i/>
          <w:iCs/>
        </w:rPr>
        <w:t>Display the classes for the product cat div.</w:t>
      </w:r>
    </w:p>
    <w:p w14:paraId="1DC60B0C" w14:textId="77777777" w:rsidR="008C5D5C" w:rsidRPr="008C5D5C" w:rsidRDefault="008C5D5C" w:rsidP="008C5D5C">
      <w:hyperlink r:id="rId1220" w:anchor="function_wc_get_default_products_per_row" w:history="1">
        <w:r w:rsidRPr="008C5D5C">
          <w:rPr>
            <w:rStyle w:val="Hyperlink"/>
          </w:rPr>
          <w:t>wc_get_default_products_per_row()</w:t>
        </w:r>
      </w:hyperlink>
      <w:r w:rsidRPr="008C5D5C">
        <w:t> : int</w:t>
      </w:r>
    </w:p>
    <w:p w14:paraId="51A28128" w14:textId="77777777" w:rsidR="008C5D5C" w:rsidRPr="008C5D5C" w:rsidRDefault="008C5D5C" w:rsidP="008C5D5C">
      <w:pPr>
        <w:rPr>
          <w:i/>
          <w:iCs/>
        </w:rPr>
      </w:pPr>
      <w:r w:rsidRPr="008C5D5C">
        <w:rPr>
          <w:i/>
          <w:iCs/>
        </w:rPr>
        <w:t>Get the default columns setting - this is how many products will be shown per row in loops.</w:t>
      </w:r>
    </w:p>
    <w:p w14:paraId="6241C567" w14:textId="77777777" w:rsidR="008C5D5C" w:rsidRPr="008C5D5C" w:rsidRDefault="008C5D5C" w:rsidP="008C5D5C">
      <w:hyperlink r:id="rId1221" w:anchor="function_wc_get_default_product_rows_per_page" w:history="1">
        <w:r w:rsidRPr="008C5D5C">
          <w:rPr>
            <w:rStyle w:val="Hyperlink"/>
          </w:rPr>
          <w:t>wc_get_default_product_rows_per_page()</w:t>
        </w:r>
      </w:hyperlink>
      <w:r w:rsidRPr="008C5D5C">
        <w:t> : int</w:t>
      </w:r>
    </w:p>
    <w:p w14:paraId="103EF383" w14:textId="77777777" w:rsidR="008C5D5C" w:rsidRPr="008C5D5C" w:rsidRDefault="008C5D5C" w:rsidP="008C5D5C">
      <w:pPr>
        <w:rPr>
          <w:i/>
          <w:iCs/>
        </w:rPr>
      </w:pPr>
      <w:r w:rsidRPr="008C5D5C">
        <w:rPr>
          <w:i/>
          <w:iCs/>
        </w:rPr>
        <w:t>Get the default rows setting - this is how many product rows will be shown in loops.</w:t>
      </w:r>
    </w:p>
    <w:p w14:paraId="5A109C10" w14:textId="77777777" w:rsidR="008C5D5C" w:rsidRPr="008C5D5C" w:rsidRDefault="008C5D5C" w:rsidP="008C5D5C">
      <w:hyperlink r:id="rId1222" w:anchor="function_wc_reset_product_grid_settings" w:history="1">
        <w:r w:rsidRPr="008C5D5C">
          <w:rPr>
            <w:rStyle w:val="Hyperlink"/>
          </w:rPr>
          <w:t>wc_reset_product_grid_settings()</w:t>
        </w:r>
      </w:hyperlink>
      <w:r w:rsidRPr="008C5D5C">
        <w:t> : void</w:t>
      </w:r>
    </w:p>
    <w:p w14:paraId="4A4009D9" w14:textId="77777777" w:rsidR="008C5D5C" w:rsidRPr="008C5D5C" w:rsidRDefault="008C5D5C" w:rsidP="008C5D5C">
      <w:pPr>
        <w:rPr>
          <w:i/>
          <w:iCs/>
        </w:rPr>
      </w:pPr>
      <w:r w:rsidRPr="008C5D5C">
        <w:rPr>
          <w:i/>
          <w:iCs/>
        </w:rPr>
        <w:t>Reset the product grid settings when a new theme is activated.</w:t>
      </w:r>
    </w:p>
    <w:p w14:paraId="15C6A339" w14:textId="77777777" w:rsidR="008C5D5C" w:rsidRPr="008C5D5C" w:rsidRDefault="008C5D5C" w:rsidP="008C5D5C">
      <w:hyperlink r:id="rId1223" w:anchor="function_wc_get_loop_class" w:history="1">
        <w:r w:rsidRPr="008C5D5C">
          <w:rPr>
            <w:rStyle w:val="Hyperlink"/>
          </w:rPr>
          <w:t>wc_get_loop_class()</w:t>
        </w:r>
      </w:hyperlink>
      <w:r w:rsidRPr="008C5D5C">
        <w:t> : string</w:t>
      </w:r>
    </w:p>
    <w:p w14:paraId="00708FF0" w14:textId="77777777" w:rsidR="008C5D5C" w:rsidRPr="008C5D5C" w:rsidRDefault="008C5D5C" w:rsidP="008C5D5C">
      <w:pPr>
        <w:rPr>
          <w:i/>
          <w:iCs/>
        </w:rPr>
      </w:pPr>
      <w:r w:rsidRPr="008C5D5C">
        <w:rPr>
          <w:i/>
          <w:iCs/>
        </w:rPr>
        <w:t>Get classname for woocommerce loops.</w:t>
      </w:r>
    </w:p>
    <w:p w14:paraId="794E8F93" w14:textId="77777777" w:rsidR="008C5D5C" w:rsidRPr="008C5D5C" w:rsidRDefault="008C5D5C" w:rsidP="008C5D5C">
      <w:hyperlink r:id="rId1224" w:anchor="function_wc_get_product_cat_class" w:history="1">
        <w:r w:rsidRPr="008C5D5C">
          <w:rPr>
            <w:rStyle w:val="Hyperlink"/>
          </w:rPr>
          <w:t>wc_get_product_cat_class()</w:t>
        </w:r>
      </w:hyperlink>
      <w:r w:rsidRPr="008C5D5C">
        <w:t> : array&lt;string|int, mixed&gt;</w:t>
      </w:r>
    </w:p>
    <w:p w14:paraId="55E6ECBE" w14:textId="77777777" w:rsidR="008C5D5C" w:rsidRPr="008C5D5C" w:rsidRDefault="008C5D5C" w:rsidP="008C5D5C">
      <w:pPr>
        <w:rPr>
          <w:i/>
          <w:iCs/>
        </w:rPr>
      </w:pPr>
      <w:r w:rsidRPr="008C5D5C">
        <w:rPr>
          <w:i/>
          <w:iCs/>
        </w:rPr>
        <w:t>Get the classes for the product cat div.</w:t>
      </w:r>
    </w:p>
    <w:p w14:paraId="17152173" w14:textId="77777777" w:rsidR="008C5D5C" w:rsidRPr="008C5D5C" w:rsidRDefault="008C5D5C" w:rsidP="008C5D5C">
      <w:hyperlink r:id="rId1225" w:anchor="function_wc_product_post_class" w:history="1">
        <w:r w:rsidRPr="008C5D5C">
          <w:rPr>
            <w:rStyle w:val="Hyperlink"/>
          </w:rPr>
          <w:t>wc_product_post_class()</w:t>
        </w:r>
      </w:hyperlink>
      <w:r w:rsidRPr="008C5D5C">
        <w:t> : array&lt;string|int, mixed&gt;</w:t>
      </w:r>
    </w:p>
    <w:p w14:paraId="20B0E5E3" w14:textId="77777777" w:rsidR="008C5D5C" w:rsidRPr="008C5D5C" w:rsidRDefault="008C5D5C" w:rsidP="008C5D5C">
      <w:pPr>
        <w:rPr>
          <w:i/>
          <w:iCs/>
        </w:rPr>
      </w:pPr>
      <w:r w:rsidRPr="008C5D5C">
        <w:rPr>
          <w:i/>
          <w:iCs/>
        </w:rPr>
        <w:t>Adds extra post classes for products via the WordPress post_class hook, if used.</w:t>
      </w:r>
    </w:p>
    <w:p w14:paraId="3D6FF647" w14:textId="77777777" w:rsidR="008C5D5C" w:rsidRPr="008C5D5C" w:rsidRDefault="008C5D5C" w:rsidP="008C5D5C">
      <w:hyperlink r:id="rId1226" w:anchor="function_wc_get_product_taxonomy_class" w:history="1">
        <w:r w:rsidRPr="008C5D5C">
          <w:rPr>
            <w:rStyle w:val="Hyperlink"/>
          </w:rPr>
          <w:t>wc_get_product_taxonomy_class()</w:t>
        </w:r>
      </w:hyperlink>
      <w:r w:rsidRPr="008C5D5C">
        <w:t> : array&lt;string|int, mixed&gt;</w:t>
      </w:r>
    </w:p>
    <w:p w14:paraId="0B47E035" w14:textId="77777777" w:rsidR="008C5D5C" w:rsidRPr="008C5D5C" w:rsidRDefault="008C5D5C" w:rsidP="008C5D5C">
      <w:pPr>
        <w:rPr>
          <w:i/>
          <w:iCs/>
        </w:rPr>
      </w:pPr>
      <w:r w:rsidRPr="008C5D5C">
        <w:rPr>
          <w:i/>
          <w:iCs/>
        </w:rPr>
        <w:t>Get product taxonomy HTML classes.</w:t>
      </w:r>
    </w:p>
    <w:p w14:paraId="5F70FFA2" w14:textId="77777777" w:rsidR="008C5D5C" w:rsidRPr="008C5D5C" w:rsidRDefault="008C5D5C" w:rsidP="008C5D5C">
      <w:hyperlink r:id="rId1227" w:anchor="function_wc_get_product_class" w:history="1">
        <w:r w:rsidRPr="008C5D5C">
          <w:rPr>
            <w:rStyle w:val="Hyperlink"/>
          </w:rPr>
          <w:t>wc_get_product_class()</w:t>
        </w:r>
      </w:hyperlink>
      <w:r w:rsidRPr="008C5D5C">
        <w:t> : array&lt;string|int, mixed&gt;</w:t>
      </w:r>
    </w:p>
    <w:p w14:paraId="0D0BD467" w14:textId="77777777" w:rsidR="008C5D5C" w:rsidRPr="008C5D5C" w:rsidRDefault="008C5D5C" w:rsidP="008C5D5C">
      <w:pPr>
        <w:rPr>
          <w:i/>
          <w:iCs/>
        </w:rPr>
      </w:pPr>
      <w:r w:rsidRPr="008C5D5C">
        <w:rPr>
          <w:i/>
          <w:iCs/>
        </w:rPr>
        <w:t>Retrieves the classes for the post div as an array.</w:t>
      </w:r>
    </w:p>
    <w:p w14:paraId="19E03223" w14:textId="77777777" w:rsidR="008C5D5C" w:rsidRPr="008C5D5C" w:rsidRDefault="008C5D5C" w:rsidP="008C5D5C">
      <w:hyperlink r:id="rId1228" w:anchor="function_wc_product_class" w:history="1">
        <w:r w:rsidRPr="008C5D5C">
          <w:rPr>
            <w:rStyle w:val="Hyperlink"/>
          </w:rPr>
          <w:t>wc_product_class()</w:t>
        </w:r>
      </w:hyperlink>
      <w:r w:rsidRPr="008C5D5C">
        <w:t> : void</w:t>
      </w:r>
    </w:p>
    <w:p w14:paraId="48F01D77" w14:textId="77777777" w:rsidR="008C5D5C" w:rsidRPr="008C5D5C" w:rsidRDefault="008C5D5C" w:rsidP="008C5D5C">
      <w:pPr>
        <w:rPr>
          <w:i/>
          <w:iCs/>
        </w:rPr>
      </w:pPr>
      <w:r w:rsidRPr="008C5D5C">
        <w:rPr>
          <w:i/>
          <w:iCs/>
        </w:rPr>
        <w:t>Display the classes for the product div.</w:t>
      </w:r>
    </w:p>
    <w:p w14:paraId="3EA73346" w14:textId="77777777" w:rsidR="008C5D5C" w:rsidRPr="008C5D5C" w:rsidRDefault="008C5D5C" w:rsidP="008C5D5C">
      <w:hyperlink r:id="rId1229" w:anchor="function_wc_query_string_form_fields" w:history="1">
        <w:r w:rsidRPr="008C5D5C">
          <w:rPr>
            <w:rStyle w:val="Hyperlink"/>
          </w:rPr>
          <w:t>wc_query_string_form_fields()</w:t>
        </w:r>
      </w:hyperlink>
      <w:r w:rsidRPr="008C5D5C">
        <w:t> : string</w:t>
      </w:r>
    </w:p>
    <w:p w14:paraId="2F66E47D" w14:textId="77777777" w:rsidR="008C5D5C" w:rsidRPr="008C5D5C" w:rsidRDefault="008C5D5C" w:rsidP="008C5D5C">
      <w:pPr>
        <w:rPr>
          <w:i/>
          <w:iCs/>
        </w:rPr>
      </w:pPr>
      <w:r w:rsidRPr="008C5D5C">
        <w:rPr>
          <w:i/>
          <w:iCs/>
        </w:rPr>
        <w:t>Outputs hidden form inputs for each query string variable.</w:t>
      </w:r>
    </w:p>
    <w:p w14:paraId="19586402" w14:textId="77777777" w:rsidR="008C5D5C" w:rsidRPr="008C5D5C" w:rsidRDefault="008C5D5C" w:rsidP="008C5D5C">
      <w:hyperlink r:id="rId1230" w:anchor="function_wc_terms_and_conditions_page_id" w:history="1">
        <w:r w:rsidRPr="008C5D5C">
          <w:rPr>
            <w:rStyle w:val="Hyperlink"/>
          </w:rPr>
          <w:t>wc_terms_and_conditions_page_id()</w:t>
        </w:r>
      </w:hyperlink>
      <w:r w:rsidRPr="008C5D5C">
        <w:t> : int</w:t>
      </w:r>
    </w:p>
    <w:p w14:paraId="6F0156F9" w14:textId="77777777" w:rsidR="008C5D5C" w:rsidRPr="008C5D5C" w:rsidRDefault="008C5D5C" w:rsidP="008C5D5C">
      <w:pPr>
        <w:rPr>
          <w:i/>
          <w:iCs/>
        </w:rPr>
      </w:pPr>
      <w:r w:rsidRPr="008C5D5C">
        <w:rPr>
          <w:i/>
          <w:iCs/>
        </w:rPr>
        <w:t>Get the terms and conditions page ID.</w:t>
      </w:r>
    </w:p>
    <w:p w14:paraId="21727BC8" w14:textId="77777777" w:rsidR="008C5D5C" w:rsidRPr="008C5D5C" w:rsidRDefault="008C5D5C" w:rsidP="008C5D5C">
      <w:hyperlink r:id="rId1231" w:anchor="function_wc_privacy_policy_page_id" w:history="1">
        <w:r w:rsidRPr="008C5D5C">
          <w:rPr>
            <w:rStyle w:val="Hyperlink"/>
          </w:rPr>
          <w:t>wc_privacy_policy_page_id()</w:t>
        </w:r>
      </w:hyperlink>
      <w:r w:rsidRPr="008C5D5C">
        <w:t> : int</w:t>
      </w:r>
    </w:p>
    <w:p w14:paraId="40035BBB" w14:textId="77777777" w:rsidR="008C5D5C" w:rsidRPr="008C5D5C" w:rsidRDefault="008C5D5C" w:rsidP="008C5D5C">
      <w:pPr>
        <w:rPr>
          <w:i/>
          <w:iCs/>
        </w:rPr>
      </w:pPr>
      <w:r w:rsidRPr="008C5D5C">
        <w:rPr>
          <w:i/>
          <w:iCs/>
        </w:rPr>
        <w:t>Get the privacy policy page ID.</w:t>
      </w:r>
    </w:p>
    <w:p w14:paraId="5BE2F7FD" w14:textId="77777777" w:rsidR="008C5D5C" w:rsidRPr="008C5D5C" w:rsidRDefault="008C5D5C" w:rsidP="008C5D5C">
      <w:hyperlink r:id="rId1232" w:anchor="function_wc_terms_and_conditions_checkbox_enabled" w:history="1">
        <w:r w:rsidRPr="008C5D5C">
          <w:rPr>
            <w:rStyle w:val="Hyperlink"/>
          </w:rPr>
          <w:t>wc_terms_and_conditions_checkbox_enabled()</w:t>
        </w:r>
      </w:hyperlink>
      <w:r w:rsidRPr="008C5D5C">
        <w:t> : bool</w:t>
      </w:r>
    </w:p>
    <w:p w14:paraId="2D5083B2" w14:textId="77777777" w:rsidR="008C5D5C" w:rsidRPr="008C5D5C" w:rsidRDefault="008C5D5C" w:rsidP="008C5D5C">
      <w:pPr>
        <w:rPr>
          <w:i/>
          <w:iCs/>
        </w:rPr>
      </w:pPr>
      <w:r w:rsidRPr="008C5D5C">
        <w:rPr>
          <w:i/>
          <w:iCs/>
        </w:rPr>
        <w:t>See if the checkbox is enabled or not based on the existence of the terms page and checkbox text.</w:t>
      </w:r>
    </w:p>
    <w:p w14:paraId="04D914E4" w14:textId="77777777" w:rsidR="008C5D5C" w:rsidRPr="008C5D5C" w:rsidRDefault="008C5D5C" w:rsidP="008C5D5C">
      <w:hyperlink r:id="rId1233" w:anchor="function_wc_get_terms_and_conditions_checkbox_text" w:history="1">
        <w:r w:rsidRPr="008C5D5C">
          <w:rPr>
            <w:rStyle w:val="Hyperlink"/>
          </w:rPr>
          <w:t>wc_get_terms_and_conditions_checkbox_text()</w:t>
        </w:r>
      </w:hyperlink>
      <w:r w:rsidRPr="008C5D5C">
        <w:t> : string</w:t>
      </w:r>
    </w:p>
    <w:p w14:paraId="17031E69" w14:textId="77777777" w:rsidR="008C5D5C" w:rsidRPr="008C5D5C" w:rsidRDefault="008C5D5C" w:rsidP="008C5D5C">
      <w:pPr>
        <w:rPr>
          <w:i/>
          <w:iCs/>
        </w:rPr>
      </w:pPr>
      <w:r w:rsidRPr="008C5D5C">
        <w:rPr>
          <w:i/>
          <w:iCs/>
        </w:rPr>
        <w:t>Get the terms and conditions checkbox text, if set.</w:t>
      </w:r>
    </w:p>
    <w:p w14:paraId="6DB262BB" w14:textId="77777777" w:rsidR="008C5D5C" w:rsidRPr="008C5D5C" w:rsidRDefault="008C5D5C" w:rsidP="008C5D5C">
      <w:hyperlink r:id="rId1234" w:anchor="function_wc_get_privacy_policy_text" w:history="1">
        <w:r w:rsidRPr="008C5D5C">
          <w:rPr>
            <w:rStyle w:val="Hyperlink"/>
          </w:rPr>
          <w:t>wc_get_privacy_policy_text()</w:t>
        </w:r>
      </w:hyperlink>
      <w:r w:rsidRPr="008C5D5C">
        <w:t> : string</w:t>
      </w:r>
    </w:p>
    <w:p w14:paraId="6F828FCD" w14:textId="77777777" w:rsidR="008C5D5C" w:rsidRPr="008C5D5C" w:rsidRDefault="008C5D5C" w:rsidP="008C5D5C">
      <w:pPr>
        <w:rPr>
          <w:i/>
          <w:iCs/>
        </w:rPr>
      </w:pPr>
      <w:r w:rsidRPr="008C5D5C">
        <w:rPr>
          <w:i/>
          <w:iCs/>
        </w:rPr>
        <w:t>Get the privacy policy text, if set.</w:t>
      </w:r>
    </w:p>
    <w:p w14:paraId="7ED38CA7" w14:textId="77777777" w:rsidR="008C5D5C" w:rsidRPr="008C5D5C" w:rsidRDefault="008C5D5C" w:rsidP="008C5D5C">
      <w:hyperlink r:id="rId1235" w:anchor="function_wc_terms_and_conditions_checkbox_text" w:history="1">
        <w:r w:rsidRPr="008C5D5C">
          <w:rPr>
            <w:rStyle w:val="Hyperlink"/>
          </w:rPr>
          <w:t>wc_terms_and_conditions_checkbox_text()</w:t>
        </w:r>
      </w:hyperlink>
      <w:r w:rsidRPr="008C5D5C">
        <w:t> : void</w:t>
      </w:r>
    </w:p>
    <w:p w14:paraId="14C7D323" w14:textId="77777777" w:rsidR="008C5D5C" w:rsidRPr="008C5D5C" w:rsidRDefault="008C5D5C" w:rsidP="008C5D5C">
      <w:pPr>
        <w:rPr>
          <w:i/>
          <w:iCs/>
        </w:rPr>
      </w:pPr>
      <w:r w:rsidRPr="008C5D5C">
        <w:rPr>
          <w:i/>
          <w:iCs/>
        </w:rPr>
        <w:t>Output t&amp;c checkbox text.</w:t>
      </w:r>
    </w:p>
    <w:p w14:paraId="50FBB1EB" w14:textId="77777777" w:rsidR="008C5D5C" w:rsidRPr="008C5D5C" w:rsidRDefault="008C5D5C" w:rsidP="008C5D5C">
      <w:hyperlink r:id="rId1236" w:anchor="function_wc_terms_and_conditions_page_content" w:history="1">
        <w:r w:rsidRPr="008C5D5C">
          <w:rPr>
            <w:rStyle w:val="Hyperlink"/>
          </w:rPr>
          <w:t>wc_terms_and_conditions_page_content()</w:t>
        </w:r>
      </w:hyperlink>
      <w:r w:rsidRPr="008C5D5C">
        <w:t> : void</w:t>
      </w:r>
    </w:p>
    <w:p w14:paraId="62E553CB" w14:textId="77777777" w:rsidR="008C5D5C" w:rsidRPr="008C5D5C" w:rsidRDefault="008C5D5C" w:rsidP="008C5D5C">
      <w:pPr>
        <w:rPr>
          <w:i/>
          <w:iCs/>
        </w:rPr>
      </w:pPr>
      <w:r w:rsidRPr="008C5D5C">
        <w:rPr>
          <w:i/>
          <w:iCs/>
        </w:rPr>
        <w:lastRenderedPageBreak/>
        <w:t>Output t&amp;c page's content (if set). The page can be set from checkout settings.</w:t>
      </w:r>
    </w:p>
    <w:p w14:paraId="12CC8145" w14:textId="77777777" w:rsidR="008C5D5C" w:rsidRPr="008C5D5C" w:rsidRDefault="008C5D5C" w:rsidP="008C5D5C">
      <w:hyperlink r:id="rId1237" w:anchor="function_wc_checkout_privacy_policy_text" w:history="1">
        <w:r w:rsidRPr="008C5D5C">
          <w:rPr>
            <w:rStyle w:val="Hyperlink"/>
          </w:rPr>
          <w:t>wc_checkout_privacy_policy_text()</w:t>
        </w:r>
      </w:hyperlink>
      <w:r w:rsidRPr="008C5D5C">
        <w:t> : void</w:t>
      </w:r>
    </w:p>
    <w:p w14:paraId="4A87E478" w14:textId="77777777" w:rsidR="008C5D5C" w:rsidRPr="008C5D5C" w:rsidRDefault="008C5D5C" w:rsidP="008C5D5C">
      <w:pPr>
        <w:rPr>
          <w:i/>
          <w:iCs/>
        </w:rPr>
      </w:pPr>
      <w:r w:rsidRPr="008C5D5C">
        <w:rPr>
          <w:i/>
          <w:iCs/>
        </w:rPr>
        <w:t>Render privacy policy text on the checkout.</w:t>
      </w:r>
    </w:p>
    <w:p w14:paraId="5A54B678" w14:textId="77777777" w:rsidR="008C5D5C" w:rsidRPr="008C5D5C" w:rsidRDefault="008C5D5C" w:rsidP="008C5D5C">
      <w:hyperlink r:id="rId1238" w:anchor="function_wc_registration_privacy_policy_text" w:history="1">
        <w:r w:rsidRPr="008C5D5C">
          <w:rPr>
            <w:rStyle w:val="Hyperlink"/>
          </w:rPr>
          <w:t>wc_registration_privacy_policy_text()</w:t>
        </w:r>
      </w:hyperlink>
      <w:r w:rsidRPr="008C5D5C">
        <w:t> : void</w:t>
      </w:r>
    </w:p>
    <w:p w14:paraId="7EE9027D" w14:textId="77777777" w:rsidR="008C5D5C" w:rsidRPr="008C5D5C" w:rsidRDefault="008C5D5C" w:rsidP="008C5D5C">
      <w:pPr>
        <w:rPr>
          <w:i/>
          <w:iCs/>
        </w:rPr>
      </w:pPr>
      <w:r w:rsidRPr="008C5D5C">
        <w:rPr>
          <w:i/>
          <w:iCs/>
        </w:rPr>
        <w:t>Render privacy policy text on the register forms.</w:t>
      </w:r>
    </w:p>
    <w:p w14:paraId="4C118100" w14:textId="77777777" w:rsidR="008C5D5C" w:rsidRPr="008C5D5C" w:rsidRDefault="008C5D5C" w:rsidP="008C5D5C">
      <w:hyperlink r:id="rId1239" w:anchor="function_wc_privacy_policy_text" w:history="1">
        <w:r w:rsidRPr="008C5D5C">
          <w:rPr>
            <w:rStyle w:val="Hyperlink"/>
          </w:rPr>
          <w:t>wc_privacy_policy_text()</w:t>
        </w:r>
      </w:hyperlink>
      <w:r w:rsidRPr="008C5D5C">
        <w:t> : void</w:t>
      </w:r>
    </w:p>
    <w:p w14:paraId="568EC620" w14:textId="77777777" w:rsidR="008C5D5C" w:rsidRPr="008C5D5C" w:rsidRDefault="008C5D5C" w:rsidP="008C5D5C">
      <w:pPr>
        <w:rPr>
          <w:i/>
          <w:iCs/>
        </w:rPr>
      </w:pPr>
      <w:r w:rsidRPr="008C5D5C">
        <w:rPr>
          <w:i/>
          <w:iCs/>
        </w:rPr>
        <w:t>Output privacy policy text. This is custom text which can be added via the customizer/privacy settings section.</w:t>
      </w:r>
    </w:p>
    <w:p w14:paraId="3E538D65" w14:textId="77777777" w:rsidR="008C5D5C" w:rsidRPr="008C5D5C" w:rsidRDefault="008C5D5C" w:rsidP="008C5D5C">
      <w:hyperlink r:id="rId1240" w:anchor="function_wc_replace_policy_page_link_placeholders" w:history="1">
        <w:r w:rsidRPr="008C5D5C">
          <w:rPr>
            <w:rStyle w:val="Hyperlink"/>
          </w:rPr>
          <w:t>wc_replace_policy_page_link_placeholders()</w:t>
        </w:r>
      </w:hyperlink>
      <w:r w:rsidRPr="008C5D5C">
        <w:t> : string</w:t>
      </w:r>
    </w:p>
    <w:p w14:paraId="26643861" w14:textId="77777777" w:rsidR="008C5D5C" w:rsidRPr="008C5D5C" w:rsidRDefault="008C5D5C" w:rsidP="008C5D5C">
      <w:pPr>
        <w:rPr>
          <w:i/>
          <w:iCs/>
        </w:rPr>
      </w:pPr>
      <w:r w:rsidRPr="008C5D5C">
        <w:rPr>
          <w:i/>
          <w:iCs/>
        </w:rPr>
        <w:t>Replaces placeholders with links to WooCommerce policy pages.</w:t>
      </w:r>
    </w:p>
    <w:p w14:paraId="6DD3AF29" w14:textId="77777777" w:rsidR="008C5D5C" w:rsidRPr="008C5D5C" w:rsidRDefault="008C5D5C" w:rsidP="008C5D5C">
      <w:hyperlink r:id="rId1241" w:anchor="function_woocommerce_content" w:history="1">
        <w:r w:rsidRPr="008C5D5C">
          <w:rPr>
            <w:rStyle w:val="Hyperlink"/>
          </w:rPr>
          <w:t>woocommerce_content()</w:t>
        </w:r>
      </w:hyperlink>
      <w:r w:rsidRPr="008C5D5C">
        <w:t> : void</w:t>
      </w:r>
    </w:p>
    <w:p w14:paraId="6CF3B47F" w14:textId="77777777" w:rsidR="008C5D5C" w:rsidRPr="008C5D5C" w:rsidRDefault="008C5D5C" w:rsidP="008C5D5C">
      <w:pPr>
        <w:rPr>
          <w:i/>
          <w:iCs/>
        </w:rPr>
      </w:pPr>
      <w:r w:rsidRPr="008C5D5C">
        <w:rPr>
          <w:i/>
          <w:iCs/>
        </w:rPr>
        <w:t>Output WooCommerce content.</w:t>
      </w:r>
    </w:p>
    <w:p w14:paraId="5C606F09" w14:textId="77777777" w:rsidR="008C5D5C" w:rsidRPr="008C5D5C" w:rsidRDefault="008C5D5C" w:rsidP="008C5D5C">
      <w:hyperlink r:id="rId1242" w:anchor="function_woocommerce_output_content_wrapper" w:history="1">
        <w:r w:rsidRPr="008C5D5C">
          <w:rPr>
            <w:rStyle w:val="Hyperlink"/>
          </w:rPr>
          <w:t>woocommerce_output_content_wrapper()</w:t>
        </w:r>
      </w:hyperlink>
      <w:r w:rsidRPr="008C5D5C">
        <w:t> : void</w:t>
      </w:r>
    </w:p>
    <w:p w14:paraId="7A9092B1" w14:textId="77777777" w:rsidR="008C5D5C" w:rsidRPr="008C5D5C" w:rsidRDefault="008C5D5C" w:rsidP="008C5D5C">
      <w:pPr>
        <w:rPr>
          <w:i/>
          <w:iCs/>
        </w:rPr>
      </w:pPr>
      <w:r w:rsidRPr="008C5D5C">
        <w:rPr>
          <w:i/>
          <w:iCs/>
        </w:rPr>
        <w:t>Output the start of the page wrapper.</w:t>
      </w:r>
    </w:p>
    <w:p w14:paraId="17589C1F" w14:textId="77777777" w:rsidR="008C5D5C" w:rsidRPr="008C5D5C" w:rsidRDefault="008C5D5C" w:rsidP="008C5D5C">
      <w:hyperlink r:id="rId1243" w:anchor="function_woocommerce_output_content_wrapper_end" w:history="1">
        <w:r w:rsidRPr="008C5D5C">
          <w:rPr>
            <w:rStyle w:val="Hyperlink"/>
          </w:rPr>
          <w:t>woocommerce_output_content_wrapper_end()</w:t>
        </w:r>
      </w:hyperlink>
      <w:r w:rsidRPr="008C5D5C">
        <w:t> : void</w:t>
      </w:r>
    </w:p>
    <w:p w14:paraId="3D6A02A4" w14:textId="77777777" w:rsidR="008C5D5C" w:rsidRPr="008C5D5C" w:rsidRDefault="008C5D5C" w:rsidP="008C5D5C">
      <w:pPr>
        <w:rPr>
          <w:i/>
          <w:iCs/>
        </w:rPr>
      </w:pPr>
      <w:r w:rsidRPr="008C5D5C">
        <w:rPr>
          <w:i/>
          <w:iCs/>
        </w:rPr>
        <w:t>Output the end of the page wrapper.</w:t>
      </w:r>
    </w:p>
    <w:p w14:paraId="26F41BF4" w14:textId="77777777" w:rsidR="008C5D5C" w:rsidRPr="008C5D5C" w:rsidRDefault="008C5D5C" w:rsidP="008C5D5C">
      <w:hyperlink r:id="rId1244" w:anchor="function_woocommerce_get_sidebar" w:history="1">
        <w:r w:rsidRPr="008C5D5C">
          <w:rPr>
            <w:rStyle w:val="Hyperlink"/>
          </w:rPr>
          <w:t>woocommerce_get_sidebar()</w:t>
        </w:r>
      </w:hyperlink>
      <w:r w:rsidRPr="008C5D5C">
        <w:t> : void</w:t>
      </w:r>
    </w:p>
    <w:p w14:paraId="7DE13954" w14:textId="77777777" w:rsidR="008C5D5C" w:rsidRPr="008C5D5C" w:rsidRDefault="008C5D5C" w:rsidP="008C5D5C">
      <w:pPr>
        <w:rPr>
          <w:i/>
          <w:iCs/>
        </w:rPr>
      </w:pPr>
      <w:r w:rsidRPr="008C5D5C">
        <w:rPr>
          <w:i/>
          <w:iCs/>
        </w:rPr>
        <w:t>Get the shop sidebar template.</w:t>
      </w:r>
    </w:p>
    <w:p w14:paraId="4461359D" w14:textId="77777777" w:rsidR="008C5D5C" w:rsidRPr="008C5D5C" w:rsidRDefault="008C5D5C" w:rsidP="008C5D5C">
      <w:hyperlink r:id="rId1245" w:anchor="function_woocommerce_demo_store" w:history="1">
        <w:r w:rsidRPr="008C5D5C">
          <w:rPr>
            <w:rStyle w:val="Hyperlink"/>
          </w:rPr>
          <w:t>woocommerce_demo_store()</w:t>
        </w:r>
      </w:hyperlink>
      <w:r w:rsidRPr="008C5D5C">
        <w:t> : void</w:t>
      </w:r>
    </w:p>
    <w:p w14:paraId="6052A9AA" w14:textId="77777777" w:rsidR="008C5D5C" w:rsidRPr="008C5D5C" w:rsidRDefault="008C5D5C" w:rsidP="008C5D5C">
      <w:pPr>
        <w:rPr>
          <w:i/>
          <w:iCs/>
        </w:rPr>
      </w:pPr>
      <w:r w:rsidRPr="008C5D5C">
        <w:rPr>
          <w:i/>
          <w:iCs/>
        </w:rPr>
        <w:t>Adds a demo store banner to the site if enabled.</w:t>
      </w:r>
    </w:p>
    <w:p w14:paraId="5E43D298" w14:textId="77777777" w:rsidR="008C5D5C" w:rsidRPr="008C5D5C" w:rsidRDefault="008C5D5C" w:rsidP="008C5D5C">
      <w:hyperlink r:id="rId1246" w:anchor="function_woocommerce_page_title" w:history="1">
        <w:r w:rsidRPr="008C5D5C">
          <w:rPr>
            <w:rStyle w:val="Hyperlink"/>
          </w:rPr>
          <w:t>woocommerce_page_title()</w:t>
        </w:r>
      </w:hyperlink>
      <w:r w:rsidRPr="008C5D5C">
        <w:t> : string</w:t>
      </w:r>
    </w:p>
    <w:p w14:paraId="6AF30A60" w14:textId="77777777" w:rsidR="008C5D5C" w:rsidRPr="008C5D5C" w:rsidRDefault="008C5D5C" w:rsidP="008C5D5C">
      <w:pPr>
        <w:rPr>
          <w:i/>
          <w:iCs/>
        </w:rPr>
      </w:pPr>
      <w:r w:rsidRPr="008C5D5C">
        <w:rPr>
          <w:i/>
          <w:iCs/>
        </w:rPr>
        <w:t>Page Title function.</w:t>
      </w:r>
    </w:p>
    <w:p w14:paraId="08E1FA11" w14:textId="77777777" w:rsidR="008C5D5C" w:rsidRPr="008C5D5C" w:rsidRDefault="008C5D5C" w:rsidP="008C5D5C">
      <w:hyperlink r:id="rId1247" w:anchor="function_woocommerce_product_loop_start" w:history="1">
        <w:r w:rsidRPr="008C5D5C">
          <w:rPr>
            <w:rStyle w:val="Hyperlink"/>
          </w:rPr>
          <w:t>woocommerce_product_loop_start()</w:t>
        </w:r>
      </w:hyperlink>
      <w:r w:rsidRPr="008C5D5C">
        <w:t> : string</w:t>
      </w:r>
    </w:p>
    <w:p w14:paraId="604314F2" w14:textId="77777777" w:rsidR="008C5D5C" w:rsidRPr="008C5D5C" w:rsidRDefault="008C5D5C" w:rsidP="008C5D5C">
      <w:pPr>
        <w:rPr>
          <w:i/>
          <w:iCs/>
        </w:rPr>
      </w:pPr>
      <w:r w:rsidRPr="008C5D5C">
        <w:rPr>
          <w:i/>
          <w:iCs/>
        </w:rPr>
        <w:t>Output the start of a product loop. By default this is a UL.</w:t>
      </w:r>
    </w:p>
    <w:p w14:paraId="08877FA7" w14:textId="77777777" w:rsidR="008C5D5C" w:rsidRPr="008C5D5C" w:rsidRDefault="008C5D5C" w:rsidP="008C5D5C">
      <w:hyperlink r:id="rId1248" w:anchor="function_woocommerce_product_loop_end" w:history="1">
        <w:r w:rsidRPr="008C5D5C">
          <w:rPr>
            <w:rStyle w:val="Hyperlink"/>
          </w:rPr>
          <w:t>woocommerce_product_loop_end()</w:t>
        </w:r>
      </w:hyperlink>
      <w:r w:rsidRPr="008C5D5C">
        <w:t> : string</w:t>
      </w:r>
    </w:p>
    <w:p w14:paraId="5138E72F" w14:textId="77777777" w:rsidR="008C5D5C" w:rsidRPr="008C5D5C" w:rsidRDefault="008C5D5C" w:rsidP="008C5D5C">
      <w:pPr>
        <w:rPr>
          <w:i/>
          <w:iCs/>
        </w:rPr>
      </w:pPr>
      <w:r w:rsidRPr="008C5D5C">
        <w:rPr>
          <w:i/>
          <w:iCs/>
        </w:rPr>
        <w:t>Output the end of a product loop. By default this is a UL.</w:t>
      </w:r>
    </w:p>
    <w:p w14:paraId="0F09D4C9" w14:textId="77777777" w:rsidR="008C5D5C" w:rsidRPr="008C5D5C" w:rsidRDefault="008C5D5C" w:rsidP="008C5D5C">
      <w:hyperlink r:id="rId1249" w:anchor="function_woocommerce_template_loop_product_title" w:history="1">
        <w:r w:rsidRPr="008C5D5C">
          <w:rPr>
            <w:rStyle w:val="Hyperlink"/>
          </w:rPr>
          <w:t>woocommerce_template_loop_product_title()</w:t>
        </w:r>
      </w:hyperlink>
      <w:r w:rsidRPr="008C5D5C">
        <w:t> : void</w:t>
      </w:r>
    </w:p>
    <w:p w14:paraId="0734ED47" w14:textId="77777777" w:rsidR="008C5D5C" w:rsidRPr="008C5D5C" w:rsidRDefault="008C5D5C" w:rsidP="008C5D5C">
      <w:pPr>
        <w:rPr>
          <w:i/>
          <w:iCs/>
        </w:rPr>
      </w:pPr>
      <w:r w:rsidRPr="008C5D5C">
        <w:rPr>
          <w:i/>
          <w:iCs/>
        </w:rPr>
        <w:t>Show the product title in the product loop. By default this is an H2.</w:t>
      </w:r>
    </w:p>
    <w:p w14:paraId="147F707F" w14:textId="77777777" w:rsidR="008C5D5C" w:rsidRPr="008C5D5C" w:rsidRDefault="008C5D5C" w:rsidP="008C5D5C">
      <w:hyperlink r:id="rId1250" w:anchor="function_woocommerce_template_loop_category_title" w:history="1">
        <w:r w:rsidRPr="008C5D5C">
          <w:rPr>
            <w:rStyle w:val="Hyperlink"/>
          </w:rPr>
          <w:t>woocommerce_template_loop_category_title()</w:t>
        </w:r>
      </w:hyperlink>
      <w:r w:rsidRPr="008C5D5C">
        <w:t> : void</w:t>
      </w:r>
    </w:p>
    <w:p w14:paraId="780B7859" w14:textId="77777777" w:rsidR="008C5D5C" w:rsidRPr="008C5D5C" w:rsidRDefault="008C5D5C" w:rsidP="008C5D5C">
      <w:pPr>
        <w:rPr>
          <w:i/>
          <w:iCs/>
        </w:rPr>
      </w:pPr>
      <w:r w:rsidRPr="008C5D5C">
        <w:rPr>
          <w:i/>
          <w:iCs/>
        </w:rPr>
        <w:t>Show the subcategory title in the product loop.</w:t>
      </w:r>
    </w:p>
    <w:p w14:paraId="6B14E1B8" w14:textId="77777777" w:rsidR="008C5D5C" w:rsidRPr="008C5D5C" w:rsidRDefault="008C5D5C" w:rsidP="008C5D5C">
      <w:hyperlink r:id="rId1251" w:anchor="function_woocommerce_template_loop_product_link_open" w:history="1">
        <w:r w:rsidRPr="008C5D5C">
          <w:rPr>
            <w:rStyle w:val="Hyperlink"/>
          </w:rPr>
          <w:t>woocommerce_template_loop_product_link_open()</w:t>
        </w:r>
      </w:hyperlink>
      <w:r w:rsidRPr="008C5D5C">
        <w:t> : void</w:t>
      </w:r>
    </w:p>
    <w:p w14:paraId="1B24458F" w14:textId="77777777" w:rsidR="008C5D5C" w:rsidRPr="008C5D5C" w:rsidRDefault="008C5D5C" w:rsidP="008C5D5C">
      <w:pPr>
        <w:rPr>
          <w:i/>
          <w:iCs/>
        </w:rPr>
      </w:pPr>
      <w:r w:rsidRPr="008C5D5C">
        <w:rPr>
          <w:i/>
          <w:iCs/>
        </w:rPr>
        <w:t>Insert the opening anchor tag for products in the loop.</w:t>
      </w:r>
    </w:p>
    <w:p w14:paraId="598D4036" w14:textId="77777777" w:rsidR="008C5D5C" w:rsidRPr="008C5D5C" w:rsidRDefault="008C5D5C" w:rsidP="008C5D5C">
      <w:hyperlink r:id="rId1252" w:anchor="function_woocommerce_template_loop_product_link_close" w:history="1">
        <w:r w:rsidRPr="008C5D5C">
          <w:rPr>
            <w:rStyle w:val="Hyperlink"/>
          </w:rPr>
          <w:t>woocommerce_template_loop_product_link_close()</w:t>
        </w:r>
      </w:hyperlink>
      <w:r w:rsidRPr="008C5D5C">
        <w:t> : void</w:t>
      </w:r>
    </w:p>
    <w:p w14:paraId="1AE5397A" w14:textId="77777777" w:rsidR="008C5D5C" w:rsidRPr="008C5D5C" w:rsidRDefault="008C5D5C" w:rsidP="008C5D5C">
      <w:pPr>
        <w:rPr>
          <w:i/>
          <w:iCs/>
        </w:rPr>
      </w:pPr>
      <w:r w:rsidRPr="008C5D5C">
        <w:rPr>
          <w:i/>
          <w:iCs/>
        </w:rPr>
        <w:t>Insert the closing anchor tag for products in the loop.</w:t>
      </w:r>
    </w:p>
    <w:p w14:paraId="66DAB956" w14:textId="77777777" w:rsidR="008C5D5C" w:rsidRPr="008C5D5C" w:rsidRDefault="008C5D5C" w:rsidP="008C5D5C">
      <w:hyperlink r:id="rId1253" w:anchor="function_woocommerce_template_loop_category_link_open" w:history="1">
        <w:r w:rsidRPr="008C5D5C">
          <w:rPr>
            <w:rStyle w:val="Hyperlink"/>
          </w:rPr>
          <w:t>woocommerce_template_loop_category_link_open()</w:t>
        </w:r>
      </w:hyperlink>
      <w:r w:rsidRPr="008C5D5C">
        <w:t> : void</w:t>
      </w:r>
    </w:p>
    <w:p w14:paraId="70050509" w14:textId="77777777" w:rsidR="008C5D5C" w:rsidRPr="008C5D5C" w:rsidRDefault="008C5D5C" w:rsidP="008C5D5C">
      <w:pPr>
        <w:rPr>
          <w:i/>
          <w:iCs/>
        </w:rPr>
      </w:pPr>
      <w:r w:rsidRPr="008C5D5C">
        <w:rPr>
          <w:i/>
          <w:iCs/>
        </w:rPr>
        <w:t>Insert the opening anchor tag for categories in the loop.</w:t>
      </w:r>
    </w:p>
    <w:p w14:paraId="0B9F2096" w14:textId="77777777" w:rsidR="008C5D5C" w:rsidRPr="008C5D5C" w:rsidRDefault="008C5D5C" w:rsidP="008C5D5C">
      <w:hyperlink r:id="rId1254" w:anchor="function_woocommerce_template_loop_category_link_close" w:history="1">
        <w:r w:rsidRPr="008C5D5C">
          <w:rPr>
            <w:rStyle w:val="Hyperlink"/>
          </w:rPr>
          <w:t>woocommerce_template_loop_category_link_close()</w:t>
        </w:r>
      </w:hyperlink>
      <w:r w:rsidRPr="008C5D5C">
        <w:t> : void</w:t>
      </w:r>
    </w:p>
    <w:p w14:paraId="72B1C6C6" w14:textId="77777777" w:rsidR="008C5D5C" w:rsidRPr="008C5D5C" w:rsidRDefault="008C5D5C" w:rsidP="008C5D5C">
      <w:pPr>
        <w:rPr>
          <w:i/>
          <w:iCs/>
        </w:rPr>
      </w:pPr>
      <w:r w:rsidRPr="008C5D5C">
        <w:rPr>
          <w:i/>
          <w:iCs/>
        </w:rPr>
        <w:t>Insert the closing anchor tag for categories in the loop.</w:t>
      </w:r>
    </w:p>
    <w:p w14:paraId="2923812F" w14:textId="77777777" w:rsidR="008C5D5C" w:rsidRPr="008C5D5C" w:rsidRDefault="008C5D5C" w:rsidP="008C5D5C">
      <w:hyperlink r:id="rId1255" w:anchor="function_woocommerce_product_taxonomy_archive_header" w:history="1">
        <w:r w:rsidRPr="008C5D5C">
          <w:rPr>
            <w:rStyle w:val="Hyperlink"/>
          </w:rPr>
          <w:t>woocommerce_product_taxonomy_archive_header()</w:t>
        </w:r>
      </w:hyperlink>
      <w:r w:rsidRPr="008C5D5C">
        <w:t> : void</w:t>
      </w:r>
    </w:p>
    <w:p w14:paraId="521FA73D" w14:textId="77777777" w:rsidR="008C5D5C" w:rsidRPr="008C5D5C" w:rsidRDefault="008C5D5C" w:rsidP="008C5D5C">
      <w:pPr>
        <w:rPr>
          <w:i/>
          <w:iCs/>
        </w:rPr>
      </w:pPr>
      <w:r w:rsidRPr="008C5D5C">
        <w:rPr>
          <w:i/>
          <w:iCs/>
        </w:rPr>
        <w:t>Output the products header on taxonomy archives.</w:t>
      </w:r>
    </w:p>
    <w:p w14:paraId="235FADB9" w14:textId="77777777" w:rsidR="008C5D5C" w:rsidRPr="008C5D5C" w:rsidRDefault="008C5D5C" w:rsidP="008C5D5C">
      <w:hyperlink r:id="rId1256" w:anchor="function_woocommerce_taxonomy_archive_description" w:history="1">
        <w:r w:rsidRPr="008C5D5C">
          <w:rPr>
            <w:rStyle w:val="Hyperlink"/>
          </w:rPr>
          <w:t>woocommerce_taxonomy_archive_description()</w:t>
        </w:r>
      </w:hyperlink>
      <w:r w:rsidRPr="008C5D5C">
        <w:t> : void</w:t>
      </w:r>
    </w:p>
    <w:p w14:paraId="28984E87" w14:textId="77777777" w:rsidR="008C5D5C" w:rsidRPr="008C5D5C" w:rsidRDefault="008C5D5C" w:rsidP="008C5D5C">
      <w:pPr>
        <w:rPr>
          <w:i/>
          <w:iCs/>
        </w:rPr>
      </w:pPr>
      <w:r w:rsidRPr="008C5D5C">
        <w:rPr>
          <w:i/>
          <w:iCs/>
        </w:rPr>
        <w:t>Show an archive description on taxonomy archives.</w:t>
      </w:r>
    </w:p>
    <w:p w14:paraId="76094CFC" w14:textId="77777777" w:rsidR="008C5D5C" w:rsidRPr="008C5D5C" w:rsidRDefault="008C5D5C" w:rsidP="008C5D5C">
      <w:hyperlink r:id="rId1257" w:anchor="function_woocommerce_product_archive_description" w:history="1">
        <w:r w:rsidRPr="008C5D5C">
          <w:rPr>
            <w:rStyle w:val="Hyperlink"/>
          </w:rPr>
          <w:t>woocommerce_product_archive_description()</w:t>
        </w:r>
      </w:hyperlink>
      <w:r w:rsidRPr="008C5D5C">
        <w:t> : void</w:t>
      </w:r>
    </w:p>
    <w:p w14:paraId="5DDB455F" w14:textId="77777777" w:rsidR="008C5D5C" w:rsidRPr="008C5D5C" w:rsidRDefault="008C5D5C" w:rsidP="008C5D5C">
      <w:pPr>
        <w:rPr>
          <w:i/>
          <w:iCs/>
        </w:rPr>
      </w:pPr>
      <w:r w:rsidRPr="008C5D5C">
        <w:rPr>
          <w:i/>
          <w:iCs/>
        </w:rPr>
        <w:t>Show a shop page description on product archives.</w:t>
      </w:r>
    </w:p>
    <w:p w14:paraId="40014805" w14:textId="77777777" w:rsidR="008C5D5C" w:rsidRPr="008C5D5C" w:rsidRDefault="008C5D5C" w:rsidP="008C5D5C">
      <w:hyperlink r:id="rId1258" w:anchor="function_woocommerce_template_loop_add_to_cart" w:history="1">
        <w:r w:rsidRPr="008C5D5C">
          <w:rPr>
            <w:rStyle w:val="Hyperlink"/>
          </w:rPr>
          <w:t>woocommerce_template_loop_add_to_cart()</w:t>
        </w:r>
      </w:hyperlink>
      <w:r w:rsidRPr="008C5D5C">
        <w:t> : void</w:t>
      </w:r>
    </w:p>
    <w:p w14:paraId="0C34C0FC" w14:textId="77777777" w:rsidR="008C5D5C" w:rsidRPr="008C5D5C" w:rsidRDefault="008C5D5C" w:rsidP="008C5D5C">
      <w:pPr>
        <w:rPr>
          <w:i/>
          <w:iCs/>
        </w:rPr>
      </w:pPr>
      <w:r w:rsidRPr="008C5D5C">
        <w:rPr>
          <w:i/>
          <w:iCs/>
        </w:rPr>
        <w:t>Get the add to cart template for the loop.</w:t>
      </w:r>
    </w:p>
    <w:p w14:paraId="5EDC3CDE" w14:textId="77777777" w:rsidR="008C5D5C" w:rsidRPr="008C5D5C" w:rsidRDefault="008C5D5C" w:rsidP="008C5D5C">
      <w:hyperlink r:id="rId1259" w:anchor="function_woocommerce_template_loop_product_thumbnail" w:history="1">
        <w:r w:rsidRPr="008C5D5C">
          <w:rPr>
            <w:rStyle w:val="Hyperlink"/>
          </w:rPr>
          <w:t>woocommerce_template_loop_product_thumbnail()</w:t>
        </w:r>
      </w:hyperlink>
      <w:r w:rsidRPr="008C5D5C">
        <w:t> : void</w:t>
      </w:r>
    </w:p>
    <w:p w14:paraId="4217E8C4" w14:textId="77777777" w:rsidR="008C5D5C" w:rsidRPr="008C5D5C" w:rsidRDefault="008C5D5C" w:rsidP="008C5D5C">
      <w:pPr>
        <w:rPr>
          <w:i/>
          <w:iCs/>
        </w:rPr>
      </w:pPr>
      <w:r w:rsidRPr="008C5D5C">
        <w:rPr>
          <w:i/>
          <w:iCs/>
        </w:rPr>
        <w:t>Get the product thumbnail for the loop.</w:t>
      </w:r>
    </w:p>
    <w:p w14:paraId="2A49720F" w14:textId="77777777" w:rsidR="008C5D5C" w:rsidRPr="008C5D5C" w:rsidRDefault="008C5D5C" w:rsidP="008C5D5C">
      <w:hyperlink r:id="rId1260" w:anchor="function_woocommerce_template_loop_price" w:history="1">
        <w:r w:rsidRPr="008C5D5C">
          <w:rPr>
            <w:rStyle w:val="Hyperlink"/>
          </w:rPr>
          <w:t>woocommerce_template_loop_price()</w:t>
        </w:r>
      </w:hyperlink>
      <w:r w:rsidRPr="008C5D5C">
        <w:t> : void</w:t>
      </w:r>
    </w:p>
    <w:p w14:paraId="5EA96E88" w14:textId="77777777" w:rsidR="008C5D5C" w:rsidRPr="008C5D5C" w:rsidRDefault="008C5D5C" w:rsidP="008C5D5C">
      <w:pPr>
        <w:rPr>
          <w:i/>
          <w:iCs/>
        </w:rPr>
      </w:pPr>
      <w:r w:rsidRPr="008C5D5C">
        <w:rPr>
          <w:i/>
          <w:iCs/>
        </w:rPr>
        <w:t>Get the product price for the loop.</w:t>
      </w:r>
    </w:p>
    <w:p w14:paraId="25024361" w14:textId="77777777" w:rsidR="008C5D5C" w:rsidRPr="008C5D5C" w:rsidRDefault="008C5D5C" w:rsidP="008C5D5C">
      <w:hyperlink r:id="rId1261" w:anchor="function_woocommerce_template_loop_rating" w:history="1">
        <w:r w:rsidRPr="008C5D5C">
          <w:rPr>
            <w:rStyle w:val="Hyperlink"/>
          </w:rPr>
          <w:t>woocommerce_template_loop_rating()</w:t>
        </w:r>
      </w:hyperlink>
      <w:r w:rsidRPr="008C5D5C">
        <w:t> : void</w:t>
      </w:r>
    </w:p>
    <w:p w14:paraId="62DFB043" w14:textId="77777777" w:rsidR="008C5D5C" w:rsidRPr="008C5D5C" w:rsidRDefault="008C5D5C" w:rsidP="008C5D5C">
      <w:pPr>
        <w:rPr>
          <w:i/>
          <w:iCs/>
        </w:rPr>
      </w:pPr>
      <w:r w:rsidRPr="008C5D5C">
        <w:rPr>
          <w:i/>
          <w:iCs/>
        </w:rPr>
        <w:t>Display the average rating in the loop.</w:t>
      </w:r>
    </w:p>
    <w:p w14:paraId="3A79D3E1" w14:textId="77777777" w:rsidR="008C5D5C" w:rsidRPr="008C5D5C" w:rsidRDefault="008C5D5C" w:rsidP="008C5D5C">
      <w:hyperlink r:id="rId1262" w:anchor="function_woocommerce_show_product_loop_sale_flash" w:history="1">
        <w:r w:rsidRPr="008C5D5C">
          <w:rPr>
            <w:rStyle w:val="Hyperlink"/>
          </w:rPr>
          <w:t>woocommerce_show_product_loop_sale_flash()</w:t>
        </w:r>
      </w:hyperlink>
      <w:r w:rsidRPr="008C5D5C">
        <w:t> : void</w:t>
      </w:r>
    </w:p>
    <w:p w14:paraId="6EC23AE6" w14:textId="77777777" w:rsidR="008C5D5C" w:rsidRPr="008C5D5C" w:rsidRDefault="008C5D5C" w:rsidP="008C5D5C">
      <w:pPr>
        <w:rPr>
          <w:i/>
          <w:iCs/>
        </w:rPr>
      </w:pPr>
      <w:r w:rsidRPr="008C5D5C">
        <w:rPr>
          <w:i/>
          <w:iCs/>
        </w:rPr>
        <w:t>Get the sale flash for the loop.</w:t>
      </w:r>
    </w:p>
    <w:p w14:paraId="2C5A736E" w14:textId="77777777" w:rsidR="008C5D5C" w:rsidRPr="008C5D5C" w:rsidRDefault="008C5D5C" w:rsidP="008C5D5C">
      <w:hyperlink r:id="rId1263" w:anchor="function_woocommerce_get_product_thumbnail" w:history="1">
        <w:r w:rsidRPr="008C5D5C">
          <w:rPr>
            <w:rStyle w:val="Hyperlink"/>
          </w:rPr>
          <w:t>woocommerce_get_product_thumbnail()</w:t>
        </w:r>
      </w:hyperlink>
      <w:r w:rsidRPr="008C5D5C">
        <w:t> : string</w:t>
      </w:r>
    </w:p>
    <w:p w14:paraId="250B0FC4" w14:textId="77777777" w:rsidR="008C5D5C" w:rsidRPr="008C5D5C" w:rsidRDefault="008C5D5C" w:rsidP="008C5D5C">
      <w:pPr>
        <w:rPr>
          <w:i/>
          <w:iCs/>
        </w:rPr>
      </w:pPr>
      <w:r w:rsidRPr="008C5D5C">
        <w:rPr>
          <w:i/>
          <w:iCs/>
        </w:rPr>
        <w:t>Get the product thumbnail, or the placeholder if not set.</w:t>
      </w:r>
    </w:p>
    <w:p w14:paraId="34688CA6" w14:textId="77777777" w:rsidR="008C5D5C" w:rsidRPr="008C5D5C" w:rsidRDefault="008C5D5C" w:rsidP="008C5D5C">
      <w:hyperlink r:id="rId1264" w:anchor="function_woocommerce_result_count" w:history="1">
        <w:r w:rsidRPr="008C5D5C">
          <w:rPr>
            <w:rStyle w:val="Hyperlink"/>
          </w:rPr>
          <w:t>woocommerce_result_count()</w:t>
        </w:r>
      </w:hyperlink>
      <w:r w:rsidRPr="008C5D5C">
        <w:t> : void</w:t>
      </w:r>
    </w:p>
    <w:p w14:paraId="29E889DB" w14:textId="77777777" w:rsidR="008C5D5C" w:rsidRPr="008C5D5C" w:rsidRDefault="008C5D5C" w:rsidP="008C5D5C">
      <w:pPr>
        <w:rPr>
          <w:i/>
          <w:iCs/>
        </w:rPr>
      </w:pPr>
      <w:r w:rsidRPr="008C5D5C">
        <w:rPr>
          <w:i/>
          <w:iCs/>
        </w:rPr>
        <w:t>Output the result count text (Showing x - x of x results).</w:t>
      </w:r>
    </w:p>
    <w:p w14:paraId="58FD7052" w14:textId="77777777" w:rsidR="008C5D5C" w:rsidRPr="008C5D5C" w:rsidRDefault="008C5D5C" w:rsidP="008C5D5C">
      <w:hyperlink r:id="rId1265" w:anchor="function_woocommerce_catalog_ordering" w:history="1">
        <w:r w:rsidRPr="008C5D5C">
          <w:rPr>
            <w:rStyle w:val="Hyperlink"/>
          </w:rPr>
          <w:t>woocommerce_catalog_ordering()</w:t>
        </w:r>
      </w:hyperlink>
      <w:r w:rsidRPr="008C5D5C">
        <w:t> : void</w:t>
      </w:r>
    </w:p>
    <w:p w14:paraId="0DCAEADC" w14:textId="77777777" w:rsidR="008C5D5C" w:rsidRPr="008C5D5C" w:rsidRDefault="008C5D5C" w:rsidP="008C5D5C">
      <w:pPr>
        <w:rPr>
          <w:i/>
          <w:iCs/>
        </w:rPr>
      </w:pPr>
      <w:r w:rsidRPr="008C5D5C">
        <w:rPr>
          <w:i/>
          <w:iCs/>
        </w:rPr>
        <w:t>Output the product sorting options.</w:t>
      </w:r>
    </w:p>
    <w:p w14:paraId="3CA0B112" w14:textId="77777777" w:rsidR="008C5D5C" w:rsidRPr="008C5D5C" w:rsidRDefault="008C5D5C" w:rsidP="008C5D5C">
      <w:hyperlink r:id="rId1266" w:anchor="function_woocommerce_pagination" w:history="1">
        <w:r w:rsidRPr="008C5D5C">
          <w:rPr>
            <w:rStyle w:val="Hyperlink"/>
          </w:rPr>
          <w:t>woocommerce_pagination()</w:t>
        </w:r>
      </w:hyperlink>
      <w:r w:rsidRPr="008C5D5C">
        <w:t> : void</w:t>
      </w:r>
    </w:p>
    <w:p w14:paraId="7BB5CD63" w14:textId="77777777" w:rsidR="008C5D5C" w:rsidRPr="008C5D5C" w:rsidRDefault="008C5D5C" w:rsidP="008C5D5C">
      <w:pPr>
        <w:rPr>
          <w:i/>
          <w:iCs/>
        </w:rPr>
      </w:pPr>
      <w:r w:rsidRPr="008C5D5C">
        <w:rPr>
          <w:i/>
          <w:iCs/>
        </w:rPr>
        <w:t>Output the pagination.</w:t>
      </w:r>
    </w:p>
    <w:p w14:paraId="0895449B" w14:textId="77777777" w:rsidR="008C5D5C" w:rsidRPr="008C5D5C" w:rsidRDefault="008C5D5C" w:rsidP="008C5D5C">
      <w:hyperlink r:id="rId1267" w:anchor="function_woocommerce_show_product_images" w:history="1">
        <w:r w:rsidRPr="008C5D5C">
          <w:rPr>
            <w:rStyle w:val="Hyperlink"/>
          </w:rPr>
          <w:t>woocommerce_show_product_images()</w:t>
        </w:r>
      </w:hyperlink>
      <w:r w:rsidRPr="008C5D5C">
        <w:t> : void</w:t>
      </w:r>
    </w:p>
    <w:p w14:paraId="6175A8AD" w14:textId="77777777" w:rsidR="008C5D5C" w:rsidRPr="008C5D5C" w:rsidRDefault="008C5D5C" w:rsidP="008C5D5C">
      <w:pPr>
        <w:rPr>
          <w:i/>
          <w:iCs/>
        </w:rPr>
      </w:pPr>
      <w:r w:rsidRPr="008C5D5C">
        <w:rPr>
          <w:i/>
          <w:iCs/>
        </w:rPr>
        <w:t>Output the product image before the single product summary.</w:t>
      </w:r>
    </w:p>
    <w:p w14:paraId="79D4E1CA" w14:textId="77777777" w:rsidR="008C5D5C" w:rsidRPr="008C5D5C" w:rsidRDefault="008C5D5C" w:rsidP="008C5D5C">
      <w:hyperlink r:id="rId1268" w:anchor="function_woocommerce_show_product_thumbnails" w:history="1">
        <w:r w:rsidRPr="008C5D5C">
          <w:rPr>
            <w:rStyle w:val="Hyperlink"/>
          </w:rPr>
          <w:t>woocommerce_show_product_thumbnails()</w:t>
        </w:r>
      </w:hyperlink>
      <w:r w:rsidRPr="008C5D5C">
        <w:t> : void</w:t>
      </w:r>
    </w:p>
    <w:p w14:paraId="76E706A1" w14:textId="77777777" w:rsidR="008C5D5C" w:rsidRPr="008C5D5C" w:rsidRDefault="008C5D5C" w:rsidP="008C5D5C">
      <w:pPr>
        <w:rPr>
          <w:i/>
          <w:iCs/>
        </w:rPr>
      </w:pPr>
      <w:r w:rsidRPr="008C5D5C">
        <w:rPr>
          <w:i/>
          <w:iCs/>
        </w:rPr>
        <w:t>Output the product thumbnails.</w:t>
      </w:r>
    </w:p>
    <w:p w14:paraId="17F63F42" w14:textId="77777777" w:rsidR="008C5D5C" w:rsidRPr="008C5D5C" w:rsidRDefault="008C5D5C" w:rsidP="008C5D5C">
      <w:hyperlink r:id="rId1269" w:anchor="function_wc_get_gallery_image_html" w:history="1">
        <w:r w:rsidRPr="008C5D5C">
          <w:rPr>
            <w:rStyle w:val="Hyperlink"/>
          </w:rPr>
          <w:t>wc_get_gallery_image_html()</w:t>
        </w:r>
      </w:hyperlink>
      <w:r w:rsidRPr="008C5D5C">
        <w:t> : string</w:t>
      </w:r>
    </w:p>
    <w:p w14:paraId="5CE588B0" w14:textId="77777777" w:rsidR="008C5D5C" w:rsidRPr="008C5D5C" w:rsidRDefault="008C5D5C" w:rsidP="008C5D5C">
      <w:pPr>
        <w:rPr>
          <w:i/>
          <w:iCs/>
        </w:rPr>
      </w:pPr>
      <w:r w:rsidRPr="008C5D5C">
        <w:rPr>
          <w:i/>
          <w:iCs/>
        </w:rPr>
        <w:t>Get HTML for a gallery image.</w:t>
      </w:r>
    </w:p>
    <w:p w14:paraId="6CB9AD3D" w14:textId="77777777" w:rsidR="008C5D5C" w:rsidRPr="008C5D5C" w:rsidRDefault="008C5D5C" w:rsidP="008C5D5C">
      <w:hyperlink r:id="rId1270" w:anchor="function_wc_get_product_gallery_html" w:history="1">
        <w:r w:rsidRPr="008C5D5C">
          <w:rPr>
            <w:rStyle w:val="Hyperlink"/>
          </w:rPr>
          <w:t>wc_get_product_gallery_html()</w:t>
        </w:r>
      </w:hyperlink>
      <w:r w:rsidRPr="008C5D5C">
        <w:t> : string</w:t>
      </w:r>
    </w:p>
    <w:p w14:paraId="2A37ED2E" w14:textId="77777777" w:rsidR="008C5D5C" w:rsidRPr="008C5D5C" w:rsidRDefault="008C5D5C" w:rsidP="008C5D5C">
      <w:pPr>
        <w:rPr>
          <w:i/>
          <w:iCs/>
        </w:rPr>
      </w:pPr>
      <w:r w:rsidRPr="008C5D5C">
        <w:rPr>
          <w:i/>
          <w:iCs/>
        </w:rPr>
        <w:t>Get HTML for a complete product gallery.</w:t>
      </w:r>
    </w:p>
    <w:p w14:paraId="3E92C677" w14:textId="77777777" w:rsidR="008C5D5C" w:rsidRPr="008C5D5C" w:rsidRDefault="008C5D5C" w:rsidP="008C5D5C">
      <w:hyperlink r:id="rId1271" w:anchor="function_woocommerce_get_alt_from_product_title_and_position" w:history="1">
        <w:r w:rsidRPr="008C5D5C">
          <w:rPr>
            <w:rStyle w:val="Hyperlink"/>
          </w:rPr>
          <w:t>woocommerce_get_alt_from_product_title_and_position()</w:t>
        </w:r>
      </w:hyperlink>
      <w:r w:rsidRPr="008C5D5C">
        <w:t> : string</w:t>
      </w:r>
    </w:p>
    <w:p w14:paraId="1FD4AB62" w14:textId="77777777" w:rsidR="008C5D5C" w:rsidRPr="008C5D5C" w:rsidRDefault="008C5D5C" w:rsidP="008C5D5C">
      <w:pPr>
        <w:rPr>
          <w:i/>
          <w:iCs/>
        </w:rPr>
      </w:pPr>
      <w:r w:rsidRPr="008C5D5C">
        <w:rPr>
          <w:i/>
          <w:iCs/>
        </w:rPr>
        <w:t>Get alt text based on product name and image position in gallery.</w:t>
      </w:r>
    </w:p>
    <w:p w14:paraId="3CBF9483" w14:textId="77777777" w:rsidR="008C5D5C" w:rsidRPr="008C5D5C" w:rsidRDefault="008C5D5C" w:rsidP="008C5D5C">
      <w:hyperlink r:id="rId1272" w:anchor="function_woocommerce_output_product_data_tabs" w:history="1">
        <w:r w:rsidRPr="008C5D5C">
          <w:rPr>
            <w:rStyle w:val="Hyperlink"/>
          </w:rPr>
          <w:t>woocommerce_output_product_data_tabs()</w:t>
        </w:r>
      </w:hyperlink>
      <w:r w:rsidRPr="008C5D5C">
        <w:t> : void</w:t>
      </w:r>
    </w:p>
    <w:p w14:paraId="1CB12B20" w14:textId="77777777" w:rsidR="008C5D5C" w:rsidRPr="008C5D5C" w:rsidRDefault="008C5D5C" w:rsidP="008C5D5C">
      <w:pPr>
        <w:rPr>
          <w:i/>
          <w:iCs/>
        </w:rPr>
      </w:pPr>
      <w:r w:rsidRPr="008C5D5C">
        <w:rPr>
          <w:i/>
          <w:iCs/>
        </w:rPr>
        <w:t>Output the product tabs.</w:t>
      </w:r>
    </w:p>
    <w:p w14:paraId="53D033AE" w14:textId="77777777" w:rsidR="008C5D5C" w:rsidRPr="008C5D5C" w:rsidRDefault="008C5D5C" w:rsidP="008C5D5C">
      <w:hyperlink r:id="rId1273" w:anchor="function_woocommerce_template_single_title" w:history="1">
        <w:r w:rsidRPr="008C5D5C">
          <w:rPr>
            <w:rStyle w:val="Hyperlink"/>
          </w:rPr>
          <w:t>woocommerce_template_single_title()</w:t>
        </w:r>
      </w:hyperlink>
      <w:r w:rsidRPr="008C5D5C">
        <w:t> : void</w:t>
      </w:r>
    </w:p>
    <w:p w14:paraId="755B77DE" w14:textId="77777777" w:rsidR="008C5D5C" w:rsidRPr="008C5D5C" w:rsidRDefault="008C5D5C" w:rsidP="008C5D5C">
      <w:pPr>
        <w:rPr>
          <w:i/>
          <w:iCs/>
        </w:rPr>
      </w:pPr>
      <w:r w:rsidRPr="008C5D5C">
        <w:rPr>
          <w:i/>
          <w:iCs/>
        </w:rPr>
        <w:t>Output the product title.</w:t>
      </w:r>
    </w:p>
    <w:p w14:paraId="511281CC" w14:textId="77777777" w:rsidR="008C5D5C" w:rsidRPr="008C5D5C" w:rsidRDefault="008C5D5C" w:rsidP="008C5D5C">
      <w:hyperlink r:id="rId1274" w:anchor="function_woocommerce_template_single_rating" w:history="1">
        <w:r w:rsidRPr="008C5D5C">
          <w:rPr>
            <w:rStyle w:val="Hyperlink"/>
          </w:rPr>
          <w:t>woocommerce_template_single_rating()</w:t>
        </w:r>
      </w:hyperlink>
      <w:r w:rsidRPr="008C5D5C">
        <w:t> : void</w:t>
      </w:r>
    </w:p>
    <w:p w14:paraId="4E0A5C94" w14:textId="77777777" w:rsidR="008C5D5C" w:rsidRPr="008C5D5C" w:rsidRDefault="008C5D5C" w:rsidP="008C5D5C">
      <w:pPr>
        <w:rPr>
          <w:i/>
          <w:iCs/>
        </w:rPr>
      </w:pPr>
      <w:r w:rsidRPr="008C5D5C">
        <w:rPr>
          <w:i/>
          <w:iCs/>
        </w:rPr>
        <w:t>Output the product rating.</w:t>
      </w:r>
    </w:p>
    <w:p w14:paraId="7E8E8210" w14:textId="77777777" w:rsidR="008C5D5C" w:rsidRPr="008C5D5C" w:rsidRDefault="008C5D5C" w:rsidP="008C5D5C">
      <w:hyperlink r:id="rId1275" w:anchor="function_woocommerce_template_single_price" w:history="1">
        <w:r w:rsidRPr="008C5D5C">
          <w:rPr>
            <w:rStyle w:val="Hyperlink"/>
          </w:rPr>
          <w:t>woocommerce_template_single_price()</w:t>
        </w:r>
      </w:hyperlink>
      <w:r w:rsidRPr="008C5D5C">
        <w:t> : void</w:t>
      </w:r>
    </w:p>
    <w:p w14:paraId="3C209A05" w14:textId="77777777" w:rsidR="008C5D5C" w:rsidRPr="008C5D5C" w:rsidRDefault="008C5D5C" w:rsidP="008C5D5C">
      <w:pPr>
        <w:rPr>
          <w:i/>
          <w:iCs/>
        </w:rPr>
      </w:pPr>
      <w:r w:rsidRPr="008C5D5C">
        <w:rPr>
          <w:i/>
          <w:iCs/>
        </w:rPr>
        <w:t>Output the product price.</w:t>
      </w:r>
    </w:p>
    <w:p w14:paraId="49C1958C" w14:textId="77777777" w:rsidR="008C5D5C" w:rsidRPr="008C5D5C" w:rsidRDefault="008C5D5C" w:rsidP="008C5D5C">
      <w:hyperlink r:id="rId1276" w:anchor="function_woocommerce_template_single_excerpt" w:history="1">
        <w:r w:rsidRPr="008C5D5C">
          <w:rPr>
            <w:rStyle w:val="Hyperlink"/>
          </w:rPr>
          <w:t>woocommerce_template_single_excerpt()</w:t>
        </w:r>
      </w:hyperlink>
      <w:r w:rsidRPr="008C5D5C">
        <w:t> : void</w:t>
      </w:r>
    </w:p>
    <w:p w14:paraId="2292ECA2" w14:textId="77777777" w:rsidR="008C5D5C" w:rsidRPr="008C5D5C" w:rsidRDefault="008C5D5C" w:rsidP="008C5D5C">
      <w:pPr>
        <w:rPr>
          <w:i/>
          <w:iCs/>
        </w:rPr>
      </w:pPr>
      <w:r w:rsidRPr="008C5D5C">
        <w:rPr>
          <w:i/>
          <w:iCs/>
        </w:rPr>
        <w:t>Output the product short description (excerpt).</w:t>
      </w:r>
    </w:p>
    <w:p w14:paraId="798CD558" w14:textId="77777777" w:rsidR="008C5D5C" w:rsidRPr="008C5D5C" w:rsidRDefault="008C5D5C" w:rsidP="008C5D5C">
      <w:hyperlink r:id="rId1277" w:anchor="function_woocommerce_template_single_meta" w:history="1">
        <w:r w:rsidRPr="008C5D5C">
          <w:rPr>
            <w:rStyle w:val="Hyperlink"/>
          </w:rPr>
          <w:t>woocommerce_template_single_meta()</w:t>
        </w:r>
      </w:hyperlink>
      <w:r w:rsidRPr="008C5D5C">
        <w:t> : void</w:t>
      </w:r>
    </w:p>
    <w:p w14:paraId="2AE190A6" w14:textId="77777777" w:rsidR="008C5D5C" w:rsidRPr="008C5D5C" w:rsidRDefault="008C5D5C" w:rsidP="008C5D5C">
      <w:pPr>
        <w:rPr>
          <w:i/>
          <w:iCs/>
        </w:rPr>
      </w:pPr>
      <w:r w:rsidRPr="008C5D5C">
        <w:rPr>
          <w:i/>
          <w:iCs/>
        </w:rPr>
        <w:t>Output the product meta.</w:t>
      </w:r>
    </w:p>
    <w:p w14:paraId="2A76F790" w14:textId="77777777" w:rsidR="008C5D5C" w:rsidRPr="008C5D5C" w:rsidRDefault="008C5D5C" w:rsidP="008C5D5C">
      <w:hyperlink r:id="rId1278" w:anchor="function_woocommerce_template_single_sharing" w:history="1">
        <w:r w:rsidRPr="008C5D5C">
          <w:rPr>
            <w:rStyle w:val="Hyperlink"/>
          </w:rPr>
          <w:t>woocommerce_template_single_sharing()</w:t>
        </w:r>
      </w:hyperlink>
      <w:r w:rsidRPr="008C5D5C">
        <w:t> : void</w:t>
      </w:r>
    </w:p>
    <w:p w14:paraId="31041F30" w14:textId="77777777" w:rsidR="008C5D5C" w:rsidRPr="008C5D5C" w:rsidRDefault="008C5D5C" w:rsidP="008C5D5C">
      <w:pPr>
        <w:rPr>
          <w:i/>
          <w:iCs/>
        </w:rPr>
      </w:pPr>
      <w:r w:rsidRPr="008C5D5C">
        <w:rPr>
          <w:i/>
          <w:iCs/>
        </w:rPr>
        <w:t>Output the product sharing.</w:t>
      </w:r>
    </w:p>
    <w:p w14:paraId="062D400B" w14:textId="77777777" w:rsidR="008C5D5C" w:rsidRPr="008C5D5C" w:rsidRDefault="008C5D5C" w:rsidP="008C5D5C">
      <w:hyperlink r:id="rId1279" w:anchor="function_woocommerce_show_product_sale_flash" w:history="1">
        <w:r w:rsidRPr="008C5D5C">
          <w:rPr>
            <w:rStyle w:val="Hyperlink"/>
          </w:rPr>
          <w:t>woocommerce_show_product_sale_flash()</w:t>
        </w:r>
      </w:hyperlink>
      <w:r w:rsidRPr="008C5D5C">
        <w:t> : void</w:t>
      </w:r>
    </w:p>
    <w:p w14:paraId="10FEA40A" w14:textId="77777777" w:rsidR="008C5D5C" w:rsidRPr="008C5D5C" w:rsidRDefault="008C5D5C" w:rsidP="008C5D5C">
      <w:pPr>
        <w:rPr>
          <w:i/>
          <w:iCs/>
        </w:rPr>
      </w:pPr>
      <w:r w:rsidRPr="008C5D5C">
        <w:rPr>
          <w:i/>
          <w:iCs/>
        </w:rPr>
        <w:t>Output the product sale flash.</w:t>
      </w:r>
    </w:p>
    <w:p w14:paraId="13E7D666" w14:textId="77777777" w:rsidR="008C5D5C" w:rsidRPr="008C5D5C" w:rsidRDefault="008C5D5C" w:rsidP="008C5D5C">
      <w:hyperlink r:id="rId1280" w:anchor="function_woocommerce_template_single_add_to_cart" w:history="1">
        <w:r w:rsidRPr="008C5D5C">
          <w:rPr>
            <w:rStyle w:val="Hyperlink"/>
          </w:rPr>
          <w:t>woocommerce_template_single_add_to_cart()</w:t>
        </w:r>
      </w:hyperlink>
      <w:r w:rsidRPr="008C5D5C">
        <w:t> : void</w:t>
      </w:r>
    </w:p>
    <w:p w14:paraId="4018B476" w14:textId="77777777" w:rsidR="008C5D5C" w:rsidRPr="008C5D5C" w:rsidRDefault="008C5D5C" w:rsidP="008C5D5C">
      <w:pPr>
        <w:rPr>
          <w:i/>
          <w:iCs/>
        </w:rPr>
      </w:pPr>
      <w:r w:rsidRPr="008C5D5C">
        <w:rPr>
          <w:i/>
          <w:iCs/>
        </w:rPr>
        <w:t>Trigger the single product add to cart action.</w:t>
      </w:r>
    </w:p>
    <w:p w14:paraId="0ECFEF8F" w14:textId="77777777" w:rsidR="008C5D5C" w:rsidRPr="008C5D5C" w:rsidRDefault="008C5D5C" w:rsidP="008C5D5C">
      <w:hyperlink r:id="rId1281" w:anchor="function_woocommerce_simple_add_to_cart" w:history="1">
        <w:r w:rsidRPr="008C5D5C">
          <w:rPr>
            <w:rStyle w:val="Hyperlink"/>
          </w:rPr>
          <w:t>woocommerce_simple_add_to_cart()</w:t>
        </w:r>
      </w:hyperlink>
      <w:r w:rsidRPr="008C5D5C">
        <w:t> : void</w:t>
      </w:r>
    </w:p>
    <w:p w14:paraId="5A25E883" w14:textId="77777777" w:rsidR="008C5D5C" w:rsidRPr="008C5D5C" w:rsidRDefault="008C5D5C" w:rsidP="008C5D5C">
      <w:pPr>
        <w:rPr>
          <w:i/>
          <w:iCs/>
        </w:rPr>
      </w:pPr>
      <w:r w:rsidRPr="008C5D5C">
        <w:rPr>
          <w:i/>
          <w:iCs/>
        </w:rPr>
        <w:t>Output the simple product add to cart area.</w:t>
      </w:r>
    </w:p>
    <w:p w14:paraId="7B55BFD4" w14:textId="77777777" w:rsidR="008C5D5C" w:rsidRPr="008C5D5C" w:rsidRDefault="008C5D5C" w:rsidP="008C5D5C">
      <w:hyperlink r:id="rId1282" w:anchor="function_woocommerce_grouped_add_to_cart" w:history="1">
        <w:r w:rsidRPr="008C5D5C">
          <w:rPr>
            <w:rStyle w:val="Hyperlink"/>
          </w:rPr>
          <w:t>woocommerce_grouped_add_to_cart()</w:t>
        </w:r>
      </w:hyperlink>
      <w:r w:rsidRPr="008C5D5C">
        <w:t> : void</w:t>
      </w:r>
    </w:p>
    <w:p w14:paraId="23AD2AD8" w14:textId="77777777" w:rsidR="008C5D5C" w:rsidRPr="008C5D5C" w:rsidRDefault="008C5D5C" w:rsidP="008C5D5C">
      <w:pPr>
        <w:rPr>
          <w:i/>
          <w:iCs/>
        </w:rPr>
      </w:pPr>
      <w:r w:rsidRPr="008C5D5C">
        <w:rPr>
          <w:i/>
          <w:iCs/>
        </w:rPr>
        <w:t>Output the grouped product add to cart area.</w:t>
      </w:r>
    </w:p>
    <w:p w14:paraId="455159A4" w14:textId="77777777" w:rsidR="008C5D5C" w:rsidRPr="008C5D5C" w:rsidRDefault="008C5D5C" w:rsidP="008C5D5C">
      <w:hyperlink r:id="rId1283" w:anchor="function_woocommerce_variable_add_to_cart" w:history="1">
        <w:r w:rsidRPr="008C5D5C">
          <w:rPr>
            <w:rStyle w:val="Hyperlink"/>
          </w:rPr>
          <w:t>woocommerce_variable_add_to_cart()</w:t>
        </w:r>
      </w:hyperlink>
      <w:r w:rsidRPr="008C5D5C">
        <w:t> : void</w:t>
      </w:r>
    </w:p>
    <w:p w14:paraId="5CE8B2C1" w14:textId="77777777" w:rsidR="008C5D5C" w:rsidRPr="008C5D5C" w:rsidRDefault="008C5D5C" w:rsidP="008C5D5C">
      <w:pPr>
        <w:rPr>
          <w:i/>
          <w:iCs/>
        </w:rPr>
      </w:pPr>
      <w:r w:rsidRPr="008C5D5C">
        <w:rPr>
          <w:i/>
          <w:iCs/>
        </w:rPr>
        <w:t>Output the variable product add to cart area.</w:t>
      </w:r>
    </w:p>
    <w:p w14:paraId="661E8F92" w14:textId="77777777" w:rsidR="008C5D5C" w:rsidRPr="008C5D5C" w:rsidRDefault="008C5D5C" w:rsidP="008C5D5C">
      <w:hyperlink r:id="rId1284" w:anchor="function_woocommerce_external_add_to_cart" w:history="1">
        <w:r w:rsidRPr="008C5D5C">
          <w:rPr>
            <w:rStyle w:val="Hyperlink"/>
          </w:rPr>
          <w:t>woocommerce_external_add_to_cart()</w:t>
        </w:r>
      </w:hyperlink>
      <w:r w:rsidRPr="008C5D5C">
        <w:t> : void</w:t>
      </w:r>
    </w:p>
    <w:p w14:paraId="3D76BEBD" w14:textId="77777777" w:rsidR="008C5D5C" w:rsidRPr="008C5D5C" w:rsidRDefault="008C5D5C" w:rsidP="008C5D5C">
      <w:pPr>
        <w:rPr>
          <w:i/>
          <w:iCs/>
        </w:rPr>
      </w:pPr>
      <w:r w:rsidRPr="008C5D5C">
        <w:rPr>
          <w:i/>
          <w:iCs/>
        </w:rPr>
        <w:t>Output the external product add to cart area.</w:t>
      </w:r>
    </w:p>
    <w:p w14:paraId="0F802551" w14:textId="77777777" w:rsidR="008C5D5C" w:rsidRPr="008C5D5C" w:rsidRDefault="008C5D5C" w:rsidP="008C5D5C">
      <w:hyperlink r:id="rId1285" w:anchor="function_woocommerce_quantity_input" w:history="1">
        <w:r w:rsidRPr="008C5D5C">
          <w:rPr>
            <w:rStyle w:val="Hyperlink"/>
          </w:rPr>
          <w:t>woocommerce_quantity_input()</w:t>
        </w:r>
      </w:hyperlink>
      <w:r w:rsidRPr="008C5D5C">
        <w:t> : string</w:t>
      </w:r>
    </w:p>
    <w:p w14:paraId="422440EF" w14:textId="77777777" w:rsidR="008C5D5C" w:rsidRPr="008C5D5C" w:rsidRDefault="008C5D5C" w:rsidP="008C5D5C">
      <w:pPr>
        <w:rPr>
          <w:i/>
          <w:iCs/>
        </w:rPr>
      </w:pPr>
      <w:r w:rsidRPr="008C5D5C">
        <w:rPr>
          <w:i/>
          <w:iCs/>
        </w:rPr>
        <w:t>Output the quantity input for add to cart forms.</w:t>
      </w:r>
    </w:p>
    <w:p w14:paraId="03DBE69F" w14:textId="77777777" w:rsidR="008C5D5C" w:rsidRPr="008C5D5C" w:rsidRDefault="008C5D5C" w:rsidP="008C5D5C">
      <w:hyperlink r:id="rId1286" w:anchor="function_woocommerce_product_description_tab" w:history="1">
        <w:r w:rsidRPr="008C5D5C">
          <w:rPr>
            <w:rStyle w:val="Hyperlink"/>
          </w:rPr>
          <w:t>woocommerce_product_description_tab()</w:t>
        </w:r>
      </w:hyperlink>
      <w:r w:rsidRPr="008C5D5C">
        <w:t> : void</w:t>
      </w:r>
    </w:p>
    <w:p w14:paraId="262B146A" w14:textId="77777777" w:rsidR="008C5D5C" w:rsidRPr="008C5D5C" w:rsidRDefault="008C5D5C" w:rsidP="008C5D5C">
      <w:pPr>
        <w:rPr>
          <w:i/>
          <w:iCs/>
        </w:rPr>
      </w:pPr>
      <w:r w:rsidRPr="008C5D5C">
        <w:rPr>
          <w:i/>
          <w:iCs/>
        </w:rPr>
        <w:t>Output the description tab content.</w:t>
      </w:r>
    </w:p>
    <w:p w14:paraId="5DBAF841" w14:textId="77777777" w:rsidR="008C5D5C" w:rsidRPr="008C5D5C" w:rsidRDefault="008C5D5C" w:rsidP="008C5D5C">
      <w:hyperlink r:id="rId1287" w:anchor="function_woocommerce_product_additional_information_tab" w:history="1">
        <w:r w:rsidRPr="008C5D5C">
          <w:rPr>
            <w:rStyle w:val="Hyperlink"/>
          </w:rPr>
          <w:t>woocommerce_product_additional_information_tab()</w:t>
        </w:r>
      </w:hyperlink>
      <w:r w:rsidRPr="008C5D5C">
        <w:t> : void</w:t>
      </w:r>
    </w:p>
    <w:p w14:paraId="68D2B5F8" w14:textId="77777777" w:rsidR="008C5D5C" w:rsidRPr="008C5D5C" w:rsidRDefault="008C5D5C" w:rsidP="008C5D5C">
      <w:pPr>
        <w:rPr>
          <w:i/>
          <w:iCs/>
        </w:rPr>
      </w:pPr>
      <w:r w:rsidRPr="008C5D5C">
        <w:rPr>
          <w:i/>
          <w:iCs/>
        </w:rPr>
        <w:t>Output the attributes tab content.</w:t>
      </w:r>
    </w:p>
    <w:p w14:paraId="769BDB8F" w14:textId="77777777" w:rsidR="008C5D5C" w:rsidRPr="008C5D5C" w:rsidRDefault="008C5D5C" w:rsidP="008C5D5C">
      <w:hyperlink r:id="rId1288" w:anchor="function_woocommerce_default_product_tabs" w:history="1">
        <w:r w:rsidRPr="008C5D5C">
          <w:rPr>
            <w:rStyle w:val="Hyperlink"/>
          </w:rPr>
          <w:t>woocommerce_default_product_tabs()</w:t>
        </w:r>
      </w:hyperlink>
      <w:r w:rsidRPr="008C5D5C">
        <w:t> : array&lt;string|int, mixed&gt;</w:t>
      </w:r>
    </w:p>
    <w:p w14:paraId="5442EF70" w14:textId="77777777" w:rsidR="008C5D5C" w:rsidRPr="008C5D5C" w:rsidRDefault="008C5D5C" w:rsidP="008C5D5C">
      <w:pPr>
        <w:rPr>
          <w:i/>
          <w:iCs/>
        </w:rPr>
      </w:pPr>
      <w:r w:rsidRPr="008C5D5C">
        <w:rPr>
          <w:i/>
          <w:iCs/>
        </w:rPr>
        <w:t>Add default product tabs to product pages.</w:t>
      </w:r>
    </w:p>
    <w:p w14:paraId="26E88A82" w14:textId="77777777" w:rsidR="008C5D5C" w:rsidRPr="008C5D5C" w:rsidRDefault="008C5D5C" w:rsidP="008C5D5C">
      <w:hyperlink r:id="rId1289" w:anchor="function_woocommerce_sort_product_tabs" w:history="1">
        <w:r w:rsidRPr="008C5D5C">
          <w:rPr>
            <w:rStyle w:val="Hyperlink"/>
          </w:rPr>
          <w:t>woocommerce_sort_product_tabs()</w:t>
        </w:r>
      </w:hyperlink>
      <w:r w:rsidRPr="008C5D5C">
        <w:t> : array&lt;string|int, mixed&gt;</w:t>
      </w:r>
    </w:p>
    <w:p w14:paraId="42166981" w14:textId="77777777" w:rsidR="008C5D5C" w:rsidRPr="008C5D5C" w:rsidRDefault="008C5D5C" w:rsidP="008C5D5C">
      <w:pPr>
        <w:rPr>
          <w:i/>
          <w:iCs/>
        </w:rPr>
      </w:pPr>
      <w:r w:rsidRPr="008C5D5C">
        <w:rPr>
          <w:i/>
          <w:iCs/>
        </w:rPr>
        <w:t>Sort tabs by priority.</w:t>
      </w:r>
    </w:p>
    <w:p w14:paraId="70DA5041" w14:textId="77777777" w:rsidR="008C5D5C" w:rsidRPr="008C5D5C" w:rsidRDefault="008C5D5C" w:rsidP="008C5D5C">
      <w:hyperlink r:id="rId1290" w:anchor="function_woocommerce_comments" w:history="1">
        <w:r w:rsidRPr="008C5D5C">
          <w:rPr>
            <w:rStyle w:val="Hyperlink"/>
          </w:rPr>
          <w:t>woocommerce_comments()</w:t>
        </w:r>
      </w:hyperlink>
      <w:r w:rsidRPr="008C5D5C">
        <w:t> : void</w:t>
      </w:r>
    </w:p>
    <w:p w14:paraId="0245B804" w14:textId="77777777" w:rsidR="008C5D5C" w:rsidRPr="008C5D5C" w:rsidRDefault="008C5D5C" w:rsidP="008C5D5C">
      <w:pPr>
        <w:rPr>
          <w:i/>
          <w:iCs/>
        </w:rPr>
      </w:pPr>
      <w:r w:rsidRPr="008C5D5C">
        <w:rPr>
          <w:i/>
          <w:iCs/>
        </w:rPr>
        <w:t>Output the Review comments template.</w:t>
      </w:r>
    </w:p>
    <w:p w14:paraId="47B1223B" w14:textId="77777777" w:rsidR="008C5D5C" w:rsidRPr="008C5D5C" w:rsidRDefault="008C5D5C" w:rsidP="008C5D5C">
      <w:hyperlink r:id="rId1291" w:anchor="function_woocommerce_review_display_gravatar" w:history="1">
        <w:r w:rsidRPr="008C5D5C">
          <w:rPr>
            <w:rStyle w:val="Hyperlink"/>
          </w:rPr>
          <w:t>woocommerce_review_display_gravatar()</w:t>
        </w:r>
      </w:hyperlink>
      <w:r w:rsidRPr="008C5D5C">
        <w:t> : void</w:t>
      </w:r>
    </w:p>
    <w:p w14:paraId="717B14CA" w14:textId="77777777" w:rsidR="008C5D5C" w:rsidRPr="008C5D5C" w:rsidRDefault="008C5D5C" w:rsidP="008C5D5C">
      <w:pPr>
        <w:rPr>
          <w:i/>
          <w:iCs/>
        </w:rPr>
      </w:pPr>
      <w:r w:rsidRPr="008C5D5C">
        <w:rPr>
          <w:i/>
          <w:iCs/>
        </w:rPr>
        <w:t>Display the review authors gravatar</w:t>
      </w:r>
    </w:p>
    <w:p w14:paraId="19D974AF" w14:textId="77777777" w:rsidR="008C5D5C" w:rsidRPr="008C5D5C" w:rsidRDefault="008C5D5C" w:rsidP="008C5D5C">
      <w:hyperlink r:id="rId1292" w:anchor="function_woocommerce_review_display_rating" w:history="1">
        <w:r w:rsidRPr="008C5D5C">
          <w:rPr>
            <w:rStyle w:val="Hyperlink"/>
          </w:rPr>
          <w:t>woocommerce_review_display_rating()</w:t>
        </w:r>
      </w:hyperlink>
      <w:r w:rsidRPr="008C5D5C">
        <w:t> : void</w:t>
      </w:r>
    </w:p>
    <w:p w14:paraId="465E153F" w14:textId="77777777" w:rsidR="008C5D5C" w:rsidRPr="008C5D5C" w:rsidRDefault="008C5D5C" w:rsidP="008C5D5C">
      <w:pPr>
        <w:rPr>
          <w:i/>
          <w:iCs/>
        </w:rPr>
      </w:pPr>
      <w:r w:rsidRPr="008C5D5C">
        <w:rPr>
          <w:i/>
          <w:iCs/>
        </w:rPr>
        <w:t>Display the reviewers star rating</w:t>
      </w:r>
    </w:p>
    <w:p w14:paraId="2261EA28" w14:textId="77777777" w:rsidR="008C5D5C" w:rsidRPr="008C5D5C" w:rsidRDefault="008C5D5C" w:rsidP="008C5D5C">
      <w:hyperlink r:id="rId1293" w:anchor="function_woocommerce_review_display_meta" w:history="1">
        <w:r w:rsidRPr="008C5D5C">
          <w:rPr>
            <w:rStyle w:val="Hyperlink"/>
          </w:rPr>
          <w:t>woocommerce_review_display_meta()</w:t>
        </w:r>
      </w:hyperlink>
      <w:r w:rsidRPr="008C5D5C">
        <w:t> : void</w:t>
      </w:r>
    </w:p>
    <w:p w14:paraId="2160B2F6" w14:textId="77777777" w:rsidR="008C5D5C" w:rsidRPr="008C5D5C" w:rsidRDefault="008C5D5C" w:rsidP="008C5D5C">
      <w:pPr>
        <w:rPr>
          <w:i/>
          <w:iCs/>
        </w:rPr>
      </w:pPr>
      <w:r w:rsidRPr="008C5D5C">
        <w:rPr>
          <w:i/>
          <w:iCs/>
        </w:rPr>
        <w:t>Display the review authors meta (name, verified owner, review date)</w:t>
      </w:r>
    </w:p>
    <w:p w14:paraId="15BE4436" w14:textId="77777777" w:rsidR="008C5D5C" w:rsidRPr="008C5D5C" w:rsidRDefault="008C5D5C" w:rsidP="008C5D5C">
      <w:hyperlink r:id="rId1294" w:anchor="function_woocommerce_review_display_comment_text" w:history="1">
        <w:r w:rsidRPr="008C5D5C">
          <w:rPr>
            <w:rStyle w:val="Hyperlink"/>
          </w:rPr>
          <w:t>woocommerce_review_display_comment_text()</w:t>
        </w:r>
      </w:hyperlink>
      <w:r w:rsidRPr="008C5D5C">
        <w:t> : void</w:t>
      </w:r>
    </w:p>
    <w:p w14:paraId="3F4B91FA" w14:textId="77777777" w:rsidR="008C5D5C" w:rsidRPr="008C5D5C" w:rsidRDefault="008C5D5C" w:rsidP="008C5D5C">
      <w:pPr>
        <w:rPr>
          <w:i/>
          <w:iCs/>
        </w:rPr>
      </w:pPr>
      <w:r w:rsidRPr="008C5D5C">
        <w:rPr>
          <w:i/>
          <w:iCs/>
        </w:rPr>
        <w:t>Display the review content.</w:t>
      </w:r>
    </w:p>
    <w:p w14:paraId="512BECCD" w14:textId="77777777" w:rsidR="008C5D5C" w:rsidRPr="008C5D5C" w:rsidRDefault="008C5D5C" w:rsidP="008C5D5C">
      <w:hyperlink r:id="rId1295" w:anchor="function_woocommerce_output_related_products" w:history="1">
        <w:r w:rsidRPr="008C5D5C">
          <w:rPr>
            <w:rStyle w:val="Hyperlink"/>
          </w:rPr>
          <w:t>woocommerce_output_related_products()</w:t>
        </w:r>
      </w:hyperlink>
      <w:r w:rsidRPr="008C5D5C">
        <w:t> : void</w:t>
      </w:r>
    </w:p>
    <w:p w14:paraId="1D284B2B" w14:textId="77777777" w:rsidR="008C5D5C" w:rsidRPr="008C5D5C" w:rsidRDefault="008C5D5C" w:rsidP="008C5D5C">
      <w:pPr>
        <w:rPr>
          <w:i/>
          <w:iCs/>
        </w:rPr>
      </w:pPr>
      <w:r w:rsidRPr="008C5D5C">
        <w:rPr>
          <w:i/>
          <w:iCs/>
        </w:rPr>
        <w:t>Output the related products.</w:t>
      </w:r>
    </w:p>
    <w:p w14:paraId="2DD86A2B" w14:textId="77777777" w:rsidR="008C5D5C" w:rsidRPr="008C5D5C" w:rsidRDefault="008C5D5C" w:rsidP="008C5D5C">
      <w:hyperlink r:id="rId1296" w:anchor="function_woocommerce_related_products" w:history="1">
        <w:r w:rsidRPr="008C5D5C">
          <w:rPr>
            <w:rStyle w:val="Hyperlink"/>
          </w:rPr>
          <w:t>woocommerce_related_products()</w:t>
        </w:r>
      </w:hyperlink>
      <w:r w:rsidRPr="008C5D5C">
        <w:t> : void</w:t>
      </w:r>
    </w:p>
    <w:p w14:paraId="626DBA47" w14:textId="77777777" w:rsidR="008C5D5C" w:rsidRPr="008C5D5C" w:rsidRDefault="008C5D5C" w:rsidP="008C5D5C">
      <w:pPr>
        <w:rPr>
          <w:i/>
          <w:iCs/>
        </w:rPr>
      </w:pPr>
      <w:r w:rsidRPr="008C5D5C">
        <w:rPr>
          <w:i/>
          <w:iCs/>
        </w:rPr>
        <w:t>Output the related products.</w:t>
      </w:r>
    </w:p>
    <w:p w14:paraId="26901AA6" w14:textId="77777777" w:rsidR="008C5D5C" w:rsidRPr="008C5D5C" w:rsidRDefault="008C5D5C" w:rsidP="008C5D5C">
      <w:hyperlink r:id="rId1297" w:anchor="function_woocommerce_upsell_display" w:history="1">
        <w:r w:rsidRPr="008C5D5C">
          <w:rPr>
            <w:rStyle w:val="Hyperlink"/>
          </w:rPr>
          <w:t>woocommerce_upsell_display()</w:t>
        </w:r>
      </w:hyperlink>
      <w:r w:rsidRPr="008C5D5C">
        <w:t> : void</w:t>
      </w:r>
    </w:p>
    <w:p w14:paraId="015B1884" w14:textId="77777777" w:rsidR="008C5D5C" w:rsidRPr="008C5D5C" w:rsidRDefault="008C5D5C" w:rsidP="008C5D5C">
      <w:pPr>
        <w:rPr>
          <w:i/>
          <w:iCs/>
        </w:rPr>
      </w:pPr>
      <w:r w:rsidRPr="008C5D5C">
        <w:rPr>
          <w:i/>
          <w:iCs/>
        </w:rPr>
        <w:t>Output product up sells.</w:t>
      </w:r>
    </w:p>
    <w:p w14:paraId="1EC83B00" w14:textId="77777777" w:rsidR="008C5D5C" w:rsidRPr="008C5D5C" w:rsidRDefault="008C5D5C" w:rsidP="008C5D5C">
      <w:hyperlink r:id="rId1298" w:anchor="function_woocommerce_shipping_calculator" w:history="1">
        <w:r w:rsidRPr="008C5D5C">
          <w:rPr>
            <w:rStyle w:val="Hyperlink"/>
          </w:rPr>
          <w:t>woocommerce_shipping_calculator()</w:t>
        </w:r>
      </w:hyperlink>
      <w:r w:rsidRPr="008C5D5C">
        <w:t> : void</w:t>
      </w:r>
    </w:p>
    <w:p w14:paraId="028C2793" w14:textId="77777777" w:rsidR="008C5D5C" w:rsidRPr="008C5D5C" w:rsidRDefault="008C5D5C" w:rsidP="008C5D5C">
      <w:pPr>
        <w:rPr>
          <w:i/>
          <w:iCs/>
        </w:rPr>
      </w:pPr>
      <w:r w:rsidRPr="008C5D5C">
        <w:rPr>
          <w:i/>
          <w:iCs/>
        </w:rPr>
        <w:t>Output the cart shipping calculator.</w:t>
      </w:r>
    </w:p>
    <w:p w14:paraId="55D6F6B3" w14:textId="77777777" w:rsidR="008C5D5C" w:rsidRPr="008C5D5C" w:rsidRDefault="008C5D5C" w:rsidP="008C5D5C">
      <w:hyperlink r:id="rId1299" w:anchor="function_woocommerce_cart_totals" w:history="1">
        <w:r w:rsidRPr="008C5D5C">
          <w:rPr>
            <w:rStyle w:val="Hyperlink"/>
          </w:rPr>
          <w:t>woocommerce_cart_totals()</w:t>
        </w:r>
      </w:hyperlink>
      <w:r w:rsidRPr="008C5D5C">
        <w:t> : void</w:t>
      </w:r>
    </w:p>
    <w:p w14:paraId="32C30D61" w14:textId="77777777" w:rsidR="008C5D5C" w:rsidRPr="008C5D5C" w:rsidRDefault="008C5D5C" w:rsidP="008C5D5C">
      <w:pPr>
        <w:rPr>
          <w:i/>
          <w:iCs/>
        </w:rPr>
      </w:pPr>
      <w:r w:rsidRPr="008C5D5C">
        <w:rPr>
          <w:i/>
          <w:iCs/>
        </w:rPr>
        <w:t>Output the cart totals.</w:t>
      </w:r>
    </w:p>
    <w:p w14:paraId="7FE51AF3" w14:textId="77777777" w:rsidR="008C5D5C" w:rsidRPr="008C5D5C" w:rsidRDefault="008C5D5C" w:rsidP="008C5D5C">
      <w:hyperlink r:id="rId1300" w:anchor="function_woocommerce_cross_sell_display" w:history="1">
        <w:r w:rsidRPr="008C5D5C">
          <w:rPr>
            <w:rStyle w:val="Hyperlink"/>
          </w:rPr>
          <w:t>woocommerce_cross_sell_display()</w:t>
        </w:r>
      </w:hyperlink>
      <w:r w:rsidRPr="008C5D5C">
        <w:t> : void</w:t>
      </w:r>
    </w:p>
    <w:p w14:paraId="1347DEE1" w14:textId="77777777" w:rsidR="008C5D5C" w:rsidRPr="008C5D5C" w:rsidRDefault="008C5D5C" w:rsidP="008C5D5C">
      <w:pPr>
        <w:rPr>
          <w:i/>
          <w:iCs/>
        </w:rPr>
      </w:pPr>
      <w:r w:rsidRPr="008C5D5C">
        <w:rPr>
          <w:i/>
          <w:iCs/>
        </w:rPr>
        <w:t>Output the cart cross-sells.</w:t>
      </w:r>
    </w:p>
    <w:p w14:paraId="473E284B" w14:textId="77777777" w:rsidR="008C5D5C" w:rsidRPr="008C5D5C" w:rsidRDefault="008C5D5C" w:rsidP="008C5D5C">
      <w:hyperlink r:id="rId1301" w:anchor="function_woocommerce_button_proceed_to_checkout" w:history="1">
        <w:r w:rsidRPr="008C5D5C">
          <w:rPr>
            <w:rStyle w:val="Hyperlink"/>
          </w:rPr>
          <w:t>woocommerce_button_proceed_to_checkout()</w:t>
        </w:r>
      </w:hyperlink>
      <w:r w:rsidRPr="008C5D5C">
        <w:t> : void</w:t>
      </w:r>
    </w:p>
    <w:p w14:paraId="369C94D2" w14:textId="77777777" w:rsidR="008C5D5C" w:rsidRPr="008C5D5C" w:rsidRDefault="008C5D5C" w:rsidP="008C5D5C">
      <w:pPr>
        <w:rPr>
          <w:i/>
          <w:iCs/>
        </w:rPr>
      </w:pPr>
      <w:r w:rsidRPr="008C5D5C">
        <w:rPr>
          <w:i/>
          <w:iCs/>
        </w:rPr>
        <w:t>Output the proceed to checkout button.</w:t>
      </w:r>
    </w:p>
    <w:p w14:paraId="30061262" w14:textId="77777777" w:rsidR="008C5D5C" w:rsidRPr="008C5D5C" w:rsidRDefault="008C5D5C" w:rsidP="008C5D5C">
      <w:hyperlink r:id="rId1302" w:anchor="function_woocommerce_widget_shopping_cart_button_view_cart" w:history="1">
        <w:r w:rsidRPr="008C5D5C">
          <w:rPr>
            <w:rStyle w:val="Hyperlink"/>
          </w:rPr>
          <w:t>woocommerce_widget_shopping_cart_button_view_cart()</w:t>
        </w:r>
      </w:hyperlink>
      <w:r w:rsidRPr="008C5D5C">
        <w:t> : void</w:t>
      </w:r>
    </w:p>
    <w:p w14:paraId="73FC0820" w14:textId="77777777" w:rsidR="008C5D5C" w:rsidRPr="008C5D5C" w:rsidRDefault="008C5D5C" w:rsidP="008C5D5C">
      <w:pPr>
        <w:rPr>
          <w:i/>
          <w:iCs/>
        </w:rPr>
      </w:pPr>
      <w:r w:rsidRPr="008C5D5C">
        <w:rPr>
          <w:i/>
          <w:iCs/>
        </w:rPr>
        <w:t>Output the view cart button.</w:t>
      </w:r>
    </w:p>
    <w:p w14:paraId="26D09B41" w14:textId="77777777" w:rsidR="008C5D5C" w:rsidRPr="008C5D5C" w:rsidRDefault="008C5D5C" w:rsidP="008C5D5C">
      <w:hyperlink r:id="rId1303" w:anchor="function_woocommerce_widget_shopping_cart_proceed_to_checkout" w:history="1">
        <w:r w:rsidRPr="008C5D5C">
          <w:rPr>
            <w:rStyle w:val="Hyperlink"/>
          </w:rPr>
          <w:t>woocommerce_widget_shopping_cart_proceed_to_checkout()</w:t>
        </w:r>
      </w:hyperlink>
      <w:r w:rsidRPr="008C5D5C">
        <w:t> : void</w:t>
      </w:r>
    </w:p>
    <w:p w14:paraId="2BE0C82F" w14:textId="77777777" w:rsidR="008C5D5C" w:rsidRPr="008C5D5C" w:rsidRDefault="008C5D5C" w:rsidP="008C5D5C">
      <w:pPr>
        <w:rPr>
          <w:i/>
          <w:iCs/>
        </w:rPr>
      </w:pPr>
      <w:r w:rsidRPr="008C5D5C">
        <w:rPr>
          <w:i/>
          <w:iCs/>
        </w:rPr>
        <w:t>Output the proceed to checkout button.</w:t>
      </w:r>
    </w:p>
    <w:p w14:paraId="696C760F" w14:textId="77777777" w:rsidR="008C5D5C" w:rsidRPr="008C5D5C" w:rsidRDefault="008C5D5C" w:rsidP="008C5D5C">
      <w:hyperlink r:id="rId1304" w:anchor="function_woocommerce_widget_shopping_cart_subtotal" w:history="1">
        <w:r w:rsidRPr="008C5D5C">
          <w:rPr>
            <w:rStyle w:val="Hyperlink"/>
          </w:rPr>
          <w:t>woocommerce_widget_shopping_cart_subtotal()</w:t>
        </w:r>
      </w:hyperlink>
      <w:r w:rsidRPr="008C5D5C">
        <w:t> : void</w:t>
      </w:r>
    </w:p>
    <w:p w14:paraId="00FA0621" w14:textId="77777777" w:rsidR="008C5D5C" w:rsidRPr="008C5D5C" w:rsidRDefault="008C5D5C" w:rsidP="008C5D5C">
      <w:pPr>
        <w:rPr>
          <w:i/>
          <w:iCs/>
        </w:rPr>
      </w:pPr>
      <w:r w:rsidRPr="008C5D5C">
        <w:rPr>
          <w:i/>
          <w:iCs/>
        </w:rPr>
        <w:t>Output to view cart subtotal.</w:t>
      </w:r>
    </w:p>
    <w:p w14:paraId="12C9C9F4" w14:textId="77777777" w:rsidR="008C5D5C" w:rsidRPr="008C5D5C" w:rsidRDefault="008C5D5C" w:rsidP="008C5D5C">
      <w:hyperlink r:id="rId1305" w:anchor="function_woocommerce_mini_cart" w:history="1">
        <w:r w:rsidRPr="008C5D5C">
          <w:rPr>
            <w:rStyle w:val="Hyperlink"/>
          </w:rPr>
          <w:t>woocommerce_mini_cart()</w:t>
        </w:r>
      </w:hyperlink>
      <w:r w:rsidRPr="008C5D5C">
        <w:t> : void</w:t>
      </w:r>
    </w:p>
    <w:p w14:paraId="62553E53" w14:textId="77777777" w:rsidR="008C5D5C" w:rsidRPr="008C5D5C" w:rsidRDefault="008C5D5C" w:rsidP="008C5D5C">
      <w:pPr>
        <w:rPr>
          <w:i/>
          <w:iCs/>
        </w:rPr>
      </w:pPr>
      <w:r w:rsidRPr="008C5D5C">
        <w:rPr>
          <w:i/>
          <w:iCs/>
        </w:rPr>
        <w:t>Output the Mini-cart - used by cart widget.</w:t>
      </w:r>
    </w:p>
    <w:p w14:paraId="7B44F3B1" w14:textId="77777777" w:rsidR="008C5D5C" w:rsidRPr="008C5D5C" w:rsidRDefault="008C5D5C" w:rsidP="008C5D5C">
      <w:hyperlink r:id="rId1306" w:anchor="function_woocommerce_login_form" w:history="1">
        <w:r w:rsidRPr="008C5D5C">
          <w:rPr>
            <w:rStyle w:val="Hyperlink"/>
          </w:rPr>
          <w:t>woocommerce_login_form()</w:t>
        </w:r>
      </w:hyperlink>
      <w:r w:rsidRPr="008C5D5C">
        <w:t> : void</w:t>
      </w:r>
    </w:p>
    <w:p w14:paraId="1F45C749" w14:textId="77777777" w:rsidR="008C5D5C" w:rsidRPr="008C5D5C" w:rsidRDefault="008C5D5C" w:rsidP="008C5D5C">
      <w:pPr>
        <w:rPr>
          <w:i/>
          <w:iCs/>
        </w:rPr>
      </w:pPr>
      <w:r w:rsidRPr="008C5D5C">
        <w:rPr>
          <w:i/>
          <w:iCs/>
        </w:rPr>
        <w:t>Output the WooCommerce Login Form.</w:t>
      </w:r>
    </w:p>
    <w:p w14:paraId="52FB0A45" w14:textId="77777777" w:rsidR="008C5D5C" w:rsidRPr="008C5D5C" w:rsidRDefault="008C5D5C" w:rsidP="008C5D5C">
      <w:hyperlink r:id="rId1307" w:anchor="function_woocommerce_checkout_login_form" w:history="1">
        <w:r w:rsidRPr="008C5D5C">
          <w:rPr>
            <w:rStyle w:val="Hyperlink"/>
          </w:rPr>
          <w:t>woocommerce_checkout_login_form()</w:t>
        </w:r>
      </w:hyperlink>
      <w:r w:rsidRPr="008C5D5C">
        <w:t> : void</w:t>
      </w:r>
    </w:p>
    <w:p w14:paraId="03C5CF3D" w14:textId="77777777" w:rsidR="008C5D5C" w:rsidRPr="008C5D5C" w:rsidRDefault="008C5D5C" w:rsidP="008C5D5C">
      <w:pPr>
        <w:rPr>
          <w:i/>
          <w:iCs/>
        </w:rPr>
      </w:pPr>
      <w:r w:rsidRPr="008C5D5C">
        <w:rPr>
          <w:i/>
          <w:iCs/>
        </w:rPr>
        <w:t>Output the WooCommerce Checkout Login Form.</w:t>
      </w:r>
    </w:p>
    <w:p w14:paraId="56AC064A" w14:textId="77777777" w:rsidR="008C5D5C" w:rsidRPr="008C5D5C" w:rsidRDefault="008C5D5C" w:rsidP="008C5D5C">
      <w:hyperlink r:id="rId1308" w:anchor="function_woocommerce_breadcrumb" w:history="1">
        <w:r w:rsidRPr="008C5D5C">
          <w:rPr>
            <w:rStyle w:val="Hyperlink"/>
          </w:rPr>
          <w:t>woocommerce_breadcrumb()</w:t>
        </w:r>
      </w:hyperlink>
      <w:r w:rsidRPr="008C5D5C">
        <w:t> : void</w:t>
      </w:r>
    </w:p>
    <w:p w14:paraId="207A2864" w14:textId="77777777" w:rsidR="008C5D5C" w:rsidRPr="008C5D5C" w:rsidRDefault="008C5D5C" w:rsidP="008C5D5C">
      <w:pPr>
        <w:rPr>
          <w:i/>
          <w:iCs/>
        </w:rPr>
      </w:pPr>
      <w:r w:rsidRPr="008C5D5C">
        <w:rPr>
          <w:i/>
          <w:iCs/>
        </w:rPr>
        <w:t>Output the WooCommerce Breadcrumb.</w:t>
      </w:r>
    </w:p>
    <w:p w14:paraId="096C4033" w14:textId="77777777" w:rsidR="008C5D5C" w:rsidRPr="008C5D5C" w:rsidRDefault="008C5D5C" w:rsidP="008C5D5C">
      <w:hyperlink r:id="rId1309" w:anchor="function_woocommerce_order_review" w:history="1">
        <w:r w:rsidRPr="008C5D5C">
          <w:rPr>
            <w:rStyle w:val="Hyperlink"/>
          </w:rPr>
          <w:t>woocommerce_order_review()</w:t>
        </w:r>
      </w:hyperlink>
      <w:r w:rsidRPr="008C5D5C">
        <w:t> : void</w:t>
      </w:r>
    </w:p>
    <w:p w14:paraId="18E79D07" w14:textId="77777777" w:rsidR="008C5D5C" w:rsidRPr="008C5D5C" w:rsidRDefault="008C5D5C" w:rsidP="008C5D5C">
      <w:pPr>
        <w:rPr>
          <w:i/>
          <w:iCs/>
        </w:rPr>
      </w:pPr>
      <w:r w:rsidRPr="008C5D5C">
        <w:rPr>
          <w:i/>
          <w:iCs/>
        </w:rPr>
        <w:t>Output the Order review table for the checkout.</w:t>
      </w:r>
    </w:p>
    <w:p w14:paraId="087FC760" w14:textId="77777777" w:rsidR="008C5D5C" w:rsidRPr="008C5D5C" w:rsidRDefault="008C5D5C" w:rsidP="008C5D5C">
      <w:hyperlink r:id="rId1310" w:anchor="function_woocommerce_checkout_payment" w:history="1">
        <w:r w:rsidRPr="008C5D5C">
          <w:rPr>
            <w:rStyle w:val="Hyperlink"/>
          </w:rPr>
          <w:t>woocommerce_checkout_payment()</w:t>
        </w:r>
      </w:hyperlink>
      <w:r w:rsidRPr="008C5D5C">
        <w:t> : void</w:t>
      </w:r>
    </w:p>
    <w:p w14:paraId="29105956" w14:textId="77777777" w:rsidR="008C5D5C" w:rsidRPr="008C5D5C" w:rsidRDefault="008C5D5C" w:rsidP="008C5D5C">
      <w:pPr>
        <w:rPr>
          <w:i/>
          <w:iCs/>
        </w:rPr>
      </w:pPr>
      <w:r w:rsidRPr="008C5D5C">
        <w:rPr>
          <w:i/>
          <w:iCs/>
        </w:rPr>
        <w:t>Output the Payment Methods on the checkout.</w:t>
      </w:r>
    </w:p>
    <w:p w14:paraId="733FF934" w14:textId="77777777" w:rsidR="008C5D5C" w:rsidRPr="008C5D5C" w:rsidRDefault="008C5D5C" w:rsidP="008C5D5C">
      <w:hyperlink r:id="rId1311" w:anchor="function_woocommerce_checkout_coupon_form" w:history="1">
        <w:r w:rsidRPr="008C5D5C">
          <w:rPr>
            <w:rStyle w:val="Hyperlink"/>
          </w:rPr>
          <w:t>woocommerce_checkout_coupon_form()</w:t>
        </w:r>
      </w:hyperlink>
      <w:r w:rsidRPr="008C5D5C">
        <w:t> : void</w:t>
      </w:r>
    </w:p>
    <w:p w14:paraId="78482C3C" w14:textId="77777777" w:rsidR="008C5D5C" w:rsidRPr="008C5D5C" w:rsidRDefault="008C5D5C" w:rsidP="008C5D5C">
      <w:pPr>
        <w:rPr>
          <w:i/>
          <w:iCs/>
        </w:rPr>
      </w:pPr>
      <w:r w:rsidRPr="008C5D5C">
        <w:rPr>
          <w:i/>
          <w:iCs/>
        </w:rPr>
        <w:t>Output the Coupon form for the checkout.</w:t>
      </w:r>
    </w:p>
    <w:p w14:paraId="03D5ECD1" w14:textId="77777777" w:rsidR="008C5D5C" w:rsidRPr="008C5D5C" w:rsidRDefault="008C5D5C" w:rsidP="008C5D5C">
      <w:hyperlink r:id="rId1312" w:anchor="function_woocommerce_products_will_display" w:history="1">
        <w:r w:rsidRPr="008C5D5C">
          <w:rPr>
            <w:rStyle w:val="Hyperlink"/>
          </w:rPr>
          <w:t>woocommerce_products_will_display()</w:t>
        </w:r>
      </w:hyperlink>
      <w:r w:rsidRPr="008C5D5C">
        <w:t> : bool</w:t>
      </w:r>
    </w:p>
    <w:p w14:paraId="40EABA82" w14:textId="77777777" w:rsidR="008C5D5C" w:rsidRPr="008C5D5C" w:rsidRDefault="008C5D5C" w:rsidP="008C5D5C">
      <w:pPr>
        <w:rPr>
          <w:i/>
          <w:iCs/>
        </w:rPr>
      </w:pPr>
      <w:r w:rsidRPr="008C5D5C">
        <w:rPr>
          <w:i/>
          <w:iCs/>
        </w:rPr>
        <w:t>Check if we will be showing products or not (and not sub-categories only).</w:t>
      </w:r>
    </w:p>
    <w:p w14:paraId="0801E9FE" w14:textId="77777777" w:rsidR="008C5D5C" w:rsidRPr="008C5D5C" w:rsidRDefault="008C5D5C" w:rsidP="008C5D5C">
      <w:hyperlink r:id="rId1313" w:anchor="function_woocommerce_get_loop_display_mode" w:history="1">
        <w:r w:rsidRPr="008C5D5C">
          <w:rPr>
            <w:rStyle w:val="Hyperlink"/>
          </w:rPr>
          <w:t>woocommerce_get_loop_display_mode()</w:t>
        </w:r>
      </w:hyperlink>
      <w:r w:rsidRPr="008C5D5C">
        <w:t> : string</w:t>
      </w:r>
    </w:p>
    <w:p w14:paraId="4C7A63CE" w14:textId="77777777" w:rsidR="008C5D5C" w:rsidRPr="008C5D5C" w:rsidRDefault="008C5D5C" w:rsidP="008C5D5C">
      <w:pPr>
        <w:rPr>
          <w:i/>
          <w:iCs/>
        </w:rPr>
      </w:pPr>
      <w:r w:rsidRPr="008C5D5C">
        <w:rPr>
          <w:i/>
          <w:iCs/>
        </w:rPr>
        <w:t>See what is going to display in the loop.</w:t>
      </w:r>
    </w:p>
    <w:p w14:paraId="0E53A7F6" w14:textId="77777777" w:rsidR="008C5D5C" w:rsidRPr="008C5D5C" w:rsidRDefault="008C5D5C" w:rsidP="008C5D5C">
      <w:hyperlink r:id="rId1314" w:anchor="function_woocommerce_maybe_show_product_subcategories" w:history="1">
        <w:r w:rsidRPr="008C5D5C">
          <w:rPr>
            <w:rStyle w:val="Hyperlink"/>
          </w:rPr>
          <w:t>woocommerce_maybe_show_product_subcategories()</w:t>
        </w:r>
      </w:hyperlink>
      <w:r w:rsidRPr="008C5D5C">
        <w:t> : string</w:t>
      </w:r>
    </w:p>
    <w:p w14:paraId="3A5F3ED7" w14:textId="77777777" w:rsidR="008C5D5C" w:rsidRPr="008C5D5C" w:rsidRDefault="008C5D5C" w:rsidP="008C5D5C">
      <w:pPr>
        <w:rPr>
          <w:i/>
          <w:iCs/>
        </w:rPr>
      </w:pPr>
      <w:r w:rsidRPr="008C5D5C">
        <w:rPr>
          <w:i/>
          <w:iCs/>
        </w:rPr>
        <w:t>Maybe display categories before, or instead of, a product loop.</w:t>
      </w:r>
    </w:p>
    <w:p w14:paraId="72FA99F7" w14:textId="77777777" w:rsidR="008C5D5C" w:rsidRPr="008C5D5C" w:rsidRDefault="008C5D5C" w:rsidP="008C5D5C">
      <w:hyperlink r:id="rId1315" w:anchor="function_woocommerce_output_product_categories" w:history="1">
        <w:r w:rsidRPr="008C5D5C">
          <w:rPr>
            <w:rStyle w:val="Hyperlink"/>
          </w:rPr>
          <w:t>woocommerce_output_product_categories()</w:t>
        </w:r>
      </w:hyperlink>
      <w:r w:rsidRPr="008C5D5C">
        <w:t> : bool</w:t>
      </w:r>
    </w:p>
    <w:p w14:paraId="12F18D19" w14:textId="77777777" w:rsidR="008C5D5C" w:rsidRPr="008C5D5C" w:rsidRDefault="008C5D5C" w:rsidP="008C5D5C">
      <w:pPr>
        <w:rPr>
          <w:i/>
          <w:iCs/>
        </w:rPr>
      </w:pPr>
      <w:r w:rsidRPr="008C5D5C">
        <w:rPr>
          <w:i/>
          <w:iCs/>
        </w:rPr>
        <w:t>Display product sub categories as thumbnails.</w:t>
      </w:r>
    </w:p>
    <w:p w14:paraId="57BEAF01" w14:textId="77777777" w:rsidR="008C5D5C" w:rsidRPr="008C5D5C" w:rsidRDefault="008C5D5C" w:rsidP="008C5D5C">
      <w:hyperlink r:id="rId1316" w:anchor="function_woocommerce_get_product_subcategories" w:history="1">
        <w:r w:rsidRPr="008C5D5C">
          <w:rPr>
            <w:rStyle w:val="Hyperlink"/>
          </w:rPr>
          <w:t>woocommerce_get_product_subcategories()</w:t>
        </w:r>
      </w:hyperlink>
      <w:r w:rsidRPr="008C5D5C">
        <w:t> : array&lt;string|int, mixed&gt;</w:t>
      </w:r>
    </w:p>
    <w:p w14:paraId="494C98AC" w14:textId="77777777" w:rsidR="008C5D5C" w:rsidRPr="008C5D5C" w:rsidRDefault="008C5D5C" w:rsidP="008C5D5C">
      <w:pPr>
        <w:rPr>
          <w:i/>
          <w:iCs/>
        </w:rPr>
      </w:pPr>
      <w:r w:rsidRPr="008C5D5C">
        <w:rPr>
          <w:i/>
          <w:iCs/>
        </w:rPr>
        <w:t>Get (and cache) product subcategories.</w:t>
      </w:r>
    </w:p>
    <w:p w14:paraId="1A89DA20" w14:textId="77777777" w:rsidR="008C5D5C" w:rsidRPr="008C5D5C" w:rsidRDefault="008C5D5C" w:rsidP="008C5D5C">
      <w:hyperlink r:id="rId1317" w:anchor="function_woocommerce_subcategory_thumbnail" w:history="1">
        <w:r w:rsidRPr="008C5D5C">
          <w:rPr>
            <w:rStyle w:val="Hyperlink"/>
          </w:rPr>
          <w:t>woocommerce_subcategory_thumbnail()</w:t>
        </w:r>
      </w:hyperlink>
      <w:r w:rsidRPr="008C5D5C">
        <w:t> : void</w:t>
      </w:r>
    </w:p>
    <w:p w14:paraId="3581B6B9" w14:textId="77777777" w:rsidR="008C5D5C" w:rsidRPr="008C5D5C" w:rsidRDefault="008C5D5C" w:rsidP="008C5D5C">
      <w:pPr>
        <w:rPr>
          <w:i/>
          <w:iCs/>
        </w:rPr>
      </w:pPr>
      <w:r w:rsidRPr="008C5D5C">
        <w:rPr>
          <w:i/>
          <w:iCs/>
        </w:rPr>
        <w:t>Show subcategory thumbnails.</w:t>
      </w:r>
    </w:p>
    <w:p w14:paraId="4C4B9A6B" w14:textId="77777777" w:rsidR="008C5D5C" w:rsidRPr="008C5D5C" w:rsidRDefault="008C5D5C" w:rsidP="008C5D5C">
      <w:hyperlink r:id="rId1318" w:anchor="function_woocommerce_order_details_table" w:history="1">
        <w:r w:rsidRPr="008C5D5C">
          <w:rPr>
            <w:rStyle w:val="Hyperlink"/>
          </w:rPr>
          <w:t>woocommerce_order_details_table()</w:t>
        </w:r>
      </w:hyperlink>
      <w:r w:rsidRPr="008C5D5C">
        <w:t> : void</w:t>
      </w:r>
    </w:p>
    <w:p w14:paraId="0B6FD217" w14:textId="77777777" w:rsidR="008C5D5C" w:rsidRPr="008C5D5C" w:rsidRDefault="008C5D5C" w:rsidP="008C5D5C">
      <w:pPr>
        <w:rPr>
          <w:i/>
          <w:iCs/>
        </w:rPr>
      </w:pPr>
      <w:r w:rsidRPr="008C5D5C">
        <w:rPr>
          <w:i/>
          <w:iCs/>
        </w:rPr>
        <w:t>Displays order details in a table.</w:t>
      </w:r>
    </w:p>
    <w:p w14:paraId="5BDB8050" w14:textId="77777777" w:rsidR="008C5D5C" w:rsidRPr="008C5D5C" w:rsidRDefault="008C5D5C" w:rsidP="008C5D5C">
      <w:hyperlink r:id="rId1319" w:anchor="function_woocommerce_order_downloads_table" w:history="1">
        <w:r w:rsidRPr="008C5D5C">
          <w:rPr>
            <w:rStyle w:val="Hyperlink"/>
          </w:rPr>
          <w:t>woocommerce_order_downloads_table()</w:t>
        </w:r>
      </w:hyperlink>
      <w:r w:rsidRPr="008C5D5C">
        <w:t> : void</w:t>
      </w:r>
    </w:p>
    <w:p w14:paraId="0ED6739A" w14:textId="77777777" w:rsidR="008C5D5C" w:rsidRPr="008C5D5C" w:rsidRDefault="008C5D5C" w:rsidP="008C5D5C">
      <w:pPr>
        <w:rPr>
          <w:i/>
          <w:iCs/>
        </w:rPr>
      </w:pPr>
      <w:r w:rsidRPr="008C5D5C">
        <w:rPr>
          <w:i/>
          <w:iCs/>
        </w:rPr>
        <w:t>Displays order downloads in a table.</w:t>
      </w:r>
    </w:p>
    <w:p w14:paraId="541D9C0F" w14:textId="77777777" w:rsidR="008C5D5C" w:rsidRPr="008C5D5C" w:rsidRDefault="008C5D5C" w:rsidP="008C5D5C">
      <w:hyperlink r:id="rId1320" w:anchor="function_woocommerce_order_again_button" w:history="1">
        <w:r w:rsidRPr="008C5D5C">
          <w:rPr>
            <w:rStyle w:val="Hyperlink"/>
          </w:rPr>
          <w:t>woocommerce_order_again_button()</w:t>
        </w:r>
      </w:hyperlink>
      <w:r w:rsidRPr="008C5D5C">
        <w:t> : void</w:t>
      </w:r>
    </w:p>
    <w:p w14:paraId="0EF8BF5F" w14:textId="77777777" w:rsidR="008C5D5C" w:rsidRPr="008C5D5C" w:rsidRDefault="008C5D5C" w:rsidP="008C5D5C">
      <w:pPr>
        <w:rPr>
          <w:i/>
          <w:iCs/>
        </w:rPr>
      </w:pPr>
      <w:r w:rsidRPr="008C5D5C">
        <w:rPr>
          <w:i/>
          <w:iCs/>
        </w:rPr>
        <w:t>Display an 'order again' button on the view order page.</w:t>
      </w:r>
    </w:p>
    <w:p w14:paraId="77D263C5" w14:textId="77777777" w:rsidR="008C5D5C" w:rsidRPr="008C5D5C" w:rsidRDefault="008C5D5C" w:rsidP="008C5D5C">
      <w:hyperlink r:id="rId1321" w:anchor="function_woocommerce_form_field" w:history="1">
        <w:r w:rsidRPr="008C5D5C">
          <w:rPr>
            <w:rStyle w:val="Hyperlink"/>
          </w:rPr>
          <w:t>woocommerce_form_field()</w:t>
        </w:r>
      </w:hyperlink>
      <w:r w:rsidRPr="008C5D5C">
        <w:t> : string</w:t>
      </w:r>
    </w:p>
    <w:p w14:paraId="5D4A689D" w14:textId="77777777" w:rsidR="008C5D5C" w:rsidRPr="008C5D5C" w:rsidRDefault="008C5D5C" w:rsidP="008C5D5C">
      <w:pPr>
        <w:rPr>
          <w:i/>
          <w:iCs/>
        </w:rPr>
      </w:pPr>
      <w:r w:rsidRPr="008C5D5C">
        <w:rPr>
          <w:i/>
          <w:iCs/>
        </w:rPr>
        <w:t>Outputs a checkout/address form field.</w:t>
      </w:r>
    </w:p>
    <w:p w14:paraId="0A9C262E" w14:textId="77777777" w:rsidR="008C5D5C" w:rsidRPr="008C5D5C" w:rsidRDefault="008C5D5C" w:rsidP="008C5D5C">
      <w:hyperlink r:id="rId1322" w:anchor="function_get_product_search_form" w:history="1">
        <w:r w:rsidRPr="008C5D5C">
          <w:rPr>
            <w:rStyle w:val="Hyperlink"/>
          </w:rPr>
          <w:t>get_product_search_form()</w:t>
        </w:r>
      </w:hyperlink>
      <w:r w:rsidRPr="008C5D5C">
        <w:t> : string</w:t>
      </w:r>
    </w:p>
    <w:p w14:paraId="23716FB4" w14:textId="77777777" w:rsidR="008C5D5C" w:rsidRPr="008C5D5C" w:rsidRDefault="008C5D5C" w:rsidP="008C5D5C">
      <w:pPr>
        <w:rPr>
          <w:i/>
          <w:iCs/>
        </w:rPr>
      </w:pPr>
      <w:r w:rsidRPr="008C5D5C">
        <w:rPr>
          <w:i/>
          <w:iCs/>
        </w:rPr>
        <w:t>Display product search form.</w:t>
      </w:r>
    </w:p>
    <w:p w14:paraId="51D720AF" w14:textId="77777777" w:rsidR="008C5D5C" w:rsidRPr="008C5D5C" w:rsidRDefault="008C5D5C" w:rsidP="008C5D5C">
      <w:hyperlink r:id="rId1323" w:anchor="function_woocommerce_output_auth_header" w:history="1">
        <w:r w:rsidRPr="008C5D5C">
          <w:rPr>
            <w:rStyle w:val="Hyperlink"/>
          </w:rPr>
          <w:t>woocommerce_output_auth_header()</w:t>
        </w:r>
      </w:hyperlink>
      <w:r w:rsidRPr="008C5D5C">
        <w:t> : void</w:t>
      </w:r>
    </w:p>
    <w:p w14:paraId="450DC0AD" w14:textId="77777777" w:rsidR="008C5D5C" w:rsidRPr="008C5D5C" w:rsidRDefault="008C5D5C" w:rsidP="008C5D5C">
      <w:pPr>
        <w:rPr>
          <w:i/>
          <w:iCs/>
        </w:rPr>
      </w:pPr>
      <w:r w:rsidRPr="008C5D5C">
        <w:rPr>
          <w:i/>
          <w:iCs/>
        </w:rPr>
        <w:t>Output the Auth header.</w:t>
      </w:r>
    </w:p>
    <w:p w14:paraId="3BA5844A" w14:textId="77777777" w:rsidR="008C5D5C" w:rsidRPr="008C5D5C" w:rsidRDefault="008C5D5C" w:rsidP="008C5D5C">
      <w:hyperlink r:id="rId1324" w:anchor="function_woocommerce_output_auth_footer" w:history="1">
        <w:r w:rsidRPr="008C5D5C">
          <w:rPr>
            <w:rStyle w:val="Hyperlink"/>
          </w:rPr>
          <w:t>woocommerce_output_auth_footer()</w:t>
        </w:r>
      </w:hyperlink>
      <w:r w:rsidRPr="008C5D5C">
        <w:t> : void</w:t>
      </w:r>
    </w:p>
    <w:p w14:paraId="57D0E3BF" w14:textId="77777777" w:rsidR="008C5D5C" w:rsidRPr="008C5D5C" w:rsidRDefault="008C5D5C" w:rsidP="008C5D5C">
      <w:pPr>
        <w:rPr>
          <w:i/>
          <w:iCs/>
        </w:rPr>
      </w:pPr>
      <w:r w:rsidRPr="008C5D5C">
        <w:rPr>
          <w:i/>
          <w:iCs/>
        </w:rPr>
        <w:t>Output the Auth footer.</w:t>
      </w:r>
    </w:p>
    <w:p w14:paraId="03BE0090" w14:textId="77777777" w:rsidR="008C5D5C" w:rsidRPr="008C5D5C" w:rsidRDefault="008C5D5C" w:rsidP="008C5D5C">
      <w:hyperlink r:id="rId1325" w:anchor="function_woocommerce_single_variation" w:history="1">
        <w:r w:rsidRPr="008C5D5C">
          <w:rPr>
            <w:rStyle w:val="Hyperlink"/>
          </w:rPr>
          <w:t>woocommerce_single_variation()</w:t>
        </w:r>
      </w:hyperlink>
      <w:r w:rsidRPr="008C5D5C">
        <w:t> : void</w:t>
      </w:r>
    </w:p>
    <w:p w14:paraId="2B28568D" w14:textId="77777777" w:rsidR="008C5D5C" w:rsidRPr="008C5D5C" w:rsidRDefault="008C5D5C" w:rsidP="008C5D5C">
      <w:pPr>
        <w:rPr>
          <w:i/>
          <w:iCs/>
        </w:rPr>
      </w:pPr>
      <w:r w:rsidRPr="008C5D5C">
        <w:rPr>
          <w:i/>
          <w:iCs/>
        </w:rPr>
        <w:t>Output placeholders for the single variation.</w:t>
      </w:r>
    </w:p>
    <w:p w14:paraId="458D2894" w14:textId="77777777" w:rsidR="008C5D5C" w:rsidRPr="008C5D5C" w:rsidRDefault="008C5D5C" w:rsidP="008C5D5C">
      <w:hyperlink r:id="rId1326" w:anchor="function_woocommerce_single_variation_add_to_cart_button" w:history="1">
        <w:r w:rsidRPr="008C5D5C">
          <w:rPr>
            <w:rStyle w:val="Hyperlink"/>
          </w:rPr>
          <w:t>woocommerce_single_variation_add_to_cart_button()</w:t>
        </w:r>
      </w:hyperlink>
      <w:r w:rsidRPr="008C5D5C">
        <w:t> : void</w:t>
      </w:r>
    </w:p>
    <w:p w14:paraId="535A88EF" w14:textId="77777777" w:rsidR="008C5D5C" w:rsidRPr="008C5D5C" w:rsidRDefault="008C5D5C" w:rsidP="008C5D5C">
      <w:pPr>
        <w:rPr>
          <w:i/>
          <w:iCs/>
        </w:rPr>
      </w:pPr>
      <w:r w:rsidRPr="008C5D5C">
        <w:rPr>
          <w:i/>
          <w:iCs/>
        </w:rPr>
        <w:t>Output the add to cart button for variations.</w:t>
      </w:r>
    </w:p>
    <w:p w14:paraId="53442A7D" w14:textId="77777777" w:rsidR="008C5D5C" w:rsidRPr="008C5D5C" w:rsidRDefault="008C5D5C" w:rsidP="008C5D5C">
      <w:hyperlink r:id="rId1327" w:anchor="function_wc_dropdown_variation_attribute_options" w:history="1">
        <w:r w:rsidRPr="008C5D5C">
          <w:rPr>
            <w:rStyle w:val="Hyperlink"/>
          </w:rPr>
          <w:t>wc_dropdown_variation_attribute_options()</w:t>
        </w:r>
      </w:hyperlink>
      <w:r w:rsidRPr="008C5D5C">
        <w:t> : void</w:t>
      </w:r>
    </w:p>
    <w:p w14:paraId="791EEC4D" w14:textId="77777777" w:rsidR="008C5D5C" w:rsidRPr="008C5D5C" w:rsidRDefault="008C5D5C" w:rsidP="008C5D5C">
      <w:pPr>
        <w:rPr>
          <w:i/>
          <w:iCs/>
        </w:rPr>
      </w:pPr>
      <w:r w:rsidRPr="008C5D5C">
        <w:rPr>
          <w:i/>
          <w:iCs/>
        </w:rPr>
        <w:t>Output a list of variation attributes for use in the cart forms.</w:t>
      </w:r>
    </w:p>
    <w:p w14:paraId="325C3F95" w14:textId="77777777" w:rsidR="008C5D5C" w:rsidRPr="008C5D5C" w:rsidRDefault="008C5D5C" w:rsidP="008C5D5C">
      <w:hyperlink r:id="rId1328" w:anchor="function_woocommerce_account_content" w:history="1">
        <w:r w:rsidRPr="008C5D5C">
          <w:rPr>
            <w:rStyle w:val="Hyperlink"/>
          </w:rPr>
          <w:t>woocommerce_account_content()</w:t>
        </w:r>
      </w:hyperlink>
      <w:r w:rsidRPr="008C5D5C">
        <w:t> : void</w:t>
      </w:r>
    </w:p>
    <w:p w14:paraId="1800097A" w14:textId="77777777" w:rsidR="008C5D5C" w:rsidRPr="008C5D5C" w:rsidRDefault="008C5D5C" w:rsidP="008C5D5C">
      <w:pPr>
        <w:rPr>
          <w:i/>
          <w:iCs/>
        </w:rPr>
      </w:pPr>
      <w:r w:rsidRPr="008C5D5C">
        <w:rPr>
          <w:i/>
          <w:iCs/>
        </w:rPr>
        <w:t>My Account content output.</w:t>
      </w:r>
    </w:p>
    <w:p w14:paraId="547858B2" w14:textId="77777777" w:rsidR="008C5D5C" w:rsidRPr="008C5D5C" w:rsidRDefault="008C5D5C" w:rsidP="008C5D5C">
      <w:hyperlink r:id="rId1329" w:anchor="function_woocommerce_account_navigation" w:history="1">
        <w:r w:rsidRPr="008C5D5C">
          <w:rPr>
            <w:rStyle w:val="Hyperlink"/>
          </w:rPr>
          <w:t>woocommerce_account_navigation()</w:t>
        </w:r>
      </w:hyperlink>
      <w:r w:rsidRPr="008C5D5C">
        <w:t> : void</w:t>
      </w:r>
    </w:p>
    <w:p w14:paraId="27EF9A87" w14:textId="77777777" w:rsidR="008C5D5C" w:rsidRPr="008C5D5C" w:rsidRDefault="008C5D5C" w:rsidP="008C5D5C">
      <w:pPr>
        <w:rPr>
          <w:i/>
          <w:iCs/>
        </w:rPr>
      </w:pPr>
      <w:r w:rsidRPr="008C5D5C">
        <w:rPr>
          <w:i/>
          <w:iCs/>
        </w:rPr>
        <w:t>My Account navigation template.</w:t>
      </w:r>
    </w:p>
    <w:p w14:paraId="2E07FC2B" w14:textId="77777777" w:rsidR="008C5D5C" w:rsidRPr="008C5D5C" w:rsidRDefault="008C5D5C" w:rsidP="008C5D5C">
      <w:hyperlink r:id="rId1330" w:anchor="function_woocommerce_account_orders" w:history="1">
        <w:r w:rsidRPr="008C5D5C">
          <w:rPr>
            <w:rStyle w:val="Hyperlink"/>
          </w:rPr>
          <w:t>woocommerce_account_orders()</w:t>
        </w:r>
      </w:hyperlink>
      <w:r w:rsidRPr="008C5D5C">
        <w:t> : void</w:t>
      </w:r>
    </w:p>
    <w:p w14:paraId="0361D045" w14:textId="77777777" w:rsidR="008C5D5C" w:rsidRPr="008C5D5C" w:rsidRDefault="008C5D5C" w:rsidP="008C5D5C">
      <w:pPr>
        <w:rPr>
          <w:i/>
          <w:iCs/>
        </w:rPr>
      </w:pPr>
      <w:r w:rsidRPr="008C5D5C">
        <w:rPr>
          <w:i/>
          <w:iCs/>
        </w:rPr>
        <w:t>My Account &gt; Orders template.</w:t>
      </w:r>
    </w:p>
    <w:p w14:paraId="5A7FA7F4" w14:textId="77777777" w:rsidR="008C5D5C" w:rsidRPr="008C5D5C" w:rsidRDefault="008C5D5C" w:rsidP="008C5D5C">
      <w:hyperlink r:id="rId1331" w:anchor="function_woocommerce_account_view_order" w:history="1">
        <w:r w:rsidRPr="008C5D5C">
          <w:rPr>
            <w:rStyle w:val="Hyperlink"/>
          </w:rPr>
          <w:t>woocommerce_account_view_order()</w:t>
        </w:r>
      </w:hyperlink>
      <w:r w:rsidRPr="008C5D5C">
        <w:t> : void</w:t>
      </w:r>
    </w:p>
    <w:p w14:paraId="6E5B2104" w14:textId="77777777" w:rsidR="008C5D5C" w:rsidRPr="008C5D5C" w:rsidRDefault="008C5D5C" w:rsidP="008C5D5C">
      <w:pPr>
        <w:rPr>
          <w:i/>
          <w:iCs/>
        </w:rPr>
      </w:pPr>
      <w:r w:rsidRPr="008C5D5C">
        <w:rPr>
          <w:i/>
          <w:iCs/>
        </w:rPr>
        <w:t>My Account &gt; View order template.</w:t>
      </w:r>
    </w:p>
    <w:p w14:paraId="390E8D71" w14:textId="77777777" w:rsidR="008C5D5C" w:rsidRPr="008C5D5C" w:rsidRDefault="008C5D5C" w:rsidP="008C5D5C">
      <w:hyperlink r:id="rId1332" w:anchor="function_woocommerce_account_downloads" w:history="1">
        <w:r w:rsidRPr="008C5D5C">
          <w:rPr>
            <w:rStyle w:val="Hyperlink"/>
          </w:rPr>
          <w:t>woocommerce_account_downloads()</w:t>
        </w:r>
      </w:hyperlink>
      <w:r w:rsidRPr="008C5D5C">
        <w:t> : void</w:t>
      </w:r>
    </w:p>
    <w:p w14:paraId="7E54EC9B" w14:textId="77777777" w:rsidR="008C5D5C" w:rsidRPr="008C5D5C" w:rsidRDefault="008C5D5C" w:rsidP="008C5D5C">
      <w:pPr>
        <w:rPr>
          <w:i/>
          <w:iCs/>
        </w:rPr>
      </w:pPr>
      <w:r w:rsidRPr="008C5D5C">
        <w:rPr>
          <w:i/>
          <w:iCs/>
        </w:rPr>
        <w:t>My Account &gt; Downloads template.</w:t>
      </w:r>
    </w:p>
    <w:p w14:paraId="1B05FE3B" w14:textId="77777777" w:rsidR="008C5D5C" w:rsidRPr="008C5D5C" w:rsidRDefault="008C5D5C" w:rsidP="008C5D5C">
      <w:hyperlink r:id="rId1333" w:anchor="function_woocommerce_account_edit_address" w:history="1">
        <w:r w:rsidRPr="008C5D5C">
          <w:rPr>
            <w:rStyle w:val="Hyperlink"/>
          </w:rPr>
          <w:t>woocommerce_account_edit_address()</w:t>
        </w:r>
      </w:hyperlink>
      <w:r w:rsidRPr="008C5D5C">
        <w:t> : void</w:t>
      </w:r>
    </w:p>
    <w:p w14:paraId="4FF6E417" w14:textId="77777777" w:rsidR="008C5D5C" w:rsidRPr="008C5D5C" w:rsidRDefault="008C5D5C" w:rsidP="008C5D5C">
      <w:pPr>
        <w:rPr>
          <w:i/>
          <w:iCs/>
        </w:rPr>
      </w:pPr>
      <w:r w:rsidRPr="008C5D5C">
        <w:rPr>
          <w:i/>
          <w:iCs/>
        </w:rPr>
        <w:t>My Account &gt; Edit address template.</w:t>
      </w:r>
    </w:p>
    <w:p w14:paraId="4D992B35" w14:textId="77777777" w:rsidR="008C5D5C" w:rsidRPr="008C5D5C" w:rsidRDefault="008C5D5C" w:rsidP="008C5D5C">
      <w:hyperlink r:id="rId1334" w:anchor="function_woocommerce_account_payment_methods" w:history="1">
        <w:r w:rsidRPr="008C5D5C">
          <w:rPr>
            <w:rStyle w:val="Hyperlink"/>
          </w:rPr>
          <w:t>woocommerce_account_payment_methods()</w:t>
        </w:r>
      </w:hyperlink>
      <w:r w:rsidRPr="008C5D5C">
        <w:t> : void</w:t>
      </w:r>
    </w:p>
    <w:p w14:paraId="081B7CD4" w14:textId="77777777" w:rsidR="008C5D5C" w:rsidRPr="008C5D5C" w:rsidRDefault="008C5D5C" w:rsidP="008C5D5C">
      <w:pPr>
        <w:rPr>
          <w:i/>
          <w:iCs/>
        </w:rPr>
      </w:pPr>
      <w:r w:rsidRPr="008C5D5C">
        <w:rPr>
          <w:i/>
          <w:iCs/>
        </w:rPr>
        <w:t>My Account &gt; Downloads template.</w:t>
      </w:r>
    </w:p>
    <w:p w14:paraId="21908C10" w14:textId="77777777" w:rsidR="008C5D5C" w:rsidRPr="008C5D5C" w:rsidRDefault="008C5D5C" w:rsidP="008C5D5C">
      <w:hyperlink r:id="rId1335" w:anchor="function_woocommerce_account_add_payment_method" w:history="1">
        <w:r w:rsidRPr="008C5D5C">
          <w:rPr>
            <w:rStyle w:val="Hyperlink"/>
          </w:rPr>
          <w:t>woocommerce_account_add_payment_method()</w:t>
        </w:r>
      </w:hyperlink>
      <w:r w:rsidRPr="008C5D5C">
        <w:t> : void</w:t>
      </w:r>
    </w:p>
    <w:p w14:paraId="4159FA62" w14:textId="77777777" w:rsidR="008C5D5C" w:rsidRPr="008C5D5C" w:rsidRDefault="008C5D5C" w:rsidP="008C5D5C">
      <w:pPr>
        <w:rPr>
          <w:i/>
          <w:iCs/>
        </w:rPr>
      </w:pPr>
      <w:r w:rsidRPr="008C5D5C">
        <w:rPr>
          <w:i/>
          <w:iCs/>
        </w:rPr>
        <w:t>My Account &gt; Add payment method template.</w:t>
      </w:r>
    </w:p>
    <w:p w14:paraId="33E760C3" w14:textId="77777777" w:rsidR="008C5D5C" w:rsidRPr="008C5D5C" w:rsidRDefault="008C5D5C" w:rsidP="008C5D5C">
      <w:hyperlink r:id="rId1336" w:anchor="function_woocommerce_account_edit_account" w:history="1">
        <w:r w:rsidRPr="008C5D5C">
          <w:rPr>
            <w:rStyle w:val="Hyperlink"/>
          </w:rPr>
          <w:t>woocommerce_account_edit_account()</w:t>
        </w:r>
      </w:hyperlink>
      <w:r w:rsidRPr="008C5D5C">
        <w:t> : void</w:t>
      </w:r>
    </w:p>
    <w:p w14:paraId="4E77E68A" w14:textId="77777777" w:rsidR="008C5D5C" w:rsidRPr="008C5D5C" w:rsidRDefault="008C5D5C" w:rsidP="008C5D5C">
      <w:pPr>
        <w:rPr>
          <w:i/>
          <w:iCs/>
        </w:rPr>
      </w:pPr>
      <w:r w:rsidRPr="008C5D5C">
        <w:rPr>
          <w:i/>
          <w:iCs/>
        </w:rPr>
        <w:t>My Account &gt; Edit account template.</w:t>
      </w:r>
    </w:p>
    <w:p w14:paraId="68D423D5" w14:textId="77777777" w:rsidR="008C5D5C" w:rsidRPr="008C5D5C" w:rsidRDefault="008C5D5C" w:rsidP="008C5D5C">
      <w:hyperlink r:id="rId1337" w:anchor="function_wc_no_products_found" w:history="1">
        <w:r w:rsidRPr="008C5D5C">
          <w:rPr>
            <w:rStyle w:val="Hyperlink"/>
          </w:rPr>
          <w:t>wc_no_products_found()</w:t>
        </w:r>
      </w:hyperlink>
      <w:r w:rsidRPr="008C5D5C">
        <w:t> : void</w:t>
      </w:r>
    </w:p>
    <w:p w14:paraId="2D6F8B34" w14:textId="77777777" w:rsidR="008C5D5C" w:rsidRPr="008C5D5C" w:rsidRDefault="008C5D5C" w:rsidP="008C5D5C">
      <w:pPr>
        <w:rPr>
          <w:i/>
          <w:iCs/>
        </w:rPr>
      </w:pPr>
      <w:r w:rsidRPr="008C5D5C">
        <w:rPr>
          <w:i/>
          <w:iCs/>
        </w:rPr>
        <w:t>Handles the loop when no products were found/no product exist.</w:t>
      </w:r>
    </w:p>
    <w:p w14:paraId="2B3C2827" w14:textId="77777777" w:rsidR="008C5D5C" w:rsidRPr="008C5D5C" w:rsidRDefault="008C5D5C" w:rsidP="008C5D5C">
      <w:hyperlink r:id="rId1338" w:anchor="function_wc_get_email_order_items" w:history="1">
        <w:r w:rsidRPr="008C5D5C">
          <w:rPr>
            <w:rStyle w:val="Hyperlink"/>
          </w:rPr>
          <w:t>wc_get_email_order_items()</w:t>
        </w:r>
      </w:hyperlink>
      <w:r w:rsidRPr="008C5D5C">
        <w:t> : string</w:t>
      </w:r>
    </w:p>
    <w:p w14:paraId="3DDD26FA" w14:textId="77777777" w:rsidR="008C5D5C" w:rsidRPr="008C5D5C" w:rsidRDefault="008C5D5C" w:rsidP="008C5D5C">
      <w:pPr>
        <w:rPr>
          <w:i/>
          <w:iCs/>
        </w:rPr>
      </w:pPr>
      <w:r w:rsidRPr="008C5D5C">
        <w:rPr>
          <w:i/>
          <w:iCs/>
        </w:rPr>
        <w:t>Get HTML for the order items to be shown in emails.</w:t>
      </w:r>
    </w:p>
    <w:p w14:paraId="682D113F" w14:textId="77777777" w:rsidR="008C5D5C" w:rsidRPr="008C5D5C" w:rsidRDefault="008C5D5C" w:rsidP="008C5D5C">
      <w:hyperlink r:id="rId1339" w:anchor="function_wc_get_email_fulfillment_items" w:history="1">
        <w:r w:rsidRPr="008C5D5C">
          <w:rPr>
            <w:rStyle w:val="Hyperlink"/>
          </w:rPr>
          <w:t>wc_get_email_fulfillment_items()</w:t>
        </w:r>
      </w:hyperlink>
      <w:r w:rsidRPr="008C5D5C">
        <w:t> : string</w:t>
      </w:r>
    </w:p>
    <w:p w14:paraId="23FB8238" w14:textId="77777777" w:rsidR="008C5D5C" w:rsidRPr="008C5D5C" w:rsidRDefault="008C5D5C" w:rsidP="008C5D5C">
      <w:pPr>
        <w:rPr>
          <w:i/>
          <w:iCs/>
        </w:rPr>
      </w:pPr>
      <w:r w:rsidRPr="008C5D5C">
        <w:rPr>
          <w:i/>
          <w:iCs/>
        </w:rPr>
        <w:t>Get HTML for the order items to be shown in emails.</w:t>
      </w:r>
    </w:p>
    <w:p w14:paraId="02BF5A24" w14:textId="77777777" w:rsidR="008C5D5C" w:rsidRPr="008C5D5C" w:rsidRDefault="008C5D5C" w:rsidP="008C5D5C">
      <w:hyperlink r:id="rId1340" w:anchor="function_wc_display_item_meta" w:history="1">
        <w:r w:rsidRPr="008C5D5C">
          <w:rPr>
            <w:rStyle w:val="Hyperlink"/>
          </w:rPr>
          <w:t>wc_display_item_meta()</w:t>
        </w:r>
      </w:hyperlink>
      <w:r w:rsidRPr="008C5D5C">
        <w:t> : string|void</w:t>
      </w:r>
    </w:p>
    <w:p w14:paraId="01F1C89C" w14:textId="77777777" w:rsidR="008C5D5C" w:rsidRPr="008C5D5C" w:rsidRDefault="008C5D5C" w:rsidP="008C5D5C">
      <w:pPr>
        <w:rPr>
          <w:i/>
          <w:iCs/>
        </w:rPr>
      </w:pPr>
      <w:r w:rsidRPr="008C5D5C">
        <w:rPr>
          <w:i/>
          <w:iCs/>
        </w:rPr>
        <w:t>Display item meta data.</w:t>
      </w:r>
    </w:p>
    <w:p w14:paraId="33A9BEA0" w14:textId="77777777" w:rsidR="008C5D5C" w:rsidRPr="008C5D5C" w:rsidRDefault="008C5D5C" w:rsidP="008C5D5C">
      <w:hyperlink r:id="rId1341" w:anchor="function_wc_display_item_downloads" w:history="1">
        <w:r w:rsidRPr="008C5D5C">
          <w:rPr>
            <w:rStyle w:val="Hyperlink"/>
          </w:rPr>
          <w:t>wc_display_item_downloads()</w:t>
        </w:r>
      </w:hyperlink>
      <w:r w:rsidRPr="008C5D5C">
        <w:t> : string|void</w:t>
      </w:r>
    </w:p>
    <w:p w14:paraId="1202C236" w14:textId="77777777" w:rsidR="008C5D5C" w:rsidRPr="008C5D5C" w:rsidRDefault="008C5D5C" w:rsidP="008C5D5C">
      <w:pPr>
        <w:rPr>
          <w:i/>
          <w:iCs/>
        </w:rPr>
      </w:pPr>
      <w:r w:rsidRPr="008C5D5C">
        <w:rPr>
          <w:i/>
          <w:iCs/>
        </w:rPr>
        <w:t>Display item download links.</w:t>
      </w:r>
    </w:p>
    <w:p w14:paraId="0EE14565" w14:textId="77777777" w:rsidR="008C5D5C" w:rsidRPr="008C5D5C" w:rsidRDefault="008C5D5C" w:rsidP="008C5D5C">
      <w:hyperlink r:id="rId1342" w:anchor="function_woocommerce_photoswipe" w:history="1">
        <w:r w:rsidRPr="008C5D5C">
          <w:rPr>
            <w:rStyle w:val="Hyperlink"/>
          </w:rPr>
          <w:t>woocommerce_photoswipe()</w:t>
        </w:r>
      </w:hyperlink>
      <w:r w:rsidRPr="008C5D5C">
        <w:t> : void</w:t>
      </w:r>
    </w:p>
    <w:p w14:paraId="732FFADF" w14:textId="77777777" w:rsidR="008C5D5C" w:rsidRPr="008C5D5C" w:rsidRDefault="008C5D5C" w:rsidP="008C5D5C">
      <w:pPr>
        <w:rPr>
          <w:i/>
          <w:iCs/>
        </w:rPr>
      </w:pPr>
      <w:r w:rsidRPr="008C5D5C">
        <w:rPr>
          <w:i/>
          <w:iCs/>
        </w:rPr>
        <w:t>Get the shop sidebar template.</w:t>
      </w:r>
    </w:p>
    <w:p w14:paraId="12B82C49" w14:textId="77777777" w:rsidR="008C5D5C" w:rsidRPr="008C5D5C" w:rsidRDefault="008C5D5C" w:rsidP="008C5D5C">
      <w:hyperlink r:id="rId1343" w:anchor="function_wc_display_product_attributes" w:history="1">
        <w:r w:rsidRPr="008C5D5C">
          <w:rPr>
            <w:rStyle w:val="Hyperlink"/>
          </w:rPr>
          <w:t>wc_display_product_attributes()</w:t>
        </w:r>
      </w:hyperlink>
      <w:r w:rsidRPr="008C5D5C">
        <w:t> : void</w:t>
      </w:r>
    </w:p>
    <w:p w14:paraId="3E8795F5" w14:textId="77777777" w:rsidR="008C5D5C" w:rsidRPr="008C5D5C" w:rsidRDefault="008C5D5C" w:rsidP="008C5D5C">
      <w:pPr>
        <w:rPr>
          <w:i/>
          <w:iCs/>
        </w:rPr>
      </w:pPr>
      <w:r w:rsidRPr="008C5D5C">
        <w:rPr>
          <w:i/>
          <w:iCs/>
        </w:rPr>
        <w:t>Outputs a list of product attributes for a product.</w:t>
      </w:r>
    </w:p>
    <w:p w14:paraId="72909CA3" w14:textId="77777777" w:rsidR="008C5D5C" w:rsidRPr="008C5D5C" w:rsidRDefault="008C5D5C" w:rsidP="008C5D5C">
      <w:hyperlink r:id="rId1344" w:anchor="function_wc_get_stock_html" w:history="1">
        <w:r w:rsidRPr="008C5D5C">
          <w:rPr>
            <w:rStyle w:val="Hyperlink"/>
          </w:rPr>
          <w:t>wc_get_stock_html()</w:t>
        </w:r>
      </w:hyperlink>
      <w:r w:rsidRPr="008C5D5C">
        <w:t> : string</w:t>
      </w:r>
    </w:p>
    <w:p w14:paraId="30D601BE" w14:textId="77777777" w:rsidR="008C5D5C" w:rsidRPr="008C5D5C" w:rsidRDefault="008C5D5C" w:rsidP="008C5D5C">
      <w:pPr>
        <w:rPr>
          <w:i/>
          <w:iCs/>
        </w:rPr>
      </w:pPr>
      <w:r w:rsidRPr="008C5D5C">
        <w:rPr>
          <w:i/>
          <w:iCs/>
        </w:rPr>
        <w:t>Get HTML to show product stock.</w:t>
      </w:r>
    </w:p>
    <w:p w14:paraId="1D0D987D" w14:textId="77777777" w:rsidR="008C5D5C" w:rsidRPr="008C5D5C" w:rsidRDefault="008C5D5C" w:rsidP="008C5D5C">
      <w:hyperlink r:id="rId1345" w:anchor="function_wc_get_rating_html" w:history="1">
        <w:r w:rsidRPr="008C5D5C">
          <w:rPr>
            <w:rStyle w:val="Hyperlink"/>
          </w:rPr>
          <w:t>wc_get_rating_html()</w:t>
        </w:r>
      </w:hyperlink>
      <w:r w:rsidRPr="008C5D5C">
        <w:t> : string</w:t>
      </w:r>
    </w:p>
    <w:p w14:paraId="2D9FAB4F" w14:textId="77777777" w:rsidR="008C5D5C" w:rsidRPr="008C5D5C" w:rsidRDefault="008C5D5C" w:rsidP="008C5D5C">
      <w:pPr>
        <w:rPr>
          <w:i/>
          <w:iCs/>
        </w:rPr>
      </w:pPr>
      <w:r w:rsidRPr="008C5D5C">
        <w:rPr>
          <w:i/>
          <w:iCs/>
        </w:rPr>
        <w:t>Get HTML for ratings.</w:t>
      </w:r>
    </w:p>
    <w:p w14:paraId="617BBC81" w14:textId="77777777" w:rsidR="008C5D5C" w:rsidRPr="008C5D5C" w:rsidRDefault="008C5D5C" w:rsidP="008C5D5C">
      <w:hyperlink r:id="rId1346" w:anchor="function_wc_get_star_rating_html" w:history="1">
        <w:r w:rsidRPr="008C5D5C">
          <w:rPr>
            <w:rStyle w:val="Hyperlink"/>
          </w:rPr>
          <w:t>wc_get_star_rating_html()</w:t>
        </w:r>
      </w:hyperlink>
      <w:r w:rsidRPr="008C5D5C">
        <w:t> : string</w:t>
      </w:r>
    </w:p>
    <w:p w14:paraId="62FB93A7" w14:textId="77777777" w:rsidR="008C5D5C" w:rsidRPr="008C5D5C" w:rsidRDefault="008C5D5C" w:rsidP="008C5D5C">
      <w:pPr>
        <w:rPr>
          <w:i/>
          <w:iCs/>
        </w:rPr>
      </w:pPr>
      <w:r w:rsidRPr="008C5D5C">
        <w:rPr>
          <w:i/>
          <w:iCs/>
        </w:rPr>
        <w:t>Get HTML for star rating.</w:t>
      </w:r>
    </w:p>
    <w:p w14:paraId="685C51FF" w14:textId="77777777" w:rsidR="008C5D5C" w:rsidRPr="008C5D5C" w:rsidRDefault="008C5D5C" w:rsidP="008C5D5C">
      <w:hyperlink r:id="rId1347" w:anchor="function_wc_get_price_html_from_text" w:history="1">
        <w:r w:rsidRPr="008C5D5C">
          <w:rPr>
            <w:rStyle w:val="Hyperlink"/>
          </w:rPr>
          <w:t>wc_get_price_html_from_text()</w:t>
        </w:r>
      </w:hyperlink>
      <w:r w:rsidRPr="008C5D5C">
        <w:t> : string</w:t>
      </w:r>
    </w:p>
    <w:p w14:paraId="38C285CB" w14:textId="77777777" w:rsidR="008C5D5C" w:rsidRPr="008C5D5C" w:rsidRDefault="008C5D5C" w:rsidP="008C5D5C">
      <w:pPr>
        <w:rPr>
          <w:i/>
          <w:iCs/>
        </w:rPr>
      </w:pPr>
      <w:r w:rsidRPr="008C5D5C">
        <w:rPr>
          <w:i/>
          <w:iCs/>
        </w:rPr>
        <w:t>Returns a 'from' prefix if you want to show where prices start at.</w:t>
      </w:r>
    </w:p>
    <w:p w14:paraId="199394A4" w14:textId="77777777" w:rsidR="008C5D5C" w:rsidRPr="008C5D5C" w:rsidRDefault="008C5D5C" w:rsidP="008C5D5C">
      <w:hyperlink r:id="rId1348" w:anchor="function_wc_get_logout_redirect_url" w:history="1">
        <w:r w:rsidRPr="008C5D5C">
          <w:rPr>
            <w:rStyle w:val="Hyperlink"/>
          </w:rPr>
          <w:t>wc_get_logout_redirect_url()</w:t>
        </w:r>
      </w:hyperlink>
      <w:r w:rsidRPr="008C5D5C">
        <w:t> : string</w:t>
      </w:r>
    </w:p>
    <w:p w14:paraId="4DBA0D87" w14:textId="77777777" w:rsidR="008C5D5C" w:rsidRPr="008C5D5C" w:rsidRDefault="008C5D5C" w:rsidP="008C5D5C">
      <w:pPr>
        <w:rPr>
          <w:i/>
          <w:iCs/>
        </w:rPr>
      </w:pPr>
      <w:r w:rsidRPr="008C5D5C">
        <w:rPr>
          <w:i/>
          <w:iCs/>
        </w:rPr>
        <w:t>Get the redirect URL after logging out. Defaults to the my account page.</w:t>
      </w:r>
    </w:p>
    <w:p w14:paraId="75A5C57D" w14:textId="77777777" w:rsidR="008C5D5C" w:rsidRPr="008C5D5C" w:rsidRDefault="008C5D5C" w:rsidP="008C5D5C">
      <w:hyperlink r:id="rId1349" w:anchor="function_wc_logout_url" w:history="1">
        <w:r w:rsidRPr="008C5D5C">
          <w:rPr>
            <w:rStyle w:val="Hyperlink"/>
          </w:rPr>
          <w:t>wc_logout_url()</w:t>
        </w:r>
      </w:hyperlink>
      <w:r w:rsidRPr="008C5D5C">
        <w:t> : string</w:t>
      </w:r>
    </w:p>
    <w:p w14:paraId="73963741" w14:textId="77777777" w:rsidR="008C5D5C" w:rsidRPr="008C5D5C" w:rsidRDefault="008C5D5C" w:rsidP="008C5D5C">
      <w:pPr>
        <w:rPr>
          <w:i/>
          <w:iCs/>
        </w:rPr>
      </w:pPr>
      <w:r w:rsidRPr="008C5D5C">
        <w:rPr>
          <w:i/>
          <w:iCs/>
        </w:rPr>
        <w:t>Get logout link.</w:t>
      </w:r>
    </w:p>
    <w:p w14:paraId="64D2B9B6" w14:textId="77777777" w:rsidR="008C5D5C" w:rsidRPr="008C5D5C" w:rsidRDefault="008C5D5C" w:rsidP="008C5D5C">
      <w:hyperlink r:id="rId1350" w:anchor="function_wc_empty_cart_message" w:history="1">
        <w:r w:rsidRPr="008C5D5C">
          <w:rPr>
            <w:rStyle w:val="Hyperlink"/>
          </w:rPr>
          <w:t>wc_empty_cart_message()</w:t>
        </w:r>
      </w:hyperlink>
      <w:r w:rsidRPr="008C5D5C">
        <w:t> : void</w:t>
      </w:r>
    </w:p>
    <w:p w14:paraId="032B7A20" w14:textId="77777777" w:rsidR="008C5D5C" w:rsidRPr="008C5D5C" w:rsidRDefault="008C5D5C" w:rsidP="008C5D5C">
      <w:pPr>
        <w:rPr>
          <w:i/>
          <w:iCs/>
        </w:rPr>
      </w:pPr>
      <w:r w:rsidRPr="008C5D5C">
        <w:rPr>
          <w:i/>
          <w:iCs/>
        </w:rPr>
        <w:t>Show notice if cart is empty.</w:t>
      </w:r>
    </w:p>
    <w:p w14:paraId="35F8CC88" w14:textId="77777777" w:rsidR="008C5D5C" w:rsidRPr="008C5D5C" w:rsidRDefault="008C5D5C" w:rsidP="008C5D5C">
      <w:hyperlink r:id="rId1351" w:anchor="function_wc_page_noindex" w:history="1">
        <w:r w:rsidRPr="008C5D5C">
          <w:rPr>
            <w:rStyle w:val="Hyperlink"/>
          </w:rPr>
          <w:t>wc_page_noindex()</w:t>
        </w:r>
      </w:hyperlink>
      <w:r w:rsidRPr="008C5D5C">
        <w:t> : void</w:t>
      </w:r>
    </w:p>
    <w:p w14:paraId="24CB4C03" w14:textId="77777777" w:rsidR="008C5D5C" w:rsidRPr="008C5D5C" w:rsidRDefault="008C5D5C" w:rsidP="008C5D5C">
      <w:pPr>
        <w:rPr>
          <w:i/>
          <w:iCs/>
        </w:rPr>
      </w:pPr>
      <w:r w:rsidRPr="008C5D5C">
        <w:rPr>
          <w:i/>
          <w:iCs/>
        </w:rPr>
        <w:t>Disable search engines indexing core, dynamic, cart/checkout pages.</w:t>
      </w:r>
    </w:p>
    <w:p w14:paraId="262FC7F6" w14:textId="77777777" w:rsidR="008C5D5C" w:rsidRPr="008C5D5C" w:rsidRDefault="008C5D5C" w:rsidP="008C5D5C">
      <w:hyperlink r:id="rId1352" w:anchor="function_wc_page_no_robots" w:history="1">
        <w:r w:rsidRPr="008C5D5C">
          <w:rPr>
            <w:rStyle w:val="Hyperlink"/>
          </w:rPr>
          <w:t>wc_page_no_robots()</w:t>
        </w:r>
      </w:hyperlink>
      <w:r w:rsidRPr="008C5D5C">
        <w:t> : array&lt;string|int, mixed&gt;</w:t>
      </w:r>
    </w:p>
    <w:p w14:paraId="1216FD0A" w14:textId="77777777" w:rsidR="008C5D5C" w:rsidRPr="008C5D5C" w:rsidRDefault="008C5D5C" w:rsidP="008C5D5C">
      <w:pPr>
        <w:rPr>
          <w:i/>
          <w:iCs/>
        </w:rPr>
      </w:pPr>
      <w:r w:rsidRPr="008C5D5C">
        <w:rPr>
          <w:i/>
          <w:iCs/>
        </w:rPr>
        <w:t>Disable search engines indexing core, dynamic, cart/checkout pages.</w:t>
      </w:r>
    </w:p>
    <w:p w14:paraId="16F625DA" w14:textId="77777777" w:rsidR="008C5D5C" w:rsidRPr="008C5D5C" w:rsidRDefault="008C5D5C" w:rsidP="008C5D5C">
      <w:hyperlink r:id="rId1353" w:anchor="function_wc_get_theme_slug_for_templates" w:history="1">
        <w:r w:rsidRPr="008C5D5C">
          <w:rPr>
            <w:rStyle w:val="Hyperlink"/>
          </w:rPr>
          <w:t>wc_get_theme_slug_for_templates()</w:t>
        </w:r>
      </w:hyperlink>
      <w:r w:rsidRPr="008C5D5C">
        <w:t> : string</w:t>
      </w:r>
    </w:p>
    <w:p w14:paraId="7C16DF07" w14:textId="77777777" w:rsidR="008C5D5C" w:rsidRPr="008C5D5C" w:rsidRDefault="008C5D5C" w:rsidP="008C5D5C">
      <w:pPr>
        <w:rPr>
          <w:i/>
          <w:iCs/>
        </w:rPr>
      </w:pPr>
      <w:r w:rsidRPr="008C5D5C">
        <w:rPr>
          <w:i/>
          <w:iCs/>
        </w:rPr>
        <w:t>Get a slug identifying the current theme.</w:t>
      </w:r>
    </w:p>
    <w:p w14:paraId="147710A6" w14:textId="77777777" w:rsidR="008C5D5C" w:rsidRPr="008C5D5C" w:rsidRDefault="008C5D5C" w:rsidP="008C5D5C">
      <w:hyperlink r:id="rId1354" w:anchor="function_wc_get_formatted_cart_item_data" w:history="1">
        <w:r w:rsidRPr="008C5D5C">
          <w:rPr>
            <w:rStyle w:val="Hyperlink"/>
          </w:rPr>
          <w:t>wc_get_formatted_cart_item_data()</w:t>
        </w:r>
      </w:hyperlink>
      <w:r w:rsidRPr="008C5D5C">
        <w:t> : string</w:t>
      </w:r>
    </w:p>
    <w:p w14:paraId="36C66295" w14:textId="77777777" w:rsidR="008C5D5C" w:rsidRPr="008C5D5C" w:rsidRDefault="008C5D5C" w:rsidP="008C5D5C">
      <w:pPr>
        <w:rPr>
          <w:i/>
          <w:iCs/>
        </w:rPr>
      </w:pPr>
      <w:r w:rsidRPr="008C5D5C">
        <w:rPr>
          <w:i/>
          <w:iCs/>
        </w:rPr>
        <w:t>Gets and formats a list of cart item data + variations for display on the frontend.</w:t>
      </w:r>
    </w:p>
    <w:p w14:paraId="73C0C365" w14:textId="77777777" w:rsidR="008C5D5C" w:rsidRPr="008C5D5C" w:rsidRDefault="008C5D5C" w:rsidP="008C5D5C">
      <w:hyperlink r:id="rId1355" w:anchor="function_wc_get_cart_remove_url" w:history="1">
        <w:r w:rsidRPr="008C5D5C">
          <w:rPr>
            <w:rStyle w:val="Hyperlink"/>
          </w:rPr>
          <w:t>wc_get_cart_remove_url()</w:t>
        </w:r>
      </w:hyperlink>
      <w:r w:rsidRPr="008C5D5C">
        <w:t> : string</w:t>
      </w:r>
    </w:p>
    <w:p w14:paraId="4514EEA8" w14:textId="77777777" w:rsidR="008C5D5C" w:rsidRPr="008C5D5C" w:rsidRDefault="008C5D5C" w:rsidP="008C5D5C">
      <w:pPr>
        <w:rPr>
          <w:i/>
          <w:iCs/>
        </w:rPr>
      </w:pPr>
      <w:r w:rsidRPr="008C5D5C">
        <w:rPr>
          <w:i/>
          <w:iCs/>
        </w:rPr>
        <w:t>Gets the url to remove an item from the cart.</w:t>
      </w:r>
    </w:p>
    <w:p w14:paraId="4F146B56" w14:textId="77777777" w:rsidR="008C5D5C" w:rsidRPr="008C5D5C" w:rsidRDefault="008C5D5C" w:rsidP="008C5D5C">
      <w:hyperlink r:id="rId1356" w:anchor="function_wc_get_cart_undo_url" w:history="1">
        <w:r w:rsidRPr="008C5D5C">
          <w:rPr>
            <w:rStyle w:val="Hyperlink"/>
          </w:rPr>
          <w:t>wc_get_cart_undo_url()</w:t>
        </w:r>
      </w:hyperlink>
      <w:r w:rsidRPr="008C5D5C">
        <w:t> : string</w:t>
      </w:r>
    </w:p>
    <w:p w14:paraId="5D66A6F2" w14:textId="77777777" w:rsidR="008C5D5C" w:rsidRPr="008C5D5C" w:rsidRDefault="008C5D5C" w:rsidP="008C5D5C">
      <w:pPr>
        <w:rPr>
          <w:i/>
          <w:iCs/>
        </w:rPr>
      </w:pPr>
      <w:r w:rsidRPr="008C5D5C">
        <w:rPr>
          <w:i/>
          <w:iCs/>
        </w:rPr>
        <w:t>Gets the url to re-add an item into the cart.</w:t>
      </w:r>
    </w:p>
    <w:p w14:paraId="461F708C" w14:textId="77777777" w:rsidR="008C5D5C" w:rsidRPr="008C5D5C" w:rsidRDefault="008C5D5C" w:rsidP="008C5D5C">
      <w:hyperlink r:id="rId1357" w:anchor="function_woocommerce_output_all_notices" w:history="1">
        <w:r w:rsidRPr="008C5D5C">
          <w:rPr>
            <w:rStyle w:val="Hyperlink"/>
          </w:rPr>
          <w:t>woocommerce_output_all_notices()</w:t>
        </w:r>
      </w:hyperlink>
      <w:r w:rsidRPr="008C5D5C">
        <w:t> : void</w:t>
      </w:r>
    </w:p>
    <w:p w14:paraId="3F2D9482" w14:textId="77777777" w:rsidR="008C5D5C" w:rsidRPr="008C5D5C" w:rsidRDefault="008C5D5C" w:rsidP="008C5D5C">
      <w:pPr>
        <w:rPr>
          <w:i/>
          <w:iCs/>
        </w:rPr>
      </w:pPr>
      <w:r w:rsidRPr="008C5D5C">
        <w:rPr>
          <w:i/>
          <w:iCs/>
        </w:rPr>
        <w:t>Outputs all queued notices on WC pages.</w:t>
      </w:r>
    </w:p>
    <w:p w14:paraId="52A71D69" w14:textId="77777777" w:rsidR="008C5D5C" w:rsidRPr="008C5D5C" w:rsidRDefault="008C5D5C" w:rsidP="008C5D5C">
      <w:hyperlink r:id="rId1358" w:anchor="function_wc_get_pay_buttons" w:history="1">
        <w:r w:rsidRPr="008C5D5C">
          <w:rPr>
            <w:rStyle w:val="Hyperlink"/>
          </w:rPr>
          <w:t>wc_get_pay_buttons()</w:t>
        </w:r>
      </w:hyperlink>
      <w:r w:rsidRPr="008C5D5C">
        <w:t> : void</w:t>
      </w:r>
    </w:p>
    <w:p w14:paraId="70202B58" w14:textId="77777777" w:rsidR="008C5D5C" w:rsidRPr="008C5D5C" w:rsidRDefault="008C5D5C" w:rsidP="008C5D5C">
      <w:pPr>
        <w:rPr>
          <w:i/>
          <w:iCs/>
        </w:rPr>
      </w:pPr>
      <w:r w:rsidRPr="008C5D5C">
        <w:rPr>
          <w:i/>
          <w:iCs/>
        </w:rPr>
        <w:t>Display pay buttons HTML.</w:t>
      </w:r>
    </w:p>
    <w:p w14:paraId="1D2BC5E2" w14:textId="77777777" w:rsidR="008C5D5C" w:rsidRPr="008C5D5C" w:rsidRDefault="008C5D5C" w:rsidP="008C5D5C">
      <w:hyperlink r:id="rId1359" w:anchor="function_wc_update_product_archive_title" w:history="1">
        <w:r w:rsidRPr="008C5D5C">
          <w:rPr>
            <w:rStyle w:val="Hyperlink"/>
          </w:rPr>
          <w:t>wc_update_product_archive_title()</w:t>
        </w:r>
      </w:hyperlink>
      <w:r w:rsidRPr="008C5D5C">
        <w:t> : string</w:t>
      </w:r>
    </w:p>
    <w:p w14:paraId="33532CC5" w14:textId="77777777" w:rsidR="008C5D5C" w:rsidRPr="008C5D5C" w:rsidRDefault="008C5D5C" w:rsidP="008C5D5C">
      <w:pPr>
        <w:rPr>
          <w:i/>
          <w:iCs/>
        </w:rPr>
      </w:pPr>
      <w:r w:rsidRPr="008C5D5C">
        <w:rPr>
          <w:i/>
          <w:iCs/>
        </w:rPr>
        <w:t>Update the product archive title to the title of the shop page. Fallback to 'Shop' if the shop page doesn't exist.</w:t>
      </w:r>
    </w:p>
    <w:p w14:paraId="18E947DA" w14:textId="77777777" w:rsidR="008C5D5C" w:rsidRPr="008C5D5C" w:rsidRDefault="008C5D5C" w:rsidP="008C5D5C">
      <w:hyperlink r:id="rId1360" w:anchor="function_wc_set_hooked_blocks_version" w:history="1">
        <w:r w:rsidRPr="008C5D5C">
          <w:rPr>
            <w:rStyle w:val="Hyperlink"/>
          </w:rPr>
          <w:t>wc_set_hooked_blocks_version()</w:t>
        </w:r>
      </w:hyperlink>
      <w:r w:rsidRPr="008C5D5C">
        <w:t> : void</w:t>
      </w:r>
    </w:p>
    <w:p w14:paraId="48763835" w14:textId="77777777" w:rsidR="008C5D5C" w:rsidRPr="008C5D5C" w:rsidRDefault="008C5D5C" w:rsidP="008C5D5C">
      <w:pPr>
        <w:rPr>
          <w:i/>
          <w:iCs/>
        </w:rPr>
      </w:pPr>
      <w:r w:rsidRPr="008C5D5C">
        <w:rPr>
          <w:i/>
          <w:iCs/>
        </w:rPr>
        <w:t>Set the version of the hooked blocks in the database. Used when WC is installed for the first time.</w:t>
      </w:r>
    </w:p>
    <w:p w14:paraId="7A572410" w14:textId="77777777" w:rsidR="008C5D5C" w:rsidRPr="008C5D5C" w:rsidRDefault="008C5D5C" w:rsidP="008C5D5C">
      <w:hyperlink r:id="rId1361" w:anchor="function_wc_after_switch_theme" w:history="1">
        <w:r w:rsidRPr="008C5D5C">
          <w:rPr>
            <w:rStyle w:val="Hyperlink"/>
          </w:rPr>
          <w:t>wc_after_switch_theme()</w:t>
        </w:r>
      </w:hyperlink>
      <w:r w:rsidRPr="008C5D5C">
        <w:t> : void</w:t>
      </w:r>
    </w:p>
    <w:p w14:paraId="7C0F7FB5" w14:textId="77777777" w:rsidR="008C5D5C" w:rsidRPr="008C5D5C" w:rsidRDefault="008C5D5C" w:rsidP="008C5D5C">
      <w:pPr>
        <w:rPr>
          <w:i/>
          <w:iCs/>
        </w:rPr>
      </w:pPr>
      <w:r w:rsidRPr="008C5D5C">
        <w:rPr>
          <w:i/>
          <w:iCs/>
        </w:rPr>
        <w:t>Attach functions that listen to theme switches.</w:t>
      </w:r>
    </w:p>
    <w:p w14:paraId="79A3335E" w14:textId="77777777" w:rsidR="008C5D5C" w:rsidRPr="008C5D5C" w:rsidRDefault="008C5D5C" w:rsidP="008C5D5C">
      <w:hyperlink r:id="rId1362" w:anchor="function_wc_update_store_notice_visible_on_theme_switch" w:history="1">
        <w:r w:rsidRPr="008C5D5C">
          <w:rPr>
            <w:rStyle w:val="Hyperlink"/>
          </w:rPr>
          <w:t>wc_update_store_notice_visible_on_theme_switch()</w:t>
        </w:r>
      </w:hyperlink>
      <w:r w:rsidRPr="008C5D5C">
        <w:t> : void</w:t>
      </w:r>
    </w:p>
    <w:p w14:paraId="04F69DA8" w14:textId="77777777" w:rsidR="008C5D5C" w:rsidRPr="008C5D5C" w:rsidRDefault="008C5D5C" w:rsidP="008C5D5C">
      <w:pPr>
        <w:rPr>
          <w:i/>
          <w:iCs/>
        </w:rPr>
      </w:pPr>
      <w:r w:rsidRPr="008C5D5C">
        <w:rPr>
          <w:i/>
          <w:iCs/>
        </w:rPr>
        <w:t>Update the Store Notice visibility when switching themes: - When switching from a classic theme to a block theme, disable the Store Notice.</w:t>
      </w:r>
    </w:p>
    <w:p w14:paraId="040AD6EE" w14:textId="77777777" w:rsidR="008C5D5C" w:rsidRPr="008C5D5C" w:rsidRDefault="008C5D5C" w:rsidP="008C5D5C">
      <w:hyperlink r:id="rId1363" w:anchor="function_wc_set_hooked_blocks_version_on_theme_switch" w:history="1">
        <w:r w:rsidRPr="008C5D5C">
          <w:rPr>
            <w:rStyle w:val="Hyperlink"/>
          </w:rPr>
          <w:t>wc_set_hooked_blocks_version_on_theme_switch()</w:t>
        </w:r>
      </w:hyperlink>
      <w:r w:rsidRPr="008C5D5C">
        <w:t> : void</w:t>
      </w:r>
    </w:p>
    <w:p w14:paraId="2EE411F9" w14:textId="77777777" w:rsidR="008C5D5C" w:rsidRPr="008C5D5C" w:rsidRDefault="008C5D5C" w:rsidP="008C5D5C">
      <w:pPr>
        <w:rPr>
          <w:i/>
          <w:iCs/>
        </w:rPr>
      </w:pPr>
      <w:r w:rsidRPr="008C5D5C">
        <w:rPr>
          <w:i/>
          <w:iCs/>
        </w:rPr>
        <w:t>If the user switches from a classic to a block theme and they haven't already got a woocommerce_hooked_blocks_version, set the version of the hooked blocks in the database, or as "no" to disable all block hooks then set as the latest WC version.</w:t>
      </w:r>
    </w:p>
    <w:p w14:paraId="7E92490E" w14:textId="77777777" w:rsidR="008C5D5C" w:rsidRPr="008C5D5C" w:rsidRDefault="008C5D5C" w:rsidP="008C5D5C">
      <w:hyperlink r:id="rId1364" w:anchor="function_wc_add_aria_label_to_pagination_numbers" w:history="1">
        <w:r w:rsidRPr="008C5D5C">
          <w:rPr>
            <w:rStyle w:val="Hyperlink"/>
          </w:rPr>
          <w:t>wc_add_aria_label_to_pagination_numbers()</w:t>
        </w:r>
      </w:hyperlink>
      <w:r w:rsidRPr="008C5D5C">
        <w:t> : string</w:t>
      </w:r>
    </w:p>
    <w:p w14:paraId="4D09A8DA" w14:textId="77777777" w:rsidR="008C5D5C" w:rsidRPr="008C5D5C" w:rsidRDefault="008C5D5C" w:rsidP="008C5D5C">
      <w:pPr>
        <w:rPr>
          <w:i/>
          <w:iCs/>
        </w:rPr>
      </w:pPr>
      <w:r w:rsidRPr="008C5D5C">
        <w:rPr>
          <w:i/>
          <w:iCs/>
        </w:rPr>
        <w:t>Add aria-label to pagination numbers.</w:t>
      </w:r>
    </w:p>
    <w:p w14:paraId="069F9C53" w14:textId="77777777" w:rsidR="008C5D5C" w:rsidRPr="008C5D5C" w:rsidRDefault="008C5D5C" w:rsidP="008C5D5C">
      <w:hyperlink r:id="rId1365" w:anchor="function_wc_get_quantity_input_args" w:history="1">
        <w:r w:rsidRPr="008C5D5C">
          <w:rPr>
            <w:rStyle w:val="Hyperlink"/>
          </w:rPr>
          <w:t>wc_get_quantity_input_args()</w:t>
        </w:r>
      </w:hyperlink>
      <w:r w:rsidRPr="008C5D5C">
        <w:t> : array&lt;string|int, mixed&gt;</w:t>
      </w:r>
    </w:p>
    <w:p w14:paraId="343CC98F" w14:textId="77777777" w:rsidR="008C5D5C" w:rsidRPr="008C5D5C" w:rsidRDefault="008C5D5C" w:rsidP="008C5D5C">
      <w:pPr>
        <w:rPr>
          <w:i/>
          <w:iCs/>
        </w:rPr>
      </w:pPr>
      <w:r w:rsidRPr="008C5D5C">
        <w:rPr>
          <w:i/>
          <w:iCs/>
        </w:rPr>
        <w:t>Get the quantity input args.</w:t>
      </w:r>
    </w:p>
    <w:p w14:paraId="1B0D4FA3" w14:textId="77777777" w:rsidR="008C5D5C" w:rsidRPr="008C5D5C" w:rsidRDefault="008C5D5C" w:rsidP="008C5D5C">
      <w:hyperlink r:id="rId1366" w:anchor="function_wc_change_get_terms_defaults" w:history="1">
        <w:r w:rsidRPr="008C5D5C">
          <w:rPr>
            <w:rStyle w:val="Hyperlink"/>
          </w:rPr>
          <w:t>wc_change_get_terms_defaults()</w:t>
        </w:r>
      </w:hyperlink>
      <w:r w:rsidRPr="008C5D5C">
        <w:t> : array&lt;string|int, mixed&gt;</w:t>
      </w:r>
    </w:p>
    <w:p w14:paraId="68B4EE23" w14:textId="77777777" w:rsidR="008C5D5C" w:rsidRPr="008C5D5C" w:rsidRDefault="008C5D5C" w:rsidP="008C5D5C">
      <w:pPr>
        <w:rPr>
          <w:i/>
          <w:iCs/>
        </w:rPr>
      </w:pPr>
      <w:r w:rsidRPr="008C5D5C">
        <w:rPr>
          <w:i/>
          <w:iCs/>
        </w:rPr>
        <w:t>Change get terms defaults for attributes to order by the sorting setting, or default to menu_order for sortable taxonomies.</w:t>
      </w:r>
    </w:p>
    <w:p w14:paraId="0020B153" w14:textId="77777777" w:rsidR="008C5D5C" w:rsidRPr="008C5D5C" w:rsidRDefault="008C5D5C" w:rsidP="008C5D5C">
      <w:hyperlink r:id="rId1367" w:anchor="function_wc_change_pre_get_terms" w:history="1">
        <w:r w:rsidRPr="008C5D5C">
          <w:rPr>
            <w:rStyle w:val="Hyperlink"/>
          </w:rPr>
          <w:t>wc_change_pre_get_terms()</w:t>
        </w:r>
      </w:hyperlink>
      <w:r w:rsidRPr="008C5D5C">
        <w:t> : mixed</w:t>
      </w:r>
    </w:p>
    <w:p w14:paraId="013F7341" w14:textId="77777777" w:rsidR="008C5D5C" w:rsidRPr="008C5D5C" w:rsidRDefault="008C5D5C" w:rsidP="008C5D5C">
      <w:pPr>
        <w:rPr>
          <w:i/>
          <w:iCs/>
        </w:rPr>
      </w:pPr>
      <w:r w:rsidRPr="008C5D5C">
        <w:rPr>
          <w:i/>
          <w:iCs/>
        </w:rPr>
        <w:t>Adds support to get_terms for menu_order argument.</w:t>
      </w:r>
    </w:p>
    <w:p w14:paraId="7A353DA2" w14:textId="77777777" w:rsidR="008C5D5C" w:rsidRPr="008C5D5C" w:rsidRDefault="008C5D5C" w:rsidP="008C5D5C">
      <w:hyperlink r:id="rId1368" w:anchor="function_wc_terms_clauses" w:history="1">
        <w:r w:rsidRPr="008C5D5C">
          <w:rPr>
            <w:rStyle w:val="Hyperlink"/>
          </w:rPr>
          <w:t>wc_terms_clauses()</w:t>
        </w:r>
      </w:hyperlink>
      <w:r w:rsidRPr="008C5D5C">
        <w:t> : array&lt;string|int, mixed&gt;</w:t>
      </w:r>
    </w:p>
    <w:p w14:paraId="678A60D4" w14:textId="77777777" w:rsidR="008C5D5C" w:rsidRPr="008C5D5C" w:rsidRDefault="008C5D5C" w:rsidP="008C5D5C">
      <w:pPr>
        <w:rPr>
          <w:i/>
          <w:iCs/>
        </w:rPr>
      </w:pPr>
      <w:r w:rsidRPr="008C5D5C">
        <w:rPr>
          <w:i/>
          <w:iCs/>
        </w:rPr>
        <w:t>Adjust term query to handle custom sorting parameters.</w:t>
      </w:r>
    </w:p>
    <w:p w14:paraId="42B196AF" w14:textId="77777777" w:rsidR="008C5D5C" w:rsidRPr="008C5D5C" w:rsidRDefault="008C5D5C" w:rsidP="008C5D5C">
      <w:hyperlink r:id="rId1369" w:anchor="function_wc_get_object_terms" w:history="1">
        <w:r w:rsidRPr="008C5D5C">
          <w:rPr>
            <w:rStyle w:val="Hyperlink"/>
          </w:rPr>
          <w:t>wc_get_object_terms()</w:t>
        </w:r>
      </w:hyperlink>
      <w:r w:rsidRPr="008C5D5C">
        <w:t> : array&lt;string|int, mixed&gt;</w:t>
      </w:r>
    </w:p>
    <w:p w14:paraId="31EE801B" w14:textId="77777777" w:rsidR="008C5D5C" w:rsidRPr="008C5D5C" w:rsidRDefault="008C5D5C" w:rsidP="008C5D5C">
      <w:pPr>
        <w:rPr>
          <w:i/>
          <w:iCs/>
        </w:rPr>
      </w:pPr>
      <w:r w:rsidRPr="008C5D5C">
        <w:rPr>
          <w:i/>
          <w:iCs/>
        </w:rPr>
        <w:t>Helper to get cached object terms and filter by field using wp_list_pluck().</w:t>
      </w:r>
    </w:p>
    <w:p w14:paraId="25B55F0E" w14:textId="77777777" w:rsidR="008C5D5C" w:rsidRPr="008C5D5C" w:rsidRDefault="008C5D5C" w:rsidP="008C5D5C">
      <w:hyperlink r:id="rId1370" w:anchor="function__wc_get_cached_product_terms" w:history="1">
        <w:r w:rsidRPr="008C5D5C">
          <w:rPr>
            <w:rStyle w:val="Hyperlink"/>
          </w:rPr>
          <w:t>_wc_get_cached_product_terms()</w:t>
        </w:r>
      </w:hyperlink>
      <w:r w:rsidRPr="008C5D5C">
        <w:t> : array&lt;string|int, mixed&gt;</w:t>
      </w:r>
    </w:p>
    <w:p w14:paraId="3A0C6E5C" w14:textId="77777777" w:rsidR="008C5D5C" w:rsidRPr="008C5D5C" w:rsidRDefault="008C5D5C" w:rsidP="008C5D5C">
      <w:pPr>
        <w:rPr>
          <w:i/>
          <w:iCs/>
        </w:rPr>
      </w:pPr>
      <w:r w:rsidRPr="008C5D5C">
        <w:rPr>
          <w:i/>
          <w:iCs/>
        </w:rPr>
        <w:t>Cached version of wp_get_post_terms().</w:t>
      </w:r>
    </w:p>
    <w:p w14:paraId="09F283D6" w14:textId="77777777" w:rsidR="008C5D5C" w:rsidRPr="008C5D5C" w:rsidRDefault="008C5D5C" w:rsidP="008C5D5C">
      <w:hyperlink r:id="rId1371" w:anchor="function_wc_get_product_terms" w:history="1">
        <w:r w:rsidRPr="008C5D5C">
          <w:rPr>
            <w:rStyle w:val="Hyperlink"/>
          </w:rPr>
          <w:t>wc_get_product_terms()</w:t>
        </w:r>
      </w:hyperlink>
      <w:r w:rsidRPr="008C5D5C">
        <w:t> : array&lt;string|int, mixed&gt;</w:t>
      </w:r>
    </w:p>
    <w:p w14:paraId="37B85600" w14:textId="77777777" w:rsidR="008C5D5C" w:rsidRPr="008C5D5C" w:rsidRDefault="008C5D5C" w:rsidP="008C5D5C">
      <w:pPr>
        <w:rPr>
          <w:i/>
          <w:iCs/>
        </w:rPr>
      </w:pPr>
      <w:r w:rsidRPr="008C5D5C">
        <w:rPr>
          <w:i/>
          <w:iCs/>
        </w:rPr>
        <w:t>Wrapper used to get terms for a product.</w:t>
      </w:r>
    </w:p>
    <w:p w14:paraId="35C80CC0" w14:textId="77777777" w:rsidR="008C5D5C" w:rsidRPr="008C5D5C" w:rsidRDefault="008C5D5C" w:rsidP="008C5D5C">
      <w:hyperlink r:id="rId1372" w:anchor="function__wc_get_product_terms_name_num_usort_callback" w:history="1">
        <w:r w:rsidRPr="008C5D5C">
          <w:rPr>
            <w:rStyle w:val="Hyperlink"/>
          </w:rPr>
          <w:t>_wc_get_product_terms_name_num_usort_callback()</w:t>
        </w:r>
      </w:hyperlink>
      <w:r w:rsidRPr="008C5D5C">
        <w:t> : int</w:t>
      </w:r>
    </w:p>
    <w:p w14:paraId="569DF7EB" w14:textId="77777777" w:rsidR="008C5D5C" w:rsidRPr="008C5D5C" w:rsidRDefault="008C5D5C" w:rsidP="008C5D5C">
      <w:pPr>
        <w:rPr>
          <w:i/>
          <w:iCs/>
        </w:rPr>
      </w:pPr>
      <w:r w:rsidRPr="008C5D5C">
        <w:rPr>
          <w:i/>
          <w:iCs/>
        </w:rPr>
        <w:t>Sort by name (numeric).</w:t>
      </w:r>
    </w:p>
    <w:p w14:paraId="053CC7DE" w14:textId="77777777" w:rsidR="008C5D5C" w:rsidRPr="008C5D5C" w:rsidRDefault="008C5D5C" w:rsidP="008C5D5C">
      <w:hyperlink r:id="rId1373" w:anchor="function__wc_get_product_terms_parent_usort_callback" w:history="1">
        <w:r w:rsidRPr="008C5D5C">
          <w:rPr>
            <w:rStyle w:val="Hyperlink"/>
          </w:rPr>
          <w:t>_wc_get_product_terms_parent_usort_callback()</w:t>
        </w:r>
      </w:hyperlink>
      <w:r w:rsidRPr="008C5D5C">
        <w:t> : int</w:t>
      </w:r>
    </w:p>
    <w:p w14:paraId="07CC4CCB" w14:textId="77777777" w:rsidR="008C5D5C" w:rsidRPr="008C5D5C" w:rsidRDefault="008C5D5C" w:rsidP="008C5D5C">
      <w:pPr>
        <w:rPr>
          <w:i/>
          <w:iCs/>
        </w:rPr>
      </w:pPr>
      <w:r w:rsidRPr="008C5D5C">
        <w:rPr>
          <w:i/>
          <w:iCs/>
        </w:rPr>
        <w:t>Sort by parent.</w:t>
      </w:r>
    </w:p>
    <w:p w14:paraId="43AAC39D" w14:textId="77777777" w:rsidR="008C5D5C" w:rsidRPr="008C5D5C" w:rsidRDefault="008C5D5C" w:rsidP="008C5D5C">
      <w:hyperlink r:id="rId1374" w:anchor="function_wc_product_dropdown_categories" w:history="1">
        <w:r w:rsidRPr="008C5D5C">
          <w:rPr>
            <w:rStyle w:val="Hyperlink"/>
          </w:rPr>
          <w:t>wc_product_dropdown_categories()</w:t>
        </w:r>
      </w:hyperlink>
      <w:r w:rsidRPr="008C5D5C">
        <w:t> : mixed</w:t>
      </w:r>
    </w:p>
    <w:p w14:paraId="091F3CE6" w14:textId="77777777" w:rsidR="008C5D5C" w:rsidRPr="008C5D5C" w:rsidRDefault="008C5D5C" w:rsidP="008C5D5C">
      <w:pPr>
        <w:rPr>
          <w:i/>
          <w:iCs/>
        </w:rPr>
      </w:pPr>
      <w:r w:rsidRPr="008C5D5C">
        <w:rPr>
          <w:i/>
          <w:iCs/>
        </w:rPr>
        <w:t>WooCommerce Dropdown categories.</w:t>
      </w:r>
    </w:p>
    <w:p w14:paraId="0E6FF563" w14:textId="77777777" w:rsidR="008C5D5C" w:rsidRPr="008C5D5C" w:rsidRDefault="008C5D5C" w:rsidP="008C5D5C">
      <w:hyperlink r:id="rId1375" w:anchor="function_wc_walk_category_dropdown_tree" w:history="1">
        <w:r w:rsidRPr="008C5D5C">
          <w:rPr>
            <w:rStyle w:val="Hyperlink"/>
          </w:rPr>
          <w:t>wc_walk_category_dropdown_tree()</w:t>
        </w:r>
      </w:hyperlink>
      <w:r w:rsidRPr="008C5D5C">
        <w:t> : mixed</w:t>
      </w:r>
    </w:p>
    <w:p w14:paraId="7825826C" w14:textId="77777777" w:rsidR="008C5D5C" w:rsidRPr="008C5D5C" w:rsidRDefault="008C5D5C" w:rsidP="008C5D5C">
      <w:pPr>
        <w:rPr>
          <w:i/>
          <w:iCs/>
        </w:rPr>
      </w:pPr>
      <w:r w:rsidRPr="008C5D5C">
        <w:rPr>
          <w:i/>
          <w:iCs/>
        </w:rPr>
        <w:t>Custom walker for Product Categories.</w:t>
      </w:r>
    </w:p>
    <w:p w14:paraId="5209508F" w14:textId="77777777" w:rsidR="008C5D5C" w:rsidRPr="008C5D5C" w:rsidRDefault="008C5D5C" w:rsidP="008C5D5C">
      <w:hyperlink r:id="rId1376" w:anchor="function_wc_taxonomy_metadata_migrate_data" w:history="1">
        <w:r w:rsidRPr="008C5D5C">
          <w:rPr>
            <w:rStyle w:val="Hyperlink"/>
          </w:rPr>
          <w:t>wc_taxonomy_metadata_migrate_data()</w:t>
        </w:r>
      </w:hyperlink>
      <w:r w:rsidRPr="008C5D5C">
        <w:t> : mixed</w:t>
      </w:r>
    </w:p>
    <w:p w14:paraId="4A646A5F" w14:textId="77777777" w:rsidR="008C5D5C" w:rsidRPr="008C5D5C" w:rsidRDefault="008C5D5C" w:rsidP="008C5D5C">
      <w:pPr>
        <w:rPr>
          <w:i/>
          <w:iCs/>
        </w:rPr>
      </w:pPr>
      <w:r w:rsidRPr="008C5D5C">
        <w:rPr>
          <w:i/>
          <w:iCs/>
        </w:rPr>
        <w:lastRenderedPageBreak/>
        <w:t>Migrate data from WC term meta to WP term meta.</w:t>
      </w:r>
    </w:p>
    <w:p w14:paraId="095191FC" w14:textId="77777777" w:rsidR="008C5D5C" w:rsidRPr="008C5D5C" w:rsidRDefault="008C5D5C" w:rsidP="008C5D5C">
      <w:hyperlink r:id="rId1377" w:anchor="function_wc_reorder_terms" w:history="1">
        <w:r w:rsidRPr="008C5D5C">
          <w:rPr>
            <w:rStyle w:val="Hyperlink"/>
          </w:rPr>
          <w:t>wc_reorder_terms()</w:t>
        </w:r>
      </w:hyperlink>
      <w:r w:rsidRPr="008C5D5C">
        <w:t> : int</w:t>
      </w:r>
    </w:p>
    <w:p w14:paraId="195A315D" w14:textId="77777777" w:rsidR="008C5D5C" w:rsidRPr="008C5D5C" w:rsidRDefault="008C5D5C" w:rsidP="008C5D5C">
      <w:pPr>
        <w:rPr>
          <w:i/>
          <w:iCs/>
        </w:rPr>
      </w:pPr>
      <w:r w:rsidRPr="008C5D5C">
        <w:rPr>
          <w:i/>
          <w:iCs/>
        </w:rPr>
        <w:t>Move a term before the a given element of its hierarchy level.</w:t>
      </w:r>
    </w:p>
    <w:p w14:paraId="342474D5" w14:textId="77777777" w:rsidR="008C5D5C" w:rsidRPr="008C5D5C" w:rsidRDefault="008C5D5C" w:rsidP="008C5D5C">
      <w:hyperlink r:id="rId1378" w:anchor="function_wc_set_term_order" w:history="1">
        <w:r w:rsidRPr="008C5D5C">
          <w:rPr>
            <w:rStyle w:val="Hyperlink"/>
          </w:rPr>
          <w:t>wc_set_term_order()</w:t>
        </w:r>
      </w:hyperlink>
      <w:r w:rsidRPr="008C5D5C">
        <w:t> : int</w:t>
      </w:r>
    </w:p>
    <w:p w14:paraId="75A2E41F" w14:textId="77777777" w:rsidR="008C5D5C" w:rsidRPr="008C5D5C" w:rsidRDefault="008C5D5C" w:rsidP="008C5D5C">
      <w:pPr>
        <w:rPr>
          <w:i/>
          <w:iCs/>
        </w:rPr>
      </w:pPr>
      <w:r w:rsidRPr="008C5D5C">
        <w:rPr>
          <w:i/>
          <w:iCs/>
        </w:rPr>
        <w:t>Set the sort order of a term.</w:t>
      </w:r>
    </w:p>
    <w:p w14:paraId="051663D0" w14:textId="77777777" w:rsidR="008C5D5C" w:rsidRPr="008C5D5C" w:rsidRDefault="008C5D5C" w:rsidP="008C5D5C">
      <w:hyperlink r:id="rId1379" w:anchor="function__wc_term_recount" w:history="1">
        <w:r w:rsidRPr="008C5D5C">
          <w:rPr>
            <w:rStyle w:val="Hyperlink"/>
          </w:rPr>
          <w:t>_wc_term_recount()</w:t>
        </w:r>
      </w:hyperlink>
      <w:r w:rsidRPr="008C5D5C">
        <w:t> : mixed</w:t>
      </w:r>
    </w:p>
    <w:p w14:paraId="46FFE16D" w14:textId="77777777" w:rsidR="008C5D5C" w:rsidRPr="008C5D5C" w:rsidRDefault="008C5D5C" w:rsidP="008C5D5C">
      <w:pPr>
        <w:rPr>
          <w:i/>
          <w:iCs/>
        </w:rPr>
      </w:pPr>
      <w:r w:rsidRPr="008C5D5C">
        <w:rPr>
          <w:i/>
          <w:iCs/>
        </w:rPr>
        <w:t>Function for recounting product terms, ignoring hidden products.</w:t>
      </w:r>
    </w:p>
    <w:p w14:paraId="6177FBA5" w14:textId="77777777" w:rsidR="008C5D5C" w:rsidRPr="008C5D5C" w:rsidRDefault="008C5D5C" w:rsidP="008C5D5C">
      <w:hyperlink r:id="rId1380" w:anchor="function_wc_recount_after_stock_change" w:history="1">
        <w:r w:rsidRPr="008C5D5C">
          <w:rPr>
            <w:rStyle w:val="Hyperlink"/>
          </w:rPr>
          <w:t>wc_recount_after_stock_change()</w:t>
        </w:r>
      </w:hyperlink>
      <w:r w:rsidRPr="008C5D5C">
        <w:t> : mixed</w:t>
      </w:r>
    </w:p>
    <w:p w14:paraId="52FDDC1B" w14:textId="77777777" w:rsidR="008C5D5C" w:rsidRPr="008C5D5C" w:rsidRDefault="008C5D5C" w:rsidP="008C5D5C">
      <w:pPr>
        <w:rPr>
          <w:i/>
          <w:iCs/>
        </w:rPr>
      </w:pPr>
      <w:r w:rsidRPr="008C5D5C">
        <w:rPr>
          <w:i/>
          <w:iCs/>
        </w:rPr>
        <w:t>Recount terms after the stock amount changes.</w:t>
      </w:r>
    </w:p>
    <w:p w14:paraId="6FF1D89D" w14:textId="77777777" w:rsidR="008C5D5C" w:rsidRPr="008C5D5C" w:rsidRDefault="008C5D5C" w:rsidP="008C5D5C">
      <w:hyperlink r:id="rId1381" w:anchor="function_wc_change_term_counts" w:history="1">
        <w:r w:rsidRPr="008C5D5C">
          <w:rPr>
            <w:rStyle w:val="Hyperlink"/>
          </w:rPr>
          <w:t>wc_change_term_counts()</w:t>
        </w:r>
      </w:hyperlink>
      <w:r w:rsidRPr="008C5D5C">
        <w:t> : array&lt;string|int, mixed&gt;</w:t>
      </w:r>
    </w:p>
    <w:p w14:paraId="2C0FF2F3" w14:textId="77777777" w:rsidR="008C5D5C" w:rsidRPr="008C5D5C" w:rsidRDefault="008C5D5C" w:rsidP="008C5D5C">
      <w:pPr>
        <w:rPr>
          <w:i/>
          <w:iCs/>
        </w:rPr>
      </w:pPr>
      <w:r w:rsidRPr="008C5D5C">
        <w:rPr>
          <w:i/>
          <w:iCs/>
        </w:rPr>
        <w:t>Overrides the original term count for product categories and tags with the product count.</w:t>
      </w:r>
    </w:p>
    <w:p w14:paraId="7AE82E1D" w14:textId="77777777" w:rsidR="008C5D5C" w:rsidRPr="008C5D5C" w:rsidRDefault="008C5D5C" w:rsidP="008C5D5C">
      <w:hyperlink r:id="rId1382" w:anchor="function_wc_get_term_product_ids" w:history="1">
        <w:r w:rsidRPr="008C5D5C">
          <w:rPr>
            <w:rStyle w:val="Hyperlink"/>
          </w:rPr>
          <w:t>wc_get_term_product_ids()</w:t>
        </w:r>
      </w:hyperlink>
      <w:r w:rsidRPr="008C5D5C">
        <w:t> : array&lt;string|int, mixed&gt;</w:t>
      </w:r>
    </w:p>
    <w:p w14:paraId="383E0692" w14:textId="77777777" w:rsidR="008C5D5C" w:rsidRPr="008C5D5C" w:rsidRDefault="008C5D5C" w:rsidP="008C5D5C">
      <w:pPr>
        <w:rPr>
          <w:i/>
          <w:iCs/>
        </w:rPr>
      </w:pPr>
      <w:r w:rsidRPr="008C5D5C">
        <w:rPr>
          <w:i/>
          <w:iCs/>
        </w:rPr>
        <w:t>Return products in a given term, and cache value.</w:t>
      </w:r>
    </w:p>
    <w:p w14:paraId="3E8EE894" w14:textId="77777777" w:rsidR="008C5D5C" w:rsidRPr="008C5D5C" w:rsidRDefault="008C5D5C" w:rsidP="008C5D5C">
      <w:hyperlink r:id="rId1383" w:anchor="function_wc_clear_term_product_ids" w:history="1">
        <w:r w:rsidRPr="008C5D5C">
          <w:rPr>
            <w:rStyle w:val="Hyperlink"/>
          </w:rPr>
          <w:t>wc_clear_term_product_ids()</w:t>
        </w:r>
      </w:hyperlink>
      <w:r w:rsidRPr="008C5D5C">
        <w:t> : mixed</w:t>
      </w:r>
    </w:p>
    <w:p w14:paraId="0B7D51EE" w14:textId="77777777" w:rsidR="008C5D5C" w:rsidRPr="008C5D5C" w:rsidRDefault="008C5D5C" w:rsidP="008C5D5C">
      <w:pPr>
        <w:rPr>
          <w:i/>
          <w:iCs/>
        </w:rPr>
      </w:pPr>
      <w:r w:rsidRPr="008C5D5C">
        <w:rPr>
          <w:i/>
          <w:iCs/>
        </w:rPr>
        <w:t>When a post is updated and terms recounted (called by _update_post_term_count), clear the ids.</w:t>
      </w:r>
    </w:p>
    <w:p w14:paraId="61BCDAF8" w14:textId="77777777" w:rsidR="008C5D5C" w:rsidRPr="008C5D5C" w:rsidRDefault="008C5D5C" w:rsidP="008C5D5C">
      <w:hyperlink r:id="rId1384" w:anchor="function_wc_get_product_visibility_term_ids" w:history="1">
        <w:r w:rsidRPr="008C5D5C">
          <w:rPr>
            <w:rStyle w:val="Hyperlink"/>
          </w:rPr>
          <w:t>wc_get_product_visibility_term_ids()</w:t>
        </w:r>
      </w:hyperlink>
      <w:r w:rsidRPr="008C5D5C">
        <w:t> : array&lt;string|int, int&gt;</w:t>
      </w:r>
    </w:p>
    <w:p w14:paraId="25294F30" w14:textId="77777777" w:rsidR="008C5D5C" w:rsidRPr="008C5D5C" w:rsidRDefault="008C5D5C" w:rsidP="008C5D5C">
      <w:pPr>
        <w:rPr>
          <w:i/>
          <w:iCs/>
        </w:rPr>
      </w:pPr>
      <w:r w:rsidRPr="008C5D5C">
        <w:rPr>
          <w:i/>
          <w:iCs/>
        </w:rPr>
        <w:t>Get full list of product visibility term ids.</w:t>
      </w:r>
    </w:p>
    <w:p w14:paraId="3CCF97EA" w14:textId="77777777" w:rsidR="008C5D5C" w:rsidRPr="008C5D5C" w:rsidRDefault="008C5D5C" w:rsidP="008C5D5C">
      <w:hyperlink r:id="rId1385" w:anchor="function_wc_recount_all_terms" w:history="1">
        <w:r w:rsidRPr="008C5D5C">
          <w:rPr>
            <w:rStyle w:val="Hyperlink"/>
          </w:rPr>
          <w:t>wc_recount_all_terms()</w:t>
        </w:r>
      </w:hyperlink>
      <w:r w:rsidRPr="008C5D5C">
        <w:t> : void</w:t>
      </w:r>
    </w:p>
    <w:p w14:paraId="0303BDAF" w14:textId="77777777" w:rsidR="008C5D5C" w:rsidRPr="008C5D5C" w:rsidRDefault="008C5D5C" w:rsidP="008C5D5C">
      <w:pPr>
        <w:rPr>
          <w:i/>
          <w:iCs/>
        </w:rPr>
      </w:pPr>
      <w:r w:rsidRPr="008C5D5C">
        <w:rPr>
          <w:i/>
          <w:iCs/>
        </w:rPr>
        <w:t>Recounts all terms for product categories and product tags.</w:t>
      </w:r>
    </w:p>
    <w:p w14:paraId="4190959A" w14:textId="77777777" w:rsidR="008C5D5C" w:rsidRPr="008C5D5C" w:rsidRDefault="008C5D5C" w:rsidP="008C5D5C">
      <w:hyperlink r:id="rId1386" w:anchor="function__wc_recount_terms_by_product" w:history="1">
        <w:r w:rsidRPr="008C5D5C">
          <w:rPr>
            <w:rStyle w:val="Hyperlink"/>
          </w:rPr>
          <w:t>_wc_recount_terms_by_product()</w:t>
        </w:r>
      </w:hyperlink>
      <w:r w:rsidRPr="008C5D5C">
        <w:t> : void</w:t>
      </w:r>
    </w:p>
    <w:p w14:paraId="62C8032C" w14:textId="77777777" w:rsidR="008C5D5C" w:rsidRPr="008C5D5C" w:rsidRDefault="008C5D5C" w:rsidP="008C5D5C">
      <w:pPr>
        <w:rPr>
          <w:i/>
          <w:iCs/>
        </w:rPr>
      </w:pPr>
      <w:r w:rsidRPr="008C5D5C">
        <w:rPr>
          <w:i/>
          <w:iCs/>
        </w:rPr>
        <w:t>Recounts terms by product.</w:t>
      </w:r>
    </w:p>
    <w:p w14:paraId="2E2E91BE" w14:textId="77777777" w:rsidR="008C5D5C" w:rsidRPr="008C5D5C" w:rsidRDefault="008C5D5C" w:rsidP="008C5D5C">
      <w:hyperlink r:id="rId1387" w:anchor="function_wc_update_200_file_paths" w:history="1">
        <w:r w:rsidRPr="008C5D5C">
          <w:rPr>
            <w:rStyle w:val="Hyperlink"/>
          </w:rPr>
          <w:t>wc_update_200_file_paths()</w:t>
        </w:r>
      </w:hyperlink>
      <w:r w:rsidRPr="008C5D5C">
        <w:t> : void</w:t>
      </w:r>
    </w:p>
    <w:p w14:paraId="4B99E8EF" w14:textId="77777777" w:rsidR="008C5D5C" w:rsidRPr="008C5D5C" w:rsidRDefault="008C5D5C" w:rsidP="008C5D5C">
      <w:pPr>
        <w:rPr>
          <w:i/>
          <w:iCs/>
        </w:rPr>
      </w:pPr>
      <w:r w:rsidRPr="008C5D5C">
        <w:rPr>
          <w:i/>
          <w:iCs/>
        </w:rPr>
        <w:t>Update file paths for 2.0</w:t>
      </w:r>
    </w:p>
    <w:p w14:paraId="6A89FA87" w14:textId="77777777" w:rsidR="008C5D5C" w:rsidRPr="008C5D5C" w:rsidRDefault="008C5D5C" w:rsidP="008C5D5C">
      <w:hyperlink r:id="rId1388" w:anchor="function_wc_update_200_permalinks" w:history="1">
        <w:r w:rsidRPr="008C5D5C">
          <w:rPr>
            <w:rStyle w:val="Hyperlink"/>
          </w:rPr>
          <w:t>wc_update_200_permalinks()</w:t>
        </w:r>
      </w:hyperlink>
      <w:r w:rsidRPr="008C5D5C">
        <w:t> : void</w:t>
      </w:r>
    </w:p>
    <w:p w14:paraId="4A5D07DA" w14:textId="77777777" w:rsidR="008C5D5C" w:rsidRPr="008C5D5C" w:rsidRDefault="008C5D5C" w:rsidP="008C5D5C">
      <w:pPr>
        <w:rPr>
          <w:i/>
          <w:iCs/>
        </w:rPr>
      </w:pPr>
      <w:r w:rsidRPr="008C5D5C">
        <w:rPr>
          <w:i/>
          <w:iCs/>
        </w:rPr>
        <w:t>Update permalinks for 2.0</w:t>
      </w:r>
    </w:p>
    <w:p w14:paraId="6E0304DE" w14:textId="77777777" w:rsidR="008C5D5C" w:rsidRPr="008C5D5C" w:rsidRDefault="008C5D5C" w:rsidP="008C5D5C">
      <w:hyperlink r:id="rId1389" w:anchor="function_wc_update_200_subcat_display" w:history="1">
        <w:r w:rsidRPr="008C5D5C">
          <w:rPr>
            <w:rStyle w:val="Hyperlink"/>
          </w:rPr>
          <w:t>wc_update_200_subcat_display()</w:t>
        </w:r>
      </w:hyperlink>
      <w:r w:rsidRPr="008C5D5C">
        <w:t> : void</w:t>
      </w:r>
    </w:p>
    <w:p w14:paraId="04DEAE37" w14:textId="77777777" w:rsidR="008C5D5C" w:rsidRPr="008C5D5C" w:rsidRDefault="008C5D5C" w:rsidP="008C5D5C">
      <w:pPr>
        <w:rPr>
          <w:i/>
          <w:iCs/>
        </w:rPr>
      </w:pPr>
      <w:r w:rsidRPr="008C5D5C">
        <w:rPr>
          <w:i/>
          <w:iCs/>
        </w:rPr>
        <w:t>Update sub-category display options for 2.0</w:t>
      </w:r>
    </w:p>
    <w:p w14:paraId="6DCE274E" w14:textId="77777777" w:rsidR="008C5D5C" w:rsidRPr="008C5D5C" w:rsidRDefault="008C5D5C" w:rsidP="008C5D5C">
      <w:hyperlink r:id="rId1390" w:anchor="function_wc_update_200_taxrates" w:history="1">
        <w:r w:rsidRPr="008C5D5C">
          <w:rPr>
            <w:rStyle w:val="Hyperlink"/>
          </w:rPr>
          <w:t>wc_update_200_taxrates()</w:t>
        </w:r>
      </w:hyperlink>
      <w:r w:rsidRPr="008C5D5C">
        <w:t> : void</w:t>
      </w:r>
    </w:p>
    <w:p w14:paraId="18C6C570" w14:textId="77777777" w:rsidR="008C5D5C" w:rsidRPr="008C5D5C" w:rsidRDefault="008C5D5C" w:rsidP="008C5D5C">
      <w:pPr>
        <w:rPr>
          <w:i/>
          <w:iCs/>
        </w:rPr>
      </w:pPr>
      <w:r w:rsidRPr="008C5D5C">
        <w:rPr>
          <w:i/>
          <w:iCs/>
        </w:rPr>
        <w:t>Update tax rates for 2.0</w:t>
      </w:r>
    </w:p>
    <w:p w14:paraId="1C9114F5" w14:textId="77777777" w:rsidR="008C5D5C" w:rsidRPr="008C5D5C" w:rsidRDefault="008C5D5C" w:rsidP="008C5D5C">
      <w:hyperlink r:id="rId1391" w:anchor="function_wc_update_200_line_items" w:history="1">
        <w:r w:rsidRPr="008C5D5C">
          <w:rPr>
            <w:rStyle w:val="Hyperlink"/>
          </w:rPr>
          <w:t>wc_update_200_line_items()</w:t>
        </w:r>
      </w:hyperlink>
      <w:r w:rsidRPr="008C5D5C">
        <w:t> : void</w:t>
      </w:r>
    </w:p>
    <w:p w14:paraId="04DDC87C" w14:textId="77777777" w:rsidR="008C5D5C" w:rsidRPr="008C5D5C" w:rsidRDefault="008C5D5C" w:rsidP="008C5D5C">
      <w:pPr>
        <w:rPr>
          <w:i/>
          <w:iCs/>
        </w:rPr>
      </w:pPr>
      <w:r w:rsidRPr="008C5D5C">
        <w:rPr>
          <w:i/>
          <w:iCs/>
        </w:rPr>
        <w:t>Update order item line items for 2.0</w:t>
      </w:r>
    </w:p>
    <w:p w14:paraId="4B60E97B" w14:textId="77777777" w:rsidR="008C5D5C" w:rsidRPr="008C5D5C" w:rsidRDefault="008C5D5C" w:rsidP="008C5D5C">
      <w:hyperlink r:id="rId1392" w:anchor="function_wc_update_200_images" w:history="1">
        <w:r w:rsidRPr="008C5D5C">
          <w:rPr>
            <w:rStyle w:val="Hyperlink"/>
          </w:rPr>
          <w:t>wc_update_200_images()</w:t>
        </w:r>
      </w:hyperlink>
      <w:r w:rsidRPr="008C5D5C">
        <w:t> : void</w:t>
      </w:r>
    </w:p>
    <w:p w14:paraId="5FE9E282" w14:textId="77777777" w:rsidR="008C5D5C" w:rsidRPr="008C5D5C" w:rsidRDefault="008C5D5C" w:rsidP="008C5D5C">
      <w:pPr>
        <w:rPr>
          <w:i/>
          <w:iCs/>
        </w:rPr>
      </w:pPr>
      <w:r w:rsidRPr="008C5D5C">
        <w:rPr>
          <w:i/>
          <w:iCs/>
        </w:rPr>
        <w:t>Update image settings for 2.0</w:t>
      </w:r>
    </w:p>
    <w:p w14:paraId="2AA3725D" w14:textId="77777777" w:rsidR="008C5D5C" w:rsidRPr="008C5D5C" w:rsidRDefault="008C5D5C" w:rsidP="008C5D5C">
      <w:hyperlink r:id="rId1393" w:anchor="function_wc_update_200_db_version" w:history="1">
        <w:r w:rsidRPr="008C5D5C">
          <w:rPr>
            <w:rStyle w:val="Hyperlink"/>
          </w:rPr>
          <w:t>wc_update_200_db_version()</w:t>
        </w:r>
      </w:hyperlink>
      <w:r w:rsidRPr="008C5D5C">
        <w:t> : void</w:t>
      </w:r>
    </w:p>
    <w:p w14:paraId="5B672B28" w14:textId="77777777" w:rsidR="008C5D5C" w:rsidRPr="008C5D5C" w:rsidRDefault="008C5D5C" w:rsidP="008C5D5C">
      <w:pPr>
        <w:rPr>
          <w:i/>
          <w:iCs/>
        </w:rPr>
      </w:pPr>
      <w:r w:rsidRPr="008C5D5C">
        <w:rPr>
          <w:i/>
          <w:iCs/>
        </w:rPr>
        <w:t>Update DB version for 2.0</w:t>
      </w:r>
    </w:p>
    <w:p w14:paraId="1FEF816A" w14:textId="77777777" w:rsidR="008C5D5C" w:rsidRPr="008C5D5C" w:rsidRDefault="008C5D5C" w:rsidP="008C5D5C">
      <w:hyperlink r:id="rId1394" w:anchor="function_wc_update_209_brazillian_state" w:history="1">
        <w:r w:rsidRPr="008C5D5C">
          <w:rPr>
            <w:rStyle w:val="Hyperlink"/>
          </w:rPr>
          <w:t>wc_update_209_brazillian_state()</w:t>
        </w:r>
      </w:hyperlink>
      <w:r w:rsidRPr="008C5D5C">
        <w:t> : void</w:t>
      </w:r>
    </w:p>
    <w:p w14:paraId="424477DB" w14:textId="77777777" w:rsidR="008C5D5C" w:rsidRPr="008C5D5C" w:rsidRDefault="008C5D5C" w:rsidP="008C5D5C">
      <w:pPr>
        <w:rPr>
          <w:i/>
          <w:iCs/>
        </w:rPr>
      </w:pPr>
      <w:r w:rsidRPr="008C5D5C">
        <w:rPr>
          <w:i/>
          <w:iCs/>
        </w:rPr>
        <w:t>Update Brazilian States for 2.0.9</w:t>
      </w:r>
    </w:p>
    <w:p w14:paraId="57B6D6D0" w14:textId="77777777" w:rsidR="008C5D5C" w:rsidRPr="008C5D5C" w:rsidRDefault="008C5D5C" w:rsidP="008C5D5C">
      <w:hyperlink r:id="rId1395" w:anchor="function_wc_update_209_db_version" w:history="1">
        <w:r w:rsidRPr="008C5D5C">
          <w:rPr>
            <w:rStyle w:val="Hyperlink"/>
          </w:rPr>
          <w:t>wc_update_209_db_version()</w:t>
        </w:r>
      </w:hyperlink>
      <w:r w:rsidRPr="008C5D5C">
        <w:t> : void</w:t>
      </w:r>
    </w:p>
    <w:p w14:paraId="1C5BC3A1" w14:textId="77777777" w:rsidR="008C5D5C" w:rsidRPr="008C5D5C" w:rsidRDefault="008C5D5C" w:rsidP="008C5D5C">
      <w:pPr>
        <w:rPr>
          <w:i/>
          <w:iCs/>
        </w:rPr>
      </w:pPr>
      <w:r w:rsidRPr="008C5D5C">
        <w:rPr>
          <w:i/>
          <w:iCs/>
        </w:rPr>
        <w:t>Update DB version for 2.0.9</w:t>
      </w:r>
    </w:p>
    <w:p w14:paraId="076CB7B5" w14:textId="77777777" w:rsidR="008C5D5C" w:rsidRPr="008C5D5C" w:rsidRDefault="008C5D5C" w:rsidP="008C5D5C">
      <w:hyperlink r:id="rId1396" w:anchor="function_wc_update_210_remove_pages" w:history="1">
        <w:r w:rsidRPr="008C5D5C">
          <w:rPr>
            <w:rStyle w:val="Hyperlink"/>
          </w:rPr>
          <w:t>wc_update_210_remove_pages()</w:t>
        </w:r>
      </w:hyperlink>
      <w:r w:rsidRPr="008C5D5C">
        <w:t> : void</w:t>
      </w:r>
    </w:p>
    <w:p w14:paraId="70D0416A" w14:textId="77777777" w:rsidR="008C5D5C" w:rsidRPr="008C5D5C" w:rsidRDefault="008C5D5C" w:rsidP="008C5D5C">
      <w:pPr>
        <w:rPr>
          <w:i/>
          <w:iCs/>
        </w:rPr>
      </w:pPr>
      <w:r w:rsidRPr="008C5D5C">
        <w:rPr>
          <w:i/>
          <w:iCs/>
        </w:rPr>
        <w:t>Remove pages for 2.1</w:t>
      </w:r>
    </w:p>
    <w:p w14:paraId="006A7539" w14:textId="77777777" w:rsidR="008C5D5C" w:rsidRPr="008C5D5C" w:rsidRDefault="008C5D5C" w:rsidP="008C5D5C">
      <w:hyperlink r:id="rId1397" w:anchor="function_wc_update_210_file_paths" w:history="1">
        <w:r w:rsidRPr="008C5D5C">
          <w:rPr>
            <w:rStyle w:val="Hyperlink"/>
          </w:rPr>
          <w:t>wc_update_210_file_paths()</w:t>
        </w:r>
      </w:hyperlink>
      <w:r w:rsidRPr="008C5D5C">
        <w:t> : void</w:t>
      </w:r>
    </w:p>
    <w:p w14:paraId="0F1FCCF9" w14:textId="77777777" w:rsidR="008C5D5C" w:rsidRPr="008C5D5C" w:rsidRDefault="008C5D5C" w:rsidP="008C5D5C">
      <w:pPr>
        <w:rPr>
          <w:i/>
          <w:iCs/>
        </w:rPr>
      </w:pPr>
      <w:r w:rsidRPr="008C5D5C">
        <w:rPr>
          <w:i/>
          <w:iCs/>
        </w:rPr>
        <w:t>Update file paths to support multiple files for 2.1</w:t>
      </w:r>
    </w:p>
    <w:p w14:paraId="520727F3" w14:textId="77777777" w:rsidR="008C5D5C" w:rsidRPr="008C5D5C" w:rsidRDefault="008C5D5C" w:rsidP="008C5D5C">
      <w:hyperlink r:id="rId1398" w:anchor="function_wc_update_210_db_version" w:history="1">
        <w:r w:rsidRPr="008C5D5C">
          <w:rPr>
            <w:rStyle w:val="Hyperlink"/>
          </w:rPr>
          <w:t>wc_update_210_db_version()</w:t>
        </w:r>
      </w:hyperlink>
      <w:r w:rsidRPr="008C5D5C">
        <w:t> : void</w:t>
      </w:r>
    </w:p>
    <w:p w14:paraId="77948328" w14:textId="77777777" w:rsidR="008C5D5C" w:rsidRPr="008C5D5C" w:rsidRDefault="008C5D5C" w:rsidP="008C5D5C">
      <w:pPr>
        <w:rPr>
          <w:i/>
          <w:iCs/>
        </w:rPr>
      </w:pPr>
      <w:r w:rsidRPr="008C5D5C">
        <w:rPr>
          <w:i/>
          <w:iCs/>
        </w:rPr>
        <w:t>Update DB version for 2.1</w:t>
      </w:r>
    </w:p>
    <w:p w14:paraId="17789104" w14:textId="77777777" w:rsidR="008C5D5C" w:rsidRPr="008C5D5C" w:rsidRDefault="008C5D5C" w:rsidP="008C5D5C">
      <w:hyperlink r:id="rId1399" w:anchor="function_wc_update_220_shipping" w:history="1">
        <w:r w:rsidRPr="008C5D5C">
          <w:rPr>
            <w:rStyle w:val="Hyperlink"/>
          </w:rPr>
          <w:t>wc_update_220_shipping()</w:t>
        </w:r>
      </w:hyperlink>
      <w:r w:rsidRPr="008C5D5C">
        <w:t> : void</w:t>
      </w:r>
    </w:p>
    <w:p w14:paraId="0760071F" w14:textId="77777777" w:rsidR="008C5D5C" w:rsidRPr="008C5D5C" w:rsidRDefault="008C5D5C" w:rsidP="008C5D5C">
      <w:pPr>
        <w:rPr>
          <w:i/>
          <w:iCs/>
        </w:rPr>
      </w:pPr>
      <w:r w:rsidRPr="008C5D5C">
        <w:rPr>
          <w:i/>
          <w:iCs/>
        </w:rPr>
        <w:t>Update shipping options for 2.2</w:t>
      </w:r>
    </w:p>
    <w:p w14:paraId="09FDDA60" w14:textId="77777777" w:rsidR="008C5D5C" w:rsidRPr="008C5D5C" w:rsidRDefault="008C5D5C" w:rsidP="008C5D5C">
      <w:hyperlink r:id="rId1400" w:anchor="function_wc_update_220_order_status" w:history="1">
        <w:r w:rsidRPr="008C5D5C">
          <w:rPr>
            <w:rStyle w:val="Hyperlink"/>
          </w:rPr>
          <w:t>wc_update_220_order_status()</w:t>
        </w:r>
      </w:hyperlink>
      <w:r w:rsidRPr="008C5D5C">
        <w:t> : void</w:t>
      </w:r>
    </w:p>
    <w:p w14:paraId="6AAF4B7F" w14:textId="77777777" w:rsidR="008C5D5C" w:rsidRPr="008C5D5C" w:rsidRDefault="008C5D5C" w:rsidP="008C5D5C">
      <w:pPr>
        <w:rPr>
          <w:i/>
          <w:iCs/>
        </w:rPr>
      </w:pPr>
      <w:r w:rsidRPr="008C5D5C">
        <w:rPr>
          <w:i/>
          <w:iCs/>
        </w:rPr>
        <w:t>Update order statuses for 2.2</w:t>
      </w:r>
    </w:p>
    <w:p w14:paraId="61F030EF" w14:textId="77777777" w:rsidR="008C5D5C" w:rsidRPr="008C5D5C" w:rsidRDefault="008C5D5C" w:rsidP="008C5D5C">
      <w:hyperlink r:id="rId1401" w:anchor="function_wc_update_220_variations" w:history="1">
        <w:r w:rsidRPr="008C5D5C">
          <w:rPr>
            <w:rStyle w:val="Hyperlink"/>
          </w:rPr>
          <w:t>wc_update_220_variations()</w:t>
        </w:r>
      </w:hyperlink>
      <w:r w:rsidRPr="008C5D5C">
        <w:t> : void</w:t>
      </w:r>
    </w:p>
    <w:p w14:paraId="56922CF2" w14:textId="77777777" w:rsidR="008C5D5C" w:rsidRPr="008C5D5C" w:rsidRDefault="008C5D5C" w:rsidP="008C5D5C">
      <w:pPr>
        <w:rPr>
          <w:i/>
          <w:iCs/>
        </w:rPr>
      </w:pPr>
      <w:r w:rsidRPr="008C5D5C">
        <w:rPr>
          <w:i/>
          <w:iCs/>
        </w:rPr>
        <w:t>Update variations for 2.2</w:t>
      </w:r>
    </w:p>
    <w:p w14:paraId="40D31DE0" w14:textId="77777777" w:rsidR="008C5D5C" w:rsidRPr="008C5D5C" w:rsidRDefault="008C5D5C" w:rsidP="008C5D5C">
      <w:hyperlink r:id="rId1402" w:anchor="function_wc_update_220_attributes" w:history="1">
        <w:r w:rsidRPr="008C5D5C">
          <w:rPr>
            <w:rStyle w:val="Hyperlink"/>
          </w:rPr>
          <w:t>wc_update_220_attributes()</w:t>
        </w:r>
      </w:hyperlink>
      <w:r w:rsidRPr="008C5D5C">
        <w:t> : void</w:t>
      </w:r>
    </w:p>
    <w:p w14:paraId="7E2DEBAB" w14:textId="77777777" w:rsidR="008C5D5C" w:rsidRPr="008C5D5C" w:rsidRDefault="008C5D5C" w:rsidP="008C5D5C">
      <w:pPr>
        <w:rPr>
          <w:i/>
          <w:iCs/>
        </w:rPr>
      </w:pPr>
      <w:r w:rsidRPr="008C5D5C">
        <w:rPr>
          <w:i/>
          <w:iCs/>
        </w:rPr>
        <w:t>Update attributes for 2.2</w:t>
      </w:r>
    </w:p>
    <w:p w14:paraId="42B70265" w14:textId="77777777" w:rsidR="008C5D5C" w:rsidRPr="008C5D5C" w:rsidRDefault="008C5D5C" w:rsidP="008C5D5C">
      <w:hyperlink r:id="rId1403" w:anchor="function_wc_update_220_db_version" w:history="1">
        <w:r w:rsidRPr="008C5D5C">
          <w:rPr>
            <w:rStyle w:val="Hyperlink"/>
          </w:rPr>
          <w:t>wc_update_220_db_version()</w:t>
        </w:r>
      </w:hyperlink>
      <w:r w:rsidRPr="008C5D5C">
        <w:t> : void</w:t>
      </w:r>
    </w:p>
    <w:p w14:paraId="01E3BF87" w14:textId="77777777" w:rsidR="008C5D5C" w:rsidRPr="008C5D5C" w:rsidRDefault="008C5D5C" w:rsidP="008C5D5C">
      <w:pPr>
        <w:rPr>
          <w:i/>
          <w:iCs/>
        </w:rPr>
      </w:pPr>
      <w:r w:rsidRPr="008C5D5C">
        <w:rPr>
          <w:i/>
          <w:iCs/>
        </w:rPr>
        <w:t>Update DB version for 2.2</w:t>
      </w:r>
    </w:p>
    <w:p w14:paraId="19374190" w14:textId="77777777" w:rsidR="008C5D5C" w:rsidRPr="008C5D5C" w:rsidRDefault="008C5D5C" w:rsidP="008C5D5C">
      <w:hyperlink r:id="rId1404" w:anchor="function_wc_update_230_options" w:history="1">
        <w:r w:rsidRPr="008C5D5C">
          <w:rPr>
            <w:rStyle w:val="Hyperlink"/>
          </w:rPr>
          <w:t>wc_update_230_options()</w:t>
        </w:r>
      </w:hyperlink>
      <w:r w:rsidRPr="008C5D5C">
        <w:t> : void</w:t>
      </w:r>
    </w:p>
    <w:p w14:paraId="77DAE889" w14:textId="77777777" w:rsidR="008C5D5C" w:rsidRPr="008C5D5C" w:rsidRDefault="008C5D5C" w:rsidP="008C5D5C">
      <w:pPr>
        <w:rPr>
          <w:i/>
          <w:iCs/>
        </w:rPr>
      </w:pPr>
      <w:r w:rsidRPr="008C5D5C">
        <w:rPr>
          <w:i/>
          <w:iCs/>
        </w:rPr>
        <w:t>Update options for 2.3</w:t>
      </w:r>
    </w:p>
    <w:p w14:paraId="2417BB98" w14:textId="77777777" w:rsidR="008C5D5C" w:rsidRPr="008C5D5C" w:rsidRDefault="008C5D5C" w:rsidP="008C5D5C">
      <w:hyperlink r:id="rId1405" w:anchor="function_wc_update_230_db_version" w:history="1">
        <w:r w:rsidRPr="008C5D5C">
          <w:rPr>
            <w:rStyle w:val="Hyperlink"/>
          </w:rPr>
          <w:t>wc_update_230_db_version()</w:t>
        </w:r>
      </w:hyperlink>
      <w:r w:rsidRPr="008C5D5C">
        <w:t> : void</w:t>
      </w:r>
    </w:p>
    <w:p w14:paraId="3D847862" w14:textId="77777777" w:rsidR="008C5D5C" w:rsidRPr="008C5D5C" w:rsidRDefault="008C5D5C" w:rsidP="008C5D5C">
      <w:pPr>
        <w:rPr>
          <w:i/>
          <w:iCs/>
        </w:rPr>
      </w:pPr>
      <w:r w:rsidRPr="008C5D5C">
        <w:rPr>
          <w:i/>
          <w:iCs/>
        </w:rPr>
        <w:t>Update DB version for 2.3</w:t>
      </w:r>
    </w:p>
    <w:p w14:paraId="1E0B09FE" w14:textId="77777777" w:rsidR="008C5D5C" w:rsidRPr="008C5D5C" w:rsidRDefault="008C5D5C" w:rsidP="008C5D5C">
      <w:hyperlink r:id="rId1406" w:anchor="function_wc_update_240_options" w:history="1">
        <w:r w:rsidRPr="008C5D5C">
          <w:rPr>
            <w:rStyle w:val="Hyperlink"/>
          </w:rPr>
          <w:t>wc_update_240_options()</w:t>
        </w:r>
      </w:hyperlink>
      <w:r w:rsidRPr="008C5D5C">
        <w:t> : void</w:t>
      </w:r>
    </w:p>
    <w:p w14:paraId="288B0634" w14:textId="77777777" w:rsidR="008C5D5C" w:rsidRPr="008C5D5C" w:rsidRDefault="008C5D5C" w:rsidP="008C5D5C">
      <w:pPr>
        <w:rPr>
          <w:i/>
          <w:iCs/>
        </w:rPr>
      </w:pPr>
      <w:r w:rsidRPr="008C5D5C">
        <w:rPr>
          <w:i/>
          <w:iCs/>
        </w:rPr>
        <w:t>Update calc discount options for 2.4</w:t>
      </w:r>
    </w:p>
    <w:p w14:paraId="7879C3D1" w14:textId="77777777" w:rsidR="008C5D5C" w:rsidRPr="008C5D5C" w:rsidRDefault="008C5D5C" w:rsidP="008C5D5C">
      <w:hyperlink r:id="rId1407" w:anchor="function_wc_update_240_shipping_methods" w:history="1">
        <w:r w:rsidRPr="008C5D5C">
          <w:rPr>
            <w:rStyle w:val="Hyperlink"/>
          </w:rPr>
          <w:t>wc_update_240_shipping_methods()</w:t>
        </w:r>
      </w:hyperlink>
      <w:r w:rsidRPr="008C5D5C">
        <w:t> : void</w:t>
      </w:r>
    </w:p>
    <w:p w14:paraId="725A1B57" w14:textId="77777777" w:rsidR="008C5D5C" w:rsidRPr="008C5D5C" w:rsidRDefault="008C5D5C" w:rsidP="008C5D5C">
      <w:pPr>
        <w:rPr>
          <w:i/>
          <w:iCs/>
        </w:rPr>
      </w:pPr>
      <w:r w:rsidRPr="008C5D5C">
        <w:rPr>
          <w:i/>
          <w:iCs/>
        </w:rPr>
        <w:t>Update shipping methods for 2.4</w:t>
      </w:r>
    </w:p>
    <w:p w14:paraId="05D7C089" w14:textId="77777777" w:rsidR="008C5D5C" w:rsidRPr="008C5D5C" w:rsidRDefault="008C5D5C" w:rsidP="008C5D5C">
      <w:hyperlink r:id="rId1408" w:anchor="function_wc_update_240_api_keys" w:history="1">
        <w:r w:rsidRPr="008C5D5C">
          <w:rPr>
            <w:rStyle w:val="Hyperlink"/>
          </w:rPr>
          <w:t>wc_update_240_api_keys()</w:t>
        </w:r>
      </w:hyperlink>
      <w:r w:rsidRPr="008C5D5C">
        <w:t> : void</w:t>
      </w:r>
    </w:p>
    <w:p w14:paraId="4101F8D9" w14:textId="77777777" w:rsidR="008C5D5C" w:rsidRPr="008C5D5C" w:rsidRDefault="008C5D5C" w:rsidP="008C5D5C">
      <w:pPr>
        <w:rPr>
          <w:i/>
          <w:iCs/>
        </w:rPr>
      </w:pPr>
      <w:r w:rsidRPr="008C5D5C">
        <w:rPr>
          <w:i/>
          <w:iCs/>
        </w:rPr>
        <w:t>Update API keys for 2.4</w:t>
      </w:r>
    </w:p>
    <w:p w14:paraId="03B475B3" w14:textId="77777777" w:rsidR="008C5D5C" w:rsidRPr="008C5D5C" w:rsidRDefault="008C5D5C" w:rsidP="008C5D5C">
      <w:hyperlink r:id="rId1409" w:anchor="function_wc_update_240_webhooks" w:history="1">
        <w:r w:rsidRPr="008C5D5C">
          <w:rPr>
            <w:rStyle w:val="Hyperlink"/>
          </w:rPr>
          <w:t>wc_update_240_webhooks()</w:t>
        </w:r>
      </w:hyperlink>
      <w:r w:rsidRPr="008C5D5C">
        <w:t> : void</w:t>
      </w:r>
    </w:p>
    <w:p w14:paraId="3D1417D7" w14:textId="77777777" w:rsidR="008C5D5C" w:rsidRPr="008C5D5C" w:rsidRDefault="008C5D5C" w:rsidP="008C5D5C">
      <w:pPr>
        <w:rPr>
          <w:i/>
          <w:iCs/>
        </w:rPr>
      </w:pPr>
      <w:r w:rsidRPr="008C5D5C">
        <w:rPr>
          <w:i/>
          <w:iCs/>
        </w:rPr>
        <w:t>Update webhooks for 2.4</w:t>
      </w:r>
    </w:p>
    <w:p w14:paraId="46E35558" w14:textId="77777777" w:rsidR="008C5D5C" w:rsidRPr="008C5D5C" w:rsidRDefault="008C5D5C" w:rsidP="008C5D5C">
      <w:hyperlink r:id="rId1410" w:anchor="function_wc_update_240_refunds" w:history="1">
        <w:r w:rsidRPr="008C5D5C">
          <w:rPr>
            <w:rStyle w:val="Hyperlink"/>
          </w:rPr>
          <w:t>wc_update_240_refunds()</w:t>
        </w:r>
      </w:hyperlink>
      <w:r w:rsidRPr="008C5D5C">
        <w:t> : void</w:t>
      </w:r>
    </w:p>
    <w:p w14:paraId="1A4DDA54" w14:textId="77777777" w:rsidR="008C5D5C" w:rsidRPr="008C5D5C" w:rsidRDefault="008C5D5C" w:rsidP="008C5D5C">
      <w:pPr>
        <w:rPr>
          <w:i/>
          <w:iCs/>
        </w:rPr>
      </w:pPr>
      <w:r w:rsidRPr="008C5D5C">
        <w:rPr>
          <w:i/>
          <w:iCs/>
        </w:rPr>
        <w:t>Update refunds for 2.4</w:t>
      </w:r>
    </w:p>
    <w:p w14:paraId="37BD7553" w14:textId="77777777" w:rsidR="008C5D5C" w:rsidRPr="008C5D5C" w:rsidRDefault="008C5D5C" w:rsidP="008C5D5C">
      <w:hyperlink r:id="rId1411" w:anchor="function_wc_update_240_db_version" w:history="1">
        <w:r w:rsidRPr="008C5D5C">
          <w:rPr>
            <w:rStyle w:val="Hyperlink"/>
          </w:rPr>
          <w:t>wc_update_240_db_version()</w:t>
        </w:r>
      </w:hyperlink>
      <w:r w:rsidRPr="008C5D5C">
        <w:t> : void</w:t>
      </w:r>
    </w:p>
    <w:p w14:paraId="7A4ABC74" w14:textId="77777777" w:rsidR="008C5D5C" w:rsidRPr="008C5D5C" w:rsidRDefault="008C5D5C" w:rsidP="008C5D5C">
      <w:pPr>
        <w:rPr>
          <w:i/>
          <w:iCs/>
        </w:rPr>
      </w:pPr>
      <w:r w:rsidRPr="008C5D5C">
        <w:rPr>
          <w:i/>
          <w:iCs/>
        </w:rPr>
        <w:t>Update DB version for 2.4</w:t>
      </w:r>
    </w:p>
    <w:p w14:paraId="202C9D09" w14:textId="77777777" w:rsidR="008C5D5C" w:rsidRPr="008C5D5C" w:rsidRDefault="008C5D5C" w:rsidP="008C5D5C">
      <w:hyperlink r:id="rId1412" w:anchor="function_wc_update_241_variations" w:history="1">
        <w:r w:rsidRPr="008C5D5C">
          <w:rPr>
            <w:rStyle w:val="Hyperlink"/>
          </w:rPr>
          <w:t>wc_update_241_variations()</w:t>
        </w:r>
      </w:hyperlink>
      <w:r w:rsidRPr="008C5D5C">
        <w:t> : void</w:t>
      </w:r>
    </w:p>
    <w:p w14:paraId="6A913583" w14:textId="77777777" w:rsidR="008C5D5C" w:rsidRPr="008C5D5C" w:rsidRDefault="008C5D5C" w:rsidP="008C5D5C">
      <w:pPr>
        <w:rPr>
          <w:i/>
          <w:iCs/>
        </w:rPr>
      </w:pPr>
      <w:r w:rsidRPr="008C5D5C">
        <w:rPr>
          <w:i/>
          <w:iCs/>
        </w:rPr>
        <w:t>Update variations for 2.4.1</w:t>
      </w:r>
    </w:p>
    <w:p w14:paraId="5FBEDB39" w14:textId="77777777" w:rsidR="008C5D5C" w:rsidRPr="008C5D5C" w:rsidRDefault="008C5D5C" w:rsidP="008C5D5C">
      <w:hyperlink r:id="rId1413" w:anchor="function_wc_update_241_db_version" w:history="1">
        <w:r w:rsidRPr="008C5D5C">
          <w:rPr>
            <w:rStyle w:val="Hyperlink"/>
          </w:rPr>
          <w:t>wc_update_241_db_version()</w:t>
        </w:r>
      </w:hyperlink>
      <w:r w:rsidRPr="008C5D5C">
        <w:t> : void</w:t>
      </w:r>
    </w:p>
    <w:p w14:paraId="37ED047B" w14:textId="77777777" w:rsidR="008C5D5C" w:rsidRPr="008C5D5C" w:rsidRDefault="008C5D5C" w:rsidP="008C5D5C">
      <w:pPr>
        <w:rPr>
          <w:i/>
          <w:iCs/>
        </w:rPr>
      </w:pPr>
      <w:r w:rsidRPr="008C5D5C">
        <w:rPr>
          <w:i/>
          <w:iCs/>
        </w:rPr>
        <w:t>Update DB version for 2.4.1</w:t>
      </w:r>
    </w:p>
    <w:p w14:paraId="1AD1B64E" w14:textId="77777777" w:rsidR="008C5D5C" w:rsidRPr="008C5D5C" w:rsidRDefault="008C5D5C" w:rsidP="008C5D5C">
      <w:hyperlink r:id="rId1414" w:anchor="function_wc_update_250_currency" w:history="1">
        <w:r w:rsidRPr="008C5D5C">
          <w:rPr>
            <w:rStyle w:val="Hyperlink"/>
          </w:rPr>
          <w:t>wc_update_250_currency()</w:t>
        </w:r>
      </w:hyperlink>
      <w:r w:rsidRPr="008C5D5C">
        <w:t> : void</w:t>
      </w:r>
    </w:p>
    <w:p w14:paraId="7A4B9D15" w14:textId="77777777" w:rsidR="008C5D5C" w:rsidRPr="008C5D5C" w:rsidRDefault="008C5D5C" w:rsidP="008C5D5C">
      <w:pPr>
        <w:rPr>
          <w:i/>
          <w:iCs/>
        </w:rPr>
      </w:pPr>
      <w:r w:rsidRPr="008C5D5C">
        <w:rPr>
          <w:i/>
          <w:iCs/>
        </w:rPr>
        <w:t>Update currency settings for 2.5</w:t>
      </w:r>
    </w:p>
    <w:p w14:paraId="41D62B29" w14:textId="77777777" w:rsidR="008C5D5C" w:rsidRPr="008C5D5C" w:rsidRDefault="008C5D5C" w:rsidP="008C5D5C">
      <w:hyperlink r:id="rId1415" w:anchor="function_wc_update_250_db_version" w:history="1">
        <w:r w:rsidRPr="008C5D5C">
          <w:rPr>
            <w:rStyle w:val="Hyperlink"/>
          </w:rPr>
          <w:t>wc_update_250_db_version()</w:t>
        </w:r>
      </w:hyperlink>
      <w:r w:rsidRPr="008C5D5C">
        <w:t> : void</w:t>
      </w:r>
    </w:p>
    <w:p w14:paraId="50429989" w14:textId="77777777" w:rsidR="008C5D5C" w:rsidRPr="008C5D5C" w:rsidRDefault="008C5D5C" w:rsidP="008C5D5C">
      <w:pPr>
        <w:rPr>
          <w:i/>
          <w:iCs/>
        </w:rPr>
      </w:pPr>
      <w:r w:rsidRPr="008C5D5C">
        <w:rPr>
          <w:i/>
          <w:iCs/>
        </w:rPr>
        <w:t>Update DB version for 2.5</w:t>
      </w:r>
    </w:p>
    <w:p w14:paraId="26090E36" w14:textId="77777777" w:rsidR="008C5D5C" w:rsidRPr="008C5D5C" w:rsidRDefault="008C5D5C" w:rsidP="008C5D5C">
      <w:hyperlink r:id="rId1416" w:anchor="function_wc_update_260_options" w:history="1">
        <w:r w:rsidRPr="008C5D5C">
          <w:rPr>
            <w:rStyle w:val="Hyperlink"/>
          </w:rPr>
          <w:t>wc_update_260_options()</w:t>
        </w:r>
      </w:hyperlink>
      <w:r w:rsidRPr="008C5D5C">
        <w:t> : void</w:t>
      </w:r>
    </w:p>
    <w:p w14:paraId="4473079B" w14:textId="77777777" w:rsidR="008C5D5C" w:rsidRPr="008C5D5C" w:rsidRDefault="008C5D5C" w:rsidP="008C5D5C">
      <w:pPr>
        <w:rPr>
          <w:i/>
          <w:iCs/>
        </w:rPr>
      </w:pPr>
      <w:r w:rsidRPr="008C5D5C">
        <w:rPr>
          <w:i/>
          <w:iCs/>
        </w:rPr>
        <w:t>Update ship to countries options for 2.6</w:t>
      </w:r>
    </w:p>
    <w:p w14:paraId="0BF7A4EC" w14:textId="77777777" w:rsidR="008C5D5C" w:rsidRPr="008C5D5C" w:rsidRDefault="008C5D5C" w:rsidP="008C5D5C">
      <w:hyperlink r:id="rId1417" w:anchor="function_wc_update_260_termmeta" w:history="1">
        <w:r w:rsidRPr="008C5D5C">
          <w:rPr>
            <w:rStyle w:val="Hyperlink"/>
          </w:rPr>
          <w:t>wc_update_260_termmeta()</w:t>
        </w:r>
      </w:hyperlink>
      <w:r w:rsidRPr="008C5D5C">
        <w:t> : void</w:t>
      </w:r>
    </w:p>
    <w:p w14:paraId="367E9C85" w14:textId="77777777" w:rsidR="008C5D5C" w:rsidRPr="008C5D5C" w:rsidRDefault="008C5D5C" w:rsidP="008C5D5C">
      <w:pPr>
        <w:rPr>
          <w:i/>
          <w:iCs/>
        </w:rPr>
      </w:pPr>
      <w:r w:rsidRPr="008C5D5C">
        <w:rPr>
          <w:i/>
          <w:iCs/>
        </w:rPr>
        <w:t>Update term meta for 2.6</w:t>
      </w:r>
    </w:p>
    <w:p w14:paraId="3247694B" w14:textId="77777777" w:rsidR="008C5D5C" w:rsidRPr="008C5D5C" w:rsidRDefault="008C5D5C" w:rsidP="008C5D5C">
      <w:hyperlink r:id="rId1418" w:anchor="function_wc_update_260_zones" w:history="1">
        <w:r w:rsidRPr="008C5D5C">
          <w:rPr>
            <w:rStyle w:val="Hyperlink"/>
          </w:rPr>
          <w:t>wc_update_260_zones()</w:t>
        </w:r>
      </w:hyperlink>
      <w:r w:rsidRPr="008C5D5C">
        <w:t> : void</w:t>
      </w:r>
    </w:p>
    <w:p w14:paraId="789F26F4" w14:textId="77777777" w:rsidR="008C5D5C" w:rsidRPr="008C5D5C" w:rsidRDefault="008C5D5C" w:rsidP="008C5D5C">
      <w:pPr>
        <w:rPr>
          <w:i/>
          <w:iCs/>
        </w:rPr>
      </w:pPr>
      <w:r w:rsidRPr="008C5D5C">
        <w:rPr>
          <w:i/>
          <w:iCs/>
        </w:rPr>
        <w:t>Update zones for 2.6</w:t>
      </w:r>
    </w:p>
    <w:p w14:paraId="0CA64E23" w14:textId="77777777" w:rsidR="008C5D5C" w:rsidRPr="008C5D5C" w:rsidRDefault="008C5D5C" w:rsidP="008C5D5C">
      <w:hyperlink r:id="rId1419" w:anchor="function_wc_update_260_zone_methods" w:history="1">
        <w:r w:rsidRPr="008C5D5C">
          <w:rPr>
            <w:rStyle w:val="Hyperlink"/>
          </w:rPr>
          <w:t>wc_update_260_zone_methods()</w:t>
        </w:r>
      </w:hyperlink>
      <w:r w:rsidRPr="008C5D5C">
        <w:t> : void</w:t>
      </w:r>
    </w:p>
    <w:p w14:paraId="631052FA" w14:textId="77777777" w:rsidR="008C5D5C" w:rsidRPr="008C5D5C" w:rsidRDefault="008C5D5C" w:rsidP="008C5D5C">
      <w:pPr>
        <w:rPr>
          <w:i/>
          <w:iCs/>
        </w:rPr>
      </w:pPr>
      <w:r w:rsidRPr="008C5D5C">
        <w:rPr>
          <w:i/>
          <w:iCs/>
        </w:rPr>
        <w:t>Update zone methods for 2.6</w:t>
      </w:r>
    </w:p>
    <w:p w14:paraId="044C3EDB" w14:textId="77777777" w:rsidR="008C5D5C" w:rsidRPr="008C5D5C" w:rsidRDefault="008C5D5C" w:rsidP="008C5D5C">
      <w:hyperlink r:id="rId1420" w:anchor="function_wc_update_260_refunds" w:history="1">
        <w:r w:rsidRPr="008C5D5C">
          <w:rPr>
            <w:rStyle w:val="Hyperlink"/>
          </w:rPr>
          <w:t>wc_update_260_refunds()</w:t>
        </w:r>
      </w:hyperlink>
      <w:r w:rsidRPr="008C5D5C">
        <w:t> : void</w:t>
      </w:r>
    </w:p>
    <w:p w14:paraId="7C13F899" w14:textId="77777777" w:rsidR="008C5D5C" w:rsidRPr="008C5D5C" w:rsidRDefault="008C5D5C" w:rsidP="008C5D5C">
      <w:pPr>
        <w:rPr>
          <w:i/>
          <w:iCs/>
        </w:rPr>
      </w:pPr>
      <w:r w:rsidRPr="008C5D5C">
        <w:rPr>
          <w:i/>
          <w:iCs/>
        </w:rPr>
        <w:t>Update refunds for 2.6</w:t>
      </w:r>
    </w:p>
    <w:p w14:paraId="253509C2" w14:textId="77777777" w:rsidR="008C5D5C" w:rsidRPr="008C5D5C" w:rsidRDefault="008C5D5C" w:rsidP="008C5D5C">
      <w:hyperlink r:id="rId1421" w:anchor="function_wc_update_260_db_version" w:history="1">
        <w:r w:rsidRPr="008C5D5C">
          <w:rPr>
            <w:rStyle w:val="Hyperlink"/>
          </w:rPr>
          <w:t>wc_update_260_db_version()</w:t>
        </w:r>
      </w:hyperlink>
      <w:r w:rsidRPr="008C5D5C">
        <w:t> : void</w:t>
      </w:r>
    </w:p>
    <w:p w14:paraId="7EC41AD5" w14:textId="77777777" w:rsidR="008C5D5C" w:rsidRPr="008C5D5C" w:rsidRDefault="008C5D5C" w:rsidP="008C5D5C">
      <w:pPr>
        <w:rPr>
          <w:i/>
          <w:iCs/>
        </w:rPr>
      </w:pPr>
      <w:r w:rsidRPr="008C5D5C">
        <w:rPr>
          <w:i/>
          <w:iCs/>
        </w:rPr>
        <w:t>Update DB version for 2.6</w:t>
      </w:r>
    </w:p>
    <w:p w14:paraId="444668E5" w14:textId="77777777" w:rsidR="008C5D5C" w:rsidRPr="008C5D5C" w:rsidRDefault="008C5D5C" w:rsidP="008C5D5C">
      <w:hyperlink r:id="rId1422" w:anchor="function_wc_update_300_webhooks" w:history="1">
        <w:r w:rsidRPr="008C5D5C">
          <w:rPr>
            <w:rStyle w:val="Hyperlink"/>
          </w:rPr>
          <w:t>wc_update_300_webhooks()</w:t>
        </w:r>
      </w:hyperlink>
      <w:r w:rsidRPr="008C5D5C">
        <w:t> : void</w:t>
      </w:r>
    </w:p>
    <w:p w14:paraId="5C32FB6C" w14:textId="77777777" w:rsidR="008C5D5C" w:rsidRPr="008C5D5C" w:rsidRDefault="008C5D5C" w:rsidP="008C5D5C">
      <w:pPr>
        <w:rPr>
          <w:i/>
          <w:iCs/>
        </w:rPr>
      </w:pPr>
      <w:r w:rsidRPr="008C5D5C">
        <w:rPr>
          <w:i/>
          <w:iCs/>
        </w:rPr>
        <w:t>Update webhooks for 3.0</w:t>
      </w:r>
    </w:p>
    <w:p w14:paraId="2AE43D18" w14:textId="77777777" w:rsidR="008C5D5C" w:rsidRPr="008C5D5C" w:rsidRDefault="008C5D5C" w:rsidP="008C5D5C">
      <w:hyperlink r:id="rId1423" w:anchor="function_wc_update_300_comment_type_index" w:history="1">
        <w:r w:rsidRPr="008C5D5C">
          <w:rPr>
            <w:rStyle w:val="Hyperlink"/>
          </w:rPr>
          <w:t>wc_update_300_comment_type_index()</w:t>
        </w:r>
      </w:hyperlink>
      <w:r w:rsidRPr="008C5D5C">
        <w:t> : void</w:t>
      </w:r>
    </w:p>
    <w:p w14:paraId="110899EA" w14:textId="77777777" w:rsidR="008C5D5C" w:rsidRPr="008C5D5C" w:rsidRDefault="008C5D5C" w:rsidP="008C5D5C">
      <w:pPr>
        <w:rPr>
          <w:i/>
          <w:iCs/>
        </w:rPr>
      </w:pPr>
      <w:r w:rsidRPr="008C5D5C">
        <w:rPr>
          <w:i/>
          <w:iCs/>
        </w:rPr>
        <w:t>Add an index to the field comment_type to improve the response time of the query used by WC_Comments::wp_count_comments() to get the number of comments by type.</w:t>
      </w:r>
    </w:p>
    <w:p w14:paraId="12055178" w14:textId="77777777" w:rsidR="008C5D5C" w:rsidRPr="008C5D5C" w:rsidRDefault="008C5D5C" w:rsidP="008C5D5C">
      <w:hyperlink r:id="rId1424" w:anchor="function_wc_update_300_grouped_products" w:history="1">
        <w:r w:rsidRPr="008C5D5C">
          <w:rPr>
            <w:rStyle w:val="Hyperlink"/>
          </w:rPr>
          <w:t>wc_update_300_grouped_products()</w:t>
        </w:r>
      </w:hyperlink>
      <w:r w:rsidRPr="008C5D5C">
        <w:t> : void</w:t>
      </w:r>
    </w:p>
    <w:p w14:paraId="7113298E" w14:textId="77777777" w:rsidR="008C5D5C" w:rsidRPr="008C5D5C" w:rsidRDefault="008C5D5C" w:rsidP="008C5D5C">
      <w:pPr>
        <w:rPr>
          <w:i/>
          <w:iCs/>
        </w:rPr>
      </w:pPr>
      <w:r w:rsidRPr="008C5D5C">
        <w:rPr>
          <w:i/>
          <w:iCs/>
        </w:rPr>
        <w:t>Update grouped products for 3.0</w:t>
      </w:r>
    </w:p>
    <w:p w14:paraId="072E18F0" w14:textId="77777777" w:rsidR="008C5D5C" w:rsidRPr="008C5D5C" w:rsidRDefault="008C5D5C" w:rsidP="008C5D5C">
      <w:hyperlink r:id="rId1425" w:anchor="function_wc_update_300_settings" w:history="1">
        <w:r w:rsidRPr="008C5D5C">
          <w:rPr>
            <w:rStyle w:val="Hyperlink"/>
          </w:rPr>
          <w:t>wc_update_300_settings()</w:t>
        </w:r>
      </w:hyperlink>
      <w:r w:rsidRPr="008C5D5C">
        <w:t> : void</w:t>
      </w:r>
    </w:p>
    <w:p w14:paraId="0E7F557B" w14:textId="77777777" w:rsidR="008C5D5C" w:rsidRPr="008C5D5C" w:rsidRDefault="008C5D5C" w:rsidP="008C5D5C">
      <w:pPr>
        <w:rPr>
          <w:i/>
          <w:iCs/>
        </w:rPr>
      </w:pPr>
      <w:r w:rsidRPr="008C5D5C">
        <w:rPr>
          <w:i/>
          <w:iCs/>
        </w:rPr>
        <w:t>Update shipping tax classes for 3.0</w:t>
      </w:r>
    </w:p>
    <w:p w14:paraId="45FEFC31" w14:textId="77777777" w:rsidR="008C5D5C" w:rsidRPr="008C5D5C" w:rsidRDefault="008C5D5C" w:rsidP="008C5D5C">
      <w:hyperlink r:id="rId1426" w:anchor="function_wc_update_300_product_visibility" w:history="1">
        <w:r w:rsidRPr="008C5D5C">
          <w:rPr>
            <w:rStyle w:val="Hyperlink"/>
          </w:rPr>
          <w:t>wc_update_300_product_visibility()</w:t>
        </w:r>
      </w:hyperlink>
      <w:r w:rsidRPr="008C5D5C">
        <w:t> : void</w:t>
      </w:r>
    </w:p>
    <w:p w14:paraId="621DB998" w14:textId="77777777" w:rsidR="008C5D5C" w:rsidRPr="008C5D5C" w:rsidRDefault="008C5D5C" w:rsidP="008C5D5C">
      <w:pPr>
        <w:rPr>
          <w:i/>
          <w:iCs/>
        </w:rPr>
      </w:pPr>
      <w:r w:rsidRPr="008C5D5C">
        <w:rPr>
          <w:i/>
          <w:iCs/>
        </w:rPr>
        <w:t>Convert meta values into term for product visibility.</w:t>
      </w:r>
    </w:p>
    <w:p w14:paraId="2965D53C" w14:textId="77777777" w:rsidR="008C5D5C" w:rsidRPr="008C5D5C" w:rsidRDefault="008C5D5C" w:rsidP="008C5D5C">
      <w:hyperlink r:id="rId1427" w:anchor="function_wc_update_300_db_version" w:history="1">
        <w:r w:rsidRPr="008C5D5C">
          <w:rPr>
            <w:rStyle w:val="Hyperlink"/>
          </w:rPr>
          <w:t>wc_update_300_db_version()</w:t>
        </w:r>
      </w:hyperlink>
      <w:r w:rsidRPr="008C5D5C">
        <w:t> : void</w:t>
      </w:r>
    </w:p>
    <w:p w14:paraId="42B2308B" w14:textId="77777777" w:rsidR="008C5D5C" w:rsidRPr="008C5D5C" w:rsidRDefault="008C5D5C" w:rsidP="008C5D5C">
      <w:pPr>
        <w:rPr>
          <w:i/>
          <w:iCs/>
        </w:rPr>
      </w:pPr>
      <w:r w:rsidRPr="008C5D5C">
        <w:rPr>
          <w:i/>
          <w:iCs/>
        </w:rPr>
        <w:lastRenderedPageBreak/>
        <w:t>Update DB Version.</w:t>
      </w:r>
    </w:p>
    <w:p w14:paraId="48FD24DB" w14:textId="77777777" w:rsidR="008C5D5C" w:rsidRPr="008C5D5C" w:rsidRDefault="008C5D5C" w:rsidP="008C5D5C">
      <w:hyperlink r:id="rId1428" w:anchor="function_wc_update_310_downloadable_products" w:history="1">
        <w:r w:rsidRPr="008C5D5C">
          <w:rPr>
            <w:rStyle w:val="Hyperlink"/>
          </w:rPr>
          <w:t>wc_update_310_downloadable_products()</w:t>
        </w:r>
      </w:hyperlink>
      <w:r w:rsidRPr="008C5D5C">
        <w:t> : void</w:t>
      </w:r>
    </w:p>
    <w:p w14:paraId="327BAFAA" w14:textId="77777777" w:rsidR="008C5D5C" w:rsidRPr="008C5D5C" w:rsidRDefault="008C5D5C" w:rsidP="008C5D5C">
      <w:pPr>
        <w:rPr>
          <w:i/>
          <w:iCs/>
        </w:rPr>
      </w:pPr>
      <w:r w:rsidRPr="008C5D5C">
        <w:rPr>
          <w:i/>
          <w:iCs/>
        </w:rPr>
        <w:t>Add an index to the downloadable product permissions table to improve performance of update_user_by_order_id.</w:t>
      </w:r>
    </w:p>
    <w:p w14:paraId="4E0ED8E2" w14:textId="77777777" w:rsidR="008C5D5C" w:rsidRPr="008C5D5C" w:rsidRDefault="008C5D5C" w:rsidP="008C5D5C">
      <w:hyperlink r:id="rId1429" w:anchor="function_wc_update_310_old_comments" w:history="1">
        <w:r w:rsidRPr="008C5D5C">
          <w:rPr>
            <w:rStyle w:val="Hyperlink"/>
          </w:rPr>
          <w:t>wc_update_310_old_comments()</w:t>
        </w:r>
      </w:hyperlink>
      <w:r w:rsidRPr="008C5D5C">
        <w:t> : void</w:t>
      </w:r>
    </w:p>
    <w:p w14:paraId="2AA344EC" w14:textId="77777777" w:rsidR="008C5D5C" w:rsidRPr="008C5D5C" w:rsidRDefault="008C5D5C" w:rsidP="008C5D5C">
      <w:pPr>
        <w:rPr>
          <w:i/>
          <w:iCs/>
        </w:rPr>
      </w:pPr>
      <w:r w:rsidRPr="008C5D5C">
        <w:rPr>
          <w:i/>
          <w:iCs/>
        </w:rPr>
        <w:t>Find old order notes and ensure they have the correct type for exclusion.</w:t>
      </w:r>
    </w:p>
    <w:p w14:paraId="5497DE03" w14:textId="77777777" w:rsidR="008C5D5C" w:rsidRPr="008C5D5C" w:rsidRDefault="008C5D5C" w:rsidP="008C5D5C">
      <w:hyperlink r:id="rId1430" w:anchor="function_wc_update_310_db_version" w:history="1">
        <w:r w:rsidRPr="008C5D5C">
          <w:rPr>
            <w:rStyle w:val="Hyperlink"/>
          </w:rPr>
          <w:t>wc_update_310_db_version()</w:t>
        </w:r>
      </w:hyperlink>
      <w:r w:rsidRPr="008C5D5C">
        <w:t> : void</w:t>
      </w:r>
    </w:p>
    <w:p w14:paraId="612CEF7B" w14:textId="77777777" w:rsidR="008C5D5C" w:rsidRPr="008C5D5C" w:rsidRDefault="008C5D5C" w:rsidP="008C5D5C">
      <w:pPr>
        <w:rPr>
          <w:i/>
          <w:iCs/>
        </w:rPr>
      </w:pPr>
      <w:r w:rsidRPr="008C5D5C">
        <w:rPr>
          <w:i/>
          <w:iCs/>
        </w:rPr>
        <w:t>Update DB Version.</w:t>
      </w:r>
    </w:p>
    <w:p w14:paraId="13EC2C16" w14:textId="77777777" w:rsidR="008C5D5C" w:rsidRPr="008C5D5C" w:rsidRDefault="008C5D5C" w:rsidP="008C5D5C">
      <w:hyperlink r:id="rId1431" w:anchor="function_wc_update_312_shop_manager_capabilities" w:history="1">
        <w:r w:rsidRPr="008C5D5C">
          <w:rPr>
            <w:rStyle w:val="Hyperlink"/>
          </w:rPr>
          <w:t>wc_update_312_shop_manager_capabilities()</w:t>
        </w:r>
      </w:hyperlink>
      <w:r w:rsidRPr="008C5D5C">
        <w:t> : void</w:t>
      </w:r>
    </w:p>
    <w:p w14:paraId="6663F8C5" w14:textId="77777777" w:rsidR="008C5D5C" w:rsidRPr="008C5D5C" w:rsidRDefault="008C5D5C" w:rsidP="008C5D5C">
      <w:pPr>
        <w:rPr>
          <w:i/>
          <w:iCs/>
        </w:rPr>
      </w:pPr>
      <w:r w:rsidRPr="008C5D5C">
        <w:rPr>
          <w:i/>
          <w:iCs/>
        </w:rPr>
        <w:t>Update shop_manager capabilities.</w:t>
      </w:r>
    </w:p>
    <w:p w14:paraId="244B80EC" w14:textId="77777777" w:rsidR="008C5D5C" w:rsidRPr="008C5D5C" w:rsidRDefault="008C5D5C" w:rsidP="008C5D5C">
      <w:hyperlink r:id="rId1432" w:anchor="function_wc_update_312_db_version" w:history="1">
        <w:r w:rsidRPr="008C5D5C">
          <w:rPr>
            <w:rStyle w:val="Hyperlink"/>
          </w:rPr>
          <w:t>wc_update_312_db_version()</w:t>
        </w:r>
      </w:hyperlink>
      <w:r w:rsidRPr="008C5D5C">
        <w:t> : void</w:t>
      </w:r>
    </w:p>
    <w:p w14:paraId="7F9DB206" w14:textId="77777777" w:rsidR="008C5D5C" w:rsidRPr="008C5D5C" w:rsidRDefault="008C5D5C" w:rsidP="008C5D5C">
      <w:pPr>
        <w:rPr>
          <w:i/>
          <w:iCs/>
        </w:rPr>
      </w:pPr>
      <w:r w:rsidRPr="008C5D5C">
        <w:rPr>
          <w:i/>
          <w:iCs/>
        </w:rPr>
        <w:t>Update DB Version.</w:t>
      </w:r>
    </w:p>
    <w:p w14:paraId="5FC39DA5" w14:textId="77777777" w:rsidR="008C5D5C" w:rsidRPr="008C5D5C" w:rsidRDefault="008C5D5C" w:rsidP="008C5D5C">
      <w:hyperlink r:id="rId1433" w:anchor="function_wc_update_320_mexican_states" w:history="1">
        <w:r w:rsidRPr="008C5D5C">
          <w:rPr>
            <w:rStyle w:val="Hyperlink"/>
          </w:rPr>
          <w:t>wc_update_320_mexican_states()</w:t>
        </w:r>
      </w:hyperlink>
      <w:r w:rsidRPr="008C5D5C">
        <w:t> : void</w:t>
      </w:r>
    </w:p>
    <w:p w14:paraId="6E839A61" w14:textId="77777777" w:rsidR="008C5D5C" w:rsidRPr="008C5D5C" w:rsidRDefault="008C5D5C" w:rsidP="008C5D5C">
      <w:pPr>
        <w:rPr>
          <w:i/>
          <w:iCs/>
        </w:rPr>
      </w:pPr>
      <w:r w:rsidRPr="008C5D5C">
        <w:rPr>
          <w:i/>
          <w:iCs/>
        </w:rPr>
        <w:t>Update state codes for Mexico.</w:t>
      </w:r>
    </w:p>
    <w:p w14:paraId="49C67A77" w14:textId="77777777" w:rsidR="008C5D5C" w:rsidRPr="008C5D5C" w:rsidRDefault="008C5D5C" w:rsidP="008C5D5C">
      <w:hyperlink r:id="rId1434" w:anchor="function_wc_update_320_db_version" w:history="1">
        <w:r w:rsidRPr="008C5D5C">
          <w:rPr>
            <w:rStyle w:val="Hyperlink"/>
          </w:rPr>
          <w:t>wc_update_320_db_version()</w:t>
        </w:r>
      </w:hyperlink>
      <w:r w:rsidRPr="008C5D5C">
        <w:t> : void</w:t>
      </w:r>
    </w:p>
    <w:p w14:paraId="5E55118D" w14:textId="77777777" w:rsidR="008C5D5C" w:rsidRPr="008C5D5C" w:rsidRDefault="008C5D5C" w:rsidP="008C5D5C">
      <w:pPr>
        <w:rPr>
          <w:i/>
          <w:iCs/>
        </w:rPr>
      </w:pPr>
      <w:r w:rsidRPr="008C5D5C">
        <w:rPr>
          <w:i/>
          <w:iCs/>
        </w:rPr>
        <w:t>Update DB Version.</w:t>
      </w:r>
    </w:p>
    <w:p w14:paraId="008F44C3" w14:textId="77777777" w:rsidR="008C5D5C" w:rsidRPr="008C5D5C" w:rsidRDefault="008C5D5C" w:rsidP="008C5D5C">
      <w:hyperlink r:id="rId1435" w:anchor="function_wc_update_330_image_options" w:history="1">
        <w:r w:rsidRPr="008C5D5C">
          <w:rPr>
            <w:rStyle w:val="Hyperlink"/>
          </w:rPr>
          <w:t>wc_update_330_image_options()</w:t>
        </w:r>
      </w:hyperlink>
      <w:r w:rsidRPr="008C5D5C">
        <w:t> : void</w:t>
      </w:r>
    </w:p>
    <w:p w14:paraId="134DADF5" w14:textId="77777777" w:rsidR="008C5D5C" w:rsidRPr="008C5D5C" w:rsidRDefault="008C5D5C" w:rsidP="008C5D5C">
      <w:pPr>
        <w:rPr>
          <w:i/>
          <w:iCs/>
        </w:rPr>
      </w:pPr>
      <w:r w:rsidRPr="008C5D5C">
        <w:rPr>
          <w:i/>
          <w:iCs/>
        </w:rPr>
        <w:t>Update image settings to use new aspect ratios and widths.</w:t>
      </w:r>
    </w:p>
    <w:p w14:paraId="26173D90" w14:textId="77777777" w:rsidR="008C5D5C" w:rsidRPr="008C5D5C" w:rsidRDefault="008C5D5C" w:rsidP="008C5D5C">
      <w:hyperlink r:id="rId1436" w:anchor="function_wc_update_330_webhooks" w:history="1">
        <w:r w:rsidRPr="008C5D5C">
          <w:rPr>
            <w:rStyle w:val="Hyperlink"/>
          </w:rPr>
          <w:t>wc_update_330_webhooks()</w:t>
        </w:r>
      </w:hyperlink>
      <w:r w:rsidRPr="008C5D5C">
        <w:t> : void</w:t>
      </w:r>
    </w:p>
    <w:p w14:paraId="64A18D12" w14:textId="77777777" w:rsidR="008C5D5C" w:rsidRPr="008C5D5C" w:rsidRDefault="008C5D5C" w:rsidP="008C5D5C">
      <w:pPr>
        <w:rPr>
          <w:i/>
          <w:iCs/>
        </w:rPr>
      </w:pPr>
      <w:r w:rsidRPr="008C5D5C">
        <w:rPr>
          <w:i/>
          <w:iCs/>
        </w:rPr>
        <w:t>Migrate webhooks from post type to CRUD.</w:t>
      </w:r>
    </w:p>
    <w:p w14:paraId="24ADE63C" w14:textId="77777777" w:rsidR="008C5D5C" w:rsidRPr="008C5D5C" w:rsidRDefault="008C5D5C" w:rsidP="008C5D5C">
      <w:hyperlink r:id="rId1437" w:anchor="function_wc_update_330_set_default_product_cat" w:history="1">
        <w:r w:rsidRPr="008C5D5C">
          <w:rPr>
            <w:rStyle w:val="Hyperlink"/>
          </w:rPr>
          <w:t>wc_update_330_set_default_product_cat()</w:t>
        </w:r>
      </w:hyperlink>
      <w:r w:rsidRPr="008C5D5C">
        <w:t> : void</w:t>
      </w:r>
    </w:p>
    <w:p w14:paraId="3E66632A" w14:textId="77777777" w:rsidR="008C5D5C" w:rsidRPr="008C5D5C" w:rsidRDefault="008C5D5C" w:rsidP="008C5D5C">
      <w:pPr>
        <w:rPr>
          <w:i/>
          <w:iCs/>
        </w:rPr>
      </w:pPr>
      <w:r w:rsidRPr="008C5D5C">
        <w:rPr>
          <w:i/>
          <w:iCs/>
        </w:rPr>
        <w:t>Assign default cat to all products with no cats.</w:t>
      </w:r>
    </w:p>
    <w:p w14:paraId="78F71427" w14:textId="77777777" w:rsidR="008C5D5C" w:rsidRPr="008C5D5C" w:rsidRDefault="008C5D5C" w:rsidP="008C5D5C">
      <w:hyperlink r:id="rId1438" w:anchor="function_wc_update_330_product_stock_status" w:history="1">
        <w:r w:rsidRPr="008C5D5C">
          <w:rPr>
            <w:rStyle w:val="Hyperlink"/>
          </w:rPr>
          <w:t>wc_update_330_product_stock_status()</w:t>
        </w:r>
      </w:hyperlink>
      <w:r w:rsidRPr="008C5D5C">
        <w:t> : void</w:t>
      </w:r>
    </w:p>
    <w:p w14:paraId="39CD0A77" w14:textId="77777777" w:rsidR="008C5D5C" w:rsidRPr="008C5D5C" w:rsidRDefault="008C5D5C" w:rsidP="008C5D5C">
      <w:pPr>
        <w:rPr>
          <w:i/>
          <w:iCs/>
        </w:rPr>
      </w:pPr>
      <w:r w:rsidRPr="008C5D5C">
        <w:rPr>
          <w:i/>
          <w:iCs/>
        </w:rPr>
        <w:t>Update product stock status to use the new onbackorder status.</w:t>
      </w:r>
    </w:p>
    <w:p w14:paraId="0A173919" w14:textId="77777777" w:rsidR="008C5D5C" w:rsidRPr="008C5D5C" w:rsidRDefault="008C5D5C" w:rsidP="008C5D5C">
      <w:hyperlink r:id="rId1439" w:anchor="function_wc_update_330_clear_transients" w:history="1">
        <w:r w:rsidRPr="008C5D5C">
          <w:rPr>
            <w:rStyle w:val="Hyperlink"/>
          </w:rPr>
          <w:t>wc_update_330_clear_transients()</w:t>
        </w:r>
      </w:hyperlink>
      <w:r w:rsidRPr="008C5D5C">
        <w:t> : void</w:t>
      </w:r>
    </w:p>
    <w:p w14:paraId="37F61A99" w14:textId="77777777" w:rsidR="008C5D5C" w:rsidRPr="008C5D5C" w:rsidRDefault="008C5D5C" w:rsidP="008C5D5C">
      <w:pPr>
        <w:rPr>
          <w:i/>
          <w:iCs/>
        </w:rPr>
      </w:pPr>
      <w:r w:rsidRPr="008C5D5C">
        <w:rPr>
          <w:i/>
          <w:iCs/>
        </w:rPr>
        <w:t>Clear addons page transients</w:t>
      </w:r>
    </w:p>
    <w:p w14:paraId="776720FE" w14:textId="77777777" w:rsidR="008C5D5C" w:rsidRPr="008C5D5C" w:rsidRDefault="008C5D5C" w:rsidP="008C5D5C">
      <w:hyperlink r:id="rId1440" w:anchor="function_wc_update_330_set_paypal_sandbox_credentials" w:history="1">
        <w:r w:rsidRPr="008C5D5C">
          <w:rPr>
            <w:rStyle w:val="Hyperlink"/>
          </w:rPr>
          <w:t>wc_update_330_set_paypal_sandbox_credentials()</w:t>
        </w:r>
      </w:hyperlink>
      <w:r w:rsidRPr="008C5D5C">
        <w:t> : void</w:t>
      </w:r>
    </w:p>
    <w:p w14:paraId="4A69A011" w14:textId="77777777" w:rsidR="008C5D5C" w:rsidRPr="008C5D5C" w:rsidRDefault="008C5D5C" w:rsidP="008C5D5C">
      <w:pPr>
        <w:rPr>
          <w:i/>
          <w:iCs/>
        </w:rPr>
      </w:pPr>
      <w:r w:rsidRPr="008C5D5C">
        <w:rPr>
          <w:i/>
          <w:iCs/>
        </w:rPr>
        <w:t>Set PayPal's sandbox credentials.</w:t>
      </w:r>
    </w:p>
    <w:p w14:paraId="512E8650" w14:textId="77777777" w:rsidR="008C5D5C" w:rsidRPr="008C5D5C" w:rsidRDefault="008C5D5C" w:rsidP="008C5D5C">
      <w:hyperlink r:id="rId1441" w:anchor="function_wc_update_330_db_version" w:history="1">
        <w:r w:rsidRPr="008C5D5C">
          <w:rPr>
            <w:rStyle w:val="Hyperlink"/>
          </w:rPr>
          <w:t>wc_update_330_db_version()</w:t>
        </w:r>
      </w:hyperlink>
      <w:r w:rsidRPr="008C5D5C">
        <w:t> : void</w:t>
      </w:r>
    </w:p>
    <w:p w14:paraId="00E3989D" w14:textId="77777777" w:rsidR="008C5D5C" w:rsidRPr="008C5D5C" w:rsidRDefault="008C5D5C" w:rsidP="008C5D5C">
      <w:pPr>
        <w:rPr>
          <w:i/>
          <w:iCs/>
        </w:rPr>
      </w:pPr>
      <w:r w:rsidRPr="008C5D5C">
        <w:rPr>
          <w:i/>
          <w:iCs/>
        </w:rPr>
        <w:t>Update DB Version.</w:t>
      </w:r>
    </w:p>
    <w:p w14:paraId="36626194" w14:textId="77777777" w:rsidR="008C5D5C" w:rsidRPr="008C5D5C" w:rsidRDefault="008C5D5C" w:rsidP="008C5D5C">
      <w:hyperlink r:id="rId1442" w:anchor="function_wc_update_340_states" w:history="1">
        <w:r w:rsidRPr="008C5D5C">
          <w:rPr>
            <w:rStyle w:val="Hyperlink"/>
          </w:rPr>
          <w:t>wc_update_340_states()</w:t>
        </w:r>
      </w:hyperlink>
      <w:r w:rsidRPr="008C5D5C">
        <w:t> : void</w:t>
      </w:r>
    </w:p>
    <w:p w14:paraId="77463A7D" w14:textId="77777777" w:rsidR="008C5D5C" w:rsidRPr="008C5D5C" w:rsidRDefault="008C5D5C" w:rsidP="008C5D5C">
      <w:pPr>
        <w:rPr>
          <w:i/>
          <w:iCs/>
        </w:rPr>
      </w:pPr>
      <w:r w:rsidRPr="008C5D5C">
        <w:rPr>
          <w:i/>
          <w:iCs/>
        </w:rPr>
        <w:t>Update state codes for Ireland and BD.</w:t>
      </w:r>
    </w:p>
    <w:p w14:paraId="5C3EBCE7" w14:textId="77777777" w:rsidR="008C5D5C" w:rsidRPr="008C5D5C" w:rsidRDefault="008C5D5C" w:rsidP="008C5D5C">
      <w:hyperlink r:id="rId1443" w:anchor="function_wc_update_340_state" w:history="1">
        <w:r w:rsidRPr="008C5D5C">
          <w:rPr>
            <w:rStyle w:val="Hyperlink"/>
          </w:rPr>
          <w:t>wc_update_340_state()</w:t>
        </w:r>
      </w:hyperlink>
      <w:r w:rsidRPr="008C5D5C">
        <w:t> : bool</w:t>
      </w:r>
    </w:p>
    <w:p w14:paraId="6DE1CE8B" w14:textId="77777777" w:rsidR="008C5D5C" w:rsidRPr="008C5D5C" w:rsidRDefault="008C5D5C" w:rsidP="008C5D5C">
      <w:pPr>
        <w:rPr>
          <w:i/>
          <w:iCs/>
        </w:rPr>
      </w:pPr>
      <w:r w:rsidRPr="008C5D5C">
        <w:rPr>
          <w:i/>
          <w:iCs/>
        </w:rPr>
        <w:t>Update next state in the queue.</w:t>
      </w:r>
    </w:p>
    <w:p w14:paraId="0ABDA887" w14:textId="77777777" w:rsidR="008C5D5C" w:rsidRPr="008C5D5C" w:rsidRDefault="008C5D5C" w:rsidP="008C5D5C">
      <w:hyperlink r:id="rId1444" w:anchor="function_wc_update_340_last_active" w:history="1">
        <w:r w:rsidRPr="008C5D5C">
          <w:rPr>
            <w:rStyle w:val="Hyperlink"/>
          </w:rPr>
          <w:t>wc_update_340_last_active()</w:t>
        </w:r>
      </w:hyperlink>
      <w:r w:rsidRPr="008C5D5C">
        <w:t> : void</w:t>
      </w:r>
    </w:p>
    <w:p w14:paraId="28F70A9A" w14:textId="77777777" w:rsidR="008C5D5C" w:rsidRPr="008C5D5C" w:rsidRDefault="008C5D5C" w:rsidP="008C5D5C">
      <w:pPr>
        <w:rPr>
          <w:i/>
          <w:iCs/>
        </w:rPr>
      </w:pPr>
      <w:r w:rsidRPr="008C5D5C">
        <w:rPr>
          <w:i/>
          <w:iCs/>
        </w:rPr>
        <w:t>Set last active prop for users.</w:t>
      </w:r>
    </w:p>
    <w:p w14:paraId="285E7B55" w14:textId="77777777" w:rsidR="008C5D5C" w:rsidRPr="008C5D5C" w:rsidRDefault="008C5D5C" w:rsidP="008C5D5C">
      <w:hyperlink r:id="rId1445" w:anchor="function_wc_update_340_db_version" w:history="1">
        <w:r w:rsidRPr="008C5D5C">
          <w:rPr>
            <w:rStyle w:val="Hyperlink"/>
          </w:rPr>
          <w:t>wc_update_340_db_version()</w:t>
        </w:r>
      </w:hyperlink>
      <w:r w:rsidRPr="008C5D5C">
        <w:t> : void</w:t>
      </w:r>
    </w:p>
    <w:p w14:paraId="4BAE26FF" w14:textId="77777777" w:rsidR="008C5D5C" w:rsidRPr="008C5D5C" w:rsidRDefault="008C5D5C" w:rsidP="008C5D5C">
      <w:pPr>
        <w:rPr>
          <w:i/>
          <w:iCs/>
        </w:rPr>
      </w:pPr>
      <w:r w:rsidRPr="008C5D5C">
        <w:rPr>
          <w:i/>
          <w:iCs/>
        </w:rPr>
        <w:t>Update DB Version.</w:t>
      </w:r>
    </w:p>
    <w:p w14:paraId="731AEA89" w14:textId="77777777" w:rsidR="008C5D5C" w:rsidRPr="008C5D5C" w:rsidRDefault="008C5D5C" w:rsidP="008C5D5C">
      <w:hyperlink r:id="rId1446" w:anchor="function_wc_update_343_cleanup_foreign_keys" w:history="1">
        <w:r w:rsidRPr="008C5D5C">
          <w:rPr>
            <w:rStyle w:val="Hyperlink"/>
          </w:rPr>
          <w:t>wc_update_343_cleanup_foreign_keys()</w:t>
        </w:r>
      </w:hyperlink>
      <w:r w:rsidRPr="008C5D5C">
        <w:t> : void</w:t>
      </w:r>
    </w:p>
    <w:p w14:paraId="6AA48B2B" w14:textId="77777777" w:rsidR="008C5D5C" w:rsidRPr="008C5D5C" w:rsidRDefault="008C5D5C" w:rsidP="008C5D5C">
      <w:pPr>
        <w:rPr>
          <w:i/>
          <w:iCs/>
        </w:rPr>
      </w:pPr>
      <w:r w:rsidRPr="008C5D5C">
        <w:rPr>
          <w:i/>
          <w:iCs/>
        </w:rPr>
        <w:t>Remove duplicate foreign keys</w:t>
      </w:r>
    </w:p>
    <w:p w14:paraId="457BE522" w14:textId="77777777" w:rsidR="008C5D5C" w:rsidRPr="008C5D5C" w:rsidRDefault="008C5D5C" w:rsidP="008C5D5C">
      <w:hyperlink r:id="rId1447" w:anchor="function_wc_update_343_db_version" w:history="1">
        <w:r w:rsidRPr="008C5D5C">
          <w:rPr>
            <w:rStyle w:val="Hyperlink"/>
          </w:rPr>
          <w:t>wc_update_343_db_version()</w:t>
        </w:r>
      </w:hyperlink>
      <w:r w:rsidRPr="008C5D5C">
        <w:t> : void</w:t>
      </w:r>
    </w:p>
    <w:p w14:paraId="3D123480" w14:textId="77777777" w:rsidR="008C5D5C" w:rsidRPr="008C5D5C" w:rsidRDefault="008C5D5C" w:rsidP="008C5D5C">
      <w:pPr>
        <w:rPr>
          <w:i/>
          <w:iCs/>
        </w:rPr>
      </w:pPr>
      <w:r w:rsidRPr="008C5D5C">
        <w:rPr>
          <w:i/>
          <w:iCs/>
        </w:rPr>
        <w:t>Update DB version.</w:t>
      </w:r>
    </w:p>
    <w:p w14:paraId="7E74E298" w14:textId="77777777" w:rsidR="008C5D5C" w:rsidRPr="008C5D5C" w:rsidRDefault="008C5D5C" w:rsidP="008C5D5C">
      <w:hyperlink r:id="rId1448" w:anchor="function_wc_update_344_recreate_roles" w:history="1">
        <w:r w:rsidRPr="008C5D5C">
          <w:rPr>
            <w:rStyle w:val="Hyperlink"/>
          </w:rPr>
          <w:t>wc_update_344_recreate_roles()</w:t>
        </w:r>
      </w:hyperlink>
      <w:r w:rsidRPr="008C5D5C">
        <w:t> : void</w:t>
      </w:r>
    </w:p>
    <w:p w14:paraId="6525E816" w14:textId="77777777" w:rsidR="008C5D5C" w:rsidRPr="008C5D5C" w:rsidRDefault="008C5D5C" w:rsidP="008C5D5C">
      <w:pPr>
        <w:rPr>
          <w:i/>
          <w:iCs/>
        </w:rPr>
      </w:pPr>
      <w:r w:rsidRPr="008C5D5C">
        <w:rPr>
          <w:i/>
          <w:iCs/>
        </w:rPr>
        <w:t>Recreate user roles so existing users will get the new capabilities.</w:t>
      </w:r>
    </w:p>
    <w:p w14:paraId="7A459265" w14:textId="77777777" w:rsidR="008C5D5C" w:rsidRPr="008C5D5C" w:rsidRDefault="008C5D5C" w:rsidP="008C5D5C">
      <w:hyperlink r:id="rId1449" w:anchor="function_wc_update_344_db_version" w:history="1">
        <w:r w:rsidRPr="008C5D5C">
          <w:rPr>
            <w:rStyle w:val="Hyperlink"/>
          </w:rPr>
          <w:t>wc_update_344_db_version()</w:t>
        </w:r>
      </w:hyperlink>
      <w:r w:rsidRPr="008C5D5C">
        <w:t> : void</w:t>
      </w:r>
    </w:p>
    <w:p w14:paraId="5A0E16F0" w14:textId="77777777" w:rsidR="008C5D5C" w:rsidRPr="008C5D5C" w:rsidRDefault="008C5D5C" w:rsidP="008C5D5C">
      <w:pPr>
        <w:rPr>
          <w:i/>
          <w:iCs/>
        </w:rPr>
      </w:pPr>
      <w:r w:rsidRPr="008C5D5C">
        <w:rPr>
          <w:i/>
          <w:iCs/>
        </w:rPr>
        <w:t>Update DB version.</w:t>
      </w:r>
    </w:p>
    <w:p w14:paraId="6992E4E7" w14:textId="77777777" w:rsidR="008C5D5C" w:rsidRPr="008C5D5C" w:rsidRDefault="008C5D5C" w:rsidP="008C5D5C">
      <w:hyperlink r:id="rId1450" w:anchor="function_wc_update_350_reviews_comment_type" w:history="1">
        <w:r w:rsidRPr="008C5D5C">
          <w:rPr>
            <w:rStyle w:val="Hyperlink"/>
          </w:rPr>
          <w:t>wc_update_350_reviews_comment_type()</w:t>
        </w:r>
      </w:hyperlink>
      <w:r w:rsidRPr="008C5D5C">
        <w:t> : void</w:t>
      </w:r>
    </w:p>
    <w:p w14:paraId="43646B74" w14:textId="77777777" w:rsidR="008C5D5C" w:rsidRPr="008C5D5C" w:rsidRDefault="008C5D5C" w:rsidP="008C5D5C">
      <w:pPr>
        <w:rPr>
          <w:i/>
          <w:iCs/>
        </w:rPr>
      </w:pPr>
      <w:r w:rsidRPr="008C5D5C">
        <w:rPr>
          <w:i/>
          <w:iCs/>
        </w:rPr>
        <w:t>Set the comment type to 'review' for product reviews that don't have a comment type.</w:t>
      </w:r>
    </w:p>
    <w:p w14:paraId="7E7B0C71" w14:textId="77777777" w:rsidR="008C5D5C" w:rsidRPr="008C5D5C" w:rsidRDefault="008C5D5C" w:rsidP="008C5D5C">
      <w:hyperlink r:id="rId1451" w:anchor="function_wc_update_350_db_version" w:history="1">
        <w:r w:rsidRPr="008C5D5C">
          <w:rPr>
            <w:rStyle w:val="Hyperlink"/>
          </w:rPr>
          <w:t>wc_update_350_db_version()</w:t>
        </w:r>
      </w:hyperlink>
      <w:r w:rsidRPr="008C5D5C">
        <w:t> : void</w:t>
      </w:r>
    </w:p>
    <w:p w14:paraId="519939F2" w14:textId="77777777" w:rsidR="008C5D5C" w:rsidRPr="008C5D5C" w:rsidRDefault="008C5D5C" w:rsidP="008C5D5C">
      <w:pPr>
        <w:rPr>
          <w:i/>
          <w:iCs/>
        </w:rPr>
      </w:pPr>
      <w:r w:rsidRPr="008C5D5C">
        <w:rPr>
          <w:i/>
          <w:iCs/>
        </w:rPr>
        <w:t>Update DB Version.</w:t>
      </w:r>
    </w:p>
    <w:p w14:paraId="7E50CC28" w14:textId="77777777" w:rsidR="008C5D5C" w:rsidRPr="008C5D5C" w:rsidRDefault="008C5D5C" w:rsidP="008C5D5C">
      <w:hyperlink r:id="rId1452" w:anchor="function_wc_update_352_drop_download_log_fk" w:history="1">
        <w:r w:rsidRPr="008C5D5C">
          <w:rPr>
            <w:rStyle w:val="Hyperlink"/>
          </w:rPr>
          <w:t>wc_update_352_drop_download_log_fk()</w:t>
        </w:r>
      </w:hyperlink>
      <w:r w:rsidRPr="008C5D5C">
        <w:t> : void</w:t>
      </w:r>
    </w:p>
    <w:p w14:paraId="7CB5132A" w14:textId="77777777" w:rsidR="008C5D5C" w:rsidRPr="008C5D5C" w:rsidRDefault="008C5D5C" w:rsidP="008C5D5C">
      <w:pPr>
        <w:rPr>
          <w:i/>
          <w:iCs/>
        </w:rPr>
      </w:pPr>
      <w:r w:rsidRPr="008C5D5C">
        <w:rPr>
          <w:i/>
          <w:iCs/>
        </w:rPr>
        <w:lastRenderedPageBreak/>
        <w:t>Drop the fk_wc_download_log_permission_id FK as we use a new one with the table and blog prefix for MS compatibility.</w:t>
      </w:r>
    </w:p>
    <w:p w14:paraId="49AD1D2E" w14:textId="77777777" w:rsidR="008C5D5C" w:rsidRPr="008C5D5C" w:rsidRDefault="008C5D5C" w:rsidP="008C5D5C">
      <w:hyperlink r:id="rId1453" w:anchor="function_wc_update_354_modify_shop_manager_caps" w:history="1">
        <w:r w:rsidRPr="008C5D5C">
          <w:rPr>
            <w:rStyle w:val="Hyperlink"/>
          </w:rPr>
          <w:t>wc_update_354_modify_shop_manager_caps()</w:t>
        </w:r>
      </w:hyperlink>
      <w:r w:rsidRPr="008C5D5C">
        <w:t> : void</w:t>
      </w:r>
    </w:p>
    <w:p w14:paraId="11454F58" w14:textId="77777777" w:rsidR="008C5D5C" w:rsidRPr="008C5D5C" w:rsidRDefault="008C5D5C" w:rsidP="008C5D5C">
      <w:pPr>
        <w:rPr>
          <w:i/>
          <w:iCs/>
        </w:rPr>
      </w:pPr>
      <w:r w:rsidRPr="008C5D5C">
        <w:rPr>
          <w:i/>
          <w:iCs/>
        </w:rPr>
        <w:t>Remove edit_user capabilities from shop managers and use "translated" capabilities instead.</w:t>
      </w:r>
    </w:p>
    <w:p w14:paraId="2B01B072" w14:textId="77777777" w:rsidR="008C5D5C" w:rsidRPr="008C5D5C" w:rsidRDefault="008C5D5C" w:rsidP="008C5D5C">
      <w:hyperlink r:id="rId1454" w:anchor="function_wc_update_354_db_version" w:history="1">
        <w:r w:rsidRPr="008C5D5C">
          <w:rPr>
            <w:rStyle w:val="Hyperlink"/>
          </w:rPr>
          <w:t>wc_update_354_db_version()</w:t>
        </w:r>
      </w:hyperlink>
      <w:r w:rsidRPr="008C5D5C">
        <w:t> : void</w:t>
      </w:r>
    </w:p>
    <w:p w14:paraId="7ADAD835" w14:textId="77777777" w:rsidR="008C5D5C" w:rsidRPr="008C5D5C" w:rsidRDefault="008C5D5C" w:rsidP="008C5D5C">
      <w:pPr>
        <w:rPr>
          <w:i/>
          <w:iCs/>
        </w:rPr>
      </w:pPr>
      <w:r w:rsidRPr="008C5D5C">
        <w:rPr>
          <w:i/>
          <w:iCs/>
        </w:rPr>
        <w:t>Update DB Version.</w:t>
      </w:r>
    </w:p>
    <w:p w14:paraId="38A55E71" w14:textId="77777777" w:rsidR="008C5D5C" w:rsidRPr="008C5D5C" w:rsidRDefault="008C5D5C" w:rsidP="008C5D5C">
      <w:hyperlink r:id="rId1455" w:anchor="function_wc_update_360_product_lookup_tables" w:history="1">
        <w:r w:rsidRPr="008C5D5C">
          <w:rPr>
            <w:rStyle w:val="Hyperlink"/>
          </w:rPr>
          <w:t>wc_update_360_product_lookup_tables()</w:t>
        </w:r>
      </w:hyperlink>
      <w:r w:rsidRPr="008C5D5C">
        <w:t> : void</w:t>
      </w:r>
    </w:p>
    <w:p w14:paraId="3B24F230" w14:textId="77777777" w:rsidR="008C5D5C" w:rsidRPr="008C5D5C" w:rsidRDefault="008C5D5C" w:rsidP="008C5D5C">
      <w:pPr>
        <w:rPr>
          <w:i/>
          <w:iCs/>
        </w:rPr>
      </w:pPr>
      <w:r w:rsidRPr="008C5D5C">
        <w:rPr>
          <w:i/>
          <w:iCs/>
        </w:rPr>
        <w:t>Update product lookup tables in bulk.</w:t>
      </w:r>
    </w:p>
    <w:p w14:paraId="136BECD0" w14:textId="77777777" w:rsidR="008C5D5C" w:rsidRPr="008C5D5C" w:rsidRDefault="008C5D5C" w:rsidP="008C5D5C">
      <w:hyperlink r:id="rId1456" w:anchor="function_wc_update_360_term_meta" w:history="1">
        <w:r w:rsidRPr="008C5D5C">
          <w:rPr>
            <w:rStyle w:val="Hyperlink"/>
          </w:rPr>
          <w:t>wc_update_360_term_meta()</w:t>
        </w:r>
      </w:hyperlink>
      <w:r w:rsidRPr="008C5D5C">
        <w:t> : void</w:t>
      </w:r>
    </w:p>
    <w:p w14:paraId="2E68A514" w14:textId="77777777" w:rsidR="008C5D5C" w:rsidRPr="008C5D5C" w:rsidRDefault="008C5D5C" w:rsidP="008C5D5C">
      <w:pPr>
        <w:rPr>
          <w:i/>
          <w:iCs/>
        </w:rPr>
      </w:pPr>
      <w:r w:rsidRPr="008C5D5C">
        <w:rPr>
          <w:i/>
          <w:iCs/>
        </w:rPr>
        <w:t>Renames ordering meta to be consistent across taxonomies.</w:t>
      </w:r>
    </w:p>
    <w:p w14:paraId="7F91CEF9" w14:textId="77777777" w:rsidR="008C5D5C" w:rsidRPr="008C5D5C" w:rsidRDefault="008C5D5C" w:rsidP="008C5D5C">
      <w:hyperlink r:id="rId1457" w:anchor="function_wc_update_360_downloadable_product_permissions_index" w:history="1">
        <w:r w:rsidRPr="008C5D5C">
          <w:rPr>
            <w:rStyle w:val="Hyperlink"/>
          </w:rPr>
          <w:t>wc_update_360_downloadable_product_permissions_index()</w:t>
        </w:r>
      </w:hyperlink>
      <w:r w:rsidRPr="008C5D5C">
        <w:t> : void</w:t>
      </w:r>
    </w:p>
    <w:p w14:paraId="17BE1714" w14:textId="77777777" w:rsidR="008C5D5C" w:rsidRPr="008C5D5C" w:rsidRDefault="008C5D5C" w:rsidP="008C5D5C">
      <w:pPr>
        <w:rPr>
          <w:i/>
          <w:iCs/>
        </w:rPr>
      </w:pPr>
      <w:r w:rsidRPr="008C5D5C">
        <w:rPr>
          <w:i/>
          <w:iCs/>
        </w:rPr>
        <w:t>Add new user_order_remaining_expires to speed up user download permission fetching.</w:t>
      </w:r>
    </w:p>
    <w:p w14:paraId="72880E0A" w14:textId="77777777" w:rsidR="008C5D5C" w:rsidRPr="008C5D5C" w:rsidRDefault="008C5D5C" w:rsidP="008C5D5C">
      <w:hyperlink r:id="rId1458" w:anchor="function_wc_update_360_db_version" w:history="1">
        <w:r w:rsidRPr="008C5D5C">
          <w:rPr>
            <w:rStyle w:val="Hyperlink"/>
          </w:rPr>
          <w:t>wc_update_360_db_version()</w:t>
        </w:r>
      </w:hyperlink>
      <w:r w:rsidRPr="008C5D5C">
        <w:t> : void</w:t>
      </w:r>
    </w:p>
    <w:p w14:paraId="688F832D" w14:textId="77777777" w:rsidR="008C5D5C" w:rsidRPr="008C5D5C" w:rsidRDefault="008C5D5C" w:rsidP="008C5D5C">
      <w:pPr>
        <w:rPr>
          <w:i/>
          <w:iCs/>
        </w:rPr>
      </w:pPr>
      <w:r w:rsidRPr="008C5D5C">
        <w:rPr>
          <w:i/>
          <w:iCs/>
        </w:rPr>
        <w:t>Update DB Version.</w:t>
      </w:r>
    </w:p>
    <w:p w14:paraId="64A844C4" w14:textId="77777777" w:rsidR="008C5D5C" w:rsidRPr="008C5D5C" w:rsidRDefault="008C5D5C" w:rsidP="008C5D5C">
      <w:hyperlink r:id="rId1459" w:anchor="function_wc_update_370_tax_rate_classes" w:history="1">
        <w:r w:rsidRPr="008C5D5C">
          <w:rPr>
            <w:rStyle w:val="Hyperlink"/>
          </w:rPr>
          <w:t>wc_update_370_tax_rate_classes()</w:t>
        </w:r>
      </w:hyperlink>
      <w:r w:rsidRPr="008C5D5C">
        <w:t> : void</w:t>
      </w:r>
    </w:p>
    <w:p w14:paraId="2662F0DE" w14:textId="77777777" w:rsidR="008C5D5C" w:rsidRPr="008C5D5C" w:rsidRDefault="008C5D5C" w:rsidP="008C5D5C">
      <w:pPr>
        <w:rPr>
          <w:i/>
          <w:iCs/>
        </w:rPr>
      </w:pPr>
      <w:r w:rsidRPr="008C5D5C">
        <w:rPr>
          <w:i/>
          <w:iCs/>
        </w:rPr>
        <w:t>Put tax classes into a DB table.</w:t>
      </w:r>
    </w:p>
    <w:p w14:paraId="3CBF2A13" w14:textId="77777777" w:rsidR="008C5D5C" w:rsidRPr="008C5D5C" w:rsidRDefault="008C5D5C" w:rsidP="008C5D5C">
      <w:hyperlink r:id="rId1460" w:anchor="function_wc_update_370_mro_std_currency" w:history="1">
        <w:r w:rsidRPr="008C5D5C">
          <w:rPr>
            <w:rStyle w:val="Hyperlink"/>
          </w:rPr>
          <w:t>wc_update_370_mro_std_currency()</w:t>
        </w:r>
      </w:hyperlink>
      <w:r w:rsidRPr="008C5D5C">
        <w:t> : void</w:t>
      </w:r>
    </w:p>
    <w:p w14:paraId="0CBDE1F0" w14:textId="77777777" w:rsidR="008C5D5C" w:rsidRPr="008C5D5C" w:rsidRDefault="008C5D5C" w:rsidP="008C5D5C">
      <w:pPr>
        <w:rPr>
          <w:i/>
          <w:iCs/>
        </w:rPr>
      </w:pPr>
      <w:r w:rsidRPr="008C5D5C">
        <w:rPr>
          <w:i/>
          <w:iCs/>
        </w:rPr>
        <w:t>Update currency settings for 3.7.0</w:t>
      </w:r>
    </w:p>
    <w:p w14:paraId="6B916F27" w14:textId="77777777" w:rsidR="008C5D5C" w:rsidRPr="008C5D5C" w:rsidRDefault="008C5D5C" w:rsidP="008C5D5C">
      <w:hyperlink r:id="rId1461" w:anchor="function_wc_update_370_db_version" w:history="1">
        <w:r w:rsidRPr="008C5D5C">
          <w:rPr>
            <w:rStyle w:val="Hyperlink"/>
          </w:rPr>
          <w:t>wc_update_370_db_version()</w:t>
        </w:r>
      </w:hyperlink>
      <w:r w:rsidRPr="008C5D5C">
        <w:t> : void</w:t>
      </w:r>
    </w:p>
    <w:p w14:paraId="4562297F" w14:textId="77777777" w:rsidR="008C5D5C" w:rsidRPr="008C5D5C" w:rsidRDefault="008C5D5C" w:rsidP="008C5D5C">
      <w:pPr>
        <w:rPr>
          <w:i/>
          <w:iCs/>
        </w:rPr>
      </w:pPr>
      <w:r w:rsidRPr="008C5D5C">
        <w:rPr>
          <w:i/>
          <w:iCs/>
        </w:rPr>
        <w:t>Update DB Version.</w:t>
      </w:r>
    </w:p>
    <w:p w14:paraId="61DED091" w14:textId="77777777" w:rsidR="008C5D5C" w:rsidRPr="008C5D5C" w:rsidRDefault="008C5D5C" w:rsidP="008C5D5C">
      <w:hyperlink r:id="rId1462" w:anchor="function_wc_update_390_move_maxmind_database" w:history="1">
        <w:r w:rsidRPr="008C5D5C">
          <w:rPr>
            <w:rStyle w:val="Hyperlink"/>
          </w:rPr>
          <w:t>wc_update_390_move_maxmind_database()</w:t>
        </w:r>
      </w:hyperlink>
      <w:r w:rsidRPr="008C5D5C">
        <w:t> : void</w:t>
      </w:r>
    </w:p>
    <w:p w14:paraId="3BF425F0" w14:textId="77777777" w:rsidR="008C5D5C" w:rsidRPr="008C5D5C" w:rsidRDefault="008C5D5C" w:rsidP="008C5D5C">
      <w:pPr>
        <w:rPr>
          <w:i/>
          <w:iCs/>
        </w:rPr>
      </w:pPr>
      <w:r w:rsidRPr="008C5D5C">
        <w:rPr>
          <w:i/>
          <w:iCs/>
        </w:rPr>
        <w:t>We've moved the MaxMind database to a new location, as per the TOS' requirement that the database not be publicly accessible.</w:t>
      </w:r>
    </w:p>
    <w:p w14:paraId="20604B2C" w14:textId="77777777" w:rsidR="008C5D5C" w:rsidRPr="008C5D5C" w:rsidRDefault="008C5D5C" w:rsidP="008C5D5C">
      <w:hyperlink r:id="rId1463" w:anchor="function_wc_update_390_change_geolocation_database_update_cron" w:history="1">
        <w:r w:rsidRPr="008C5D5C">
          <w:rPr>
            <w:rStyle w:val="Hyperlink"/>
          </w:rPr>
          <w:t>wc_update_390_change_geolocation_database_update_cron()</w:t>
        </w:r>
      </w:hyperlink>
      <w:r w:rsidRPr="008C5D5C">
        <w:t> : void</w:t>
      </w:r>
    </w:p>
    <w:p w14:paraId="29308870" w14:textId="77777777" w:rsidR="008C5D5C" w:rsidRPr="008C5D5C" w:rsidRDefault="008C5D5C" w:rsidP="008C5D5C">
      <w:pPr>
        <w:rPr>
          <w:i/>
          <w:iCs/>
        </w:rPr>
      </w:pPr>
      <w:r w:rsidRPr="008C5D5C">
        <w:rPr>
          <w:i/>
          <w:iCs/>
        </w:rPr>
        <w:t>So that we can best meet MaxMind's TOS, the geolocation database update cron should run once per 15 days.</w:t>
      </w:r>
    </w:p>
    <w:p w14:paraId="45EF0608" w14:textId="77777777" w:rsidR="008C5D5C" w:rsidRPr="008C5D5C" w:rsidRDefault="008C5D5C" w:rsidP="008C5D5C">
      <w:hyperlink r:id="rId1464" w:anchor="function_wc_update_390_db_version" w:history="1">
        <w:r w:rsidRPr="008C5D5C">
          <w:rPr>
            <w:rStyle w:val="Hyperlink"/>
          </w:rPr>
          <w:t>wc_update_390_db_version()</w:t>
        </w:r>
      </w:hyperlink>
      <w:r w:rsidRPr="008C5D5C">
        <w:t> : void</w:t>
      </w:r>
    </w:p>
    <w:p w14:paraId="7DC73679" w14:textId="77777777" w:rsidR="008C5D5C" w:rsidRPr="008C5D5C" w:rsidRDefault="008C5D5C" w:rsidP="008C5D5C">
      <w:pPr>
        <w:rPr>
          <w:i/>
          <w:iCs/>
        </w:rPr>
      </w:pPr>
      <w:r w:rsidRPr="008C5D5C">
        <w:rPr>
          <w:i/>
          <w:iCs/>
        </w:rPr>
        <w:t>Update DB version.</w:t>
      </w:r>
    </w:p>
    <w:p w14:paraId="5E81AA6E" w14:textId="77777777" w:rsidR="008C5D5C" w:rsidRPr="008C5D5C" w:rsidRDefault="008C5D5C" w:rsidP="008C5D5C">
      <w:hyperlink r:id="rId1465" w:anchor="function_wc_update_400_increase_size_of_column" w:history="1">
        <w:r w:rsidRPr="008C5D5C">
          <w:rPr>
            <w:rStyle w:val="Hyperlink"/>
          </w:rPr>
          <w:t>wc_update_400_increase_size_of_column()</w:t>
        </w:r>
      </w:hyperlink>
      <w:r w:rsidRPr="008C5D5C">
        <w:t> : void</w:t>
      </w:r>
    </w:p>
    <w:p w14:paraId="2F741C26" w14:textId="77777777" w:rsidR="008C5D5C" w:rsidRPr="008C5D5C" w:rsidRDefault="008C5D5C" w:rsidP="008C5D5C">
      <w:pPr>
        <w:rPr>
          <w:i/>
          <w:iCs/>
        </w:rPr>
      </w:pPr>
      <w:r w:rsidRPr="008C5D5C">
        <w:rPr>
          <w:i/>
          <w:iCs/>
        </w:rPr>
        <w:t>Increase column size</w:t>
      </w:r>
    </w:p>
    <w:p w14:paraId="14689DA6" w14:textId="77777777" w:rsidR="008C5D5C" w:rsidRPr="008C5D5C" w:rsidRDefault="008C5D5C" w:rsidP="008C5D5C">
      <w:hyperlink r:id="rId1466" w:anchor="function_wc_update_400_reset_action_scheduler_migration_status" w:history="1">
        <w:r w:rsidRPr="008C5D5C">
          <w:rPr>
            <w:rStyle w:val="Hyperlink"/>
          </w:rPr>
          <w:t>wc_update_400_reset_action_scheduler_migration_status()</w:t>
        </w:r>
      </w:hyperlink>
      <w:r w:rsidRPr="008C5D5C">
        <w:t> : void</w:t>
      </w:r>
    </w:p>
    <w:p w14:paraId="0C74937E" w14:textId="77777777" w:rsidR="008C5D5C" w:rsidRPr="008C5D5C" w:rsidRDefault="008C5D5C" w:rsidP="008C5D5C">
      <w:pPr>
        <w:rPr>
          <w:i/>
          <w:iCs/>
        </w:rPr>
      </w:pPr>
      <w:r w:rsidRPr="008C5D5C">
        <w:rPr>
          <w:i/>
          <w:iCs/>
        </w:rPr>
        <w:t>Reset ActionScheduler migration status. Needs AS &gt;= 3.0 shipped with WC &gt;= 4.0.</w:t>
      </w:r>
    </w:p>
    <w:p w14:paraId="6F4B065D" w14:textId="77777777" w:rsidR="008C5D5C" w:rsidRPr="008C5D5C" w:rsidRDefault="008C5D5C" w:rsidP="008C5D5C">
      <w:hyperlink r:id="rId1467" w:anchor="function_wc_update_400_db_version" w:history="1">
        <w:r w:rsidRPr="008C5D5C">
          <w:rPr>
            <w:rStyle w:val="Hyperlink"/>
          </w:rPr>
          <w:t>wc_update_400_db_version()</w:t>
        </w:r>
      </w:hyperlink>
      <w:r w:rsidRPr="008C5D5C">
        <w:t> : void</w:t>
      </w:r>
    </w:p>
    <w:p w14:paraId="2C400377" w14:textId="77777777" w:rsidR="008C5D5C" w:rsidRPr="008C5D5C" w:rsidRDefault="008C5D5C" w:rsidP="008C5D5C">
      <w:pPr>
        <w:rPr>
          <w:i/>
          <w:iCs/>
        </w:rPr>
      </w:pPr>
      <w:r w:rsidRPr="008C5D5C">
        <w:rPr>
          <w:i/>
          <w:iCs/>
        </w:rPr>
        <w:t>Update DB version.</w:t>
      </w:r>
    </w:p>
    <w:p w14:paraId="2ED1B271" w14:textId="77777777" w:rsidR="008C5D5C" w:rsidRPr="008C5D5C" w:rsidRDefault="008C5D5C" w:rsidP="008C5D5C">
      <w:hyperlink r:id="rId1468" w:anchor="function_wc_update_440_insert_attribute_terms_for_variable_products" w:history="1">
        <w:r w:rsidRPr="008C5D5C">
          <w:rPr>
            <w:rStyle w:val="Hyperlink"/>
          </w:rPr>
          <w:t>wc_update_440_insert_attribute_terms_for_variable_products()</w:t>
        </w:r>
      </w:hyperlink>
      <w:r w:rsidRPr="008C5D5C">
        <w:t> : bool</w:t>
      </w:r>
    </w:p>
    <w:p w14:paraId="3DB75418" w14:textId="77777777" w:rsidR="008C5D5C" w:rsidRPr="008C5D5C" w:rsidRDefault="008C5D5C" w:rsidP="008C5D5C">
      <w:pPr>
        <w:rPr>
          <w:i/>
          <w:iCs/>
        </w:rPr>
      </w:pPr>
      <w:r w:rsidRPr="008C5D5C">
        <w:rPr>
          <w:i/>
          <w:iCs/>
        </w:rPr>
        <w:t>Register attributes as terms for variable products, in increments of 100 products.</w:t>
      </w:r>
    </w:p>
    <w:p w14:paraId="3D21FBA7" w14:textId="77777777" w:rsidR="008C5D5C" w:rsidRPr="008C5D5C" w:rsidRDefault="008C5D5C" w:rsidP="008C5D5C">
      <w:hyperlink r:id="rId1469" w:anchor="function_wc_update_440_db_version" w:history="1">
        <w:r w:rsidRPr="008C5D5C">
          <w:rPr>
            <w:rStyle w:val="Hyperlink"/>
          </w:rPr>
          <w:t>wc_update_440_db_version()</w:t>
        </w:r>
      </w:hyperlink>
      <w:r w:rsidRPr="008C5D5C">
        <w:t> : void</w:t>
      </w:r>
    </w:p>
    <w:p w14:paraId="5BC014D3" w14:textId="77777777" w:rsidR="008C5D5C" w:rsidRPr="008C5D5C" w:rsidRDefault="008C5D5C" w:rsidP="008C5D5C">
      <w:pPr>
        <w:rPr>
          <w:i/>
          <w:iCs/>
        </w:rPr>
      </w:pPr>
      <w:r w:rsidRPr="008C5D5C">
        <w:rPr>
          <w:i/>
          <w:iCs/>
        </w:rPr>
        <w:t>Update DB version.</w:t>
      </w:r>
    </w:p>
    <w:p w14:paraId="72EBD6B7" w14:textId="77777777" w:rsidR="008C5D5C" w:rsidRPr="008C5D5C" w:rsidRDefault="008C5D5C" w:rsidP="008C5D5C">
      <w:hyperlink r:id="rId1470" w:anchor="function_wc_update_450_db_version" w:history="1">
        <w:r w:rsidRPr="008C5D5C">
          <w:rPr>
            <w:rStyle w:val="Hyperlink"/>
          </w:rPr>
          <w:t>wc_update_450_db_version()</w:t>
        </w:r>
      </w:hyperlink>
      <w:r w:rsidRPr="008C5D5C">
        <w:t> : void</w:t>
      </w:r>
    </w:p>
    <w:p w14:paraId="5C99122E" w14:textId="77777777" w:rsidR="008C5D5C" w:rsidRPr="008C5D5C" w:rsidRDefault="008C5D5C" w:rsidP="008C5D5C">
      <w:pPr>
        <w:rPr>
          <w:i/>
          <w:iCs/>
        </w:rPr>
      </w:pPr>
      <w:r w:rsidRPr="008C5D5C">
        <w:rPr>
          <w:i/>
          <w:iCs/>
        </w:rPr>
        <w:t>Update DB version to 4.5.0.</w:t>
      </w:r>
    </w:p>
    <w:p w14:paraId="775B5788" w14:textId="77777777" w:rsidR="008C5D5C" w:rsidRPr="008C5D5C" w:rsidRDefault="008C5D5C" w:rsidP="008C5D5C">
      <w:hyperlink r:id="rId1471" w:anchor="function_wc_update_450_sanitize_coupons_code" w:history="1">
        <w:r w:rsidRPr="008C5D5C">
          <w:rPr>
            <w:rStyle w:val="Hyperlink"/>
          </w:rPr>
          <w:t>wc_update_450_sanitize_coupons_code()</w:t>
        </w:r>
      </w:hyperlink>
      <w:r w:rsidRPr="008C5D5C">
        <w:t> : bool</w:t>
      </w:r>
    </w:p>
    <w:p w14:paraId="063A0108" w14:textId="77777777" w:rsidR="008C5D5C" w:rsidRPr="008C5D5C" w:rsidRDefault="008C5D5C" w:rsidP="008C5D5C">
      <w:pPr>
        <w:rPr>
          <w:i/>
          <w:iCs/>
        </w:rPr>
      </w:pPr>
      <w:r w:rsidRPr="008C5D5C">
        <w:rPr>
          <w:i/>
          <w:iCs/>
        </w:rPr>
        <w:t>Sanitize all coupons code.</w:t>
      </w:r>
    </w:p>
    <w:p w14:paraId="7A4656DC" w14:textId="77777777" w:rsidR="008C5D5C" w:rsidRPr="008C5D5C" w:rsidRDefault="008C5D5C" w:rsidP="008C5D5C">
      <w:hyperlink r:id="rId1472" w:anchor="function_wc_update_500_fix_product_review_count" w:history="1">
        <w:r w:rsidRPr="008C5D5C">
          <w:rPr>
            <w:rStyle w:val="Hyperlink"/>
          </w:rPr>
          <w:t>wc_update_500_fix_product_review_count()</w:t>
        </w:r>
      </w:hyperlink>
      <w:r w:rsidRPr="008C5D5C">
        <w:t> : bool</w:t>
      </w:r>
    </w:p>
    <w:p w14:paraId="777F36A5" w14:textId="77777777" w:rsidR="008C5D5C" w:rsidRPr="008C5D5C" w:rsidRDefault="008C5D5C" w:rsidP="008C5D5C">
      <w:pPr>
        <w:rPr>
          <w:i/>
          <w:iCs/>
        </w:rPr>
      </w:pPr>
      <w:r w:rsidRPr="008C5D5C">
        <w:rPr>
          <w:i/>
          <w:iCs/>
        </w:rPr>
        <w:t>Fixes product review count that might have been incorrect.</w:t>
      </w:r>
    </w:p>
    <w:p w14:paraId="66605A8A" w14:textId="77777777" w:rsidR="008C5D5C" w:rsidRPr="008C5D5C" w:rsidRDefault="008C5D5C" w:rsidP="008C5D5C">
      <w:hyperlink r:id="rId1473" w:anchor="function_wc_update_500_db_version" w:history="1">
        <w:r w:rsidRPr="008C5D5C">
          <w:rPr>
            <w:rStyle w:val="Hyperlink"/>
          </w:rPr>
          <w:t>wc_update_500_db_version()</w:t>
        </w:r>
      </w:hyperlink>
      <w:r w:rsidRPr="008C5D5C">
        <w:t> : void</w:t>
      </w:r>
    </w:p>
    <w:p w14:paraId="197E510D" w14:textId="77777777" w:rsidR="008C5D5C" w:rsidRPr="008C5D5C" w:rsidRDefault="008C5D5C" w:rsidP="008C5D5C">
      <w:pPr>
        <w:rPr>
          <w:i/>
          <w:iCs/>
        </w:rPr>
      </w:pPr>
      <w:r w:rsidRPr="008C5D5C">
        <w:rPr>
          <w:i/>
          <w:iCs/>
        </w:rPr>
        <w:t>Update DB version to 5.0.0.</w:t>
      </w:r>
    </w:p>
    <w:p w14:paraId="1DF82F4D" w14:textId="77777777" w:rsidR="008C5D5C" w:rsidRPr="008C5D5C" w:rsidRDefault="008C5D5C" w:rsidP="008C5D5C">
      <w:hyperlink r:id="rId1474" w:anchor="function_wc_update_560_create_refund_returns_page" w:history="1">
        <w:r w:rsidRPr="008C5D5C">
          <w:rPr>
            <w:rStyle w:val="Hyperlink"/>
          </w:rPr>
          <w:t>wc_update_560_create_refund_returns_page()</w:t>
        </w:r>
      </w:hyperlink>
      <w:r w:rsidRPr="008C5D5C">
        <w:t> : void</w:t>
      </w:r>
    </w:p>
    <w:p w14:paraId="553B4CB3" w14:textId="77777777" w:rsidR="008C5D5C" w:rsidRPr="008C5D5C" w:rsidRDefault="008C5D5C" w:rsidP="008C5D5C">
      <w:pPr>
        <w:rPr>
          <w:i/>
          <w:iCs/>
        </w:rPr>
      </w:pPr>
      <w:r w:rsidRPr="008C5D5C">
        <w:rPr>
          <w:i/>
          <w:iCs/>
        </w:rPr>
        <w:t>Creates the refund and returns policy page.</w:t>
      </w:r>
    </w:p>
    <w:p w14:paraId="5EFA63EA" w14:textId="77777777" w:rsidR="008C5D5C" w:rsidRPr="008C5D5C" w:rsidRDefault="008C5D5C" w:rsidP="008C5D5C">
      <w:hyperlink r:id="rId1475" w:anchor="function_wc_update_560_db_version" w:history="1">
        <w:r w:rsidRPr="008C5D5C">
          <w:rPr>
            <w:rStyle w:val="Hyperlink"/>
          </w:rPr>
          <w:t>wc_update_560_db_version()</w:t>
        </w:r>
      </w:hyperlink>
      <w:r w:rsidRPr="008C5D5C">
        <w:t> : void</w:t>
      </w:r>
    </w:p>
    <w:p w14:paraId="46D7EFA2" w14:textId="77777777" w:rsidR="008C5D5C" w:rsidRPr="008C5D5C" w:rsidRDefault="008C5D5C" w:rsidP="008C5D5C">
      <w:pPr>
        <w:rPr>
          <w:i/>
          <w:iCs/>
        </w:rPr>
      </w:pPr>
      <w:r w:rsidRPr="008C5D5C">
        <w:rPr>
          <w:i/>
          <w:iCs/>
        </w:rPr>
        <w:t>Update DB version to 5.6.0.</w:t>
      </w:r>
    </w:p>
    <w:p w14:paraId="6510FBB5" w14:textId="77777777" w:rsidR="008C5D5C" w:rsidRPr="008C5D5C" w:rsidRDefault="008C5D5C" w:rsidP="008C5D5C">
      <w:hyperlink r:id="rId1476" w:anchor="function_wc_update_600_migrate_rate_limit_options" w:history="1">
        <w:r w:rsidRPr="008C5D5C">
          <w:rPr>
            <w:rStyle w:val="Hyperlink"/>
          </w:rPr>
          <w:t>wc_update_600_migrate_rate_limit_options()</w:t>
        </w:r>
      </w:hyperlink>
      <w:r w:rsidRPr="008C5D5C">
        <w:t> : void</w:t>
      </w:r>
    </w:p>
    <w:p w14:paraId="57953122" w14:textId="77777777" w:rsidR="008C5D5C" w:rsidRPr="008C5D5C" w:rsidRDefault="008C5D5C" w:rsidP="008C5D5C">
      <w:pPr>
        <w:rPr>
          <w:i/>
          <w:iCs/>
        </w:rPr>
      </w:pPr>
      <w:r w:rsidRPr="008C5D5C">
        <w:rPr>
          <w:i/>
          <w:iCs/>
        </w:rPr>
        <w:t>Migrate rate limit options to the new table.</w:t>
      </w:r>
    </w:p>
    <w:p w14:paraId="118AD227" w14:textId="77777777" w:rsidR="008C5D5C" w:rsidRPr="008C5D5C" w:rsidRDefault="008C5D5C" w:rsidP="008C5D5C">
      <w:hyperlink r:id="rId1477" w:anchor="function_wc_update_600_db_version" w:history="1">
        <w:r w:rsidRPr="008C5D5C">
          <w:rPr>
            <w:rStyle w:val="Hyperlink"/>
          </w:rPr>
          <w:t>wc_update_600_db_version()</w:t>
        </w:r>
      </w:hyperlink>
      <w:r w:rsidRPr="008C5D5C">
        <w:t> : void</w:t>
      </w:r>
    </w:p>
    <w:p w14:paraId="15ACCBC2" w14:textId="77777777" w:rsidR="008C5D5C" w:rsidRPr="008C5D5C" w:rsidRDefault="008C5D5C" w:rsidP="008C5D5C">
      <w:pPr>
        <w:rPr>
          <w:i/>
          <w:iCs/>
        </w:rPr>
      </w:pPr>
      <w:r w:rsidRPr="008C5D5C">
        <w:rPr>
          <w:i/>
          <w:iCs/>
        </w:rPr>
        <w:t>Update DB version to 6.0.0.</w:t>
      </w:r>
    </w:p>
    <w:p w14:paraId="21117DB0" w14:textId="77777777" w:rsidR="008C5D5C" w:rsidRPr="008C5D5C" w:rsidRDefault="008C5D5C" w:rsidP="008C5D5C">
      <w:hyperlink r:id="rId1478" w:anchor="function_wc_update_630_create_product_attributes_lookup_table" w:history="1">
        <w:r w:rsidRPr="008C5D5C">
          <w:rPr>
            <w:rStyle w:val="Hyperlink"/>
          </w:rPr>
          <w:t>wc_update_630_create_product_attributes_lookup_table()</w:t>
        </w:r>
      </w:hyperlink>
      <w:r w:rsidRPr="008C5D5C">
        <w:t> : false</w:t>
      </w:r>
    </w:p>
    <w:p w14:paraId="370F82DC" w14:textId="77777777" w:rsidR="008C5D5C" w:rsidRPr="008C5D5C" w:rsidRDefault="008C5D5C" w:rsidP="008C5D5C">
      <w:pPr>
        <w:rPr>
          <w:i/>
          <w:iCs/>
        </w:rPr>
      </w:pPr>
      <w:r w:rsidRPr="008C5D5C">
        <w:rPr>
          <w:i/>
          <w:iCs/>
        </w:rPr>
        <w:t>Create the product attributes lookup table and initiate its filling, unless the table had been already created manually (via the tools page).</w:t>
      </w:r>
    </w:p>
    <w:p w14:paraId="691BF50E" w14:textId="77777777" w:rsidR="008C5D5C" w:rsidRPr="008C5D5C" w:rsidRDefault="008C5D5C" w:rsidP="008C5D5C">
      <w:hyperlink r:id="rId1479" w:anchor="function_wc_update_630_db_version" w:history="1">
        <w:r w:rsidRPr="008C5D5C">
          <w:rPr>
            <w:rStyle w:val="Hyperlink"/>
          </w:rPr>
          <w:t>wc_update_630_db_version()</w:t>
        </w:r>
      </w:hyperlink>
      <w:r w:rsidRPr="008C5D5C">
        <w:t> : void</w:t>
      </w:r>
    </w:p>
    <w:p w14:paraId="709510B2" w14:textId="77777777" w:rsidR="008C5D5C" w:rsidRPr="008C5D5C" w:rsidRDefault="008C5D5C" w:rsidP="008C5D5C">
      <w:pPr>
        <w:rPr>
          <w:i/>
          <w:iCs/>
        </w:rPr>
      </w:pPr>
      <w:r w:rsidRPr="008C5D5C">
        <w:rPr>
          <w:i/>
          <w:iCs/>
        </w:rPr>
        <w:t>Update DB version to 6.3.0.</w:t>
      </w:r>
    </w:p>
    <w:p w14:paraId="21AE6B1C" w14:textId="77777777" w:rsidR="008C5D5C" w:rsidRPr="008C5D5C" w:rsidRDefault="008C5D5C" w:rsidP="008C5D5C">
      <w:hyperlink r:id="rId1480" w:anchor="function_wc_update_640_add_primary_key_to_product_attributes_lookup_table" w:history="1">
        <w:r w:rsidRPr="008C5D5C">
          <w:rPr>
            <w:rStyle w:val="Hyperlink"/>
          </w:rPr>
          <w:t>wc_update_640_add_primary_key_to_product_attributes_lookup_table()</w:t>
        </w:r>
      </w:hyperlink>
      <w:r w:rsidRPr="008C5D5C">
        <w:t> : bool</w:t>
      </w:r>
    </w:p>
    <w:p w14:paraId="3B4FE11F" w14:textId="77777777" w:rsidR="008C5D5C" w:rsidRPr="008C5D5C" w:rsidRDefault="008C5D5C" w:rsidP="008C5D5C">
      <w:pPr>
        <w:rPr>
          <w:i/>
          <w:iCs/>
        </w:rPr>
      </w:pPr>
      <w:r w:rsidRPr="008C5D5C">
        <w:rPr>
          <w:i/>
          <w:iCs/>
        </w:rPr>
        <w:t>Create the primary key for the product attributes lookup table if it doesn't exist already.</w:t>
      </w:r>
    </w:p>
    <w:p w14:paraId="027C34D6" w14:textId="77777777" w:rsidR="008C5D5C" w:rsidRPr="008C5D5C" w:rsidRDefault="008C5D5C" w:rsidP="008C5D5C">
      <w:hyperlink r:id="rId1481" w:anchor="function_wc_update_640_db_version" w:history="1">
        <w:r w:rsidRPr="008C5D5C">
          <w:rPr>
            <w:rStyle w:val="Hyperlink"/>
          </w:rPr>
          <w:t>wc_update_640_db_version()</w:t>
        </w:r>
      </w:hyperlink>
      <w:r w:rsidRPr="008C5D5C">
        <w:t> : void</w:t>
      </w:r>
    </w:p>
    <w:p w14:paraId="7203AFA9" w14:textId="77777777" w:rsidR="008C5D5C" w:rsidRPr="008C5D5C" w:rsidRDefault="008C5D5C" w:rsidP="008C5D5C">
      <w:pPr>
        <w:rPr>
          <w:i/>
          <w:iCs/>
        </w:rPr>
      </w:pPr>
      <w:r w:rsidRPr="008C5D5C">
        <w:rPr>
          <w:i/>
          <w:iCs/>
        </w:rPr>
        <w:t>Update DB version to 6.4.0.</w:t>
      </w:r>
    </w:p>
    <w:p w14:paraId="1276CFE6" w14:textId="77777777" w:rsidR="008C5D5C" w:rsidRPr="008C5D5C" w:rsidRDefault="008C5D5C" w:rsidP="008C5D5C">
      <w:hyperlink r:id="rId1482" w:anchor="function_wc_update_650_approved_download_directories" w:history="1">
        <w:r w:rsidRPr="008C5D5C">
          <w:rPr>
            <w:rStyle w:val="Hyperlink"/>
          </w:rPr>
          <w:t>wc_update_650_approved_download_directories()</w:t>
        </w:r>
      </w:hyperlink>
      <w:r w:rsidRPr="008C5D5C">
        <w:t> : void</w:t>
      </w:r>
    </w:p>
    <w:p w14:paraId="73126B84" w14:textId="77777777" w:rsidR="008C5D5C" w:rsidRPr="008C5D5C" w:rsidRDefault="008C5D5C" w:rsidP="008C5D5C">
      <w:pPr>
        <w:rPr>
          <w:i/>
          <w:iCs/>
        </w:rPr>
      </w:pPr>
      <w:r w:rsidRPr="008C5D5C">
        <w:rPr>
          <w:i/>
          <w:iCs/>
        </w:rPr>
        <w:t>Add the standard WooCommerce upload directories to the Approved Product Download Directories list and start populating it based on existing product download URLs, but do not enable the feature (for existing installations, a site admin should review and make a conscious decision to enable).</w:t>
      </w:r>
    </w:p>
    <w:p w14:paraId="24B3934D" w14:textId="77777777" w:rsidR="008C5D5C" w:rsidRPr="008C5D5C" w:rsidRDefault="008C5D5C" w:rsidP="008C5D5C">
      <w:hyperlink r:id="rId1483" w:anchor="function_wc_update_651_approved_download_directories" w:history="1">
        <w:r w:rsidRPr="008C5D5C">
          <w:rPr>
            <w:rStyle w:val="Hyperlink"/>
          </w:rPr>
          <w:t>wc_update_651_approved_download_directories()</w:t>
        </w:r>
      </w:hyperlink>
      <w:r w:rsidRPr="008C5D5C">
        <w:t> : void</w:t>
      </w:r>
    </w:p>
    <w:p w14:paraId="1826BDA1" w14:textId="77777777" w:rsidR="008C5D5C" w:rsidRPr="008C5D5C" w:rsidRDefault="008C5D5C" w:rsidP="008C5D5C">
      <w:pPr>
        <w:rPr>
          <w:i/>
          <w:iCs/>
        </w:rPr>
      </w:pPr>
      <w:r w:rsidRPr="008C5D5C">
        <w:rPr>
          <w:i/>
          <w:iCs/>
        </w:rPr>
        <w:t>In some cases, the approved download directories table may not have been successfully created during the update to 6.5.0. If this was the case we will need to re-initialize the feature.</w:t>
      </w:r>
    </w:p>
    <w:p w14:paraId="214575FF" w14:textId="77777777" w:rsidR="008C5D5C" w:rsidRPr="008C5D5C" w:rsidRDefault="008C5D5C" w:rsidP="008C5D5C">
      <w:hyperlink r:id="rId1484" w:anchor="function_wc_update_670_purge_comments_count_cache" w:history="1">
        <w:r w:rsidRPr="008C5D5C">
          <w:rPr>
            <w:rStyle w:val="Hyperlink"/>
          </w:rPr>
          <w:t>wc_update_670_purge_comments_count_cache()</w:t>
        </w:r>
      </w:hyperlink>
      <w:r w:rsidRPr="008C5D5C">
        <w:t> : void</w:t>
      </w:r>
    </w:p>
    <w:p w14:paraId="00CC8D6F" w14:textId="77777777" w:rsidR="008C5D5C" w:rsidRPr="008C5D5C" w:rsidRDefault="008C5D5C" w:rsidP="008C5D5C">
      <w:pPr>
        <w:rPr>
          <w:i/>
          <w:iCs/>
        </w:rPr>
      </w:pPr>
      <w:r w:rsidRPr="008C5D5C">
        <w:rPr>
          <w:i/>
          <w:iCs/>
        </w:rPr>
        <w:t>Purges the comments count cache after 6.7.0 split reviews from the comments page.</w:t>
      </w:r>
    </w:p>
    <w:p w14:paraId="425A8DFA" w14:textId="77777777" w:rsidR="008C5D5C" w:rsidRPr="008C5D5C" w:rsidRDefault="008C5D5C" w:rsidP="008C5D5C">
      <w:hyperlink r:id="rId1485" w:anchor="function_wc_update_700_remove_download_log_fk" w:history="1">
        <w:r w:rsidRPr="008C5D5C">
          <w:rPr>
            <w:rStyle w:val="Hyperlink"/>
          </w:rPr>
          <w:t>wc_update_700_remove_download_log_fk()</w:t>
        </w:r>
      </w:hyperlink>
      <w:r w:rsidRPr="008C5D5C">
        <w:t> : void</w:t>
      </w:r>
    </w:p>
    <w:p w14:paraId="27058192" w14:textId="77777777" w:rsidR="008C5D5C" w:rsidRPr="008C5D5C" w:rsidRDefault="008C5D5C" w:rsidP="008C5D5C">
      <w:pPr>
        <w:rPr>
          <w:i/>
          <w:iCs/>
        </w:rPr>
      </w:pPr>
      <w:r w:rsidRPr="008C5D5C">
        <w:rPr>
          <w:i/>
          <w:iCs/>
        </w:rPr>
        <w:t>Remove unnecessary foreign keys.</w:t>
      </w:r>
    </w:p>
    <w:p w14:paraId="19488380" w14:textId="77777777" w:rsidR="008C5D5C" w:rsidRPr="008C5D5C" w:rsidRDefault="008C5D5C" w:rsidP="008C5D5C">
      <w:hyperlink r:id="rId1486" w:anchor="function_wc_update_700_remove_recommended_marketing_plugins_transient" w:history="1">
        <w:r w:rsidRPr="008C5D5C">
          <w:rPr>
            <w:rStyle w:val="Hyperlink"/>
          </w:rPr>
          <w:t>wc_update_700_remove_recommended_marketing_plugins_transient()</w:t>
        </w:r>
      </w:hyperlink>
      <w:r w:rsidRPr="008C5D5C">
        <w:t> : void</w:t>
      </w:r>
    </w:p>
    <w:p w14:paraId="0DE98797" w14:textId="77777777" w:rsidR="008C5D5C" w:rsidRPr="008C5D5C" w:rsidRDefault="008C5D5C" w:rsidP="008C5D5C">
      <w:pPr>
        <w:rPr>
          <w:i/>
          <w:iCs/>
        </w:rPr>
      </w:pPr>
      <w:r w:rsidRPr="008C5D5C">
        <w:rPr>
          <w:i/>
          <w:iCs/>
        </w:rPr>
        <w:t>Remove the transient data for recommended marketing extensions.</w:t>
      </w:r>
    </w:p>
    <w:p w14:paraId="53036746" w14:textId="77777777" w:rsidR="008C5D5C" w:rsidRPr="008C5D5C" w:rsidRDefault="008C5D5C" w:rsidP="008C5D5C">
      <w:hyperlink r:id="rId1487" w:anchor="function_wc_update_721_adjust_new_zealand_states" w:history="1">
        <w:r w:rsidRPr="008C5D5C">
          <w:rPr>
            <w:rStyle w:val="Hyperlink"/>
          </w:rPr>
          <w:t>wc_update_721_adjust_new_zealand_states()</w:t>
        </w:r>
      </w:hyperlink>
      <w:r w:rsidRPr="008C5D5C">
        <w:t> : bool</w:t>
      </w:r>
    </w:p>
    <w:p w14:paraId="449DC3D8" w14:textId="77777777" w:rsidR="008C5D5C" w:rsidRPr="008C5D5C" w:rsidRDefault="008C5D5C" w:rsidP="008C5D5C">
      <w:pPr>
        <w:rPr>
          <w:i/>
          <w:iCs/>
        </w:rPr>
      </w:pPr>
      <w:r w:rsidRPr="008C5D5C">
        <w:rPr>
          <w:i/>
          <w:iCs/>
        </w:rPr>
        <w:lastRenderedPageBreak/>
        <w:t>Update the New Zealand state codes in the database after they were updated in code to the CLDR standard.</w:t>
      </w:r>
    </w:p>
    <w:p w14:paraId="736F0005" w14:textId="77777777" w:rsidR="008C5D5C" w:rsidRPr="008C5D5C" w:rsidRDefault="008C5D5C" w:rsidP="008C5D5C">
      <w:hyperlink r:id="rId1488" w:anchor="function_wc_update_721_adjust_ukraine_states" w:history="1">
        <w:r w:rsidRPr="008C5D5C">
          <w:rPr>
            <w:rStyle w:val="Hyperlink"/>
          </w:rPr>
          <w:t>wc_update_721_adjust_ukraine_states()</w:t>
        </w:r>
      </w:hyperlink>
      <w:r w:rsidRPr="008C5D5C">
        <w:t> : bool</w:t>
      </w:r>
    </w:p>
    <w:p w14:paraId="0460B5C2" w14:textId="77777777" w:rsidR="008C5D5C" w:rsidRPr="008C5D5C" w:rsidRDefault="008C5D5C" w:rsidP="008C5D5C">
      <w:pPr>
        <w:rPr>
          <w:i/>
          <w:iCs/>
        </w:rPr>
      </w:pPr>
      <w:r w:rsidRPr="008C5D5C">
        <w:rPr>
          <w:i/>
          <w:iCs/>
        </w:rPr>
        <w:t>Update the Ukraine state codes in the database after they were updated in code to the CLDR standard.</w:t>
      </w:r>
    </w:p>
    <w:p w14:paraId="0D29835C" w14:textId="77777777" w:rsidR="008C5D5C" w:rsidRPr="008C5D5C" w:rsidRDefault="008C5D5C" w:rsidP="008C5D5C">
      <w:hyperlink r:id="rId1489" w:anchor="function_wc_update_722_adjust_new_zealand_states" w:history="1">
        <w:r w:rsidRPr="008C5D5C">
          <w:rPr>
            <w:rStyle w:val="Hyperlink"/>
          </w:rPr>
          <w:t>wc_update_722_adjust_new_zealand_states()</w:t>
        </w:r>
      </w:hyperlink>
      <w:r w:rsidRPr="008C5D5C">
        <w:t> : bool</w:t>
      </w:r>
    </w:p>
    <w:p w14:paraId="0CA11686" w14:textId="77777777" w:rsidR="008C5D5C" w:rsidRPr="008C5D5C" w:rsidRDefault="008C5D5C" w:rsidP="008C5D5C">
      <w:pPr>
        <w:rPr>
          <w:i/>
          <w:iCs/>
        </w:rPr>
      </w:pPr>
      <w:r w:rsidRPr="008C5D5C">
        <w:rPr>
          <w:i/>
          <w:iCs/>
        </w:rPr>
        <w:t>Update the New Zealand state codes in the database after they were updated in code to the CLDR standard.</w:t>
      </w:r>
    </w:p>
    <w:p w14:paraId="1AE9CBB4" w14:textId="77777777" w:rsidR="008C5D5C" w:rsidRPr="008C5D5C" w:rsidRDefault="008C5D5C" w:rsidP="008C5D5C">
      <w:hyperlink r:id="rId1490" w:anchor="function_wc_update_722_adjust_ukraine_states" w:history="1">
        <w:r w:rsidRPr="008C5D5C">
          <w:rPr>
            <w:rStyle w:val="Hyperlink"/>
          </w:rPr>
          <w:t>wc_update_722_adjust_ukraine_states()</w:t>
        </w:r>
      </w:hyperlink>
      <w:r w:rsidRPr="008C5D5C">
        <w:t> : bool</w:t>
      </w:r>
    </w:p>
    <w:p w14:paraId="163874A3" w14:textId="77777777" w:rsidR="008C5D5C" w:rsidRPr="008C5D5C" w:rsidRDefault="008C5D5C" w:rsidP="008C5D5C">
      <w:pPr>
        <w:rPr>
          <w:i/>
          <w:iCs/>
        </w:rPr>
      </w:pPr>
      <w:r w:rsidRPr="008C5D5C">
        <w:rPr>
          <w:i/>
          <w:iCs/>
        </w:rPr>
        <w:t>Update the Ukraine state codes in the database after they were updated in code to the CLDR standard.</w:t>
      </w:r>
    </w:p>
    <w:p w14:paraId="0EDF4631" w14:textId="77777777" w:rsidR="008C5D5C" w:rsidRPr="008C5D5C" w:rsidRDefault="008C5D5C" w:rsidP="008C5D5C">
      <w:hyperlink r:id="rId1491" w:anchor="function_wc_update_750_add_columns_to_order_stats_table" w:history="1">
        <w:r w:rsidRPr="008C5D5C">
          <w:rPr>
            <w:rStyle w:val="Hyperlink"/>
          </w:rPr>
          <w:t>wc_update_750_add_columns_to_order_stats_table()</w:t>
        </w:r>
      </w:hyperlink>
      <w:r w:rsidRPr="008C5D5C">
        <w:t> : void</w:t>
      </w:r>
    </w:p>
    <w:p w14:paraId="26948963" w14:textId="77777777" w:rsidR="008C5D5C" w:rsidRPr="008C5D5C" w:rsidRDefault="008C5D5C" w:rsidP="008C5D5C">
      <w:pPr>
        <w:rPr>
          <w:i/>
          <w:iCs/>
        </w:rPr>
      </w:pPr>
      <w:r w:rsidRPr="008C5D5C">
        <w:rPr>
          <w:i/>
          <w:iCs/>
        </w:rPr>
        <w:t>Add new columns date_paid and date_completed to wp_wc_order_stats table in order to provide the option of using the dates in the reports</w:t>
      </w:r>
    </w:p>
    <w:p w14:paraId="2B676EA9" w14:textId="77777777" w:rsidR="008C5D5C" w:rsidRPr="008C5D5C" w:rsidRDefault="008C5D5C" w:rsidP="008C5D5C">
      <w:hyperlink r:id="rId1492" w:anchor="function_wc_update_750_disable_new_product_management_experience" w:history="1">
        <w:r w:rsidRPr="008C5D5C">
          <w:rPr>
            <w:rStyle w:val="Hyperlink"/>
          </w:rPr>
          <w:t>wc_update_750_disable_new_product_management_experience()</w:t>
        </w:r>
      </w:hyperlink>
      <w:r w:rsidRPr="008C5D5C">
        <w:t> : void</w:t>
      </w:r>
    </w:p>
    <w:p w14:paraId="3A0D1F1D" w14:textId="77777777" w:rsidR="008C5D5C" w:rsidRPr="008C5D5C" w:rsidRDefault="008C5D5C" w:rsidP="008C5D5C">
      <w:pPr>
        <w:rPr>
          <w:i/>
          <w:iCs/>
        </w:rPr>
      </w:pPr>
      <w:r w:rsidRPr="008C5D5C">
        <w:rPr>
          <w:i/>
          <w:iCs/>
        </w:rPr>
        <w:t>Disable the experimental product management experience.</w:t>
      </w:r>
    </w:p>
    <w:p w14:paraId="246F6D95" w14:textId="77777777" w:rsidR="008C5D5C" w:rsidRPr="008C5D5C" w:rsidRDefault="008C5D5C" w:rsidP="008C5D5C">
      <w:hyperlink r:id="rId1493" w:anchor="function_wc_update_770_remove_multichannel_marketing_feature_options" w:history="1">
        <w:r w:rsidRPr="008C5D5C">
          <w:rPr>
            <w:rStyle w:val="Hyperlink"/>
          </w:rPr>
          <w:t>wc_update_770_remove_multichannel_marketing_feature_options()</w:t>
        </w:r>
      </w:hyperlink>
      <w:r w:rsidRPr="008C5D5C">
        <w:t> : void</w:t>
      </w:r>
    </w:p>
    <w:p w14:paraId="61CBC2FF" w14:textId="77777777" w:rsidR="008C5D5C" w:rsidRPr="008C5D5C" w:rsidRDefault="008C5D5C" w:rsidP="008C5D5C">
      <w:pPr>
        <w:rPr>
          <w:i/>
          <w:iCs/>
        </w:rPr>
      </w:pPr>
      <w:r w:rsidRPr="008C5D5C">
        <w:rPr>
          <w:i/>
          <w:iCs/>
        </w:rPr>
        <w:t>Remove the multichannel marketing feature flag and options. This feature is now enabled by default.</w:t>
      </w:r>
    </w:p>
    <w:p w14:paraId="6104909E" w14:textId="77777777" w:rsidR="008C5D5C" w:rsidRPr="008C5D5C" w:rsidRDefault="008C5D5C" w:rsidP="008C5D5C">
      <w:hyperlink r:id="rId1494" w:anchor="function_wc_update_790_blockified_product_grid_block" w:history="1">
        <w:r w:rsidRPr="008C5D5C">
          <w:rPr>
            <w:rStyle w:val="Hyperlink"/>
          </w:rPr>
          <w:t>wc_update_790_blockified_product_grid_block()</w:t>
        </w:r>
      </w:hyperlink>
      <w:r w:rsidRPr="008C5D5C">
        <w:t> : void</w:t>
      </w:r>
    </w:p>
    <w:p w14:paraId="072CF164" w14:textId="77777777" w:rsidR="008C5D5C" w:rsidRPr="008C5D5C" w:rsidRDefault="008C5D5C" w:rsidP="008C5D5C">
      <w:pPr>
        <w:rPr>
          <w:i/>
          <w:iCs/>
        </w:rPr>
      </w:pPr>
      <w:r w:rsidRPr="008C5D5C">
        <w:rPr>
          <w:i/>
          <w:iCs/>
        </w:rPr>
        <w:t>Set a flag to indicate whether the blockified Product Grid Block should be used as a template.</w:t>
      </w:r>
    </w:p>
    <w:p w14:paraId="623543B2" w14:textId="77777777" w:rsidR="008C5D5C" w:rsidRPr="008C5D5C" w:rsidRDefault="008C5D5C" w:rsidP="008C5D5C">
      <w:hyperlink r:id="rId1495" w:anchor="function_wc_update_810_migrate_transactional_metadata_for_hpos" w:history="1">
        <w:r w:rsidRPr="008C5D5C">
          <w:rPr>
            <w:rStyle w:val="Hyperlink"/>
          </w:rPr>
          <w:t>wc_update_810_migrate_transactional_metadata_for_hpos()</w:t>
        </w:r>
      </w:hyperlink>
      <w:r w:rsidRPr="008C5D5C">
        <w:t> : bool</w:t>
      </w:r>
    </w:p>
    <w:p w14:paraId="3072F09C" w14:textId="77777777" w:rsidR="008C5D5C" w:rsidRPr="008C5D5C" w:rsidRDefault="008C5D5C" w:rsidP="008C5D5C">
      <w:pPr>
        <w:rPr>
          <w:i/>
          <w:iCs/>
        </w:rPr>
      </w:pPr>
      <w:r w:rsidRPr="008C5D5C">
        <w:rPr>
          <w:i/>
          <w:iCs/>
        </w:rPr>
        <w:t>Migrate transaction data which was being incorrectly stored in the postmeta table to HPOS tables.</w:t>
      </w:r>
    </w:p>
    <w:p w14:paraId="44856E8F" w14:textId="77777777" w:rsidR="008C5D5C" w:rsidRPr="008C5D5C" w:rsidRDefault="008C5D5C" w:rsidP="008C5D5C">
      <w:hyperlink r:id="rId1496" w:anchor="function_wc_update_830_rename_checkout_template" w:history="1">
        <w:r w:rsidRPr="008C5D5C">
          <w:rPr>
            <w:rStyle w:val="Hyperlink"/>
          </w:rPr>
          <w:t>wc_update_830_rename_checkout_template()</w:t>
        </w:r>
      </w:hyperlink>
      <w:r w:rsidRPr="008C5D5C">
        <w:t> : void</w:t>
      </w:r>
    </w:p>
    <w:p w14:paraId="4DEF2E47" w14:textId="77777777" w:rsidR="008C5D5C" w:rsidRPr="008C5D5C" w:rsidRDefault="008C5D5C" w:rsidP="008C5D5C">
      <w:pPr>
        <w:rPr>
          <w:i/>
          <w:iCs/>
        </w:rPr>
      </w:pPr>
      <w:r w:rsidRPr="008C5D5C">
        <w:rPr>
          <w:i/>
          <w:iCs/>
        </w:rPr>
        <w:t>Rename the checkout template to page-checkout.</w:t>
      </w:r>
    </w:p>
    <w:p w14:paraId="6BCF3AD3" w14:textId="77777777" w:rsidR="008C5D5C" w:rsidRPr="008C5D5C" w:rsidRDefault="008C5D5C" w:rsidP="008C5D5C">
      <w:hyperlink r:id="rId1497" w:anchor="function_wc_update_830_rename_cart_template" w:history="1">
        <w:r w:rsidRPr="008C5D5C">
          <w:rPr>
            <w:rStyle w:val="Hyperlink"/>
          </w:rPr>
          <w:t>wc_update_830_rename_cart_template()</w:t>
        </w:r>
      </w:hyperlink>
      <w:r w:rsidRPr="008C5D5C">
        <w:t> : void</w:t>
      </w:r>
    </w:p>
    <w:p w14:paraId="0810931D" w14:textId="77777777" w:rsidR="008C5D5C" w:rsidRPr="008C5D5C" w:rsidRDefault="008C5D5C" w:rsidP="008C5D5C">
      <w:pPr>
        <w:rPr>
          <w:i/>
          <w:iCs/>
        </w:rPr>
      </w:pPr>
      <w:r w:rsidRPr="008C5D5C">
        <w:rPr>
          <w:i/>
          <w:iCs/>
        </w:rPr>
        <w:lastRenderedPageBreak/>
        <w:t>Rename the cart template to page-cart.</w:t>
      </w:r>
    </w:p>
    <w:p w14:paraId="7EE866B8" w14:textId="77777777" w:rsidR="008C5D5C" w:rsidRPr="008C5D5C" w:rsidRDefault="008C5D5C" w:rsidP="008C5D5C">
      <w:hyperlink r:id="rId1498" w:anchor="function_wc_update_860_remove_recommended_marketing_plugins_transient" w:history="1">
        <w:r w:rsidRPr="008C5D5C">
          <w:rPr>
            <w:rStyle w:val="Hyperlink"/>
          </w:rPr>
          <w:t>wc_update_860_remove_recommended_marketing_plugins_transient()</w:t>
        </w:r>
      </w:hyperlink>
      <w:r w:rsidRPr="008C5D5C">
        <w:t> : void</w:t>
      </w:r>
    </w:p>
    <w:p w14:paraId="34B9A0F9" w14:textId="77777777" w:rsidR="008C5D5C" w:rsidRPr="008C5D5C" w:rsidRDefault="008C5D5C" w:rsidP="008C5D5C">
      <w:pPr>
        <w:rPr>
          <w:i/>
          <w:iCs/>
        </w:rPr>
      </w:pPr>
      <w:r w:rsidRPr="008C5D5C">
        <w:rPr>
          <w:i/>
          <w:iCs/>
        </w:rPr>
        <w:t>Remove the transient data for recommended marketing extensions.</w:t>
      </w:r>
    </w:p>
    <w:p w14:paraId="50613B4F" w14:textId="77777777" w:rsidR="008C5D5C" w:rsidRPr="008C5D5C" w:rsidRDefault="008C5D5C" w:rsidP="008C5D5C">
      <w:hyperlink r:id="rId1499" w:anchor="function_wc_update_870_prevent_listing_of_transient_files_directory" w:history="1">
        <w:r w:rsidRPr="008C5D5C">
          <w:rPr>
            <w:rStyle w:val="Hyperlink"/>
          </w:rPr>
          <w:t>wc_update_870_prevent_listing_of_transient_files_directory()</w:t>
        </w:r>
      </w:hyperlink>
      <w:r w:rsidRPr="008C5D5C">
        <w:t> : void</w:t>
      </w:r>
    </w:p>
    <w:p w14:paraId="3D2D3126" w14:textId="77777777" w:rsidR="008C5D5C" w:rsidRPr="008C5D5C" w:rsidRDefault="008C5D5C" w:rsidP="008C5D5C">
      <w:pPr>
        <w:rPr>
          <w:i/>
          <w:iCs/>
        </w:rPr>
      </w:pPr>
      <w:r w:rsidRPr="008C5D5C">
        <w:rPr>
          <w:i/>
          <w:iCs/>
        </w:rPr>
        <w:t>Create an .htaccess file and an empty index.html file to prevent listing of the default transient files directory, if the directory exists.</w:t>
      </w:r>
    </w:p>
    <w:p w14:paraId="09C3446B" w14:textId="77777777" w:rsidR="008C5D5C" w:rsidRPr="008C5D5C" w:rsidRDefault="008C5D5C" w:rsidP="008C5D5C">
      <w:hyperlink r:id="rId1500" w:anchor="function_wc_update_890_update_connect_to_woocommerce_note" w:history="1">
        <w:r w:rsidRPr="008C5D5C">
          <w:rPr>
            <w:rStyle w:val="Hyperlink"/>
          </w:rPr>
          <w:t>wc_update_890_update_connect_to_woocommerce_note()</w:t>
        </w:r>
      </w:hyperlink>
      <w:r w:rsidRPr="008C5D5C">
        <w:t> : void</w:t>
      </w:r>
    </w:p>
    <w:p w14:paraId="23246689" w14:textId="77777777" w:rsidR="008C5D5C" w:rsidRPr="008C5D5C" w:rsidRDefault="008C5D5C" w:rsidP="008C5D5C">
      <w:pPr>
        <w:rPr>
          <w:i/>
          <w:iCs/>
        </w:rPr>
      </w:pPr>
      <w:r w:rsidRPr="008C5D5C">
        <w:rPr>
          <w:i/>
          <w:iCs/>
        </w:rPr>
        <w:t>If it exists, remove the inbox note that asks users to connect to `Woo.com`.</w:t>
      </w:r>
    </w:p>
    <w:p w14:paraId="467E48F2" w14:textId="77777777" w:rsidR="008C5D5C" w:rsidRPr="008C5D5C" w:rsidRDefault="008C5D5C" w:rsidP="008C5D5C">
      <w:hyperlink r:id="rId1501" w:anchor="function_wc_update_890_update_paypal_standard_load_eligibility" w:history="1">
        <w:r w:rsidRPr="008C5D5C">
          <w:rPr>
            <w:rStyle w:val="Hyperlink"/>
          </w:rPr>
          <w:t>wc_update_890_update_paypal_standard_load_eligibility()</w:t>
        </w:r>
      </w:hyperlink>
      <w:r w:rsidRPr="008C5D5C">
        <w:t> : void</w:t>
      </w:r>
    </w:p>
    <w:p w14:paraId="75C14813" w14:textId="77777777" w:rsidR="008C5D5C" w:rsidRPr="008C5D5C" w:rsidRDefault="008C5D5C" w:rsidP="008C5D5C">
      <w:pPr>
        <w:rPr>
          <w:i/>
          <w:iCs/>
        </w:rPr>
      </w:pPr>
      <w:r w:rsidRPr="008C5D5C">
        <w:rPr>
          <w:i/>
          <w:iCs/>
        </w:rPr>
        <w:t>Disables the PayPal Standard gateway for stores that aren't using it.</w:t>
      </w:r>
    </w:p>
    <w:p w14:paraId="12F6EAC7" w14:textId="77777777" w:rsidR="008C5D5C" w:rsidRPr="008C5D5C" w:rsidRDefault="008C5D5C" w:rsidP="008C5D5C">
      <w:hyperlink r:id="rId1502" w:anchor="function_wc_update_891_create_plugin_autoinstall_history_option" w:history="1">
        <w:r w:rsidRPr="008C5D5C">
          <w:rPr>
            <w:rStyle w:val="Hyperlink"/>
          </w:rPr>
          <w:t>wc_update_891_create_plugin_autoinstall_history_option()</w:t>
        </w:r>
      </w:hyperlink>
      <w:r w:rsidRPr="008C5D5C">
        <w:t> : void</w:t>
      </w:r>
    </w:p>
    <w:p w14:paraId="2599A119" w14:textId="77777777" w:rsidR="008C5D5C" w:rsidRPr="008C5D5C" w:rsidRDefault="008C5D5C" w:rsidP="008C5D5C">
      <w:pPr>
        <w:rPr>
          <w:i/>
          <w:iCs/>
        </w:rPr>
      </w:pPr>
      <w:r w:rsidRPr="008C5D5C">
        <w:rPr>
          <w:i/>
          <w:iCs/>
        </w:rPr>
        <w:t>Create the woocommerce_history_of_autoinstalled_plugins option if it doesn't exist as a copy of woocommerce_autoinstalled_plugins if it exists.</w:t>
      </w:r>
    </w:p>
    <w:p w14:paraId="11C5F687" w14:textId="77777777" w:rsidR="008C5D5C" w:rsidRPr="008C5D5C" w:rsidRDefault="008C5D5C" w:rsidP="008C5D5C">
      <w:hyperlink r:id="rId1503" w:anchor="function_wc_update_910_add_launch_your_store_tour_option" w:history="1">
        <w:r w:rsidRPr="008C5D5C">
          <w:rPr>
            <w:rStyle w:val="Hyperlink"/>
          </w:rPr>
          <w:t>wc_update_910_add_launch_your_store_tour_option()</w:t>
        </w:r>
      </w:hyperlink>
      <w:r w:rsidRPr="008C5D5C">
        <w:t> : void</w:t>
      </w:r>
    </w:p>
    <w:p w14:paraId="728F6697" w14:textId="77777777" w:rsidR="008C5D5C" w:rsidRPr="008C5D5C" w:rsidRDefault="008C5D5C" w:rsidP="008C5D5C">
      <w:pPr>
        <w:rPr>
          <w:i/>
          <w:iCs/>
        </w:rPr>
      </w:pPr>
      <w:r w:rsidRPr="008C5D5C">
        <w:rPr>
          <w:i/>
          <w:iCs/>
        </w:rPr>
        <w:t>Add woocommerce_show_lys_tour.</w:t>
      </w:r>
    </w:p>
    <w:p w14:paraId="025FAEFD" w14:textId="77777777" w:rsidR="008C5D5C" w:rsidRPr="008C5D5C" w:rsidRDefault="008C5D5C" w:rsidP="008C5D5C">
      <w:hyperlink r:id="rId1504" w:anchor="function_wc_update_920_add_wc_hooked_blocks_version_option" w:history="1">
        <w:r w:rsidRPr="008C5D5C">
          <w:rPr>
            <w:rStyle w:val="Hyperlink"/>
          </w:rPr>
          <w:t>wc_update_920_add_wc_hooked_blocks_version_option()</w:t>
        </w:r>
      </w:hyperlink>
      <w:r w:rsidRPr="008C5D5C">
        <w:t> : void</w:t>
      </w:r>
    </w:p>
    <w:p w14:paraId="2BC8C467" w14:textId="77777777" w:rsidR="008C5D5C" w:rsidRPr="008C5D5C" w:rsidRDefault="008C5D5C" w:rsidP="008C5D5C">
      <w:pPr>
        <w:rPr>
          <w:i/>
          <w:iCs/>
        </w:rPr>
      </w:pPr>
      <w:r w:rsidRPr="008C5D5C">
        <w:rPr>
          <w:i/>
          <w:iCs/>
        </w:rPr>
        <w:t>Add woocommerce_hooked_blocks_version option for existing stores that are using a theme that supports the Block Hooks API</w:t>
      </w:r>
    </w:p>
    <w:p w14:paraId="50236881" w14:textId="77777777" w:rsidR="008C5D5C" w:rsidRPr="008C5D5C" w:rsidRDefault="008C5D5C" w:rsidP="008C5D5C">
      <w:hyperlink r:id="rId1505" w:anchor="function_wc_update_910_remove_obsolete_user_meta" w:history="1">
        <w:r w:rsidRPr="008C5D5C">
          <w:rPr>
            <w:rStyle w:val="Hyperlink"/>
          </w:rPr>
          <w:t>wc_update_910_remove_obsolete_user_meta()</w:t>
        </w:r>
      </w:hyperlink>
      <w:r w:rsidRPr="008C5D5C">
        <w:t> : void</w:t>
      </w:r>
    </w:p>
    <w:p w14:paraId="796CF979" w14:textId="77777777" w:rsidR="008C5D5C" w:rsidRPr="008C5D5C" w:rsidRDefault="008C5D5C" w:rsidP="008C5D5C">
      <w:pPr>
        <w:rPr>
          <w:i/>
          <w:iCs/>
        </w:rPr>
      </w:pPr>
      <w:r w:rsidRPr="008C5D5C">
        <w:rPr>
          <w:i/>
          <w:iCs/>
        </w:rPr>
        <w:t>Remove user meta associated with the keys '_last_order', '_order_count' and '_money_spent'.</w:t>
      </w:r>
    </w:p>
    <w:p w14:paraId="64AB8447" w14:textId="77777777" w:rsidR="008C5D5C" w:rsidRPr="008C5D5C" w:rsidRDefault="008C5D5C" w:rsidP="008C5D5C">
      <w:hyperlink r:id="rId1506" w:anchor="function_wc_update_930_add_woocommerce_coming_soon_option" w:history="1">
        <w:r w:rsidRPr="008C5D5C">
          <w:rPr>
            <w:rStyle w:val="Hyperlink"/>
          </w:rPr>
          <w:t>wc_update_930_add_woocommerce_coming_soon_option()</w:t>
        </w:r>
      </w:hyperlink>
      <w:r w:rsidRPr="008C5D5C">
        <w:t> : void</w:t>
      </w:r>
    </w:p>
    <w:p w14:paraId="22FE723C" w14:textId="77777777" w:rsidR="008C5D5C" w:rsidRPr="008C5D5C" w:rsidRDefault="008C5D5C" w:rsidP="008C5D5C">
      <w:pPr>
        <w:rPr>
          <w:i/>
          <w:iCs/>
        </w:rPr>
      </w:pPr>
      <w:r w:rsidRPr="008C5D5C">
        <w:rPr>
          <w:i/>
          <w:iCs/>
        </w:rPr>
        <w:t>Add woocommerce_coming_soon option when it is not currently present.</w:t>
      </w:r>
    </w:p>
    <w:p w14:paraId="1671247E" w14:textId="77777777" w:rsidR="008C5D5C" w:rsidRPr="008C5D5C" w:rsidRDefault="008C5D5C" w:rsidP="008C5D5C">
      <w:hyperlink r:id="rId1507" w:anchor="function_wc_update_930_migrate_user_meta_for_launch_your_store_tour" w:history="1">
        <w:r w:rsidRPr="008C5D5C">
          <w:rPr>
            <w:rStyle w:val="Hyperlink"/>
          </w:rPr>
          <w:t>wc_update_930_migrate_user_meta_for_launch_your_store_tour()</w:t>
        </w:r>
      </w:hyperlink>
      <w:r w:rsidRPr="008C5D5C">
        <w:t> : void</w:t>
      </w:r>
    </w:p>
    <w:p w14:paraId="0D91AE33" w14:textId="77777777" w:rsidR="008C5D5C" w:rsidRPr="008C5D5C" w:rsidRDefault="008C5D5C" w:rsidP="008C5D5C">
      <w:pPr>
        <w:rPr>
          <w:i/>
          <w:iCs/>
        </w:rPr>
      </w:pPr>
      <w:r w:rsidRPr="008C5D5C">
        <w:rPr>
          <w:i/>
          <w:iCs/>
        </w:rPr>
        <w:t>Migrate Launch Your Store tour meta keys to the woocommerce_meta user data fields.</w:t>
      </w:r>
    </w:p>
    <w:p w14:paraId="28D48563" w14:textId="77777777" w:rsidR="008C5D5C" w:rsidRPr="008C5D5C" w:rsidRDefault="008C5D5C" w:rsidP="008C5D5C">
      <w:hyperlink r:id="rId1508" w:anchor="function_wc_update_940_add_phone_to_order_address_fts_index" w:history="1">
        <w:r w:rsidRPr="008C5D5C">
          <w:rPr>
            <w:rStyle w:val="Hyperlink"/>
          </w:rPr>
          <w:t>wc_update_940_add_phone_to_order_address_fts_index()</w:t>
        </w:r>
      </w:hyperlink>
      <w:r w:rsidRPr="008C5D5C">
        <w:t> : void</w:t>
      </w:r>
    </w:p>
    <w:p w14:paraId="7C0DFCE7" w14:textId="77777777" w:rsidR="008C5D5C" w:rsidRPr="008C5D5C" w:rsidRDefault="008C5D5C" w:rsidP="008C5D5C">
      <w:pPr>
        <w:rPr>
          <w:i/>
          <w:iCs/>
        </w:rPr>
      </w:pPr>
      <w:r w:rsidRPr="008C5D5C">
        <w:rPr>
          <w:i/>
          <w:iCs/>
        </w:rPr>
        <w:t>Recreate FTS index if it already exists, so that phone number can be added to the index.</w:t>
      </w:r>
    </w:p>
    <w:p w14:paraId="3FAC373C" w14:textId="77777777" w:rsidR="008C5D5C" w:rsidRPr="008C5D5C" w:rsidRDefault="008C5D5C" w:rsidP="008C5D5C">
      <w:hyperlink r:id="rId1509" w:anchor="function_wc_update_940_remove_help_panel_highlight_shown" w:history="1">
        <w:r w:rsidRPr="008C5D5C">
          <w:rPr>
            <w:rStyle w:val="Hyperlink"/>
          </w:rPr>
          <w:t>wc_update_940_remove_help_panel_highlight_shown()</w:t>
        </w:r>
      </w:hyperlink>
      <w:r w:rsidRPr="008C5D5C">
        <w:t> : void</w:t>
      </w:r>
    </w:p>
    <w:p w14:paraId="4CCFC273" w14:textId="77777777" w:rsidR="008C5D5C" w:rsidRPr="008C5D5C" w:rsidRDefault="008C5D5C" w:rsidP="008C5D5C">
      <w:pPr>
        <w:rPr>
          <w:i/>
          <w:iCs/>
        </w:rPr>
      </w:pPr>
      <w:r w:rsidRPr="008C5D5C">
        <w:rPr>
          <w:i/>
          <w:iCs/>
        </w:rPr>
        <w:t>Remove user meta associated with the key 'woocommerce_admin_help_panel_highlight_shown'.</w:t>
      </w:r>
    </w:p>
    <w:p w14:paraId="5963A4D2" w14:textId="77777777" w:rsidR="008C5D5C" w:rsidRPr="008C5D5C" w:rsidRDefault="008C5D5C" w:rsidP="008C5D5C">
      <w:hyperlink r:id="rId1510" w:anchor="function_wc_update_1000_multisite_visibility_setting" w:history="1">
        <w:r w:rsidRPr="008C5D5C">
          <w:rPr>
            <w:rStyle w:val="Hyperlink"/>
          </w:rPr>
          <w:t>wc_update_1000_multisite_visibility_setting()</w:t>
        </w:r>
      </w:hyperlink>
      <w:r w:rsidRPr="008C5D5C">
        <w:t> : void</w:t>
      </w:r>
    </w:p>
    <w:p w14:paraId="5EB6ED78" w14:textId="77777777" w:rsidR="008C5D5C" w:rsidRPr="008C5D5C" w:rsidRDefault="008C5D5C" w:rsidP="008C5D5C">
      <w:pPr>
        <w:rPr>
          <w:i/>
          <w:iCs/>
        </w:rPr>
      </w:pPr>
      <w:r w:rsidRPr="008C5D5C">
        <w:rPr>
          <w:i/>
          <w:iCs/>
        </w:rPr>
        <w:t>Set multisite customer visibility option for existing sites.</w:t>
      </w:r>
    </w:p>
    <w:p w14:paraId="2AC104FD" w14:textId="77777777" w:rsidR="008C5D5C" w:rsidRPr="008C5D5C" w:rsidRDefault="008C5D5C" w:rsidP="008C5D5C">
      <w:hyperlink r:id="rId1511" w:anchor="function_wc_update_950_tracking_option_autoload" w:history="1">
        <w:r w:rsidRPr="008C5D5C">
          <w:rPr>
            <w:rStyle w:val="Hyperlink"/>
          </w:rPr>
          <w:t>wc_update_950_tracking_option_autoload()</w:t>
        </w:r>
      </w:hyperlink>
      <w:r w:rsidRPr="008C5D5C">
        <w:t> : void</w:t>
      </w:r>
    </w:p>
    <w:p w14:paraId="49E92312" w14:textId="77777777" w:rsidR="008C5D5C" w:rsidRPr="008C5D5C" w:rsidRDefault="008C5D5C" w:rsidP="008C5D5C">
      <w:pPr>
        <w:rPr>
          <w:i/>
          <w:iCs/>
        </w:rPr>
      </w:pPr>
      <w:r w:rsidRPr="008C5D5C">
        <w:rPr>
          <w:i/>
          <w:iCs/>
        </w:rPr>
        <w:t>Autoloads woocommerce_allow_tracking option.</w:t>
      </w:r>
    </w:p>
    <w:p w14:paraId="0FF3361E" w14:textId="77777777" w:rsidR="008C5D5C" w:rsidRPr="008C5D5C" w:rsidRDefault="008C5D5C" w:rsidP="008C5D5C">
      <w:hyperlink r:id="rId1512" w:anchor="function_wc_update_961_migrate_default_email_base_color" w:history="1">
        <w:r w:rsidRPr="008C5D5C">
          <w:rPr>
            <w:rStyle w:val="Hyperlink"/>
          </w:rPr>
          <w:t>wc_update_961_migrate_default_email_base_color()</w:t>
        </w:r>
      </w:hyperlink>
      <w:r w:rsidRPr="008C5D5C">
        <w:t> : void</w:t>
      </w:r>
    </w:p>
    <w:p w14:paraId="006FE8CE" w14:textId="77777777" w:rsidR="008C5D5C" w:rsidRPr="008C5D5C" w:rsidRDefault="008C5D5C" w:rsidP="008C5D5C">
      <w:pPr>
        <w:rPr>
          <w:i/>
          <w:iCs/>
        </w:rPr>
      </w:pPr>
      <w:r w:rsidRPr="008C5D5C">
        <w:rPr>
          <w:i/>
          <w:iCs/>
        </w:rPr>
        <w:t>Update the base color for emails as part of the WooCommerce rebranding, but only if the user hasn't specified a custom color.</w:t>
      </w:r>
    </w:p>
    <w:p w14:paraId="6042DA63" w14:textId="77777777" w:rsidR="008C5D5C" w:rsidRPr="008C5D5C" w:rsidRDefault="008C5D5C" w:rsidP="008C5D5C">
      <w:hyperlink r:id="rId1513" w:anchor="function_wc_update_1020_add_old_refunded_order_items_to_product_lookup_table" w:history="1">
        <w:r w:rsidRPr="008C5D5C">
          <w:rPr>
            <w:rStyle w:val="Hyperlink"/>
          </w:rPr>
          <w:t>wc_update_1020_add_old_refunded_order_items_to_product_lookup_table()</w:t>
        </w:r>
      </w:hyperlink>
      <w:r w:rsidRPr="008C5D5C">
        <w:t> : void</w:t>
      </w:r>
    </w:p>
    <w:p w14:paraId="7FC0E09A" w14:textId="77777777" w:rsidR="008C5D5C" w:rsidRPr="008C5D5C" w:rsidRDefault="008C5D5C" w:rsidP="008C5D5C">
      <w:pPr>
        <w:rPr>
          <w:i/>
          <w:iCs/>
        </w:rPr>
      </w:pPr>
      <w:r w:rsidRPr="008C5D5C">
        <w:rPr>
          <w:i/>
          <w:iCs/>
        </w:rPr>
        <w:t>Add old refunded order items to the product_lookup_table.</w:t>
      </w:r>
    </w:p>
    <w:p w14:paraId="25757B0B" w14:textId="77777777" w:rsidR="008C5D5C" w:rsidRPr="008C5D5C" w:rsidRDefault="008C5D5C" w:rsidP="008C5D5C">
      <w:hyperlink r:id="rId1514" w:anchor="function_wc_update_980_remove_order_attribution_install_banner_dismissed_option" w:history="1">
        <w:r w:rsidRPr="008C5D5C">
          <w:rPr>
            <w:rStyle w:val="Hyperlink"/>
          </w:rPr>
          <w:t>wc_update_980_remove_order_attribution_install_banner_dismissed_option()</w:t>
        </w:r>
      </w:hyperlink>
      <w:r w:rsidRPr="008C5D5C">
        <w:t> : void</w:t>
      </w:r>
    </w:p>
    <w:p w14:paraId="26FE1BA8" w14:textId="77777777" w:rsidR="008C5D5C" w:rsidRPr="008C5D5C" w:rsidRDefault="008C5D5C" w:rsidP="008C5D5C">
      <w:pPr>
        <w:rPr>
          <w:i/>
          <w:iCs/>
        </w:rPr>
      </w:pPr>
      <w:r w:rsidRPr="008C5D5C">
        <w:rPr>
          <w:i/>
          <w:iCs/>
        </w:rPr>
        <w:t>Remove the option woocommerce_order_attribution_install_banner_dismissed.</w:t>
      </w:r>
    </w:p>
    <w:p w14:paraId="7D77BA85" w14:textId="77777777" w:rsidR="008C5D5C" w:rsidRPr="008C5D5C" w:rsidRDefault="008C5D5C" w:rsidP="008C5D5C">
      <w:hyperlink r:id="rId1515" w:anchor="function_wc_update_985_enable_new_payments_settings_page_feature" w:history="1">
        <w:r w:rsidRPr="008C5D5C">
          <w:rPr>
            <w:rStyle w:val="Hyperlink"/>
          </w:rPr>
          <w:t>wc_update_985_enable_new_payments_settings_page_feature()</w:t>
        </w:r>
      </w:hyperlink>
      <w:r w:rsidRPr="008C5D5C">
        <w:t> : void</w:t>
      </w:r>
    </w:p>
    <w:p w14:paraId="753B6CE2" w14:textId="77777777" w:rsidR="008C5D5C" w:rsidRPr="008C5D5C" w:rsidRDefault="008C5D5C" w:rsidP="008C5D5C">
      <w:pPr>
        <w:rPr>
          <w:i/>
          <w:iCs/>
        </w:rPr>
      </w:pPr>
      <w:r w:rsidRPr="008C5D5C">
        <w:rPr>
          <w:i/>
          <w:iCs/>
        </w:rPr>
        <w:t>One-time force enable the new Payments Settings page feature for all stores.</w:t>
      </w:r>
    </w:p>
    <w:p w14:paraId="03CD21F3" w14:textId="77777777" w:rsidR="008C5D5C" w:rsidRPr="008C5D5C" w:rsidRDefault="008C5D5C" w:rsidP="008C5D5C">
      <w:hyperlink r:id="rId1516" w:anchor="function_wc_update_990_remove_wc_count_comments_transient" w:history="1">
        <w:r w:rsidRPr="008C5D5C">
          <w:rPr>
            <w:rStyle w:val="Hyperlink"/>
          </w:rPr>
          <w:t>wc_update_990_remove_wc_count_comments_transient()</w:t>
        </w:r>
      </w:hyperlink>
      <w:r w:rsidRPr="008C5D5C">
        <w:t> : void</w:t>
      </w:r>
    </w:p>
    <w:p w14:paraId="6F9C26E4" w14:textId="77777777" w:rsidR="008C5D5C" w:rsidRPr="008C5D5C" w:rsidRDefault="008C5D5C" w:rsidP="008C5D5C">
      <w:pPr>
        <w:rPr>
          <w:i/>
          <w:iCs/>
        </w:rPr>
      </w:pPr>
      <w:r w:rsidRPr="008C5D5C">
        <w:rPr>
          <w:i/>
          <w:iCs/>
        </w:rPr>
        <w:t>Remove the transient wc_count_comments as this has migrated to use cache.</w:t>
      </w:r>
    </w:p>
    <w:p w14:paraId="548CDAD5" w14:textId="77777777" w:rsidR="008C5D5C" w:rsidRPr="008C5D5C" w:rsidRDefault="008C5D5C" w:rsidP="008C5D5C">
      <w:hyperlink r:id="rId1517" w:anchor="function_wc_update_990_remove_email_notes" w:history="1">
        <w:r w:rsidRPr="008C5D5C">
          <w:rPr>
            <w:rStyle w:val="Hyperlink"/>
          </w:rPr>
          <w:t>wc_update_990_remove_email_notes()</w:t>
        </w:r>
      </w:hyperlink>
      <w:r w:rsidRPr="008C5D5C">
        <w:t> : void</w:t>
      </w:r>
    </w:p>
    <w:p w14:paraId="3AB40DB2" w14:textId="77777777" w:rsidR="008C5D5C" w:rsidRPr="008C5D5C" w:rsidRDefault="008C5D5C" w:rsidP="008C5D5C">
      <w:pPr>
        <w:rPr>
          <w:i/>
          <w:iCs/>
        </w:rPr>
      </w:pPr>
      <w:r w:rsidRPr="008C5D5C">
        <w:rPr>
          <w:i/>
          <w:iCs/>
        </w:rPr>
        <w:t>Remove all notes of type 'email' from wp_wc_admin_notes table.</w:t>
      </w:r>
    </w:p>
    <w:p w14:paraId="287E4A38" w14:textId="77777777" w:rsidR="008C5D5C" w:rsidRPr="008C5D5C" w:rsidRDefault="008C5D5C" w:rsidP="008C5D5C">
      <w:hyperlink r:id="rId1518" w:anchor="function_wc_update_1000_remove_patterns_toolkit_transient" w:history="1">
        <w:r w:rsidRPr="008C5D5C">
          <w:rPr>
            <w:rStyle w:val="Hyperlink"/>
          </w:rPr>
          <w:t>wc_update_1000_remove_patterns_toolkit_transient()</w:t>
        </w:r>
      </w:hyperlink>
      <w:r w:rsidRPr="008C5D5C">
        <w:t> : void</w:t>
      </w:r>
    </w:p>
    <w:p w14:paraId="0FF2170B" w14:textId="77777777" w:rsidR="008C5D5C" w:rsidRPr="008C5D5C" w:rsidRDefault="008C5D5C" w:rsidP="008C5D5C">
      <w:pPr>
        <w:rPr>
          <w:i/>
          <w:iCs/>
        </w:rPr>
      </w:pPr>
      <w:r w:rsidRPr="008C5D5C">
        <w:rPr>
          <w:i/>
          <w:iCs/>
        </w:rPr>
        <w:t>Remove the transient ptk_patterns.</w:t>
      </w:r>
    </w:p>
    <w:p w14:paraId="556ACC86" w14:textId="77777777" w:rsidR="008C5D5C" w:rsidRPr="008C5D5C" w:rsidRDefault="008C5D5C" w:rsidP="008C5D5C">
      <w:hyperlink r:id="rId1519" w:anchor="function_wc_update_1030_add_comments_date_type_index" w:history="1">
        <w:r w:rsidRPr="008C5D5C">
          <w:rPr>
            <w:rStyle w:val="Hyperlink"/>
          </w:rPr>
          <w:t>wc_update_1030_add_comments_date_type_index()</w:t>
        </w:r>
      </w:hyperlink>
      <w:r w:rsidRPr="008C5D5C">
        <w:t> : void</w:t>
      </w:r>
    </w:p>
    <w:p w14:paraId="7D350E1D" w14:textId="77777777" w:rsidR="008C5D5C" w:rsidRPr="008C5D5C" w:rsidRDefault="008C5D5C" w:rsidP="008C5D5C">
      <w:pPr>
        <w:rPr>
          <w:i/>
          <w:iCs/>
        </w:rPr>
      </w:pPr>
      <w:r w:rsidRPr="008C5D5C">
        <w:rPr>
          <w:i/>
          <w:iCs/>
        </w:rPr>
        <w:t>Add an index to (comment_date_gmt, comment_type, comment_approved, comment_post_ID) on the comments table to improve the admin query that gets the latest 25 comments while excluding reviews and internal notes.</w:t>
      </w:r>
    </w:p>
    <w:p w14:paraId="776B5BC7" w14:textId="77777777" w:rsidR="008C5D5C" w:rsidRPr="008C5D5C" w:rsidRDefault="008C5D5C" w:rsidP="008C5D5C">
      <w:hyperlink r:id="rId1520" w:anchor="function_wc_update_1040_cleanup_legacy_ptk_patterns_fetching" w:history="1">
        <w:r w:rsidRPr="008C5D5C">
          <w:rPr>
            <w:rStyle w:val="Hyperlink"/>
          </w:rPr>
          <w:t>wc_update_1040_cleanup_legacy_ptk_patterns_fetching()</w:t>
        </w:r>
      </w:hyperlink>
      <w:r w:rsidRPr="008C5D5C">
        <w:t> : void</w:t>
      </w:r>
    </w:p>
    <w:p w14:paraId="6CACDB33" w14:textId="77777777" w:rsidR="008C5D5C" w:rsidRPr="008C5D5C" w:rsidRDefault="008C5D5C" w:rsidP="008C5D5C">
      <w:pPr>
        <w:rPr>
          <w:i/>
          <w:iCs/>
        </w:rPr>
      </w:pPr>
      <w:r w:rsidRPr="008C5D5C">
        <w:rPr>
          <w:i/>
          <w:iCs/>
        </w:rPr>
        <w:lastRenderedPageBreak/>
        <w:t>Clean up the old last_fetch_patterns_request option and non-grouped actions after migration to using the `action_scheduler_ensure_recurring_actions` hook.</w:t>
      </w:r>
    </w:p>
    <w:p w14:paraId="3E6221BF" w14:textId="77777777" w:rsidR="008C5D5C" w:rsidRPr="008C5D5C" w:rsidRDefault="008C5D5C" w:rsidP="008C5D5C">
      <w:hyperlink r:id="rId1521" w:anchor="function_wc_update_1050_migrate_brand_permalink_setting" w:history="1">
        <w:r w:rsidRPr="008C5D5C">
          <w:rPr>
            <w:rStyle w:val="Hyperlink"/>
          </w:rPr>
          <w:t>wc_update_1050_migrate_brand_permalink_setting()</w:t>
        </w:r>
      </w:hyperlink>
      <w:r w:rsidRPr="008C5D5C">
        <w:t> : void</w:t>
      </w:r>
    </w:p>
    <w:p w14:paraId="55B57DB8" w14:textId="77777777" w:rsidR="008C5D5C" w:rsidRPr="008C5D5C" w:rsidRDefault="008C5D5C" w:rsidP="008C5D5C">
      <w:pPr>
        <w:rPr>
          <w:i/>
          <w:iCs/>
        </w:rPr>
      </w:pPr>
      <w:r w:rsidRPr="008C5D5C">
        <w:rPr>
          <w:i/>
          <w:iCs/>
        </w:rPr>
        <w:t>Update brand permalink setting to take into account obsolete 'woocommerce_prepend_shop_page_to_urls' option, removed in WC 2.0.3.</w:t>
      </w:r>
    </w:p>
    <w:p w14:paraId="2EA4D3D0" w14:textId="77777777" w:rsidR="008C5D5C" w:rsidRPr="008C5D5C" w:rsidRDefault="008C5D5C" w:rsidP="008C5D5C">
      <w:hyperlink r:id="rId1522" w:anchor="function_wc_update_1050_enable_autoload_options" w:history="1">
        <w:r w:rsidRPr="008C5D5C">
          <w:rPr>
            <w:rStyle w:val="Hyperlink"/>
          </w:rPr>
          <w:t>wc_update_1050_enable_autoload_options()</w:t>
        </w:r>
      </w:hyperlink>
      <w:r w:rsidRPr="008C5D5C">
        <w:t> : void</w:t>
      </w:r>
    </w:p>
    <w:p w14:paraId="045E8F7C" w14:textId="77777777" w:rsidR="008C5D5C" w:rsidRPr="008C5D5C" w:rsidRDefault="008C5D5C" w:rsidP="008C5D5C">
      <w:pPr>
        <w:rPr>
          <w:i/>
          <w:iCs/>
        </w:rPr>
      </w:pPr>
      <w:r w:rsidRPr="008C5D5C">
        <w:rPr>
          <w:i/>
          <w:iCs/>
        </w:rPr>
        <w:t>Autoload frequently used options for performance improvements (see https://github.com/woocommerce/woocommerce/issues/61855)</w:t>
      </w:r>
    </w:p>
    <w:p w14:paraId="3AB32F03" w14:textId="77777777" w:rsidR="008C5D5C" w:rsidRPr="008C5D5C" w:rsidRDefault="008C5D5C" w:rsidP="008C5D5C">
      <w:hyperlink r:id="rId1523" w:anchor="function_wc_update_1050_remove_deprecated_marketplace_option" w:history="1">
        <w:r w:rsidRPr="008C5D5C">
          <w:rPr>
            <w:rStyle w:val="Hyperlink"/>
          </w:rPr>
          <w:t>wc_update_1050_remove_deprecated_marketplace_option()</w:t>
        </w:r>
      </w:hyperlink>
      <w:r w:rsidRPr="008C5D5C">
        <w:t> : void</w:t>
      </w:r>
    </w:p>
    <w:p w14:paraId="071F4AF4" w14:textId="77777777" w:rsidR="008C5D5C" w:rsidRPr="008C5D5C" w:rsidRDefault="008C5D5C" w:rsidP="008C5D5C">
      <w:pPr>
        <w:rPr>
          <w:i/>
          <w:iCs/>
        </w:rPr>
      </w:pPr>
      <w:r w:rsidRPr="008C5D5C">
        <w:rPr>
          <w:i/>
          <w:iCs/>
        </w:rPr>
        <w:t>Remove deprecated marketplace feature option from the database.</w:t>
      </w:r>
    </w:p>
    <w:p w14:paraId="568B2358" w14:textId="77777777" w:rsidR="008C5D5C" w:rsidRPr="008C5D5C" w:rsidRDefault="008C5D5C" w:rsidP="008C5D5C">
      <w:hyperlink r:id="rId1524" w:anchor="function_wc_update_1060_add_woo_idx_comment_approved_type_index" w:history="1">
        <w:r w:rsidRPr="008C5D5C">
          <w:rPr>
            <w:rStyle w:val="Hyperlink"/>
          </w:rPr>
          <w:t>wc_update_1060_add_woo_idx_comment_approved_type_index()</w:t>
        </w:r>
      </w:hyperlink>
      <w:r w:rsidRPr="008C5D5C">
        <w:t> : void</w:t>
      </w:r>
    </w:p>
    <w:p w14:paraId="32D7C35B" w14:textId="77777777" w:rsidR="008C5D5C" w:rsidRPr="008C5D5C" w:rsidRDefault="008C5D5C" w:rsidP="008C5D5C">
      <w:pPr>
        <w:rPr>
          <w:i/>
          <w:iCs/>
        </w:rPr>
      </w:pPr>
      <w:r w:rsidRPr="008C5D5C">
        <w:rPr>
          <w:i/>
          <w:iCs/>
        </w:rPr>
        <w:t>Add the `woo_idx_comment_approved_type` index to improve the performance of comment-related queries in the admin area.</w:t>
      </w:r>
    </w:p>
    <w:p w14:paraId="1A6E527A" w14:textId="77777777" w:rsidR="008C5D5C" w:rsidRPr="008C5D5C" w:rsidRDefault="008C5D5C" w:rsidP="008C5D5C">
      <w:hyperlink r:id="rId1525" w:anchor="function_wc_update_1070_disable_hpos_sync_on_read" w:history="1">
        <w:r w:rsidRPr="008C5D5C">
          <w:rPr>
            <w:rStyle w:val="Hyperlink"/>
          </w:rPr>
          <w:t>wc_update_1070_disable_hpos_sync_on_read()</w:t>
        </w:r>
      </w:hyperlink>
      <w:r w:rsidRPr="008C5D5C">
        <w:t> : void</w:t>
      </w:r>
    </w:p>
    <w:p w14:paraId="155ED2B0" w14:textId="77777777" w:rsidR="008C5D5C" w:rsidRPr="008C5D5C" w:rsidRDefault="008C5D5C" w:rsidP="008C5D5C">
      <w:pPr>
        <w:rPr>
          <w:i/>
          <w:iCs/>
        </w:rPr>
      </w:pPr>
      <w:r w:rsidRPr="008C5D5C">
        <w:rPr>
          <w:i/>
          <w:iCs/>
        </w:rPr>
        <w:t>Previously added an admin notice about HPOS sync-on-read being disabled by default.</w:t>
      </w:r>
    </w:p>
    <w:p w14:paraId="71C55E89" w14:textId="77777777" w:rsidR="008C5D5C" w:rsidRPr="008C5D5C" w:rsidRDefault="008C5D5C" w:rsidP="008C5D5C">
      <w:hyperlink r:id="rId1526" w:anchor="function_wc_update_1080_migrate_analytics_import_option" w:history="1">
        <w:r w:rsidRPr="008C5D5C">
          <w:rPr>
            <w:rStyle w:val="Hyperlink"/>
          </w:rPr>
          <w:t>wc_update_1080_migrate_analytics_import_option()</w:t>
        </w:r>
      </w:hyperlink>
      <w:r w:rsidRPr="008C5D5C">
        <w:t> : void</w:t>
      </w:r>
    </w:p>
    <w:p w14:paraId="3BC89B3E" w14:textId="77777777" w:rsidR="008C5D5C" w:rsidRPr="008C5D5C" w:rsidRDefault="008C5D5C" w:rsidP="008C5D5C">
      <w:pPr>
        <w:rPr>
          <w:i/>
          <w:iCs/>
        </w:rPr>
      </w:pPr>
      <w:r w:rsidRPr="008C5D5C">
        <w:rPr>
          <w:i/>
          <w:iCs/>
        </w:rPr>
        <w:t>Migrate the legacy analytics immediate import option to the renamed scheduled import option.</w:t>
      </w:r>
    </w:p>
    <w:p w14:paraId="19F85B8A" w14:textId="77777777" w:rsidR="008C5D5C" w:rsidRPr="008C5D5C" w:rsidRDefault="008C5D5C" w:rsidP="008C5D5C">
      <w:hyperlink r:id="rId1527" w:anchor="function_wc_update_10802_restore_orders_meta_key_value_index" w:history="1">
        <w:r w:rsidRPr="008C5D5C">
          <w:rPr>
            <w:rStyle w:val="Hyperlink"/>
          </w:rPr>
          <w:t>wc_update_10802_restore_orders_meta_key_value_index()</w:t>
        </w:r>
      </w:hyperlink>
      <w:r w:rsidRPr="008C5D5C">
        <w:t> : void</w:t>
      </w:r>
    </w:p>
    <w:p w14:paraId="67DC7195" w14:textId="77777777" w:rsidR="008C5D5C" w:rsidRPr="008C5D5C" w:rsidRDefault="008C5D5C" w:rsidP="008C5D5C">
      <w:pPr>
        <w:rPr>
          <w:i/>
          <w:iCs/>
        </w:rPr>
      </w:pPr>
      <w:r w:rsidRPr="008C5D5C">
        <w:rPr>
          <w:i/>
          <w:iCs/>
        </w:rPr>
        <w:t>Reshape the `meta_key_value` index on `wc_orders_meta` to `(meta_key(50), meta_value(20))`.</w:t>
      </w:r>
    </w:p>
    <w:p w14:paraId="0EFE40AA" w14:textId="77777777" w:rsidR="008C5D5C" w:rsidRPr="008C5D5C" w:rsidRDefault="008C5D5C" w:rsidP="008C5D5C">
      <w:hyperlink r:id="rId1528" w:anchor="function_wc_update_1080_backfill_email_template_sync_meta" w:history="1">
        <w:r w:rsidRPr="008C5D5C">
          <w:rPr>
            <w:rStyle w:val="Hyperlink"/>
          </w:rPr>
          <w:t>wc_update_1080_backfill_email_template_sync_meta()</w:t>
        </w:r>
      </w:hyperlink>
      <w:r w:rsidRPr="008C5D5C">
        <w:t> : bool</w:t>
      </w:r>
    </w:p>
    <w:p w14:paraId="4B0383F0" w14:textId="77777777" w:rsidR="008C5D5C" w:rsidRPr="008C5D5C" w:rsidRDefault="008C5D5C" w:rsidP="008C5D5C">
      <w:pPr>
        <w:rPr>
          <w:i/>
          <w:iCs/>
        </w:rPr>
      </w:pPr>
      <w:r w:rsidRPr="008C5D5C">
        <w:rPr>
          <w:i/>
          <w:iCs/>
        </w:rPr>
        <w:t>Backfill sync meta onto pre-existing `woo_email` posts so the template divergence detector introduced in the same release (RSM-138) can classify legacy installs safely.</w:t>
      </w:r>
    </w:p>
    <w:p w14:paraId="60E96148" w14:textId="77777777" w:rsidR="008C5D5C" w:rsidRPr="008C5D5C" w:rsidRDefault="008C5D5C" w:rsidP="008C5D5C">
      <w:hyperlink r:id="rId1529" w:anchor="function_wc_update_1090_remove_task_list_reminder_bar_hidden_option" w:history="1">
        <w:r w:rsidRPr="008C5D5C">
          <w:rPr>
            <w:rStyle w:val="Hyperlink"/>
          </w:rPr>
          <w:t>wc_update_1090_remove_task_list_reminder_bar_hidden_option()</w:t>
        </w:r>
      </w:hyperlink>
      <w:r w:rsidRPr="008C5D5C">
        <w:t> : void</w:t>
      </w:r>
    </w:p>
    <w:p w14:paraId="7445F1DA" w14:textId="77777777" w:rsidR="008C5D5C" w:rsidRPr="008C5D5C" w:rsidRDefault="008C5D5C" w:rsidP="008C5D5C">
      <w:pPr>
        <w:rPr>
          <w:i/>
          <w:iCs/>
        </w:rPr>
      </w:pPr>
      <w:r w:rsidRPr="008C5D5C">
        <w:rPr>
          <w:i/>
          <w:iCs/>
        </w:rPr>
        <w:t>Remove the option woocommerce_task_list_reminder_bar_hidden.</w:t>
      </w:r>
    </w:p>
    <w:p w14:paraId="3A5C2B36" w14:textId="77777777" w:rsidR="008C5D5C" w:rsidRPr="008C5D5C" w:rsidRDefault="008C5D5C" w:rsidP="008C5D5C">
      <w:hyperlink r:id="rId1530" w:anchor="function_wc_update_10902_remove_deprecated_push_notifications_option" w:history="1">
        <w:r w:rsidRPr="008C5D5C">
          <w:rPr>
            <w:rStyle w:val="Hyperlink"/>
          </w:rPr>
          <w:t>wc_update_10902_remove_deprecated_push_notifications_option()</w:t>
        </w:r>
      </w:hyperlink>
      <w:r w:rsidRPr="008C5D5C">
        <w:t> : void</w:t>
      </w:r>
    </w:p>
    <w:p w14:paraId="7CF2898F" w14:textId="77777777" w:rsidR="008C5D5C" w:rsidRPr="008C5D5C" w:rsidRDefault="008C5D5C" w:rsidP="008C5D5C">
      <w:pPr>
        <w:rPr>
          <w:i/>
          <w:iCs/>
        </w:rPr>
      </w:pPr>
      <w:r w:rsidRPr="008C5D5C">
        <w:rPr>
          <w:i/>
          <w:iCs/>
        </w:rPr>
        <w:t>Remove the deprecated push_notifications feature option from the database.</w:t>
      </w:r>
    </w:p>
    <w:p w14:paraId="7F943612" w14:textId="77777777" w:rsidR="008C5D5C" w:rsidRPr="008C5D5C" w:rsidRDefault="008C5D5C" w:rsidP="008C5D5C">
      <w:hyperlink r:id="rId1531" w:anchor="function_wc_update_1100_enable_point_of_sale_feature" w:history="1">
        <w:r w:rsidRPr="008C5D5C">
          <w:rPr>
            <w:rStyle w:val="Hyperlink"/>
          </w:rPr>
          <w:t>wc_update_1100_enable_point_of_sale_feature()</w:t>
        </w:r>
      </w:hyperlink>
      <w:r w:rsidRPr="008C5D5C">
        <w:t> : void</w:t>
      </w:r>
    </w:p>
    <w:p w14:paraId="73EB4BF1" w14:textId="77777777" w:rsidR="008C5D5C" w:rsidRPr="008C5D5C" w:rsidRDefault="008C5D5C" w:rsidP="008C5D5C">
      <w:pPr>
        <w:rPr>
          <w:i/>
          <w:iCs/>
        </w:rPr>
      </w:pPr>
      <w:r w:rsidRPr="008C5D5C">
        <w:rPr>
          <w:i/>
          <w:iCs/>
        </w:rPr>
        <w:t>Set the stored value of the point_of_sale feature flag to enabled.</w:t>
      </w:r>
    </w:p>
    <w:p w14:paraId="24CD630D" w14:textId="77777777" w:rsidR="008C5D5C" w:rsidRPr="008C5D5C" w:rsidRDefault="008C5D5C" w:rsidP="008C5D5C">
      <w:hyperlink r:id="rId1532" w:anchor="function_wc_disable_admin_bar" w:history="1">
        <w:r w:rsidRPr="008C5D5C">
          <w:rPr>
            <w:rStyle w:val="Hyperlink"/>
          </w:rPr>
          <w:t>wc_disable_admin_bar()</w:t>
        </w:r>
      </w:hyperlink>
      <w:r w:rsidRPr="008C5D5C">
        <w:t> : bool</w:t>
      </w:r>
    </w:p>
    <w:p w14:paraId="765D9EFE" w14:textId="77777777" w:rsidR="008C5D5C" w:rsidRPr="008C5D5C" w:rsidRDefault="008C5D5C" w:rsidP="008C5D5C">
      <w:pPr>
        <w:rPr>
          <w:i/>
          <w:iCs/>
        </w:rPr>
      </w:pPr>
      <w:r w:rsidRPr="008C5D5C">
        <w:rPr>
          <w:i/>
          <w:iCs/>
        </w:rPr>
        <w:t>Prevent any user who cannot 'edit_posts' (subscribers, customers etc) from seeing the admin bar.</w:t>
      </w:r>
    </w:p>
    <w:p w14:paraId="00A97C19" w14:textId="77777777" w:rsidR="008C5D5C" w:rsidRPr="008C5D5C" w:rsidRDefault="008C5D5C" w:rsidP="008C5D5C">
      <w:hyperlink r:id="rId1533" w:anchor="function_wc_create_new_customer" w:history="1">
        <w:r w:rsidRPr="008C5D5C">
          <w:rPr>
            <w:rStyle w:val="Hyperlink"/>
          </w:rPr>
          <w:t>wc_create_new_customer()</w:t>
        </w:r>
      </w:hyperlink>
      <w:r w:rsidRPr="008C5D5C">
        <w:t> : int|WP_Error</w:t>
      </w:r>
    </w:p>
    <w:p w14:paraId="010A8E72" w14:textId="77777777" w:rsidR="008C5D5C" w:rsidRPr="008C5D5C" w:rsidRDefault="008C5D5C" w:rsidP="008C5D5C">
      <w:pPr>
        <w:rPr>
          <w:i/>
          <w:iCs/>
        </w:rPr>
      </w:pPr>
      <w:r w:rsidRPr="008C5D5C">
        <w:rPr>
          <w:i/>
          <w:iCs/>
        </w:rPr>
        <w:t>Create a new customer.</w:t>
      </w:r>
    </w:p>
    <w:p w14:paraId="0D076A35" w14:textId="77777777" w:rsidR="008C5D5C" w:rsidRPr="008C5D5C" w:rsidRDefault="008C5D5C" w:rsidP="008C5D5C">
      <w:hyperlink r:id="rId1534" w:anchor="function_wc_create_new_customer_username" w:history="1">
        <w:r w:rsidRPr="008C5D5C">
          <w:rPr>
            <w:rStyle w:val="Hyperlink"/>
          </w:rPr>
          <w:t>wc_create_new_customer_username()</w:t>
        </w:r>
      </w:hyperlink>
      <w:r w:rsidRPr="008C5D5C">
        <w:t> : string</w:t>
      </w:r>
    </w:p>
    <w:p w14:paraId="70823A78" w14:textId="77777777" w:rsidR="008C5D5C" w:rsidRPr="008C5D5C" w:rsidRDefault="008C5D5C" w:rsidP="008C5D5C">
      <w:pPr>
        <w:rPr>
          <w:i/>
          <w:iCs/>
        </w:rPr>
      </w:pPr>
      <w:r w:rsidRPr="008C5D5C">
        <w:rPr>
          <w:i/>
          <w:iCs/>
        </w:rPr>
        <w:t>Create a unique username for a new customer.</w:t>
      </w:r>
    </w:p>
    <w:p w14:paraId="4F09FC89" w14:textId="77777777" w:rsidR="008C5D5C" w:rsidRPr="008C5D5C" w:rsidRDefault="008C5D5C" w:rsidP="008C5D5C">
      <w:hyperlink r:id="rId1535" w:anchor="function_wc_set_customer_auth_cookie" w:history="1">
        <w:r w:rsidRPr="008C5D5C">
          <w:rPr>
            <w:rStyle w:val="Hyperlink"/>
          </w:rPr>
          <w:t>wc_set_customer_auth_cookie()</w:t>
        </w:r>
      </w:hyperlink>
      <w:r w:rsidRPr="008C5D5C">
        <w:t> : mixed</w:t>
      </w:r>
    </w:p>
    <w:p w14:paraId="4D29E6B7" w14:textId="77777777" w:rsidR="008C5D5C" w:rsidRPr="008C5D5C" w:rsidRDefault="008C5D5C" w:rsidP="008C5D5C">
      <w:pPr>
        <w:rPr>
          <w:i/>
          <w:iCs/>
        </w:rPr>
      </w:pPr>
      <w:r w:rsidRPr="008C5D5C">
        <w:rPr>
          <w:i/>
          <w:iCs/>
        </w:rPr>
        <w:t>Login a customer (set auth cookie and set global user object).</w:t>
      </w:r>
    </w:p>
    <w:p w14:paraId="5B84D73E" w14:textId="77777777" w:rsidR="008C5D5C" w:rsidRPr="008C5D5C" w:rsidRDefault="008C5D5C" w:rsidP="008C5D5C">
      <w:hyperlink r:id="rId1536" w:anchor="function_wc_update_new_customer_past_orders" w:history="1">
        <w:r w:rsidRPr="008C5D5C">
          <w:rPr>
            <w:rStyle w:val="Hyperlink"/>
          </w:rPr>
          <w:t>wc_update_new_customer_past_orders()</w:t>
        </w:r>
      </w:hyperlink>
      <w:r w:rsidRPr="008C5D5C">
        <w:t> : int</w:t>
      </w:r>
    </w:p>
    <w:p w14:paraId="12423A6C" w14:textId="77777777" w:rsidR="008C5D5C" w:rsidRPr="008C5D5C" w:rsidRDefault="008C5D5C" w:rsidP="008C5D5C">
      <w:pPr>
        <w:rPr>
          <w:i/>
          <w:iCs/>
        </w:rPr>
      </w:pPr>
      <w:r w:rsidRPr="008C5D5C">
        <w:rPr>
          <w:i/>
          <w:iCs/>
        </w:rPr>
        <w:t>Get past orders (by email) and update them.</w:t>
      </w:r>
    </w:p>
    <w:p w14:paraId="11C7ECFF" w14:textId="77777777" w:rsidR="008C5D5C" w:rsidRPr="008C5D5C" w:rsidRDefault="008C5D5C" w:rsidP="008C5D5C">
      <w:hyperlink r:id="rId1537" w:anchor="function_wc_paying_customer" w:history="1">
        <w:r w:rsidRPr="008C5D5C">
          <w:rPr>
            <w:rStyle w:val="Hyperlink"/>
          </w:rPr>
          <w:t>wc_paying_customer()</w:t>
        </w:r>
      </w:hyperlink>
      <w:r w:rsidRPr="008C5D5C">
        <w:t> : mixed</w:t>
      </w:r>
    </w:p>
    <w:p w14:paraId="3DDBA91C" w14:textId="77777777" w:rsidR="008C5D5C" w:rsidRPr="008C5D5C" w:rsidRDefault="008C5D5C" w:rsidP="008C5D5C">
      <w:pPr>
        <w:rPr>
          <w:i/>
          <w:iCs/>
        </w:rPr>
      </w:pPr>
      <w:r w:rsidRPr="008C5D5C">
        <w:rPr>
          <w:i/>
          <w:iCs/>
        </w:rPr>
        <w:t>Order payment completed - This is a paying customer.</w:t>
      </w:r>
    </w:p>
    <w:p w14:paraId="2EF37309" w14:textId="77777777" w:rsidR="008C5D5C" w:rsidRPr="008C5D5C" w:rsidRDefault="008C5D5C" w:rsidP="008C5D5C">
      <w:hyperlink r:id="rId1538" w:anchor="function_wc_customer_bought_product" w:history="1">
        <w:r w:rsidRPr="008C5D5C">
          <w:rPr>
            <w:rStyle w:val="Hyperlink"/>
          </w:rPr>
          <w:t>wc_customer_bought_product()</w:t>
        </w:r>
      </w:hyperlink>
      <w:r w:rsidRPr="008C5D5C">
        <w:t> : bool</w:t>
      </w:r>
    </w:p>
    <w:p w14:paraId="4C90EE45" w14:textId="77777777" w:rsidR="008C5D5C" w:rsidRPr="008C5D5C" w:rsidRDefault="008C5D5C" w:rsidP="008C5D5C">
      <w:pPr>
        <w:rPr>
          <w:i/>
          <w:iCs/>
        </w:rPr>
      </w:pPr>
      <w:r w:rsidRPr="008C5D5C">
        <w:rPr>
          <w:i/>
          <w:iCs/>
        </w:rPr>
        <w:t>Checks if a user (by email or ID or both) has bought an item.</w:t>
      </w:r>
    </w:p>
    <w:p w14:paraId="6F11AA46" w14:textId="77777777" w:rsidR="008C5D5C" w:rsidRPr="008C5D5C" w:rsidRDefault="008C5D5C" w:rsidP="008C5D5C">
      <w:hyperlink r:id="rId1539" w:anchor="function_wc_current_user_has_role" w:history="1">
        <w:r w:rsidRPr="008C5D5C">
          <w:rPr>
            <w:rStyle w:val="Hyperlink"/>
          </w:rPr>
          <w:t>wc_current_user_has_role()</w:t>
        </w:r>
      </w:hyperlink>
      <w:r w:rsidRPr="008C5D5C">
        <w:t> : bool</w:t>
      </w:r>
    </w:p>
    <w:p w14:paraId="13BE3E23" w14:textId="77777777" w:rsidR="008C5D5C" w:rsidRPr="008C5D5C" w:rsidRDefault="008C5D5C" w:rsidP="008C5D5C">
      <w:pPr>
        <w:rPr>
          <w:i/>
          <w:iCs/>
        </w:rPr>
      </w:pPr>
      <w:r w:rsidRPr="008C5D5C">
        <w:rPr>
          <w:i/>
          <w:iCs/>
        </w:rPr>
        <w:t>Checks if the current user has a role.</w:t>
      </w:r>
    </w:p>
    <w:p w14:paraId="04627E30" w14:textId="77777777" w:rsidR="008C5D5C" w:rsidRPr="008C5D5C" w:rsidRDefault="008C5D5C" w:rsidP="008C5D5C">
      <w:hyperlink r:id="rId1540" w:anchor="function_wc_user_has_role" w:history="1">
        <w:r w:rsidRPr="008C5D5C">
          <w:rPr>
            <w:rStyle w:val="Hyperlink"/>
          </w:rPr>
          <w:t>wc_user_has_role()</w:t>
        </w:r>
      </w:hyperlink>
      <w:r w:rsidRPr="008C5D5C">
        <w:t> : bool</w:t>
      </w:r>
    </w:p>
    <w:p w14:paraId="518FB720" w14:textId="77777777" w:rsidR="008C5D5C" w:rsidRPr="008C5D5C" w:rsidRDefault="008C5D5C" w:rsidP="008C5D5C">
      <w:pPr>
        <w:rPr>
          <w:i/>
          <w:iCs/>
        </w:rPr>
      </w:pPr>
      <w:r w:rsidRPr="008C5D5C">
        <w:rPr>
          <w:i/>
          <w:iCs/>
        </w:rPr>
        <w:t>Checks if a user has a role.</w:t>
      </w:r>
    </w:p>
    <w:p w14:paraId="11712F9A" w14:textId="77777777" w:rsidR="008C5D5C" w:rsidRPr="008C5D5C" w:rsidRDefault="008C5D5C" w:rsidP="008C5D5C">
      <w:hyperlink r:id="rId1541" w:anchor="function_wc_customer_has_capability" w:history="1">
        <w:r w:rsidRPr="008C5D5C">
          <w:rPr>
            <w:rStyle w:val="Hyperlink"/>
          </w:rPr>
          <w:t>wc_customer_has_capability()</w:t>
        </w:r>
      </w:hyperlink>
      <w:r w:rsidRPr="008C5D5C">
        <w:t> : array&lt;string|int, mixed&gt;</w:t>
      </w:r>
    </w:p>
    <w:p w14:paraId="3E3BECC7" w14:textId="77777777" w:rsidR="008C5D5C" w:rsidRPr="008C5D5C" w:rsidRDefault="008C5D5C" w:rsidP="008C5D5C">
      <w:pPr>
        <w:rPr>
          <w:i/>
          <w:iCs/>
        </w:rPr>
      </w:pPr>
      <w:r w:rsidRPr="008C5D5C">
        <w:rPr>
          <w:i/>
          <w:iCs/>
        </w:rPr>
        <w:t>Checks if a user has a certain capability.</w:t>
      </w:r>
    </w:p>
    <w:p w14:paraId="1BF77339" w14:textId="77777777" w:rsidR="008C5D5C" w:rsidRPr="008C5D5C" w:rsidRDefault="008C5D5C" w:rsidP="008C5D5C">
      <w:hyperlink r:id="rId1542" w:anchor="function_wc_shop_manager_has_capability" w:history="1">
        <w:r w:rsidRPr="008C5D5C">
          <w:rPr>
            <w:rStyle w:val="Hyperlink"/>
          </w:rPr>
          <w:t>wc_shop_manager_has_capability()</w:t>
        </w:r>
      </w:hyperlink>
      <w:r w:rsidRPr="008C5D5C">
        <w:t> : array&lt;string|int, bool&gt;</w:t>
      </w:r>
    </w:p>
    <w:p w14:paraId="7F0C1EE1" w14:textId="77777777" w:rsidR="008C5D5C" w:rsidRPr="008C5D5C" w:rsidRDefault="008C5D5C" w:rsidP="008C5D5C">
      <w:pPr>
        <w:rPr>
          <w:i/>
          <w:iCs/>
        </w:rPr>
      </w:pPr>
      <w:r w:rsidRPr="008C5D5C">
        <w:rPr>
          <w:i/>
          <w:iCs/>
        </w:rPr>
        <w:t>Safe way of allowing shop managers restricted capabilities that will remove access to the capabilities if WooCommerce is deactivated.</w:t>
      </w:r>
    </w:p>
    <w:p w14:paraId="0F09A164" w14:textId="77777777" w:rsidR="008C5D5C" w:rsidRPr="008C5D5C" w:rsidRDefault="008C5D5C" w:rsidP="008C5D5C">
      <w:hyperlink r:id="rId1543" w:anchor="function_wc_modify_editable_roles" w:history="1">
        <w:r w:rsidRPr="008C5D5C">
          <w:rPr>
            <w:rStyle w:val="Hyperlink"/>
          </w:rPr>
          <w:t>wc_modify_editable_roles()</w:t>
        </w:r>
      </w:hyperlink>
      <w:r w:rsidRPr="008C5D5C">
        <w:t> : array&lt;string|int, mixed&gt;</w:t>
      </w:r>
    </w:p>
    <w:p w14:paraId="7F813258" w14:textId="77777777" w:rsidR="008C5D5C" w:rsidRPr="008C5D5C" w:rsidRDefault="008C5D5C" w:rsidP="008C5D5C">
      <w:pPr>
        <w:rPr>
          <w:i/>
          <w:iCs/>
        </w:rPr>
      </w:pPr>
      <w:r w:rsidRPr="008C5D5C">
        <w:rPr>
          <w:i/>
          <w:iCs/>
        </w:rPr>
        <w:lastRenderedPageBreak/>
        <w:t>Modify the list of editable roles to prevent non-admin adding admin users.</w:t>
      </w:r>
    </w:p>
    <w:p w14:paraId="1A7562F1" w14:textId="77777777" w:rsidR="008C5D5C" w:rsidRPr="008C5D5C" w:rsidRDefault="008C5D5C" w:rsidP="008C5D5C">
      <w:hyperlink r:id="rId1544" w:anchor="function_wc_modify_map_meta_cap" w:history="1">
        <w:r w:rsidRPr="008C5D5C">
          <w:rPr>
            <w:rStyle w:val="Hyperlink"/>
          </w:rPr>
          <w:t>wc_modify_map_meta_cap()</w:t>
        </w:r>
      </w:hyperlink>
      <w:r w:rsidRPr="008C5D5C">
        <w:t> : array&lt;string|int, mixed&gt;</w:t>
      </w:r>
    </w:p>
    <w:p w14:paraId="24616C87" w14:textId="77777777" w:rsidR="008C5D5C" w:rsidRPr="008C5D5C" w:rsidRDefault="008C5D5C" w:rsidP="008C5D5C">
      <w:pPr>
        <w:rPr>
          <w:i/>
          <w:iCs/>
        </w:rPr>
      </w:pPr>
      <w:r w:rsidRPr="008C5D5C">
        <w:rPr>
          <w:i/>
          <w:iCs/>
        </w:rPr>
        <w:t>Modify capabilities to prevent non-admin users editing admin users.</w:t>
      </w:r>
    </w:p>
    <w:p w14:paraId="488D3AA1" w14:textId="77777777" w:rsidR="008C5D5C" w:rsidRPr="008C5D5C" w:rsidRDefault="008C5D5C" w:rsidP="008C5D5C">
      <w:hyperlink r:id="rId1545" w:anchor="function_wc_get_customer_download_permissions" w:history="1">
        <w:r w:rsidRPr="008C5D5C">
          <w:rPr>
            <w:rStyle w:val="Hyperlink"/>
          </w:rPr>
          <w:t>wc_get_customer_download_permissions()</w:t>
        </w:r>
      </w:hyperlink>
      <w:r w:rsidRPr="008C5D5C">
        <w:t> : array&lt;string|int, mixed&gt;</w:t>
      </w:r>
    </w:p>
    <w:p w14:paraId="6D0F062E" w14:textId="77777777" w:rsidR="008C5D5C" w:rsidRPr="008C5D5C" w:rsidRDefault="008C5D5C" w:rsidP="008C5D5C">
      <w:pPr>
        <w:rPr>
          <w:i/>
          <w:iCs/>
        </w:rPr>
      </w:pPr>
      <w:r w:rsidRPr="008C5D5C">
        <w:rPr>
          <w:i/>
          <w:iCs/>
        </w:rPr>
        <w:t>Get customer download permissions from the database.</w:t>
      </w:r>
    </w:p>
    <w:p w14:paraId="746D0ECA" w14:textId="77777777" w:rsidR="008C5D5C" w:rsidRPr="008C5D5C" w:rsidRDefault="008C5D5C" w:rsidP="008C5D5C">
      <w:hyperlink r:id="rId1546" w:anchor="function_wc_get_customer_available_downloads" w:history="1">
        <w:r w:rsidRPr="008C5D5C">
          <w:rPr>
            <w:rStyle w:val="Hyperlink"/>
          </w:rPr>
          <w:t>wc_get_customer_available_downloads()</w:t>
        </w:r>
      </w:hyperlink>
      <w:r w:rsidRPr="008C5D5C">
        <w:t> : array&lt;string|int, mixed&gt;</w:t>
      </w:r>
    </w:p>
    <w:p w14:paraId="16DD53CC" w14:textId="77777777" w:rsidR="008C5D5C" w:rsidRPr="008C5D5C" w:rsidRDefault="008C5D5C" w:rsidP="008C5D5C">
      <w:pPr>
        <w:rPr>
          <w:i/>
          <w:iCs/>
        </w:rPr>
      </w:pPr>
      <w:r w:rsidRPr="008C5D5C">
        <w:rPr>
          <w:i/>
          <w:iCs/>
        </w:rPr>
        <w:t>Get customer available downloads.</w:t>
      </w:r>
    </w:p>
    <w:p w14:paraId="43E468B0" w14:textId="77777777" w:rsidR="008C5D5C" w:rsidRPr="008C5D5C" w:rsidRDefault="008C5D5C" w:rsidP="008C5D5C">
      <w:hyperlink r:id="rId1547" w:anchor="function_wc_get_customer_total_spent" w:history="1">
        <w:r w:rsidRPr="008C5D5C">
          <w:rPr>
            <w:rStyle w:val="Hyperlink"/>
          </w:rPr>
          <w:t>wc_get_customer_total_spent()</w:t>
        </w:r>
      </w:hyperlink>
      <w:r w:rsidRPr="008C5D5C">
        <w:t> : string</w:t>
      </w:r>
    </w:p>
    <w:p w14:paraId="2C910EE4" w14:textId="77777777" w:rsidR="008C5D5C" w:rsidRPr="008C5D5C" w:rsidRDefault="008C5D5C" w:rsidP="008C5D5C">
      <w:pPr>
        <w:rPr>
          <w:i/>
          <w:iCs/>
        </w:rPr>
      </w:pPr>
      <w:r w:rsidRPr="008C5D5C">
        <w:rPr>
          <w:i/>
          <w:iCs/>
        </w:rPr>
        <w:t>Get total spent by customer.</w:t>
      </w:r>
    </w:p>
    <w:p w14:paraId="53F50A55" w14:textId="77777777" w:rsidR="008C5D5C" w:rsidRPr="008C5D5C" w:rsidRDefault="008C5D5C" w:rsidP="008C5D5C">
      <w:hyperlink r:id="rId1548" w:anchor="function_wc_get_customer_order_count" w:history="1">
        <w:r w:rsidRPr="008C5D5C">
          <w:rPr>
            <w:rStyle w:val="Hyperlink"/>
          </w:rPr>
          <w:t>wc_get_customer_order_count()</w:t>
        </w:r>
      </w:hyperlink>
      <w:r w:rsidRPr="008C5D5C">
        <w:t> : int</w:t>
      </w:r>
    </w:p>
    <w:p w14:paraId="7A9A3FFC" w14:textId="77777777" w:rsidR="008C5D5C" w:rsidRPr="008C5D5C" w:rsidRDefault="008C5D5C" w:rsidP="008C5D5C">
      <w:pPr>
        <w:rPr>
          <w:i/>
          <w:iCs/>
        </w:rPr>
      </w:pPr>
      <w:r w:rsidRPr="008C5D5C">
        <w:rPr>
          <w:i/>
          <w:iCs/>
        </w:rPr>
        <w:t>Get total orders by customer.</w:t>
      </w:r>
    </w:p>
    <w:p w14:paraId="0A958FF9" w14:textId="77777777" w:rsidR="008C5D5C" w:rsidRPr="008C5D5C" w:rsidRDefault="008C5D5C" w:rsidP="008C5D5C">
      <w:hyperlink r:id="rId1549" w:anchor="function_wc_reset_order_customer_id_on_deleted_user" w:history="1">
        <w:r w:rsidRPr="008C5D5C">
          <w:rPr>
            <w:rStyle w:val="Hyperlink"/>
          </w:rPr>
          <w:t>wc_reset_order_customer_id_on_deleted_user()</w:t>
        </w:r>
      </w:hyperlink>
      <w:r w:rsidRPr="008C5D5C">
        <w:t> : mixed</w:t>
      </w:r>
    </w:p>
    <w:p w14:paraId="26C10CD0" w14:textId="77777777" w:rsidR="008C5D5C" w:rsidRPr="008C5D5C" w:rsidRDefault="008C5D5C" w:rsidP="008C5D5C">
      <w:pPr>
        <w:rPr>
          <w:i/>
          <w:iCs/>
        </w:rPr>
      </w:pPr>
      <w:r w:rsidRPr="008C5D5C">
        <w:rPr>
          <w:i/>
          <w:iCs/>
        </w:rPr>
        <w:t>Reset _customer_user on orders when a user is deleted.</w:t>
      </w:r>
    </w:p>
    <w:p w14:paraId="57155ABB" w14:textId="77777777" w:rsidR="008C5D5C" w:rsidRPr="008C5D5C" w:rsidRDefault="008C5D5C" w:rsidP="008C5D5C">
      <w:hyperlink r:id="rId1550" w:anchor="function_wc_review_is_from_verified_owner" w:history="1">
        <w:r w:rsidRPr="008C5D5C">
          <w:rPr>
            <w:rStyle w:val="Hyperlink"/>
          </w:rPr>
          <w:t>wc_review_is_from_verified_owner()</w:t>
        </w:r>
      </w:hyperlink>
      <w:r w:rsidRPr="008C5D5C">
        <w:t> : bool</w:t>
      </w:r>
    </w:p>
    <w:p w14:paraId="6946A999" w14:textId="77777777" w:rsidR="008C5D5C" w:rsidRPr="008C5D5C" w:rsidRDefault="008C5D5C" w:rsidP="008C5D5C">
      <w:pPr>
        <w:rPr>
          <w:i/>
          <w:iCs/>
        </w:rPr>
      </w:pPr>
      <w:r w:rsidRPr="008C5D5C">
        <w:rPr>
          <w:i/>
          <w:iCs/>
        </w:rPr>
        <w:t>Get review verification status.</w:t>
      </w:r>
    </w:p>
    <w:p w14:paraId="56E5417A" w14:textId="77777777" w:rsidR="008C5D5C" w:rsidRPr="008C5D5C" w:rsidRDefault="008C5D5C" w:rsidP="008C5D5C">
      <w:hyperlink r:id="rId1551" w:anchor="function_wc_disable_author_archives_for_customers" w:history="1">
        <w:r w:rsidRPr="008C5D5C">
          <w:rPr>
            <w:rStyle w:val="Hyperlink"/>
          </w:rPr>
          <w:t>wc_disable_author_archives_for_customers()</w:t>
        </w:r>
      </w:hyperlink>
      <w:r w:rsidRPr="008C5D5C">
        <w:t> : mixed</w:t>
      </w:r>
    </w:p>
    <w:p w14:paraId="340DB891" w14:textId="77777777" w:rsidR="008C5D5C" w:rsidRPr="008C5D5C" w:rsidRDefault="008C5D5C" w:rsidP="008C5D5C">
      <w:pPr>
        <w:rPr>
          <w:i/>
          <w:iCs/>
        </w:rPr>
      </w:pPr>
      <w:r w:rsidRPr="008C5D5C">
        <w:rPr>
          <w:i/>
          <w:iCs/>
        </w:rPr>
        <w:t>Disable author archives for customers.</w:t>
      </w:r>
    </w:p>
    <w:p w14:paraId="0D6E64F3" w14:textId="77777777" w:rsidR="008C5D5C" w:rsidRPr="008C5D5C" w:rsidRDefault="008C5D5C" w:rsidP="008C5D5C">
      <w:hyperlink r:id="rId1552" w:anchor="function_wc_update_profile_last_update_time" w:history="1">
        <w:r w:rsidRPr="008C5D5C">
          <w:rPr>
            <w:rStyle w:val="Hyperlink"/>
          </w:rPr>
          <w:t>wc_update_profile_last_update_time()</w:t>
        </w:r>
      </w:hyperlink>
      <w:r w:rsidRPr="008C5D5C">
        <w:t> : mixed</w:t>
      </w:r>
    </w:p>
    <w:p w14:paraId="5F2382AF" w14:textId="77777777" w:rsidR="008C5D5C" w:rsidRPr="008C5D5C" w:rsidRDefault="008C5D5C" w:rsidP="008C5D5C">
      <w:pPr>
        <w:rPr>
          <w:i/>
          <w:iCs/>
        </w:rPr>
      </w:pPr>
      <w:r w:rsidRPr="008C5D5C">
        <w:rPr>
          <w:i/>
          <w:iCs/>
        </w:rPr>
        <w:t>Hooks into the `profile_update` hook to set the user last updated timestamp.</w:t>
      </w:r>
    </w:p>
    <w:p w14:paraId="70596D8E" w14:textId="77777777" w:rsidR="008C5D5C" w:rsidRPr="008C5D5C" w:rsidRDefault="008C5D5C" w:rsidP="008C5D5C">
      <w:hyperlink r:id="rId1553" w:anchor="function_wc_meta_update_last_update_time" w:history="1">
        <w:r w:rsidRPr="008C5D5C">
          <w:rPr>
            <w:rStyle w:val="Hyperlink"/>
          </w:rPr>
          <w:t>wc_meta_update_last_update_time()</w:t>
        </w:r>
      </w:hyperlink>
      <w:r w:rsidRPr="008C5D5C">
        <w:t> : mixed</w:t>
      </w:r>
    </w:p>
    <w:p w14:paraId="31CCD5B3" w14:textId="77777777" w:rsidR="008C5D5C" w:rsidRPr="008C5D5C" w:rsidRDefault="008C5D5C" w:rsidP="008C5D5C">
      <w:pPr>
        <w:rPr>
          <w:i/>
          <w:iCs/>
        </w:rPr>
      </w:pPr>
      <w:r w:rsidRPr="008C5D5C">
        <w:rPr>
          <w:i/>
          <w:iCs/>
        </w:rPr>
        <w:t>Hooks into the update user meta function to set the user last updated timestamp.</w:t>
      </w:r>
    </w:p>
    <w:p w14:paraId="1A2F0A46" w14:textId="77777777" w:rsidR="008C5D5C" w:rsidRPr="008C5D5C" w:rsidRDefault="008C5D5C" w:rsidP="008C5D5C">
      <w:hyperlink r:id="rId1554" w:anchor="function_wc_set_user_last_update_time" w:history="1">
        <w:r w:rsidRPr="008C5D5C">
          <w:rPr>
            <w:rStyle w:val="Hyperlink"/>
          </w:rPr>
          <w:t>wc_set_user_last_update_time()</w:t>
        </w:r>
      </w:hyperlink>
      <w:r w:rsidRPr="008C5D5C">
        <w:t> : mixed</w:t>
      </w:r>
    </w:p>
    <w:p w14:paraId="19A9D588" w14:textId="77777777" w:rsidR="008C5D5C" w:rsidRPr="008C5D5C" w:rsidRDefault="008C5D5C" w:rsidP="008C5D5C">
      <w:pPr>
        <w:rPr>
          <w:i/>
          <w:iCs/>
        </w:rPr>
      </w:pPr>
      <w:r w:rsidRPr="008C5D5C">
        <w:rPr>
          <w:i/>
          <w:iCs/>
        </w:rPr>
        <w:t>Sets a user's "last update" time to the current timestamp.</w:t>
      </w:r>
    </w:p>
    <w:p w14:paraId="23717B6E" w14:textId="77777777" w:rsidR="008C5D5C" w:rsidRPr="008C5D5C" w:rsidRDefault="008C5D5C" w:rsidP="008C5D5C">
      <w:hyperlink r:id="rId1555" w:anchor="function_wc_get_customer_saved_methods_list" w:history="1">
        <w:r w:rsidRPr="008C5D5C">
          <w:rPr>
            <w:rStyle w:val="Hyperlink"/>
          </w:rPr>
          <w:t>wc_get_customer_saved_methods_list()</w:t>
        </w:r>
      </w:hyperlink>
      <w:r w:rsidRPr="008C5D5C">
        <w:t> : array&lt;string|int, mixed&gt;</w:t>
      </w:r>
    </w:p>
    <w:p w14:paraId="5398E734" w14:textId="77777777" w:rsidR="008C5D5C" w:rsidRPr="008C5D5C" w:rsidRDefault="008C5D5C" w:rsidP="008C5D5C">
      <w:pPr>
        <w:rPr>
          <w:i/>
          <w:iCs/>
        </w:rPr>
      </w:pPr>
      <w:r w:rsidRPr="008C5D5C">
        <w:rPr>
          <w:i/>
          <w:iCs/>
        </w:rPr>
        <w:t>Get customer saved payment methods list.</w:t>
      </w:r>
    </w:p>
    <w:p w14:paraId="2BEA913B" w14:textId="77777777" w:rsidR="008C5D5C" w:rsidRPr="008C5D5C" w:rsidRDefault="008C5D5C" w:rsidP="008C5D5C">
      <w:hyperlink r:id="rId1556" w:anchor="function_wc_get_customer_last_order" w:history="1">
        <w:r w:rsidRPr="008C5D5C">
          <w:rPr>
            <w:rStyle w:val="Hyperlink"/>
          </w:rPr>
          <w:t>wc_get_customer_last_order()</w:t>
        </w:r>
      </w:hyperlink>
      <w:r w:rsidRPr="008C5D5C">
        <w:t> : </w:t>
      </w:r>
      <w:hyperlink r:id="rId1557" w:history="1">
        <w:r w:rsidRPr="008C5D5C">
          <w:rPr>
            <w:rStyle w:val="Hyperlink"/>
          </w:rPr>
          <w:t>WC_Order</w:t>
        </w:r>
      </w:hyperlink>
      <w:r w:rsidRPr="008C5D5C">
        <w:t>|bool</w:t>
      </w:r>
    </w:p>
    <w:p w14:paraId="60D24804" w14:textId="77777777" w:rsidR="008C5D5C" w:rsidRPr="008C5D5C" w:rsidRDefault="008C5D5C" w:rsidP="008C5D5C">
      <w:pPr>
        <w:rPr>
          <w:i/>
          <w:iCs/>
        </w:rPr>
      </w:pPr>
      <w:r w:rsidRPr="008C5D5C">
        <w:rPr>
          <w:i/>
          <w:iCs/>
        </w:rPr>
        <w:lastRenderedPageBreak/>
        <w:t>Get info about customer's last order.</w:t>
      </w:r>
    </w:p>
    <w:p w14:paraId="7E21BB82" w14:textId="77777777" w:rsidR="008C5D5C" w:rsidRPr="008C5D5C" w:rsidRDefault="008C5D5C" w:rsidP="008C5D5C">
      <w:hyperlink r:id="rId1558" w:anchor="function_wc_delete_user_data" w:history="1">
        <w:r w:rsidRPr="008C5D5C">
          <w:rPr>
            <w:rStyle w:val="Hyperlink"/>
          </w:rPr>
          <w:t>wc_delete_user_data()</w:t>
        </w:r>
      </w:hyperlink>
      <w:r w:rsidRPr="008C5D5C">
        <w:t> : mixed</w:t>
      </w:r>
    </w:p>
    <w:p w14:paraId="6F23664E" w14:textId="77777777" w:rsidR="008C5D5C" w:rsidRPr="008C5D5C" w:rsidRDefault="008C5D5C" w:rsidP="008C5D5C">
      <w:pPr>
        <w:rPr>
          <w:i/>
          <w:iCs/>
        </w:rPr>
      </w:pPr>
      <w:r w:rsidRPr="008C5D5C">
        <w:rPr>
          <w:i/>
          <w:iCs/>
        </w:rPr>
        <w:t>When a user is deleted in WordPress, delete corresponding WooCommerce data.</w:t>
      </w:r>
    </w:p>
    <w:p w14:paraId="3C18B6BF" w14:textId="77777777" w:rsidR="008C5D5C" w:rsidRPr="008C5D5C" w:rsidRDefault="008C5D5C" w:rsidP="008C5D5C">
      <w:hyperlink r:id="rId1559" w:anchor="function_wc_maybe_store_user_agent" w:history="1">
        <w:r w:rsidRPr="008C5D5C">
          <w:rPr>
            <w:rStyle w:val="Hyperlink"/>
          </w:rPr>
          <w:t>wc_maybe_store_user_agent()</w:t>
        </w:r>
      </w:hyperlink>
      <w:r w:rsidRPr="008C5D5C">
        <w:t> : mixed</w:t>
      </w:r>
    </w:p>
    <w:p w14:paraId="1B279355" w14:textId="77777777" w:rsidR="008C5D5C" w:rsidRPr="008C5D5C" w:rsidRDefault="008C5D5C" w:rsidP="008C5D5C">
      <w:pPr>
        <w:rPr>
          <w:i/>
          <w:iCs/>
        </w:rPr>
      </w:pPr>
      <w:r w:rsidRPr="008C5D5C">
        <w:rPr>
          <w:i/>
          <w:iCs/>
        </w:rPr>
        <w:t>Store user agents. Used for tracker.</w:t>
      </w:r>
    </w:p>
    <w:p w14:paraId="584BE477" w14:textId="77777777" w:rsidR="008C5D5C" w:rsidRPr="008C5D5C" w:rsidRDefault="008C5D5C" w:rsidP="008C5D5C">
      <w:hyperlink r:id="rId1560" w:anchor="function_wc_user_logged_in" w:history="1">
        <w:r w:rsidRPr="008C5D5C">
          <w:rPr>
            <w:rStyle w:val="Hyperlink"/>
          </w:rPr>
          <w:t>wc_user_logged_in()</w:t>
        </w:r>
      </w:hyperlink>
      <w:r w:rsidRPr="008C5D5C">
        <w:t> : mixed</w:t>
      </w:r>
    </w:p>
    <w:p w14:paraId="72889918" w14:textId="77777777" w:rsidR="008C5D5C" w:rsidRPr="008C5D5C" w:rsidRDefault="008C5D5C" w:rsidP="008C5D5C">
      <w:pPr>
        <w:rPr>
          <w:i/>
          <w:iCs/>
        </w:rPr>
      </w:pPr>
      <w:r w:rsidRPr="008C5D5C">
        <w:rPr>
          <w:i/>
          <w:iCs/>
        </w:rPr>
        <w:t>Update logic triggered on login.</w:t>
      </w:r>
    </w:p>
    <w:p w14:paraId="7D663530" w14:textId="77777777" w:rsidR="008C5D5C" w:rsidRPr="008C5D5C" w:rsidRDefault="008C5D5C" w:rsidP="008C5D5C">
      <w:hyperlink r:id="rId1561" w:anchor="function_wc_current_user_is_active" w:history="1">
        <w:r w:rsidRPr="008C5D5C">
          <w:rPr>
            <w:rStyle w:val="Hyperlink"/>
          </w:rPr>
          <w:t>wc_current_user_is_active()</w:t>
        </w:r>
      </w:hyperlink>
      <w:r w:rsidRPr="008C5D5C">
        <w:t> : mixed</w:t>
      </w:r>
    </w:p>
    <w:p w14:paraId="55135BDC" w14:textId="77777777" w:rsidR="008C5D5C" w:rsidRPr="008C5D5C" w:rsidRDefault="008C5D5C" w:rsidP="008C5D5C">
      <w:pPr>
        <w:rPr>
          <w:i/>
          <w:iCs/>
        </w:rPr>
      </w:pPr>
      <w:r w:rsidRPr="008C5D5C">
        <w:rPr>
          <w:i/>
          <w:iCs/>
        </w:rPr>
        <w:t>Update when the user was last active.</w:t>
      </w:r>
    </w:p>
    <w:p w14:paraId="62B7F6A3" w14:textId="77777777" w:rsidR="008C5D5C" w:rsidRPr="008C5D5C" w:rsidRDefault="008C5D5C" w:rsidP="008C5D5C">
      <w:hyperlink r:id="rId1562" w:anchor="function_wc_update_user_last_active" w:history="1">
        <w:r w:rsidRPr="008C5D5C">
          <w:rPr>
            <w:rStyle w:val="Hyperlink"/>
          </w:rPr>
          <w:t>wc_update_user_last_active()</w:t>
        </w:r>
      </w:hyperlink>
      <w:r w:rsidRPr="008C5D5C">
        <w:t> : mixed</w:t>
      </w:r>
    </w:p>
    <w:p w14:paraId="467DC4C0" w14:textId="77777777" w:rsidR="008C5D5C" w:rsidRPr="008C5D5C" w:rsidRDefault="008C5D5C" w:rsidP="008C5D5C">
      <w:pPr>
        <w:rPr>
          <w:i/>
          <w:iCs/>
        </w:rPr>
      </w:pPr>
      <w:r w:rsidRPr="008C5D5C">
        <w:rPr>
          <w:i/>
          <w:iCs/>
        </w:rPr>
        <w:t>Set the user last active timestamp to now.</w:t>
      </w:r>
    </w:p>
    <w:p w14:paraId="61F1C50D" w14:textId="77777777" w:rsidR="008C5D5C" w:rsidRPr="008C5D5C" w:rsidRDefault="008C5D5C" w:rsidP="008C5D5C">
      <w:hyperlink r:id="rId1563" w:anchor="function_wc_translate_user_roles" w:history="1">
        <w:r w:rsidRPr="008C5D5C">
          <w:rPr>
            <w:rStyle w:val="Hyperlink"/>
          </w:rPr>
          <w:t>wc_translate_user_roles()</w:t>
        </w:r>
      </w:hyperlink>
      <w:r w:rsidRPr="008C5D5C">
        <w:t> : string</w:t>
      </w:r>
    </w:p>
    <w:p w14:paraId="1321729F" w14:textId="77777777" w:rsidR="008C5D5C" w:rsidRPr="008C5D5C" w:rsidRDefault="008C5D5C" w:rsidP="008C5D5C">
      <w:pPr>
        <w:rPr>
          <w:i/>
          <w:iCs/>
        </w:rPr>
      </w:pPr>
      <w:r w:rsidRPr="008C5D5C">
        <w:rPr>
          <w:i/>
          <w:iCs/>
        </w:rPr>
        <w:t>Translate WC roles using the woocommerce textdomain.</w:t>
      </w:r>
    </w:p>
    <w:p w14:paraId="0536EAA6" w14:textId="77777777" w:rsidR="008C5D5C" w:rsidRPr="008C5D5C" w:rsidRDefault="008C5D5C" w:rsidP="008C5D5C">
      <w:hyperlink r:id="rId1564" w:anchor="function_wc_webhook_execute_queue" w:history="1">
        <w:r w:rsidRPr="008C5D5C">
          <w:rPr>
            <w:rStyle w:val="Hyperlink"/>
          </w:rPr>
          <w:t>wc_webhook_execute_queue()</w:t>
        </w:r>
      </w:hyperlink>
      <w:r w:rsidRPr="008C5D5C">
        <w:t> : mixed</w:t>
      </w:r>
    </w:p>
    <w:p w14:paraId="26D48E37" w14:textId="77777777" w:rsidR="008C5D5C" w:rsidRPr="008C5D5C" w:rsidRDefault="008C5D5C" w:rsidP="008C5D5C">
      <w:pPr>
        <w:rPr>
          <w:i/>
          <w:iCs/>
        </w:rPr>
      </w:pPr>
      <w:r w:rsidRPr="008C5D5C">
        <w:rPr>
          <w:i/>
          <w:iCs/>
        </w:rPr>
        <w:t>Process the web hooks at the end of the request.</w:t>
      </w:r>
    </w:p>
    <w:p w14:paraId="43609864" w14:textId="77777777" w:rsidR="008C5D5C" w:rsidRPr="008C5D5C" w:rsidRDefault="008C5D5C" w:rsidP="008C5D5C">
      <w:hyperlink r:id="rId1565" w:anchor="function_wc_webhook_process_delivery" w:history="1">
        <w:r w:rsidRPr="008C5D5C">
          <w:rPr>
            <w:rStyle w:val="Hyperlink"/>
          </w:rPr>
          <w:t>wc_webhook_process_delivery()</w:t>
        </w:r>
      </w:hyperlink>
      <w:r w:rsidRPr="008C5D5C">
        <w:t> : mixed</w:t>
      </w:r>
    </w:p>
    <w:p w14:paraId="6BC307F2" w14:textId="77777777" w:rsidR="008C5D5C" w:rsidRPr="008C5D5C" w:rsidRDefault="008C5D5C" w:rsidP="008C5D5C">
      <w:pPr>
        <w:rPr>
          <w:i/>
          <w:iCs/>
        </w:rPr>
      </w:pPr>
      <w:r w:rsidRPr="008C5D5C">
        <w:rPr>
          <w:i/>
          <w:iCs/>
        </w:rPr>
        <w:t>Process webhook delivery.</w:t>
      </w:r>
    </w:p>
    <w:p w14:paraId="3414C407" w14:textId="77777777" w:rsidR="008C5D5C" w:rsidRPr="008C5D5C" w:rsidRDefault="008C5D5C" w:rsidP="008C5D5C">
      <w:hyperlink r:id="rId1566" w:anchor="function_wc_deliver_webhook_async" w:history="1">
        <w:r w:rsidRPr="008C5D5C">
          <w:rPr>
            <w:rStyle w:val="Hyperlink"/>
          </w:rPr>
          <w:t>wc_deliver_webhook_async()</w:t>
        </w:r>
      </w:hyperlink>
      <w:r w:rsidRPr="008C5D5C">
        <w:t> : mixed</w:t>
      </w:r>
    </w:p>
    <w:p w14:paraId="1BB116CA" w14:textId="77777777" w:rsidR="008C5D5C" w:rsidRPr="008C5D5C" w:rsidRDefault="008C5D5C" w:rsidP="008C5D5C">
      <w:pPr>
        <w:rPr>
          <w:i/>
          <w:iCs/>
        </w:rPr>
      </w:pPr>
      <w:r w:rsidRPr="008C5D5C">
        <w:rPr>
          <w:i/>
          <w:iCs/>
        </w:rPr>
        <w:t>Wrapper function to execute the `woocommerce_deliver_webhook_async` cron.</w:t>
      </w:r>
    </w:p>
    <w:p w14:paraId="73C3F97A" w14:textId="77777777" w:rsidR="008C5D5C" w:rsidRPr="008C5D5C" w:rsidRDefault="008C5D5C" w:rsidP="008C5D5C">
      <w:hyperlink r:id="rId1567" w:anchor="function_wc_is_webhook_valid_topic" w:history="1">
        <w:r w:rsidRPr="008C5D5C">
          <w:rPr>
            <w:rStyle w:val="Hyperlink"/>
          </w:rPr>
          <w:t>wc_is_webhook_valid_topic()</w:t>
        </w:r>
      </w:hyperlink>
      <w:r w:rsidRPr="008C5D5C">
        <w:t> : bool</w:t>
      </w:r>
    </w:p>
    <w:p w14:paraId="4046C311" w14:textId="77777777" w:rsidR="008C5D5C" w:rsidRPr="008C5D5C" w:rsidRDefault="008C5D5C" w:rsidP="008C5D5C">
      <w:pPr>
        <w:rPr>
          <w:i/>
          <w:iCs/>
        </w:rPr>
      </w:pPr>
      <w:r w:rsidRPr="008C5D5C">
        <w:rPr>
          <w:i/>
          <w:iCs/>
        </w:rPr>
        <w:t>Check if the given topic is a valid webhook topic, a topic is valid if:</w:t>
      </w:r>
    </w:p>
    <w:p w14:paraId="75B645DA" w14:textId="77777777" w:rsidR="008C5D5C" w:rsidRPr="008C5D5C" w:rsidRDefault="008C5D5C" w:rsidP="008C5D5C">
      <w:hyperlink r:id="rId1568" w:anchor="function_wc_is_webhook_valid_status" w:history="1">
        <w:r w:rsidRPr="008C5D5C">
          <w:rPr>
            <w:rStyle w:val="Hyperlink"/>
          </w:rPr>
          <w:t>wc_is_webhook_valid_status()</w:t>
        </w:r>
      </w:hyperlink>
      <w:r w:rsidRPr="008C5D5C">
        <w:t> : bool</w:t>
      </w:r>
    </w:p>
    <w:p w14:paraId="6CA2C4DD" w14:textId="77777777" w:rsidR="008C5D5C" w:rsidRPr="008C5D5C" w:rsidRDefault="008C5D5C" w:rsidP="008C5D5C">
      <w:pPr>
        <w:rPr>
          <w:i/>
          <w:iCs/>
        </w:rPr>
      </w:pPr>
      <w:r w:rsidRPr="008C5D5C">
        <w:rPr>
          <w:i/>
          <w:iCs/>
        </w:rPr>
        <w:t>Check if given status is a valid webhook status.</w:t>
      </w:r>
    </w:p>
    <w:p w14:paraId="3B67381D" w14:textId="77777777" w:rsidR="008C5D5C" w:rsidRPr="008C5D5C" w:rsidRDefault="008C5D5C" w:rsidP="008C5D5C">
      <w:hyperlink r:id="rId1569" w:anchor="function_wc_get_webhook_statuses" w:history="1">
        <w:r w:rsidRPr="008C5D5C">
          <w:rPr>
            <w:rStyle w:val="Hyperlink"/>
          </w:rPr>
          <w:t>wc_get_webhook_statuses()</w:t>
        </w:r>
      </w:hyperlink>
      <w:r w:rsidRPr="008C5D5C">
        <w:t> : array&lt;string|int, mixed&gt;</w:t>
      </w:r>
    </w:p>
    <w:p w14:paraId="01E084AF" w14:textId="77777777" w:rsidR="008C5D5C" w:rsidRPr="008C5D5C" w:rsidRDefault="008C5D5C" w:rsidP="008C5D5C">
      <w:pPr>
        <w:rPr>
          <w:i/>
          <w:iCs/>
        </w:rPr>
      </w:pPr>
      <w:r w:rsidRPr="008C5D5C">
        <w:rPr>
          <w:i/>
          <w:iCs/>
        </w:rPr>
        <w:t>Get Webhook statuses.</w:t>
      </w:r>
    </w:p>
    <w:p w14:paraId="1D4EE061" w14:textId="77777777" w:rsidR="008C5D5C" w:rsidRPr="008C5D5C" w:rsidRDefault="008C5D5C" w:rsidP="008C5D5C">
      <w:hyperlink r:id="rId1570" w:anchor="function_wc_load_webhooks" w:history="1">
        <w:r w:rsidRPr="008C5D5C">
          <w:rPr>
            <w:rStyle w:val="Hyperlink"/>
          </w:rPr>
          <w:t>wc_load_webhooks()</w:t>
        </w:r>
      </w:hyperlink>
      <w:r w:rsidRPr="008C5D5C">
        <w:t> : bool</w:t>
      </w:r>
    </w:p>
    <w:p w14:paraId="7602A28F" w14:textId="77777777" w:rsidR="008C5D5C" w:rsidRPr="008C5D5C" w:rsidRDefault="008C5D5C" w:rsidP="008C5D5C">
      <w:pPr>
        <w:rPr>
          <w:i/>
          <w:iCs/>
        </w:rPr>
      </w:pPr>
      <w:r w:rsidRPr="008C5D5C">
        <w:rPr>
          <w:i/>
          <w:iCs/>
        </w:rPr>
        <w:lastRenderedPageBreak/>
        <w:t>Load webhooks.</w:t>
      </w:r>
    </w:p>
    <w:p w14:paraId="5E233711" w14:textId="77777777" w:rsidR="008C5D5C" w:rsidRPr="008C5D5C" w:rsidRDefault="008C5D5C" w:rsidP="008C5D5C">
      <w:hyperlink r:id="rId1571" w:anchor="function_wc_get_webhook" w:history="1">
        <w:r w:rsidRPr="008C5D5C">
          <w:rPr>
            <w:rStyle w:val="Hyperlink"/>
          </w:rPr>
          <w:t>wc_get_webhook()</w:t>
        </w:r>
      </w:hyperlink>
      <w:r w:rsidRPr="008C5D5C">
        <w:t> : </w:t>
      </w:r>
      <w:hyperlink r:id="rId1572" w:history="1">
        <w:r w:rsidRPr="008C5D5C">
          <w:rPr>
            <w:rStyle w:val="Hyperlink"/>
          </w:rPr>
          <w:t>WC_Webhook</w:t>
        </w:r>
      </w:hyperlink>
      <w:r w:rsidRPr="008C5D5C">
        <w:t>|null</w:t>
      </w:r>
    </w:p>
    <w:p w14:paraId="08046F68" w14:textId="77777777" w:rsidR="008C5D5C" w:rsidRPr="008C5D5C" w:rsidRDefault="008C5D5C" w:rsidP="008C5D5C">
      <w:pPr>
        <w:rPr>
          <w:i/>
          <w:iCs/>
        </w:rPr>
      </w:pPr>
      <w:r w:rsidRPr="008C5D5C">
        <w:rPr>
          <w:i/>
          <w:iCs/>
        </w:rPr>
        <w:t>Get webhook.</w:t>
      </w:r>
    </w:p>
    <w:p w14:paraId="2D328F4C" w14:textId="77777777" w:rsidR="008C5D5C" w:rsidRPr="008C5D5C" w:rsidRDefault="008C5D5C" w:rsidP="008C5D5C">
      <w:hyperlink r:id="rId1573" w:anchor="function_wc_get_webhook_rest_api_versions" w:history="1">
        <w:r w:rsidRPr="008C5D5C">
          <w:rPr>
            <w:rStyle w:val="Hyperlink"/>
          </w:rPr>
          <w:t>wc_get_webhook_rest_api_versions()</w:t>
        </w:r>
      </w:hyperlink>
      <w:r w:rsidRPr="008C5D5C">
        <w:t> : array&lt;string|int, mixed&gt;</w:t>
      </w:r>
    </w:p>
    <w:p w14:paraId="07B01807" w14:textId="77777777" w:rsidR="008C5D5C" w:rsidRPr="008C5D5C" w:rsidRDefault="008C5D5C" w:rsidP="008C5D5C">
      <w:pPr>
        <w:rPr>
          <w:i/>
          <w:iCs/>
        </w:rPr>
      </w:pPr>
      <w:r w:rsidRPr="008C5D5C">
        <w:rPr>
          <w:i/>
          <w:iCs/>
        </w:rPr>
        <w:t>Get webhoook REST API versions.</w:t>
      </w:r>
    </w:p>
    <w:p w14:paraId="0996679D" w14:textId="77777777" w:rsidR="008C5D5C" w:rsidRPr="008C5D5C" w:rsidRDefault="008C5D5C" w:rsidP="008C5D5C">
      <w:hyperlink r:id="rId1574" w:anchor="function_wc_register_widgets" w:history="1">
        <w:r w:rsidRPr="008C5D5C">
          <w:rPr>
            <w:rStyle w:val="Hyperlink"/>
          </w:rPr>
          <w:t>wc_register_widgets()</w:t>
        </w:r>
      </w:hyperlink>
      <w:r w:rsidRPr="008C5D5C">
        <w:t> : mixed</w:t>
      </w:r>
    </w:p>
    <w:p w14:paraId="6A11A5CF" w14:textId="77777777" w:rsidR="008C5D5C" w:rsidRPr="008C5D5C" w:rsidRDefault="008C5D5C" w:rsidP="008C5D5C">
      <w:pPr>
        <w:rPr>
          <w:i/>
          <w:iCs/>
        </w:rPr>
      </w:pPr>
      <w:r w:rsidRPr="008C5D5C">
        <w:rPr>
          <w:i/>
          <w:iCs/>
        </w:rPr>
        <w:t>Register Widgets.</w:t>
      </w:r>
    </w:p>
    <w:p w14:paraId="4212E3BF" w14:textId="77777777" w:rsidR="008C5D5C" w:rsidRPr="008C5D5C" w:rsidRDefault="008C5D5C" w:rsidP="008C5D5C">
      <w:hyperlink r:id="rId1575" w:anchor="function_fdiv" w:history="1">
        <w:r w:rsidRPr="008C5D5C">
          <w:rPr>
            <w:rStyle w:val="Hyperlink"/>
          </w:rPr>
          <w:t>fdiv()</w:t>
        </w:r>
      </w:hyperlink>
      <w:r w:rsidRPr="008C5D5C">
        <w:t> : float</w:t>
      </w:r>
    </w:p>
    <w:p w14:paraId="69B7DF4A" w14:textId="77777777" w:rsidR="008C5D5C" w:rsidRPr="008C5D5C" w:rsidRDefault="008C5D5C" w:rsidP="008C5D5C">
      <w:hyperlink r:id="rId1576" w:anchor="function_preg_last_error_msg" w:history="1">
        <w:r w:rsidRPr="008C5D5C">
          <w:rPr>
            <w:rStyle w:val="Hyperlink"/>
          </w:rPr>
          <w:t>preg_last_error_msg()</w:t>
        </w:r>
      </w:hyperlink>
      <w:r w:rsidRPr="008C5D5C">
        <w:t> : string</w:t>
      </w:r>
    </w:p>
    <w:p w14:paraId="4DFE0FF8" w14:textId="77777777" w:rsidR="008C5D5C" w:rsidRPr="008C5D5C" w:rsidRDefault="008C5D5C" w:rsidP="008C5D5C">
      <w:hyperlink r:id="rId1577" w:anchor="function_str_contains" w:history="1">
        <w:r w:rsidRPr="008C5D5C">
          <w:rPr>
            <w:rStyle w:val="Hyperlink"/>
          </w:rPr>
          <w:t>str_contains()</w:t>
        </w:r>
      </w:hyperlink>
      <w:r w:rsidRPr="008C5D5C">
        <w:t> : bool</w:t>
      </w:r>
    </w:p>
    <w:p w14:paraId="26B78120" w14:textId="77777777" w:rsidR="008C5D5C" w:rsidRPr="008C5D5C" w:rsidRDefault="008C5D5C" w:rsidP="008C5D5C">
      <w:hyperlink r:id="rId1578" w:anchor="function_str_starts_with" w:history="1">
        <w:r w:rsidRPr="008C5D5C">
          <w:rPr>
            <w:rStyle w:val="Hyperlink"/>
          </w:rPr>
          <w:t>str_starts_with()</w:t>
        </w:r>
      </w:hyperlink>
      <w:r w:rsidRPr="008C5D5C">
        <w:t> : bool</w:t>
      </w:r>
    </w:p>
    <w:p w14:paraId="68E16EE8" w14:textId="77777777" w:rsidR="008C5D5C" w:rsidRPr="008C5D5C" w:rsidRDefault="008C5D5C" w:rsidP="008C5D5C">
      <w:hyperlink r:id="rId1579" w:anchor="function_str_ends_with" w:history="1">
        <w:r w:rsidRPr="008C5D5C">
          <w:rPr>
            <w:rStyle w:val="Hyperlink"/>
          </w:rPr>
          <w:t>str_ends_with()</w:t>
        </w:r>
      </w:hyperlink>
      <w:r w:rsidRPr="008C5D5C">
        <w:t> : bool</w:t>
      </w:r>
    </w:p>
    <w:p w14:paraId="2B68A2A8" w14:textId="77777777" w:rsidR="008C5D5C" w:rsidRPr="008C5D5C" w:rsidRDefault="008C5D5C" w:rsidP="008C5D5C">
      <w:hyperlink r:id="rId1580" w:anchor="function_get_debug_type" w:history="1">
        <w:r w:rsidRPr="008C5D5C">
          <w:rPr>
            <w:rStyle w:val="Hyperlink"/>
          </w:rPr>
          <w:t>get_debug_type()</w:t>
        </w:r>
      </w:hyperlink>
      <w:r w:rsidRPr="008C5D5C">
        <w:t> : string</w:t>
      </w:r>
    </w:p>
    <w:p w14:paraId="6834E1D8" w14:textId="77777777" w:rsidR="008C5D5C" w:rsidRPr="008C5D5C" w:rsidRDefault="008C5D5C" w:rsidP="008C5D5C">
      <w:hyperlink r:id="rId1581" w:anchor="function_get_resource_id" w:history="1">
        <w:r w:rsidRPr="008C5D5C">
          <w:rPr>
            <w:rStyle w:val="Hyperlink"/>
          </w:rPr>
          <w:t>get_resource_id()</w:t>
        </w:r>
      </w:hyperlink>
      <w:r w:rsidRPr="008C5D5C">
        <w:t> : int</w:t>
      </w:r>
    </w:p>
    <w:p w14:paraId="4FC8FB00" w14:textId="77777777" w:rsidR="008C5D5C" w:rsidRPr="008C5D5C" w:rsidRDefault="008C5D5C" w:rsidP="008C5D5C">
      <w:hyperlink r:id="rId1582" w:anchor="function_fdiv" w:history="1">
        <w:r w:rsidRPr="008C5D5C">
          <w:rPr>
            <w:rStyle w:val="Hyperlink"/>
          </w:rPr>
          <w:t>fdiv()</w:t>
        </w:r>
      </w:hyperlink>
      <w:r w:rsidRPr="008C5D5C">
        <w:t> : float</w:t>
      </w:r>
    </w:p>
    <w:p w14:paraId="6C521F8A" w14:textId="77777777" w:rsidR="008C5D5C" w:rsidRPr="008C5D5C" w:rsidRDefault="008C5D5C" w:rsidP="008C5D5C">
      <w:hyperlink r:id="rId1583" w:anchor="function_preg_last_error_msg" w:history="1">
        <w:r w:rsidRPr="008C5D5C">
          <w:rPr>
            <w:rStyle w:val="Hyperlink"/>
          </w:rPr>
          <w:t>preg_last_error_msg()</w:t>
        </w:r>
      </w:hyperlink>
      <w:r w:rsidRPr="008C5D5C">
        <w:t> : string</w:t>
      </w:r>
    </w:p>
    <w:p w14:paraId="2590EA98" w14:textId="77777777" w:rsidR="008C5D5C" w:rsidRPr="008C5D5C" w:rsidRDefault="008C5D5C" w:rsidP="008C5D5C">
      <w:hyperlink r:id="rId1584" w:anchor="function_str_contains" w:history="1">
        <w:r w:rsidRPr="008C5D5C">
          <w:rPr>
            <w:rStyle w:val="Hyperlink"/>
          </w:rPr>
          <w:t>str_contains()</w:t>
        </w:r>
      </w:hyperlink>
      <w:r w:rsidRPr="008C5D5C">
        <w:t> : bool</w:t>
      </w:r>
    </w:p>
    <w:p w14:paraId="43848DA1" w14:textId="77777777" w:rsidR="008C5D5C" w:rsidRPr="008C5D5C" w:rsidRDefault="008C5D5C" w:rsidP="008C5D5C">
      <w:hyperlink r:id="rId1585" w:anchor="function_str_starts_with" w:history="1">
        <w:r w:rsidRPr="008C5D5C">
          <w:rPr>
            <w:rStyle w:val="Hyperlink"/>
          </w:rPr>
          <w:t>str_starts_with()</w:t>
        </w:r>
      </w:hyperlink>
      <w:r w:rsidRPr="008C5D5C">
        <w:t> : bool</w:t>
      </w:r>
    </w:p>
    <w:p w14:paraId="4F3A2D1C" w14:textId="77777777" w:rsidR="008C5D5C" w:rsidRPr="008C5D5C" w:rsidRDefault="008C5D5C" w:rsidP="008C5D5C">
      <w:hyperlink r:id="rId1586" w:anchor="function_str_ends_with" w:history="1">
        <w:r w:rsidRPr="008C5D5C">
          <w:rPr>
            <w:rStyle w:val="Hyperlink"/>
          </w:rPr>
          <w:t>str_ends_with()</w:t>
        </w:r>
      </w:hyperlink>
      <w:r w:rsidRPr="008C5D5C">
        <w:t> : bool</w:t>
      </w:r>
    </w:p>
    <w:p w14:paraId="05E159ED" w14:textId="77777777" w:rsidR="008C5D5C" w:rsidRPr="008C5D5C" w:rsidRDefault="008C5D5C" w:rsidP="008C5D5C">
      <w:hyperlink r:id="rId1587" w:anchor="function_get_debug_type" w:history="1">
        <w:r w:rsidRPr="008C5D5C">
          <w:rPr>
            <w:rStyle w:val="Hyperlink"/>
          </w:rPr>
          <w:t>get_debug_type()</w:t>
        </w:r>
      </w:hyperlink>
      <w:r w:rsidRPr="008C5D5C">
        <w:t> : string</w:t>
      </w:r>
    </w:p>
    <w:p w14:paraId="314388E7" w14:textId="77777777" w:rsidR="008C5D5C" w:rsidRPr="008C5D5C" w:rsidRDefault="008C5D5C" w:rsidP="008C5D5C">
      <w:hyperlink r:id="rId1588" w:anchor="function_get_resource_id" w:history="1">
        <w:r w:rsidRPr="008C5D5C">
          <w:rPr>
            <w:rStyle w:val="Hyperlink"/>
          </w:rPr>
          <w:t>get_resource_id()</w:t>
        </w:r>
      </w:hyperlink>
      <w:r w:rsidRPr="008C5D5C">
        <w:t> : int</w:t>
      </w:r>
    </w:p>
    <w:p w14:paraId="06E7DB6A" w14:textId="77777777" w:rsidR="008C5D5C" w:rsidRPr="008C5D5C" w:rsidRDefault="008C5D5C" w:rsidP="008C5D5C">
      <w:hyperlink r:id="rId1589" w:anchor="function_woocommerce_register_additional_checkout_field" w:history="1">
        <w:r w:rsidRPr="008C5D5C">
          <w:rPr>
            <w:rStyle w:val="Hyperlink"/>
          </w:rPr>
          <w:t>woocommerce_register_additional_checkout_field()</w:t>
        </w:r>
      </w:hyperlink>
      <w:r w:rsidRPr="008C5D5C">
        <w:t> : mixed</w:t>
      </w:r>
    </w:p>
    <w:p w14:paraId="07D92EA7" w14:textId="77777777" w:rsidR="008C5D5C" w:rsidRPr="008C5D5C" w:rsidRDefault="008C5D5C" w:rsidP="008C5D5C">
      <w:pPr>
        <w:rPr>
          <w:i/>
          <w:iCs/>
        </w:rPr>
      </w:pPr>
      <w:r w:rsidRPr="008C5D5C">
        <w:rPr>
          <w:i/>
          <w:iCs/>
        </w:rPr>
        <w:t>Register a checkout field.</w:t>
      </w:r>
    </w:p>
    <w:p w14:paraId="31DF7889" w14:textId="77777777" w:rsidR="008C5D5C" w:rsidRPr="008C5D5C" w:rsidRDefault="008C5D5C" w:rsidP="008C5D5C">
      <w:hyperlink r:id="rId1590" w:anchor="function___experimental_woocommerce_blocks_register_checkout_field" w:history="1">
        <w:r w:rsidRPr="008C5D5C">
          <w:rPr>
            <w:rStyle w:val="Hyperlink"/>
          </w:rPr>
          <w:t>__experimental_woocommerce_blocks_register_checkout_field()</w:t>
        </w:r>
      </w:hyperlink>
      <w:r w:rsidRPr="008C5D5C">
        <w:t> : mixed</w:t>
      </w:r>
    </w:p>
    <w:p w14:paraId="651FFEA0" w14:textId="77777777" w:rsidR="008C5D5C" w:rsidRPr="008C5D5C" w:rsidRDefault="008C5D5C" w:rsidP="008C5D5C">
      <w:pPr>
        <w:rPr>
          <w:i/>
          <w:iCs/>
        </w:rPr>
      </w:pPr>
      <w:r w:rsidRPr="008C5D5C">
        <w:rPr>
          <w:i/>
          <w:iCs/>
        </w:rPr>
        <w:t>Register a checkout field.</w:t>
      </w:r>
    </w:p>
    <w:p w14:paraId="17783EAF" w14:textId="77777777" w:rsidR="008C5D5C" w:rsidRPr="008C5D5C" w:rsidRDefault="008C5D5C" w:rsidP="008C5D5C">
      <w:hyperlink r:id="rId1591" w:anchor="function_woocommerce_store_api_register_endpoint_data" w:history="1">
        <w:r w:rsidRPr="008C5D5C">
          <w:rPr>
            <w:rStyle w:val="Hyperlink"/>
          </w:rPr>
          <w:t>woocommerce_store_api_register_endpoint_data()</w:t>
        </w:r>
      </w:hyperlink>
      <w:r w:rsidRPr="008C5D5C">
        <w:t> : mixed</w:t>
      </w:r>
    </w:p>
    <w:p w14:paraId="7B096B08" w14:textId="77777777" w:rsidR="008C5D5C" w:rsidRPr="008C5D5C" w:rsidRDefault="008C5D5C" w:rsidP="008C5D5C">
      <w:pPr>
        <w:rPr>
          <w:i/>
          <w:iCs/>
        </w:rPr>
      </w:pPr>
      <w:r w:rsidRPr="008C5D5C">
        <w:rPr>
          <w:i/>
          <w:iCs/>
        </w:rPr>
        <w:lastRenderedPageBreak/>
        <w:t>Register endpoint data under a specified namespace.</w:t>
      </w:r>
    </w:p>
    <w:p w14:paraId="335BF93C" w14:textId="77777777" w:rsidR="008C5D5C" w:rsidRPr="008C5D5C" w:rsidRDefault="008C5D5C" w:rsidP="008C5D5C">
      <w:hyperlink r:id="rId1592" w:anchor="function_woocommerce_store_api_register_update_callback" w:history="1">
        <w:r w:rsidRPr="008C5D5C">
          <w:rPr>
            <w:rStyle w:val="Hyperlink"/>
          </w:rPr>
          <w:t>woocommerce_store_api_register_update_callback()</w:t>
        </w:r>
      </w:hyperlink>
      <w:r w:rsidRPr="008C5D5C">
        <w:t> : mixed</w:t>
      </w:r>
    </w:p>
    <w:p w14:paraId="6A7538DA" w14:textId="77777777" w:rsidR="008C5D5C" w:rsidRPr="008C5D5C" w:rsidRDefault="008C5D5C" w:rsidP="008C5D5C">
      <w:pPr>
        <w:rPr>
          <w:i/>
          <w:iCs/>
        </w:rPr>
      </w:pPr>
      <w:r w:rsidRPr="008C5D5C">
        <w:rPr>
          <w:i/>
          <w:iCs/>
        </w:rPr>
        <w:t>Add callback functions that can be executed by the cart/extensions endpoint.</w:t>
      </w:r>
    </w:p>
    <w:p w14:paraId="2E12FD08" w14:textId="77777777" w:rsidR="008C5D5C" w:rsidRPr="008C5D5C" w:rsidRDefault="008C5D5C" w:rsidP="008C5D5C">
      <w:hyperlink r:id="rId1593" w:anchor="function_woocommerce_store_api_register_payment_requirements" w:history="1">
        <w:r w:rsidRPr="008C5D5C">
          <w:rPr>
            <w:rStyle w:val="Hyperlink"/>
          </w:rPr>
          <w:t>woocommerce_store_api_register_payment_requirements()</w:t>
        </w:r>
      </w:hyperlink>
      <w:r w:rsidRPr="008C5D5C">
        <w:t> : mixed</w:t>
      </w:r>
    </w:p>
    <w:p w14:paraId="2981DCB9" w14:textId="77777777" w:rsidR="008C5D5C" w:rsidRPr="008C5D5C" w:rsidRDefault="008C5D5C" w:rsidP="008C5D5C">
      <w:pPr>
        <w:rPr>
          <w:i/>
          <w:iCs/>
        </w:rPr>
      </w:pPr>
      <w:r w:rsidRPr="008C5D5C">
        <w:rPr>
          <w:i/>
          <w:iCs/>
        </w:rPr>
        <w:t>Registers and validates payment requirements callbacks.</w:t>
      </w:r>
    </w:p>
    <w:p w14:paraId="75FD5D40" w14:textId="77777777" w:rsidR="008C5D5C" w:rsidRPr="008C5D5C" w:rsidRDefault="008C5D5C" w:rsidP="008C5D5C">
      <w:hyperlink r:id="rId1594" w:anchor="function_woocommerce_store_api_get_formatter" w:history="1">
        <w:r w:rsidRPr="008C5D5C">
          <w:rPr>
            <w:rStyle w:val="Hyperlink"/>
          </w:rPr>
          <w:t>woocommerce_store_api_get_formatter()</w:t>
        </w:r>
      </w:hyperlink>
      <w:r w:rsidRPr="008C5D5C">
        <w:t> : </w:t>
      </w:r>
      <w:hyperlink r:id="rId1595" w:history="1">
        <w:r w:rsidRPr="008C5D5C">
          <w:rPr>
            <w:rStyle w:val="Hyperlink"/>
          </w:rPr>
          <w:t>FormatterInterface</w:t>
        </w:r>
      </w:hyperlink>
    </w:p>
    <w:p w14:paraId="13EF5B5C" w14:textId="77777777" w:rsidR="008C5D5C" w:rsidRPr="008C5D5C" w:rsidRDefault="008C5D5C" w:rsidP="008C5D5C">
      <w:pPr>
        <w:rPr>
          <w:i/>
          <w:iCs/>
        </w:rPr>
      </w:pPr>
      <w:r w:rsidRPr="008C5D5C">
        <w:rPr>
          <w:i/>
          <w:iCs/>
        </w:rPr>
        <w:t>Returns a formatter instance.</w:t>
      </w:r>
    </w:p>
    <w:p w14:paraId="60909CAE" w14:textId="77777777" w:rsidR="008C5D5C" w:rsidRPr="008C5D5C" w:rsidRDefault="008C5D5C" w:rsidP="008C5D5C">
      <w:hyperlink r:id="rId1596" w:anchor="function_WC" w:history="1">
        <w:r w:rsidRPr="008C5D5C">
          <w:rPr>
            <w:rStyle w:val="Hyperlink"/>
          </w:rPr>
          <w:t>WC()</w:t>
        </w:r>
      </w:hyperlink>
      <w:r w:rsidRPr="008C5D5C">
        <w:t> : </w:t>
      </w:r>
      <w:hyperlink r:id="rId1597" w:history="1">
        <w:r w:rsidRPr="008C5D5C">
          <w:rPr>
            <w:rStyle w:val="Hyperlink"/>
          </w:rPr>
          <w:t>WooCommerce</w:t>
        </w:r>
      </w:hyperlink>
    </w:p>
    <w:p w14:paraId="26D7AB42" w14:textId="77777777" w:rsidR="008C5D5C" w:rsidRPr="008C5D5C" w:rsidRDefault="008C5D5C" w:rsidP="008C5D5C">
      <w:pPr>
        <w:rPr>
          <w:i/>
          <w:iCs/>
        </w:rPr>
      </w:pPr>
      <w:r w:rsidRPr="008C5D5C">
        <w:rPr>
          <w:i/>
          <w:iCs/>
        </w:rPr>
        <w:t>Returns the main instance of WC.</w:t>
      </w:r>
    </w:p>
    <w:p w14:paraId="3AD1D9F8" w14:textId="77777777" w:rsidR="008C5D5C" w:rsidRPr="008C5D5C" w:rsidRDefault="008C5D5C" w:rsidP="008C5D5C">
      <w:hyperlink r:id="rId1598" w:anchor="function_wc_get_container" w:history="1">
        <w:r w:rsidRPr="008C5D5C">
          <w:rPr>
            <w:rStyle w:val="Hyperlink"/>
          </w:rPr>
          <w:t>wc_get_container()</w:t>
        </w:r>
      </w:hyperlink>
      <w:r w:rsidRPr="008C5D5C">
        <w:t> : </w:t>
      </w:r>
      <w:hyperlink r:id="rId1599" w:history="1">
        <w:r w:rsidRPr="008C5D5C">
          <w:rPr>
            <w:rStyle w:val="Hyperlink"/>
          </w:rPr>
          <w:t>Container</w:t>
        </w:r>
      </w:hyperlink>
    </w:p>
    <w:p w14:paraId="1FA3D484" w14:textId="77777777" w:rsidR="008C5D5C" w:rsidRPr="008C5D5C" w:rsidRDefault="008C5D5C" w:rsidP="008C5D5C">
      <w:pPr>
        <w:rPr>
          <w:i/>
          <w:iCs/>
        </w:rPr>
      </w:pPr>
      <w:r w:rsidRPr="008C5D5C">
        <w:rPr>
          <w:i/>
          <w:iCs/>
        </w:rPr>
        <w:t>Returns the WooCommerce object container.</w:t>
      </w:r>
    </w:p>
    <w:p w14:paraId="6B1C8220" w14:textId="77777777" w:rsidR="008C5D5C" w:rsidRPr="008C5D5C" w:rsidRDefault="008C5D5C" w:rsidP="008C5D5C">
      <w:pPr>
        <w:rPr>
          <w:b/>
          <w:bCs/>
        </w:rPr>
      </w:pPr>
      <w:r w:rsidRPr="008C5D5C">
        <w:rPr>
          <w:b/>
          <w:bCs/>
        </w:rPr>
        <w:t>Functions </w:t>
      </w:r>
    </w:p>
    <w:p w14:paraId="3FB8EBFA" w14:textId="77777777" w:rsidR="008C5D5C" w:rsidRPr="008C5D5C" w:rsidRDefault="008C5D5C" w:rsidP="008C5D5C">
      <w:pPr>
        <w:rPr>
          <w:b/>
          <w:bCs/>
        </w:rPr>
      </w:pPr>
      <w:r w:rsidRPr="008C5D5C">
        <w:rPr>
          <w:b/>
          <w:bCs/>
        </w:rPr>
        <w:t>wc_importer_current_locale() </w:t>
      </w:r>
    </w:p>
    <w:p w14:paraId="3441B475" w14:textId="77777777" w:rsidR="008C5D5C" w:rsidRPr="008C5D5C" w:rsidRDefault="008C5D5C" w:rsidP="008C5D5C">
      <w:hyperlink r:id="rId1600" w:anchor="source-view.20" w:history="1">
        <w:r w:rsidRPr="008C5D5C">
          <w:rPr>
            <w:rStyle w:val="Hyperlink"/>
          </w:rPr>
          <w:t>includes/admin/importers/mappings/default.php</w:t>
        </w:r>
      </w:hyperlink>
      <w:r w:rsidRPr="008C5D5C">
        <w:t> : 20</w:t>
      </w:r>
    </w:p>
    <w:p w14:paraId="57B4AFCA" w14:textId="77777777" w:rsidR="008C5D5C" w:rsidRPr="008C5D5C" w:rsidRDefault="008C5D5C" w:rsidP="008C5D5C">
      <w:pPr>
        <w:rPr>
          <w:i/>
          <w:iCs/>
        </w:rPr>
      </w:pPr>
      <w:r w:rsidRPr="008C5D5C">
        <w:rPr>
          <w:i/>
          <w:iCs/>
        </w:rPr>
        <w:t>Importer current locale.</w:t>
      </w:r>
    </w:p>
    <w:p w14:paraId="49C8B691" w14:textId="77777777" w:rsidR="008C5D5C" w:rsidRPr="008C5D5C" w:rsidRDefault="008C5D5C" w:rsidP="008C5D5C">
      <w:r w:rsidRPr="008C5D5C">
        <w:t>wc_importer_current_locale() : string</w:t>
      </w:r>
    </w:p>
    <w:p w14:paraId="3410BEE1" w14:textId="77777777" w:rsidR="008C5D5C" w:rsidRPr="008C5D5C" w:rsidRDefault="008C5D5C" w:rsidP="008C5D5C">
      <w:pPr>
        <w:rPr>
          <w:b/>
          <w:bCs/>
        </w:rPr>
      </w:pPr>
      <w:r w:rsidRPr="008C5D5C">
        <w:rPr>
          <w:b/>
          <w:bCs/>
        </w:rPr>
        <w:t>Tags </w:t>
      </w:r>
    </w:p>
    <w:p w14:paraId="01778E4A" w14:textId="77777777" w:rsidR="008C5D5C" w:rsidRPr="008C5D5C" w:rsidRDefault="008C5D5C" w:rsidP="008C5D5C">
      <w:r w:rsidRPr="008C5D5C">
        <w:t>since</w:t>
      </w:r>
    </w:p>
    <w:p w14:paraId="629A6A79" w14:textId="77777777" w:rsidR="008C5D5C" w:rsidRPr="008C5D5C" w:rsidRDefault="008C5D5C" w:rsidP="008C5D5C">
      <w:r w:rsidRPr="008C5D5C">
        <w:t>3.1.0</w:t>
      </w:r>
    </w:p>
    <w:p w14:paraId="58F389A2" w14:textId="77777777" w:rsidR="008C5D5C" w:rsidRPr="008C5D5C" w:rsidRDefault="008C5D5C" w:rsidP="008C5D5C">
      <w:pPr>
        <w:rPr>
          <w:b/>
          <w:bCs/>
        </w:rPr>
      </w:pPr>
      <w:r w:rsidRPr="008C5D5C">
        <w:rPr>
          <w:b/>
          <w:bCs/>
        </w:rPr>
        <w:t>wc_importer_default_english_mappings() </w:t>
      </w:r>
    </w:p>
    <w:p w14:paraId="11F403D1" w14:textId="77777777" w:rsidR="008C5D5C" w:rsidRPr="008C5D5C" w:rsidRDefault="008C5D5C" w:rsidP="008C5D5C">
      <w:hyperlink r:id="rId1601" w:anchor="source-view.36" w:history="1">
        <w:r w:rsidRPr="008C5D5C">
          <w:rPr>
            <w:rStyle w:val="Hyperlink"/>
          </w:rPr>
          <w:t>includes/admin/importers/mappings/default.php</w:t>
        </w:r>
      </w:hyperlink>
      <w:r w:rsidRPr="008C5D5C">
        <w:t> : 36</w:t>
      </w:r>
    </w:p>
    <w:p w14:paraId="594314FB" w14:textId="77777777" w:rsidR="008C5D5C" w:rsidRPr="008C5D5C" w:rsidRDefault="008C5D5C" w:rsidP="008C5D5C">
      <w:pPr>
        <w:rPr>
          <w:i/>
          <w:iCs/>
        </w:rPr>
      </w:pPr>
      <w:r w:rsidRPr="008C5D5C">
        <w:rPr>
          <w:i/>
          <w:iCs/>
        </w:rPr>
        <w:t>Add English mapping placeholders when not using English as current language.</w:t>
      </w:r>
    </w:p>
    <w:p w14:paraId="7D88D9E4" w14:textId="77777777" w:rsidR="008C5D5C" w:rsidRPr="008C5D5C" w:rsidRDefault="008C5D5C" w:rsidP="008C5D5C">
      <w:r w:rsidRPr="008C5D5C">
        <w:t>wc_importer_default_english_mappings(array&lt;string|int, mixed&gt; $mappings) : array&lt;string|int, mixed&gt;</w:t>
      </w:r>
    </w:p>
    <w:p w14:paraId="061BF193" w14:textId="77777777" w:rsidR="008C5D5C" w:rsidRPr="008C5D5C" w:rsidRDefault="008C5D5C" w:rsidP="008C5D5C">
      <w:pPr>
        <w:rPr>
          <w:b/>
          <w:bCs/>
        </w:rPr>
      </w:pPr>
      <w:r w:rsidRPr="008C5D5C">
        <w:rPr>
          <w:b/>
          <w:bCs/>
        </w:rPr>
        <w:t>Parameters</w:t>
      </w:r>
    </w:p>
    <w:p w14:paraId="790F3DAF" w14:textId="77777777" w:rsidR="008C5D5C" w:rsidRPr="008C5D5C" w:rsidRDefault="008C5D5C" w:rsidP="008C5D5C">
      <w:r w:rsidRPr="008C5D5C">
        <w:rPr>
          <w:b/>
          <w:bCs/>
        </w:rPr>
        <w:t>$mappings</w:t>
      </w:r>
      <w:r w:rsidRPr="008C5D5C">
        <w:t> : array&lt;string|int, mixed&gt;</w:t>
      </w:r>
    </w:p>
    <w:p w14:paraId="58BE65FF" w14:textId="77777777" w:rsidR="008C5D5C" w:rsidRPr="008C5D5C" w:rsidRDefault="008C5D5C" w:rsidP="008C5D5C">
      <w:r w:rsidRPr="008C5D5C">
        <w:lastRenderedPageBreak/>
        <w:t>Importer columns mappings.</w:t>
      </w:r>
    </w:p>
    <w:p w14:paraId="1B5BD88E" w14:textId="77777777" w:rsidR="008C5D5C" w:rsidRPr="008C5D5C" w:rsidRDefault="008C5D5C" w:rsidP="008C5D5C">
      <w:pPr>
        <w:rPr>
          <w:b/>
          <w:bCs/>
        </w:rPr>
      </w:pPr>
      <w:r w:rsidRPr="008C5D5C">
        <w:rPr>
          <w:b/>
          <w:bCs/>
        </w:rPr>
        <w:t>Tags </w:t>
      </w:r>
    </w:p>
    <w:p w14:paraId="2D8F8F29" w14:textId="77777777" w:rsidR="008C5D5C" w:rsidRPr="008C5D5C" w:rsidRDefault="008C5D5C" w:rsidP="008C5D5C">
      <w:r w:rsidRPr="008C5D5C">
        <w:t>since</w:t>
      </w:r>
    </w:p>
    <w:p w14:paraId="7773EDFC" w14:textId="77777777" w:rsidR="008C5D5C" w:rsidRPr="008C5D5C" w:rsidRDefault="008C5D5C" w:rsidP="008C5D5C">
      <w:r w:rsidRPr="008C5D5C">
        <w:t>3.1.0</w:t>
      </w:r>
    </w:p>
    <w:p w14:paraId="357DD170" w14:textId="77777777" w:rsidR="008C5D5C" w:rsidRPr="008C5D5C" w:rsidRDefault="008C5D5C" w:rsidP="008C5D5C">
      <w:pPr>
        <w:rPr>
          <w:b/>
          <w:bCs/>
        </w:rPr>
      </w:pPr>
      <w:r w:rsidRPr="008C5D5C">
        <w:rPr>
          <w:b/>
          <w:bCs/>
        </w:rPr>
        <w:t>wc_importer_default_special_english_mappings() </w:t>
      </w:r>
    </w:p>
    <w:p w14:paraId="36D876F3" w14:textId="77777777" w:rsidR="008C5D5C" w:rsidRPr="008C5D5C" w:rsidRDefault="008C5D5C" w:rsidP="008C5D5C">
      <w:hyperlink r:id="rId1602" w:anchor="source-view.100" w:history="1">
        <w:r w:rsidRPr="008C5D5C">
          <w:rPr>
            <w:rStyle w:val="Hyperlink"/>
          </w:rPr>
          <w:t>includes/admin/importers/mappings/default.php</w:t>
        </w:r>
      </w:hyperlink>
      <w:r w:rsidRPr="008C5D5C">
        <w:t> : 100</w:t>
      </w:r>
    </w:p>
    <w:p w14:paraId="29582A23" w14:textId="77777777" w:rsidR="008C5D5C" w:rsidRPr="008C5D5C" w:rsidRDefault="008C5D5C" w:rsidP="008C5D5C">
      <w:pPr>
        <w:rPr>
          <w:i/>
          <w:iCs/>
        </w:rPr>
      </w:pPr>
      <w:r w:rsidRPr="008C5D5C">
        <w:rPr>
          <w:i/>
          <w:iCs/>
        </w:rPr>
        <w:t>Add English special mapping placeholders when not using English as current language.</w:t>
      </w:r>
    </w:p>
    <w:p w14:paraId="36553CBC" w14:textId="77777777" w:rsidR="008C5D5C" w:rsidRPr="008C5D5C" w:rsidRDefault="008C5D5C" w:rsidP="008C5D5C">
      <w:r w:rsidRPr="008C5D5C">
        <w:t>wc_importer_default_special_english_mappings(array&lt;string|int, mixed&gt; $mappings) : array&lt;string|int, mixed&gt;</w:t>
      </w:r>
    </w:p>
    <w:p w14:paraId="7F07BEBA" w14:textId="77777777" w:rsidR="008C5D5C" w:rsidRPr="008C5D5C" w:rsidRDefault="008C5D5C" w:rsidP="008C5D5C">
      <w:pPr>
        <w:rPr>
          <w:b/>
          <w:bCs/>
        </w:rPr>
      </w:pPr>
      <w:r w:rsidRPr="008C5D5C">
        <w:rPr>
          <w:b/>
          <w:bCs/>
        </w:rPr>
        <w:t>Parameters</w:t>
      </w:r>
    </w:p>
    <w:p w14:paraId="672CDBE1" w14:textId="77777777" w:rsidR="008C5D5C" w:rsidRPr="008C5D5C" w:rsidRDefault="008C5D5C" w:rsidP="008C5D5C">
      <w:r w:rsidRPr="008C5D5C">
        <w:rPr>
          <w:b/>
          <w:bCs/>
        </w:rPr>
        <w:t>$mappings</w:t>
      </w:r>
      <w:r w:rsidRPr="008C5D5C">
        <w:t> : array&lt;string|int, mixed&gt;</w:t>
      </w:r>
    </w:p>
    <w:p w14:paraId="3EFC3FBF" w14:textId="77777777" w:rsidR="008C5D5C" w:rsidRPr="008C5D5C" w:rsidRDefault="008C5D5C" w:rsidP="008C5D5C">
      <w:r w:rsidRPr="008C5D5C">
        <w:t>Importer columns mappings.</w:t>
      </w:r>
    </w:p>
    <w:p w14:paraId="6E2669A3" w14:textId="77777777" w:rsidR="008C5D5C" w:rsidRPr="008C5D5C" w:rsidRDefault="008C5D5C" w:rsidP="008C5D5C">
      <w:pPr>
        <w:rPr>
          <w:b/>
          <w:bCs/>
        </w:rPr>
      </w:pPr>
      <w:r w:rsidRPr="008C5D5C">
        <w:rPr>
          <w:b/>
          <w:bCs/>
        </w:rPr>
        <w:t>Tags </w:t>
      </w:r>
    </w:p>
    <w:p w14:paraId="52AF7798" w14:textId="77777777" w:rsidR="008C5D5C" w:rsidRPr="008C5D5C" w:rsidRDefault="008C5D5C" w:rsidP="008C5D5C">
      <w:r w:rsidRPr="008C5D5C">
        <w:t>since</w:t>
      </w:r>
    </w:p>
    <w:p w14:paraId="308BD2EB" w14:textId="77777777" w:rsidR="008C5D5C" w:rsidRPr="008C5D5C" w:rsidRDefault="008C5D5C" w:rsidP="008C5D5C">
      <w:r w:rsidRPr="008C5D5C">
        <w:t>3.1.0</w:t>
      </w:r>
    </w:p>
    <w:p w14:paraId="7F274CE5" w14:textId="77777777" w:rsidR="008C5D5C" w:rsidRPr="008C5D5C" w:rsidRDefault="008C5D5C" w:rsidP="008C5D5C">
      <w:pPr>
        <w:rPr>
          <w:b/>
          <w:bCs/>
        </w:rPr>
      </w:pPr>
      <w:r w:rsidRPr="008C5D5C">
        <w:rPr>
          <w:b/>
          <w:bCs/>
        </w:rPr>
        <w:t>wc_importer_generic_mappings() </w:t>
      </w:r>
    </w:p>
    <w:p w14:paraId="21BDF0FE" w14:textId="77777777" w:rsidR="008C5D5C" w:rsidRPr="008C5D5C" w:rsidRDefault="008C5D5C" w:rsidP="008C5D5C">
      <w:hyperlink r:id="rId1603" w:anchor="source-view.19" w:history="1">
        <w:r w:rsidRPr="008C5D5C">
          <w:rPr>
            <w:rStyle w:val="Hyperlink"/>
          </w:rPr>
          <w:t>includes/admin/importers/mappings/generic.php</w:t>
        </w:r>
      </w:hyperlink>
      <w:r w:rsidRPr="008C5D5C">
        <w:t> : 19</w:t>
      </w:r>
    </w:p>
    <w:p w14:paraId="0ED3073C" w14:textId="77777777" w:rsidR="008C5D5C" w:rsidRPr="008C5D5C" w:rsidRDefault="008C5D5C" w:rsidP="008C5D5C">
      <w:pPr>
        <w:rPr>
          <w:i/>
          <w:iCs/>
        </w:rPr>
      </w:pPr>
      <w:r w:rsidRPr="008C5D5C">
        <w:rPr>
          <w:i/>
          <w:iCs/>
        </w:rPr>
        <w:t>Add generic mappings.</w:t>
      </w:r>
    </w:p>
    <w:p w14:paraId="50C93CCC" w14:textId="77777777" w:rsidR="008C5D5C" w:rsidRPr="008C5D5C" w:rsidRDefault="008C5D5C" w:rsidP="008C5D5C">
      <w:r w:rsidRPr="008C5D5C">
        <w:t>wc_importer_generic_mappings(array&lt;string|int, mixed&gt; $mappings) : array&lt;string|int, mixed&gt;</w:t>
      </w:r>
    </w:p>
    <w:p w14:paraId="532E3A32" w14:textId="77777777" w:rsidR="008C5D5C" w:rsidRPr="008C5D5C" w:rsidRDefault="008C5D5C" w:rsidP="008C5D5C">
      <w:pPr>
        <w:rPr>
          <w:b/>
          <w:bCs/>
        </w:rPr>
      </w:pPr>
      <w:r w:rsidRPr="008C5D5C">
        <w:rPr>
          <w:b/>
          <w:bCs/>
        </w:rPr>
        <w:t>Parameters</w:t>
      </w:r>
    </w:p>
    <w:p w14:paraId="2F7B7312" w14:textId="77777777" w:rsidR="008C5D5C" w:rsidRPr="008C5D5C" w:rsidRDefault="008C5D5C" w:rsidP="008C5D5C">
      <w:r w:rsidRPr="008C5D5C">
        <w:rPr>
          <w:b/>
          <w:bCs/>
        </w:rPr>
        <w:t>$mappings</w:t>
      </w:r>
      <w:r w:rsidRPr="008C5D5C">
        <w:t> : array&lt;string|int, mixed&gt;</w:t>
      </w:r>
    </w:p>
    <w:p w14:paraId="2DFA4A63" w14:textId="77777777" w:rsidR="008C5D5C" w:rsidRPr="008C5D5C" w:rsidRDefault="008C5D5C" w:rsidP="008C5D5C">
      <w:r w:rsidRPr="008C5D5C">
        <w:t>Importer columns mappings.</w:t>
      </w:r>
    </w:p>
    <w:p w14:paraId="7604916D" w14:textId="77777777" w:rsidR="008C5D5C" w:rsidRPr="008C5D5C" w:rsidRDefault="008C5D5C" w:rsidP="008C5D5C">
      <w:pPr>
        <w:rPr>
          <w:b/>
          <w:bCs/>
        </w:rPr>
      </w:pPr>
      <w:r w:rsidRPr="008C5D5C">
        <w:rPr>
          <w:b/>
          <w:bCs/>
        </w:rPr>
        <w:t>Tags </w:t>
      </w:r>
    </w:p>
    <w:p w14:paraId="284BFE28" w14:textId="77777777" w:rsidR="008C5D5C" w:rsidRPr="008C5D5C" w:rsidRDefault="008C5D5C" w:rsidP="008C5D5C">
      <w:r w:rsidRPr="008C5D5C">
        <w:t>since</w:t>
      </w:r>
    </w:p>
    <w:p w14:paraId="06620C3E" w14:textId="77777777" w:rsidR="008C5D5C" w:rsidRPr="008C5D5C" w:rsidRDefault="008C5D5C" w:rsidP="008C5D5C">
      <w:r w:rsidRPr="008C5D5C">
        <w:t>3.1.0</w:t>
      </w:r>
    </w:p>
    <w:p w14:paraId="7A7C537A" w14:textId="77777777" w:rsidR="008C5D5C" w:rsidRPr="008C5D5C" w:rsidRDefault="008C5D5C" w:rsidP="008C5D5C">
      <w:pPr>
        <w:rPr>
          <w:b/>
          <w:bCs/>
        </w:rPr>
      </w:pPr>
      <w:r w:rsidRPr="008C5D5C">
        <w:rPr>
          <w:b/>
          <w:bCs/>
        </w:rPr>
        <w:t>wc_importer_shopify_mappings() </w:t>
      </w:r>
    </w:p>
    <w:p w14:paraId="0E9B6EED" w14:textId="77777777" w:rsidR="008C5D5C" w:rsidRPr="008C5D5C" w:rsidRDefault="008C5D5C" w:rsidP="008C5D5C">
      <w:hyperlink r:id="rId1604" w:anchor="source-view.20" w:history="1">
        <w:r w:rsidRPr="008C5D5C">
          <w:rPr>
            <w:rStyle w:val="Hyperlink"/>
          </w:rPr>
          <w:t>includes/admin/importers/mappings/shopify.php</w:t>
        </w:r>
      </w:hyperlink>
      <w:r w:rsidRPr="008C5D5C">
        <w:t> : 20</w:t>
      </w:r>
    </w:p>
    <w:p w14:paraId="7BFB3A75" w14:textId="77777777" w:rsidR="008C5D5C" w:rsidRPr="008C5D5C" w:rsidRDefault="008C5D5C" w:rsidP="008C5D5C">
      <w:pPr>
        <w:rPr>
          <w:i/>
          <w:iCs/>
        </w:rPr>
      </w:pPr>
      <w:r w:rsidRPr="008C5D5C">
        <w:rPr>
          <w:i/>
          <w:iCs/>
        </w:rPr>
        <w:t>Add Shopify mappings.</w:t>
      </w:r>
    </w:p>
    <w:p w14:paraId="6FFE9BD4" w14:textId="77777777" w:rsidR="008C5D5C" w:rsidRPr="008C5D5C" w:rsidRDefault="008C5D5C" w:rsidP="008C5D5C">
      <w:r w:rsidRPr="008C5D5C">
        <w:t>wc_importer_shopify_mappings(array&lt;string|int, mixed&gt; $mappings, array&lt;string|int, mixed&gt; $raw_headers) : array&lt;string|int, mixed&gt;</w:t>
      </w:r>
    </w:p>
    <w:p w14:paraId="15AD01A3" w14:textId="77777777" w:rsidR="008C5D5C" w:rsidRPr="008C5D5C" w:rsidRDefault="008C5D5C" w:rsidP="008C5D5C">
      <w:pPr>
        <w:rPr>
          <w:b/>
          <w:bCs/>
        </w:rPr>
      </w:pPr>
      <w:r w:rsidRPr="008C5D5C">
        <w:rPr>
          <w:b/>
          <w:bCs/>
        </w:rPr>
        <w:t>Parameters</w:t>
      </w:r>
    </w:p>
    <w:p w14:paraId="29249A2A" w14:textId="77777777" w:rsidR="008C5D5C" w:rsidRPr="008C5D5C" w:rsidRDefault="008C5D5C" w:rsidP="008C5D5C">
      <w:r w:rsidRPr="008C5D5C">
        <w:rPr>
          <w:b/>
          <w:bCs/>
        </w:rPr>
        <w:t>$mappings</w:t>
      </w:r>
      <w:r w:rsidRPr="008C5D5C">
        <w:t> : array&lt;string|int, mixed&gt;</w:t>
      </w:r>
    </w:p>
    <w:p w14:paraId="7C3B0FD3" w14:textId="77777777" w:rsidR="008C5D5C" w:rsidRPr="008C5D5C" w:rsidRDefault="008C5D5C" w:rsidP="008C5D5C">
      <w:r w:rsidRPr="008C5D5C">
        <w:t>Importer columns mappings.</w:t>
      </w:r>
    </w:p>
    <w:p w14:paraId="00DB184D" w14:textId="77777777" w:rsidR="008C5D5C" w:rsidRPr="008C5D5C" w:rsidRDefault="008C5D5C" w:rsidP="008C5D5C">
      <w:r w:rsidRPr="008C5D5C">
        <w:rPr>
          <w:b/>
          <w:bCs/>
        </w:rPr>
        <w:t>$raw_headers</w:t>
      </w:r>
      <w:r w:rsidRPr="008C5D5C">
        <w:t> : array&lt;string|int, mixed&gt;</w:t>
      </w:r>
    </w:p>
    <w:p w14:paraId="7040052E" w14:textId="77777777" w:rsidR="008C5D5C" w:rsidRPr="008C5D5C" w:rsidRDefault="008C5D5C" w:rsidP="008C5D5C">
      <w:r w:rsidRPr="008C5D5C">
        <w:t>Raw headers from CSV being imported.</w:t>
      </w:r>
    </w:p>
    <w:p w14:paraId="6313B34A" w14:textId="77777777" w:rsidR="008C5D5C" w:rsidRPr="008C5D5C" w:rsidRDefault="008C5D5C" w:rsidP="008C5D5C">
      <w:pPr>
        <w:rPr>
          <w:b/>
          <w:bCs/>
        </w:rPr>
      </w:pPr>
      <w:r w:rsidRPr="008C5D5C">
        <w:rPr>
          <w:b/>
          <w:bCs/>
        </w:rPr>
        <w:t>Tags </w:t>
      </w:r>
    </w:p>
    <w:p w14:paraId="05D213C0" w14:textId="77777777" w:rsidR="008C5D5C" w:rsidRPr="008C5D5C" w:rsidRDefault="008C5D5C" w:rsidP="008C5D5C">
      <w:r w:rsidRPr="008C5D5C">
        <w:t>since</w:t>
      </w:r>
    </w:p>
    <w:p w14:paraId="674C5582" w14:textId="77777777" w:rsidR="008C5D5C" w:rsidRPr="008C5D5C" w:rsidRDefault="008C5D5C" w:rsidP="008C5D5C">
      <w:r w:rsidRPr="008C5D5C">
        <w:t>3.7.0</w:t>
      </w:r>
    </w:p>
    <w:p w14:paraId="7679553C" w14:textId="77777777" w:rsidR="008C5D5C" w:rsidRPr="008C5D5C" w:rsidRDefault="008C5D5C" w:rsidP="008C5D5C">
      <w:pPr>
        <w:rPr>
          <w:b/>
          <w:bCs/>
        </w:rPr>
      </w:pPr>
      <w:r w:rsidRPr="008C5D5C">
        <w:rPr>
          <w:b/>
          <w:bCs/>
        </w:rPr>
        <w:t>wc_importer_shopify_special_mappings() </w:t>
      </w:r>
    </w:p>
    <w:p w14:paraId="27C7C60D" w14:textId="77777777" w:rsidR="008C5D5C" w:rsidRPr="008C5D5C" w:rsidRDefault="008C5D5C" w:rsidP="008C5D5C">
      <w:hyperlink r:id="rId1605" w:anchor="source-view.54" w:history="1">
        <w:r w:rsidRPr="008C5D5C">
          <w:rPr>
            <w:rStyle w:val="Hyperlink"/>
          </w:rPr>
          <w:t>includes/admin/importers/mappings/shopify.php</w:t>
        </w:r>
      </w:hyperlink>
      <w:r w:rsidRPr="008C5D5C">
        <w:t> : 54</w:t>
      </w:r>
    </w:p>
    <w:p w14:paraId="36059FE3" w14:textId="77777777" w:rsidR="008C5D5C" w:rsidRPr="008C5D5C" w:rsidRDefault="008C5D5C" w:rsidP="008C5D5C">
      <w:pPr>
        <w:rPr>
          <w:i/>
          <w:iCs/>
        </w:rPr>
      </w:pPr>
      <w:r w:rsidRPr="008C5D5C">
        <w:rPr>
          <w:i/>
          <w:iCs/>
        </w:rPr>
        <w:t>Add special wildcard Shopify mappings.</w:t>
      </w:r>
    </w:p>
    <w:p w14:paraId="10D3A607" w14:textId="77777777" w:rsidR="008C5D5C" w:rsidRPr="008C5D5C" w:rsidRDefault="008C5D5C" w:rsidP="008C5D5C">
      <w:r w:rsidRPr="008C5D5C">
        <w:t>wc_importer_shopify_special_mappings(array&lt;string|int, mixed&gt; $mappings, array&lt;string|int, mixed&gt; $raw_headers) : array&lt;string|int, mixed&gt;</w:t>
      </w:r>
    </w:p>
    <w:p w14:paraId="229516DD" w14:textId="77777777" w:rsidR="008C5D5C" w:rsidRPr="008C5D5C" w:rsidRDefault="008C5D5C" w:rsidP="008C5D5C">
      <w:pPr>
        <w:rPr>
          <w:b/>
          <w:bCs/>
        </w:rPr>
      </w:pPr>
      <w:r w:rsidRPr="008C5D5C">
        <w:rPr>
          <w:b/>
          <w:bCs/>
        </w:rPr>
        <w:t>Parameters</w:t>
      </w:r>
    </w:p>
    <w:p w14:paraId="4C9AD83A" w14:textId="77777777" w:rsidR="008C5D5C" w:rsidRPr="008C5D5C" w:rsidRDefault="008C5D5C" w:rsidP="008C5D5C">
      <w:r w:rsidRPr="008C5D5C">
        <w:rPr>
          <w:b/>
          <w:bCs/>
        </w:rPr>
        <w:t>$mappings</w:t>
      </w:r>
      <w:r w:rsidRPr="008C5D5C">
        <w:t> : array&lt;string|int, mixed&gt;</w:t>
      </w:r>
    </w:p>
    <w:p w14:paraId="6B660EE5" w14:textId="77777777" w:rsidR="008C5D5C" w:rsidRPr="008C5D5C" w:rsidRDefault="008C5D5C" w:rsidP="008C5D5C">
      <w:r w:rsidRPr="008C5D5C">
        <w:t>Importer columns mappings.</w:t>
      </w:r>
    </w:p>
    <w:p w14:paraId="455661A0" w14:textId="77777777" w:rsidR="008C5D5C" w:rsidRPr="008C5D5C" w:rsidRDefault="008C5D5C" w:rsidP="008C5D5C">
      <w:r w:rsidRPr="008C5D5C">
        <w:rPr>
          <w:b/>
          <w:bCs/>
        </w:rPr>
        <w:t>$raw_headers</w:t>
      </w:r>
      <w:r w:rsidRPr="008C5D5C">
        <w:t> : array&lt;string|int, mixed&gt;</w:t>
      </w:r>
    </w:p>
    <w:p w14:paraId="1DEC0979" w14:textId="77777777" w:rsidR="008C5D5C" w:rsidRPr="008C5D5C" w:rsidRDefault="008C5D5C" w:rsidP="008C5D5C">
      <w:r w:rsidRPr="008C5D5C">
        <w:t>Raw headers from CSV being imported.</w:t>
      </w:r>
    </w:p>
    <w:p w14:paraId="03343257" w14:textId="77777777" w:rsidR="008C5D5C" w:rsidRPr="008C5D5C" w:rsidRDefault="008C5D5C" w:rsidP="008C5D5C">
      <w:pPr>
        <w:rPr>
          <w:b/>
          <w:bCs/>
        </w:rPr>
      </w:pPr>
      <w:r w:rsidRPr="008C5D5C">
        <w:rPr>
          <w:b/>
          <w:bCs/>
        </w:rPr>
        <w:t>Tags </w:t>
      </w:r>
    </w:p>
    <w:p w14:paraId="047BDCBF" w14:textId="77777777" w:rsidR="008C5D5C" w:rsidRPr="008C5D5C" w:rsidRDefault="008C5D5C" w:rsidP="008C5D5C">
      <w:r w:rsidRPr="008C5D5C">
        <w:t>since</w:t>
      </w:r>
    </w:p>
    <w:p w14:paraId="1ED03427" w14:textId="77777777" w:rsidR="008C5D5C" w:rsidRPr="008C5D5C" w:rsidRDefault="008C5D5C" w:rsidP="008C5D5C">
      <w:r w:rsidRPr="008C5D5C">
        <w:t>3.7.0</w:t>
      </w:r>
    </w:p>
    <w:p w14:paraId="346D7F72" w14:textId="77777777" w:rsidR="008C5D5C" w:rsidRPr="008C5D5C" w:rsidRDefault="008C5D5C" w:rsidP="008C5D5C">
      <w:pPr>
        <w:rPr>
          <w:b/>
          <w:bCs/>
        </w:rPr>
      </w:pPr>
      <w:r w:rsidRPr="008C5D5C">
        <w:rPr>
          <w:b/>
          <w:bCs/>
        </w:rPr>
        <w:t>wc_importer_shopify_expand_data() </w:t>
      </w:r>
    </w:p>
    <w:p w14:paraId="67BF0759" w14:textId="77777777" w:rsidR="008C5D5C" w:rsidRPr="008C5D5C" w:rsidRDefault="008C5D5C" w:rsidP="008C5D5C">
      <w:hyperlink r:id="rId1606" w:anchor="source-view.74" w:history="1">
        <w:r w:rsidRPr="008C5D5C">
          <w:rPr>
            <w:rStyle w:val="Hyperlink"/>
          </w:rPr>
          <w:t>includes/admin/importers/mappings/shopify.php</w:t>
        </w:r>
      </w:hyperlink>
      <w:r w:rsidRPr="008C5D5C">
        <w:t> : 74</w:t>
      </w:r>
    </w:p>
    <w:p w14:paraId="2689DC1B" w14:textId="77777777" w:rsidR="008C5D5C" w:rsidRPr="008C5D5C" w:rsidRDefault="008C5D5C" w:rsidP="008C5D5C">
      <w:pPr>
        <w:rPr>
          <w:i/>
          <w:iCs/>
        </w:rPr>
      </w:pPr>
      <w:r w:rsidRPr="008C5D5C">
        <w:rPr>
          <w:i/>
          <w:iCs/>
        </w:rPr>
        <w:lastRenderedPageBreak/>
        <w:t>Expand special Shopify columns to WC format.</w:t>
      </w:r>
    </w:p>
    <w:p w14:paraId="11CDAFDC" w14:textId="77777777" w:rsidR="008C5D5C" w:rsidRPr="008C5D5C" w:rsidRDefault="008C5D5C" w:rsidP="008C5D5C">
      <w:r w:rsidRPr="008C5D5C">
        <w:t>wc_importer_shopify_expand_data(array&lt;string|int, mixed&gt; $data) : array&lt;string|int, mixed&gt;</w:t>
      </w:r>
    </w:p>
    <w:p w14:paraId="1AE0394E" w14:textId="77777777" w:rsidR="008C5D5C" w:rsidRPr="008C5D5C" w:rsidRDefault="008C5D5C" w:rsidP="008C5D5C">
      <w:pPr>
        <w:rPr>
          <w:b/>
          <w:bCs/>
        </w:rPr>
      </w:pPr>
      <w:r w:rsidRPr="008C5D5C">
        <w:rPr>
          <w:b/>
          <w:bCs/>
        </w:rPr>
        <w:t>Parameters</w:t>
      </w:r>
    </w:p>
    <w:p w14:paraId="27032986" w14:textId="77777777" w:rsidR="008C5D5C" w:rsidRPr="008C5D5C" w:rsidRDefault="008C5D5C" w:rsidP="008C5D5C">
      <w:r w:rsidRPr="008C5D5C">
        <w:rPr>
          <w:b/>
          <w:bCs/>
        </w:rPr>
        <w:t>$data</w:t>
      </w:r>
      <w:r w:rsidRPr="008C5D5C">
        <w:t> : array&lt;string|int, mixed&gt;</w:t>
      </w:r>
    </w:p>
    <w:p w14:paraId="3F5CB865" w14:textId="77777777" w:rsidR="008C5D5C" w:rsidRPr="008C5D5C" w:rsidRDefault="008C5D5C" w:rsidP="008C5D5C">
      <w:r w:rsidRPr="008C5D5C">
        <w:t>Array of data.</w:t>
      </w:r>
    </w:p>
    <w:p w14:paraId="631AD5CD" w14:textId="77777777" w:rsidR="008C5D5C" w:rsidRPr="008C5D5C" w:rsidRDefault="008C5D5C" w:rsidP="008C5D5C">
      <w:pPr>
        <w:rPr>
          <w:b/>
          <w:bCs/>
        </w:rPr>
      </w:pPr>
      <w:r w:rsidRPr="008C5D5C">
        <w:rPr>
          <w:b/>
          <w:bCs/>
        </w:rPr>
        <w:t>Tags </w:t>
      </w:r>
    </w:p>
    <w:p w14:paraId="178914E2" w14:textId="77777777" w:rsidR="008C5D5C" w:rsidRPr="008C5D5C" w:rsidRDefault="008C5D5C" w:rsidP="008C5D5C">
      <w:r w:rsidRPr="008C5D5C">
        <w:t>since</w:t>
      </w:r>
    </w:p>
    <w:p w14:paraId="00F2DBCD" w14:textId="77777777" w:rsidR="008C5D5C" w:rsidRPr="008C5D5C" w:rsidRDefault="008C5D5C" w:rsidP="008C5D5C">
      <w:r w:rsidRPr="008C5D5C">
        <w:t>3.7.0</w:t>
      </w:r>
    </w:p>
    <w:p w14:paraId="7FE6F5B3" w14:textId="77777777" w:rsidR="008C5D5C" w:rsidRPr="008C5D5C" w:rsidRDefault="008C5D5C" w:rsidP="008C5D5C">
      <w:pPr>
        <w:rPr>
          <w:b/>
          <w:bCs/>
        </w:rPr>
      </w:pPr>
      <w:r w:rsidRPr="008C5D5C">
        <w:rPr>
          <w:b/>
          <w:bCs/>
        </w:rPr>
        <w:t>wc_importer_wordpress_mappings() </w:t>
      </w:r>
    </w:p>
    <w:p w14:paraId="5A6CD700" w14:textId="77777777" w:rsidR="008C5D5C" w:rsidRPr="008C5D5C" w:rsidRDefault="008C5D5C" w:rsidP="008C5D5C">
      <w:hyperlink r:id="rId1607" w:anchor="source-view.19" w:history="1">
        <w:r w:rsidRPr="008C5D5C">
          <w:rPr>
            <w:rStyle w:val="Hyperlink"/>
          </w:rPr>
          <w:t>includes/admin/importers/mappings/wordpress.php</w:t>
        </w:r>
      </w:hyperlink>
      <w:r w:rsidRPr="008C5D5C">
        <w:t> : 19</w:t>
      </w:r>
    </w:p>
    <w:p w14:paraId="1C8113DD" w14:textId="77777777" w:rsidR="008C5D5C" w:rsidRPr="008C5D5C" w:rsidRDefault="008C5D5C" w:rsidP="008C5D5C">
      <w:pPr>
        <w:rPr>
          <w:i/>
          <w:iCs/>
        </w:rPr>
      </w:pPr>
      <w:r w:rsidRPr="008C5D5C">
        <w:rPr>
          <w:i/>
          <w:iCs/>
        </w:rPr>
        <w:t>Add mappings for WordPress tables.</w:t>
      </w:r>
    </w:p>
    <w:p w14:paraId="1EE3B83D" w14:textId="77777777" w:rsidR="008C5D5C" w:rsidRPr="008C5D5C" w:rsidRDefault="008C5D5C" w:rsidP="008C5D5C">
      <w:r w:rsidRPr="008C5D5C">
        <w:t>wc_importer_wordpress_mappings(array&lt;string|int, mixed&gt; $mappings) : array&lt;string|int, mixed&gt;</w:t>
      </w:r>
    </w:p>
    <w:p w14:paraId="211FC36B" w14:textId="77777777" w:rsidR="008C5D5C" w:rsidRPr="008C5D5C" w:rsidRDefault="008C5D5C" w:rsidP="008C5D5C">
      <w:pPr>
        <w:rPr>
          <w:b/>
          <w:bCs/>
        </w:rPr>
      </w:pPr>
      <w:r w:rsidRPr="008C5D5C">
        <w:rPr>
          <w:b/>
          <w:bCs/>
        </w:rPr>
        <w:t>Parameters</w:t>
      </w:r>
    </w:p>
    <w:p w14:paraId="5A98AFBE" w14:textId="77777777" w:rsidR="008C5D5C" w:rsidRPr="008C5D5C" w:rsidRDefault="008C5D5C" w:rsidP="008C5D5C">
      <w:r w:rsidRPr="008C5D5C">
        <w:rPr>
          <w:b/>
          <w:bCs/>
        </w:rPr>
        <w:t>$mappings</w:t>
      </w:r>
      <w:r w:rsidRPr="008C5D5C">
        <w:t> : array&lt;string|int, mixed&gt;</w:t>
      </w:r>
    </w:p>
    <w:p w14:paraId="2E9AFDFE" w14:textId="77777777" w:rsidR="008C5D5C" w:rsidRPr="008C5D5C" w:rsidRDefault="008C5D5C" w:rsidP="008C5D5C">
      <w:r w:rsidRPr="008C5D5C">
        <w:t>Importer columns mappings.</w:t>
      </w:r>
    </w:p>
    <w:p w14:paraId="0B0EB751" w14:textId="77777777" w:rsidR="008C5D5C" w:rsidRPr="008C5D5C" w:rsidRDefault="008C5D5C" w:rsidP="008C5D5C">
      <w:pPr>
        <w:rPr>
          <w:b/>
          <w:bCs/>
        </w:rPr>
      </w:pPr>
      <w:r w:rsidRPr="008C5D5C">
        <w:rPr>
          <w:b/>
          <w:bCs/>
        </w:rPr>
        <w:t>Tags </w:t>
      </w:r>
    </w:p>
    <w:p w14:paraId="4E9B6130" w14:textId="77777777" w:rsidR="008C5D5C" w:rsidRPr="008C5D5C" w:rsidRDefault="008C5D5C" w:rsidP="008C5D5C">
      <w:r w:rsidRPr="008C5D5C">
        <w:t>since</w:t>
      </w:r>
    </w:p>
    <w:p w14:paraId="39EC4235" w14:textId="77777777" w:rsidR="008C5D5C" w:rsidRPr="008C5D5C" w:rsidRDefault="008C5D5C" w:rsidP="008C5D5C">
      <w:r w:rsidRPr="008C5D5C">
        <w:t>3.1.0</w:t>
      </w:r>
    </w:p>
    <w:p w14:paraId="37B4C7F1" w14:textId="77777777" w:rsidR="008C5D5C" w:rsidRPr="008C5D5C" w:rsidRDefault="008C5D5C" w:rsidP="008C5D5C">
      <w:pPr>
        <w:rPr>
          <w:b/>
          <w:bCs/>
        </w:rPr>
      </w:pPr>
      <w:r w:rsidRPr="008C5D5C">
        <w:rPr>
          <w:b/>
          <w:bCs/>
        </w:rPr>
        <w:t>wc_get_screen_ids() </w:t>
      </w:r>
    </w:p>
    <w:p w14:paraId="2D67367A" w14:textId="77777777" w:rsidR="008C5D5C" w:rsidRPr="008C5D5C" w:rsidRDefault="008C5D5C" w:rsidP="008C5D5C">
      <w:hyperlink r:id="rId1608" w:anchor="source-view.24" w:history="1">
        <w:r w:rsidRPr="008C5D5C">
          <w:rPr>
            <w:rStyle w:val="Hyperlink"/>
          </w:rPr>
          <w:t>includes/admin/wc-admin-functions.php</w:t>
        </w:r>
      </w:hyperlink>
      <w:r w:rsidRPr="008C5D5C">
        <w:t> : 24</w:t>
      </w:r>
    </w:p>
    <w:p w14:paraId="6BA1BC8F" w14:textId="77777777" w:rsidR="008C5D5C" w:rsidRPr="008C5D5C" w:rsidRDefault="008C5D5C" w:rsidP="008C5D5C">
      <w:pPr>
        <w:rPr>
          <w:i/>
          <w:iCs/>
        </w:rPr>
      </w:pPr>
      <w:r w:rsidRPr="008C5D5C">
        <w:rPr>
          <w:i/>
          <w:iCs/>
        </w:rPr>
        <w:t>Get all WooCommerce screen ids.</w:t>
      </w:r>
    </w:p>
    <w:p w14:paraId="36CBBCC6" w14:textId="77777777" w:rsidR="008C5D5C" w:rsidRPr="008C5D5C" w:rsidRDefault="008C5D5C" w:rsidP="008C5D5C">
      <w:r w:rsidRPr="008C5D5C">
        <w:t>wc_get_screen_ids() : array&lt;string|int, mixed&gt;</w:t>
      </w:r>
    </w:p>
    <w:p w14:paraId="4115D777" w14:textId="77777777" w:rsidR="008C5D5C" w:rsidRPr="008C5D5C" w:rsidRDefault="008C5D5C" w:rsidP="008C5D5C">
      <w:r w:rsidRPr="008C5D5C">
        <w:t>Note, among other things, this is used to conditionally load some assets. See class-wc-admin-assets.php.</w:t>
      </w:r>
    </w:p>
    <w:p w14:paraId="7DF7BA68" w14:textId="77777777" w:rsidR="008C5D5C" w:rsidRPr="008C5D5C" w:rsidRDefault="008C5D5C" w:rsidP="008C5D5C">
      <w:pPr>
        <w:rPr>
          <w:b/>
          <w:bCs/>
        </w:rPr>
      </w:pPr>
      <w:r w:rsidRPr="008C5D5C">
        <w:rPr>
          <w:b/>
          <w:bCs/>
        </w:rPr>
        <w:t>wc_get_page_screen_id() </w:t>
      </w:r>
    </w:p>
    <w:p w14:paraId="23B7213E" w14:textId="77777777" w:rsidR="008C5D5C" w:rsidRPr="008C5D5C" w:rsidRDefault="008C5D5C" w:rsidP="008C5D5C">
      <w:hyperlink r:id="rId1609" w:anchor="source-view.76" w:history="1">
        <w:r w:rsidRPr="008C5D5C">
          <w:rPr>
            <w:rStyle w:val="Hyperlink"/>
          </w:rPr>
          <w:t>includes/admin/wc-admin-functions.php</w:t>
        </w:r>
      </w:hyperlink>
      <w:r w:rsidRPr="008C5D5C">
        <w:t> : 76</w:t>
      </w:r>
    </w:p>
    <w:p w14:paraId="43830BEF" w14:textId="77777777" w:rsidR="008C5D5C" w:rsidRPr="008C5D5C" w:rsidRDefault="008C5D5C" w:rsidP="008C5D5C">
      <w:pPr>
        <w:rPr>
          <w:i/>
          <w:iCs/>
        </w:rPr>
      </w:pPr>
      <w:r w:rsidRPr="008C5D5C">
        <w:rPr>
          <w:i/>
          <w:iCs/>
        </w:rPr>
        <w:t>Get page ID for a specific WC resource.</w:t>
      </w:r>
    </w:p>
    <w:p w14:paraId="156DA372" w14:textId="77777777" w:rsidR="008C5D5C" w:rsidRPr="008C5D5C" w:rsidRDefault="008C5D5C" w:rsidP="008C5D5C">
      <w:r w:rsidRPr="008C5D5C">
        <w:t>wc_get_page_screen_id(string $for) : string</w:t>
      </w:r>
    </w:p>
    <w:p w14:paraId="2A241B2A" w14:textId="77777777" w:rsidR="008C5D5C" w:rsidRPr="008C5D5C" w:rsidRDefault="008C5D5C" w:rsidP="008C5D5C">
      <w:pPr>
        <w:rPr>
          <w:b/>
          <w:bCs/>
        </w:rPr>
      </w:pPr>
      <w:r w:rsidRPr="008C5D5C">
        <w:rPr>
          <w:b/>
          <w:bCs/>
        </w:rPr>
        <w:t>Parameters</w:t>
      </w:r>
    </w:p>
    <w:p w14:paraId="4632F06D" w14:textId="77777777" w:rsidR="008C5D5C" w:rsidRPr="008C5D5C" w:rsidRDefault="008C5D5C" w:rsidP="008C5D5C">
      <w:r w:rsidRPr="008C5D5C">
        <w:rPr>
          <w:b/>
          <w:bCs/>
        </w:rPr>
        <w:t>$for</w:t>
      </w:r>
      <w:r w:rsidRPr="008C5D5C">
        <w:t> : string</w:t>
      </w:r>
    </w:p>
    <w:p w14:paraId="2B3E5B18" w14:textId="77777777" w:rsidR="008C5D5C" w:rsidRPr="008C5D5C" w:rsidRDefault="008C5D5C" w:rsidP="008C5D5C">
      <w:r w:rsidRPr="008C5D5C">
        <w:t>Name of the resource.</w:t>
      </w:r>
    </w:p>
    <w:p w14:paraId="123964DD" w14:textId="77777777" w:rsidR="008C5D5C" w:rsidRPr="008C5D5C" w:rsidRDefault="008C5D5C" w:rsidP="008C5D5C">
      <w:pPr>
        <w:rPr>
          <w:b/>
          <w:bCs/>
        </w:rPr>
      </w:pPr>
      <w:r w:rsidRPr="008C5D5C">
        <w:rPr>
          <w:b/>
          <w:bCs/>
        </w:rPr>
        <w:t>wc_create_page() </w:t>
      </w:r>
    </w:p>
    <w:p w14:paraId="3EDF2E27" w14:textId="77777777" w:rsidR="008C5D5C" w:rsidRPr="008C5D5C" w:rsidRDefault="008C5D5C" w:rsidP="008C5D5C">
      <w:hyperlink r:id="rId1610" w:anchor="source-view.102" w:history="1">
        <w:r w:rsidRPr="008C5D5C">
          <w:rPr>
            <w:rStyle w:val="Hyperlink"/>
          </w:rPr>
          <w:t>includes/admin/wc-admin-functions.php</w:t>
        </w:r>
      </w:hyperlink>
      <w:r w:rsidRPr="008C5D5C">
        <w:t> : 102</w:t>
      </w:r>
    </w:p>
    <w:p w14:paraId="12FA6D08" w14:textId="77777777" w:rsidR="008C5D5C" w:rsidRPr="008C5D5C" w:rsidRDefault="008C5D5C" w:rsidP="008C5D5C">
      <w:pPr>
        <w:rPr>
          <w:i/>
          <w:iCs/>
        </w:rPr>
      </w:pPr>
      <w:r w:rsidRPr="008C5D5C">
        <w:rPr>
          <w:i/>
          <w:iCs/>
        </w:rPr>
        <w:t>Create a page and store the ID in an option.</w:t>
      </w:r>
    </w:p>
    <w:p w14:paraId="2C357DBC" w14:textId="77777777" w:rsidR="008C5D5C" w:rsidRPr="008C5D5C" w:rsidRDefault="008C5D5C" w:rsidP="008C5D5C">
      <w:r w:rsidRPr="008C5D5C">
        <w:t>wc_create_page(mixed $slug[, string $option = '' ][, string $page_title = '' ][, string $page_content = '' ], int $post_parent[, string $post_status = 'publish' ]) : int</w:t>
      </w:r>
    </w:p>
    <w:p w14:paraId="1B25671F" w14:textId="77777777" w:rsidR="008C5D5C" w:rsidRPr="008C5D5C" w:rsidRDefault="008C5D5C" w:rsidP="008C5D5C">
      <w:pPr>
        <w:rPr>
          <w:b/>
          <w:bCs/>
        </w:rPr>
      </w:pPr>
      <w:r w:rsidRPr="008C5D5C">
        <w:rPr>
          <w:b/>
          <w:bCs/>
        </w:rPr>
        <w:t>Parameters</w:t>
      </w:r>
    </w:p>
    <w:p w14:paraId="04F1D13A" w14:textId="77777777" w:rsidR="008C5D5C" w:rsidRPr="008C5D5C" w:rsidRDefault="008C5D5C" w:rsidP="008C5D5C">
      <w:r w:rsidRPr="008C5D5C">
        <w:rPr>
          <w:b/>
          <w:bCs/>
        </w:rPr>
        <w:t>$slug</w:t>
      </w:r>
      <w:r w:rsidRPr="008C5D5C">
        <w:t> : mixed</w:t>
      </w:r>
    </w:p>
    <w:p w14:paraId="4BF4640E" w14:textId="77777777" w:rsidR="008C5D5C" w:rsidRPr="008C5D5C" w:rsidRDefault="008C5D5C" w:rsidP="008C5D5C">
      <w:r w:rsidRPr="008C5D5C">
        <w:t>Slug for the new page.</w:t>
      </w:r>
    </w:p>
    <w:p w14:paraId="79AF3996" w14:textId="77777777" w:rsidR="008C5D5C" w:rsidRPr="008C5D5C" w:rsidRDefault="008C5D5C" w:rsidP="008C5D5C">
      <w:r w:rsidRPr="008C5D5C">
        <w:rPr>
          <w:b/>
          <w:bCs/>
        </w:rPr>
        <w:t>$option</w:t>
      </w:r>
      <w:r w:rsidRPr="008C5D5C">
        <w:t> : string = ''</w:t>
      </w:r>
    </w:p>
    <w:p w14:paraId="52411ACA" w14:textId="77777777" w:rsidR="008C5D5C" w:rsidRPr="008C5D5C" w:rsidRDefault="008C5D5C" w:rsidP="008C5D5C">
      <w:r w:rsidRPr="008C5D5C">
        <w:t>Option name to store the page's ID.</w:t>
      </w:r>
    </w:p>
    <w:p w14:paraId="26AD956B" w14:textId="77777777" w:rsidR="008C5D5C" w:rsidRPr="008C5D5C" w:rsidRDefault="008C5D5C" w:rsidP="008C5D5C">
      <w:r w:rsidRPr="008C5D5C">
        <w:rPr>
          <w:b/>
          <w:bCs/>
        </w:rPr>
        <w:t>$page_title</w:t>
      </w:r>
      <w:r w:rsidRPr="008C5D5C">
        <w:t> : string = ''</w:t>
      </w:r>
    </w:p>
    <w:p w14:paraId="6C4A0222" w14:textId="77777777" w:rsidR="008C5D5C" w:rsidRPr="008C5D5C" w:rsidRDefault="008C5D5C" w:rsidP="008C5D5C">
      <w:r w:rsidRPr="008C5D5C">
        <w:t>(default: '') Title for the new page.</w:t>
      </w:r>
    </w:p>
    <w:p w14:paraId="6E40D181" w14:textId="77777777" w:rsidR="008C5D5C" w:rsidRPr="008C5D5C" w:rsidRDefault="008C5D5C" w:rsidP="008C5D5C">
      <w:r w:rsidRPr="008C5D5C">
        <w:rPr>
          <w:b/>
          <w:bCs/>
        </w:rPr>
        <w:t>$page_content</w:t>
      </w:r>
      <w:r w:rsidRPr="008C5D5C">
        <w:t> : string = ''</w:t>
      </w:r>
    </w:p>
    <w:p w14:paraId="47B22525" w14:textId="77777777" w:rsidR="008C5D5C" w:rsidRPr="008C5D5C" w:rsidRDefault="008C5D5C" w:rsidP="008C5D5C">
      <w:r w:rsidRPr="008C5D5C">
        <w:t>(default: '') Content for the new page.</w:t>
      </w:r>
    </w:p>
    <w:p w14:paraId="1847C9D8" w14:textId="77777777" w:rsidR="008C5D5C" w:rsidRPr="008C5D5C" w:rsidRDefault="008C5D5C" w:rsidP="008C5D5C">
      <w:r w:rsidRPr="008C5D5C">
        <w:rPr>
          <w:b/>
          <w:bCs/>
        </w:rPr>
        <w:t>$post_parent</w:t>
      </w:r>
      <w:r w:rsidRPr="008C5D5C">
        <w:t> : int</w:t>
      </w:r>
    </w:p>
    <w:p w14:paraId="15172F4D" w14:textId="77777777" w:rsidR="008C5D5C" w:rsidRPr="008C5D5C" w:rsidRDefault="008C5D5C" w:rsidP="008C5D5C">
      <w:r w:rsidRPr="008C5D5C">
        <w:t>(default: 0) Parent for the new page.</w:t>
      </w:r>
    </w:p>
    <w:p w14:paraId="357E498E" w14:textId="77777777" w:rsidR="008C5D5C" w:rsidRPr="008C5D5C" w:rsidRDefault="008C5D5C" w:rsidP="008C5D5C">
      <w:r w:rsidRPr="008C5D5C">
        <w:rPr>
          <w:b/>
          <w:bCs/>
        </w:rPr>
        <w:t>$post_status</w:t>
      </w:r>
      <w:r w:rsidRPr="008C5D5C">
        <w:t> : string = 'publish'</w:t>
      </w:r>
    </w:p>
    <w:p w14:paraId="48D8A959" w14:textId="77777777" w:rsidR="008C5D5C" w:rsidRPr="008C5D5C" w:rsidRDefault="008C5D5C" w:rsidP="008C5D5C">
      <w:r w:rsidRPr="008C5D5C">
        <w:t>(default: publish) The post status of the new page.</w:t>
      </w:r>
    </w:p>
    <w:p w14:paraId="3AE5903A" w14:textId="77777777" w:rsidR="008C5D5C" w:rsidRPr="008C5D5C" w:rsidRDefault="008C5D5C" w:rsidP="008C5D5C">
      <w:pPr>
        <w:rPr>
          <w:b/>
          <w:bCs/>
        </w:rPr>
      </w:pPr>
      <w:r w:rsidRPr="008C5D5C">
        <w:rPr>
          <w:b/>
          <w:bCs/>
        </w:rPr>
        <w:t>woocommerce_admin_fields() </w:t>
      </w:r>
    </w:p>
    <w:p w14:paraId="13DAD332" w14:textId="77777777" w:rsidR="008C5D5C" w:rsidRPr="008C5D5C" w:rsidRDefault="008C5D5C" w:rsidP="008C5D5C">
      <w:hyperlink r:id="rId1611" w:anchor="source-view.184" w:history="1">
        <w:r w:rsidRPr="008C5D5C">
          <w:rPr>
            <w:rStyle w:val="Hyperlink"/>
          </w:rPr>
          <w:t>includes/admin/wc-admin-functions.php</w:t>
        </w:r>
      </w:hyperlink>
      <w:r w:rsidRPr="008C5D5C">
        <w:t> : 184</w:t>
      </w:r>
    </w:p>
    <w:p w14:paraId="4CE4DBA3" w14:textId="77777777" w:rsidR="008C5D5C" w:rsidRPr="008C5D5C" w:rsidRDefault="008C5D5C" w:rsidP="008C5D5C">
      <w:pPr>
        <w:rPr>
          <w:i/>
          <w:iCs/>
        </w:rPr>
      </w:pPr>
      <w:r w:rsidRPr="008C5D5C">
        <w:rPr>
          <w:i/>
          <w:iCs/>
        </w:rPr>
        <w:lastRenderedPageBreak/>
        <w:t>Output admin fields.</w:t>
      </w:r>
    </w:p>
    <w:p w14:paraId="02CAD815" w14:textId="77777777" w:rsidR="008C5D5C" w:rsidRPr="008C5D5C" w:rsidRDefault="008C5D5C" w:rsidP="008C5D5C">
      <w:r w:rsidRPr="008C5D5C">
        <w:t>woocommerce_admin_fields(array&lt;string|int, mixed&gt; $options) : mixed</w:t>
      </w:r>
    </w:p>
    <w:p w14:paraId="3AD04544" w14:textId="77777777" w:rsidR="008C5D5C" w:rsidRPr="008C5D5C" w:rsidRDefault="008C5D5C" w:rsidP="008C5D5C">
      <w:r w:rsidRPr="008C5D5C">
        <w:t>Loops through the woocommerce options array and outputs each field.</w:t>
      </w:r>
    </w:p>
    <w:p w14:paraId="62FE1EEA" w14:textId="77777777" w:rsidR="008C5D5C" w:rsidRPr="008C5D5C" w:rsidRDefault="008C5D5C" w:rsidP="008C5D5C">
      <w:pPr>
        <w:rPr>
          <w:b/>
          <w:bCs/>
        </w:rPr>
      </w:pPr>
      <w:r w:rsidRPr="008C5D5C">
        <w:rPr>
          <w:b/>
          <w:bCs/>
        </w:rPr>
        <w:t>Parameters</w:t>
      </w:r>
    </w:p>
    <w:p w14:paraId="49F4E65A" w14:textId="77777777" w:rsidR="008C5D5C" w:rsidRPr="008C5D5C" w:rsidRDefault="008C5D5C" w:rsidP="008C5D5C">
      <w:r w:rsidRPr="008C5D5C">
        <w:rPr>
          <w:b/>
          <w:bCs/>
        </w:rPr>
        <w:t>$options</w:t>
      </w:r>
      <w:r w:rsidRPr="008C5D5C">
        <w:t> : array&lt;string|int, mixed&gt;</w:t>
      </w:r>
    </w:p>
    <w:p w14:paraId="5335E163" w14:textId="77777777" w:rsidR="008C5D5C" w:rsidRPr="008C5D5C" w:rsidRDefault="008C5D5C" w:rsidP="008C5D5C">
      <w:r w:rsidRPr="008C5D5C">
        <w:t>Opens array to output.</w:t>
      </w:r>
    </w:p>
    <w:p w14:paraId="551472DF" w14:textId="77777777" w:rsidR="008C5D5C" w:rsidRPr="008C5D5C" w:rsidRDefault="008C5D5C" w:rsidP="008C5D5C">
      <w:pPr>
        <w:rPr>
          <w:b/>
          <w:bCs/>
        </w:rPr>
      </w:pPr>
      <w:r w:rsidRPr="008C5D5C">
        <w:rPr>
          <w:b/>
          <w:bCs/>
        </w:rPr>
        <w:t>woocommerce_update_options() </w:t>
      </w:r>
    </w:p>
    <w:p w14:paraId="0C87C209" w14:textId="77777777" w:rsidR="008C5D5C" w:rsidRPr="008C5D5C" w:rsidRDefault="008C5D5C" w:rsidP="008C5D5C">
      <w:hyperlink r:id="rId1612" w:anchor="source-view.199" w:history="1">
        <w:r w:rsidRPr="008C5D5C">
          <w:rPr>
            <w:rStyle w:val="Hyperlink"/>
          </w:rPr>
          <w:t>includes/admin/wc-admin-functions.php</w:t>
        </w:r>
      </w:hyperlink>
      <w:r w:rsidRPr="008C5D5C">
        <w:t> : 199</w:t>
      </w:r>
    </w:p>
    <w:p w14:paraId="4F2B91C2" w14:textId="77777777" w:rsidR="008C5D5C" w:rsidRPr="008C5D5C" w:rsidRDefault="008C5D5C" w:rsidP="008C5D5C">
      <w:pPr>
        <w:rPr>
          <w:i/>
          <w:iCs/>
        </w:rPr>
      </w:pPr>
      <w:r w:rsidRPr="008C5D5C">
        <w:rPr>
          <w:i/>
          <w:iCs/>
        </w:rPr>
        <w:t>Update all settings which are passed.</w:t>
      </w:r>
    </w:p>
    <w:p w14:paraId="5583AC0C" w14:textId="77777777" w:rsidR="008C5D5C" w:rsidRPr="008C5D5C" w:rsidRDefault="008C5D5C" w:rsidP="008C5D5C">
      <w:r w:rsidRPr="008C5D5C">
        <w:t>woocommerce_update_options(array&lt;string|int, mixed&gt; $options[, array&lt;string|int, mixed&gt; $data = null ]) : mixed</w:t>
      </w:r>
    </w:p>
    <w:p w14:paraId="376C29C4" w14:textId="77777777" w:rsidR="008C5D5C" w:rsidRPr="008C5D5C" w:rsidRDefault="008C5D5C" w:rsidP="008C5D5C">
      <w:pPr>
        <w:rPr>
          <w:b/>
          <w:bCs/>
        </w:rPr>
      </w:pPr>
      <w:r w:rsidRPr="008C5D5C">
        <w:rPr>
          <w:b/>
          <w:bCs/>
        </w:rPr>
        <w:t>Parameters</w:t>
      </w:r>
    </w:p>
    <w:p w14:paraId="4B8B2323" w14:textId="77777777" w:rsidR="008C5D5C" w:rsidRPr="008C5D5C" w:rsidRDefault="008C5D5C" w:rsidP="008C5D5C">
      <w:r w:rsidRPr="008C5D5C">
        <w:rPr>
          <w:b/>
          <w:bCs/>
        </w:rPr>
        <w:t>$options</w:t>
      </w:r>
      <w:r w:rsidRPr="008C5D5C">
        <w:t> : array&lt;string|int, mixed&gt;</w:t>
      </w:r>
    </w:p>
    <w:p w14:paraId="33CFD4E0" w14:textId="77777777" w:rsidR="008C5D5C" w:rsidRPr="008C5D5C" w:rsidRDefault="008C5D5C" w:rsidP="008C5D5C">
      <w:r w:rsidRPr="008C5D5C">
        <w:t>Option fields to save.</w:t>
      </w:r>
    </w:p>
    <w:p w14:paraId="47266313" w14:textId="77777777" w:rsidR="008C5D5C" w:rsidRPr="008C5D5C" w:rsidRDefault="008C5D5C" w:rsidP="008C5D5C">
      <w:r w:rsidRPr="008C5D5C">
        <w:rPr>
          <w:b/>
          <w:bCs/>
        </w:rPr>
        <w:t>$data</w:t>
      </w:r>
      <w:r w:rsidRPr="008C5D5C">
        <w:t> : array&lt;string|int, mixed&gt; = null</w:t>
      </w:r>
    </w:p>
    <w:p w14:paraId="26B3B79B" w14:textId="77777777" w:rsidR="008C5D5C" w:rsidRPr="008C5D5C" w:rsidRDefault="008C5D5C" w:rsidP="008C5D5C">
      <w:r w:rsidRPr="008C5D5C">
        <w:t>Passed data.</w:t>
      </w:r>
    </w:p>
    <w:p w14:paraId="579777C5" w14:textId="77777777" w:rsidR="008C5D5C" w:rsidRPr="008C5D5C" w:rsidRDefault="008C5D5C" w:rsidP="008C5D5C">
      <w:pPr>
        <w:rPr>
          <w:b/>
          <w:bCs/>
        </w:rPr>
      </w:pPr>
      <w:r w:rsidRPr="008C5D5C">
        <w:rPr>
          <w:b/>
          <w:bCs/>
        </w:rPr>
        <w:t>woocommerce_settings_get_option() </w:t>
      </w:r>
    </w:p>
    <w:p w14:paraId="68DA9ED3" w14:textId="77777777" w:rsidR="008C5D5C" w:rsidRPr="008C5D5C" w:rsidRDefault="008C5D5C" w:rsidP="008C5D5C">
      <w:hyperlink r:id="rId1613" w:anchor="source-view.215" w:history="1">
        <w:r w:rsidRPr="008C5D5C">
          <w:rPr>
            <w:rStyle w:val="Hyperlink"/>
          </w:rPr>
          <w:t>includes/admin/wc-admin-functions.php</w:t>
        </w:r>
      </w:hyperlink>
      <w:r w:rsidRPr="008C5D5C">
        <w:t> : 215</w:t>
      </w:r>
    </w:p>
    <w:p w14:paraId="260BF1D3" w14:textId="77777777" w:rsidR="008C5D5C" w:rsidRPr="008C5D5C" w:rsidRDefault="008C5D5C" w:rsidP="008C5D5C">
      <w:pPr>
        <w:rPr>
          <w:i/>
          <w:iCs/>
        </w:rPr>
      </w:pPr>
      <w:r w:rsidRPr="008C5D5C">
        <w:rPr>
          <w:i/>
          <w:iCs/>
        </w:rPr>
        <w:t>Get a setting from the settings API.</w:t>
      </w:r>
    </w:p>
    <w:p w14:paraId="3348F815" w14:textId="77777777" w:rsidR="008C5D5C" w:rsidRPr="008C5D5C" w:rsidRDefault="008C5D5C" w:rsidP="008C5D5C">
      <w:r w:rsidRPr="008C5D5C">
        <w:t>woocommerce_settings_get_option(mixed $option_name[, mixed $default = '' ]) : string</w:t>
      </w:r>
    </w:p>
    <w:p w14:paraId="1161FB99" w14:textId="77777777" w:rsidR="008C5D5C" w:rsidRPr="008C5D5C" w:rsidRDefault="008C5D5C" w:rsidP="008C5D5C">
      <w:pPr>
        <w:rPr>
          <w:b/>
          <w:bCs/>
        </w:rPr>
      </w:pPr>
      <w:r w:rsidRPr="008C5D5C">
        <w:rPr>
          <w:b/>
          <w:bCs/>
        </w:rPr>
        <w:t>Parameters</w:t>
      </w:r>
    </w:p>
    <w:p w14:paraId="76FDD85F" w14:textId="77777777" w:rsidR="008C5D5C" w:rsidRPr="008C5D5C" w:rsidRDefault="008C5D5C" w:rsidP="008C5D5C">
      <w:r w:rsidRPr="008C5D5C">
        <w:rPr>
          <w:b/>
          <w:bCs/>
        </w:rPr>
        <w:t>$option_name</w:t>
      </w:r>
      <w:r w:rsidRPr="008C5D5C">
        <w:t> : mixed</w:t>
      </w:r>
    </w:p>
    <w:p w14:paraId="0362B2C5" w14:textId="77777777" w:rsidR="008C5D5C" w:rsidRPr="008C5D5C" w:rsidRDefault="008C5D5C" w:rsidP="008C5D5C">
      <w:r w:rsidRPr="008C5D5C">
        <w:t>Option name to save.</w:t>
      </w:r>
    </w:p>
    <w:p w14:paraId="7C70E596" w14:textId="77777777" w:rsidR="008C5D5C" w:rsidRPr="008C5D5C" w:rsidRDefault="008C5D5C" w:rsidP="008C5D5C">
      <w:r w:rsidRPr="008C5D5C">
        <w:rPr>
          <w:b/>
          <w:bCs/>
        </w:rPr>
        <w:t>$default</w:t>
      </w:r>
      <w:r w:rsidRPr="008C5D5C">
        <w:t> : mixed = ''</w:t>
      </w:r>
    </w:p>
    <w:p w14:paraId="1224AA46" w14:textId="77777777" w:rsidR="008C5D5C" w:rsidRPr="008C5D5C" w:rsidRDefault="008C5D5C" w:rsidP="008C5D5C">
      <w:r w:rsidRPr="008C5D5C">
        <w:t>Default value to save.</w:t>
      </w:r>
    </w:p>
    <w:p w14:paraId="23A4FFCC" w14:textId="77777777" w:rsidR="008C5D5C" w:rsidRPr="008C5D5C" w:rsidRDefault="008C5D5C" w:rsidP="008C5D5C">
      <w:pPr>
        <w:rPr>
          <w:b/>
          <w:bCs/>
        </w:rPr>
      </w:pPr>
      <w:r w:rsidRPr="008C5D5C">
        <w:rPr>
          <w:b/>
          <w:bCs/>
        </w:rPr>
        <w:t>wc_maybe_adjust_line_item_product_stock() </w:t>
      </w:r>
    </w:p>
    <w:p w14:paraId="0BF5E9B6" w14:textId="77777777" w:rsidR="008C5D5C" w:rsidRPr="008C5D5C" w:rsidRDefault="008C5D5C" w:rsidP="008C5D5C">
      <w:hyperlink r:id="rId1614" w:anchor="source-view.232" w:history="1">
        <w:r w:rsidRPr="008C5D5C">
          <w:rPr>
            <w:rStyle w:val="Hyperlink"/>
          </w:rPr>
          <w:t>includes/admin/wc-admin-functions.php</w:t>
        </w:r>
      </w:hyperlink>
      <w:r w:rsidRPr="008C5D5C">
        <w:t> : 232</w:t>
      </w:r>
    </w:p>
    <w:p w14:paraId="7413B239" w14:textId="77777777" w:rsidR="008C5D5C" w:rsidRPr="008C5D5C" w:rsidRDefault="008C5D5C" w:rsidP="008C5D5C">
      <w:pPr>
        <w:rPr>
          <w:i/>
          <w:iCs/>
        </w:rPr>
      </w:pPr>
      <w:r w:rsidRPr="008C5D5C">
        <w:rPr>
          <w:i/>
          <w:iCs/>
        </w:rPr>
        <w:t>Sees if line item stock has already reduced stock, and whether those values need adjusting e.g. after changing item qty.</w:t>
      </w:r>
    </w:p>
    <w:p w14:paraId="32A91D02" w14:textId="77777777" w:rsidR="008C5D5C" w:rsidRPr="008C5D5C" w:rsidRDefault="008C5D5C" w:rsidP="008C5D5C">
      <w:r w:rsidRPr="008C5D5C">
        <w:t>wc_maybe_adjust_line_item_product_stock(</w:t>
      </w:r>
      <w:hyperlink r:id="rId1615" w:history="1">
        <w:r w:rsidRPr="008C5D5C">
          <w:rPr>
            <w:rStyle w:val="Hyperlink"/>
          </w:rPr>
          <w:t>WC_Order_Item</w:t>
        </w:r>
      </w:hyperlink>
      <w:r w:rsidRPr="008C5D5C">
        <w:t> $item[, int $item_quantity = -1 ]) : bool|array&lt;string|int, mixed&gt;|WP_Error</w:t>
      </w:r>
    </w:p>
    <w:p w14:paraId="1CCAA993" w14:textId="77777777" w:rsidR="008C5D5C" w:rsidRPr="008C5D5C" w:rsidRDefault="008C5D5C" w:rsidP="008C5D5C">
      <w:pPr>
        <w:rPr>
          <w:b/>
          <w:bCs/>
        </w:rPr>
      </w:pPr>
      <w:r w:rsidRPr="008C5D5C">
        <w:rPr>
          <w:b/>
          <w:bCs/>
        </w:rPr>
        <w:t>Parameters</w:t>
      </w:r>
    </w:p>
    <w:p w14:paraId="25D829B2" w14:textId="77777777" w:rsidR="008C5D5C" w:rsidRPr="008C5D5C" w:rsidRDefault="008C5D5C" w:rsidP="008C5D5C">
      <w:r w:rsidRPr="008C5D5C">
        <w:rPr>
          <w:b/>
          <w:bCs/>
        </w:rPr>
        <w:t>$item</w:t>
      </w:r>
      <w:r w:rsidRPr="008C5D5C">
        <w:t> : </w:t>
      </w:r>
      <w:hyperlink r:id="rId1616" w:history="1">
        <w:r w:rsidRPr="008C5D5C">
          <w:rPr>
            <w:rStyle w:val="Hyperlink"/>
          </w:rPr>
          <w:t>WC_Order_Item</w:t>
        </w:r>
      </w:hyperlink>
    </w:p>
    <w:p w14:paraId="70C45B77" w14:textId="77777777" w:rsidR="008C5D5C" w:rsidRPr="008C5D5C" w:rsidRDefault="008C5D5C" w:rsidP="008C5D5C">
      <w:r w:rsidRPr="008C5D5C">
        <w:t>Item object.</w:t>
      </w:r>
    </w:p>
    <w:p w14:paraId="37F5E136" w14:textId="77777777" w:rsidR="008C5D5C" w:rsidRPr="008C5D5C" w:rsidRDefault="008C5D5C" w:rsidP="008C5D5C">
      <w:r w:rsidRPr="008C5D5C">
        <w:rPr>
          <w:b/>
          <w:bCs/>
        </w:rPr>
        <w:t>$item_quantity</w:t>
      </w:r>
      <w:r w:rsidRPr="008C5D5C">
        <w:t> : int = -1</w:t>
      </w:r>
    </w:p>
    <w:p w14:paraId="6ECDAD8E" w14:textId="77777777" w:rsidR="008C5D5C" w:rsidRPr="008C5D5C" w:rsidRDefault="008C5D5C" w:rsidP="008C5D5C">
      <w:r w:rsidRPr="008C5D5C">
        <w:t>Optional quantity to check against. Read from object if not passed.</w:t>
      </w:r>
    </w:p>
    <w:p w14:paraId="638811BA" w14:textId="77777777" w:rsidR="008C5D5C" w:rsidRPr="008C5D5C" w:rsidRDefault="008C5D5C" w:rsidP="008C5D5C">
      <w:pPr>
        <w:rPr>
          <w:b/>
          <w:bCs/>
        </w:rPr>
      </w:pPr>
      <w:r w:rsidRPr="008C5D5C">
        <w:rPr>
          <w:b/>
          <w:bCs/>
        </w:rPr>
        <w:t>Tags </w:t>
      </w:r>
    </w:p>
    <w:p w14:paraId="761CF132" w14:textId="77777777" w:rsidR="008C5D5C" w:rsidRPr="008C5D5C" w:rsidRDefault="008C5D5C" w:rsidP="008C5D5C">
      <w:r w:rsidRPr="008C5D5C">
        <w:t>since</w:t>
      </w:r>
    </w:p>
    <w:p w14:paraId="4F5E0931" w14:textId="77777777" w:rsidR="008C5D5C" w:rsidRPr="008C5D5C" w:rsidRDefault="008C5D5C" w:rsidP="008C5D5C">
      <w:r w:rsidRPr="008C5D5C">
        <w:t>3.6.0</w:t>
      </w:r>
    </w:p>
    <w:p w14:paraId="65938AB8" w14:textId="77777777" w:rsidR="008C5D5C" w:rsidRPr="008C5D5C" w:rsidRDefault="008C5D5C" w:rsidP="008C5D5C">
      <w:pPr>
        <w:rPr>
          <w:b/>
          <w:bCs/>
        </w:rPr>
      </w:pPr>
      <w:r w:rsidRPr="008C5D5C">
        <w:rPr>
          <w:b/>
          <w:bCs/>
        </w:rPr>
        <w:t>wc_save_order_items() </w:t>
      </w:r>
    </w:p>
    <w:p w14:paraId="683DA097" w14:textId="77777777" w:rsidR="008C5D5C" w:rsidRPr="008C5D5C" w:rsidRDefault="008C5D5C" w:rsidP="008C5D5C">
      <w:hyperlink r:id="rId1617" w:anchor="source-view.305" w:history="1">
        <w:r w:rsidRPr="008C5D5C">
          <w:rPr>
            <w:rStyle w:val="Hyperlink"/>
          </w:rPr>
          <w:t>includes/admin/wc-admin-functions.php</w:t>
        </w:r>
      </w:hyperlink>
      <w:r w:rsidRPr="008C5D5C">
        <w:t> : 305</w:t>
      </w:r>
    </w:p>
    <w:p w14:paraId="1F46A257" w14:textId="77777777" w:rsidR="008C5D5C" w:rsidRPr="008C5D5C" w:rsidRDefault="008C5D5C" w:rsidP="008C5D5C">
      <w:pPr>
        <w:rPr>
          <w:i/>
          <w:iCs/>
        </w:rPr>
      </w:pPr>
      <w:r w:rsidRPr="008C5D5C">
        <w:rPr>
          <w:i/>
          <w:iCs/>
        </w:rPr>
        <w:t>Save order items. Uses the CRUD.</w:t>
      </w:r>
    </w:p>
    <w:p w14:paraId="73CEA324" w14:textId="77777777" w:rsidR="008C5D5C" w:rsidRPr="008C5D5C" w:rsidRDefault="008C5D5C" w:rsidP="008C5D5C">
      <w:r w:rsidRPr="008C5D5C">
        <w:t>wc_save_order_items(int $order_id, array&lt;string|int, mixed&gt; $items) : mixed</w:t>
      </w:r>
    </w:p>
    <w:p w14:paraId="59559D7A" w14:textId="77777777" w:rsidR="008C5D5C" w:rsidRPr="008C5D5C" w:rsidRDefault="008C5D5C" w:rsidP="008C5D5C">
      <w:pPr>
        <w:rPr>
          <w:b/>
          <w:bCs/>
        </w:rPr>
      </w:pPr>
      <w:r w:rsidRPr="008C5D5C">
        <w:rPr>
          <w:b/>
          <w:bCs/>
        </w:rPr>
        <w:t>Parameters</w:t>
      </w:r>
    </w:p>
    <w:p w14:paraId="448745D5" w14:textId="77777777" w:rsidR="008C5D5C" w:rsidRPr="008C5D5C" w:rsidRDefault="008C5D5C" w:rsidP="008C5D5C">
      <w:r w:rsidRPr="008C5D5C">
        <w:rPr>
          <w:b/>
          <w:bCs/>
        </w:rPr>
        <w:t>$order_id</w:t>
      </w:r>
      <w:r w:rsidRPr="008C5D5C">
        <w:t> : int</w:t>
      </w:r>
    </w:p>
    <w:p w14:paraId="148EE788" w14:textId="77777777" w:rsidR="008C5D5C" w:rsidRPr="008C5D5C" w:rsidRDefault="008C5D5C" w:rsidP="008C5D5C">
      <w:r w:rsidRPr="008C5D5C">
        <w:t>Order ID.</w:t>
      </w:r>
    </w:p>
    <w:p w14:paraId="4954F624" w14:textId="77777777" w:rsidR="008C5D5C" w:rsidRPr="008C5D5C" w:rsidRDefault="008C5D5C" w:rsidP="008C5D5C">
      <w:r w:rsidRPr="008C5D5C">
        <w:rPr>
          <w:b/>
          <w:bCs/>
        </w:rPr>
        <w:t>$items</w:t>
      </w:r>
      <w:r w:rsidRPr="008C5D5C">
        <w:t> : array&lt;string|int, mixed&gt;</w:t>
      </w:r>
    </w:p>
    <w:p w14:paraId="5B73A396" w14:textId="77777777" w:rsidR="008C5D5C" w:rsidRPr="008C5D5C" w:rsidRDefault="008C5D5C" w:rsidP="008C5D5C">
      <w:r w:rsidRPr="008C5D5C">
        <w:t>Order items to save.</w:t>
      </w:r>
    </w:p>
    <w:p w14:paraId="7E578988" w14:textId="77777777" w:rsidR="008C5D5C" w:rsidRPr="008C5D5C" w:rsidRDefault="008C5D5C" w:rsidP="008C5D5C">
      <w:pPr>
        <w:rPr>
          <w:b/>
          <w:bCs/>
        </w:rPr>
      </w:pPr>
      <w:r w:rsidRPr="008C5D5C">
        <w:rPr>
          <w:b/>
          <w:bCs/>
        </w:rPr>
        <w:t>Tags </w:t>
      </w:r>
    </w:p>
    <w:p w14:paraId="7F4410A7" w14:textId="77777777" w:rsidR="008C5D5C" w:rsidRPr="008C5D5C" w:rsidRDefault="008C5D5C" w:rsidP="008C5D5C">
      <w:r w:rsidRPr="008C5D5C">
        <w:t>since</w:t>
      </w:r>
    </w:p>
    <w:p w14:paraId="713FC662" w14:textId="77777777" w:rsidR="008C5D5C" w:rsidRPr="008C5D5C" w:rsidRDefault="008C5D5C" w:rsidP="008C5D5C">
      <w:r w:rsidRPr="008C5D5C">
        <w:t>2.2</w:t>
      </w:r>
    </w:p>
    <w:p w14:paraId="36AA9736" w14:textId="77777777" w:rsidR="008C5D5C" w:rsidRPr="008C5D5C" w:rsidRDefault="008C5D5C" w:rsidP="008C5D5C">
      <w:pPr>
        <w:rPr>
          <w:b/>
          <w:bCs/>
        </w:rPr>
      </w:pPr>
      <w:r w:rsidRPr="008C5D5C">
        <w:rPr>
          <w:b/>
          <w:bCs/>
        </w:rPr>
        <w:t>wc_render_action_buttons() </w:t>
      </w:r>
    </w:p>
    <w:p w14:paraId="4977C4F7" w14:textId="77777777" w:rsidR="008C5D5C" w:rsidRPr="008C5D5C" w:rsidRDefault="008C5D5C" w:rsidP="008C5D5C">
      <w:hyperlink r:id="rId1618" w:anchor="source-view.488" w:history="1">
        <w:r w:rsidRPr="008C5D5C">
          <w:rPr>
            <w:rStyle w:val="Hyperlink"/>
          </w:rPr>
          <w:t>includes/admin/wc-admin-functions.php</w:t>
        </w:r>
      </w:hyperlink>
      <w:r w:rsidRPr="008C5D5C">
        <w:t> : 488</w:t>
      </w:r>
    </w:p>
    <w:p w14:paraId="12CC031D" w14:textId="77777777" w:rsidR="008C5D5C" w:rsidRPr="008C5D5C" w:rsidRDefault="008C5D5C" w:rsidP="008C5D5C">
      <w:pPr>
        <w:rPr>
          <w:i/>
          <w:iCs/>
        </w:rPr>
      </w:pPr>
      <w:r w:rsidRPr="008C5D5C">
        <w:rPr>
          <w:i/>
          <w:iCs/>
        </w:rPr>
        <w:lastRenderedPageBreak/>
        <w:t>Get HTML for some action buttons. Used in list tables.</w:t>
      </w:r>
    </w:p>
    <w:p w14:paraId="37A018AC" w14:textId="77777777" w:rsidR="008C5D5C" w:rsidRPr="008C5D5C" w:rsidRDefault="008C5D5C" w:rsidP="008C5D5C">
      <w:r w:rsidRPr="008C5D5C">
        <w:t>wc_render_action_buttons(array&lt;string|int, mixed&gt; $actions) : string</w:t>
      </w:r>
    </w:p>
    <w:p w14:paraId="13DF4D9D" w14:textId="77777777" w:rsidR="008C5D5C" w:rsidRPr="008C5D5C" w:rsidRDefault="008C5D5C" w:rsidP="008C5D5C">
      <w:pPr>
        <w:rPr>
          <w:b/>
          <w:bCs/>
        </w:rPr>
      </w:pPr>
      <w:r w:rsidRPr="008C5D5C">
        <w:rPr>
          <w:b/>
          <w:bCs/>
        </w:rPr>
        <w:t>Parameters</w:t>
      </w:r>
    </w:p>
    <w:p w14:paraId="78B12C51" w14:textId="77777777" w:rsidR="008C5D5C" w:rsidRPr="008C5D5C" w:rsidRDefault="008C5D5C" w:rsidP="008C5D5C">
      <w:r w:rsidRPr="008C5D5C">
        <w:rPr>
          <w:b/>
          <w:bCs/>
        </w:rPr>
        <w:t>$actions</w:t>
      </w:r>
      <w:r w:rsidRPr="008C5D5C">
        <w:t> : array&lt;string|int, mixed&gt;</w:t>
      </w:r>
    </w:p>
    <w:p w14:paraId="3FFE06AD" w14:textId="77777777" w:rsidR="008C5D5C" w:rsidRPr="008C5D5C" w:rsidRDefault="008C5D5C" w:rsidP="008C5D5C">
      <w:r w:rsidRPr="008C5D5C">
        <w:t>Actions to output.</w:t>
      </w:r>
    </w:p>
    <w:p w14:paraId="0F530061" w14:textId="77777777" w:rsidR="008C5D5C" w:rsidRPr="008C5D5C" w:rsidRDefault="008C5D5C" w:rsidP="008C5D5C">
      <w:pPr>
        <w:rPr>
          <w:b/>
          <w:bCs/>
        </w:rPr>
      </w:pPr>
      <w:r w:rsidRPr="008C5D5C">
        <w:rPr>
          <w:b/>
          <w:bCs/>
        </w:rPr>
        <w:t>Tags </w:t>
      </w:r>
    </w:p>
    <w:p w14:paraId="7E42416E" w14:textId="77777777" w:rsidR="008C5D5C" w:rsidRPr="008C5D5C" w:rsidRDefault="008C5D5C" w:rsidP="008C5D5C">
      <w:r w:rsidRPr="008C5D5C">
        <w:t>since</w:t>
      </w:r>
    </w:p>
    <w:p w14:paraId="4ED52201" w14:textId="77777777" w:rsidR="008C5D5C" w:rsidRPr="008C5D5C" w:rsidRDefault="008C5D5C" w:rsidP="008C5D5C">
      <w:r w:rsidRPr="008C5D5C">
        <w:t>3.3.0</w:t>
      </w:r>
    </w:p>
    <w:p w14:paraId="618662BE" w14:textId="77777777" w:rsidR="008C5D5C" w:rsidRPr="008C5D5C" w:rsidRDefault="008C5D5C" w:rsidP="008C5D5C">
      <w:pPr>
        <w:rPr>
          <w:b/>
          <w:bCs/>
        </w:rPr>
      </w:pPr>
      <w:r w:rsidRPr="008C5D5C">
        <w:rPr>
          <w:b/>
          <w:bCs/>
        </w:rPr>
        <w:t>wc_render_invalid_variation_notice() </w:t>
      </w:r>
    </w:p>
    <w:p w14:paraId="7B86FFD1" w14:textId="77777777" w:rsidR="008C5D5C" w:rsidRPr="008C5D5C" w:rsidRDefault="008C5D5C" w:rsidP="008C5D5C">
      <w:hyperlink r:id="rId1619" w:anchor="source-view.508" w:history="1">
        <w:r w:rsidRPr="008C5D5C">
          <w:rPr>
            <w:rStyle w:val="Hyperlink"/>
          </w:rPr>
          <w:t>includes/admin/wc-admin-functions.php</w:t>
        </w:r>
      </w:hyperlink>
      <w:r w:rsidRPr="008C5D5C">
        <w:t> : 508</w:t>
      </w:r>
    </w:p>
    <w:p w14:paraId="0510EB3E" w14:textId="77777777" w:rsidR="008C5D5C" w:rsidRPr="008C5D5C" w:rsidRDefault="008C5D5C" w:rsidP="008C5D5C">
      <w:pPr>
        <w:rPr>
          <w:i/>
          <w:iCs/>
        </w:rPr>
      </w:pPr>
      <w:r w:rsidRPr="008C5D5C">
        <w:rPr>
          <w:i/>
          <w:iCs/>
        </w:rPr>
        <w:t>Shows a notice if variations are missing prices.</w:t>
      </w:r>
    </w:p>
    <w:p w14:paraId="751D55CE" w14:textId="77777777" w:rsidR="008C5D5C" w:rsidRPr="008C5D5C" w:rsidRDefault="008C5D5C" w:rsidP="008C5D5C">
      <w:r w:rsidRPr="008C5D5C">
        <w:t>wc_render_invalid_variation_notice(</w:t>
      </w:r>
      <w:hyperlink r:id="rId1620" w:history="1">
        <w:r w:rsidRPr="008C5D5C">
          <w:rPr>
            <w:rStyle w:val="Hyperlink"/>
          </w:rPr>
          <w:t>WC_Product</w:t>
        </w:r>
      </w:hyperlink>
      <w:r w:rsidRPr="008C5D5C">
        <w:t> $product_object) : mixed</w:t>
      </w:r>
    </w:p>
    <w:p w14:paraId="0171A717" w14:textId="77777777" w:rsidR="008C5D5C" w:rsidRPr="008C5D5C" w:rsidRDefault="008C5D5C" w:rsidP="008C5D5C">
      <w:pPr>
        <w:rPr>
          <w:b/>
          <w:bCs/>
        </w:rPr>
      </w:pPr>
      <w:r w:rsidRPr="008C5D5C">
        <w:rPr>
          <w:b/>
          <w:bCs/>
        </w:rPr>
        <w:t>Parameters</w:t>
      </w:r>
    </w:p>
    <w:p w14:paraId="0023DC86" w14:textId="77777777" w:rsidR="008C5D5C" w:rsidRPr="008C5D5C" w:rsidRDefault="008C5D5C" w:rsidP="008C5D5C">
      <w:r w:rsidRPr="008C5D5C">
        <w:rPr>
          <w:b/>
          <w:bCs/>
        </w:rPr>
        <w:t>$product_object</w:t>
      </w:r>
      <w:r w:rsidRPr="008C5D5C">
        <w:t> : </w:t>
      </w:r>
      <w:hyperlink r:id="rId1621" w:history="1">
        <w:r w:rsidRPr="008C5D5C">
          <w:rPr>
            <w:rStyle w:val="Hyperlink"/>
          </w:rPr>
          <w:t>WC_Product</w:t>
        </w:r>
      </w:hyperlink>
    </w:p>
    <w:p w14:paraId="7ACFB8E0" w14:textId="77777777" w:rsidR="008C5D5C" w:rsidRPr="008C5D5C" w:rsidRDefault="008C5D5C" w:rsidP="008C5D5C">
      <w:r w:rsidRPr="008C5D5C">
        <w:t>Product object.</w:t>
      </w:r>
    </w:p>
    <w:p w14:paraId="0DF4578F" w14:textId="77777777" w:rsidR="008C5D5C" w:rsidRPr="008C5D5C" w:rsidRDefault="008C5D5C" w:rsidP="008C5D5C">
      <w:pPr>
        <w:rPr>
          <w:b/>
          <w:bCs/>
        </w:rPr>
      </w:pPr>
      <w:r w:rsidRPr="008C5D5C">
        <w:rPr>
          <w:b/>
          <w:bCs/>
        </w:rPr>
        <w:t>Tags </w:t>
      </w:r>
    </w:p>
    <w:p w14:paraId="71CFBF6B" w14:textId="77777777" w:rsidR="008C5D5C" w:rsidRPr="008C5D5C" w:rsidRDefault="008C5D5C" w:rsidP="008C5D5C">
      <w:r w:rsidRPr="008C5D5C">
        <w:t>since</w:t>
      </w:r>
    </w:p>
    <w:p w14:paraId="49EF6E19" w14:textId="77777777" w:rsidR="008C5D5C" w:rsidRPr="008C5D5C" w:rsidRDefault="008C5D5C" w:rsidP="008C5D5C">
      <w:r w:rsidRPr="008C5D5C">
        <w:t>3.6.0</w:t>
      </w:r>
    </w:p>
    <w:p w14:paraId="015F833D" w14:textId="77777777" w:rsidR="008C5D5C" w:rsidRPr="008C5D5C" w:rsidRDefault="008C5D5C" w:rsidP="008C5D5C">
      <w:pPr>
        <w:rPr>
          <w:b/>
          <w:bCs/>
        </w:rPr>
      </w:pPr>
      <w:r w:rsidRPr="008C5D5C">
        <w:rPr>
          <w:b/>
          <w:bCs/>
        </w:rPr>
        <w:t>woocommerce_wp_text_input() </w:t>
      </w:r>
    </w:p>
    <w:p w14:paraId="483A5995" w14:textId="77777777" w:rsidR="008C5D5C" w:rsidRPr="008C5D5C" w:rsidRDefault="008C5D5C" w:rsidP="008C5D5C">
      <w:hyperlink r:id="rId1622" w:anchor="source-view.23" w:history="1">
        <w:r w:rsidRPr="008C5D5C">
          <w:rPr>
            <w:rStyle w:val="Hyperlink"/>
          </w:rPr>
          <w:t>includes/admin/wc-meta-box-functions.php</w:t>
        </w:r>
      </w:hyperlink>
      <w:r w:rsidRPr="008C5D5C">
        <w:t> : 23</w:t>
      </w:r>
    </w:p>
    <w:p w14:paraId="018B793C" w14:textId="77777777" w:rsidR="008C5D5C" w:rsidRPr="008C5D5C" w:rsidRDefault="008C5D5C" w:rsidP="008C5D5C">
      <w:pPr>
        <w:rPr>
          <w:i/>
          <w:iCs/>
        </w:rPr>
      </w:pPr>
      <w:r w:rsidRPr="008C5D5C">
        <w:rPr>
          <w:i/>
          <w:iCs/>
        </w:rPr>
        <w:t>Output a text input box.</w:t>
      </w:r>
    </w:p>
    <w:p w14:paraId="5EB6920A" w14:textId="77777777" w:rsidR="008C5D5C" w:rsidRPr="008C5D5C" w:rsidRDefault="008C5D5C" w:rsidP="008C5D5C">
      <w:r w:rsidRPr="008C5D5C">
        <w:t>woocommerce_wp_text_input(array&lt;string|int, mixed&gt; $field[, </w:t>
      </w:r>
      <w:hyperlink r:id="rId1623" w:history="1">
        <w:r w:rsidRPr="008C5D5C">
          <w:rPr>
            <w:rStyle w:val="Hyperlink"/>
          </w:rPr>
          <w:t>WC_Data</w:t>
        </w:r>
      </w:hyperlink>
      <w:r w:rsidRPr="008C5D5C">
        <w:t>|null $data = null ]) : mixed</w:t>
      </w:r>
    </w:p>
    <w:p w14:paraId="1D0D8006" w14:textId="77777777" w:rsidR="008C5D5C" w:rsidRPr="008C5D5C" w:rsidRDefault="008C5D5C" w:rsidP="008C5D5C">
      <w:pPr>
        <w:rPr>
          <w:b/>
          <w:bCs/>
        </w:rPr>
      </w:pPr>
      <w:r w:rsidRPr="008C5D5C">
        <w:rPr>
          <w:b/>
          <w:bCs/>
        </w:rPr>
        <w:t>Parameters</w:t>
      </w:r>
    </w:p>
    <w:p w14:paraId="29F524D2" w14:textId="77777777" w:rsidR="008C5D5C" w:rsidRPr="008C5D5C" w:rsidRDefault="008C5D5C" w:rsidP="008C5D5C">
      <w:r w:rsidRPr="008C5D5C">
        <w:rPr>
          <w:b/>
          <w:bCs/>
        </w:rPr>
        <w:t>$field</w:t>
      </w:r>
      <w:r w:rsidRPr="008C5D5C">
        <w:t> : array&lt;string|int, mixed&gt;</w:t>
      </w:r>
    </w:p>
    <w:p w14:paraId="3C92606F" w14:textId="77777777" w:rsidR="008C5D5C" w:rsidRPr="008C5D5C" w:rsidRDefault="008C5D5C" w:rsidP="008C5D5C">
      <w:r w:rsidRPr="008C5D5C">
        <w:t>Field data.</w:t>
      </w:r>
    </w:p>
    <w:p w14:paraId="568A5B7D" w14:textId="77777777" w:rsidR="008C5D5C" w:rsidRPr="008C5D5C" w:rsidRDefault="008C5D5C" w:rsidP="008C5D5C">
      <w:r w:rsidRPr="008C5D5C">
        <w:rPr>
          <w:b/>
          <w:bCs/>
        </w:rPr>
        <w:lastRenderedPageBreak/>
        <w:t>$data</w:t>
      </w:r>
      <w:r w:rsidRPr="008C5D5C">
        <w:t> : </w:t>
      </w:r>
      <w:hyperlink r:id="rId1624" w:history="1">
        <w:r w:rsidRPr="008C5D5C">
          <w:rPr>
            <w:rStyle w:val="Hyperlink"/>
          </w:rPr>
          <w:t>WC_Data</w:t>
        </w:r>
      </w:hyperlink>
      <w:r w:rsidRPr="008C5D5C">
        <w:t>|null = null</w:t>
      </w:r>
    </w:p>
    <w:p w14:paraId="14E4AA19" w14:textId="77777777" w:rsidR="008C5D5C" w:rsidRPr="008C5D5C" w:rsidRDefault="008C5D5C" w:rsidP="008C5D5C">
      <w:r w:rsidRPr="008C5D5C">
        <w:t>WC_Data object, will be preferred over post object when passed.</w:t>
      </w:r>
    </w:p>
    <w:p w14:paraId="235E32D6" w14:textId="77777777" w:rsidR="008C5D5C" w:rsidRPr="008C5D5C" w:rsidRDefault="008C5D5C" w:rsidP="008C5D5C">
      <w:pPr>
        <w:rPr>
          <w:b/>
          <w:bCs/>
        </w:rPr>
      </w:pPr>
      <w:r w:rsidRPr="008C5D5C">
        <w:rPr>
          <w:b/>
          <w:bCs/>
        </w:rPr>
        <w:t>woocommerce_wp_hidden_input() </w:t>
      </w:r>
    </w:p>
    <w:p w14:paraId="6FD10698" w14:textId="77777777" w:rsidR="008C5D5C" w:rsidRPr="008C5D5C" w:rsidRDefault="008C5D5C" w:rsidP="008C5D5C">
      <w:hyperlink r:id="rId1625" w:anchor="source-view.105" w:history="1">
        <w:r w:rsidRPr="008C5D5C">
          <w:rPr>
            <w:rStyle w:val="Hyperlink"/>
          </w:rPr>
          <w:t>includes/admin/wc-meta-box-functions.php</w:t>
        </w:r>
      </w:hyperlink>
      <w:r w:rsidRPr="008C5D5C">
        <w:t> : 105</w:t>
      </w:r>
    </w:p>
    <w:p w14:paraId="40F6E0AB" w14:textId="77777777" w:rsidR="008C5D5C" w:rsidRPr="008C5D5C" w:rsidRDefault="008C5D5C" w:rsidP="008C5D5C">
      <w:pPr>
        <w:rPr>
          <w:i/>
          <w:iCs/>
        </w:rPr>
      </w:pPr>
      <w:r w:rsidRPr="008C5D5C">
        <w:rPr>
          <w:i/>
          <w:iCs/>
        </w:rPr>
        <w:t>Output a hidden input box.</w:t>
      </w:r>
    </w:p>
    <w:p w14:paraId="5A15C5E1" w14:textId="77777777" w:rsidR="008C5D5C" w:rsidRPr="008C5D5C" w:rsidRDefault="008C5D5C" w:rsidP="008C5D5C">
      <w:r w:rsidRPr="008C5D5C">
        <w:t>woocommerce_wp_hidden_input(array&lt;string|int, mixed&gt; $field[, </w:t>
      </w:r>
      <w:hyperlink r:id="rId1626" w:history="1">
        <w:r w:rsidRPr="008C5D5C">
          <w:rPr>
            <w:rStyle w:val="Hyperlink"/>
          </w:rPr>
          <w:t>WC_Data</w:t>
        </w:r>
      </w:hyperlink>
      <w:r w:rsidRPr="008C5D5C">
        <w:t>|null $data = null ]) : mixed</w:t>
      </w:r>
    </w:p>
    <w:p w14:paraId="105526B4" w14:textId="77777777" w:rsidR="008C5D5C" w:rsidRPr="008C5D5C" w:rsidRDefault="008C5D5C" w:rsidP="008C5D5C">
      <w:pPr>
        <w:rPr>
          <w:b/>
          <w:bCs/>
        </w:rPr>
      </w:pPr>
      <w:r w:rsidRPr="008C5D5C">
        <w:rPr>
          <w:b/>
          <w:bCs/>
        </w:rPr>
        <w:t>Parameters</w:t>
      </w:r>
    </w:p>
    <w:p w14:paraId="2DBA7253" w14:textId="77777777" w:rsidR="008C5D5C" w:rsidRPr="008C5D5C" w:rsidRDefault="008C5D5C" w:rsidP="008C5D5C">
      <w:r w:rsidRPr="008C5D5C">
        <w:rPr>
          <w:b/>
          <w:bCs/>
        </w:rPr>
        <w:t>$field</w:t>
      </w:r>
      <w:r w:rsidRPr="008C5D5C">
        <w:t> : array&lt;string|int, mixed&gt;</w:t>
      </w:r>
    </w:p>
    <w:p w14:paraId="64C0B710" w14:textId="77777777" w:rsidR="008C5D5C" w:rsidRPr="008C5D5C" w:rsidRDefault="008C5D5C" w:rsidP="008C5D5C">
      <w:r w:rsidRPr="008C5D5C">
        <w:t>Field data.</w:t>
      </w:r>
    </w:p>
    <w:p w14:paraId="503BC3A4" w14:textId="77777777" w:rsidR="008C5D5C" w:rsidRPr="008C5D5C" w:rsidRDefault="008C5D5C" w:rsidP="008C5D5C">
      <w:r w:rsidRPr="008C5D5C">
        <w:rPr>
          <w:b/>
          <w:bCs/>
        </w:rPr>
        <w:t>$data</w:t>
      </w:r>
      <w:r w:rsidRPr="008C5D5C">
        <w:t> : </w:t>
      </w:r>
      <w:hyperlink r:id="rId1627" w:history="1">
        <w:r w:rsidRPr="008C5D5C">
          <w:rPr>
            <w:rStyle w:val="Hyperlink"/>
          </w:rPr>
          <w:t>WC_Data</w:t>
        </w:r>
      </w:hyperlink>
      <w:r w:rsidRPr="008C5D5C">
        <w:t>|null = null</w:t>
      </w:r>
    </w:p>
    <w:p w14:paraId="1FCD5AD3" w14:textId="77777777" w:rsidR="008C5D5C" w:rsidRPr="008C5D5C" w:rsidRDefault="008C5D5C" w:rsidP="008C5D5C">
      <w:r w:rsidRPr="008C5D5C">
        <w:t>WC_Data object, will be preferred over post object when passed.</w:t>
      </w:r>
    </w:p>
    <w:p w14:paraId="242207E0" w14:textId="77777777" w:rsidR="008C5D5C" w:rsidRPr="008C5D5C" w:rsidRDefault="008C5D5C" w:rsidP="008C5D5C">
      <w:pPr>
        <w:rPr>
          <w:b/>
          <w:bCs/>
        </w:rPr>
      </w:pPr>
      <w:r w:rsidRPr="008C5D5C">
        <w:rPr>
          <w:b/>
          <w:bCs/>
        </w:rPr>
        <w:t>woocommerce_wp_textarea_input() </w:t>
      </w:r>
    </w:p>
    <w:p w14:paraId="4894F132" w14:textId="77777777" w:rsidR="008C5D5C" w:rsidRPr="008C5D5C" w:rsidRDefault="008C5D5C" w:rsidP="008C5D5C">
      <w:hyperlink r:id="rId1628" w:anchor="source-view.120" w:history="1">
        <w:r w:rsidRPr="008C5D5C">
          <w:rPr>
            <w:rStyle w:val="Hyperlink"/>
          </w:rPr>
          <w:t>includes/admin/wc-meta-box-functions.php</w:t>
        </w:r>
      </w:hyperlink>
      <w:r w:rsidRPr="008C5D5C">
        <w:t> : 120</w:t>
      </w:r>
    </w:p>
    <w:p w14:paraId="14F5D652" w14:textId="77777777" w:rsidR="008C5D5C" w:rsidRPr="008C5D5C" w:rsidRDefault="008C5D5C" w:rsidP="008C5D5C">
      <w:pPr>
        <w:rPr>
          <w:i/>
          <w:iCs/>
        </w:rPr>
      </w:pPr>
      <w:r w:rsidRPr="008C5D5C">
        <w:rPr>
          <w:i/>
          <w:iCs/>
        </w:rPr>
        <w:t>Output a textarea input box.</w:t>
      </w:r>
    </w:p>
    <w:p w14:paraId="362BC262" w14:textId="77777777" w:rsidR="008C5D5C" w:rsidRPr="008C5D5C" w:rsidRDefault="008C5D5C" w:rsidP="008C5D5C">
      <w:r w:rsidRPr="008C5D5C">
        <w:t>woocommerce_wp_textarea_input(array&lt;string|int, mixed&gt; $field[, </w:t>
      </w:r>
      <w:hyperlink r:id="rId1629" w:history="1">
        <w:r w:rsidRPr="008C5D5C">
          <w:rPr>
            <w:rStyle w:val="Hyperlink"/>
          </w:rPr>
          <w:t>WC_Data</w:t>
        </w:r>
      </w:hyperlink>
      <w:r w:rsidRPr="008C5D5C">
        <w:t>|null $data = null ]) : mixed</w:t>
      </w:r>
    </w:p>
    <w:p w14:paraId="47CD0517" w14:textId="77777777" w:rsidR="008C5D5C" w:rsidRPr="008C5D5C" w:rsidRDefault="008C5D5C" w:rsidP="008C5D5C">
      <w:pPr>
        <w:rPr>
          <w:b/>
          <w:bCs/>
        </w:rPr>
      </w:pPr>
      <w:r w:rsidRPr="008C5D5C">
        <w:rPr>
          <w:b/>
          <w:bCs/>
        </w:rPr>
        <w:t>Parameters</w:t>
      </w:r>
    </w:p>
    <w:p w14:paraId="1F4914E1" w14:textId="77777777" w:rsidR="008C5D5C" w:rsidRPr="008C5D5C" w:rsidRDefault="008C5D5C" w:rsidP="008C5D5C">
      <w:r w:rsidRPr="008C5D5C">
        <w:rPr>
          <w:b/>
          <w:bCs/>
        </w:rPr>
        <w:t>$field</w:t>
      </w:r>
      <w:r w:rsidRPr="008C5D5C">
        <w:t> : array&lt;string|int, mixed&gt;</w:t>
      </w:r>
    </w:p>
    <w:p w14:paraId="51B2C731" w14:textId="77777777" w:rsidR="008C5D5C" w:rsidRPr="008C5D5C" w:rsidRDefault="008C5D5C" w:rsidP="008C5D5C">
      <w:r w:rsidRPr="008C5D5C">
        <w:t>Field data.</w:t>
      </w:r>
    </w:p>
    <w:p w14:paraId="52907944" w14:textId="77777777" w:rsidR="008C5D5C" w:rsidRPr="008C5D5C" w:rsidRDefault="008C5D5C" w:rsidP="008C5D5C">
      <w:r w:rsidRPr="008C5D5C">
        <w:rPr>
          <w:b/>
          <w:bCs/>
        </w:rPr>
        <w:t>$data</w:t>
      </w:r>
      <w:r w:rsidRPr="008C5D5C">
        <w:t> : </w:t>
      </w:r>
      <w:hyperlink r:id="rId1630" w:history="1">
        <w:r w:rsidRPr="008C5D5C">
          <w:rPr>
            <w:rStyle w:val="Hyperlink"/>
          </w:rPr>
          <w:t>WC_Data</w:t>
        </w:r>
      </w:hyperlink>
      <w:r w:rsidRPr="008C5D5C">
        <w:t>|null = null</w:t>
      </w:r>
    </w:p>
    <w:p w14:paraId="0B891713" w14:textId="77777777" w:rsidR="008C5D5C" w:rsidRPr="008C5D5C" w:rsidRDefault="008C5D5C" w:rsidP="008C5D5C">
      <w:r w:rsidRPr="008C5D5C">
        <w:t>WC_Data object, will be preferred over post object when passed.</w:t>
      </w:r>
    </w:p>
    <w:p w14:paraId="2546E090" w14:textId="77777777" w:rsidR="008C5D5C" w:rsidRPr="008C5D5C" w:rsidRDefault="008C5D5C" w:rsidP="008C5D5C">
      <w:pPr>
        <w:rPr>
          <w:b/>
          <w:bCs/>
        </w:rPr>
      </w:pPr>
      <w:r w:rsidRPr="008C5D5C">
        <w:rPr>
          <w:b/>
          <w:bCs/>
        </w:rPr>
        <w:t>woocommerce_wp_checkbox() </w:t>
      </w:r>
    </w:p>
    <w:p w14:paraId="2B21B1AE" w14:textId="77777777" w:rsidR="008C5D5C" w:rsidRPr="008C5D5C" w:rsidRDefault="008C5D5C" w:rsidP="008C5D5C">
      <w:hyperlink r:id="rId1631" w:anchor="source-view.165" w:history="1">
        <w:r w:rsidRPr="008C5D5C">
          <w:rPr>
            <w:rStyle w:val="Hyperlink"/>
          </w:rPr>
          <w:t>includes/admin/wc-meta-box-functions.php</w:t>
        </w:r>
      </w:hyperlink>
      <w:r w:rsidRPr="008C5D5C">
        <w:t> : 165</w:t>
      </w:r>
    </w:p>
    <w:p w14:paraId="46AA30FC" w14:textId="77777777" w:rsidR="008C5D5C" w:rsidRPr="008C5D5C" w:rsidRDefault="008C5D5C" w:rsidP="008C5D5C">
      <w:pPr>
        <w:rPr>
          <w:i/>
          <w:iCs/>
        </w:rPr>
      </w:pPr>
      <w:r w:rsidRPr="008C5D5C">
        <w:rPr>
          <w:i/>
          <w:iCs/>
        </w:rPr>
        <w:t>Output a checkbox input box.</w:t>
      </w:r>
    </w:p>
    <w:p w14:paraId="0A26060C" w14:textId="77777777" w:rsidR="008C5D5C" w:rsidRPr="008C5D5C" w:rsidRDefault="008C5D5C" w:rsidP="008C5D5C">
      <w:r w:rsidRPr="008C5D5C">
        <w:t>woocommerce_wp_checkbox(array&lt;string|int, mixed&gt; $field[, </w:t>
      </w:r>
      <w:hyperlink r:id="rId1632" w:history="1">
        <w:r w:rsidRPr="008C5D5C">
          <w:rPr>
            <w:rStyle w:val="Hyperlink"/>
          </w:rPr>
          <w:t>WC_Data</w:t>
        </w:r>
      </w:hyperlink>
      <w:r w:rsidRPr="008C5D5C">
        <w:t>|null $data = null ]) : mixed</w:t>
      </w:r>
    </w:p>
    <w:p w14:paraId="6FC2AD4F" w14:textId="77777777" w:rsidR="008C5D5C" w:rsidRPr="008C5D5C" w:rsidRDefault="008C5D5C" w:rsidP="008C5D5C">
      <w:pPr>
        <w:rPr>
          <w:b/>
          <w:bCs/>
        </w:rPr>
      </w:pPr>
      <w:r w:rsidRPr="008C5D5C">
        <w:rPr>
          <w:b/>
          <w:bCs/>
        </w:rPr>
        <w:lastRenderedPageBreak/>
        <w:t>Parameters</w:t>
      </w:r>
    </w:p>
    <w:p w14:paraId="1A7F9D52" w14:textId="77777777" w:rsidR="008C5D5C" w:rsidRPr="008C5D5C" w:rsidRDefault="008C5D5C" w:rsidP="008C5D5C">
      <w:r w:rsidRPr="008C5D5C">
        <w:rPr>
          <w:b/>
          <w:bCs/>
        </w:rPr>
        <w:t>$field</w:t>
      </w:r>
      <w:r w:rsidRPr="008C5D5C">
        <w:t> : array&lt;string|int, mixed&gt;</w:t>
      </w:r>
    </w:p>
    <w:p w14:paraId="2CC322BD" w14:textId="77777777" w:rsidR="008C5D5C" w:rsidRPr="008C5D5C" w:rsidRDefault="008C5D5C" w:rsidP="008C5D5C">
      <w:r w:rsidRPr="008C5D5C">
        <w:t>Field data.</w:t>
      </w:r>
    </w:p>
    <w:p w14:paraId="55187F3B" w14:textId="77777777" w:rsidR="008C5D5C" w:rsidRPr="008C5D5C" w:rsidRDefault="008C5D5C" w:rsidP="008C5D5C">
      <w:r w:rsidRPr="008C5D5C">
        <w:rPr>
          <w:b/>
          <w:bCs/>
        </w:rPr>
        <w:t>$data</w:t>
      </w:r>
      <w:r w:rsidRPr="008C5D5C">
        <w:t> : </w:t>
      </w:r>
      <w:hyperlink r:id="rId1633" w:history="1">
        <w:r w:rsidRPr="008C5D5C">
          <w:rPr>
            <w:rStyle w:val="Hyperlink"/>
          </w:rPr>
          <w:t>WC_Data</w:t>
        </w:r>
      </w:hyperlink>
      <w:r w:rsidRPr="008C5D5C">
        <w:t>|null = null</w:t>
      </w:r>
    </w:p>
    <w:p w14:paraId="27D5DAB8" w14:textId="77777777" w:rsidR="008C5D5C" w:rsidRPr="008C5D5C" w:rsidRDefault="008C5D5C" w:rsidP="008C5D5C">
      <w:r w:rsidRPr="008C5D5C">
        <w:t>WC_Data object, will be preferred over post object when passed.</w:t>
      </w:r>
    </w:p>
    <w:p w14:paraId="523487FB" w14:textId="77777777" w:rsidR="008C5D5C" w:rsidRPr="008C5D5C" w:rsidRDefault="008C5D5C" w:rsidP="008C5D5C">
      <w:pPr>
        <w:rPr>
          <w:b/>
          <w:bCs/>
        </w:rPr>
      </w:pPr>
      <w:r w:rsidRPr="008C5D5C">
        <w:rPr>
          <w:b/>
          <w:bCs/>
        </w:rPr>
        <w:t>woocommerce_wp_select() </w:t>
      </w:r>
    </w:p>
    <w:p w14:paraId="4451786F" w14:textId="77777777" w:rsidR="008C5D5C" w:rsidRPr="008C5D5C" w:rsidRDefault="008C5D5C" w:rsidP="008C5D5C">
      <w:hyperlink r:id="rId1634" w:anchor="source-view.235" w:history="1">
        <w:r w:rsidRPr="008C5D5C">
          <w:rPr>
            <w:rStyle w:val="Hyperlink"/>
          </w:rPr>
          <w:t>includes/admin/wc-meta-box-functions.php</w:t>
        </w:r>
      </w:hyperlink>
      <w:r w:rsidRPr="008C5D5C">
        <w:t> : 235</w:t>
      </w:r>
    </w:p>
    <w:p w14:paraId="04860269" w14:textId="77777777" w:rsidR="008C5D5C" w:rsidRPr="008C5D5C" w:rsidRDefault="008C5D5C" w:rsidP="008C5D5C">
      <w:pPr>
        <w:rPr>
          <w:i/>
          <w:iCs/>
        </w:rPr>
      </w:pPr>
      <w:r w:rsidRPr="008C5D5C">
        <w:rPr>
          <w:i/>
          <w:iCs/>
        </w:rPr>
        <w:t>Output a select input box.</w:t>
      </w:r>
    </w:p>
    <w:p w14:paraId="24171F95" w14:textId="77777777" w:rsidR="008C5D5C" w:rsidRPr="008C5D5C" w:rsidRDefault="008C5D5C" w:rsidP="008C5D5C">
      <w:r w:rsidRPr="008C5D5C">
        <w:t>woocommerce_wp_select(array&lt;string|int, mixed&gt; $field[, </w:t>
      </w:r>
      <w:hyperlink r:id="rId1635" w:history="1">
        <w:r w:rsidRPr="008C5D5C">
          <w:rPr>
            <w:rStyle w:val="Hyperlink"/>
          </w:rPr>
          <w:t>WC_Data</w:t>
        </w:r>
      </w:hyperlink>
      <w:r w:rsidRPr="008C5D5C">
        <w:t>|null $data = null ]) : mixed</w:t>
      </w:r>
    </w:p>
    <w:p w14:paraId="26235BC4" w14:textId="77777777" w:rsidR="008C5D5C" w:rsidRPr="008C5D5C" w:rsidRDefault="008C5D5C" w:rsidP="008C5D5C">
      <w:pPr>
        <w:rPr>
          <w:b/>
          <w:bCs/>
        </w:rPr>
      </w:pPr>
      <w:r w:rsidRPr="008C5D5C">
        <w:rPr>
          <w:b/>
          <w:bCs/>
        </w:rPr>
        <w:t>Parameters</w:t>
      </w:r>
    </w:p>
    <w:p w14:paraId="3584305E" w14:textId="77777777" w:rsidR="008C5D5C" w:rsidRPr="008C5D5C" w:rsidRDefault="008C5D5C" w:rsidP="008C5D5C">
      <w:r w:rsidRPr="008C5D5C">
        <w:rPr>
          <w:b/>
          <w:bCs/>
        </w:rPr>
        <w:t>$field</w:t>
      </w:r>
      <w:r w:rsidRPr="008C5D5C">
        <w:t> : array&lt;string|int, mixed&gt;</w:t>
      </w:r>
    </w:p>
    <w:p w14:paraId="2B404889" w14:textId="77777777" w:rsidR="008C5D5C" w:rsidRPr="008C5D5C" w:rsidRDefault="008C5D5C" w:rsidP="008C5D5C">
      <w:r w:rsidRPr="008C5D5C">
        <w:t>Field data.</w:t>
      </w:r>
    </w:p>
    <w:p w14:paraId="5C2B870F" w14:textId="77777777" w:rsidR="008C5D5C" w:rsidRPr="008C5D5C" w:rsidRDefault="008C5D5C" w:rsidP="008C5D5C">
      <w:r w:rsidRPr="008C5D5C">
        <w:rPr>
          <w:b/>
          <w:bCs/>
        </w:rPr>
        <w:t>$data</w:t>
      </w:r>
      <w:r w:rsidRPr="008C5D5C">
        <w:t> : </w:t>
      </w:r>
      <w:hyperlink r:id="rId1636" w:history="1">
        <w:r w:rsidRPr="008C5D5C">
          <w:rPr>
            <w:rStyle w:val="Hyperlink"/>
          </w:rPr>
          <w:t>WC_Data</w:t>
        </w:r>
      </w:hyperlink>
      <w:r w:rsidRPr="008C5D5C">
        <w:t>|null = null</w:t>
      </w:r>
    </w:p>
    <w:p w14:paraId="0CE93BBF" w14:textId="77777777" w:rsidR="008C5D5C" w:rsidRPr="008C5D5C" w:rsidRDefault="008C5D5C" w:rsidP="008C5D5C">
      <w:r w:rsidRPr="008C5D5C">
        <w:t>WC_Data object, will be preferred over post object when passed.</w:t>
      </w:r>
    </w:p>
    <w:p w14:paraId="6AA5B413" w14:textId="77777777" w:rsidR="008C5D5C" w:rsidRPr="008C5D5C" w:rsidRDefault="008C5D5C" w:rsidP="008C5D5C">
      <w:pPr>
        <w:rPr>
          <w:b/>
          <w:bCs/>
        </w:rPr>
      </w:pPr>
      <w:r w:rsidRPr="008C5D5C">
        <w:rPr>
          <w:b/>
          <w:bCs/>
        </w:rPr>
        <w:t>woocommerce_wp_radio() </w:t>
      </w:r>
    </w:p>
    <w:p w14:paraId="71FA24C0" w14:textId="77777777" w:rsidR="008C5D5C" w:rsidRPr="008C5D5C" w:rsidRDefault="008C5D5C" w:rsidP="008C5D5C">
      <w:hyperlink r:id="rId1637" w:anchor="source-view.293" w:history="1">
        <w:r w:rsidRPr="008C5D5C">
          <w:rPr>
            <w:rStyle w:val="Hyperlink"/>
          </w:rPr>
          <w:t>includes/admin/wc-meta-box-functions.php</w:t>
        </w:r>
      </w:hyperlink>
      <w:r w:rsidRPr="008C5D5C">
        <w:t> : 293</w:t>
      </w:r>
    </w:p>
    <w:p w14:paraId="2460D083" w14:textId="77777777" w:rsidR="008C5D5C" w:rsidRPr="008C5D5C" w:rsidRDefault="008C5D5C" w:rsidP="008C5D5C">
      <w:pPr>
        <w:rPr>
          <w:i/>
          <w:iCs/>
        </w:rPr>
      </w:pPr>
      <w:r w:rsidRPr="008C5D5C">
        <w:rPr>
          <w:i/>
          <w:iCs/>
        </w:rPr>
        <w:t>Output a radio input box.</w:t>
      </w:r>
    </w:p>
    <w:p w14:paraId="312C07AF" w14:textId="77777777" w:rsidR="008C5D5C" w:rsidRPr="008C5D5C" w:rsidRDefault="008C5D5C" w:rsidP="008C5D5C">
      <w:r w:rsidRPr="008C5D5C">
        <w:t>woocommerce_wp_radio(array&lt;string|int, mixed&gt; $field[, </w:t>
      </w:r>
      <w:hyperlink r:id="rId1638" w:history="1">
        <w:r w:rsidRPr="008C5D5C">
          <w:rPr>
            <w:rStyle w:val="Hyperlink"/>
          </w:rPr>
          <w:t>WC_Data</w:t>
        </w:r>
      </w:hyperlink>
      <w:r w:rsidRPr="008C5D5C">
        <w:t>|null $data = null ]) : mixed</w:t>
      </w:r>
    </w:p>
    <w:p w14:paraId="012F931A" w14:textId="77777777" w:rsidR="008C5D5C" w:rsidRPr="008C5D5C" w:rsidRDefault="008C5D5C" w:rsidP="008C5D5C">
      <w:pPr>
        <w:rPr>
          <w:b/>
          <w:bCs/>
        </w:rPr>
      </w:pPr>
      <w:r w:rsidRPr="008C5D5C">
        <w:rPr>
          <w:b/>
          <w:bCs/>
        </w:rPr>
        <w:t>Parameters</w:t>
      </w:r>
    </w:p>
    <w:p w14:paraId="192B0DB6" w14:textId="77777777" w:rsidR="008C5D5C" w:rsidRPr="008C5D5C" w:rsidRDefault="008C5D5C" w:rsidP="008C5D5C">
      <w:r w:rsidRPr="008C5D5C">
        <w:rPr>
          <w:b/>
          <w:bCs/>
        </w:rPr>
        <w:t>$field</w:t>
      </w:r>
      <w:r w:rsidRPr="008C5D5C">
        <w:t> : array&lt;string|int, mixed&gt;</w:t>
      </w:r>
    </w:p>
    <w:p w14:paraId="23B9BA9D" w14:textId="77777777" w:rsidR="008C5D5C" w:rsidRPr="008C5D5C" w:rsidRDefault="008C5D5C" w:rsidP="008C5D5C">
      <w:r w:rsidRPr="008C5D5C">
        <w:t>Field data.</w:t>
      </w:r>
    </w:p>
    <w:p w14:paraId="2738E08E" w14:textId="77777777" w:rsidR="008C5D5C" w:rsidRPr="008C5D5C" w:rsidRDefault="008C5D5C" w:rsidP="008C5D5C">
      <w:r w:rsidRPr="008C5D5C">
        <w:rPr>
          <w:b/>
          <w:bCs/>
        </w:rPr>
        <w:t>$data</w:t>
      </w:r>
      <w:r w:rsidRPr="008C5D5C">
        <w:t> : </w:t>
      </w:r>
      <w:hyperlink r:id="rId1639" w:history="1">
        <w:r w:rsidRPr="008C5D5C">
          <w:rPr>
            <w:rStyle w:val="Hyperlink"/>
          </w:rPr>
          <w:t>WC_Data</w:t>
        </w:r>
      </w:hyperlink>
      <w:r w:rsidRPr="008C5D5C">
        <w:t>|null = null</w:t>
      </w:r>
    </w:p>
    <w:p w14:paraId="4C0B7CAB" w14:textId="77777777" w:rsidR="008C5D5C" w:rsidRPr="008C5D5C" w:rsidRDefault="008C5D5C" w:rsidP="008C5D5C">
      <w:r w:rsidRPr="008C5D5C">
        <w:t>WC_Data object, will be preferred over post object when passed.</w:t>
      </w:r>
    </w:p>
    <w:p w14:paraId="6FBA7C7B" w14:textId="77777777" w:rsidR="008C5D5C" w:rsidRPr="008C5D5C" w:rsidRDefault="008C5D5C" w:rsidP="008C5D5C">
      <w:pPr>
        <w:rPr>
          <w:b/>
          <w:bCs/>
        </w:rPr>
      </w:pPr>
      <w:r w:rsidRPr="008C5D5C">
        <w:rPr>
          <w:b/>
          <w:bCs/>
        </w:rPr>
        <w:t>woocommerce_wp_note() </w:t>
      </w:r>
    </w:p>
    <w:p w14:paraId="6046606F" w14:textId="77777777" w:rsidR="008C5D5C" w:rsidRPr="008C5D5C" w:rsidRDefault="008C5D5C" w:rsidP="008C5D5C">
      <w:hyperlink r:id="rId1640" w:anchor="source-view.337" w:history="1">
        <w:r w:rsidRPr="008C5D5C">
          <w:rPr>
            <w:rStyle w:val="Hyperlink"/>
          </w:rPr>
          <w:t>includes/admin/wc-meta-box-functions.php</w:t>
        </w:r>
      </w:hyperlink>
      <w:r w:rsidRPr="008C5D5C">
        <w:t> : 337</w:t>
      </w:r>
    </w:p>
    <w:p w14:paraId="06EE75F1" w14:textId="77777777" w:rsidR="008C5D5C" w:rsidRPr="008C5D5C" w:rsidRDefault="008C5D5C" w:rsidP="008C5D5C">
      <w:pPr>
        <w:rPr>
          <w:i/>
          <w:iCs/>
        </w:rPr>
      </w:pPr>
      <w:r w:rsidRPr="008C5D5C">
        <w:rPr>
          <w:i/>
          <w:iCs/>
        </w:rPr>
        <w:lastRenderedPageBreak/>
        <w:t>Output a note.</w:t>
      </w:r>
    </w:p>
    <w:p w14:paraId="052F5C72" w14:textId="77777777" w:rsidR="008C5D5C" w:rsidRPr="008C5D5C" w:rsidRDefault="008C5D5C" w:rsidP="008C5D5C">
      <w:r w:rsidRPr="008C5D5C">
        <w:t>woocommerce_wp_note(array&lt;string|int, mixed&gt; $field) : mixed</w:t>
      </w:r>
    </w:p>
    <w:p w14:paraId="04FA363E" w14:textId="77777777" w:rsidR="008C5D5C" w:rsidRPr="008C5D5C" w:rsidRDefault="008C5D5C" w:rsidP="008C5D5C">
      <w:pPr>
        <w:rPr>
          <w:b/>
          <w:bCs/>
        </w:rPr>
      </w:pPr>
      <w:r w:rsidRPr="008C5D5C">
        <w:rPr>
          <w:b/>
          <w:bCs/>
        </w:rPr>
        <w:t>Parameters</w:t>
      </w:r>
    </w:p>
    <w:p w14:paraId="0DFF9E2D" w14:textId="77777777" w:rsidR="008C5D5C" w:rsidRPr="008C5D5C" w:rsidRDefault="008C5D5C" w:rsidP="008C5D5C">
      <w:r w:rsidRPr="008C5D5C">
        <w:rPr>
          <w:b/>
          <w:bCs/>
        </w:rPr>
        <w:t>$field</w:t>
      </w:r>
      <w:r w:rsidRPr="008C5D5C">
        <w:t> : array&lt;string|int, mixed&gt;</w:t>
      </w:r>
    </w:p>
    <w:p w14:paraId="2263D9EC" w14:textId="77777777" w:rsidR="008C5D5C" w:rsidRPr="008C5D5C" w:rsidRDefault="008C5D5C" w:rsidP="008C5D5C">
      <w:r w:rsidRPr="008C5D5C">
        <w:t>Field data.</w:t>
      </w:r>
    </w:p>
    <w:p w14:paraId="6BAC07B3" w14:textId="77777777" w:rsidR="008C5D5C" w:rsidRPr="008C5D5C" w:rsidRDefault="008C5D5C" w:rsidP="008C5D5C">
      <w:pPr>
        <w:rPr>
          <w:b/>
          <w:bCs/>
        </w:rPr>
      </w:pPr>
      <w:r w:rsidRPr="008C5D5C">
        <w:rPr>
          <w:b/>
          <w:bCs/>
        </w:rPr>
        <w:t>woocommerce_legacy_reports_init() </w:t>
      </w:r>
    </w:p>
    <w:p w14:paraId="41B05D7B" w14:textId="77777777" w:rsidR="008C5D5C" w:rsidRPr="008C5D5C" w:rsidRDefault="008C5D5C" w:rsidP="008C5D5C">
      <w:hyperlink r:id="rId1641" w:anchor="source-view.13" w:history="1">
        <w:r w:rsidRPr="008C5D5C">
          <w:rPr>
            <w:rStyle w:val="Hyperlink"/>
          </w:rPr>
          <w:t>includes/admin/woocommerce-legacy-reports.php</w:t>
        </w:r>
      </w:hyperlink>
      <w:r w:rsidRPr="008C5D5C">
        <w:t> : 13</w:t>
      </w:r>
    </w:p>
    <w:p w14:paraId="25FF107A" w14:textId="77777777" w:rsidR="008C5D5C" w:rsidRPr="008C5D5C" w:rsidRDefault="008C5D5C" w:rsidP="008C5D5C">
      <w:pPr>
        <w:rPr>
          <w:i/>
          <w:iCs/>
        </w:rPr>
      </w:pPr>
      <w:r w:rsidRPr="008C5D5C">
        <w:rPr>
          <w:i/>
          <w:iCs/>
        </w:rPr>
        <w:t>Initialize the WooCommerce legacy reports.</w:t>
      </w:r>
    </w:p>
    <w:p w14:paraId="4527D529" w14:textId="77777777" w:rsidR="008C5D5C" w:rsidRPr="008C5D5C" w:rsidRDefault="008C5D5C" w:rsidP="008C5D5C">
      <w:r w:rsidRPr="008C5D5C">
        <w:t>woocommerce_legacy_reports_init() : mixed</w:t>
      </w:r>
    </w:p>
    <w:p w14:paraId="2429729E" w14:textId="77777777" w:rsidR="008C5D5C" w:rsidRPr="008C5D5C" w:rsidRDefault="008C5D5C" w:rsidP="008C5D5C">
      <w:pPr>
        <w:rPr>
          <w:b/>
          <w:bCs/>
        </w:rPr>
      </w:pPr>
      <w:r w:rsidRPr="008C5D5C">
        <w:rPr>
          <w:b/>
          <w:bCs/>
        </w:rPr>
        <w:t>wc_admin_get_core_pages_to_connect() </w:t>
      </w:r>
    </w:p>
    <w:p w14:paraId="651EE060" w14:textId="77777777" w:rsidR="008C5D5C" w:rsidRPr="008C5D5C" w:rsidRDefault="008C5D5C" w:rsidP="008C5D5C">
      <w:hyperlink r:id="rId1642" w:anchor="source-view.17" w:history="1">
        <w:r w:rsidRPr="008C5D5C">
          <w:rPr>
            <w:rStyle w:val="Hyperlink"/>
          </w:rPr>
          <w:t>includes/react-admin/connect-existing-pages.php</w:t>
        </w:r>
      </w:hyperlink>
      <w:r w:rsidRPr="008C5D5C">
        <w:t> : 17</w:t>
      </w:r>
    </w:p>
    <w:p w14:paraId="6C92BFEE" w14:textId="77777777" w:rsidR="008C5D5C" w:rsidRPr="008C5D5C" w:rsidRDefault="008C5D5C" w:rsidP="008C5D5C">
      <w:pPr>
        <w:rPr>
          <w:i/>
          <w:iCs/>
        </w:rPr>
      </w:pPr>
      <w:r w:rsidRPr="008C5D5C">
        <w:rPr>
          <w:i/>
          <w:iCs/>
        </w:rPr>
        <w:t>Returns core WC pages to connect to WC-Admin.</w:t>
      </w:r>
    </w:p>
    <w:p w14:paraId="54D9ED5E" w14:textId="77777777" w:rsidR="008C5D5C" w:rsidRPr="008C5D5C" w:rsidRDefault="008C5D5C" w:rsidP="008C5D5C">
      <w:r w:rsidRPr="008C5D5C">
        <w:t>wc_admin_get_core_pages_to_connect() : array&lt;string|int, mixed&gt;</w:t>
      </w:r>
    </w:p>
    <w:p w14:paraId="47741C2B" w14:textId="77777777" w:rsidR="008C5D5C" w:rsidRPr="008C5D5C" w:rsidRDefault="008C5D5C" w:rsidP="008C5D5C">
      <w:pPr>
        <w:rPr>
          <w:b/>
          <w:bCs/>
        </w:rPr>
      </w:pPr>
      <w:r w:rsidRPr="008C5D5C">
        <w:rPr>
          <w:b/>
          <w:bCs/>
        </w:rPr>
        <w:t>wc_admin_filter_core_page_breadcrumbs() </w:t>
      </w:r>
    </w:p>
    <w:p w14:paraId="4C698279" w14:textId="77777777" w:rsidR="008C5D5C" w:rsidRPr="008C5D5C" w:rsidRDefault="008C5D5C" w:rsidP="008C5D5C">
      <w:hyperlink r:id="rId1643" w:anchor="source-view.59" w:history="1">
        <w:r w:rsidRPr="008C5D5C">
          <w:rPr>
            <w:rStyle w:val="Hyperlink"/>
          </w:rPr>
          <w:t>includes/react-admin/connect-existing-pages.php</w:t>
        </w:r>
      </w:hyperlink>
      <w:r w:rsidRPr="008C5D5C">
        <w:t> : 59</w:t>
      </w:r>
    </w:p>
    <w:p w14:paraId="06BF4888" w14:textId="77777777" w:rsidR="008C5D5C" w:rsidRPr="008C5D5C" w:rsidRDefault="008C5D5C" w:rsidP="008C5D5C">
      <w:pPr>
        <w:rPr>
          <w:i/>
          <w:iCs/>
        </w:rPr>
      </w:pPr>
      <w:r w:rsidRPr="008C5D5C">
        <w:rPr>
          <w:i/>
          <w:iCs/>
        </w:rPr>
        <w:t>Filter breadcrumbs for core pages that aren't explicitly connected.</w:t>
      </w:r>
    </w:p>
    <w:p w14:paraId="734E4472" w14:textId="77777777" w:rsidR="008C5D5C" w:rsidRPr="008C5D5C" w:rsidRDefault="008C5D5C" w:rsidP="008C5D5C">
      <w:r w:rsidRPr="008C5D5C">
        <w:t>wc_admin_filter_core_page_breadcrumbs(array&lt;string|int, mixed&gt; $breadcrumbs) : array&lt;string|int, mixed&gt;</w:t>
      </w:r>
    </w:p>
    <w:p w14:paraId="1CA4CEB7" w14:textId="77777777" w:rsidR="008C5D5C" w:rsidRPr="008C5D5C" w:rsidRDefault="008C5D5C" w:rsidP="008C5D5C">
      <w:pPr>
        <w:rPr>
          <w:b/>
          <w:bCs/>
        </w:rPr>
      </w:pPr>
      <w:r w:rsidRPr="008C5D5C">
        <w:rPr>
          <w:b/>
          <w:bCs/>
        </w:rPr>
        <w:t>Parameters</w:t>
      </w:r>
    </w:p>
    <w:p w14:paraId="799AFB59" w14:textId="77777777" w:rsidR="008C5D5C" w:rsidRPr="008C5D5C" w:rsidRDefault="008C5D5C" w:rsidP="008C5D5C">
      <w:r w:rsidRPr="008C5D5C">
        <w:rPr>
          <w:b/>
          <w:bCs/>
        </w:rPr>
        <w:t>$breadcrumbs</w:t>
      </w:r>
      <w:r w:rsidRPr="008C5D5C">
        <w:t> : array&lt;string|int, mixed&gt;</w:t>
      </w:r>
    </w:p>
    <w:p w14:paraId="49A9805D" w14:textId="77777777" w:rsidR="008C5D5C" w:rsidRPr="008C5D5C" w:rsidRDefault="008C5D5C" w:rsidP="008C5D5C">
      <w:r w:rsidRPr="008C5D5C">
        <w:t>Breadcrumb pieces.</w:t>
      </w:r>
    </w:p>
    <w:p w14:paraId="06AE5385" w14:textId="77777777" w:rsidR="008C5D5C" w:rsidRPr="008C5D5C" w:rsidRDefault="008C5D5C" w:rsidP="008C5D5C">
      <w:pPr>
        <w:rPr>
          <w:b/>
          <w:bCs/>
        </w:rPr>
      </w:pPr>
      <w:r w:rsidRPr="008C5D5C">
        <w:rPr>
          <w:b/>
          <w:bCs/>
        </w:rPr>
        <w:t>wc_admin_connect_core_pages() </w:t>
      </w:r>
    </w:p>
    <w:p w14:paraId="68C6BFB9" w14:textId="77777777" w:rsidR="008C5D5C" w:rsidRPr="008C5D5C" w:rsidRDefault="008C5D5C" w:rsidP="008C5D5C">
      <w:hyperlink r:id="rId1644" w:anchor="source-view.108" w:history="1">
        <w:r w:rsidRPr="008C5D5C">
          <w:rPr>
            <w:rStyle w:val="Hyperlink"/>
          </w:rPr>
          <w:t>includes/react-admin/connect-existing-pages.php</w:t>
        </w:r>
      </w:hyperlink>
      <w:r w:rsidRPr="008C5D5C">
        <w:t> : 108</w:t>
      </w:r>
    </w:p>
    <w:p w14:paraId="2BB61511" w14:textId="77777777" w:rsidR="008C5D5C" w:rsidRPr="008C5D5C" w:rsidRDefault="008C5D5C" w:rsidP="008C5D5C">
      <w:pPr>
        <w:rPr>
          <w:i/>
          <w:iCs/>
        </w:rPr>
      </w:pPr>
      <w:r w:rsidRPr="008C5D5C">
        <w:rPr>
          <w:i/>
          <w:iCs/>
        </w:rPr>
        <w:t>Render the WC-Admin header bar on all WooCommerce core pages.</w:t>
      </w:r>
    </w:p>
    <w:p w14:paraId="0353067F" w14:textId="77777777" w:rsidR="008C5D5C" w:rsidRPr="008C5D5C" w:rsidRDefault="008C5D5C" w:rsidP="008C5D5C">
      <w:r w:rsidRPr="008C5D5C">
        <w:t>wc_admin_connect_core_pages(bool $is_connected, bool $current_page) : bool</w:t>
      </w:r>
    </w:p>
    <w:p w14:paraId="232CD708" w14:textId="77777777" w:rsidR="008C5D5C" w:rsidRPr="008C5D5C" w:rsidRDefault="008C5D5C" w:rsidP="008C5D5C">
      <w:pPr>
        <w:rPr>
          <w:b/>
          <w:bCs/>
        </w:rPr>
      </w:pPr>
      <w:r w:rsidRPr="008C5D5C">
        <w:rPr>
          <w:b/>
          <w:bCs/>
        </w:rPr>
        <w:t>Parameters</w:t>
      </w:r>
    </w:p>
    <w:p w14:paraId="0A421DC9" w14:textId="77777777" w:rsidR="008C5D5C" w:rsidRPr="008C5D5C" w:rsidRDefault="008C5D5C" w:rsidP="008C5D5C">
      <w:r w:rsidRPr="008C5D5C">
        <w:rPr>
          <w:b/>
          <w:bCs/>
        </w:rPr>
        <w:lastRenderedPageBreak/>
        <w:t>$is_connected</w:t>
      </w:r>
      <w:r w:rsidRPr="008C5D5C">
        <w:t> : bool</w:t>
      </w:r>
    </w:p>
    <w:p w14:paraId="257D6444" w14:textId="77777777" w:rsidR="008C5D5C" w:rsidRPr="008C5D5C" w:rsidRDefault="008C5D5C" w:rsidP="008C5D5C">
      <w:r w:rsidRPr="008C5D5C">
        <w:t>Whether the current page is connected.</w:t>
      </w:r>
    </w:p>
    <w:p w14:paraId="567C39AD" w14:textId="77777777" w:rsidR="008C5D5C" w:rsidRPr="008C5D5C" w:rsidRDefault="008C5D5C" w:rsidP="008C5D5C">
      <w:r w:rsidRPr="008C5D5C">
        <w:rPr>
          <w:b/>
          <w:bCs/>
        </w:rPr>
        <w:t>$current_page</w:t>
      </w:r>
      <w:r w:rsidRPr="008C5D5C">
        <w:t> : bool</w:t>
      </w:r>
    </w:p>
    <w:p w14:paraId="76BD8BCB" w14:textId="77777777" w:rsidR="008C5D5C" w:rsidRPr="008C5D5C" w:rsidRDefault="008C5D5C" w:rsidP="008C5D5C">
      <w:r w:rsidRPr="008C5D5C">
        <w:t>The current page, if connected.</w:t>
      </w:r>
    </w:p>
    <w:p w14:paraId="60A8E4CD" w14:textId="77777777" w:rsidR="008C5D5C" w:rsidRPr="008C5D5C" w:rsidRDefault="008C5D5C" w:rsidP="008C5D5C">
      <w:pPr>
        <w:rPr>
          <w:b/>
          <w:bCs/>
        </w:rPr>
      </w:pPr>
      <w:r w:rsidRPr="008C5D5C">
        <w:rPr>
          <w:b/>
          <w:bCs/>
        </w:rPr>
        <w:t>wc_admin_number_format() </w:t>
      </w:r>
    </w:p>
    <w:p w14:paraId="4A5E88A1" w14:textId="77777777" w:rsidR="008C5D5C" w:rsidRPr="008C5D5C" w:rsidRDefault="008C5D5C" w:rsidP="008C5D5C">
      <w:hyperlink r:id="rId1645" w:anchor="source-view.18" w:history="1">
        <w:r w:rsidRPr="008C5D5C">
          <w:rPr>
            <w:rStyle w:val="Hyperlink"/>
          </w:rPr>
          <w:t>includes/react-admin/core-functions.php</w:t>
        </w:r>
      </w:hyperlink>
      <w:r w:rsidRPr="008C5D5C">
        <w:t> : 18</w:t>
      </w:r>
    </w:p>
    <w:p w14:paraId="27AC6181" w14:textId="77777777" w:rsidR="008C5D5C" w:rsidRPr="008C5D5C" w:rsidRDefault="008C5D5C" w:rsidP="008C5D5C">
      <w:pPr>
        <w:rPr>
          <w:i/>
          <w:iCs/>
        </w:rPr>
      </w:pPr>
      <w:r w:rsidRPr="008C5D5C">
        <w:rPr>
          <w:i/>
          <w:iCs/>
        </w:rPr>
        <w:t>Format a number using the decimal and thousands separator settings in WooCommerce.</w:t>
      </w:r>
    </w:p>
    <w:p w14:paraId="1B25639D" w14:textId="77777777" w:rsidR="008C5D5C" w:rsidRPr="008C5D5C" w:rsidRDefault="008C5D5C" w:rsidP="008C5D5C">
      <w:r w:rsidRPr="008C5D5C">
        <w:t>wc_admin_number_format(mixed $number) : string</w:t>
      </w:r>
    </w:p>
    <w:p w14:paraId="046B3809" w14:textId="77777777" w:rsidR="008C5D5C" w:rsidRPr="008C5D5C" w:rsidRDefault="008C5D5C" w:rsidP="008C5D5C">
      <w:pPr>
        <w:rPr>
          <w:b/>
          <w:bCs/>
        </w:rPr>
      </w:pPr>
      <w:r w:rsidRPr="008C5D5C">
        <w:rPr>
          <w:b/>
          <w:bCs/>
        </w:rPr>
        <w:t>Parameters</w:t>
      </w:r>
    </w:p>
    <w:p w14:paraId="20515503" w14:textId="77777777" w:rsidR="008C5D5C" w:rsidRPr="008C5D5C" w:rsidRDefault="008C5D5C" w:rsidP="008C5D5C">
      <w:r w:rsidRPr="008C5D5C">
        <w:rPr>
          <w:b/>
          <w:bCs/>
        </w:rPr>
        <w:t>$number</w:t>
      </w:r>
      <w:r w:rsidRPr="008C5D5C">
        <w:t> : mixed</w:t>
      </w:r>
    </w:p>
    <w:p w14:paraId="6B372037" w14:textId="77777777" w:rsidR="008C5D5C" w:rsidRPr="008C5D5C" w:rsidRDefault="008C5D5C" w:rsidP="008C5D5C">
      <w:r w:rsidRPr="008C5D5C">
        <w:t>Number to be formatted.</w:t>
      </w:r>
    </w:p>
    <w:p w14:paraId="3CDBCCCD" w14:textId="77777777" w:rsidR="008C5D5C" w:rsidRPr="008C5D5C" w:rsidRDefault="008C5D5C" w:rsidP="008C5D5C">
      <w:pPr>
        <w:rPr>
          <w:b/>
          <w:bCs/>
        </w:rPr>
      </w:pPr>
      <w:r w:rsidRPr="008C5D5C">
        <w:rPr>
          <w:b/>
          <w:bCs/>
        </w:rPr>
        <w:t>wc_admin_url() </w:t>
      </w:r>
    </w:p>
    <w:p w14:paraId="574CA0D3" w14:textId="77777777" w:rsidR="008C5D5C" w:rsidRPr="008C5D5C" w:rsidRDefault="008C5D5C" w:rsidP="008C5D5C">
      <w:hyperlink r:id="rId1646" w:anchor="source-view.37" w:history="1">
        <w:r w:rsidRPr="008C5D5C">
          <w:rPr>
            <w:rStyle w:val="Hyperlink"/>
          </w:rPr>
          <w:t>includes/react-admin/core-functions.php</w:t>
        </w:r>
      </w:hyperlink>
      <w:r w:rsidRPr="008C5D5C">
        <w:t> : 37</w:t>
      </w:r>
    </w:p>
    <w:p w14:paraId="31C29C04" w14:textId="77777777" w:rsidR="008C5D5C" w:rsidRPr="008C5D5C" w:rsidRDefault="008C5D5C" w:rsidP="008C5D5C">
      <w:pPr>
        <w:rPr>
          <w:i/>
          <w:iCs/>
        </w:rPr>
      </w:pPr>
      <w:r w:rsidRPr="008C5D5C">
        <w:rPr>
          <w:i/>
          <w:iCs/>
        </w:rPr>
        <w:t>Retrieves a URL to relative path inside WooCommerce admin with the provided query parameters.</w:t>
      </w:r>
    </w:p>
    <w:p w14:paraId="11E8055F" w14:textId="77777777" w:rsidR="008C5D5C" w:rsidRPr="008C5D5C" w:rsidRDefault="008C5D5C" w:rsidP="008C5D5C">
      <w:r w:rsidRPr="008C5D5C">
        <w:t>wc_admin_url([string $path = null ][, array&lt;string|int, mixed&gt; $query = array() ]) : string</w:t>
      </w:r>
    </w:p>
    <w:p w14:paraId="0D22BEAB" w14:textId="77777777" w:rsidR="008C5D5C" w:rsidRPr="008C5D5C" w:rsidRDefault="008C5D5C" w:rsidP="008C5D5C">
      <w:pPr>
        <w:rPr>
          <w:b/>
          <w:bCs/>
        </w:rPr>
      </w:pPr>
      <w:r w:rsidRPr="008C5D5C">
        <w:rPr>
          <w:b/>
          <w:bCs/>
        </w:rPr>
        <w:t>Parameters</w:t>
      </w:r>
    </w:p>
    <w:p w14:paraId="08F95F98" w14:textId="77777777" w:rsidR="008C5D5C" w:rsidRPr="008C5D5C" w:rsidRDefault="008C5D5C" w:rsidP="008C5D5C">
      <w:r w:rsidRPr="008C5D5C">
        <w:rPr>
          <w:b/>
          <w:bCs/>
        </w:rPr>
        <w:t>$path</w:t>
      </w:r>
      <w:r w:rsidRPr="008C5D5C">
        <w:t> : string = null</w:t>
      </w:r>
    </w:p>
    <w:p w14:paraId="61D509E8" w14:textId="77777777" w:rsidR="008C5D5C" w:rsidRPr="008C5D5C" w:rsidRDefault="008C5D5C" w:rsidP="008C5D5C">
      <w:r w:rsidRPr="008C5D5C">
        <w:t>Relative path of the desired page.</w:t>
      </w:r>
    </w:p>
    <w:p w14:paraId="44E9F241" w14:textId="77777777" w:rsidR="008C5D5C" w:rsidRPr="008C5D5C" w:rsidRDefault="008C5D5C" w:rsidP="008C5D5C">
      <w:r w:rsidRPr="008C5D5C">
        <w:rPr>
          <w:b/>
          <w:bCs/>
        </w:rPr>
        <w:t>$query</w:t>
      </w:r>
      <w:r w:rsidRPr="008C5D5C">
        <w:t> : array&lt;string|int, mixed&gt; = array()</w:t>
      </w:r>
    </w:p>
    <w:p w14:paraId="5DFF93CF" w14:textId="77777777" w:rsidR="008C5D5C" w:rsidRPr="008C5D5C" w:rsidRDefault="008C5D5C" w:rsidP="008C5D5C">
      <w:r w:rsidRPr="008C5D5C">
        <w:t>Query parameters to append to the path.</w:t>
      </w:r>
    </w:p>
    <w:p w14:paraId="30D65121" w14:textId="77777777" w:rsidR="008C5D5C" w:rsidRPr="008C5D5C" w:rsidRDefault="008C5D5C" w:rsidP="008C5D5C">
      <w:pPr>
        <w:rPr>
          <w:b/>
          <w:bCs/>
        </w:rPr>
      </w:pPr>
      <w:r w:rsidRPr="008C5D5C">
        <w:rPr>
          <w:b/>
          <w:bCs/>
        </w:rPr>
        <w:t>wc_admin_get_feature_config() </w:t>
      </w:r>
    </w:p>
    <w:p w14:paraId="28F32C2B" w14:textId="77777777" w:rsidR="008C5D5C" w:rsidRPr="008C5D5C" w:rsidRDefault="008C5D5C" w:rsidP="008C5D5C">
      <w:hyperlink r:id="rId1647" w:anchor="source-view.5" w:history="1">
        <w:r w:rsidRPr="008C5D5C">
          <w:rPr>
            <w:rStyle w:val="Hyperlink"/>
          </w:rPr>
          <w:t>includes/react-admin/feature-config.php</w:t>
        </w:r>
      </w:hyperlink>
      <w:r w:rsidRPr="008C5D5C">
        <w:t> : 5wc_admin_get_feature_config() : mixed</w:t>
      </w:r>
    </w:p>
    <w:p w14:paraId="13F2248C" w14:textId="77777777" w:rsidR="008C5D5C" w:rsidRPr="008C5D5C" w:rsidRDefault="008C5D5C" w:rsidP="008C5D5C">
      <w:pPr>
        <w:rPr>
          <w:b/>
          <w:bCs/>
        </w:rPr>
      </w:pPr>
      <w:r w:rsidRPr="008C5D5C">
        <w:rPr>
          <w:b/>
          <w:bCs/>
        </w:rPr>
        <w:t>wc_admin_connect_page() </w:t>
      </w:r>
    </w:p>
    <w:p w14:paraId="4B70C7CE" w14:textId="77777777" w:rsidR="008C5D5C" w:rsidRPr="008C5D5C" w:rsidRDefault="008C5D5C" w:rsidP="008C5D5C">
      <w:hyperlink r:id="rId1648" w:anchor="source-view.16" w:history="1">
        <w:r w:rsidRPr="008C5D5C">
          <w:rPr>
            <w:rStyle w:val="Hyperlink"/>
          </w:rPr>
          <w:t>includes/react-admin/page-controller-functions.php</w:t>
        </w:r>
      </w:hyperlink>
      <w:r w:rsidRPr="008C5D5C">
        <w:t> : 16</w:t>
      </w:r>
    </w:p>
    <w:p w14:paraId="40AE0579" w14:textId="77777777" w:rsidR="008C5D5C" w:rsidRPr="008C5D5C" w:rsidRDefault="008C5D5C" w:rsidP="008C5D5C">
      <w:pPr>
        <w:rPr>
          <w:i/>
          <w:iCs/>
        </w:rPr>
      </w:pPr>
      <w:r w:rsidRPr="008C5D5C">
        <w:rPr>
          <w:i/>
          <w:iCs/>
        </w:rPr>
        <w:t>Connect an existing page to WooCommerce Admin.</w:t>
      </w:r>
    </w:p>
    <w:p w14:paraId="6F14D26A" w14:textId="77777777" w:rsidR="008C5D5C" w:rsidRPr="008C5D5C" w:rsidRDefault="008C5D5C" w:rsidP="008C5D5C">
      <w:r w:rsidRPr="008C5D5C">
        <w:lastRenderedPageBreak/>
        <w:t>wc_admin_connect_page(array&lt;string|int, mixed&gt; $options) : mixed</w:t>
      </w:r>
    </w:p>
    <w:p w14:paraId="0CD91616" w14:textId="77777777" w:rsidR="008C5D5C" w:rsidRPr="008C5D5C" w:rsidRDefault="008C5D5C" w:rsidP="008C5D5C">
      <w:r w:rsidRPr="008C5D5C">
        <w:t>Passthrough to PageController::connect_page().</w:t>
      </w:r>
    </w:p>
    <w:p w14:paraId="7F30FAEB" w14:textId="77777777" w:rsidR="008C5D5C" w:rsidRPr="008C5D5C" w:rsidRDefault="008C5D5C" w:rsidP="008C5D5C">
      <w:pPr>
        <w:rPr>
          <w:b/>
          <w:bCs/>
        </w:rPr>
      </w:pPr>
      <w:r w:rsidRPr="008C5D5C">
        <w:rPr>
          <w:b/>
          <w:bCs/>
        </w:rPr>
        <w:t>Parameters</w:t>
      </w:r>
    </w:p>
    <w:p w14:paraId="1516FAAA" w14:textId="77777777" w:rsidR="008C5D5C" w:rsidRPr="008C5D5C" w:rsidRDefault="008C5D5C" w:rsidP="008C5D5C">
      <w:r w:rsidRPr="008C5D5C">
        <w:rPr>
          <w:b/>
          <w:bCs/>
        </w:rPr>
        <w:t>$options</w:t>
      </w:r>
      <w:r w:rsidRPr="008C5D5C">
        <w:t> : array&lt;string|int, mixed&gt;</w:t>
      </w:r>
    </w:p>
    <w:p w14:paraId="2D9B17D0" w14:textId="77777777" w:rsidR="008C5D5C" w:rsidRPr="008C5D5C" w:rsidRDefault="008C5D5C" w:rsidP="008C5D5C">
      <w:r w:rsidRPr="008C5D5C">
        <w:t>Options for PageController::connect_page().</w:t>
      </w:r>
    </w:p>
    <w:p w14:paraId="31ED480D" w14:textId="77777777" w:rsidR="008C5D5C" w:rsidRPr="008C5D5C" w:rsidRDefault="008C5D5C" w:rsidP="008C5D5C">
      <w:pPr>
        <w:rPr>
          <w:b/>
          <w:bCs/>
        </w:rPr>
      </w:pPr>
      <w:r w:rsidRPr="008C5D5C">
        <w:rPr>
          <w:b/>
          <w:bCs/>
        </w:rPr>
        <w:t>wc_admin_register_page() </w:t>
      </w:r>
    </w:p>
    <w:p w14:paraId="76F1EB1E" w14:textId="77777777" w:rsidR="008C5D5C" w:rsidRPr="008C5D5C" w:rsidRDefault="008C5D5C" w:rsidP="008C5D5C">
      <w:hyperlink r:id="rId1649" w:anchor="source-view.27" w:history="1">
        <w:r w:rsidRPr="008C5D5C">
          <w:rPr>
            <w:rStyle w:val="Hyperlink"/>
          </w:rPr>
          <w:t>includes/react-admin/page-controller-functions.php</w:t>
        </w:r>
      </w:hyperlink>
      <w:r w:rsidRPr="008C5D5C">
        <w:t> : 27</w:t>
      </w:r>
    </w:p>
    <w:p w14:paraId="39D5DA48" w14:textId="77777777" w:rsidR="008C5D5C" w:rsidRPr="008C5D5C" w:rsidRDefault="008C5D5C" w:rsidP="008C5D5C">
      <w:pPr>
        <w:rPr>
          <w:i/>
          <w:iCs/>
        </w:rPr>
      </w:pPr>
      <w:r w:rsidRPr="008C5D5C">
        <w:rPr>
          <w:i/>
          <w:iCs/>
        </w:rPr>
        <w:t>Register JS-powered WooCommerce Admin Page.</w:t>
      </w:r>
    </w:p>
    <w:p w14:paraId="5C23C3B6" w14:textId="77777777" w:rsidR="008C5D5C" w:rsidRPr="008C5D5C" w:rsidRDefault="008C5D5C" w:rsidP="008C5D5C">
      <w:r w:rsidRPr="008C5D5C">
        <w:t>wc_admin_register_page(array&lt;string|int, mixed&gt; $options) : mixed</w:t>
      </w:r>
    </w:p>
    <w:p w14:paraId="631808DD" w14:textId="77777777" w:rsidR="008C5D5C" w:rsidRPr="008C5D5C" w:rsidRDefault="008C5D5C" w:rsidP="008C5D5C">
      <w:r w:rsidRPr="008C5D5C">
        <w:t>Passthrough to PageController::register_page().</w:t>
      </w:r>
    </w:p>
    <w:p w14:paraId="2C18E7C5" w14:textId="77777777" w:rsidR="008C5D5C" w:rsidRPr="008C5D5C" w:rsidRDefault="008C5D5C" w:rsidP="008C5D5C">
      <w:pPr>
        <w:rPr>
          <w:b/>
          <w:bCs/>
        </w:rPr>
      </w:pPr>
      <w:r w:rsidRPr="008C5D5C">
        <w:rPr>
          <w:b/>
          <w:bCs/>
        </w:rPr>
        <w:t>Parameters</w:t>
      </w:r>
    </w:p>
    <w:p w14:paraId="5280301B" w14:textId="77777777" w:rsidR="008C5D5C" w:rsidRPr="008C5D5C" w:rsidRDefault="008C5D5C" w:rsidP="008C5D5C">
      <w:r w:rsidRPr="008C5D5C">
        <w:rPr>
          <w:b/>
          <w:bCs/>
        </w:rPr>
        <w:t>$options</w:t>
      </w:r>
      <w:r w:rsidRPr="008C5D5C">
        <w:t> : array&lt;string|int, mixed&gt;</w:t>
      </w:r>
    </w:p>
    <w:p w14:paraId="1AC256D9" w14:textId="77777777" w:rsidR="008C5D5C" w:rsidRPr="008C5D5C" w:rsidRDefault="008C5D5C" w:rsidP="008C5D5C">
      <w:r w:rsidRPr="008C5D5C">
        <w:t>Options for PageController::register_page().</w:t>
      </w:r>
    </w:p>
    <w:p w14:paraId="2C8A90E9" w14:textId="77777777" w:rsidR="008C5D5C" w:rsidRPr="008C5D5C" w:rsidRDefault="008C5D5C" w:rsidP="008C5D5C">
      <w:pPr>
        <w:rPr>
          <w:b/>
          <w:bCs/>
        </w:rPr>
      </w:pPr>
      <w:r w:rsidRPr="008C5D5C">
        <w:rPr>
          <w:b/>
          <w:bCs/>
        </w:rPr>
        <w:t>wc_admin_is_connected_page() </w:t>
      </w:r>
    </w:p>
    <w:p w14:paraId="5AE5F876" w14:textId="77777777" w:rsidR="008C5D5C" w:rsidRPr="008C5D5C" w:rsidRDefault="008C5D5C" w:rsidP="008C5D5C">
      <w:hyperlink r:id="rId1650" w:anchor="source-view.38" w:history="1">
        <w:r w:rsidRPr="008C5D5C">
          <w:rPr>
            <w:rStyle w:val="Hyperlink"/>
          </w:rPr>
          <w:t>includes/react-admin/page-controller-functions.php</w:t>
        </w:r>
      </w:hyperlink>
      <w:r w:rsidRPr="008C5D5C">
        <w:t> : 38</w:t>
      </w:r>
    </w:p>
    <w:p w14:paraId="43799B16" w14:textId="77777777" w:rsidR="008C5D5C" w:rsidRPr="008C5D5C" w:rsidRDefault="008C5D5C" w:rsidP="008C5D5C">
      <w:pPr>
        <w:rPr>
          <w:i/>
          <w:iCs/>
        </w:rPr>
      </w:pPr>
      <w:r w:rsidRPr="008C5D5C">
        <w:rPr>
          <w:i/>
          <w:iCs/>
        </w:rPr>
        <w:t>Is this page connected to WooCommerce Admin? Passthrough to PageController::is_connected_page().</w:t>
      </w:r>
    </w:p>
    <w:p w14:paraId="2B3F7B20" w14:textId="77777777" w:rsidR="008C5D5C" w:rsidRPr="008C5D5C" w:rsidRDefault="008C5D5C" w:rsidP="008C5D5C">
      <w:r w:rsidRPr="008C5D5C">
        <w:t>wc_admin_is_connected_page() : bool</w:t>
      </w:r>
    </w:p>
    <w:p w14:paraId="3D635630" w14:textId="77777777" w:rsidR="008C5D5C" w:rsidRPr="008C5D5C" w:rsidRDefault="008C5D5C" w:rsidP="008C5D5C">
      <w:pPr>
        <w:rPr>
          <w:b/>
          <w:bCs/>
        </w:rPr>
      </w:pPr>
      <w:r w:rsidRPr="008C5D5C">
        <w:rPr>
          <w:b/>
          <w:bCs/>
        </w:rPr>
        <w:t>wc_admin_is_registered_page() </w:t>
      </w:r>
    </w:p>
    <w:p w14:paraId="26EE47EE" w14:textId="77777777" w:rsidR="008C5D5C" w:rsidRPr="008C5D5C" w:rsidRDefault="008C5D5C" w:rsidP="008C5D5C">
      <w:hyperlink r:id="rId1651" w:anchor="source-view.49" w:history="1">
        <w:r w:rsidRPr="008C5D5C">
          <w:rPr>
            <w:rStyle w:val="Hyperlink"/>
          </w:rPr>
          <w:t>includes/react-admin/page-controller-functions.php</w:t>
        </w:r>
      </w:hyperlink>
      <w:r w:rsidRPr="008C5D5C">
        <w:t> : 49</w:t>
      </w:r>
    </w:p>
    <w:p w14:paraId="1E4A3CCC" w14:textId="77777777" w:rsidR="008C5D5C" w:rsidRPr="008C5D5C" w:rsidRDefault="008C5D5C" w:rsidP="008C5D5C">
      <w:pPr>
        <w:rPr>
          <w:i/>
          <w:iCs/>
        </w:rPr>
      </w:pPr>
      <w:r w:rsidRPr="008C5D5C">
        <w:rPr>
          <w:i/>
          <w:iCs/>
        </w:rPr>
        <w:t>Is this a WooCommerce Admin Page? Passthrough to PageController::is_registered_page().</w:t>
      </w:r>
    </w:p>
    <w:p w14:paraId="210B0E97" w14:textId="77777777" w:rsidR="008C5D5C" w:rsidRPr="008C5D5C" w:rsidRDefault="008C5D5C" w:rsidP="008C5D5C">
      <w:r w:rsidRPr="008C5D5C">
        <w:t>wc_admin_is_registered_page() : bool</w:t>
      </w:r>
    </w:p>
    <w:p w14:paraId="403B7E56" w14:textId="77777777" w:rsidR="008C5D5C" w:rsidRPr="008C5D5C" w:rsidRDefault="008C5D5C" w:rsidP="008C5D5C">
      <w:pPr>
        <w:rPr>
          <w:b/>
          <w:bCs/>
        </w:rPr>
      </w:pPr>
      <w:r w:rsidRPr="008C5D5C">
        <w:rPr>
          <w:b/>
          <w:bCs/>
        </w:rPr>
        <w:t>wc_admin_get_breadcrumbs() </w:t>
      </w:r>
    </w:p>
    <w:p w14:paraId="456A8E05" w14:textId="77777777" w:rsidR="008C5D5C" w:rsidRPr="008C5D5C" w:rsidRDefault="008C5D5C" w:rsidP="008C5D5C">
      <w:hyperlink r:id="rId1652" w:anchor="source-view.60" w:history="1">
        <w:r w:rsidRPr="008C5D5C">
          <w:rPr>
            <w:rStyle w:val="Hyperlink"/>
          </w:rPr>
          <w:t>includes/react-admin/page-controller-functions.php</w:t>
        </w:r>
      </w:hyperlink>
      <w:r w:rsidRPr="008C5D5C">
        <w:t> : 60</w:t>
      </w:r>
    </w:p>
    <w:p w14:paraId="23D73B6C" w14:textId="77777777" w:rsidR="008C5D5C" w:rsidRPr="008C5D5C" w:rsidRDefault="008C5D5C" w:rsidP="008C5D5C">
      <w:pPr>
        <w:rPr>
          <w:i/>
          <w:iCs/>
        </w:rPr>
      </w:pPr>
      <w:r w:rsidRPr="008C5D5C">
        <w:rPr>
          <w:i/>
          <w:iCs/>
        </w:rPr>
        <w:t>Get breadcrumbs for WooCommerce Admin Page navigation.</w:t>
      </w:r>
    </w:p>
    <w:p w14:paraId="130F5D67" w14:textId="77777777" w:rsidR="008C5D5C" w:rsidRPr="008C5D5C" w:rsidRDefault="008C5D5C" w:rsidP="008C5D5C">
      <w:r w:rsidRPr="008C5D5C">
        <w:t>wc_admin_get_breadcrumbs() : array&lt;string|int, mixed&gt;</w:t>
      </w:r>
    </w:p>
    <w:p w14:paraId="4F7EF09D" w14:textId="77777777" w:rsidR="008C5D5C" w:rsidRPr="008C5D5C" w:rsidRDefault="008C5D5C" w:rsidP="008C5D5C">
      <w:r w:rsidRPr="008C5D5C">
        <w:lastRenderedPageBreak/>
        <w:t>Passthrough to PageController::get_breadcrumbs().</w:t>
      </w:r>
    </w:p>
    <w:p w14:paraId="53E199B7" w14:textId="77777777" w:rsidR="008C5D5C" w:rsidRPr="008C5D5C" w:rsidRDefault="008C5D5C" w:rsidP="008C5D5C">
      <w:pPr>
        <w:rPr>
          <w:b/>
          <w:bCs/>
        </w:rPr>
      </w:pPr>
      <w:r w:rsidRPr="008C5D5C">
        <w:rPr>
          <w:b/>
          <w:bCs/>
        </w:rPr>
        <w:t>wc_admin_update_0201_order_status_index() </w:t>
      </w:r>
    </w:p>
    <w:p w14:paraId="10D2E3CA" w14:textId="77777777" w:rsidR="008C5D5C" w:rsidRPr="008C5D5C" w:rsidRDefault="008C5D5C" w:rsidP="008C5D5C">
      <w:hyperlink r:id="rId1653" w:anchor="source-view.19" w:history="1">
        <w:r w:rsidRPr="008C5D5C">
          <w:rPr>
            <w:rStyle w:val="Hyperlink"/>
          </w:rPr>
          <w:t>includes/react-admin/wc-admin-update-functions.php</w:t>
        </w:r>
      </w:hyperlink>
      <w:r w:rsidRPr="008C5D5C">
        <w:t> : 19</w:t>
      </w:r>
    </w:p>
    <w:p w14:paraId="05797BDA" w14:textId="77777777" w:rsidR="008C5D5C" w:rsidRPr="008C5D5C" w:rsidRDefault="008C5D5C" w:rsidP="008C5D5C">
      <w:pPr>
        <w:rPr>
          <w:i/>
          <w:iCs/>
        </w:rPr>
      </w:pPr>
      <w:r w:rsidRPr="008C5D5C">
        <w:rPr>
          <w:i/>
          <w:iCs/>
        </w:rPr>
        <w:t>Update order stats `status` index length.</w:t>
      </w:r>
    </w:p>
    <w:p w14:paraId="209107E7" w14:textId="77777777" w:rsidR="008C5D5C" w:rsidRPr="008C5D5C" w:rsidRDefault="008C5D5C" w:rsidP="008C5D5C">
      <w:r w:rsidRPr="008C5D5C">
        <w:t>wc_admin_update_0201_order_status_index() : mixed</w:t>
      </w:r>
    </w:p>
    <w:p w14:paraId="76E8FB1C" w14:textId="77777777" w:rsidR="008C5D5C" w:rsidRPr="008C5D5C" w:rsidRDefault="008C5D5C" w:rsidP="008C5D5C">
      <w:r w:rsidRPr="008C5D5C">
        <w:t>See: https://github.com/woocommerce/woocommerce-admin/issues/2969.</w:t>
      </w:r>
    </w:p>
    <w:p w14:paraId="62F66B56" w14:textId="77777777" w:rsidR="008C5D5C" w:rsidRPr="008C5D5C" w:rsidRDefault="008C5D5C" w:rsidP="008C5D5C">
      <w:pPr>
        <w:rPr>
          <w:b/>
          <w:bCs/>
        </w:rPr>
      </w:pPr>
      <w:r w:rsidRPr="008C5D5C">
        <w:rPr>
          <w:b/>
          <w:bCs/>
        </w:rPr>
        <w:t>wc_admin_update_0230_rename_gross_total() </w:t>
      </w:r>
    </w:p>
    <w:p w14:paraId="2280C059" w14:textId="77777777" w:rsidR="008C5D5C" w:rsidRPr="008C5D5C" w:rsidRDefault="008C5D5C" w:rsidP="008C5D5C">
      <w:hyperlink r:id="rId1654" w:anchor="source-view.45" w:history="1">
        <w:r w:rsidRPr="008C5D5C">
          <w:rPr>
            <w:rStyle w:val="Hyperlink"/>
          </w:rPr>
          <w:t>includes/react-admin/wc-admin-update-functions.php</w:t>
        </w:r>
      </w:hyperlink>
      <w:r w:rsidRPr="008C5D5C">
        <w:t> : 45</w:t>
      </w:r>
    </w:p>
    <w:p w14:paraId="405FE4B5" w14:textId="77777777" w:rsidR="008C5D5C" w:rsidRPr="008C5D5C" w:rsidRDefault="008C5D5C" w:rsidP="008C5D5C">
      <w:pPr>
        <w:rPr>
          <w:i/>
          <w:iCs/>
        </w:rPr>
      </w:pPr>
      <w:r w:rsidRPr="008C5D5C">
        <w:rPr>
          <w:i/>
          <w:iCs/>
        </w:rPr>
        <w:t>Rename "gross_total" to "total_sales".</w:t>
      </w:r>
    </w:p>
    <w:p w14:paraId="39D5CD72" w14:textId="77777777" w:rsidR="008C5D5C" w:rsidRPr="008C5D5C" w:rsidRDefault="008C5D5C" w:rsidP="008C5D5C">
      <w:r w:rsidRPr="008C5D5C">
        <w:t>wc_admin_update_0230_rename_gross_total() : mixed</w:t>
      </w:r>
    </w:p>
    <w:p w14:paraId="5A375226" w14:textId="77777777" w:rsidR="008C5D5C" w:rsidRPr="008C5D5C" w:rsidRDefault="008C5D5C" w:rsidP="008C5D5C">
      <w:r w:rsidRPr="008C5D5C">
        <w:t>See: https://github.com/woocommerce/woocommerce-admin/issues/3175</w:t>
      </w:r>
    </w:p>
    <w:p w14:paraId="17575D70" w14:textId="77777777" w:rsidR="008C5D5C" w:rsidRPr="008C5D5C" w:rsidRDefault="008C5D5C" w:rsidP="008C5D5C">
      <w:pPr>
        <w:rPr>
          <w:b/>
          <w:bCs/>
        </w:rPr>
      </w:pPr>
      <w:r w:rsidRPr="008C5D5C">
        <w:rPr>
          <w:b/>
          <w:bCs/>
        </w:rPr>
        <w:t>wc_admin_update_0251_remove_unsnooze_action() </w:t>
      </w:r>
    </w:p>
    <w:p w14:paraId="0DA85F2B" w14:textId="77777777" w:rsidR="008C5D5C" w:rsidRPr="008C5D5C" w:rsidRDefault="008C5D5C" w:rsidP="008C5D5C">
      <w:hyperlink r:id="rId1655" w:anchor="source-view.57" w:history="1">
        <w:r w:rsidRPr="008C5D5C">
          <w:rPr>
            <w:rStyle w:val="Hyperlink"/>
          </w:rPr>
          <w:t>includes/react-admin/wc-admin-update-functions.php</w:t>
        </w:r>
      </w:hyperlink>
      <w:r w:rsidRPr="008C5D5C">
        <w:t> : 57</w:t>
      </w:r>
    </w:p>
    <w:p w14:paraId="0F57A10F" w14:textId="77777777" w:rsidR="008C5D5C" w:rsidRPr="008C5D5C" w:rsidRDefault="008C5D5C" w:rsidP="008C5D5C">
      <w:pPr>
        <w:rPr>
          <w:i/>
          <w:iCs/>
        </w:rPr>
      </w:pPr>
      <w:r w:rsidRPr="008C5D5C">
        <w:rPr>
          <w:i/>
          <w:iCs/>
        </w:rPr>
        <w:t>Remove the note unsnoozing scheduled action.</w:t>
      </w:r>
    </w:p>
    <w:p w14:paraId="2FCA64E9" w14:textId="77777777" w:rsidR="008C5D5C" w:rsidRPr="008C5D5C" w:rsidRDefault="008C5D5C" w:rsidP="008C5D5C">
      <w:r w:rsidRPr="008C5D5C">
        <w:t>wc_admin_update_0251_remove_unsnooze_action() : mixed</w:t>
      </w:r>
    </w:p>
    <w:p w14:paraId="028E1BC9" w14:textId="77777777" w:rsidR="008C5D5C" w:rsidRPr="008C5D5C" w:rsidRDefault="008C5D5C" w:rsidP="008C5D5C">
      <w:pPr>
        <w:rPr>
          <w:b/>
          <w:bCs/>
        </w:rPr>
      </w:pPr>
      <w:r w:rsidRPr="008C5D5C">
        <w:rPr>
          <w:b/>
          <w:bCs/>
        </w:rPr>
        <w:t>wc_admin_update_110_remove_facebook_note() </w:t>
      </w:r>
    </w:p>
    <w:p w14:paraId="20CC9908" w14:textId="77777777" w:rsidR="008C5D5C" w:rsidRPr="008C5D5C" w:rsidRDefault="008C5D5C" w:rsidP="008C5D5C">
      <w:hyperlink r:id="rId1656" w:anchor="source-view.65" w:history="1">
        <w:r w:rsidRPr="008C5D5C">
          <w:rPr>
            <w:rStyle w:val="Hyperlink"/>
          </w:rPr>
          <w:t>includes/react-admin/wc-admin-update-functions.php</w:t>
        </w:r>
      </w:hyperlink>
      <w:r w:rsidRPr="008C5D5C">
        <w:t> : 65</w:t>
      </w:r>
    </w:p>
    <w:p w14:paraId="6417856C" w14:textId="77777777" w:rsidR="008C5D5C" w:rsidRPr="008C5D5C" w:rsidRDefault="008C5D5C" w:rsidP="008C5D5C">
      <w:pPr>
        <w:rPr>
          <w:i/>
          <w:iCs/>
        </w:rPr>
      </w:pPr>
      <w:r w:rsidRPr="008C5D5C">
        <w:rPr>
          <w:i/>
          <w:iCs/>
        </w:rPr>
        <w:t>Remove Facebook Extension note.</w:t>
      </w:r>
    </w:p>
    <w:p w14:paraId="756675F2" w14:textId="77777777" w:rsidR="008C5D5C" w:rsidRPr="008C5D5C" w:rsidRDefault="008C5D5C" w:rsidP="008C5D5C">
      <w:r w:rsidRPr="008C5D5C">
        <w:t>wc_admin_update_110_remove_facebook_note() : mixed</w:t>
      </w:r>
    </w:p>
    <w:p w14:paraId="76C7AC76" w14:textId="77777777" w:rsidR="008C5D5C" w:rsidRPr="008C5D5C" w:rsidRDefault="008C5D5C" w:rsidP="008C5D5C">
      <w:pPr>
        <w:rPr>
          <w:b/>
          <w:bCs/>
        </w:rPr>
      </w:pPr>
      <w:r w:rsidRPr="008C5D5C">
        <w:rPr>
          <w:b/>
          <w:bCs/>
        </w:rPr>
        <w:t>wc_admin_update_130_remove_dismiss_action_from_tracking_opt_in_note() </w:t>
      </w:r>
    </w:p>
    <w:p w14:paraId="65302C44" w14:textId="77777777" w:rsidR="008C5D5C" w:rsidRPr="008C5D5C" w:rsidRDefault="008C5D5C" w:rsidP="008C5D5C">
      <w:hyperlink r:id="rId1657" w:anchor="source-view.72" w:history="1">
        <w:r w:rsidRPr="008C5D5C">
          <w:rPr>
            <w:rStyle w:val="Hyperlink"/>
          </w:rPr>
          <w:t>includes/react-admin/wc-admin-update-functions.php</w:t>
        </w:r>
      </w:hyperlink>
      <w:r w:rsidRPr="008C5D5C">
        <w:t> : 72</w:t>
      </w:r>
    </w:p>
    <w:p w14:paraId="041F2138" w14:textId="77777777" w:rsidR="008C5D5C" w:rsidRPr="008C5D5C" w:rsidRDefault="008C5D5C" w:rsidP="008C5D5C">
      <w:pPr>
        <w:rPr>
          <w:i/>
          <w:iCs/>
        </w:rPr>
      </w:pPr>
      <w:r w:rsidRPr="008C5D5C">
        <w:rPr>
          <w:i/>
          <w:iCs/>
        </w:rPr>
        <w:t>Remove Dismiss action from tracking opt-in admin note.</w:t>
      </w:r>
    </w:p>
    <w:p w14:paraId="394A2621" w14:textId="77777777" w:rsidR="008C5D5C" w:rsidRPr="008C5D5C" w:rsidRDefault="008C5D5C" w:rsidP="008C5D5C">
      <w:r w:rsidRPr="008C5D5C">
        <w:t>wc_admin_update_130_remove_dismiss_action_from_tracking_opt_in_note() : mixed</w:t>
      </w:r>
    </w:p>
    <w:p w14:paraId="6CA59016" w14:textId="77777777" w:rsidR="008C5D5C" w:rsidRPr="008C5D5C" w:rsidRDefault="008C5D5C" w:rsidP="008C5D5C">
      <w:pPr>
        <w:rPr>
          <w:b/>
          <w:bCs/>
        </w:rPr>
      </w:pPr>
      <w:r w:rsidRPr="008C5D5C">
        <w:rPr>
          <w:b/>
          <w:bCs/>
        </w:rPr>
        <w:t>wc_admin_update_130_db_version() </w:t>
      </w:r>
    </w:p>
    <w:p w14:paraId="26957C80" w14:textId="77777777" w:rsidR="008C5D5C" w:rsidRPr="008C5D5C" w:rsidRDefault="008C5D5C" w:rsidP="008C5D5C">
      <w:hyperlink r:id="rId1658" w:anchor="source-view.82" w:history="1">
        <w:r w:rsidRPr="008C5D5C">
          <w:rPr>
            <w:rStyle w:val="Hyperlink"/>
          </w:rPr>
          <w:t>includes/react-admin/wc-admin-update-functions.php</w:t>
        </w:r>
      </w:hyperlink>
      <w:r w:rsidRPr="008C5D5C">
        <w:t> : 82</w:t>
      </w:r>
    </w:p>
    <w:p w14:paraId="4FD6128A" w14:textId="77777777" w:rsidR="008C5D5C" w:rsidRPr="008C5D5C" w:rsidRDefault="008C5D5C" w:rsidP="008C5D5C">
      <w:pPr>
        <w:rPr>
          <w:i/>
          <w:iCs/>
        </w:rPr>
      </w:pPr>
      <w:r w:rsidRPr="008C5D5C">
        <w:rPr>
          <w:i/>
          <w:iCs/>
        </w:rPr>
        <w:t>Update DB Version.</w:t>
      </w:r>
    </w:p>
    <w:p w14:paraId="62922261" w14:textId="77777777" w:rsidR="008C5D5C" w:rsidRPr="008C5D5C" w:rsidRDefault="008C5D5C" w:rsidP="008C5D5C">
      <w:r w:rsidRPr="008C5D5C">
        <w:lastRenderedPageBreak/>
        <w:t>wc_admin_update_130_db_version() : mixed</w:t>
      </w:r>
    </w:p>
    <w:p w14:paraId="1B3DD2CF" w14:textId="77777777" w:rsidR="008C5D5C" w:rsidRPr="008C5D5C" w:rsidRDefault="008C5D5C" w:rsidP="008C5D5C">
      <w:pPr>
        <w:rPr>
          <w:b/>
          <w:bCs/>
        </w:rPr>
      </w:pPr>
      <w:r w:rsidRPr="008C5D5C">
        <w:rPr>
          <w:b/>
          <w:bCs/>
        </w:rPr>
        <w:t>wc_admin_update_140_db_version() </w:t>
      </w:r>
    </w:p>
    <w:p w14:paraId="2DCD146F" w14:textId="77777777" w:rsidR="008C5D5C" w:rsidRPr="008C5D5C" w:rsidRDefault="008C5D5C" w:rsidP="008C5D5C">
      <w:hyperlink r:id="rId1659" w:anchor="source-view.89" w:history="1">
        <w:r w:rsidRPr="008C5D5C">
          <w:rPr>
            <w:rStyle w:val="Hyperlink"/>
          </w:rPr>
          <w:t>includes/react-admin/wc-admin-update-functions.php</w:t>
        </w:r>
      </w:hyperlink>
      <w:r w:rsidRPr="008C5D5C">
        <w:t> : 89</w:t>
      </w:r>
    </w:p>
    <w:p w14:paraId="2F95B9DF" w14:textId="77777777" w:rsidR="008C5D5C" w:rsidRPr="008C5D5C" w:rsidRDefault="008C5D5C" w:rsidP="008C5D5C">
      <w:pPr>
        <w:rPr>
          <w:i/>
          <w:iCs/>
        </w:rPr>
      </w:pPr>
      <w:r w:rsidRPr="008C5D5C">
        <w:rPr>
          <w:i/>
          <w:iCs/>
        </w:rPr>
        <w:t>Update DB Version.</w:t>
      </w:r>
    </w:p>
    <w:p w14:paraId="1E0867CC" w14:textId="77777777" w:rsidR="008C5D5C" w:rsidRPr="008C5D5C" w:rsidRDefault="008C5D5C" w:rsidP="008C5D5C">
      <w:r w:rsidRPr="008C5D5C">
        <w:t>wc_admin_update_140_db_version() : mixed</w:t>
      </w:r>
    </w:p>
    <w:p w14:paraId="4382B109" w14:textId="77777777" w:rsidR="008C5D5C" w:rsidRPr="008C5D5C" w:rsidRDefault="008C5D5C" w:rsidP="008C5D5C">
      <w:pPr>
        <w:rPr>
          <w:b/>
          <w:bCs/>
        </w:rPr>
      </w:pPr>
      <w:r w:rsidRPr="008C5D5C">
        <w:rPr>
          <w:b/>
          <w:bCs/>
        </w:rPr>
        <w:t>wc_admin_update_160_remove_facebook_note() </w:t>
      </w:r>
    </w:p>
    <w:p w14:paraId="07CE7B64" w14:textId="77777777" w:rsidR="008C5D5C" w:rsidRPr="008C5D5C" w:rsidRDefault="008C5D5C" w:rsidP="008C5D5C">
      <w:hyperlink r:id="rId1660" w:anchor="source-view.96" w:history="1">
        <w:r w:rsidRPr="008C5D5C">
          <w:rPr>
            <w:rStyle w:val="Hyperlink"/>
          </w:rPr>
          <w:t>includes/react-admin/wc-admin-update-functions.php</w:t>
        </w:r>
      </w:hyperlink>
      <w:r w:rsidRPr="008C5D5C">
        <w:t> : 96</w:t>
      </w:r>
    </w:p>
    <w:p w14:paraId="17606BFE" w14:textId="77777777" w:rsidR="008C5D5C" w:rsidRPr="008C5D5C" w:rsidRDefault="008C5D5C" w:rsidP="008C5D5C">
      <w:pPr>
        <w:rPr>
          <w:i/>
          <w:iCs/>
        </w:rPr>
      </w:pPr>
      <w:r w:rsidRPr="008C5D5C">
        <w:rPr>
          <w:i/>
          <w:iCs/>
        </w:rPr>
        <w:t>Remove Facebook Experts note.</w:t>
      </w:r>
    </w:p>
    <w:p w14:paraId="691BBFBF" w14:textId="77777777" w:rsidR="008C5D5C" w:rsidRPr="008C5D5C" w:rsidRDefault="008C5D5C" w:rsidP="008C5D5C">
      <w:r w:rsidRPr="008C5D5C">
        <w:t>wc_admin_update_160_remove_facebook_note() : mixed</w:t>
      </w:r>
    </w:p>
    <w:p w14:paraId="6897DF5F" w14:textId="77777777" w:rsidR="008C5D5C" w:rsidRPr="008C5D5C" w:rsidRDefault="008C5D5C" w:rsidP="008C5D5C">
      <w:pPr>
        <w:rPr>
          <w:b/>
          <w:bCs/>
        </w:rPr>
      </w:pPr>
      <w:r w:rsidRPr="008C5D5C">
        <w:rPr>
          <w:b/>
          <w:bCs/>
        </w:rPr>
        <w:t>wc_admin_update_170_homescreen_layout() </w:t>
      </w:r>
    </w:p>
    <w:p w14:paraId="25612950" w14:textId="77777777" w:rsidR="008C5D5C" w:rsidRPr="008C5D5C" w:rsidRDefault="008C5D5C" w:rsidP="008C5D5C">
      <w:hyperlink r:id="rId1661" w:anchor="source-view.103" w:history="1">
        <w:r w:rsidRPr="008C5D5C">
          <w:rPr>
            <w:rStyle w:val="Hyperlink"/>
          </w:rPr>
          <w:t>includes/react-admin/wc-admin-update-functions.php</w:t>
        </w:r>
      </w:hyperlink>
      <w:r w:rsidRPr="008C5D5C">
        <w:t> : 103</w:t>
      </w:r>
    </w:p>
    <w:p w14:paraId="1B7AA7D3" w14:textId="77777777" w:rsidR="008C5D5C" w:rsidRPr="008C5D5C" w:rsidRDefault="008C5D5C" w:rsidP="008C5D5C">
      <w:pPr>
        <w:rPr>
          <w:i/>
          <w:iCs/>
        </w:rPr>
      </w:pPr>
      <w:r w:rsidRPr="008C5D5C">
        <w:rPr>
          <w:i/>
          <w:iCs/>
        </w:rPr>
        <w:t>Set "two column" homescreen layout as default for existing stores.</w:t>
      </w:r>
    </w:p>
    <w:p w14:paraId="4B850140" w14:textId="77777777" w:rsidR="008C5D5C" w:rsidRPr="008C5D5C" w:rsidRDefault="008C5D5C" w:rsidP="008C5D5C">
      <w:r w:rsidRPr="008C5D5C">
        <w:t>wc_admin_update_170_homescreen_layout() : mixed</w:t>
      </w:r>
    </w:p>
    <w:p w14:paraId="488DC58C" w14:textId="77777777" w:rsidR="008C5D5C" w:rsidRPr="008C5D5C" w:rsidRDefault="008C5D5C" w:rsidP="008C5D5C">
      <w:pPr>
        <w:rPr>
          <w:b/>
          <w:bCs/>
        </w:rPr>
      </w:pPr>
      <w:r w:rsidRPr="008C5D5C">
        <w:rPr>
          <w:b/>
          <w:bCs/>
        </w:rPr>
        <w:t>wc_admin_update_270_delete_report_downloads() </w:t>
      </w:r>
    </w:p>
    <w:p w14:paraId="01E068C6" w14:textId="77777777" w:rsidR="008C5D5C" w:rsidRPr="008C5D5C" w:rsidRDefault="008C5D5C" w:rsidP="008C5D5C">
      <w:hyperlink r:id="rId1662" w:anchor="source-view.110" w:history="1">
        <w:r w:rsidRPr="008C5D5C">
          <w:rPr>
            <w:rStyle w:val="Hyperlink"/>
          </w:rPr>
          <w:t>includes/react-admin/wc-admin-update-functions.php</w:t>
        </w:r>
      </w:hyperlink>
      <w:r w:rsidRPr="008C5D5C">
        <w:t> : 110</w:t>
      </w:r>
    </w:p>
    <w:p w14:paraId="19203066" w14:textId="77777777" w:rsidR="008C5D5C" w:rsidRPr="008C5D5C" w:rsidRDefault="008C5D5C" w:rsidP="008C5D5C">
      <w:pPr>
        <w:rPr>
          <w:i/>
          <w:iCs/>
        </w:rPr>
      </w:pPr>
      <w:r w:rsidRPr="008C5D5C">
        <w:rPr>
          <w:i/>
          <w:iCs/>
        </w:rPr>
        <w:t>Delete the preexisting export files.</w:t>
      </w:r>
    </w:p>
    <w:p w14:paraId="02ED82F1" w14:textId="77777777" w:rsidR="008C5D5C" w:rsidRPr="008C5D5C" w:rsidRDefault="008C5D5C" w:rsidP="008C5D5C">
      <w:r w:rsidRPr="008C5D5C">
        <w:t>wc_admin_update_270_delete_report_downloads() : mixed</w:t>
      </w:r>
    </w:p>
    <w:p w14:paraId="6CC4FF69" w14:textId="77777777" w:rsidR="008C5D5C" w:rsidRPr="008C5D5C" w:rsidRDefault="008C5D5C" w:rsidP="008C5D5C">
      <w:pPr>
        <w:rPr>
          <w:b/>
          <w:bCs/>
        </w:rPr>
      </w:pPr>
      <w:r w:rsidRPr="008C5D5C">
        <w:rPr>
          <w:b/>
          <w:bCs/>
        </w:rPr>
        <w:t>wc_admin_update_271_update_task_list_options() </w:t>
      </w:r>
    </w:p>
    <w:p w14:paraId="5C875143" w14:textId="77777777" w:rsidR="008C5D5C" w:rsidRPr="008C5D5C" w:rsidRDefault="008C5D5C" w:rsidP="008C5D5C">
      <w:hyperlink r:id="rId1663" w:anchor="source-view.195" w:history="1">
        <w:r w:rsidRPr="008C5D5C">
          <w:rPr>
            <w:rStyle w:val="Hyperlink"/>
          </w:rPr>
          <w:t>includes/react-admin/wc-admin-update-functions.php</w:t>
        </w:r>
      </w:hyperlink>
      <w:r w:rsidRPr="008C5D5C">
        <w:t> : 195</w:t>
      </w:r>
    </w:p>
    <w:p w14:paraId="4E455A52" w14:textId="77777777" w:rsidR="008C5D5C" w:rsidRPr="008C5D5C" w:rsidRDefault="008C5D5C" w:rsidP="008C5D5C">
      <w:pPr>
        <w:rPr>
          <w:i/>
          <w:iCs/>
        </w:rPr>
      </w:pPr>
      <w:r w:rsidRPr="008C5D5C">
        <w:rPr>
          <w:i/>
          <w:iCs/>
        </w:rPr>
        <w:t>Update the old task list options.</w:t>
      </w:r>
    </w:p>
    <w:p w14:paraId="55A6D39B" w14:textId="77777777" w:rsidR="008C5D5C" w:rsidRPr="008C5D5C" w:rsidRDefault="008C5D5C" w:rsidP="008C5D5C">
      <w:r w:rsidRPr="008C5D5C">
        <w:t>wc_admin_update_271_update_task_list_options() : mixed</w:t>
      </w:r>
    </w:p>
    <w:p w14:paraId="7C10B6A6" w14:textId="77777777" w:rsidR="008C5D5C" w:rsidRPr="008C5D5C" w:rsidRDefault="008C5D5C" w:rsidP="008C5D5C">
      <w:pPr>
        <w:rPr>
          <w:b/>
          <w:bCs/>
        </w:rPr>
      </w:pPr>
      <w:r w:rsidRPr="008C5D5C">
        <w:rPr>
          <w:b/>
          <w:bCs/>
        </w:rPr>
        <w:t>wc_admin_update_280_order_status() </w:t>
      </w:r>
    </w:p>
    <w:p w14:paraId="283BFA3D" w14:textId="77777777" w:rsidR="008C5D5C" w:rsidRPr="008C5D5C" w:rsidRDefault="008C5D5C" w:rsidP="008C5D5C">
      <w:hyperlink r:id="rId1664" w:anchor="source-view.214" w:history="1">
        <w:r w:rsidRPr="008C5D5C">
          <w:rPr>
            <w:rStyle w:val="Hyperlink"/>
          </w:rPr>
          <w:t>includes/react-admin/wc-admin-update-functions.php</w:t>
        </w:r>
      </w:hyperlink>
      <w:r w:rsidRPr="008C5D5C">
        <w:t> : 214</w:t>
      </w:r>
    </w:p>
    <w:p w14:paraId="1FFBBA6C" w14:textId="77777777" w:rsidR="008C5D5C" w:rsidRPr="008C5D5C" w:rsidRDefault="008C5D5C" w:rsidP="008C5D5C">
      <w:pPr>
        <w:rPr>
          <w:i/>
          <w:iCs/>
        </w:rPr>
      </w:pPr>
      <w:r w:rsidRPr="008C5D5C">
        <w:rPr>
          <w:i/>
          <w:iCs/>
        </w:rPr>
        <w:t>Update order stats `status`.</w:t>
      </w:r>
    </w:p>
    <w:p w14:paraId="172B86EC" w14:textId="77777777" w:rsidR="008C5D5C" w:rsidRPr="008C5D5C" w:rsidRDefault="008C5D5C" w:rsidP="008C5D5C">
      <w:r w:rsidRPr="008C5D5C">
        <w:t>wc_admin_update_280_order_status() : mixed</w:t>
      </w:r>
    </w:p>
    <w:p w14:paraId="7BE3BC5C" w14:textId="77777777" w:rsidR="008C5D5C" w:rsidRPr="008C5D5C" w:rsidRDefault="008C5D5C" w:rsidP="008C5D5C">
      <w:pPr>
        <w:rPr>
          <w:b/>
          <w:bCs/>
        </w:rPr>
      </w:pPr>
      <w:r w:rsidRPr="008C5D5C">
        <w:rPr>
          <w:b/>
          <w:bCs/>
        </w:rPr>
        <w:t>wc_admin_update_290_update_apperance_task_option() </w:t>
      </w:r>
    </w:p>
    <w:p w14:paraId="6ABE1133" w14:textId="77777777" w:rsidR="008C5D5C" w:rsidRPr="008C5D5C" w:rsidRDefault="008C5D5C" w:rsidP="008C5D5C">
      <w:hyperlink r:id="rId1665" w:anchor="source-view.229" w:history="1">
        <w:r w:rsidRPr="008C5D5C">
          <w:rPr>
            <w:rStyle w:val="Hyperlink"/>
          </w:rPr>
          <w:t>includes/react-admin/wc-admin-update-functions.php</w:t>
        </w:r>
      </w:hyperlink>
      <w:r w:rsidRPr="008C5D5C">
        <w:t> : 229</w:t>
      </w:r>
    </w:p>
    <w:p w14:paraId="18A6D46E" w14:textId="77777777" w:rsidR="008C5D5C" w:rsidRPr="008C5D5C" w:rsidRDefault="008C5D5C" w:rsidP="008C5D5C">
      <w:pPr>
        <w:rPr>
          <w:i/>
          <w:iCs/>
        </w:rPr>
      </w:pPr>
      <w:r w:rsidRPr="008C5D5C">
        <w:rPr>
          <w:i/>
          <w:iCs/>
        </w:rPr>
        <w:t>Update the old task list options.</w:t>
      </w:r>
    </w:p>
    <w:p w14:paraId="53303FF3" w14:textId="77777777" w:rsidR="008C5D5C" w:rsidRPr="008C5D5C" w:rsidRDefault="008C5D5C" w:rsidP="008C5D5C">
      <w:r w:rsidRPr="008C5D5C">
        <w:t>wc_admin_update_290_update_apperance_task_option() : mixed</w:t>
      </w:r>
    </w:p>
    <w:p w14:paraId="7D122BC2" w14:textId="77777777" w:rsidR="008C5D5C" w:rsidRPr="008C5D5C" w:rsidRDefault="008C5D5C" w:rsidP="008C5D5C">
      <w:pPr>
        <w:rPr>
          <w:b/>
          <w:bCs/>
        </w:rPr>
      </w:pPr>
      <w:r w:rsidRPr="008C5D5C">
        <w:rPr>
          <w:b/>
          <w:bCs/>
        </w:rPr>
        <w:t>wc_admin_update_290_delete_default_homepage_layout_option() </w:t>
      </w:r>
    </w:p>
    <w:p w14:paraId="3D25B38D" w14:textId="77777777" w:rsidR="008C5D5C" w:rsidRPr="008C5D5C" w:rsidRDefault="008C5D5C" w:rsidP="008C5D5C">
      <w:hyperlink r:id="rId1666" w:anchor="source-view.243" w:history="1">
        <w:r w:rsidRPr="008C5D5C">
          <w:rPr>
            <w:rStyle w:val="Hyperlink"/>
          </w:rPr>
          <w:t>includes/react-admin/wc-admin-update-functions.php</w:t>
        </w:r>
      </w:hyperlink>
      <w:r w:rsidRPr="008C5D5C">
        <w:t> : 243</w:t>
      </w:r>
    </w:p>
    <w:p w14:paraId="6A660EA6" w14:textId="77777777" w:rsidR="008C5D5C" w:rsidRPr="008C5D5C" w:rsidRDefault="008C5D5C" w:rsidP="008C5D5C">
      <w:pPr>
        <w:rPr>
          <w:i/>
          <w:iCs/>
        </w:rPr>
      </w:pPr>
      <w:r w:rsidRPr="008C5D5C">
        <w:rPr>
          <w:i/>
          <w:iCs/>
        </w:rPr>
        <w:t>Delete the old woocommerce_default_homepage_layout option.</w:t>
      </w:r>
    </w:p>
    <w:p w14:paraId="684CDBC1" w14:textId="77777777" w:rsidR="008C5D5C" w:rsidRPr="008C5D5C" w:rsidRDefault="008C5D5C" w:rsidP="008C5D5C">
      <w:r w:rsidRPr="008C5D5C">
        <w:t>wc_admin_update_290_delete_default_homepage_layout_option() : mixed</w:t>
      </w:r>
    </w:p>
    <w:p w14:paraId="67977911" w14:textId="77777777" w:rsidR="008C5D5C" w:rsidRPr="008C5D5C" w:rsidRDefault="008C5D5C" w:rsidP="008C5D5C">
      <w:pPr>
        <w:rPr>
          <w:b/>
          <w:bCs/>
        </w:rPr>
      </w:pPr>
      <w:r w:rsidRPr="008C5D5C">
        <w:rPr>
          <w:b/>
          <w:bCs/>
        </w:rPr>
        <w:t>wc_admin_update_300_update_is_read_from_last_read() </w:t>
      </w:r>
    </w:p>
    <w:p w14:paraId="390C67FA" w14:textId="77777777" w:rsidR="008C5D5C" w:rsidRPr="008C5D5C" w:rsidRDefault="008C5D5C" w:rsidP="008C5D5C">
      <w:hyperlink r:id="rId1667" w:anchor="source-view.250" w:history="1">
        <w:r w:rsidRPr="008C5D5C">
          <w:rPr>
            <w:rStyle w:val="Hyperlink"/>
          </w:rPr>
          <w:t>includes/react-admin/wc-admin-update-functions.php</w:t>
        </w:r>
      </w:hyperlink>
      <w:r w:rsidRPr="008C5D5C">
        <w:t> : 250</w:t>
      </w:r>
    </w:p>
    <w:p w14:paraId="2BFDC3C1" w14:textId="77777777" w:rsidR="008C5D5C" w:rsidRPr="008C5D5C" w:rsidRDefault="008C5D5C" w:rsidP="008C5D5C">
      <w:pPr>
        <w:rPr>
          <w:i/>
          <w:iCs/>
        </w:rPr>
      </w:pPr>
      <w:r w:rsidRPr="008C5D5C">
        <w:rPr>
          <w:i/>
          <w:iCs/>
        </w:rPr>
        <w:t>Use woocommerce_admin_activity_panel_inbox_last_read from the user meta to set wc_admin_notes.is_read col.</w:t>
      </w:r>
    </w:p>
    <w:p w14:paraId="414B8619" w14:textId="77777777" w:rsidR="008C5D5C" w:rsidRPr="008C5D5C" w:rsidRDefault="008C5D5C" w:rsidP="008C5D5C">
      <w:r w:rsidRPr="008C5D5C">
        <w:t>wc_admin_update_300_update_is_read_from_last_read() : mixed</w:t>
      </w:r>
    </w:p>
    <w:p w14:paraId="096455C3" w14:textId="77777777" w:rsidR="008C5D5C" w:rsidRPr="008C5D5C" w:rsidRDefault="008C5D5C" w:rsidP="008C5D5C">
      <w:pPr>
        <w:rPr>
          <w:b/>
          <w:bCs/>
        </w:rPr>
      </w:pPr>
      <w:r w:rsidRPr="008C5D5C">
        <w:rPr>
          <w:b/>
          <w:bCs/>
        </w:rPr>
        <w:t>wc_admin_update_340_remove_is_primary_from_note_action() </w:t>
      </w:r>
    </w:p>
    <w:p w14:paraId="693AC3CC" w14:textId="77777777" w:rsidR="008C5D5C" w:rsidRPr="008C5D5C" w:rsidRDefault="008C5D5C" w:rsidP="008C5D5C">
      <w:hyperlink r:id="rId1668" w:anchor="source-view.275" w:history="1">
        <w:r w:rsidRPr="008C5D5C">
          <w:rPr>
            <w:rStyle w:val="Hyperlink"/>
          </w:rPr>
          <w:t>includes/react-admin/wc-admin-update-functions.php</w:t>
        </w:r>
      </w:hyperlink>
      <w:r w:rsidRPr="008C5D5C">
        <w:t> : 275</w:t>
      </w:r>
    </w:p>
    <w:p w14:paraId="0E765E86" w14:textId="77777777" w:rsidR="008C5D5C" w:rsidRPr="008C5D5C" w:rsidRDefault="008C5D5C" w:rsidP="008C5D5C">
      <w:pPr>
        <w:rPr>
          <w:i/>
          <w:iCs/>
        </w:rPr>
      </w:pPr>
      <w:r w:rsidRPr="008C5D5C">
        <w:rPr>
          <w:i/>
          <w:iCs/>
        </w:rPr>
        <w:t>Delete "is_primary" column from the wc_admin_notes table.</w:t>
      </w:r>
    </w:p>
    <w:p w14:paraId="6E15065B" w14:textId="77777777" w:rsidR="008C5D5C" w:rsidRPr="008C5D5C" w:rsidRDefault="008C5D5C" w:rsidP="008C5D5C">
      <w:r w:rsidRPr="008C5D5C">
        <w:t>wc_admin_update_340_remove_is_primary_from_note_action() : mixed</w:t>
      </w:r>
    </w:p>
    <w:p w14:paraId="37A1BC6F" w14:textId="77777777" w:rsidR="008C5D5C" w:rsidRPr="008C5D5C" w:rsidRDefault="008C5D5C" w:rsidP="008C5D5C">
      <w:pPr>
        <w:rPr>
          <w:b/>
          <w:bCs/>
        </w:rPr>
      </w:pPr>
      <w:r w:rsidRPr="008C5D5C">
        <w:rPr>
          <w:b/>
          <w:bCs/>
        </w:rPr>
        <w:t>wc_update_670_delete_deprecated_remote_inbox_notifications_option() </w:t>
      </w:r>
    </w:p>
    <w:p w14:paraId="52C6AD0A" w14:textId="77777777" w:rsidR="008C5D5C" w:rsidRPr="008C5D5C" w:rsidRDefault="008C5D5C" w:rsidP="008C5D5C">
      <w:hyperlink r:id="rId1669" w:anchor="source-view.283" w:history="1">
        <w:r w:rsidRPr="008C5D5C">
          <w:rPr>
            <w:rStyle w:val="Hyperlink"/>
          </w:rPr>
          <w:t>includes/react-admin/wc-admin-update-functions.php</w:t>
        </w:r>
      </w:hyperlink>
      <w:r w:rsidRPr="008C5D5C">
        <w:t> : 283</w:t>
      </w:r>
    </w:p>
    <w:p w14:paraId="2AE933BF" w14:textId="77777777" w:rsidR="008C5D5C" w:rsidRPr="008C5D5C" w:rsidRDefault="008C5D5C" w:rsidP="008C5D5C">
      <w:pPr>
        <w:rPr>
          <w:i/>
          <w:iCs/>
        </w:rPr>
      </w:pPr>
      <w:r w:rsidRPr="008C5D5C">
        <w:rPr>
          <w:i/>
          <w:iCs/>
        </w:rPr>
        <w:t>Delete the deprecated remote inbox notifications option since transients are now used.</w:t>
      </w:r>
    </w:p>
    <w:p w14:paraId="4F72FB6E" w14:textId="77777777" w:rsidR="008C5D5C" w:rsidRPr="008C5D5C" w:rsidRDefault="008C5D5C" w:rsidP="008C5D5C">
      <w:r w:rsidRPr="008C5D5C">
        <w:t>wc_update_670_delete_deprecated_remote_inbox_notifications_option() : mixed</w:t>
      </w:r>
    </w:p>
    <w:p w14:paraId="09248B06" w14:textId="77777777" w:rsidR="008C5D5C" w:rsidRPr="008C5D5C" w:rsidRDefault="008C5D5C" w:rsidP="008C5D5C">
      <w:pPr>
        <w:rPr>
          <w:b/>
          <w:bCs/>
        </w:rPr>
      </w:pPr>
      <w:r w:rsidRPr="008C5D5C">
        <w:rPr>
          <w:b/>
          <w:bCs/>
        </w:rPr>
        <w:t>wc_update_1040_add_idx_date_paid_status_parent() </w:t>
      </w:r>
    </w:p>
    <w:p w14:paraId="59F61369" w14:textId="77777777" w:rsidR="008C5D5C" w:rsidRPr="008C5D5C" w:rsidRDefault="008C5D5C" w:rsidP="008C5D5C">
      <w:hyperlink r:id="rId1670" w:anchor="source-view.290" w:history="1">
        <w:r w:rsidRPr="008C5D5C">
          <w:rPr>
            <w:rStyle w:val="Hyperlink"/>
          </w:rPr>
          <w:t>includes/react-admin/wc-admin-update-functions.php</w:t>
        </w:r>
      </w:hyperlink>
      <w:r w:rsidRPr="008C5D5C">
        <w:t> : 290</w:t>
      </w:r>
    </w:p>
    <w:p w14:paraId="50537FC1" w14:textId="77777777" w:rsidR="008C5D5C" w:rsidRPr="008C5D5C" w:rsidRDefault="008C5D5C" w:rsidP="008C5D5C">
      <w:pPr>
        <w:rPr>
          <w:i/>
          <w:iCs/>
        </w:rPr>
      </w:pPr>
      <w:r w:rsidRPr="008C5D5C">
        <w:rPr>
          <w:i/>
          <w:iCs/>
        </w:rPr>
        <w:t>Add an index to the wc_order_stats table for (date_paid, status, parent) to improve report performance.</w:t>
      </w:r>
    </w:p>
    <w:p w14:paraId="2E58FC6F" w14:textId="77777777" w:rsidR="008C5D5C" w:rsidRPr="008C5D5C" w:rsidRDefault="008C5D5C" w:rsidP="008C5D5C">
      <w:r w:rsidRPr="008C5D5C">
        <w:t>wc_update_1040_add_idx_date_paid_status_parent() : mixed</w:t>
      </w:r>
    </w:p>
    <w:p w14:paraId="26D908B1" w14:textId="77777777" w:rsidR="008C5D5C" w:rsidRPr="008C5D5C" w:rsidRDefault="008C5D5C" w:rsidP="008C5D5C">
      <w:pPr>
        <w:rPr>
          <w:b/>
          <w:bCs/>
        </w:rPr>
      </w:pPr>
      <w:r w:rsidRPr="008C5D5C">
        <w:rPr>
          <w:b/>
          <w:bCs/>
        </w:rPr>
        <w:t>wc_update_1050_add_idx_user_email() </w:t>
      </w:r>
    </w:p>
    <w:p w14:paraId="6F2F2406" w14:textId="77777777" w:rsidR="008C5D5C" w:rsidRPr="008C5D5C" w:rsidRDefault="008C5D5C" w:rsidP="008C5D5C">
      <w:hyperlink r:id="rId1671" w:anchor="source-view.302" w:history="1">
        <w:r w:rsidRPr="008C5D5C">
          <w:rPr>
            <w:rStyle w:val="Hyperlink"/>
          </w:rPr>
          <w:t>includes/react-admin/wc-admin-update-functions.php</w:t>
        </w:r>
      </w:hyperlink>
      <w:r w:rsidRPr="008C5D5C">
        <w:t> : 302</w:t>
      </w:r>
    </w:p>
    <w:p w14:paraId="7E85DD15" w14:textId="77777777" w:rsidR="008C5D5C" w:rsidRPr="008C5D5C" w:rsidRDefault="008C5D5C" w:rsidP="008C5D5C">
      <w:pPr>
        <w:rPr>
          <w:i/>
          <w:iCs/>
        </w:rPr>
      </w:pPr>
      <w:r w:rsidRPr="008C5D5C">
        <w:rPr>
          <w:i/>
          <w:iCs/>
        </w:rPr>
        <w:lastRenderedPageBreak/>
        <w:t>Add an index to the woocommerce_downloadable_product_permissions table for (user_email) to improve anonymization/deletion performance.</w:t>
      </w:r>
    </w:p>
    <w:p w14:paraId="707F65D6" w14:textId="77777777" w:rsidR="008C5D5C" w:rsidRPr="008C5D5C" w:rsidRDefault="008C5D5C" w:rsidP="008C5D5C">
      <w:r w:rsidRPr="008C5D5C">
        <w:t>wc_update_1050_add_idx_user_email() : mixed</w:t>
      </w:r>
    </w:p>
    <w:p w14:paraId="6272C2A5" w14:textId="77777777" w:rsidR="008C5D5C" w:rsidRPr="008C5D5C" w:rsidRDefault="008C5D5C" w:rsidP="008C5D5C">
      <w:pPr>
        <w:rPr>
          <w:b/>
          <w:bCs/>
        </w:rPr>
      </w:pPr>
      <w:r w:rsidRPr="008C5D5C">
        <w:rPr>
          <w:b/>
          <w:bCs/>
        </w:rPr>
        <w:t>wc_lostpassword_url() </w:t>
      </w:r>
    </w:p>
    <w:p w14:paraId="67A2102D" w14:textId="77777777" w:rsidR="008C5D5C" w:rsidRPr="008C5D5C" w:rsidRDefault="008C5D5C" w:rsidP="008C5D5C">
      <w:hyperlink r:id="rId1672" w:anchor="source-view.22" w:history="1">
        <w:r w:rsidRPr="008C5D5C">
          <w:rPr>
            <w:rStyle w:val="Hyperlink"/>
          </w:rPr>
          <w:t>includes/wc-account-functions.php</w:t>
        </w:r>
      </w:hyperlink>
      <w:r w:rsidRPr="008C5D5C">
        <w:t> : 22</w:t>
      </w:r>
    </w:p>
    <w:p w14:paraId="4F537F30" w14:textId="77777777" w:rsidR="008C5D5C" w:rsidRPr="008C5D5C" w:rsidRDefault="008C5D5C" w:rsidP="008C5D5C">
      <w:pPr>
        <w:rPr>
          <w:i/>
          <w:iCs/>
        </w:rPr>
      </w:pPr>
      <w:r w:rsidRPr="008C5D5C">
        <w:rPr>
          <w:i/>
          <w:iCs/>
        </w:rPr>
        <w:t>Returns the url to the lost password endpoint url.</w:t>
      </w:r>
    </w:p>
    <w:p w14:paraId="51434368" w14:textId="77777777" w:rsidR="008C5D5C" w:rsidRPr="008C5D5C" w:rsidRDefault="008C5D5C" w:rsidP="008C5D5C">
      <w:r w:rsidRPr="008C5D5C">
        <w:t>wc_lostpassword_url([string $default_url = '' ]) : string</w:t>
      </w:r>
    </w:p>
    <w:p w14:paraId="1C7DC6FF" w14:textId="77777777" w:rsidR="008C5D5C" w:rsidRPr="008C5D5C" w:rsidRDefault="008C5D5C" w:rsidP="008C5D5C">
      <w:pPr>
        <w:rPr>
          <w:b/>
          <w:bCs/>
        </w:rPr>
      </w:pPr>
      <w:r w:rsidRPr="008C5D5C">
        <w:rPr>
          <w:b/>
          <w:bCs/>
        </w:rPr>
        <w:t>Parameters</w:t>
      </w:r>
    </w:p>
    <w:p w14:paraId="2047F2CA" w14:textId="77777777" w:rsidR="008C5D5C" w:rsidRPr="008C5D5C" w:rsidRDefault="008C5D5C" w:rsidP="008C5D5C">
      <w:r w:rsidRPr="008C5D5C">
        <w:rPr>
          <w:b/>
          <w:bCs/>
        </w:rPr>
        <w:t>$default_url</w:t>
      </w:r>
      <w:r w:rsidRPr="008C5D5C">
        <w:t> : string = ''</w:t>
      </w:r>
    </w:p>
    <w:p w14:paraId="0339F42C" w14:textId="77777777" w:rsidR="008C5D5C" w:rsidRPr="008C5D5C" w:rsidRDefault="008C5D5C" w:rsidP="008C5D5C">
      <w:r w:rsidRPr="008C5D5C">
        <w:t>Default lost password URL.</w:t>
      </w:r>
    </w:p>
    <w:p w14:paraId="6158E5B8" w14:textId="77777777" w:rsidR="008C5D5C" w:rsidRPr="008C5D5C" w:rsidRDefault="008C5D5C" w:rsidP="008C5D5C">
      <w:pPr>
        <w:rPr>
          <w:b/>
          <w:bCs/>
        </w:rPr>
      </w:pPr>
      <w:r w:rsidRPr="008C5D5C">
        <w:rPr>
          <w:b/>
          <w:bCs/>
        </w:rPr>
        <w:t>wc_customer_edit_account_url() </w:t>
      </w:r>
    </w:p>
    <w:p w14:paraId="2A71A45B" w14:textId="77777777" w:rsidR="008C5D5C" w:rsidRPr="008C5D5C" w:rsidRDefault="008C5D5C" w:rsidP="008C5D5C">
      <w:hyperlink r:id="rId1673" w:anchor="source-view.56" w:history="1">
        <w:r w:rsidRPr="008C5D5C">
          <w:rPr>
            <w:rStyle w:val="Hyperlink"/>
          </w:rPr>
          <w:t>includes/wc-account-functions.php</w:t>
        </w:r>
      </w:hyperlink>
      <w:r w:rsidRPr="008C5D5C">
        <w:t> : 56</w:t>
      </w:r>
    </w:p>
    <w:p w14:paraId="64BAFFBD" w14:textId="77777777" w:rsidR="008C5D5C" w:rsidRPr="008C5D5C" w:rsidRDefault="008C5D5C" w:rsidP="008C5D5C">
      <w:pPr>
        <w:rPr>
          <w:i/>
          <w:iCs/>
        </w:rPr>
      </w:pPr>
      <w:r w:rsidRPr="008C5D5C">
        <w:rPr>
          <w:i/>
          <w:iCs/>
        </w:rPr>
        <w:t>Get the link to the edit account details page.</w:t>
      </w:r>
    </w:p>
    <w:p w14:paraId="74F1D6D7" w14:textId="77777777" w:rsidR="008C5D5C" w:rsidRPr="008C5D5C" w:rsidRDefault="008C5D5C" w:rsidP="008C5D5C">
      <w:r w:rsidRPr="008C5D5C">
        <w:t>wc_customer_edit_account_url() : string</w:t>
      </w:r>
    </w:p>
    <w:p w14:paraId="7CCBE67F" w14:textId="77777777" w:rsidR="008C5D5C" w:rsidRPr="008C5D5C" w:rsidRDefault="008C5D5C" w:rsidP="008C5D5C">
      <w:pPr>
        <w:rPr>
          <w:b/>
          <w:bCs/>
        </w:rPr>
      </w:pPr>
      <w:r w:rsidRPr="008C5D5C">
        <w:rPr>
          <w:b/>
          <w:bCs/>
        </w:rPr>
        <w:t>wc_edit_address_i18n() </w:t>
      </w:r>
    </w:p>
    <w:p w14:paraId="355681A9" w14:textId="77777777" w:rsidR="008C5D5C" w:rsidRPr="008C5D5C" w:rsidRDefault="008C5D5C" w:rsidP="008C5D5C">
      <w:hyperlink r:id="rId1674" w:anchor="source-view.70" w:history="1">
        <w:r w:rsidRPr="008C5D5C">
          <w:rPr>
            <w:rStyle w:val="Hyperlink"/>
          </w:rPr>
          <w:t>includes/wc-account-functions.php</w:t>
        </w:r>
      </w:hyperlink>
      <w:r w:rsidRPr="008C5D5C">
        <w:t> : 70</w:t>
      </w:r>
    </w:p>
    <w:p w14:paraId="52B8FD0C" w14:textId="77777777" w:rsidR="008C5D5C" w:rsidRPr="008C5D5C" w:rsidRDefault="008C5D5C" w:rsidP="008C5D5C">
      <w:pPr>
        <w:rPr>
          <w:i/>
          <w:iCs/>
        </w:rPr>
      </w:pPr>
      <w:r w:rsidRPr="008C5D5C">
        <w:rPr>
          <w:i/>
          <w:iCs/>
        </w:rPr>
        <w:t>Get the edit address slug translation.</w:t>
      </w:r>
    </w:p>
    <w:p w14:paraId="1DD0883C" w14:textId="77777777" w:rsidR="008C5D5C" w:rsidRPr="008C5D5C" w:rsidRDefault="008C5D5C" w:rsidP="008C5D5C">
      <w:r w:rsidRPr="008C5D5C">
        <w:t>wc_edit_address_i18n(string $id[, bool $flip = false ]) : string</w:t>
      </w:r>
    </w:p>
    <w:p w14:paraId="6407153A" w14:textId="77777777" w:rsidR="008C5D5C" w:rsidRPr="008C5D5C" w:rsidRDefault="008C5D5C" w:rsidP="008C5D5C">
      <w:pPr>
        <w:rPr>
          <w:b/>
          <w:bCs/>
        </w:rPr>
      </w:pPr>
      <w:r w:rsidRPr="008C5D5C">
        <w:rPr>
          <w:b/>
          <w:bCs/>
        </w:rPr>
        <w:t>Parameters</w:t>
      </w:r>
    </w:p>
    <w:p w14:paraId="7EC62B15" w14:textId="77777777" w:rsidR="008C5D5C" w:rsidRPr="008C5D5C" w:rsidRDefault="008C5D5C" w:rsidP="008C5D5C">
      <w:r w:rsidRPr="008C5D5C">
        <w:rPr>
          <w:b/>
          <w:bCs/>
        </w:rPr>
        <w:t>$id</w:t>
      </w:r>
      <w:r w:rsidRPr="008C5D5C">
        <w:t> : string</w:t>
      </w:r>
    </w:p>
    <w:p w14:paraId="136FBCBE" w14:textId="77777777" w:rsidR="008C5D5C" w:rsidRPr="008C5D5C" w:rsidRDefault="008C5D5C" w:rsidP="008C5D5C">
      <w:r w:rsidRPr="008C5D5C">
        <w:t>Address ID.</w:t>
      </w:r>
    </w:p>
    <w:p w14:paraId="40A87F18" w14:textId="77777777" w:rsidR="008C5D5C" w:rsidRPr="008C5D5C" w:rsidRDefault="008C5D5C" w:rsidP="008C5D5C">
      <w:r w:rsidRPr="008C5D5C">
        <w:rPr>
          <w:b/>
          <w:bCs/>
        </w:rPr>
        <w:t>$flip</w:t>
      </w:r>
      <w:r w:rsidRPr="008C5D5C">
        <w:t> : bool = false</w:t>
      </w:r>
    </w:p>
    <w:p w14:paraId="1B208CCB" w14:textId="77777777" w:rsidR="008C5D5C" w:rsidRPr="008C5D5C" w:rsidRDefault="008C5D5C" w:rsidP="008C5D5C">
      <w:r w:rsidRPr="008C5D5C">
        <w:t xml:space="preserve">Flip the array to make it possible to retrieve the values </w:t>
      </w:r>
      <w:r w:rsidRPr="008C5D5C">
        <w:rPr>
          <w:rFonts w:ascii="Arial" w:hAnsi="Arial" w:cs="Arial"/>
        </w:rPr>
        <w:t>​​</w:t>
      </w:r>
      <w:r w:rsidRPr="008C5D5C">
        <w:t>from both sides.</w:t>
      </w:r>
    </w:p>
    <w:p w14:paraId="4AC60FC0" w14:textId="77777777" w:rsidR="008C5D5C" w:rsidRPr="008C5D5C" w:rsidRDefault="008C5D5C" w:rsidP="008C5D5C">
      <w:pPr>
        <w:rPr>
          <w:b/>
          <w:bCs/>
        </w:rPr>
      </w:pPr>
      <w:r w:rsidRPr="008C5D5C">
        <w:rPr>
          <w:b/>
          <w:bCs/>
        </w:rPr>
        <w:t>wc_get_account_menu_items() </w:t>
      </w:r>
    </w:p>
    <w:p w14:paraId="2B5727F2" w14:textId="77777777" w:rsidR="008C5D5C" w:rsidRPr="008C5D5C" w:rsidRDefault="008C5D5C" w:rsidP="008C5D5C">
      <w:hyperlink r:id="rId1675" w:anchor="source-view.96" w:history="1">
        <w:r w:rsidRPr="008C5D5C">
          <w:rPr>
            <w:rStyle w:val="Hyperlink"/>
          </w:rPr>
          <w:t>includes/wc-account-functions.php</w:t>
        </w:r>
      </w:hyperlink>
      <w:r w:rsidRPr="008C5D5C">
        <w:t> : 96</w:t>
      </w:r>
    </w:p>
    <w:p w14:paraId="49A437AB" w14:textId="77777777" w:rsidR="008C5D5C" w:rsidRPr="008C5D5C" w:rsidRDefault="008C5D5C" w:rsidP="008C5D5C">
      <w:pPr>
        <w:rPr>
          <w:i/>
          <w:iCs/>
        </w:rPr>
      </w:pPr>
      <w:r w:rsidRPr="008C5D5C">
        <w:rPr>
          <w:i/>
          <w:iCs/>
        </w:rPr>
        <w:t>Get My Account menu items.</w:t>
      </w:r>
    </w:p>
    <w:p w14:paraId="3BF88346" w14:textId="77777777" w:rsidR="008C5D5C" w:rsidRPr="008C5D5C" w:rsidRDefault="008C5D5C" w:rsidP="008C5D5C">
      <w:r w:rsidRPr="008C5D5C">
        <w:lastRenderedPageBreak/>
        <w:t>wc_get_account_menu_items() : array&lt;string|int, mixed&gt;</w:t>
      </w:r>
    </w:p>
    <w:p w14:paraId="47D0DA56" w14:textId="77777777" w:rsidR="008C5D5C" w:rsidRPr="008C5D5C" w:rsidRDefault="008C5D5C" w:rsidP="008C5D5C">
      <w:pPr>
        <w:rPr>
          <w:b/>
          <w:bCs/>
        </w:rPr>
      </w:pPr>
      <w:r w:rsidRPr="008C5D5C">
        <w:rPr>
          <w:b/>
          <w:bCs/>
        </w:rPr>
        <w:t>Tags </w:t>
      </w:r>
    </w:p>
    <w:p w14:paraId="32550124" w14:textId="77777777" w:rsidR="008C5D5C" w:rsidRPr="008C5D5C" w:rsidRDefault="008C5D5C" w:rsidP="008C5D5C">
      <w:r w:rsidRPr="008C5D5C">
        <w:t>since</w:t>
      </w:r>
    </w:p>
    <w:p w14:paraId="02198B23" w14:textId="77777777" w:rsidR="008C5D5C" w:rsidRPr="008C5D5C" w:rsidRDefault="008C5D5C" w:rsidP="008C5D5C">
      <w:r w:rsidRPr="008C5D5C">
        <w:t>2.6.0</w:t>
      </w:r>
    </w:p>
    <w:p w14:paraId="28FB7503" w14:textId="77777777" w:rsidR="008C5D5C" w:rsidRPr="008C5D5C" w:rsidRDefault="008C5D5C" w:rsidP="008C5D5C">
      <w:pPr>
        <w:rPr>
          <w:b/>
          <w:bCs/>
        </w:rPr>
      </w:pPr>
      <w:r w:rsidRPr="008C5D5C">
        <w:rPr>
          <w:b/>
          <w:bCs/>
        </w:rPr>
        <w:t>wc_is_current_account_menu_item() </w:t>
      </w:r>
    </w:p>
    <w:p w14:paraId="51C4CFE1" w14:textId="77777777" w:rsidR="008C5D5C" w:rsidRPr="008C5D5C" w:rsidRDefault="008C5D5C" w:rsidP="008C5D5C">
      <w:hyperlink r:id="rId1676" w:anchor="source-view.148" w:history="1">
        <w:r w:rsidRPr="008C5D5C">
          <w:rPr>
            <w:rStyle w:val="Hyperlink"/>
          </w:rPr>
          <w:t>includes/wc-account-functions.php</w:t>
        </w:r>
      </w:hyperlink>
      <w:r w:rsidRPr="008C5D5C">
        <w:t> : 148</w:t>
      </w:r>
    </w:p>
    <w:p w14:paraId="0667C8C7" w14:textId="77777777" w:rsidR="008C5D5C" w:rsidRPr="008C5D5C" w:rsidRDefault="008C5D5C" w:rsidP="008C5D5C">
      <w:pPr>
        <w:rPr>
          <w:i/>
          <w:iCs/>
        </w:rPr>
      </w:pPr>
      <w:r w:rsidRPr="008C5D5C">
        <w:rPr>
          <w:i/>
          <w:iCs/>
        </w:rPr>
        <w:t>Find current item in account menu.</w:t>
      </w:r>
    </w:p>
    <w:p w14:paraId="568E2C32" w14:textId="77777777" w:rsidR="008C5D5C" w:rsidRPr="008C5D5C" w:rsidRDefault="008C5D5C" w:rsidP="008C5D5C">
      <w:r w:rsidRPr="008C5D5C">
        <w:t>wc_is_current_account_menu_item(string $endpoint) : bool</w:t>
      </w:r>
    </w:p>
    <w:p w14:paraId="274252F5" w14:textId="77777777" w:rsidR="008C5D5C" w:rsidRPr="008C5D5C" w:rsidRDefault="008C5D5C" w:rsidP="008C5D5C">
      <w:pPr>
        <w:rPr>
          <w:b/>
          <w:bCs/>
        </w:rPr>
      </w:pPr>
      <w:r w:rsidRPr="008C5D5C">
        <w:rPr>
          <w:b/>
          <w:bCs/>
        </w:rPr>
        <w:t>Parameters</w:t>
      </w:r>
    </w:p>
    <w:p w14:paraId="36753DD9" w14:textId="77777777" w:rsidR="008C5D5C" w:rsidRPr="008C5D5C" w:rsidRDefault="008C5D5C" w:rsidP="008C5D5C">
      <w:r w:rsidRPr="008C5D5C">
        <w:rPr>
          <w:b/>
          <w:bCs/>
        </w:rPr>
        <w:t>$endpoint</w:t>
      </w:r>
      <w:r w:rsidRPr="008C5D5C">
        <w:t> : string</w:t>
      </w:r>
    </w:p>
    <w:p w14:paraId="4AD27430" w14:textId="77777777" w:rsidR="008C5D5C" w:rsidRPr="008C5D5C" w:rsidRDefault="008C5D5C" w:rsidP="008C5D5C">
      <w:r w:rsidRPr="008C5D5C">
        <w:t>Endpoint.</w:t>
      </w:r>
    </w:p>
    <w:p w14:paraId="06C044C9" w14:textId="77777777" w:rsidR="008C5D5C" w:rsidRPr="008C5D5C" w:rsidRDefault="008C5D5C" w:rsidP="008C5D5C">
      <w:pPr>
        <w:rPr>
          <w:b/>
          <w:bCs/>
        </w:rPr>
      </w:pPr>
      <w:r w:rsidRPr="008C5D5C">
        <w:rPr>
          <w:b/>
          <w:bCs/>
        </w:rPr>
        <w:t>Tags </w:t>
      </w:r>
    </w:p>
    <w:p w14:paraId="191B835A" w14:textId="77777777" w:rsidR="008C5D5C" w:rsidRPr="008C5D5C" w:rsidRDefault="008C5D5C" w:rsidP="008C5D5C">
      <w:r w:rsidRPr="008C5D5C">
        <w:t>since</w:t>
      </w:r>
    </w:p>
    <w:p w14:paraId="4F8ACD3D" w14:textId="77777777" w:rsidR="008C5D5C" w:rsidRPr="008C5D5C" w:rsidRDefault="008C5D5C" w:rsidP="008C5D5C">
      <w:r w:rsidRPr="008C5D5C">
        <w:t>9.3.0</w:t>
      </w:r>
    </w:p>
    <w:p w14:paraId="1AF08A2F" w14:textId="77777777" w:rsidR="008C5D5C" w:rsidRPr="008C5D5C" w:rsidRDefault="008C5D5C" w:rsidP="008C5D5C">
      <w:pPr>
        <w:rPr>
          <w:b/>
          <w:bCs/>
        </w:rPr>
      </w:pPr>
      <w:r w:rsidRPr="008C5D5C">
        <w:rPr>
          <w:b/>
          <w:bCs/>
        </w:rPr>
        <w:t>wc_get_account_menu_item_classes() </w:t>
      </w:r>
    </w:p>
    <w:p w14:paraId="18F1EB91" w14:textId="77777777" w:rsidR="008C5D5C" w:rsidRPr="008C5D5C" w:rsidRDefault="008C5D5C" w:rsidP="008C5D5C">
      <w:hyperlink r:id="rId1677" w:anchor="source-view.170" w:history="1">
        <w:r w:rsidRPr="008C5D5C">
          <w:rPr>
            <w:rStyle w:val="Hyperlink"/>
          </w:rPr>
          <w:t>includes/wc-account-functions.php</w:t>
        </w:r>
      </w:hyperlink>
      <w:r w:rsidRPr="008C5D5C">
        <w:t> : 170</w:t>
      </w:r>
    </w:p>
    <w:p w14:paraId="13E6DFE3" w14:textId="77777777" w:rsidR="008C5D5C" w:rsidRPr="008C5D5C" w:rsidRDefault="008C5D5C" w:rsidP="008C5D5C">
      <w:pPr>
        <w:rPr>
          <w:i/>
          <w:iCs/>
        </w:rPr>
      </w:pPr>
      <w:r w:rsidRPr="008C5D5C">
        <w:rPr>
          <w:i/>
          <w:iCs/>
        </w:rPr>
        <w:t>Get account menu item classes.</w:t>
      </w:r>
    </w:p>
    <w:p w14:paraId="1B27C283" w14:textId="77777777" w:rsidR="008C5D5C" w:rsidRPr="008C5D5C" w:rsidRDefault="008C5D5C" w:rsidP="008C5D5C">
      <w:r w:rsidRPr="008C5D5C">
        <w:t>wc_get_account_menu_item_classes(string $endpoint) : string</w:t>
      </w:r>
    </w:p>
    <w:p w14:paraId="5F5DD429" w14:textId="77777777" w:rsidR="008C5D5C" w:rsidRPr="008C5D5C" w:rsidRDefault="008C5D5C" w:rsidP="008C5D5C">
      <w:pPr>
        <w:rPr>
          <w:b/>
          <w:bCs/>
        </w:rPr>
      </w:pPr>
      <w:r w:rsidRPr="008C5D5C">
        <w:rPr>
          <w:b/>
          <w:bCs/>
        </w:rPr>
        <w:t>Parameters</w:t>
      </w:r>
    </w:p>
    <w:p w14:paraId="2DA1080E" w14:textId="77777777" w:rsidR="008C5D5C" w:rsidRPr="008C5D5C" w:rsidRDefault="008C5D5C" w:rsidP="008C5D5C">
      <w:r w:rsidRPr="008C5D5C">
        <w:rPr>
          <w:b/>
          <w:bCs/>
        </w:rPr>
        <w:t>$endpoint</w:t>
      </w:r>
      <w:r w:rsidRPr="008C5D5C">
        <w:t> : string</w:t>
      </w:r>
    </w:p>
    <w:p w14:paraId="15BECECA" w14:textId="77777777" w:rsidR="008C5D5C" w:rsidRPr="008C5D5C" w:rsidRDefault="008C5D5C" w:rsidP="008C5D5C">
      <w:r w:rsidRPr="008C5D5C">
        <w:t>Endpoint.</w:t>
      </w:r>
    </w:p>
    <w:p w14:paraId="540FDCB8" w14:textId="77777777" w:rsidR="008C5D5C" w:rsidRPr="008C5D5C" w:rsidRDefault="008C5D5C" w:rsidP="008C5D5C">
      <w:pPr>
        <w:rPr>
          <w:b/>
          <w:bCs/>
        </w:rPr>
      </w:pPr>
      <w:r w:rsidRPr="008C5D5C">
        <w:rPr>
          <w:b/>
          <w:bCs/>
        </w:rPr>
        <w:t>Tags </w:t>
      </w:r>
    </w:p>
    <w:p w14:paraId="7F9367AA" w14:textId="77777777" w:rsidR="008C5D5C" w:rsidRPr="008C5D5C" w:rsidRDefault="008C5D5C" w:rsidP="008C5D5C">
      <w:r w:rsidRPr="008C5D5C">
        <w:t>since</w:t>
      </w:r>
    </w:p>
    <w:p w14:paraId="54FCE961" w14:textId="77777777" w:rsidR="008C5D5C" w:rsidRPr="008C5D5C" w:rsidRDefault="008C5D5C" w:rsidP="008C5D5C">
      <w:r w:rsidRPr="008C5D5C">
        <w:t>2.6.0</w:t>
      </w:r>
    </w:p>
    <w:p w14:paraId="05921B90" w14:textId="77777777" w:rsidR="008C5D5C" w:rsidRPr="008C5D5C" w:rsidRDefault="008C5D5C" w:rsidP="008C5D5C">
      <w:pPr>
        <w:rPr>
          <w:b/>
          <w:bCs/>
        </w:rPr>
      </w:pPr>
      <w:r w:rsidRPr="008C5D5C">
        <w:rPr>
          <w:b/>
          <w:bCs/>
        </w:rPr>
        <w:t>wc_get_account_endpoint_url() </w:t>
      </w:r>
    </w:p>
    <w:p w14:paraId="51381750" w14:textId="77777777" w:rsidR="008C5D5C" w:rsidRPr="008C5D5C" w:rsidRDefault="008C5D5C" w:rsidP="008C5D5C">
      <w:hyperlink r:id="rId1678" w:anchor="source-view.192" w:history="1">
        <w:r w:rsidRPr="008C5D5C">
          <w:rPr>
            <w:rStyle w:val="Hyperlink"/>
          </w:rPr>
          <w:t>includes/wc-account-functions.php</w:t>
        </w:r>
      </w:hyperlink>
      <w:r w:rsidRPr="008C5D5C">
        <w:t> : 192</w:t>
      </w:r>
    </w:p>
    <w:p w14:paraId="6FE33426" w14:textId="77777777" w:rsidR="008C5D5C" w:rsidRPr="008C5D5C" w:rsidRDefault="008C5D5C" w:rsidP="008C5D5C">
      <w:pPr>
        <w:rPr>
          <w:i/>
          <w:iCs/>
        </w:rPr>
      </w:pPr>
      <w:r w:rsidRPr="008C5D5C">
        <w:rPr>
          <w:i/>
          <w:iCs/>
        </w:rPr>
        <w:lastRenderedPageBreak/>
        <w:t>Get account endpoint URL.</w:t>
      </w:r>
    </w:p>
    <w:p w14:paraId="7A5478B5" w14:textId="77777777" w:rsidR="008C5D5C" w:rsidRPr="008C5D5C" w:rsidRDefault="008C5D5C" w:rsidP="008C5D5C">
      <w:r w:rsidRPr="008C5D5C">
        <w:t>wc_get_account_endpoint_url(string $endpoint) : string</w:t>
      </w:r>
    </w:p>
    <w:p w14:paraId="15A7AEF8" w14:textId="77777777" w:rsidR="008C5D5C" w:rsidRPr="008C5D5C" w:rsidRDefault="008C5D5C" w:rsidP="008C5D5C">
      <w:pPr>
        <w:rPr>
          <w:b/>
          <w:bCs/>
        </w:rPr>
      </w:pPr>
      <w:r w:rsidRPr="008C5D5C">
        <w:rPr>
          <w:b/>
          <w:bCs/>
        </w:rPr>
        <w:t>Parameters</w:t>
      </w:r>
    </w:p>
    <w:p w14:paraId="5CF01345" w14:textId="77777777" w:rsidR="008C5D5C" w:rsidRPr="008C5D5C" w:rsidRDefault="008C5D5C" w:rsidP="008C5D5C">
      <w:r w:rsidRPr="008C5D5C">
        <w:rPr>
          <w:b/>
          <w:bCs/>
        </w:rPr>
        <w:t>$endpoint</w:t>
      </w:r>
      <w:r w:rsidRPr="008C5D5C">
        <w:t> : string</w:t>
      </w:r>
    </w:p>
    <w:p w14:paraId="01201A3B" w14:textId="77777777" w:rsidR="008C5D5C" w:rsidRPr="008C5D5C" w:rsidRDefault="008C5D5C" w:rsidP="008C5D5C">
      <w:r w:rsidRPr="008C5D5C">
        <w:t>Endpoint.</w:t>
      </w:r>
    </w:p>
    <w:p w14:paraId="479B0CF2" w14:textId="77777777" w:rsidR="008C5D5C" w:rsidRPr="008C5D5C" w:rsidRDefault="008C5D5C" w:rsidP="008C5D5C">
      <w:pPr>
        <w:rPr>
          <w:b/>
          <w:bCs/>
        </w:rPr>
      </w:pPr>
      <w:r w:rsidRPr="008C5D5C">
        <w:rPr>
          <w:b/>
          <w:bCs/>
        </w:rPr>
        <w:t>Tags </w:t>
      </w:r>
    </w:p>
    <w:p w14:paraId="224C6CA5" w14:textId="77777777" w:rsidR="008C5D5C" w:rsidRPr="008C5D5C" w:rsidRDefault="008C5D5C" w:rsidP="008C5D5C">
      <w:r w:rsidRPr="008C5D5C">
        <w:t>since</w:t>
      </w:r>
    </w:p>
    <w:p w14:paraId="68F0B4E1" w14:textId="77777777" w:rsidR="008C5D5C" w:rsidRPr="008C5D5C" w:rsidRDefault="008C5D5C" w:rsidP="008C5D5C">
      <w:r w:rsidRPr="008C5D5C">
        <w:t>2.6.0</w:t>
      </w:r>
    </w:p>
    <w:p w14:paraId="75580BC1" w14:textId="77777777" w:rsidR="008C5D5C" w:rsidRPr="008C5D5C" w:rsidRDefault="008C5D5C" w:rsidP="008C5D5C">
      <w:pPr>
        <w:rPr>
          <w:b/>
          <w:bCs/>
        </w:rPr>
      </w:pPr>
      <w:r w:rsidRPr="008C5D5C">
        <w:rPr>
          <w:b/>
          <w:bCs/>
        </w:rPr>
        <w:t>wc_get_account_orders_columns() </w:t>
      </w:r>
    </w:p>
    <w:p w14:paraId="4DC7DA28" w14:textId="77777777" w:rsidR="008C5D5C" w:rsidRPr="008C5D5C" w:rsidRDefault="008C5D5C" w:rsidP="008C5D5C">
      <w:hyperlink r:id="rId1679" w:anchor="source-view.212" w:history="1">
        <w:r w:rsidRPr="008C5D5C">
          <w:rPr>
            <w:rStyle w:val="Hyperlink"/>
          </w:rPr>
          <w:t>includes/wc-account-functions.php</w:t>
        </w:r>
      </w:hyperlink>
      <w:r w:rsidRPr="008C5D5C">
        <w:t> : 212</w:t>
      </w:r>
    </w:p>
    <w:p w14:paraId="070911DE" w14:textId="77777777" w:rsidR="008C5D5C" w:rsidRPr="008C5D5C" w:rsidRDefault="008C5D5C" w:rsidP="008C5D5C">
      <w:pPr>
        <w:rPr>
          <w:i/>
          <w:iCs/>
        </w:rPr>
      </w:pPr>
      <w:r w:rsidRPr="008C5D5C">
        <w:rPr>
          <w:i/>
          <w:iCs/>
        </w:rPr>
        <w:t>Get My Account &gt; Orders columns.</w:t>
      </w:r>
    </w:p>
    <w:p w14:paraId="01FF2341" w14:textId="77777777" w:rsidR="008C5D5C" w:rsidRPr="008C5D5C" w:rsidRDefault="008C5D5C" w:rsidP="008C5D5C">
      <w:r w:rsidRPr="008C5D5C">
        <w:t>wc_get_account_orders_columns() : array&lt;string|int, mixed&gt;</w:t>
      </w:r>
    </w:p>
    <w:p w14:paraId="33F83188" w14:textId="77777777" w:rsidR="008C5D5C" w:rsidRPr="008C5D5C" w:rsidRDefault="008C5D5C" w:rsidP="008C5D5C">
      <w:pPr>
        <w:rPr>
          <w:b/>
          <w:bCs/>
        </w:rPr>
      </w:pPr>
      <w:r w:rsidRPr="008C5D5C">
        <w:rPr>
          <w:b/>
          <w:bCs/>
        </w:rPr>
        <w:t>Tags </w:t>
      </w:r>
    </w:p>
    <w:p w14:paraId="5390FBBC" w14:textId="77777777" w:rsidR="008C5D5C" w:rsidRPr="008C5D5C" w:rsidRDefault="008C5D5C" w:rsidP="008C5D5C">
      <w:r w:rsidRPr="008C5D5C">
        <w:t>since</w:t>
      </w:r>
    </w:p>
    <w:p w14:paraId="7C163728" w14:textId="77777777" w:rsidR="008C5D5C" w:rsidRPr="008C5D5C" w:rsidRDefault="008C5D5C" w:rsidP="008C5D5C">
      <w:r w:rsidRPr="008C5D5C">
        <w:t>2.6.0</w:t>
      </w:r>
    </w:p>
    <w:p w14:paraId="7B4EEDE4" w14:textId="77777777" w:rsidR="008C5D5C" w:rsidRPr="008C5D5C" w:rsidRDefault="008C5D5C" w:rsidP="008C5D5C">
      <w:pPr>
        <w:rPr>
          <w:b/>
          <w:bCs/>
        </w:rPr>
      </w:pPr>
      <w:r w:rsidRPr="008C5D5C">
        <w:rPr>
          <w:b/>
          <w:bCs/>
        </w:rPr>
        <w:t>wc_get_account_downloads_columns() </w:t>
      </w:r>
    </w:p>
    <w:p w14:paraId="1E09477B" w14:textId="77777777" w:rsidR="008C5D5C" w:rsidRPr="008C5D5C" w:rsidRDefault="008C5D5C" w:rsidP="008C5D5C">
      <w:hyperlink r:id="rId1680" w:anchor="source-view.237" w:history="1">
        <w:r w:rsidRPr="008C5D5C">
          <w:rPr>
            <w:rStyle w:val="Hyperlink"/>
          </w:rPr>
          <w:t>includes/wc-account-functions.php</w:t>
        </w:r>
      </w:hyperlink>
      <w:r w:rsidRPr="008C5D5C">
        <w:t> : 237</w:t>
      </w:r>
    </w:p>
    <w:p w14:paraId="6507F2B4" w14:textId="77777777" w:rsidR="008C5D5C" w:rsidRPr="008C5D5C" w:rsidRDefault="008C5D5C" w:rsidP="008C5D5C">
      <w:pPr>
        <w:rPr>
          <w:i/>
          <w:iCs/>
        </w:rPr>
      </w:pPr>
      <w:r w:rsidRPr="008C5D5C">
        <w:rPr>
          <w:i/>
          <w:iCs/>
        </w:rPr>
        <w:t>Get My Account &gt; Downloads columns.</w:t>
      </w:r>
    </w:p>
    <w:p w14:paraId="7CF6C5FE" w14:textId="77777777" w:rsidR="008C5D5C" w:rsidRPr="008C5D5C" w:rsidRDefault="008C5D5C" w:rsidP="008C5D5C">
      <w:r w:rsidRPr="008C5D5C">
        <w:t>wc_get_account_downloads_columns() : array&lt;string|int, mixed&gt;</w:t>
      </w:r>
    </w:p>
    <w:p w14:paraId="2216A2FA" w14:textId="77777777" w:rsidR="008C5D5C" w:rsidRPr="008C5D5C" w:rsidRDefault="008C5D5C" w:rsidP="008C5D5C">
      <w:pPr>
        <w:rPr>
          <w:b/>
          <w:bCs/>
        </w:rPr>
      </w:pPr>
      <w:r w:rsidRPr="008C5D5C">
        <w:rPr>
          <w:b/>
          <w:bCs/>
        </w:rPr>
        <w:t>Tags </w:t>
      </w:r>
    </w:p>
    <w:p w14:paraId="5977147B" w14:textId="77777777" w:rsidR="008C5D5C" w:rsidRPr="008C5D5C" w:rsidRDefault="008C5D5C" w:rsidP="008C5D5C">
      <w:r w:rsidRPr="008C5D5C">
        <w:t>since</w:t>
      </w:r>
    </w:p>
    <w:p w14:paraId="48598D59" w14:textId="77777777" w:rsidR="008C5D5C" w:rsidRPr="008C5D5C" w:rsidRDefault="008C5D5C" w:rsidP="008C5D5C">
      <w:r w:rsidRPr="008C5D5C">
        <w:t>2.6.0</w:t>
      </w:r>
    </w:p>
    <w:p w14:paraId="2E9060EE" w14:textId="77777777" w:rsidR="008C5D5C" w:rsidRPr="008C5D5C" w:rsidRDefault="008C5D5C" w:rsidP="008C5D5C">
      <w:pPr>
        <w:rPr>
          <w:b/>
          <w:bCs/>
        </w:rPr>
      </w:pPr>
      <w:r w:rsidRPr="008C5D5C">
        <w:rPr>
          <w:b/>
          <w:bCs/>
        </w:rPr>
        <w:t>wc_get_account_payment_methods_columns() </w:t>
      </w:r>
    </w:p>
    <w:p w14:paraId="73E35CE1" w14:textId="77777777" w:rsidR="008C5D5C" w:rsidRPr="008C5D5C" w:rsidRDefault="008C5D5C" w:rsidP="008C5D5C">
      <w:hyperlink r:id="rId1681" w:anchor="source-view.262" w:history="1">
        <w:r w:rsidRPr="008C5D5C">
          <w:rPr>
            <w:rStyle w:val="Hyperlink"/>
          </w:rPr>
          <w:t>includes/wc-account-functions.php</w:t>
        </w:r>
      </w:hyperlink>
      <w:r w:rsidRPr="008C5D5C">
        <w:t> : 262</w:t>
      </w:r>
    </w:p>
    <w:p w14:paraId="746F1C72" w14:textId="77777777" w:rsidR="008C5D5C" w:rsidRPr="008C5D5C" w:rsidRDefault="008C5D5C" w:rsidP="008C5D5C">
      <w:pPr>
        <w:rPr>
          <w:i/>
          <w:iCs/>
        </w:rPr>
      </w:pPr>
      <w:r w:rsidRPr="008C5D5C">
        <w:rPr>
          <w:i/>
          <w:iCs/>
        </w:rPr>
        <w:t>Get My Account &gt; Payment methods columns.</w:t>
      </w:r>
    </w:p>
    <w:p w14:paraId="65A3333A" w14:textId="77777777" w:rsidR="008C5D5C" w:rsidRPr="008C5D5C" w:rsidRDefault="008C5D5C" w:rsidP="008C5D5C">
      <w:r w:rsidRPr="008C5D5C">
        <w:t>wc_get_account_payment_methods_columns() : array&lt;string|int, mixed&gt;</w:t>
      </w:r>
    </w:p>
    <w:p w14:paraId="40F134FA" w14:textId="77777777" w:rsidR="008C5D5C" w:rsidRPr="008C5D5C" w:rsidRDefault="008C5D5C" w:rsidP="008C5D5C">
      <w:pPr>
        <w:rPr>
          <w:b/>
          <w:bCs/>
        </w:rPr>
      </w:pPr>
      <w:r w:rsidRPr="008C5D5C">
        <w:rPr>
          <w:b/>
          <w:bCs/>
        </w:rPr>
        <w:lastRenderedPageBreak/>
        <w:t>Tags </w:t>
      </w:r>
    </w:p>
    <w:p w14:paraId="008A2CCC" w14:textId="77777777" w:rsidR="008C5D5C" w:rsidRPr="008C5D5C" w:rsidRDefault="008C5D5C" w:rsidP="008C5D5C">
      <w:r w:rsidRPr="008C5D5C">
        <w:t>since</w:t>
      </w:r>
    </w:p>
    <w:p w14:paraId="4FE536A5" w14:textId="77777777" w:rsidR="008C5D5C" w:rsidRPr="008C5D5C" w:rsidRDefault="008C5D5C" w:rsidP="008C5D5C">
      <w:r w:rsidRPr="008C5D5C">
        <w:t>2.6.0</w:t>
      </w:r>
    </w:p>
    <w:p w14:paraId="276E3C0C" w14:textId="77777777" w:rsidR="008C5D5C" w:rsidRPr="008C5D5C" w:rsidRDefault="008C5D5C" w:rsidP="008C5D5C">
      <w:pPr>
        <w:rPr>
          <w:b/>
          <w:bCs/>
        </w:rPr>
      </w:pPr>
      <w:r w:rsidRPr="008C5D5C">
        <w:rPr>
          <w:b/>
          <w:bCs/>
        </w:rPr>
        <w:t>wc_get_account_payment_methods_types() </w:t>
      </w:r>
    </w:p>
    <w:p w14:paraId="4B027113" w14:textId="77777777" w:rsidR="008C5D5C" w:rsidRPr="008C5D5C" w:rsidRDefault="008C5D5C" w:rsidP="008C5D5C">
      <w:hyperlink r:id="rId1682" w:anchor="source-view.279" w:history="1">
        <w:r w:rsidRPr="008C5D5C">
          <w:rPr>
            <w:rStyle w:val="Hyperlink"/>
          </w:rPr>
          <w:t>includes/wc-account-functions.php</w:t>
        </w:r>
      </w:hyperlink>
      <w:r w:rsidRPr="008C5D5C">
        <w:t> : 279</w:t>
      </w:r>
    </w:p>
    <w:p w14:paraId="37B8C224" w14:textId="77777777" w:rsidR="008C5D5C" w:rsidRPr="008C5D5C" w:rsidRDefault="008C5D5C" w:rsidP="008C5D5C">
      <w:pPr>
        <w:rPr>
          <w:i/>
          <w:iCs/>
        </w:rPr>
      </w:pPr>
      <w:r w:rsidRPr="008C5D5C">
        <w:rPr>
          <w:i/>
          <w:iCs/>
        </w:rPr>
        <w:t>Get My Account &gt; Payment methods types</w:t>
      </w:r>
    </w:p>
    <w:p w14:paraId="45FCA98F" w14:textId="77777777" w:rsidR="008C5D5C" w:rsidRPr="008C5D5C" w:rsidRDefault="008C5D5C" w:rsidP="008C5D5C">
      <w:r w:rsidRPr="008C5D5C">
        <w:t>wc_get_account_payment_methods_types() : array&lt;string|int, mixed&gt;</w:t>
      </w:r>
    </w:p>
    <w:p w14:paraId="09019B8F" w14:textId="77777777" w:rsidR="008C5D5C" w:rsidRPr="008C5D5C" w:rsidRDefault="008C5D5C" w:rsidP="008C5D5C">
      <w:pPr>
        <w:rPr>
          <w:b/>
          <w:bCs/>
        </w:rPr>
      </w:pPr>
      <w:r w:rsidRPr="008C5D5C">
        <w:rPr>
          <w:b/>
          <w:bCs/>
        </w:rPr>
        <w:t>Tags </w:t>
      </w:r>
    </w:p>
    <w:p w14:paraId="1DB970CD" w14:textId="77777777" w:rsidR="008C5D5C" w:rsidRPr="008C5D5C" w:rsidRDefault="008C5D5C" w:rsidP="008C5D5C">
      <w:r w:rsidRPr="008C5D5C">
        <w:t>since</w:t>
      </w:r>
    </w:p>
    <w:p w14:paraId="6E29369F" w14:textId="77777777" w:rsidR="008C5D5C" w:rsidRPr="008C5D5C" w:rsidRDefault="008C5D5C" w:rsidP="008C5D5C">
      <w:r w:rsidRPr="008C5D5C">
        <w:t>2.6.0</w:t>
      </w:r>
    </w:p>
    <w:p w14:paraId="3E215CE9" w14:textId="77777777" w:rsidR="008C5D5C" w:rsidRPr="008C5D5C" w:rsidRDefault="008C5D5C" w:rsidP="008C5D5C">
      <w:pPr>
        <w:rPr>
          <w:b/>
          <w:bCs/>
        </w:rPr>
      </w:pPr>
      <w:r w:rsidRPr="008C5D5C">
        <w:rPr>
          <w:b/>
          <w:bCs/>
        </w:rPr>
        <w:t>wc_get_account_orders_actions() </w:t>
      </w:r>
    </w:p>
    <w:p w14:paraId="20F626E5" w14:textId="77777777" w:rsidR="008C5D5C" w:rsidRPr="008C5D5C" w:rsidRDefault="008C5D5C" w:rsidP="008C5D5C">
      <w:hyperlink r:id="rId1683" w:anchor="source-view.296" w:history="1">
        <w:r w:rsidRPr="008C5D5C">
          <w:rPr>
            <w:rStyle w:val="Hyperlink"/>
          </w:rPr>
          <w:t>includes/wc-account-functions.php</w:t>
        </w:r>
      </w:hyperlink>
      <w:r w:rsidRPr="008C5D5C">
        <w:t> : 296</w:t>
      </w:r>
    </w:p>
    <w:p w14:paraId="1E3EE746" w14:textId="77777777" w:rsidR="008C5D5C" w:rsidRPr="008C5D5C" w:rsidRDefault="008C5D5C" w:rsidP="008C5D5C">
      <w:pPr>
        <w:rPr>
          <w:i/>
          <w:iCs/>
        </w:rPr>
      </w:pPr>
      <w:r w:rsidRPr="008C5D5C">
        <w:rPr>
          <w:i/>
          <w:iCs/>
        </w:rPr>
        <w:t>Get account orders actions.</w:t>
      </w:r>
    </w:p>
    <w:p w14:paraId="6E3B383A" w14:textId="77777777" w:rsidR="008C5D5C" w:rsidRPr="008C5D5C" w:rsidRDefault="008C5D5C" w:rsidP="008C5D5C">
      <w:r w:rsidRPr="008C5D5C">
        <w:t>wc_get_account_orders_actions(int|</w:t>
      </w:r>
      <w:hyperlink r:id="rId1684" w:history="1">
        <w:r w:rsidRPr="008C5D5C">
          <w:rPr>
            <w:rStyle w:val="Hyperlink"/>
          </w:rPr>
          <w:t>WC_Order</w:t>
        </w:r>
      </w:hyperlink>
      <w:r w:rsidRPr="008C5D5C">
        <w:t> $order) : array&lt;string|int, mixed&gt;</w:t>
      </w:r>
    </w:p>
    <w:p w14:paraId="70E8F411" w14:textId="77777777" w:rsidR="008C5D5C" w:rsidRPr="008C5D5C" w:rsidRDefault="008C5D5C" w:rsidP="008C5D5C">
      <w:pPr>
        <w:rPr>
          <w:b/>
          <w:bCs/>
        </w:rPr>
      </w:pPr>
      <w:r w:rsidRPr="008C5D5C">
        <w:rPr>
          <w:b/>
          <w:bCs/>
        </w:rPr>
        <w:t>Parameters</w:t>
      </w:r>
    </w:p>
    <w:p w14:paraId="33E818B4" w14:textId="77777777" w:rsidR="008C5D5C" w:rsidRPr="008C5D5C" w:rsidRDefault="008C5D5C" w:rsidP="008C5D5C">
      <w:r w:rsidRPr="008C5D5C">
        <w:rPr>
          <w:b/>
          <w:bCs/>
        </w:rPr>
        <w:t>$order</w:t>
      </w:r>
      <w:r w:rsidRPr="008C5D5C">
        <w:t> : int|</w:t>
      </w:r>
      <w:hyperlink r:id="rId1685" w:history="1">
        <w:r w:rsidRPr="008C5D5C">
          <w:rPr>
            <w:rStyle w:val="Hyperlink"/>
          </w:rPr>
          <w:t>WC_Order</w:t>
        </w:r>
      </w:hyperlink>
    </w:p>
    <w:p w14:paraId="6A0873DA" w14:textId="77777777" w:rsidR="008C5D5C" w:rsidRPr="008C5D5C" w:rsidRDefault="008C5D5C" w:rsidP="008C5D5C">
      <w:r w:rsidRPr="008C5D5C">
        <w:t>Order instance or ID.</w:t>
      </w:r>
    </w:p>
    <w:p w14:paraId="61515074" w14:textId="77777777" w:rsidR="008C5D5C" w:rsidRPr="008C5D5C" w:rsidRDefault="008C5D5C" w:rsidP="008C5D5C">
      <w:pPr>
        <w:rPr>
          <w:b/>
          <w:bCs/>
        </w:rPr>
      </w:pPr>
      <w:r w:rsidRPr="008C5D5C">
        <w:rPr>
          <w:b/>
          <w:bCs/>
        </w:rPr>
        <w:t>Tags </w:t>
      </w:r>
    </w:p>
    <w:p w14:paraId="07885F51" w14:textId="77777777" w:rsidR="008C5D5C" w:rsidRPr="008C5D5C" w:rsidRDefault="008C5D5C" w:rsidP="008C5D5C">
      <w:r w:rsidRPr="008C5D5C">
        <w:t>since</w:t>
      </w:r>
    </w:p>
    <w:p w14:paraId="15BD4C7E" w14:textId="77777777" w:rsidR="008C5D5C" w:rsidRPr="008C5D5C" w:rsidRDefault="008C5D5C" w:rsidP="008C5D5C">
      <w:r w:rsidRPr="008C5D5C">
        <w:t>3.2.0</w:t>
      </w:r>
    </w:p>
    <w:p w14:paraId="1A2C3BBE" w14:textId="77777777" w:rsidR="008C5D5C" w:rsidRPr="008C5D5C" w:rsidRDefault="008C5D5C" w:rsidP="008C5D5C">
      <w:pPr>
        <w:rPr>
          <w:b/>
          <w:bCs/>
        </w:rPr>
      </w:pPr>
      <w:r w:rsidRPr="008C5D5C">
        <w:rPr>
          <w:b/>
          <w:bCs/>
        </w:rPr>
        <w:t>wc_get_account_formatted_address() </w:t>
      </w:r>
    </w:p>
    <w:p w14:paraId="2DFCA3D1" w14:textId="77777777" w:rsidR="008C5D5C" w:rsidRPr="008C5D5C" w:rsidRDefault="008C5D5C" w:rsidP="008C5D5C">
      <w:hyperlink r:id="rId1686" w:anchor="source-view.379" w:history="1">
        <w:r w:rsidRPr="008C5D5C">
          <w:rPr>
            <w:rStyle w:val="Hyperlink"/>
          </w:rPr>
          <w:t>includes/wc-account-functions.php</w:t>
        </w:r>
      </w:hyperlink>
      <w:r w:rsidRPr="008C5D5C">
        <w:t> : 379</w:t>
      </w:r>
    </w:p>
    <w:p w14:paraId="502560D1" w14:textId="77777777" w:rsidR="008C5D5C" w:rsidRPr="008C5D5C" w:rsidRDefault="008C5D5C" w:rsidP="008C5D5C">
      <w:pPr>
        <w:rPr>
          <w:i/>
          <w:iCs/>
        </w:rPr>
      </w:pPr>
      <w:r w:rsidRPr="008C5D5C">
        <w:rPr>
          <w:i/>
          <w:iCs/>
        </w:rPr>
        <w:t>Get account formatted address.</w:t>
      </w:r>
    </w:p>
    <w:p w14:paraId="45000E3D" w14:textId="77777777" w:rsidR="008C5D5C" w:rsidRPr="008C5D5C" w:rsidRDefault="008C5D5C" w:rsidP="008C5D5C">
      <w:r w:rsidRPr="008C5D5C">
        <w:t>wc_get_account_formatted_address([string $address_type = 'billing' ], int $customer_id) : string</w:t>
      </w:r>
    </w:p>
    <w:p w14:paraId="2E2F0B9C" w14:textId="77777777" w:rsidR="008C5D5C" w:rsidRPr="008C5D5C" w:rsidRDefault="008C5D5C" w:rsidP="008C5D5C">
      <w:pPr>
        <w:rPr>
          <w:b/>
          <w:bCs/>
        </w:rPr>
      </w:pPr>
      <w:r w:rsidRPr="008C5D5C">
        <w:rPr>
          <w:b/>
          <w:bCs/>
        </w:rPr>
        <w:t>Parameters</w:t>
      </w:r>
    </w:p>
    <w:p w14:paraId="5DDD2428" w14:textId="77777777" w:rsidR="008C5D5C" w:rsidRPr="008C5D5C" w:rsidRDefault="008C5D5C" w:rsidP="008C5D5C">
      <w:r w:rsidRPr="008C5D5C">
        <w:rPr>
          <w:b/>
          <w:bCs/>
        </w:rPr>
        <w:lastRenderedPageBreak/>
        <w:t>$address_type</w:t>
      </w:r>
      <w:r w:rsidRPr="008C5D5C">
        <w:t> : string = 'billing'</w:t>
      </w:r>
    </w:p>
    <w:p w14:paraId="07C0ED20" w14:textId="77777777" w:rsidR="008C5D5C" w:rsidRPr="008C5D5C" w:rsidRDefault="008C5D5C" w:rsidP="008C5D5C">
      <w:r w:rsidRPr="008C5D5C">
        <w:t>Type of address; 'billing' or 'shipping'.</w:t>
      </w:r>
    </w:p>
    <w:p w14:paraId="0F5588E5" w14:textId="77777777" w:rsidR="008C5D5C" w:rsidRPr="008C5D5C" w:rsidRDefault="008C5D5C" w:rsidP="008C5D5C">
      <w:r w:rsidRPr="008C5D5C">
        <w:rPr>
          <w:b/>
          <w:bCs/>
        </w:rPr>
        <w:t>$customer_id</w:t>
      </w:r>
      <w:r w:rsidRPr="008C5D5C">
        <w:t> : int</w:t>
      </w:r>
    </w:p>
    <w:p w14:paraId="5F71695E" w14:textId="77777777" w:rsidR="008C5D5C" w:rsidRPr="008C5D5C" w:rsidRDefault="008C5D5C" w:rsidP="008C5D5C">
      <w:r w:rsidRPr="008C5D5C">
        <w:t>Customer ID. Defaults to 0.</w:t>
      </w:r>
    </w:p>
    <w:p w14:paraId="1CE4337C" w14:textId="77777777" w:rsidR="008C5D5C" w:rsidRPr="008C5D5C" w:rsidRDefault="008C5D5C" w:rsidP="008C5D5C">
      <w:pPr>
        <w:rPr>
          <w:b/>
          <w:bCs/>
        </w:rPr>
      </w:pPr>
      <w:r w:rsidRPr="008C5D5C">
        <w:rPr>
          <w:b/>
          <w:bCs/>
        </w:rPr>
        <w:t>Tags </w:t>
      </w:r>
    </w:p>
    <w:p w14:paraId="7997EAF1" w14:textId="77777777" w:rsidR="008C5D5C" w:rsidRPr="008C5D5C" w:rsidRDefault="008C5D5C" w:rsidP="008C5D5C">
      <w:r w:rsidRPr="008C5D5C">
        <w:t>since</w:t>
      </w:r>
    </w:p>
    <w:p w14:paraId="541D2A04" w14:textId="77777777" w:rsidR="008C5D5C" w:rsidRPr="008C5D5C" w:rsidRDefault="008C5D5C" w:rsidP="008C5D5C">
      <w:r w:rsidRPr="008C5D5C">
        <w:t>3.2.0</w:t>
      </w:r>
    </w:p>
    <w:p w14:paraId="7DE1CF10" w14:textId="77777777" w:rsidR="008C5D5C" w:rsidRPr="008C5D5C" w:rsidRDefault="008C5D5C" w:rsidP="008C5D5C">
      <w:pPr>
        <w:rPr>
          <w:b/>
          <w:bCs/>
        </w:rPr>
      </w:pPr>
      <w:r w:rsidRPr="008C5D5C">
        <w:rPr>
          <w:b/>
          <w:bCs/>
        </w:rPr>
        <w:t>wc_get_account_saved_payment_methods_list() </w:t>
      </w:r>
    </w:p>
    <w:p w14:paraId="5AD1A36E" w14:textId="77777777" w:rsidR="008C5D5C" w:rsidRPr="008C5D5C" w:rsidRDefault="008C5D5C" w:rsidP="008C5D5C">
      <w:hyperlink r:id="rId1687" w:anchor="source-view.405" w:history="1">
        <w:r w:rsidRPr="008C5D5C">
          <w:rPr>
            <w:rStyle w:val="Hyperlink"/>
          </w:rPr>
          <w:t>includes/wc-account-functions.php</w:t>
        </w:r>
      </w:hyperlink>
      <w:r w:rsidRPr="008C5D5C">
        <w:t> : 405</w:t>
      </w:r>
    </w:p>
    <w:p w14:paraId="37778E4D" w14:textId="77777777" w:rsidR="008C5D5C" w:rsidRPr="008C5D5C" w:rsidRDefault="008C5D5C" w:rsidP="008C5D5C">
      <w:pPr>
        <w:rPr>
          <w:i/>
          <w:iCs/>
        </w:rPr>
      </w:pPr>
      <w:r w:rsidRPr="008C5D5C">
        <w:rPr>
          <w:i/>
          <w:iCs/>
        </w:rPr>
        <w:t>Returns an array of a user's saved payments list for output on the account tab.</w:t>
      </w:r>
    </w:p>
    <w:p w14:paraId="009AE390" w14:textId="77777777" w:rsidR="008C5D5C" w:rsidRPr="008C5D5C" w:rsidRDefault="008C5D5C" w:rsidP="008C5D5C">
      <w:r w:rsidRPr="008C5D5C">
        <w:t>wc_get_account_saved_payment_methods_list(array&lt;string|int, mixed&gt; $list, int $customer_id) : array&lt;string|int, mixed&gt;</w:t>
      </w:r>
    </w:p>
    <w:p w14:paraId="5118B8A5" w14:textId="77777777" w:rsidR="008C5D5C" w:rsidRPr="008C5D5C" w:rsidRDefault="008C5D5C" w:rsidP="008C5D5C">
      <w:pPr>
        <w:rPr>
          <w:b/>
          <w:bCs/>
        </w:rPr>
      </w:pPr>
      <w:r w:rsidRPr="008C5D5C">
        <w:rPr>
          <w:b/>
          <w:bCs/>
        </w:rPr>
        <w:t>Parameters</w:t>
      </w:r>
    </w:p>
    <w:p w14:paraId="3C7067A9" w14:textId="77777777" w:rsidR="008C5D5C" w:rsidRPr="008C5D5C" w:rsidRDefault="008C5D5C" w:rsidP="008C5D5C">
      <w:r w:rsidRPr="008C5D5C">
        <w:rPr>
          <w:b/>
          <w:bCs/>
        </w:rPr>
        <w:t>$list</w:t>
      </w:r>
      <w:r w:rsidRPr="008C5D5C">
        <w:t> : array&lt;string|int, mixed&gt;</w:t>
      </w:r>
    </w:p>
    <w:p w14:paraId="3F459BE8" w14:textId="77777777" w:rsidR="008C5D5C" w:rsidRPr="008C5D5C" w:rsidRDefault="008C5D5C" w:rsidP="008C5D5C">
      <w:r w:rsidRPr="008C5D5C">
        <w:t>List of payment methods passed from wc_get_customer_saved_methods_list().</w:t>
      </w:r>
    </w:p>
    <w:p w14:paraId="6C7AE121" w14:textId="77777777" w:rsidR="008C5D5C" w:rsidRPr="008C5D5C" w:rsidRDefault="008C5D5C" w:rsidP="008C5D5C">
      <w:r w:rsidRPr="008C5D5C">
        <w:rPr>
          <w:b/>
          <w:bCs/>
        </w:rPr>
        <w:t>$customer_id</w:t>
      </w:r>
      <w:r w:rsidRPr="008C5D5C">
        <w:t> : int</w:t>
      </w:r>
    </w:p>
    <w:p w14:paraId="411BA4A0" w14:textId="77777777" w:rsidR="008C5D5C" w:rsidRPr="008C5D5C" w:rsidRDefault="008C5D5C" w:rsidP="008C5D5C">
      <w:r w:rsidRPr="008C5D5C">
        <w:t>The customer to fetch payment methods for.</w:t>
      </w:r>
    </w:p>
    <w:p w14:paraId="5C876EDB" w14:textId="77777777" w:rsidR="008C5D5C" w:rsidRPr="008C5D5C" w:rsidRDefault="008C5D5C" w:rsidP="008C5D5C">
      <w:pPr>
        <w:rPr>
          <w:b/>
          <w:bCs/>
        </w:rPr>
      </w:pPr>
      <w:r w:rsidRPr="008C5D5C">
        <w:rPr>
          <w:b/>
          <w:bCs/>
        </w:rPr>
        <w:t>Tags </w:t>
      </w:r>
    </w:p>
    <w:p w14:paraId="52B4B481" w14:textId="77777777" w:rsidR="008C5D5C" w:rsidRPr="008C5D5C" w:rsidRDefault="008C5D5C" w:rsidP="008C5D5C">
      <w:r w:rsidRPr="008C5D5C">
        <w:t>since</w:t>
      </w:r>
    </w:p>
    <w:p w14:paraId="797D96BF" w14:textId="77777777" w:rsidR="008C5D5C" w:rsidRPr="008C5D5C" w:rsidRDefault="008C5D5C" w:rsidP="008C5D5C">
      <w:r w:rsidRPr="008C5D5C">
        <w:t>2.6</w:t>
      </w:r>
    </w:p>
    <w:p w14:paraId="620D0E14" w14:textId="77777777" w:rsidR="008C5D5C" w:rsidRPr="008C5D5C" w:rsidRDefault="008C5D5C" w:rsidP="008C5D5C">
      <w:pPr>
        <w:rPr>
          <w:b/>
          <w:bCs/>
        </w:rPr>
      </w:pPr>
      <w:r w:rsidRPr="008C5D5C">
        <w:rPr>
          <w:b/>
          <w:bCs/>
        </w:rPr>
        <w:t>wc_get_account_saved_payment_methods_list_item_cc() </w:t>
      </w:r>
    </w:p>
    <w:p w14:paraId="29E1F64D" w14:textId="77777777" w:rsidR="008C5D5C" w:rsidRPr="008C5D5C" w:rsidRDefault="008C5D5C" w:rsidP="008C5D5C">
      <w:hyperlink r:id="rId1688" w:anchor="source-view.451" w:history="1">
        <w:r w:rsidRPr="008C5D5C">
          <w:rPr>
            <w:rStyle w:val="Hyperlink"/>
          </w:rPr>
          <w:t>includes/wc-account-functions.php</w:t>
        </w:r>
      </w:hyperlink>
      <w:r w:rsidRPr="008C5D5C">
        <w:t> : 451</w:t>
      </w:r>
    </w:p>
    <w:p w14:paraId="5CB2A410" w14:textId="77777777" w:rsidR="008C5D5C" w:rsidRPr="008C5D5C" w:rsidRDefault="008C5D5C" w:rsidP="008C5D5C">
      <w:pPr>
        <w:rPr>
          <w:i/>
          <w:iCs/>
        </w:rPr>
      </w:pPr>
      <w:r w:rsidRPr="008C5D5C">
        <w:rPr>
          <w:i/>
          <w:iCs/>
        </w:rPr>
        <w:t>Controls the output for credit cards on the my account page.</w:t>
      </w:r>
    </w:p>
    <w:p w14:paraId="4C4CED94" w14:textId="77777777" w:rsidR="008C5D5C" w:rsidRPr="008C5D5C" w:rsidRDefault="008C5D5C" w:rsidP="008C5D5C">
      <w:r w:rsidRPr="008C5D5C">
        <w:t>wc_get_account_saved_payment_methods_list_item_cc(array&lt;string|int, mixed&gt; $item, </w:t>
      </w:r>
      <w:hyperlink r:id="rId1689" w:history="1">
        <w:r w:rsidRPr="008C5D5C">
          <w:rPr>
            <w:rStyle w:val="Hyperlink"/>
          </w:rPr>
          <w:t>WC_Payment_Token</w:t>
        </w:r>
      </w:hyperlink>
      <w:r w:rsidRPr="008C5D5C">
        <w:t> $payment_token) : array&lt;string|int, mixed&gt;</w:t>
      </w:r>
    </w:p>
    <w:p w14:paraId="3E431298" w14:textId="77777777" w:rsidR="008C5D5C" w:rsidRPr="008C5D5C" w:rsidRDefault="008C5D5C" w:rsidP="008C5D5C">
      <w:pPr>
        <w:rPr>
          <w:b/>
          <w:bCs/>
        </w:rPr>
      </w:pPr>
      <w:r w:rsidRPr="008C5D5C">
        <w:rPr>
          <w:b/>
          <w:bCs/>
        </w:rPr>
        <w:t>Parameters</w:t>
      </w:r>
    </w:p>
    <w:p w14:paraId="2E2D242A" w14:textId="77777777" w:rsidR="008C5D5C" w:rsidRPr="008C5D5C" w:rsidRDefault="008C5D5C" w:rsidP="008C5D5C">
      <w:r w:rsidRPr="008C5D5C">
        <w:rPr>
          <w:b/>
          <w:bCs/>
        </w:rPr>
        <w:t>$item</w:t>
      </w:r>
      <w:r w:rsidRPr="008C5D5C">
        <w:t> : array&lt;string|int, mixed&gt;</w:t>
      </w:r>
    </w:p>
    <w:p w14:paraId="14D13C06" w14:textId="77777777" w:rsidR="008C5D5C" w:rsidRPr="008C5D5C" w:rsidRDefault="008C5D5C" w:rsidP="008C5D5C">
      <w:r w:rsidRPr="008C5D5C">
        <w:lastRenderedPageBreak/>
        <w:t>Individual list item from woocommerce_saved_payment_methods_list.</w:t>
      </w:r>
    </w:p>
    <w:p w14:paraId="39F860B6" w14:textId="77777777" w:rsidR="008C5D5C" w:rsidRPr="008C5D5C" w:rsidRDefault="008C5D5C" w:rsidP="008C5D5C">
      <w:r w:rsidRPr="008C5D5C">
        <w:rPr>
          <w:b/>
          <w:bCs/>
        </w:rPr>
        <w:t>$payment_token</w:t>
      </w:r>
      <w:r w:rsidRPr="008C5D5C">
        <w:t> : </w:t>
      </w:r>
      <w:hyperlink r:id="rId1690" w:history="1">
        <w:r w:rsidRPr="008C5D5C">
          <w:rPr>
            <w:rStyle w:val="Hyperlink"/>
          </w:rPr>
          <w:t>WC_Payment_Token</w:t>
        </w:r>
      </w:hyperlink>
    </w:p>
    <w:p w14:paraId="08A2F83E" w14:textId="77777777" w:rsidR="008C5D5C" w:rsidRPr="008C5D5C" w:rsidRDefault="008C5D5C" w:rsidP="008C5D5C">
      <w:r w:rsidRPr="008C5D5C">
        <w:t>The payment token associated with this method entry.</w:t>
      </w:r>
    </w:p>
    <w:p w14:paraId="6F1A18FE" w14:textId="77777777" w:rsidR="008C5D5C" w:rsidRPr="008C5D5C" w:rsidRDefault="008C5D5C" w:rsidP="008C5D5C">
      <w:pPr>
        <w:rPr>
          <w:b/>
          <w:bCs/>
        </w:rPr>
      </w:pPr>
      <w:r w:rsidRPr="008C5D5C">
        <w:rPr>
          <w:b/>
          <w:bCs/>
        </w:rPr>
        <w:t>Tags </w:t>
      </w:r>
    </w:p>
    <w:p w14:paraId="573DCA7F" w14:textId="77777777" w:rsidR="008C5D5C" w:rsidRPr="008C5D5C" w:rsidRDefault="008C5D5C" w:rsidP="008C5D5C">
      <w:r w:rsidRPr="008C5D5C">
        <w:t>since</w:t>
      </w:r>
    </w:p>
    <w:p w14:paraId="788E5EA6" w14:textId="77777777" w:rsidR="008C5D5C" w:rsidRPr="008C5D5C" w:rsidRDefault="008C5D5C" w:rsidP="008C5D5C">
      <w:r w:rsidRPr="008C5D5C">
        <w:t>2.6</w:t>
      </w:r>
    </w:p>
    <w:p w14:paraId="08D1F175" w14:textId="77777777" w:rsidR="008C5D5C" w:rsidRPr="008C5D5C" w:rsidRDefault="008C5D5C" w:rsidP="008C5D5C">
      <w:pPr>
        <w:rPr>
          <w:b/>
          <w:bCs/>
        </w:rPr>
      </w:pPr>
      <w:r w:rsidRPr="008C5D5C">
        <w:rPr>
          <w:b/>
          <w:bCs/>
        </w:rPr>
        <w:t>wc_get_account_saved_payment_methods_list_item_echeck() </w:t>
      </w:r>
    </w:p>
    <w:p w14:paraId="7928BF63" w14:textId="77777777" w:rsidR="008C5D5C" w:rsidRPr="008C5D5C" w:rsidRDefault="008C5D5C" w:rsidP="008C5D5C">
      <w:hyperlink r:id="rId1691" w:anchor="source-view.474" w:history="1">
        <w:r w:rsidRPr="008C5D5C">
          <w:rPr>
            <w:rStyle w:val="Hyperlink"/>
          </w:rPr>
          <w:t>includes/wc-account-functions.php</w:t>
        </w:r>
      </w:hyperlink>
      <w:r w:rsidRPr="008C5D5C">
        <w:t> : 474</w:t>
      </w:r>
    </w:p>
    <w:p w14:paraId="2B432769" w14:textId="77777777" w:rsidR="008C5D5C" w:rsidRPr="008C5D5C" w:rsidRDefault="008C5D5C" w:rsidP="008C5D5C">
      <w:pPr>
        <w:rPr>
          <w:i/>
          <w:iCs/>
        </w:rPr>
      </w:pPr>
      <w:r w:rsidRPr="008C5D5C">
        <w:rPr>
          <w:i/>
          <w:iCs/>
        </w:rPr>
        <w:t>Controls the output for eChecks on the my account page.</w:t>
      </w:r>
    </w:p>
    <w:p w14:paraId="4A4BB718" w14:textId="77777777" w:rsidR="008C5D5C" w:rsidRPr="008C5D5C" w:rsidRDefault="008C5D5C" w:rsidP="008C5D5C">
      <w:r w:rsidRPr="008C5D5C">
        <w:t>wc_get_account_saved_payment_methods_list_item_echeck(array&lt;string|int, mixed&gt; $item, </w:t>
      </w:r>
      <w:hyperlink r:id="rId1692" w:history="1">
        <w:r w:rsidRPr="008C5D5C">
          <w:rPr>
            <w:rStyle w:val="Hyperlink"/>
          </w:rPr>
          <w:t>WC_Payment_Token</w:t>
        </w:r>
      </w:hyperlink>
      <w:r w:rsidRPr="008C5D5C">
        <w:t> $payment_token) : array&lt;string|int, mixed&gt;</w:t>
      </w:r>
    </w:p>
    <w:p w14:paraId="55BBE64A" w14:textId="77777777" w:rsidR="008C5D5C" w:rsidRPr="008C5D5C" w:rsidRDefault="008C5D5C" w:rsidP="008C5D5C">
      <w:pPr>
        <w:rPr>
          <w:b/>
          <w:bCs/>
        </w:rPr>
      </w:pPr>
      <w:r w:rsidRPr="008C5D5C">
        <w:rPr>
          <w:b/>
          <w:bCs/>
        </w:rPr>
        <w:t>Parameters</w:t>
      </w:r>
    </w:p>
    <w:p w14:paraId="247E852B" w14:textId="77777777" w:rsidR="008C5D5C" w:rsidRPr="008C5D5C" w:rsidRDefault="008C5D5C" w:rsidP="008C5D5C">
      <w:r w:rsidRPr="008C5D5C">
        <w:rPr>
          <w:b/>
          <w:bCs/>
        </w:rPr>
        <w:t>$item</w:t>
      </w:r>
      <w:r w:rsidRPr="008C5D5C">
        <w:t> : array&lt;string|int, mixed&gt;</w:t>
      </w:r>
    </w:p>
    <w:p w14:paraId="24C785C2" w14:textId="77777777" w:rsidR="008C5D5C" w:rsidRPr="008C5D5C" w:rsidRDefault="008C5D5C" w:rsidP="008C5D5C">
      <w:r w:rsidRPr="008C5D5C">
        <w:t>Individual list item from woocommerce_saved_payment_methods_list.</w:t>
      </w:r>
    </w:p>
    <w:p w14:paraId="156333BA" w14:textId="77777777" w:rsidR="008C5D5C" w:rsidRPr="008C5D5C" w:rsidRDefault="008C5D5C" w:rsidP="008C5D5C">
      <w:r w:rsidRPr="008C5D5C">
        <w:rPr>
          <w:b/>
          <w:bCs/>
        </w:rPr>
        <w:t>$payment_token</w:t>
      </w:r>
      <w:r w:rsidRPr="008C5D5C">
        <w:t> : </w:t>
      </w:r>
      <w:hyperlink r:id="rId1693" w:history="1">
        <w:r w:rsidRPr="008C5D5C">
          <w:rPr>
            <w:rStyle w:val="Hyperlink"/>
          </w:rPr>
          <w:t>WC_Payment_Token</w:t>
        </w:r>
      </w:hyperlink>
    </w:p>
    <w:p w14:paraId="19C42EA7" w14:textId="77777777" w:rsidR="008C5D5C" w:rsidRPr="008C5D5C" w:rsidRDefault="008C5D5C" w:rsidP="008C5D5C">
      <w:r w:rsidRPr="008C5D5C">
        <w:t>The payment token associated with this method entry.</w:t>
      </w:r>
    </w:p>
    <w:p w14:paraId="163E8C78" w14:textId="77777777" w:rsidR="008C5D5C" w:rsidRPr="008C5D5C" w:rsidRDefault="008C5D5C" w:rsidP="008C5D5C">
      <w:pPr>
        <w:rPr>
          <w:b/>
          <w:bCs/>
        </w:rPr>
      </w:pPr>
      <w:r w:rsidRPr="008C5D5C">
        <w:rPr>
          <w:b/>
          <w:bCs/>
        </w:rPr>
        <w:t>Tags </w:t>
      </w:r>
    </w:p>
    <w:p w14:paraId="789F9C3A" w14:textId="77777777" w:rsidR="008C5D5C" w:rsidRPr="008C5D5C" w:rsidRDefault="008C5D5C" w:rsidP="008C5D5C">
      <w:r w:rsidRPr="008C5D5C">
        <w:t>since</w:t>
      </w:r>
    </w:p>
    <w:p w14:paraId="1E394599" w14:textId="77777777" w:rsidR="008C5D5C" w:rsidRPr="008C5D5C" w:rsidRDefault="008C5D5C" w:rsidP="008C5D5C">
      <w:r w:rsidRPr="008C5D5C">
        <w:t>2.6</w:t>
      </w:r>
    </w:p>
    <w:p w14:paraId="162FC10C" w14:textId="77777777" w:rsidR="008C5D5C" w:rsidRPr="008C5D5C" w:rsidRDefault="008C5D5C" w:rsidP="008C5D5C">
      <w:pPr>
        <w:rPr>
          <w:b/>
          <w:bCs/>
        </w:rPr>
      </w:pPr>
      <w:r w:rsidRPr="008C5D5C">
        <w:rPr>
          <w:b/>
          <w:bCs/>
        </w:rPr>
        <w:t>wc_get_text_attributes() </w:t>
      </w:r>
    </w:p>
    <w:p w14:paraId="410DA142" w14:textId="77777777" w:rsidR="008C5D5C" w:rsidRPr="008C5D5C" w:rsidRDefault="008C5D5C" w:rsidP="008C5D5C">
      <w:hyperlink r:id="rId1694" w:anchor="source-view.21" w:history="1">
        <w:r w:rsidRPr="008C5D5C">
          <w:rPr>
            <w:rStyle w:val="Hyperlink"/>
          </w:rPr>
          <w:t>includes/wc-attribute-functions.php</w:t>
        </w:r>
      </w:hyperlink>
      <w:r w:rsidRPr="008C5D5C">
        <w:t> : 21</w:t>
      </w:r>
    </w:p>
    <w:p w14:paraId="42F027C9" w14:textId="77777777" w:rsidR="008C5D5C" w:rsidRPr="008C5D5C" w:rsidRDefault="008C5D5C" w:rsidP="008C5D5C">
      <w:pPr>
        <w:rPr>
          <w:i/>
          <w:iCs/>
        </w:rPr>
      </w:pPr>
      <w:r w:rsidRPr="008C5D5C">
        <w:rPr>
          <w:i/>
          <w:iCs/>
        </w:rPr>
        <w:t>Gets text attributes from a string.</w:t>
      </w:r>
    </w:p>
    <w:p w14:paraId="12331673" w14:textId="77777777" w:rsidR="008C5D5C" w:rsidRPr="008C5D5C" w:rsidRDefault="008C5D5C" w:rsidP="008C5D5C">
      <w:r w:rsidRPr="008C5D5C">
        <w:t>wc_get_text_attributes(string $raw_attributes) : array&lt;string|int, mixed&gt;</w:t>
      </w:r>
    </w:p>
    <w:p w14:paraId="4CF0F7BE" w14:textId="77777777" w:rsidR="008C5D5C" w:rsidRPr="008C5D5C" w:rsidRDefault="008C5D5C" w:rsidP="008C5D5C">
      <w:pPr>
        <w:rPr>
          <w:b/>
          <w:bCs/>
        </w:rPr>
      </w:pPr>
      <w:r w:rsidRPr="008C5D5C">
        <w:rPr>
          <w:b/>
          <w:bCs/>
        </w:rPr>
        <w:t>Parameters</w:t>
      </w:r>
    </w:p>
    <w:p w14:paraId="535D162E" w14:textId="77777777" w:rsidR="008C5D5C" w:rsidRPr="008C5D5C" w:rsidRDefault="008C5D5C" w:rsidP="008C5D5C">
      <w:r w:rsidRPr="008C5D5C">
        <w:rPr>
          <w:b/>
          <w:bCs/>
        </w:rPr>
        <w:t>$raw_attributes</w:t>
      </w:r>
      <w:r w:rsidRPr="008C5D5C">
        <w:t> : string</w:t>
      </w:r>
    </w:p>
    <w:p w14:paraId="3528BA9A" w14:textId="77777777" w:rsidR="008C5D5C" w:rsidRPr="008C5D5C" w:rsidRDefault="008C5D5C" w:rsidP="008C5D5C">
      <w:r w:rsidRPr="008C5D5C">
        <w:t>Raw attributes.</w:t>
      </w:r>
    </w:p>
    <w:p w14:paraId="768B8241" w14:textId="77777777" w:rsidR="008C5D5C" w:rsidRPr="008C5D5C" w:rsidRDefault="008C5D5C" w:rsidP="008C5D5C">
      <w:pPr>
        <w:rPr>
          <w:b/>
          <w:bCs/>
        </w:rPr>
      </w:pPr>
      <w:r w:rsidRPr="008C5D5C">
        <w:rPr>
          <w:b/>
          <w:bCs/>
        </w:rPr>
        <w:lastRenderedPageBreak/>
        <w:t>Tags </w:t>
      </w:r>
    </w:p>
    <w:p w14:paraId="6110EF6C" w14:textId="77777777" w:rsidR="008C5D5C" w:rsidRPr="008C5D5C" w:rsidRDefault="008C5D5C" w:rsidP="008C5D5C">
      <w:r w:rsidRPr="008C5D5C">
        <w:t>since</w:t>
      </w:r>
    </w:p>
    <w:p w14:paraId="61BDED28" w14:textId="77777777" w:rsidR="008C5D5C" w:rsidRPr="008C5D5C" w:rsidRDefault="008C5D5C" w:rsidP="008C5D5C">
      <w:r w:rsidRPr="008C5D5C">
        <w:t>2.4</w:t>
      </w:r>
    </w:p>
    <w:p w14:paraId="4E3FF916" w14:textId="77777777" w:rsidR="008C5D5C" w:rsidRPr="008C5D5C" w:rsidRDefault="008C5D5C" w:rsidP="008C5D5C">
      <w:pPr>
        <w:rPr>
          <w:b/>
          <w:bCs/>
        </w:rPr>
      </w:pPr>
      <w:r w:rsidRPr="008C5D5C">
        <w:rPr>
          <w:b/>
          <w:bCs/>
        </w:rPr>
        <w:t>wc_get_text_attributes_filter_callback() </w:t>
      </w:r>
    </w:p>
    <w:p w14:paraId="0743ADDE" w14:textId="77777777" w:rsidR="008C5D5C" w:rsidRPr="008C5D5C" w:rsidRDefault="008C5D5C" w:rsidP="008C5D5C">
      <w:hyperlink r:id="rId1695" w:anchor="source-view.35" w:history="1">
        <w:r w:rsidRPr="008C5D5C">
          <w:rPr>
            <w:rStyle w:val="Hyperlink"/>
          </w:rPr>
          <w:t>includes/wc-attribute-functions.php</w:t>
        </w:r>
      </w:hyperlink>
      <w:r w:rsidRPr="008C5D5C">
        <w:t> : 35</w:t>
      </w:r>
    </w:p>
    <w:p w14:paraId="4A71CE34" w14:textId="77777777" w:rsidR="008C5D5C" w:rsidRPr="008C5D5C" w:rsidRDefault="008C5D5C" w:rsidP="008C5D5C">
      <w:pPr>
        <w:rPr>
          <w:i/>
          <w:iCs/>
        </w:rPr>
      </w:pPr>
      <w:r w:rsidRPr="008C5D5C">
        <w:rPr>
          <w:i/>
          <w:iCs/>
        </w:rPr>
        <w:t>See if an attribute is actually valid.</w:t>
      </w:r>
    </w:p>
    <w:p w14:paraId="0B006F58" w14:textId="77777777" w:rsidR="008C5D5C" w:rsidRPr="008C5D5C" w:rsidRDefault="008C5D5C" w:rsidP="008C5D5C">
      <w:r w:rsidRPr="008C5D5C">
        <w:t>wc_get_text_attributes_filter_callback(string $value) : bool</w:t>
      </w:r>
    </w:p>
    <w:p w14:paraId="2ABC3D44" w14:textId="77777777" w:rsidR="008C5D5C" w:rsidRPr="008C5D5C" w:rsidRDefault="008C5D5C" w:rsidP="008C5D5C">
      <w:pPr>
        <w:rPr>
          <w:b/>
          <w:bCs/>
        </w:rPr>
      </w:pPr>
      <w:r w:rsidRPr="008C5D5C">
        <w:rPr>
          <w:b/>
          <w:bCs/>
        </w:rPr>
        <w:t>Parameters</w:t>
      </w:r>
    </w:p>
    <w:p w14:paraId="12871952" w14:textId="77777777" w:rsidR="008C5D5C" w:rsidRPr="008C5D5C" w:rsidRDefault="008C5D5C" w:rsidP="008C5D5C">
      <w:r w:rsidRPr="008C5D5C">
        <w:rPr>
          <w:b/>
          <w:bCs/>
        </w:rPr>
        <w:t>$value</w:t>
      </w:r>
      <w:r w:rsidRPr="008C5D5C">
        <w:t> : string</w:t>
      </w:r>
    </w:p>
    <w:p w14:paraId="63E31A6E" w14:textId="77777777" w:rsidR="008C5D5C" w:rsidRPr="008C5D5C" w:rsidRDefault="008C5D5C" w:rsidP="008C5D5C">
      <w:r w:rsidRPr="008C5D5C">
        <w:t>Value.</w:t>
      </w:r>
    </w:p>
    <w:p w14:paraId="1A79DE48" w14:textId="77777777" w:rsidR="008C5D5C" w:rsidRPr="008C5D5C" w:rsidRDefault="008C5D5C" w:rsidP="008C5D5C">
      <w:pPr>
        <w:rPr>
          <w:b/>
          <w:bCs/>
        </w:rPr>
      </w:pPr>
      <w:r w:rsidRPr="008C5D5C">
        <w:rPr>
          <w:b/>
          <w:bCs/>
        </w:rPr>
        <w:t>Tags </w:t>
      </w:r>
    </w:p>
    <w:p w14:paraId="50512E59" w14:textId="77777777" w:rsidR="008C5D5C" w:rsidRPr="008C5D5C" w:rsidRDefault="008C5D5C" w:rsidP="008C5D5C">
      <w:r w:rsidRPr="008C5D5C">
        <w:t>since</w:t>
      </w:r>
    </w:p>
    <w:p w14:paraId="556BDD07" w14:textId="77777777" w:rsidR="008C5D5C" w:rsidRPr="008C5D5C" w:rsidRDefault="008C5D5C" w:rsidP="008C5D5C">
      <w:r w:rsidRPr="008C5D5C">
        <w:t>3.0.0</w:t>
      </w:r>
    </w:p>
    <w:p w14:paraId="260B4770" w14:textId="77777777" w:rsidR="008C5D5C" w:rsidRPr="008C5D5C" w:rsidRDefault="008C5D5C" w:rsidP="008C5D5C">
      <w:pPr>
        <w:rPr>
          <w:b/>
          <w:bCs/>
        </w:rPr>
      </w:pPr>
      <w:r w:rsidRPr="008C5D5C">
        <w:rPr>
          <w:b/>
          <w:bCs/>
        </w:rPr>
        <w:t>wc_implode_text_attributes() </w:t>
      </w:r>
    </w:p>
    <w:p w14:paraId="19C04AC3" w14:textId="77777777" w:rsidR="008C5D5C" w:rsidRPr="008C5D5C" w:rsidRDefault="008C5D5C" w:rsidP="008C5D5C">
      <w:hyperlink r:id="rId1696" w:anchor="source-view.46" w:history="1">
        <w:r w:rsidRPr="008C5D5C">
          <w:rPr>
            <w:rStyle w:val="Hyperlink"/>
          </w:rPr>
          <w:t>includes/wc-attribute-functions.php</w:t>
        </w:r>
      </w:hyperlink>
      <w:r w:rsidRPr="008C5D5C">
        <w:t> : 46</w:t>
      </w:r>
    </w:p>
    <w:p w14:paraId="0100E1BA" w14:textId="77777777" w:rsidR="008C5D5C" w:rsidRPr="008C5D5C" w:rsidRDefault="008C5D5C" w:rsidP="008C5D5C">
      <w:pPr>
        <w:rPr>
          <w:i/>
          <w:iCs/>
        </w:rPr>
      </w:pPr>
      <w:r w:rsidRPr="008C5D5C">
        <w:rPr>
          <w:i/>
          <w:iCs/>
        </w:rPr>
        <w:t>Implode an array of attributes using WC_DELIMITER.</w:t>
      </w:r>
    </w:p>
    <w:p w14:paraId="19E0499B" w14:textId="77777777" w:rsidR="008C5D5C" w:rsidRPr="008C5D5C" w:rsidRDefault="008C5D5C" w:rsidP="008C5D5C">
      <w:r w:rsidRPr="008C5D5C">
        <w:t>wc_implode_text_attributes(array&lt;string|int, mixed&gt; $attributes) : string</w:t>
      </w:r>
    </w:p>
    <w:p w14:paraId="4C747927" w14:textId="77777777" w:rsidR="008C5D5C" w:rsidRPr="008C5D5C" w:rsidRDefault="008C5D5C" w:rsidP="008C5D5C">
      <w:pPr>
        <w:rPr>
          <w:b/>
          <w:bCs/>
        </w:rPr>
      </w:pPr>
      <w:r w:rsidRPr="008C5D5C">
        <w:rPr>
          <w:b/>
          <w:bCs/>
        </w:rPr>
        <w:t>Parameters</w:t>
      </w:r>
    </w:p>
    <w:p w14:paraId="2B58BB34" w14:textId="77777777" w:rsidR="008C5D5C" w:rsidRPr="008C5D5C" w:rsidRDefault="008C5D5C" w:rsidP="008C5D5C">
      <w:r w:rsidRPr="008C5D5C">
        <w:rPr>
          <w:b/>
          <w:bCs/>
        </w:rPr>
        <w:t>$attributes</w:t>
      </w:r>
      <w:r w:rsidRPr="008C5D5C">
        <w:t> : array&lt;string|int, mixed&gt;</w:t>
      </w:r>
    </w:p>
    <w:p w14:paraId="06127696" w14:textId="77777777" w:rsidR="008C5D5C" w:rsidRPr="008C5D5C" w:rsidRDefault="008C5D5C" w:rsidP="008C5D5C">
      <w:r w:rsidRPr="008C5D5C">
        <w:t>Attributes list.</w:t>
      </w:r>
    </w:p>
    <w:p w14:paraId="0D5C10EB" w14:textId="77777777" w:rsidR="008C5D5C" w:rsidRPr="008C5D5C" w:rsidRDefault="008C5D5C" w:rsidP="008C5D5C">
      <w:pPr>
        <w:rPr>
          <w:b/>
          <w:bCs/>
        </w:rPr>
      </w:pPr>
      <w:r w:rsidRPr="008C5D5C">
        <w:rPr>
          <w:b/>
          <w:bCs/>
        </w:rPr>
        <w:t>Tags </w:t>
      </w:r>
    </w:p>
    <w:p w14:paraId="2001B23B" w14:textId="77777777" w:rsidR="008C5D5C" w:rsidRPr="008C5D5C" w:rsidRDefault="008C5D5C" w:rsidP="008C5D5C">
      <w:r w:rsidRPr="008C5D5C">
        <w:t>since</w:t>
      </w:r>
    </w:p>
    <w:p w14:paraId="7C1F575F" w14:textId="77777777" w:rsidR="008C5D5C" w:rsidRPr="008C5D5C" w:rsidRDefault="008C5D5C" w:rsidP="008C5D5C">
      <w:r w:rsidRPr="008C5D5C">
        <w:t>3.0.0</w:t>
      </w:r>
    </w:p>
    <w:p w14:paraId="5967E4D3" w14:textId="77777777" w:rsidR="008C5D5C" w:rsidRPr="008C5D5C" w:rsidRDefault="008C5D5C" w:rsidP="008C5D5C">
      <w:pPr>
        <w:rPr>
          <w:b/>
          <w:bCs/>
        </w:rPr>
      </w:pPr>
      <w:r w:rsidRPr="008C5D5C">
        <w:rPr>
          <w:b/>
          <w:bCs/>
        </w:rPr>
        <w:t>wc_get_attribute_taxonomies() </w:t>
      </w:r>
    </w:p>
    <w:p w14:paraId="01C262AD" w14:textId="77777777" w:rsidR="008C5D5C" w:rsidRPr="008C5D5C" w:rsidRDefault="008C5D5C" w:rsidP="008C5D5C">
      <w:hyperlink r:id="rId1697" w:anchor="source-view.55" w:history="1">
        <w:r w:rsidRPr="008C5D5C">
          <w:rPr>
            <w:rStyle w:val="Hyperlink"/>
          </w:rPr>
          <w:t>includes/wc-attribute-functions.php</w:t>
        </w:r>
      </w:hyperlink>
      <w:r w:rsidRPr="008C5D5C">
        <w:t> : 55</w:t>
      </w:r>
    </w:p>
    <w:p w14:paraId="1950292B" w14:textId="77777777" w:rsidR="008C5D5C" w:rsidRPr="008C5D5C" w:rsidRDefault="008C5D5C" w:rsidP="008C5D5C">
      <w:pPr>
        <w:rPr>
          <w:i/>
          <w:iCs/>
        </w:rPr>
      </w:pPr>
      <w:r w:rsidRPr="008C5D5C">
        <w:rPr>
          <w:i/>
          <w:iCs/>
        </w:rPr>
        <w:t>Get attribute taxonomies.</w:t>
      </w:r>
    </w:p>
    <w:p w14:paraId="33481171" w14:textId="77777777" w:rsidR="008C5D5C" w:rsidRPr="008C5D5C" w:rsidRDefault="008C5D5C" w:rsidP="008C5D5C">
      <w:r w:rsidRPr="008C5D5C">
        <w:lastRenderedPageBreak/>
        <w:t>wc_get_attribute_taxonomies() : array&lt;string|int, mixed&gt;</w:t>
      </w:r>
    </w:p>
    <w:p w14:paraId="6ED1FD15" w14:textId="77777777" w:rsidR="008C5D5C" w:rsidRPr="008C5D5C" w:rsidRDefault="008C5D5C" w:rsidP="008C5D5C">
      <w:pPr>
        <w:rPr>
          <w:b/>
          <w:bCs/>
        </w:rPr>
      </w:pPr>
      <w:r w:rsidRPr="008C5D5C">
        <w:rPr>
          <w:b/>
          <w:bCs/>
        </w:rPr>
        <w:t>wc_get_attribute_taxonomy_ids() </w:t>
      </w:r>
    </w:p>
    <w:p w14:paraId="08E6F117" w14:textId="77777777" w:rsidR="008C5D5C" w:rsidRPr="008C5D5C" w:rsidRDefault="008C5D5C" w:rsidP="008C5D5C">
      <w:hyperlink r:id="rId1698" w:anchor="source-view.99" w:history="1">
        <w:r w:rsidRPr="008C5D5C">
          <w:rPr>
            <w:rStyle w:val="Hyperlink"/>
          </w:rPr>
          <w:t>includes/wc-attribute-functions.php</w:t>
        </w:r>
      </w:hyperlink>
      <w:r w:rsidRPr="008C5D5C">
        <w:t> : 99</w:t>
      </w:r>
    </w:p>
    <w:p w14:paraId="1EBBA68C" w14:textId="77777777" w:rsidR="008C5D5C" w:rsidRPr="008C5D5C" w:rsidRDefault="008C5D5C" w:rsidP="008C5D5C">
      <w:pPr>
        <w:rPr>
          <w:i/>
          <w:iCs/>
        </w:rPr>
      </w:pPr>
      <w:r w:rsidRPr="008C5D5C">
        <w:rPr>
          <w:i/>
          <w:iCs/>
        </w:rPr>
        <w:t>Get (cached) attribute taxonomy ID and name pairs.</w:t>
      </w:r>
    </w:p>
    <w:p w14:paraId="1FF0FC43" w14:textId="77777777" w:rsidR="008C5D5C" w:rsidRPr="008C5D5C" w:rsidRDefault="008C5D5C" w:rsidP="008C5D5C">
      <w:r w:rsidRPr="008C5D5C">
        <w:t>wc_get_attribute_taxonomy_ids() : array&lt;string|int, mixed&gt;</w:t>
      </w:r>
    </w:p>
    <w:p w14:paraId="7B0A610A" w14:textId="77777777" w:rsidR="008C5D5C" w:rsidRPr="008C5D5C" w:rsidRDefault="008C5D5C" w:rsidP="008C5D5C">
      <w:pPr>
        <w:rPr>
          <w:b/>
          <w:bCs/>
        </w:rPr>
      </w:pPr>
      <w:r w:rsidRPr="008C5D5C">
        <w:rPr>
          <w:b/>
          <w:bCs/>
        </w:rPr>
        <w:t>Tags </w:t>
      </w:r>
    </w:p>
    <w:p w14:paraId="5839C081" w14:textId="77777777" w:rsidR="008C5D5C" w:rsidRPr="008C5D5C" w:rsidRDefault="008C5D5C" w:rsidP="008C5D5C">
      <w:r w:rsidRPr="008C5D5C">
        <w:t>since</w:t>
      </w:r>
    </w:p>
    <w:p w14:paraId="3A9B0914" w14:textId="77777777" w:rsidR="008C5D5C" w:rsidRPr="008C5D5C" w:rsidRDefault="008C5D5C" w:rsidP="008C5D5C">
      <w:r w:rsidRPr="008C5D5C">
        <w:t>3.6.0</w:t>
      </w:r>
    </w:p>
    <w:p w14:paraId="68B8138A" w14:textId="77777777" w:rsidR="008C5D5C" w:rsidRPr="008C5D5C" w:rsidRDefault="008C5D5C" w:rsidP="008C5D5C">
      <w:pPr>
        <w:rPr>
          <w:b/>
          <w:bCs/>
        </w:rPr>
      </w:pPr>
      <w:r w:rsidRPr="008C5D5C">
        <w:rPr>
          <w:b/>
          <w:bCs/>
        </w:rPr>
        <w:t>wc_get_attribute_taxonomy_labels() </w:t>
      </w:r>
    </w:p>
    <w:p w14:paraId="78D275B6" w14:textId="77777777" w:rsidR="008C5D5C" w:rsidRPr="008C5D5C" w:rsidRDefault="008C5D5C" w:rsidP="008C5D5C">
      <w:hyperlink r:id="rId1699" w:anchor="source-view.121" w:history="1">
        <w:r w:rsidRPr="008C5D5C">
          <w:rPr>
            <w:rStyle w:val="Hyperlink"/>
          </w:rPr>
          <w:t>includes/wc-attribute-functions.php</w:t>
        </w:r>
      </w:hyperlink>
      <w:r w:rsidRPr="008C5D5C">
        <w:t> : 121</w:t>
      </w:r>
    </w:p>
    <w:p w14:paraId="3CFACC7D" w14:textId="77777777" w:rsidR="008C5D5C" w:rsidRPr="008C5D5C" w:rsidRDefault="008C5D5C" w:rsidP="008C5D5C">
      <w:pPr>
        <w:rPr>
          <w:i/>
          <w:iCs/>
        </w:rPr>
      </w:pPr>
      <w:r w:rsidRPr="008C5D5C">
        <w:rPr>
          <w:i/>
          <w:iCs/>
        </w:rPr>
        <w:t>Get (cached) attribute taxonomy label and name pairs.</w:t>
      </w:r>
    </w:p>
    <w:p w14:paraId="7C83BD89" w14:textId="77777777" w:rsidR="008C5D5C" w:rsidRPr="008C5D5C" w:rsidRDefault="008C5D5C" w:rsidP="008C5D5C">
      <w:r w:rsidRPr="008C5D5C">
        <w:t>wc_get_attribute_taxonomy_labels() : array&lt;string|int, mixed&gt;</w:t>
      </w:r>
    </w:p>
    <w:p w14:paraId="650B20B6" w14:textId="77777777" w:rsidR="008C5D5C" w:rsidRPr="008C5D5C" w:rsidRDefault="008C5D5C" w:rsidP="008C5D5C">
      <w:pPr>
        <w:rPr>
          <w:b/>
          <w:bCs/>
        </w:rPr>
      </w:pPr>
      <w:r w:rsidRPr="008C5D5C">
        <w:rPr>
          <w:b/>
          <w:bCs/>
        </w:rPr>
        <w:t>Tags </w:t>
      </w:r>
    </w:p>
    <w:p w14:paraId="76F2CE57" w14:textId="77777777" w:rsidR="008C5D5C" w:rsidRPr="008C5D5C" w:rsidRDefault="008C5D5C" w:rsidP="008C5D5C">
      <w:r w:rsidRPr="008C5D5C">
        <w:t>since</w:t>
      </w:r>
    </w:p>
    <w:p w14:paraId="5BE2D2D8" w14:textId="77777777" w:rsidR="008C5D5C" w:rsidRPr="008C5D5C" w:rsidRDefault="008C5D5C" w:rsidP="008C5D5C">
      <w:r w:rsidRPr="008C5D5C">
        <w:t>3.6.0</w:t>
      </w:r>
    </w:p>
    <w:p w14:paraId="27BF9065" w14:textId="77777777" w:rsidR="008C5D5C" w:rsidRPr="008C5D5C" w:rsidRDefault="008C5D5C" w:rsidP="008C5D5C">
      <w:pPr>
        <w:rPr>
          <w:b/>
          <w:bCs/>
        </w:rPr>
      </w:pPr>
      <w:r w:rsidRPr="008C5D5C">
        <w:rPr>
          <w:b/>
          <w:bCs/>
        </w:rPr>
        <w:t>wc_attribute_taxonomy_name() </w:t>
      </w:r>
    </w:p>
    <w:p w14:paraId="7B134A0E" w14:textId="77777777" w:rsidR="008C5D5C" w:rsidRPr="008C5D5C" w:rsidRDefault="008C5D5C" w:rsidP="008C5D5C">
      <w:hyperlink r:id="rId1700" w:anchor="source-view.143" w:history="1">
        <w:r w:rsidRPr="008C5D5C">
          <w:rPr>
            <w:rStyle w:val="Hyperlink"/>
          </w:rPr>
          <w:t>includes/wc-attribute-functions.php</w:t>
        </w:r>
      </w:hyperlink>
      <w:r w:rsidRPr="008C5D5C">
        <w:t> : 143</w:t>
      </w:r>
    </w:p>
    <w:p w14:paraId="2E0CF359" w14:textId="77777777" w:rsidR="008C5D5C" w:rsidRPr="008C5D5C" w:rsidRDefault="008C5D5C" w:rsidP="008C5D5C">
      <w:pPr>
        <w:rPr>
          <w:i/>
          <w:iCs/>
        </w:rPr>
      </w:pPr>
      <w:r w:rsidRPr="008C5D5C">
        <w:rPr>
          <w:i/>
          <w:iCs/>
        </w:rPr>
        <w:t>Get a product attribute name.</w:t>
      </w:r>
    </w:p>
    <w:p w14:paraId="41E06557" w14:textId="77777777" w:rsidR="008C5D5C" w:rsidRPr="008C5D5C" w:rsidRDefault="008C5D5C" w:rsidP="008C5D5C">
      <w:r w:rsidRPr="008C5D5C">
        <w:t>wc_attribute_taxonomy_name(string $attribute_name) : string</w:t>
      </w:r>
    </w:p>
    <w:p w14:paraId="589C836F" w14:textId="77777777" w:rsidR="008C5D5C" w:rsidRPr="008C5D5C" w:rsidRDefault="008C5D5C" w:rsidP="008C5D5C">
      <w:pPr>
        <w:rPr>
          <w:b/>
          <w:bCs/>
        </w:rPr>
      </w:pPr>
      <w:r w:rsidRPr="008C5D5C">
        <w:rPr>
          <w:b/>
          <w:bCs/>
        </w:rPr>
        <w:t>Parameters</w:t>
      </w:r>
    </w:p>
    <w:p w14:paraId="076B2872" w14:textId="77777777" w:rsidR="008C5D5C" w:rsidRPr="008C5D5C" w:rsidRDefault="008C5D5C" w:rsidP="008C5D5C">
      <w:r w:rsidRPr="008C5D5C">
        <w:rPr>
          <w:b/>
          <w:bCs/>
        </w:rPr>
        <w:t>$attribute_name</w:t>
      </w:r>
      <w:r w:rsidRPr="008C5D5C">
        <w:t> : string</w:t>
      </w:r>
    </w:p>
    <w:p w14:paraId="34FB5F34" w14:textId="77777777" w:rsidR="008C5D5C" w:rsidRPr="008C5D5C" w:rsidRDefault="008C5D5C" w:rsidP="008C5D5C">
      <w:r w:rsidRPr="008C5D5C">
        <w:t>Attribute name.</w:t>
      </w:r>
    </w:p>
    <w:p w14:paraId="2A8013CD" w14:textId="77777777" w:rsidR="008C5D5C" w:rsidRPr="008C5D5C" w:rsidRDefault="008C5D5C" w:rsidP="008C5D5C">
      <w:pPr>
        <w:rPr>
          <w:b/>
          <w:bCs/>
        </w:rPr>
      </w:pPr>
      <w:r w:rsidRPr="008C5D5C">
        <w:rPr>
          <w:b/>
          <w:bCs/>
        </w:rPr>
        <w:t>wc_get_attribute_slug_max_byte_length() </w:t>
      </w:r>
    </w:p>
    <w:p w14:paraId="0E846502" w14:textId="77777777" w:rsidR="008C5D5C" w:rsidRPr="008C5D5C" w:rsidRDefault="008C5D5C" w:rsidP="008C5D5C">
      <w:hyperlink r:id="rId1701" w:anchor="source-view.159" w:history="1">
        <w:r w:rsidRPr="008C5D5C">
          <w:rPr>
            <w:rStyle w:val="Hyperlink"/>
          </w:rPr>
          <w:t>includes/wc-attribute-functions.php</w:t>
        </w:r>
      </w:hyperlink>
      <w:r w:rsidRPr="008C5D5C">
        <w:t> : 159</w:t>
      </w:r>
    </w:p>
    <w:p w14:paraId="0823C6C9" w14:textId="77777777" w:rsidR="008C5D5C" w:rsidRPr="008C5D5C" w:rsidRDefault="008C5D5C" w:rsidP="008C5D5C">
      <w:pPr>
        <w:rPr>
          <w:i/>
          <w:iCs/>
        </w:rPr>
      </w:pPr>
      <w:r w:rsidRPr="008C5D5C">
        <w:rPr>
          <w:i/>
          <w:iCs/>
        </w:rPr>
        <w:t>Get the maximum byte length allowed for a product attribute slug.</w:t>
      </w:r>
    </w:p>
    <w:p w14:paraId="5F8DC451" w14:textId="77777777" w:rsidR="008C5D5C" w:rsidRPr="008C5D5C" w:rsidRDefault="008C5D5C" w:rsidP="008C5D5C">
      <w:r w:rsidRPr="008C5D5C">
        <w:t>wc_get_attribute_slug_max_byte_length() : int</w:t>
      </w:r>
    </w:p>
    <w:p w14:paraId="5CB13336" w14:textId="77777777" w:rsidR="008C5D5C" w:rsidRPr="008C5D5C" w:rsidRDefault="008C5D5C" w:rsidP="008C5D5C">
      <w:r w:rsidRPr="008C5D5C">
        <w:lastRenderedPageBreak/>
        <w:t>WordPress's register_taxonomy() rejects taxonomy names longer than 32 bytes (see wp-includes/taxonomy.php), and WooCommerce prefixes attribute slugs with 'pa_'. That leaves the slug itself a budget of 32 bytes minus the prefix length. The limit is measured in bytes, not characters: multibyte characters (Cyrillic, Chinese, etc.) consume 2-4 bytes each.</w:t>
      </w:r>
    </w:p>
    <w:p w14:paraId="15068C04" w14:textId="77777777" w:rsidR="008C5D5C" w:rsidRPr="008C5D5C" w:rsidRDefault="008C5D5C" w:rsidP="008C5D5C">
      <w:pPr>
        <w:rPr>
          <w:b/>
          <w:bCs/>
        </w:rPr>
      </w:pPr>
      <w:r w:rsidRPr="008C5D5C">
        <w:rPr>
          <w:b/>
          <w:bCs/>
        </w:rPr>
        <w:t>Tags </w:t>
      </w:r>
    </w:p>
    <w:p w14:paraId="3736306C" w14:textId="77777777" w:rsidR="008C5D5C" w:rsidRPr="008C5D5C" w:rsidRDefault="008C5D5C" w:rsidP="008C5D5C">
      <w:r w:rsidRPr="008C5D5C">
        <w:t>since</w:t>
      </w:r>
    </w:p>
    <w:p w14:paraId="34EC7734" w14:textId="77777777" w:rsidR="008C5D5C" w:rsidRPr="008C5D5C" w:rsidRDefault="008C5D5C" w:rsidP="008C5D5C">
      <w:r w:rsidRPr="008C5D5C">
        <w:t>11.0.0</w:t>
      </w:r>
    </w:p>
    <w:p w14:paraId="6EA5C2CE" w14:textId="77777777" w:rsidR="008C5D5C" w:rsidRPr="008C5D5C" w:rsidRDefault="008C5D5C" w:rsidP="008C5D5C">
      <w:pPr>
        <w:rPr>
          <w:b/>
          <w:bCs/>
        </w:rPr>
      </w:pPr>
      <w:r w:rsidRPr="008C5D5C">
        <w:rPr>
          <w:b/>
          <w:bCs/>
        </w:rPr>
        <w:t>wc_variation_attribute_name() </w:t>
      </w:r>
    </w:p>
    <w:p w14:paraId="682F4C86" w14:textId="77777777" w:rsidR="008C5D5C" w:rsidRPr="008C5D5C" w:rsidRDefault="008C5D5C" w:rsidP="008C5D5C">
      <w:hyperlink r:id="rId1702" w:anchor="source-view.170" w:history="1">
        <w:r w:rsidRPr="008C5D5C">
          <w:rPr>
            <w:rStyle w:val="Hyperlink"/>
          </w:rPr>
          <w:t>includes/wc-attribute-functions.php</w:t>
        </w:r>
      </w:hyperlink>
      <w:r w:rsidRPr="008C5D5C">
        <w:t> : 170</w:t>
      </w:r>
    </w:p>
    <w:p w14:paraId="79979BE6" w14:textId="77777777" w:rsidR="008C5D5C" w:rsidRPr="008C5D5C" w:rsidRDefault="008C5D5C" w:rsidP="008C5D5C">
      <w:pPr>
        <w:rPr>
          <w:i/>
          <w:iCs/>
        </w:rPr>
      </w:pPr>
      <w:r w:rsidRPr="008C5D5C">
        <w:rPr>
          <w:i/>
          <w:iCs/>
        </w:rPr>
        <w:t>Get the attribute name used when storing values in post meta.</w:t>
      </w:r>
    </w:p>
    <w:p w14:paraId="4844C3FC" w14:textId="77777777" w:rsidR="008C5D5C" w:rsidRPr="008C5D5C" w:rsidRDefault="008C5D5C" w:rsidP="008C5D5C">
      <w:r w:rsidRPr="008C5D5C">
        <w:t>wc_variation_attribute_name(string $attribute_name) : string</w:t>
      </w:r>
    </w:p>
    <w:p w14:paraId="111F7716" w14:textId="77777777" w:rsidR="008C5D5C" w:rsidRPr="008C5D5C" w:rsidRDefault="008C5D5C" w:rsidP="008C5D5C">
      <w:pPr>
        <w:rPr>
          <w:b/>
          <w:bCs/>
        </w:rPr>
      </w:pPr>
      <w:r w:rsidRPr="008C5D5C">
        <w:rPr>
          <w:b/>
          <w:bCs/>
        </w:rPr>
        <w:t>Parameters</w:t>
      </w:r>
    </w:p>
    <w:p w14:paraId="7F2846FA" w14:textId="77777777" w:rsidR="008C5D5C" w:rsidRPr="008C5D5C" w:rsidRDefault="008C5D5C" w:rsidP="008C5D5C">
      <w:r w:rsidRPr="008C5D5C">
        <w:rPr>
          <w:b/>
          <w:bCs/>
        </w:rPr>
        <w:t>$attribute_name</w:t>
      </w:r>
      <w:r w:rsidRPr="008C5D5C">
        <w:t> : string</w:t>
      </w:r>
    </w:p>
    <w:p w14:paraId="4737E9AB" w14:textId="77777777" w:rsidR="008C5D5C" w:rsidRPr="008C5D5C" w:rsidRDefault="008C5D5C" w:rsidP="008C5D5C">
      <w:r w:rsidRPr="008C5D5C">
        <w:t>Attribute name.</w:t>
      </w:r>
    </w:p>
    <w:p w14:paraId="470C20E8" w14:textId="77777777" w:rsidR="008C5D5C" w:rsidRPr="008C5D5C" w:rsidRDefault="008C5D5C" w:rsidP="008C5D5C">
      <w:pPr>
        <w:rPr>
          <w:b/>
          <w:bCs/>
        </w:rPr>
      </w:pPr>
      <w:r w:rsidRPr="008C5D5C">
        <w:rPr>
          <w:b/>
          <w:bCs/>
        </w:rPr>
        <w:t>Tags </w:t>
      </w:r>
    </w:p>
    <w:p w14:paraId="375751AD" w14:textId="77777777" w:rsidR="008C5D5C" w:rsidRPr="008C5D5C" w:rsidRDefault="008C5D5C" w:rsidP="008C5D5C">
      <w:r w:rsidRPr="008C5D5C">
        <w:t>since</w:t>
      </w:r>
    </w:p>
    <w:p w14:paraId="2BE53B2E" w14:textId="77777777" w:rsidR="008C5D5C" w:rsidRPr="008C5D5C" w:rsidRDefault="008C5D5C" w:rsidP="008C5D5C">
      <w:r w:rsidRPr="008C5D5C">
        <w:t>2.6.0</w:t>
      </w:r>
    </w:p>
    <w:p w14:paraId="141C2BAE" w14:textId="77777777" w:rsidR="008C5D5C" w:rsidRPr="008C5D5C" w:rsidRDefault="008C5D5C" w:rsidP="008C5D5C">
      <w:pPr>
        <w:rPr>
          <w:b/>
          <w:bCs/>
        </w:rPr>
      </w:pPr>
      <w:r w:rsidRPr="008C5D5C">
        <w:rPr>
          <w:b/>
          <w:bCs/>
        </w:rPr>
        <w:t>wc_attribute_taxonomy_name_by_id() </w:t>
      </w:r>
    </w:p>
    <w:p w14:paraId="17C46F21" w14:textId="77777777" w:rsidR="008C5D5C" w:rsidRPr="008C5D5C" w:rsidRDefault="008C5D5C" w:rsidP="008C5D5C">
      <w:hyperlink r:id="rId1703" w:anchor="source-view.181" w:history="1">
        <w:r w:rsidRPr="008C5D5C">
          <w:rPr>
            <w:rStyle w:val="Hyperlink"/>
          </w:rPr>
          <w:t>includes/wc-attribute-functions.php</w:t>
        </w:r>
      </w:hyperlink>
      <w:r w:rsidRPr="008C5D5C">
        <w:t> : 181</w:t>
      </w:r>
    </w:p>
    <w:p w14:paraId="65E81250" w14:textId="77777777" w:rsidR="008C5D5C" w:rsidRPr="008C5D5C" w:rsidRDefault="008C5D5C" w:rsidP="008C5D5C">
      <w:pPr>
        <w:rPr>
          <w:i/>
          <w:iCs/>
        </w:rPr>
      </w:pPr>
      <w:r w:rsidRPr="008C5D5C">
        <w:rPr>
          <w:i/>
          <w:iCs/>
        </w:rPr>
        <w:t>Get a product attribute name by ID.</w:t>
      </w:r>
    </w:p>
    <w:p w14:paraId="1313724A" w14:textId="77777777" w:rsidR="008C5D5C" w:rsidRPr="008C5D5C" w:rsidRDefault="008C5D5C" w:rsidP="008C5D5C">
      <w:r w:rsidRPr="008C5D5C">
        <w:t>wc_attribute_taxonomy_name_by_id(int $attribute_id) : string</w:t>
      </w:r>
    </w:p>
    <w:p w14:paraId="6C143195" w14:textId="77777777" w:rsidR="008C5D5C" w:rsidRPr="008C5D5C" w:rsidRDefault="008C5D5C" w:rsidP="008C5D5C">
      <w:pPr>
        <w:rPr>
          <w:b/>
          <w:bCs/>
        </w:rPr>
      </w:pPr>
      <w:r w:rsidRPr="008C5D5C">
        <w:rPr>
          <w:b/>
          <w:bCs/>
        </w:rPr>
        <w:t>Parameters</w:t>
      </w:r>
    </w:p>
    <w:p w14:paraId="5DBF23E1" w14:textId="77777777" w:rsidR="008C5D5C" w:rsidRPr="008C5D5C" w:rsidRDefault="008C5D5C" w:rsidP="008C5D5C">
      <w:r w:rsidRPr="008C5D5C">
        <w:rPr>
          <w:b/>
          <w:bCs/>
        </w:rPr>
        <w:t>$attribute_id</w:t>
      </w:r>
      <w:r w:rsidRPr="008C5D5C">
        <w:t> : int</w:t>
      </w:r>
    </w:p>
    <w:p w14:paraId="08D0473B" w14:textId="77777777" w:rsidR="008C5D5C" w:rsidRPr="008C5D5C" w:rsidRDefault="008C5D5C" w:rsidP="008C5D5C">
      <w:r w:rsidRPr="008C5D5C">
        <w:t>Attribute ID.</w:t>
      </w:r>
    </w:p>
    <w:p w14:paraId="394969C4" w14:textId="77777777" w:rsidR="008C5D5C" w:rsidRPr="008C5D5C" w:rsidRDefault="008C5D5C" w:rsidP="008C5D5C">
      <w:pPr>
        <w:rPr>
          <w:b/>
          <w:bCs/>
        </w:rPr>
      </w:pPr>
      <w:r w:rsidRPr="008C5D5C">
        <w:rPr>
          <w:b/>
          <w:bCs/>
        </w:rPr>
        <w:t>Tags </w:t>
      </w:r>
    </w:p>
    <w:p w14:paraId="506B5B0B" w14:textId="77777777" w:rsidR="008C5D5C" w:rsidRPr="008C5D5C" w:rsidRDefault="008C5D5C" w:rsidP="008C5D5C">
      <w:r w:rsidRPr="008C5D5C">
        <w:t>since</w:t>
      </w:r>
    </w:p>
    <w:p w14:paraId="4190A2D7" w14:textId="77777777" w:rsidR="008C5D5C" w:rsidRPr="008C5D5C" w:rsidRDefault="008C5D5C" w:rsidP="008C5D5C">
      <w:r w:rsidRPr="008C5D5C">
        <w:t>2.4.0</w:t>
      </w:r>
    </w:p>
    <w:p w14:paraId="64C3F6E2" w14:textId="77777777" w:rsidR="008C5D5C" w:rsidRPr="008C5D5C" w:rsidRDefault="008C5D5C" w:rsidP="008C5D5C">
      <w:pPr>
        <w:rPr>
          <w:b/>
          <w:bCs/>
        </w:rPr>
      </w:pPr>
      <w:r w:rsidRPr="008C5D5C">
        <w:rPr>
          <w:b/>
          <w:bCs/>
        </w:rPr>
        <w:lastRenderedPageBreak/>
        <w:t>wc_attribute_taxonomy_id_by_name() </w:t>
      </w:r>
    </w:p>
    <w:p w14:paraId="4CE321B4" w14:textId="77777777" w:rsidR="008C5D5C" w:rsidRPr="008C5D5C" w:rsidRDefault="008C5D5C" w:rsidP="008C5D5C">
      <w:hyperlink r:id="rId1704" w:anchor="source-view.194" w:history="1">
        <w:r w:rsidRPr="008C5D5C">
          <w:rPr>
            <w:rStyle w:val="Hyperlink"/>
          </w:rPr>
          <w:t>includes/wc-attribute-functions.php</w:t>
        </w:r>
      </w:hyperlink>
      <w:r w:rsidRPr="008C5D5C">
        <w:t> : 194</w:t>
      </w:r>
    </w:p>
    <w:p w14:paraId="4090DBEB" w14:textId="77777777" w:rsidR="008C5D5C" w:rsidRPr="008C5D5C" w:rsidRDefault="008C5D5C" w:rsidP="008C5D5C">
      <w:pPr>
        <w:rPr>
          <w:i/>
          <w:iCs/>
        </w:rPr>
      </w:pPr>
      <w:r w:rsidRPr="008C5D5C">
        <w:rPr>
          <w:i/>
          <w:iCs/>
        </w:rPr>
        <w:t>Get a product attribute ID by name.</w:t>
      </w:r>
    </w:p>
    <w:p w14:paraId="1051A4EF" w14:textId="77777777" w:rsidR="008C5D5C" w:rsidRPr="008C5D5C" w:rsidRDefault="008C5D5C" w:rsidP="008C5D5C">
      <w:r w:rsidRPr="008C5D5C">
        <w:t>wc_attribute_taxonomy_id_by_name(string $name) : int</w:t>
      </w:r>
    </w:p>
    <w:p w14:paraId="27312125" w14:textId="77777777" w:rsidR="008C5D5C" w:rsidRPr="008C5D5C" w:rsidRDefault="008C5D5C" w:rsidP="008C5D5C">
      <w:pPr>
        <w:rPr>
          <w:b/>
          <w:bCs/>
        </w:rPr>
      </w:pPr>
      <w:r w:rsidRPr="008C5D5C">
        <w:rPr>
          <w:b/>
          <w:bCs/>
        </w:rPr>
        <w:t>Parameters</w:t>
      </w:r>
    </w:p>
    <w:p w14:paraId="22D14463" w14:textId="77777777" w:rsidR="008C5D5C" w:rsidRPr="008C5D5C" w:rsidRDefault="008C5D5C" w:rsidP="008C5D5C">
      <w:r w:rsidRPr="008C5D5C">
        <w:rPr>
          <w:b/>
          <w:bCs/>
        </w:rPr>
        <w:t>$name</w:t>
      </w:r>
      <w:r w:rsidRPr="008C5D5C">
        <w:t> : string</w:t>
      </w:r>
    </w:p>
    <w:p w14:paraId="5139496E" w14:textId="77777777" w:rsidR="008C5D5C" w:rsidRPr="008C5D5C" w:rsidRDefault="008C5D5C" w:rsidP="008C5D5C">
      <w:r w:rsidRPr="008C5D5C">
        <w:t>Attribute name.</w:t>
      </w:r>
    </w:p>
    <w:p w14:paraId="1DC2D508" w14:textId="77777777" w:rsidR="008C5D5C" w:rsidRPr="008C5D5C" w:rsidRDefault="008C5D5C" w:rsidP="008C5D5C">
      <w:pPr>
        <w:rPr>
          <w:b/>
          <w:bCs/>
        </w:rPr>
      </w:pPr>
      <w:r w:rsidRPr="008C5D5C">
        <w:rPr>
          <w:b/>
          <w:bCs/>
        </w:rPr>
        <w:t>Tags </w:t>
      </w:r>
    </w:p>
    <w:p w14:paraId="5673661A" w14:textId="77777777" w:rsidR="008C5D5C" w:rsidRPr="008C5D5C" w:rsidRDefault="008C5D5C" w:rsidP="008C5D5C">
      <w:r w:rsidRPr="008C5D5C">
        <w:t>since</w:t>
      </w:r>
    </w:p>
    <w:p w14:paraId="2420D740" w14:textId="77777777" w:rsidR="008C5D5C" w:rsidRPr="008C5D5C" w:rsidRDefault="008C5D5C" w:rsidP="008C5D5C">
      <w:r w:rsidRPr="008C5D5C">
        <w:t>2.6.0</w:t>
      </w:r>
    </w:p>
    <w:p w14:paraId="1AEE89FE" w14:textId="77777777" w:rsidR="008C5D5C" w:rsidRPr="008C5D5C" w:rsidRDefault="008C5D5C" w:rsidP="008C5D5C">
      <w:pPr>
        <w:rPr>
          <w:b/>
          <w:bCs/>
        </w:rPr>
      </w:pPr>
      <w:r w:rsidRPr="008C5D5C">
        <w:rPr>
          <w:b/>
          <w:bCs/>
        </w:rPr>
        <w:t>wc_attribute_label() </w:t>
      </w:r>
    </w:p>
    <w:p w14:paraId="4C30A3A6" w14:textId="77777777" w:rsidR="008C5D5C" w:rsidRPr="008C5D5C" w:rsidRDefault="008C5D5C" w:rsidP="008C5D5C">
      <w:hyperlink r:id="rId1705" w:anchor="source-view.208" w:history="1">
        <w:r w:rsidRPr="008C5D5C">
          <w:rPr>
            <w:rStyle w:val="Hyperlink"/>
          </w:rPr>
          <w:t>includes/wc-attribute-functions.php</w:t>
        </w:r>
      </w:hyperlink>
      <w:r w:rsidRPr="008C5D5C">
        <w:t> : 208</w:t>
      </w:r>
    </w:p>
    <w:p w14:paraId="0102F0FF" w14:textId="77777777" w:rsidR="008C5D5C" w:rsidRPr="008C5D5C" w:rsidRDefault="008C5D5C" w:rsidP="008C5D5C">
      <w:pPr>
        <w:rPr>
          <w:i/>
          <w:iCs/>
        </w:rPr>
      </w:pPr>
      <w:r w:rsidRPr="008C5D5C">
        <w:rPr>
          <w:i/>
          <w:iCs/>
        </w:rPr>
        <w:t>Get a product attributes label.</w:t>
      </w:r>
    </w:p>
    <w:p w14:paraId="68E42A5F" w14:textId="77777777" w:rsidR="008C5D5C" w:rsidRPr="008C5D5C" w:rsidRDefault="008C5D5C" w:rsidP="008C5D5C">
      <w:r w:rsidRPr="008C5D5C">
        <w:t>wc_attribute_label(string $name[, </w:t>
      </w:r>
      <w:hyperlink r:id="rId1706" w:history="1">
        <w:r w:rsidRPr="008C5D5C">
          <w:rPr>
            <w:rStyle w:val="Hyperlink"/>
          </w:rPr>
          <w:t>WC_Product</w:t>
        </w:r>
      </w:hyperlink>
      <w:r w:rsidRPr="008C5D5C">
        <w:t> $product = '' ]) : string</w:t>
      </w:r>
    </w:p>
    <w:p w14:paraId="143A6026" w14:textId="77777777" w:rsidR="008C5D5C" w:rsidRPr="008C5D5C" w:rsidRDefault="008C5D5C" w:rsidP="008C5D5C">
      <w:pPr>
        <w:rPr>
          <w:b/>
          <w:bCs/>
        </w:rPr>
      </w:pPr>
      <w:r w:rsidRPr="008C5D5C">
        <w:rPr>
          <w:b/>
          <w:bCs/>
        </w:rPr>
        <w:t>Parameters</w:t>
      </w:r>
    </w:p>
    <w:p w14:paraId="1E874462" w14:textId="77777777" w:rsidR="008C5D5C" w:rsidRPr="008C5D5C" w:rsidRDefault="008C5D5C" w:rsidP="008C5D5C">
      <w:r w:rsidRPr="008C5D5C">
        <w:rPr>
          <w:b/>
          <w:bCs/>
        </w:rPr>
        <w:t>$name</w:t>
      </w:r>
      <w:r w:rsidRPr="008C5D5C">
        <w:t> : string</w:t>
      </w:r>
    </w:p>
    <w:p w14:paraId="46572E61" w14:textId="77777777" w:rsidR="008C5D5C" w:rsidRPr="008C5D5C" w:rsidRDefault="008C5D5C" w:rsidP="008C5D5C">
      <w:r w:rsidRPr="008C5D5C">
        <w:t>Attribute name.</w:t>
      </w:r>
    </w:p>
    <w:p w14:paraId="199B23B8" w14:textId="77777777" w:rsidR="008C5D5C" w:rsidRPr="008C5D5C" w:rsidRDefault="008C5D5C" w:rsidP="008C5D5C">
      <w:r w:rsidRPr="008C5D5C">
        <w:rPr>
          <w:b/>
          <w:bCs/>
        </w:rPr>
        <w:t>$product</w:t>
      </w:r>
      <w:r w:rsidRPr="008C5D5C">
        <w:t> : </w:t>
      </w:r>
      <w:hyperlink r:id="rId1707" w:history="1">
        <w:r w:rsidRPr="008C5D5C">
          <w:rPr>
            <w:rStyle w:val="Hyperlink"/>
          </w:rPr>
          <w:t>WC_Product</w:t>
        </w:r>
      </w:hyperlink>
      <w:r w:rsidRPr="008C5D5C">
        <w:t> = ''</w:t>
      </w:r>
    </w:p>
    <w:p w14:paraId="6FB61392" w14:textId="77777777" w:rsidR="008C5D5C" w:rsidRPr="008C5D5C" w:rsidRDefault="008C5D5C" w:rsidP="008C5D5C">
      <w:r w:rsidRPr="008C5D5C">
        <w:t>Product data.</w:t>
      </w:r>
    </w:p>
    <w:p w14:paraId="3719BE0D" w14:textId="77777777" w:rsidR="008C5D5C" w:rsidRPr="008C5D5C" w:rsidRDefault="008C5D5C" w:rsidP="008C5D5C">
      <w:pPr>
        <w:rPr>
          <w:b/>
          <w:bCs/>
        </w:rPr>
      </w:pPr>
      <w:r w:rsidRPr="008C5D5C">
        <w:rPr>
          <w:b/>
          <w:bCs/>
        </w:rPr>
        <w:t>wc_attribute_orderby() </w:t>
      </w:r>
    </w:p>
    <w:p w14:paraId="719CD5DB" w14:textId="77777777" w:rsidR="008C5D5C" w:rsidRPr="008C5D5C" w:rsidRDefault="008C5D5C" w:rsidP="008C5D5C">
      <w:hyperlink r:id="rId1708" w:anchor="source-view.242" w:history="1">
        <w:r w:rsidRPr="008C5D5C">
          <w:rPr>
            <w:rStyle w:val="Hyperlink"/>
          </w:rPr>
          <w:t>includes/wc-attribute-functions.php</w:t>
        </w:r>
      </w:hyperlink>
      <w:r w:rsidRPr="008C5D5C">
        <w:t> : 242</w:t>
      </w:r>
    </w:p>
    <w:p w14:paraId="28C52A4C" w14:textId="77777777" w:rsidR="008C5D5C" w:rsidRPr="008C5D5C" w:rsidRDefault="008C5D5C" w:rsidP="008C5D5C">
      <w:pPr>
        <w:rPr>
          <w:i/>
          <w:iCs/>
        </w:rPr>
      </w:pPr>
      <w:r w:rsidRPr="008C5D5C">
        <w:rPr>
          <w:i/>
          <w:iCs/>
        </w:rPr>
        <w:t>Get a product attributes orderby setting.</w:t>
      </w:r>
    </w:p>
    <w:p w14:paraId="2EF46347" w14:textId="77777777" w:rsidR="008C5D5C" w:rsidRPr="008C5D5C" w:rsidRDefault="008C5D5C" w:rsidP="008C5D5C">
      <w:r w:rsidRPr="008C5D5C">
        <w:t>wc_attribute_orderby(string $name) : string</w:t>
      </w:r>
    </w:p>
    <w:p w14:paraId="70916113" w14:textId="77777777" w:rsidR="008C5D5C" w:rsidRPr="008C5D5C" w:rsidRDefault="008C5D5C" w:rsidP="008C5D5C">
      <w:pPr>
        <w:rPr>
          <w:b/>
          <w:bCs/>
        </w:rPr>
      </w:pPr>
      <w:r w:rsidRPr="008C5D5C">
        <w:rPr>
          <w:b/>
          <w:bCs/>
        </w:rPr>
        <w:t>Parameters</w:t>
      </w:r>
    </w:p>
    <w:p w14:paraId="1445FE48" w14:textId="77777777" w:rsidR="008C5D5C" w:rsidRPr="008C5D5C" w:rsidRDefault="008C5D5C" w:rsidP="008C5D5C">
      <w:r w:rsidRPr="008C5D5C">
        <w:rPr>
          <w:b/>
          <w:bCs/>
        </w:rPr>
        <w:t>$name</w:t>
      </w:r>
      <w:r w:rsidRPr="008C5D5C">
        <w:t> : string</w:t>
      </w:r>
    </w:p>
    <w:p w14:paraId="5C38C4AE" w14:textId="77777777" w:rsidR="008C5D5C" w:rsidRPr="008C5D5C" w:rsidRDefault="008C5D5C" w:rsidP="008C5D5C">
      <w:r w:rsidRPr="008C5D5C">
        <w:t>Attribute name.</w:t>
      </w:r>
    </w:p>
    <w:p w14:paraId="08DE2DB7" w14:textId="77777777" w:rsidR="008C5D5C" w:rsidRPr="008C5D5C" w:rsidRDefault="008C5D5C" w:rsidP="008C5D5C">
      <w:pPr>
        <w:rPr>
          <w:b/>
          <w:bCs/>
        </w:rPr>
      </w:pPr>
      <w:r w:rsidRPr="008C5D5C">
        <w:rPr>
          <w:b/>
          <w:bCs/>
        </w:rPr>
        <w:lastRenderedPageBreak/>
        <w:t>wc_get_attribute_taxonomy_names() </w:t>
      </w:r>
    </w:p>
    <w:p w14:paraId="4E8C8B8A" w14:textId="77777777" w:rsidR="008C5D5C" w:rsidRPr="008C5D5C" w:rsidRDefault="008C5D5C" w:rsidP="008C5D5C">
      <w:hyperlink r:id="rId1709" w:anchor="source-view.255" w:history="1">
        <w:r w:rsidRPr="008C5D5C">
          <w:rPr>
            <w:rStyle w:val="Hyperlink"/>
          </w:rPr>
          <w:t>includes/wc-attribute-functions.php</w:t>
        </w:r>
      </w:hyperlink>
      <w:r w:rsidRPr="008C5D5C">
        <w:t> : 255</w:t>
      </w:r>
    </w:p>
    <w:p w14:paraId="00D2009B" w14:textId="77777777" w:rsidR="008C5D5C" w:rsidRPr="008C5D5C" w:rsidRDefault="008C5D5C" w:rsidP="008C5D5C">
      <w:pPr>
        <w:rPr>
          <w:i/>
          <w:iCs/>
        </w:rPr>
      </w:pPr>
      <w:r w:rsidRPr="008C5D5C">
        <w:rPr>
          <w:i/>
          <w:iCs/>
        </w:rPr>
        <w:t>Get an array of product attribute taxonomies.</w:t>
      </w:r>
    </w:p>
    <w:p w14:paraId="136DFB20" w14:textId="77777777" w:rsidR="008C5D5C" w:rsidRPr="008C5D5C" w:rsidRDefault="008C5D5C" w:rsidP="008C5D5C">
      <w:r w:rsidRPr="008C5D5C">
        <w:t>wc_get_attribute_taxonomy_names() : array&lt;string|int, mixed&gt;</w:t>
      </w:r>
    </w:p>
    <w:p w14:paraId="7D47B2AB" w14:textId="77777777" w:rsidR="008C5D5C" w:rsidRPr="008C5D5C" w:rsidRDefault="008C5D5C" w:rsidP="008C5D5C">
      <w:pPr>
        <w:rPr>
          <w:b/>
          <w:bCs/>
        </w:rPr>
      </w:pPr>
      <w:r w:rsidRPr="008C5D5C">
        <w:rPr>
          <w:b/>
          <w:bCs/>
        </w:rPr>
        <w:t>wc_get_attribute_types() </w:t>
      </w:r>
    </w:p>
    <w:p w14:paraId="429E50BB" w14:textId="77777777" w:rsidR="008C5D5C" w:rsidRPr="008C5D5C" w:rsidRDefault="008C5D5C" w:rsidP="008C5D5C">
      <w:hyperlink r:id="rId1710" w:anchor="source-view.272" w:history="1">
        <w:r w:rsidRPr="008C5D5C">
          <w:rPr>
            <w:rStyle w:val="Hyperlink"/>
          </w:rPr>
          <w:t>includes/wc-attribute-functions.php</w:t>
        </w:r>
      </w:hyperlink>
      <w:r w:rsidRPr="008C5D5C">
        <w:t> : 272</w:t>
      </w:r>
    </w:p>
    <w:p w14:paraId="4E8BE8E1" w14:textId="77777777" w:rsidR="008C5D5C" w:rsidRPr="008C5D5C" w:rsidRDefault="008C5D5C" w:rsidP="008C5D5C">
      <w:pPr>
        <w:rPr>
          <w:i/>
          <w:iCs/>
        </w:rPr>
      </w:pPr>
      <w:r w:rsidRPr="008C5D5C">
        <w:rPr>
          <w:i/>
          <w:iCs/>
        </w:rPr>
        <w:t>Get attribute types.</w:t>
      </w:r>
    </w:p>
    <w:p w14:paraId="6871DC7F" w14:textId="77777777" w:rsidR="008C5D5C" w:rsidRPr="008C5D5C" w:rsidRDefault="008C5D5C" w:rsidP="008C5D5C">
      <w:r w:rsidRPr="008C5D5C">
        <w:t>wc_get_attribute_types() : array&lt;string|int, mixed&gt;</w:t>
      </w:r>
    </w:p>
    <w:p w14:paraId="7324EF64" w14:textId="77777777" w:rsidR="008C5D5C" w:rsidRPr="008C5D5C" w:rsidRDefault="008C5D5C" w:rsidP="008C5D5C">
      <w:pPr>
        <w:rPr>
          <w:b/>
          <w:bCs/>
        </w:rPr>
      </w:pPr>
      <w:r w:rsidRPr="008C5D5C">
        <w:rPr>
          <w:b/>
          <w:bCs/>
        </w:rPr>
        <w:t>Tags </w:t>
      </w:r>
    </w:p>
    <w:p w14:paraId="6B00C7CF" w14:textId="77777777" w:rsidR="008C5D5C" w:rsidRPr="008C5D5C" w:rsidRDefault="008C5D5C" w:rsidP="008C5D5C">
      <w:r w:rsidRPr="008C5D5C">
        <w:t>since</w:t>
      </w:r>
    </w:p>
    <w:p w14:paraId="17FE5367" w14:textId="77777777" w:rsidR="008C5D5C" w:rsidRPr="008C5D5C" w:rsidRDefault="008C5D5C" w:rsidP="008C5D5C">
      <w:r w:rsidRPr="008C5D5C">
        <w:t>2.4.0</w:t>
      </w:r>
    </w:p>
    <w:p w14:paraId="12D24BFF" w14:textId="77777777" w:rsidR="008C5D5C" w:rsidRPr="008C5D5C" w:rsidRDefault="008C5D5C" w:rsidP="008C5D5C">
      <w:pPr>
        <w:rPr>
          <w:b/>
          <w:bCs/>
        </w:rPr>
      </w:pPr>
      <w:r w:rsidRPr="008C5D5C">
        <w:rPr>
          <w:b/>
          <w:bCs/>
        </w:rPr>
        <w:t>wc_has_custom_attribute_types() </w:t>
      </w:r>
    </w:p>
    <w:p w14:paraId="28BA243E" w14:textId="77777777" w:rsidR="008C5D5C" w:rsidRPr="008C5D5C" w:rsidRDefault="008C5D5C" w:rsidP="008C5D5C">
      <w:hyperlink r:id="rId1711" w:anchor="source-view.309" w:history="1">
        <w:r w:rsidRPr="008C5D5C">
          <w:rPr>
            <w:rStyle w:val="Hyperlink"/>
          </w:rPr>
          <w:t>includes/wc-attribute-functions.php</w:t>
        </w:r>
      </w:hyperlink>
      <w:r w:rsidRPr="008C5D5C">
        <w:t> : 309</w:t>
      </w:r>
    </w:p>
    <w:p w14:paraId="080D379E" w14:textId="77777777" w:rsidR="008C5D5C" w:rsidRPr="008C5D5C" w:rsidRDefault="008C5D5C" w:rsidP="008C5D5C">
      <w:pPr>
        <w:rPr>
          <w:i/>
          <w:iCs/>
        </w:rPr>
      </w:pPr>
      <w:r w:rsidRPr="008C5D5C">
        <w:rPr>
          <w:i/>
          <w:iCs/>
        </w:rPr>
        <w:t>Check if there are attribute types different than the default `select` type.</w:t>
      </w:r>
    </w:p>
    <w:p w14:paraId="7E1B5ABF" w14:textId="77777777" w:rsidR="008C5D5C" w:rsidRPr="008C5D5C" w:rsidRDefault="008C5D5C" w:rsidP="008C5D5C">
      <w:r w:rsidRPr="008C5D5C">
        <w:t>wc_has_custom_attribute_types() : bool</w:t>
      </w:r>
    </w:p>
    <w:p w14:paraId="7A7553FC" w14:textId="77777777" w:rsidR="008C5D5C" w:rsidRPr="008C5D5C" w:rsidRDefault="008C5D5C" w:rsidP="008C5D5C">
      <w:r w:rsidRPr="008C5D5C">
        <w:t>Note: wc-visual is considered a custom attribute type.</w:t>
      </w:r>
    </w:p>
    <w:p w14:paraId="0223DB78" w14:textId="77777777" w:rsidR="008C5D5C" w:rsidRPr="008C5D5C" w:rsidRDefault="008C5D5C" w:rsidP="008C5D5C">
      <w:pPr>
        <w:rPr>
          <w:b/>
          <w:bCs/>
        </w:rPr>
      </w:pPr>
      <w:r w:rsidRPr="008C5D5C">
        <w:rPr>
          <w:b/>
          <w:bCs/>
        </w:rPr>
        <w:t>Tags </w:t>
      </w:r>
    </w:p>
    <w:p w14:paraId="34A733E1" w14:textId="77777777" w:rsidR="008C5D5C" w:rsidRPr="008C5D5C" w:rsidRDefault="008C5D5C" w:rsidP="008C5D5C">
      <w:r w:rsidRPr="008C5D5C">
        <w:t>since</w:t>
      </w:r>
    </w:p>
    <w:p w14:paraId="0D7E1BCE" w14:textId="77777777" w:rsidR="008C5D5C" w:rsidRPr="008C5D5C" w:rsidRDefault="008C5D5C" w:rsidP="008C5D5C">
      <w:r w:rsidRPr="008C5D5C">
        <w:t>3.3.2</w:t>
      </w:r>
    </w:p>
    <w:p w14:paraId="39FD68E1" w14:textId="77777777" w:rsidR="008C5D5C" w:rsidRPr="008C5D5C" w:rsidRDefault="008C5D5C" w:rsidP="008C5D5C">
      <w:pPr>
        <w:rPr>
          <w:b/>
          <w:bCs/>
        </w:rPr>
      </w:pPr>
      <w:r w:rsidRPr="008C5D5C">
        <w:rPr>
          <w:b/>
          <w:bCs/>
        </w:rPr>
        <w:t>wc_get_attribute_type_label() </w:t>
      </w:r>
    </w:p>
    <w:p w14:paraId="49AD5EAC" w14:textId="77777777" w:rsidR="008C5D5C" w:rsidRPr="008C5D5C" w:rsidRDefault="008C5D5C" w:rsidP="008C5D5C">
      <w:hyperlink r:id="rId1712" w:anchor="source-view.322" w:history="1">
        <w:r w:rsidRPr="008C5D5C">
          <w:rPr>
            <w:rStyle w:val="Hyperlink"/>
          </w:rPr>
          <w:t>includes/wc-attribute-functions.php</w:t>
        </w:r>
      </w:hyperlink>
      <w:r w:rsidRPr="008C5D5C">
        <w:t> : 322</w:t>
      </w:r>
    </w:p>
    <w:p w14:paraId="1B15CBA5" w14:textId="77777777" w:rsidR="008C5D5C" w:rsidRPr="008C5D5C" w:rsidRDefault="008C5D5C" w:rsidP="008C5D5C">
      <w:pPr>
        <w:rPr>
          <w:i/>
          <w:iCs/>
        </w:rPr>
      </w:pPr>
      <w:r w:rsidRPr="008C5D5C">
        <w:rPr>
          <w:i/>
          <w:iCs/>
        </w:rPr>
        <w:t>Get attribute type label.</w:t>
      </w:r>
    </w:p>
    <w:p w14:paraId="2E3246A5" w14:textId="77777777" w:rsidR="008C5D5C" w:rsidRPr="008C5D5C" w:rsidRDefault="008C5D5C" w:rsidP="008C5D5C">
      <w:r w:rsidRPr="008C5D5C">
        <w:t>wc_get_attribute_type_label(string $type) : string</w:t>
      </w:r>
    </w:p>
    <w:p w14:paraId="59CCE947" w14:textId="77777777" w:rsidR="008C5D5C" w:rsidRPr="008C5D5C" w:rsidRDefault="008C5D5C" w:rsidP="008C5D5C">
      <w:pPr>
        <w:rPr>
          <w:b/>
          <w:bCs/>
        </w:rPr>
      </w:pPr>
      <w:r w:rsidRPr="008C5D5C">
        <w:rPr>
          <w:b/>
          <w:bCs/>
        </w:rPr>
        <w:t>Parameters</w:t>
      </w:r>
    </w:p>
    <w:p w14:paraId="251E319F" w14:textId="77777777" w:rsidR="008C5D5C" w:rsidRPr="008C5D5C" w:rsidRDefault="008C5D5C" w:rsidP="008C5D5C">
      <w:r w:rsidRPr="008C5D5C">
        <w:rPr>
          <w:b/>
          <w:bCs/>
        </w:rPr>
        <w:t>$type</w:t>
      </w:r>
      <w:r w:rsidRPr="008C5D5C">
        <w:t> : string</w:t>
      </w:r>
    </w:p>
    <w:p w14:paraId="126258A9" w14:textId="77777777" w:rsidR="008C5D5C" w:rsidRPr="008C5D5C" w:rsidRDefault="008C5D5C" w:rsidP="008C5D5C">
      <w:r w:rsidRPr="008C5D5C">
        <w:t>Attribute type slug.</w:t>
      </w:r>
    </w:p>
    <w:p w14:paraId="61F01233" w14:textId="77777777" w:rsidR="008C5D5C" w:rsidRPr="008C5D5C" w:rsidRDefault="008C5D5C" w:rsidP="008C5D5C">
      <w:pPr>
        <w:rPr>
          <w:b/>
          <w:bCs/>
        </w:rPr>
      </w:pPr>
      <w:r w:rsidRPr="008C5D5C">
        <w:rPr>
          <w:b/>
          <w:bCs/>
        </w:rPr>
        <w:lastRenderedPageBreak/>
        <w:t>Tags </w:t>
      </w:r>
    </w:p>
    <w:p w14:paraId="51F72151" w14:textId="77777777" w:rsidR="008C5D5C" w:rsidRPr="008C5D5C" w:rsidRDefault="008C5D5C" w:rsidP="008C5D5C">
      <w:r w:rsidRPr="008C5D5C">
        <w:t>since</w:t>
      </w:r>
    </w:p>
    <w:p w14:paraId="10C604C2" w14:textId="77777777" w:rsidR="008C5D5C" w:rsidRPr="008C5D5C" w:rsidRDefault="008C5D5C" w:rsidP="008C5D5C">
      <w:r w:rsidRPr="008C5D5C">
        <w:t>3.0.0</w:t>
      </w:r>
    </w:p>
    <w:p w14:paraId="17B14246" w14:textId="77777777" w:rsidR="008C5D5C" w:rsidRPr="008C5D5C" w:rsidRDefault="008C5D5C" w:rsidP="008C5D5C">
      <w:pPr>
        <w:rPr>
          <w:b/>
          <w:bCs/>
        </w:rPr>
      </w:pPr>
      <w:r w:rsidRPr="008C5D5C">
        <w:rPr>
          <w:b/>
          <w:bCs/>
        </w:rPr>
        <w:t>wc_check_if_attribute_name_is_reserved() </w:t>
      </w:r>
    </w:p>
    <w:p w14:paraId="064828F6" w14:textId="77777777" w:rsidR="008C5D5C" w:rsidRPr="008C5D5C" w:rsidRDefault="008C5D5C" w:rsidP="008C5D5C">
      <w:hyperlink r:id="rId1713" w:anchor="source-view.336" w:history="1">
        <w:r w:rsidRPr="008C5D5C">
          <w:rPr>
            <w:rStyle w:val="Hyperlink"/>
          </w:rPr>
          <w:t>includes/wc-attribute-functions.php</w:t>
        </w:r>
      </w:hyperlink>
      <w:r w:rsidRPr="008C5D5C">
        <w:t> : 336</w:t>
      </w:r>
    </w:p>
    <w:p w14:paraId="19581B51" w14:textId="77777777" w:rsidR="008C5D5C" w:rsidRPr="008C5D5C" w:rsidRDefault="008C5D5C" w:rsidP="008C5D5C">
      <w:pPr>
        <w:rPr>
          <w:i/>
          <w:iCs/>
        </w:rPr>
      </w:pPr>
      <w:r w:rsidRPr="008C5D5C">
        <w:rPr>
          <w:i/>
          <w:iCs/>
        </w:rPr>
        <w:t>Check if attribute name is reserved.</w:t>
      </w:r>
    </w:p>
    <w:p w14:paraId="641CC3DF" w14:textId="77777777" w:rsidR="008C5D5C" w:rsidRPr="008C5D5C" w:rsidRDefault="008C5D5C" w:rsidP="008C5D5C">
      <w:r w:rsidRPr="008C5D5C">
        <w:t>wc_check_if_attribute_name_is_reserved(string $attribute_name) : bool</w:t>
      </w:r>
    </w:p>
    <w:p w14:paraId="3E932CDC" w14:textId="77777777" w:rsidR="008C5D5C" w:rsidRPr="008C5D5C" w:rsidRDefault="008C5D5C" w:rsidP="008C5D5C">
      <w:r w:rsidRPr="008C5D5C">
        <w:t>https://codex.wordpress.org/Function_Reference/register_taxonomy#Reserved_Terms.</w:t>
      </w:r>
    </w:p>
    <w:p w14:paraId="2F2CCE83" w14:textId="77777777" w:rsidR="008C5D5C" w:rsidRPr="008C5D5C" w:rsidRDefault="008C5D5C" w:rsidP="008C5D5C">
      <w:pPr>
        <w:rPr>
          <w:b/>
          <w:bCs/>
        </w:rPr>
      </w:pPr>
      <w:r w:rsidRPr="008C5D5C">
        <w:rPr>
          <w:b/>
          <w:bCs/>
        </w:rPr>
        <w:t>Parameters</w:t>
      </w:r>
    </w:p>
    <w:p w14:paraId="64FB4237" w14:textId="77777777" w:rsidR="008C5D5C" w:rsidRPr="008C5D5C" w:rsidRDefault="008C5D5C" w:rsidP="008C5D5C">
      <w:r w:rsidRPr="008C5D5C">
        <w:rPr>
          <w:b/>
          <w:bCs/>
        </w:rPr>
        <w:t>$attribute_name</w:t>
      </w:r>
      <w:r w:rsidRPr="008C5D5C">
        <w:t> : string</w:t>
      </w:r>
    </w:p>
    <w:p w14:paraId="162834E4" w14:textId="77777777" w:rsidR="008C5D5C" w:rsidRPr="008C5D5C" w:rsidRDefault="008C5D5C" w:rsidP="008C5D5C">
      <w:r w:rsidRPr="008C5D5C">
        <w:t>Attribute name.</w:t>
      </w:r>
    </w:p>
    <w:p w14:paraId="1F81BA70" w14:textId="77777777" w:rsidR="008C5D5C" w:rsidRPr="008C5D5C" w:rsidRDefault="008C5D5C" w:rsidP="008C5D5C">
      <w:pPr>
        <w:rPr>
          <w:b/>
          <w:bCs/>
        </w:rPr>
      </w:pPr>
      <w:r w:rsidRPr="008C5D5C">
        <w:rPr>
          <w:b/>
          <w:bCs/>
        </w:rPr>
        <w:t>Tags </w:t>
      </w:r>
    </w:p>
    <w:p w14:paraId="4EDA2996" w14:textId="77777777" w:rsidR="008C5D5C" w:rsidRPr="008C5D5C" w:rsidRDefault="008C5D5C" w:rsidP="008C5D5C">
      <w:r w:rsidRPr="008C5D5C">
        <w:t>since</w:t>
      </w:r>
    </w:p>
    <w:p w14:paraId="227A4399" w14:textId="77777777" w:rsidR="008C5D5C" w:rsidRPr="008C5D5C" w:rsidRDefault="008C5D5C" w:rsidP="008C5D5C">
      <w:r w:rsidRPr="008C5D5C">
        <w:t>2.4.0</w:t>
      </w:r>
    </w:p>
    <w:p w14:paraId="478011D5" w14:textId="77777777" w:rsidR="008C5D5C" w:rsidRPr="008C5D5C" w:rsidRDefault="008C5D5C" w:rsidP="008C5D5C">
      <w:pPr>
        <w:rPr>
          <w:b/>
          <w:bCs/>
        </w:rPr>
      </w:pPr>
      <w:r w:rsidRPr="008C5D5C">
        <w:rPr>
          <w:b/>
          <w:bCs/>
        </w:rPr>
        <w:t>wc_attributes_array_filter_visible() </w:t>
      </w:r>
    </w:p>
    <w:p w14:paraId="1738FCA3" w14:textId="77777777" w:rsidR="008C5D5C" w:rsidRPr="008C5D5C" w:rsidRDefault="008C5D5C" w:rsidP="008C5D5C">
      <w:hyperlink r:id="rId1714" w:anchor="source-view.425" w:history="1">
        <w:r w:rsidRPr="008C5D5C">
          <w:rPr>
            <w:rStyle w:val="Hyperlink"/>
          </w:rPr>
          <w:t>includes/wc-attribute-functions.php</w:t>
        </w:r>
      </w:hyperlink>
      <w:r w:rsidRPr="008C5D5C">
        <w:t> : 425</w:t>
      </w:r>
    </w:p>
    <w:p w14:paraId="0040AE0B" w14:textId="77777777" w:rsidR="008C5D5C" w:rsidRPr="008C5D5C" w:rsidRDefault="008C5D5C" w:rsidP="008C5D5C">
      <w:pPr>
        <w:rPr>
          <w:i/>
          <w:iCs/>
        </w:rPr>
      </w:pPr>
      <w:r w:rsidRPr="008C5D5C">
        <w:rPr>
          <w:i/>
          <w:iCs/>
        </w:rPr>
        <w:t>Callback for array filter to get visible only.</w:t>
      </w:r>
    </w:p>
    <w:p w14:paraId="4C6191A5" w14:textId="77777777" w:rsidR="008C5D5C" w:rsidRPr="008C5D5C" w:rsidRDefault="008C5D5C" w:rsidP="008C5D5C">
      <w:r w:rsidRPr="008C5D5C">
        <w:t>wc_attributes_array_filter_visible(</w:t>
      </w:r>
      <w:hyperlink r:id="rId1715" w:history="1">
        <w:r w:rsidRPr="008C5D5C">
          <w:rPr>
            <w:rStyle w:val="Hyperlink"/>
          </w:rPr>
          <w:t>WC_Product_Attribute</w:t>
        </w:r>
      </w:hyperlink>
      <w:r w:rsidRPr="008C5D5C">
        <w:t> $attribute) : bool</w:t>
      </w:r>
    </w:p>
    <w:p w14:paraId="561D42E1" w14:textId="77777777" w:rsidR="008C5D5C" w:rsidRPr="008C5D5C" w:rsidRDefault="008C5D5C" w:rsidP="008C5D5C">
      <w:pPr>
        <w:rPr>
          <w:b/>
          <w:bCs/>
        </w:rPr>
      </w:pPr>
      <w:r w:rsidRPr="008C5D5C">
        <w:rPr>
          <w:b/>
          <w:bCs/>
        </w:rPr>
        <w:t>Parameters</w:t>
      </w:r>
    </w:p>
    <w:p w14:paraId="3B9B9518" w14:textId="77777777" w:rsidR="008C5D5C" w:rsidRPr="008C5D5C" w:rsidRDefault="008C5D5C" w:rsidP="008C5D5C">
      <w:r w:rsidRPr="008C5D5C">
        <w:rPr>
          <w:b/>
          <w:bCs/>
        </w:rPr>
        <w:t>$attribute</w:t>
      </w:r>
      <w:r w:rsidRPr="008C5D5C">
        <w:t> : </w:t>
      </w:r>
      <w:hyperlink r:id="rId1716" w:history="1">
        <w:r w:rsidRPr="008C5D5C">
          <w:rPr>
            <w:rStyle w:val="Hyperlink"/>
          </w:rPr>
          <w:t>WC_Product_Attribute</w:t>
        </w:r>
      </w:hyperlink>
    </w:p>
    <w:p w14:paraId="5AB38E03" w14:textId="77777777" w:rsidR="008C5D5C" w:rsidRPr="008C5D5C" w:rsidRDefault="008C5D5C" w:rsidP="008C5D5C">
      <w:r w:rsidRPr="008C5D5C">
        <w:t>Attribute data.</w:t>
      </w:r>
    </w:p>
    <w:p w14:paraId="355BF031" w14:textId="77777777" w:rsidR="008C5D5C" w:rsidRPr="008C5D5C" w:rsidRDefault="008C5D5C" w:rsidP="008C5D5C">
      <w:pPr>
        <w:rPr>
          <w:b/>
          <w:bCs/>
        </w:rPr>
      </w:pPr>
      <w:r w:rsidRPr="008C5D5C">
        <w:rPr>
          <w:b/>
          <w:bCs/>
        </w:rPr>
        <w:t>Tags </w:t>
      </w:r>
    </w:p>
    <w:p w14:paraId="231A5F3F" w14:textId="77777777" w:rsidR="008C5D5C" w:rsidRPr="008C5D5C" w:rsidRDefault="008C5D5C" w:rsidP="008C5D5C">
      <w:r w:rsidRPr="008C5D5C">
        <w:t>since</w:t>
      </w:r>
    </w:p>
    <w:p w14:paraId="45C4A663" w14:textId="77777777" w:rsidR="008C5D5C" w:rsidRPr="008C5D5C" w:rsidRDefault="008C5D5C" w:rsidP="008C5D5C">
      <w:r w:rsidRPr="008C5D5C">
        <w:t>3.0.0</w:t>
      </w:r>
    </w:p>
    <w:p w14:paraId="24300E24" w14:textId="77777777" w:rsidR="008C5D5C" w:rsidRPr="008C5D5C" w:rsidRDefault="008C5D5C" w:rsidP="008C5D5C">
      <w:pPr>
        <w:rPr>
          <w:b/>
          <w:bCs/>
        </w:rPr>
      </w:pPr>
      <w:r w:rsidRPr="008C5D5C">
        <w:rPr>
          <w:b/>
          <w:bCs/>
        </w:rPr>
        <w:t>wc_attributes_array_filter_variation() </w:t>
      </w:r>
    </w:p>
    <w:p w14:paraId="629B3D50" w14:textId="77777777" w:rsidR="008C5D5C" w:rsidRPr="008C5D5C" w:rsidRDefault="008C5D5C" w:rsidP="008C5D5C">
      <w:hyperlink r:id="rId1717" w:anchor="source-view.436" w:history="1">
        <w:r w:rsidRPr="008C5D5C">
          <w:rPr>
            <w:rStyle w:val="Hyperlink"/>
          </w:rPr>
          <w:t>includes/wc-attribute-functions.php</w:t>
        </w:r>
      </w:hyperlink>
      <w:r w:rsidRPr="008C5D5C">
        <w:t> : 436</w:t>
      </w:r>
    </w:p>
    <w:p w14:paraId="788C15C7" w14:textId="77777777" w:rsidR="008C5D5C" w:rsidRPr="008C5D5C" w:rsidRDefault="008C5D5C" w:rsidP="008C5D5C">
      <w:pPr>
        <w:rPr>
          <w:i/>
          <w:iCs/>
        </w:rPr>
      </w:pPr>
      <w:r w:rsidRPr="008C5D5C">
        <w:rPr>
          <w:i/>
          <w:iCs/>
        </w:rPr>
        <w:lastRenderedPageBreak/>
        <w:t>Callback for array filter to get variation attributes only.</w:t>
      </w:r>
    </w:p>
    <w:p w14:paraId="312C6CD4" w14:textId="77777777" w:rsidR="008C5D5C" w:rsidRPr="008C5D5C" w:rsidRDefault="008C5D5C" w:rsidP="008C5D5C">
      <w:r w:rsidRPr="008C5D5C">
        <w:t>wc_attributes_array_filter_variation(</w:t>
      </w:r>
      <w:hyperlink r:id="rId1718" w:history="1">
        <w:r w:rsidRPr="008C5D5C">
          <w:rPr>
            <w:rStyle w:val="Hyperlink"/>
          </w:rPr>
          <w:t>WC_Product_Attribute</w:t>
        </w:r>
      </w:hyperlink>
      <w:r w:rsidRPr="008C5D5C">
        <w:t> $attribute) : bool</w:t>
      </w:r>
    </w:p>
    <w:p w14:paraId="1057CC79" w14:textId="77777777" w:rsidR="008C5D5C" w:rsidRPr="008C5D5C" w:rsidRDefault="008C5D5C" w:rsidP="008C5D5C">
      <w:pPr>
        <w:rPr>
          <w:b/>
          <w:bCs/>
        </w:rPr>
      </w:pPr>
      <w:r w:rsidRPr="008C5D5C">
        <w:rPr>
          <w:b/>
          <w:bCs/>
        </w:rPr>
        <w:t>Parameters</w:t>
      </w:r>
    </w:p>
    <w:p w14:paraId="134BEE10" w14:textId="77777777" w:rsidR="008C5D5C" w:rsidRPr="008C5D5C" w:rsidRDefault="008C5D5C" w:rsidP="008C5D5C">
      <w:r w:rsidRPr="008C5D5C">
        <w:rPr>
          <w:b/>
          <w:bCs/>
        </w:rPr>
        <w:t>$attribute</w:t>
      </w:r>
      <w:r w:rsidRPr="008C5D5C">
        <w:t> : </w:t>
      </w:r>
      <w:hyperlink r:id="rId1719" w:history="1">
        <w:r w:rsidRPr="008C5D5C">
          <w:rPr>
            <w:rStyle w:val="Hyperlink"/>
          </w:rPr>
          <w:t>WC_Product_Attribute</w:t>
        </w:r>
      </w:hyperlink>
    </w:p>
    <w:p w14:paraId="62F8A6D0" w14:textId="77777777" w:rsidR="008C5D5C" w:rsidRPr="008C5D5C" w:rsidRDefault="008C5D5C" w:rsidP="008C5D5C">
      <w:r w:rsidRPr="008C5D5C">
        <w:t>Attribute data.</w:t>
      </w:r>
    </w:p>
    <w:p w14:paraId="782472F1" w14:textId="77777777" w:rsidR="008C5D5C" w:rsidRPr="008C5D5C" w:rsidRDefault="008C5D5C" w:rsidP="008C5D5C">
      <w:pPr>
        <w:rPr>
          <w:b/>
          <w:bCs/>
        </w:rPr>
      </w:pPr>
      <w:r w:rsidRPr="008C5D5C">
        <w:rPr>
          <w:b/>
          <w:bCs/>
        </w:rPr>
        <w:t>Tags </w:t>
      </w:r>
    </w:p>
    <w:p w14:paraId="295A91A5" w14:textId="77777777" w:rsidR="008C5D5C" w:rsidRPr="008C5D5C" w:rsidRDefault="008C5D5C" w:rsidP="008C5D5C">
      <w:r w:rsidRPr="008C5D5C">
        <w:t>since</w:t>
      </w:r>
    </w:p>
    <w:p w14:paraId="129237CB" w14:textId="77777777" w:rsidR="008C5D5C" w:rsidRPr="008C5D5C" w:rsidRDefault="008C5D5C" w:rsidP="008C5D5C">
      <w:r w:rsidRPr="008C5D5C">
        <w:t>3.0.0</w:t>
      </w:r>
    </w:p>
    <w:p w14:paraId="0E7319DA" w14:textId="77777777" w:rsidR="008C5D5C" w:rsidRPr="008C5D5C" w:rsidRDefault="008C5D5C" w:rsidP="008C5D5C">
      <w:pPr>
        <w:rPr>
          <w:b/>
          <w:bCs/>
        </w:rPr>
      </w:pPr>
      <w:r w:rsidRPr="008C5D5C">
        <w:rPr>
          <w:b/>
          <w:bCs/>
        </w:rPr>
        <w:t>wc_is_attribute_in_product_name() </w:t>
      </w:r>
    </w:p>
    <w:p w14:paraId="70B36F06" w14:textId="77777777" w:rsidR="008C5D5C" w:rsidRPr="008C5D5C" w:rsidRDefault="008C5D5C" w:rsidP="008C5D5C">
      <w:hyperlink r:id="rId1720" w:anchor="source-view.448" w:history="1">
        <w:r w:rsidRPr="008C5D5C">
          <w:rPr>
            <w:rStyle w:val="Hyperlink"/>
          </w:rPr>
          <w:t>includes/wc-attribute-functions.php</w:t>
        </w:r>
      </w:hyperlink>
      <w:r w:rsidRPr="008C5D5C">
        <w:t> : 448</w:t>
      </w:r>
    </w:p>
    <w:p w14:paraId="2EB7272D" w14:textId="77777777" w:rsidR="008C5D5C" w:rsidRPr="008C5D5C" w:rsidRDefault="008C5D5C" w:rsidP="008C5D5C">
      <w:pPr>
        <w:rPr>
          <w:i/>
          <w:iCs/>
        </w:rPr>
      </w:pPr>
      <w:r w:rsidRPr="008C5D5C">
        <w:rPr>
          <w:i/>
          <w:iCs/>
        </w:rPr>
        <w:t>Check if an attribute is included in the attributes area of a variation name.</w:t>
      </w:r>
    </w:p>
    <w:p w14:paraId="4366B5B3" w14:textId="77777777" w:rsidR="008C5D5C" w:rsidRPr="008C5D5C" w:rsidRDefault="008C5D5C" w:rsidP="008C5D5C">
      <w:r w:rsidRPr="008C5D5C">
        <w:t>wc_is_attribute_in_product_name(string $attribute, string $name) : bool</w:t>
      </w:r>
    </w:p>
    <w:p w14:paraId="56557163" w14:textId="77777777" w:rsidR="008C5D5C" w:rsidRPr="008C5D5C" w:rsidRDefault="008C5D5C" w:rsidP="008C5D5C">
      <w:pPr>
        <w:rPr>
          <w:b/>
          <w:bCs/>
        </w:rPr>
      </w:pPr>
      <w:r w:rsidRPr="008C5D5C">
        <w:rPr>
          <w:b/>
          <w:bCs/>
        </w:rPr>
        <w:t>Parameters</w:t>
      </w:r>
    </w:p>
    <w:p w14:paraId="26EBC93E" w14:textId="77777777" w:rsidR="008C5D5C" w:rsidRPr="008C5D5C" w:rsidRDefault="008C5D5C" w:rsidP="008C5D5C">
      <w:r w:rsidRPr="008C5D5C">
        <w:rPr>
          <w:b/>
          <w:bCs/>
        </w:rPr>
        <w:t>$attribute</w:t>
      </w:r>
      <w:r w:rsidRPr="008C5D5C">
        <w:t> : string</w:t>
      </w:r>
    </w:p>
    <w:p w14:paraId="3E94270A" w14:textId="77777777" w:rsidR="008C5D5C" w:rsidRPr="008C5D5C" w:rsidRDefault="008C5D5C" w:rsidP="008C5D5C">
      <w:r w:rsidRPr="008C5D5C">
        <w:t>Attribute value to check for.</w:t>
      </w:r>
    </w:p>
    <w:p w14:paraId="54AA8A77" w14:textId="77777777" w:rsidR="008C5D5C" w:rsidRPr="008C5D5C" w:rsidRDefault="008C5D5C" w:rsidP="008C5D5C">
      <w:r w:rsidRPr="008C5D5C">
        <w:rPr>
          <w:b/>
          <w:bCs/>
        </w:rPr>
        <w:t>$name</w:t>
      </w:r>
      <w:r w:rsidRPr="008C5D5C">
        <w:t> : string</w:t>
      </w:r>
    </w:p>
    <w:p w14:paraId="2D8EDD49" w14:textId="77777777" w:rsidR="008C5D5C" w:rsidRPr="008C5D5C" w:rsidRDefault="008C5D5C" w:rsidP="008C5D5C">
      <w:r w:rsidRPr="008C5D5C">
        <w:t>Product name to check in.</w:t>
      </w:r>
    </w:p>
    <w:p w14:paraId="5CCBFC21" w14:textId="77777777" w:rsidR="008C5D5C" w:rsidRPr="008C5D5C" w:rsidRDefault="008C5D5C" w:rsidP="008C5D5C">
      <w:pPr>
        <w:rPr>
          <w:b/>
          <w:bCs/>
        </w:rPr>
      </w:pPr>
      <w:r w:rsidRPr="008C5D5C">
        <w:rPr>
          <w:b/>
          <w:bCs/>
        </w:rPr>
        <w:t>Tags </w:t>
      </w:r>
    </w:p>
    <w:p w14:paraId="18946A30" w14:textId="77777777" w:rsidR="008C5D5C" w:rsidRPr="008C5D5C" w:rsidRDefault="008C5D5C" w:rsidP="008C5D5C">
      <w:r w:rsidRPr="008C5D5C">
        <w:t>since</w:t>
      </w:r>
    </w:p>
    <w:p w14:paraId="10BA7201" w14:textId="77777777" w:rsidR="008C5D5C" w:rsidRPr="008C5D5C" w:rsidRDefault="008C5D5C" w:rsidP="008C5D5C">
      <w:r w:rsidRPr="008C5D5C">
        <w:t>3.0.2</w:t>
      </w:r>
    </w:p>
    <w:p w14:paraId="5BB45D8A" w14:textId="77777777" w:rsidR="008C5D5C" w:rsidRPr="008C5D5C" w:rsidRDefault="008C5D5C" w:rsidP="008C5D5C">
      <w:pPr>
        <w:rPr>
          <w:b/>
          <w:bCs/>
        </w:rPr>
      </w:pPr>
      <w:r w:rsidRPr="008C5D5C">
        <w:rPr>
          <w:b/>
          <w:bCs/>
        </w:rPr>
        <w:t>wc_array_filter_default_attributes() </w:t>
      </w:r>
    </w:p>
    <w:p w14:paraId="3175546B" w14:textId="77777777" w:rsidR="008C5D5C" w:rsidRPr="008C5D5C" w:rsidRDefault="008C5D5C" w:rsidP="008C5D5C">
      <w:hyperlink r:id="rId1721" w:anchor="source-view.461" w:history="1">
        <w:r w:rsidRPr="008C5D5C">
          <w:rPr>
            <w:rStyle w:val="Hyperlink"/>
          </w:rPr>
          <w:t>includes/wc-attribute-functions.php</w:t>
        </w:r>
      </w:hyperlink>
      <w:r w:rsidRPr="008C5D5C">
        <w:t> : 461</w:t>
      </w:r>
    </w:p>
    <w:p w14:paraId="7D346C2D" w14:textId="77777777" w:rsidR="008C5D5C" w:rsidRPr="008C5D5C" w:rsidRDefault="008C5D5C" w:rsidP="008C5D5C">
      <w:pPr>
        <w:rPr>
          <w:i/>
          <w:iCs/>
        </w:rPr>
      </w:pPr>
      <w:r w:rsidRPr="008C5D5C">
        <w:rPr>
          <w:i/>
          <w:iCs/>
        </w:rPr>
        <w:t>Callback for array filter to get default attributes. Will allow for '0' string values, but regard all other class PHP FALSE equivalents normally.</w:t>
      </w:r>
    </w:p>
    <w:p w14:paraId="5F26FC59" w14:textId="77777777" w:rsidR="008C5D5C" w:rsidRPr="008C5D5C" w:rsidRDefault="008C5D5C" w:rsidP="008C5D5C">
      <w:r w:rsidRPr="008C5D5C">
        <w:t>wc_array_filter_default_attributes(mixed $attribute) : bool</w:t>
      </w:r>
    </w:p>
    <w:p w14:paraId="75ABC1DD" w14:textId="77777777" w:rsidR="008C5D5C" w:rsidRPr="008C5D5C" w:rsidRDefault="008C5D5C" w:rsidP="008C5D5C">
      <w:pPr>
        <w:rPr>
          <w:b/>
          <w:bCs/>
        </w:rPr>
      </w:pPr>
      <w:r w:rsidRPr="008C5D5C">
        <w:rPr>
          <w:b/>
          <w:bCs/>
        </w:rPr>
        <w:t>Parameters</w:t>
      </w:r>
    </w:p>
    <w:p w14:paraId="59392BD4" w14:textId="77777777" w:rsidR="008C5D5C" w:rsidRPr="008C5D5C" w:rsidRDefault="008C5D5C" w:rsidP="008C5D5C">
      <w:r w:rsidRPr="008C5D5C">
        <w:rPr>
          <w:b/>
          <w:bCs/>
        </w:rPr>
        <w:lastRenderedPageBreak/>
        <w:t>$attribute</w:t>
      </w:r>
      <w:r w:rsidRPr="008C5D5C">
        <w:t> : mixed</w:t>
      </w:r>
    </w:p>
    <w:p w14:paraId="01533744" w14:textId="77777777" w:rsidR="008C5D5C" w:rsidRPr="008C5D5C" w:rsidRDefault="008C5D5C" w:rsidP="008C5D5C">
      <w:r w:rsidRPr="008C5D5C">
        <w:t>Attribute being considered for exclusion from parent array.</w:t>
      </w:r>
    </w:p>
    <w:p w14:paraId="707BD79C" w14:textId="77777777" w:rsidR="008C5D5C" w:rsidRPr="008C5D5C" w:rsidRDefault="008C5D5C" w:rsidP="008C5D5C">
      <w:pPr>
        <w:rPr>
          <w:b/>
          <w:bCs/>
        </w:rPr>
      </w:pPr>
      <w:r w:rsidRPr="008C5D5C">
        <w:rPr>
          <w:b/>
          <w:bCs/>
        </w:rPr>
        <w:t>Tags </w:t>
      </w:r>
    </w:p>
    <w:p w14:paraId="5A0B6672" w14:textId="77777777" w:rsidR="008C5D5C" w:rsidRPr="008C5D5C" w:rsidRDefault="008C5D5C" w:rsidP="008C5D5C">
      <w:r w:rsidRPr="008C5D5C">
        <w:t>since</w:t>
      </w:r>
    </w:p>
    <w:p w14:paraId="026602A7" w14:textId="77777777" w:rsidR="008C5D5C" w:rsidRPr="008C5D5C" w:rsidRDefault="008C5D5C" w:rsidP="008C5D5C">
      <w:r w:rsidRPr="008C5D5C">
        <w:t>3.1.0</w:t>
      </w:r>
    </w:p>
    <w:p w14:paraId="1E806EFA" w14:textId="77777777" w:rsidR="008C5D5C" w:rsidRPr="008C5D5C" w:rsidRDefault="008C5D5C" w:rsidP="008C5D5C">
      <w:pPr>
        <w:rPr>
          <w:b/>
          <w:bCs/>
        </w:rPr>
      </w:pPr>
      <w:r w:rsidRPr="008C5D5C">
        <w:rPr>
          <w:b/>
          <w:bCs/>
        </w:rPr>
        <w:t>wc_get_attribute() </w:t>
      </w:r>
    </w:p>
    <w:p w14:paraId="402E2A0A" w14:textId="77777777" w:rsidR="008C5D5C" w:rsidRPr="008C5D5C" w:rsidRDefault="008C5D5C" w:rsidP="008C5D5C">
      <w:hyperlink r:id="rId1722" w:anchor="source-view.472" w:history="1">
        <w:r w:rsidRPr="008C5D5C">
          <w:rPr>
            <w:rStyle w:val="Hyperlink"/>
          </w:rPr>
          <w:t>includes/wc-attribute-functions.php</w:t>
        </w:r>
      </w:hyperlink>
      <w:r w:rsidRPr="008C5D5C">
        <w:t> : 472</w:t>
      </w:r>
    </w:p>
    <w:p w14:paraId="460F9B79" w14:textId="77777777" w:rsidR="008C5D5C" w:rsidRPr="008C5D5C" w:rsidRDefault="008C5D5C" w:rsidP="008C5D5C">
      <w:pPr>
        <w:rPr>
          <w:i/>
          <w:iCs/>
        </w:rPr>
      </w:pPr>
      <w:r w:rsidRPr="008C5D5C">
        <w:rPr>
          <w:i/>
          <w:iCs/>
        </w:rPr>
        <w:t>Get attribute data by ID.</w:t>
      </w:r>
    </w:p>
    <w:p w14:paraId="5FCC42A1" w14:textId="77777777" w:rsidR="008C5D5C" w:rsidRPr="008C5D5C" w:rsidRDefault="008C5D5C" w:rsidP="008C5D5C">
      <w:r w:rsidRPr="008C5D5C">
        <w:t>wc_get_attribute(int $id) : stdClass|null</w:t>
      </w:r>
    </w:p>
    <w:p w14:paraId="3A24F3E1" w14:textId="77777777" w:rsidR="008C5D5C" w:rsidRPr="008C5D5C" w:rsidRDefault="008C5D5C" w:rsidP="008C5D5C">
      <w:pPr>
        <w:rPr>
          <w:b/>
          <w:bCs/>
        </w:rPr>
      </w:pPr>
      <w:r w:rsidRPr="008C5D5C">
        <w:rPr>
          <w:b/>
          <w:bCs/>
        </w:rPr>
        <w:t>Parameters</w:t>
      </w:r>
    </w:p>
    <w:p w14:paraId="36ACCCF7" w14:textId="77777777" w:rsidR="008C5D5C" w:rsidRPr="008C5D5C" w:rsidRDefault="008C5D5C" w:rsidP="008C5D5C">
      <w:r w:rsidRPr="008C5D5C">
        <w:rPr>
          <w:b/>
          <w:bCs/>
        </w:rPr>
        <w:t>$id</w:t>
      </w:r>
      <w:r w:rsidRPr="008C5D5C">
        <w:t> : int</w:t>
      </w:r>
    </w:p>
    <w:p w14:paraId="1E3FEB7C" w14:textId="77777777" w:rsidR="008C5D5C" w:rsidRPr="008C5D5C" w:rsidRDefault="008C5D5C" w:rsidP="008C5D5C">
      <w:r w:rsidRPr="008C5D5C">
        <w:t>Attribute ID.</w:t>
      </w:r>
    </w:p>
    <w:p w14:paraId="1539C007" w14:textId="77777777" w:rsidR="008C5D5C" w:rsidRPr="008C5D5C" w:rsidRDefault="008C5D5C" w:rsidP="008C5D5C">
      <w:pPr>
        <w:rPr>
          <w:b/>
          <w:bCs/>
        </w:rPr>
      </w:pPr>
      <w:r w:rsidRPr="008C5D5C">
        <w:rPr>
          <w:b/>
          <w:bCs/>
        </w:rPr>
        <w:t>Tags </w:t>
      </w:r>
    </w:p>
    <w:p w14:paraId="6388870F" w14:textId="77777777" w:rsidR="008C5D5C" w:rsidRPr="008C5D5C" w:rsidRDefault="008C5D5C" w:rsidP="008C5D5C">
      <w:r w:rsidRPr="008C5D5C">
        <w:t>since</w:t>
      </w:r>
    </w:p>
    <w:p w14:paraId="07B24556" w14:textId="77777777" w:rsidR="008C5D5C" w:rsidRPr="008C5D5C" w:rsidRDefault="008C5D5C" w:rsidP="008C5D5C">
      <w:r w:rsidRPr="008C5D5C">
        <w:t>3.2.0</w:t>
      </w:r>
    </w:p>
    <w:p w14:paraId="5D1AA385" w14:textId="77777777" w:rsidR="008C5D5C" w:rsidRPr="008C5D5C" w:rsidRDefault="008C5D5C" w:rsidP="008C5D5C">
      <w:pPr>
        <w:rPr>
          <w:b/>
          <w:bCs/>
        </w:rPr>
      </w:pPr>
      <w:r w:rsidRPr="008C5D5C">
        <w:rPr>
          <w:b/>
          <w:bCs/>
        </w:rPr>
        <w:t>wc_create_attribute() </w:t>
      </w:r>
    </w:p>
    <w:p w14:paraId="620016C2" w14:textId="77777777" w:rsidR="008C5D5C" w:rsidRPr="008C5D5C" w:rsidRDefault="008C5D5C" w:rsidP="008C5D5C">
      <w:hyperlink r:id="rId1723" w:anchor="source-view.511" w:history="1">
        <w:r w:rsidRPr="008C5D5C">
          <w:rPr>
            <w:rStyle w:val="Hyperlink"/>
          </w:rPr>
          <w:t>includes/wc-attribute-functions.php</w:t>
        </w:r>
      </w:hyperlink>
      <w:r w:rsidRPr="008C5D5C">
        <w:t> : 511</w:t>
      </w:r>
    </w:p>
    <w:p w14:paraId="3875EA77" w14:textId="77777777" w:rsidR="008C5D5C" w:rsidRPr="008C5D5C" w:rsidRDefault="008C5D5C" w:rsidP="008C5D5C">
      <w:pPr>
        <w:rPr>
          <w:i/>
          <w:iCs/>
        </w:rPr>
      </w:pPr>
      <w:r w:rsidRPr="008C5D5C">
        <w:rPr>
          <w:i/>
          <w:iCs/>
        </w:rPr>
        <w:t>Create attribute.</w:t>
      </w:r>
    </w:p>
    <w:p w14:paraId="1EB0B6D7" w14:textId="77777777" w:rsidR="008C5D5C" w:rsidRPr="008C5D5C" w:rsidRDefault="008C5D5C" w:rsidP="008C5D5C">
      <w:r w:rsidRPr="008C5D5C">
        <w:t>wc_create_attribute(array&lt;string|int, mixed&gt; $args) : int|WP_Error</w:t>
      </w:r>
    </w:p>
    <w:p w14:paraId="7C632740" w14:textId="77777777" w:rsidR="008C5D5C" w:rsidRPr="008C5D5C" w:rsidRDefault="008C5D5C" w:rsidP="008C5D5C">
      <w:pPr>
        <w:rPr>
          <w:b/>
          <w:bCs/>
        </w:rPr>
      </w:pPr>
      <w:r w:rsidRPr="008C5D5C">
        <w:rPr>
          <w:b/>
          <w:bCs/>
        </w:rPr>
        <w:t>Parameters</w:t>
      </w:r>
    </w:p>
    <w:p w14:paraId="02E5B797" w14:textId="77777777" w:rsidR="008C5D5C" w:rsidRPr="008C5D5C" w:rsidRDefault="008C5D5C" w:rsidP="008C5D5C">
      <w:r w:rsidRPr="008C5D5C">
        <w:rPr>
          <w:b/>
          <w:bCs/>
        </w:rPr>
        <w:t>$args</w:t>
      </w:r>
      <w:r w:rsidRPr="008C5D5C">
        <w:t> : array&lt;string|int, mixed&gt;</w:t>
      </w:r>
    </w:p>
    <w:p w14:paraId="41C0E0B7" w14:textId="77777777" w:rsidR="008C5D5C" w:rsidRPr="008C5D5C" w:rsidRDefault="008C5D5C" w:rsidP="008C5D5C">
      <w:r w:rsidRPr="008C5D5C">
        <w:t>Attribute arguments { Array of attribute parameters.</w:t>
      </w:r>
    </w:p>
    <w:p w14:paraId="1F79A38D" w14:textId="77777777" w:rsidR="008C5D5C" w:rsidRPr="008C5D5C" w:rsidRDefault="008C5D5C" w:rsidP="008C5D5C">
      <w:r w:rsidRPr="008C5D5C">
        <w:t>@type int    $id           Unique identifier, used to update an attribute.</w:t>
      </w:r>
    </w:p>
    <w:p w14:paraId="18842540" w14:textId="77777777" w:rsidR="008C5D5C" w:rsidRPr="008C5D5C" w:rsidRDefault="008C5D5C" w:rsidP="008C5D5C">
      <w:r w:rsidRPr="008C5D5C">
        <w:t>@type string $name         Attribute name. Always required.</w:t>
      </w:r>
    </w:p>
    <w:p w14:paraId="2095D79A" w14:textId="77777777" w:rsidR="008C5D5C" w:rsidRPr="008C5D5C" w:rsidRDefault="008C5D5C" w:rsidP="008C5D5C">
      <w:r w:rsidRPr="008C5D5C">
        <w:t>@type string $slug         Attribute alphanumeric identifier.</w:t>
      </w:r>
    </w:p>
    <w:p w14:paraId="2F7CF022" w14:textId="77777777" w:rsidR="008C5D5C" w:rsidRPr="008C5D5C" w:rsidRDefault="008C5D5C" w:rsidP="008C5D5C">
      <w:r w:rsidRPr="008C5D5C">
        <w:t>@type string $type         Type of attribute.</w:t>
      </w:r>
    </w:p>
    <w:p w14:paraId="6715233D" w14:textId="77777777" w:rsidR="008C5D5C" w:rsidRPr="008C5D5C" w:rsidRDefault="008C5D5C" w:rsidP="008C5D5C">
      <w:r w:rsidRPr="008C5D5C">
        <w:lastRenderedPageBreak/>
        <w:t xml:space="preserve">                           Core by default accepts: 'select' and</w:t>
      </w:r>
    </w:p>
    <w:p w14:paraId="30F5C1AA" w14:textId="77777777" w:rsidR="008C5D5C" w:rsidRPr="008C5D5C" w:rsidRDefault="008C5D5C" w:rsidP="008C5D5C">
      <w:r w:rsidRPr="008C5D5C">
        <w:t xml:space="preserve">                           'wc-visual' (which is experimental).</w:t>
      </w:r>
    </w:p>
    <w:p w14:paraId="5F135CD0" w14:textId="77777777" w:rsidR="008C5D5C" w:rsidRPr="008C5D5C" w:rsidRDefault="008C5D5C" w:rsidP="008C5D5C">
      <w:r w:rsidRPr="008C5D5C">
        <w:t xml:space="preserve">                           Default to 'select'.</w:t>
      </w:r>
    </w:p>
    <w:p w14:paraId="04DC9166" w14:textId="77777777" w:rsidR="008C5D5C" w:rsidRPr="008C5D5C" w:rsidRDefault="008C5D5C" w:rsidP="008C5D5C">
      <w:r w:rsidRPr="008C5D5C">
        <w:t>@type string $order_by     Sort order.</w:t>
      </w:r>
    </w:p>
    <w:p w14:paraId="1CC2B6DF" w14:textId="77777777" w:rsidR="008C5D5C" w:rsidRPr="008C5D5C" w:rsidRDefault="008C5D5C" w:rsidP="008C5D5C">
      <w:r w:rsidRPr="008C5D5C">
        <w:t xml:space="preserve">                           Accepts: 'menu_order', 'name', 'name_num' and 'id'.</w:t>
      </w:r>
    </w:p>
    <w:p w14:paraId="74EE410E" w14:textId="77777777" w:rsidR="008C5D5C" w:rsidRPr="008C5D5C" w:rsidRDefault="008C5D5C" w:rsidP="008C5D5C">
      <w:r w:rsidRPr="008C5D5C">
        <w:t xml:space="preserve">                           Default to 'menu_order'.</w:t>
      </w:r>
    </w:p>
    <w:p w14:paraId="7342B131" w14:textId="77777777" w:rsidR="008C5D5C" w:rsidRPr="008C5D5C" w:rsidRDefault="008C5D5C" w:rsidP="008C5D5C">
      <w:r w:rsidRPr="008C5D5C">
        <w:t>@type bool   $has_archives Enable or disable attribute archives. False by default.</w:t>
      </w:r>
    </w:p>
    <w:p w14:paraId="60948F6C" w14:textId="77777777" w:rsidR="008C5D5C" w:rsidRPr="008C5D5C" w:rsidRDefault="008C5D5C" w:rsidP="008C5D5C">
      <w:r w:rsidRPr="008C5D5C">
        <w:t>}</w:t>
      </w:r>
    </w:p>
    <w:p w14:paraId="3E4F0E5B" w14:textId="77777777" w:rsidR="008C5D5C" w:rsidRPr="008C5D5C" w:rsidRDefault="008C5D5C" w:rsidP="008C5D5C">
      <w:pPr>
        <w:rPr>
          <w:b/>
          <w:bCs/>
        </w:rPr>
      </w:pPr>
      <w:r w:rsidRPr="008C5D5C">
        <w:rPr>
          <w:b/>
          <w:bCs/>
        </w:rPr>
        <w:t>Tags </w:t>
      </w:r>
    </w:p>
    <w:p w14:paraId="79E69704" w14:textId="77777777" w:rsidR="008C5D5C" w:rsidRPr="008C5D5C" w:rsidRDefault="008C5D5C" w:rsidP="008C5D5C">
      <w:r w:rsidRPr="008C5D5C">
        <w:t>since</w:t>
      </w:r>
    </w:p>
    <w:p w14:paraId="1E3C6C1E" w14:textId="77777777" w:rsidR="008C5D5C" w:rsidRPr="008C5D5C" w:rsidRDefault="008C5D5C" w:rsidP="008C5D5C">
      <w:r w:rsidRPr="008C5D5C">
        <w:t>3.2.0</w:t>
      </w:r>
    </w:p>
    <w:p w14:paraId="0F0C7186" w14:textId="77777777" w:rsidR="008C5D5C" w:rsidRPr="008C5D5C" w:rsidRDefault="008C5D5C" w:rsidP="008C5D5C">
      <w:pPr>
        <w:rPr>
          <w:b/>
          <w:bCs/>
        </w:rPr>
      </w:pPr>
      <w:r w:rsidRPr="008C5D5C">
        <w:rPr>
          <w:b/>
          <w:bCs/>
        </w:rPr>
        <w:t>wc_update_attribute() </w:t>
      </w:r>
    </w:p>
    <w:p w14:paraId="6B6BE51D" w14:textId="77777777" w:rsidR="008C5D5C" w:rsidRPr="008C5D5C" w:rsidRDefault="008C5D5C" w:rsidP="008C5D5C">
      <w:hyperlink r:id="rId1724" w:anchor="source-view.696" w:history="1">
        <w:r w:rsidRPr="008C5D5C">
          <w:rPr>
            <w:rStyle w:val="Hyperlink"/>
          </w:rPr>
          <w:t>includes/wc-attribute-functions.php</w:t>
        </w:r>
      </w:hyperlink>
      <w:r w:rsidRPr="008C5D5C">
        <w:t> : 696</w:t>
      </w:r>
    </w:p>
    <w:p w14:paraId="254175A9" w14:textId="77777777" w:rsidR="008C5D5C" w:rsidRPr="008C5D5C" w:rsidRDefault="008C5D5C" w:rsidP="008C5D5C">
      <w:pPr>
        <w:rPr>
          <w:i/>
          <w:iCs/>
        </w:rPr>
      </w:pPr>
      <w:r w:rsidRPr="008C5D5C">
        <w:rPr>
          <w:i/>
          <w:iCs/>
        </w:rPr>
        <w:t>Update an attribute.</w:t>
      </w:r>
    </w:p>
    <w:p w14:paraId="5B4B8C11" w14:textId="77777777" w:rsidR="008C5D5C" w:rsidRPr="008C5D5C" w:rsidRDefault="008C5D5C" w:rsidP="008C5D5C">
      <w:r w:rsidRPr="008C5D5C">
        <w:t>wc_update_attribute(int $id, array&lt;string|int, mixed&gt; $args) : int|WP_Error</w:t>
      </w:r>
    </w:p>
    <w:p w14:paraId="7C494070" w14:textId="77777777" w:rsidR="008C5D5C" w:rsidRPr="008C5D5C" w:rsidRDefault="008C5D5C" w:rsidP="008C5D5C">
      <w:r w:rsidRPr="008C5D5C">
        <w:t>For available args see wc_create_attribute().</w:t>
      </w:r>
    </w:p>
    <w:p w14:paraId="213A07D8" w14:textId="77777777" w:rsidR="008C5D5C" w:rsidRPr="008C5D5C" w:rsidRDefault="008C5D5C" w:rsidP="008C5D5C">
      <w:pPr>
        <w:rPr>
          <w:b/>
          <w:bCs/>
        </w:rPr>
      </w:pPr>
      <w:r w:rsidRPr="008C5D5C">
        <w:rPr>
          <w:b/>
          <w:bCs/>
        </w:rPr>
        <w:t>Parameters</w:t>
      </w:r>
    </w:p>
    <w:p w14:paraId="4A4BA663" w14:textId="77777777" w:rsidR="008C5D5C" w:rsidRPr="008C5D5C" w:rsidRDefault="008C5D5C" w:rsidP="008C5D5C">
      <w:r w:rsidRPr="008C5D5C">
        <w:rPr>
          <w:b/>
          <w:bCs/>
        </w:rPr>
        <w:t>$id</w:t>
      </w:r>
      <w:r w:rsidRPr="008C5D5C">
        <w:t> : int</w:t>
      </w:r>
    </w:p>
    <w:p w14:paraId="533AF14A" w14:textId="77777777" w:rsidR="008C5D5C" w:rsidRPr="008C5D5C" w:rsidRDefault="008C5D5C" w:rsidP="008C5D5C">
      <w:r w:rsidRPr="008C5D5C">
        <w:t>Attribute ID.</w:t>
      </w:r>
    </w:p>
    <w:p w14:paraId="17478F1C" w14:textId="77777777" w:rsidR="008C5D5C" w:rsidRPr="008C5D5C" w:rsidRDefault="008C5D5C" w:rsidP="008C5D5C">
      <w:r w:rsidRPr="008C5D5C">
        <w:rPr>
          <w:b/>
          <w:bCs/>
        </w:rPr>
        <w:t>$args</w:t>
      </w:r>
      <w:r w:rsidRPr="008C5D5C">
        <w:t> : array&lt;string|int, mixed&gt;</w:t>
      </w:r>
    </w:p>
    <w:p w14:paraId="2F49D5E0" w14:textId="77777777" w:rsidR="008C5D5C" w:rsidRPr="008C5D5C" w:rsidRDefault="008C5D5C" w:rsidP="008C5D5C">
      <w:r w:rsidRPr="008C5D5C">
        <w:t>Attribute arguments.</w:t>
      </w:r>
    </w:p>
    <w:p w14:paraId="3E9ECEC3" w14:textId="77777777" w:rsidR="008C5D5C" w:rsidRPr="008C5D5C" w:rsidRDefault="008C5D5C" w:rsidP="008C5D5C">
      <w:pPr>
        <w:rPr>
          <w:b/>
          <w:bCs/>
        </w:rPr>
      </w:pPr>
      <w:r w:rsidRPr="008C5D5C">
        <w:rPr>
          <w:b/>
          <w:bCs/>
        </w:rPr>
        <w:t>Tags </w:t>
      </w:r>
    </w:p>
    <w:p w14:paraId="6D6EE741" w14:textId="77777777" w:rsidR="008C5D5C" w:rsidRPr="008C5D5C" w:rsidRDefault="008C5D5C" w:rsidP="008C5D5C">
      <w:r w:rsidRPr="008C5D5C">
        <w:t>since</w:t>
      </w:r>
    </w:p>
    <w:p w14:paraId="52AA8F57" w14:textId="77777777" w:rsidR="008C5D5C" w:rsidRPr="008C5D5C" w:rsidRDefault="008C5D5C" w:rsidP="008C5D5C">
      <w:r w:rsidRPr="008C5D5C">
        <w:t>3.2.0</w:t>
      </w:r>
    </w:p>
    <w:p w14:paraId="7449D7A4" w14:textId="77777777" w:rsidR="008C5D5C" w:rsidRPr="008C5D5C" w:rsidRDefault="008C5D5C" w:rsidP="008C5D5C">
      <w:pPr>
        <w:rPr>
          <w:b/>
          <w:bCs/>
        </w:rPr>
      </w:pPr>
      <w:r w:rsidRPr="008C5D5C">
        <w:rPr>
          <w:b/>
          <w:bCs/>
        </w:rPr>
        <w:t>wc_delete_attribute() </w:t>
      </w:r>
    </w:p>
    <w:p w14:paraId="4FE2A304" w14:textId="77777777" w:rsidR="008C5D5C" w:rsidRPr="008C5D5C" w:rsidRDefault="008C5D5C" w:rsidP="008C5D5C">
      <w:hyperlink r:id="rId1725" w:anchor="source-view.738" w:history="1">
        <w:r w:rsidRPr="008C5D5C">
          <w:rPr>
            <w:rStyle w:val="Hyperlink"/>
          </w:rPr>
          <w:t>includes/wc-attribute-functions.php</w:t>
        </w:r>
      </w:hyperlink>
      <w:r w:rsidRPr="008C5D5C">
        <w:t> : 738</w:t>
      </w:r>
    </w:p>
    <w:p w14:paraId="4494B4C8" w14:textId="77777777" w:rsidR="008C5D5C" w:rsidRPr="008C5D5C" w:rsidRDefault="008C5D5C" w:rsidP="008C5D5C">
      <w:pPr>
        <w:rPr>
          <w:i/>
          <w:iCs/>
        </w:rPr>
      </w:pPr>
      <w:r w:rsidRPr="008C5D5C">
        <w:rPr>
          <w:i/>
          <w:iCs/>
        </w:rPr>
        <w:lastRenderedPageBreak/>
        <w:t>Delete attribute by ID.</w:t>
      </w:r>
    </w:p>
    <w:p w14:paraId="17E83ED1" w14:textId="77777777" w:rsidR="008C5D5C" w:rsidRPr="008C5D5C" w:rsidRDefault="008C5D5C" w:rsidP="008C5D5C">
      <w:r w:rsidRPr="008C5D5C">
        <w:t>wc_delete_attribute(int $id) : bool</w:t>
      </w:r>
    </w:p>
    <w:p w14:paraId="43BE8974" w14:textId="77777777" w:rsidR="008C5D5C" w:rsidRPr="008C5D5C" w:rsidRDefault="008C5D5C" w:rsidP="008C5D5C">
      <w:pPr>
        <w:rPr>
          <w:b/>
          <w:bCs/>
        </w:rPr>
      </w:pPr>
      <w:r w:rsidRPr="008C5D5C">
        <w:rPr>
          <w:b/>
          <w:bCs/>
        </w:rPr>
        <w:t>Parameters</w:t>
      </w:r>
    </w:p>
    <w:p w14:paraId="7FAC0373" w14:textId="77777777" w:rsidR="008C5D5C" w:rsidRPr="008C5D5C" w:rsidRDefault="008C5D5C" w:rsidP="008C5D5C">
      <w:r w:rsidRPr="008C5D5C">
        <w:rPr>
          <w:b/>
          <w:bCs/>
        </w:rPr>
        <w:t>$id</w:t>
      </w:r>
      <w:r w:rsidRPr="008C5D5C">
        <w:t> : int</w:t>
      </w:r>
    </w:p>
    <w:p w14:paraId="050D4A97" w14:textId="77777777" w:rsidR="008C5D5C" w:rsidRPr="008C5D5C" w:rsidRDefault="008C5D5C" w:rsidP="008C5D5C">
      <w:r w:rsidRPr="008C5D5C">
        <w:t>Attribute ID.</w:t>
      </w:r>
    </w:p>
    <w:p w14:paraId="69F3476A" w14:textId="77777777" w:rsidR="008C5D5C" w:rsidRPr="008C5D5C" w:rsidRDefault="008C5D5C" w:rsidP="008C5D5C">
      <w:pPr>
        <w:rPr>
          <w:b/>
          <w:bCs/>
        </w:rPr>
      </w:pPr>
      <w:r w:rsidRPr="008C5D5C">
        <w:rPr>
          <w:b/>
          <w:bCs/>
        </w:rPr>
        <w:t>Tags </w:t>
      </w:r>
    </w:p>
    <w:p w14:paraId="35078F11" w14:textId="77777777" w:rsidR="008C5D5C" w:rsidRPr="008C5D5C" w:rsidRDefault="008C5D5C" w:rsidP="008C5D5C">
      <w:r w:rsidRPr="008C5D5C">
        <w:t>since</w:t>
      </w:r>
    </w:p>
    <w:p w14:paraId="7E0845AE" w14:textId="77777777" w:rsidR="008C5D5C" w:rsidRPr="008C5D5C" w:rsidRDefault="008C5D5C" w:rsidP="008C5D5C">
      <w:r w:rsidRPr="008C5D5C">
        <w:t>3.2.0</w:t>
      </w:r>
    </w:p>
    <w:p w14:paraId="1E66217E" w14:textId="77777777" w:rsidR="008C5D5C" w:rsidRPr="008C5D5C" w:rsidRDefault="008C5D5C" w:rsidP="008C5D5C">
      <w:pPr>
        <w:rPr>
          <w:b/>
          <w:bCs/>
        </w:rPr>
      </w:pPr>
      <w:r w:rsidRPr="008C5D5C">
        <w:rPr>
          <w:b/>
          <w:bCs/>
        </w:rPr>
        <w:t>wc_attribute_taxonomy_slug() </w:t>
      </w:r>
    </w:p>
    <w:p w14:paraId="4F1FAD39" w14:textId="77777777" w:rsidR="008C5D5C" w:rsidRPr="008C5D5C" w:rsidRDefault="008C5D5C" w:rsidP="008C5D5C">
      <w:hyperlink r:id="rId1726" w:anchor="source-view.797" w:history="1">
        <w:r w:rsidRPr="008C5D5C">
          <w:rPr>
            <w:rStyle w:val="Hyperlink"/>
          </w:rPr>
          <w:t>includes/wc-attribute-functions.php</w:t>
        </w:r>
      </w:hyperlink>
      <w:r w:rsidRPr="008C5D5C">
        <w:t> : 797</w:t>
      </w:r>
    </w:p>
    <w:p w14:paraId="0D45445E" w14:textId="77777777" w:rsidR="008C5D5C" w:rsidRPr="008C5D5C" w:rsidRDefault="008C5D5C" w:rsidP="008C5D5C">
      <w:pPr>
        <w:rPr>
          <w:i/>
          <w:iCs/>
        </w:rPr>
      </w:pPr>
      <w:r w:rsidRPr="008C5D5C">
        <w:rPr>
          <w:i/>
          <w:iCs/>
        </w:rPr>
        <w:t>Get an unprefixed product attribute name.</w:t>
      </w:r>
    </w:p>
    <w:p w14:paraId="355C89C3" w14:textId="77777777" w:rsidR="008C5D5C" w:rsidRPr="008C5D5C" w:rsidRDefault="008C5D5C" w:rsidP="008C5D5C">
      <w:r w:rsidRPr="008C5D5C">
        <w:t>wc_attribute_taxonomy_slug(string $attribute_name) : string</w:t>
      </w:r>
    </w:p>
    <w:p w14:paraId="3A1DDFD9" w14:textId="77777777" w:rsidR="008C5D5C" w:rsidRPr="008C5D5C" w:rsidRDefault="008C5D5C" w:rsidP="008C5D5C">
      <w:pPr>
        <w:rPr>
          <w:b/>
          <w:bCs/>
        </w:rPr>
      </w:pPr>
      <w:r w:rsidRPr="008C5D5C">
        <w:rPr>
          <w:b/>
          <w:bCs/>
        </w:rPr>
        <w:t>Parameters</w:t>
      </w:r>
    </w:p>
    <w:p w14:paraId="272151CA" w14:textId="77777777" w:rsidR="008C5D5C" w:rsidRPr="008C5D5C" w:rsidRDefault="008C5D5C" w:rsidP="008C5D5C">
      <w:r w:rsidRPr="008C5D5C">
        <w:rPr>
          <w:b/>
          <w:bCs/>
        </w:rPr>
        <w:t>$attribute_name</w:t>
      </w:r>
      <w:r w:rsidRPr="008C5D5C">
        <w:t> : string</w:t>
      </w:r>
    </w:p>
    <w:p w14:paraId="444B7093" w14:textId="77777777" w:rsidR="008C5D5C" w:rsidRPr="008C5D5C" w:rsidRDefault="008C5D5C" w:rsidP="008C5D5C">
      <w:r w:rsidRPr="008C5D5C">
        <w:t>Attribute name.</w:t>
      </w:r>
    </w:p>
    <w:p w14:paraId="1D2A881A" w14:textId="77777777" w:rsidR="008C5D5C" w:rsidRPr="008C5D5C" w:rsidRDefault="008C5D5C" w:rsidP="008C5D5C">
      <w:pPr>
        <w:rPr>
          <w:b/>
          <w:bCs/>
        </w:rPr>
      </w:pPr>
      <w:r w:rsidRPr="008C5D5C">
        <w:rPr>
          <w:b/>
          <w:bCs/>
        </w:rPr>
        <w:t>Tags </w:t>
      </w:r>
    </w:p>
    <w:p w14:paraId="03B418FA" w14:textId="77777777" w:rsidR="008C5D5C" w:rsidRPr="008C5D5C" w:rsidRDefault="008C5D5C" w:rsidP="008C5D5C">
      <w:r w:rsidRPr="008C5D5C">
        <w:t>since</w:t>
      </w:r>
    </w:p>
    <w:p w14:paraId="2F2EE5E5" w14:textId="77777777" w:rsidR="008C5D5C" w:rsidRPr="008C5D5C" w:rsidRDefault="008C5D5C" w:rsidP="008C5D5C">
      <w:r w:rsidRPr="008C5D5C">
        <w:t>3.6.0</w:t>
      </w:r>
    </w:p>
    <w:p w14:paraId="35364913" w14:textId="77777777" w:rsidR="008C5D5C" w:rsidRPr="008C5D5C" w:rsidRDefault="008C5D5C" w:rsidP="008C5D5C">
      <w:pPr>
        <w:rPr>
          <w:b/>
          <w:bCs/>
        </w:rPr>
      </w:pPr>
      <w:r w:rsidRPr="008C5D5C">
        <w:rPr>
          <w:b/>
          <w:bCs/>
        </w:rPr>
        <w:t>wc_get_brand_thumbnail_url() </w:t>
      </w:r>
    </w:p>
    <w:p w14:paraId="7E9E314B" w14:textId="77777777" w:rsidR="008C5D5C" w:rsidRPr="008C5D5C" w:rsidRDefault="008C5D5C" w:rsidP="008C5D5C">
      <w:hyperlink r:id="rId1727" w:anchor="source-view.20" w:history="1">
        <w:r w:rsidRPr="008C5D5C">
          <w:rPr>
            <w:rStyle w:val="Hyperlink"/>
          </w:rPr>
          <w:t>includes/wc-brands-functions.php</w:t>
        </w:r>
      </w:hyperlink>
      <w:r w:rsidRPr="008C5D5C">
        <w:t> : 20</w:t>
      </w:r>
    </w:p>
    <w:p w14:paraId="15D610D2" w14:textId="77777777" w:rsidR="008C5D5C" w:rsidRPr="008C5D5C" w:rsidRDefault="008C5D5C" w:rsidP="008C5D5C">
      <w:pPr>
        <w:rPr>
          <w:i/>
          <w:iCs/>
        </w:rPr>
      </w:pPr>
      <w:r w:rsidRPr="008C5D5C">
        <w:rPr>
          <w:i/>
          <w:iCs/>
        </w:rPr>
        <w:t>Helper function :: wc_get_brand_thumbnail_url function.</w:t>
      </w:r>
    </w:p>
    <w:p w14:paraId="50500475" w14:textId="77777777" w:rsidR="008C5D5C" w:rsidRPr="008C5D5C" w:rsidRDefault="008C5D5C" w:rsidP="008C5D5C">
      <w:r w:rsidRPr="008C5D5C">
        <w:t>wc_get_brand_thumbnail_url(int $brand_id[, string $size = 'full' ]) : string</w:t>
      </w:r>
    </w:p>
    <w:p w14:paraId="28C7D0E0" w14:textId="77777777" w:rsidR="008C5D5C" w:rsidRPr="008C5D5C" w:rsidRDefault="008C5D5C" w:rsidP="008C5D5C">
      <w:pPr>
        <w:rPr>
          <w:b/>
          <w:bCs/>
        </w:rPr>
      </w:pPr>
      <w:r w:rsidRPr="008C5D5C">
        <w:rPr>
          <w:b/>
          <w:bCs/>
        </w:rPr>
        <w:t>Parameters</w:t>
      </w:r>
    </w:p>
    <w:p w14:paraId="14A4E916" w14:textId="77777777" w:rsidR="008C5D5C" w:rsidRPr="008C5D5C" w:rsidRDefault="008C5D5C" w:rsidP="008C5D5C">
      <w:r w:rsidRPr="008C5D5C">
        <w:rPr>
          <w:b/>
          <w:bCs/>
        </w:rPr>
        <w:t>$brand_id</w:t>
      </w:r>
      <w:r w:rsidRPr="008C5D5C">
        <w:t> : int</w:t>
      </w:r>
    </w:p>
    <w:p w14:paraId="158E9DF4" w14:textId="77777777" w:rsidR="008C5D5C" w:rsidRPr="008C5D5C" w:rsidRDefault="008C5D5C" w:rsidP="008C5D5C">
      <w:r w:rsidRPr="008C5D5C">
        <w:t>Brand ID.</w:t>
      </w:r>
    </w:p>
    <w:p w14:paraId="1B4E4C85" w14:textId="77777777" w:rsidR="008C5D5C" w:rsidRPr="008C5D5C" w:rsidRDefault="008C5D5C" w:rsidP="008C5D5C">
      <w:r w:rsidRPr="008C5D5C">
        <w:rPr>
          <w:b/>
          <w:bCs/>
        </w:rPr>
        <w:t>$size</w:t>
      </w:r>
      <w:r w:rsidRPr="008C5D5C">
        <w:t> : string = 'full'</w:t>
      </w:r>
    </w:p>
    <w:p w14:paraId="25DA4A9B" w14:textId="77777777" w:rsidR="008C5D5C" w:rsidRPr="008C5D5C" w:rsidRDefault="008C5D5C" w:rsidP="008C5D5C">
      <w:r w:rsidRPr="008C5D5C">
        <w:lastRenderedPageBreak/>
        <w:t>Thumbnail image size.</w:t>
      </w:r>
    </w:p>
    <w:p w14:paraId="426CF04E" w14:textId="77777777" w:rsidR="008C5D5C" w:rsidRPr="008C5D5C" w:rsidRDefault="008C5D5C" w:rsidP="008C5D5C">
      <w:pPr>
        <w:rPr>
          <w:b/>
          <w:bCs/>
        </w:rPr>
      </w:pPr>
      <w:r w:rsidRPr="008C5D5C">
        <w:rPr>
          <w:b/>
          <w:bCs/>
        </w:rPr>
        <w:t>wc_get_brand_thumbnail_image() </w:t>
      </w:r>
    </w:p>
    <w:p w14:paraId="684BAB90" w14:textId="77777777" w:rsidR="008C5D5C" w:rsidRPr="008C5D5C" w:rsidRDefault="008C5D5C" w:rsidP="008C5D5C">
      <w:hyperlink r:id="rId1728" w:anchor="source-view.39" w:history="1">
        <w:r w:rsidRPr="008C5D5C">
          <w:rPr>
            <w:rStyle w:val="Hyperlink"/>
          </w:rPr>
          <w:t>includes/wc-brands-functions.php</w:t>
        </w:r>
      </w:hyperlink>
      <w:r w:rsidRPr="008C5D5C">
        <w:t> : 39</w:t>
      </w:r>
    </w:p>
    <w:p w14:paraId="3A019B3D" w14:textId="77777777" w:rsidR="008C5D5C" w:rsidRPr="008C5D5C" w:rsidRDefault="008C5D5C" w:rsidP="008C5D5C">
      <w:pPr>
        <w:rPr>
          <w:i/>
          <w:iCs/>
        </w:rPr>
      </w:pPr>
      <w:r w:rsidRPr="008C5D5C">
        <w:rPr>
          <w:i/>
          <w:iCs/>
        </w:rPr>
        <w:t>Helper function :: wc_get_brand_thumbnail_image function.</w:t>
      </w:r>
    </w:p>
    <w:p w14:paraId="6AAD4A86" w14:textId="77777777" w:rsidR="008C5D5C" w:rsidRPr="008C5D5C" w:rsidRDefault="008C5D5C" w:rsidP="008C5D5C">
      <w:r w:rsidRPr="008C5D5C">
        <w:t>wc_get_brand_thumbnail_image(object $brand[, string $size = '' ]) : string</w:t>
      </w:r>
    </w:p>
    <w:p w14:paraId="1510EEF1" w14:textId="77777777" w:rsidR="008C5D5C" w:rsidRPr="008C5D5C" w:rsidRDefault="008C5D5C" w:rsidP="008C5D5C">
      <w:pPr>
        <w:rPr>
          <w:b/>
          <w:bCs/>
        </w:rPr>
      </w:pPr>
      <w:r w:rsidRPr="008C5D5C">
        <w:rPr>
          <w:b/>
          <w:bCs/>
        </w:rPr>
        <w:t>Parameters</w:t>
      </w:r>
    </w:p>
    <w:p w14:paraId="45AB5B7B" w14:textId="77777777" w:rsidR="008C5D5C" w:rsidRPr="008C5D5C" w:rsidRDefault="008C5D5C" w:rsidP="008C5D5C">
      <w:r w:rsidRPr="008C5D5C">
        <w:rPr>
          <w:b/>
          <w:bCs/>
        </w:rPr>
        <w:t>$brand</w:t>
      </w:r>
      <w:r w:rsidRPr="008C5D5C">
        <w:t> : object</w:t>
      </w:r>
    </w:p>
    <w:p w14:paraId="59E165E8" w14:textId="77777777" w:rsidR="008C5D5C" w:rsidRPr="008C5D5C" w:rsidRDefault="008C5D5C" w:rsidP="008C5D5C">
      <w:r w:rsidRPr="008C5D5C">
        <w:t>Brand term.</w:t>
      </w:r>
    </w:p>
    <w:p w14:paraId="370F6886" w14:textId="77777777" w:rsidR="008C5D5C" w:rsidRPr="008C5D5C" w:rsidRDefault="008C5D5C" w:rsidP="008C5D5C">
      <w:r w:rsidRPr="008C5D5C">
        <w:rPr>
          <w:b/>
          <w:bCs/>
        </w:rPr>
        <w:t>$size</w:t>
      </w:r>
      <w:r w:rsidRPr="008C5D5C">
        <w:t> : string = ''</w:t>
      </w:r>
    </w:p>
    <w:p w14:paraId="65299E17" w14:textId="77777777" w:rsidR="008C5D5C" w:rsidRPr="008C5D5C" w:rsidRDefault="008C5D5C" w:rsidP="008C5D5C">
      <w:r w:rsidRPr="008C5D5C">
        <w:t>Thumbnail image size.</w:t>
      </w:r>
    </w:p>
    <w:p w14:paraId="08A2C827" w14:textId="77777777" w:rsidR="008C5D5C" w:rsidRPr="008C5D5C" w:rsidRDefault="008C5D5C" w:rsidP="008C5D5C">
      <w:pPr>
        <w:rPr>
          <w:b/>
          <w:bCs/>
        </w:rPr>
      </w:pPr>
      <w:r w:rsidRPr="008C5D5C">
        <w:rPr>
          <w:b/>
          <w:bCs/>
        </w:rPr>
        <w:t>Tags </w:t>
      </w:r>
    </w:p>
    <w:p w14:paraId="67E533F1" w14:textId="77777777" w:rsidR="008C5D5C" w:rsidRPr="008C5D5C" w:rsidRDefault="008C5D5C" w:rsidP="008C5D5C">
      <w:r w:rsidRPr="008C5D5C">
        <w:t>since</w:t>
      </w:r>
    </w:p>
    <w:p w14:paraId="5F069218" w14:textId="77777777" w:rsidR="008C5D5C" w:rsidRPr="008C5D5C" w:rsidRDefault="008C5D5C" w:rsidP="008C5D5C">
      <w:r w:rsidRPr="008C5D5C">
        <w:t>9.4.0</w:t>
      </w:r>
    </w:p>
    <w:p w14:paraId="1A1F91FD" w14:textId="77777777" w:rsidR="008C5D5C" w:rsidRPr="008C5D5C" w:rsidRDefault="008C5D5C" w:rsidP="008C5D5C">
      <w:pPr>
        <w:rPr>
          <w:b/>
          <w:bCs/>
        </w:rPr>
      </w:pPr>
      <w:r w:rsidRPr="008C5D5C">
        <w:rPr>
          <w:b/>
          <w:bCs/>
        </w:rPr>
        <w:t>wc_get_brands() </w:t>
      </w:r>
    </w:p>
    <w:p w14:paraId="483066A2" w14:textId="77777777" w:rsidR="008C5D5C" w:rsidRPr="008C5D5C" w:rsidRDefault="008C5D5C" w:rsidP="008C5D5C">
      <w:hyperlink r:id="rId1729" w:anchor="source-view.85" w:history="1">
        <w:r w:rsidRPr="008C5D5C">
          <w:rPr>
            <w:rStyle w:val="Hyperlink"/>
          </w:rPr>
          <w:t>includes/wc-brands-functions.php</w:t>
        </w:r>
      </w:hyperlink>
      <w:r w:rsidRPr="008C5D5C">
        <w:t> : 85</w:t>
      </w:r>
    </w:p>
    <w:p w14:paraId="03DE38E3" w14:textId="77777777" w:rsidR="008C5D5C" w:rsidRPr="008C5D5C" w:rsidRDefault="008C5D5C" w:rsidP="008C5D5C">
      <w:pPr>
        <w:rPr>
          <w:i/>
          <w:iCs/>
        </w:rPr>
      </w:pPr>
      <w:r w:rsidRPr="008C5D5C">
        <w:rPr>
          <w:i/>
          <w:iCs/>
        </w:rPr>
        <w:t>Retrieves product's brands.</w:t>
      </w:r>
    </w:p>
    <w:p w14:paraId="7F38FC61" w14:textId="77777777" w:rsidR="008C5D5C" w:rsidRPr="008C5D5C" w:rsidRDefault="008C5D5C" w:rsidP="008C5D5C">
      <w:r w:rsidRPr="008C5D5C">
        <w:t>wc_get_brands(int $post_id[, string $sep = ', ' ][, string $before = '' ][, string $after = '' ]) : array&lt;string|int, mixed&gt;</w:t>
      </w:r>
    </w:p>
    <w:p w14:paraId="483723FA" w14:textId="77777777" w:rsidR="008C5D5C" w:rsidRPr="008C5D5C" w:rsidRDefault="008C5D5C" w:rsidP="008C5D5C">
      <w:pPr>
        <w:rPr>
          <w:b/>
          <w:bCs/>
        </w:rPr>
      </w:pPr>
      <w:r w:rsidRPr="008C5D5C">
        <w:rPr>
          <w:b/>
          <w:bCs/>
        </w:rPr>
        <w:t>Parameters</w:t>
      </w:r>
    </w:p>
    <w:p w14:paraId="066C08B6" w14:textId="77777777" w:rsidR="008C5D5C" w:rsidRPr="008C5D5C" w:rsidRDefault="008C5D5C" w:rsidP="008C5D5C">
      <w:r w:rsidRPr="008C5D5C">
        <w:rPr>
          <w:b/>
          <w:bCs/>
        </w:rPr>
        <w:t>$post_id</w:t>
      </w:r>
      <w:r w:rsidRPr="008C5D5C">
        <w:t> : int</w:t>
      </w:r>
    </w:p>
    <w:p w14:paraId="7996EE41" w14:textId="77777777" w:rsidR="008C5D5C" w:rsidRPr="008C5D5C" w:rsidRDefault="008C5D5C" w:rsidP="008C5D5C">
      <w:r w:rsidRPr="008C5D5C">
        <w:t>Post ID (default: 0).</w:t>
      </w:r>
    </w:p>
    <w:p w14:paraId="2E3F2009" w14:textId="77777777" w:rsidR="008C5D5C" w:rsidRPr="008C5D5C" w:rsidRDefault="008C5D5C" w:rsidP="008C5D5C">
      <w:r w:rsidRPr="008C5D5C">
        <w:rPr>
          <w:b/>
          <w:bCs/>
        </w:rPr>
        <w:t>$sep</w:t>
      </w:r>
      <w:r w:rsidRPr="008C5D5C">
        <w:t> : string = ', '</w:t>
      </w:r>
    </w:p>
    <w:p w14:paraId="46BCCCD1" w14:textId="77777777" w:rsidR="008C5D5C" w:rsidRPr="008C5D5C" w:rsidRDefault="008C5D5C" w:rsidP="008C5D5C">
      <w:r w:rsidRPr="008C5D5C">
        <w:t>Seperator (default: ').</w:t>
      </w:r>
    </w:p>
    <w:p w14:paraId="540A35B5" w14:textId="77777777" w:rsidR="008C5D5C" w:rsidRPr="008C5D5C" w:rsidRDefault="008C5D5C" w:rsidP="008C5D5C">
      <w:r w:rsidRPr="008C5D5C">
        <w:rPr>
          <w:b/>
          <w:bCs/>
        </w:rPr>
        <w:t>$before</w:t>
      </w:r>
      <w:r w:rsidRPr="008C5D5C">
        <w:t> : string = ''</w:t>
      </w:r>
    </w:p>
    <w:p w14:paraId="26BB3B0B" w14:textId="77777777" w:rsidR="008C5D5C" w:rsidRPr="008C5D5C" w:rsidRDefault="008C5D5C" w:rsidP="008C5D5C">
      <w:r w:rsidRPr="008C5D5C">
        <w:t>Before item (default: '').</w:t>
      </w:r>
    </w:p>
    <w:p w14:paraId="77D4EA1D" w14:textId="77777777" w:rsidR="008C5D5C" w:rsidRPr="008C5D5C" w:rsidRDefault="008C5D5C" w:rsidP="008C5D5C">
      <w:r w:rsidRPr="008C5D5C">
        <w:rPr>
          <w:b/>
          <w:bCs/>
        </w:rPr>
        <w:t>$after</w:t>
      </w:r>
      <w:r w:rsidRPr="008C5D5C">
        <w:t> : string = ''</w:t>
      </w:r>
    </w:p>
    <w:p w14:paraId="3E264190" w14:textId="77777777" w:rsidR="008C5D5C" w:rsidRPr="008C5D5C" w:rsidRDefault="008C5D5C" w:rsidP="008C5D5C">
      <w:r w:rsidRPr="008C5D5C">
        <w:lastRenderedPageBreak/>
        <w:t>After item (default: '').</w:t>
      </w:r>
    </w:p>
    <w:p w14:paraId="5CAE01DC" w14:textId="77777777" w:rsidR="008C5D5C" w:rsidRPr="008C5D5C" w:rsidRDefault="008C5D5C" w:rsidP="008C5D5C">
      <w:pPr>
        <w:rPr>
          <w:b/>
          <w:bCs/>
        </w:rPr>
      </w:pPr>
      <w:r w:rsidRPr="008C5D5C">
        <w:rPr>
          <w:b/>
          <w:bCs/>
        </w:rPr>
        <w:t>get_brand_thumbnail_url() </w:t>
      </w:r>
    </w:p>
    <w:p w14:paraId="1A8A38E1" w14:textId="77777777" w:rsidR="008C5D5C" w:rsidRPr="008C5D5C" w:rsidRDefault="008C5D5C" w:rsidP="008C5D5C">
      <w:hyperlink r:id="rId1730" w:anchor="source-view.108" w:history="1">
        <w:r w:rsidRPr="008C5D5C">
          <w:rPr>
            <w:rStyle w:val="Hyperlink"/>
          </w:rPr>
          <w:t>includes/wc-brands-functions.php</w:t>
        </w:r>
      </w:hyperlink>
      <w:r w:rsidRPr="008C5D5C">
        <w:t> : 108</w:t>
      </w:r>
    </w:p>
    <w:p w14:paraId="43B4CF0E" w14:textId="77777777" w:rsidR="008C5D5C" w:rsidRPr="008C5D5C" w:rsidRDefault="008C5D5C" w:rsidP="008C5D5C">
      <w:pPr>
        <w:rPr>
          <w:i/>
          <w:iCs/>
        </w:rPr>
      </w:pPr>
      <w:r w:rsidRPr="008C5D5C">
        <w:rPr>
          <w:i/>
          <w:iCs/>
        </w:rPr>
        <w:t>Polyfill for get_brand_thumbnail_image.</w:t>
      </w:r>
    </w:p>
    <w:p w14:paraId="0A781239" w14:textId="77777777" w:rsidR="008C5D5C" w:rsidRPr="008C5D5C" w:rsidRDefault="008C5D5C" w:rsidP="008C5D5C">
      <w:r w:rsidRPr="008C5D5C">
        <w:t>get_brand_thumbnail_url(int $brand_id[, string $size = 'full' ]) : string</w:t>
      </w:r>
    </w:p>
    <w:p w14:paraId="3B5FC8C8" w14:textId="77777777" w:rsidR="008C5D5C" w:rsidRPr="008C5D5C" w:rsidRDefault="008C5D5C" w:rsidP="008C5D5C">
      <w:pPr>
        <w:rPr>
          <w:b/>
          <w:bCs/>
        </w:rPr>
      </w:pPr>
      <w:r w:rsidRPr="008C5D5C">
        <w:rPr>
          <w:b/>
          <w:bCs/>
        </w:rPr>
        <w:t>Parameters</w:t>
      </w:r>
    </w:p>
    <w:p w14:paraId="64A683B6" w14:textId="77777777" w:rsidR="008C5D5C" w:rsidRPr="008C5D5C" w:rsidRDefault="008C5D5C" w:rsidP="008C5D5C">
      <w:r w:rsidRPr="008C5D5C">
        <w:rPr>
          <w:b/>
          <w:bCs/>
        </w:rPr>
        <w:t>$brand_id</w:t>
      </w:r>
      <w:r w:rsidRPr="008C5D5C">
        <w:t> : int</w:t>
      </w:r>
    </w:p>
    <w:p w14:paraId="6317BBE6" w14:textId="77777777" w:rsidR="008C5D5C" w:rsidRPr="008C5D5C" w:rsidRDefault="008C5D5C" w:rsidP="008C5D5C">
      <w:r w:rsidRPr="008C5D5C">
        <w:t>Brand ID.</w:t>
      </w:r>
    </w:p>
    <w:p w14:paraId="20905E24" w14:textId="77777777" w:rsidR="008C5D5C" w:rsidRPr="008C5D5C" w:rsidRDefault="008C5D5C" w:rsidP="008C5D5C">
      <w:r w:rsidRPr="008C5D5C">
        <w:rPr>
          <w:b/>
          <w:bCs/>
        </w:rPr>
        <w:t>$size</w:t>
      </w:r>
      <w:r w:rsidRPr="008C5D5C">
        <w:t> : string = 'full'</w:t>
      </w:r>
    </w:p>
    <w:p w14:paraId="5D786105" w14:textId="77777777" w:rsidR="008C5D5C" w:rsidRPr="008C5D5C" w:rsidRDefault="008C5D5C" w:rsidP="008C5D5C">
      <w:r w:rsidRPr="008C5D5C">
        <w:t>Thumbnail image size.</w:t>
      </w:r>
    </w:p>
    <w:p w14:paraId="6E2EE3C4" w14:textId="77777777" w:rsidR="008C5D5C" w:rsidRPr="008C5D5C" w:rsidRDefault="008C5D5C" w:rsidP="008C5D5C">
      <w:pPr>
        <w:rPr>
          <w:b/>
          <w:bCs/>
        </w:rPr>
      </w:pPr>
      <w:r w:rsidRPr="008C5D5C">
        <w:rPr>
          <w:b/>
          <w:bCs/>
        </w:rPr>
        <w:t>get_brand_thumbnail_image() </w:t>
      </w:r>
    </w:p>
    <w:p w14:paraId="17E4C613" w14:textId="77777777" w:rsidR="008C5D5C" w:rsidRPr="008C5D5C" w:rsidRDefault="008C5D5C" w:rsidP="008C5D5C">
      <w:hyperlink r:id="rId1731" w:anchor="source-view.122" w:history="1">
        <w:r w:rsidRPr="008C5D5C">
          <w:rPr>
            <w:rStyle w:val="Hyperlink"/>
          </w:rPr>
          <w:t>includes/wc-brands-functions.php</w:t>
        </w:r>
      </w:hyperlink>
      <w:r w:rsidRPr="008C5D5C">
        <w:t> : 122</w:t>
      </w:r>
    </w:p>
    <w:p w14:paraId="3E8F81B9" w14:textId="77777777" w:rsidR="008C5D5C" w:rsidRPr="008C5D5C" w:rsidRDefault="008C5D5C" w:rsidP="008C5D5C">
      <w:pPr>
        <w:rPr>
          <w:i/>
          <w:iCs/>
        </w:rPr>
      </w:pPr>
      <w:r w:rsidRPr="008C5D5C">
        <w:rPr>
          <w:i/>
          <w:iCs/>
        </w:rPr>
        <w:t>Polyfill for get_brand_thumbnail_image.</w:t>
      </w:r>
    </w:p>
    <w:p w14:paraId="2270603D" w14:textId="77777777" w:rsidR="008C5D5C" w:rsidRPr="008C5D5C" w:rsidRDefault="008C5D5C" w:rsidP="008C5D5C">
      <w:r w:rsidRPr="008C5D5C">
        <w:t>get_brand_thumbnail_image(object $brand[, string $size = '' ]) : string</w:t>
      </w:r>
    </w:p>
    <w:p w14:paraId="4C28C952" w14:textId="77777777" w:rsidR="008C5D5C" w:rsidRPr="008C5D5C" w:rsidRDefault="008C5D5C" w:rsidP="008C5D5C">
      <w:pPr>
        <w:rPr>
          <w:b/>
          <w:bCs/>
        </w:rPr>
      </w:pPr>
      <w:r w:rsidRPr="008C5D5C">
        <w:rPr>
          <w:b/>
          <w:bCs/>
        </w:rPr>
        <w:t>Parameters</w:t>
      </w:r>
    </w:p>
    <w:p w14:paraId="53C01B5D" w14:textId="77777777" w:rsidR="008C5D5C" w:rsidRPr="008C5D5C" w:rsidRDefault="008C5D5C" w:rsidP="008C5D5C">
      <w:r w:rsidRPr="008C5D5C">
        <w:rPr>
          <w:b/>
          <w:bCs/>
        </w:rPr>
        <w:t>$brand</w:t>
      </w:r>
      <w:r w:rsidRPr="008C5D5C">
        <w:t> : object</w:t>
      </w:r>
    </w:p>
    <w:p w14:paraId="0BE6B10E" w14:textId="77777777" w:rsidR="008C5D5C" w:rsidRPr="008C5D5C" w:rsidRDefault="008C5D5C" w:rsidP="008C5D5C">
      <w:r w:rsidRPr="008C5D5C">
        <w:t>Brand term.</w:t>
      </w:r>
    </w:p>
    <w:p w14:paraId="2C2319A3" w14:textId="77777777" w:rsidR="008C5D5C" w:rsidRPr="008C5D5C" w:rsidRDefault="008C5D5C" w:rsidP="008C5D5C">
      <w:r w:rsidRPr="008C5D5C">
        <w:rPr>
          <w:b/>
          <w:bCs/>
        </w:rPr>
        <w:t>$size</w:t>
      </w:r>
      <w:r w:rsidRPr="008C5D5C">
        <w:t> : string = ''</w:t>
      </w:r>
    </w:p>
    <w:p w14:paraId="599B5ADB" w14:textId="77777777" w:rsidR="008C5D5C" w:rsidRPr="008C5D5C" w:rsidRDefault="008C5D5C" w:rsidP="008C5D5C">
      <w:r w:rsidRPr="008C5D5C">
        <w:t>Thumbnail image size.</w:t>
      </w:r>
    </w:p>
    <w:p w14:paraId="37F958D4" w14:textId="77777777" w:rsidR="008C5D5C" w:rsidRPr="008C5D5C" w:rsidRDefault="008C5D5C" w:rsidP="008C5D5C">
      <w:pPr>
        <w:rPr>
          <w:b/>
          <w:bCs/>
        </w:rPr>
      </w:pPr>
      <w:r w:rsidRPr="008C5D5C">
        <w:rPr>
          <w:b/>
          <w:bCs/>
        </w:rPr>
        <w:t>get_brands() </w:t>
      </w:r>
    </w:p>
    <w:p w14:paraId="73D18B9D" w14:textId="77777777" w:rsidR="008C5D5C" w:rsidRPr="008C5D5C" w:rsidRDefault="008C5D5C" w:rsidP="008C5D5C">
      <w:hyperlink r:id="rId1732" w:anchor="source-view.138" w:history="1">
        <w:r w:rsidRPr="008C5D5C">
          <w:rPr>
            <w:rStyle w:val="Hyperlink"/>
          </w:rPr>
          <w:t>includes/wc-brands-functions.php</w:t>
        </w:r>
      </w:hyperlink>
      <w:r w:rsidRPr="008C5D5C">
        <w:t> : 138</w:t>
      </w:r>
    </w:p>
    <w:p w14:paraId="48E5F4A1" w14:textId="77777777" w:rsidR="008C5D5C" w:rsidRPr="008C5D5C" w:rsidRDefault="008C5D5C" w:rsidP="008C5D5C">
      <w:pPr>
        <w:rPr>
          <w:i/>
          <w:iCs/>
        </w:rPr>
      </w:pPr>
      <w:r w:rsidRPr="008C5D5C">
        <w:rPr>
          <w:i/>
          <w:iCs/>
        </w:rPr>
        <w:t>Polyfill for get_brands.</w:t>
      </w:r>
    </w:p>
    <w:p w14:paraId="38E6A239" w14:textId="77777777" w:rsidR="008C5D5C" w:rsidRPr="008C5D5C" w:rsidRDefault="008C5D5C" w:rsidP="008C5D5C">
      <w:r w:rsidRPr="008C5D5C">
        <w:t>get_brands(int $post_id[, string $sep = ', ' ][, string $before = '' ][, string $after = '' ]) : array&lt;string|int, mixed&gt;</w:t>
      </w:r>
    </w:p>
    <w:p w14:paraId="02EA4777" w14:textId="77777777" w:rsidR="008C5D5C" w:rsidRPr="008C5D5C" w:rsidRDefault="008C5D5C" w:rsidP="008C5D5C">
      <w:pPr>
        <w:rPr>
          <w:b/>
          <w:bCs/>
        </w:rPr>
      </w:pPr>
      <w:r w:rsidRPr="008C5D5C">
        <w:rPr>
          <w:b/>
          <w:bCs/>
        </w:rPr>
        <w:t>Parameters</w:t>
      </w:r>
    </w:p>
    <w:p w14:paraId="70C46324" w14:textId="77777777" w:rsidR="008C5D5C" w:rsidRPr="008C5D5C" w:rsidRDefault="008C5D5C" w:rsidP="008C5D5C">
      <w:r w:rsidRPr="008C5D5C">
        <w:rPr>
          <w:b/>
          <w:bCs/>
        </w:rPr>
        <w:t>$post_id</w:t>
      </w:r>
      <w:r w:rsidRPr="008C5D5C">
        <w:t> : int</w:t>
      </w:r>
    </w:p>
    <w:p w14:paraId="391C3DCA" w14:textId="77777777" w:rsidR="008C5D5C" w:rsidRPr="008C5D5C" w:rsidRDefault="008C5D5C" w:rsidP="008C5D5C">
      <w:r w:rsidRPr="008C5D5C">
        <w:lastRenderedPageBreak/>
        <w:t>Post ID (default: 0).</w:t>
      </w:r>
    </w:p>
    <w:p w14:paraId="0B7B338C" w14:textId="77777777" w:rsidR="008C5D5C" w:rsidRPr="008C5D5C" w:rsidRDefault="008C5D5C" w:rsidP="008C5D5C">
      <w:r w:rsidRPr="008C5D5C">
        <w:rPr>
          <w:b/>
          <w:bCs/>
        </w:rPr>
        <w:t>$sep</w:t>
      </w:r>
      <w:r w:rsidRPr="008C5D5C">
        <w:t> : string = ', '</w:t>
      </w:r>
    </w:p>
    <w:p w14:paraId="10752813" w14:textId="77777777" w:rsidR="008C5D5C" w:rsidRPr="008C5D5C" w:rsidRDefault="008C5D5C" w:rsidP="008C5D5C">
      <w:r w:rsidRPr="008C5D5C">
        <w:t>Seperator (default: ').</w:t>
      </w:r>
    </w:p>
    <w:p w14:paraId="798F2CCD" w14:textId="77777777" w:rsidR="008C5D5C" w:rsidRPr="008C5D5C" w:rsidRDefault="008C5D5C" w:rsidP="008C5D5C">
      <w:r w:rsidRPr="008C5D5C">
        <w:rPr>
          <w:b/>
          <w:bCs/>
        </w:rPr>
        <w:t>$before</w:t>
      </w:r>
      <w:r w:rsidRPr="008C5D5C">
        <w:t> : string = ''</w:t>
      </w:r>
    </w:p>
    <w:p w14:paraId="04B6B4C1" w14:textId="77777777" w:rsidR="008C5D5C" w:rsidRPr="008C5D5C" w:rsidRDefault="008C5D5C" w:rsidP="008C5D5C">
      <w:r w:rsidRPr="008C5D5C">
        <w:t>Before item (default: '').</w:t>
      </w:r>
    </w:p>
    <w:p w14:paraId="70410263" w14:textId="77777777" w:rsidR="008C5D5C" w:rsidRPr="008C5D5C" w:rsidRDefault="008C5D5C" w:rsidP="008C5D5C">
      <w:r w:rsidRPr="008C5D5C">
        <w:rPr>
          <w:b/>
          <w:bCs/>
        </w:rPr>
        <w:t>$after</w:t>
      </w:r>
      <w:r w:rsidRPr="008C5D5C">
        <w:t> : string = ''</w:t>
      </w:r>
    </w:p>
    <w:p w14:paraId="09058B9A" w14:textId="77777777" w:rsidR="008C5D5C" w:rsidRPr="008C5D5C" w:rsidRDefault="008C5D5C" w:rsidP="008C5D5C">
      <w:r w:rsidRPr="008C5D5C">
        <w:t>After item (default: '').</w:t>
      </w:r>
    </w:p>
    <w:p w14:paraId="34C93B55" w14:textId="77777777" w:rsidR="008C5D5C" w:rsidRPr="008C5D5C" w:rsidRDefault="008C5D5C" w:rsidP="008C5D5C">
      <w:pPr>
        <w:rPr>
          <w:b/>
          <w:bCs/>
        </w:rPr>
      </w:pPr>
      <w:r w:rsidRPr="008C5D5C">
        <w:rPr>
          <w:b/>
          <w:bCs/>
        </w:rPr>
        <w:t>wc_protected_product_add_to_cart() </w:t>
      </w:r>
    </w:p>
    <w:p w14:paraId="26F6020C" w14:textId="77777777" w:rsidR="008C5D5C" w:rsidRPr="008C5D5C" w:rsidRDefault="008C5D5C" w:rsidP="008C5D5C">
      <w:hyperlink r:id="rId1733" w:anchor="source-view.26" w:history="1">
        <w:r w:rsidRPr="008C5D5C">
          <w:rPr>
            <w:rStyle w:val="Hyperlink"/>
          </w:rPr>
          <w:t>includes/wc-cart-functions.php</w:t>
        </w:r>
      </w:hyperlink>
      <w:r w:rsidRPr="008C5D5C">
        <w:t> : 26</w:t>
      </w:r>
    </w:p>
    <w:p w14:paraId="46B95BDA" w14:textId="77777777" w:rsidR="008C5D5C" w:rsidRPr="008C5D5C" w:rsidRDefault="008C5D5C" w:rsidP="008C5D5C">
      <w:pPr>
        <w:rPr>
          <w:i/>
          <w:iCs/>
        </w:rPr>
      </w:pPr>
      <w:r w:rsidRPr="008C5D5C">
        <w:rPr>
          <w:i/>
          <w:iCs/>
        </w:rPr>
        <w:t>Prevent password protected products being added to the cart.</w:t>
      </w:r>
    </w:p>
    <w:p w14:paraId="50059DB3" w14:textId="77777777" w:rsidR="008C5D5C" w:rsidRPr="008C5D5C" w:rsidRDefault="008C5D5C" w:rsidP="008C5D5C">
      <w:r w:rsidRPr="008C5D5C">
        <w:t>wc_protected_product_add_to_cart(bool $passed, int $product_id) : bool</w:t>
      </w:r>
    </w:p>
    <w:p w14:paraId="027FBE43" w14:textId="77777777" w:rsidR="008C5D5C" w:rsidRPr="008C5D5C" w:rsidRDefault="008C5D5C" w:rsidP="008C5D5C">
      <w:pPr>
        <w:rPr>
          <w:b/>
          <w:bCs/>
        </w:rPr>
      </w:pPr>
      <w:r w:rsidRPr="008C5D5C">
        <w:rPr>
          <w:b/>
          <w:bCs/>
        </w:rPr>
        <w:t>Parameters</w:t>
      </w:r>
    </w:p>
    <w:p w14:paraId="79B2C8D5" w14:textId="77777777" w:rsidR="008C5D5C" w:rsidRPr="008C5D5C" w:rsidRDefault="008C5D5C" w:rsidP="008C5D5C">
      <w:r w:rsidRPr="008C5D5C">
        <w:rPr>
          <w:b/>
          <w:bCs/>
        </w:rPr>
        <w:t>$passed</w:t>
      </w:r>
      <w:r w:rsidRPr="008C5D5C">
        <w:t> : bool</w:t>
      </w:r>
    </w:p>
    <w:p w14:paraId="5ACF91EF" w14:textId="77777777" w:rsidR="008C5D5C" w:rsidRPr="008C5D5C" w:rsidRDefault="008C5D5C" w:rsidP="008C5D5C">
      <w:r w:rsidRPr="008C5D5C">
        <w:t>Validation.</w:t>
      </w:r>
    </w:p>
    <w:p w14:paraId="681E66A6" w14:textId="77777777" w:rsidR="008C5D5C" w:rsidRPr="008C5D5C" w:rsidRDefault="008C5D5C" w:rsidP="008C5D5C">
      <w:r w:rsidRPr="008C5D5C">
        <w:rPr>
          <w:b/>
          <w:bCs/>
        </w:rPr>
        <w:t>$product_id</w:t>
      </w:r>
      <w:r w:rsidRPr="008C5D5C">
        <w:t> : int</w:t>
      </w:r>
    </w:p>
    <w:p w14:paraId="7154CC90" w14:textId="77777777" w:rsidR="008C5D5C" w:rsidRPr="008C5D5C" w:rsidRDefault="008C5D5C" w:rsidP="008C5D5C">
      <w:r w:rsidRPr="008C5D5C">
        <w:t>Product ID.</w:t>
      </w:r>
    </w:p>
    <w:p w14:paraId="5D389D7B" w14:textId="77777777" w:rsidR="008C5D5C" w:rsidRPr="008C5D5C" w:rsidRDefault="008C5D5C" w:rsidP="008C5D5C">
      <w:pPr>
        <w:rPr>
          <w:b/>
          <w:bCs/>
        </w:rPr>
      </w:pPr>
      <w:r w:rsidRPr="008C5D5C">
        <w:rPr>
          <w:b/>
          <w:bCs/>
        </w:rPr>
        <w:t>wc_empty_cart() </w:t>
      </w:r>
    </w:p>
    <w:p w14:paraId="5FFE6A8C" w14:textId="77777777" w:rsidR="008C5D5C" w:rsidRPr="008C5D5C" w:rsidRDefault="008C5D5C" w:rsidP="008C5D5C">
      <w:hyperlink r:id="rId1734" w:anchor="source-view.38" w:history="1">
        <w:r w:rsidRPr="008C5D5C">
          <w:rPr>
            <w:rStyle w:val="Hyperlink"/>
          </w:rPr>
          <w:t>includes/wc-cart-functions.php</w:t>
        </w:r>
      </w:hyperlink>
      <w:r w:rsidRPr="008C5D5C">
        <w:t> : 38</w:t>
      </w:r>
    </w:p>
    <w:p w14:paraId="3E4A6828" w14:textId="77777777" w:rsidR="008C5D5C" w:rsidRPr="008C5D5C" w:rsidRDefault="008C5D5C" w:rsidP="008C5D5C">
      <w:pPr>
        <w:rPr>
          <w:i/>
          <w:iCs/>
        </w:rPr>
      </w:pPr>
      <w:r w:rsidRPr="008C5D5C">
        <w:rPr>
          <w:i/>
          <w:iCs/>
        </w:rPr>
        <w:t>Clears the cart session when called.</w:t>
      </w:r>
    </w:p>
    <w:p w14:paraId="478AA491" w14:textId="77777777" w:rsidR="008C5D5C" w:rsidRPr="008C5D5C" w:rsidRDefault="008C5D5C" w:rsidP="008C5D5C">
      <w:r w:rsidRPr="008C5D5C">
        <w:t>wc_empty_cart() : mixed</w:t>
      </w:r>
    </w:p>
    <w:p w14:paraId="2CD826F1" w14:textId="77777777" w:rsidR="008C5D5C" w:rsidRPr="008C5D5C" w:rsidRDefault="008C5D5C" w:rsidP="008C5D5C">
      <w:pPr>
        <w:rPr>
          <w:b/>
          <w:bCs/>
        </w:rPr>
      </w:pPr>
      <w:r w:rsidRPr="008C5D5C">
        <w:rPr>
          <w:b/>
          <w:bCs/>
        </w:rPr>
        <w:t>wc_get_raw_referer() </w:t>
      </w:r>
    </w:p>
    <w:p w14:paraId="7B5AC456" w14:textId="77777777" w:rsidR="008C5D5C" w:rsidRPr="008C5D5C" w:rsidRDefault="008C5D5C" w:rsidP="008C5D5C">
      <w:hyperlink r:id="rId1735" w:anchor="source-view.53" w:history="1">
        <w:r w:rsidRPr="008C5D5C">
          <w:rPr>
            <w:rStyle w:val="Hyperlink"/>
          </w:rPr>
          <w:t>includes/wc-cart-functions.php</w:t>
        </w:r>
      </w:hyperlink>
      <w:r w:rsidRPr="008C5D5C">
        <w:t> : 53</w:t>
      </w:r>
    </w:p>
    <w:p w14:paraId="642B20CF" w14:textId="77777777" w:rsidR="008C5D5C" w:rsidRPr="008C5D5C" w:rsidRDefault="008C5D5C" w:rsidP="008C5D5C">
      <w:pPr>
        <w:rPr>
          <w:i/>
          <w:iCs/>
        </w:rPr>
      </w:pPr>
      <w:r w:rsidRPr="008C5D5C">
        <w:rPr>
          <w:i/>
          <w:iCs/>
        </w:rPr>
        <w:t>Retrieves unvalidated referer from '_wp_http_referer' or HTTP referer.</w:t>
      </w:r>
    </w:p>
    <w:p w14:paraId="659691EB" w14:textId="77777777" w:rsidR="008C5D5C" w:rsidRPr="008C5D5C" w:rsidRDefault="008C5D5C" w:rsidP="008C5D5C">
      <w:r w:rsidRPr="008C5D5C">
        <w:t>wc_get_raw_referer() : string|false</w:t>
      </w:r>
    </w:p>
    <w:p w14:paraId="5C68D3B7" w14:textId="77777777" w:rsidR="008C5D5C" w:rsidRPr="008C5D5C" w:rsidRDefault="008C5D5C" w:rsidP="008C5D5C">
      <w:r w:rsidRPr="008C5D5C">
        <w:t>Do not use for redirects, use {@see} instead.</w:t>
      </w:r>
    </w:p>
    <w:p w14:paraId="3C8EEA2C" w14:textId="77777777" w:rsidR="008C5D5C" w:rsidRPr="008C5D5C" w:rsidRDefault="008C5D5C" w:rsidP="008C5D5C">
      <w:pPr>
        <w:rPr>
          <w:b/>
          <w:bCs/>
        </w:rPr>
      </w:pPr>
      <w:r w:rsidRPr="008C5D5C">
        <w:rPr>
          <w:b/>
          <w:bCs/>
        </w:rPr>
        <w:t>Tags </w:t>
      </w:r>
    </w:p>
    <w:p w14:paraId="51BA79E4" w14:textId="77777777" w:rsidR="008C5D5C" w:rsidRPr="008C5D5C" w:rsidRDefault="008C5D5C" w:rsidP="008C5D5C">
      <w:r w:rsidRPr="008C5D5C">
        <w:lastRenderedPageBreak/>
        <w:t>since</w:t>
      </w:r>
    </w:p>
    <w:p w14:paraId="79E30CD8" w14:textId="77777777" w:rsidR="008C5D5C" w:rsidRPr="008C5D5C" w:rsidRDefault="008C5D5C" w:rsidP="008C5D5C">
      <w:r w:rsidRPr="008C5D5C">
        <w:t>2.6.1</w:t>
      </w:r>
    </w:p>
    <w:p w14:paraId="1670C5B0" w14:textId="77777777" w:rsidR="008C5D5C" w:rsidRPr="008C5D5C" w:rsidRDefault="008C5D5C" w:rsidP="008C5D5C">
      <w:pPr>
        <w:rPr>
          <w:b/>
          <w:bCs/>
        </w:rPr>
      </w:pPr>
      <w:r w:rsidRPr="008C5D5C">
        <w:rPr>
          <w:b/>
          <w:bCs/>
        </w:rPr>
        <w:t>wc_add_to_cart_message() </w:t>
      </w:r>
    </w:p>
    <w:p w14:paraId="7F5CB74B" w14:textId="77777777" w:rsidR="008C5D5C" w:rsidRPr="008C5D5C" w:rsidRDefault="008C5D5C" w:rsidP="008C5D5C">
      <w:hyperlink r:id="rId1736" w:anchor="source-view.76" w:history="1">
        <w:r w:rsidRPr="008C5D5C">
          <w:rPr>
            <w:rStyle w:val="Hyperlink"/>
          </w:rPr>
          <w:t>includes/wc-cart-functions.php</w:t>
        </w:r>
      </w:hyperlink>
      <w:r w:rsidRPr="008C5D5C">
        <w:t> : 76</w:t>
      </w:r>
    </w:p>
    <w:p w14:paraId="22F0A797" w14:textId="77777777" w:rsidR="008C5D5C" w:rsidRPr="008C5D5C" w:rsidRDefault="008C5D5C" w:rsidP="008C5D5C">
      <w:pPr>
        <w:rPr>
          <w:i/>
          <w:iCs/>
        </w:rPr>
      </w:pPr>
      <w:r w:rsidRPr="008C5D5C">
        <w:rPr>
          <w:i/>
          <w:iCs/>
        </w:rPr>
        <w:t>Add to cart messages.</w:t>
      </w:r>
    </w:p>
    <w:p w14:paraId="055A22B4" w14:textId="77777777" w:rsidR="008C5D5C" w:rsidRPr="008C5D5C" w:rsidRDefault="008C5D5C" w:rsidP="008C5D5C">
      <w:r w:rsidRPr="008C5D5C">
        <w:t>wc_add_to_cart_message(int|array&lt;string|int, mixed&gt; $products[, bool $show_qty = false ][, bool $return = false ]) : mixed</w:t>
      </w:r>
    </w:p>
    <w:p w14:paraId="6DF1F482" w14:textId="77777777" w:rsidR="008C5D5C" w:rsidRPr="008C5D5C" w:rsidRDefault="008C5D5C" w:rsidP="008C5D5C">
      <w:pPr>
        <w:rPr>
          <w:b/>
          <w:bCs/>
        </w:rPr>
      </w:pPr>
      <w:r w:rsidRPr="008C5D5C">
        <w:rPr>
          <w:b/>
          <w:bCs/>
        </w:rPr>
        <w:t>Parameters</w:t>
      </w:r>
    </w:p>
    <w:p w14:paraId="763E0401" w14:textId="77777777" w:rsidR="008C5D5C" w:rsidRPr="008C5D5C" w:rsidRDefault="008C5D5C" w:rsidP="008C5D5C">
      <w:r w:rsidRPr="008C5D5C">
        <w:rPr>
          <w:b/>
          <w:bCs/>
        </w:rPr>
        <w:t>$products</w:t>
      </w:r>
      <w:r w:rsidRPr="008C5D5C">
        <w:t> : int|array&lt;string|int, mixed&gt;</w:t>
      </w:r>
    </w:p>
    <w:p w14:paraId="442C800B" w14:textId="77777777" w:rsidR="008C5D5C" w:rsidRPr="008C5D5C" w:rsidRDefault="008C5D5C" w:rsidP="008C5D5C">
      <w:r w:rsidRPr="008C5D5C">
        <w:t>Product ID list or single product ID.</w:t>
      </w:r>
    </w:p>
    <w:p w14:paraId="7A38EC33" w14:textId="77777777" w:rsidR="008C5D5C" w:rsidRPr="008C5D5C" w:rsidRDefault="008C5D5C" w:rsidP="008C5D5C">
      <w:r w:rsidRPr="008C5D5C">
        <w:rPr>
          <w:b/>
          <w:bCs/>
        </w:rPr>
        <w:t>$show_qty</w:t>
      </w:r>
      <w:r w:rsidRPr="008C5D5C">
        <w:t> : bool = false</w:t>
      </w:r>
    </w:p>
    <w:p w14:paraId="74CA684B" w14:textId="77777777" w:rsidR="008C5D5C" w:rsidRPr="008C5D5C" w:rsidRDefault="008C5D5C" w:rsidP="008C5D5C">
      <w:r w:rsidRPr="008C5D5C">
        <w:t>Should quantities be shown? Added in 2.6.0.</w:t>
      </w:r>
    </w:p>
    <w:p w14:paraId="14100A8C" w14:textId="77777777" w:rsidR="008C5D5C" w:rsidRPr="008C5D5C" w:rsidRDefault="008C5D5C" w:rsidP="008C5D5C">
      <w:r w:rsidRPr="008C5D5C">
        <w:rPr>
          <w:b/>
          <w:bCs/>
        </w:rPr>
        <w:t>$return</w:t>
      </w:r>
      <w:r w:rsidRPr="008C5D5C">
        <w:t> : bool = false</w:t>
      </w:r>
    </w:p>
    <w:p w14:paraId="467155BB" w14:textId="77777777" w:rsidR="008C5D5C" w:rsidRPr="008C5D5C" w:rsidRDefault="008C5D5C" w:rsidP="008C5D5C">
      <w:r w:rsidRPr="008C5D5C">
        <w:t>Return message rather than add it.</w:t>
      </w:r>
    </w:p>
    <w:p w14:paraId="04F2BB9B" w14:textId="77777777" w:rsidR="008C5D5C" w:rsidRPr="008C5D5C" w:rsidRDefault="008C5D5C" w:rsidP="008C5D5C">
      <w:pPr>
        <w:rPr>
          <w:b/>
          <w:bCs/>
        </w:rPr>
      </w:pPr>
      <w:r w:rsidRPr="008C5D5C">
        <w:rPr>
          <w:b/>
          <w:bCs/>
        </w:rPr>
        <w:t>wc_format_list_of_items() </w:t>
      </w:r>
    </w:p>
    <w:p w14:paraId="6F13E686" w14:textId="77777777" w:rsidR="008C5D5C" w:rsidRPr="008C5D5C" w:rsidRDefault="008C5D5C" w:rsidP="008C5D5C">
      <w:hyperlink r:id="rId1737" w:anchor="source-view.156" w:history="1">
        <w:r w:rsidRPr="008C5D5C">
          <w:rPr>
            <w:rStyle w:val="Hyperlink"/>
          </w:rPr>
          <w:t>includes/wc-cart-functions.php</w:t>
        </w:r>
      </w:hyperlink>
      <w:r w:rsidRPr="008C5D5C">
        <w:t> : 156</w:t>
      </w:r>
    </w:p>
    <w:p w14:paraId="697F8BE0" w14:textId="77777777" w:rsidR="008C5D5C" w:rsidRPr="008C5D5C" w:rsidRDefault="008C5D5C" w:rsidP="008C5D5C">
      <w:pPr>
        <w:rPr>
          <w:i/>
          <w:iCs/>
        </w:rPr>
      </w:pPr>
      <w:r w:rsidRPr="008C5D5C">
        <w:rPr>
          <w:i/>
          <w:iCs/>
        </w:rPr>
        <w:t>Comma separate a list of item names, and replace final comma with 'and'.</w:t>
      </w:r>
    </w:p>
    <w:p w14:paraId="5D26117A" w14:textId="77777777" w:rsidR="008C5D5C" w:rsidRPr="008C5D5C" w:rsidRDefault="008C5D5C" w:rsidP="008C5D5C">
      <w:r w:rsidRPr="008C5D5C">
        <w:t>wc_format_list_of_items(array&lt;string|int, mixed&gt; $items) : string</w:t>
      </w:r>
    </w:p>
    <w:p w14:paraId="18794DE3" w14:textId="77777777" w:rsidR="008C5D5C" w:rsidRPr="008C5D5C" w:rsidRDefault="008C5D5C" w:rsidP="008C5D5C">
      <w:pPr>
        <w:rPr>
          <w:b/>
          <w:bCs/>
        </w:rPr>
      </w:pPr>
      <w:r w:rsidRPr="008C5D5C">
        <w:rPr>
          <w:b/>
          <w:bCs/>
        </w:rPr>
        <w:t>Parameters</w:t>
      </w:r>
    </w:p>
    <w:p w14:paraId="00ADCBC5" w14:textId="77777777" w:rsidR="008C5D5C" w:rsidRPr="008C5D5C" w:rsidRDefault="008C5D5C" w:rsidP="008C5D5C">
      <w:r w:rsidRPr="008C5D5C">
        <w:rPr>
          <w:b/>
          <w:bCs/>
        </w:rPr>
        <w:t>$items</w:t>
      </w:r>
      <w:r w:rsidRPr="008C5D5C">
        <w:t> : array&lt;string|int, mixed&gt;</w:t>
      </w:r>
    </w:p>
    <w:p w14:paraId="266EF0ED" w14:textId="77777777" w:rsidR="008C5D5C" w:rsidRPr="008C5D5C" w:rsidRDefault="008C5D5C" w:rsidP="008C5D5C">
      <w:r w:rsidRPr="008C5D5C">
        <w:t>Cart items.</w:t>
      </w:r>
    </w:p>
    <w:p w14:paraId="091D7BF5" w14:textId="77777777" w:rsidR="008C5D5C" w:rsidRPr="008C5D5C" w:rsidRDefault="008C5D5C" w:rsidP="008C5D5C">
      <w:pPr>
        <w:rPr>
          <w:b/>
          <w:bCs/>
        </w:rPr>
      </w:pPr>
      <w:r w:rsidRPr="008C5D5C">
        <w:rPr>
          <w:b/>
          <w:bCs/>
        </w:rPr>
        <w:t>wc_clear_cart_after_payment() </w:t>
      </w:r>
    </w:p>
    <w:p w14:paraId="4B292C66" w14:textId="77777777" w:rsidR="008C5D5C" w:rsidRPr="008C5D5C" w:rsidRDefault="008C5D5C" w:rsidP="008C5D5C">
      <w:hyperlink r:id="rId1738" w:anchor="source-view.175" w:history="1">
        <w:r w:rsidRPr="008C5D5C">
          <w:rPr>
            <w:rStyle w:val="Hyperlink"/>
          </w:rPr>
          <w:t>includes/wc-cart-functions.php</w:t>
        </w:r>
      </w:hyperlink>
      <w:r w:rsidRPr="008C5D5C">
        <w:t> : 175</w:t>
      </w:r>
    </w:p>
    <w:p w14:paraId="059924B4" w14:textId="77777777" w:rsidR="008C5D5C" w:rsidRPr="008C5D5C" w:rsidRDefault="008C5D5C" w:rsidP="008C5D5C">
      <w:pPr>
        <w:rPr>
          <w:i/>
          <w:iCs/>
        </w:rPr>
      </w:pPr>
      <w:r w:rsidRPr="008C5D5C">
        <w:rPr>
          <w:i/>
          <w:iCs/>
        </w:rPr>
        <w:t>Clear cart after payment.</w:t>
      </w:r>
    </w:p>
    <w:p w14:paraId="5F21CEE0" w14:textId="77777777" w:rsidR="008C5D5C" w:rsidRPr="008C5D5C" w:rsidRDefault="008C5D5C" w:rsidP="008C5D5C">
      <w:r w:rsidRPr="008C5D5C">
        <w:t>wc_clear_cart_after_payment() : mixed</w:t>
      </w:r>
    </w:p>
    <w:p w14:paraId="2F0A5E23" w14:textId="77777777" w:rsidR="008C5D5C" w:rsidRPr="008C5D5C" w:rsidRDefault="008C5D5C" w:rsidP="008C5D5C">
      <w:pPr>
        <w:rPr>
          <w:b/>
          <w:bCs/>
        </w:rPr>
      </w:pPr>
      <w:r w:rsidRPr="008C5D5C">
        <w:rPr>
          <w:b/>
          <w:bCs/>
        </w:rPr>
        <w:t>wc_cart_totals_subtotal_html() </w:t>
      </w:r>
    </w:p>
    <w:p w14:paraId="3BCA3ABC" w14:textId="77777777" w:rsidR="008C5D5C" w:rsidRPr="008C5D5C" w:rsidRDefault="008C5D5C" w:rsidP="008C5D5C">
      <w:hyperlink r:id="rId1739" w:anchor="source-view.230" w:history="1">
        <w:r w:rsidRPr="008C5D5C">
          <w:rPr>
            <w:rStyle w:val="Hyperlink"/>
          </w:rPr>
          <w:t>includes/wc-cart-functions.php</w:t>
        </w:r>
      </w:hyperlink>
      <w:r w:rsidRPr="008C5D5C">
        <w:t> : 230</w:t>
      </w:r>
    </w:p>
    <w:p w14:paraId="583C05DA" w14:textId="77777777" w:rsidR="008C5D5C" w:rsidRPr="008C5D5C" w:rsidRDefault="008C5D5C" w:rsidP="008C5D5C">
      <w:pPr>
        <w:rPr>
          <w:i/>
          <w:iCs/>
        </w:rPr>
      </w:pPr>
      <w:r w:rsidRPr="008C5D5C">
        <w:rPr>
          <w:i/>
          <w:iCs/>
        </w:rPr>
        <w:t>Get the subtotal.</w:t>
      </w:r>
    </w:p>
    <w:p w14:paraId="11B967F2" w14:textId="77777777" w:rsidR="008C5D5C" w:rsidRPr="008C5D5C" w:rsidRDefault="008C5D5C" w:rsidP="008C5D5C">
      <w:r w:rsidRPr="008C5D5C">
        <w:t>wc_cart_totals_subtotal_html() : mixed</w:t>
      </w:r>
    </w:p>
    <w:p w14:paraId="10D56A09" w14:textId="77777777" w:rsidR="008C5D5C" w:rsidRPr="008C5D5C" w:rsidRDefault="008C5D5C" w:rsidP="008C5D5C">
      <w:pPr>
        <w:rPr>
          <w:b/>
          <w:bCs/>
        </w:rPr>
      </w:pPr>
      <w:r w:rsidRPr="008C5D5C">
        <w:rPr>
          <w:b/>
          <w:bCs/>
        </w:rPr>
        <w:t>wc_cart_totals_shipping_html() </w:t>
      </w:r>
    </w:p>
    <w:p w14:paraId="66519ACF" w14:textId="77777777" w:rsidR="008C5D5C" w:rsidRPr="008C5D5C" w:rsidRDefault="008C5D5C" w:rsidP="008C5D5C">
      <w:hyperlink r:id="rId1740" w:anchor="source-view.237" w:history="1">
        <w:r w:rsidRPr="008C5D5C">
          <w:rPr>
            <w:rStyle w:val="Hyperlink"/>
          </w:rPr>
          <w:t>includes/wc-cart-functions.php</w:t>
        </w:r>
      </w:hyperlink>
      <w:r w:rsidRPr="008C5D5C">
        <w:t> : 237</w:t>
      </w:r>
    </w:p>
    <w:p w14:paraId="63ACD23C" w14:textId="77777777" w:rsidR="008C5D5C" w:rsidRPr="008C5D5C" w:rsidRDefault="008C5D5C" w:rsidP="008C5D5C">
      <w:pPr>
        <w:rPr>
          <w:i/>
          <w:iCs/>
        </w:rPr>
      </w:pPr>
      <w:r w:rsidRPr="008C5D5C">
        <w:rPr>
          <w:i/>
          <w:iCs/>
        </w:rPr>
        <w:t>Get shipping methods.</w:t>
      </w:r>
    </w:p>
    <w:p w14:paraId="780A3C3B" w14:textId="77777777" w:rsidR="008C5D5C" w:rsidRPr="008C5D5C" w:rsidRDefault="008C5D5C" w:rsidP="008C5D5C">
      <w:r w:rsidRPr="008C5D5C">
        <w:t>wc_cart_totals_shipping_html() : mixed</w:t>
      </w:r>
    </w:p>
    <w:p w14:paraId="3BB5ADFA" w14:textId="77777777" w:rsidR="008C5D5C" w:rsidRPr="008C5D5C" w:rsidRDefault="008C5D5C" w:rsidP="008C5D5C">
      <w:pPr>
        <w:rPr>
          <w:b/>
          <w:bCs/>
        </w:rPr>
      </w:pPr>
      <w:r w:rsidRPr="008C5D5C">
        <w:rPr>
          <w:b/>
          <w:bCs/>
        </w:rPr>
        <w:t>wc_cart_totals_taxes_total_html() </w:t>
      </w:r>
    </w:p>
    <w:p w14:paraId="43E0241D" w14:textId="77777777" w:rsidR="008C5D5C" w:rsidRPr="008C5D5C" w:rsidRDefault="008C5D5C" w:rsidP="008C5D5C">
      <w:hyperlink r:id="rId1741" w:anchor="source-view.275" w:history="1">
        <w:r w:rsidRPr="008C5D5C">
          <w:rPr>
            <w:rStyle w:val="Hyperlink"/>
          </w:rPr>
          <w:t>includes/wc-cart-functions.php</w:t>
        </w:r>
      </w:hyperlink>
      <w:r w:rsidRPr="008C5D5C">
        <w:t> : 275</w:t>
      </w:r>
    </w:p>
    <w:p w14:paraId="08D653A4" w14:textId="77777777" w:rsidR="008C5D5C" w:rsidRPr="008C5D5C" w:rsidRDefault="008C5D5C" w:rsidP="008C5D5C">
      <w:pPr>
        <w:rPr>
          <w:i/>
          <w:iCs/>
        </w:rPr>
      </w:pPr>
      <w:r w:rsidRPr="008C5D5C">
        <w:rPr>
          <w:i/>
          <w:iCs/>
        </w:rPr>
        <w:t>Get taxes total.</w:t>
      </w:r>
    </w:p>
    <w:p w14:paraId="21536BA9" w14:textId="77777777" w:rsidR="008C5D5C" w:rsidRPr="008C5D5C" w:rsidRDefault="008C5D5C" w:rsidP="008C5D5C">
      <w:r w:rsidRPr="008C5D5C">
        <w:t>wc_cart_totals_taxes_total_html() : mixed</w:t>
      </w:r>
    </w:p>
    <w:p w14:paraId="1855E4E6" w14:textId="77777777" w:rsidR="008C5D5C" w:rsidRPr="008C5D5C" w:rsidRDefault="008C5D5C" w:rsidP="008C5D5C">
      <w:pPr>
        <w:rPr>
          <w:b/>
          <w:bCs/>
        </w:rPr>
      </w:pPr>
      <w:r w:rsidRPr="008C5D5C">
        <w:rPr>
          <w:b/>
          <w:bCs/>
        </w:rPr>
        <w:t>wc_cart_totals_coupon_label() </w:t>
      </w:r>
    </w:p>
    <w:p w14:paraId="323B0F5E" w14:textId="77777777" w:rsidR="008C5D5C" w:rsidRPr="008C5D5C" w:rsidRDefault="008C5D5C" w:rsidP="008C5D5C">
      <w:hyperlink r:id="rId1742" w:anchor="source-view.287" w:history="1">
        <w:r w:rsidRPr="008C5D5C">
          <w:rPr>
            <w:rStyle w:val="Hyperlink"/>
          </w:rPr>
          <w:t>includes/wc-cart-functions.php</w:t>
        </w:r>
      </w:hyperlink>
      <w:r w:rsidRPr="008C5D5C">
        <w:t> : 287</w:t>
      </w:r>
    </w:p>
    <w:p w14:paraId="1EC94B63" w14:textId="77777777" w:rsidR="008C5D5C" w:rsidRPr="008C5D5C" w:rsidRDefault="008C5D5C" w:rsidP="008C5D5C">
      <w:pPr>
        <w:rPr>
          <w:i/>
          <w:iCs/>
        </w:rPr>
      </w:pPr>
      <w:r w:rsidRPr="008C5D5C">
        <w:rPr>
          <w:i/>
          <w:iCs/>
        </w:rPr>
        <w:t>Get a coupon label.</w:t>
      </w:r>
    </w:p>
    <w:p w14:paraId="2B5DDE52" w14:textId="77777777" w:rsidR="008C5D5C" w:rsidRPr="008C5D5C" w:rsidRDefault="008C5D5C" w:rsidP="008C5D5C">
      <w:r w:rsidRPr="008C5D5C">
        <w:t>wc_cart_totals_coupon_label(string|</w:t>
      </w:r>
      <w:hyperlink r:id="rId1743" w:history="1">
        <w:r w:rsidRPr="008C5D5C">
          <w:rPr>
            <w:rStyle w:val="Hyperlink"/>
          </w:rPr>
          <w:t>WC_Coupon</w:t>
        </w:r>
      </w:hyperlink>
      <w:r w:rsidRPr="008C5D5C">
        <w:t> $coupon[, bool $echo = true ]) : string</w:t>
      </w:r>
    </w:p>
    <w:p w14:paraId="4B26C2F6" w14:textId="77777777" w:rsidR="008C5D5C" w:rsidRPr="008C5D5C" w:rsidRDefault="008C5D5C" w:rsidP="008C5D5C">
      <w:pPr>
        <w:rPr>
          <w:b/>
          <w:bCs/>
        </w:rPr>
      </w:pPr>
      <w:r w:rsidRPr="008C5D5C">
        <w:rPr>
          <w:b/>
          <w:bCs/>
        </w:rPr>
        <w:t>Parameters</w:t>
      </w:r>
    </w:p>
    <w:p w14:paraId="291222AC" w14:textId="77777777" w:rsidR="008C5D5C" w:rsidRPr="008C5D5C" w:rsidRDefault="008C5D5C" w:rsidP="008C5D5C">
      <w:r w:rsidRPr="008C5D5C">
        <w:rPr>
          <w:b/>
          <w:bCs/>
        </w:rPr>
        <w:t>$coupon</w:t>
      </w:r>
      <w:r w:rsidRPr="008C5D5C">
        <w:t> : string|</w:t>
      </w:r>
      <w:hyperlink r:id="rId1744" w:history="1">
        <w:r w:rsidRPr="008C5D5C">
          <w:rPr>
            <w:rStyle w:val="Hyperlink"/>
          </w:rPr>
          <w:t>WC_Coupon</w:t>
        </w:r>
      </w:hyperlink>
    </w:p>
    <w:p w14:paraId="37C8E904" w14:textId="77777777" w:rsidR="008C5D5C" w:rsidRPr="008C5D5C" w:rsidRDefault="008C5D5C" w:rsidP="008C5D5C">
      <w:r w:rsidRPr="008C5D5C">
        <w:t>Coupon data or code.</w:t>
      </w:r>
    </w:p>
    <w:p w14:paraId="31A011B3" w14:textId="77777777" w:rsidR="008C5D5C" w:rsidRPr="008C5D5C" w:rsidRDefault="008C5D5C" w:rsidP="008C5D5C">
      <w:r w:rsidRPr="008C5D5C">
        <w:rPr>
          <w:b/>
          <w:bCs/>
        </w:rPr>
        <w:t>$echo</w:t>
      </w:r>
      <w:r w:rsidRPr="008C5D5C">
        <w:t> : bool = true</w:t>
      </w:r>
    </w:p>
    <w:p w14:paraId="64D3D24C" w14:textId="77777777" w:rsidR="008C5D5C" w:rsidRPr="008C5D5C" w:rsidRDefault="008C5D5C" w:rsidP="008C5D5C">
      <w:r w:rsidRPr="008C5D5C">
        <w:t>Echo or return.</w:t>
      </w:r>
    </w:p>
    <w:p w14:paraId="2D379862" w14:textId="77777777" w:rsidR="008C5D5C" w:rsidRPr="008C5D5C" w:rsidRDefault="008C5D5C" w:rsidP="008C5D5C">
      <w:pPr>
        <w:rPr>
          <w:b/>
          <w:bCs/>
        </w:rPr>
      </w:pPr>
      <w:r w:rsidRPr="008C5D5C">
        <w:rPr>
          <w:b/>
          <w:bCs/>
        </w:rPr>
        <w:t>wc_cart_totals_coupon_html() </w:t>
      </w:r>
    </w:p>
    <w:p w14:paraId="48DDBB39" w14:textId="77777777" w:rsidR="008C5D5C" w:rsidRPr="008C5D5C" w:rsidRDefault="008C5D5C" w:rsidP="008C5D5C">
      <w:hyperlink r:id="rId1745" w:anchor="source-view.307" w:history="1">
        <w:r w:rsidRPr="008C5D5C">
          <w:rPr>
            <w:rStyle w:val="Hyperlink"/>
          </w:rPr>
          <w:t>includes/wc-cart-functions.php</w:t>
        </w:r>
      </w:hyperlink>
      <w:r w:rsidRPr="008C5D5C">
        <w:t> : 307</w:t>
      </w:r>
    </w:p>
    <w:p w14:paraId="7D644874" w14:textId="77777777" w:rsidR="008C5D5C" w:rsidRPr="008C5D5C" w:rsidRDefault="008C5D5C" w:rsidP="008C5D5C">
      <w:pPr>
        <w:rPr>
          <w:i/>
          <w:iCs/>
        </w:rPr>
      </w:pPr>
      <w:r w:rsidRPr="008C5D5C">
        <w:rPr>
          <w:i/>
          <w:iCs/>
        </w:rPr>
        <w:t>Get coupon display HTML.</w:t>
      </w:r>
    </w:p>
    <w:p w14:paraId="0B3C86AD" w14:textId="77777777" w:rsidR="008C5D5C" w:rsidRPr="008C5D5C" w:rsidRDefault="008C5D5C" w:rsidP="008C5D5C">
      <w:r w:rsidRPr="008C5D5C">
        <w:t>wc_cart_totals_coupon_html(string|</w:t>
      </w:r>
      <w:hyperlink r:id="rId1746" w:history="1">
        <w:r w:rsidRPr="008C5D5C">
          <w:rPr>
            <w:rStyle w:val="Hyperlink"/>
          </w:rPr>
          <w:t>WC_Coupon</w:t>
        </w:r>
      </w:hyperlink>
      <w:r w:rsidRPr="008C5D5C">
        <w:t> $coupon) : mixed</w:t>
      </w:r>
    </w:p>
    <w:p w14:paraId="2C074A21" w14:textId="77777777" w:rsidR="008C5D5C" w:rsidRPr="008C5D5C" w:rsidRDefault="008C5D5C" w:rsidP="008C5D5C">
      <w:pPr>
        <w:rPr>
          <w:b/>
          <w:bCs/>
        </w:rPr>
      </w:pPr>
      <w:r w:rsidRPr="008C5D5C">
        <w:rPr>
          <w:b/>
          <w:bCs/>
        </w:rPr>
        <w:t>Parameters</w:t>
      </w:r>
    </w:p>
    <w:p w14:paraId="2EB39F11" w14:textId="77777777" w:rsidR="008C5D5C" w:rsidRPr="008C5D5C" w:rsidRDefault="008C5D5C" w:rsidP="008C5D5C">
      <w:r w:rsidRPr="008C5D5C">
        <w:rPr>
          <w:b/>
          <w:bCs/>
        </w:rPr>
        <w:t>$coupon</w:t>
      </w:r>
      <w:r w:rsidRPr="008C5D5C">
        <w:t> : string|</w:t>
      </w:r>
      <w:hyperlink r:id="rId1747" w:history="1">
        <w:r w:rsidRPr="008C5D5C">
          <w:rPr>
            <w:rStyle w:val="Hyperlink"/>
          </w:rPr>
          <w:t>WC_Coupon</w:t>
        </w:r>
      </w:hyperlink>
    </w:p>
    <w:p w14:paraId="3BEA292A" w14:textId="77777777" w:rsidR="008C5D5C" w:rsidRPr="008C5D5C" w:rsidRDefault="008C5D5C" w:rsidP="008C5D5C">
      <w:r w:rsidRPr="008C5D5C">
        <w:lastRenderedPageBreak/>
        <w:t>Coupon data or code.</w:t>
      </w:r>
    </w:p>
    <w:p w14:paraId="213A0FDE" w14:textId="77777777" w:rsidR="008C5D5C" w:rsidRPr="008C5D5C" w:rsidRDefault="008C5D5C" w:rsidP="008C5D5C">
      <w:pPr>
        <w:rPr>
          <w:b/>
          <w:bCs/>
        </w:rPr>
      </w:pPr>
      <w:r w:rsidRPr="008C5D5C">
        <w:rPr>
          <w:b/>
          <w:bCs/>
        </w:rPr>
        <w:t>wc_cart_totals_order_total_html() </w:t>
      </w:r>
    </w:p>
    <w:p w14:paraId="4B7F88CC" w14:textId="77777777" w:rsidR="008C5D5C" w:rsidRPr="008C5D5C" w:rsidRDefault="008C5D5C" w:rsidP="008C5D5C">
      <w:hyperlink r:id="rId1748" w:anchor="source-view.329" w:history="1">
        <w:r w:rsidRPr="008C5D5C">
          <w:rPr>
            <w:rStyle w:val="Hyperlink"/>
          </w:rPr>
          <w:t>includes/wc-cart-functions.php</w:t>
        </w:r>
      </w:hyperlink>
      <w:r w:rsidRPr="008C5D5C">
        <w:t> : 329</w:t>
      </w:r>
    </w:p>
    <w:p w14:paraId="76AFC915" w14:textId="77777777" w:rsidR="008C5D5C" w:rsidRPr="008C5D5C" w:rsidRDefault="008C5D5C" w:rsidP="008C5D5C">
      <w:pPr>
        <w:rPr>
          <w:i/>
          <w:iCs/>
        </w:rPr>
      </w:pPr>
      <w:r w:rsidRPr="008C5D5C">
        <w:rPr>
          <w:i/>
          <w:iCs/>
        </w:rPr>
        <w:t>Get order total html including inc tax if needed.</w:t>
      </w:r>
    </w:p>
    <w:p w14:paraId="50C215B3" w14:textId="77777777" w:rsidR="008C5D5C" w:rsidRPr="008C5D5C" w:rsidRDefault="008C5D5C" w:rsidP="008C5D5C">
      <w:r w:rsidRPr="008C5D5C">
        <w:t>wc_cart_totals_order_total_html() : mixed</w:t>
      </w:r>
    </w:p>
    <w:p w14:paraId="40C76399" w14:textId="77777777" w:rsidR="008C5D5C" w:rsidRPr="008C5D5C" w:rsidRDefault="008C5D5C" w:rsidP="008C5D5C">
      <w:pPr>
        <w:rPr>
          <w:b/>
          <w:bCs/>
        </w:rPr>
      </w:pPr>
      <w:r w:rsidRPr="008C5D5C">
        <w:rPr>
          <w:b/>
          <w:bCs/>
        </w:rPr>
        <w:t>wc_cart_totals_fee_html() </w:t>
      </w:r>
    </w:p>
    <w:p w14:paraId="3C44A9D1" w14:textId="77777777" w:rsidR="008C5D5C" w:rsidRPr="008C5D5C" w:rsidRDefault="008C5D5C" w:rsidP="008C5D5C">
      <w:hyperlink r:id="rId1749" w:anchor="source-view.368" w:history="1">
        <w:r w:rsidRPr="008C5D5C">
          <w:rPr>
            <w:rStyle w:val="Hyperlink"/>
          </w:rPr>
          <w:t>includes/wc-cart-functions.php</w:t>
        </w:r>
      </w:hyperlink>
      <w:r w:rsidRPr="008C5D5C">
        <w:t> : 368</w:t>
      </w:r>
    </w:p>
    <w:p w14:paraId="31338A79" w14:textId="77777777" w:rsidR="008C5D5C" w:rsidRPr="008C5D5C" w:rsidRDefault="008C5D5C" w:rsidP="008C5D5C">
      <w:pPr>
        <w:rPr>
          <w:i/>
          <w:iCs/>
        </w:rPr>
      </w:pPr>
      <w:r w:rsidRPr="008C5D5C">
        <w:rPr>
          <w:i/>
          <w:iCs/>
        </w:rPr>
        <w:t>Get the fee value.</w:t>
      </w:r>
    </w:p>
    <w:p w14:paraId="21540BBE" w14:textId="77777777" w:rsidR="008C5D5C" w:rsidRPr="008C5D5C" w:rsidRDefault="008C5D5C" w:rsidP="008C5D5C">
      <w:r w:rsidRPr="008C5D5C">
        <w:t>wc_cart_totals_fee_html(object $fee) : mixed</w:t>
      </w:r>
    </w:p>
    <w:p w14:paraId="30532BF3" w14:textId="77777777" w:rsidR="008C5D5C" w:rsidRPr="008C5D5C" w:rsidRDefault="008C5D5C" w:rsidP="008C5D5C">
      <w:pPr>
        <w:rPr>
          <w:b/>
          <w:bCs/>
        </w:rPr>
      </w:pPr>
      <w:r w:rsidRPr="008C5D5C">
        <w:rPr>
          <w:b/>
          <w:bCs/>
        </w:rPr>
        <w:t>Parameters</w:t>
      </w:r>
    </w:p>
    <w:p w14:paraId="01C9DE66" w14:textId="77777777" w:rsidR="008C5D5C" w:rsidRPr="008C5D5C" w:rsidRDefault="008C5D5C" w:rsidP="008C5D5C">
      <w:r w:rsidRPr="008C5D5C">
        <w:rPr>
          <w:b/>
          <w:bCs/>
        </w:rPr>
        <w:t>$fee</w:t>
      </w:r>
      <w:r w:rsidRPr="008C5D5C">
        <w:t> : object</w:t>
      </w:r>
    </w:p>
    <w:p w14:paraId="3865AFB8" w14:textId="77777777" w:rsidR="008C5D5C" w:rsidRPr="008C5D5C" w:rsidRDefault="008C5D5C" w:rsidP="008C5D5C">
      <w:r w:rsidRPr="008C5D5C">
        <w:t>Fee data.</w:t>
      </w:r>
    </w:p>
    <w:p w14:paraId="3012F652" w14:textId="77777777" w:rsidR="008C5D5C" w:rsidRPr="008C5D5C" w:rsidRDefault="008C5D5C" w:rsidP="008C5D5C">
      <w:pPr>
        <w:rPr>
          <w:b/>
          <w:bCs/>
        </w:rPr>
      </w:pPr>
      <w:r w:rsidRPr="008C5D5C">
        <w:rPr>
          <w:b/>
          <w:bCs/>
        </w:rPr>
        <w:t>wc_cart_totals_shipping_method_label() </w:t>
      </w:r>
    </w:p>
    <w:p w14:paraId="6280756A" w14:textId="77777777" w:rsidR="008C5D5C" w:rsidRPr="008C5D5C" w:rsidRDefault="008C5D5C" w:rsidP="008C5D5C">
      <w:hyperlink r:id="rId1750" w:anchor="source-view.380" w:history="1">
        <w:r w:rsidRPr="008C5D5C">
          <w:rPr>
            <w:rStyle w:val="Hyperlink"/>
          </w:rPr>
          <w:t>includes/wc-cart-functions.php</w:t>
        </w:r>
      </w:hyperlink>
      <w:r w:rsidRPr="008C5D5C">
        <w:t> : 380</w:t>
      </w:r>
    </w:p>
    <w:p w14:paraId="7525443D" w14:textId="77777777" w:rsidR="008C5D5C" w:rsidRPr="008C5D5C" w:rsidRDefault="008C5D5C" w:rsidP="008C5D5C">
      <w:pPr>
        <w:rPr>
          <w:i/>
          <w:iCs/>
        </w:rPr>
      </w:pPr>
      <w:r w:rsidRPr="008C5D5C">
        <w:rPr>
          <w:i/>
          <w:iCs/>
        </w:rPr>
        <w:t>Get a shipping methods full label including price.</w:t>
      </w:r>
    </w:p>
    <w:p w14:paraId="31B7C51B" w14:textId="77777777" w:rsidR="008C5D5C" w:rsidRPr="008C5D5C" w:rsidRDefault="008C5D5C" w:rsidP="008C5D5C">
      <w:r w:rsidRPr="008C5D5C">
        <w:t>wc_cart_totals_shipping_method_label(</w:t>
      </w:r>
      <w:hyperlink r:id="rId1751" w:history="1">
        <w:r w:rsidRPr="008C5D5C">
          <w:rPr>
            <w:rStyle w:val="Hyperlink"/>
          </w:rPr>
          <w:t>WC_Shipping_Rate</w:t>
        </w:r>
      </w:hyperlink>
      <w:r w:rsidRPr="008C5D5C">
        <w:t> $method) : string</w:t>
      </w:r>
    </w:p>
    <w:p w14:paraId="72117AD7" w14:textId="77777777" w:rsidR="008C5D5C" w:rsidRPr="008C5D5C" w:rsidRDefault="008C5D5C" w:rsidP="008C5D5C">
      <w:pPr>
        <w:rPr>
          <w:b/>
          <w:bCs/>
        </w:rPr>
      </w:pPr>
      <w:r w:rsidRPr="008C5D5C">
        <w:rPr>
          <w:b/>
          <w:bCs/>
        </w:rPr>
        <w:t>Parameters</w:t>
      </w:r>
    </w:p>
    <w:p w14:paraId="23A288BD" w14:textId="77777777" w:rsidR="008C5D5C" w:rsidRPr="008C5D5C" w:rsidRDefault="008C5D5C" w:rsidP="008C5D5C">
      <w:r w:rsidRPr="008C5D5C">
        <w:rPr>
          <w:b/>
          <w:bCs/>
        </w:rPr>
        <w:t>$method</w:t>
      </w:r>
      <w:r w:rsidRPr="008C5D5C">
        <w:t> : </w:t>
      </w:r>
      <w:hyperlink r:id="rId1752" w:history="1">
        <w:r w:rsidRPr="008C5D5C">
          <w:rPr>
            <w:rStyle w:val="Hyperlink"/>
          </w:rPr>
          <w:t>WC_Shipping_Rate</w:t>
        </w:r>
      </w:hyperlink>
    </w:p>
    <w:p w14:paraId="2D646D3D" w14:textId="77777777" w:rsidR="008C5D5C" w:rsidRPr="008C5D5C" w:rsidRDefault="008C5D5C" w:rsidP="008C5D5C">
      <w:r w:rsidRPr="008C5D5C">
        <w:t>Shipping method rate data.</w:t>
      </w:r>
    </w:p>
    <w:p w14:paraId="00BF87F1" w14:textId="77777777" w:rsidR="008C5D5C" w:rsidRPr="008C5D5C" w:rsidRDefault="008C5D5C" w:rsidP="008C5D5C">
      <w:pPr>
        <w:rPr>
          <w:b/>
          <w:bCs/>
        </w:rPr>
      </w:pPr>
      <w:r w:rsidRPr="008C5D5C">
        <w:rPr>
          <w:b/>
          <w:bCs/>
        </w:rPr>
        <w:t>wc_cart_round_discount() </w:t>
      </w:r>
    </w:p>
    <w:p w14:paraId="4ECEE6AA" w14:textId="77777777" w:rsidR="008C5D5C" w:rsidRPr="008C5D5C" w:rsidRDefault="008C5D5C" w:rsidP="008C5D5C">
      <w:hyperlink r:id="rId1753" w:anchor="source-view.409" w:history="1">
        <w:r w:rsidRPr="008C5D5C">
          <w:rPr>
            <w:rStyle w:val="Hyperlink"/>
          </w:rPr>
          <w:t>includes/wc-cart-functions.php</w:t>
        </w:r>
      </w:hyperlink>
      <w:r w:rsidRPr="008C5D5C">
        <w:t> : 409</w:t>
      </w:r>
    </w:p>
    <w:p w14:paraId="7273F7D9" w14:textId="77777777" w:rsidR="008C5D5C" w:rsidRPr="008C5D5C" w:rsidRDefault="008C5D5C" w:rsidP="008C5D5C">
      <w:pPr>
        <w:rPr>
          <w:i/>
          <w:iCs/>
        </w:rPr>
      </w:pPr>
      <w:r w:rsidRPr="008C5D5C">
        <w:rPr>
          <w:i/>
          <w:iCs/>
        </w:rPr>
        <w:t>Round discount.</w:t>
      </w:r>
    </w:p>
    <w:p w14:paraId="65F8414E" w14:textId="77777777" w:rsidR="008C5D5C" w:rsidRPr="008C5D5C" w:rsidRDefault="008C5D5C" w:rsidP="008C5D5C">
      <w:r w:rsidRPr="008C5D5C">
        <w:t>wc_cart_round_discount(float $value, int $precision) : float</w:t>
      </w:r>
    </w:p>
    <w:p w14:paraId="7FEE48BD" w14:textId="77777777" w:rsidR="008C5D5C" w:rsidRPr="008C5D5C" w:rsidRDefault="008C5D5C" w:rsidP="008C5D5C">
      <w:pPr>
        <w:rPr>
          <w:b/>
          <w:bCs/>
        </w:rPr>
      </w:pPr>
      <w:r w:rsidRPr="008C5D5C">
        <w:rPr>
          <w:b/>
          <w:bCs/>
        </w:rPr>
        <w:t>Parameters</w:t>
      </w:r>
    </w:p>
    <w:p w14:paraId="73698114" w14:textId="77777777" w:rsidR="008C5D5C" w:rsidRPr="008C5D5C" w:rsidRDefault="008C5D5C" w:rsidP="008C5D5C">
      <w:r w:rsidRPr="008C5D5C">
        <w:rPr>
          <w:b/>
          <w:bCs/>
        </w:rPr>
        <w:t>$value</w:t>
      </w:r>
      <w:r w:rsidRPr="008C5D5C">
        <w:t> : float</w:t>
      </w:r>
    </w:p>
    <w:p w14:paraId="3189D760" w14:textId="77777777" w:rsidR="008C5D5C" w:rsidRPr="008C5D5C" w:rsidRDefault="008C5D5C" w:rsidP="008C5D5C">
      <w:r w:rsidRPr="008C5D5C">
        <w:t>Amount to round.</w:t>
      </w:r>
    </w:p>
    <w:p w14:paraId="10184223" w14:textId="77777777" w:rsidR="008C5D5C" w:rsidRPr="008C5D5C" w:rsidRDefault="008C5D5C" w:rsidP="008C5D5C">
      <w:r w:rsidRPr="008C5D5C">
        <w:rPr>
          <w:b/>
          <w:bCs/>
        </w:rPr>
        <w:lastRenderedPageBreak/>
        <w:t>$precision</w:t>
      </w:r>
      <w:r w:rsidRPr="008C5D5C">
        <w:t> : int</w:t>
      </w:r>
    </w:p>
    <w:p w14:paraId="0DADFE67" w14:textId="77777777" w:rsidR="008C5D5C" w:rsidRPr="008C5D5C" w:rsidRDefault="008C5D5C" w:rsidP="008C5D5C">
      <w:r w:rsidRPr="008C5D5C">
        <w:t>DP to round.</w:t>
      </w:r>
    </w:p>
    <w:p w14:paraId="6705660B" w14:textId="77777777" w:rsidR="008C5D5C" w:rsidRPr="008C5D5C" w:rsidRDefault="008C5D5C" w:rsidP="008C5D5C">
      <w:pPr>
        <w:rPr>
          <w:b/>
          <w:bCs/>
        </w:rPr>
      </w:pPr>
      <w:r w:rsidRPr="008C5D5C">
        <w:rPr>
          <w:b/>
          <w:bCs/>
        </w:rPr>
        <w:t>wc_get_chosen_shipping_method_ids() </w:t>
      </w:r>
    </w:p>
    <w:p w14:paraId="5528AFC7" w14:textId="77777777" w:rsidR="008C5D5C" w:rsidRPr="008C5D5C" w:rsidRDefault="008C5D5C" w:rsidP="008C5D5C">
      <w:hyperlink r:id="rId1754" w:anchor="source-view.419" w:history="1">
        <w:r w:rsidRPr="008C5D5C">
          <w:rPr>
            <w:rStyle w:val="Hyperlink"/>
          </w:rPr>
          <w:t>includes/wc-cart-functions.php</w:t>
        </w:r>
      </w:hyperlink>
      <w:r w:rsidRPr="008C5D5C">
        <w:t> : 419</w:t>
      </w:r>
    </w:p>
    <w:p w14:paraId="14EC41D5" w14:textId="77777777" w:rsidR="008C5D5C" w:rsidRPr="008C5D5C" w:rsidRDefault="008C5D5C" w:rsidP="008C5D5C">
      <w:pPr>
        <w:rPr>
          <w:i/>
          <w:iCs/>
        </w:rPr>
      </w:pPr>
      <w:r w:rsidRPr="008C5D5C">
        <w:rPr>
          <w:i/>
          <w:iCs/>
        </w:rPr>
        <w:t>Gets chosen shipping method IDs from chosen_shipping_methods session, without instance IDs.</w:t>
      </w:r>
    </w:p>
    <w:p w14:paraId="46A6485E" w14:textId="77777777" w:rsidR="008C5D5C" w:rsidRPr="008C5D5C" w:rsidRDefault="008C5D5C" w:rsidP="008C5D5C">
      <w:r w:rsidRPr="008C5D5C">
        <w:t>wc_get_chosen_shipping_method_ids() : array&lt;string|int, string&gt;</w:t>
      </w:r>
    </w:p>
    <w:p w14:paraId="74331CA1" w14:textId="77777777" w:rsidR="008C5D5C" w:rsidRPr="008C5D5C" w:rsidRDefault="008C5D5C" w:rsidP="008C5D5C">
      <w:pPr>
        <w:rPr>
          <w:b/>
          <w:bCs/>
        </w:rPr>
      </w:pPr>
      <w:r w:rsidRPr="008C5D5C">
        <w:rPr>
          <w:b/>
          <w:bCs/>
        </w:rPr>
        <w:t>Tags </w:t>
      </w:r>
    </w:p>
    <w:p w14:paraId="67DE4E90" w14:textId="77777777" w:rsidR="008C5D5C" w:rsidRPr="008C5D5C" w:rsidRDefault="008C5D5C" w:rsidP="008C5D5C">
      <w:r w:rsidRPr="008C5D5C">
        <w:t>since</w:t>
      </w:r>
    </w:p>
    <w:p w14:paraId="5678D0BD" w14:textId="77777777" w:rsidR="008C5D5C" w:rsidRPr="008C5D5C" w:rsidRDefault="008C5D5C" w:rsidP="008C5D5C">
      <w:r w:rsidRPr="008C5D5C">
        <w:t>2.6.2</w:t>
      </w:r>
    </w:p>
    <w:p w14:paraId="73ECC81C" w14:textId="77777777" w:rsidR="008C5D5C" w:rsidRPr="008C5D5C" w:rsidRDefault="008C5D5C" w:rsidP="008C5D5C">
      <w:pPr>
        <w:rPr>
          <w:b/>
          <w:bCs/>
        </w:rPr>
      </w:pPr>
      <w:r w:rsidRPr="008C5D5C">
        <w:rPr>
          <w:b/>
          <w:bCs/>
        </w:rPr>
        <w:t>wc_get_chosen_shipping_method_for_package() </w:t>
      </w:r>
    </w:p>
    <w:p w14:paraId="5DC5D820" w14:textId="77777777" w:rsidR="008C5D5C" w:rsidRPr="008C5D5C" w:rsidRDefault="008C5D5C" w:rsidP="008C5D5C">
      <w:hyperlink r:id="rId1755" w:anchor="source-view.446" w:history="1">
        <w:r w:rsidRPr="008C5D5C">
          <w:rPr>
            <w:rStyle w:val="Hyperlink"/>
          </w:rPr>
          <w:t>includes/wc-cart-functions.php</w:t>
        </w:r>
      </w:hyperlink>
      <w:r w:rsidRPr="008C5D5C">
        <w:t> : 446</w:t>
      </w:r>
    </w:p>
    <w:p w14:paraId="0A012A81" w14:textId="77777777" w:rsidR="008C5D5C" w:rsidRPr="008C5D5C" w:rsidRDefault="008C5D5C" w:rsidP="008C5D5C">
      <w:pPr>
        <w:rPr>
          <w:i/>
          <w:iCs/>
        </w:rPr>
      </w:pPr>
      <w:r w:rsidRPr="008C5D5C">
        <w:rPr>
          <w:i/>
          <w:iCs/>
        </w:rPr>
        <w:t>Get chosen method for package from session.</w:t>
      </w:r>
    </w:p>
    <w:p w14:paraId="69C85966" w14:textId="77777777" w:rsidR="008C5D5C" w:rsidRPr="008C5D5C" w:rsidRDefault="008C5D5C" w:rsidP="008C5D5C">
      <w:r w:rsidRPr="008C5D5C">
        <w:t>wc_get_chosen_shipping_method_for_package(int $key, array&lt;string|int, mixed&gt; $package) : string|bool</w:t>
      </w:r>
    </w:p>
    <w:p w14:paraId="461A8348" w14:textId="77777777" w:rsidR="008C5D5C" w:rsidRPr="008C5D5C" w:rsidRDefault="008C5D5C" w:rsidP="008C5D5C">
      <w:pPr>
        <w:rPr>
          <w:b/>
          <w:bCs/>
        </w:rPr>
      </w:pPr>
      <w:r w:rsidRPr="008C5D5C">
        <w:rPr>
          <w:b/>
          <w:bCs/>
        </w:rPr>
        <w:t>Parameters</w:t>
      </w:r>
    </w:p>
    <w:p w14:paraId="022B4A36" w14:textId="77777777" w:rsidR="008C5D5C" w:rsidRPr="008C5D5C" w:rsidRDefault="008C5D5C" w:rsidP="008C5D5C">
      <w:r w:rsidRPr="008C5D5C">
        <w:rPr>
          <w:b/>
          <w:bCs/>
        </w:rPr>
        <w:t>$key</w:t>
      </w:r>
      <w:r w:rsidRPr="008C5D5C">
        <w:t> : int</w:t>
      </w:r>
    </w:p>
    <w:p w14:paraId="51CAA00E" w14:textId="77777777" w:rsidR="008C5D5C" w:rsidRPr="008C5D5C" w:rsidRDefault="008C5D5C" w:rsidP="008C5D5C">
      <w:r w:rsidRPr="008C5D5C">
        <w:t>Key of package.</w:t>
      </w:r>
    </w:p>
    <w:p w14:paraId="656B19E5" w14:textId="77777777" w:rsidR="008C5D5C" w:rsidRPr="008C5D5C" w:rsidRDefault="008C5D5C" w:rsidP="008C5D5C">
      <w:r w:rsidRPr="008C5D5C">
        <w:rPr>
          <w:b/>
          <w:bCs/>
        </w:rPr>
        <w:t>$package</w:t>
      </w:r>
      <w:r w:rsidRPr="008C5D5C">
        <w:t> : array&lt;string|int, mixed&gt;</w:t>
      </w:r>
    </w:p>
    <w:p w14:paraId="58CD4ABE" w14:textId="77777777" w:rsidR="008C5D5C" w:rsidRPr="008C5D5C" w:rsidRDefault="008C5D5C" w:rsidP="008C5D5C">
      <w:r w:rsidRPr="008C5D5C">
        <w:t>Package data array.</w:t>
      </w:r>
    </w:p>
    <w:p w14:paraId="56B95215" w14:textId="77777777" w:rsidR="008C5D5C" w:rsidRPr="008C5D5C" w:rsidRDefault="008C5D5C" w:rsidP="008C5D5C">
      <w:pPr>
        <w:rPr>
          <w:b/>
          <w:bCs/>
        </w:rPr>
      </w:pPr>
      <w:r w:rsidRPr="008C5D5C">
        <w:rPr>
          <w:b/>
          <w:bCs/>
        </w:rPr>
        <w:t>Tags </w:t>
      </w:r>
    </w:p>
    <w:p w14:paraId="1E8EE186" w14:textId="77777777" w:rsidR="008C5D5C" w:rsidRPr="008C5D5C" w:rsidRDefault="008C5D5C" w:rsidP="008C5D5C">
      <w:r w:rsidRPr="008C5D5C">
        <w:t>since</w:t>
      </w:r>
    </w:p>
    <w:p w14:paraId="6A6E88C0" w14:textId="77777777" w:rsidR="008C5D5C" w:rsidRPr="008C5D5C" w:rsidRDefault="008C5D5C" w:rsidP="008C5D5C">
      <w:r w:rsidRPr="008C5D5C">
        <w:t>3.2.0</w:t>
      </w:r>
    </w:p>
    <w:p w14:paraId="2D811AFF" w14:textId="77777777" w:rsidR="008C5D5C" w:rsidRPr="008C5D5C" w:rsidRDefault="008C5D5C" w:rsidP="008C5D5C">
      <w:pPr>
        <w:rPr>
          <w:b/>
          <w:bCs/>
        </w:rPr>
      </w:pPr>
      <w:r w:rsidRPr="008C5D5C">
        <w:rPr>
          <w:b/>
          <w:bCs/>
        </w:rPr>
        <w:t>wc_get_default_shipping_method_for_package() </w:t>
      </w:r>
    </w:p>
    <w:p w14:paraId="4CF57C08" w14:textId="77777777" w:rsidR="008C5D5C" w:rsidRPr="008C5D5C" w:rsidRDefault="008C5D5C" w:rsidP="008C5D5C">
      <w:hyperlink r:id="rId1756" w:anchor="source-view.497" w:history="1">
        <w:r w:rsidRPr="008C5D5C">
          <w:rPr>
            <w:rStyle w:val="Hyperlink"/>
          </w:rPr>
          <w:t>includes/wc-cart-functions.php</w:t>
        </w:r>
      </w:hyperlink>
      <w:r w:rsidRPr="008C5D5C">
        <w:t> : 497</w:t>
      </w:r>
    </w:p>
    <w:p w14:paraId="00A41F1E" w14:textId="77777777" w:rsidR="008C5D5C" w:rsidRPr="008C5D5C" w:rsidRDefault="008C5D5C" w:rsidP="008C5D5C">
      <w:pPr>
        <w:rPr>
          <w:i/>
          <w:iCs/>
        </w:rPr>
      </w:pPr>
      <w:r w:rsidRPr="008C5D5C">
        <w:rPr>
          <w:i/>
          <w:iCs/>
        </w:rPr>
        <w:t>Choose the default method for a package.</w:t>
      </w:r>
    </w:p>
    <w:p w14:paraId="334A7E11" w14:textId="77777777" w:rsidR="008C5D5C" w:rsidRPr="008C5D5C" w:rsidRDefault="008C5D5C" w:rsidP="008C5D5C">
      <w:r w:rsidRPr="008C5D5C">
        <w:lastRenderedPageBreak/>
        <w:t>wc_get_default_shipping_method_for_package(int $key, array&lt;string|int, mixed&gt; $package, string $chosen_method) : string</w:t>
      </w:r>
    </w:p>
    <w:p w14:paraId="4BD3268C" w14:textId="77777777" w:rsidR="008C5D5C" w:rsidRPr="008C5D5C" w:rsidRDefault="008C5D5C" w:rsidP="008C5D5C">
      <w:pPr>
        <w:rPr>
          <w:b/>
          <w:bCs/>
        </w:rPr>
      </w:pPr>
      <w:r w:rsidRPr="008C5D5C">
        <w:rPr>
          <w:b/>
          <w:bCs/>
        </w:rPr>
        <w:t>Parameters</w:t>
      </w:r>
    </w:p>
    <w:p w14:paraId="7E7A9C10" w14:textId="77777777" w:rsidR="008C5D5C" w:rsidRPr="008C5D5C" w:rsidRDefault="008C5D5C" w:rsidP="008C5D5C">
      <w:r w:rsidRPr="008C5D5C">
        <w:rPr>
          <w:b/>
          <w:bCs/>
        </w:rPr>
        <w:t>$key</w:t>
      </w:r>
      <w:r w:rsidRPr="008C5D5C">
        <w:t> : int</w:t>
      </w:r>
    </w:p>
    <w:p w14:paraId="40C21A2F" w14:textId="77777777" w:rsidR="008C5D5C" w:rsidRPr="008C5D5C" w:rsidRDefault="008C5D5C" w:rsidP="008C5D5C">
      <w:r w:rsidRPr="008C5D5C">
        <w:t>Key of package.</w:t>
      </w:r>
    </w:p>
    <w:p w14:paraId="71734707" w14:textId="77777777" w:rsidR="008C5D5C" w:rsidRPr="008C5D5C" w:rsidRDefault="008C5D5C" w:rsidP="008C5D5C">
      <w:r w:rsidRPr="008C5D5C">
        <w:rPr>
          <w:b/>
          <w:bCs/>
        </w:rPr>
        <w:t>$package</w:t>
      </w:r>
      <w:r w:rsidRPr="008C5D5C">
        <w:t> : array&lt;string|int, mixed&gt;</w:t>
      </w:r>
    </w:p>
    <w:p w14:paraId="6E78BC18" w14:textId="77777777" w:rsidR="008C5D5C" w:rsidRPr="008C5D5C" w:rsidRDefault="008C5D5C" w:rsidP="008C5D5C">
      <w:r w:rsidRPr="008C5D5C">
        <w:t>Package data array.</w:t>
      </w:r>
    </w:p>
    <w:p w14:paraId="28D4DBEE" w14:textId="77777777" w:rsidR="008C5D5C" w:rsidRPr="008C5D5C" w:rsidRDefault="008C5D5C" w:rsidP="008C5D5C">
      <w:r w:rsidRPr="008C5D5C">
        <w:rPr>
          <w:b/>
          <w:bCs/>
        </w:rPr>
        <w:t>$chosen_method</w:t>
      </w:r>
      <w:r w:rsidRPr="008C5D5C">
        <w:t> : string</w:t>
      </w:r>
    </w:p>
    <w:p w14:paraId="09061301" w14:textId="77777777" w:rsidR="008C5D5C" w:rsidRPr="008C5D5C" w:rsidRDefault="008C5D5C" w:rsidP="008C5D5C">
      <w:r w:rsidRPr="008C5D5C">
        <w:t>Chosen shipping method. e.g. flat_rate:1.</w:t>
      </w:r>
    </w:p>
    <w:p w14:paraId="4913C329" w14:textId="77777777" w:rsidR="008C5D5C" w:rsidRPr="008C5D5C" w:rsidRDefault="008C5D5C" w:rsidP="008C5D5C">
      <w:pPr>
        <w:rPr>
          <w:b/>
          <w:bCs/>
        </w:rPr>
      </w:pPr>
      <w:r w:rsidRPr="008C5D5C">
        <w:rPr>
          <w:b/>
          <w:bCs/>
        </w:rPr>
        <w:t>Tags </w:t>
      </w:r>
    </w:p>
    <w:p w14:paraId="1632E5C5" w14:textId="77777777" w:rsidR="008C5D5C" w:rsidRPr="008C5D5C" w:rsidRDefault="008C5D5C" w:rsidP="008C5D5C">
      <w:r w:rsidRPr="008C5D5C">
        <w:t>since</w:t>
      </w:r>
    </w:p>
    <w:p w14:paraId="39A5834B" w14:textId="77777777" w:rsidR="008C5D5C" w:rsidRPr="008C5D5C" w:rsidRDefault="008C5D5C" w:rsidP="008C5D5C">
      <w:r w:rsidRPr="008C5D5C">
        <w:t>3.2.0</w:t>
      </w:r>
    </w:p>
    <w:p w14:paraId="1DAAAE16" w14:textId="77777777" w:rsidR="008C5D5C" w:rsidRPr="008C5D5C" w:rsidRDefault="008C5D5C" w:rsidP="008C5D5C">
      <w:pPr>
        <w:rPr>
          <w:b/>
          <w:bCs/>
        </w:rPr>
      </w:pPr>
      <w:r w:rsidRPr="008C5D5C">
        <w:rPr>
          <w:b/>
          <w:bCs/>
        </w:rPr>
        <w:t>wc_shipping_methods_have_changed() </w:t>
      </w:r>
    </w:p>
    <w:p w14:paraId="37E553AA" w14:textId="77777777" w:rsidR="008C5D5C" w:rsidRPr="008C5D5C" w:rsidRDefault="008C5D5C" w:rsidP="008C5D5C">
      <w:hyperlink r:id="rId1757" w:anchor="source-view.585" w:history="1">
        <w:r w:rsidRPr="008C5D5C">
          <w:rPr>
            <w:rStyle w:val="Hyperlink"/>
          </w:rPr>
          <w:t>includes/wc-cart-functions.php</w:t>
        </w:r>
      </w:hyperlink>
      <w:r w:rsidRPr="008C5D5C">
        <w:t> : 585</w:t>
      </w:r>
    </w:p>
    <w:p w14:paraId="73C77A25" w14:textId="77777777" w:rsidR="008C5D5C" w:rsidRPr="008C5D5C" w:rsidRDefault="008C5D5C" w:rsidP="008C5D5C">
      <w:pPr>
        <w:rPr>
          <w:i/>
          <w:iCs/>
        </w:rPr>
      </w:pPr>
      <w:r w:rsidRPr="008C5D5C">
        <w:rPr>
          <w:i/>
          <w:iCs/>
        </w:rPr>
        <w:t>See if the methods have changed since the last request.</w:t>
      </w:r>
    </w:p>
    <w:p w14:paraId="46A5D208" w14:textId="77777777" w:rsidR="008C5D5C" w:rsidRPr="008C5D5C" w:rsidRDefault="008C5D5C" w:rsidP="008C5D5C">
      <w:r w:rsidRPr="008C5D5C">
        <w:t>wc_shipping_methods_have_changed(int $key, array&lt;string|int, mixed&gt; $package) : bool</w:t>
      </w:r>
    </w:p>
    <w:p w14:paraId="627748A8" w14:textId="77777777" w:rsidR="008C5D5C" w:rsidRPr="008C5D5C" w:rsidRDefault="008C5D5C" w:rsidP="008C5D5C">
      <w:pPr>
        <w:rPr>
          <w:b/>
          <w:bCs/>
        </w:rPr>
      </w:pPr>
      <w:r w:rsidRPr="008C5D5C">
        <w:rPr>
          <w:b/>
          <w:bCs/>
        </w:rPr>
        <w:t>Parameters</w:t>
      </w:r>
    </w:p>
    <w:p w14:paraId="152B4760" w14:textId="77777777" w:rsidR="008C5D5C" w:rsidRPr="008C5D5C" w:rsidRDefault="008C5D5C" w:rsidP="008C5D5C">
      <w:r w:rsidRPr="008C5D5C">
        <w:rPr>
          <w:b/>
          <w:bCs/>
        </w:rPr>
        <w:t>$key</w:t>
      </w:r>
      <w:r w:rsidRPr="008C5D5C">
        <w:t> : int</w:t>
      </w:r>
    </w:p>
    <w:p w14:paraId="385DE865" w14:textId="77777777" w:rsidR="008C5D5C" w:rsidRPr="008C5D5C" w:rsidRDefault="008C5D5C" w:rsidP="008C5D5C">
      <w:r w:rsidRPr="008C5D5C">
        <w:t>Key of package.</w:t>
      </w:r>
    </w:p>
    <w:p w14:paraId="05A93F37" w14:textId="77777777" w:rsidR="008C5D5C" w:rsidRPr="008C5D5C" w:rsidRDefault="008C5D5C" w:rsidP="008C5D5C">
      <w:r w:rsidRPr="008C5D5C">
        <w:rPr>
          <w:b/>
          <w:bCs/>
        </w:rPr>
        <w:t>$package</w:t>
      </w:r>
      <w:r w:rsidRPr="008C5D5C">
        <w:t> : array&lt;string|int, mixed&gt;</w:t>
      </w:r>
    </w:p>
    <w:p w14:paraId="48EAD043" w14:textId="77777777" w:rsidR="008C5D5C" w:rsidRPr="008C5D5C" w:rsidRDefault="008C5D5C" w:rsidP="008C5D5C">
      <w:r w:rsidRPr="008C5D5C">
        <w:t>Package data array.</w:t>
      </w:r>
    </w:p>
    <w:p w14:paraId="7344656A" w14:textId="77777777" w:rsidR="008C5D5C" w:rsidRPr="008C5D5C" w:rsidRDefault="008C5D5C" w:rsidP="008C5D5C">
      <w:pPr>
        <w:rPr>
          <w:b/>
          <w:bCs/>
        </w:rPr>
      </w:pPr>
      <w:r w:rsidRPr="008C5D5C">
        <w:rPr>
          <w:b/>
          <w:bCs/>
        </w:rPr>
        <w:t>Tags </w:t>
      </w:r>
    </w:p>
    <w:p w14:paraId="21F393DD" w14:textId="77777777" w:rsidR="008C5D5C" w:rsidRPr="008C5D5C" w:rsidRDefault="008C5D5C" w:rsidP="008C5D5C">
      <w:r w:rsidRPr="008C5D5C">
        <w:t>since</w:t>
      </w:r>
    </w:p>
    <w:p w14:paraId="187C3E9C" w14:textId="77777777" w:rsidR="008C5D5C" w:rsidRPr="008C5D5C" w:rsidRDefault="008C5D5C" w:rsidP="008C5D5C">
      <w:r w:rsidRPr="008C5D5C">
        <w:t>3.2.0</w:t>
      </w:r>
    </w:p>
    <w:p w14:paraId="717A986C" w14:textId="77777777" w:rsidR="008C5D5C" w:rsidRPr="008C5D5C" w:rsidRDefault="008C5D5C" w:rsidP="008C5D5C">
      <w:pPr>
        <w:rPr>
          <w:b/>
          <w:bCs/>
        </w:rPr>
      </w:pPr>
      <w:r w:rsidRPr="008C5D5C">
        <w:rPr>
          <w:b/>
          <w:bCs/>
        </w:rPr>
        <w:t>wc_get_cart_item_data_hash() </w:t>
      </w:r>
    </w:p>
    <w:p w14:paraId="07365874" w14:textId="77777777" w:rsidR="008C5D5C" w:rsidRPr="008C5D5C" w:rsidRDefault="008C5D5C" w:rsidP="008C5D5C">
      <w:hyperlink r:id="rId1758" w:anchor="source-view.609" w:history="1">
        <w:r w:rsidRPr="008C5D5C">
          <w:rPr>
            <w:rStyle w:val="Hyperlink"/>
          </w:rPr>
          <w:t>includes/wc-cart-functions.php</w:t>
        </w:r>
      </w:hyperlink>
      <w:r w:rsidRPr="008C5D5C">
        <w:t> : 609</w:t>
      </w:r>
    </w:p>
    <w:p w14:paraId="4AEC1F4D" w14:textId="77777777" w:rsidR="008C5D5C" w:rsidRPr="008C5D5C" w:rsidRDefault="008C5D5C" w:rsidP="008C5D5C">
      <w:pPr>
        <w:rPr>
          <w:i/>
          <w:iCs/>
        </w:rPr>
      </w:pPr>
      <w:r w:rsidRPr="008C5D5C">
        <w:rPr>
          <w:i/>
          <w:iCs/>
        </w:rPr>
        <w:lastRenderedPageBreak/>
        <w:t>Gets a hash of important product data that when changed should cause cart items to be invalidated.</w:t>
      </w:r>
    </w:p>
    <w:p w14:paraId="5F79998C" w14:textId="77777777" w:rsidR="008C5D5C" w:rsidRPr="008C5D5C" w:rsidRDefault="008C5D5C" w:rsidP="008C5D5C">
      <w:r w:rsidRPr="008C5D5C">
        <w:t>wc_get_cart_item_data_hash(</w:t>
      </w:r>
      <w:hyperlink r:id="rId1759" w:history="1">
        <w:r w:rsidRPr="008C5D5C">
          <w:rPr>
            <w:rStyle w:val="Hyperlink"/>
          </w:rPr>
          <w:t>WC_Product</w:t>
        </w:r>
      </w:hyperlink>
      <w:r w:rsidRPr="008C5D5C">
        <w:t> $product) : string</w:t>
      </w:r>
    </w:p>
    <w:p w14:paraId="57048220" w14:textId="77777777" w:rsidR="008C5D5C" w:rsidRPr="008C5D5C" w:rsidRDefault="008C5D5C" w:rsidP="008C5D5C">
      <w:r w:rsidRPr="008C5D5C">
        <w:t>The woocommerce_cart_item_data_to_validate filter can be used to add custom properties.</w:t>
      </w:r>
    </w:p>
    <w:p w14:paraId="6300DF8A" w14:textId="77777777" w:rsidR="008C5D5C" w:rsidRPr="008C5D5C" w:rsidRDefault="008C5D5C" w:rsidP="008C5D5C">
      <w:pPr>
        <w:rPr>
          <w:b/>
          <w:bCs/>
        </w:rPr>
      </w:pPr>
      <w:r w:rsidRPr="008C5D5C">
        <w:rPr>
          <w:b/>
          <w:bCs/>
        </w:rPr>
        <w:t>Parameters</w:t>
      </w:r>
    </w:p>
    <w:p w14:paraId="338C89C6" w14:textId="77777777" w:rsidR="008C5D5C" w:rsidRPr="008C5D5C" w:rsidRDefault="008C5D5C" w:rsidP="008C5D5C">
      <w:r w:rsidRPr="008C5D5C">
        <w:rPr>
          <w:b/>
          <w:bCs/>
        </w:rPr>
        <w:t>$product</w:t>
      </w:r>
      <w:r w:rsidRPr="008C5D5C">
        <w:t> : </w:t>
      </w:r>
      <w:hyperlink r:id="rId1760" w:history="1">
        <w:r w:rsidRPr="008C5D5C">
          <w:rPr>
            <w:rStyle w:val="Hyperlink"/>
          </w:rPr>
          <w:t>WC_Product</w:t>
        </w:r>
      </w:hyperlink>
    </w:p>
    <w:p w14:paraId="318E4633" w14:textId="77777777" w:rsidR="008C5D5C" w:rsidRPr="008C5D5C" w:rsidRDefault="008C5D5C" w:rsidP="008C5D5C">
      <w:r w:rsidRPr="008C5D5C">
        <w:t>Product object.</w:t>
      </w:r>
    </w:p>
    <w:p w14:paraId="3A27E121" w14:textId="77777777" w:rsidR="008C5D5C" w:rsidRPr="008C5D5C" w:rsidRDefault="008C5D5C" w:rsidP="008C5D5C">
      <w:pPr>
        <w:rPr>
          <w:b/>
          <w:bCs/>
        </w:rPr>
      </w:pPr>
      <w:r w:rsidRPr="008C5D5C">
        <w:rPr>
          <w:b/>
          <w:bCs/>
        </w:rPr>
        <w:t>is_woocommerce() </w:t>
      </w:r>
    </w:p>
    <w:p w14:paraId="26F47739" w14:textId="77777777" w:rsidR="008C5D5C" w:rsidRPr="008C5D5C" w:rsidRDefault="008C5D5C" w:rsidP="008C5D5C">
      <w:hyperlink r:id="rId1761" w:anchor="source-view.23" w:history="1">
        <w:r w:rsidRPr="008C5D5C">
          <w:rPr>
            <w:rStyle w:val="Hyperlink"/>
          </w:rPr>
          <w:t>includes/wc-conditional-functions.php</w:t>
        </w:r>
      </w:hyperlink>
      <w:r w:rsidRPr="008C5D5C">
        <w:t> : 23</w:t>
      </w:r>
    </w:p>
    <w:p w14:paraId="0B8E7D15" w14:textId="77777777" w:rsidR="008C5D5C" w:rsidRPr="008C5D5C" w:rsidRDefault="008C5D5C" w:rsidP="008C5D5C">
      <w:pPr>
        <w:rPr>
          <w:i/>
          <w:iCs/>
        </w:rPr>
      </w:pPr>
      <w:r w:rsidRPr="008C5D5C">
        <w:rPr>
          <w:i/>
          <w:iCs/>
        </w:rPr>
        <w:t>Is_woocommerce - Returns true if on a page which uses WooCommerce templates (cart and checkout are standard pages with shortcodes and thus are not included).</w:t>
      </w:r>
    </w:p>
    <w:p w14:paraId="74614B05" w14:textId="77777777" w:rsidR="008C5D5C" w:rsidRPr="008C5D5C" w:rsidRDefault="008C5D5C" w:rsidP="008C5D5C">
      <w:r w:rsidRPr="008C5D5C">
        <w:t>is_woocommerce() : bool</w:t>
      </w:r>
    </w:p>
    <w:p w14:paraId="5387E817" w14:textId="77777777" w:rsidR="008C5D5C" w:rsidRPr="008C5D5C" w:rsidRDefault="008C5D5C" w:rsidP="008C5D5C">
      <w:pPr>
        <w:rPr>
          <w:b/>
          <w:bCs/>
        </w:rPr>
      </w:pPr>
      <w:r w:rsidRPr="008C5D5C">
        <w:rPr>
          <w:b/>
          <w:bCs/>
        </w:rPr>
        <w:t>is_shop() </w:t>
      </w:r>
    </w:p>
    <w:p w14:paraId="1FDF9C24" w14:textId="77777777" w:rsidR="008C5D5C" w:rsidRPr="008C5D5C" w:rsidRDefault="008C5D5C" w:rsidP="008C5D5C">
      <w:hyperlink r:id="rId1762" w:anchor="source-view.34" w:history="1">
        <w:r w:rsidRPr="008C5D5C">
          <w:rPr>
            <w:rStyle w:val="Hyperlink"/>
          </w:rPr>
          <w:t>includes/wc-conditional-functions.php</w:t>
        </w:r>
      </w:hyperlink>
      <w:r w:rsidRPr="008C5D5C">
        <w:t> : 34</w:t>
      </w:r>
    </w:p>
    <w:p w14:paraId="6075C620" w14:textId="77777777" w:rsidR="008C5D5C" w:rsidRPr="008C5D5C" w:rsidRDefault="008C5D5C" w:rsidP="008C5D5C">
      <w:pPr>
        <w:rPr>
          <w:i/>
          <w:iCs/>
        </w:rPr>
      </w:pPr>
      <w:r w:rsidRPr="008C5D5C">
        <w:rPr>
          <w:i/>
          <w:iCs/>
        </w:rPr>
        <w:t>Is_shop - Returns true when viewing the product type archive (shop).</w:t>
      </w:r>
    </w:p>
    <w:p w14:paraId="213EAA8B" w14:textId="77777777" w:rsidR="008C5D5C" w:rsidRPr="008C5D5C" w:rsidRDefault="008C5D5C" w:rsidP="008C5D5C">
      <w:r w:rsidRPr="008C5D5C">
        <w:t>is_shop() : bool</w:t>
      </w:r>
    </w:p>
    <w:p w14:paraId="7C216611" w14:textId="77777777" w:rsidR="008C5D5C" w:rsidRPr="008C5D5C" w:rsidRDefault="008C5D5C" w:rsidP="008C5D5C">
      <w:pPr>
        <w:rPr>
          <w:b/>
          <w:bCs/>
        </w:rPr>
      </w:pPr>
      <w:r w:rsidRPr="008C5D5C">
        <w:rPr>
          <w:b/>
          <w:bCs/>
        </w:rPr>
        <w:t>is_product_taxonomy() </w:t>
      </w:r>
    </w:p>
    <w:p w14:paraId="285596A2" w14:textId="77777777" w:rsidR="008C5D5C" w:rsidRPr="008C5D5C" w:rsidRDefault="008C5D5C" w:rsidP="008C5D5C">
      <w:hyperlink r:id="rId1763" w:anchor="source-view.46" w:history="1">
        <w:r w:rsidRPr="008C5D5C">
          <w:rPr>
            <w:rStyle w:val="Hyperlink"/>
          </w:rPr>
          <w:t>includes/wc-conditional-functions.php</w:t>
        </w:r>
      </w:hyperlink>
      <w:r w:rsidRPr="008C5D5C">
        <w:t> : 46</w:t>
      </w:r>
    </w:p>
    <w:p w14:paraId="76809373" w14:textId="77777777" w:rsidR="008C5D5C" w:rsidRPr="008C5D5C" w:rsidRDefault="008C5D5C" w:rsidP="008C5D5C">
      <w:pPr>
        <w:rPr>
          <w:i/>
          <w:iCs/>
        </w:rPr>
      </w:pPr>
      <w:r w:rsidRPr="008C5D5C">
        <w:rPr>
          <w:i/>
          <w:iCs/>
        </w:rPr>
        <w:t>Is_product_taxonomy - Returns true when viewing a product taxonomy archive.</w:t>
      </w:r>
    </w:p>
    <w:p w14:paraId="3DA5915F" w14:textId="77777777" w:rsidR="008C5D5C" w:rsidRPr="008C5D5C" w:rsidRDefault="008C5D5C" w:rsidP="008C5D5C">
      <w:r w:rsidRPr="008C5D5C">
        <w:t>is_product_taxonomy() : bool</w:t>
      </w:r>
    </w:p>
    <w:p w14:paraId="13C6C740" w14:textId="77777777" w:rsidR="008C5D5C" w:rsidRPr="008C5D5C" w:rsidRDefault="008C5D5C" w:rsidP="008C5D5C">
      <w:pPr>
        <w:rPr>
          <w:b/>
          <w:bCs/>
        </w:rPr>
      </w:pPr>
      <w:r w:rsidRPr="008C5D5C">
        <w:rPr>
          <w:b/>
          <w:bCs/>
        </w:rPr>
        <w:t>is_product_category() </w:t>
      </w:r>
    </w:p>
    <w:p w14:paraId="4BD69EA4" w14:textId="77777777" w:rsidR="008C5D5C" w:rsidRPr="008C5D5C" w:rsidRDefault="008C5D5C" w:rsidP="008C5D5C">
      <w:hyperlink r:id="rId1764" w:anchor="source-view.59" w:history="1">
        <w:r w:rsidRPr="008C5D5C">
          <w:rPr>
            <w:rStyle w:val="Hyperlink"/>
          </w:rPr>
          <w:t>includes/wc-conditional-functions.php</w:t>
        </w:r>
      </w:hyperlink>
      <w:r w:rsidRPr="008C5D5C">
        <w:t> : 59</w:t>
      </w:r>
    </w:p>
    <w:p w14:paraId="0390E2DB" w14:textId="77777777" w:rsidR="008C5D5C" w:rsidRPr="008C5D5C" w:rsidRDefault="008C5D5C" w:rsidP="008C5D5C">
      <w:pPr>
        <w:rPr>
          <w:i/>
          <w:iCs/>
        </w:rPr>
      </w:pPr>
      <w:r w:rsidRPr="008C5D5C">
        <w:rPr>
          <w:i/>
          <w:iCs/>
        </w:rPr>
        <w:t>Is_product_category - Returns true when viewing a product category.</w:t>
      </w:r>
    </w:p>
    <w:p w14:paraId="685BA6E6" w14:textId="77777777" w:rsidR="008C5D5C" w:rsidRPr="008C5D5C" w:rsidRDefault="008C5D5C" w:rsidP="008C5D5C">
      <w:r w:rsidRPr="008C5D5C">
        <w:t>is_product_category([string $term = '' ]) : bool</w:t>
      </w:r>
    </w:p>
    <w:p w14:paraId="1F1EC05D" w14:textId="77777777" w:rsidR="008C5D5C" w:rsidRPr="008C5D5C" w:rsidRDefault="008C5D5C" w:rsidP="008C5D5C">
      <w:pPr>
        <w:rPr>
          <w:b/>
          <w:bCs/>
        </w:rPr>
      </w:pPr>
      <w:r w:rsidRPr="008C5D5C">
        <w:rPr>
          <w:b/>
          <w:bCs/>
        </w:rPr>
        <w:t>Parameters</w:t>
      </w:r>
    </w:p>
    <w:p w14:paraId="79C67E75" w14:textId="77777777" w:rsidR="008C5D5C" w:rsidRPr="008C5D5C" w:rsidRDefault="008C5D5C" w:rsidP="008C5D5C">
      <w:r w:rsidRPr="008C5D5C">
        <w:rPr>
          <w:b/>
          <w:bCs/>
        </w:rPr>
        <w:t>$term</w:t>
      </w:r>
      <w:r w:rsidRPr="008C5D5C">
        <w:t> : string = ''</w:t>
      </w:r>
    </w:p>
    <w:p w14:paraId="4EEE4411" w14:textId="77777777" w:rsidR="008C5D5C" w:rsidRPr="008C5D5C" w:rsidRDefault="008C5D5C" w:rsidP="008C5D5C">
      <w:r w:rsidRPr="008C5D5C">
        <w:lastRenderedPageBreak/>
        <w:t>(default: '') The term slug your checking for. Leave blank to return true on any.</w:t>
      </w:r>
    </w:p>
    <w:p w14:paraId="25B619DE" w14:textId="77777777" w:rsidR="008C5D5C" w:rsidRPr="008C5D5C" w:rsidRDefault="008C5D5C" w:rsidP="008C5D5C">
      <w:pPr>
        <w:rPr>
          <w:b/>
          <w:bCs/>
        </w:rPr>
      </w:pPr>
      <w:r w:rsidRPr="008C5D5C">
        <w:rPr>
          <w:b/>
          <w:bCs/>
        </w:rPr>
        <w:t>is_product_tag() </w:t>
      </w:r>
    </w:p>
    <w:p w14:paraId="560B1D62" w14:textId="77777777" w:rsidR="008C5D5C" w:rsidRPr="008C5D5C" w:rsidRDefault="008C5D5C" w:rsidP="008C5D5C">
      <w:hyperlink r:id="rId1765" w:anchor="source-view.72" w:history="1">
        <w:r w:rsidRPr="008C5D5C">
          <w:rPr>
            <w:rStyle w:val="Hyperlink"/>
          </w:rPr>
          <w:t>includes/wc-conditional-functions.php</w:t>
        </w:r>
      </w:hyperlink>
      <w:r w:rsidRPr="008C5D5C">
        <w:t> : 72</w:t>
      </w:r>
    </w:p>
    <w:p w14:paraId="03731A3D" w14:textId="77777777" w:rsidR="008C5D5C" w:rsidRPr="008C5D5C" w:rsidRDefault="008C5D5C" w:rsidP="008C5D5C">
      <w:pPr>
        <w:rPr>
          <w:i/>
          <w:iCs/>
        </w:rPr>
      </w:pPr>
      <w:r w:rsidRPr="008C5D5C">
        <w:rPr>
          <w:i/>
          <w:iCs/>
        </w:rPr>
        <w:t>Is_product_tag - Returns true when viewing a product tag.</w:t>
      </w:r>
    </w:p>
    <w:p w14:paraId="71C23D45" w14:textId="77777777" w:rsidR="008C5D5C" w:rsidRPr="008C5D5C" w:rsidRDefault="008C5D5C" w:rsidP="008C5D5C">
      <w:r w:rsidRPr="008C5D5C">
        <w:t>is_product_tag([string $term = '' ]) : bool</w:t>
      </w:r>
    </w:p>
    <w:p w14:paraId="43B5793A" w14:textId="77777777" w:rsidR="008C5D5C" w:rsidRPr="008C5D5C" w:rsidRDefault="008C5D5C" w:rsidP="008C5D5C">
      <w:pPr>
        <w:rPr>
          <w:b/>
          <w:bCs/>
        </w:rPr>
      </w:pPr>
      <w:r w:rsidRPr="008C5D5C">
        <w:rPr>
          <w:b/>
          <w:bCs/>
        </w:rPr>
        <w:t>Parameters</w:t>
      </w:r>
    </w:p>
    <w:p w14:paraId="23F874F9" w14:textId="77777777" w:rsidR="008C5D5C" w:rsidRPr="008C5D5C" w:rsidRDefault="008C5D5C" w:rsidP="008C5D5C">
      <w:r w:rsidRPr="008C5D5C">
        <w:rPr>
          <w:b/>
          <w:bCs/>
        </w:rPr>
        <w:t>$term</w:t>
      </w:r>
      <w:r w:rsidRPr="008C5D5C">
        <w:t> : string = ''</w:t>
      </w:r>
    </w:p>
    <w:p w14:paraId="0DAC3234" w14:textId="77777777" w:rsidR="008C5D5C" w:rsidRPr="008C5D5C" w:rsidRDefault="008C5D5C" w:rsidP="008C5D5C">
      <w:r w:rsidRPr="008C5D5C">
        <w:t>(default: '') The term slug your checking for. Leave blank to return true on any.</w:t>
      </w:r>
    </w:p>
    <w:p w14:paraId="220E9BC8" w14:textId="77777777" w:rsidR="008C5D5C" w:rsidRPr="008C5D5C" w:rsidRDefault="008C5D5C" w:rsidP="008C5D5C">
      <w:pPr>
        <w:rPr>
          <w:b/>
          <w:bCs/>
        </w:rPr>
      </w:pPr>
      <w:r w:rsidRPr="008C5D5C">
        <w:rPr>
          <w:b/>
          <w:bCs/>
        </w:rPr>
        <w:t>is_product() </w:t>
      </w:r>
    </w:p>
    <w:p w14:paraId="257B058D" w14:textId="77777777" w:rsidR="008C5D5C" w:rsidRPr="008C5D5C" w:rsidRDefault="008C5D5C" w:rsidP="008C5D5C">
      <w:hyperlink r:id="rId1766" w:anchor="source-view.84" w:history="1">
        <w:r w:rsidRPr="008C5D5C">
          <w:rPr>
            <w:rStyle w:val="Hyperlink"/>
          </w:rPr>
          <w:t>includes/wc-conditional-functions.php</w:t>
        </w:r>
      </w:hyperlink>
      <w:r w:rsidRPr="008C5D5C">
        <w:t> : 84</w:t>
      </w:r>
    </w:p>
    <w:p w14:paraId="7B90A70B" w14:textId="77777777" w:rsidR="008C5D5C" w:rsidRPr="008C5D5C" w:rsidRDefault="008C5D5C" w:rsidP="008C5D5C">
      <w:pPr>
        <w:rPr>
          <w:i/>
          <w:iCs/>
        </w:rPr>
      </w:pPr>
      <w:r w:rsidRPr="008C5D5C">
        <w:rPr>
          <w:i/>
          <w:iCs/>
        </w:rPr>
        <w:t>Is_product - Returns true when viewing a single product.</w:t>
      </w:r>
    </w:p>
    <w:p w14:paraId="7765535E" w14:textId="77777777" w:rsidR="008C5D5C" w:rsidRPr="008C5D5C" w:rsidRDefault="008C5D5C" w:rsidP="008C5D5C">
      <w:r w:rsidRPr="008C5D5C">
        <w:t>is_product() : bool</w:t>
      </w:r>
    </w:p>
    <w:p w14:paraId="053C3F74" w14:textId="77777777" w:rsidR="008C5D5C" w:rsidRPr="008C5D5C" w:rsidRDefault="008C5D5C" w:rsidP="008C5D5C">
      <w:pPr>
        <w:rPr>
          <w:b/>
          <w:bCs/>
        </w:rPr>
      </w:pPr>
      <w:r w:rsidRPr="008C5D5C">
        <w:rPr>
          <w:b/>
          <w:bCs/>
        </w:rPr>
        <w:t>is_cart() </w:t>
      </w:r>
    </w:p>
    <w:p w14:paraId="735AF3D1" w14:textId="77777777" w:rsidR="008C5D5C" w:rsidRPr="008C5D5C" w:rsidRDefault="008C5D5C" w:rsidP="008C5D5C">
      <w:hyperlink r:id="rId1767" w:anchor="source-view.96" w:history="1">
        <w:r w:rsidRPr="008C5D5C">
          <w:rPr>
            <w:rStyle w:val="Hyperlink"/>
          </w:rPr>
          <w:t>includes/wc-conditional-functions.php</w:t>
        </w:r>
      </w:hyperlink>
      <w:r w:rsidRPr="008C5D5C">
        <w:t> : 96</w:t>
      </w:r>
    </w:p>
    <w:p w14:paraId="03489F5A" w14:textId="77777777" w:rsidR="008C5D5C" w:rsidRPr="008C5D5C" w:rsidRDefault="008C5D5C" w:rsidP="008C5D5C">
      <w:pPr>
        <w:rPr>
          <w:i/>
          <w:iCs/>
        </w:rPr>
      </w:pPr>
      <w:r w:rsidRPr="008C5D5C">
        <w:rPr>
          <w:i/>
          <w:iCs/>
        </w:rPr>
        <w:t>Is_cart - Returns true when viewing the cart page.</w:t>
      </w:r>
    </w:p>
    <w:p w14:paraId="1415EE14" w14:textId="77777777" w:rsidR="008C5D5C" w:rsidRPr="008C5D5C" w:rsidRDefault="008C5D5C" w:rsidP="008C5D5C">
      <w:r w:rsidRPr="008C5D5C">
        <w:t>is_cart() : bool</w:t>
      </w:r>
    </w:p>
    <w:p w14:paraId="285B3974" w14:textId="77777777" w:rsidR="008C5D5C" w:rsidRPr="008C5D5C" w:rsidRDefault="008C5D5C" w:rsidP="008C5D5C">
      <w:pPr>
        <w:rPr>
          <w:b/>
          <w:bCs/>
        </w:rPr>
      </w:pPr>
      <w:r w:rsidRPr="008C5D5C">
        <w:rPr>
          <w:b/>
          <w:bCs/>
        </w:rPr>
        <w:t>is_checkout() </w:t>
      </w:r>
    </w:p>
    <w:p w14:paraId="4EB7ECDC" w14:textId="77777777" w:rsidR="008C5D5C" w:rsidRPr="008C5D5C" w:rsidRDefault="008C5D5C" w:rsidP="008C5D5C">
      <w:hyperlink r:id="rId1768" w:anchor="source-view.114" w:history="1">
        <w:r w:rsidRPr="008C5D5C">
          <w:rPr>
            <w:rStyle w:val="Hyperlink"/>
          </w:rPr>
          <w:t>includes/wc-conditional-functions.php</w:t>
        </w:r>
      </w:hyperlink>
      <w:r w:rsidRPr="008C5D5C">
        <w:t> : 114</w:t>
      </w:r>
    </w:p>
    <w:p w14:paraId="010685F9" w14:textId="77777777" w:rsidR="008C5D5C" w:rsidRPr="008C5D5C" w:rsidRDefault="008C5D5C" w:rsidP="008C5D5C">
      <w:pPr>
        <w:rPr>
          <w:i/>
          <w:iCs/>
        </w:rPr>
      </w:pPr>
      <w:r w:rsidRPr="008C5D5C">
        <w:rPr>
          <w:i/>
          <w:iCs/>
        </w:rPr>
        <w:t>Is_checkout - Returns true when viewing the checkout page, or when processing AJAX requests for updating or processing the checkout.</w:t>
      </w:r>
    </w:p>
    <w:p w14:paraId="724E50F5" w14:textId="77777777" w:rsidR="008C5D5C" w:rsidRPr="008C5D5C" w:rsidRDefault="008C5D5C" w:rsidP="008C5D5C">
      <w:r w:rsidRPr="008C5D5C">
        <w:t>is_checkout() : bool</w:t>
      </w:r>
    </w:p>
    <w:p w14:paraId="4184CD5A" w14:textId="77777777" w:rsidR="008C5D5C" w:rsidRPr="008C5D5C" w:rsidRDefault="008C5D5C" w:rsidP="008C5D5C">
      <w:pPr>
        <w:rPr>
          <w:b/>
          <w:bCs/>
        </w:rPr>
      </w:pPr>
      <w:r w:rsidRPr="008C5D5C">
        <w:rPr>
          <w:b/>
          <w:bCs/>
        </w:rPr>
        <w:t>is_checkout_pay_page() </w:t>
      </w:r>
    </w:p>
    <w:p w14:paraId="1EC6CEF0" w14:textId="77777777" w:rsidR="008C5D5C" w:rsidRPr="008C5D5C" w:rsidRDefault="008C5D5C" w:rsidP="008C5D5C">
      <w:hyperlink r:id="rId1769" w:anchor="source-view.133" w:history="1">
        <w:r w:rsidRPr="008C5D5C">
          <w:rPr>
            <w:rStyle w:val="Hyperlink"/>
          </w:rPr>
          <w:t>includes/wc-conditional-functions.php</w:t>
        </w:r>
      </w:hyperlink>
      <w:r w:rsidRPr="008C5D5C">
        <w:t> : 133</w:t>
      </w:r>
    </w:p>
    <w:p w14:paraId="4BFD8D7A" w14:textId="77777777" w:rsidR="008C5D5C" w:rsidRPr="008C5D5C" w:rsidRDefault="008C5D5C" w:rsidP="008C5D5C">
      <w:pPr>
        <w:rPr>
          <w:i/>
          <w:iCs/>
        </w:rPr>
      </w:pPr>
      <w:r w:rsidRPr="008C5D5C">
        <w:rPr>
          <w:i/>
          <w:iCs/>
        </w:rPr>
        <w:t>Is_checkout_pay - Returns true when viewing the checkout's pay page (aka pay for order page).</w:t>
      </w:r>
    </w:p>
    <w:p w14:paraId="59295550" w14:textId="77777777" w:rsidR="008C5D5C" w:rsidRPr="008C5D5C" w:rsidRDefault="008C5D5C" w:rsidP="008C5D5C">
      <w:r w:rsidRPr="008C5D5C">
        <w:t>is_checkout_pay_page([bool $use_query_params = false ]) : bool</w:t>
      </w:r>
    </w:p>
    <w:p w14:paraId="21BACFA8" w14:textId="77777777" w:rsidR="008C5D5C" w:rsidRPr="008C5D5C" w:rsidRDefault="008C5D5C" w:rsidP="008C5D5C">
      <w:pPr>
        <w:rPr>
          <w:b/>
          <w:bCs/>
        </w:rPr>
      </w:pPr>
      <w:r w:rsidRPr="008C5D5C">
        <w:rPr>
          <w:b/>
          <w:bCs/>
        </w:rPr>
        <w:t>Parameters</w:t>
      </w:r>
    </w:p>
    <w:p w14:paraId="16BD2199" w14:textId="77777777" w:rsidR="008C5D5C" w:rsidRPr="008C5D5C" w:rsidRDefault="008C5D5C" w:rsidP="008C5D5C">
      <w:r w:rsidRPr="008C5D5C">
        <w:rPr>
          <w:b/>
          <w:bCs/>
        </w:rPr>
        <w:lastRenderedPageBreak/>
        <w:t>$use_query_params</w:t>
      </w:r>
      <w:r w:rsidRPr="008C5D5C">
        <w:t> : bool = false</w:t>
      </w:r>
    </w:p>
    <w:p w14:paraId="70BE9B95" w14:textId="77777777" w:rsidR="008C5D5C" w:rsidRPr="008C5D5C" w:rsidRDefault="008C5D5C" w:rsidP="008C5D5C">
      <w:r w:rsidRPr="008C5D5C">
        <w:t>Whether to use query parameters to determine if this is the pay for order page.</w:t>
      </w:r>
    </w:p>
    <w:p w14:paraId="5B639B63" w14:textId="77777777" w:rsidR="008C5D5C" w:rsidRPr="008C5D5C" w:rsidRDefault="008C5D5C" w:rsidP="008C5D5C">
      <w:pPr>
        <w:rPr>
          <w:b/>
          <w:bCs/>
        </w:rPr>
      </w:pPr>
      <w:r w:rsidRPr="008C5D5C">
        <w:rPr>
          <w:b/>
          <w:bCs/>
        </w:rPr>
        <w:t>is_wc_endpoint_url() </w:t>
      </w:r>
    </w:p>
    <w:p w14:paraId="174D1356" w14:textId="77777777" w:rsidR="008C5D5C" w:rsidRPr="008C5D5C" w:rsidRDefault="008C5D5C" w:rsidP="008C5D5C">
      <w:hyperlink r:id="rId1770" w:anchor="source-view.158" w:history="1">
        <w:r w:rsidRPr="008C5D5C">
          <w:rPr>
            <w:rStyle w:val="Hyperlink"/>
          </w:rPr>
          <w:t>includes/wc-conditional-functions.php</w:t>
        </w:r>
      </w:hyperlink>
      <w:r w:rsidRPr="008C5D5C">
        <w:t> : 158</w:t>
      </w:r>
    </w:p>
    <w:p w14:paraId="02EB9314" w14:textId="77777777" w:rsidR="008C5D5C" w:rsidRPr="008C5D5C" w:rsidRDefault="008C5D5C" w:rsidP="008C5D5C">
      <w:pPr>
        <w:rPr>
          <w:i/>
          <w:iCs/>
        </w:rPr>
      </w:pPr>
      <w:r w:rsidRPr="008C5D5C">
        <w:rPr>
          <w:i/>
          <w:iCs/>
        </w:rPr>
        <w:t>Is_wc_endpoint_url - Check if an endpoint is showing.</w:t>
      </w:r>
    </w:p>
    <w:p w14:paraId="227608A9" w14:textId="77777777" w:rsidR="008C5D5C" w:rsidRPr="008C5D5C" w:rsidRDefault="008C5D5C" w:rsidP="008C5D5C">
      <w:r w:rsidRPr="008C5D5C">
        <w:t>is_wc_endpoint_url([string|false $endpoint = false ]) : bool</w:t>
      </w:r>
    </w:p>
    <w:p w14:paraId="2536FD30" w14:textId="77777777" w:rsidR="008C5D5C" w:rsidRPr="008C5D5C" w:rsidRDefault="008C5D5C" w:rsidP="008C5D5C">
      <w:pPr>
        <w:rPr>
          <w:b/>
          <w:bCs/>
        </w:rPr>
      </w:pPr>
      <w:r w:rsidRPr="008C5D5C">
        <w:rPr>
          <w:b/>
          <w:bCs/>
        </w:rPr>
        <w:t>Parameters</w:t>
      </w:r>
    </w:p>
    <w:p w14:paraId="499BD0FC" w14:textId="77777777" w:rsidR="008C5D5C" w:rsidRPr="008C5D5C" w:rsidRDefault="008C5D5C" w:rsidP="008C5D5C">
      <w:r w:rsidRPr="008C5D5C">
        <w:rPr>
          <w:b/>
          <w:bCs/>
        </w:rPr>
        <w:t>$endpoint</w:t>
      </w:r>
      <w:r w:rsidRPr="008C5D5C">
        <w:t> : string|false = false</w:t>
      </w:r>
    </w:p>
    <w:p w14:paraId="79AD3660" w14:textId="77777777" w:rsidR="008C5D5C" w:rsidRPr="008C5D5C" w:rsidRDefault="008C5D5C" w:rsidP="008C5D5C">
      <w:r w:rsidRPr="008C5D5C">
        <w:t>Whether endpoint.</w:t>
      </w:r>
    </w:p>
    <w:p w14:paraId="050BF11F" w14:textId="77777777" w:rsidR="008C5D5C" w:rsidRPr="008C5D5C" w:rsidRDefault="008C5D5C" w:rsidP="008C5D5C">
      <w:pPr>
        <w:rPr>
          <w:b/>
          <w:bCs/>
        </w:rPr>
      </w:pPr>
      <w:r w:rsidRPr="008C5D5C">
        <w:rPr>
          <w:b/>
          <w:bCs/>
        </w:rPr>
        <w:t>is_account_page() </w:t>
      </w:r>
    </w:p>
    <w:p w14:paraId="362DE9A2" w14:textId="77777777" w:rsidR="008C5D5C" w:rsidRPr="008C5D5C" w:rsidRDefault="008C5D5C" w:rsidP="008C5D5C">
      <w:hyperlink r:id="rId1771" w:anchor="source-view.190" w:history="1">
        <w:r w:rsidRPr="008C5D5C">
          <w:rPr>
            <w:rStyle w:val="Hyperlink"/>
          </w:rPr>
          <w:t>includes/wc-conditional-functions.php</w:t>
        </w:r>
      </w:hyperlink>
      <w:r w:rsidRPr="008C5D5C">
        <w:t> : 190</w:t>
      </w:r>
    </w:p>
    <w:p w14:paraId="1A68CE9C" w14:textId="77777777" w:rsidR="008C5D5C" w:rsidRPr="008C5D5C" w:rsidRDefault="008C5D5C" w:rsidP="008C5D5C">
      <w:pPr>
        <w:rPr>
          <w:i/>
          <w:iCs/>
        </w:rPr>
      </w:pPr>
      <w:r w:rsidRPr="008C5D5C">
        <w:rPr>
          <w:i/>
          <w:iCs/>
        </w:rPr>
        <w:t>Is_account_page - Returns true when viewing an account page.</w:t>
      </w:r>
    </w:p>
    <w:p w14:paraId="41CAF995" w14:textId="77777777" w:rsidR="008C5D5C" w:rsidRPr="008C5D5C" w:rsidRDefault="008C5D5C" w:rsidP="008C5D5C">
      <w:r w:rsidRPr="008C5D5C">
        <w:t>is_account_page() : bool</w:t>
      </w:r>
    </w:p>
    <w:p w14:paraId="22D5AAD6" w14:textId="77777777" w:rsidR="008C5D5C" w:rsidRPr="008C5D5C" w:rsidRDefault="008C5D5C" w:rsidP="008C5D5C">
      <w:pPr>
        <w:rPr>
          <w:b/>
          <w:bCs/>
        </w:rPr>
      </w:pPr>
      <w:r w:rsidRPr="008C5D5C">
        <w:rPr>
          <w:b/>
          <w:bCs/>
        </w:rPr>
        <w:t>is_view_order_page() </w:t>
      </w:r>
    </w:p>
    <w:p w14:paraId="7A07A82F" w14:textId="77777777" w:rsidR="008C5D5C" w:rsidRPr="008C5D5C" w:rsidRDefault="008C5D5C" w:rsidP="008C5D5C">
      <w:hyperlink r:id="rId1772" w:anchor="source-view.204" w:history="1">
        <w:r w:rsidRPr="008C5D5C">
          <w:rPr>
            <w:rStyle w:val="Hyperlink"/>
          </w:rPr>
          <w:t>includes/wc-conditional-functions.php</w:t>
        </w:r>
      </w:hyperlink>
      <w:r w:rsidRPr="008C5D5C">
        <w:t> : 204</w:t>
      </w:r>
    </w:p>
    <w:p w14:paraId="12CC081E" w14:textId="77777777" w:rsidR="008C5D5C" w:rsidRPr="008C5D5C" w:rsidRDefault="008C5D5C" w:rsidP="008C5D5C">
      <w:pPr>
        <w:rPr>
          <w:i/>
          <w:iCs/>
        </w:rPr>
      </w:pPr>
      <w:r w:rsidRPr="008C5D5C">
        <w:rPr>
          <w:i/>
          <w:iCs/>
        </w:rPr>
        <w:t>Is_view_order_page - Returns true when on the view order page.</w:t>
      </w:r>
    </w:p>
    <w:p w14:paraId="38600FE3" w14:textId="77777777" w:rsidR="008C5D5C" w:rsidRPr="008C5D5C" w:rsidRDefault="008C5D5C" w:rsidP="008C5D5C">
      <w:r w:rsidRPr="008C5D5C">
        <w:t>is_view_order_page() : bool</w:t>
      </w:r>
    </w:p>
    <w:p w14:paraId="584E38A7" w14:textId="77777777" w:rsidR="008C5D5C" w:rsidRPr="008C5D5C" w:rsidRDefault="008C5D5C" w:rsidP="008C5D5C">
      <w:pPr>
        <w:rPr>
          <w:b/>
          <w:bCs/>
        </w:rPr>
      </w:pPr>
      <w:r w:rsidRPr="008C5D5C">
        <w:rPr>
          <w:b/>
          <w:bCs/>
        </w:rPr>
        <w:t>is_edit_account_page() </w:t>
      </w:r>
    </w:p>
    <w:p w14:paraId="4BE0398E" w14:textId="77777777" w:rsidR="008C5D5C" w:rsidRPr="008C5D5C" w:rsidRDefault="008C5D5C" w:rsidP="008C5D5C">
      <w:hyperlink r:id="rId1773" w:anchor="source-view.222" w:history="1">
        <w:r w:rsidRPr="008C5D5C">
          <w:rPr>
            <w:rStyle w:val="Hyperlink"/>
          </w:rPr>
          <w:t>includes/wc-conditional-functions.php</w:t>
        </w:r>
      </w:hyperlink>
      <w:r w:rsidRPr="008C5D5C">
        <w:t> : 222</w:t>
      </w:r>
    </w:p>
    <w:p w14:paraId="740CE316" w14:textId="77777777" w:rsidR="008C5D5C" w:rsidRPr="008C5D5C" w:rsidRDefault="008C5D5C" w:rsidP="008C5D5C">
      <w:pPr>
        <w:rPr>
          <w:i/>
          <w:iCs/>
        </w:rPr>
      </w:pPr>
      <w:r w:rsidRPr="008C5D5C">
        <w:rPr>
          <w:i/>
          <w:iCs/>
        </w:rPr>
        <w:t>Check for edit account page.</w:t>
      </w:r>
    </w:p>
    <w:p w14:paraId="2D70AF6A" w14:textId="77777777" w:rsidR="008C5D5C" w:rsidRPr="008C5D5C" w:rsidRDefault="008C5D5C" w:rsidP="008C5D5C">
      <w:r w:rsidRPr="008C5D5C">
        <w:t>is_edit_account_page() : bool</w:t>
      </w:r>
    </w:p>
    <w:p w14:paraId="5706490D" w14:textId="77777777" w:rsidR="008C5D5C" w:rsidRPr="008C5D5C" w:rsidRDefault="008C5D5C" w:rsidP="008C5D5C">
      <w:r w:rsidRPr="008C5D5C">
        <w:t>Returns true when viewing the edit account page.</w:t>
      </w:r>
    </w:p>
    <w:p w14:paraId="272D65DE" w14:textId="77777777" w:rsidR="008C5D5C" w:rsidRPr="008C5D5C" w:rsidRDefault="008C5D5C" w:rsidP="008C5D5C">
      <w:pPr>
        <w:rPr>
          <w:b/>
          <w:bCs/>
        </w:rPr>
      </w:pPr>
      <w:r w:rsidRPr="008C5D5C">
        <w:rPr>
          <w:b/>
          <w:bCs/>
        </w:rPr>
        <w:t>Tags </w:t>
      </w:r>
    </w:p>
    <w:p w14:paraId="13A9CFF1" w14:textId="77777777" w:rsidR="008C5D5C" w:rsidRPr="008C5D5C" w:rsidRDefault="008C5D5C" w:rsidP="008C5D5C">
      <w:r w:rsidRPr="008C5D5C">
        <w:t>since</w:t>
      </w:r>
    </w:p>
    <w:p w14:paraId="749AFF4E" w14:textId="77777777" w:rsidR="008C5D5C" w:rsidRPr="008C5D5C" w:rsidRDefault="008C5D5C" w:rsidP="008C5D5C">
      <w:r w:rsidRPr="008C5D5C">
        <w:t>2.5.1</w:t>
      </w:r>
    </w:p>
    <w:p w14:paraId="79413A5C" w14:textId="77777777" w:rsidR="008C5D5C" w:rsidRPr="008C5D5C" w:rsidRDefault="008C5D5C" w:rsidP="008C5D5C">
      <w:pPr>
        <w:rPr>
          <w:b/>
          <w:bCs/>
        </w:rPr>
      </w:pPr>
      <w:r w:rsidRPr="008C5D5C">
        <w:rPr>
          <w:b/>
          <w:bCs/>
        </w:rPr>
        <w:t>is_order_received_page() </w:t>
      </w:r>
    </w:p>
    <w:p w14:paraId="5668D255" w14:textId="77777777" w:rsidR="008C5D5C" w:rsidRPr="008C5D5C" w:rsidRDefault="008C5D5C" w:rsidP="008C5D5C">
      <w:hyperlink r:id="rId1774" w:anchor="source-view.238" w:history="1">
        <w:r w:rsidRPr="008C5D5C">
          <w:rPr>
            <w:rStyle w:val="Hyperlink"/>
          </w:rPr>
          <w:t>includes/wc-conditional-functions.php</w:t>
        </w:r>
      </w:hyperlink>
      <w:r w:rsidRPr="008C5D5C">
        <w:t> : 238</w:t>
      </w:r>
    </w:p>
    <w:p w14:paraId="0E59EAE9" w14:textId="77777777" w:rsidR="008C5D5C" w:rsidRPr="008C5D5C" w:rsidRDefault="008C5D5C" w:rsidP="008C5D5C">
      <w:pPr>
        <w:rPr>
          <w:i/>
          <w:iCs/>
        </w:rPr>
      </w:pPr>
      <w:r w:rsidRPr="008C5D5C">
        <w:rPr>
          <w:i/>
          <w:iCs/>
        </w:rPr>
        <w:t>Is_order_received_page - Returns true when viewing the order received page.</w:t>
      </w:r>
    </w:p>
    <w:p w14:paraId="2A95B2EE" w14:textId="77777777" w:rsidR="008C5D5C" w:rsidRPr="008C5D5C" w:rsidRDefault="008C5D5C" w:rsidP="008C5D5C">
      <w:r w:rsidRPr="008C5D5C">
        <w:t>is_order_received_page() : bool</w:t>
      </w:r>
    </w:p>
    <w:p w14:paraId="4BFE1679" w14:textId="77777777" w:rsidR="008C5D5C" w:rsidRPr="008C5D5C" w:rsidRDefault="008C5D5C" w:rsidP="008C5D5C">
      <w:pPr>
        <w:rPr>
          <w:b/>
          <w:bCs/>
        </w:rPr>
      </w:pPr>
      <w:r w:rsidRPr="008C5D5C">
        <w:rPr>
          <w:b/>
          <w:bCs/>
        </w:rPr>
        <w:t>is_payment_methods_page() </w:t>
      </w:r>
    </w:p>
    <w:p w14:paraId="6DB0FAC5" w14:textId="77777777" w:rsidR="008C5D5C" w:rsidRPr="008C5D5C" w:rsidRDefault="008C5D5C" w:rsidP="008C5D5C">
      <w:hyperlink r:id="rId1775" w:anchor="source-view.254" w:history="1">
        <w:r w:rsidRPr="008C5D5C">
          <w:rPr>
            <w:rStyle w:val="Hyperlink"/>
          </w:rPr>
          <w:t>includes/wc-conditional-functions.php</w:t>
        </w:r>
      </w:hyperlink>
      <w:r w:rsidRPr="008C5D5C">
        <w:t> : 254</w:t>
      </w:r>
    </w:p>
    <w:p w14:paraId="3991371A" w14:textId="77777777" w:rsidR="008C5D5C" w:rsidRPr="008C5D5C" w:rsidRDefault="008C5D5C" w:rsidP="008C5D5C">
      <w:pPr>
        <w:rPr>
          <w:i/>
          <w:iCs/>
        </w:rPr>
      </w:pPr>
      <w:r w:rsidRPr="008C5D5C">
        <w:rPr>
          <w:i/>
          <w:iCs/>
        </w:rPr>
        <w:t>Is_payment_methods_page - Returns true when viewing the payment methods list page.</w:t>
      </w:r>
    </w:p>
    <w:p w14:paraId="12FBAAB4" w14:textId="77777777" w:rsidR="008C5D5C" w:rsidRPr="008C5D5C" w:rsidRDefault="008C5D5C" w:rsidP="008C5D5C">
      <w:r w:rsidRPr="008C5D5C">
        <w:t>is_payment_methods_page() : bool</w:t>
      </w:r>
    </w:p>
    <w:p w14:paraId="5BD06F17" w14:textId="77777777" w:rsidR="008C5D5C" w:rsidRPr="008C5D5C" w:rsidRDefault="008C5D5C" w:rsidP="008C5D5C">
      <w:pPr>
        <w:rPr>
          <w:b/>
          <w:bCs/>
        </w:rPr>
      </w:pPr>
      <w:r w:rsidRPr="008C5D5C">
        <w:rPr>
          <w:b/>
          <w:bCs/>
        </w:rPr>
        <w:t>is_add_payment_method_page() </w:t>
      </w:r>
    </w:p>
    <w:p w14:paraId="6642ABEE" w14:textId="77777777" w:rsidR="008C5D5C" w:rsidRPr="008C5D5C" w:rsidRDefault="008C5D5C" w:rsidP="008C5D5C">
      <w:hyperlink r:id="rId1776" w:anchor="source-view.270" w:history="1">
        <w:r w:rsidRPr="008C5D5C">
          <w:rPr>
            <w:rStyle w:val="Hyperlink"/>
          </w:rPr>
          <w:t>includes/wc-conditional-functions.php</w:t>
        </w:r>
      </w:hyperlink>
      <w:r w:rsidRPr="008C5D5C">
        <w:t> : 270</w:t>
      </w:r>
    </w:p>
    <w:p w14:paraId="26CABCDA" w14:textId="77777777" w:rsidR="008C5D5C" w:rsidRPr="008C5D5C" w:rsidRDefault="008C5D5C" w:rsidP="008C5D5C">
      <w:pPr>
        <w:rPr>
          <w:i/>
          <w:iCs/>
        </w:rPr>
      </w:pPr>
      <w:r w:rsidRPr="008C5D5C">
        <w:rPr>
          <w:i/>
          <w:iCs/>
        </w:rPr>
        <w:t>Is_add_payment_method_page - Returns true when viewing the add payment method page.</w:t>
      </w:r>
    </w:p>
    <w:p w14:paraId="4ABBC68B" w14:textId="77777777" w:rsidR="008C5D5C" w:rsidRPr="008C5D5C" w:rsidRDefault="008C5D5C" w:rsidP="008C5D5C">
      <w:r w:rsidRPr="008C5D5C">
        <w:t>is_add_payment_method_page() : bool</w:t>
      </w:r>
    </w:p>
    <w:p w14:paraId="20BCAA0D" w14:textId="77777777" w:rsidR="008C5D5C" w:rsidRPr="008C5D5C" w:rsidRDefault="008C5D5C" w:rsidP="008C5D5C">
      <w:pPr>
        <w:rPr>
          <w:b/>
          <w:bCs/>
        </w:rPr>
      </w:pPr>
      <w:r w:rsidRPr="008C5D5C">
        <w:rPr>
          <w:b/>
          <w:bCs/>
        </w:rPr>
        <w:t>is_lost_password_page() </w:t>
      </w:r>
    </w:p>
    <w:p w14:paraId="00D46940" w14:textId="77777777" w:rsidR="008C5D5C" w:rsidRPr="008C5D5C" w:rsidRDefault="008C5D5C" w:rsidP="008C5D5C">
      <w:hyperlink r:id="rId1777" w:anchor="source-view.286" w:history="1">
        <w:r w:rsidRPr="008C5D5C">
          <w:rPr>
            <w:rStyle w:val="Hyperlink"/>
          </w:rPr>
          <w:t>includes/wc-conditional-functions.php</w:t>
        </w:r>
      </w:hyperlink>
      <w:r w:rsidRPr="008C5D5C">
        <w:t> : 286</w:t>
      </w:r>
    </w:p>
    <w:p w14:paraId="6FD67C63" w14:textId="77777777" w:rsidR="008C5D5C" w:rsidRPr="008C5D5C" w:rsidRDefault="008C5D5C" w:rsidP="008C5D5C">
      <w:pPr>
        <w:rPr>
          <w:i/>
          <w:iCs/>
        </w:rPr>
      </w:pPr>
      <w:r w:rsidRPr="008C5D5C">
        <w:rPr>
          <w:i/>
          <w:iCs/>
        </w:rPr>
        <w:t>Is_lost_password_page - Returns true when viewing the lost password page.</w:t>
      </w:r>
    </w:p>
    <w:p w14:paraId="126ECE64" w14:textId="77777777" w:rsidR="008C5D5C" w:rsidRPr="008C5D5C" w:rsidRDefault="008C5D5C" w:rsidP="008C5D5C">
      <w:r w:rsidRPr="008C5D5C">
        <w:t>is_lost_password_page() : bool</w:t>
      </w:r>
    </w:p>
    <w:p w14:paraId="3FF08B0D" w14:textId="77777777" w:rsidR="008C5D5C" w:rsidRPr="008C5D5C" w:rsidRDefault="008C5D5C" w:rsidP="008C5D5C">
      <w:pPr>
        <w:rPr>
          <w:b/>
          <w:bCs/>
        </w:rPr>
      </w:pPr>
      <w:r w:rsidRPr="008C5D5C">
        <w:rPr>
          <w:b/>
          <w:bCs/>
        </w:rPr>
        <w:t>is_wc_admin_settings_page() </w:t>
      </w:r>
    </w:p>
    <w:p w14:paraId="0A133875" w14:textId="77777777" w:rsidR="008C5D5C" w:rsidRPr="008C5D5C" w:rsidRDefault="008C5D5C" w:rsidP="008C5D5C">
      <w:hyperlink r:id="rId1778" w:anchor="source-view.302" w:history="1">
        <w:r w:rsidRPr="008C5D5C">
          <w:rPr>
            <w:rStyle w:val="Hyperlink"/>
          </w:rPr>
          <w:t>includes/wc-conditional-functions.php</w:t>
        </w:r>
      </w:hyperlink>
      <w:r w:rsidRPr="008C5D5C">
        <w:t> : 302</w:t>
      </w:r>
    </w:p>
    <w:p w14:paraId="1E69A5F7" w14:textId="77777777" w:rsidR="008C5D5C" w:rsidRPr="008C5D5C" w:rsidRDefault="008C5D5C" w:rsidP="008C5D5C">
      <w:pPr>
        <w:rPr>
          <w:i/>
          <w:iCs/>
        </w:rPr>
      </w:pPr>
      <w:r w:rsidRPr="008C5D5C">
        <w:rPr>
          <w:i/>
          <w:iCs/>
        </w:rPr>
        <w:t>Is_wc_admin_settings_page - Returns true when viewing the admin settings page.</w:t>
      </w:r>
    </w:p>
    <w:p w14:paraId="5610B6D1" w14:textId="77777777" w:rsidR="008C5D5C" w:rsidRPr="008C5D5C" w:rsidRDefault="008C5D5C" w:rsidP="008C5D5C">
      <w:r w:rsidRPr="008C5D5C">
        <w:t>is_wc_admin_settings_page() : bool</w:t>
      </w:r>
    </w:p>
    <w:p w14:paraId="5A4251B5" w14:textId="77777777" w:rsidR="008C5D5C" w:rsidRPr="008C5D5C" w:rsidRDefault="008C5D5C" w:rsidP="008C5D5C">
      <w:pPr>
        <w:rPr>
          <w:b/>
          <w:bCs/>
        </w:rPr>
      </w:pPr>
      <w:r w:rsidRPr="008C5D5C">
        <w:rPr>
          <w:b/>
          <w:bCs/>
        </w:rPr>
        <w:t>is_ajax() </w:t>
      </w:r>
    </w:p>
    <w:p w14:paraId="3D45682B" w14:textId="77777777" w:rsidR="008C5D5C" w:rsidRPr="008C5D5C" w:rsidRDefault="008C5D5C" w:rsidP="008C5D5C">
      <w:hyperlink r:id="rId1779" w:anchor="source-view.316" w:history="1">
        <w:r w:rsidRPr="008C5D5C">
          <w:rPr>
            <w:rStyle w:val="Hyperlink"/>
          </w:rPr>
          <w:t>includes/wc-conditional-functions.php</w:t>
        </w:r>
      </w:hyperlink>
      <w:r w:rsidRPr="008C5D5C">
        <w:t> : 316</w:t>
      </w:r>
    </w:p>
    <w:p w14:paraId="2ABA042D" w14:textId="77777777" w:rsidR="008C5D5C" w:rsidRPr="008C5D5C" w:rsidRDefault="008C5D5C" w:rsidP="008C5D5C">
      <w:pPr>
        <w:rPr>
          <w:i/>
          <w:iCs/>
        </w:rPr>
      </w:pPr>
      <w:r w:rsidRPr="008C5D5C">
        <w:rPr>
          <w:i/>
          <w:iCs/>
        </w:rPr>
        <w:t>Is_ajax - Returns true when the page is loaded via ajax.</w:t>
      </w:r>
    </w:p>
    <w:p w14:paraId="3D3F01EC" w14:textId="77777777" w:rsidR="008C5D5C" w:rsidRPr="008C5D5C" w:rsidRDefault="008C5D5C" w:rsidP="008C5D5C">
      <w:r w:rsidRPr="008C5D5C">
        <w:t>is_ajax() : bool</w:t>
      </w:r>
    </w:p>
    <w:p w14:paraId="353990D4" w14:textId="77777777" w:rsidR="008C5D5C" w:rsidRPr="008C5D5C" w:rsidRDefault="008C5D5C" w:rsidP="008C5D5C">
      <w:pPr>
        <w:rPr>
          <w:b/>
          <w:bCs/>
        </w:rPr>
      </w:pPr>
      <w:r w:rsidRPr="008C5D5C">
        <w:rPr>
          <w:b/>
          <w:bCs/>
        </w:rPr>
        <w:t>Tags </w:t>
      </w:r>
    </w:p>
    <w:p w14:paraId="7C75E38A" w14:textId="77777777" w:rsidR="008C5D5C" w:rsidRPr="008C5D5C" w:rsidRDefault="008C5D5C" w:rsidP="008C5D5C">
      <w:r w:rsidRPr="008C5D5C">
        <w:t>see</w:t>
      </w:r>
    </w:p>
    <w:p w14:paraId="51A70CC2" w14:textId="77777777" w:rsidR="008C5D5C" w:rsidRPr="008C5D5C" w:rsidRDefault="008C5D5C" w:rsidP="008C5D5C">
      <w:r w:rsidRPr="008C5D5C">
        <w:lastRenderedPageBreak/>
        <w:t>wp_doing_ajax()</w:t>
      </w:r>
    </w:p>
    <w:p w14:paraId="10A15069" w14:textId="77777777" w:rsidR="008C5D5C" w:rsidRPr="008C5D5C" w:rsidRDefault="008C5D5C" w:rsidP="008C5D5C">
      <w:r w:rsidRPr="008C5D5C">
        <w:t>for an equivalent function provided by WordPress since 4.7.0</w:t>
      </w:r>
    </w:p>
    <w:p w14:paraId="17968F22" w14:textId="77777777" w:rsidR="008C5D5C" w:rsidRPr="008C5D5C" w:rsidRDefault="008C5D5C" w:rsidP="008C5D5C">
      <w:pPr>
        <w:rPr>
          <w:b/>
          <w:bCs/>
        </w:rPr>
      </w:pPr>
      <w:r w:rsidRPr="008C5D5C">
        <w:rPr>
          <w:b/>
          <w:bCs/>
        </w:rPr>
        <w:t>is_store_notice_showing() </w:t>
      </w:r>
    </w:p>
    <w:p w14:paraId="05FDCDAB" w14:textId="77777777" w:rsidR="008C5D5C" w:rsidRPr="008C5D5C" w:rsidRDefault="008C5D5C" w:rsidP="008C5D5C">
      <w:hyperlink r:id="rId1780" w:anchor="source-view.328" w:history="1">
        <w:r w:rsidRPr="008C5D5C">
          <w:rPr>
            <w:rStyle w:val="Hyperlink"/>
          </w:rPr>
          <w:t>includes/wc-conditional-functions.php</w:t>
        </w:r>
      </w:hyperlink>
      <w:r w:rsidRPr="008C5D5C">
        <w:t> : 328</w:t>
      </w:r>
    </w:p>
    <w:p w14:paraId="74C7C314" w14:textId="77777777" w:rsidR="008C5D5C" w:rsidRPr="008C5D5C" w:rsidRDefault="008C5D5C" w:rsidP="008C5D5C">
      <w:pPr>
        <w:rPr>
          <w:i/>
          <w:iCs/>
        </w:rPr>
      </w:pPr>
      <w:r w:rsidRPr="008C5D5C">
        <w:rPr>
          <w:i/>
          <w:iCs/>
        </w:rPr>
        <w:t>Is_store_notice_showing - Returns true when store notice is active.</w:t>
      </w:r>
    </w:p>
    <w:p w14:paraId="2E93CBAE" w14:textId="77777777" w:rsidR="008C5D5C" w:rsidRPr="008C5D5C" w:rsidRDefault="008C5D5C" w:rsidP="008C5D5C">
      <w:r w:rsidRPr="008C5D5C">
        <w:t>is_store_notice_showing() : bool</w:t>
      </w:r>
    </w:p>
    <w:p w14:paraId="76F99DF6" w14:textId="77777777" w:rsidR="008C5D5C" w:rsidRPr="008C5D5C" w:rsidRDefault="008C5D5C" w:rsidP="008C5D5C">
      <w:pPr>
        <w:rPr>
          <w:b/>
          <w:bCs/>
        </w:rPr>
      </w:pPr>
      <w:r w:rsidRPr="008C5D5C">
        <w:rPr>
          <w:b/>
          <w:bCs/>
        </w:rPr>
        <w:t>is_filtered() </w:t>
      </w:r>
    </w:p>
    <w:p w14:paraId="612DD8B5" w14:textId="77777777" w:rsidR="008C5D5C" w:rsidRPr="008C5D5C" w:rsidRDefault="008C5D5C" w:rsidP="008C5D5C">
      <w:hyperlink r:id="rId1781" w:anchor="source-view.340" w:history="1">
        <w:r w:rsidRPr="008C5D5C">
          <w:rPr>
            <w:rStyle w:val="Hyperlink"/>
          </w:rPr>
          <w:t>includes/wc-conditional-functions.php</w:t>
        </w:r>
      </w:hyperlink>
      <w:r w:rsidRPr="008C5D5C">
        <w:t> : 340</w:t>
      </w:r>
    </w:p>
    <w:p w14:paraId="36DF78C9" w14:textId="77777777" w:rsidR="008C5D5C" w:rsidRPr="008C5D5C" w:rsidRDefault="008C5D5C" w:rsidP="008C5D5C">
      <w:pPr>
        <w:rPr>
          <w:i/>
          <w:iCs/>
        </w:rPr>
      </w:pPr>
      <w:r w:rsidRPr="008C5D5C">
        <w:rPr>
          <w:i/>
          <w:iCs/>
        </w:rPr>
        <w:t>Is_filtered - Returns true when filtering products using layered nav or price sliders.</w:t>
      </w:r>
    </w:p>
    <w:p w14:paraId="3629997A" w14:textId="77777777" w:rsidR="008C5D5C" w:rsidRPr="008C5D5C" w:rsidRDefault="008C5D5C" w:rsidP="008C5D5C">
      <w:r w:rsidRPr="008C5D5C">
        <w:t>is_filtered() : bool</w:t>
      </w:r>
    </w:p>
    <w:p w14:paraId="74F1AAB8" w14:textId="77777777" w:rsidR="008C5D5C" w:rsidRPr="008C5D5C" w:rsidRDefault="008C5D5C" w:rsidP="008C5D5C">
      <w:pPr>
        <w:rPr>
          <w:b/>
          <w:bCs/>
        </w:rPr>
      </w:pPr>
      <w:r w:rsidRPr="008C5D5C">
        <w:rPr>
          <w:b/>
          <w:bCs/>
        </w:rPr>
        <w:t>taxonomy_is_product_attribute() </w:t>
      </w:r>
    </w:p>
    <w:p w14:paraId="762F4708" w14:textId="77777777" w:rsidR="008C5D5C" w:rsidRPr="008C5D5C" w:rsidRDefault="008C5D5C" w:rsidP="008C5D5C">
      <w:hyperlink r:id="rId1782" w:anchor="source-view.354" w:history="1">
        <w:r w:rsidRPr="008C5D5C">
          <w:rPr>
            <w:rStyle w:val="Hyperlink"/>
          </w:rPr>
          <w:t>includes/wc-conditional-functions.php</w:t>
        </w:r>
      </w:hyperlink>
      <w:r w:rsidRPr="008C5D5C">
        <w:t> : 354</w:t>
      </w:r>
    </w:p>
    <w:p w14:paraId="0EC4F738" w14:textId="77777777" w:rsidR="008C5D5C" w:rsidRPr="008C5D5C" w:rsidRDefault="008C5D5C" w:rsidP="008C5D5C">
      <w:pPr>
        <w:rPr>
          <w:i/>
          <w:iCs/>
        </w:rPr>
      </w:pPr>
      <w:r w:rsidRPr="008C5D5C">
        <w:rPr>
          <w:i/>
          <w:iCs/>
        </w:rPr>
        <w:t>Returns true when the passed taxonomy name is a product attribute.</w:t>
      </w:r>
    </w:p>
    <w:p w14:paraId="354CD5D1" w14:textId="77777777" w:rsidR="008C5D5C" w:rsidRPr="008C5D5C" w:rsidRDefault="008C5D5C" w:rsidP="008C5D5C">
      <w:r w:rsidRPr="008C5D5C">
        <w:t>taxonomy_is_product_attribute(string $name) : bool</w:t>
      </w:r>
    </w:p>
    <w:p w14:paraId="5FB38EC9" w14:textId="77777777" w:rsidR="008C5D5C" w:rsidRPr="008C5D5C" w:rsidRDefault="008C5D5C" w:rsidP="008C5D5C">
      <w:pPr>
        <w:rPr>
          <w:b/>
          <w:bCs/>
        </w:rPr>
      </w:pPr>
      <w:r w:rsidRPr="008C5D5C">
        <w:rPr>
          <w:b/>
          <w:bCs/>
        </w:rPr>
        <w:t>Parameters</w:t>
      </w:r>
    </w:p>
    <w:p w14:paraId="0679A963" w14:textId="77777777" w:rsidR="008C5D5C" w:rsidRPr="008C5D5C" w:rsidRDefault="008C5D5C" w:rsidP="008C5D5C">
      <w:r w:rsidRPr="008C5D5C">
        <w:rPr>
          <w:b/>
          <w:bCs/>
        </w:rPr>
        <w:t>$name</w:t>
      </w:r>
      <w:r w:rsidRPr="008C5D5C">
        <w:t> : string</w:t>
      </w:r>
    </w:p>
    <w:p w14:paraId="0463F1D1" w14:textId="77777777" w:rsidR="008C5D5C" w:rsidRPr="008C5D5C" w:rsidRDefault="008C5D5C" w:rsidP="008C5D5C">
      <w:r w:rsidRPr="008C5D5C">
        <w:t>of the attribute.</w:t>
      </w:r>
    </w:p>
    <w:p w14:paraId="094090E8" w14:textId="77777777" w:rsidR="008C5D5C" w:rsidRPr="008C5D5C" w:rsidRDefault="008C5D5C" w:rsidP="008C5D5C">
      <w:pPr>
        <w:rPr>
          <w:b/>
          <w:bCs/>
        </w:rPr>
      </w:pPr>
      <w:r w:rsidRPr="008C5D5C">
        <w:rPr>
          <w:b/>
          <w:bCs/>
        </w:rPr>
        <w:t>Tags </w:t>
      </w:r>
    </w:p>
    <w:p w14:paraId="0D03CDAE" w14:textId="77777777" w:rsidR="008C5D5C" w:rsidRPr="008C5D5C" w:rsidRDefault="008C5D5C" w:rsidP="008C5D5C">
      <w:r w:rsidRPr="008C5D5C">
        <w:t>uses</w:t>
      </w:r>
    </w:p>
    <w:p w14:paraId="65F644EE" w14:textId="77777777" w:rsidR="008C5D5C" w:rsidRPr="008C5D5C" w:rsidRDefault="008C5D5C" w:rsidP="008C5D5C">
      <w:r w:rsidRPr="008C5D5C">
        <w:t>$wc_product_attributes global which stores taxonomy names upon registration</w:t>
      </w:r>
    </w:p>
    <w:p w14:paraId="33BF4B8F" w14:textId="77777777" w:rsidR="008C5D5C" w:rsidRPr="008C5D5C" w:rsidRDefault="008C5D5C" w:rsidP="008C5D5C">
      <w:pPr>
        <w:rPr>
          <w:b/>
          <w:bCs/>
        </w:rPr>
      </w:pPr>
      <w:r w:rsidRPr="008C5D5C">
        <w:rPr>
          <w:b/>
          <w:bCs/>
        </w:rPr>
        <w:t>meta_is_product_attribute() </w:t>
      </w:r>
    </w:p>
    <w:p w14:paraId="4CC27268" w14:textId="77777777" w:rsidR="008C5D5C" w:rsidRPr="008C5D5C" w:rsidRDefault="008C5D5C" w:rsidP="008C5D5C">
      <w:hyperlink r:id="rId1783" w:anchor="source-view.371" w:history="1">
        <w:r w:rsidRPr="008C5D5C">
          <w:rPr>
            <w:rStyle w:val="Hyperlink"/>
          </w:rPr>
          <w:t>includes/wc-conditional-functions.php</w:t>
        </w:r>
      </w:hyperlink>
      <w:r w:rsidRPr="008C5D5C">
        <w:t> : 371</w:t>
      </w:r>
    </w:p>
    <w:p w14:paraId="5AABE83B" w14:textId="77777777" w:rsidR="008C5D5C" w:rsidRPr="008C5D5C" w:rsidRDefault="008C5D5C" w:rsidP="008C5D5C">
      <w:pPr>
        <w:rPr>
          <w:i/>
          <w:iCs/>
        </w:rPr>
      </w:pPr>
      <w:r w:rsidRPr="008C5D5C">
        <w:rPr>
          <w:i/>
          <w:iCs/>
        </w:rPr>
        <w:t>Returns true when the passed meta name is a product attribute.</w:t>
      </w:r>
    </w:p>
    <w:p w14:paraId="0FF90138" w14:textId="77777777" w:rsidR="008C5D5C" w:rsidRPr="008C5D5C" w:rsidRDefault="008C5D5C" w:rsidP="008C5D5C">
      <w:r w:rsidRPr="008C5D5C">
        <w:t>meta_is_product_attribute(string $name, string $value, int $product_id) : bool</w:t>
      </w:r>
    </w:p>
    <w:p w14:paraId="5EB07664" w14:textId="77777777" w:rsidR="008C5D5C" w:rsidRPr="008C5D5C" w:rsidRDefault="008C5D5C" w:rsidP="008C5D5C">
      <w:pPr>
        <w:rPr>
          <w:b/>
          <w:bCs/>
        </w:rPr>
      </w:pPr>
      <w:r w:rsidRPr="008C5D5C">
        <w:rPr>
          <w:b/>
          <w:bCs/>
        </w:rPr>
        <w:t>Parameters</w:t>
      </w:r>
    </w:p>
    <w:p w14:paraId="32BACB3F" w14:textId="77777777" w:rsidR="008C5D5C" w:rsidRPr="008C5D5C" w:rsidRDefault="008C5D5C" w:rsidP="008C5D5C">
      <w:r w:rsidRPr="008C5D5C">
        <w:rPr>
          <w:b/>
          <w:bCs/>
        </w:rPr>
        <w:t>$name</w:t>
      </w:r>
      <w:r w:rsidRPr="008C5D5C">
        <w:t> : string</w:t>
      </w:r>
    </w:p>
    <w:p w14:paraId="4313FF76" w14:textId="77777777" w:rsidR="008C5D5C" w:rsidRPr="008C5D5C" w:rsidRDefault="008C5D5C" w:rsidP="008C5D5C">
      <w:r w:rsidRPr="008C5D5C">
        <w:lastRenderedPageBreak/>
        <w:t>of the attribute.</w:t>
      </w:r>
    </w:p>
    <w:p w14:paraId="713C27F5" w14:textId="77777777" w:rsidR="008C5D5C" w:rsidRPr="008C5D5C" w:rsidRDefault="008C5D5C" w:rsidP="008C5D5C">
      <w:r w:rsidRPr="008C5D5C">
        <w:rPr>
          <w:b/>
          <w:bCs/>
        </w:rPr>
        <w:t>$value</w:t>
      </w:r>
      <w:r w:rsidRPr="008C5D5C">
        <w:t> : string</w:t>
      </w:r>
    </w:p>
    <w:p w14:paraId="2BD5D6E5" w14:textId="77777777" w:rsidR="008C5D5C" w:rsidRPr="008C5D5C" w:rsidRDefault="008C5D5C" w:rsidP="008C5D5C">
      <w:r w:rsidRPr="008C5D5C">
        <w:t>of the attribute.</w:t>
      </w:r>
    </w:p>
    <w:p w14:paraId="45A1D074" w14:textId="77777777" w:rsidR="008C5D5C" w:rsidRPr="008C5D5C" w:rsidRDefault="008C5D5C" w:rsidP="008C5D5C">
      <w:r w:rsidRPr="008C5D5C">
        <w:rPr>
          <w:b/>
          <w:bCs/>
        </w:rPr>
        <w:t>$product_id</w:t>
      </w:r>
      <w:r w:rsidRPr="008C5D5C">
        <w:t> : int</w:t>
      </w:r>
    </w:p>
    <w:p w14:paraId="6BC6D3FF" w14:textId="77777777" w:rsidR="008C5D5C" w:rsidRPr="008C5D5C" w:rsidRDefault="008C5D5C" w:rsidP="008C5D5C">
      <w:r w:rsidRPr="008C5D5C">
        <w:t>to check for attribute.</w:t>
      </w:r>
    </w:p>
    <w:p w14:paraId="45BFC004" w14:textId="77777777" w:rsidR="008C5D5C" w:rsidRPr="008C5D5C" w:rsidRDefault="008C5D5C" w:rsidP="008C5D5C">
      <w:pPr>
        <w:rPr>
          <w:b/>
          <w:bCs/>
        </w:rPr>
      </w:pPr>
      <w:r w:rsidRPr="008C5D5C">
        <w:rPr>
          <w:b/>
          <w:bCs/>
        </w:rPr>
        <w:t>wc_tax_enabled() </w:t>
      </w:r>
    </w:p>
    <w:p w14:paraId="68364652" w14:textId="77777777" w:rsidR="008C5D5C" w:rsidRPr="008C5D5C" w:rsidRDefault="008C5D5C" w:rsidP="008C5D5C">
      <w:hyperlink r:id="rId1784" w:anchor="source-view.396" w:history="1">
        <w:r w:rsidRPr="008C5D5C">
          <w:rPr>
            <w:rStyle w:val="Hyperlink"/>
          </w:rPr>
          <w:t>includes/wc-conditional-functions.php</w:t>
        </w:r>
      </w:hyperlink>
      <w:r w:rsidRPr="008C5D5C">
        <w:t> : 396</w:t>
      </w:r>
    </w:p>
    <w:p w14:paraId="0534B513" w14:textId="77777777" w:rsidR="008C5D5C" w:rsidRPr="008C5D5C" w:rsidRDefault="008C5D5C" w:rsidP="008C5D5C">
      <w:pPr>
        <w:rPr>
          <w:i/>
          <w:iCs/>
        </w:rPr>
      </w:pPr>
      <w:r w:rsidRPr="008C5D5C">
        <w:rPr>
          <w:i/>
          <w:iCs/>
        </w:rPr>
        <w:t>Are store-wide taxes enabled?</w:t>
      </w:r>
    </w:p>
    <w:p w14:paraId="521341FD" w14:textId="77777777" w:rsidR="008C5D5C" w:rsidRPr="008C5D5C" w:rsidRDefault="008C5D5C" w:rsidP="008C5D5C">
      <w:r w:rsidRPr="008C5D5C">
        <w:t>wc_tax_enabled() : bool</w:t>
      </w:r>
    </w:p>
    <w:p w14:paraId="47D76791" w14:textId="77777777" w:rsidR="008C5D5C" w:rsidRPr="008C5D5C" w:rsidRDefault="008C5D5C" w:rsidP="008C5D5C">
      <w:pPr>
        <w:rPr>
          <w:b/>
          <w:bCs/>
        </w:rPr>
      </w:pPr>
      <w:r w:rsidRPr="008C5D5C">
        <w:rPr>
          <w:b/>
          <w:bCs/>
        </w:rPr>
        <w:t>wc_shipping_enabled() </w:t>
      </w:r>
    </w:p>
    <w:p w14:paraId="2DAD0BA8" w14:textId="77777777" w:rsidR="008C5D5C" w:rsidRPr="008C5D5C" w:rsidRDefault="008C5D5C" w:rsidP="008C5D5C">
      <w:hyperlink r:id="rId1785" w:anchor="source-view.408" w:history="1">
        <w:r w:rsidRPr="008C5D5C">
          <w:rPr>
            <w:rStyle w:val="Hyperlink"/>
          </w:rPr>
          <w:t>includes/wc-conditional-functions.php</w:t>
        </w:r>
      </w:hyperlink>
      <w:r w:rsidRPr="008C5D5C">
        <w:t> : 408</w:t>
      </w:r>
    </w:p>
    <w:p w14:paraId="62A4E7AC" w14:textId="77777777" w:rsidR="008C5D5C" w:rsidRPr="008C5D5C" w:rsidRDefault="008C5D5C" w:rsidP="008C5D5C">
      <w:pPr>
        <w:rPr>
          <w:i/>
          <w:iCs/>
        </w:rPr>
      </w:pPr>
      <w:r w:rsidRPr="008C5D5C">
        <w:rPr>
          <w:i/>
          <w:iCs/>
        </w:rPr>
        <w:t>Is shipping enabled?</w:t>
      </w:r>
    </w:p>
    <w:p w14:paraId="6B58A1CD" w14:textId="77777777" w:rsidR="008C5D5C" w:rsidRPr="008C5D5C" w:rsidRDefault="008C5D5C" w:rsidP="008C5D5C">
      <w:r w:rsidRPr="008C5D5C">
        <w:t>wc_shipping_enabled() : bool</w:t>
      </w:r>
    </w:p>
    <w:p w14:paraId="42441A07" w14:textId="77777777" w:rsidR="008C5D5C" w:rsidRPr="008C5D5C" w:rsidRDefault="008C5D5C" w:rsidP="008C5D5C">
      <w:pPr>
        <w:rPr>
          <w:b/>
          <w:bCs/>
        </w:rPr>
      </w:pPr>
      <w:r w:rsidRPr="008C5D5C">
        <w:rPr>
          <w:b/>
          <w:bCs/>
        </w:rPr>
        <w:t>wc_prices_include_tax() </w:t>
      </w:r>
    </w:p>
    <w:p w14:paraId="49A74F64" w14:textId="77777777" w:rsidR="008C5D5C" w:rsidRPr="008C5D5C" w:rsidRDefault="008C5D5C" w:rsidP="008C5D5C">
      <w:hyperlink r:id="rId1786" w:anchor="source-view.420" w:history="1">
        <w:r w:rsidRPr="008C5D5C">
          <w:rPr>
            <w:rStyle w:val="Hyperlink"/>
          </w:rPr>
          <w:t>includes/wc-conditional-functions.php</w:t>
        </w:r>
      </w:hyperlink>
      <w:r w:rsidRPr="008C5D5C">
        <w:t> : 420</w:t>
      </w:r>
    </w:p>
    <w:p w14:paraId="329D88CB" w14:textId="77777777" w:rsidR="008C5D5C" w:rsidRPr="008C5D5C" w:rsidRDefault="008C5D5C" w:rsidP="008C5D5C">
      <w:pPr>
        <w:rPr>
          <w:i/>
          <w:iCs/>
        </w:rPr>
      </w:pPr>
      <w:r w:rsidRPr="008C5D5C">
        <w:rPr>
          <w:i/>
          <w:iCs/>
        </w:rPr>
        <w:t>Are prices inclusive of tax?</w:t>
      </w:r>
    </w:p>
    <w:p w14:paraId="6095A8F0" w14:textId="77777777" w:rsidR="008C5D5C" w:rsidRPr="008C5D5C" w:rsidRDefault="008C5D5C" w:rsidP="008C5D5C">
      <w:r w:rsidRPr="008C5D5C">
        <w:t>wc_prices_include_tax() : bool</w:t>
      </w:r>
    </w:p>
    <w:p w14:paraId="687EED2E" w14:textId="77777777" w:rsidR="008C5D5C" w:rsidRPr="008C5D5C" w:rsidRDefault="008C5D5C" w:rsidP="008C5D5C">
      <w:pPr>
        <w:rPr>
          <w:b/>
          <w:bCs/>
        </w:rPr>
      </w:pPr>
      <w:r w:rsidRPr="008C5D5C">
        <w:rPr>
          <w:b/>
          <w:bCs/>
        </w:rPr>
        <w:t>wc_is_valid_url() </w:t>
      </w:r>
    </w:p>
    <w:p w14:paraId="685DF06D" w14:textId="77777777" w:rsidR="008C5D5C" w:rsidRPr="008C5D5C" w:rsidRDefault="008C5D5C" w:rsidP="008C5D5C">
      <w:hyperlink r:id="rId1787" w:anchor="source-view.432" w:history="1">
        <w:r w:rsidRPr="008C5D5C">
          <w:rPr>
            <w:rStyle w:val="Hyperlink"/>
          </w:rPr>
          <w:t>includes/wc-conditional-functions.php</w:t>
        </w:r>
      </w:hyperlink>
      <w:r w:rsidRPr="008C5D5C">
        <w:t> : 432</w:t>
      </w:r>
    </w:p>
    <w:p w14:paraId="76DD62F5" w14:textId="77777777" w:rsidR="008C5D5C" w:rsidRPr="008C5D5C" w:rsidRDefault="008C5D5C" w:rsidP="008C5D5C">
      <w:pPr>
        <w:rPr>
          <w:i/>
          <w:iCs/>
        </w:rPr>
      </w:pPr>
      <w:r w:rsidRPr="008C5D5C">
        <w:rPr>
          <w:i/>
          <w:iCs/>
        </w:rPr>
        <w:t>Simple check for validating a URL, it must start with http:// or https://.</w:t>
      </w:r>
    </w:p>
    <w:p w14:paraId="262A3748" w14:textId="77777777" w:rsidR="008C5D5C" w:rsidRPr="008C5D5C" w:rsidRDefault="008C5D5C" w:rsidP="008C5D5C">
      <w:r w:rsidRPr="008C5D5C">
        <w:t>wc_is_valid_url(string $url) : bool</w:t>
      </w:r>
    </w:p>
    <w:p w14:paraId="3C979CBF" w14:textId="77777777" w:rsidR="008C5D5C" w:rsidRPr="008C5D5C" w:rsidRDefault="008C5D5C" w:rsidP="008C5D5C">
      <w:r w:rsidRPr="008C5D5C">
        <w:t>and pass FILTER_VALIDATE_URL validation.</w:t>
      </w:r>
    </w:p>
    <w:p w14:paraId="1F653231" w14:textId="77777777" w:rsidR="008C5D5C" w:rsidRPr="008C5D5C" w:rsidRDefault="008C5D5C" w:rsidP="008C5D5C">
      <w:pPr>
        <w:rPr>
          <w:b/>
          <w:bCs/>
        </w:rPr>
      </w:pPr>
      <w:r w:rsidRPr="008C5D5C">
        <w:rPr>
          <w:b/>
          <w:bCs/>
        </w:rPr>
        <w:t>Parameters</w:t>
      </w:r>
    </w:p>
    <w:p w14:paraId="08433D5F" w14:textId="77777777" w:rsidR="008C5D5C" w:rsidRPr="008C5D5C" w:rsidRDefault="008C5D5C" w:rsidP="008C5D5C">
      <w:r w:rsidRPr="008C5D5C">
        <w:rPr>
          <w:b/>
          <w:bCs/>
        </w:rPr>
        <w:t>$url</w:t>
      </w:r>
      <w:r w:rsidRPr="008C5D5C">
        <w:t> : string</w:t>
      </w:r>
    </w:p>
    <w:p w14:paraId="16962880" w14:textId="77777777" w:rsidR="008C5D5C" w:rsidRPr="008C5D5C" w:rsidRDefault="008C5D5C" w:rsidP="008C5D5C">
      <w:r w:rsidRPr="008C5D5C">
        <w:t>to check.</w:t>
      </w:r>
    </w:p>
    <w:p w14:paraId="199C78D0" w14:textId="77777777" w:rsidR="008C5D5C" w:rsidRPr="008C5D5C" w:rsidRDefault="008C5D5C" w:rsidP="008C5D5C">
      <w:pPr>
        <w:rPr>
          <w:b/>
          <w:bCs/>
        </w:rPr>
      </w:pPr>
      <w:r w:rsidRPr="008C5D5C">
        <w:rPr>
          <w:b/>
          <w:bCs/>
        </w:rPr>
        <w:t>wc_site_is_https() </w:t>
      </w:r>
    </w:p>
    <w:p w14:paraId="22D393E3" w14:textId="77777777" w:rsidR="008C5D5C" w:rsidRPr="008C5D5C" w:rsidRDefault="008C5D5C" w:rsidP="008C5D5C">
      <w:hyperlink r:id="rId1788" w:anchor="source-view.453" w:history="1">
        <w:r w:rsidRPr="008C5D5C">
          <w:rPr>
            <w:rStyle w:val="Hyperlink"/>
          </w:rPr>
          <w:t>includes/wc-conditional-functions.php</w:t>
        </w:r>
      </w:hyperlink>
      <w:r w:rsidRPr="008C5D5C">
        <w:t> : 453</w:t>
      </w:r>
    </w:p>
    <w:p w14:paraId="29DD3A84" w14:textId="77777777" w:rsidR="008C5D5C" w:rsidRPr="008C5D5C" w:rsidRDefault="008C5D5C" w:rsidP="008C5D5C">
      <w:pPr>
        <w:rPr>
          <w:i/>
          <w:iCs/>
        </w:rPr>
      </w:pPr>
      <w:r w:rsidRPr="008C5D5C">
        <w:rPr>
          <w:i/>
          <w:iCs/>
        </w:rPr>
        <w:t>Check if the home URL is https. If it is, we don't need to do things such as 'force ssl'.</w:t>
      </w:r>
    </w:p>
    <w:p w14:paraId="271AA5A2" w14:textId="77777777" w:rsidR="008C5D5C" w:rsidRPr="008C5D5C" w:rsidRDefault="008C5D5C" w:rsidP="008C5D5C">
      <w:r w:rsidRPr="008C5D5C">
        <w:t>wc_site_is_https() : bool</w:t>
      </w:r>
    </w:p>
    <w:p w14:paraId="4450FCDC" w14:textId="77777777" w:rsidR="008C5D5C" w:rsidRPr="008C5D5C" w:rsidRDefault="008C5D5C" w:rsidP="008C5D5C">
      <w:pPr>
        <w:rPr>
          <w:b/>
          <w:bCs/>
        </w:rPr>
      </w:pPr>
      <w:r w:rsidRPr="008C5D5C">
        <w:rPr>
          <w:b/>
          <w:bCs/>
        </w:rPr>
        <w:t>Tags </w:t>
      </w:r>
    </w:p>
    <w:p w14:paraId="720168EC" w14:textId="77777777" w:rsidR="008C5D5C" w:rsidRPr="008C5D5C" w:rsidRDefault="008C5D5C" w:rsidP="008C5D5C">
      <w:r w:rsidRPr="008C5D5C">
        <w:t>since</w:t>
      </w:r>
    </w:p>
    <w:p w14:paraId="3B23203E" w14:textId="77777777" w:rsidR="008C5D5C" w:rsidRPr="008C5D5C" w:rsidRDefault="008C5D5C" w:rsidP="008C5D5C">
      <w:r w:rsidRPr="008C5D5C">
        <w:t>2.4.13</w:t>
      </w:r>
    </w:p>
    <w:p w14:paraId="4D98C3C3" w14:textId="77777777" w:rsidR="008C5D5C" w:rsidRPr="008C5D5C" w:rsidRDefault="008C5D5C" w:rsidP="008C5D5C">
      <w:pPr>
        <w:rPr>
          <w:b/>
          <w:bCs/>
        </w:rPr>
      </w:pPr>
      <w:r w:rsidRPr="008C5D5C">
        <w:rPr>
          <w:b/>
          <w:bCs/>
        </w:rPr>
        <w:t>wc_checkout_is_https() </w:t>
      </w:r>
    </w:p>
    <w:p w14:paraId="789AF67D" w14:textId="77777777" w:rsidR="008C5D5C" w:rsidRPr="008C5D5C" w:rsidRDefault="008C5D5C" w:rsidP="008C5D5C">
      <w:hyperlink r:id="rId1789" w:anchor="source-view.463" w:history="1">
        <w:r w:rsidRPr="008C5D5C">
          <w:rPr>
            <w:rStyle w:val="Hyperlink"/>
          </w:rPr>
          <w:t>includes/wc-conditional-functions.php</w:t>
        </w:r>
      </w:hyperlink>
      <w:r w:rsidRPr="008C5D5C">
        <w:t> : 463</w:t>
      </w:r>
    </w:p>
    <w:p w14:paraId="6BEF13C4" w14:textId="77777777" w:rsidR="008C5D5C" w:rsidRPr="008C5D5C" w:rsidRDefault="008C5D5C" w:rsidP="008C5D5C">
      <w:pPr>
        <w:rPr>
          <w:i/>
          <w:iCs/>
        </w:rPr>
      </w:pPr>
      <w:r w:rsidRPr="008C5D5C">
        <w:rPr>
          <w:i/>
          <w:iCs/>
        </w:rPr>
        <w:t>Check if the checkout is configured for https. Look at options, WP HTTPS plugin, or the permalink itself.</w:t>
      </w:r>
    </w:p>
    <w:p w14:paraId="4DD637DE" w14:textId="77777777" w:rsidR="008C5D5C" w:rsidRPr="008C5D5C" w:rsidRDefault="008C5D5C" w:rsidP="008C5D5C">
      <w:r w:rsidRPr="008C5D5C">
        <w:t>wc_checkout_is_https() : bool</w:t>
      </w:r>
    </w:p>
    <w:p w14:paraId="2E2A2E9E" w14:textId="77777777" w:rsidR="008C5D5C" w:rsidRPr="008C5D5C" w:rsidRDefault="008C5D5C" w:rsidP="008C5D5C">
      <w:pPr>
        <w:rPr>
          <w:b/>
          <w:bCs/>
        </w:rPr>
      </w:pPr>
      <w:r w:rsidRPr="008C5D5C">
        <w:rPr>
          <w:b/>
          <w:bCs/>
        </w:rPr>
        <w:t>Tags </w:t>
      </w:r>
    </w:p>
    <w:p w14:paraId="234B3D9D" w14:textId="77777777" w:rsidR="008C5D5C" w:rsidRPr="008C5D5C" w:rsidRDefault="008C5D5C" w:rsidP="008C5D5C">
      <w:r w:rsidRPr="008C5D5C">
        <w:t>since</w:t>
      </w:r>
    </w:p>
    <w:p w14:paraId="18877E30" w14:textId="77777777" w:rsidR="008C5D5C" w:rsidRPr="008C5D5C" w:rsidRDefault="008C5D5C" w:rsidP="008C5D5C">
      <w:r w:rsidRPr="008C5D5C">
        <w:t>2.5.0</w:t>
      </w:r>
    </w:p>
    <w:p w14:paraId="2100BC39" w14:textId="77777777" w:rsidR="008C5D5C" w:rsidRPr="008C5D5C" w:rsidRDefault="008C5D5C" w:rsidP="008C5D5C">
      <w:pPr>
        <w:rPr>
          <w:b/>
          <w:bCs/>
        </w:rPr>
      </w:pPr>
      <w:r w:rsidRPr="008C5D5C">
        <w:rPr>
          <w:b/>
          <w:bCs/>
        </w:rPr>
        <w:t>wc_post_content_has_shortcode() </w:t>
      </w:r>
    </w:p>
    <w:p w14:paraId="3441A6CE" w14:textId="77777777" w:rsidR="008C5D5C" w:rsidRPr="008C5D5C" w:rsidRDefault="008C5D5C" w:rsidP="008C5D5C">
      <w:hyperlink r:id="rId1790" w:anchor="source-view.473" w:history="1">
        <w:r w:rsidRPr="008C5D5C">
          <w:rPr>
            <w:rStyle w:val="Hyperlink"/>
          </w:rPr>
          <w:t>includes/wc-conditional-functions.php</w:t>
        </w:r>
      </w:hyperlink>
      <w:r w:rsidRPr="008C5D5C">
        <w:t> : 473</w:t>
      </w:r>
    </w:p>
    <w:p w14:paraId="55A90D58" w14:textId="77777777" w:rsidR="008C5D5C" w:rsidRPr="008C5D5C" w:rsidRDefault="008C5D5C" w:rsidP="008C5D5C">
      <w:pPr>
        <w:rPr>
          <w:i/>
          <w:iCs/>
        </w:rPr>
      </w:pPr>
      <w:r w:rsidRPr="008C5D5C">
        <w:rPr>
          <w:i/>
          <w:iCs/>
        </w:rPr>
        <w:t>Checks whether the content passed contains a specific short code.</w:t>
      </w:r>
    </w:p>
    <w:p w14:paraId="5171C102" w14:textId="77777777" w:rsidR="008C5D5C" w:rsidRPr="008C5D5C" w:rsidRDefault="008C5D5C" w:rsidP="008C5D5C">
      <w:r w:rsidRPr="008C5D5C">
        <w:t>wc_post_content_has_shortcode([string $tag = '' ]) : bool</w:t>
      </w:r>
    </w:p>
    <w:p w14:paraId="140653FA" w14:textId="77777777" w:rsidR="008C5D5C" w:rsidRPr="008C5D5C" w:rsidRDefault="008C5D5C" w:rsidP="008C5D5C">
      <w:pPr>
        <w:rPr>
          <w:b/>
          <w:bCs/>
        </w:rPr>
      </w:pPr>
      <w:r w:rsidRPr="008C5D5C">
        <w:rPr>
          <w:b/>
          <w:bCs/>
        </w:rPr>
        <w:t>Parameters</w:t>
      </w:r>
    </w:p>
    <w:p w14:paraId="51D06706" w14:textId="77777777" w:rsidR="008C5D5C" w:rsidRPr="008C5D5C" w:rsidRDefault="008C5D5C" w:rsidP="008C5D5C">
      <w:r w:rsidRPr="008C5D5C">
        <w:rPr>
          <w:b/>
          <w:bCs/>
        </w:rPr>
        <w:t>$tag</w:t>
      </w:r>
      <w:r w:rsidRPr="008C5D5C">
        <w:t> : string = ''</w:t>
      </w:r>
    </w:p>
    <w:p w14:paraId="430D3CC7" w14:textId="77777777" w:rsidR="008C5D5C" w:rsidRPr="008C5D5C" w:rsidRDefault="008C5D5C" w:rsidP="008C5D5C">
      <w:r w:rsidRPr="008C5D5C">
        <w:t>Shortcode tag to check.</w:t>
      </w:r>
    </w:p>
    <w:p w14:paraId="6DE171D6" w14:textId="77777777" w:rsidR="008C5D5C" w:rsidRPr="008C5D5C" w:rsidRDefault="008C5D5C" w:rsidP="008C5D5C">
      <w:pPr>
        <w:rPr>
          <w:b/>
          <w:bCs/>
        </w:rPr>
      </w:pPr>
      <w:r w:rsidRPr="008C5D5C">
        <w:rPr>
          <w:b/>
          <w:bCs/>
        </w:rPr>
        <w:t>wc_reviews_enabled() </w:t>
      </w:r>
    </w:p>
    <w:p w14:paraId="7CD90CE2" w14:textId="77777777" w:rsidR="008C5D5C" w:rsidRPr="008C5D5C" w:rsidRDefault="008C5D5C" w:rsidP="008C5D5C">
      <w:hyperlink r:id="rId1791" w:anchor="source-view.485" w:history="1">
        <w:r w:rsidRPr="008C5D5C">
          <w:rPr>
            <w:rStyle w:val="Hyperlink"/>
          </w:rPr>
          <w:t>includes/wc-conditional-functions.php</w:t>
        </w:r>
      </w:hyperlink>
      <w:r w:rsidRPr="008C5D5C">
        <w:t> : 485</w:t>
      </w:r>
    </w:p>
    <w:p w14:paraId="2DD03AE8" w14:textId="77777777" w:rsidR="008C5D5C" w:rsidRPr="008C5D5C" w:rsidRDefault="008C5D5C" w:rsidP="008C5D5C">
      <w:pPr>
        <w:rPr>
          <w:i/>
          <w:iCs/>
        </w:rPr>
      </w:pPr>
      <w:r w:rsidRPr="008C5D5C">
        <w:rPr>
          <w:i/>
          <w:iCs/>
        </w:rPr>
        <w:t>Check if reviews are enabled.</w:t>
      </w:r>
    </w:p>
    <w:p w14:paraId="2870930D" w14:textId="77777777" w:rsidR="008C5D5C" w:rsidRPr="008C5D5C" w:rsidRDefault="008C5D5C" w:rsidP="008C5D5C">
      <w:r w:rsidRPr="008C5D5C">
        <w:t>wc_reviews_enabled() : bool</w:t>
      </w:r>
    </w:p>
    <w:p w14:paraId="01C6191E" w14:textId="77777777" w:rsidR="008C5D5C" w:rsidRPr="008C5D5C" w:rsidRDefault="008C5D5C" w:rsidP="008C5D5C">
      <w:pPr>
        <w:rPr>
          <w:b/>
          <w:bCs/>
        </w:rPr>
      </w:pPr>
      <w:r w:rsidRPr="008C5D5C">
        <w:rPr>
          <w:b/>
          <w:bCs/>
        </w:rPr>
        <w:t>Tags </w:t>
      </w:r>
    </w:p>
    <w:p w14:paraId="27BE3AA3" w14:textId="77777777" w:rsidR="008C5D5C" w:rsidRPr="008C5D5C" w:rsidRDefault="008C5D5C" w:rsidP="008C5D5C">
      <w:r w:rsidRPr="008C5D5C">
        <w:lastRenderedPageBreak/>
        <w:t>since</w:t>
      </w:r>
    </w:p>
    <w:p w14:paraId="47DC5589" w14:textId="77777777" w:rsidR="008C5D5C" w:rsidRPr="008C5D5C" w:rsidRDefault="008C5D5C" w:rsidP="008C5D5C">
      <w:r w:rsidRPr="008C5D5C">
        <w:t>3.6.0</w:t>
      </w:r>
    </w:p>
    <w:p w14:paraId="6ACA3CD6" w14:textId="77777777" w:rsidR="008C5D5C" w:rsidRPr="008C5D5C" w:rsidRDefault="008C5D5C" w:rsidP="008C5D5C">
      <w:pPr>
        <w:rPr>
          <w:b/>
          <w:bCs/>
        </w:rPr>
      </w:pPr>
      <w:r w:rsidRPr="008C5D5C">
        <w:rPr>
          <w:b/>
          <w:bCs/>
        </w:rPr>
        <w:t>wc_review_ratings_enabled() </w:t>
      </w:r>
    </w:p>
    <w:p w14:paraId="6B8CD64D" w14:textId="77777777" w:rsidR="008C5D5C" w:rsidRPr="008C5D5C" w:rsidRDefault="008C5D5C" w:rsidP="008C5D5C">
      <w:hyperlink r:id="rId1792" w:anchor="source-view.495" w:history="1">
        <w:r w:rsidRPr="008C5D5C">
          <w:rPr>
            <w:rStyle w:val="Hyperlink"/>
          </w:rPr>
          <w:t>includes/wc-conditional-functions.php</w:t>
        </w:r>
      </w:hyperlink>
      <w:r w:rsidRPr="008C5D5C">
        <w:t> : 495</w:t>
      </w:r>
    </w:p>
    <w:p w14:paraId="15062BDB" w14:textId="77777777" w:rsidR="008C5D5C" w:rsidRPr="008C5D5C" w:rsidRDefault="008C5D5C" w:rsidP="008C5D5C">
      <w:pPr>
        <w:rPr>
          <w:i/>
          <w:iCs/>
        </w:rPr>
      </w:pPr>
      <w:r w:rsidRPr="008C5D5C">
        <w:rPr>
          <w:i/>
          <w:iCs/>
        </w:rPr>
        <w:t>Check if reviews ratings are enabled.</w:t>
      </w:r>
    </w:p>
    <w:p w14:paraId="28CD28FB" w14:textId="77777777" w:rsidR="008C5D5C" w:rsidRPr="008C5D5C" w:rsidRDefault="008C5D5C" w:rsidP="008C5D5C">
      <w:r w:rsidRPr="008C5D5C">
        <w:t>wc_review_ratings_enabled() : bool</w:t>
      </w:r>
    </w:p>
    <w:p w14:paraId="61A9F667" w14:textId="77777777" w:rsidR="008C5D5C" w:rsidRPr="008C5D5C" w:rsidRDefault="008C5D5C" w:rsidP="008C5D5C">
      <w:pPr>
        <w:rPr>
          <w:b/>
          <w:bCs/>
        </w:rPr>
      </w:pPr>
      <w:r w:rsidRPr="008C5D5C">
        <w:rPr>
          <w:b/>
          <w:bCs/>
        </w:rPr>
        <w:t>Tags </w:t>
      </w:r>
    </w:p>
    <w:p w14:paraId="505EC9B9" w14:textId="77777777" w:rsidR="008C5D5C" w:rsidRPr="008C5D5C" w:rsidRDefault="008C5D5C" w:rsidP="008C5D5C">
      <w:r w:rsidRPr="008C5D5C">
        <w:t>since</w:t>
      </w:r>
    </w:p>
    <w:p w14:paraId="5F6DA528" w14:textId="77777777" w:rsidR="008C5D5C" w:rsidRPr="008C5D5C" w:rsidRDefault="008C5D5C" w:rsidP="008C5D5C">
      <w:r w:rsidRPr="008C5D5C">
        <w:t>3.6.0</w:t>
      </w:r>
    </w:p>
    <w:p w14:paraId="0C65DF67" w14:textId="77777777" w:rsidR="008C5D5C" w:rsidRPr="008C5D5C" w:rsidRDefault="008C5D5C" w:rsidP="008C5D5C">
      <w:pPr>
        <w:rPr>
          <w:b/>
          <w:bCs/>
        </w:rPr>
      </w:pPr>
      <w:r w:rsidRPr="008C5D5C">
        <w:rPr>
          <w:b/>
          <w:bCs/>
        </w:rPr>
        <w:t>wc_review_ratings_required() </w:t>
      </w:r>
    </w:p>
    <w:p w14:paraId="3B382D2A" w14:textId="77777777" w:rsidR="008C5D5C" w:rsidRPr="008C5D5C" w:rsidRDefault="008C5D5C" w:rsidP="008C5D5C">
      <w:hyperlink r:id="rId1793" w:anchor="source-view.505" w:history="1">
        <w:r w:rsidRPr="008C5D5C">
          <w:rPr>
            <w:rStyle w:val="Hyperlink"/>
          </w:rPr>
          <w:t>includes/wc-conditional-functions.php</w:t>
        </w:r>
      </w:hyperlink>
      <w:r w:rsidRPr="008C5D5C">
        <w:t> : 505</w:t>
      </w:r>
    </w:p>
    <w:p w14:paraId="75296751" w14:textId="77777777" w:rsidR="008C5D5C" w:rsidRPr="008C5D5C" w:rsidRDefault="008C5D5C" w:rsidP="008C5D5C">
      <w:pPr>
        <w:rPr>
          <w:i/>
          <w:iCs/>
        </w:rPr>
      </w:pPr>
      <w:r w:rsidRPr="008C5D5C">
        <w:rPr>
          <w:i/>
          <w:iCs/>
        </w:rPr>
        <w:t>Check if review ratings are required.</w:t>
      </w:r>
    </w:p>
    <w:p w14:paraId="506D7E11" w14:textId="77777777" w:rsidR="008C5D5C" w:rsidRPr="008C5D5C" w:rsidRDefault="008C5D5C" w:rsidP="008C5D5C">
      <w:r w:rsidRPr="008C5D5C">
        <w:t>wc_review_ratings_required() : bool</w:t>
      </w:r>
    </w:p>
    <w:p w14:paraId="138A44E5" w14:textId="77777777" w:rsidR="008C5D5C" w:rsidRPr="008C5D5C" w:rsidRDefault="008C5D5C" w:rsidP="008C5D5C">
      <w:pPr>
        <w:rPr>
          <w:b/>
          <w:bCs/>
        </w:rPr>
      </w:pPr>
      <w:r w:rsidRPr="008C5D5C">
        <w:rPr>
          <w:b/>
          <w:bCs/>
        </w:rPr>
        <w:t>Tags </w:t>
      </w:r>
    </w:p>
    <w:p w14:paraId="3A81BC30" w14:textId="77777777" w:rsidR="008C5D5C" w:rsidRPr="008C5D5C" w:rsidRDefault="008C5D5C" w:rsidP="008C5D5C">
      <w:r w:rsidRPr="008C5D5C">
        <w:t>since</w:t>
      </w:r>
    </w:p>
    <w:p w14:paraId="1E1D63B8" w14:textId="77777777" w:rsidR="008C5D5C" w:rsidRPr="008C5D5C" w:rsidRDefault="008C5D5C" w:rsidP="008C5D5C">
      <w:r w:rsidRPr="008C5D5C">
        <w:t>3.6.0</w:t>
      </w:r>
    </w:p>
    <w:p w14:paraId="68873AFF" w14:textId="77777777" w:rsidR="008C5D5C" w:rsidRPr="008C5D5C" w:rsidRDefault="008C5D5C" w:rsidP="008C5D5C">
      <w:pPr>
        <w:rPr>
          <w:b/>
          <w:bCs/>
        </w:rPr>
      </w:pPr>
      <w:r w:rsidRPr="008C5D5C">
        <w:rPr>
          <w:b/>
          <w:bCs/>
        </w:rPr>
        <w:t>wc_is_file_valid_csv() </w:t>
      </w:r>
    </w:p>
    <w:p w14:paraId="26EF2879" w14:textId="77777777" w:rsidR="008C5D5C" w:rsidRPr="008C5D5C" w:rsidRDefault="008C5D5C" w:rsidP="008C5D5C">
      <w:hyperlink r:id="rId1794" w:anchor="source-view.517" w:history="1">
        <w:r w:rsidRPr="008C5D5C">
          <w:rPr>
            <w:rStyle w:val="Hyperlink"/>
          </w:rPr>
          <w:t>includes/wc-conditional-functions.php</w:t>
        </w:r>
      </w:hyperlink>
      <w:r w:rsidRPr="008C5D5C">
        <w:t> : 517</w:t>
      </w:r>
    </w:p>
    <w:p w14:paraId="3FF069A5" w14:textId="77777777" w:rsidR="008C5D5C" w:rsidRPr="008C5D5C" w:rsidRDefault="008C5D5C" w:rsidP="008C5D5C">
      <w:pPr>
        <w:rPr>
          <w:i/>
          <w:iCs/>
        </w:rPr>
      </w:pPr>
      <w:r w:rsidRPr="008C5D5C">
        <w:rPr>
          <w:i/>
          <w:iCs/>
        </w:rPr>
        <w:t>Check if a CSV file is valid.</w:t>
      </w:r>
    </w:p>
    <w:p w14:paraId="0511C7EB" w14:textId="77777777" w:rsidR="008C5D5C" w:rsidRPr="008C5D5C" w:rsidRDefault="008C5D5C" w:rsidP="008C5D5C">
      <w:r w:rsidRPr="008C5D5C">
        <w:t>wc_is_file_valid_csv(string $file[, bool $check_path = true ]) : bool</w:t>
      </w:r>
    </w:p>
    <w:p w14:paraId="162F4835" w14:textId="77777777" w:rsidR="008C5D5C" w:rsidRPr="008C5D5C" w:rsidRDefault="008C5D5C" w:rsidP="008C5D5C">
      <w:pPr>
        <w:rPr>
          <w:b/>
          <w:bCs/>
        </w:rPr>
      </w:pPr>
      <w:r w:rsidRPr="008C5D5C">
        <w:rPr>
          <w:b/>
          <w:bCs/>
        </w:rPr>
        <w:t>Parameters</w:t>
      </w:r>
    </w:p>
    <w:p w14:paraId="2EF1D7D2" w14:textId="77777777" w:rsidR="008C5D5C" w:rsidRPr="008C5D5C" w:rsidRDefault="008C5D5C" w:rsidP="008C5D5C">
      <w:r w:rsidRPr="008C5D5C">
        <w:rPr>
          <w:b/>
          <w:bCs/>
        </w:rPr>
        <w:t>$file</w:t>
      </w:r>
      <w:r w:rsidRPr="008C5D5C">
        <w:t> : string</w:t>
      </w:r>
    </w:p>
    <w:p w14:paraId="0EF16078" w14:textId="77777777" w:rsidR="008C5D5C" w:rsidRPr="008C5D5C" w:rsidRDefault="008C5D5C" w:rsidP="008C5D5C">
      <w:r w:rsidRPr="008C5D5C">
        <w:t>File name.</w:t>
      </w:r>
    </w:p>
    <w:p w14:paraId="5D0E9284" w14:textId="77777777" w:rsidR="008C5D5C" w:rsidRPr="008C5D5C" w:rsidRDefault="008C5D5C" w:rsidP="008C5D5C">
      <w:r w:rsidRPr="008C5D5C">
        <w:rPr>
          <w:b/>
          <w:bCs/>
        </w:rPr>
        <w:t>$check_path</w:t>
      </w:r>
      <w:r w:rsidRPr="008C5D5C">
        <w:t> : bool = true</w:t>
      </w:r>
    </w:p>
    <w:p w14:paraId="1317B144" w14:textId="77777777" w:rsidR="008C5D5C" w:rsidRPr="008C5D5C" w:rsidRDefault="008C5D5C" w:rsidP="008C5D5C">
      <w:r w:rsidRPr="008C5D5C">
        <w:t>If should check for the path.</w:t>
      </w:r>
    </w:p>
    <w:p w14:paraId="0EF832FB" w14:textId="77777777" w:rsidR="008C5D5C" w:rsidRPr="008C5D5C" w:rsidRDefault="008C5D5C" w:rsidP="008C5D5C">
      <w:pPr>
        <w:rPr>
          <w:b/>
          <w:bCs/>
        </w:rPr>
      </w:pPr>
      <w:r w:rsidRPr="008C5D5C">
        <w:rPr>
          <w:b/>
          <w:bCs/>
        </w:rPr>
        <w:t>Tags </w:t>
      </w:r>
    </w:p>
    <w:p w14:paraId="62C88047" w14:textId="77777777" w:rsidR="008C5D5C" w:rsidRPr="008C5D5C" w:rsidRDefault="008C5D5C" w:rsidP="008C5D5C">
      <w:r w:rsidRPr="008C5D5C">
        <w:lastRenderedPageBreak/>
        <w:t>since</w:t>
      </w:r>
    </w:p>
    <w:p w14:paraId="40EE0D5E" w14:textId="77777777" w:rsidR="008C5D5C" w:rsidRPr="008C5D5C" w:rsidRDefault="008C5D5C" w:rsidP="008C5D5C">
      <w:r w:rsidRPr="008C5D5C">
        <w:t>3.6.5</w:t>
      </w:r>
    </w:p>
    <w:p w14:paraId="0783A65E" w14:textId="77777777" w:rsidR="008C5D5C" w:rsidRPr="008C5D5C" w:rsidRDefault="008C5D5C" w:rsidP="008C5D5C">
      <w:pPr>
        <w:rPr>
          <w:b/>
          <w:bCs/>
        </w:rPr>
      </w:pPr>
      <w:r w:rsidRPr="008C5D5C">
        <w:rPr>
          <w:b/>
          <w:bCs/>
        </w:rPr>
        <w:t>wc_current_theme_is_fse_theme() </w:t>
      </w:r>
    </w:p>
    <w:p w14:paraId="6092281B" w14:textId="77777777" w:rsidR="008C5D5C" w:rsidRPr="008C5D5C" w:rsidRDefault="008C5D5C" w:rsidP="008C5D5C">
      <w:hyperlink r:id="rId1795" w:anchor="source-view.561" w:history="1">
        <w:r w:rsidRPr="008C5D5C">
          <w:rPr>
            <w:rStyle w:val="Hyperlink"/>
          </w:rPr>
          <w:t>includes/wc-conditional-functions.php</w:t>
        </w:r>
      </w:hyperlink>
      <w:r w:rsidRPr="008C5D5C">
        <w:t> : 561</w:t>
      </w:r>
    </w:p>
    <w:p w14:paraId="62198A58" w14:textId="77777777" w:rsidR="008C5D5C" w:rsidRPr="008C5D5C" w:rsidRDefault="008C5D5C" w:rsidP="008C5D5C">
      <w:pPr>
        <w:rPr>
          <w:i/>
          <w:iCs/>
        </w:rPr>
      </w:pPr>
      <w:r w:rsidRPr="008C5D5C">
        <w:rPr>
          <w:i/>
          <w:iCs/>
        </w:rPr>
        <w:t>Check if the current theme is a block theme.</w:t>
      </w:r>
    </w:p>
    <w:p w14:paraId="08DD3973" w14:textId="77777777" w:rsidR="008C5D5C" w:rsidRPr="008C5D5C" w:rsidRDefault="008C5D5C" w:rsidP="008C5D5C">
      <w:r w:rsidRPr="008C5D5C">
        <w:t>wc_current_theme_is_fse_theme() : bool</w:t>
      </w:r>
    </w:p>
    <w:p w14:paraId="29F19E56" w14:textId="77777777" w:rsidR="008C5D5C" w:rsidRPr="008C5D5C" w:rsidRDefault="008C5D5C" w:rsidP="008C5D5C">
      <w:pPr>
        <w:rPr>
          <w:b/>
          <w:bCs/>
        </w:rPr>
      </w:pPr>
      <w:r w:rsidRPr="008C5D5C">
        <w:rPr>
          <w:b/>
          <w:bCs/>
        </w:rPr>
        <w:t>Tags </w:t>
      </w:r>
    </w:p>
    <w:p w14:paraId="35540D81" w14:textId="77777777" w:rsidR="008C5D5C" w:rsidRPr="008C5D5C" w:rsidRDefault="008C5D5C" w:rsidP="008C5D5C">
      <w:r w:rsidRPr="008C5D5C">
        <w:t>since</w:t>
      </w:r>
    </w:p>
    <w:p w14:paraId="7496D38B" w14:textId="77777777" w:rsidR="008C5D5C" w:rsidRPr="008C5D5C" w:rsidRDefault="008C5D5C" w:rsidP="008C5D5C">
      <w:r w:rsidRPr="008C5D5C">
        <w:t>6.0.0</w:t>
      </w:r>
    </w:p>
    <w:p w14:paraId="593E78DA" w14:textId="77777777" w:rsidR="008C5D5C" w:rsidRPr="008C5D5C" w:rsidRDefault="008C5D5C" w:rsidP="008C5D5C">
      <w:r w:rsidRPr="008C5D5C">
        <w:t>deprecated</w:t>
      </w:r>
    </w:p>
    <w:p w14:paraId="4CAF18B0" w14:textId="77777777" w:rsidR="008C5D5C" w:rsidRPr="008C5D5C" w:rsidRDefault="008C5D5C" w:rsidP="008C5D5C">
      <w:r w:rsidRPr="008C5D5C">
        <w:t>9.9.0</w:t>
      </w:r>
    </w:p>
    <w:p w14:paraId="7452FB70" w14:textId="77777777" w:rsidR="008C5D5C" w:rsidRPr="008C5D5C" w:rsidRDefault="008C5D5C" w:rsidP="008C5D5C">
      <w:r w:rsidRPr="008C5D5C">
        <w:t>Use wp_is_block_theme() instead.</w:t>
      </w:r>
    </w:p>
    <w:p w14:paraId="2E850048" w14:textId="77777777" w:rsidR="008C5D5C" w:rsidRPr="008C5D5C" w:rsidRDefault="008C5D5C" w:rsidP="008C5D5C">
      <w:pPr>
        <w:rPr>
          <w:b/>
          <w:bCs/>
        </w:rPr>
      </w:pPr>
      <w:r w:rsidRPr="008C5D5C">
        <w:rPr>
          <w:b/>
          <w:bCs/>
        </w:rPr>
        <w:t>wc_current_theme_supports_woocommerce_or_fse() </w:t>
      </w:r>
    </w:p>
    <w:p w14:paraId="3F68A917" w14:textId="77777777" w:rsidR="008C5D5C" w:rsidRPr="008C5D5C" w:rsidRDefault="008C5D5C" w:rsidP="008C5D5C">
      <w:hyperlink r:id="rId1796" w:anchor="source-view.572" w:history="1">
        <w:r w:rsidRPr="008C5D5C">
          <w:rPr>
            <w:rStyle w:val="Hyperlink"/>
          </w:rPr>
          <w:t>includes/wc-conditional-functions.php</w:t>
        </w:r>
      </w:hyperlink>
      <w:r w:rsidRPr="008C5D5C">
        <w:t> : 572</w:t>
      </w:r>
    </w:p>
    <w:p w14:paraId="2D2BB684" w14:textId="77777777" w:rsidR="008C5D5C" w:rsidRPr="008C5D5C" w:rsidRDefault="008C5D5C" w:rsidP="008C5D5C">
      <w:pPr>
        <w:rPr>
          <w:i/>
          <w:iCs/>
        </w:rPr>
      </w:pPr>
      <w:r w:rsidRPr="008C5D5C">
        <w:rPr>
          <w:i/>
          <w:iCs/>
        </w:rPr>
        <w:t>Check if the current theme has WooCommerce support or is a FSE theme.</w:t>
      </w:r>
    </w:p>
    <w:p w14:paraId="0105B3A8" w14:textId="77777777" w:rsidR="008C5D5C" w:rsidRPr="008C5D5C" w:rsidRDefault="008C5D5C" w:rsidP="008C5D5C">
      <w:r w:rsidRPr="008C5D5C">
        <w:t>wc_current_theme_supports_woocommerce_or_fse() : bool</w:t>
      </w:r>
    </w:p>
    <w:p w14:paraId="52C9F55E" w14:textId="77777777" w:rsidR="008C5D5C" w:rsidRPr="008C5D5C" w:rsidRDefault="008C5D5C" w:rsidP="008C5D5C">
      <w:pPr>
        <w:rPr>
          <w:b/>
          <w:bCs/>
        </w:rPr>
      </w:pPr>
      <w:r w:rsidRPr="008C5D5C">
        <w:rPr>
          <w:b/>
          <w:bCs/>
        </w:rPr>
        <w:t>Tags </w:t>
      </w:r>
    </w:p>
    <w:p w14:paraId="28D6FFFA" w14:textId="77777777" w:rsidR="008C5D5C" w:rsidRPr="008C5D5C" w:rsidRDefault="008C5D5C" w:rsidP="008C5D5C">
      <w:r w:rsidRPr="008C5D5C">
        <w:t>since</w:t>
      </w:r>
    </w:p>
    <w:p w14:paraId="5B26DD2E" w14:textId="77777777" w:rsidR="008C5D5C" w:rsidRPr="008C5D5C" w:rsidRDefault="008C5D5C" w:rsidP="008C5D5C">
      <w:r w:rsidRPr="008C5D5C">
        <w:t>6.0.0</w:t>
      </w:r>
    </w:p>
    <w:p w14:paraId="7D0012DC" w14:textId="77777777" w:rsidR="008C5D5C" w:rsidRPr="008C5D5C" w:rsidRDefault="008C5D5C" w:rsidP="008C5D5C">
      <w:pPr>
        <w:rPr>
          <w:b/>
          <w:bCs/>
        </w:rPr>
      </w:pPr>
      <w:r w:rsidRPr="008C5D5C">
        <w:rPr>
          <w:b/>
          <w:bCs/>
        </w:rPr>
        <w:t>wc_wp_theme_get_element_class_name() </w:t>
      </w:r>
    </w:p>
    <w:p w14:paraId="06E08A5F" w14:textId="77777777" w:rsidR="008C5D5C" w:rsidRPr="008C5D5C" w:rsidRDefault="008C5D5C" w:rsidP="008C5D5C">
      <w:hyperlink r:id="rId1797" w:anchor="source-view.586" w:history="1">
        <w:r w:rsidRPr="008C5D5C">
          <w:rPr>
            <w:rStyle w:val="Hyperlink"/>
          </w:rPr>
          <w:t>includes/wc-conditional-functions.php</w:t>
        </w:r>
      </w:hyperlink>
      <w:r w:rsidRPr="008C5D5C">
        <w:t> : 586</w:t>
      </w:r>
    </w:p>
    <w:p w14:paraId="6F290925" w14:textId="77777777" w:rsidR="008C5D5C" w:rsidRPr="008C5D5C" w:rsidRDefault="008C5D5C" w:rsidP="008C5D5C">
      <w:pPr>
        <w:rPr>
          <w:i/>
          <w:iCs/>
        </w:rPr>
      </w:pPr>
      <w:r w:rsidRPr="008C5D5C">
        <w:rPr>
          <w:i/>
          <w:iCs/>
        </w:rPr>
        <w:t>Given an element name, returns a class name.</w:t>
      </w:r>
    </w:p>
    <w:p w14:paraId="1450B7D8" w14:textId="77777777" w:rsidR="008C5D5C" w:rsidRPr="008C5D5C" w:rsidRDefault="008C5D5C" w:rsidP="008C5D5C">
      <w:r w:rsidRPr="008C5D5C">
        <w:t>wc_wp_theme_get_element_class_name(string $element) : string</w:t>
      </w:r>
    </w:p>
    <w:p w14:paraId="77A9A66B" w14:textId="77777777" w:rsidR="008C5D5C" w:rsidRPr="008C5D5C" w:rsidRDefault="008C5D5C" w:rsidP="008C5D5C">
      <w:r w:rsidRPr="008C5D5C">
        <w:t>If the WP-related function is not defined or current theme is not a FSE theme, return empty string.</w:t>
      </w:r>
    </w:p>
    <w:p w14:paraId="4262459E" w14:textId="77777777" w:rsidR="008C5D5C" w:rsidRPr="008C5D5C" w:rsidRDefault="008C5D5C" w:rsidP="008C5D5C">
      <w:pPr>
        <w:rPr>
          <w:b/>
          <w:bCs/>
        </w:rPr>
      </w:pPr>
      <w:r w:rsidRPr="008C5D5C">
        <w:rPr>
          <w:b/>
          <w:bCs/>
        </w:rPr>
        <w:t>Parameters</w:t>
      </w:r>
    </w:p>
    <w:p w14:paraId="4F1583DB" w14:textId="77777777" w:rsidR="008C5D5C" w:rsidRPr="008C5D5C" w:rsidRDefault="008C5D5C" w:rsidP="008C5D5C">
      <w:r w:rsidRPr="008C5D5C">
        <w:rPr>
          <w:b/>
          <w:bCs/>
        </w:rPr>
        <w:lastRenderedPageBreak/>
        <w:t>$element</w:t>
      </w:r>
      <w:r w:rsidRPr="008C5D5C">
        <w:t> : string</w:t>
      </w:r>
    </w:p>
    <w:p w14:paraId="07705103" w14:textId="77777777" w:rsidR="008C5D5C" w:rsidRPr="008C5D5C" w:rsidRDefault="008C5D5C" w:rsidP="008C5D5C">
      <w:r w:rsidRPr="008C5D5C">
        <w:t>The name of the element.</w:t>
      </w:r>
    </w:p>
    <w:p w14:paraId="7AE09B81" w14:textId="77777777" w:rsidR="008C5D5C" w:rsidRPr="008C5D5C" w:rsidRDefault="008C5D5C" w:rsidP="008C5D5C">
      <w:pPr>
        <w:rPr>
          <w:b/>
          <w:bCs/>
        </w:rPr>
      </w:pPr>
      <w:r w:rsidRPr="008C5D5C">
        <w:rPr>
          <w:b/>
          <w:bCs/>
        </w:rPr>
        <w:t>Tags </w:t>
      </w:r>
    </w:p>
    <w:p w14:paraId="15BAA5A4" w14:textId="77777777" w:rsidR="008C5D5C" w:rsidRPr="008C5D5C" w:rsidRDefault="008C5D5C" w:rsidP="008C5D5C">
      <w:r w:rsidRPr="008C5D5C">
        <w:t>since</w:t>
      </w:r>
    </w:p>
    <w:p w14:paraId="34714F22" w14:textId="77777777" w:rsidR="008C5D5C" w:rsidRPr="008C5D5C" w:rsidRDefault="008C5D5C" w:rsidP="008C5D5C">
      <w:r w:rsidRPr="008C5D5C">
        <w:t>7.0.1</w:t>
      </w:r>
    </w:p>
    <w:p w14:paraId="79F59AEC" w14:textId="77777777" w:rsidR="008C5D5C" w:rsidRPr="008C5D5C" w:rsidRDefault="008C5D5C" w:rsidP="008C5D5C">
      <w:pPr>
        <w:rPr>
          <w:b/>
          <w:bCs/>
        </w:rPr>
      </w:pPr>
      <w:r w:rsidRPr="008C5D5C">
        <w:rPr>
          <w:b/>
          <w:bCs/>
        </w:rPr>
        <w:t>wc_block_theme_has_styles_for_element() </w:t>
      </w:r>
    </w:p>
    <w:p w14:paraId="5E454C30" w14:textId="77777777" w:rsidR="008C5D5C" w:rsidRPr="008C5D5C" w:rsidRDefault="008C5D5C" w:rsidP="008C5D5C">
      <w:hyperlink r:id="rId1798" w:anchor="source-view.606" w:history="1">
        <w:r w:rsidRPr="008C5D5C">
          <w:rPr>
            <w:rStyle w:val="Hyperlink"/>
          </w:rPr>
          <w:t>includes/wc-conditional-functions.php</w:t>
        </w:r>
      </w:hyperlink>
      <w:r w:rsidRPr="008C5D5C">
        <w:t> : 606</w:t>
      </w:r>
    </w:p>
    <w:p w14:paraId="2388C267" w14:textId="77777777" w:rsidR="008C5D5C" w:rsidRPr="008C5D5C" w:rsidRDefault="008C5D5C" w:rsidP="008C5D5C">
      <w:pPr>
        <w:rPr>
          <w:i/>
          <w:iCs/>
        </w:rPr>
      </w:pPr>
      <w:r w:rsidRPr="008C5D5C">
        <w:rPr>
          <w:i/>
          <w:iCs/>
        </w:rPr>
        <w:t>Given an element name, returns true or false depending on whether the current theme has styles for that element defined in theme.json.</w:t>
      </w:r>
    </w:p>
    <w:p w14:paraId="5096B1A6" w14:textId="77777777" w:rsidR="008C5D5C" w:rsidRPr="008C5D5C" w:rsidRDefault="008C5D5C" w:rsidP="008C5D5C">
      <w:r w:rsidRPr="008C5D5C">
        <w:t>wc_block_theme_has_styles_for_element(string $element) : bool</w:t>
      </w:r>
    </w:p>
    <w:p w14:paraId="402A0B0A" w14:textId="77777777" w:rsidR="008C5D5C" w:rsidRPr="008C5D5C" w:rsidRDefault="008C5D5C" w:rsidP="008C5D5C">
      <w:r w:rsidRPr="008C5D5C">
        <w:t>If the theme is not a block theme or the WP-related function is not defined, return false.</w:t>
      </w:r>
    </w:p>
    <w:p w14:paraId="27F66164" w14:textId="77777777" w:rsidR="008C5D5C" w:rsidRPr="008C5D5C" w:rsidRDefault="008C5D5C" w:rsidP="008C5D5C">
      <w:pPr>
        <w:rPr>
          <w:b/>
          <w:bCs/>
        </w:rPr>
      </w:pPr>
      <w:r w:rsidRPr="008C5D5C">
        <w:rPr>
          <w:b/>
          <w:bCs/>
        </w:rPr>
        <w:t>Parameters</w:t>
      </w:r>
    </w:p>
    <w:p w14:paraId="3202FC3E" w14:textId="77777777" w:rsidR="008C5D5C" w:rsidRPr="008C5D5C" w:rsidRDefault="008C5D5C" w:rsidP="008C5D5C">
      <w:r w:rsidRPr="008C5D5C">
        <w:rPr>
          <w:b/>
          <w:bCs/>
        </w:rPr>
        <w:t>$element</w:t>
      </w:r>
      <w:r w:rsidRPr="008C5D5C">
        <w:t> : string</w:t>
      </w:r>
    </w:p>
    <w:p w14:paraId="379391DE" w14:textId="77777777" w:rsidR="008C5D5C" w:rsidRPr="008C5D5C" w:rsidRDefault="008C5D5C" w:rsidP="008C5D5C">
      <w:r w:rsidRPr="008C5D5C">
        <w:t>The name of the element.</w:t>
      </w:r>
    </w:p>
    <w:p w14:paraId="334FC618" w14:textId="77777777" w:rsidR="008C5D5C" w:rsidRPr="008C5D5C" w:rsidRDefault="008C5D5C" w:rsidP="008C5D5C">
      <w:pPr>
        <w:rPr>
          <w:b/>
          <w:bCs/>
        </w:rPr>
      </w:pPr>
      <w:r w:rsidRPr="008C5D5C">
        <w:rPr>
          <w:b/>
          <w:bCs/>
        </w:rPr>
        <w:t>Tags </w:t>
      </w:r>
    </w:p>
    <w:p w14:paraId="166F5565" w14:textId="77777777" w:rsidR="008C5D5C" w:rsidRPr="008C5D5C" w:rsidRDefault="008C5D5C" w:rsidP="008C5D5C">
      <w:r w:rsidRPr="008C5D5C">
        <w:t>since</w:t>
      </w:r>
    </w:p>
    <w:p w14:paraId="482BD2E4" w14:textId="77777777" w:rsidR="008C5D5C" w:rsidRPr="008C5D5C" w:rsidRDefault="008C5D5C" w:rsidP="008C5D5C">
      <w:r w:rsidRPr="008C5D5C">
        <w:t>7.4.0</w:t>
      </w:r>
    </w:p>
    <w:p w14:paraId="54464E71" w14:textId="77777777" w:rsidR="008C5D5C" w:rsidRPr="008C5D5C" w:rsidRDefault="008C5D5C" w:rsidP="008C5D5C">
      <w:pPr>
        <w:rPr>
          <w:b/>
          <w:bCs/>
        </w:rPr>
      </w:pPr>
      <w:r w:rsidRPr="008C5D5C">
        <w:rPr>
          <w:b/>
          <w:bCs/>
        </w:rPr>
        <w:t>wc_maybe_define_constant() </w:t>
      </w:r>
    </w:p>
    <w:p w14:paraId="283C282F" w14:textId="77777777" w:rsidR="008C5D5C" w:rsidRPr="008C5D5C" w:rsidRDefault="008C5D5C" w:rsidP="008C5D5C">
      <w:hyperlink r:id="rId1799" w:anchor="source-view.75" w:history="1">
        <w:r w:rsidRPr="008C5D5C">
          <w:rPr>
            <w:rStyle w:val="Hyperlink"/>
          </w:rPr>
          <w:t>includes/wc-core-functions.php</w:t>
        </w:r>
      </w:hyperlink>
      <w:r w:rsidRPr="008C5D5C">
        <w:t> : 75</w:t>
      </w:r>
    </w:p>
    <w:p w14:paraId="26DE5277" w14:textId="77777777" w:rsidR="008C5D5C" w:rsidRPr="008C5D5C" w:rsidRDefault="008C5D5C" w:rsidP="008C5D5C">
      <w:pPr>
        <w:rPr>
          <w:i/>
          <w:iCs/>
        </w:rPr>
      </w:pPr>
      <w:r w:rsidRPr="008C5D5C">
        <w:rPr>
          <w:i/>
          <w:iCs/>
        </w:rPr>
        <w:t>Define a constant if it is not already defined.</w:t>
      </w:r>
    </w:p>
    <w:p w14:paraId="3A0E6C55" w14:textId="77777777" w:rsidR="008C5D5C" w:rsidRPr="008C5D5C" w:rsidRDefault="008C5D5C" w:rsidP="008C5D5C">
      <w:r w:rsidRPr="008C5D5C">
        <w:t>wc_maybe_define_constant(string $name, mixed $value) : void</w:t>
      </w:r>
    </w:p>
    <w:p w14:paraId="565ECF32" w14:textId="77777777" w:rsidR="008C5D5C" w:rsidRPr="008C5D5C" w:rsidRDefault="008C5D5C" w:rsidP="008C5D5C">
      <w:pPr>
        <w:rPr>
          <w:b/>
          <w:bCs/>
        </w:rPr>
      </w:pPr>
      <w:r w:rsidRPr="008C5D5C">
        <w:rPr>
          <w:b/>
          <w:bCs/>
        </w:rPr>
        <w:t>Parameters</w:t>
      </w:r>
    </w:p>
    <w:p w14:paraId="0E3F9499" w14:textId="77777777" w:rsidR="008C5D5C" w:rsidRPr="008C5D5C" w:rsidRDefault="008C5D5C" w:rsidP="008C5D5C">
      <w:r w:rsidRPr="008C5D5C">
        <w:rPr>
          <w:b/>
          <w:bCs/>
        </w:rPr>
        <w:t>$name</w:t>
      </w:r>
      <w:r w:rsidRPr="008C5D5C">
        <w:t> : string</w:t>
      </w:r>
    </w:p>
    <w:p w14:paraId="3834667B" w14:textId="77777777" w:rsidR="008C5D5C" w:rsidRPr="008C5D5C" w:rsidRDefault="008C5D5C" w:rsidP="008C5D5C">
      <w:r w:rsidRPr="008C5D5C">
        <w:t>Constant name.</w:t>
      </w:r>
    </w:p>
    <w:p w14:paraId="4D4C5FAA" w14:textId="77777777" w:rsidR="008C5D5C" w:rsidRPr="008C5D5C" w:rsidRDefault="008C5D5C" w:rsidP="008C5D5C">
      <w:r w:rsidRPr="008C5D5C">
        <w:rPr>
          <w:b/>
          <w:bCs/>
        </w:rPr>
        <w:t>$value</w:t>
      </w:r>
      <w:r w:rsidRPr="008C5D5C">
        <w:t> : mixed</w:t>
      </w:r>
    </w:p>
    <w:p w14:paraId="05FED494" w14:textId="77777777" w:rsidR="008C5D5C" w:rsidRPr="008C5D5C" w:rsidRDefault="008C5D5C" w:rsidP="008C5D5C">
      <w:r w:rsidRPr="008C5D5C">
        <w:t>Value.</w:t>
      </w:r>
    </w:p>
    <w:p w14:paraId="1C2DE0C0" w14:textId="77777777" w:rsidR="008C5D5C" w:rsidRPr="008C5D5C" w:rsidRDefault="008C5D5C" w:rsidP="008C5D5C">
      <w:pPr>
        <w:rPr>
          <w:b/>
          <w:bCs/>
        </w:rPr>
      </w:pPr>
      <w:r w:rsidRPr="008C5D5C">
        <w:rPr>
          <w:b/>
          <w:bCs/>
        </w:rPr>
        <w:lastRenderedPageBreak/>
        <w:t>Tags </w:t>
      </w:r>
    </w:p>
    <w:p w14:paraId="2713D4F5" w14:textId="77777777" w:rsidR="008C5D5C" w:rsidRPr="008C5D5C" w:rsidRDefault="008C5D5C" w:rsidP="008C5D5C">
      <w:r w:rsidRPr="008C5D5C">
        <w:t>since</w:t>
      </w:r>
    </w:p>
    <w:p w14:paraId="3EDD7F1D" w14:textId="77777777" w:rsidR="008C5D5C" w:rsidRPr="008C5D5C" w:rsidRDefault="008C5D5C" w:rsidP="008C5D5C">
      <w:r w:rsidRPr="008C5D5C">
        <w:t>3.0.0</w:t>
      </w:r>
    </w:p>
    <w:p w14:paraId="526259A5" w14:textId="77777777" w:rsidR="008C5D5C" w:rsidRPr="008C5D5C" w:rsidRDefault="008C5D5C" w:rsidP="008C5D5C">
      <w:pPr>
        <w:rPr>
          <w:b/>
          <w:bCs/>
        </w:rPr>
      </w:pPr>
      <w:r w:rsidRPr="008C5D5C">
        <w:rPr>
          <w:b/>
          <w:bCs/>
        </w:rPr>
        <w:t>wc_create_order() </w:t>
      </w:r>
    </w:p>
    <w:p w14:paraId="2215EE2D" w14:textId="77777777" w:rsidR="008C5D5C" w:rsidRPr="008C5D5C" w:rsidRDefault="008C5D5C" w:rsidP="008C5D5C">
      <w:hyperlink r:id="rId1800" w:anchor="source-view.89" w:history="1">
        <w:r w:rsidRPr="008C5D5C">
          <w:rPr>
            <w:rStyle w:val="Hyperlink"/>
          </w:rPr>
          <w:t>includes/wc-core-functions.php</w:t>
        </w:r>
      </w:hyperlink>
      <w:r w:rsidRPr="008C5D5C">
        <w:t> : 89</w:t>
      </w:r>
    </w:p>
    <w:p w14:paraId="3E5F0904" w14:textId="77777777" w:rsidR="008C5D5C" w:rsidRPr="008C5D5C" w:rsidRDefault="008C5D5C" w:rsidP="008C5D5C">
      <w:pPr>
        <w:rPr>
          <w:i/>
          <w:iCs/>
        </w:rPr>
      </w:pPr>
      <w:r w:rsidRPr="008C5D5C">
        <w:rPr>
          <w:i/>
          <w:iCs/>
        </w:rPr>
        <w:t>Create a new order programmatically.</w:t>
      </w:r>
    </w:p>
    <w:p w14:paraId="5EE9C208" w14:textId="77777777" w:rsidR="008C5D5C" w:rsidRPr="008C5D5C" w:rsidRDefault="008C5D5C" w:rsidP="008C5D5C">
      <w:r w:rsidRPr="008C5D5C">
        <w:t>wc_create_order([array&lt;string|int, mixed&gt; $args = array() ]) : </w:t>
      </w:r>
      <w:hyperlink r:id="rId1801" w:history="1">
        <w:r w:rsidRPr="008C5D5C">
          <w:rPr>
            <w:rStyle w:val="Hyperlink"/>
          </w:rPr>
          <w:t>WC_Order</w:t>
        </w:r>
      </w:hyperlink>
      <w:r w:rsidRPr="008C5D5C">
        <w:t>|WP_Error</w:t>
      </w:r>
    </w:p>
    <w:p w14:paraId="48C5961B" w14:textId="77777777" w:rsidR="008C5D5C" w:rsidRPr="008C5D5C" w:rsidRDefault="008C5D5C" w:rsidP="008C5D5C">
      <w:r w:rsidRPr="008C5D5C">
        <w:t>Returns a new order object on success which can then be used to add additional data.</w:t>
      </w:r>
    </w:p>
    <w:p w14:paraId="5F1C648C" w14:textId="77777777" w:rsidR="008C5D5C" w:rsidRPr="008C5D5C" w:rsidRDefault="008C5D5C" w:rsidP="008C5D5C">
      <w:pPr>
        <w:rPr>
          <w:b/>
          <w:bCs/>
        </w:rPr>
      </w:pPr>
      <w:r w:rsidRPr="008C5D5C">
        <w:rPr>
          <w:b/>
          <w:bCs/>
        </w:rPr>
        <w:t>Parameters</w:t>
      </w:r>
    </w:p>
    <w:p w14:paraId="5F4A276C" w14:textId="77777777" w:rsidR="008C5D5C" w:rsidRPr="008C5D5C" w:rsidRDefault="008C5D5C" w:rsidP="008C5D5C">
      <w:r w:rsidRPr="008C5D5C">
        <w:rPr>
          <w:b/>
          <w:bCs/>
        </w:rPr>
        <w:t>$args</w:t>
      </w:r>
      <w:r w:rsidRPr="008C5D5C">
        <w:t> : array&lt;string|int, mixed&gt; = array()</w:t>
      </w:r>
    </w:p>
    <w:p w14:paraId="3AD74EE6" w14:textId="77777777" w:rsidR="008C5D5C" w:rsidRPr="008C5D5C" w:rsidRDefault="008C5D5C" w:rsidP="008C5D5C">
      <w:r w:rsidRPr="008C5D5C">
        <w:t>Order arguments.</w:t>
      </w:r>
    </w:p>
    <w:p w14:paraId="70FAA046" w14:textId="77777777" w:rsidR="008C5D5C" w:rsidRPr="008C5D5C" w:rsidRDefault="008C5D5C" w:rsidP="008C5D5C">
      <w:pPr>
        <w:rPr>
          <w:b/>
          <w:bCs/>
        </w:rPr>
      </w:pPr>
      <w:r w:rsidRPr="008C5D5C">
        <w:rPr>
          <w:b/>
          <w:bCs/>
        </w:rPr>
        <w:t>wc_update_order() </w:t>
      </w:r>
    </w:p>
    <w:p w14:paraId="59E38BA6" w14:textId="77777777" w:rsidR="008C5D5C" w:rsidRPr="008C5D5C" w:rsidRDefault="008C5D5C" w:rsidP="008C5D5C">
      <w:hyperlink r:id="rId1802" w:anchor="source-view.152" w:history="1">
        <w:r w:rsidRPr="008C5D5C">
          <w:rPr>
            <w:rStyle w:val="Hyperlink"/>
          </w:rPr>
          <w:t>includes/wc-core-functions.php</w:t>
        </w:r>
      </w:hyperlink>
      <w:r w:rsidRPr="008C5D5C">
        <w:t> : 152</w:t>
      </w:r>
    </w:p>
    <w:p w14:paraId="097140A4" w14:textId="77777777" w:rsidR="008C5D5C" w:rsidRPr="008C5D5C" w:rsidRDefault="008C5D5C" w:rsidP="008C5D5C">
      <w:pPr>
        <w:rPr>
          <w:i/>
          <w:iCs/>
        </w:rPr>
      </w:pPr>
      <w:r w:rsidRPr="008C5D5C">
        <w:rPr>
          <w:i/>
          <w:iCs/>
        </w:rPr>
        <w:t>Update an order. Uses wc_create_order.</w:t>
      </w:r>
    </w:p>
    <w:p w14:paraId="58C9852E" w14:textId="77777777" w:rsidR="008C5D5C" w:rsidRPr="008C5D5C" w:rsidRDefault="008C5D5C" w:rsidP="008C5D5C">
      <w:r w:rsidRPr="008C5D5C">
        <w:t>wc_update_order(array&lt;string|int, mixed&gt; $args) : </w:t>
      </w:r>
      <w:hyperlink r:id="rId1803" w:history="1">
        <w:r w:rsidRPr="008C5D5C">
          <w:rPr>
            <w:rStyle w:val="Hyperlink"/>
          </w:rPr>
          <w:t>WC_Order</w:t>
        </w:r>
      </w:hyperlink>
      <w:r w:rsidRPr="008C5D5C">
        <w:t>|WP_Error</w:t>
      </w:r>
    </w:p>
    <w:p w14:paraId="460718FE" w14:textId="77777777" w:rsidR="008C5D5C" w:rsidRPr="008C5D5C" w:rsidRDefault="008C5D5C" w:rsidP="008C5D5C">
      <w:pPr>
        <w:rPr>
          <w:b/>
          <w:bCs/>
        </w:rPr>
      </w:pPr>
      <w:r w:rsidRPr="008C5D5C">
        <w:rPr>
          <w:b/>
          <w:bCs/>
        </w:rPr>
        <w:t>Parameters</w:t>
      </w:r>
    </w:p>
    <w:p w14:paraId="1956959A" w14:textId="77777777" w:rsidR="008C5D5C" w:rsidRPr="008C5D5C" w:rsidRDefault="008C5D5C" w:rsidP="008C5D5C">
      <w:r w:rsidRPr="008C5D5C">
        <w:rPr>
          <w:b/>
          <w:bCs/>
        </w:rPr>
        <w:t>$args</w:t>
      </w:r>
      <w:r w:rsidRPr="008C5D5C">
        <w:t> : array&lt;string|int, mixed&gt;</w:t>
      </w:r>
    </w:p>
    <w:p w14:paraId="29B5F9CE" w14:textId="77777777" w:rsidR="008C5D5C" w:rsidRPr="008C5D5C" w:rsidRDefault="008C5D5C" w:rsidP="008C5D5C">
      <w:r w:rsidRPr="008C5D5C">
        <w:t>Order arguments.</w:t>
      </w:r>
    </w:p>
    <w:p w14:paraId="453D2AE7" w14:textId="77777777" w:rsidR="008C5D5C" w:rsidRPr="008C5D5C" w:rsidRDefault="008C5D5C" w:rsidP="008C5D5C">
      <w:pPr>
        <w:rPr>
          <w:b/>
          <w:bCs/>
        </w:rPr>
      </w:pPr>
      <w:r w:rsidRPr="008C5D5C">
        <w:rPr>
          <w:b/>
          <w:bCs/>
        </w:rPr>
        <w:t>wc_tokenize_path() </w:t>
      </w:r>
    </w:p>
    <w:p w14:paraId="56A3BC4E" w14:textId="77777777" w:rsidR="008C5D5C" w:rsidRPr="008C5D5C" w:rsidRDefault="008C5D5C" w:rsidP="008C5D5C">
      <w:hyperlink r:id="rId1804" w:anchor="source-view.167" w:history="1">
        <w:r w:rsidRPr="008C5D5C">
          <w:rPr>
            <w:rStyle w:val="Hyperlink"/>
          </w:rPr>
          <w:t>includes/wc-core-functions.php</w:t>
        </w:r>
      </w:hyperlink>
      <w:r w:rsidRPr="008C5D5C">
        <w:t> : 167</w:t>
      </w:r>
    </w:p>
    <w:p w14:paraId="627BD4C0" w14:textId="77777777" w:rsidR="008C5D5C" w:rsidRPr="008C5D5C" w:rsidRDefault="008C5D5C" w:rsidP="008C5D5C">
      <w:pPr>
        <w:rPr>
          <w:i/>
          <w:iCs/>
        </w:rPr>
      </w:pPr>
      <w:r w:rsidRPr="008C5D5C">
        <w:rPr>
          <w:i/>
          <w:iCs/>
        </w:rPr>
        <w:t>Given a path, this will convert any of the subpaths into their corresponding tokens.</w:t>
      </w:r>
    </w:p>
    <w:p w14:paraId="439DB07A" w14:textId="77777777" w:rsidR="008C5D5C" w:rsidRPr="008C5D5C" w:rsidRDefault="008C5D5C" w:rsidP="008C5D5C">
      <w:r w:rsidRPr="008C5D5C">
        <w:t>wc_tokenize_path(string $path, array&lt;string|int, mixed&gt; $path_tokens) : string</w:t>
      </w:r>
    </w:p>
    <w:p w14:paraId="13881349" w14:textId="77777777" w:rsidR="008C5D5C" w:rsidRPr="008C5D5C" w:rsidRDefault="008C5D5C" w:rsidP="008C5D5C">
      <w:pPr>
        <w:rPr>
          <w:b/>
          <w:bCs/>
        </w:rPr>
      </w:pPr>
      <w:r w:rsidRPr="008C5D5C">
        <w:rPr>
          <w:b/>
          <w:bCs/>
        </w:rPr>
        <w:t>Parameters</w:t>
      </w:r>
    </w:p>
    <w:p w14:paraId="66589EA0" w14:textId="77777777" w:rsidR="008C5D5C" w:rsidRPr="008C5D5C" w:rsidRDefault="008C5D5C" w:rsidP="008C5D5C">
      <w:r w:rsidRPr="008C5D5C">
        <w:rPr>
          <w:b/>
          <w:bCs/>
        </w:rPr>
        <w:t>$path</w:t>
      </w:r>
      <w:r w:rsidRPr="008C5D5C">
        <w:t> : string</w:t>
      </w:r>
    </w:p>
    <w:p w14:paraId="70CA486C" w14:textId="77777777" w:rsidR="008C5D5C" w:rsidRPr="008C5D5C" w:rsidRDefault="008C5D5C" w:rsidP="008C5D5C">
      <w:r w:rsidRPr="008C5D5C">
        <w:t>The absolute path to tokenize.</w:t>
      </w:r>
    </w:p>
    <w:p w14:paraId="1B495172" w14:textId="77777777" w:rsidR="008C5D5C" w:rsidRPr="008C5D5C" w:rsidRDefault="008C5D5C" w:rsidP="008C5D5C">
      <w:r w:rsidRPr="008C5D5C">
        <w:rPr>
          <w:b/>
          <w:bCs/>
        </w:rPr>
        <w:t>$path_tokens</w:t>
      </w:r>
      <w:r w:rsidRPr="008C5D5C">
        <w:t> : array&lt;string|int, mixed&gt;</w:t>
      </w:r>
    </w:p>
    <w:p w14:paraId="66C63FC7" w14:textId="77777777" w:rsidR="008C5D5C" w:rsidRPr="008C5D5C" w:rsidRDefault="008C5D5C" w:rsidP="008C5D5C">
      <w:r w:rsidRPr="008C5D5C">
        <w:lastRenderedPageBreak/>
        <w:t>An array keyed with the token, containing paths that should be replaced.</w:t>
      </w:r>
    </w:p>
    <w:p w14:paraId="5E89AC6D" w14:textId="77777777" w:rsidR="008C5D5C" w:rsidRPr="008C5D5C" w:rsidRDefault="008C5D5C" w:rsidP="008C5D5C">
      <w:pPr>
        <w:rPr>
          <w:b/>
          <w:bCs/>
        </w:rPr>
      </w:pPr>
      <w:r w:rsidRPr="008C5D5C">
        <w:rPr>
          <w:b/>
          <w:bCs/>
        </w:rPr>
        <w:t>Tags </w:t>
      </w:r>
    </w:p>
    <w:p w14:paraId="62A8CA75" w14:textId="77777777" w:rsidR="008C5D5C" w:rsidRPr="008C5D5C" w:rsidRDefault="008C5D5C" w:rsidP="008C5D5C">
      <w:r w:rsidRPr="008C5D5C">
        <w:t>since</w:t>
      </w:r>
    </w:p>
    <w:p w14:paraId="006BC3D3" w14:textId="77777777" w:rsidR="008C5D5C" w:rsidRPr="008C5D5C" w:rsidRDefault="008C5D5C" w:rsidP="008C5D5C">
      <w:r w:rsidRPr="008C5D5C">
        <w:t>4.3.0</w:t>
      </w:r>
    </w:p>
    <w:p w14:paraId="4144168C" w14:textId="77777777" w:rsidR="008C5D5C" w:rsidRPr="008C5D5C" w:rsidRDefault="008C5D5C" w:rsidP="008C5D5C">
      <w:pPr>
        <w:rPr>
          <w:b/>
          <w:bCs/>
        </w:rPr>
      </w:pPr>
      <w:r w:rsidRPr="008C5D5C">
        <w:rPr>
          <w:b/>
          <w:bCs/>
        </w:rPr>
        <w:t>wc_untokenize_path() </w:t>
      </w:r>
    </w:p>
    <w:p w14:paraId="6C21C8BB" w14:textId="77777777" w:rsidR="008C5D5C" w:rsidRPr="008C5D5C" w:rsidRDefault="008C5D5C" w:rsidP="008C5D5C">
      <w:hyperlink r:id="rId1805" w:anchor="source-view.206" w:history="1">
        <w:r w:rsidRPr="008C5D5C">
          <w:rPr>
            <w:rStyle w:val="Hyperlink"/>
          </w:rPr>
          <w:t>includes/wc-core-functions.php</w:t>
        </w:r>
      </w:hyperlink>
      <w:r w:rsidRPr="008C5D5C">
        <w:t> : 206</w:t>
      </w:r>
    </w:p>
    <w:p w14:paraId="671EAB5D" w14:textId="77777777" w:rsidR="008C5D5C" w:rsidRPr="008C5D5C" w:rsidRDefault="008C5D5C" w:rsidP="008C5D5C">
      <w:pPr>
        <w:rPr>
          <w:i/>
          <w:iCs/>
        </w:rPr>
      </w:pPr>
      <w:r w:rsidRPr="008C5D5C">
        <w:rPr>
          <w:i/>
          <w:iCs/>
        </w:rPr>
        <w:t>Given a tokenized path, this will expand the tokens to their full path.</w:t>
      </w:r>
    </w:p>
    <w:p w14:paraId="1EA0EB53" w14:textId="77777777" w:rsidR="008C5D5C" w:rsidRPr="008C5D5C" w:rsidRDefault="008C5D5C" w:rsidP="008C5D5C">
      <w:r w:rsidRPr="008C5D5C">
        <w:t>wc_untokenize_path(string $path, array&lt;string|int, mixed&gt; $path_tokens) : string</w:t>
      </w:r>
    </w:p>
    <w:p w14:paraId="1E708F25" w14:textId="77777777" w:rsidR="008C5D5C" w:rsidRPr="008C5D5C" w:rsidRDefault="008C5D5C" w:rsidP="008C5D5C">
      <w:pPr>
        <w:rPr>
          <w:b/>
          <w:bCs/>
        </w:rPr>
      </w:pPr>
      <w:r w:rsidRPr="008C5D5C">
        <w:rPr>
          <w:b/>
          <w:bCs/>
        </w:rPr>
        <w:t>Parameters</w:t>
      </w:r>
    </w:p>
    <w:p w14:paraId="5F303690" w14:textId="77777777" w:rsidR="008C5D5C" w:rsidRPr="008C5D5C" w:rsidRDefault="008C5D5C" w:rsidP="008C5D5C">
      <w:r w:rsidRPr="008C5D5C">
        <w:rPr>
          <w:b/>
          <w:bCs/>
        </w:rPr>
        <w:t>$path</w:t>
      </w:r>
      <w:r w:rsidRPr="008C5D5C">
        <w:t> : string</w:t>
      </w:r>
    </w:p>
    <w:p w14:paraId="57AA0E06" w14:textId="77777777" w:rsidR="008C5D5C" w:rsidRPr="008C5D5C" w:rsidRDefault="008C5D5C" w:rsidP="008C5D5C">
      <w:r w:rsidRPr="008C5D5C">
        <w:t>The absolute path to expand.</w:t>
      </w:r>
    </w:p>
    <w:p w14:paraId="31E8E29C" w14:textId="77777777" w:rsidR="008C5D5C" w:rsidRPr="008C5D5C" w:rsidRDefault="008C5D5C" w:rsidP="008C5D5C">
      <w:r w:rsidRPr="008C5D5C">
        <w:rPr>
          <w:b/>
          <w:bCs/>
        </w:rPr>
        <w:t>$path_tokens</w:t>
      </w:r>
      <w:r w:rsidRPr="008C5D5C">
        <w:t> : array&lt;string|int, mixed&gt;</w:t>
      </w:r>
    </w:p>
    <w:p w14:paraId="4E4A39C3" w14:textId="77777777" w:rsidR="008C5D5C" w:rsidRPr="008C5D5C" w:rsidRDefault="008C5D5C" w:rsidP="008C5D5C">
      <w:r w:rsidRPr="008C5D5C">
        <w:t>An array keyed with the token, containing paths that should be expanded.</w:t>
      </w:r>
    </w:p>
    <w:p w14:paraId="1096C56F" w14:textId="77777777" w:rsidR="008C5D5C" w:rsidRPr="008C5D5C" w:rsidRDefault="008C5D5C" w:rsidP="008C5D5C">
      <w:pPr>
        <w:rPr>
          <w:b/>
          <w:bCs/>
        </w:rPr>
      </w:pPr>
      <w:r w:rsidRPr="008C5D5C">
        <w:rPr>
          <w:b/>
          <w:bCs/>
        </w:rPr>
        <w:t>Tags </w:t>
      </w:r>
    </w:p>
    <w:p w14:paraId="0320F3C4" w14:textId="77777777" w:rsidR="008C5D5C" w:rsidRPr="008C5D5C" w:rsidRDefault="008C5D5C" w:rsidP="008C5D5C">
      <w:r w:rsidRPr="008C5D5C">
        <w:t>since</w:t>
      </w:r>
    </w:p>
    <w:p w14:paraId="223461C6" w14:textId="77777777" w:rsidR="008C5D5C" w:rsidRPr="008C5D5C" w:rsidRDefault="008C5D5C" w:rsidP="008C5D5C">
      <w:r w:rsidRPr="008C5D5C">
        <w:t>4.3.0</w:t>
      </w:r>
    </w:p>
    <w:p w14:paraId="4E97ABEB" w14:textId="77777777" w:rsidR="008C5D5C" w:rsidRPr="008C5D5C" w:rsidRDefault="008C5D5C" w:rsidP="008C5D5C">
      <w:pPr>
        <w:rPr>
          <w:b/>
          <w:bCs/>
        </w:rPr>
      </w:pPr>
      <w:r w:rsidRPr="008C5D5C">
        <w:rPr>
          <w:b/>
          <w:bCs/>
        </w:rPr>
        <w:t>wc_get_path_define_tokens() </w:t>
      </w:r>
    </w:p>
    <w:p w14:paraId="2BAB2FB0" w14:textId="77777777" w:rsidR="008C5D5C" w:rsidRPr="008C5D5C" w:rsidRDefault="008C5D5C" w:rsidP="008C5D5C">
      <w:hyperlink r:id="rId1806" w:anchor="source-view.219" w:history="1">
        <w:r w:rsidRPr="008C5D5C">
          <w:rPr>
            <w:rStyle w:val="Hyperlink"/>
          </w:rPr>
          <w:t>includes/wc-core-functions.php</w:t>
        </w:r>
      </w:hyperlink>
      <w:r w:rsidRPr="008C5D5C">
        <w:t> : 219</w:t>
      </w:r>
    </w:p>
    <w:p w14:paraId="61513A31" w14:textId="77777777" w:rsidR="008C5D5C" w:rsidRPr="008C5D5C" w:rsidRDefault="008C5D5C" w:rsidP="008C5D5C">
      <w:pPr>
        <w:rPr>
          <w:i/>
          <w:iCs/>
        </w:rPr>
      </w:pPr>
      <w:r w:rsidRPr="008C5D5C">
        <w:rPr>
          <w:i/>
          <w:iCs/>
        </w:rPr>
        <w:t>Fetches an array containing all of the configurable path constants to be used in tokenization.</w:t>
      </w:r>
    </w:p>
    <w:p w14:paraId="0432600B" w14:textId="77777777" w:rsidR="008C5D5C" w:rsidRPr="008C5D5C" w:rsidRDefault="008C5D5C" w:rsidP="008C5D5C">
      <w:r w:rsidRPr="008C5D5C">
        <w:t>wc_get_path_define_tokens() : array&lt;string|int, mixed&gt;</w:t>
      </w:r>
    </w:p>
    <w:p w14:paraId="1B9B2B3D" w14:textId="77777777" w:rsidR="008C5D5C" w:rsidRPr="008C5D5C" w:rsidRDefault="008C5D5C" w:rsidP="008C5D5C">
      <w:pPr>
        <w:rPr>
          <w:b/>
          <w:bCs/>
        </w:rPr>
      </w:pPr>
      <w:r w:rsidRPr="008C5D5C">
        <w:rPr>
          <w:b/>
          <w:bCs/>
        </w:rPr>
        <w:t>wc_get_template_part() </w:t>
      </w:r>
    </w:p>
    <w:p w14:paraId="2AD68134" w14:textId="77777777" w:rsidR="008C5D5C" w:rsidRPr="008C5D5C" w:rsidRDefault="008C5D5C" w:rsidP="008C5D5C">
      <w:hyperlink r:id="rId1807" w:anchor="source-view.248" w:history="1">
        <w:r w:rsidRPr="008C5D5C">
          <w:rPr>
            <w:rStyle w:val="Hyperlink"/>
          </w:rPr>
          <w:t>includes/wc-core-functions.php</w:t>
        </w:r>
      </w:hyperlink>
      <w:r w:rsidRPr="008C5D5C">
        <w:t> : 248</w:t>
      </w:r>
    </w:p>
    <w:p w14:paraId="02276AA8" w14:textId="77777777" w:rsidR="008C5D5C" w:rsidRPr="008C5D5C" w:rsidRDefault="008C5D5C" w:rsidP="008C5D5C">
      <w:pPr>
        <w:rPr>
          <w:i/>
          <w:iCs/>
        </w:rPr>
      </w:pPr>
      <w:r w:rsidRPr="008C5D5C">
        <w:rPr>
          <w:i/>
          <w:iCs/>
        </w:rPr>
        <w:t>Get template part (for templates like the shop-loop).</w:t>
      </w:r>
    </w:p>
    <w:p w14:paraId="3D335C70" w14:textId="77777777" w:rsidR="008C5D5C" w:rsidRPr="008C5D5C" w:rsidRDefault="008C5D5C" w:rsidP="008C5D5C">
      <w:r w:rsidRPr="008C5D5C">
        <w:t>wc_get_template_part(mixed $slug[, string $name = '' ]) : void</w:t>
      </w:r>
    </w:p>
    <w:p w14:paraId="766E1160" w14:textId="77777777" w:rsidR="008C5D5C" w:rsidRPr="008C5D5C" w:rsidRDefault="008C5D5C" w:rsidP="008C5D5C">
      <w:r w:rsidRPr="008C5D5C">
        <w:t>WC_TEMPLATE_DEBUG_MODE will prevent overrides in themes from taking priority.</w:t>
      </w:r>
    </w:p>
    <w:p w14:paraId="779D74CD" w14:textId="77777777" w:rsidR="008C5D5C" w:rsidRPr="008C5D5C" w:rsidRDefault="008C5D5C" w:rsidP="008C5D5C">
      <w:pPr>
        <w:rPr>
          <w:b/>
          <w:bCs/>
        </w:rPr>
      </w:pPr>
      <w:r w:rsidRPr="008C5D5C">
        <w:rPr>
          <w:b/>
          <w:bCs/>
        </w:rPr>
        <w:lastRenderedPageBreak/>
        <w:t>Parameters</w:t>
      </w:r>
    </w:p>
    <w:p w14:paraId="6E96D016" w14:textId="77777777" w:rsidR="008C5D5C" w:rsidRPr="008C5D5C" w:rsidRDefault="008C5D5C" w:rsidP="008C5D5C">
      <w:r w:rsidRPr="008C5D5C">
        <w:rPr>
          <w:b/>
          <w:bCs/>
        </w:rPr>
        <w:t>$slug</w:t>
      </w:r>
      <w:r w:rsidRPr="008C5D5C">
        <w:t> : mixed</w:t>
      </w:r>
    </w:p>
    <w:p w14:paraId="2AB9C053" w14:textId="77777777" w:rsidR="008C5D5C" w:rsidRPr="008C5D5C" w:rsidRDefault="008C5D5C" w:rsidP="008C5D5C">
      <w:r w:rsidRPr="008C5D5C">
        <w:t>Template slug.</w:t>
      </w:r>
    </w:p>
    <w:p w14:paraId="3313EC05" w14:textId="77777777" w:rsidR="008C5D5C" w:rsidRPr="008C5D5C" w:rsidRDefault="008C5D5C" w:rsidP="008C5D5C">
      <w:r w:rsidRPr="008C5D5C">
        <w:rPr>
          <w:b/>
          <w:bCs/>
        </w:rPr>
        <w:t>$name</w:t>
      </w:r>
      <w:r w:rsidRPr="008C5D5C">
        <w:t> : string = ''</w:t>
      </w:r>
    </w:p>
    <w:p w14:paraId="1E525AAE" w14:textId="77777777" w:rsidR="008C5D5C" w:rsidRPr="008C5D5C" w:rsidRDefault="008C5D5C" w:rsidP="008C5D5C">
      <w:r w:rsidRPr="008C5D5C">
        <w:t>Template name (default: '').</w:t>
      </w:r>
    </w:p>
    <w:p w14:paraId="586D7709" w14:textId="77777777" w:rsidR="008C5D5C" w:rsidRPr="008C5D5C" w:rsidRDefault="008C5D5C" w:rsidP="008C5D5C">
      <w:pPr>
        <w:rPr>
          <w:b/>
          <w:bCs/>
        </w:rPr>
      </w:pPr>
      <w:r w:rsidRPr="008C5D5C">
        <w:rPr>
          <w:b/>
          <w:bCs/>
        </w:rPr>
        <w:t>wc_get_template() </w:t>
      </w:r>
    </w:p>
    <w:p w14:paraId="7A7C8C74" w14:textId="77777777" w:rsidR="008C5D5C" w:rsidRPr="008C5D5C" w:rsidRDefault="008C5D5C" w:rsidP="008C5D5C">
      <w:hyperlink r:id="rId1808" w:anchor="source-view.303" w:history="1">
        <w:r w:rsidRPr="008C5D5C">
          <w:rPr>
            <w:rStyle w:val="Hyperlink"/>
          </w:rPr>
          <w:t>includes/wc-core-functions.php</w:t>
        </w:r>
      </w:hyperlink>
      <w:r w:rsidRPr="008C5D5C">
        <w:t> : 303</w:t>
      </w:r>
    </w:p>
    <w:p w14:paraId="17252578" w14:textId="77777777" w:rsidR="008C5D5C" w:rsidRPr="008C5D5C" w:rsidRDefault="008C5D5C" w:rsidP="008C5D5C">
      <w:pPr>
        <w:rPr>
          <w:i/>
          <w:iCs/>
        </w:rPr>
      </w:pPr>
      <w:r w:rsidRPr="008C5D5C">
        <w:rPr>
          <w:i/>
          <w:iCs/>
        </w:rPr>
        <w:t>Get other templates (e.g. product attributes) passing attributes and including the file.</w:t>
      </w:r>
    </w:p>
    <w:p w14:paraId="071B32A8" w14:textId="77777777" w:rsidR="008C5D5C" w:rsidRPr="008C5D5C" w:rsidRDefault="008C5D5C" w:rsidP="008C5D5C">
      <w:r w:rsidRPr="008C5D5C">
        <w:t>wc_get_template(string $template_name[, array&lt;string|int, mixed&gt; $args = array() ][, string $template_path = '' ][, string $default_path = '' ]) : void</w:t>
      </w:r>
    </w:p>
    <w:p w14:paraId="39730424" w14:textId="77777777" w:rsidR="008C5D5C" w:rsidRPr="008C5D5C" w:rsidRDefault="008C5D5C" w:rsidP="008C5D5C">
      <w:pPr>
        <w:rPr>
          <w:b/>
          <w:bCs/>
        </w:rPr>
      </w:pPr>
      <w:r w:rsidRPr="008C5D5C">
        <w:rPr>
          <w:b/>
          <w:bCs/>
        </w:rPr>
        <w:t>Parameters</w:t>
      </w:r>
    </w:p>
    <w:p w14:paraId="0C7299E5" w14:textId="77777777" w:rsidR="008C5D5C" w:rsidRPr="008C5D5C" w:rsidRDefault="008C5D5C" w:rsidP="008C5D5C">
      <w:r w:rsidRPr="008C5D5C">
        <w:rPr>
          <w:b/>
          <w:bCs/>
        </w:rPr>
        <w:t>$template_name</w:t>
      </w:r>
      <w:r w:rsidRPr="008C5D5C">
        <w:t> : string</w:t>
      </w:r>
    </w:p>
    <w:p w14:paraId="23869E3D" w14:textId="77777777" w:rsidR="008C5D5C" w:rsidRPr="008C5D5C" w:rsidRDefault="008C5D5C" w:rsidP="008C5D5C">
      <w:r w:rsidRPr="008C5D5C">
        <w:t>Template name.</w:t>
      </w:r>
    </w:p>
    <w:p w14:paraId="7E715EE7" w14:textId="77777777" w:rsidR="008C5D5C" w:rsidRPr="008C5D5C" w:rsidRDefault="008C5D5C" w:rsidP="008C5D5C">
      <w:r w:rsidRPr="008C5D5C">
        <w:rPr>
          <w:b/>
          <w:bCs/>
        </w:rPr>
        <w:t>$args</w:t>
      </w:r>
      <w:r w:rsidRPr="008C5D5C">
        <w:t> : array&lt;string|int, mixed&gt; = array()</w:t>
      </w:r>
    </w:p>
    <w:p w14:paraId="5E52AE77" w14:textId="77777777" w:rsidR="008C5D5C" w:rsidRPr="008C5D5C" w:rsidRDefault="008C5D5C" w:rsidP="008C5D5C">
      <w:r w:rsidRPr="008C5D5C">
        <w:t>Arguments. (default: array).</w:t>
      </w:r>
    </w:p>
    <w:p w14:paraId="24FBF076" w14:textId="77777777" w:rsidR="008C5D5C" w:rsidRPr="008C5D5C" w:rsidRDefault="008C5D5C" w:rsidP="008C5D5C">
      <w:r w:rsidRPr="008C5D5C">
        <w:rPr>
          <w:b/>
          <w:bCs/>
        </w:rPr>
        <w:t>$template_path</w:t>
      </w:r>
      <w:r w:rsidRPr="008C5D5C">
        <w:t> : string = ''</w:t>
      </w:r>
    </w:p>
    <w:p w14:paraId="7044A18D" w14:textId="77777777" w:rsidR="008C5D5C" w:rsidRPr="008C5D5C" w:rsidRDefault="008C5D5C" w:rsidP="008C5D5C">
      <w:r w:rsidRPr="008C5D5C">
        <w:t>Template path. (default: '').</w:t>
      </w:r>
    </w:p>
    <w:p w14:paraId="13F69164" w14:textId="77777777" w:rsidR="008C5D5C" w:rsidRPr="008C5D5C" w:rsidRDefault="008C5D5C" w:rsidP="008C5D5C">
      <w:r w:rsidRPr="008C5D5C">
        <w:rPr>
          <w:b/>
          <w:bCs/>
        </w:rPr>
        <w:t>$default_path</w:t>
      </w:r>
      <w:r w:rsidRPr="008C5D5C">
        <w:t> : string = ''</w:t>
      </w:r>
    </w:p>
    <w:p w14:paraId="753463D8" w14:textId="77777777" w:rsidR="008C5D5C" w:rsidRPr="008C5D5C" w:rsidRDefault="008C5D5C" w:rsidP="008C5D5C">
      <w:r w:rsidRPr="008C5D5C">
        <w:t>Default path. (default: '').</w:t>
      </w:r>
    </w:p>
    <w:p w14:paraId="75E75059" w14:textId="77777777" w:rsidR="008C5D5C" w:rsidRPr="008C5D5C" w:rsidRDefault="008C5D5C" w:rsidP="008C5D5C">
      <w:pPr>
        <w:rPr>
          <w:b/>
          <w:bCs/>
        </w:rPr>
      </w:pPr>
      <w:r w:rsidRPr="008C5D5C">
        <w:rPr>
          <w:b/>
          <w:bCs/>
        </w:rPr>
        <w:t>wc_get_template_html() </w:t>
      </w:r>
    </w:p>
    <w:p w14:paraId="46026257" w14:textId="77777777" w:rsidR="008C5D5C" w:rsidRPr="008C5D5C" w:rsidRDefault="008C5D5C" w:rsidP="008C5D5C">
      <w:hyperlink r:id="rId1809" w:anchor="source-view.369" w:history="1">
        <w:r w:rsidRPr="008C5D5C">
          <w:rPr>
            <w:rStyle w:val="Hyperlink"/>
          </w:rPr>
          <w:t>includes/wc-core-functions.php</w:t>
        </w:r>
      </w:hyperlink>
      <w:r w:rsidRPr="008C5D5C">
        <w:t> : 369</w:t>
      </w:r>
    </w:p>
    <w:p w14:paraId="64836EC2" w14:textId="77777777" w:rsidR="008C5D5C" w:rsidRPr="008C5D5C" w:rsidRDefault="008C5D5C" w:rsidP="008C5D5C">
      <w:pPr>
        <w:rPr>
          <w:i/>
          <w:iCs/>
        </w:rPr>
      </w:pPr>
      <w:r w:rsidRPr="008C5D5C">
        <w:rPr>
          <w:i/>
          <w:iCs/>
        </w:rPr>
        <w:t>Like wc_get_template, but returns the HTML instead of outputting.</w:t>
      </w:r>
    </w:p>
    <w:p w14:paraId="213CE970" w14:textId="77777777" w:rsidR="008C5D5C" w:rsidRPr="008C5D5C" w:rsidRDefault="008C5D5C" w:rsidP="008C5D5C">
      <w:r w:rsidRPr="008C5D5C">
        <w:t>wc_get_template_html(string $template_name[, array&lt;string|int, mixed&gt; $args = array() ][, string $template_path = '' ][, string $default_path = '' ]) : string</w:t>
      </w:r>
    </w:p>
    <w:p w14:paraId="38D422D0" w14:textId="77777777" w:rsidR="008C5D5C" w:rsidRPr="008C5D5C" w:rsidRDefault="008C5D5C" w:rsidP="008C5D5C">
      <w:pPr>
        <w:rPr>
          <w:b/>
          <w:bCs/>
        </w:rPr>
      </w:pPr>
      <w:r w:rsidRPr="008C5D5C">
        <w:rPr>
          <w:b/>
          <w:bCs/>
        </w:rPr>
        <w:t>Parameters</w:t>
      </w:r>
    </w:p>
    <w:p w14:paraId="3D485716" w14:textId="77777777" w:rsidR="008C5D5C" w:rsidRPr="008C5D5C" w:rsidRDefault="008C5D5C" w:rsidP="008C5D5C">
      <w:r w:rsidRPr="008C5D5C">
        <w:rPr>
          <w:b/>
          <w:bCs/>
        </w:rPr>
        <w:t>$template_name</w:t>
      </w:r>
      <w:r w:rsidRPr="008C5D5C">
        <w:t> : string</w:t>
      </w:r>
    </w:p>
    <w:p w14:paraId="1B41B273" w14:textId="77777777" w:rsidR="008C5D5C" w:rsidRPr="008C5D5C" w:rsidRDefault="008C5D5C" w:rsidP="008C5D5C">
      <w:r w:rsidRPr="008C5D5C">
        <w:t>Template name.</w:t>
      </w:r>
    </w:p>
    <w:p w14:paraId="426795E2" w14:textId="77777777" w:rsidR="008C5D5C" w:rsidRPr="008C5D5C" w:rsidRDefault="008C5D5C" w:rsidP="008C5D5C">
      <w:r w:rsidRPr="008C5D5C">
        <w:rPr>
          <w:b/>
          <w:bCs/>
        </w:rPr>
        <w:lastRenderedPageBreak/>
        <w:t>$args</w:t>
      </w:r>
      <w:r w:rsidRPr="008C5D5C">
        <w:t> : array&lt;string|int, mixed&gt; = array()</w:t>
      </w:r>
    </w:p>
    <w:p w14:paraId="1AEDCA1B" w14:textId="77777777" w:rsidR="008C5D5C" w:rsidRPr="008C5D5C" w:rsidRDefault="008C5D5C" w:rsidP="008C5D5C">
      <w:r w:rsidRPr="008C5D5C">
        <w:t>Arguments. (default: array).</w:t>
      </w:r>
    </w:p>
    <w:p w14:paraId="2F6F40D5" w14:textId="77777777" w:rsidR="008C5D5C" w:rsidRPr="008C5D5C" w:rsidRDefault="008C5D5C" w:rsidP="008C5D5C">
      <w:r w:rsidRPr="008C5D5C">
        <w:rPr>
          <w:b/>
          <w:bCs/>
        </w:rPr>
        <w:t>$template_path</w:t>
      </w:r>
      <w:r w:rsidRPr="008C5D5C">
        <w:t> : string = ''</w:t>
      </w:r>
    </w:p>
    <w:p w14:paraId="5A16E8BE" w14:textId="77777777" w:rsidR="008C5D5C" w:rsidRPr="008C5D5C" w:rsidRDefault="008C5D5C" w:rsidP="008C5D5C">
      <w:r w:rsidRPr="008C5D5C">
        <w:t>Template path. (default: '').</w:t>
      </w:r>
    </w:p>
    <w:p w14:paraId="3BEBB829" w14:textId="77777777" w:rsidR="008C5D5C" w:rsidRPr="008C5D5C" w:rsidRDefault="008C5D5C" w:rsidP="008C5D5C">
      <w:r w:rsidRPr="008C5D5C">
        <w:rPr>
          <w:b/>
          <w:bCs/>
        </w:rPr>
        <w:t>$default_path</w:t>
      </w:r>
      <w:r w:rsidRPr="008C5D5C">
        <w:t> : string = ''</w:t>
      </w:r>
    </w:p>
    <w:p w14:paraId="5D04CF64" w14:textId="77777777" w:rsidR="008C5D5C" w:rsidRPr="008C5D5C" w:rsidRDefault="008C5D5C" w:rsidP="008C5D5C">
      <w:r w:rsidRPr="008C5D5C">
        <w:t>Default path. (default: '').</w:t>
      </w:r>
    </w:p>
    <w:p w14:paraId="1C9508A5" w14:textId="77777777" w:rsidR="008C5D5C" w:rsidRPr="008C5D5C" w:rsidRDefault="008C5D5C" w:rsidP="008C5D5C">
      <w:pPr>
        <w:rPr>
          <w:b/>
          <w:bCs/>
        </w:rPr>
      </w:pPr>
      <w:r w:rsidRPr="008C5D5C">
        <w:rPr>
          <w:b/>
          <w:bCs/>
        </w:rPr>
        <w:t>Tags </w:t>
      </w:r>
    </w:p>
    <w:p w14:paraId="1C796933" w14:textId="77777777" w:rsidR="008C5D5C" w:rsidRPr="008C5D5C" w:rsidRDefault="008C5D5C" w:rsidP="008C5D5C">
      <w:r w:rsidRPr="008C5D5C">
        <w:t>see</w:t>
      </w:r>
    </w:p>
    <w:p w14:paraId="78C59966" w14:textId="77777777" w:rsidR="008C5D5C" w:rsidRPr="008C5D5C" w:rsidRDefault="008C5D5C" w:rsidP="008C5D5C">
      <w:r w:rsidRPr="008C5D5C">
        <w:t>wc_get_template</w:t>
      </w:r>
    </w:p>
    <w:p w14:paraId="4F9AD005" w14:textId="77777777" w:rsidR="008C5D5C" w:rsidRPr="008C5D5C" w:rsidRDefault="008C5D5C" w:rsidP="008C5D5C">
      <w:r w:rsidRPr="008C5D5C">
        <w:t>since</w:t>
      </w:r>
    </w:p>
    <w:p w14:paraId="012B344D" w14:textId="77777777" w:rsidR="008C5D5C" w:rsidRPr="008C5D5C" w:rsidRDefault="008C5D5C" w:rsidP="008C5D5C">
      <w:r w:rsidRPr="008C5D5C">
        <w:t>2.5.0</w:t>
      </w:r>
    </w:p>
    <w:p w14:paraId="71821156" w14:textId="77777777" w:rsidR="008C5D5C" w:rsidRPr="008C5D5C" w:rsidRDefault="008C5D5C" w:rsidP="008C5D5C">
      <w:pPr>
        <w:rPr>
          <w:b/>
          <w:bCs/>
        </w:rPr>
      </w:pPr>
      <w:r w:rsidRPr="008C5D5C">
        <w:rPr>
          <w:b/>
          <w:bCs/>
        </w:rPr>
        <w:t>wc_locate_template() </w:t>
      </w:r>
    </w:p>
    <w:p w14:paraId="25E00642" w14:textId="77777777" w:rsidR="008C5D5C" w:rsidRPr="008C5D5C" w:rsidRDefault="008C5D5C" w:rsidP="008C5D5C">
      <w:hyperlink r:id="rId1810" w:anchor="source-view.388" w:history="1">
        <w:r w:rsidRPr="008C5D5C">
          <w:rPr>
            <w:rStyle w:val="Hyperlink"/>
          </w:rPr>
          <w:t>includes/wc-core-functions.php</w:t>
        </w:r>
      </w:hyperlink>
      <w:r w:rsidRPr="008C5D5C">
        <w:t> : 388</w:t>
      </w:r>
    </w:p>
    <w:p w14:paraId="1E5CD44A" w14:textId="77777777" w:rsidR="008C5D5C" w:rsidRPr="008C5D5C" w:rsidRDefault="008C5D5C" w:rsidP="008C5D5C">
      <w:pPr>
        <w:rPr>
          <w:i/>
          <w:iCs/>
        </w:rPr>
      </w:pPr>
      <w:r w:rsidRPr="008C5D5C">
        <w:rPr>
          <w:i/>
          <w:iCs/>
        </w:rPr>
        <w:t>Locate a template and return the path for inclusion.</w:t>
      </w:r>
    </w:p>
    <w:p w14:paraId="6A48EB34" w14:textId="77777777" w:rsidR="008C5D5C" w:rsidRPr="008C5D5C" w:rsidRDefault="008C5D5C" w:rsidP="008C5D5C">
      <w:r w:rsidRPr="008C5D5C">
        <w:t>wc_locate_template(string $template_name[, string $template_path = '' ][, string $default_path = '' ]) : string</w:t>
      </w:r>
    </w:p>
    <w:p w14:paraId="0A741F4F" w14:textId="77777777" w:rsidR="008C5D5C" w:rsidRPr="008C5D5C" w:rsidRDefault="008C5D5C" w:rsidP="008C5D5C">
      <w:r w:rsidRPr="008C5D5C">
        <w:t>This is the load order:</w:t>
      </w:r>
    </w:p>
    <w:p w14:paraId="23E1BF04" w14:textId="77777777" w:rsidR="008C5D5C" w:rsidRPr="008C5D5C" w:rsidRDefault="008C5D5C" w:rsidP="008C5D5C">
      <w:r w:rsidRPr="008C5D5C">
        <w:t>yourtheme/$template_path/$template_name yourtheme/$template_name $default_path/$template_name</w:t>
      </w:r>
    </w:p>
    <w:p w14:paraId="2669C177" w14:textId="77777777" w:rsidR="008C5D5C" w:rsidRPr="008C5D5C" w:rsidRDefault="008C5D5C" w:rsidP="008C5D5C">
      <w:pPr>
        <w:rPr>
          <w:b/>
          <w:bCs/>
        </w:rPr>
      </w:pPr>
      <w:r w:rsidRPr="008C5D5C">
        <w:rPr>
          <w:b/>
          <w:bCs/>
        </w:rPr>
        <w:t>Parameters</w:t>
      </w:r>
    </w:p>
    <w:p w14:paraId="422FB0DF" w14:textId="77777777" w:rsidR="008C5D5C" w:rsidRPr="008C5D5C" w:rsidRDefault="008C5D5C" w:rsidP="008C5D5C">
      <w:r w:rsidRPr="008C5D5C">
        <w:rPr>
          <w:b/>
          <w:bCs/>
        </w:rPr>
        <w:t>$template_name</w:t>
      </w:r>
      <w:r w:rsidRPr="008C5D5C">
        <w:t> : string</w:t>
      </w:r>
    </w:p>
    <w:p w14:paraId="3AA12F28" w14:textId="77777777" w:rsidR="008C5D5C" w:rsidRPr="008C5D5C" w:rsidRDefault="008C5D5C" w:rsidP="008C5D5C">
      <w:r w:rsidRPr="008C5D5C">
        <w:t>Template name.</w:t>
      </w:r>
    </w:p>
    <w:p w14:paraId="549AEAB2" w14:textId="77777777" w:rsidR="008C5D5C" w:rsidRPr="008C5D5C" w:rsidRDefault="008C5D5C" w:rsidP="008C5D5C">
      <w:r w:rsidRPr="008C5D5C">
        <w:rPr>
          <w:b/>
          <w:bCs/>
        </w:rPr>
        <w:t>$template_path</w:t>
      </w:r>
      <w:r w:rsidRPr="008C5D5C">
        <w:t> : string = ''</w:t>
      </w:r>
    </w:p>
    <w:p w14:paraId="562A8E59" w14:textId="77777777" w:rsidR="008C5D5C" w:rsidRPr="008C5D5C" w:rsidRDefault="008C5D5C" w:rsidP="008C5D5C">
      <w:r w:rsidRPr="008C5D5C">
        <w:t>Template path. (default: '').</w:t>
      </w:r>
    </w:p>
    <w:p w14:paraId="39A3C473" w14:textId="77777777" w:rsidR="008C5D5C" w:rsidRPr="008C5D5C" w:rsidRDefault="008C5D5C" w:rsidP="008C5D5C">
      <w:r w:rsidRPr="008C5D5C">
        <w:rPr>
          <w:b/>
          <w:bCs/>
        </w:rPr>
        <w:t>$default_path</w:t>
      </w:r>
      <w:r w:rsidRPr="008C5D5C">
        <w:t> : string = ''</w:t>
      </w:r>
    </w:p>
    <w:p w14:paraId="5AB43AA1" w14:textId="77777777" w:rsidR="008C5D5C" w:rsidRPr="008C5D5C" w:rsidRDefault="008C5D5C" w:rsidP="008C5D5C">
      <w:r w:rsidRPr="008C5D5C">
        <w:t>Default path. (default: '').</w:t>
      </w:r>
    </w:p>
    <w:p w14:paraId="4F3A1DEF" w14:textId="77777777" w:rsidR="008C5D5C" w:rsidRPr="008C5D5C" w:rsidRDefault="008C5D5C" w:rsidP="008C5D5C">
      <w:pPr>
        <w:rPr>
          <w:b/>
          <w:bCs/>
        </w:rPr>
      </w:pPr>
      <w:r w:rsidRPr="008C5D5C">
        <w:rPr>
          <w:b/>
          <w:bCs/>
        </w:rPr>
        <w:t>wc_set_template_cache() </w:t>
      </w:r>
    </w:p>
    <w:p w14:paraId="039B45CD" w14:textId="77777777" w:rsidR="008C5D5C" w:rsidRPr="008C5D5C" w:rsidRDefault="008C5D5C" w:rsidP="008C5D5C">
      <w:hyperlink r:id="rId1811" w:anchor="source-view.449" w:history="1">
        <w:r w:rsidRPr="008C5D5C">
          <w:rPr>
            <w:rStyle w:val="Hyperlink"/>
          </w:rPr>
          <w:t>includes/wc-core-functions.php</w:t>
        </w:r>
      </w:hyperlink>
      <w:r w:rsidRPr="008C5D5C">
        <w:t> : 449</w:t>
      </w:r>
    </w:p>
    <w:p w14:paraId="76D17321" w14:textId="77777777" w:rsidR="008C5D5C" w:rsidRPr="008C5D5C" w:rsidRDefault="008C5D5C" w:rsidP="008C5D5C">
      <w:pPr>
        <w:rPr>
          <w:i/>
          <w:iCs/>
        </w:rPr>
      </w:pPr>
      <w:r w:rsidRPr="008C5D5C">
        <w:rPr>
          <w:i/>
          <w:iCs/>
        </w:rPr>
        <w:t>Add a template to the template cache.</w:t>
      </w:r>
    </w:p>
    <w:p w14:paraId="5C3AB8E4" w14:textId="77777777" w:rsidR="008C5D5C" w:rsidRPr="008C5D5C" w:rsidRDefault="008C5D5C" w:rsidP="008C5D5C">
      <w:r w:rsidRPr="008C5D5C">
        <w:t>wc_set_template_cache(string $cache_key, string $template) : void</w:t>
      </w:r>
    </w:p>
    <w:p w14:paraId="53D3DF10" w14:textId="77777777" w:rsidR="008C5D5C" w:rsidRPr="008C5D5C" w:rsidRDefault="008C5D5C" w:rsidP="008C5D5C">
      <w:pPr>
        <w:rPr>
          <w:b/>
          <w:bCs/>
        </w:rPr>
      </w:pPr>
      <w:r w:rsidRPr="008C5D5C">
        <w:rPr>
          <w:b/>
          <w:bCs/>
        </w:rPr>
        <w:t>Parameters</w:t>
      </w:r>
    </w:p>
    <w:p w14:paraId="022159A9" w14:textId="77777777" w:rsidR="008C5D5C" w:rsidRPr="008C5D5C" w:rsidRDefault="008C5D5C" w:rsidP="008C5D5C">
      <w:r w:rsidRPr="008C5D5C">
        <w:rPr>
          <w:b/>
          <w:bCs/>
        </w:rPr>
        <w:t>$cache_key</w:t>
      </w:r>
      <w:r w:rsidRPr="008C5D5C">
        <w:t> : string</w:t>
      </w:r>
    </w:p>
    <w:p w14:paraId="54794AA3" w14:textId="77777777" w:rsidR="008C5D5C" w:rsidRPr="008C5D5C" w:rsidRDefault="008C5D5C" w:rsidP="008C5D5C">
      <w:r w:rsidRPr="008C5D5C">
        <w:t>Object cache key.</w:t>
      </w:r>
    </w:p>
    <w:p w14:paraId="4C31296E" w14:textId="77777777" w:rsidR="008C5D5C" w:rsidRPr="008C5D5C" w:rsidRDefault="008C5D5C" w:rsidP="008C5D5C">
      <w:r w:rsidRPr="008C5D5C">
        <w:rPr>
          <w:b/>
          <w:bCs/>
        </w:rPr>
        <w:t>$template</w:t>
      </w:r>
      <w:r w:rsidRPr="008C5D5C">
        <w:t> : string</w:t>
      </w:r>
    </w:p>
    <w:p w14:paraId="150F461E" w14:textId="77777777" w:rsidR="008C5D5C" w:rsidRPr="008C5D5C" w:rsidRDefault="008C5D5C" w:rsidP="008C5D5C">
      <w:r w:rsidRPr="008C5D5C">
        <w:t>Located template.</w:t>
      </w:r>
    </w:p>
    <w:p w14:paraId="0601A89F" w14:textId="77777777" w:rsidR="008C5D5C" w:rsidRPr="008C5D5C" w:rsidRDefault="008C5D5C" w:rsidP="008C5D5C">
      <w:pPr>
        <w:rPr>
          <w:b/>
          <w:bCs/>
        </w:rPr>
      </w:pPr>
      <w:r w:rsidRPr="008C5D5C">
        <w:rPr>
          <w:b/>
          <w:bCs/>
        </w:rPr>
        <w:t>Tags </w:t>
      </w:r>
    </w:p>
    <w:p w14:paraId="08AE8653" w14:textId="77777777" w:rsidR="008C5D5C" w:rsidRPr="008C5D5C" w:rsidRDefault="008C5D5C" w:rsidP="008C5D5C">
      <w:r w:rsidRPr="008C5D5C">
        <w:t>since</w:t>
      </w:r>
    </w:p>
    <w:p w14:paraId="2A63D839" w14:textId="77777777" w:rsidR="008C5D5C" w:rsidRPr="008C5D5C" w:rsidRDefault="008C5D5C" w:rsidP="008C5D5C">
      <w:r w:rsidRPr="008C5D5C">
        <w:t>4.3.0</w:t>
      </w:r>
    </w:p>
    <w:p w14:paraId="536AD3C7" w14:textId="77777777" w:rsidR="008C5D5C" w:rsidRPr="008C5D5C" w:rsidRDefault="008C5D5C" w:rsidP="008C5D5C">
      <w:pPr>
        <w:rPr>
          <w:b/>
          <w:bCs/>
        </w:rPr>
      </w:pPr>
      <w:r w:rsidRPr="008C5D5C">
        <w:rPr>
          <w:b/>
          <w:bCs/>
        </w:rPr>
        <w:t>wc_clear_template_cache() </w:t>
      </w:r>
    </w:p>
    <w:p w14:paraId="444B67AA" w14:textId="77777777" w:rsidR="008C5D5C" w:rsidRPr="008C5D5C" w:rsidRDefault="008C5D5C" w:rsidP="008C5D5C">
      <w:hyperlink r:id="rId1812" w:anchor="source-view.468" w:history="1">
        <w:r w:rsidRPr="008C5D5C">
          <w:rPr>
            <w:rStyle w:val="Hyperlink"/>
          </w:rPr>
          <w:t>includes/wc-core-functions.php</w:t>
        </w:r>
      </w:hyperlink>
      <w:r w:rsidRPr="008C5D5C">
        <w:t> : 468</w:t>
      </w:r>
    </w:p>
    <w:p w14:paraId="1BD4AD97" w14:textId="77777777" w:rsidR="008C5D5C" w:rsidRPr="008C5D5C" w:rsidRDefault="008C5D5C" w:rsidP="008C5D5C">
      <w:pPr>
        <w:rPr>
          <w:i/>
          <w:iCs/>
        </w:rPr>
      </w:pPr>
      <w:r w:rsidRPr="008C5D5C">
        <w:rPr>
          <w:i/>
          <w:iCs/>
        </w:rPr>
        <w:t>Clear the template cache.</w:t>
      </w:r>
    </w:p>
    <w:p w14:paraId="4914429C" w14:textId="77777777" w:rsidR="008C5D5C" w:rsidRPr="008C5D5C" w:rsidRDefault="008C5D5C" w:rsidP="008C5D5C">
      <w:r w:rsidRPr="008C5D5C">
        <w:t>wc_clear_template_cache() : void</w:t>
      </w:r>
    </w:p>
    <w:p w14:paraId="294C42D3" w14:textId="77777777" w:rsidR="008C5D5C" w:rsidRPr="008C5D5C" w:rsidRDefault="008C5D5C" w:rsidP="008C5D5C">
      <w:pPr>
        <w:rPr>
          <w:b/>
          <w:bCs/>
        </w:rPr>
      </w:pPr>
      <w:r w:rsidRPr="008C5D5C">
        <w:rPr>
          <w:b/>
          <w:bCs/>
        </w:rPr>
        <w:t>Tags </w:t>
      </w:r>
    </w:p>
    <w:p w14:paraId="6DAC5E8F" w14:textId="77777777" w:rsidR="008C5D5C" w:rsidRPr="008C5D5C" w:rsidRDefault="008C5D5C" w:rsidP="008C5D5C">
      <w:r w:rsidRPr="008C5D5C">
        <w:t>since</w:t>
      </w:r>
    </w:p>
    <w:p w14:paraId="08B47FDA" w14:textId="77777777" w:rsidR="008C5D5C" w:rsidRPr="008C5D5C" w:rsidRDefault="008C5D5C" w:rsidP="008C5D5C">
      <w:r w:rsidRPr="008C5D5C">
        <w:t>4.3.0</w:t>
      </w:r>
    </w:p>
    <w:p w14:paraId="0F9970E4" w14:textId="77777777" w:rsidR="008C5D5C" w:rsidRPr="008C5D5C" w:rsidRDefault="008C5D5C" w:rsidP="008C5D5C">
      <w:pPr>
        <w:rPr>
          <w:b/>
          <w:bCs/>
        </w:rPr>
      </w:pPr>
      <w:r w:rsidRPr="008C5D5C">
        <w:rPr>
          <w:b/>
          <w:bCs/>
        </w:rPr>
        <w:t>wc_clear_system_status_theme_info_cache() </w:t>
      </w:r>
    </w:p>
    <w:p w14:paraId="0C8C9221" w14:textId="77777777" w:rsidR="008C5D5C" w:rsidRPr="008C5D5C" w:rsidRDefault="008C5D5C" w:rsidP="008C5D5C">
      <w:hyperlink r:id="rId1813" w:anchor="source-view.485" w:history="1">
        <w:r w:rsidRPr="008C5D5C">
          <w:rPr>
            <w:rStyle w:val="Hyperlink"/>
          </w:rPr>
          <w:t>includes/wc-core-functions.php</w:t>
        </w:r>
      </w:hyperlink>
      <w:r w:rsidRPr="008C5D5C">
        <w:t> : 485</w:t>
      </w:r>
    </w:p>
    <w:p w14:paraId="07CEB16A" w14:textId="77777777" w:rsidR="008C5D5C" w:rsidRPr="008C5D5C" w:rsidRDefault="008C5D5C" w:rsidP="008C5D5C">
      <w:pPr>
        <w:rPr>
          <w:i/>
          <w:iCs/>
        </w:rPr>
      </w:pPr>
      <w:r w:rsidRPr="008C5D5C">
        <w:rPr>
          <w:i/>
          <w:iCs/>
        </w:rPr>
        <w:t>Clear the system status theme info cache.</w:t>
      </w:r>
    </w:p>
    <w:p w14:paraId="1F78F68B" w14:textId="77777777" w:rsidR="008C5D5C" w:rsidRPr="008C5D5C" w:rsidRDefault="008C5D5C" w:rsidP="008C5D5C">
      <w:r w:rsidRPr="008C5D5C">
        <w:t>wc_clear_system_status_theme_info_cache() : void</w:t>
      </w:r>
    </w:p>
    <w:p w14:paraId="7E96ED76" w14:textId="77777777" w:rsidR="008C5D5C" w:rsidRPr="008C5D5C" w:rsidRDefault="008C5D5C" w:rsidP="008C5D5C">
      <w:pPr>
        <w:rPr>
          <w:b/>
          <w:bCs/>
        </w:rPr>
      </w:pPr>
      <w:r w:rsidRPr="008C5D5C">
        <w:rPr>
          <w:b/>
          <w:bCs/>
        </w:rPr>
        <w:t>Tags </w:t>
      </w:r>
    </w:p>
    <w:p w14:paraId="7F20C631" w14:textId="77777777" w:rsidR="008C5D5C" w:rsidRPr="008C5D5C" w:rsidRDefault="008C5D5C" w:rsidP="008C5D5C">
      <w:r w:rsidRPr="008C5D5C">
        <w:t>since</w:t>
      </w:r>
    </w:p>
    <w:p w14:paraId="27604F99" w14:textId="77777777" w:rsidR="008C5D5C" w:rsidRPr="008C5D5C" w:rsidRDefault="008C5D5C" w:rsidP="008C5D5C">
      <w:r w:rsidRPr="008C5D5C">
        <w:t>9.4.0</w:t>
      </w:r>
    </w:p>
    <w:p w14:paraId="34DA558F" w14:textId="77777777" w:rsidR="008C5D5C" w:rsidRPr="008C5D5C" w:rsidRDefault="008C5D5C" w:rsidP="008C5D5C">
      <w:pPr>
        <w:rPr>
          <w:b/>
          <w:bCs/>
        </w:rPr>
      </w:pPr>
      <w:r w:rsidRPr="008C5D5C">
        <w:rPr>
          <w:b/>
          <w:bCs/>
        </w:rPr>
        <w:t>get_woocommerce_currency() </w:t>
      </w:r>
    </w:p>
    <w:p w14:paraId="37111289" w14:textId="77777777" w:rsidR="008C5D5C" w:rsidRPr="008C5D5C" w:rsidRDefault="008C5D5C" w:rsidP="008C5D5C">
      <w:hyperlink r:id="rId1814" w:anchor="source-view.494" w:history="1">
        <w:r w:rsidRPr="008C5D5C">
          <w:rPr>
            <w:rStyle w:val="Hyperlink"/>
          </w:rPr>
          <w:t>includes/wc-core-functions.php</w:t>
        </w:r>
      </w:hyperlink>
      <w:r w:rsidRPr="008C5D5C">
        <w:t> : 494</w:t>
      </w:r>
    </w:p>
    <w:p w14:paraId="2500E577" w14:textId="77777777" w:rsidR="008C5D5C" w:rsidRPr="008C5D5C" w:rsidRDefault="008C5D5C" w:rsidP="008C5D5C">
      <w:pPr>
        <w:rPr>
          <w:i/>
          <w:iCs/>
        </w:rPr>
      </w:pPr>
      <w:r w:rsidRPr="008C5D5C">
        <w:rPr>
          <w:i/>
          <w:iCs/>
        </w:rPr>
        <w:t>Get Base Currency Code.</w:t>
      </w:r>
    </w:p>
    <w:p w14:paraId="2E6FDBF3" w14:textId="77777777" w:rsidR="008C5D5C" w:rsidRPr="008C5D5C" w:rsidRDefault="008C5D5C" w:rsidP="008C5D5C">
      <w:r w:rsidRPr="008C5D5C">
        <w:t>get_woocommerce_currency() : string</w:t>
      </w:r>
    </w:p>
    <w:p w14:paraId="1455CB54" w14:textId="77777777" w:rsidR="008C5D5C" w:rsidRPr="008C5D5C" w:rsidRDefault="008C5D5C" w:rsidP="008C5D5C">
      <w:pPr>
        <w:rPr>
          <w:b/>
          <w:bCs/>
        </w:rPr>
      </w:pPr>
      <w:r w:rsidRPr="008C5D5C">
        <w:rPr>
          <w:b/>
          <w:bCs/>
        </w:rPr>
        <w:t>get_woocommerce_currencies() </w:t>
      </w:r>
    </w:p>
    <w:p w14:paraId="3A660505" w14:textId="77777777" w:rsidR="008C5D5C" w:rsidRPr="008C5D5C" w:rsidRDefault="008C5D5C" w:rsidP="008C5D5C">
      <w:hyperlink r:id="rId1815" w:anchor="source-view.505" w:history="1">
        <w:r w:rsidRPr="008C5D5C">
          <w:rPr>
            <w:rStyle w:val="Hyperlink"/>
          </w:rPr>
          <w:t>includes/wc-core-functions.php</w:t>
        </w:r>
      </w:hyperlink>
      <w:r w:rsidRPr="008C5D5C">
        <w:t> : 505</w:t>
      </w:r>
    </w:p>
    <w:p w14:paraId="76DB70CC" w14:textId="77777777" w:rsidR="008C5D5C" w:rsidRPr="008C5D5C" w:rsidRDefault="008C5D5C" w:rsidP="008C5D5C">
      <w:pPr>
        <w:rPr>
          <w:i/>
          <w:iCs/>
        </w:rPr>
      </w:pPr>
      <w:r w:rsidRPr="008C5D5C">
        <w:rPr>
          <w:i/>
          <w:iCs/>
        </w:rPr>
        <w:t>Get full list of currency codes.</w:t>
      </w:r>
    </w:p>
    <w:p w14:paraId="5B833619" w14:textId="77777777" w:rsidR="008C5D5C" w:rsidRPr="008C5D5C" w:rsidRDefault="008C5D5C" w:rsidP="008C5D5C">
      <w:r w:rsidRPr="008C5D5C">
        <w:t>get_woocommerce_currencies() : array&lt;string|int, mixed&gt;</w:t>
      </w:r>
    </w:p>
    <w:p w14:paraId="53BF3DD0" w14:textId="77777777" w:rsidR="008C5D5C" w:rsidRPr="008C5D5C" w:rsidRDefault="008C5D5C" w:rsidP="008C5D5C">
      <w:r w:rsidRPr="008C5D5C">
        <w:t>Currency symbols and names should follow the Unicode CLDR recommendation (https://cldr.unicode.org/translation/currency-names-and-symbols)</w:t>
      </w:r>
    </w:p>
    <w:p w14:paraId="6AB34182" w14:textId="77777777" w:rsidR="008C5D5C" w:rsidRPr="008C5D5C" w:rsidRDefault="008C5D5C" w:rsidP="008C5D5C">
      <w:pPr>
        <w:rPr>
          <w:b/>
          <w:bCs/>
        </w:rPr>
      </w:pPr>
      <w:r w:rsidRPr="008C5D5C">
        <w:rPr>
          <w:b/>
          <w:bCs/>
        </w:rPr>
        <w:t>get_woocommerce_currency_symbols() </w:t>
      </w:r>
    </w:p>
    <w:p w14:paraId="79E4F61C" w14:textId="77777777" w:rsidR="008C5D5C" w:rsidRPr="008C5D5C" w:rsidRDefault="008C5D5C" w:rsidP="008C5D5C">
      <w:hyperlink r:id="rId1816" w:anchor="source-view.531" w:history="1">
        <w:r w:rsidRPr="008C5D5C">
          <w:rPr>
            <w:rStyle w:val="Hyperlink"/>
          </w:rPr>
          <w:t>includes/wc-core-functions.php</w:t>
        </w:r>
      </w:hyperlink>
      <w:r w:rsidRPr="008C5D5C">
        <w:t> : 531</w:t>
      </w:r>
    </w:p>
    <w:p w14:paraId="5FC280DD" w14:textId="77777777" w:rsidR="008C5D5C" w:rsidRPr="008C5D5C" w:rsidRDefault="008C5D5C" w:rsidP="008C5D5C">
      <w:pPr>
        <w:rPr>
          <w:i/>
          <w:iCs/>
        </w:rPr>
      </w:pPr>
      <w:r w:rsidRPr="008C5D5C">
        <w:rPr>
          <w:i/>
          <w:iCs/>
        </w:rPr>
        <w:t>Get all available Currency symbols.</w:t>
      </w:r>
    </w:p>
    <w:p w14:paraId="43D67F51" w14:textId="77777777" w:rsidR="008C5D5C" w:rsidRPr="008C5D5C" w:rsidRDefault="008C5D5C" w:rsidP="008C5D5C">
      <w:r w:rsidRPr="008C5D5C">
        <w:t>get_woocommerce_currency_symbols() : array&lt;string|int, mixed&gt;</w:t>
      </w:r>
    </w:p>
    <w:p w14:paraId="16DF28E2" w14:textId="77777777" w:rsidR="008C5D5C" w:rsidRPr="008C5D5C" w:rsidRDefault="008C5D5C" w:rsidP="008C5D5C">
      <w:r w:rsidRPr="008C5D5C">
        <w:t>Currency symbols and names should follow the Unicode CLDR recommendation (https://cldr.unicode.org/translation/currency-names-and-symbols)</w:t>
      </w:r>
    </w:p>
    <w:p w14:paraId="0A303382" w14:textId="77777777" w:rsidR="008C5D5C" w:rsidRPr="008C5D5C" w:rsidRDefault="008C5D5C" w:rsidP="008C5D5C">
      <w:pPr>
        <w:rPr>
          <w:b/>
          <w:bCs/>
        </w:rPr>
      </w:pPr>
      <w:r w:rsidRPr="008C5D5C">
        <w:rPr>
          <w:b/>
          <w:bCs/>
        </w:rPr>
        <w:t>Tags </w:t>
      </w:r>
    </w:p>
    <w:p w14:paraId="7634A7B0" w14:textId="77777777" w:rsidR="008C5D5C" w:rsidRPr="008C5D5C" w:rsidRDefault="008C5D5C" w:rsidP="008C5D5C">
      <w:r w:rsidRPr="008C5D5C">
        <w:t>since</w:t>
      </w:r>
    </w:p>
    <w:p w14:paraId="5D12043F" w14:textId="77777777" w:rsidR="008C5D5C" w:rsidRPr="008C5D5C" w:rsidRDefault="008C5D5C" w:rsidP="008C5D5C">
      <w:r w:rsidRPr="008C5D5C">
        <w:t>4.1.0</w:t>
      </w:r>
    </w:p>
    <w:p w14:paraId="1739C1BA" w14:textId="77777777" w:rsidR="008C5D5C" w:rsidRPr="008C5D5C" w:rsidRDefault="008C5D5C" w:rsidP="008C5D5C">
      <w:pPr>
        <w:rPr>
          <w:b/>
          <w:bCs/>
        </w:rPr>
      </w:pPr>
      <w:r w:rsidRPr="008C5D5C">
        <w:rPr>
          <w:b/>
          <w:bCs/>
        </w:rPr>
        <w:t>get_woocommerce_currency_symbol() </w:t>
      </w:r>
    </w:p>
    <w:p w14:paraId="1DC9B212" w14:textId="77777777" w:rsidR="008C5D5C" w:rsidRPr="008C5D5C" w:rsidRDefault="008C5D5C" w:rsidP="008C5D5C">
      <w:hyperlink r:id="rId1817" w:anchor="source-view.714" w:history="1">
        <w:r w:rsidRPr="008C5D5C">
          <w:rPr>
            <w:rStyle w:val="Hyperlink"/>
          </w:rPr>
          <w:t>includes/wc-core-functions.php</w:t>
        </w:r>
      </w:hyperlink>
      <w:r w:rsidRPr="008C5D5C">
        <w:t> : 714</w:t>
      </w:r>
    </w:p>
    <w:p w14:paraId="5DC12A8A" w14:textId="77777777" w:rsidR="008C5D5C" w:rsidRPr="008C5D5C" w:rsidRDefault="008C5D5C" w:rsidP="008C5D5C">
      <w:pPr>
        <w:rPr>
          <w:i/>
          <w:iCs/>
        </w:rPr>
      </w:pPr>
      <w:r w:rsidRPr="008C5D5C">
        <w:rPr>
          <w:i/>
          <w:iCs/>
        </w:rPr>
        <w:t>Get Currency symbol.</w:t>
      </w:r>
    </w:p>
    <w:p w14:paraId="5689CD58" w14:textId="77777777" w:rsidR="008C5D5C" w:rsidRPr="008C5D5C" w:rsidRDefault="008C5D5C" w:rsidP="008C5D5C">
      <w:r w:rsidRPr="008C5D5C">
        <w:t>get_woocommerce_currency_symbol([string $currency = '' ]) : string</w:t>
      </w:r>
    </w:p>
    <w:p w14:paraId="7F97814E" w14:textId="77777777" w:rsidR="008C5D5C" w:rsidRPr="008C5D5C" w:rsidRDefault="008C5D5C" w:rsidP="008C5D5C">
      <w:r w:rsidRPr="008C5D5C">
        <w:t>Currency symbols and names should follow the Unicode CLDR recommendation (https://cldr.unicode.org/translation/currency-names-and-symbols)</w:t>
      </w:r>
    </w:p>
    <w:p w14:paraId="72489374" w14:textId="77777777" w:rsidR="008C5D5C" w:rsidRPr="008C5D5C" w:rsidRDefault="008C5D5C" w:rsidP="008C5D5C">
      <w:pPr>
        <w:rPr>
          <w:b/>
          <w:bCs/>
        </w:rPr>
      </w:pPr>
      <w:r w:rsidRPr="008C5D5C">
        <w:rPr>
          <w:b/>
          <w:bCs/>
        </w:rPr>
        <w:t>Parameters</w:t>
      </w:r>
    </w:p>
    <w:p w14:paraId="654DCEBC" w14:textId="77777777" w:rsidR="008C5D5C" w:rsidRPr="008C5D5C" w:rsidRDefault="008C5D5C" w:rsidP="008C5D5C">
      <w:r w:rsidRPr="008C5D5C">
        <w:rPr>
          <w:b/>
          <w:bCs/>
        </w:rPr>
        <w:t>$currency</w:t>
      </w:r>
      <w:r w:rsidRPr="008C5D5C">
        <w:t> : string = ''</w:t>
      </w:r>
    </w:p>
    <w:p w14:paraId="7500FD67" w14:textId="77777777" w:rsidR="008C5D5C" w:rsidRPr="008C5D5C" w:rsidRDefault="008C5D5C" w:rsidP="008C5D5C">
      <w:r w:rsidRPr="008C5D5C">
        <w:t>Currency. (default: '').</w:t>
      </w:r>
    </w:p>
    <w:p w14:paraId="420642F7" w14:textId="77777777" w:rsidR="008C5D5C" w:rsidRPr="008C5D5C" w:rsidRDefault="008C5D5C" w:rsidP="008C5D5C">
      <w:pPr>
        <w:rPr>
          <w:b/>
          <w:bCs/>
        </w:rPr>
      </w:pPr>
      <w:r w:rsidRPr="008C5D5C">
        <w:rPr>
          <w:b/>
          <w:bCs/>
        </w:rPr>
        <w:lastRenderedPageBreak/>
        <w:t>wc_mail() </w:t>
      </w:r>
    </w:p>
    <w:p w14:paraId="0543E2F6" w14:textId="77777777" w:rsidR="008C5D5C" w:rsidRPr="008C5D5C" w:rsidRDefault="008C5D5C" w:rsidP="008C5D5C">
      <w:hyperlink r:id="rId1818" w:anchor="source-view.736" w:history="1">
        <w:r w:rsidRPr="008C5D5C">
          <w:rPr>
            <w:rStyle w:val="Hyperlink"/>
          </w:rPr>
          <w:t>includes/wc-core-functions.php</w:t>
        </w:r>
      </w:hyperlink>
      <w:r w:rsidRPr="008C5D5C">
        <w:t> : 736</w:t>
      </w:r>
    </w:p>
    <w:p w14:paraId="1866BA0E" w14:textId="77777777" w:rsidR="008C5D5C" w:rsidRPr="008C5D5C" w:rsidRDefault="008C5D5C" w:rsidP="008C5D5C">
      <w:pPr>
        <w:rPr>
          <w:i/>
          <w:iCs/>
        </w:rPr>
      </w:pPr>
      <w:r w:rsidRPr="008C5D5C">
        <w:rPr>
          <w:i/>
          <w:iCs/>
        </w:rPr>
        <w:t>Send HTML emails from WooCommerce.</w:t>
      </w:r>
    </w:p>
    <w:p w14:paraId="37FC77E3" w14:textId="77777777" w:rsidR="008C5D5C" w:rsidRPr="008C5D5C" w:rsidRDefault="008C5D5C" w:rsidP="008C5D5C">
      <w:r w:rsidRPr="008C5D5C">
        <w:t>wc_mail(mixed $to, mixed $subject, mixed $message[, string $headers = "Content-Type: text/html " ][, string $attachments = '' ]) : bool</w:t>
      </w:r>
    </w:p>
    <w:p w14:paraId="6B902045" w14:textId="77777777" w:rsidR="008C5D5C" w:rsidRPr="008C5D5C" w:rsidRDefault="008C5D5C" w:rsidP="008C5D5C">
      <w:pPr>
        <w:rPr>
          <w:b/>
          <w:bCs/>
        </w:rPr>
      </w:pPr>
      <w:r w:rsidRPr="008C5D5C">
        <w:rPr>
          <w:b/>
          <w:bCs/>
        </w:rPr>
        <w:t>Parameters</w:t>
      </w:r>
    </w:p>
    <w:p w14:paraId="1332EAFC" w14:textId="77777777" w:rsidR="008C5D5C" w:rsidRPr="008C5D5C" w:rsidRDefault="008C5D5C" w:rsidP="008C5D5C">
      <w:r w:rsidRPr="008C5D5C">
        <w:rPr>
          <w:b/>
          <w:bCs/>
        </w:rPr>
        <w:t>$to</w:t>
      </w:r>
      <w:r w:rsidRPr="008C5D5C">
        <w:t> : mixed</w:t>
      </w:r>
    </w:p>
    <w:p w14:paraId="236D7906" w14:textId="77777777" w:rsidR="008C5D5C" w:rsidRPr="008C5D5C" w:rsidRDefault="008C5D5C" w:rsidP="008C5D5C">
      <w:r w:rsidRPr="008C5D5C">
        <w:t>Receiver.</w:t>
      </w:r>
    </w:p>
    <w:p w14:paraId="39C8ACDA" w14:textId="77777777" w:rsidR="008C5D5C" w:rsidRPr="008C5D5C" w:rsidRDefault="008C5D5C" w:rsidP="008C5D5C">
      <w:r w:rsidRPr="008C5D5C">
        <w:rPr>
          <w:b/>
          <w:bCs/>
        </w:rPr>
        <w:t>$subject</w:t>
      </w:r>
      <w:r w:rsidRPr="008C5D5C">
        <w:t> : mixed</w:t>
      </w:r>
    </w:p>
    <w:p w14:paraId="629C0095" w14:textId="77777777" w:rsidR="008C5D5C" w:rsidRPr="008C5D5C" w:rsidRDefault="008C5D5C" w:rsidP="008C5D5C">
      <w:r w:rsidRPr="008C5D5C">
        <w:t>Subject.</w:t>
      </w:r>
    </w:p>
    <w:p w14:paraId="15CF48B8" w14:textId="77777777" w:rsidR="008C5D5C" w:rsidRPr="008C5D5C" w:rsidRDefault="008C5D5C" w:rsidP="008C5D5C">
      <w:r w:rsidRPr="008C5D5C">
        <w:rPr>
          <w:b/>
          <w:bCs/>
        </w:rPr>
        <w:t>$message</w:t>
      </w:r>
      <w:r w:rsidRPr="008C5D5C">
        <w:t> : mixed</w:t>
      </w:r>
    </w:p>
    <w:p w14:paraId="4C258699" w14:textId="77777777" w:rsidR="008C5D5C" w:rsidRPr="008C5D5C" w:rsidRDefault="008C5D5C" w:rsidP="008C5D5C">
      <w:r w:rsidRPr="008C5D5C">
        <w:t>Message.</w:t>
      </w:r>
    </w:p>
    <w:p w14:paraId="56A9678F" w14:textId="77777777" w:rsidR="008C5D5C" w:rsidRPr="008C5D5C" w:rsidRDefault="008C5D5C" w:rsidP="008C5D5C">
      <w:r w:rsidRPr="008C5D5C">
        <w:rPr>
          <w:b/>
          <w:bCs/>
        </w:rPr>
        <w:t>$headers</w:t>
      </w:r>
      <w:r w:rsidRPr="008C5D5C">
        <w:t> : string = "Content-Type: text/html "</w:t>
      </w:r>
    </w:p>
    <w:p w14:paraId="3BF6B9D5" w14:textId="77777777" w:rsidR="008C5D5C" w:rsidRPr="008C5D5C" w:rsidRDefault="008C5D5C" w:rsidP="008C5D5C">
      <w:r w:rsidRPr="008C5D5C">
        <w:t>Headers. (default: "Content-Type: text/html\r\n").</w:t>
      </w:r>
    </w:p>
    <w:p w14:paraId="0343F4E7" w14:textId="77777777" w:rsidR="008C5D5C" w:rsidRPr="008C5D5C" w:rsidRDefault="008C5D5C" w:rsidP="008C5D5C">
      <w:r w:rsidRPr="008C5D5C">
        <w:rPr>
          <w:b/>
          <w:bCs/>
        </w:rPr>
        <w:t>$attachments</w:t>
      </w:r>
      <w:r w:rsidRPr="008C5D5C">
        <w:t> : string = ''</w:t>
      </w:r>
    </w:p>
    <w:p w14:paraId="6116F132" w14:textId="77777777" w:rsidR="008C5D5C" w:rsidRPr="008C5D5C" w:rsidRDefault="008C5D5C" w:rsidP="008C5D5C">
      <w:r w:rsidRPr="008C5D5C">
        <w:t>Attachments. (default: "").</w:t>
      </w:r>
    </w:p>
    <w:p w14:paraId="482FFC9C" w14:textId="77777777" w:rsidR="008C5D5C" w:rsidRPr="008C5D5C" w:rsidRDefault="008C5D5C" w:rsidP="008C5D5C">
      <w:pPr>
        <w:rPr>
          <w:b/>
          <w:bCs/>
        </w:rPr>
      </w:pPr>
      <w:r w:rsidRPr="008C5D5C">
        <w:rPr>
          <w:b/>
          <w:bCs/>
        </w:rPr>
        <w:t>wc_get_theme_support() </w:t>
      </w:r>
    </w:p>
    <w:p w14:paraId="73FAB74C" w14:textId="77777777" w:rsidR="008C5D5C" w:rsidRPr="008C5D5C" w:rsidRDefault="008C5D5C" w:rsidP="008C5D5C">
      <w:hyperlink r:id="rId1819" w:anchor="source-view.750" w:history="1">
        <w:r w:rsidRPr="008C5D5C">
          <w:rPr>
            <w:rStyle w:val="Hyperlink"/>
          </w:rPr>
          <w:t>includes/wc-core-functions.php</w:t>
        </w:r>
      </w:hyperlink>
      <w:r w:rsidRPr="008C5D5C">
        <w:t> : 750</w:t>
      </w:r>
    </w:p>
    <w:p w14:paraId="7456DB83" w14:textId="77777777" w:rsidR="008C5D5C" w:rsidRPr="008C5D5C" w:rsidRDefault="008C5D5C" w:rsidP="008C5D5C">
      <w:pPr>
        <w:rPr>
          <w:i/>
          <w:iCs/>
        </w:rPr>
      </w:pPr>
      <w:r w:rsidRPr="008C5D5C">
        <w:rPr>
          <w:i/>
          <w:iCs/>
        </w:rPr>
        <w:t>Return "theme support" values from the current theme, if set.</w:t>
      </w:r>
    </w:p>
    <w:p w14:paraId="43302900" w14:textId="77777777" w:rsidR="008C5D5C" w:rsidRPr="008C5D5C" w:rsidRDefault="008C5D5C" w:rsidP="008C5D5C">
      <w:r w:rsidRPr="008C5D5C">
        <w:t>wc_get_theme_support([string $prop = '' ][, mixed $default = null ]) : mixed</w:t>
      </w:r>
    </w:p>
    <w:p w14:paraId="29A1BAF2" w14:textId="77777777" w:rsidR="008C5D5C" w:rsidRPr="008C5D5C" w:rsidRDefault="008C5D5C" w:rsidP="008C5D5C">
      <w:pPr>
        <w:rPr>
          <w:b/>
          <w:bCs/>
        </w:rPr>
      </w:pPr>
      <w:r w:rsidRPr="008C5D5C">
        <w:rPr>
          <w:b/>
          <w:bCs/>
        </w:rPr>
        <w:t>Parameters</w:t>
      </w:r>
    </w:p>
    <w:p w14:paraId="3C8D9681" w14:textId="77777777" w:rsidR="008C5D5C" w:rsidRPr="008C5D5C" w:rsidRDefault="008C5D5C" w:rsidP="008C5D5C">
      <w:r w:rsidRPr="008C5D5C">
        <w:rPr>
          <w:b/>
          <w:bCs/>
        </w:rPr>
        <w:t>$prop</w:t>
      </w:r>
      <w:r w:rsidRPr="008C5D5C">
        <w:t> : string = ''</w:t>
      </w:r>
    </w:p>
    <w:p w14:paraId="1ED39C5F" w14:textId="77777777" w:rsidR="008C5D5C" w:rsidRPr="008C5D5C" w:rsidRDefault="008C5D5C" w:rsidP="008C5D5C">
      <w:r w:rsidRPr="008C5D5C">
        <w:t>Name of prop (or key::subkey for arrays of props) if you want a specific value. Leave blank to get all props as an array.</w:t>
      </w:r>
    </w:p>
    <w:p w14:paraId="3722A342" w14:textId="77777777" w:rsidR="008C5D5C" w:rsidRPr="008C5D5C" w:rsidRDefault="008C5D5C" w:rsidP="008C5D5C">
      <w:r w:rsidRPr="008C5D5C">
        <w:rPr>
          <w:b/>
          <w:bCs/>
        </w:rPr>
        <w:t>$default</w:t>
      </w:r>
      <w:r w:rsidRPr="008C5D5C">
        <w:t> : mixed = null</w:t>
      </w:r>
    </w:p>
    <w:p w14:paraId="46DDDE0A" w14:textId="77777777" w:rsidR="008C5D5C" w:rsidRPr="008C5D5C" w:rsidRDefault="008C5D5C" w:rsidP="008C5D5C">
      <w:r w:rsidRPr="008C5D5C">
        <w:t>Optional value to return if the theme does not declare support for a prop.</w:t>
      </w:r>
    </w:p>
    <w:p w14:paraId="489BEEEA" w14:textId="77777777" w:rsidR="008C5D5C" w:rsidRPr="008C5D5C" w:rsidRDefault="008C5D5C" w:rsidP="008C5D5C">
      <w:pPr>
        <w:rPr>
          <w:b/>
          <w:bCs/>
        </w:rPr>
      </w:pPr>
      <w:r w:rsidRPr="008C5D5C">
        <w:rPr>
          <w:b/>
          <w:bCs/>
        </w:rPr>
        <w:t>Tags </w:t>
      </w:r>
    </w:p>
    <w:p w14:paraId="21295336" w14:textId="77777777" w:rsidR="008C5D5C" w:rsidRPr="008C5D5C" w:rsidRDefault="008C5D5C" w:rsidP="008C5D5C">
      <w:r w:rsidRPr="008C5D5C">
        <w:lastRenderedPageBreak/>
        <w:t>since</w:t>
      </w:r>
    </w:p>
    <w:p w14:paraId="496A0E0A" w14:textId="77777777" w:rsidR="008C5D5C" w:rsidRPr="008C5D5C" w:rsidRDefault="008C5D5C" w:rsidP="008C5D5C">
      <w:r w:rsidRPr="008C5D5C">
        <w:t>3.3.0</w:t>
      </w:r>
    </w:p>
    <w:p w14:paraId="04A98428" w14:textId="77777777" w:rsidR="008C5D5C" w:rsidRPr="008C5D5C" w:rsidRDefault="008C5D5C" w:rsidP="008C5D5C">
      <w:pPr>
        <w:rPr>
          <w:b/>
          <w:bCs/>
        </w:rPr>
      </w:pPr>
      <w:r w:rsidRPr="008C5D5C">
        <w:rPr>
          <w:b/>
          <w:bCs/>
        </w:rPr>
        <w:t>wc_get_image_size() </w:t>
      </w:r>
    </w:p>
    <w:p w14:paraId="763FA2EF" w14:textId="77777777" w:rsidR="008C5D5C" w:rsidRPr="008C5D5C" w:rsidRDefault="008C5D5C" w:rsidP="008C5D5C">
      <w:hyperlink r:id="rId1820" w:anchor="source-view.797" w:history="1">
        <w:r w:rsidRPr="008C5D5C">
          <w:rPr>
            <w:rStyle w:val="Hyperlink"/>
          </w:rPr>
          <w:t>includes/wc-core-functions.php</w:t>
        </w:r>
      </w:hyperlink>
      <w:r w:rsidRPr="008C5D5C">
        <w:t> : 797</w:t>
      </w:r>
    </w:p>
    <w:p w14:paraId="025A91B4" w14:textId="77777777" w:rsidR="008C5D5C" w:rsidRPr="008C5D5C" w:rsidRDefault="008C5D5C" w:rsidP="008C5D5C">
      <w:pPr>
        <w:rPr>
          <w:i/>
          <w:iCs/>
        </w:rPr>
      </w:pPr>
      <w:r w:rsidRPr="008C5D5C">
        <w:rPr>
          <w:i/>
          <w:iCs/>
        </w:rPr>
        <w:t>Get an image size by name or defined dimensions.</w:t>
      </w:r>
    </w:p>
    <w:p w14:paraId="67946900" w14:textId="77777777" w:rsidR="008C5D5C" w:rsidRPr="008C5D5C" w:rsidRDefault="008C5D5C" w:rsidP="008C5D5C">
      <w:r w:rsidRPr="008C5D5C">
        <w:t>wc_get_image_size(array&lt;string|int, mixed&gt;|string $image_size) : array&lt;string|int, mixed&gt;</w:t>
      </w:r>
    </w:p>
    <w:p w14:paraId="438D1133" w14:textId="77777777" w:rsidR="008C5D5C" w:rsidRPr="008C5D5C" w:rsidRDefault="008C5D5C" w:rsidP="008C5D5C">
      <w:r w:rsidRPr="008C5D5C">
        <w:t>The returned variable is filtered by woocommerce_get_image_size_{image_size} filter to allow 3rd party customisation.</w:t>
      </w:r>
    </w:p>
    <w:p w14:paraId="15D9A719" w14:textId="77777777" w:rsidR="008C5D5C" w:rsidRPr="008C5D5C" w:rsidRDefault="008C5D5C" w:rsidP="008C5D5C">
      <w:r w:rsidRPr="008C5D5C">
        <w:t>Sizes defined by the theme take priority over settings. Settings are hidden when a theme defines sizes.</w:t>
      </w:r>
    </w:p>
    <w:p w14:paraId="59EC2E31" w14:textId="77777777" w:rsidR="008C5D5C" w:rsidRPr="008C5D5C" w:rsidRDefault="008C5D5C" w:rsidP="008C5D5C">
      <w:pPr>
        <w:rPr>
          <w:b/>
          <w:bCs/>
        </w:rPr>
      </w:pPr>
      <w:r w:rsidRPr="008C5D5C">
        <w:rPr>
          <w:b/>
          <w:bCs/>
        </w:rPr>
        <w:t>Parameters</w:t>
      </w:r>
    </w:p>
    <w:p w14:paraId="54B4EBE9" w14:textId="77777777" w:rsidR="008C5D5C" w:rsidRPr="008C5D5C" w:rsidRDefault="008C5D5C" w:rsidP="008C5D5C">
      <w:r w:rsidRPr="008C5D5C">
        <w:rPr>
          <w:b/>
          <w:bCs/>
        </w:rPr>
        <w:t>$image_size</w:t>
      </w:r>
      <w:r w:rsidRPr="008C5D5C">
        <w:t> : array&lt;string|int, mixed&gt;|string</w:t>
      </w:r>
    </w:p>
    <w:p w14:paraId="3BCB28E1" w14:textId="77777777" w:rsidR="008C5D5C" w:rsidRPr="008C5D5C" w:rsidRDefault="008C5D5C" w:rsidP="008C5D5C">
      <w:r w:rsidRPr="008C5D5C">
        <w:t>Name of the image size to get, or an array of dimensions.</w:t>
      </w:r>
    </w:p>
    <w:p w14:paraId="7BEC1467" w14:textId="77777777" w:rsidR="008C5D5C" w:rsidRPr="008C5D5C" w:rsidRDefault="008C5D5C" w:rsidP="008C5D5C">
      <w:pPr>
        <w:rPr>
          <w:b/>
          <w:bCs/>
        </w:rPr>
      </w:pPr>
      <w:r w:rsidRPr="008C5D5C">
        <w:rPr>
          <w:b/>
          <w:bCs/>
        </w:rPr>
        <w:t>wc_enqueue_js() </w:t>
      </w:r>
    </w:p>
    <w:p w14:paraId="2AD7BD5D" w14:textId="77777777" w:rsidR="008C5D5C" w:rsidRPr="008C5D5C" w:rsidRDefault="008C5D5C" w:rsidP="008C5D5C">
      <w:hyperlink r:id="rId1821" w:anchor="source-view.871" w:history="1">
        <w:r w:rsidRPr="008C5D5C">
          <w:rPr>
            <w:rStyle w:val="Hyperlink"/>
          </w:rPr>
          <w:t>includes/wc-core-functions.php</w:t>
        </w:r>
      </w:hyperlink>
      <w:r w:rsidRPr="008C5D5C">
        <w:t> : 871</w:t>
      </w:r>
    </w:p>
    <w:p w14:paraId="31885BB3" w14:textId="77777777" w:rsidR="008C5D5C" w:rsidRPr="008C5D5C" w:rsidRDefault="008C5D5C" w:rsidP="008C5D5C">
      <w:pPr>
        <w:rPr>
          <w:i/>
          <w:iCs/>
        </w:rPr>
      </w:pPr>
      <w:r w:rsidRPr="008C5D5C">
        <w:rPr>
          <w:i/>
          <w:iCs/>
        </w:rPr>
        <w:t>Queue some JavaScript code to be output in the footer.</w:t>
      </w:r>
    </w:p>
    <w:p w14:paraId="57329D5F" w14:textId="77777777" w:rsidR="008C5D5C" w:rsidRPr="008C5D5C" w:rsidRDefault="008C5D5C" w:rsidP="008C5D5C">
      <w:r w:rsidRPr="008C5D5C">
        <w:t>wc_enqueue_js(string $code) : void</w:t>
      </w:r>
    </w:p>
    <w:p w14:paraId="4BCC19F5" w14:textId="77777777" w:rsidR="008C5D5C" w:rsidRPr="008C5D5C" w:rsidRDefault="008C5D5C" w:rsidP="008C5D5C">
      <w:pPr>
        <w:rPr>
          <w:b/>
          <w:bCs/>
        </w:rPr>
      </w:pPr>
      <w:r w:rsidRPr="008C5D5C">
        <w:rPr>
          <w:b/>
          <w:bCs/>
        </w:rPr>
        <w:t>Parameters</w:t>
      </w:r>
    </w:p>
    <w:p w14:paraId="700C9AAD" w14:textId="77777777" w:rsidR="008C5D5C" w:rsidRPr="008C5D5C" w:rsidRDefault="008C5D5C" w:rsidP="008C5D5C">
      <w:r w:rsidRPr="008C5D5C">
        <w:rPr>
          <w:b/>
          <w:bCs/>
        </w:rPr>
        <w:t>$code</w:t>
      </w:r>
      <w:r w:rsidRPr="008C5D5C">
        <w:t> : string</w:t>
      </w:r>
    </w:p>
    <w:p w14:paraId="2E96D469" w14:textId="77777777" w:rsidR="008C5D5C" w:rsidRPr="008C5D5C" w:rsidRDefault="008C5D5C" w:rsidP="008C5D5C">
      <w:r w:rsidRPr="008C5D5C">
        <w:t>Code.</w:t>
      </w:r>
    </w:p>
    <w:p w14:paraId="6B5F99D5" w14:textId="77777777" w:rsidR="008C5D5C" w:rsidRPr="008C5D5C" w:rsidRDefault="008C5D5C" w:rsidP="008C5D5C">
      <w:pPr>
        <w:rPr>
          <w:b/>
          <w:bCs/>
        </w:rPr>
      </w:pPr>
      <w:r w:rsidRPr="008C5D5C">
        <w:rPr>
          <w:b/>
          <w:bCs/>
        </w:rPr>
        <w:t>Tags </w:t>
      </w:r>
    </w:p>
    <w:p w14:paraId="4D9D6A7A" w14:textId="77777777" w:rsidR="008C5D5C" w:rsidRPr="008C5D5C" w:rsidRDefault="008C5D5C" w:rsidP="008C5D5C">
      <w:r w:rsidRPr="008C5D5C">
        <w:t>deprecated</w:t>
      </w:r>
    </w:p>
    <w:p w14:paraId="2B0AABF4" w14:textId="77777777" w:rsidR="008C5D5C" w:rsidRPr="008C5D5C" w:rsidRDefault="008C5D5C" w:rsidP="008C5D5C">
      <w:r w:rsidRPr="008C5D5C">
        <w:t>10.4.0</w:t>
      </w:r>
    </w:p>
    <w:p w14:paraId="53737D1E" w14:textId="77777777" w:rsidR="008C5D5C" w:rsidRPr="008C5D5C" w:rsidRDefault="008C5D5C" w:rsidP="008C5D5C">
      <w:r w:rsidRPr="008C5D5C">
        <w:t>Use wp_add_inline_script() instead.</w:t>
      </w:r>
    </w:p>
    <w:p w14:paraId="1093BAB3" w14:textId="77777777" w:rsidR="008C5D5C" w:rsidRPr="008C5D5C" w:rsidRDefault="008C5D5C" w:rsidP="008C5D5C">
      <w:pPr>
        <w:rPr>
          <w:b/>
          <w:bCs/>
        </w:rPr>
      </w:pPr>
      <w:r w:rsidRPr="008C5D5C">
        <w:rPr>
          <w:b/>
          <w:bCs/>
        </w:rPr>
        <w:t>wc_print_js() </w:t>
      </w:r>
    </w:p>
    <w:p w14:paraId="0E6E0D7E" w14:textId="77777777" w:rsidR="008C5D5C" w:rsidRPr="008C5D5C" w:rsidRDefault="008C5D5C" w:rsidP="008C5D5C">
      <w:hyperlink r:id="rId1822" w:anchor="source-view.888" w:history="1">
        <w:r w:rsidRPr="008C5D5C">
          <w:rPr>
            <w:rStyle w:val="Hyperlink"/>
          </w:rPr>
          <w:t>includes/wc-core-functions.php</w:t>
        </w:r>
      </w:hyperlink>
      <w:r w:rsidRPr="008C5D5C">
        <w:t> : 888</w:t>
      </w:r>
    </w:p>
    <w:p w14:paraId="2F08518C" w14:textId="77777777" w:rsidR="008C5D5C" w:rsidRPr="008C5D5C" w:rsidRDefault="008C5D5C" w:rsidP="008C5D5C">
      <w:pPr>
        <w:rPr>
          <w:i/>
          <w:iCs/>
        </w:rPr>
      </w:pPr>
      <w:r w:rsidRPr="008C5D5C">
        <w:rPr>
          <w:i/>
          <w:iCs/>
        </w:rPr>
        <w:t>Output any queued javascript code in the footer.</w:t>
      </w:r>
    </w:p>
    <w:p w14:paraId="6D2D393B" w14:textId="77777777" w:rsidR="008C5D5C" w:rsidRPr="008C5D5C" w:rsidRDefault="008C5D5C" w:rsidP="008C5D5C">
      <w:r w:rsidRPr="008C5D5C">
        <w:lastRenderedPageBreak/>
        <w:t>wc_print_js() : void</w:t>
      </w:r>
    </w:p>
    <w:p w14:paraId="7AF9704F" w14:textId="77777777" w:rsidR="008C5D5C" w:rsidRPr="008C5D5C" w:rsidRDefault="008C5D5C" w:rsidP="008C5D5C">
      <w:pPr>
        <w:rPr>
          <w:b/>
          <w:bCs/>
        </w:rPr>
      </w:pPr>
      <w:r w:rsidRPr="008C5D5C">
        <w:rPr>
          <w:b/>
          <w:bCs/>
        </w:rPr>
        <w:t>wc_setcookie() </w:t>
      </w:r>
    </w:p>
    <w:p w14:paraId="4E568BD9" w14:textId="77777777" w:rsidR="008C5D5C" w:rsidRPr="008C5D5C" w:rsidRDefault="008C5D5C" w:rsidP="008C5D5C">
      <w:hyperlink r:id="rId1823" w:anchor="source-view.921" w:history="1">
        <w:r w:rsidRPr="008C5D5C">
          <w:rPr>
            <w:rStyle w:val="Hyperlink"/>
          </w:rPr>
          <w:t>includes/wc-core-functions.php</w:t>
        </w:r>
      </w:hyperlink>
      <w:r w:rsidRPr="008C5D5C">
        <w:t> : 921</w:t>
      </w:r>
    </w:p>
    <w:p w14:paraId="693FD521" w14:textId="77777777" w:rsidR="008C5D5C" w:rsidRPr="008C5D5C" w:rsidRDefault="008C5D5C" w:rsidP="008C5D5C">
      <w:pPr>
        <w:rPr>
          <w:i/>
          <w:iCs/>
        </w:rPr>
      </w:pPr>
      <w:r w:rsidRPr="008C5D5C">
        <w:rPr>
          <w:i/>
          <w:iCs/>
        </w:rPr>
        <w:t>Set a cookie - wrapper for setcookie using WP constants.</w:t>
      </w:r>
    </w:p>
    <w:p w14:paraId="50E02FE6" w14:textId="77777777" w:rsidR="008C5D5C" w:rsidRPr="008C5D5C" w:rsidRDefault="008C5D5C" w:rsidP="008C5D5C">
      <w:r w:rsidRPr="008C5D5C">
        <w:t>wc_setcookie(string $name, string $value, int $expire[, bool $secure = false ][, bool $httponly = false ]) : void</w:t>
      </w:r>
    </w:p>
    <w:p w14:paraId="439A6D63" w14:textId="77777777" w:rsidR="008C5D5C" w:rsidRPr="008C5D5C" w:rsidRDefault="008C5D5C" w:rsidP="008C5D5C">
      <w:pPr>
        <w:rPr>
          <w:b/>
          <w:bCs/>
        </w:rPr>
      </w:pPr>
      <w:r w:rsidRPr="008C5D5C">
        <w:rPr>
          <w:b/>
          <w:bCs/>
        </w:rPr>
        <w:t>Parameters</w:t>
      </w:r>
    </w:p>
    <w:p w14:paraId="166338D9" w14:textId="77777777" w:rsidR="008C5D5C" w:rsidRPr="008C5D5C" w:rsidRDefault="008C5D5C" w:rsidP="008C5D5C">
      <w:r w:rsidRPr="008C5D5C">
        <w:rPr>
          <w:b/>
          <w:bCs/>
        </w:rPr>
        <w:t>$name</w:t>
      </w:r>
      <w:r w:rsidRPr="008C5D5C">
        <w:t> : string</w:t>
      </w:r>
    </w:p>
    <w:p w14:paraId="7788940D" w14:textId="77777777" w:rsidR="008C5D5C" w:rsidRPr="008C5D5C" w:rsidRDefault="008C5D5C" w:rsidP="008C5D5C">
      <w:r w:rsidRPr="008C5D5C">
        <w:t>Name of the cookie being set.</w:t>
      </w:r>
    </w:p>
    <w:p w14:paraId="4DA4B1E7" w14:textId="77777777" w:rsidR="008C5D5C" w:rsidRPr="008C5D5C" w:rsidRDefault="008C5D5C" w:rsidP="008C5D5C">
      <w:r w:rsidRPr="008C5D5C">
        <w:rPr>
          <w:b/>
          <w:bCs/>
        </w:rPr>
        <w:t>$value</w:t>
      </w:r>
      <w:r w:rsidRPr="008C5D5C">
        <w:t> : string</w:t>
      </w:r>
    </w:p>
    <w:p w14:paraId="4249DC6F" w14:textId="77777777" w:rsidR="008C5D5C" w:rsidRPr="008C5D5C" w:rsidRDefault="008C5D5C" w:rsidP="008C5D5C">
      <w:r w:rsidRPr="008C5D5C">
        <w:t>Value of the cookie.</w:t>
      </w:r>
    </w:p>
    <w:p w14:paraId="269A6F49" w14:textId="77777777" w:rsidR="008C5D5C" w:rsidRPr="008C5D5C" w:rsidRDefault="008C5D5C" w:rsidP="008C5D5C">
      <w:r w:rsidRPr="008C5D5C">
        <w:rPr>
          <w:b/>
          <w:bCs/>
        </w:rPr>
        <w:t>$expire</w:t>
      </w:r>
      <w:r w:rsidRPr="008C5D5C">
        <w:t> : int</w:t>
      </w:r>
    </w:p>
    <w:p w14:paraId="0DABF8A6" w14:textId="77777777" w:rsidR="008C5D5C" w:rsidRPr="008C5D5C" w:rsidRDefault="008C5D5C" w:rsidP="008C5D5C">
      <w:r w:rsidRPr="008C5D5C">
        <w:t>Expiry of the cookie.</w:t>
      </w:r>
    </w:p>
    <w:p w14:paraId="196EA377" w14:textId="77777777" w:rsidR="008C5D5C" w:rsidRPr="008C5D5C" w:rsidRDefault="008C5D5C" w:rsidP="008C5D5C">
      <w:r w:rsidRPr="008C5D5C">
        <w:rPr>
          <w:b/>
          <w:bCs/>
        </w:rPr>
        <w:t>$secure</w:t>
      </w:r>
      <w:r w:rsidRPr="008C5D5C">
        <w:t> : bool = false</w:t>
      </w:r>
    </w:p>
    <w:p w14:paraId="4481D7AF" w14:textId="77777777" w:rsidR="008C5D5C" w:rsidRPr="008C5D5C" w:rsidRDefault="008C5D5C" w:rsidP="008C5D5C">
      <w:r w:rsidRPr="008C5D5C">
        <w:t>Whether the cookie should be served only over https.</w:t>
      </w:r>
    </w:p>
    <w:p w14:paraId="443C2B0B" w14:textId="77777777" w:rsidR="008C5D5C" w:rsidRPr="008C5D5C" w:rsidRDefault="008C5D5C" w:rsidP="008C5D5C">
      <w:r w:rsidRPr="008C5D5C">
        <w:rPr>
          <w:b/>
          <w:bCs/>
        </w:rPr>
        <w:t>$httponly</w:t>
      </w:r>
      <w:r w:rsidRPr="008C5D5C">
        <w:t> : bool = false</w:t>
      </w:r>
    </w:p>
    <w:p w14:paraId="534C1000" w14:textId="77777777" w:rsidR="008C5D5C" w:rsidRPr="008C5D5C" w:rsidRDefault="008C5D5C" w:rsidP="008C5D5C">
      <w:r w:rsidRPr="008C5D5C">
        <w:t>Whether the cookie is only accessible over HTTP, not scripting languages like JavaScript. @since 3.6.0.</w:t>
      </w:r>
    </w:p>
    <w:p w14:paraId="280EA306" w14:textId="77777777" w:rsidR="008C5D5C" w:rsidRPr="008C5D5C" w:rsidRDefault="008C5D5C" w:rsidP="008C5D5C">
      <w:pPr>
        <w:rPr>
          <w:b/>
          <w:bCs/>
        </w:rPr>
      </w:pPr>
      <w:r w:rsidRPr="008C5D5C">
        <w:rPr>
          <w:b/>
          <w:bCs/>
        </w:rPr>
        <w:t>wc_get_page_children() </w:t>
      </w:r>
    </w:p>
    <w:p w14:paraId="5490DA8C" w14:textId="77777777" w:rsidR="008C5D5C" w:rsidRPr="008C5D5C" w:rsidRDefault="008C5D5C" w:rsidP="008C5D5C">
      <w:hyperlink r:id="rId1824" w:anchor="source-view.987" w:history="1">
        <w:r w:rsidRPr="008C5D5C">
          <w:rPr>
            <w:rStyle w:val="Hyperlink"/>
          </w:rPr>
          <w:t>includes/wc-core-functions.php</w:t>
        </w:r>
      </w:hyperlink>
      <w:r w:rsidRPr="008C5D5C">
        <w:t> : 987</w:t>
      </w:r>
    </w:p>
    <w:p w14:paraId="541CFDA2" w14:textId="77777777" w:rsidR="008C5D5C" w:rsidRPr="008C5D5C" w:rsidRDefault="008C5D5C" w:rsidP="008C5D5C">
      <w:pPr>
        <w:rPr>
          <w:i/>
          <w:iCs/>
        </w:rPr>
      </w:pPr>
      <w:r w:rsidRPr="008C5D5C">
        <w:rPr>
          <w:i/>
          <w:iCs/>
        </w:rPr>
        <w:t>Recursively get page children.</w:t>
      </w:r>
    </w:p>
    <w:p w14:paraId="773B0258" w14:textId="77777777" w:rsidR="008C5D5C" w:rsidRPr="008C5D5C" w:rsidRDefault="008C5D5C" w:rsidP="008C5D5C">
      <w:r w:rsidRPr="008C5D5C">
        <w:t>wc_get_page_children(int $page_id) : array&lt;string|int, int&gt;</w:t>
      </w:r>
    </w:p>
    <w:p w14:paraId="2DD5E9A6" w14:textId="77777777" w:rsidR="008C5D5C" w:rsidRPr="008C5D5C" w:rsidRDefault="008C5D5C" w:rsidP="008C5D5C">
      <w:pPr>
        <w:rPr>
          <w:b/>
          <w:bCs/>
        </w:rPr>
      </w:pPr>
      <w:r w:rsidRPr="008C5D5C">
        <w:rPr>
          <w:b/>
          <w:bCs/>
        </w:rPr>
        <w:t>Parameters</w:t>
      </w:r>
    </w:p>
    <w:p w14:paraId="02714C91" w14:textId="77777777" w:rsidR="008C5D5C" w:rsidRPr="008C5D5C" w:rsidRDefault="008C5D5C" w:rsidP="008C5D5C">
      <w:r w:rsidRPr="008C5D5C">
        <w:rPr>
          <w:b/>
          <w:bCs/>
        </w:rPr>
        <w:t>$page_id</w:t>
      </w:r>
      <w:r w:rsidRPr="008C5D5C">
        <w:t> : int</w:t>
      </w:r>
    </w:p>
    <w:p w14:paraId="4F93002F" w14:textId="77777777" w:rsidR="008C5D5C" w:rsidRPr="008C5D5C" w:rsidRDefault="008C5D5C" w:rsidP="008C5D5C">
      <w:r w:rsidRPr="008C5D5C">
        <w:t>Page ID.</w:t>
      </w:r>
    </w:p>
    <w:p w14:paraId="557AFD0B" w14:textId="77777777" w:rsidR="008C5D5C" w:rsidRPr="008C5D5C" w:rsidRDefault="008C5D5C" w:rsidP="008C5D5C">
      <w:pPr>
        <w:rPr>
          <w:b/>
          <w:bCs/>
        </w:rPr>
      </w:pPr>
      <w:r w:rsidRPr="008C5D5C">
        <w:rPr>
          <w:b/>
          <w:bCs/>
        </w:rPr>
        <w:t>flush_rewrite_rules_on_shop_page_save() </w:t>
      </w:r>
    </w:p>
    <w:p w14:paraId="6A4A640A" w14:textId="77777777" w:rsidR="008C5D5C" w:rsidRPr="008C5D5C" w:rsidRDefault="008C5D5C" w:rsidP="008C5D5C">
      <w:hyperlink r:id="rId1825" w:anchor="source-view.1012" w:history="1">
        <w:r w:rsidRPr="008C5D5C">
          <w:rPr>
            <w:rStyle w:val="Hyperlink"/>
          </w:rPr>
          <w:t>includes/wc-core-functions.php</w:t>
        </w:r>
      </w:hyperlink>
      <w:r w:rsidRPr="008C5D5C">
        <w:t> : 1012</w:t>
      </w:r>
    </w:p>
    <w:p w14:paraId="42ECB3B1" w14:textId="77777777" w:rsidR="008C5D5C" w:rsidRPr="008C5D5C" w:rsidRDefault="008C5D5C" w:rsidP="008C5D5C">
      <w:pPr>
        <w:rPr>
          <w:i/>
          <w:iCs/>
        </w:rPr>
      </w:pPr>
      <w:r w:rsidRPr="008C5D5C">
        <w:rPr>
          <w:i/>
          <w:iCs/>
        </w:rPr>
        <w:lastRenderedPageBreak/>
        <w:t>Flushes rewrite rules when the shop page (or it's children) gets saved.</w:t>
      </w:r>
    </w:p>
    <w:p w14:paraId="0DB661E6" w14:textId="77777777" w:rsidR="008C5D5C" w:rsidRPr="008C5D5C" w:rsidRDefault="008C5D5C" w:rsidP="008C5D5C">
      <w:r w:rsidRPr="008C5D5C">
        <w:t>flush_rewrite_rules_on_shop_page_save() : void</w:t>
      </w:r>
    </w:p>
    <w:p w14:paraId="28D66ACE" w14:textId="77777777" w:rsidR="008C5D5C" w:rsidRPr="008C5D5C" w:rsidRDefault="008C5D5C" w:rsidP="008C5D5C">
      <w:pPr>
        <w:rPr>
          <w:b/>
          <w:bCs/>
        </w:rPr>
      </w:pPr>
      <w:r w:rsidRPr="008C5D5C">
        <w:rPr>
          <w:b/>
          <w:bCs/>
        </w:rPr>
        <w:t>wc_fix_rewrite_rules() </w:t>
      </w:r>
    </w:p>
    <w:p w14:paraId="44CC27CB" w14:textId="77777777" w:rsidR="008C5D5C" w:rsidRPr="008C5D5C" w:rsidRDefault="008C5D5C" w:rsidP="008C5D5C">
      <w:hyperlink r:id="rId1826" w:anchor="source-view.1042" w:history="1">
        <w:r w:rsidRPr="008C5D5C">
          <w:rPr>
            <w:rStyle w:val="Hyperlink"/>
          </w:rPr>
          <w:t>includes/wc-core-functions.php</w:t>
        </w:r>
      </w:hyperlink>
      <w:r w:rsidRPr="008C5D5C">
        <w:t> : 1042</w:t>
      </w:r>
    </w:p>
    <w:p w14:paraId="671F711C" w14:textId="77777777" w:rsidR="008C5D5C" w:rsidRPr="008C5D5C" w:rsidRDefault="008C5D5C" w:rsidP="008C5D5C">
      <w:pPr>
        <w:rPr>
          <w:i/>
          <w:iCs/>
        </w:rPr>
      </w:pPr>
      <w:r w:rsidRPr="008C5D5C">
        <w:rPr>
          <w:i/>
          <w:iCs/>
        </w:rPr>
        <w:t>Various rewrite rule fixes.</w:t>
      </w:r>
    </w:p>
    <w:p w14:paraId="3C431B42" w14:textId="77777777" w:rsidR="008C5D5C" w:rsidRPr="008C5D5C" w:rsidRDefault="008C5D5C" w:rsidP="008C5D5C">
      <w:r w:rsidRPr="008C5D5C">
        <w:t>wc_fix_rewrite_rules(array&lt;string|int, mixed&gt; $rules) : array&lt;string|int, mixed&gt;</w:t>
      </w:r>
    </w:p>
    <w:p w14:paraId="757995E1" w14:textId="77777777" w:rsidR="008C5D5C" w:rsidRPr="008C5D5C" w:rsidRDefault="008C5D5C" w:rsidP="008C5D5C">
      <w:pPr>
        <w:rPr>
          <w:b/>
          <w:bCs/>
        </w:rPr>
      </w:pPr>
      <w:r w:rsidRPr="008C5D5C">
        <w:rPr>
          <w:b/>
          <w:bCs/>
        </w:rPr>
        <w:t>Parameters</w:t>
      </w:r>
    </w:p>
    <w:p w14:paraId="5477CFF3" w14:textId="77777777" w:rsidR="008C5D5C" w:rsidRPr="008C5D5C" w:rsidRDefault="008C5D5C" w:rsidP="008C5D5C">
      <w:r w:rsidRPr="008C5D5C">
        <w:rPr>
          <w:b/>
          <w:bCs/>
        </w:rPr>
        <w:t>$rules</w:t>
      </w:r>
      <w:r w:rsidRPr="008C5D5C">
        <w:t> : array&lt;string|int, mixed&gt;</w:t>
      </w:r>
    </w:p>
    <w:p w14:paraId="137176D2" w14:textId="77777777" w:rsidR="008C5D5C" w:rsidRPr="008C5D5C" w:rsidRDefault="008C5D5C" w:rsidP="008C5D5C">
      <w:r w:rsidRPr="008C5D5C">
        <w:t>Rules.</w:t>
      </w:r>
    </w:p>
    <w:p w14:paraId="02E80C17" w14:textId="77777777" w:rsidR="008C5D5C" w:rsidRPr="008C5D5C" w:rsidRDefault="008C5D5C" w:rsidP="008C5D5C">
      <w:pPr>
        <w:rPr>
          <w:b/>
          <w:bCs/>
        </w:rPr>
      </w:pPr>
      <w:r w:rsidRPr="008C5D5C">
        <w:rPr>
          <w:b/>
          <w:bCs/>
        </w:rPr>
        <w:t>Tags </w:t>
      </w:r>
    </w:p>
    <w:p w14:paraId="1B2491DE" w14:textId="77777777" w:rsidR="008C5D5C" w:rsidRPr="008C5D5C" w:rsidRDefault="008C5D5C" w:rsidP="008C5D5C">
      <w:r w:rsidRPr="008C5D5C">
        <w:t>since</w:t>
      </w:r>
    </w:p>
    <w:p w14:paraId="64FCBE60" w14:textId="77777777" w:rsidR="008C5D5C" w:rsidRPr="008C5D5C" w:rsidRDefault="008C5D5C" w:rsidP="008C5D5C">
      <w:r w:rsidRPr="008C5D5C">
        <w:t>2.2</w:t>
      </w:r>
    </w:p>
    <w:p w14:paraId="4F2059B7" w14:textId="77777777" w:rsidR="008C5D5C" w:rsidRPr="008C5D5C" w:rsidRDefault="008C5D5C" w:rsidP="008C5D5C">
      <w:pPr>
        <w:rPr>
          <w:b/>
          <w:bCs/>
        </w:rPr>
      </w:pPr>
      <w:r w:rsidRPr="008C5D5C">
        <w:rPr>
          <w:b/>
          <w:bCs/>
        </w:rPr>
        <w:t>wc_fix_product_attachment_link() </w:t>
      </w:r>
    </w:p>
    <w:p w14:paraId="271EB073" w14:textId="77777777" w:rsidR="008C5D5C" w:rsidRPr="008C5D5C" w:rsidRDefault="008C5D5C" w:rsidP="008C5D5C">
      <w:hyperlink r:id="rId1827" w:anchor="source-view.1092" w:history="1">
        <w:r w:rsidRPr="008C5D5C">
          <w:rPr>
            <w:rStyle w:val="Hyperlink"/>
          </w:rPr>
          <w:t>includes/wc-core-functions.php</w:t>
        </w:r>
      </w:hyperlink>
      <w:r w:rsidRPr="008C5D5C">
        <w:t> : 1092</w:t>
      </w:r>
    </w:p>
    <w:p w14:paraId="5F6405FD" w14:textId="77777777" w:rsidR="008C5D5C" w:rsidRPr="008C5D5C" w:rsidRDefault="008C5D5C" w:rsidP="008C5D5C">
      <w:pPr>
        <w:rPr>
          <w:i/>
          <w:iCs/>
        </w:rPr>
      </w:pPr>
      <w:r w:rsidRPr="008C5D5C">
        <w:rPr>
          <w:i/>
          <w:iCs/>
        </w:rPr>
        <w:t>Prevent product attachment links from breaking when using complex rewrite structures.</w:t>
      </w:r>
    </w:p>
    <w:p w14:paraId="1B46AF6D" w14:textId="77777777" w:rsidR="008C5D5C" w:rsidRPr="008C5D5C" w:rsidRDefault="008C5D5C" w:rsidP="008C5D5C">
      <w:r w:rsidRPr="008C5D5C">
        <w:t>wc_fix_product_attachment_link(string $link, int $post_id) : string</w:t>
      </w:r>
    </w:p>
    <w:p w14:paraId="01C4AD63" w14:textId="77777777" w:rsidR="008C5D5C" w:rsidRPr="008C5D5C" w:rsidRDefault="008C5D5C" w:rsidP="008C5D5C">
      <w:pPr>
        <w:rPr>
          <w:b/>
          <w:bCs/>
        </w:rPr>
      </w:pPr>
      <w:r w:rsidRPr="008C5D5C">
        <w:rPr>
          <w:b/>
          <w:bCs/>
        </w:rPr>
        <w:t>Parameters</w:t>
      </w:r>
    </w:p>
    <w:p w14:paraId="713C58B2" w14:textId="77777777" w:rsidR="008C5D5C" w:rsidRPr="008C5D5C" w:rsidRDefault="008C5D5C" w:rsidP="008C5D5C">
      <w:r w:rsidRPr="008C5D5C">
        <w:rPr>
          <w:b/>
          <w:bCs/>
        </w:rPr>
        <w:t>$link</w:t>
      </w:r>
      <w:r w:rsidRPr="008C5D5C">
        <w:t> : string</w:t>
      </w:r>
    </w:p>
    <w:p w14:paraId="3323AB8A" w14:textId="77777777" w:rsidR="008C5D5C" w:rsidRPr="008C5D5C" w:rsidRDefault="008C5D5C" w:rsidP="008C5D5C">
      <w:r w:rsidRPr="008C5D5C">
        <w:t>Link.</w:t>
      </w:r>
    </w:p>
    <w:p w14:paraId="7A7895E3" w14:textId="77777777" w:rsidR="008C5D5C" w:rsidRPr="008C5D5C" w:rsidRDefault="008C5D5C" w:rsidP="008C5D5C">
      <w:r w:rsidRPr="008C5D5C">
        <w:rPr>
          <w:b/>
          <w:bCs/>
        </w:rPr>
        <w:t>$post_id</w:t>
      </w:r>
      <w:r w:rsidRPr="008C5D5C">
        <w:t> : int</w:t>
      </w:r>
    </w:p>
    <w:p w14:paraId="7F1B0D9D" w14:textId="77777777" w:rsidR="008C5D5C" w:rsidRPr="008C5D5C" w:rsidRDefault="008C5D5C" w:rsidP="008C5D5C">
      <w:r w:rsidRPr="008C5D5C">
        <w:t>Post ID.</w:t>
      </w:r>
    </w:p>
    <w:p w14:paraId="4BE62C75" w14:textId="77777777" w:rsidR="008C5D5C" w:rsidRPr="008C5D5C" w:rsidRDefault="008C5D5C" w:rsidP="008C5D5C">
      <w:pPr>
        <w:rPr>
          <w:b/>
          <w:bCs/>
        </w:rPr>
      </w:pPr>
      <w:r w:rsidRPr="008C5D5C">
        <w:rPr>
          <w:b/>
          <w:bCs/>
        </w:rPr>
        <w:t>wc_ms_protect_download_rewite_rules() </w:t>
      </w:r>
    </w:p>
    <w:p w14:paraId="5844580C" w14:textId="77777777" w:rsidR="008C5D5C" w:rsidRPr="008C5D5C" w:rsidRDefault="008C5D5C" w:rsidP="008C5D5C">
      <w:hyperlink r:id="rId1828" w:anchor="source-view.1107" w:history="1">
        <w:r w:rsidRPr="008C5D5C">
          <w:rPr>
            <w:rStyle w:val="Hyperlink"/>
          </w:rPr>
          <w:t>includes/wc-core-functions.php</w:t>
        </w:r>
      </w:hyperlink>
      <w:r w:rsidRPr="008C5D5C">
        <w:t> : 1107</w:t>
      </w:r>
    </w:p>
    <w:p w14:paraId="50F2B281" w14:textId="77777777" w:rsidR="008C5D5C" w:rsidRPr="008C5D5C" w:rsidRDefault="008C5D5C" w:rsidP="008C5D5C">
      <w:pPr>
        <w:rPr>
          <w:i/>
          <w:iCs/>
        </w:rPr>
      </w:pPr>
      <w:r w:rsidRPr="008C5D5C">
        <w:rPr>
          <w:i/>
          <w:iCs/>
        </w:rPr>
        <w:t>Protect downloads from ms-files.php in multisite.</w:t>
      </w:r>
    </w:p>
    <w:p w14:paraId="09B6D928" w14:textId="77777777" w:rsidR="008C5D5C" w:rsidRPr="008C5D5C" w:rsidRDefault="008C5D5C" w:rsidP="008C5D5C">
      <w:r w:rsidRPr="008C5D5C">
        <w:t>wc_ms_protect_download_rewite_rules(string $rewrite) : string</w:t>
      </w:r>
    </w:p>
    <w:p w14:paraId="46B58249" w14:textId="77777777" w:rsidR="008C5D5C" w:rsidRPr="008C5D5C" w:rsidRDefault="008C5D5C" w:rsidP="008C5D5C">
      <w:pPr>
        <w:rPr>
          <w:b/>
          <w:bCs/>
        </w:rPr>
      </w:pPr>
      <w:r w:rsidRPr="008C5D5C">
        <w:rPr>
          <w:b/>
          <w:bCs/>
        </w:rPr>
        <w:t>Parameters</w:t>
      </w:r>
    </w:p>
    <w:p w14:paraId="3C54118C" w14:textId="77777777" w:rsidR="008C5D5C" w:rsidRPr="008C5D5C" w:rsidRDefault="008C5D5C" w:rsidP="008C5D5C">
      <w:r w:rsidRPr="008C5D5C">
        <w:rPr>
          <w:b/>
          <w:bCs/>
        </w:rPr>
        <w:lastRenderedPageBreak/>
        <w:t>$rewrite</w:t>
      </w:r>
      <w:r w:rsidRPr="008C5D5C">
        <w:t> : string</w:t>
      </w:r>
    </w:p>
    <w:p w14:paraId="0031F856" w14:textId="77777777" w:rsidR="008C5D5C" w:rsidRPr="008C5D5C" w:rsidRDefault="008C5D5C" w:rsidP="008C5D5C">
      <w:r w:rsidRPr="008C5D5C">
        <w:t>rewrite rules.</w:t>
      </w:r>
    </w:p>
    <w:p w14:paraId="1810B1DE" w14:textId="77777777" w:rsidR="008C5D5C" w:rsidRPr="008C5D5C" w:rsidRDefault="008C5D5C" w:rsidP="008C5D5C">
      <w:pPr>
        <w:rPr>
          <w:b/>
          <w:bCs/>
        </w:rPr>
      </w:pPr>
      <w:r w:rsidRPr="008C5D5C">
        <w:rPr>
          <w:b/>
          <w:bCs/>
        </w:rPr>
        <w:t>wc_format_country_state_string() </w:t>
      </w:r>
    </w:p>
    <w:p w14:paraId="53845516" w14:textId="77777777" w:rsidR="008C5D5C" w:rsidRPr="008C5D5C" w:rsidRDefault="008C5D5C" w:rsidP="008C5D5C">
      <w:hyperlink r:id="rId1829" w:anchor="source-view.1130" w:history="1">
        <w:r w:rsidRPr="008C5D5C">
          <w:rPr>
            <w:rStyle w:val="Hyperlink"/>
          </w:rPr>
          <w:t>includes/wc-core-functions.php</w:t>
        </w:r>
      </w:hyperlink>
      <w:r w:rsidRPr="008C5D5C">
        <w:t> : 1130</w:t>
      </w:r>
    </w:p>
    <w:p w14:paraId="16C1011F" w14:textId="77777777" w:rsidR="008C5D5C" w:rsidRPr="008C5D5C" w:rsidRDefault="008C5D5C" w:rsidP="008C5D5C">
      <w:pPr>
        <w:rPr>
          <w:i/>
          <w:iCs/>
        </w:rPr>
      </w:pPr>
      <w:r w:rsidRPr="008C5D5C">
        <w:rPr>
          <w:i/>
          <w:iCs/>
        </w:rPr>
        <w:t>Formats a string in the format COUNTRY:STATE into an array.</w:t>
      </w:r>
    </w:p>
    <w:p w14:paraId="0554BCEF" w14:textId="77777777" w:rsidR="008C5D5C" w:rsidRPr="008C5D5C" w:rsidRDefault="008C5D5C" w:rsidP="008C5D5C">
      <w:r w:rsidRPr="008C5D5C">
        <w:t>wc_format_country_state_string(string $country_string) : array&lt;string|int, mixed&gt;</w:t>
      </w:r>
    </w:p>
    <w:p w14:paraId="1EE0D8EB" w14:textId="77777777" w:rsidR="008C5D5C" w:rsidRPr="008C5D5C" w:rsidRDefault="008C5D5C" w:rsidP="008C5D5C">
      <w:pPr>
        <w:rPr>
          <w:b/>
          <w:bCs/>
        </w:rPr>
      </w:pPr>
      <w:r w:rsidRPr="008C5D5C">
        <w:rPr>
          <w:b/>
          <w:bCs/>
        </w:rPr>
        <w:t>Parameters</w:t>
      </w:r>
    </w:p>
    <w:p w14:paraId="32EE7CC6" w14:textId="77777777" w:rsidR="008C5D5C" w:rsidRPr="008C5D5C" w:rsidRDefault="008C5D5C" w:rsidP="008C5D5C">
      <w:r w:rsidRPr="008C5D5C">
        <w:rPr>
          <w:b/>
          <w:bCs/>
        </w:rPr>
        <w:t>$country_string</w:t>
      </w:r>
      <w:r w:rsidRPr="008C5D5C">
        <w:t> : string</w:t>
      </w:r>
    </w:p>
    <w:p w14:paraId="023583C3" w14:textId="77777777" w:rsidR="008C5D5C" w:rsidRPr="008C5D5C" w:rsidRDefault="008C5D5C" w:rsidP="008C5D5C">
      <w:r w:rsidRPr="008C5D5C">
        <w:t>Country string.</w:t>
      </w:r>
    </w:p>
    <w:p w14:paraId="5A0C7C6C" w14:textId="77777777" w:rsidR="008C5D5C" w:rsidRPr="008C5D5C" w:rsidRDefault="008C5D5C" w:rsidP="008C5D5C">
      <w:pPr>
        <w:rPr>
          <w:b/>
          <w:bCs/>
        </w:rPr>
      </w:pPr>
      <w:r w:rsidRPr="008C5D5C">
        <w:rPr>
          <w:b/>
          <w:bCs/>
        </w:rPr>
        <w:t>Tags </w:t>
      </w:r>
    </w:p>
    <w:p w14:paraId="2C0E1800" w14:textId="77777777" w:rsidR="008C5D5C" w:rsidRPr="008C5D5C" w:rsidRDefault="008C5D5C" w:rsidP="008C5D5C">
      <w:r w:rsidRPr="008C5D5C">
        <w:t>since</w:t>
      </w:r>
    </w:p>
    <w:p w14:paraId="33BB7D89" w14:textId="77777777" w:rsidR="008C5D5C" w:rsidRPr="008C5D5C" w:rsidRDefault="008C5D5C" w:rsidP="008C5D5C">
      <w:r w:rsidRPr="008C5D5C">
        <w:t>2.3.0</w:t>
      </w:r>
    </w:p>
    <w:p w14:paraId="3ACBB9D3" w14:textId="77777777" w:rsidR="008C5D5C" w:rsidRPr="008C5D5C" w:rsidRDefault="008C5D5C" w:rsidP="008C5D5C">
      <w:pPr>
        <w:rPr>
          <w:b/>
          <w:bCs/>
        </w:rPr>
      </w:pPr>
      <w:r w:rsidRPr="008C5D5C">
        <w:rPr>
          <w:b/>
          <w:bCs/>
        </w:rPr>
        <w:t>wc_get_base_location() </w:t>
      </w:r>
    </w:p>
    <w:p w14:paraId="34A4B150" w14:textId="77777777" w:rsidR="008C5D5C" w:rsidRPr="008C5D5C" w:rsidRDefault="008C5D5C" w:rsidP="008C5D5C">
      <w:hyperlink r:id="rId1830" w:anchor="source-view.1149" w:history="1">
        <w:r w:rsidRPr="008C5D5C">
          <w:rPr>
            <w:rStyle w:val="Hyperlink"/>
          </w:rPr>
          <w:t>includes/wc-core-functions.php</w:t>
        </w:r>
      </w:hyperlink>
      <w:r w:rsidRPr="008C5D5C">
        <w:t> : 1149</w:t>
      </w:r>
    </w:p>
    <w:p w14:paraId="2D3325DA" w14:textId="77777777" w:rsidR="008C5D5C" w:rsidRPr="008C5D5C" w:rsidRDefault="008C5D5C" w:rsidP="008C5D5C">
      <w:pPr>
        <w:rPr>
          <w:i/>
          <w:iCs/>
        </w:rPr>
      </w:pPr>
      <w:r w:rsidRPr="008C5D5C">
        <w:rPr>
          <w:i/>
          <w:iCs/>
        </w:rPr>
        <w:t>Get the store's base location.</w:t>
      </w:r>
    </w:p>
    <w:p w14:paraId="1E3FE33B" w14:textId="77777777" w:rsidR="008C5D5C" w:rsidRPr="008C5D5C" w:rsidRDefault="008C5D5C" w:rsidP="008C5D5C">
      <w:r w:rsidRPr="008C5D5C">
        <w:t>wc_get_base_location() : array&lt;string|int, mixed&gt;</w:t>
      </w:r>
    </w:p>
    <w:p w14:paraId="13FD0968" w14:textId="77777777" w:rsidR="008C5D5C" w:rsidRPr="008C5D5C" w:rsidRDefault="008C5D5C" w:rsidP="008C5D5C">
      <w:pPr>
        <w:rPr>
          <w:b/>
          <w:bCs/>
        </w:rPr>
      </w:pPr>
      <w:r w:rsidRPr="008C5D5C">
        <w:rPr>
          <w:b/>
          <w:bCs/>
        </w:rPr>
        <w:t>Tags </w:t>
      </w:r>
    </w:p>
    <w:p w14:paraId="6D5E8C62" w14:textId="77777777" w:rsidR="008C5D5C" w:rsidRPr="008C5D5C" w:rsidRDefault="008C5D5C" w:rsidP="008C5D5C">
      <w:r w:rsidRPr="008C5D5C">
        <w:t>since</w:t>
      </w:r>
    </w:p>
    <w:p w14:paraId="5F3C6EE1" w14:textId="77777777" w:rsidR="008C5D5C" w:rsidRPr="008C5D5C" w:rsidRDefault="008C5D5C" w:rsidP="008C5D5C">
      <w:r w:rsidRPr="008C5D5C">
        <w:t>2.3.0</w:t>
      </w:r>
    </w:p>
    <w:p w14:paraId="2C76A181" w14:textId="77777777" w:rsidR="008C5D5C" w:rsidRPr="008C5D5C" w:rsidRDefault="008C5D5C" w:rsidP="008C5D5C">
      <w:pPr>
        <w:rPr>
          <w:b/>
          <w:bCs/>
        </w:rPr>
      </w:pPr>
      <w:r w:rsidRPr="008C5D5C">
        <w:rPr>
          <w:b/>
          <w:bCs/>
        </w:rPr>
        <w:t>wc_get_customer_geolocation() </w:t>
      </w:r>
    </w:p>
    <w:p w14:paraId="5E1E9DB0" w14:textId="77777777" w:rsidR="008C5D5C" w:rsidRPr="008C5D5C" w:rsidRDefault="008C5D5C" w:rsidP="008C5D5C">
      <w:hyperlink r:id="rId1831" w:anchor="source-view.1162" w:history="1">
        <w:r w:rsidRPr="008C5D5C">
          <w:rPr>
            <w:rStyle w:val="Hyperlink"/>
          </w:rPr>
          <w:t>includes/wc-core-functions.php</w:t>
        </w:r>
      </w:hyperlink>
      <w:r w:rsidRPr="008C5D5C">
        <w:t> : 1162</w:t>
      </w:r>
    </w:p>
    <w:p w14:paraId="5794623F" w14:textId="77777777" w:rsidR="008C5D5C" w:rsidRPr="008C5D5C" w:rsidRDefault="008C5D5C" w:rsidP="008C5D5C">
      <w:pPr>
        <w:rPr>
          <w:i/>
          <w:iCs/>
        </w:rPr>
      </w:pPr>
      <w:r w:rsidRPr="008C5D5C">
        <w:rPr>
          <w:i/>
          <w:iCs/>
        </w:rPr>
        <w:t>Uses geolocation to get the customer country and state only if they are valid values.</w:t>
      </w:r>
    </w:p>
    <w:p w14:paraId="7289E7A5" w14:textId="77777777" w:rsidR="008C5D5C" w:rsidRPr="008C5D5C" w:rsidRDefault="008C5D5C" w:rsidP="008C5D5C">
      <w:r w:rsidRPr="008C5D5C">
        <w:t>wc_get_customer_geolocation([array&lt;string|int, mixed&gt; $fallback = array('country' =&gt; '', 'state' =&gt; '') ]) : array&lt;string|int, mixed&gt;</w:t>
      </w:r>
    </w:p>
    <w:p w14:paraId="2F88A033" w14:textId="77777777" w:rsidR="008C5D5C" w:rsidRPr="008C5D5C" w:rsidRDefault="008C5D5C" w:rsidP="008C5D5C">
      <w:pPr>
        <w:rPr>
          <w:b/>
          <w:bCs/>
        </w:rPr>
      </w:pPr>
      <w:r w:rsidRPr="008C5D5C">
        <w:rPr>
          <w:b/>
          <w:bCs/>
        </w:rPr>
        <w:t>Parameters</w:t>
      </w:r>
    </w:p>
    <w:p w14:paraId="277696BA" w14:textId="77777777" w:rsidR="008C5D5C" w:rsidRPr="008C5D5C" w:rsidRDefault="008C5D5C" w:rsidP="008C5D5C">
      <w:r w:rsidRPr="008C5D5C">
        <w:rPr>
          <w:b/>
          <w:bCs/>
        </w:rPr>
        <w:t>$fallback</w:t>
      </w:r>
      <w:r w:rsidRPr="008C5D5C">
        <w:t> : array&lt;string|int, mixed&gt; = array('country' =&gt; '', 'state' =&gt; '')</w:t>
      </w:r>
    </w:p>
    <w:p w14:paraId="0B811B04" w14:textId="77777777" w:rsidR="008C5D5C" w:rsidRPr="008C5D5C" w:rsidRDefault="008C5D5C" w:rsidP="008C5D5C">
      <w:r w:rsidRPr="008C5D5C">
        <w:lastRenderedPageBreak/>
        <w:t>Fallback location.</w:t>
      </w:r>
    </w:p>
    <w:p w14:paraId="72F619D4" w14:textId="77777777" w:rsidR="008C5D5C" w:rsidRPr="008C5D5C" w:rsidRDefault="008C5D5C" w:rsidP="008C5D5C">
      <w:pPr>
        <w:rPr>
          <w:b/>
          <w:bCs/>
        </w:rPr>
      </w:pPr>
      <w:r w:rsidRPr="008C5D5C">
        <w:rPr>
          <w:b/>
          <w:bCs/>
        </w:rPr>
        <w:t>Tags </w:t>
      </w:r>
    </w:p>
    <w:p w14:paraId="6649CEC0" w14:textId="77777777" w:rsidR="008C5D5C" w:rsidRPr="008C5D5C" w:rsidRDefault="008C5D5C" w:rsidP="008C5D5C">
      <w:r w:rsidRPr="008C5D5C">
        <w:t>since</w:t>
      </w:r>
    </w:p>
    <w:p w14:paraId="388D9BF4" w14:textId="77777777" w:rsidR="008C5D5C" w:rsidRPr="008C5D5C" w:rsidRDefault="008C5D5C" w:rsidP="008C5D5C">
      <w:r w:rsidRPr="008C5D5C">
        <w:t>9.5.0</w:t>
      </w:r>
    </w:p>
    <w:p w14:paraId="2BA4B150" w14:textId="77777777" w:rsidR="008C5D5C" w:rsidRPr="008C5D5C" w:rsidRDefault="008C5D5C" w:rsidP="008C5D5C">
      <w:pPr>
        <w:rPr>
          <w:b/>
          <w:bCs/>
        </w:rPr>
      </w:pPr>
      <w:r w:rsidRPr="008C5D5C">
        <w:rPr>
          <w:b/>
          <w:bCs/>
        </w:rPr>
        <w:t>wc_get_customer_default_location() </w:t>
      </w:r>
    </w:p>
    <w:p w14:paraId="68332373" w14:textId="77777777" w:rsidR="008C5D5C" w:rsidRPr="008C5D5C" w:rsidRDefault="008C5D5C" w:rsidP="008C5D5C">
      <w:hyperlink r:id="rId1832" w:anchor="source-view.1208" w:history="1">
        <w:r w:rsidRPr="008C5D5C">
          <w:rPr>
            <w:rStyle w:val="Hyperlink"/>
          </w:rPr>
          <w:t>includes/wc-core-functions.php</w:t>
        </w:r>
      </w:hyperlink>
      <w:r w:rsidRPr="008C5D5C">
        <w:t> : 1208</w:t>
      </w:r>
    </w:p>
    <w:p w14:paraId="0CE3E75F" w14:textId="77777777" w:rsidR="008C5D5C" w:rsidRPr="008C5D5C" w:rsidRDefault="008C5D5C" w:rsidP="008C5D5C">
      <w:pPr>
        <w:rPr>
          <w:i/>
          <w:iCs/>
        </w:rPr>
      </w:pPr>
      <w:r w:rsidRPr="008C5D5C">
        <w:rPr>
          <w:i/>
          <w:iCs/>
        </w:rPr>
        <w:t>Get the customer's default location.</w:t>
      </w:r>
    </w:p>
    <w:p w14:paraId="1E2FCCE7" w14:textId="77777777" w:rsidR="008C5D5C" w:rsidRPr="008C5D5C" w:rsidRDefault="008C5D5C" w:rsidP="008C5D5C">
      <w:r w:rsidRPr="008C5D5C">
        <w:t>wc_get_customer_default_location() : array&lt;string|int, mixed&gt;</w:t>
      </w:r>
    </w:p>
    <w:p w14:paraId="2AD485E6" w14:textId="77777777" w:rsidR="008C5D5C" w:rsidRPr="008C5D5C" w:rsidRDefault="008C5D5C" w:rsidP="008C5D5C">
      <w:r w:rsidRPr="008C5D5C">
        <w:t>Filtered, and set to base location or left blank. If cache-busting, this should only be used when 'location' is set in the querystring.</w:t>
      </w:r>
    </w:p>
    <w:p w14:paraId="36218313" w14:textId="77777777" w:rsidR="008C5D5C" w:rsidRPr="008C5D5C" w:rsidRDefault="008C5D5C" w:rsidP="008C5D5C">
      <w:pPr>
        <w:rPr>
          <w:b/>
          <w:bCs/>
        </w:rPr>
      </w:pPr>
      <w:r w:rsidRPr="008C5D5C">
        <w:rPr>
          <w:b/>
          <w:bCs/>
        </w:rPr>
        <w:t>Tags </w:t>
      </w:r>
    </w:p>
    <w:p w14:paraId="3EAE446C" w14:textId="77777777" w:rsidR="008C5D5C" w:rsidRPr="008C5D5C" w:rsidRDefault="008C5D5C" w:rsidP="008C5D5C">
      <w:r w:rsidRPr="008C5D5C">
        <w:t>since</w:t>
      </w:r>
    </w:p>
    <w:p w14:paraId="3E83B8E1" w14:textId="77777777" w:rsidR="008C5D5C" w:rsidRPr="008C5D5C" w:rsidRDefault="008C5D5C" w:rsidP="008C5D5C">
      <w:r w:rsidRPr="008C5D5C">
        <w:t>2.3.0</w:t>
      </w:r>
    </w:p>
    <w:p w14:paraId="5E585AD1" w14:textId="77777777" w:rsidR="008C5D5C" w:rsidRPr="008C5D5C" w:rsidRDefault="008C5D5C" w:rsidP="008C5D5C">
      <w:pPr>
        <w:rPr>
          <w:b/>
          <w:bCs/>
        </w:rPr>
      </w:pPr>
      <w:r w:rsidRPr="008C5D5C">
        <w:rPr>
          <w:b/>
          <w:bCs/>
        </w:rPr>
        <w:t>wc_get_user_agent() </w:t>
      </w:r>
    </w:p>
    <w:p w14:paraId="7EA0DDE9" w14:textId="77777777" w:rsidR="008C5D5C" w:rsidRPr="008C5D5C" w:rsidRDefault="008C5D5C" w:rsidP="008C5D5C">
      <w:hyperlink r:id="rId1833" w:anchor="source-view.1258" w:history="1">
        <w:r w:rsidRPr="008C5D5C">
          <w:rPr>
            <w:rStyle w:val="Hyperlink"/>
          </w:rPr>
          <w:t>includes/wc-core-functions.php</w:t>
        </w:r>
      </w:hyperlink>
      <w:r w:rsidRPr="008C5D5C">
        <w:t> : 1258</w:t>
      </w:r>
    </w:p>
    <w:p w14:paraId="7C6E399D" w14:textId="77777777" w:rsidR="008C5D5C" w:rsidRPr="008C5D5C" w:rsidRDefault="008C5D5C" w:rsidP="008C5D5C">
      <w:pPr>
        <w:rPr>
          <w:i/>
          <w:iCs/>
        </w:rPr>
      </w:pPr>
      <w:r w:rsidRPr="008C5D5C">
        <w:rPr>
          <w:i/>
          <w:iCs/>
        </w:rPr>
        <w:t>Get user agent string.</w:t>
      </w:r>
    </w:p>
    <w:p w14:paraId="2BA5338C" w14:textId="77777777" w:rsidR="008C5D5C" w:rsidRPr="008C5D5C" w:rsidRDefault="008C5D5C" w:rsidP="008C5D5C">
      <w:r w:rsidRPr="008C5D5C">
        <w:t>wc_get_user_agent() : string</w:t>
      </w:r>
    </w:p>
    <w:p w14:paraId="7BB750E8" w14:textId="77777777" w:rsidR="008C5D5C" w:rsidRPr="008C5D5C" w:rsidRDefault="008C5D5C" w:rsidP="008C5D5C">
      <w:pPr>
        <w:rPr>
          <w:b/>
          <w:bCs/>
        </w:rPr>
      </w:pPr>
      <w:r w:rsidRPr="008C5D5C">
        <w:rPr>
          <w:b/>
          <w:bCs/>
        </w:rPr>
        <w:t>Tags </w:t>
      </w:r>
    </w:p>
    <w:p w14:paraId="42A7C653" w14:textId="77777777" w:rsidR="008C5D5C" w:rsidRPr="008C5D5C" w:rsidRDefault="008C5D5C" w:rsidP="008C5D5C">
      <w:r w:rsidRPr="008C5D5C">
        <w:t>since</w:t>
      </w:r>
    </w:p>
    <w:p w14:paraId="39702350" w14:textId="77777777" w:rsidR="008C5D5C" w:rsidRPr="008C5D5C" w:rsidRDefault="008C5D5C" w:rsidP="008C5D5C">
      <w:r w:rsidRPr="008C5D5C">
        <w:t>3.0.0</w:t>
      </w:r>
    </w:p>
    <w:p w14:paraId="1E0780A4" w14:textId="77777777" w:rsidR="008C5D5C" w:rsidRPr="008C5D5C" w:rsidRDefault="008C5D5C" w:rsidP="008C5D5C">
      <w:pPr>
        <w:rPr>
          <w:b/>
          <w:bCs/>
        </w:rPr>
      </w:pPr>
      <w:r w:rsidRPr="008C5D5C">
        <w:rPr>
          <w:b/>
          <w:bCs/>
        </w:rPr>
        <w:t>wc_rand_hash() </w:t>
      </w:r>
    </w:p>
    <w:p w14:paraId="20DEDF7C" w14:textId="77777777" w:rsidR="008C5D5C" w:rsidRPr="008C5D5C" w:rsidRDefault="008C5D5C" w:rsidP="008C5D5C">
      <w:hyperlink r:id="rId1834" w:anchor="source-view.1270" w:history="1">
        <w:r w:rsidRPr="008C5D5C">
          <w:rPr>
            <w:rStyle w:val="Hyperlink"/>
          </w:rPr>
          <w:t>includes/wc-core-functions.php</w:t>
        </w:r>
      </w:hyperlink>
      <w:r w:rsidRPr="008C5D5C">
        <w:t> : 1270</w:t>
      </w:r>
    </w:p>
    <w:p w14:paraId="21304B9A" w14:textId="77777777" w:rsidR="008C5D5C" w:rsidRPr="008C5D5C" w:rsidRDefault="008C5D5C" w:rsidP="008C5D5C">
      <w:pPr>
        <w:rPr>
          <w:i/>
          <w:iCs/>
        </w:rPr>
      </w:pPr>
      <w:r w:rsidRPr="008C5D5C">
        <w:rPr>
          <w:i/>
          <w:iCs/>
        </w:rPr>
        <w:t>Generate a rand hash.</w:t>
      </w:r>
    </w:p>
    <w:p w14:paraId="54D10539" w14:textId="77777777" w:rsidR="008C5D5C" w:rsidRPr="008C5D5C" w:rsidRDefault="008C5D5C" w:rsidP="008C5D5C">
      <w:r w:rsidRPr="008C5D5C">
        <w:t>wc_rand_hash([string $prefix = '' ][, int|null $max_length = null ]) : string</w:t>
      </w:r>
    </w:p>
    <w:p w14:paraId="71C230F9" w14:textId="77777777" w:rsidR="008C5D5C" w:rsidRPr="008C5D5C" w:rsidRDefault="008C5D5C" w:rsidP="008C5D5C">
      <w:pPr>
        <w:rPr>
          <w:b/>
          <w:bCs/>
        </w:rPr>
      </w:pPr>
      <w:r w:rsidRPr="008C5D5C">
        <w:rPr>
          <w:b/>
          <w:bCs/>
        </w:rPr>
        <w:t>Parameters</w:t>
      </w:r>
    </w:p>
    <w:p w14:paraId="41DDB56C" w14:textId="77777777" w:rsidR="008C5D5C" w:rsidRPr="008C5D5C" w:rsidRDefault="008C5D5C" w:rsidP="008C5D5C">
      <w:r w:rsidRPr="008C5D5C">
        <w:rPr>
          <w:b/>
          <w:bCs/>
        </w:rPr>
        <w:t>$prefix</w:t>
      </w:r>
      <w:r w:rsidRPr="008C5D5C">
        <w:t> : string = ''</w:t>
      </w:r>
    </w:p>
    <w:p w14:paraId="7185B88A" w14:textId="77777777" w:rsidR="008C5D5C" w:rsidRPr="008C5D5C" w:rsidRDefault="008C5D5C" w:rsidP="008C5D5C">
      <w:r w:rsidRPr="008C5D5C">
        <w:lastRenderedPageBreak/>
        <w:t>Prefix for the hash.</w:t>
      </w:r>
    </w:p>
    <w:p w14:paraId="32056AD6" w14:textId="77777777" w:rsidR="008C5D5C" w:rsidRPr="008C5D5C" w:rsidRDefault="008C5D5C" w:rsidP="008C5D5C">
      <w:r w:rsidRPr="008C5D5C">
        <w:rPr>
          <w:b/>
          <w:bCs/>
        </w:rPr>
        <w:t>$max_length</w:t>
      </w:r>
      <w:r w:rsidRPr="008C5D5C">
        <w:t> : int|null = null</w:t>
      </w:r>
    </w:p>
    <w:p w14:paraId="14E07261" w14:textId="77777777" w:rsidR="008C5D5C" w:rsidRPr="008C5D5C" w:rsidRDefault="008C5D5C" w:rsidP="008C5D5C">
      <w:r w:rsidRPr="008C5D5C">
        <w:t>Maximum length of the hash. Excludes the prefix.</w:t>
      </w:r>
    </w:p>
    <w:p w14:paraId="0190B687" w14:textId="77777777" w:rsidR="008C5D5C" w:rsidRPr="008C5D5C" w:rsidRDefault="008C5D5C" w:rsidP="008C5D5C">
      <w:pPr>
        <w:rPr>
          <w:b/>
          <w:bCs/>
        </w:rPr>
      </w:pPr>
      <w:r w:rsidRPr="008C5D5C">
        <w:rPr>
          <w:b/>
          <w:bCs/>
        </w:rPr>
        <w:t>Tags </w:t>
      </w:r>
    </w:p>
    <w:p w14:paraId="27B710DE" w14:textId="77777777" w:rsidR="008C5D5C" w:rsidRPr="008C5D5C" w:rsidRDefault="008C5D5C" w:rsidP="008C5D5C">
      <w:r w:rsidRPr="008C5D5C">
        <w:t>since</w:t>
      </w:r>
    </w:p>
    <w:p w14:paraId="350ED47D" w14:textId="77777777" w:rsidR="008C5D5C" w:rsidRPr="008C5D5C" w:rsidRDefault="008C5D5C" w:rsidP="008C5D5C">
      <w:r w:rsidRPr="008C5D5C">
        <w:t>2.4.0</w:t>
      </w:r>
    </w:p>
    <w:p w14:paraId="14FA9B76" w14:textId="77777777" w:rsidR="008C5D5C" w:rsidRPr="008C5D5C" w:rsidRDefault="008C5D5C" w:rsidP="008C5D5C">
      <w:pPr>
        <w:rPr>
          <w:b/>
          <w:bCs/>
        </w:rPr>
      </w:pPr>
      <w:r w:rsidRPr="008C5D5C">
        <w:rPr>
          <w:b/>
          <w:bCs/>
        </w:rPr>
        <w:t>wc_api_hash() </w:t>
      </w:r>
    </w:p>
    <w:p w14:paraId="6D2ACA1B" w14:textId="77777777" w:rsidR="008C5D5C" w:rsidRPr="008C5D5C" w:rsidRDefault="008C5D5C" w:rsidP="008C5D5C">
      <w:hyperlink r:id="rId1835" w:anchor="source-view.1295" w:history="1">
        <w:r w:rsidRPr="008C5D5C">
          <w:rPr>
            <w:rStyle w:val="Hyperlink"/>
          </w:rPr>
          <w:t>includes/wc-core-functions.php</w:t>
        </w:r>
      </w:hyperlink>
      <w:r w:rsidRPr="008C5D5C">
        <w:t> : 1295</w:t>
      </w:r>
    </w:p>
    <w:p w14:paraId="1D9853E7" w14:textId="77777777" w:rsidR="008C5D5C" w:rsidRPr="008C5D5C" w:rsidRDefault="008C5D5C" w:rsidP="008C5D5C">
      <w:pPr>
        <w:rPr>
          <w:i/>
          <w:iCs/>
        </w:rPr>
      </w:pPr>
      <w:r w:rsidRPr="008C5D5C">
        <w:rPr>
          <w:i/>
          <w:iCs/>
        </w:rPr>
        <w:t>WC API - Hash.</w:t>
      </w:r>
    </w:p>
    <w:p w14:paraId="77D777F1" w14:textId="77777777" w:rsidR="008C5D5C" w:rsidRPr="008C5D5C" w:rsidRDefault="008C5D5C" w:rsidP="008C5D5C">
      <w:r w:rsidRPr="008C5D5C">
        <w:t>wc_api_hash(string $data) : string</w:t>
      </w:r>
    </w:p>
    <w:p w14:paraId="20214D24" w14:textId="77777777" w:rsidR="008C5D5C" w:rsidRPr="008C5D5C" w:rsidRDefault="008C5D5C" w:rsidP="008C5D5C">
      <w:pPr>
        <w:rPr>
          <w:b/>
          <w:bCs/>
        </w:rPr>
      </w:pPr>
      <w:r w:rsidRPr="008C5D5C">
        <w:rPr>
          <w:b/>
          <w:bCs/>
        </w:rPr>
        <w:t>Parameters</w:t>
      </w:r>
    </w:p>
    <w:p w14:paraId="389929D5" w14:textId="77777777" w:rsidR="008C5D5C" w:rsidRPr="008C5D5C" w:rsidRDefault="008C5D5C" w:rsidP="008C5D5C">
      <w:r w:rsidRPr="008C5D5C">
        <w:rPr>
          <w:b/>
          <w:bCs/>
        </w:rPr>
        <w:t>$data</w:t>
      </w:r>
      <w:r w:rsidRPr="008C5D5C">
        <w:t> : string</w:t>
      </w:r>
    </w:p>
    <w:p w14:paraId="66E69C5B" w14:textId="77777777" w:rsidR="008C5D5C" w:rsidRPr="008C5D5C" w:rsidRDefault="008C5D5C" w:rsidP="008C5D5C">
      <w:r w:rsidRPr="008C5D5C">
        <w:t>Message to be hashed.</w:t>
      </w:r>
    </w:p>
    <w:p w14:paraId="38092FF1" w14:textId="77777777" w:rsidR="008C5D5C" w:rsidRPr="008C5D5C" w:rsidRDefault="008C5D5C" w:rsidP="008C5D5C">
      <w:pPr>
        <w:rPr>
          <w:b/>
          <w:bCs/>
        </w:rPr>
      </w:pPr>
      <w:r w:rsidRPr="008C5D5C">
        <w:rPr>
          <w:b/>
          <w:bCs/>
        </w:rPr>
        <w:t>Tags </w:t>
      </w:r>
    </w:p>
    <w:p w14:paraId="53810512" w14:textId="77777777" w:rsidR="008C5D5C" w:rsidRPr="008C5D5C" w:rsidRDefault="008C5D5C" w:rsidP="008C5D5C">
      <w:r w:rsidRPr="008C5D5C">
        <w:t>since</w:t>
      </w:r>
    </w:p>
    <w:p w14:paraId="17AC592F" w14:textId="77777777" w:rsidR="008C5D5C" w:rsidRPr="008C5D5C" w:rsidRDefault="008C5D5C" w:rsidP="008C5D5C">
      <w:r w:rsidRPr="008C5D5C">
        <w:t>2.4.0</w:t>
      </w:r>
    </w:p>
    <w:p w14:paraId="49E62B27" w14:textId="77777777" w:rsidR="008C5D5C" w:rsidRPr="008C5D5C" w:rsidRDefault="008C5D5C" w:rsidP="008C5D5C">
      <w:pPr>
        <w:rPr>
          <w:b/>
          <w:bCs/>
        </w:rPr>
      </w:pPr>
      <w:r w:rsidRPr="008C5D5C">
        <w:rPr>
          <w:b/>
          <w:bCs/>
        </w:rPr>
        <w:t>wc_array_cartesian() </w:t>
      </w:r>
    </w:p>
    <w:p w14:paraId="1E125129" w14:textId="77777777" w:rsidR="008C5D5C" w:rsidRPr="008C5D5C" w:rsidRDefault="008C5D5C" w:rsidP="008C5D5C">
      <w:hyperlink r:id="rId1836" w:anchor="source-view.1306" w:history="1">
        <w:r w:rsidRPr="008C5D5C">
          <w:rPr>
            <w:rStyle w:val="Hyperlink"/>
          </w:rPr>
          <w:t>includes/wc-core-functions.php</w:t>
        </w:r>
      </w:hyperlink>
      <w:r w:rsidRPr="008C5D5C">
        <w:t> : 1306</w:t>
      </w:r>
    </w:p>
    <w:p w14:paraId="3FC04B24" w14:textId="77777777" w:rsidR="008C5D5C" w:rsidRPr="008C5D5C" w:rsidRDefault="008C5D5C" w:rsidP="008C5D5C">
      <w:pPr>
        <w:rPr>
          <w:i/>
          <w:iCs/>
        </w:rPr>
      </w:pPr>
      <w:r w:rsidRPr="008C5D5C">
        <w:rPr>
          <w:i/>
          <w:iCs/>
        </w:rPr>
        <w:t>Find all possible combinations of values from the input array and return in a logical order.</w:t>
      </w:r>
    </w:p>
    <w:p w14:paraId="4F0F753A" w14:textId="77777777" w:rsidR="008C5D5C" w:rsidRPr="008C5D5C" w:rsidRDefault="008C5D5C" w:rsidP="008C5D5C">
      <w:r w:rsidRPr="008C5D5C">
        <w:t>wc_array_cartesian(array&lt;string|int, mixed&gt; $input) : array&lt;string|int, mixed&gt;</w:t>
      </w:r>
    </w:p>
    <w:p w14:paraId="1F11010C" w14:textId="77777777" w:rsidR="008C5D5C" w:rsidRPr="008C5D5C" w:rsidRDefault="008C5D5C" w:rsidP="008C5D5C">
      <w:pPr>
        <w:rPr>
          <w:b/>
          <w:bCs/>
        </w:rPr>
      </w:pPr>
      <w:r w:rsidRPr="008C5D5C">
        <w:rPr>
          <w:b/>
          <w:bCs/>
        </w:rPr>
        <w:t>Parameters</w:t>
      </w:r>
    </w:p>
    <w:p w14:paraId="6A61EE11" w14:textId="77777777" w:rsidR="008C5D5C" w:rsidRPr="008C5D5C" w:rsidRDefault="008C5D5C" w:rsidP="008C5D5C">
      <w:r w:rsidRPr="008C5D5C">
        <w:rPr>
          <w:b/>
          <w:bCs/>
        </w:rPr>
        <w:t>$input</w:t>
      </w:r>
      <w:r w:rsidRPr="008C5D5C">
        <w:t> : array&lt;string|int, mixed&gt;</w:t>
      </w:r>
    </w:p>
    <w:p w14:paraId="49F6F1AB" w14:textId="77777777" w:rsidR="008C5D5C" w:rsidRPr="008C5D5C" w:rsidRDefault="008C5D5C" w:rsidP="008C5D5C">
      <w:r w:rsidRPr="008C5D5C">
        <w:t>Input.</w:t>
      </w:r>
    </w:p>
    <w:p w14:paraId="21A211C1" w14:textId="77777777" w:rsidR="008C5D5C" w:rsidRPr="008C5D5C" w:rsidRDefault="008C5D5C" w:rsidP="008C5D5C">
      <w:pPr>
        <w:rPr>
          <w:b/>
          <w:bCs/>
        </w:rPr>
      </w:pPr>
      <w:r w:rsidRPr="008C5D5C">
        <w:rPr>
          <w:b/>
          <w:bCs/>
        </w:rPr>
        <w:t>Tags </w:t>
      </w:r>
    </w:p>
    <w:p w14:paraId="618FCA6A" w14:textId="77777777" w:rsidR="008C5D5C" w:rsidRPr="008C5D5C" w:rsidRDefault="008C5D5C" w:rsidP="008C5D5C">
      <w:r w:rsidRPr="008C5D5C">
        <w:t>since</w:t>
      </w:r>
    </w:p>
    <w:p w14:paraId="64553247" w14:textId="77777777" w:rsidR="008C5D5C" w:rsidRPr="008C5D5C" w:rsidRDefault="008C5D5C" w:rsidP="008C5D5C">
      <w:r w:rsidRPr="008C5D5C">
        <w:t>2.5.0</w:t>
      </w:r>
    </w:p>
    <w:p w14:paraId="3376AB9B" w14:textId="77777777" w:rsidR="008C5D5C" w:rsidRPr="008C5D5C" w:rsidRDefault="008C5D5C" w:rsidP="008C5D5C">
      <w:pPr>
        <w:rPr>
          <w:b/>
          <w:bCs/>
        </w:rPr>
      </w:pPr>
      <w:r w:rsidRPr="008C5D5C">
        <w:rPr>
          <w:b/>
          <w:bCs/>
        </w:rPr>
        <w:lastRenderedPageBreak/>
        <w:t>wc_transaction_query() </w:t>
      </w:r>
    </w:p>
    <w:p w14:paraId="6AA21CAB" w14:textId="77777777" w:rsidR="008C5D5C" w:rsidRPr="008C5D5C" w:rsidRDefault="008C5D5C" w:rsidP="008C5D5C">
      <w:hyperlink r:id="rId1837" w:anchor="source-view.1373" w:history="1">
        <w:r w:rsidRPr="008C5D5C">
          <w:rPr>
            <w:rStyle w:val="Hyperlink"/>
          </w:rPr>
          <w:t>includes/wc-core-functions.php</w:t>
        </w:r>
      </w:hyperlink>
      <w:r w:rsidRPr="008C5D5C">
        <w:t> : 1373</w:t>
      </w:r>
    </w:p>
    <w:p w14:paraId="6832B146" w14:textId="77777777" w:rsidR="008C5D5C" w:rsidRPr="008C5D5C" w:rsidRDefault="008C5D5C" w:rsidP="008C5D5C">
      <w:pPr>
        <w:rPr>
          <w:i/>
          <w:iCs/>
        </w:rPr>
      </w:pPr>
      <w:r w:rsidRPr="008C5D5C">
        <w:rPr>
          <w:i/>
          <w:iCs/>
        </w:rPr>
        <w:t>Run a MySQL transaction query, if supported.</w:t>
      </w:r>
    </w:p>
    <w:p w14:paraId="7BC7AC82" w14:textId="77777777" w:rsidR="008C5D5C" w:rsidRPr="008C5D5C" w:rsidRDefault="008C5D5C" w:rsidP="008C5D5C">
      <w:r w:rsidRPr="008C5D5C">
        <w:t>wc_transaction_query([string $type = 'start' ][, bool $force = false ]) : void</w:t>
      </w:r>
    </w:p>
    <w:p w14:paraId="3631EE83" w14:textId="77777777" w:rsidR="008C5D5C" w:rsidRPr="008C5D5C" w:rsidRDefault="008C5D5C" w:rsidP="008C5D5C">
      <w:pPr>
        <w:rPr>
          <w:b/>
          <w:bCs/>
        </w:rPr>
      </w:pPr>
      <w:r w:rsidRPr="008C5D5C">
        <w:rPr>
          <w:b/>
          <w:bCs/>
        </w:rPr>
        <w:t>Parameters</w:t>
      </w:r>
    </w:p>
    <w:p w14:paraId="3497F806" w14:textId="77777777" w:rsidR="008C5D5C" w:rsidRPr="008C5D5C" w:rsidRDefault="008C5D5C" w:rsidP="008C5D5C">
      <w:r w:rsidRPr="008C5D5C">
        <w:rPr>
          <w:b/>
          <w:bCs/>
        </w:rPr>
        <w:t>$type</w:t>
      </w:r>
      <w:r w:rsidRPr="008C5D5C">
        <w:t> : string = 'start'</w:t>
      </w:r>
    </w:p>
    <w:p w14:paraId="4512CF41" w14:textId="77777777" w:rsidR="008C5D5C" w:rsidRPr="008C5D5C" w:rsidRDefault="008C5D5C" w:rsidP="008C5D5C">
      <w:r w:rsidRPr="008C5D5C">
        <w:t>Types: start (default), commit, rollback.</w:t>
      </w:r>
    </w:p>
    <w:p w14:paraId="7DA5B89E" w14:textId="77777777" w:rsidR="008C5D5C" w:rsidRPr="008C5D5C" w:rsidRDefault="008C5D5C" w:rsidP="008C5D5C">
      <w:r w:rsidRPr="008C5D5C">
        <w:rPr>
          <w:b/>
          <w:bCs/>
        </w:rPr>
        <w:t>$force</w:t>
      </w:r>
      <w:r w:rsidRPr="008C5D5C">
        <w:t> : bool = false</w:t>
      </w:r>
    </w:p>
    <w:p w14:paraId="59A87497" w14:textId="77777777" w:rsidR="008C5D5C" w:rsidRPr="008C5D5C" w:rsidRDefault="008C5D5C" w:rsidP="008C5D5C">
      <w:r w:rsidRPr="008C5D5C">
        <w:t>use of transactions.</w:t>
      </w:r>
    </w:p>
    <w:p w14:paraId="2E8DB3FA" w14:textId="77777777" w:rsidR="008C5D5C" w:rsidRPr="008C5D5C" w:rsidRDefault="008C5D5C" w:rsidP="008C5D5C">
      <w:pPr>
        <w:rPr>
          <w:b/>
          <w:bCs/>
        </w:rPr>
      </w:pPr>
      <w:r w:rsidRPr="008C5D5C">
        <w:rPr>
          <w:b/>
          <w:bCs/>
        </w:rPr>
        <w:t>Tags </w:t>
      </w:r>
    </w:p>
    <w:p w14:paraId="0D3E3F9C" w14:textId="77777777" w:rsidR="008C5D5C" w:rsidRPr="008C5D5C" w:rsidRDefault="008C5D5C" w:rsidP="008C5D5C">
      <w:r w:rsidRPr="008C5D5C">
        <w:t>since</w:t>
      </w:r>
    </w:p>
    <w:p w14:paraId="281B0995" w14:textId="77777777" w:rsidR="008C5D5C" w:rsidRPr="008C5D5C" w:rsidRDefault="008C5D5C" w:rsidP="008C5D5C">
      <w:r w:rsidRPr="008C5D5C">
        <w:t>2.5.0</w:t>
      </w:r>
    </w:p>
    <w:p w14:paraId="304B5EAA" w14:textId="77777777" w:rsidR="008C5D5C" w:rsidRPr="008C5D5C" w:rsidRDefault="008C5D5C" w:rsidP="008C5D5C">
      <w:pPr>
        <w:rPr>
          <w:b/>
          <w:bCs/>
        </w:rPr>
      </w:pPr>
      <w:r w:rsidRPr="008C5D5C">
        <w:rPr>
          <w:b/>
          <w:bCs/>
        </w:rPr>
        <w:t>wc_get_cart_url() </w:t>
      </w:r>
    </w:p>
    <w:p w14:paraId="567B68D0" w14:textId="77777777" w:rsidR="008C5D5C" w:rsidRPr="008C5D5C" w:rsidRDefault="008C5D5C" w:rsidP="008C5D5C">
      <w:hyperlink r:id="rId1838" w:anchor="source-view.1403" w:history="1">
        <w:r w:rsidRPr="008C5D5C">
          <w:rPr>
            <w:rStyle w:val="Hyperlink"/>
          </w:rPr>
          <w:t>includes/wc-core-functions.php</w:t>
        </w:r>
      </w:hyperlink>
      <w:r w:rsidRPr="008C5D5C">
        <w:t> : 1403</w:t>
      </w:r>
    </w:p>
    <w:p w14:paraId="5770D139" w14:textId="77777777" w:rsidR="008C5D5C" w:rsidRPr="008C5D5C" w:rsidRDefault="008C5D5C" w:rsidP="008C5D5C">
      <w:pPr>
        <w:rPr>
          <w:i/>
          <w:iCs/>
        </w:rPr>
      </w:pPr>
      <w:r w:rsidRPr="008C5D5C">
        <w:rPr>
          <w:i/>
          <w:iCs/>
        </w:rPr>
        <w:t>Gets the url to the cart page.</w:t>
      </w:r>
    </w:p>
    <w:p w14:paraId="1E17537F" w14:textId="77777777" w:rsidR="008C5D5C" w:rsidRPr="008C5D5C" w:rsidRDefault="008C5D5C" w:rsidP="008C5D5C">
      <w:r w:rsidRPr="008C5D5C">
        <w:t>wc_get_cart_url() : string</w:t>
      </w:r>
    </w:p>
    <w:p w14:paraId="7FEAF62A" w14:textId="77777777" w:rsidR="008C5D5C" w:rsidRPr="008C5D5C" w:rsidRDefault="008C5D5C" w:rsidP="008C5D5C">
      <w:pPr>
        <w:rPr>
          <w:b/>
          <w:bCs/>
        </w:rPr>
      </w:pPr>
      <w:r w:rsidRPr="008C5D5C">
        <w:rPr>
          <w:b/>
          <w:bCs/>
        </w:rPr>
        <w:t>Tags </w:t>
      </w:r>
    </w:p>
    <w:p w14:paraId="73F2B0F3" w14:textId="77777777" w:rsidR="008C5D5C" w:rsidRPr="008C5D5C" w:rsidRDefault="008C5D5C" w:rsidP="008C5D5C">
      <w:r w:rsidRPr="008C5D5C">
        <w:t>since</w:t>
      </w:r>
    </w:p>
    <w:p w14:paraId="407B58AF" w14:textId="77777777" w:rsidR="008C5D5C" w:rsidRPr="008C5D5C" w:rsidRDefault="008C5D5C" w:rsidP="008C5D5C">
      <w:r w:rsidRPr="008C5D5C">
        <w:t>2.5.0</w:t>
      </w:r>
    </w:p>
    <w:p w14:paraId="5705F588" w14:textId="77777777" w:rsidR="008C5D5C" w:rsidRPr="008C5D5C" w:rsidRDefault="008C5D5C" w:rsidP="008C5D5C">
      <w:r w:rsidRPr="008C5D5C">
        <w:t>since</w:t>
      </w:r>
    </w:p>
    <w:p w14:paraId="1AA958F2" w14:textId="77777777" w:rsidR="008C5D5C" w:rsidRPr="008C5D5C" w:rsidRDefault="008C5D5C" w:rsidP="008C5D5C">
      <w:r w:rsidRPr="008C5D5C">
        <w:t>9.3.0</w:t>
      </w:r>
    </w:p>
    <w:p w14:paraId="6DC5FD06" w14:textId="77777777" w:rsidR="008C5D5C" w:rsidRPr="008C5D5C" w:rsidRDefault="008C5D5C" w:rsidP="008C5D5C">
      <w:r w:rsidRPr="008C5D5C">
        <w:t>To support shortcodes on other pages besides the main cart page, this returns the current URL if it is the cart page.</w:t>
      </w:r>
    </w:p>
    <w:p w14:paraId="5F88C976" w14:textId="77777777" w:rsidR="008C5D5C" w:rsidRPr="008C5D5C" w:rsidRDefault="008C5D5C" w:rsidP="008C5D5C">
      <w:pPr>
        <w:rPr>
          <w:b/>
          <w:bCs/>
        </w:rPr>
      </w:pPr>
      <w:r w:rsidRPr="008C5D5C">
        <w:rPr>
          <w:b/>
          <w:bCs/>
        </w:rPr>
        <w:t>wc_get_checkout_url() </w:t>
      </w:r>
    </w:p>
    <w:p w14:paraId="1DA59E7E" w14:textId="77777777" w:rsidR="008C5D5C" w:rsidRPr="008C5D5C" w:rsidRDefault="008C5D5C" w:rsidP="008C5D5C">
      <w:hyperlink r:id="rId1839" w:anchor="source-view.1429" w:history="1">
        <w:r w:rsidRPr="008C5D5C">
          <w:rPr>
            <w:rStyle w:val="Hyperlink"/>
          </w:rPr>
          <w:t>includes/wc-core-functions.php</w:t>
        </w:r>
      </w:hyperlink>
      <w:r w:rsidRPr="008C5D5C">
        <w:t> : 1429</w:t>
      </w:r>
    </w:p>
    <w:p w14:paraId="75BE0D74" w14:textId="77777777" w:rsidR="008C5D5C" w:rsidRPr="008C5D5C" w:rsidRDefault="008C5D5C" w:rsidP="008C5D5C">
      <w:pPr>
        <w:rPr>
          <w:i/>
          <w:iCs/>
        </w:rPr>
      </w:pPr>
      <w:r w:rsidRPr="008C5D5C">
        <w:rPr>
          <w:i/>
          <w:iCs/>
        </w:rPr>
        <w:t>Gets the url to the checkout page.</w:t>
      </w:r>
    </w:p>
    <w:p w14:paraId="17171880" w14:textId="77777777" w:rsidR="008C5D5C" w:rsidRPr="008C5D5C" w:rsidRDefault="008C5D5C" w:rsidP="008C5D5C">
      <w:r w:rsidRPr="008C5D5C">
        <w:lastRenderedPageBreak/>
        <w:t>wc_get_checkout_url() : string</w:t>
      </w:r>
    </w:p>
    <w:p w14:paraId="6C1395A1" w14:textId="77777777" w:rsidR="008C5D5C" w:rsidRPr="008C5D5C" w:rsidRDefault="008C5D5C" w:rsidP="008C5D5C">
      <w:pPr>
        <w:rPr>
          <w:b/>
          <w:bCs/>
        </w:rPr>
      </w:pPr>
      <w:r w:rsidRPr="008C5D5C">
        <w:rPr>
          <w:b/>
          <w:bCs/>
        </w:rPr>
        <w:t>Tags </w:t>
      </w:r>
    </w:p>
    <w:p w14:paraId="466024FE" w14:textId="77777777" w:rsidR="008C5D5C" w:rsidRPr="008C5D5C" w:rsidRDefault="008C5D5C" w:rsidP="008C5D5C">
      <w:r w:rsidRPr="008C5D5C">
        <w:t>since</w:t>
      </w:r>
    </w:p>
    <w:p w14:paraId="71780680" w14:textId="77777777" w:rsidR="008C5D5C" w:rsidRPr="008C5D5C" w:rsidRDefault="008C5D5C" w:rsidP="008C5D5C">
      <w:r w:rsidRPr="008C5D5C">
        <w:t>2.5.0</w:t>
      </w:r>
    </w:p>
    <w:p w14:paraId="249E61B9" w14:textId="77777777" w:rsidR="008C5D5C" w:rsidRPr="008C5D5C" w:rsidRDefault="008C5D5C" w:rsidP="008C5D5C">
      <w:pPr>
        <w:rPr>
          <w:b/>
          <w:bCs/>
        </w:rPr>
      </w:pPr>
      <w:r w:rsidRPr="008C5D5C">
        <w:rPr>
          <w:b/>
          <w:bCs/>
        </w:rPr>
        <w:t>woocommerce_register_shipping_method() </w:t>
      </w:r>
    </w:p>
    <w:p w14:paraId="6B17CE8C" w14:textId="77777777" w:rsidR="008C5D5C" w:rsidRPr="008C5D5C" w:rsidRDefault="008C5D5C" w:rsidP="008C5D5C">
      <w:hyperlink r:id="rId1840" w:anchor="source-view.1448" w:history="1">
        <w:r w:rsidRPr="008C5D5C">
          <w:rPr>
            <w:rStyle w:val="Hyperlink"/>
          </w:rPr>
          <w:t>includes/wc-core-functions.php</w:t>
        </w:r>
      </w:hyperlink>
      <w:r w:rsidRPr="008C5D5C">
        <w:t> : 1448</w:t>
      </w:r>
    </w:p>
    <w:p w14:paraId="0B5BB09F" w14:textId="77777777" w:rsidR="008C5D5C" w:rsidRPr="008C5D5C" w:rsidRDefault="008C5D5C" w:rsidP="008C5D5C">
      <w:pPr>
        <w:rPr>
          <w:i/>
          <w:iCs/>
        </w:rPr>
      </w:pPr>
      <w:r w:rsidRPr="008C5D5C">
        <w:rPr>
          <w:i/>
          <w:iCs/>
        </w:rPr>
        <w:t>Register a shipping method.</w:t>
      </w:r>
    </w:p>
    <w:p w14:paraId="57937CA2" w14:textId="77777777" w:rsidR="008C5D5C" w:rsidRPr="008C5D5C" w:rsidRDefault="008C5D5C" w:rsidP="008C5D5C">
      <w:r w:rsidRPr="008C5D5C">
        <w:t>woocommerce_register_shipping_method(string|object $shipping_method) : void</w:t>
      </w:r>
    </w:p>
    <w:p w14:paraId="50212785" w14:textId="77777777" w:rsidR="008C5D5C" w:rsidRPr="008C5D5C" w:rsidRDefault="008C5D5C" w:rsidP="008C5D5C">
      <w:pPr>
        <w:rPr>
          <w:b/>
          <w:bCs/>
        </w:rPr>
      </w:pPr>
      <w:r w:rsidRPr="008C5D5C">
        <w:rPr>
          <w:b/>
          <w:bCs/>
        </w:rPr>
        <w:t>Parameters</w:t>
      </w:r>
    </w:p>
    <w:p w14:paraId="22F5FCE6" w14:textId="77777777" w:rsidR="008C5D5C" w:rsidRPr="008C5D5C" w:rsidRDefault="008C5D5C" w:rsidP="008C5D5C">
      <w:r w:rsidRPr="008C5D5C">
        <w:rPr>
          <w:b/>
          <w:bCs/>
        </w:rPr>
        <w:t>$shipping_method</w:t>
      </w:r>
      <w:r w:rsidRPr="008C5D5C">
        <w:t> : string|object</w:t>
      </w:r>
    </w:p>
    <w:p w14:paraId="51F3C664" w14:textId="77777777" w:rsidR="008C5D5C" w:rsidRPr="008C5D5C" w:rsidRDefault="008C5D5C" w:rsidP="008C5D5C">
      <w:r w:rsidRPr="008C5D5C">
        <w:t>class name (string) or a class object.</w:t>
      </w:r>
    </w:p>
    <w:p w14:paraId="100EC512" w14:textId="77777777" w:rsidR="008C5D5C" w:rsidRPr="008C5D5C" w:rsidRDefault="008C5D5C" w:rsidP="008C5D5C">
      <w:pPr>
        <w:rPr>
          <w:b/>
          <w:bCs/>
        </w:rPr>
      </w:pPr>
      <w:r w:rsidRPr="008C5D5C">
        <w:rPr>
          <w:b/>
          <w:bCs/>
        </w:rPr>
        <w:t>Tags </w:t>
      </w:r>
    </w:p>
    <w:p w14:paraId="21AAF5BE" w14:textId="77777777" w:rsidR="008C5D5C" w:rsidRPr="008C5D5C" w:rsidRDefault="008C5D5C" w:rsidP="008C5D5C">
      <w:r w:rsidRPr="008C5D5C">
        <w:t>since</w:t>
      </w:r>
    </w:p>
    <w:p w14:paraId="36A24853" w14:textId="77777777" w:rsidR="008C5D5C" w:rsidRPr="008C5D5C" w:rsidRDefault="008C5D5C" w:rsidP="008C5D5C">
      <w:r w:rsidRPr="008C5D5C">
        <w:t>1.5.7</w:t>
      </w:r>
    </w:p>
    <w:p w14:paraId="0ABD6AE0" w14:textId="77777777" w:rsidR="008C5D5C" w:rsidRPr="008C5D5C" w:rsidRDefault="008C5D5C" w:rsidP="008C5D5C">
      <w:pPr>
        <w:rPr>
          <w:b/>
          <w:bCs/>
        </w:rPr>
      </w:pPr>
      <w:r w:rsidRPr="008C5D5C">
        <w:rPr>
          <w:b/>
          <w:bCs/>
        </w:rPr>
        <w:t>wc_get_shipping_zone() </w:t>
      </w:r>
    </w:p>
    <w:p w14:paraId="1FB9DB3C" w14:textId="77777777" w:rsidR="008C5D5C" w:rsidRPr="008C5D5C" w:rsidRDefault="008C5D5C" w:rsidP="008C5D5C">
      <w:hyperlink r:id="rId1841" w:anchor="source-view.1461" w:history="1">
        <w:r w:rsidRPr="008C5D5C">
          <w:rPr>
            <w:rStyle w:val="Hyperlink"/>
          </w:rPr>
          <w:t>includes/wc-core-functions.php</w:t>
        </w:r>
      </w:hyperlink>
      <w:r w:rsidRPr="008C5D5C">
        <w:t> : 1461</w:t>
      </w:r>
    </w:p>
    <w:p w14:paraId="381C47B1" w14:textId="77777777" w:rsidR="008C5D5C" w:rsidRPr="008C5D5C" w:rsidRDefault="008C5D5C" w:rsidP="008C5D5C">
      <w:pPr>
        <w:rPr>
          <w:i/>
          <w:iCs/>
        </w:rPr>
      </w:pPr>
      <w:r w:rsidRPr="008C5D5C">
        <w:rPr>
          <w:i/>
          <w:iCs/>
        </w:rPr>
        <w:t>Get the shipping zone matching a given package from the cart.</w:t>
      </w:r>
    </w:p>
    <w:p w14:paraId="2FF7224D" w14:textId="77777777" w:rsidR="008C5D5C" w:rsidRPr="008C5D5C" w:rsidRDefault="008C5D5C" w:rsidP="008C5D5C">
      <w:r w:rsidRPr="008C5D5C">
        <w:t>wc_get_shipping_zone(array&lt;string|int, mixed&gt; $package) : </w:t>
      </w:r>
      <w:hyperlink r:id="rId1842" w:history="1">
        <w:r w:rsidRPr="008C5D5C">
          <w:rPr>
            <w:rStyle w:val="Hyperlink"/>
          </w:rPr>
          <w:t>WC_Shipping_Zone</w:t>
        </w:r>
      </w:hyperlink>
    </w:p>
    <w:p w14:paraId="36EBA503" w14:textId="77777777" w:rsidR="008C5D5C" w:rsidRPr="008C5D5C" w:rsidRDefault="008C5D5C" w:rsidP="008C5D5C">
      <w:pPr>
        <w:rPr>
          <w:b/>
          <w:bCs/>
        </w:rPr>
      </w:pPr>
      <w:r w:rsidRPr="008C5D5C">
        <w:rPr>
          <w:b/>
          <w:bCs/>
        </w:rPr>
        <w:t>Parameters</w:t>
      </w:r>
    </w:p>
    <w:p w14:paraId="0926310B" w14:textId="77777777" w:rsidR="008C5D5C" w:rsidRPr="008C5D5C" w:rsidRDefault="008C5D5C" w:rsidP="008C5D5C">
      <w:r w:rsidRPr="008C5D5C">
        <w:rPr>
          <w:b/>
          <w:bCs/>
        </w:rPr>
        <w:t>$package</w:t>
      </w:r>
      <w:r w:rsidRPr="008C5D5C">
        <w:t> : array&lt;string|int, mixed&gt;</w:t>
      </w:r>
    </w:p>
    <w:p w14:paraId="19343B61" w14:textId="77777777" w:rsidR="008C5D5C" w:rsidRPr="008C5D5C" w:rsidRDefault="008C5D5C" w:rsidP="008C5D5C">
      <w:r w:rsidRPr="008C5D5C">
        <w:t>Shipping package.</w:t>
      </w:r>
    </w:p>
    <w:p w14:paraId="03D6BD8D" w14:textId="77777777" w:rsidR="008C5D5C" w:rsidRPr="008C5D5C" w:rsidRDefault="008C5D5C" w:rsidP="008C5D5C">
      <w:pPr>
        <w:rPr>
          <w:b/>
          <w:bCs/>
        </w:rPr>
      </w:pPr>
      <w:r w:rsidRPr="008C5D5C">
        <w:rPr>
          <w:b/>
          <w:bCs/>
        </w:rPr>
        <w:t>Tags </w:t>
      </w:r>
    </w:p>
    <w:p w14:paraId="60327E5F" w14:textId="77777777" w:rsidR="008C5D5C" w:rsidRPr="008C5D5C" w:rsidRDefault="008C5D5C" w:rsidP="008C5D5C">
      <w:r w:rsidRPr="008C5D5C">
        <w:t>since</w:t>
      </w:r>
    </w:p>
    <w:p w14:paraId="0C26EC8A" w14:textId="77777777" w:rsidR="008C5D5C" w:rsidRPr="008C5D5C" w:rsidRDefault="008C5D5C" w:rsidP="008C5D5C">
      <w:r w:rsidRPr="008C5D5C">
        <w:t>2.6.0</w:t>
      </w:r>
    </w:p>
    <w:p w14:paraId="4C4D1E6F" w14:textId="77777777" w:rsidR="008C5D5C" w:rsidRPr="008C5D5C" w:rsidRDefault="008C5D5C" w:rsidP="008C5D5C">
      <w:r w:rsidRPr="008C5D5C">
        <w:t>uses</w:t>
      </w:r>
    </w:p>
    <w:p w14:paraId="459559EC" w14:textId="77777777" w:rsidR="008C5D5C" w:rsidRPr="008C5D5C" w:rsidRDefault="008C5D5C" w:rsidP="008C5D5C">
      <w:r w:rsidRPr="008C5D5C">
        <w:t>WC_Shipping_Zones::get_zone_matching_package</w:t>
      </w:r>
    </w:p>
    <w:p w14:paraId="0DA78529" w14:textId="77777777" w:rsidR="008C5D5C" w:rsidRPr="008C5D5C" w:rsidRDefault="008C5D5C" w:rsidP="008C5D5C">
      <w:pPr>
        <w:rPr>
          <w:b/>
          <w:bCs/>
        </w:rPr>
      </w:pPr>
      <w:r w:rsidRPr="008C5D5C">
        <w:rPr>
          <w:b/>
          <w:bCs/>
        </w:rPr>
        <w:lastRenderedPageBreak/>
        <w:t>wc_get_credit_card_type_label() </w:t>
      </w:r>
    </w:p>
    <w:p w14:paraId="6EAC21E0" w14:textId="77777777" w:rsidR="008C5D5C" w:rsidRPr="008C5D5C" w:rsidRDefault="008C5D5C" w:rsidP="008C5D5C">
      <w:hyperlink r:id="rId1843" w:anchor="source-view.1473" w:history="1">
        <w:r w:rsidRPr="008C5D5C">
          <w:rPr>
            <w:rStyle w:val="Hyperlink"/>
          </w:rPr>
          <w:t>includes/wc-core-functions.php</w:t>
        </w:r>
      </w:hyperlink>
      <w:r w:rsidRPr="008C5D5C">
        <w:t> : 1473</w:t>
      </w:r>
    </w:p>
    <w:p w14:paraId="5C9C801D" w14:textId="77777777" w:rsidR="008C5D5C" w:rsidRPr="008C5D5C" w:rsidRDefault="008C5D5C" w:rsidP="008C5D5C">
      <w:pPr>
        <w:rPr>
          <w:i/>
          <w:iCs/>
        </w:rPr>
      </w:pPr>
      <w:r w:rsidRPr="008C5D5C">
        <w:rPr>
          <w:i/>
          <w:iCs/>
        </w:rPr>
        <w:t>Get a nice name for credit card providers.</w:t>
      </w:r>
    </w:p>
    <w:p w14:paraId="7AEBCE8B" w14:textId="77777777" w:rsidR="008C5D5C" w:rsidRPr="008C5D5C" w:rsidRDefault="008C5D5C" w:rsidP="008C5D5C">
      <w:r w:rsidRPr="008C5D5C">
        <w:t>wc_get_credit_card_type_label(string $type) : string</w:t>
      </w:r>
    </w:p>
    <w:p w14:paraId="435FADEC" w14:textId="77777777" w:rsidR="008C5D5C" w:rsidRPr="008C5D5C" w:rsidRDefault="008C5D5C" w:rsidP="008C5D5C">
      <w:pPr>
        <w:rPr>
          <w:b/>
          <w:bCs/>
        </w:rPr>
      </w:pPr>
      <w:r w:rsidRPr="008C5D5C">
        <w:rPr>
          <w:b/>
          <w:bCs/>
        </w:rPr>
        <w:t>Parameters</w:t>
      </w:r>
    </w:p>
    <w:p w14:paraId="48A0014A" w14:textId="77777777" w:rsidR="008C5D5C" w:rsidRPr="008C5D5C" w:rsidRDefault="008C5D5C" w:rsidP="008C5D5C">
      <w:r w:rsidRPr="008C5D5C">
        <w:rPr>
          <w:b/>
          <w:bCs/>
        </w:rPr>
        <w:t>$type</w:t>
      </w:r>
      <w:r w:rsidRPr="008C5D5C">
        <w:t> : string</w:t>
      </w:r>
    </w:p>
    <w:p w14:paraId="3D5E4375" w14:textId="77777777" w:rsidR="008C5D5C" w:rsidRPr="008C5D5C" w:rsidRDefault="008C5D5C" w:rsidP="008C5D5C">
      <w:r w:rsidRPr="008C5D5C">
        <w:t>Provider Slug/Type.</w:t>
      </w:r>
    </w:p>
    <w:p w14:paraId="644EB598" w14:textId="77777777" w:rsidR="008C5D5C" w:rsidRPr="008C5D5C" w:rsidRDefault="008C5D5C" w:rsidP="008C5D5C">
      <w:pPr>
        <w:rPr>
          <w:b/>
          <w:bCs/>
        </w:rPr>
      </w:pPr>
      <w:r w:rsidRPr="008C5D5C">
        <w:rPr>
          <w:b/>
          <w:bCs/>
        </w:rPr>
        <w:t>Tags </w:t>
      </w:r>
    </w:p>
    <w:p w14:paraId="3A997D1C" w14:textId="77777777" w:rsidR="008C5D5C" w:rsidRPr="008C5D5C" w:rsidRDefault="008C5D5C" w:rsidP="008C5D5C">
      <w:r w:rsidRPr="008C5D5C">
        <w:t>since</w:t>
      </w:r>
    </w:p>
    <w:p w14:paraId="2D615C70" w14:textId="77777777" w:rsidR="008C5D5C" w:rsidRPr="008C5D5C" w:rsidRDefault="008C5D5C" w:rsidP="008C5D5C">
      <w:r w:rsidRPr="008C5D5C">
        <w:t>2.6.0</w:t>
      </w:r>
    </w:p>
    <w:p w14:paraId="0B23F02F" w14:textId="77777777" w:rsidR="008C5D5C" w:rsidRPr="008C5D5C" w:rsidRDefault="008C5D5C" w:rsidP="008C5D5C">
      <w:pPr>
        <w:rPr>
          <w:b/>
          <w:bCs/>
        </w:rPr>
      </w:pPr>
      <w:r w:rsidRPr="008C5D5C">
        <w:rPr>
          <w:b/>
          <w:bCs/>
        </w:rPr>
        <w:t>wc_back_link() </w:t>
      </w:r>
    </w:p>
    <w:p w14:paraId="7CC1F717" w14:textId="77777777" w:rsidR="008C5D5C" w:rsidRPr="008C5D5C" w:rsidRDefault="008C5D5C" w:rsidP="008C5D5C">
      <w:hyperlink r:id="rId1844" w:anchor="source-view.1507" w:history="1">
        <w:r w:rsidRPr="008C5D5C">
          <w:rPr>
            <w:rStyle w:val="Hyperlink"/>
          </w:rPr>
          <w:t>includes/wc-core-functions.php</w:t>
        </w:r>
      </w:hyperlink>
      <w:r w:rsidRPr="008C5D5C">
        <w:t> : 1507</w:t>
      </w:r>
    </w:p>
    <w:p w14:paraId="38311A27" w14:textId="77777777" w:rsidR="008C5D5C" w:rsidRPr="008C5D5C" w:rsidRDefault="008C5D5C" w:rsidP="008C5D5C">
      <w:pPr>
        <w:rPr>
          <w:i/>
          <w:iCs/>
        </w:rPr>
      </w:pPr>
      <w:r w:rsidRPr="008C5D5C">
        <w:rPr>
          <w:i/>
          <w:iCs/>
        </w:rPr>
        <w:t>Outputs a "back" link so admin screens can easily jump back a page.</w:t>
      </w:r>
    </w:p>
    <w:p w14:paraId="4EC51A1E" w14:textId="77777777" w:rsidR="008C5D5C" w:rsidRPr="008C5D5C" w:rsidRDefault="008C5D5C" w:rsidP="008C5D5C">
      <w:r w:rsidRPr="008C5D5C">
        <w:t>wc_back_link(string $label, string $url) : void</w:t>
      </w:r>
    </w:p>
    <w:p w14:paraId="7A87C377" w14:textId="77777777" w:rsidR="008C5D5C" w:rsidRPr="008C5D5C" w:rsidRDefault="008C5D5C" w:rsidP="008C5D5C">
      <w:pPr>
        <w:rPr>
          <w:b/>
          <w:bCs/>
        </w:rPr>
      </w:pPr>
      <w:r w:rsidRPr="008C5D5C">
        <w:rPr>
          <w:b/>
          <w:bCs/>
        </w:rPr>
        <w:t>Parameters</w:t>
      </w:r>
    </w:p>
    <w:p w14:paraId="4562B2E0" w14:textId="77777777" w:rsidR="008C5D5C" w:rsidRPr="008C5D5C" w:rsidRDefault="008C5D5C" w:rsidP="008C5D5C">
      <w:r w:rsidRPr="008C5D5C">
        <w:rPr>
          <w:b/>
          <w:bCs/>
        </w:rPr>
        <w:t>$label</w:t>
      </w:r>
      <w:r w:rsidRPr="008C5D5C">
        <w:t> : string</w:t>
      </w:r>
    </w:p>
    <w:p w14:paraId="767524F2" w14:textId="77777777" w:rsidR="008C5D5C" w:rsidRPr="008C5D5C" w:rsidRDefault="008C5D5C" w:rsidP="008C5D5C">
      <w:r w:rsidRPr="008C5D5C">
        <w:t>Title of the page to return to.</w:t>
      </w:r>
    </w:p>
    <w:p w14:paraId="0717557F" w14:textId="77777777" w:rsidR="008C5D5C" w:rsidRPr="008C5D5C" w:rsidRDefault="008C5D5C" w:rsidP="008C5D5C">
      <w:r w:rsidRPr="008C5D5C">
        <w:rPr>
          <w:b/>
          <w:bCs/>
        </w:rPr>
        <w:t>$url</w:t>
      </w:r>
      <w:r w:rsidRPr="008C5D5C">
        <w:t> : string</w:t>
      </w:r>
    </w:p>
    <w:p w14:paraId="2537AD19" w14:textId="77777777" w:rsidR="008C5D5C" w:rsidRPr="008C5D5C" w:rsidRDefault="008C5D5C" w:rsidP="008C5D5C">
      <w:r w:rsidRPr="008C5D5C">
        <w:t>URL of the page to return to.</w:t>
      </w:r>
    </w:p>
    <w:p w14:paraId="63F86841" w14:textId="77777777" w:rsidR="008C5D5C" w:rsidRPr="008C5D5C" w:rsidRDefault="008C5D5C" w:rsidP="008C5D5C">
      <w:pPr>
        <w:rPr>
          <w:b/>
          <w:bCs/>
        </w:rPr>
      </w:pPr>
      <w:r w:rsidRPr="008C5D5C">
        <w:rPr>
          <w:b/>
          <w:bCs/>
        </w:rPr>
        <w:t>wc_back_header() </w:t>
      </w:r>
    </w:p>
    <w:p w14:paraId="4BC46D17" w14:textId="77777777" w:rsidR="008C5D5C" w:rsidRPr="008C5D5C" w:rsidRDefault="008C5D5C" w:rsidP="008C5D5C">
      <w:hyperlink r:id="rId1845" w:anchor="source-view.1519" w:history="1">
        <w:r w:rsidRPr="008C5D5C">
          <w:rPr>
            <w:rStyle w:val="Hyperlink"/>
          </w:rPr>
          <w:t>includes/wc-core-functions.php</w:t>
        </w:r>
      </w:hyperlink>
      <w:r w:rsidRPr="008C5D5C">
        <w:t> : 1519</w:t>
      </w:r>
    </w:p>
    <w:p w14:paraId="4999DF46" w14:textId="77777777" w:rsidR="008C5D5C" w:rsidRPr="008C5D5C" w:rsidRDefault="008C5D5C" w:rsidP="008C5D5C">
      <w:pPr>
        <w:rPr>
          <w:i/>
          <w:iCs/>
        </w:rPr>
      </w:pPr>
      <w:r w:rsidRPr="008C5D5C">
        <w:rPr>
          <w:i/>
          <w:iCs/>
        </w:rPr>
        <w:t>Outputs a header with "back" link so admin screens can easily jump back a page.</w:t>
      </w:r>
    </w:p>
    <w:p w14:paraId="2F176B0E" w14:textId="77777777" w:rsidR="008C5D5C" w:rsidRPr="008C5D5C" w:rsidRDefault="008C5D5C" w:rsidP="008C5D5C">
      <w:r w:rsidRPr="008C5D5C">
        <w:t>wc_back_header(string $title, string $label, string $url) : void</w:t>
      </w:r>
    </w:p>
    <w:p w14:paraId="3072BDC5" w14:textId="77777777" w:rsidR="008C5D5C" w:rsidRPr="008C5D5C" w:rsidRDefault="008C5D5C" w:rsidP="008C5D5C">
      <w:pPr>
        <w:rPr>
          <w:b/>
          <w:bCs/>
        </w:rPr>
      </w:pPr>
      <w:r w:rsidRPr="008C5D5C">
        <w:rPr>
          <w:b/>
          <w:bCs/>
        </w:rPr>
        <w:t>Parameters</w:t>
      </w:r>
    </w:p>
    <w:p w14:paraId="3CE7058F" w14:textId="77777777" w:rsidR="008C5D5C" w:rsidRPr="008C5D5C" w:rsidRDefault="008C5D5C" w:rsidP="008C5D5C">
      <w:r w:rsidRPr="008C5D5C">
        <w:rPr>
          <w:b/>
          <w:bCs/>
        </w:rPr>
        <w:t>$title</w:t>
      </w:r>
      <w:r w:rsidRPr="008C5D5C">
        <w:t> : string</w:t>
      </w:r>
    </w:p>
    <w:p w14:paraId="05CD145F" w14:textId="77777777" w:rsidR="008C5D5C" w:rsidRPr="008C5D5C" w:rsidRDefault="008C5D5C" w:rsidP="008C5D5C">
      <w:r w:rsidRPr="008C5D5C">
        <w:t>Title of the current page.</w:t>
      </w:r>
    </w:p>
    <w:p w14:paraId="279336B0" w14:textId="77777777" w:rsidR="008C5D5C" w:rsidRPr="008C5D5C" w:rsidRDefault="008C5D5C" w:rsidP="008C5D5C">
      <w:r w:rsidRPr="008C5D5C">
        <w:rPr>
          <w:b/>
          <w:bCs/>
        </w:rPr>
        <w:lastRenderedPageBreak/>
        <w:t>$label</w:t>
      </w:r>
      <w:r w:rsidRPr="008C5D5C">
        <w:t> : string</w:t>
      </w:r>
    </w:p>
    <w:p w14:paraId="55A5BDED" w14:textId="77777777" w:rsidR="008C5D5C" w:rsidRPr="008C5D5C" w:rsidRDefault="008C5D5C" w:rsidP="008C5D5C">
      <w:r w:rsidRPr="008C5D5C">
        <w:t>Label of the page to return to.</w:t>
      </w:r>
    </w:p>
    <w:p w14:paraId="52740B95" w14:textId="77777777" w:rsidR="008C5D5C" w:rsidRPr="008C5D5C" w:rsidRDefault="008C5D5C" w:rsidP="008C5D5C">
      <w:r w:rsidRPr="008C5D5C">
        <w:rPr>
          <w:b/>
          <w:bCs/>
        </w:rPr>
        <w:t>$url</w:t>
      </w:r>
      <w:r w:rsidRPr="008C5D5C">
        <w:t> : string</w:t>
      </w:r>
    </w:p>
    <w:p w14:paraId="48ED2ED7" w14:textId="77777777" w:rsidR="008C5D5C" w:rsidRPr="008C5D5C" w:rsidRDefault="008C5D5C" w:rsidP="008C5D5C">
      <w:r w:rsidRPr="008C5D5C">
        <w:t>URL of the page to return to.</w:t>
      </w:r>
    </w:p>
    <w:p w14:paraId="4E2AD488" w14:textId="77777777" w:rsidR="008C5D5C" w:rsidRPr="008C5D5C" w:rsidRDefault="008C5D5C" w:rsidP="008C5D5C">
      <w:pPr>
        <w:rPr>
          <w:b/>
          <w:bCs/>
        </w:rPr>
      </w:pPr>
      <w:r w:rsidRPr="008C5D5C">
        <w:rPr>
          <w:b/>
          <w:bCs/>
        </w:rPr>
        <w:t>wc_help_tip() </w:t>
      </w:r>
    </w:p>
    <w:p w14:paraId="5C284ADC" w14:textId="77777777" w:rsidR="008C5D5C" w:rsidRPr="008C5D5C" w:rsidRDefault="008C5D5C" w:rsidP="008C5D5C">
      <w:hyperlink r:id="rId1846" w:anchor="source-view.1537" w:history="1">
        <w:r w:rsidRPr="008C5D5C">
          <w:rPr>
            <w:rStyle w:val="Hyperlink"/>
          </w:rPr>
          <w:t>includes/wc-core-functions.php</w:t>
        </w:r>
      </w:hyperlink>
      <w:r w:rsidRPr="008C5D5C">
        <w:t> : 1537</w:t>
      </w:r>
    </w:p>
    <w:p w14:paraId="10CCB184" w14:textId="77777777" w:rsidR="008C5D5C" w:rsidRPr="008C5D5C" w:rsidRDefault="008C5D5C" w:rsidP="008C5D5C">
      <w:pPr>
        <w:rPr>
          <w:i/>
          <w:iCs/>
        </w:rPr>
      </w:pPr>
      <w:r w:rsidRPr="008C5D5C">
        <w:rPr>
          <w:i/>
          <w:iCs/>
        </w:rPr>
        <w:t>Display a WooCommerce help tip.</w:t>
      </w:r>
    </w:p>
    <w:p w14:paraId="17C2D565" w14:textId="77777777" w:rsidR="008C5D5C" w:rsidRPr="008C5D5C" w:rsidRDefault="008C5D5C" w:rsidP="008C5D5C">
      <w:r w:rsidRPr="008C5D5C">
        <w:t>wc_help_tip(string $tip[, bool $allow_html = false ]) : string</w:t>
      </w:r>
    </w:p>
    <w:p w14:paraId="28813F43" w14:textId="77777777" w:rsidR="008C5D5C" w:rsidRPr="008C5D5C" w:rsidRDefault="008C5D5C" w:rsidP="008C5D5C">
      <w:pPr>
        <w:rPr>
          <w:b/>
          <w:bCs/>
        </w:rPr>
      </w:pPr>
      <w:r w:rsidRPr="008C5D5C">
        <w:rPr>
          <w:b/>
          <w:bCs/>
        </w:rPr>
        <w:t>Parameters</w:t>
      </w:r>
    </w:p>
    <w:p w14:paraId="0164B054" w14:textId="77777777" w:rsidR="008C5D5C" w:rsidRPr="008C5D5C" w:rsidRDefault="008C5D5C" w:rsidP="008C5D5C">
      <w:r w:rsidRPr="008C5D5C">
        <w:rPr>
          <w:b/>
          <w:bCs/>
        </w:rPr>
        <w:t>$tip</w:t>
      </w:r>
      <w:r w:rsidRPr="008C5D5C">
        <w:t> : string</w:t>
      </w:r>
    </w:p>
    <w:p w14:paraId="0ECD48D5" w14:textId="77777777" w:rsidR="008C5D5C" w:rsidRPr="008C5D5C" w:rsidRDefault="008C5D5C" w:rsidP="008C5D5C">
      <w:r w:rsidRPr="008C5D5C">
        <w:t>Help tip text.</w:t>
      </w:r>
    </w:p>
    <w:p w14:paraId="746FBD56" w14:textId="77777777" w:rsidR="008C5D5C" w:rsidRPr="008C5D5C" w:rsidRDefault="008C5D5C" w:rsidP="008C5D5C">
      <w:r w:rsidRPr="008C5D5C">
        <w:rPr>
          <w:b/>
          <w:bCs/>
        </w:rPr>
        <w:t>$allow_html</w:t>
      </w:r>
      <w:r w:rsidRPr="008C5D5C">
        <w:t> : bool = false</w:t>
      </w:r>
    </w:p>
    <w:p w14:paraId="7DBF8D27" w14:textId="77777777" w:rsidR="008C5D5C" w:rsidRPr="008C5D5C" w:rsidRDefault="008C5D5C" w:rsidP="008C5D5C">
      <w:r w:rsidRPr="008C5D5C">
        <w:t>Allow sanitized HTML if true or escape.</w:t>
      </w:r>
    </w:p>
    <w:p w14:paraId="389711F8" w14:textId="77777777" w:rsidR="008C5D5C" w:rsidRPr="008C5D5C" w:rsidRDefault="008C5D5C" w:rsidP="008C5D5C">
      <w:pPr>
        <w:rPr>
          <w:b/>
          <w:bCs/>
        </w:rPr>
      </w:pPr>
      <w:r w:rsidRPr="008C5D5C">
        <w:rPr>
          <w:b/>
          <w:bCs/>
        </w:rPr>
        <w:t>Tags </w:t>
      </w:r>
    </w:p>
    <w:p w14:paraId="16993A3A" w14:textId="77777777" w:rsidR="008C5D5C" w:rsidRPr="008C5D5C" w:rsidRDefault="008C5D5C" w:rsidP="008C5D5C">
      <w:r w:rsidRPr="008C5D5C">
        <w:t>since</w:t>
      </w:r>
    </w:p>
    <w:p w14:paraId="0F5B8277" w14:textId="77777777" w:rsidR="008C5D5C" w:rsidRPr="008C5D5C" w:rsidRDefault="008C5D5C" w:rsidP="008C5D5C">
      <w:r w:rsidRPr="008C5D5C">
        <w:t>2.5.0</w:t>
      </w:r>
    </w:p>
    <w:p w14:paraId="44A8B5F8" w14:textId="77777777" w:rsidR="008C5D5C" w:rsidRPr="008C5D5C" w:rsidRDefault="008C5D5C" w:rsidP="008C5D5C">
      <w:pPr>
        <w:rPr>
          <w:b/>
          <w:bCs/>
        </w:rPr>
      </w:pPr>
      <w:r w:rsidRPr="008C5D5C">
        <w:rPr>
          <w:b/>
          <w:bCs/>
        </w:rPr>
        <w:t>wc_get_wildcard_postcodes() </w:t>
      </w:r>
    </w:p>
    <w:p w14:paraId="1759C16A" w14:textId="77777777" w:rsidR="008C5D5C" w:rsidRPr="008C5D5C" w:rsidRDefault="008C5D5C" w:rsidP="008C5D5C">
      <w:hyperlink r:id="rId1847" w:anchor="source-view.1569" w:history="1">
        <w:r w:rsidRPr="008C5D5C">
          <w:rPr>
            <w:rStyle w:val="Hyperlink"/>
          </w:rPr>
          <w:t>includes/wc-core-functions.php</w:t>
        </w:r>
      </w:hyperlink>
      <w:r w:rsidRPr="008C5D5C">
        <w:t> : 1569</w:t>
      </w:r>
    </w:p>
    <w:p w14:paraId="695DBC92" w14:textId="77777777" w:rsidR="008C5D5C" w:rsidRPr="008C5D5C" w:rsidRDefault="008C5D5C" w:rsidP="008C5D5C">
      <w:pPr>
        <w:rPr>
          <w:i/>
          <w:iCs/>
        </w:rPr>
      </w:pPr>
      <w:r w:rsidRPr="008C5D5C">
        <w:rPr>
          <w:i/>
          <w:iCs/>
        </w:rPr>
        <w:t>Return a list of potential postcodes for wildcard searching.</w:t>
      </w:r>
    </w:p>
    <w:p w14:paraId="4C182EAA" w14:textId="77777777" w:rsidR="008C5D5C" w:rsidRPr="008C5D5C" w:rsidRDefault="008C5D5C" w:rsidP="008C5D5C">
      <w:r w:rsidRPr="008C5D5C">
        <w:t>wc_get_wildcard_postcodes(string $postcode[, string $country = '' ]) : array&lt;string|int, string&gt;</w:t>
      </w:r>
    </w:p>
    <w:p w14:paraId="56C312BD" w14:textId="77777777" w:rsidR="008C5D5C" w:rsidRPr="008C5D5C" w:rsidRDefault="008C5D5C" w:rsidP="008C5D5C">
      <w:pPr>
        <w:rPr>
          <w:b/>
          <w:bCs/>
        </w:rPr>
      </w:pPr>
      <w:r w:rsidRPr="008C5D5C">
        <w:rPr>
          <w:b/>
          <w:bCs/>
        </w:rPr>
        <w:t>Parameters</w:t>
      </w:r>
    </w:p>
    <w:p w14:paraId="14B2B47B" w14:textId="77777777" w:rsidR="008C5D5C" w:rsidRPr="008C5D5C" w:rsidRDefault="008C5D5C" w:rsidP="008C5D5C">
      <w:r w:rsidRPr="008C5D5C">
        <w:rPr>
          <w:b/>
          <w:bCs/>
        </w:rPr>
        <w:t>$postcode</w:t>
      </w:r>
      <w:r w:rsidRPr="008C5D5C">
        <w:t> : string</w:t>
      </w:r>
    </w:p>
    <w:p w14:paraId="26C281AA" w14:textId="77777777" w:rsidR="008C5D5C" w:rsidRPr="008C5D5C" w:rsidRDefault="008C5D5C" w:rsidP="008C5D5C">
      <w:r w:rsidRPr="008C5D5C">
        <w:t>Postcode.</w:t>
      </w:r>
    </w:p>
    <w:p w14:paraId="0EF52C54" w14:textId="77777777" w:rsidR="008C5D5C" w:rsidRPr="008C5D5C" w:rsidRDefault="008C5D5C" w:rsidP="008C5D5C">
      <w:r w:rsidRPr="008C5D5C">
        <w:rPr>
          <w:b/>
          <w:bCs/>
        </w:rPr>
        <w:t>$country</w:t>
      </w:r>
      <w:r w:rsidRPr="008C5D5C">
        <w:t> : string = ''</w:t>
      </w:r>
    </w:p>
    <w:p w14:paraId="6EB2569F" w14:textId="77777777" w:rsidR="008C5D5C" w:rsidRPr="008C5D5C" w:rsidRDefault="008C5D5C" w:rsidP="008C5D5C">
      <w:r w:rsidRPr="008C5D5C">
        <w:t>Country to format postcode for matching.</w:t>
      </w:r>
    </w:p>
    <w:p w14:paraId="4AB2163C" w14:textId="77777777" w:rsidR="008C5D5C" w:rsidRPr="008C5D5C" w:rsidRDefault="008C5D5C" w:rsidP="008C5D5C">
      <w:pPr>
        <w:rPr>
          <w:b/>
          <w:bCs/>
        </w:rPr>
      </w:pPr>
      <w:r w:rsidRPr="008C5D5C">
        <w:rPr>
          <w:b/>
          <w:bCs/>
        </w:rPr>
        <w:lastRenderedPageBreak/>
        <w:t>Tags </w:t>
      </w:r>
    </w:p>
    <w:p w14:paraId="2D0BDB08" w14:textId="77777777" w:rsidR="008C5D5C" w:rsidRPr="008C5D5C" w:rsidRDefault="008C5D5C" w:rsidP="008C5D5C">
      <w:r w:rsidRPr="008C5D5C">
        <w:t>since</w:t>
      </w:r>
    </w:p>
    <w:p w14:paraId="3ADE9693" w14:textId="77777777" w:rsidR="008C5D5C" w:rsidRPr="008C5D5C" w:rsidRDefault="008C5D5C" w:rsidP="008C5D5C">
      <w:r w:rsidRPr="008C5D5C">
        <w:t>2.6.0</w:t>
      </w:r>
    </w:p>
    <w:p w14:paraId="084368FC" w14:textId="77777777" w:rsidR="008C5D5C" w:rsidRPr="008C5D5C" w:rsidRDefault="008C5D5C" w:rsidP="008C5D5C">
      <w:pPr>
        <w:rPr>
          <w:b/>
          <w:bCs/>
        </w:rPr>
      </w:pPr>
      <w:r w:rsidRPr="008C5D5C">
        <w:rPr>
          <w:b/>
          <w:bCs/>
        </w:rPr>
        <w:t>wc_postcode_location_matcher() </w:t>
      </w:r>
    </w:p>
    <w:p w14:paraId="1D1F4E63" w14:textId="77777777" w:rsidR="008C5D5C" w:rsidRPr="008C5D5C" w:rsidRDefault="008C5D5C" w:rsidP="008C5D5C">
      <w:hyperlink r:id="rId1848" w:anchor="source-view.1597" w:history="1">
        <w:r w:rsidRPr="008C5D5C">
          <w:rPr>
            <w:rStyle w:val="Hyperlink"/>
          </w:rPr>
          <w:t>includes/wc-core-functions.php</w:t>
        </w:r>
      </w:hyperlink>
      <w:r w:rsidRPr="008C5D5C">
        <w:t> : 1597</w:t>
      </w:r>
    </w:p>
    <w:p w14:paraId="550EE057" w14:textId="77777777" w:rsidR="008C5D5C" w:rsidRPr="008C5D5C" w:rsidRDefault="008C5D5C" w:rsidP="008C5D5C">
      <w:pPr>
        <w:rPr>
          <w:i/>
          <w:iCs/>
        </w:rPr>
      </w:pPr>
      <w:r w:rsidRPr="008C5D5C">
        <w:rPr>
          <w:i/>
          <w:iCs/>
        </w:rPr>
        <w:t>Used by shipping zones and taxes to compare a given $postcode to stored postcodes to find matches for numerical ranges, and wildcards.</w:t>
      </w:r>
    </w:p>
    <w:p w14:paraId="36C1422C" w14:textId="77777777" w:rsidR="008C5D5C" w:rsidRPr="008C5D5C" w:rsidRDefault="008C5D5C" w:rsidP="008C5D5C">
      <w:r w:rsidRPr="008C5D5C">
        <w:t>wc_postcode_location_matcher(string $postcode, array&lt;string|int, mixed&gt; $objects, string $object_id_key, string $object_compare_key[, string $country = '' ]) : array&lt;string|int, mixed&gt;</w:t>
      </w:r>
    </w:p>
    <w:p w14:paraId="2F146049" w14:textId="77777777" w:rsidR="008C5D5C" w:rsidRPr="008C5D5C" w:rsidRDefault="008C5D5C" w:rsidP="008C5D5C">
      <w:pPr>
        <w:rPr>
          <w:b/>
          <w:bCs/>
        </w:rPr>
      </w:pPr>
      <w:r w:rsidRPr="008C5D5C">
        <w:rPr>
          <w:b/>
          <w:bCs/>
        </w:rPr>
        <w:t>Parameters</w:t>
      </w:r>
    </w:p>
    <w:p w14:paraId="3BBEA33E" w14:textId="77777777" w:rsidR="008C5D5C" w:rsidRPr="008C5D5C" w:rsidRDefault="008C5D5C" w:rsidP="008C5D5C">
      <w:r w:rsidRPr="008C5D5C">
        <w:rPr>
          <w:b/>
          <w:bCs/>
        </w:rPr>
        <w:t>$postcode</w:t>
      </w:r>
      <w:r w:rsidRPr="008C5D5C">
        <w:t> : string</w:t>
      </w:r>
    </w:p>
    <w:p w14:paraId="1B894962" w14:textId="77777777" w:rsidR="008C5D5C" w:rsidRPr="008C5D5C" w:rsidRDefault="008C5D5C" w:rsidP="008C5D5C">
      <w:r w:rsidRPr="008C5D5C">
        <w:t>Postcode you want to match against stored postcodes.</w:t>
      </w:r>
    </w:p>
    <w:p w14:paraId="7CD0EF7E" w14:textId="77777777" w:rsidR="008C5D5C" w:rsidRPr="008C5D5C" w:rsidRDefault="008C5D5C" w:rsidP="008C5D5C">
      <w:r w:rsidRPr="008C5D5C">
        <w:rPr>
          <w:b/>
          <w:bCs/>
        </w:rPr>
        <w:t>$objects</w:t>
      </w:r>
      <w:r w:rsidRPr="008C5D5C">
        <w:t> : array&lt;string|int, mixed&gt;</w:t>
      </w:r>
    </w:p>
    <w:p w14:paraId="7680AC22" w14:textId="77777777" w:rsidR="008C5D5C" w:rsidRPr="008C5D5C" w:rsidRDefault="008C5D5C" w:rsidP="008C5D5C">
      <w:r w:rsidRPr="008C5D5C">
        <w:t>Array of postcode objects from Database.</w:t>
      </w:r>
    </w:p>
    <w:p w14:paraId="41587BD4" w14:textId="77777777" w:rsidR="008C5D5C" w:rsidRPr="008C5D5C" w:rsidRDefault="008C5D5C" w:rsidP="008C5D5C">
      <w:r w:rsidRPr="008C5D5C">
        <w:rPr>
          <w:b/>
          <w:bCs/>
        </w:rPr>
        <w:t>$object_id_key</w:t>
      </w:r>
      <w:r w:rsidRPr="008C5D5C">
        <w:t> : string</w:t>
      </w:r>
    </w:p>
    <w:p w14:paraId="7A934802" w14:textId="77777777" w:rsidR="008C5D5C" w:rsidRPr="008C5D5C" w:rsidRDefault="008C5D5C" w:rsidP="008C5D5C">
      <w:r w:rsidRPr="008C5D5C">
        <w:t>DB column name for the ID.</w:t>
      </w:r>
    </w:p>
    <w:p w14:paraId="7F3E6650" w14:textId="77777777" w:rsidR="008C5D5C" w:rsidRPr="008C5D5C" w:rsidRDefault="008C5D5C" w:rsidP="008C5D5C">
      <w:r w:rsidRPr="008C5D5C">
        <w:rPr>
          <w:b/>
          <w:bCs/>
        </w:rPr>
        <w:t>$object_compare_key</w:t>
      </w:r>
      <w:r w:rsidRPr="008C5D5C">
        <w:t> : string</w:t>
      </w:r>
    </w:p>
    <w:p w14:paraId="17E8195B" w14:textId="77777777" w:rsidR="008C5D5C" w:rsidRPr="008C5D5C" w:rsidRDefault="008C5D5C" w:rsidP="008C5D5C">
      <w:r w:rsidRPr="008C5D5C">
        <w:t>DB column name for the value.</w:t>
      </w:r>
    </w:p>
    <w:p w14:paraId="3E216923" w14:textId="77777777" w:rsidR="008C5D5C" w:rsidRPr="008C5D5C" w:rsidRDefault="008C5D5C" w:rsidP="008C5D5C">
      <w:r w:rsidRPr="008C5D5C">
        <w:rPr>
          <w:b/>
          <w:bCs/>
        </w:rPr>
        <w:t>$country</w:t>
      </w:r>
      <w:r w:rsidRPr="008C5D5C">
        <w:t> : string = ''</w:t>
      </w:r>
    </w:p>
    <w:p w14:paraId="22CB3C95" w14:textId="77777777" w:rsidR="008C5D5C" w:rsidRPr="008C5D5C" w:rsidRDefault="008C5D5C" w:rsidP="008C5D5C">
      <w:r w:rsidRPr="008C5D5C">
        <w:t>Country from which this postcode belongs. Allows for formatting.</w:t>
      </w:r>
    </w:p>
    <w:p w14:paraId="69DFE3F0" w14:textId="77777777" w:rsidR="008C5D5C" w:rsidRPr="008C5D5C" w:rsidRDefault="008C5D5C" w:rsidP="008C5D5C">
      <w:pPr>
        <w:rPr>
          <w:b/>
          <w:bCs/>
        </w:rPr>
      </w:pPr>
      <w:r w:rsidRPr="008C5D5C">
        <w:rPr>
          <w:b/>
          <w:bCs/>
        </w:rPr>
        <w:t>Tags </w:t>
      </w:r>
    </w:p>
    <w:p w14:paraId="4D3856C9" w14:textId="77777777" w:rsidR="008C5D5C" w:rsidRPr="008C5D5C" w:rsidRDefault="008C5D5C" w:rsidP="008C5D5C">
      <w:r w:rsidRPr="008C5D5C">
        <w:t>since</w:t>
      </w:r>
    </w:p>
    <w:p w14:paraId="05664CBE" w14:textId="77777777" w:rsidR="008C5D5C" w:rsidRPr="008C5D5C" w:rsidRDefault="008C5D5C" w:rsidP="008C5D5C">
      <w:r w:rsidRPr="008C5D5C">
        <w:t>2.6.0</w:t>
      </w:r>
    </w:p>
    <w:p w14:paraId="409AC1D5" w14:textId="77777777" w:rsidR="008C5D5C" w:rsidRPr="008C5D5C" w:rsidRDefault="008C5D5C" w:rsidP="008C5D5C">
      <w:pPr>
        <w:rPr>
          <w:b/>
          <w:bCs/>
        </w:rPr>
      </w:pPr>
      <w:r w:rsidRPr="008C5D5C">
        <w:rPr>
          <w:b/>
          <w:bCs/>
        </w:rPr>
        <w:t>wc_get_shipping_method_count() </w:t>
      </w:r>
    </w:p>
    <w:p w14:paraId="0C0AD3AF" w14:textId="77777777" w:rsidR="008C5D5C" w:rsidRPr="008C5D5C" w:rsidRDefault="008C5D5C" w:rsidP="008C5D5C">
      <w:hyperlink r:id="rId1849" w:anchor="source-view.1650" w:history="1">
        <w:r w:rsidRPr="008C5D5C">
          <w:rPr>
            <w:rStyle w:val="Hyperlink"/>
          </w:rPr>
          <w:t>includes/wc-core-functions.php</w:t>
        </w:r>
      </w:hyperlink>
      <w:r w:rsidRPr="008C5D5C">
        <w:t> : 1650</w:t>
      </w:r>
    </w:p>
    <w:p w14:paraId="1667A91C" w14:textId="77777777" w:rsidR="008C5D5C" w:rsidRPr="008C5D5C" w:rsidRDefault="008C5D5C" w:rsidP="008C5D5C">
      <w:pPr>
        <w:rPr>
          <w:i/>
          <w:iCs/>
        </w:rPr>
      </w:pPr>
      <w:r w:rsidRPr="008C5D5C">
        <w:rPr>
          <w:i/>
          <w:iCs/>
        </w:rPr>
        <w:lastRenderedPageBreak/>
        <w:t>Gets number of shipping methods currently enabled. Used to identify if shipping is configured.</w:t>
      </w:r>
    </w:p>
    <w:p w14:paraId="21CF440E" w14:textId="77777777" w:rsidR="008C5D5C" w:rsidRPr="008C5D5C" w:rsidRDefault="008C5D5C" w:rsidP="008C5D5C">
      <w:r w:rsidRPr="008C5D5C">
        <w:t>wc_get_shipping_method_count([bool $include_legacy = false ][, bool $enabled_only = false ]) : int</w:t>
      </w:r>
    </w:p>
    <w:p w14:paraId="27729F5C" w14:textId="77777777" w:rsidR="008C5D5C" w:rsidRPr="008C5D5C" w:rsidRDefault="008C5D5C" w:rsidP="008C5D5C">
      <w:pPr>
        <w:rPr>
          <w:b/>
          <w:bCs/>
        </w:rPr>
      </w:pPr>
      <w:r w:rsidRPr="008C5D5C">
        <w:rPr>
          <w:b/>
          <w:bCs/>
        </w:rPr>
        <w:t>Parameters</w:t>
      </w:r>
    </w:p>
    <w:p w14:paraId="735850D4" w14:textId="77777777" w:rsidR="008C5D5C" w:rsidRPr="008C5D5C" w:rsidRDefault="008C5D5C" w:rsidP="008C5D5C">
      <w:r w:rsidRPr="008C5D5C">
        <w:rPr>
          <w:b/>
          <w:bCs/>
        </w:rPr>
        <w:t>$include_legacy</w:t>
      </w:r>
      <w:r w:rsidRPr="008C5D5C">
        <w:t> : bool = false</w:t>
      </w:r>
    </w:p>
    <w:p w14:paraId="1E21CF00" w14:textId="77777777" w:rsidR="008C5D5C" w:rsidRPr="008C5D5C" w:rsidRDefault="008C5D5C" w:rsidP="008C5D5C">
      <w:r w:rsidRPr="008C5D5C">
        <w:t>Count legacy shipping methods too.</w:t>
      </w:r>
    </w:p>
    <w:p w14:paraId="120F01C1" w14:textId="77777777" w:rsidR="008C5D5C" w:rsidRPr="008C5D5C" w:rsidRDefault="008C5D5C" w:rsidP="008C5D5C">
      <w:r w:rsidRPr="008C5D5C">
        <w:rPr>
          <w:b/>
          <w:bCs/>
        </w:rPr>
        <w:t>$enabled_only</w:t>
      </w:r>
      <w:r w:rsidRPr="008C5D5C">
        <w:t> : bool = false</w:t>
      </w:r>
    </w:p>
    <w:p w14:paraId="64C2F8EA" w14:textId="77777777" w:rsidR="008C5D5C" w:rsidRPr="008C5D5C" w:rsidRDefault="008C5D5C" w:rsidP="008C5D5C">
      <w:r w:rsidRPr="008C5D5C">
        <w:t>Whether non-legacy shipping methods should be restricted to enabled ones. It doesn't affect legacy shipping methods. @since 4.3.0.</w:t>
      </w:r>
    </w:p>
    <w:p w14:paraId="26D424DE" w14:textId="77777777" w:rsidR="008C5D5C" w:rsidRPr="008C5D5C" w:rsidRDefault="008C5D5C" w:rsidP="008C5D5C">
      <w:pPr>
        <w:rPr>
          <w:b/>
          <w:bCs/>
        </w:rPr>
      </w:pPr>
      <w:r w:rsidRPr="008C5D5C">
        <w:rPr>
          <w:b/>
          <w:bCs/>
        </w:rPr>
        <w:t>Tags </w:t>
      </w:r>
    </w:p>
    <w:p w14:paraId="339715CA" w14:textId="77777777" w:rsidR="008C5D5C" w:rsidRPr="008C5D5C" w:rsidRDefault="008C5D5C" w:rsidP="008C5D5C">
      <w:r w:rsidRPr="008C5D5C">
        <w:t>since</w:t>
      </w:r>
    </w:p>
    <w:p w14:paraId="462BC89D" w14:textId="77777777" w:rsidR="008C5D5C" w:rsidRPr="008C5D5C" w:rsidRDefault="008C5D5C" w:rsidP="008C5D5C">
      <w:r w:rsidRPr="008C5D5C">
        <w:t>2.6.0</w:t>
      </w:r>
    </w:p>
    <w:p w14:paraId="18BC0DE6" w14:textId="77777777" w:rsidR="008C5D5C" w:rsidRPr="008C5D5C" w:rsidRDefault="008C5D5C" w:rsidP="008C5D5C">
      <w:pPr>
        <w:rPr>
          <w:b/>
          <w:bCs/>
        </w:rPr>
      </w:pPr>
      <w:r w:rsidRPr="008C5D5C">
        <w:rPr>
          <w:b/>
          <w:bCs/>
        </w:rPr>
        <w:t>wc_set_time_limit() </w:t>
      </w:r>
    </w:p>
    <w:p w14:paraId="016DE263" w14:textId="77777777" w:rsidR="008C5D5C" w:rsidRPr="008C5D5C" w:rsidRDefault="008C5D5C" w:rsidP="008C5D5C">
      <w:hyperlink r:id="rId1850" w:anchor="source-view.1714" w:history="1">
        <w:r w:rsidRPr="008C5D5C">
          <w:rPr>
            <w:rStyle w:val="Hyperlink"/>
          </w:rPr>
          <w:t>includes/wc-core-functions.php</w:t>
        </w:r>
      </w:hyperlink>
      <w:r w:rsidRPr="008C5D5C">
        <w:t> : 1714</w:t>
      </w:r>
    </w:p>
    <w:p w14:paraId="6F929B6C" w14:textId="77777777" w:rsidR="008C5D5C" w:rsidRPr="008C5D5C" w:rsidRDefault="008C5D5C" w:rsidP="008C5D5C">
      <w:pPr>
        <w:rPr>
          <w:i/>
          <w:iCs/>
        </w:rPr>
      </w:pPr>
      <w:r w:rsidRPr="008C5D5C">
        <w:rPr>
          <w:i/>
          <w:iCs/>
        </w:rPr>
        <w:t>Wrapper for set_time_limit to see if it is enabled.</w:t>
      </w:r>
    </w:p>
    <w:p w14:paraId="6661658F" w14:textId="77777777" w:rsidR="008C5D5C" w:rsidRPr="008C5D5C" w:rsidRDefault="008C5D5C" w:rsidP="008C5D5C">
      <w:r w:rsidRPr="008C5D5C">
        <w:t>wc_set_time_limit(int $limit) : void</w:t>
      </w:r>
    </w:p>
    <w:p w14:paraId="418216E9" w14:textId="77777777" w:rsidR="008C5D5C" w:rsidRPr="008C5D5C" w:rsidRDefault="008C5D5C" w:rsidP="008C5D5C">
      <w:pPr>
        <w:rPr>
          <w:b/>
          <w:bCs/>
        </w:rPr>
      </w:pPr>
      <w:r w:rsidRPr="008C5D5C">
        <w:rPr>
          <w:b/>
          <w:bCs/>
        </w:rPr>
        <w:t>Parameters</w:t>
      </w:r>
    </w:p>
    <w:p w14:paraId="36B5BB11" w14:textId="77777777" w:rsidR="008C5D5C" w:rsidRPr="008C5D5C" w:rsidRDefault="008C5D5C" w:rsidP="008C5D5C">
      <w:r w:rsidRPr="008C5D5C">
        <w:rPr>
          <w:b/>
          <w:bCs/>
        </w:rPr>
        <w:t>$limit</w:t>
      </w:r>
      <w:r w:rsidRPr="008C5D5C">
        <w:t> : int</w:t>
      </w:r>
    </w:p>
    <w:p w14:paraId="74D64D85" w14:textId="77777777" w:rsidR="008C5D5C" w:rsidRPr="008C5D5C" w:rsidRDefault="008C5D5C" w:rsidP="008C5D5C">
      <w:r w:rsidRPr="008C5D5C">
        <w:t>Time limit.</w:t>
      </w:r>
    </w:p>
    <w:p w14:paraId="5C68D90E" w14:textId="77777777" w:rsidR="008C5D5C" w:rsidRPr="008C5D5C" w:rsidRDefault="008C5D5C" w:rsidP="008C5D5C">
      <w:pPr>
        <w:rPr>
          <w:b/>
          <w:bCs/>
        </w:rPr>
      </w:pPr>
      <w:r w:rsidRPr="008C5D5C">
        <w:rPr>
          <w:b/>
          <w:bCs/>
        </w:rPr>
        <w:t>Tags </w:t>
      </w:r>
    </w:p>
    <w:p w14:paraId="3D5BE419" w14:textId="77777777" w:rsidR="008C5D5C" w:rsidRPr="008C5D5C" w:rsidRDefault="008C5D5C" w:rsidP="008C5D5C">
      <w:r w:rsidRPr="008C5D5C">
        <w:t>since</w:t>
      </w:r>
    </w:p>
    <w:p w14:paraId="094A7026" w14:textId="77777777" w:rsidR="008C5D5C" w:rsidRPr="008C5D5C" w:rsidRDefault="008C5D5C" w:rsidP="008C5D5C">
      <w:r w:rsidRPr="008C5D5C">
        <w:t>2.6.0</w:t>
      </w:r>
    </w:p>
    <w:p w14:paraId="07BD05D9" w14:textId="77777777" w:rsidR="008C5D5C" w:rsidRPr="008C5D5C" w:rsidRDefault="008C5D5C" w:rsidP="008C5D5C">
      <w:pPr>
        <w:rPr>
          <w:b/>
          <w:bCs/>
        </w:rPr>
      </w:pPr>
      <w:r w:rsidRPr="008C5D5C">
        <w:rPr>
          <w:b/>
          <w:bCs/>
        </w:rPr>
        <w:t>wc_nocache_headers() </w:t>
      </w:r>
    </w:p>
    <w:p w14:paraId="79961777" w14:textId="77777777" w:rsidR="008C5D5C" w:rsidRPr="008C5D5C" w:rsidRDefault="008C5D5C" w:rsidP="008C5D5C">
      <w:hyperlink r:id="rId1851" w:anchor="source-view.1726" w:history="1">
        <w:r w:rsidRPr="008C5D5C">
          <w:rPr>
            <w:rStyle w:val="Hyperlink"/>
          </w:rPr>
          <w:t>includes/wc-core-functions.php</w:t>
        </w:r>
      </w:hyperlink>
      <w:r w:rsidRPr="008C5D5C">
        <w:t> : 1726</w:t>
      </w:r>
    </w:p>
    <w:p w14:paraId="0E0F34EF" w14:textId="77777777" w:rsidR="008C5D5C" w:rsidRPr="008C5D5C" w:rsidRDefault="008C5D5C" w:rsidP="008C5D5C">
      <w:pPr>
        <w:rPr>
          <w:i/>
          <w:iCs/>
        </w:rPr>
      </w:pPr>
      <w:r w:rsidRPr="008C5D5C">
        <w:rPr>
          <w:i/>
          <w:iCs/>
        </w:rPr>
        <w:t>Wrapper for nocache_headers which also disables page caching.</w:t>
      </w:r>
    </w:p>
    <w:p w14:paraId="786E5C4F" w14:textId="77777777" w:rsidR="008C5D5C" w:rsidRPr="008C5D5C" w:rsidRDefault="008C5D5C" w:rsidP="008C5D5C">
      <w:r w:rsidRPr="008C5D5C">
        <w:t>wc_nocache_headers() : void</w:t>
      </w:r>
    </w:p>
    <w:p w14:paraId="3CD83856" w14:textId="77777777" w:rsidR="008C5D5C" w:rsidRPr="008C5D5C" w:rsidRDefault="008C5D5C" w:rsidP="008C5D5C">
      <w:pPr>
        <w:rPr>
          <w:b/>
          <w:bCs/>
        </w:rPr>
      </w:pPr>
      <w:r w:rsidRPr="008C5D5C">
        <w:rPr>
          <w:b/>
          <w:bCs/>
        </w:rPr>
        <w:lastRenderedPageBreak/>
        <w:t>Tags </w:t>
      </w:r>
    </w:p>
    <w:p w14:paraId="4DF61BF9" w14:textId="77777777" w:rsidR="008C5D5C" w:rsidRPr="008C5D5C" w:rsidRDefault="008C5D5C" w:rsidP="008C5D5C">
      <w:r w:rsidRPr="008C5D5C">
        <w:t>since</w:t>
      </w:r>
    </w:p>
    <w:p w14:paraId="759C0C66" w14:textId="77777777" w:rsidR="008C5D5C" w:rsidRPr="008C5D5C" w:rsidRDefault="008C5D5C" w:rsidP="008C5D5C">
      <w:r w:rsidRPr="008C5D5C">
        <w:t>3.2.4</w:t>
      </w:r>
    </w:p>
    <w:p w14:paraId="7E94A94D" w14:textId="77777777" w:rsidR="008C5D5C" w:rsidRPr="008C5D5C" w:rsidRDefault="008C5D5C" w:rsidP="008C5D5C">
      <w:pPr>
        <w:rPr>
          <w:b/>
          <w:bCs/>
        </w:rPr>
      </w:pPr>
      <w:r w:rsidRPr="008C5D5C">
        <w:rPr>
          <w:b/>
          <w:bCs/>
        </w:rPr>
        <w:t>wc_product_attribute_uasort_comparison() </w:t>
      </w:r>
    </w:p>
    <w:p w14:paraId="282FDFBE" w14:textId="77777777" w:rsidR="008C5D5C" w:rsidRPr="008C5D5C" w:rsidRDefault="008C5D5C" w:rsidP="008C5D5C">
      <w:hyperlink r:id="rId1852" w:anchor="source-view.1739" w:history="1">
        <w:r w:rsidRPr="008C5D5C">
          <w:rPr>
            <w:rStyle w:val="Hyperlink"/>
          </w:rPr>
          <w:t>includes/wc-core-functions.php</w:t>
        </w:r>
      </w:hyperlink>
      <w:r w:rsidRPr="008C5D5C">
        <w:t> : 1739</w:t>
      </w:r>
    </w:p>
    <w:p w14:paraId="4FA73DBC" w14:textId="77777777" w:rsidR="008C5D5C" w:rsidRPr="008C5D5C" w:rsidRDefault="008C5D5C" w:rsidP="008C5D5C">
      <w:pPr>
        <w:rPr>
          <w:i/>
          <w:iCs/>
        </w:rPr>
      </w:pPr>
      <w:r w:rsidRPr="008C5D5C">
        <w:rPr>
          <w:i/>
          <w:iCs/>
        </w:rPr>
        <w:t>Used to sort products attributes with uasort.</w:t>
      </w:r>
    </w:p>
    <w:p w14:paraId="5DF83A99" w14:textId="77777777" w:rsidR="008C5D5C" w:rsidRPr="008C5D5C" w:rsidRDefault="008C5D5C" w:rsidP="008C5D5C">
      <w:r w:rsidRPr="008C5D5C">
        <w:t>wc_product_attribute_uasort_comparison(array&lt;string|int, mixed&gt; $a, array&lt;string|int, mixed&gt; $b) : int</w:t>
      </w:r>
    </w:p>
    <w:p w14:paraId="16ECEF9A" w14:textId="77777777" w:rsidR="008C5D5C" w:rsidRPr="008C5D5C" w:rsidRDefault="008C5D5C" w:rsidP="008C5D5C">
      <w:pPr>
        <w:rPr>
          <w:b/>
          <w:bCs/>
        </w:rPr>
      </w:pPr>
      <w:r w:rsidRPr="008C5D5C">
        <w:rPr>
          <w:b/>
          <w:bCs/>
        </w:rPr>
        <w:t>Parameters</w:t>
      </w:r>
    </w:p>
    <w:p w14:paraId="1AB0AFA1" w14:textId="77777777" w:rsidR="008C5D5C" w:rsidRPr="008C5D5C" w:rsidRDefault="008C5D5C" w:rsidP="008C5D5C">
      <w:r w:rsidRPr="008C5D5C">
        <w:rPr>
          <w:b/>
          <w:bCs/>
        </w:rPr>
        <w:t>$a</w:t>
      </w:r>
      <w:r w:rsidRPr="008C5D5C">
        <w:t> : array&lt;string|int, mixed&gt;</w:t>
      </w:r>
    </w:p>
    <w:p w14:paraId="074E6E50" w14:textId="77777777" w:rsidR="008C5D5C" w:rsidRPr="008C5D5C" w:rsidRDefault="008C5D5C" w:rsidP="008C5D5C">
      <w:r w:rsidRPr="008C5D5C">
        <w:t>First attribute to compare.</w:t>
      </w:r>
    </w:p>
    <w:p w14:paraId="66EA96BA" w14:textId="77777777" w:rsidR="008C5D5C" w:rsidRPr="008C5D5C" w:rsidRDefault="008C5D5C" w:rsidP="008C5D5C">
      <w:r w:rsidRPr="008C5D5C">
        <w:rPr>
          <w:b/>
          <w:bCs/>
        </w:rPr>
        <w:t>$b</w:t>
      </w:r>
      <w:r w:rsidRPr="008C5D5C">
        <w:t> : array&lt;string|int, mixed&gt;</w:t>
      </w:r>
    </w:p>
    <w:p w14:paraId="50A54917" w14:textId="77777777" w:rsidR="008C5D5C" w:rsidRPr="008C5D5C" w:rsidRDefault="008C5D5C" w:rsidP="008C5D5C">
      <w:r w:rsidRPr="008C5D5C">
        <w:t>Second attribute to compare.</w:t>
      </w:r>
    </w:p>
    <w:p w14:paraId="6FF1EA4B" w14:textId="77777777" w:rsidR="008C5D5C" w:rsidRPr="008C5D5C" w:rsidRDefault="008C5D5C" w:rsidP="008C5D5C">
      <w:pPr>
        <w:rPr>
          <w:b/>
          <w:bCs/>
        </w:rPr>
      </w:pPr>
      <w:r w:rsidRPr="008C5D5C">
        <w:rPr>
          <w:b/>
          <w:bCs/>
        </w:rPr>
        <w:t>Tags </w:t>
      </w:r>
    </w:p>
    <w:p w14:paraId="2EB63183" w14:textId="77777777" w:rsidR="008C5D5C" w:rsidRPr="008C5D5C" w:rsidRDefault="008C5D5C" w:rsidP="008C5D5C">
      <w:r w:rsidRPr="008C5D5C">
        <w:t>since</w:t>
      </w:r>
    </w:p>
    <w:p w14:paraId="1E964895" w14:textId="77777777" w:rsidR="008C5D5C" w:rsidRPr="008C5D5C" w:rsidRDefault="008C5D5C" w:rsidP="008C5D5C">
      <w:r w:rsidRPr="008C5D5C">
        <w:t>2.6.0</w:t>
      </w:r>
    </w:p>
    <w:p w14:paraId="066B3561" w14:textId="77777777" w:rsidR="008C5D5C" w:rsidRPr="008C5D5C" w:rsidRDefault="008C5D5C" w:rsidP="008C5D5C">
      <w:pPr>
        <w:rPr>
          <w:b/>
          <w:bCs/>
        </w:rPr>
      </w:pPr>
      <w:r w:rsidRPr="008C5D5C">
        <w:rPr>
          <w:b/>
          <w:bCs/>
        </w:rPr>
        <w:t>wc_shipping_zone_method_order_uasort_comparison() </w:t>
      </w:r>
    </w:p>
    <w:p w14:paraId="59EB7505" w14:textId="77777777" w:rsidR="008C5D5C" w:rsidRPr="008C5D5C" w:rsidRDefault="008C5D5C" w:rsidP="008C5D5C">
      <w:hyperlink r:id="rId1853" w:anchor="source-view.1753" w:history="1">
        <w:r w:rsidRPr="008C5D5C">
          <w:rPr>
            <w:rStyle w:val="Hyperlink"/>
          </w:rPr>
          <w:t>includes/wc-core-functions.php</w:t>
        </w:r>
      </w:hyperlink>
      <w:r w:rsidRPr="008C5D5C">
        <w:t> : 1753</w:t>
      </w:r>
    </w:p>
    <w:p w14:paraId="38F53628" w14:textId="77777777" w:rsidR="008C5D5C" w:rsidRPr="008C5D5C" w:rsidRDefault="008C5D5C" w:rsidP="008C5D5C">
      <w:pPr>
        <w:rPr>
          <w:i/>
          <w:iCs/>
        </w:rPr>
      </w:pPr>
      <w:r w:rsidRPr="008C5D5C">
        <w:rPr>
          <w:i/>
          <w:iCs/>
        </w:rPr>
        <w:t>Used to sort shipping zone methods with uasort.</w:t>
      </w:r>
    </w:p>
    <w:p w14:paraId="322B613E" w14:textId="77777777" w:rsidR="008C5D5C" w:rsidRPr="008C5D5C" w:rsidRDefault="008C5D5C" w:rsidP="008C5D5C">
      <w:r w:rsidRPr="008C5D5C">
        <w:t>wc_shipping_zone_method_order_uasort_comparison(array&lt;string|int, mixed&gt; $a, array&lt;string|int, mixed&gt; $b) : int</w:t>
      </w:r>
    </w:p>
    <w:p w14:paraId="453E50A7" w14:textId="77777777" w:rsidR="008C5D5C" w:rsidRPr="008C5D5C" w:rsidRDefault="008C5D5C" w:rsidP="008C5D5C">
      <w:pPr>
        <w:rPr>
          <w:b/>
          <w:bCs/>
        </w:rPr>
      </w:pPr>
      <w:r w:rsidRPr="008C5D5C">
        <w:rPr>
          <w:b/>
          <w:bCs/>
        </w:rPr>
        <w:t>Parameters</w:t>
      </w:r>
    </w:p>
    <w:p w14:paraId="02A8FB4D" w14:textId="77777777" w:rsidR="008C5D5C" w:rsidRPr="008C5D5C" w:rsidRDefault="008C5D5C" w:rsidP="008C5D5C">
      <w:r w:rsidRPr="008C5D5C">
        <w:rPr>
          <w:b/>
          <w:bCs/>
        </w:rPr>
        <w:t>$a</w:t>
      </w:r>
      <w:r w:rsidRPr="008C5D5C">
        <w:t> : array&lt;string|int, mixed&gt;</w:t>
      </w:r>
    </w:p>
    <w:p w14:paraId="27BD6A47" w14:textId="77777777" w:rsidR="008C5D5C" w:rsidRPr="008C5D5C" w:rsidRDefault="008C5D5C" w:rsidP="008C5D5C">
      <w:r w:rsidRPr="008C5D5C">
        <w:t>First shipping zone method to compare.</w:t>
      </w:r>
    </w:p>
    <w:p w14:paraId="28A2ED34" w14:textId="77777777" w:rsidR="008C5D5C" w:rsidRPr="008C5D5C" w:rsidRDefault="008C5D5C" w:rsidP="008C5D5C">
      <w:r w:rsidRPr="008C5D5C">
        <w:rPr>
          <w:b/>
          <w:bCs/>
        </w:rPr>
        <w:t>$b</w:t>
      </w:r>
      <w:r w:rsidRPr="008C5D5C">
        <w:t> : array&lt;string|int, mixed&gt;</w:t>
      </w:r>
    </w:p>
    <w:p w14:paraId="0D72B258" w14:textId="77777777" w:rsidR="008C5D5C" w:rsidRPr="008C5D5C" w:rsidRDefault="008C5D5C" w:rsidP="008C5D5C">
      <w:r w:rsidRPr="008C5D5C">
        <w:t>Second shipping zone method to compare.</w:t>
      </w:r>
    </w:p>
    <w:p w14:paraId="04309444" w14:textId="77777777" w:rsidR="008C5D5C" w:rsidRPr="008C5D5C" w:rsidRDefault="008C5D5C" w:rsidP="008C5D5C">
      <w:pPr>
        <w:rPr>
          <w:b/>
          <w:bCs/>
        </w:rPr>
      </w:pPr>
      <w:r w:rsidRPr="008C5D5C">
        <w:rPr>
          <w:b/>
          <w:bCs/>
        </w:rPr>
        <w:t>Tags </w:t>
      </w:r>
    </w:p>
    <w:p w14:paraId="56B4B451" w14:textId="77777777" w:rsidR="008C5D5C" w:rsidRPr="008C5D5C" w:rsidRDefault="008C5D5C" w:rsidP="008C5D5C">
      <w:r w:rsidRPr="008C5D5C">
        <w:lastRenderedPageBreak/>
        <w:t>since</w:t>
      </w:r>
    </w:p>
    <w:p w14:paraId="6D76696E" w14:textId="77777777" w:rsidR="008C5D5C" w:rsidRPr="008C5D5C" w:rsidRDefault="008C5D5C" w:rsidP="008C5D5C">
      <w:r w:rsidRPr="008C5D5C">
        <w:t>3.0.0</w:t>
      </w:r>
    </w:p>
    <w:p w14:paraId="72B79147" w14:textId="77777777" w:rsidR="008C5D5C" w:rsidRPr="008C5D5C" w:rsidRDefault="008C5D5C" w:rsidP="008C5D5C">
      <w:pPr>
        <w:rPr>
          <w:b/>
          <w:bCs/>
        </w:rPr>
      </w:pPr>
      <w:r w:rsidRPr="008C5D5C">
        <w:rPr>
          <w:b/>
          <w:bCs/>
        </w:rPr>
        <w:t>wc_checkout_fields_uasort_comparison() </w:t>
      </w:r>
    </w:p>
    <w:p w14:paraId="074D356D" w14:textId="77777777" w:rsidR="008C5D5C" w:rsidRPr="008C5D5C" w:rsidRDefault="008C5D5C" w:rsidP="008C5D5C">
      <w:hyperlink r:id="rId1854" w:anchor="source-view.1765" w:history="1">
        <w:r w:rsidRPr="008C5D5C">
          <w:rPr>
            <w:rStyle w:val="Hyperlink"/>
          </w:rPr>
          <w:t>includes/wc-core-functions.php</w:t>
        </w:r>
      </w:hyperlink>
      <w:r w:rsidRPr="008C5D5C">
        <w:t> : 1765</w:t>
      </w:r>
    </w:p>
    <w:p w14:paraId="380747FA" w14:textId="77777777" w:rsidR="008C5D5C" w:rsidRPr="008C5D5C" w:rsidRDefault="008C5D5C" w:rsidP="008C5D5C">
      <w:pPr>
        <w:rPr>
          <w:i/>
          <w:iCs/>
        </w:rPr>
      </w:pPr>
      <w:r w:rsidRPr="008C5D5C">
        <w:rPr>
          <w:i/>
          <w:iCs/>
        </w:rPr>
        <w:t>User to sort checkout fields based on priority with uasort.</w:t>
      </w:r>
    </w:p>
    <w:p w14:paraId="0A611033" w14:textId="77777777" w:rsidR="008C5D5C" w:rsidRPr="008C5D5C" w:rsidRDefault="008C5D5C" w:rsidP="008C5D5C">
      <w:r w:rsidRPr="008C5D5C">
        <w:t>wc_checkout_fields_uasort_comparison(array&lt;string|int, mixed&gt; $a, array&lt;string|int, mixed&gt; $b) : int</w:t>
      </w:r>
    </w:p>
    <w:p w14:paraId="48B727DA" w14:textId="77777777" w:rsidR="008C5D5C" w:rsidRPr="008C5D5C" w:rsidRDefault="008C5D5C" w:rsidP="008C5D5C">
      <w:pPr>
        <w:rPr>
          <w:b/>
          <w:bCs/>
        </w:rPr>
      </w:pPr>
      <w:r w:rsidRPr="008C5D5C">
        <w:rPr>
          <w:b/>
          <w:bCs/>
        </w:rPr>
        <w:t>Parameters</w:t>
      </w:r>
    </w:p>
    <w:p w14:paraId="3580C04B" w14:textId="77777777" w:rsidR="008C5D5C" w:rsidRPr="008C5D5C" w:rsidRDefault="008C5D5C" w:rsidP="008C5D5C">
      <w:r w:rsidRPr="008C5D5C">
        <w:rPr>
          <w:b/>
          <w:bCs/>
        </w:rPr>
        <w:t>$a</w:t>
      </w:r>
      <w:r w:rsidRPr="008C5D5C">
        <w:t> : array&lt;string|int, mixed&gt;</w:t>
      </w:r>
    </w:p>
    <w:p w14:paraId="275DDEE1" w14:textId="77777777" w:rsidR="008C5D5C" w:rsidRPr="008C5D5C" w:rsidRDefault="008C5D5C" w:rsidP="008C5D5C">
      <w:r w:rsidRPr="008C5D5C">
        <w:t>First field to compare.</w:t>
      </w:r>
    </w:p>
    <w:p w14:paraId="573C2B37" w14:textId="77777777" w:rsidR="008C5D5C" w:rsidRPr="008C5D5C" w:rsidRDefault="008C5D5C" w:rsidP="008C5D5C">
      <w:r w:rsidRPr="008C5D5C">
        <w:rPr>
          <w:b/>
          <w:bCs/>
        </w:rPr>
        <w:t>$b</w:t>
      </w:r>
      <w:r w:rsidRPr="008C5D5C">
        <w:t> : array&lt;string|int, mixed&gt;</w:t>
      </w:r>
    </w:p>
    <w:p w14:paraId="3A52AFC7" w14:textId="77777777" w:rsidR="008C5D5C" w:rsidRPr="008C5D5C" w:rsidRDefault="008C5D5C" w:rsidP="008C5D5C">
      <w:r w:rsidRPr="008C5D5C">
        <w:t>Second field to compare.</w:t>
      </w:r>
    </w:p>
    <w:p w14:paraId="112E341F" w14:textId="77777777" w:rsidR="008C5D5C" w:rsidRPr="008C5D5C" w:rsidRDefault="008C5D5C" w:rsidP="008C5D5C">
      <w:pPr>
        <w:rPr>
          <w:b/>
          <w:bCs/>
        </w:rPr>
      </w:pPr>
      <w:r w:rsidRPr="008C5D5C">
        <w:rPr>
          <w:b/>
          <w:bCs/>
        </w:rPr>
        <w:t>Tags </w:t>
      </w:r>
    </w:p>
    <w:p w14:paraId="34924009" w14:textId="77777777" w:rsidR="008C5D5C" w:rsidRPr="008C5D5C" w:rsidRDefault="008C5D5C" w:rsidP="008C5D5C">
      <w:r w:rsidRPr="008C5D5C">
        <w:t>since</w:t>
      </w:r>
    </w:p>
    <w:p w14:paraId="69AF6AA4" w14:textId="77777777" w:rsidR="008C5D5C" w:rsidRPr="008C5D5C" w:rsidRDefault="008C5D5C" w:rsidP="008C5D5C">
      <w:r w:rsidRPr="008C5D5C">
        <w:t>3.5.1</w:t>
      </w:r>
    </w:p>
    <w:p w14:paraId="099AF976" w14:textId="77777777" w:rsidR="008C5D5C" w:rsidRPr="008C5D5C" w:rsidRDefault="008C5D5C" w:rsidP="008C5D5C">
      <w:pPr>
        <w:rPr>
          <w:b/>
          <w:bCs/>
        </w:rPr>
      </w:pPr>
      <w:r w:rsidRPr="008C5D5C">
        <w:rPr>
          <w:b/>
          <w:bCs/>
        </w:rPr>
        <w:t>wc_uasort_comparison() </w:t>
      </w:r>
    </w:p>
    <w:p w14:paraId="1960DC37" w14:textId="77777777" w:rsidR="008C5D5C" w:rsidRPr="008C5D5C" w:rsidRDefault="008C5D5C" w:rsidP="008C5D5C">
      <w:hyperlink r:id="rId1855" w:anchor="source-view.1786" w:history="1">
        <w:r w:rsidRPr="008C5D5C">
          <w:rPr>
            <w:rStyle w:val="Hyperlink"/>
          </w:rPr>
          <w:t>includes/wc-core-functions.php</w:t>
        </w:r>
      </w:hyperlink>
      <w:r w:rsidRPr="008C5D5C">
        <w:t> : 1786</w:t>
      </w:r>
    </w:p>
    <w:p w14:paraId="33ECF43C" w14:textId="77777777" w:rsidR="008C5D5C" w:rsidRPr="008C5D5C" w:rsidRDefault="008C5D5C" w:rsidP="008C5D5C">
      <w:pPr>
        <w:rPr>
          <w:i/>
          <w:iCs/>
        </w:rPr>
      </w:pPr>
      <w:r w:rsidRPr="008C5D5C">
        <w:rPr>
          <w:i/>
          <w:iCs/>
        </w:rPr>
        <w:t>User to sort two values with ausort.</w:t>
      </w:r>
    </w:p>
    <w:p w14:paraId="24627BDD" w14:textId="77777777" w:rsidR="008C5D5C" w:rsidRPr="008C5D5C" w:rsidRDefault="008C5D5C" w:rsidP="008C5D5C">
      <w:r w:rsidRPr="008C5D5C">
        <w:t>wc_uasort_comparison(int $a, int $b) : int</w:t>
      </w:r>
    </w:p>
    <w:p w14:paraId="71368D7F" w14:textId="77777777" w:rsidR="008C5D5C" w:rsidRPr="008C5D5C" w:rsidRDefault="008C5D5C" w:rsidP="008C5D5C">
      <w:pPr>
        <w:rPr>
          <w:b/>
          <w:bCs/>
        </w:rPr>
      </w:pPr>
      <w:r w:rsidRPr="008C5D5C">
        <w:rPr>
          <w:b/>
          <w:bCs/>
        </w:rPr>
        <w:t>Parameters</w:t>
      </w:r>
    </w:p>
    <w:p w14:paraId="54DF3486" w14:textId="77777777" w:rsidR="008C5D5C" w:rsidRPr="008C5D5C" w:rsidRDefault="008C5D5C" w:rsidP="008C5D5C">
      <w:r w:rsidRPr="008C5D5C">
        <w:rPr>
          <w:b/>
          <w:bCs/>
        </w:rPr>
        <w:t>$a</w:t>
      </w:r>
      <w:r w:rsidRPr="008C5D5C">
        <w:t> : int</w:t>
      </w:r>
    </w:p>
    <w:p w14:paraId="11EEEE65" w14:textId="77777777" w:rsidR="008C5D5C" w:rsidRPr="008C5D5C" w:rsidRDefault="008C5D5C" w:rsidP="008C5D5C">
      <w:r w:rsidRPr="008C5D5C">
        <w:t>First value to compare.</w:t>
      </w:r>
    </w:p>
    <w:p w14:paraId="163C59E2" w14:textId="77777777" w:rsidR="008C5D5C" w:rsidRPr="008C5D5C" w:rsidRDefault="008C5D5C" w:rsidP="008C5D5C">
      <w:r w:rsidRPr="008C5D5C">
        <w:rPr>
          <w:b/>
          <w:bCs/>
        </w:rPr>
        <w:t>$b</w:t>
      </w:r>
      <w:r w:rsidRPr="008C5D5C">
        <w:t> : int</w:t>
      </w:r>
    </w:p>
    <w:p w14:paraId="2450E7A1" w14:textId="77777777" w:rsidR="008C5D5C" w:rsidRPr="008C5D5C" w:rsidRDefault="008C5D5C" w:rsidP="008C5D5C">
      <w:r w:rsidRPr="008C5D5C">
        <w:t>Second value to compare.</w:t>
      </w:r>
    </w:p>
    <w:p w14:paraId="4ED2CBA0" w14:textId="77777777" w:rsidR="008C5D5C" w:rsidRPr="008C5D5C" w:rsidRDefault="008C5D5C" w:rsidP="008C5D5C">
      <w:pPr>
        <w:rPr>
          <w:b/>
          <w:bCs/>
        </w:rPr>
      </w:pPr>
      <w:r w:rsidRPr="008C5D5C">
        <w:rPr>
          <w:b/>
          <w:bCs/>
        </w:rPr>
        <w:t>Tags </w:t>
      </w:r>
    </w:p>
    <w:p w14:paraId="07DAA58D" w14:textId="77777777" w:rsidR="008C5D5C" w:rsidRPr="008C5D5C" w:rsidRDefault="008C5D5C" w:rsidP="008C5D5C">
      <w:r w:rsidRPr="008C5D5C">
        <w:t>since</w:t>
      </w:r>
    </w:p>
    <w:p w14:paraId="6A0DBF54" w14:textId="77777777" w:rsidR="008C5D5C" w:rsidRPr="008C5D5C" w:rsidRDefault="008C5D5C" w:rsidP="008C5D5C">
      <w:r w:rsidRPr="008C5D5C">
        <w:lastRenderedPageBreak/>
        <w:t>3.5.1</w:t>
      </w:r>
    </w:p>
    <w:p w14:paraId="2C71E0B2" w14:textId="77777777" w:rsidR="008C5D5C" w:rsidRPr="008C5D5C" w:rsidRDefault="008C5D5C" w:rsidP="008C5D5C">
      <w:pPr>
        <w:rPr>
          <w:b/>
          <w:bCs/>
        </w:rPr>
      </w:pPr>
      <w:r w:rsidRPr="008C5D5C">
        <w:rPr>
          <w:b/>
          <w:bCs/>
        </w:rPr>
        <w:t>wc_ascii_uasort_comparison() </w:t>
      </w:r>
    </w:p>
    <w:p w14:paraId="27C5C4B6" w14:textId="77777777" w:rsidR="008C5D5C" w:rsidRPr="008C5D5C" w:rsidRDefault="008C5D5C" w:rsidP="008C5D5C">
      <w:hyperlink r:id="rId1856" w:anchor="source-view.1800" w:history="1">
        <w:r w:rsidRPr="008C5D5C">
          <w:rPr>
            <w:rStyle w:val="Hyperlink"/>
          </w:rPr>
          <w:t>includes/wc-core-functions.php</w:t>
        </w:r>
      </w:hyperlink>
      <w:r w:rsidRPr="008C5D5C">
        <w:t> : 1800</w:t>
      </w:r>
    </w:p>
    <w:p w14:paraId="69184EDC" w14:textId="77777777" w:rsidR="008C5D5C" w:rsidRPr="008C5D5C" w:rsidRDefault="008C5D5C" w:rsidP="008C5D5C">
      <w:pPr>
        <w:rPr>
          <w:i/>
          <w:iCs/>
        </w:rPr>
      </w:pPr>
      <w:r w:rsidRPr="008C5D5C">
        <w:rPr>
          <w:i/>
          <w:iCs/>
        </w:rPr>
        <w:t>Sort values based on ascii, useful for special chars in strings.</w:t>
      </w:r>
    </w:p>
    <w:p w14:paraId="64963878" w14:textId="77777777" w:rsidR="008C5D5C" w:rsidRPr="008C5D5C" w:rsidRDefault="008C5D5C" w:rsidP="008C5D5C">
      <w:r w:rsidRPr="008C5D5C">
        <w:t>wc_ascii_uasort_comparison(string $a, string $b) : int</w:t>
      </w:r>
    </w:p>
    <w:p w14:paraId="720138AB" w14:textId="77777777" w:rsidR="008C5D5C" w:rsidRPr="008C5D5C" w:rsidRDefault="008C5D5C" w:rsidP="008C5D5C">
      <w:pPr>
        <w:rPr>
          <w:b/>
          <w:bCs/>
        </w:rPr>
      </w:pPr>
      <w:r w:rsidRPr="008C5D5C">
        <w:rPr>
          <w:b/>
          <w:bCs/>
        </w:rPr>
        <w:t>Parameters</w:t>
      </w:r>
    </w:p>
    <w:p w14:paraId="33E7F999" w14:textId="77777777" w:rsidR="008C5D5C" w:rsidRPr="008C5D5C" w:rsidRDefault="008C5D5C" w:rsidP="008C5D5C">
      <w:r w:rsidRPr="008C5D5C">
        <w:rPr>
          <w:b/>
          <w:bCs/>
        </w:rPr>
        <w:t>$a</w:t>
      </w:r>
      <w:r w:rsidRPr="008C5D5C">
        <w:t> : string</w:t>
      </w:r>
    </w:p>
    <w:p w14:paraId="655F37A0" w14:textId="77777777" w:rsidR="008C5D5C" w:rsidRPr="008C5D5C" w:rsidRDefault="008C5D5C" w:rsidP="008C5D5C">
      <w:r w:rsidRPr="008C5D5C">
        <w:t>First value.</w:t>
      </w:r>
    </w:p>
    <w:p w14:paraId="10E5D530" w14:textId="77777777" w:rsidR="008C5D5C" w:rsidRPr="008C5D5C" w:rsidRDefault="008C5D5C" w:rsidP="008C5D5C">
      <w:r w:rsidRPr="008C5D5C">
        <w:rPr>
          <w:b/>
          <w:bCs/>
        </w:rPr>
        <w:t>$b</w:t>
      </w:r>
      <w:r w:rsidRPr="008C5D5C">
        <w:t> : string</w:t>
      </w:r>
    </w:p>
    <w:p w14:paraId="5C3040AB" w14:textId="77777777" w:rsidR="008C5D5C" w:rsidRPr="008C5D5C" w:rsidRDefault="008C5D5C" w:rsidP="008C5D5C">
      <w:r w:rsidRPr="008C5D5C">
        <w:t>Second value.</w:t>
      </w:r>
    </w:p>
    <w:p w14:paraId="422DBCBC" w14:textId="77777777" w:rsidR="008C5D5C" w:rsidRPr="008C5D5C" w:rsidRDefault="008C5D5C" w:rsidP="008C5D5C">
      <w:pPr>
        <w:rPr>
          <w:b/>
          <w:bCs/>
        </w:rPr>
      </w:pPr>
      <w:r w:rsidRPr="008C5D5C">
        <w:rPr>
          <w:b/>
          <w:bCs/>
        </w:rPr>
        <w:t>wc_asort_by_locale() </w:t>
      </w:r>
    </w:p>
    <w:p w14:paraId="6FAE3F40" w14:textId="77777777" w:rsidR="008C5D5C" w:rsidRPr="008C5D5C" w:rsidRDefault="008C5D5C" w:rsidP="008C5D5C">
      <w:hyperlink r:id="rId1857" w:anchor="source-view.1817" w:history="1">
        <w:r w:rsidRPr="008C5D5C">
          <w:rPr>
            <w:rStyle w:val="Hyperlink"/>
          </w:rPr>
          <w:t>includes/wc-core-functions.php</w:t>
        </w:r>
      </w:hyperlink>
      <w:r w:rsidRPr="008C5D5C">
        <w:t> : 1817</w:t>
      </w:r>
    </w:p>
    <w:p w14:paraId="0ABD7AFB" w14:textId="77777777" w:rsidR="008C5D5C" w:rsidRPr="008C5D5C" w:rsidRDefault="008C5D5C" w:rsidP="008C5D5C">
      <w:pPr>
        <w:rPr>
          <w:i/>
          <w:iCs/>
        </w:rPr>
      </w:pPr>
      <w:r w:rsidRPr="008C5D5C">
        <w:rPr>
          <w:i/>
          <w:iCs/>
        </w:rPr>
        <w:t>Sort array according to current locale rules and maintaining index association.</w:t>
      </w:r>
    </w:p>
    <w:p w14:paraId="2223A50F" w14:textId="77777777" w:rsidR="008C5D5C" w:rsidRPr="008C5D5C" w:rsidRDefault="008C5D5C" w:rsidP="008C5D5C">
      <w:r w:rsidRPr="008C5D5C">
        <w:t>wc_asort_by_locale(array&lt;string|int, mixed&gt; &amp;$data[, string $locale = '' ]) : array&lt;string|int, mixed&gt;</w:t>
      </w:r>
    </w:p>
    <w:p w14:paraId="4C7FFAED" w14:textId="77777777" w:rsidR="008C5D5C" w:rsidRPr="008C5D5C" w:rsidRDefault="008C5D5C" w:rsidP="008C5D5C">
      <w:r w:rsidRPr="008C5D5C">
        <w:t>By default tries to use Collator from PHP Internationalization Functions if available. If PHP Collator class doesn't exists it fallback to removing accepts from a array and by sorting with uasort( $data, 'strcmp' ) giving support for ASCII values.</w:t>
      </w:r>
    </w:p>
    <w:p w14:paraId="64CA4511" w14:textId="77777777" w:rsidR="008C5D5C" w:rsidRPr="008C5D5C" w:rsidRDefault="008C5D5C" w:rsidP="008C5D5C">
      <w:pPr>
        <w:rPr>
          <w:b/>
          <w:bCs/>
        </w:rPr>
      </w:pPr>
      <w:r w:rsidRPr="008C5D5C">
        <w:rPr>
          <w:b/>
          <w:bCs/>
        </w:rPr>
        <w:t>Parameters</w:t>
      </w:r>
    </w:p>
    <w:p w14:paraId="3EC87764" w14:textId="77777777" w:rsidR="008C5D5C" w:rsidRPr="008C5D5C" w:rsidRDefault="008C5D5C" w:rsidP="008C5D5C">
      <w:r w:rsidRPr="008C5D5C">
        <w:rPr>
          <w:b/>
          <w:bCs/>
        </w:rPr>
        <w:t>$data</w:t>
      </w:r>
      <w:r w:rsidRPr="008C5D5C">
        <w:t> : array&lt;string|int, mixed&gt;</w:t>
      </w:r>
    </w:p>
    <w:p w14:paraId="2B99057B" w14:textId="77777777" w:rsidR="008C5D5C" w:rsidRPr="008C5D5C" w:rsidRDefault="008C5D5C" w:rsidP="008C5D5C">
      <w:r w:rsidRPr="008C5D5C">
        <w:t>List of values to sort.</w:t>
      </w:r>
    </w:p>
    <w:p w14:paraId="28740478" w14:textId="77777777" w:rsidR="008C5D5C" w:rsidRPr="008C5D5C" w:rsidRDefault="008C5D5C" w:rsidP="008C5D5C">
      <w:r w:rsidRPr="008C5D5C">
        <w:rPr>
          <w:b/>
          <w:bCs/>
        </w:rPr>
        <w:t>$locale</w:t>
      </w:r>
      <w:r w:rsidRPr="008C5D5C">
        <w:t> : string = ''</w:t>
      </w:r>
    </w:p>
    <w:p w14:paraId="05DC3FB2" w14:textId="77777777" w:rsidR="008C5D5C" w:rsidRPr="008C5D5C" w:rsidRDefault="008C5D5C" w:rsidP="008C5D5C">
      <w:r w:rsidRPr="008C5D5C">
        <w:t>Locale.</w:t>
      </w:r>
    </w:p>
    <w:p w14:paraId="6D8449CE" w14:textId="77777777" w:rsidR="008C5D5C" w:rsidRPr="008C5D5C" w:rsidRDefault="008C5D5C" w:rsidP="008C5D5C">
      <w:pPr>
        <w:rPr>
          <w:b/>
          <w:bCs/>
        </w:rPr>
      </w:pPr>
      <w:r w:rsidRPr="008C5D5C">
        <w:rPr>
          <w:b/>
          <w:bCs/>
        </w:rPr>
        <w:t>Tags </w:t>
      </w:r>
    </w:p>
    <w:p w14:paraId="0710623E" w14:textId="77777777" w:rsidR="008C5D5C" w:rsidRPr="008C5D5C" w:rsidRDefault="008C5D5C" w:rsidP="008C5D5C">
      <w:r w:rsidRPr="008C5D5C">
        <w:t>since</w:t>
      </w:r>
    </w:p>
    <w:p w14:paraId="1A95A87C" w14:textId="77777777" w:rsidR="008C5D5C" w:rsidRPr="008C5D5C" w:rsidRDefault="008C5D5C" w:rsidP="008C5D5C">
      <w:r w:rsidRPr="008C5D5C">
        <w:t>4.6.0</w:t>
      </w:r>
    </w:p>
    <w:p w14:paraId="7A6D6D38" w14:textId="77777777" w:rsidR="008C5D5C" w:rsidRPr="008C5D5C" w:rsidRDefault="008C5D5C" w:rsidP="008C5D5C">
      <w:pPr>
        <w:rPr>
          <w:b/>
          <w:bCs/>
        </w:rPr>
      </w:pPr>
      <w:r w:rsidRPr="008C5D5C">
        <w:rPr>
          <w:b/>
          <w:bCs/>
        </w:rPr>
        <w:t>wc_get_tax_rounding_mode() </w:t>
      </w:r>
    </w:p>
    <w:p w14:paraId="5303E4D2" w14:textId="77777777" w:rsidR="008C5D5C" w:rsidRPr="008C5D5C" w:rsidRDefault="008C5D5C" w:rsidP="008C5D5C">
      <w:hyperlink r:id="rId1858" w:anchor="source-view.1866" w:history="1">
        <w:r w:rsidRPr="008C5D5C">
          <w:rPr>
            <w:rStyle w:val="Hyperlink"/>
          </w:rPr>
          <w:t>includes/wc-core-functions.php</w:t>
        </w:r>
      </w:hyperlink>
      <w:r w:rsidRPr="008C5D5C">
        <w:t> : 1866</w:t>
      </w:r>
    </w:p>
    <w:p w14:paraId="576E2048" w14:textId="77777777" w:rsidR="008C5D5C" w:rsidRPr="008C5D5C" w:rsidRDefault="008C5D5C" w:rsidP="008C5D5C">
      <w:pPr>
        <w:rPr>
          <w:i/>
          <w:iCs/>
        </w:rPr>
      </w:pPr>
      <w:r w:rsidRPr="008C5D5C">
        <w:rPr>
          <w:i/>
          <w:iCs/>
        </w:rPr>
        <w:t>Get rounding mode for internal tax calculations.</w:t>
      </w:r>
    </w:p>
    <w:p w14:paraId="36D95BC0" w14:textId="77777777" w:rsidR="008C5D5C" w:rsidRPr="008C5D5C" w:rsidRDefault="008C5D5C" w:rsidP="008C5D5C">
      <w:r w:rsidRPr="008C5D5C">
        <w:t>wc_get_tax_rounding_mode() : int</w:t>
      </w:r>
    </w:p>
    <w:p w14:paraId="4BA19650" w14:textId="77777777" w:rsidR="008C5D5C" w:rsidRPr="008C5D5C" w:rsidRDefault="008C5D5C" w:rsidP="008C5D5C">
      <w:pPr>
        <w:rPr>
          <w:b/>
          <w:bCs/>
        </w:rPr>
      </w:pPr>
      <w:r w:rsidRPr="008C5D5C">
        <w:rPr>
          <w:b/>
          <w:bCs/>
        </w:rPr>
        <w:t>Tags </w:t>
      </w:r>
    </w:p>
    <w:p w14:paraId="1110526F" w14:textId="77777777" w:rsidR="008C5D5C" w:rsidRPr="008C5D5C" w:rsidRDefault="008C5D5C" w:rsidP="008C5D5C">
      <w:r w:rsidRPr="008C5D5C">
        <w:t>since</w:t>
      </w:r>
    </w:p>
    <w:p w14:paraId="3A3717DC" w14:textId="77777777" w:rsidR="008C5D5C" w:rsidRPr="008C5D5C" w:rsidRDefault="008C5D5C" w:rsidP="008C5D5C">
      <w:r w:rsidRPr="008C5D5C">
        <w:t>3.2.4</w:t>
      </w:r>
    </w:p>
    <w:p w14:paraId="6E9B1ADA" w14:textId="77777777" w:rsidR="008C5D5C" w:rsidRPr="008C5D5C" w:rsidRDefault="008C5D5C" w:rsidP="008C5D5C">
      <w:pPr>
        <w:rPr>
          <w:b/>
          <w:bCs/>
        </w:rPr>
      </w:pPr>
      <w:r w:rsidRPr="008C5D5C">
        <w:rPr>
          <w:b/>
          <w:bCs/>
        </w:rPr>
        <w:t>wc_get_rounding_precision() </w:t>
      </w:r>
    </w:p>
    <w:p w14:paraId="4F62056C" w14:textId="77777777" w:rsidR="008C5D5C" w:rsidRPr="008C5D5C" w:rsidRDefault="008C5D5C" w:rsidP="008C5D5C">
      <w:hyperlink r:id="rId1859" w:anchor="source-view.1883" w:history="1">
        <w:r w:rsidRPr="008C5D5C">
          <w:rPr>
            <w:rStyle w:val="Hyperlink"/>
          </w:rPr>
          <w:t>includes/wc-core-functions.php</w:t>
        </w:r>
      </w:hyperlink>
      <w:r w:rsidRPr="008C5D5C">
        <w:t> : 1883</w:t>
      </w:r>
    </w:p>
    <w:p w14:paraId="7E76CD2F" w14:textId="77777777" w:rsidR="008C5D5C" w:rsidRPr="008C5D5C" w:rsidRDefault="008C5D5C" w:rsidP="008C5D5C">
      <w:pPr>
        <w:rPr>
          <w:i/>
          <w:iCs/>
        </w:rPr>
      </w:pPr>
      <w:r w:rsidRPr="008C5D5C">
        <w:rPr>
          <w:i/>
          <w:iCs/>
        </w:rPr>
        <w:t>Get rounding precision for internal WC calculations.</w:t>
      </w:r>
    </w:p>
    <w:p w14:paraId="2EAA72D2" w14:textId="77777777" w:rsidR="008C5D5C" w:rsidRPr="008C5D5C" w:rsidRDefault="008C5D5C" w:rsidP="008C5D5C">
      <w:r w:rsidRPr="008C5D5C">
        <w:t>wc_get_rounding_precision() : int</w:t>
      </w:r>
    </w:p>
    <w:p w14:paraId="5C03A7BF" w14:textId="77777777" w:rsidR="008C5D5C" w:rsidRPr="008C5D5C" w:rsidRDefault="008C5D5C" w:rsidP="008C5D5C">
      <w:r w:rsidRPr="008C5D5C">
        <w:t>Will return the value of wc_get_price_decimals increased by 2 decimals, with WC_ROUNDING_PRECISION being the minimum.</w:t>
      </w:r>
    </w:p>
    <w:p w14:paraId="134732D7" w14:textId="77777777" w:rsidR="008C5D5C" w:rsidRPr="008C5D5C" w:rsidRDefault="008C5D5C" w:rsidP="008C5D5C">
      <w:pPr>
        <w:rPr>
          <w:b/>
          <w:bCs/>
        </w:rPr>
      </w:pPr>
      <w:r w:rsidRPr="008C5D5C">
        <w:rPr>
          <w:b/>
          <w:bCs/>
        </w:rPr>
        <w:t>Tags </w:t>
      </w:r>
    </w:p>
    <w:p w14:paraId="2D761D86" w14:textId="77777777" w:rsidR="008C5D5C" w:rsidRPr="008C5D5C" w:rsidRDefault="008C5D5C" w:rsidP="008C5D5C">
      <w:r w:rsidRPr="008C5D5C">
        <w:t>since</w:t>
      </w:r>
    </w:p>
    <w:p w14:paraId="27577918" w14:textId="77777777" w:rsidR="008C5D5C" w:rsidRPr="008C5D5C" w:rsidRDefault="008C5D5C" w:rsidP="008C5D5C">
      <w:r w:rsidRPr="008C5D5C">
        <w:t>2.6.3</w:t>
      </w:r>
    </w:p>
    <w:p w14:paraId="61CD5845" w14:textId="77777777" w:rsidR="008C5D5C" w:rsidRPr="008C5D5C" w:rsidRDefault="008C5D5C" w:rsidP="008C5D5C">
      <w:pPr>
        <w:rPr>
          <w:b/>
          <w:bCs/>
        </w:rPr>
      </w:pPr>
      <w:r w:rsidRPr="008C5D5C">
        <w:rPr>
          <w:b/>
          <w:bCs/>
        </w:rPr>
        <w:t>wc_add_number_precision() </w:t>
      </w:r>
    </w:p>
    <w:p w14:paraId="1DC04502" w14:textId="77777777" w:rsidR="008C5D5C" w:rsidRPr="008C5D5C" w:rsidRDefault="008C5D5C" w:rsidP="008C5D5C">
      <w:hyperlink r:id="rId1860" w:anchor="source-view.1909" w:history="1">
        <w:r w:rsidRPr="008C5D5C">
          <w:rPr>
            <w:rStyle w:val="Hyperlink"/>
          </w:rPr>
          <w:t>includes/wc-core-functions.php</w:t>
        </w:r>
      </w:hyperlink>
      <w:r w:rsidRPr="008C5D5C">
        <w:t> : 1909</w:t>
      </w:r>
    </w:p>
    <w:p w14:paraId="74240D74" w14:textId="77777777" w:rsidR="008C5D5C" w:rsidRPr="008C5D5C" w:rsidRDefault="008C5D5C" w:rsidP="008C5D5C">
      <w:pPr>
        <w:rPr>
          <w:i/>
          <w:iCs/>
        </w:rPr>
      </w:pPr>
      <w:r w:rsidRPr="008C5D5C">
        <w:rPr>
          <w:i/>
          <w:iCs/>
        </w:rPr>
        <w:t>Add precision to a number by moving the decimal point to the right as many places as indicated by wc_get_price_decimals().</w:t>
      </w:r>
    </w:p>
    <w:p w14:paraId="26251008" w14:textId="77777777" w:rsidR="008C5D5C" w:rsidRPr="008C5D5C" w:rsidRDefault="008C5D5C" w:rsidP="008C5D5C">
      <w:r w:rsidRPr="008C5D5C">
        <w:t>wc_add_number_precision(float|null $value[, bool $round = true ]) : int|float</w:t>
      </w:r>
    </w:p>
    <w:p w14:paraId="76E4C42A" w14:textId="77777777" w:rsidR="008C5D5C" w:rsidRPr="008C5D5C" w:rsidRDefault="008C5D5C" w:rsidP="008C5D5C">
      <w:r w:rsidRPr="008C5D5C">
        <w:t>Optionally the result is rounded so that the total number of digits equals wc_get_rounding_precision() plus one.</w:t>
      </w:r>
    </w:p>
    <w:p w14:paraId="4146877A" w14:textId="77777777" w:rsidR="008C5D5C" w:rsidRPr="008C5D5C" w:rsidRDefault="008C5D5C" w:rsidP="008C5D5C">
      <w:pPr>
        <w:rPr>
          <w:b/>
          <w:bCs/>
        </w:rPr>
      </w:pPr>
      <w:r w:rsidRPr="008C5D5C">
        <w:rPr>
          <w:b/>
          <w:bCs/>
        </w:rPr>
        <w:t>Parameters</w:t>
      </w:r>
    </w:p>
    <w:p w14:paraId="49C835DA" w14:textId="77777777" w:rsidR="008C5D5C" w:rsidRPr="008C5D5C" w:rsidRDefault="008C5D5C" w:rsidP="008C5D5C">
      <w:r w:rsidRPr="008C5D5C">
        <w:rPr>
          <w:b/>
          <w:bCs/>
        </w:rPr>
        <w:t>$value</w:t>
      </w:r>
      <w:r w:rsidRPr="008C5D5C">
        <w:t> : float|null</w:t>
      </w:r>
    </w:p>
    <w:p w14:paraId="20C6C091" w14:textId="77777777" w:rsidR="008C5D5C" w:rsidRPr="008C5D5C" w:rsidRDefault="008C5D5C" w:rsidP="008C5D5C">
      <w:r w:rsidRPr="008C5D5C">
        <w:t>Number to add precision to.</w:t>
      </w:r>
    </w:p>
    <w:p w14:paraId="03D64263" w14:textId="77777777" w:rsidR="008C5D5C" w:rsidRPr="008C5D5C" w:rsidRDefault="008C5D5C" w:rsidP="008C5D5C">
      <w:r w:rsidRPr="008C5D5C">
        <w:rPr>
          <w:b/>
          <w:bCs/>
        </w:rPr>
        <w:t>$round</w:t>
      </w:r>
      <w:r w:rsidRPr="008C5D5C">
        <w:t> : bool = true</w:t>
      </w:r>
    </w:p>
    <w:p w14:paraId="4DBD7CEC" w14:textId="77777777" w:rsidR="008C5D5C" w:rsidRPr="008C5D5C" w:rsidRDefault="008C5D5C" w:rsidP="008C5D5C">
      <w:r w:rsidRPr="008C5D5C">
        <w:t>If the result should be rounded.</w:t>
      </w:r>
    </w:p>
    <w:p w14:paraId="796E42F9" w14:textId="77777777" w:rsidR="008C5D5C" w:rsidRPr="008C5D5C" w:rsidRDefault="008C5D5C" w:rsidP="008C5D5C">
      <w:pPr>
        <w:rPr>
          <w:b/>
          <w:bCs/>
        </w:rPr>
      </w:pPr>
      <w:r w:rsidRPr="008C5D5C">
        <w:rPr>
          <w:b/>
          <w:bCs/>
        </w:rPr>
        <w:lastRenderedPageBreak/>
        <w:t>Tags </w:t>
      </w:r>
    </w:p>
    <w:p w14:paraId="160C311D" w14:textId="77777777" w:rsidR="008C5D5C" w:rsidRPr="008C5D5C" w:rsidRDefault="008C5D5C" w:rsidP="008C5D5C">
      <w:r w:rsidRPr="008C5D5C">
        <w:t>since</w:t>
      </w:r>
    </w:p>
    <w:p w14:paraId="6CC4D350" w14:textId="77777777" w:rsidR="008C5D5C" w:rsidRPr="008C5D5C" w:rsidRDefault="008C5D5C" w:rsidP="008C5D5C">
      <w:r w:rsidRPr="008C5D5C">
        <w:t>3.2.0</w:t>
      </w:r>
    </w:p>
    <w:p w14:paraId="55EBA397" w14:textId="77777777" w:rsidR="008C5D5C" w:rsidRPr="008C5D5C" w:rsidRDefault="008C5D5C" w:rsidP="008C5D5C">
      <w:pPr>
        <w:rPr>
          <w:b/>
          <w:bCs/>
        </w:rPr>
      </w:pPr>
      <w:r w:rsidRPr="008C5D5C">
        <w:rPr>
          <w:b/>
          <w:bCs/>
        </w:rPr>
        <w:t>wc_remove_number_precision() </w:t>
      </w:r>
    </w:p>
    <w:p w14:paraId="4BEFB7B0" w14:textId="77777777" w:rsidR="008C5D5C" w:rsidRPr="008C5D5C" w:rsidRDefault="008C5D5C" w:rsidP="008C5D5C">
      <w:hyperlink r:id="rId1861" w:anchor="source-view.1928" w:history="1">
        <w:r w:rsidRPr="008C5D5C">
          <w:rPr>
            <w:rStyle w:val="Hyperlink"/>
          </w:rPr>
          <w:t>includes/wc-core-functions.php</w:t>
        </w:r>
      </w:hyperlink>
      <w:r w:rsidRPr="008C5D5C">
        <w:t> : 1928</w:t>
      </w:r>
    </w:p>
    <w:p w14:paraId="4666C0FD" w14:textId="77777777" w:rsidR="008C5D5C" w:rsidRPr="008C5D5C" w:rsidRDefault="008C5D5C" w:rsidP="008C5D5C">
      <w:pPr>
        <w:rPr>
          <w:i/>
          <w:iCs/>
        </w:rPr>
      </w:pPr>
      <w:r w:rsidRPr="008C5D5C">
        <w:rPr>
          <w:i/>
          <w:iCs/>
        </w:rPr>
        <w:t>Remove precision from a number and return a float.</w:t>
      </w:r>
    </w:p>
    <w:p w14:paraId="6F0692E2" w14:textId="77777777" w:rsidR="008C5D5C" w:rsidRPr="008C5D5C" w:rsidRDefault="008C5D5C" w:rsidP="008C5D5C">
      <w:r w:rsidRPr="008C5D5C">
        <w:t>wc_remove_number_precision(float $value) : float</w:t>
      </w:r>
    </w:p>
    <w:p w14:paraId="6A3DD44C" w14:textId="77777777" w:rsidR="008C5D5C" w:rsidRPr="008C5D5C" w:rsidRDefault="008C5D5C" w:rsidP="008C5D5C">
      <w:pPr>
        <w:rPr>
          <w:b/>
          <w:bCs/>
        </w:rPr>
      </w:pPr>
      <w:r w:rsidRPr="008C5D5C">
        <w:rPr>
          <w:b/>
          <w:bCs/>
        </w:rPr>
        <w:t>Parameters</w:t>
      </w:r>
    </w:p>
    <w:p w14:paraId="61064C89" w14:textId="77777777" w:rsidR="008C5D5C" w:rsidRPr="008C5D5C" w:rsidRDefault="008C5D5C" w:rsidP="008C5D5C">
      <w:r w:rsidRPr="008C5D5C">
        <w:rPr>
          <w:b/>
          <w:bCs/>
        </w:rPr>
        <w:t>$value</w:t>
      </w:r>
      <w:r w:rsidRPr="008C5D5C">
        <w:t> : float</w:t>
      </w:r>
    </w:p>
    <w:p w14:paraId="49B3174F" w14:textId="77777777" w:rsidR="008C5D5C" w:rsidRPr="008C5D5C" w:rsidRDefault="008C5D5C" w:rsidP="008C5D5C">
      <w:r w:rsidRPr="008C5D5C">
        <w:t>Number to add precision to.</w:t>
      </w:r>
    </w:p>
    <w:p w14:paraId="76920EFB" w14:textId="77777777" w:rsidR="008C5D5C" w:rsidRPr="008C5D5C" w:rsidRDefault="008C5D5C" w:rsidP="008C5D5C">
      <w:pPr>
        <w:rPr>
          <w:b/>
          <w:bCs/>
        </w:rPr>
      </w:pPr>
      <w:r w:rsidRPr="008C5D5C">
        <w:rPr>
          <w:b/>
          <w:bCs/>
        </w:rPr>
        <w:t>Tags </w:t>
      </w:r>
    </w:p>
    <w:p w14:paraId="5C55B8DB" w14:textId="77777777" w:rsidR="008C5D5C" w:rsidRPr="008C5D5C" w:rsidRDefault="008C5D5C" w:rsidP="008C5D5C">
      <w:r w:rsidRPr="008C5D5C">
        <w:t>since</w:t>
      </w:r>
    </w:p>
    <w:p w14:paraId="5FA18532" w14:textId="77777777" w:rsidR="008C5D5C" w:rsidRPr="008C5D5C" w:rsidRDefault="008C5D5C" w:rsidP="008C5D5C">
      <w:r w:rsidRPr="008C5D5C">
        <w:t>3.2.0</w:t>
      </w:r>
    </w:p>
    <w:p w14:paraId="527FAE9F" w14:textId="77777777" w:rsidR="008C5D5C" w:rsidRPr="008C5D5C" w:rsidRDefault="008C5D5C" w:rsidP="008C5D5C">
      <w:pPr>
        <w:rPr>
          <w:b/>
          <w:bCs/>
        </w:rPr>
      </w:pPr>
      <w:r w:rsidRPr="008C5D5C">
        <w:rPr>
          <w:b/>
          <w:bCs/>
        </w:rPr>
        <w:t>wc_add_number_precision_deep() </w:t>
      </w:r>
    </w:p>
    <w:p w14:paraId="075AF357" w14:textId="77777777" w:rsidR="008C5D5C" w:rsidRPr="008C5D5C" w:rsidRDefault="008C5D5C" w:rsidP="008C5D5C">
      <w:hyperlink r:id="rId1862" w:anchor="source-view.1945" w:history="1">
        <w:r w:rsidRPr="008C5D5C">
          <w:rPr>
            <w:rStyle w:val="Hyperlink"/>
          </w:rPr>
          <w:t>includes/wc-core-functions.php</w:t>
        </w:r>
      </w:hyperlink>
      <w:r w:rsidRPr="008C5D5C">
        <w:t> : 1945</w:t>
      </w:r>
    </w:p>
    <w:p w14:paraId="47360175" w14:textId="77777777" w:rsidR="008C5D5C" w:rsidRPr="008C5D5C" w:rsidRDefault="008C5D5C" w:rsidP="008C5D5C">
      <w:pPr>
        <w:rPr>
          <w:i/>
          <w:iCs/>
        </w:rPr>
      </w:pPr>
      <w:r w:rsidRPr="008C5D5C">
        <w:rPr>
          <w:i/>
          <w:iCs/>
        </w:rPr>
        <w:t>Add precision to an array of number and return an array of int.</w:t>
      </w:r>
    </w:p>
    <w:p w14:paraId="7DE2CFD3" w14:textId="77777777" w:rsidR="008C5D5C" w:rsidRPr="008C5D5C" w:rsidRDefault="008C5D5C" w:rsidP="008C5D5C">
      <w:r w:rsidRPr="008C5D5C">
        <w:t>wc_add_number_precision_deep(array&lt;string|int, mixed&gt; $value[, bool $round = true ]) : int|array&lt;string|int, mixed&gt;</w:t>
      </w:r>
    </w:p>
    <w:p w14:paraId="014BC831" w14:textId="77777777" w:rsidR="008C5D5C" w:rsidRPr="008C5D5C" w:rsidRDefault="008C5D5C" w:rsidP="008C5D5C">
      <w:pPr>
        <w:rPr>
          <w:b/>
          <w:bCs/>
        </w:rPr>
      </w:pPr>
      <w:r w:rsidRPr="008C5D5C">
        <w:rPr>
          <w:b/>
          <w:bCs/>
        </w:rPr>
        <w:t>Parameters</w:t>
      </w:r>
    </w:p>
    <w:p w14:paraId="534BC110" w14:textId="77777777" w:rsidR="008C5D5C" w:rsidRPr="008C5D5C" w:rsidRDefault="008C5D5C" w:rsidP="008C5D5C">
      <w:r w:rsidRPr="008C5D5C">
        <w:rPr>
          <w:b/>
          <w:bCs/>
        </w:rPr>
        <w:t>$value</w:t>
      </w:r>
      <w:r w:rsidRPr="008C5D5C">
        <w:t> : array&lt;string|int, mixed&gt;</w:t>
      </w:r>
    </w:p>
    <w:p w14:paraId="1C3A64AC" w14:textId="77777777" w:rsidR="008C5D5C" w:rsidRPr="008C5D5C" w:rsidRDefault="008C5D5C" w:rsidP="008C5D5C">
      <w:r w:rsidRPr="008C5D5C">
        <w:t>Number to add precision to.</w:t>
      </w:r>
    </w:p>
    <w:p w14:paraId="0734E1F8" w14:textId="77777777" w:rsidR="008C5D5C" w:rsidRPr="008C5D5C" w:rsidRDefault="008C5D5C" w:rsidP="008C5D5C">
      <w:r w:rsidRPr="008C5D5C">
        <w:rPr>
          <w:b/>
          <w:bCs/>
        </w:rPr>
        <w:t>$round</w:t>
      </w:r>
      <w:r w:rsidRPr="008C5D5C">
        <w:t> : bool = true</w:t>
      </w:r>
    </w:p>
    <w:p w14:paraId="12CDA583" w14:textId="77777777" w:rsidR="008C5D5C" w:rsidRPr="008C5D5C" w:rsidRDefault="008C5D5C" w:rsidP="008C5D5C">
      <w:r w:rsidRPr="008C5D5C">
        <w:t>Should we round after adding precision?.</w:t>
      </w:r>
    </w:p>
    <w:p w14:paraId="765351D4" w14:textId="77777777" w:rsidR="008C5D5C" w:rsidRPr="008C5D5C" w:rsidRDefault="008C5D5C" w:rsidP="008C5D5C">
      <w:pPr>
        <w:rPr>
          <w:b/>
          <w:bCs/>
        </w:rPr>
      </w:pPr>
      <w:r w:rsidRPr="008C5D5C">
        <w:rPr>
          <w:b/>
          <w:bCs/>
        </w:rPr>
        <w:t>Tags </w:t>
      </w:r>
    </w:p>
    <w:p w14:paraId="7577178A" w14:textId="77777777" w:rsidR="008C5D5C" w:rsidRPr="008C5D5C" w:rsidRDefault="008C5D5C" w:rsidP="008C5D5C">
      <w:r w:rsidRPr="008C5D5C">
        <w:t>since</w:t>
      </w:r>
    </w:p>
    <w:p w14:paraId="74CF0E21" w14:textId="77777777" w:rsidR="008C5D5C" w:rsidRPr="008C5D5C" w:rsidRDefault="008C5D5C" w:rsidP="008C5D5C">
      <w:r w:rsidRPr="008C5D5C">
        <w:t>3.2.0</w:t>
      </w:r>
    </w:p>
    <w:p w14:paraId="465DF1B6" w14:textId="77777777" w:rsidR="008C5D5C" w:rsidRPr="008C5D5C" w:rsidRDefault="008C5D5C" w:rsidP="008C5D5C">
      <w:pPr>
        <w:rPr>
          <w:b/>
          <w:bCs/>
        </w:rPr>
      </w:pPr>
      <w:r w:rsidRPr="008C5D5C">
        <w:rPr>
          <w:b/>
          <w:bCs/>
        </w:rPr>
        <w:lastRenderedPageBreak/>
        <w:t>wc_remove_number_precision_deep() </w:t>
      </w:r>
    </w:p>
    <w:p w14:paraId="1D0EB859" w14:textId="77777777" w:rsidR="008C5D5C" w:rsidRPr="008C5D5C" w:rsidRDefault="008C5D5C" w:rsidP="008C5D5C">
      <w:hyperlink r:id="rId1863" w:anchor="source-view.1964" w:history="1">
        <w:r w:rsidRPr="008C5D5C">
          <w:rPr>
            <w:rStyle w:val="Hyperlink"/>
          </w:rPr>
          <w:t>includes/wc-core-functions.php</w:t>
        </w:r>
      </w:hyperlink>
      <w:r w:rsidRPr="008C5D5C">
        <w:t> : 1964</w:t>
      </w:r>
    </w:p>
    <w:p w14:paraId="58C2F104" w14:textId="77777777" w:rsidR="008C5D5C" w:rsidRPr="008C5D5C" w:rsidRDefault="008C5D5C" w:rsidP="008C5D5C">
      <w:pPr>
        <w:rPr>
          <w:i/>
          <w:iCs/>
        </w:rPr>
      </w:pPr>
      <w:r w:rsidRPr="008C5D5C">
        <w:rPr>
          <w:i/>
          <w:iCs/>
        </w:rPr>
        <w:t>Remove precision from an array of number and return an array of int.</w:t>
      </w:r>
    </w:p>
    <w:p w14:paraId="49A5199E" w14:textId="77777777" w:rsidR="008C5D5C" w:rsidRPr="008C5D5C" w:rsidRDefault="008C5D5C" w:rsidP="008C5D5C">
      <w:r w:rsidRPr="008C5D5C">
        <w:t>wc_remove_number_precision_deep(array&lt;string|int, mixed&gt; $value) : int|array&lt;string|int, mixed&gt;</w:t>
      </w:r>
    </w:p>
    <w:p w14:paraId="5DD4A334" w14:textId="77777777" w:rsidR="008C5D5C" w:rsidRPr="008C5D5C" w:rsidRDefault="008C5D5C" w:rsidP="008C5D5C">
      <w:pPr>
        <w:rPr>
          <w:b/>
          <w:bCs/>
        </w:rPr>
      </w:pPr>
      <w:r w:rsidRPr="008C5D5C">
        <w:rPr>
          <w:b/>
          <w:bCs/>
        </w:rPr>
        <w:t>Parameters</w:t>
      </w:r>
    </w:p>
    <w:p w14:paraId="4185F5CE" w14:textId="77777777" w:rsidR="008C5D5C" w:rsidRPr="008C5D5C" w:rsidRDefault="008C5D5C" w:rsidP="008C5D5C">
      <w:r w:rsidRPr="008C5D5C">
        <w:rPr>
          <w:b/>
          <w:bCs/>
        </w:rPr>
        <w:t>$value</w:t>
      </w:r>
      <w:r w:rsidRPr="008C5D5C">
        <w:t> : array&lt;string|int, mixed&gt;</w:t>
      </w:r>
    </w:p>
    <w:p w14:paraId="4B33B99A" w14:textId="77777777" w:rsidR="008C5D5C" w:rsidRPr="008C5D5C" w:rsidRDefault="008C5D5C" w:rsidP="008C5D5C">
      <w:r w:rsidRPr="008C5D5C">
        <w:t>Number to add precision to.</w:t>
      </w:r>
    </w:p>
    <w:p w14:paraId="1A6413A7" w14:textId="77777777" w:rsidR="008C5D5C" w:rsidRPr="008C5D5C" w:rsidRDefault="008C5D5C" w:rsidP="008C5D5C">
      <w:pPr>
        <w:rPr>
          <w:b/>
          <w:bCs/>
        </w:rPr>
      </w:pPr>
      <w:r w:rsidRPr="008C5D5C">
        <w:rPr>
          <w:b/>
          <w:bCs/>
        </w:rPr>
        <w:t>Tags </w:t>
      </w:r>
    </w:p>
    <w:p w14:paraId="0C52A4D2" w14:textId="77777777" w:rsidR="008C5D5C" w:rsidRPr="008C5D5C" w:rsidRDefault="008C5D5C" w:rsidP="008C5D5C">
      <w:r w:rsidRPr="008C5D5C">
        <w:t>since</w:t>
      </w:r>
    </w:p>
    <w:p w14:paraId="5989B3C6" w14:textId="77777777" w:rsidR="008C5D5C" w:rsidRPr="008C5D5C" w:rsidRDefault="008C5D5C" w:rsidP="008C5D5C">
      <w:r w:rsidRPr="008C5D5C">
        <w:t>3.2.0</w:t>
      </w:r>
    </w:p>
    <w:p w14:paraId="12C2A892" w14:textId="77777777" w:rsidR="008C5D5C" w:rsidRPr="008C5D5C" w:rsidRDefault="008C5D5C" w:rsidP="008C5D5C">
      <w:pPr>
        <w:rPr>
          <w:b/>
          <w:bCs/>
        </w:rPr>
      </w:pPr>
      <w:r w:rsidRPr="008C5D5C">
        <w:rPr>
          <w:b/>
          <w:bCs/>
        </w:rPr>
        <w:t>wc_get_logger() </w:t>
      </w:r>
    </w:p>
    <w:p w14:paraId="50C9A342" w14:textId="77777777" w:rsidR="008C5D5C" w:rsidRPr="008C5D5C" w:rsidRDefault="008C5D5C" w:rsidP="008C5D5C">
      <w:hyperlink r:id="rId1864" w:anchor="source-view.1986" w:history="1">
        <w:r w:rsidRPr="008C5D5C">
          <w:rPr>
            <w:rStyle w:val="Hyperlink"/>
          </w:rPr>
          <w:t>includes/wc-core-functions.php</w:t>
        </w:r>
      </w:hyperlink>
      <w:r w:rsidRPr="008C5D5C">
        <w:t> : 1986</w:t>
      </w:r>
    </w:p>
    <w:p w14:paraId="6288F9FC" w14:textId="77777777" w:rsidR="008C5D5C" w:rsidRPr="008C5D5C" w:rsidRDefault="008C5D5C" w:rsidP="008C5D5C">
      <w:pPr>
        <w:rPr>
          <w:i/>
          <w:iCs/>
        </w:rPr>
      </w:pPr>
      <w:r w:rsidRPr="008C5D5C">
        <w:rPr>
          <w:i/>
          <w:iCs/>
        </w:rPr>
        <w:t>Get a shared logger instance.</w:t>
      </w:r>
    </w:p>
    <w:p w14:paraId="3BEB1EAD" w14:textId="77777777" w:rsidR="008C5D5C" w:rsidRPr="008C5D5C" w:rsidRDefault="008C5D5C" w:rsidP="008C5D5C">
      <w:r w:rsidRPr="008C5D5C">
        <w:t>wc_get_logger() : </w:t>
      </w:r>
      <w:hyperlink r:id="rId1865" w:history="1">
        <w:r w:rsidRPr="008C5D5C">
          <w:rPr>
            <w:rStyle w:val="Hyperlink"/>
          </w:rPr>
          <w:t>WC_Logger_Interface</w:t>
        </w:r>
      </w:hyperlink>
    </w:p>
    <w:p w14:paraId="46049C6D" w14:textId="77777777" w:rsidR="008C5D5C" w:rsidRPr="008C5D5C" w:rsidRDefault="008C5D5C" w:rsidP="008C5D5C">
      <w:r w:rsidRPr="008C5D5C">
        <w:t>Use the woocommerce_logging_class filter to change the logging class. You may provide one of the following: - a class name which will be instantiated as new $class with no arguments - an instance which will be used directly as the logger In either case, the class or instance </w:t>
      </w:r>
      <w:r w:rsidRPr="008C5D5C">
        <w:rPr>
          <w:i/>
          <w:iCs/>
        </w:rPr>
        <w:t>must</w:t>
      </w:r>
      <w:r w:rsidRPr="008C5D5C">
        <w:t> implement WC_Logger_Interface.</w:t>
      </w:r>
    </w:p>
    <w:p w14:paraId="39F1E9AC" w14:textId="77777777" w:rsidR="008C5D5C" w:rsidRPr="008C5D5C" w:rsidRDefault="008C5D5C" w:rsidP="008C5D5C">
      <w:pPr>
        <w:rPr>
          <w:b/>
          <w:bCs/>
        </w:rPr>
      </w:pPr>
      <w:r w:rsidRPr="008C5D5C">
        <w:rPr>
          <w:b/>
          <w:bCs/>
        </w:rPr>
        <w:t>wc_cleanup_logs() </w:t>
      </w:r>
    </w:p>
    <w:p w14:paraId="109E50CA" w14:textId="77777777" w:rsidR="008C5D5C" w:rsidRPr="008C5D5C" w:rsidRDefault="008C5D5C" w:rsidP="008C5D5C">
      <w:hyperlink r:id="rId1866" w:anchor="source-view.2024" w:history="1">
        <w:r w:rsidRPr="008C5D5C">
          <w:rPr>
            <w:rStyle w:val="Hyperlink"/>
          </w:rPr>
          <w:t>includes/wc-core-functions.php</w:t>
        </w:r>
      </w:hyperlink>
      <w:r w:rsidRPr="008C5D5C">
        <w:t> : 2024</w:t>
      </w:r>
    </w:p>
    <w:p w14:paraId="248E1F0A" w14:textId="77777777" w:rsidR="008C5D5C" w:rsidRPr="008C5D5C" w:rsidRDefault="008C5D5C" w:rsidP="008C5D5C">
      <w:pPr>
        <w:rPr>
          <w:i/>
          <w:iCs/>
        </w:rPr>
      </w:pPr>
      <w:r w:rsidRPr="008C5D5C">
        <w:rPr>
          <w:i/>
          <w:iCs/>
        </w:rPr>
        <w:t>Trigger logging cleanup using the logging class.</w:t>
      </w:r>
    </w:p>
    <w:p w14:paraId="7B498B4F" w14:textId="77777777" w:rsidR="008C5D5C" w:rsidRPr="008C5D5C" w:rsidRDefault="008C5D5C" w:rsidP="008C5D5C">
      <w:r w:rsidRPr="008C5D5C">
        <w:t>wc_cleanup_logs() : void</w:t>
      </w:r>
    </w:p>
    <w:p w14:paraId="4F725D3E" w14:textId="77777777" w:rsidR="008C5D5C" w:rsidRPr="008C5D5C" w:rsidRDefault="008C5D5C" w:rsidP="008C5D5C">
      <w:pPr>
        <w:rPr>
          <w:b/>
          <w:bCs/>
        </w:rPr>
      </w:pPr>
      <w:r w:rsidRPr="008C5D5C">
        <w:rPr>
          <w:b/>
          <w:bCs/>
        </w:rPr>
        <w:t>Tags </w:t>
      </w:r>
    </w:p>
    <w:p w14:paraId="717003FD" w14:textId="77777777" w:rsidR="008C5D5C" w:rsidRPr="008C5D5C" w:rsidRDefault="008C5D5C" w:rsidP="008C5D5C">
      <w:r w:rsidRPr="008C5D5C">
        <w:t>since</w:t>
      </w:r>
    </w:p>
    <w:p w14:paraId="7155F366" w14:textId="77777777" w:rsidR="008C5D5C" w:rsidRPr="008C5D5C" w:rsidRDefault="008C5D5C" w:rsidP="008C5D5C">
      <w:r w:rsidRPr="008C5D5C">
        <w:t>3.4.0</w:t>
      </w:r>
    </w:p>
    <w:p w14:paraId="09677EE1" w14:textId="77777777" w:rsidR="008C5D5C" w:rsidRPr="008C5D5C" w:rsidRDefault="008C5D5C" w:rsidP="008C5D5C">
      <w:pPr>
        <w:rPr>
          <w:b/>
          <w:bCs/>
        </w:rPr>
      </w:pPr>
      <w:r w:rsidRPr="008C5D5C">
        <w:rPr>
          <w:b/>
          <w:bCs/>
        </w:rPr>
        <w:t>wc_print_r() </w:t>
      </w:r>
    </w:p>
    <w:p w14:paraId="627B23BA" w14:textId="77777777" w:rsidR="008C5D5C" w:rsidRPr="008C5D5C" w:rsidRDefault="008C5D5C" w:rsidP="008C5D5C">
      <w:hyperlink r:id="rId1867" w:anchor="source-view.2048" w:history="1">
        <w:r w:rsidRPr="008C5D5C">
          <w:rPr>
            <w:rStyle w:val="Hyperlink"/>
          </w:rPr>
          <w:t>includes/wc-core-functions.php</w:t>
        </w:r>
      </w:hyperlink>
      <w:r w:rsidRPr="008C5D5C">
        <w:t> : 2048</w:t>
      </w:r>
    </w:p>
    <w:p w14:paraId="291673EF" w14:textId="77777777" w:rsidR="008C5D5C" w:rsidRPr="008C5D5C" w:rsidRDefault="008C5D5C" w:rsidP="008C5D5C">
      <w:pPr>
        <w:rPr>
          <w:i/>
          <w:iCs/>
        </w:rPr>
      </w:pPr>
      <w:r w:rsidRPr="008C5D5C">
        <w:rPr>
          <w:i/>
          <w:iCs/>
        </w:rPr>
        <w:t>Prints human-readable information about a variable.</w:t>
      </w:r>
    </w:p>
    <w:p w14:paraId="5D6A57BD" w14:textId="77777777" w:rsidR="008C5D5C" w:rsidRPr="008C5D5C" w:rsidRDefault="008C5D5C" w:rsidP="008C5D5C">
      <w:r w:rsidRPr="008C5D5C">
        <w:t>wc_print_r(mixed $expression[, bool $return = false ]) : string|bool</w:t>
      </w:r>
    </w:p>
    <w:p w14:paraId="53B4C52D" w14:textId="77777777" w:rsidR="008C5D5C" w:rsidRPr="008C5D5C" w:rsidRDefault="008C5D5C" w:rsidP="008C5D5C">
      <w:r w:rsidRPr="008C5D5C">
        <w:t>Some server environments block some debugging functions. This function provides a safe way to turn an expression into a printable, readable form without calling blocked functions.</w:t>
      </w:r>
    </w:p>
    <w:p w14:paraId="58FD2F2E" w14:textId="77777777" w:rsidR="008C5D5C" w:rsidRPr="008C5D5C" w:rsidRDefault="008C5D5C" w:rsidP="008C5D5C">
      <w:pPr>
        <w:rPr>
          <w:b/>
          <w:bCs/>
        </w:rPr>
      </w:pPr>
      <w:r w:rsidRPr="008C5D5C">
        <w:rPr>
          <w:b/>
          <w:bCs/>
        </w:rPr>
        <w:t>Parameters</w:t>
      </w:r>
    </w:p>
    <w:p w14:paraId="0407DDC4" w14:textId="77777777" w:rsidR="008C5D5C" w:rsidRPr="008C5D5C" w:rsidRDefault="008C5D5C" w:rsidP="008C5D5C">
      <w:r w:rsidRPr="008C5D5C">
        <w:rPr>
          <w:b/>
          <w:bCs/>
        </w:rPr>
        <w:t>$expression</w:t>
      </w:r>
      <w:r w:rsidRPr="008C5D5C">
        <w:t> : mixed</w:t>
      </w:r>
    </w:p>
    <w:p w14:paraId="3CD36AD1" w14:textId="77777777" w:rsidR="008C5D5C" w:rsidRPr="008C5D5C" w:rsidRDefault="008C5D5C" w:rsidP="008C5D5C">
      <w:r w:rsidRPr="008C5D5C">
        <w:t>The expression to be printed.</w:t>
      </w:r>
    </w:p>
    <w:p w14:paraId="15B599C3" w14:textId="77777777" w:rsidR="008C5D5C" w:rsidRPr="008C5D5C" w:rsidRDefault="008C5D5C" w:rsidP="008C5D5C">
      <w:r w:rsidRPr="008C5D5C">
        <w:rPr>
          <w:b/>
          <w:bCs/>
        </w:rPr>
        <w:t>$return</w:t>
      </w:r>
      <w:r w:rsidRPr="008C5D5C">
        <w:t> : bool = false</w:t>
      </w:r>
    </w:p>
    <w:p w14:paraId="72D88C67" w14:textId="77777777" w:rsidR="008C5D5C" w:rsidRPr="008C5D5C" w:rsidRDefault="008C5D5C" w:rsidP="008C5D5C">
      <w:r w:rsidRPr="008C5D5C">
        <w:t>Optional. Default false. Set to true to return the human-readable string.</w:t>
      </w:r>
    </w:p>
    <w:p w14:paraId="788F3EF4" w14:textId="77777777" w:rsidR="008C5D5C" w:rsidRPr="008C5D5C" w:rsidRDefault="008C5D5C" w:rsidP="008C5D5C">
      <w:pPr>
        <w:rPr>
          <w:b/>
          <w:bCs/>
        </w:rPr>
      </w:pPr>
      <w:r w:rsidRPr="008C5D5C">
        <w:rPr>
          <w:b/>
          <w:bCs/>
        </w:rPr>
        <w:t>Tags </w:t>
      </w:r>
    </w:p>
    <w:p w14:paraId="2A6F1A71" w14:textId="77777777" w:rsidR="008C5D5C" w:rsidRPr="008C5D5C" w:rsidRDefault="008C5D5C" w:rsidP="008C5D5C">
      <w:r w:rsidRPr="008C5D5C">
        <w:t>since</w:t>
      </w:r>
    </w:p>
    <w:p w14:paraId="03562803" w14:textId="77777777" w:rsidR="008C5D5C" w:rsidRPr="008C5D5C" w:rsidRDefault="008C5D5C" w:rsidP="008C5D5C">
      <w:r w:rsidRPr="008C5D5C">
        <w:t>3.0</w:t>
      </w:r>
    </w:p>
    <w:p w14:paraId="1B49AF18" w14:textId="77777777" w:rsidR="008C5D5C" w:rsidRPr="008C5D5C" w:rsidRDefault="008C5D5C" w:rsidP="008C5D5C">
      <w:pPr>
        <w:rPr>
          <w:b/>
          <w:bCs/>
        </w:rPr>
      </w:pPr>
      <w:r w:rsidRPr="008C5D5C">
        <w:rPr>
          <w:b/>
          <w:bCs/>
        </w:rPr>
        <w:t>wc_list_pluck() </w:t>
      </w:r>
    </w:p>
    <w:p w14:paraId="74CEE170" w14:textId="77777777" w:rsidR="008C5D5C" w:rsidRPr="008C5D5C" w:rsidRDefault="008C5D5C" w:rsidP="008C5D5C">
      <w:hyperlink r:id="rId1868" w:anchor="source-view.2095" w:history="1">
        <w:r w:rsidRPr="008C5D5C">
          <w:rPr>
            <w:rStyle w:val="Hyperlink"/>
          </w:rPr>
          <w:t>includes/wc-core-functions.php</w:t>
        </w:r>
      </w:hyperlink>
      <w:r w:rsidRPr="008C5D5C">
        <w:t> : 2095</w:t>
      </w:r>
    </w:p>
    <w:p w14:paraId="3FAB8EF5" w14:textId="77777777" w:rsidR="008C5D5C" w:rsidRPr="008C5D5C" w:rsidRDefault="008C5D5C" w:rsidP="008C5D5C">
      <w:pPr>
        <w:rPr>
          <w:i/>
          <w:iCs/>
        </w:rPr>
      </w:pPr>
      <w:r w:rsidRPr="008C5D5C">
        <w:rPr>
          <w:i/>
          <w:iCs/>
        </w:rPr>
        <w:t>Based on wp_list_pluck, this calls a method instead of returning a property.</w:t>
      </w:r>
    </w:p>
    <w:p w14:paraId="33981DDA" w14:textId="77777777" w:rsidR="008C5D5C" w:rsidRPr="008C5D5C" w:rsidRDefault="008C5D5C" w:rsidP="008C5D5C">
      <w:r w:rsidRPr="008C5D5C">
        <w:t>wc_list_pluck(array&lt;string|int, mixed&gt; $list, int|string $callback_or_field[, int|string $index_key = null ]) : array&lt;string|int, mixed&gt;</w:t>
      </w:r>
    </w:p>
    <w:p w14:paraId="6DBE0DA8" w14:textId="77777777" w:rsidR="008C5D5C" w:rsidRPr="008C5D5C" w:rsidRDefault="008C5D5C" w:rsidP="008C5D5C">
      <w:pPr>
        <w:rPr>
          <w:b/>
          <w:bCs/>
        </w:rPr>
      </w:pPr>
      <w:r w:rsidRPr="008C5D5C">
        <w:rPr>
          <w:b/>
          <w:bCs/>
        </w:rPr>
        <w:t>Parameters</w:t>
      </w:r>
    </w:p>
    <w:p w14:paraId="2F1EE197" w14:textId="77777777" w:rsidR="008C5D5C" w:rsidRPr="008C5D5C" w:rsidRDefault="008C5D5C" w:rsidP="008C5D5C">
      <w:r w:rsidRPr="008C5D5C">
        <w:rPr>
          <w:b/>
          <w:bCs/>
        </w:rPr>
        <w:t>$list</w:t>
      </w:r>
      <w:r w:rsidRPr="008C5D5C">
        <w:t> : array&lt;string|int, mixed&gt;</w:t>
      </w:r>
    </w:p>
    <w:p w14:paraId="4EC12590" w14:textId="77777777" w:rsidR="008C5D5C" w:rsidRPr="008C5D5C" w:rsidRDefault="008C5D5C" w:rsidP="008C5D5C">
      <w:r w:rsidRPr="008C5D5C">
        <w:t>List of objects or arrays.</w:t>
      </w:r>
    </w:p>
    <w:p w14:paraId="62CAD8A2" w14:textId="77777777" w:rsidR="008C5D5C" w:rsidRPr="008C5D5C" w:rsidRDefault="008C5D5C" w:rsidP="008C5D5C">
      <w:r w:rsidRPr="008C5D5C">
        <w:rPr>
          <w:b/>
          <w:bCs/>
        </w:rPr>
        <w:t>$callback_or_field</w:t>
      </w:r>
      <w:r w:rsidRPr="008C5D5C">
        <w:t> : int|string</w:t>
      </w:r>
    </w:p>
    <w:p w14:paraId="1AE59818" w14:textId="77777777" w:rsidR="008C5D5C" w:rsidRPr="008C5D5C" w:rsidRDefault="008C5D5C" w:rsidP="008C5D5C">
      <w:r w:rsidRPr="008C5D5C">
        <w:t>Callback method from the object to place instead of the entire object.</w:t>
      </w:r>
    </w:p>
    <w:p w14:paraId="75089101" w14:textId="77777777" w:rsidR="008C5D5C" w:rsidRPr="008C5D5C" w:rsidRDefault="008C5D5C" w:rsidP="008C5D5C">
      <w:r w:rsidRPr="008C5D5C">
        <w:rPr>
          <w:b/>
          <w:bCs/>
        </w:rPr>
        <w:t>$index_key</w:t>
      </w:r>
      <w:r w:rsidRPr="008C5D5C">
        <w:t> : int|string = null</w:t>
      </w:r>
    </w:p>
    <w:p w14:paraId="64AFCDB8" w14:textId="77777777" w:rsidR="008C5D5C" w:rsidRPr="008C5D5C" w:rsidRDefault="008C5D5C" w:rsidP="008C5D5C">
      <w:r w:rsidRPr="008C5D5C">
        <w:t>Optional. Field from the object to use as keys for the new array. Default null.</w:t>
      </w:r>
    </w:p>
    <w:p w14:paraId="4773FD83" w14:textId="77777777" w:rsidR="008C5D5C" w:rsidRPr="008C5D5C" w:rsidRDefault="008C5D5C" w:rsidP="008C5D5C">
      <w:pPr>
        <w:rPr>
          <w:b/>
          <w:bCs/>
        </w:rPr>
      </w:pPr>
      <w:r w:rsidRPr="008C5D5C">
        <w:rPr>
          <w:b/>
          <w:bCs/>
        </w:rPr>
        <w:t>Tags </w:t>
      </w:r>
    </w:p>
    <w:p w14:paraId="47D1531F" w14:textId="77777777" w:rsidR="008C5D5C" w:rsidRPr="008C5D5C" w:rsidRDefault="008C5D5C" w:rsidP="008C5D5C">
      <w:r w:rsidRPr="008C5D5C">
        <w:lastRenderedPageBreak/>
        <w:t>since</w:t>
      </w:r>
    </w:p>
    <w:p w14:paraId="446E9F82" w14:textId="77777777" w:rsidR="008C5D5C" w:rsidRPr="008C5D5C" w:rsidRDefault="008C5D5C" w:rsidP="008C5D5C">
      <w:r w:rsidRPr="008C5D5C">
        <w:t>3.0.0</w:t>
      </w:r>
    </w:p>
    <w:p w14:paraId="62EA107F" w14:textId="77777777" w:rsidR="008C5D5C" w:rsidRPr="008C5D5C" w:rsidRDefault="008C5D5C" w:rsidP="008C5D5C">
      <w:pPr>
        <w:rPr>
          <w:b/>
          <w:bCs/>
        </w:rPr>
      </w:pPr>
      <w:r w:rsidRPr="008C5D5C">
        <w:rPr>
          <w:b/>
          <w:bCs/>
        </w:rPr>
        <w:t>wc_get_permalink_structure() </w:t>
      </w:r>
    </w:p>
    <w:p w14:paraId="4887C2E9" w14:textId="77777777" w:rsidR="008C5D5C" w:rsidRPr="008C5D5C" w:rsidRDefault="008C5D5C" w:rsidP="008C5D5C">
      <w:hyperlink r:id="rId1869" w:anchor="source-view.2142" w:history="1">
        <w:r w:rsidRPr="008C5D5C">
          <w:rPr>
            <w:rStyle w:val="Hyperlink"/>
          </w:rPr>
          <w:t>includes/wc-core-functions.php</w:t>
        </w:r>
      </w:hyperlink>
      <w:r w:rsidRPr="008C5D5C">
        <w:t> : 2142</w:t>
      </w:r>
    </w:p>
    <w:p w14:paraId="1B4D3844" w14:textId="77777777" w:rsidR="008C5D5C" w:rsidRPr="008C5D5C" w:rsidRDefault="008C5D5C" w:rsidP="008C5D5C">
      <w:pPr>
        <w:rPr>
          <w:i/>
          <w:iCs/>
        </w:rPr>
      </w:pPr>
      <w:r w:rsidRPr="008C5D5C">
        <w:rPr>
          <w:i/>
          <w:iCs/>
        </w:rPr>
        <w:t>Get permalink settings for things like products and taxonomies.</w:t>
      </w:r>
    </w:p>
    <w:p w14:paraId="7C745773" w14:textId="77777777" w:rsidR="008C5D5C" w:rsidRPr="008C5D5C" w:rsidRDefault="008C5D5C" w:rsidP="008C5D5C">
      <w:r w:rsidRPr="008C5D5C">
        <w:t>wc_get_permalink_structure() : array&lt;string|int, mixed&gt;</w:t>
      </w:r>
    </w:p>
    <w:p w14:paraId="164BD350" w14:textId="77777777" w:rsidR="008C5D5C" w:rsidRPr="008C5D5C" w:rsidRDefault="008C5D5C" w:rsidP="008C5D5C">
      <w:r w:rsidRPr="008C5D5C">
        <w:t>As of 3.3.0, the permalink settings are stored to the option instead of being blank and inheritting from the locale. This speeds up page loading times by negating the need to switch locales on each page load.</w:t>
      </w:r>
    </w:p>
    <w:p w14:paraId="75F65357" w14:textId="77777777" w:rsidR="008C5D5C" w:rsidRPr="008C5D5C" w:rsidRDefault="008C5D5C" w:rsidP="008C5D5C">
      <w:r w:rsidRPr="008C5D5C">
        <w:t>This is more inline with WP core behavior which does not localize slugs.</w:t>
      </w:r>
    </w:p>
    <w:p w14:paraId="05E8220D" w14:textId="77777777" w:rsidR="008C5D5C" w:rsidRPr="008C5D5C" w:rsidRDefault="008C5D5C" w:rsidP="008C5D5C">
      <w:pPr>
        <w:rPr>
          <w:b/>
          <w:bCs/>
        </w:rPr>
      </w:pPr>
      <w:r w:rsidRPr="008C5D5C">
        <w:rPr>
          <w:b/>
          <w:bCs/>
        </w:rPr>
        <w:t>Tags </w:t>
      </w:r>
    </w:p>
    <w:p w14:paraId="356F0080" w14:textId="77777777" w:rsidR="008C5D5C" w:rsidRPr="008C5D5C" w:rsidRDefault="008C5D5C" w:rsidP="008C5D5C">
      <w:r w:rsidRPr="008C5D5C">
        <w:t>since</w:t>
      </w:r>
    </w:p>
    <w:p w14:paraId="7E72F5AE" w14:textId="77777777" w:rsidR="008C5D5C" w:rsidRPr="008C5D5C" w:rsidRDefault="008C5D5C" w:rsidP="008C5D5C">
      <w:r w:rsidRPr="008C5D5C">
        <w:t>3.0.0</w:t>
      </w:r>
    </w:p>
    <w:p w14:paraId="1B48037B" w14:textId="77777777" w:rsidR="008C5D5C" w:rsidRPr="008C5D5C" w:rsidRDefault="008C5D5C" w:rsidP="008C5D5C">
      <w:pPr>
        <w:rPr>
          <w:b/>
          <w:bCs/>
        </w:rPr>
      </w:pPr>
      <w:r w:rsidRPr="008C5D5C">
        <w:rPr>
          <w:b/>
          <w:bCs/>
        </w:rPr>
        <w:t>wc_switch_to_site_locale() </w:t>
      </w:r>
    </w:p>
    <w:p w14:paraId="34BA557C" w14:textId="77777777" w:rsidR="008C5D5C" w:rsidRPr="008C5D5C" w:rsidRDefault="008C5D5C" w:rsidP="008C5D5C">
      <w:hyperlink r:id="rId1870" w:anchor="source-view.2173" w:history="1">
        <w:r w:rsidRPr="008C5D5C">
          <w:rPr>
            <w:rStyle w:val="Hyperlink"/>
          </w:rPr>
          <w:t>includes/wc-core-functions.php</w:t>
        </w:r>
      </w:hyperlink>
      <w:r w:rsidRPr="008C5D5C">
        <w:t> : 2173</w:t>
      </w:r>
    </w:p>
    <w:p w14:paraId="6B6E3AAE" w14:textId="77777777" w:rsidR="008C5D5C" w:rsidRPr="008C5D5C" w:rsidRDefault="008C5D5C" w:rsidP="008C5D5C">
      <w:pPr>
        <w:rPr>
          <w:i/>
          <w:iCs/>
        </w:rPr>
      </w:pPr>
      <w:r w:rsidRPr="008C5D5C">
        <w:rPr>
          <w:i/>
          <w:iCs/>
        </w:rPr>
        <w:t>Switch WooCommerce to site language.</w:t>
      </w:r>
    </w:p>
    <w:p w14:paraId="7ECE0DBB" w14:textId="77777777" w:rsidR="008C5D5C" w:rsidRPr="008C5D5C" w:rsidRDefault="008C5D5C" w:rsidP="008C5D5C">
      <w:r w:rsidRPr="008C5D5C">
        <w:t>wc_switch_to_site_locale() : void</w:t>
      </w:r>
    </w:p>
    <w:p w14:paraId="41F1CE1F" w14:textId="77777777" w:rsidR="008C5D5C" w:rsidRPr="008C5D5C" w:rsidRDefault="008C5D5C" w:rsidP="008C5D5C">
      <w:pPr>
        <w:rPr>
          <w:b/>
          <w:bCs/>
        </w:rPr>
      </w:pPr>
      <w:r w:rsidRPr="008C5D5C">
        <w:rPr>
          <w:b/>
          <w:bCs/>
        </w:rPr>
        <w:t>Tags </w:t>
      </w:r>
    </w:p>
    <w:p w14:paraId="747D5998" w14:textId="77777777" w:rsidR="008C5D5C" w:rsidRPr="008C5D5C" w:rsidRDefault="008C5D5C" w:rsidP="008C5D5C">
      <w:r w:rsidRPr="008C5D5C">
        <w:t>since</w:t>
      </w:r>
    </w:p>
    <w:p w14:paraId="07E3105D" w14:textId="77777777" w:rsidR="008C5D5C" w:rsidRPr="008C5D5C" w:rsidRDefault="008C5D5C" w:rsidP="008C5D5C">
      <w:r w:rsidRPr="008C5D5C">
        <w:t>3.1.0</w:t>
      </w:r>
    </w:p>
    <w:p w14:paraId="2CF761E1" w14:textId="77777777" w:rsidR="008C5D5C" w:rsidRPr="008C5D5C" w:rsidRDefault="008C5D5C" w:rsidP="008C5D5C">
      <w:pPr>
        <w:rPr>
          <w:b/>
          <w:bCs/>
        </w:rPr>
      </w:pPr>
      <w:r w:rsidRPr="008C5D5C">
        <w:rPr>
          <w:b/>
          <w:bCs/>
        </w:rPr>
        <w:t>wc_restore_locale() </w:t>
      </w:r>
    </w:p>
    <w:p w14:paraId="2972C104" w14:textId="77777777" w:rsidR="008C5D5C" w:rsidRPr="008C5D5C" w:rsidRDefault="008C5D5C" w:rsidP="008C5D5C">
      <w:hyperlink r:id="rId1871" w:anchor="source-view.2193" w:history="1">
        <w:r w:rsidRPr="008C5D5C">
          <w:rPr>
            <w:rStyle w:val="Hyperlink"/>
          </w:rPr>
          <w:t>includes/wc-core-functions.php</w:t>
        </w:r>
      </w:hyperlink>
      <w:r w:rsidRPr="008C5D5C">
        <w:t> : 2193</w:t>
      </w:r>
    </w:p>
    <w:p w14:paraId="32638CD9" w14:textId="77777777" w:rsidR="008C5D5C" w:rsidRPr="008C5D5C" w:rsidRDefault="008C5D5C" w:rsidP="008C5D5C">
      <w:pPr>
        <w:rPr>
          <w:i/>
          <w:iCs/>
        </w:rPr>
      </w:pPr>
      <w:r w:rsidRPr="008C5D5C">
        <w:rPr>
          <w:i/>
          <w:iCs/>
        </w:rPr>
        <w:t>Switch WooCommerce language to original.</w:t>
      </w:r>
    </w:p>
    <w:p w14:paraId="301F24DE" w14:textId="77777777" w:rsidR="008C5D5C" w:rsidRPr="008C5D5C" w:rsidRDefault="008C5D5C" w:rsidP="008C5D5C">
      <w:r w:rsidRPr="008C5D5C">
        <w:t>wc_restore_locale() : void</w:t>
      </w:r>
    </w:p>
    <w:p w14:paraId="35D62FCA" w14:textId="77777777" w:rsidR="008C5D5C" w:rsidRPr="008C5D5C" w:rsidRDefault="008C5D5C" w:rsidP="008C5D5C">
      <w:pPr>
        <w:rPr>
          <w:b/>
          <w:bCs/>
        </w:rPr>
      </w:pPr>
      <w:r w:rsidRPr="008C5D5C">
        <w:rPr>
          <w:b/>
          <w:bCs/>
        </w:rPr>
        <w:t>Tags </w:t>
      </w:r>
    </w:p>
    <w:p w14:paraId="74F43BBC" w14:textId="77777777" w:rsidR="008C5D5C" w:rsidRPr="008C5D5C" w:rsidRDefault="008C5D5C" w:rsidP="008C5D5C">
      <w:r w:rsidRPr="008C5D5C">
        <w:t>since</w:t>
      </w:r>
    </w:p>
    <w:p w14:paraId="58A495F4" w14:textId="77777777" w:rsidR="008C5D5C" w:rsidRPr="008C5D5C" w:rsidRDefault="008C5D5C" w:rsidP="008C5D5C">
      <w:r w:rsidRPr="008C5D5C">
        <w:t>3.1.0</w:t>
      </w:r>
    </w:p>
    <w:p w14:paraId="3D1998D1" w14:textId="77777777" w:rsidR="008C5D5C" w:rsidRPr="008C5D5C" w:rsidRDefault="008C5D5C" w:rsidP="008C5D5C">
      <w:pPr>
        <w:rPr>
          <w:b/>
          <w:bCs/>
        </w:rPr>
      </w:pPr>
      <w:r w:rsidRPr="008C5D5C">
        <w:rPr>
          <w:b/>
          <w:bCs/>
        </w:rPr>
        <w:lastRenderedPageBreak/>
        <w:t>wc_make_phone_clickable() </w:t>
      </w:r>
    </w:p>
    <w:p w14:paraId="1A086857" w14:textId="77777777" w:rsidR="008C5D5C" w:rsidRPr="008C5D5C" w:rsidRDefault="008C5D5C" w:rsidP="008C5D5C">
      <w:hyperlink r:id="rId1872" w:anchor="source-view.2218" w:history="1">
        <w:r w:rsidRPr="008C5D5C">
          <w:rPr>
            <w:rStyle w:val="Hyperlink"/>
          </w:rPr>
          <w:t>includes/wc-core-functions.php</w:t>
        </w:r>
      </w:hyperlink>
      <w:r w:rsidRPr="008C5D5C">
        <w:t> : 2218</w:t>
      </w:r>
    </w:p>
    <w:p w14:paraId="4F977FFC" w14:textId="77777777" w:rsidR="008C5D5C" w:rsidRPr="008C5D5C" w:rsidRDefault="008C5D5C" w:rsidP="008C5D5C">
      <w:pPr>
        <w:rPr>
          <w:i/>
          <w:iCs/>
        </w:rPr>
      </w:pPr>
      <w:r w:rsidRPr="008C5D5C">
        <w:rPr>
          <w:i/>
          <w:iCs/>
        </w:rPr>
        <w:t>Convert plaintext phone number to clickable phone number.</w:t>
      </w:r>
    </w:p>
    <w:p w14:paraId="0215D119" w14:textId="77777777" w:rsidR="008C5D5C" w:rsidRPr="008C5D5C" w:rsidRDefault="008C5D5C" w:rsidP="008C5D5C">
      <w:r w:rsidRPr="008C5D5C">
        <w:t>wc_make_phone_clickable(string $phone) : string</w:t>
      </w:r>
    </w:p>
    <w:p w14:paraId="1A036ACD" w14:textId="77777777" w:rsidR="008C5D5C" w:rsidRPr="008C5D5C" w:rsidRDefault="008C5D5C" w:rsidP="008C5D5C">
      <w:r w:rsidRPr="008C5D5C">
        <w:t>Remove formatting and allow "+". Example and specs: https://developer.mozilla.org/en/docs/Web/HTML/Element/a#Creating_a_phone_link</w:t>
      </w:r>
    </w:p>
    <w:p w14:paraId="1024EF3A" w14:textId="77777777" w:rsidR="008C5D5C" w:rsidRPr="008C5D5C" w:rsidRDefault="008C5D5C" w:rsidP="008C5D5C">
      <w:pPr>
        <w:rPr>
          <w:b/>
          <w:bCs/>
        </w:rPr>
      </w:pPr>
      <w:r w:rsidRPr="008C5D5C">
        <w:rPr>
          <w:b/>
          <w:bCs/>
        </w:rPr>
        <w:t>Parameters</w:t>
      </w:r>
    </w:p>
    <w:p w14:paraId="73FA49C0" w14:textId="77777777" w:rsidR="008C5D5C" w:rsidRPr="008C5D5C" w:rsidRDefault="008C5D5C" w:rsidP="008C5D5C">
      <w:r w:rsidRPr="008C5D5C">
        <w:rPr>
          <w:b/>
          <w:bCs/>
        </w:rPr>
        <w:t>$phone</w:t>
      </w:r>
      <w:r w:rsidRPr="008C5D5C">
        <w:t> : string</w:t>
      </w:r>
    </w:p>
    <w:p w14:paraId="63EC481A" w14:textId="77777777" w:rsidR="008C5D5C" w:rsidRPr="008C5D5C" w:rsidRDefault="008C5D5C" w:rsidP="008C5D5C">
      <w:r w:rsidRPr="008C5D5C">
        <w:t>Content to convert phone number.</w:t>
      </w:r>
    </w:p>
    <w:p w14:paraId="7A97094C" w14:textId="77777777" w:rsidR="008C5D5C" w:rsidRPr="008C5D5C" w:rsidRDefault="008C5D5C" w:rsidP="008C5D5C">
      <w:pPr>
        <w:rPr>
          <w:b/>
          <w:bCs/>
        </w:rPr>
      </w:pPr>
      <w:r w:rsidRPr="008C5D5C">
        <w:rPr>
          <w:b/>
          <w:bCs/>
        </w:rPr>
        <w:t>Tags </w:t>
      </w:r>
    </w:p>
    <w:p w14:paraId="0F4CB27B" w14:textId="77777777" w:rsidR="008C5D5C" w:rsidRPr="008C5D5C" w:rsidRDefault="008C5D5C" w:rsidP="008C5D5C">
      <w:r w:rsidRPr="008C5D5C">
        <w:t>since</w:t>
      </w:r>
    </w:p>
    <w:p w14:paraId="0C67D48E" w14:textId="77777777" w:rsidR="008C5D5C" w:rsidRPr="008C5D5C" w:rsidRDefault="008C5D5C" w:rsidP="008C5D5C">
      <w:r w:rsidRPr="008C5D5C">
        <w:t>3.1.0</w:t>
      </w:r>
    </w:p>
    <w:p w14:paraId="06520416" w14:textId="77777777" w:rsidR="008C5D5C" w:rsidRPr="008C5D5C" w:rsidRDefault="008C5D5C" w:rsidP="008C5D5C">
      <w:pPr>
        <w:rPr>
          <w:b/>
          <w:bCs/>
        </w:rPr>
      </w:pPr>
      <w:r w:rsidRPr="008C5D5C">
        <w:rPr>
          <w:b/>
          <w:bCs/>
        </w:rPr>
        <w:t>wc_get_post_data_by_key() </w:t>
      </w:r>
    </w:p>
    <w:p w14:paraId="137371D3" w14:textId="77777777" w:rsidR="008C5D5C" w:rsidRPr="008C5D5C" w:rsidRDefault="008C5D5C" w:rsidP="008C5D5C">
      <w:hyperlink r:id="rId1873" w:anchor="source-view.2232" w:history="1">
        <w:r w:rsidRPr="008C5D5C">
          <w:rPr>
            <w:rStyle w:val="Hyperlink"/>
          </w:rPr>
          <w:t>includes/wc-core-functions.php</w:t>
        </w:r>
      </w:hyperlink>
      <w:r w:rsidRPr="008C5D5C">
        <w:t> : 2232</w:t>
      </w:r>
    </w:p>
    <w:p w14:paraId="4EE2571C" w14:textId="77777777" w:rsidR="008C5D5C" w:rsidRPr="008C5D5C" w:rsidRDefault="008C5D5C" w:rsidP="008C5D5C">
      <w:pPr>
        <w:rPr>
          <w:i/>
          <w:iCs/>
        </w:rPr>
      </w:pPr>
      <w:r w:rsidRPr="008C5D5C">
        <w:rPr>
          <w:i/>
          <w:iCs/>
        </w:rPr>
        <w:t>Get an item of post data if set, otherwise return a default value.</w:t>
      </w:r>
    </w:p>
    <w:p w14:paraId="5C34B47F" w14:textId="77777777" w:rsidR="008C5D5C" w:rsidRPr="008C5D5C" w:rsidRDefault="008C5D5C" w:rsidP="008C5D5C">
      <w:r w:rsidRPr="008C5D5C">
        <w:t>wc_get_post_data_by_key(string $key[, string $default = '' ]) : mixed</w:t>
      </w:r>
    </w:p>
    <w:p w14:paraId="6CFD587B" w14:textId="77777777" w:rsidR="008C5D5C" w:rsidRPr="008C5D5C" w:rsidRDefault="008C5D5C" w:rsidP="008C5D5C">
      <w:pPr>
        <w:rPr>
          <w:b/>
          <w:bCs/>
        </w:rPr>
      </w:pPr>
      <w:r w:rsidRPr="008C5D5C">
        <w:rPr>
          <w:b/>
          <w:bCs/>
        </w:rPr>
        <w:t>Parameters</w:t>
      </w:r>
    </w:p>
    <w:p w14:paraId="4E38598C" w14:textId="77777777" w:rsidR="008C5D5C" w:rsidRPr="008C5D5C" w:rsidRDefault="008C5D5C" w:rsidP="008C5D5C">
      <w:r w:rsidRPr="008C5D5C">
        <w:rPr>
          <w:b/>
          <w:bCs/>
        </w:rPr>
        <w:t>$key</w:t>
      </w:r>
      <w:r w:rsidRPr="008C5D5C">
        <w:t> : string</w:t>
      </w:r>
    </w:p>
    <w:p w14:paraId="62D03B3B" w14:textId="77777777" w:rsidR="008C5D5C" w:rsidRPr="008C5D5C" w:rsidRDefault="008C5D5C" w:rsidP="008C5D5C">
      <w:r w:rsidRPr="008C5D5C">
        <w:t>Meta key.</w:t>
      </w:r>
    </w:p>
    <w:p w14:paraId="697D2B6F" w14:textId="77777777" w:rsidR="008C5D5C" w:rsidRPr="008C5D5C" w:rsidRDefault="008C5D5C" w:rsidP="008C5D5C">
      <w:r w:rsidRPr="008C5D5C">
        <w:rPr>
          <w:b/>
          <w:bCs/>
        </w:rPr>
        <w:t>$default</w:t>
      </w:r>
      <w:r w:rsidRPr="008C5D5C">
        <w:t> : string = ''</w:t>
      </w:r>
    </w:p>
    <w:p w14:paraId="01F83BD6" w14:textId="77777777" w:rsidR="008C5D5C" w:rsidRPr="008C5D5C" w:rsidRDefault="008C5D5C" w:rsidP="008C5D5C">
      <w:r w:rsidRPr="008C5D5C">
        <w:t>Default value.</w:t>
      </w:r>
    </w:p>
    <w:p w14:paraId="2B1C338C" w14:textId="77777777" w:rsidR="008C5D5C" w:rsidRPr="008C5D5C" w:rsidRDefault="008C5D5C" w:rsidP="008C5D5C">
      <w:pPr>
        <w:rPr>
          <w:b/>
          <w:bCs/>
        </w:rPr>
      </w:pPr>
      <w:r w:rsidRPr="008C5D5C">
        <w:rPr>
          <w:b/>
          <w:bCs/>
        </w:rPr>
        <w:t>Tags </w:t>
      </w:r>
    </w:p>
    <w:p w14:paraId="73F23B2E" w14:textId="77777777" w:rsidR="008C5D5C" w:rsidRPr="008C5D5C" w:rsidRDefault="008C5D5C" w:rsidP="008C5D5C">
      <w:r w:rsidRPr="008C5D5C">
        <w:t>since</w:t>
      </w:r>
    </w:p>
    <w:p w14:paraId="2ED542D5" w14:textId="77777777" w:rsidR="008C5D5C" w:rsidRPr="008C5D5C" w:rsidRDefault="008C5D5C" w:rsidP="008C5D5C">
      <w:r w:rsidRPr="008C5D5C">
        <w:t>3.0.9</w:t>
      </w:r>
    </w:p>
    <w:p w14:paraId="4671A73E" w14:textId="77777777" w:rsidR="008C5D5C" w:rsidRPr="008C5D5C" w:rsidRDefault="008C5D5C" w:rsidP="008C5D5C">
      <w:pPr>
        <w:rPr>
          <w:b/>
          <w:bCs/>
        </w:rPr>
      </w:pPr>
      <w:r w:rsidRPr="008C5D5C">
        <w:rPr>
          <w:b/>
          <w:bCs/>
        </w:rPr>
        <w:t>wc_get_var() </w:t>
      </w:r>
    </w:p>
    <w:p w14:paraId="1129C267" w14:textId="77777777" w:rsidR="008C5D5C" w:rsidRPr="008C5D5C" w:rsidRDefault="008C5D5C" w:rsidP="008C5D5C">
      <w:hyperlink r:id="rId1874" w:anchor="source-view.2245" w:history="1">
        <w:r w:rsidRPr="008C5D5C">
          <w:rPr>
            <w:rStyle w:val="Hyperlink"/>
          </w:rPr>
          <w:t>includes/wc-core-functions.php</w:t>
        </w:r>
      </w:hyperlink>
      <w:r w:rsidRPr="008C5D5C">
        <w:t> : 2245</w:t>
      </w:r>
    </w:p>
    <w:p w14:paraId="0A13AAD6" w14:textId="77777777" w:rsidR="008C5D5C" w:rsidRPr="008C5D5C" w:rsidRDefault="008C5D5C" w:rsidP="008C5D5C">
      <w:pPr>
        <w:rPr>
          <w:i/>
          <w:iCs/>
        </w:rPr>
      </w:pPr>
      <w:r w:rsidRPr="008C5D5C">
        <w:rPr>
          <w:i/>
          <w:iCs/>
        </w:rPr>
        <w:lastRenderedPageBreak/>
        <w:t>Get data if set, otherwise return a default value or null. Prevents notices when data is not set.</w:t>
      </w:r>
    </w:p>
    <w:p w14:paraId="2F8D76CF" w14:textId="77777777" w:rsidR="008C5D5C" w:rsidRPr="008C5D5C" w:rsidRDefault="008C5D5C" w:rsidP="008C5D5C">
      <w:r w:rsidRPr="008C5D5C">
        <w:t>wc_get_var(mixed &amp;$var[, string $default = null ]) : mixed</w:t>
      </w:r>
    </w:p>
    <w:p w14:paraId="6113BD56" w14:textId="77777777" w:rsidR="008C5D5C" w:rsidRPr="008C5D5C" w:rsidRDefault="008C5D5C" w:rsidP="008C5D5C">
      <w:pPr>
        <w:rPr>
          <w:b/>
          <w:bCs/>
        </w:rPr>
      </w:pPr>
      <w:r w:rsidRPr="008C5D5C">
        <w:rPr>
          <w:b/>
          <w:bCs/>
        </w:rPr>
        <w:t>Parameters</w:t>
      </w:r>
    </w:p>
    <w:p w14:paraId="4D5379C9" w14:textId="77777777" w:rsidR="008C5D5C" w:rsidRPr="008C5D5C" w:rsidRDefault="008C5D5C" w:rsidP="008C5D5C">
      <w:r w:rsidRPr="008C5D5C">
        <w:rPr>
          <w:b/>
          <w:bCs/>
        </w:rPr>
        <w:t>$var</w:t>
      </w:r>
      <w:r w:rsidRPr="008C5D5C">
        <w:t> : mixed</w:t>
      </w:r>
    </w:p>
    <w:p w14:paraId="1674034A" w14:textId="77777777" w:rsidR="008C5D5C" w:rsidRPr="008C5D5C" w:rsidRDefault="008C5D5C" w:rsidP="008C5D5C">
      <w:r w:rsidRPr="008C5D5C">
        <w:t>Variable.</w:t>
      </w:r>
    </w:p>
    <w:p w14:paraId="7BAEFD9A" w14:textId="77777777" w:rsidR="008C5D5C" w:rsidRPr="008C5D5C" w:rsidRDefault="008C5D5C" w:rsidP="008C5D5C">
      <w:r w:rsidRPr="008C5D5C">
        <w:rPr>
          <w:b/>
          <w:bCs/>
        </w:rPr>
        <w:t>$default</w:t>
      </w:r>
      <w:r w:rsidRPr="008C5D5C">
        <w:t> : string = null</w:t>
      </w:r>
    </w:p>
    <w:p w14:paraId="03440758" w14:textId="77777777" w:rsidR="008C5D5C" w:rsidRPr="008C5D5C" w:rsidRDefault="008C5D5C" w:rsidP="008C5D5C">
      <w:r w:rsidRPr="008C5D5C">
        <w:t>Default value.</w:t>
      </w:r>
    </w:p>
    <w:p w14:paraId="63DA5AF6" w14:textId="77777777" w:rsidR="008C5D5C" w:rsidRPr="008C5D5C" w:rsidRDefault="008C5D5C" w:rsidP="008C5D5C">
      <w:pPr>
        <w:rPr>
          <w:b/>
          <w:bCs/>
        </w:rPr>
      </w:pPr>
      <w:r w:rsidRPr="008C5D5C">
        <w:rPr>
          <w:b/>
          <w:bCs/>
        </w:rPr>
        <w:t>Tags </w:t>
      </w:r>
    </w:p>
    <w:p w14:paraId="4AE07EB6" w14:textId="77777777" w:rsidR="008C5D5C" w:rsidRPr="008C5D5C" w:rsidRDefault="008C5D5C" w:rsidP="008C5D5C">
      <w:r w:rsidRPr="008C5D5C">
        <w:t>since</w:t>
      </w:r>
    </w:p>
    <w:p w14:paraId="2169F9D0" w14:textId="77777777" w:rsidR="008C5D5C" w:rsidRPr="008C5D5C" w:rsidRDefault="008C5D5C" w:rsidP="008C5D5C">
      <w:r w:rsidRPr="008C5D5C">
        <w:t>3.2.0</w:t>
      </w:r>
    </w:p>
    <w:p w14:paraId="79A17767" w14:textId="77777777" w:rsidR="008C5D5C" w:rsidRPr="008C5D5C" w:rsidRDefault="008C5D5C" w:rsidP="008C5D5C">
      <w:pPr>
        <w:rPr>
          <w:b/>
          <w:bCs/>
        </w:rPr>
      </w:pPr>
      <w:r w:rsidRPr="008C5D5C">
        <w:rPr>
          <w:b/>
          <w:bCs/>
        </w:rPr>
        <w:t>wc_enable_wc_plugin_headers() </w:t>
      </w:r>
    </w:p>
    <w:p w14:paraId="426E9843" w14:textId="77777777" w:rsidR="008C5D5C" w:rsidRPr="008C5D5C" w:rsidRDefault="008C5D5C" w:rsidP="008C5D5C">
      <w:hyperlink r:id="rId1875" w:anchor="source-view.2256" w:history="1">
        <w:r w:rsidRPr="008C5D5C">
          <w:rPr>
            <w:rStyle w:val="Hyperlink"/>
          </w:rPr>
          <w:t>includes/wc-core-functions.php</w:t>
        </w:r>
      </w:hyperlink>
      <w:r w:rsidRPr="008C5D5C">
        <w:t> : 2256</w:t>
      </w:r>
    </w:p>
    <w:p w14:paraId="27D42745" w14:textId="77777777" w:rsidR="008C5D5C" w:rsidRPr="008C5D5C" w:rsidRDefault="008C5D5C" w:rsidP="008C5D5C">
      <w:pPr>
        <w:rPr>
          <w:i/>
          <w:iCs/>
        </w:rPr>
      </w:pPr>
      <w:r w:rsidRPr="008C5D5C">
        <w:rPr>
          <w:i/>
          <w:iCs/>
        </w:rPr>
        <w:t>Read in WooCommerce headers when reading plugin headers.</w:t>
      </w:r>
    </w:p>
    <w:p w14:paraId="10F34F3F" w14:textId="77777777" w:rsidR="008C5D5C" w:rsidRPr="008C5D5C" w:rsidRDefault="008C5D5C" w:rsidP="008C5D5C">
      <w:r w:rsidRPr="008C5D5C">
        <w:t>wc_enable_wc_plugin_headers(array&lt;string|int, mixed&gt; $headers) : array&lt;string|int, mixed&gt;</w:t>
      </w:r>
    </w:p>
    <w:p w14:paraId="6133DACF" w14:textId="77777777" w:rsidR="008C5D5C" w:rsidRPr="008C5D5C" w:rsidRDefault="008C5D5C" w:rsidP="008C5D5C">
      <w:pPr>
        <w:rPr>
          <w:b/>
          <w:bCs/>
        </w:rPr>
      </w:pPr>
      <w:r w:rsidRPr="008C5D5C">
        <w:rPr>
          <w:b/>
          <w:bCs/>
        </w:rPr>
        <w:t>Parameters</w:t>
      </w:r>
    </w:p>
    <w:p w14:paraId="1D5E1683" w14:textId="77777777" w:rsidR="008C5D5C" w:rsidRPr="008C5D5C" w:rsidRDefault="008C5D5C" w:rsidP="008C5D5C">
      <w:r w:rsidRPr="008C5D5C">
        <w:rPr>
          <w:b/>
          <w:bCs/>
        </w:rPr>
        <w:t>$headers</w:t>
      </w:r>
      <w:r w:rsidRPr="008C5D5C">
        <w:t> : array&lt;string|int, mixed&gt;</w:t>
      </w:r>
    </w:p>
    <w:p w14:paraId="3D9254DD" w14:textId="77777777" w:rsidR="008C5D5C" w:rsidRPr="008C5D5C" w:rsidRDefault="008C5D5C" w:rsidP="008C5D5C">
      <w:r w:rsidRPr="008C5D5C">
        <w:t>Headers.</w:t>
      </w:r>
    </w:p>
    <w:p w14:paraId="31CE81BF" w14:textId="77777777" w:rsidR="008C5D5C" w:rsidRPr="008C5D5C" w:rsidRDefault="008C5D5C" w:rsidP="008C5D5C">
      <w:pPr>
        <w:rPr>
          <w:b/>
          <w:bCs/>
        </w:rPr>
      </w:pPr>
      <w:r w:rsidRPr="008C5D5C">
        <w:rPr>
          <w:b/>
          <w:bCs/>
        </w:rPr>
        <w:t>Tags </w:t>
      </w:r>
    </w:p>
    <w:p w14:paraId="5A543F99" w14:textId="77777777" w:rsidR="008C5D5C" w:rsidRPr="008C5D5C" w:rsidRDefault="008C5D5C" w:rsidP="008C5D5C">
      <w:r w:rsidRPr="008C5D5C">
        <w:t>since</w:t>
      </w:r>
    </w:p>
    <w:p w14:paraId="6D18A7CC" w14:textId="77777777" w:rsidR="008C5D5C" w:rsidRPr="008C5D5C" w:rsidRDefault="008C5D5C" w:rsidP="008C5D5C">
      <w:r w:rsidRPr="008C5D5C">
        <w:t>3.2.0</w:t>
      </w:r>
    </w:p>
    <w:p w14:paraId="65EA276E" w14:textId="77777777" w:rsidR="008C5D5C" w:rsidRPr="008C5D5C" w:rsidRDefault="008C5D5C" w:rsidP="008C5D5C">
      <w:pPr>
        <w:rPr>
          <w:b/>
          <w:bCs/>
        </w:rPr>
      </w:pPr>
      <w:r w:rsidRPr="008C5D5C">
        <w:rPr>
          <w:b/>
          <w:bCs/>
        </w:rPr>
        <w:t>wc_prevent_dangerous_auto_updates() </w:t>
      </w:r>
    </w:p>
    <w:p w14:paraId="62F79D92" w14:textId="77777777" w:rsidR="008C5D5C" w:rsidRPr="008C5D5C" w:rsidRDefault="008C5D5C" w:rsidP="008C5D5C">
      <w:hyperlink r:id="rId1876" w:anchor="source-view.2283" w:history="1">
        <w:r w:rsidRPr="008C5D5C">
          <w:rPr>
            <w:rStyle w:val="Hyperlink"/>
          </w:rPr>
          <w:t>includes/wc-core-functions.php</w:t>
        </w:r>
      </w:hyperlink>
      <w:r w:rsidRPr="008C5D5C">
        <w:t> : 2283</w:t>
      </w:r>
    </w:p>
    <w:p w14:paraId="5064D87C" w14:textId="77777777" w:rsidR="008C5D5C" w:rsidRPr="008C5D5C" w:rsidRDefault="008C5D5C" w:rsidP="008C5D5C">
      <w:pPr>
        <w:rPr>
          <w:i/>
          <w:iCs/>
        </w:rPr>
      </w:pPr>
      <w:r w:rsidRPr="008C5D5C">
        <w:rPr>
          <w:i/>
          <w:iCs/>
        </w:rPr>
        <w:t>Prevent auto-updating the WooCommerce plugin on major releases if there are untested extensions active.</w:t>
      </w:r>
    </w:p>
    <w:p w14:paraId="47D1DCD8" w14:textId="77777777" w:rsidR="008C5D5C" w:rsidRPr="008C5D5C" w:rsidRDefault="008C5D5C" w:rsidP="008C5D5C">
      <w:r w:rsidRPr="008C5D5C">
        <w:t>wc_prevent_dangerous_auto_updates(bool $should_update, object $plugin) : bool</w:t>
      </w:r>
    </w:p>
    <w:p w14:paraId="59123577" w14:textId="77777777" w:rsidR="008C5D5C" w:rsidRPr="008C5D5C" w:rsidRDefault="008C5D5C" w:rsidP="008C5D5C">
      <w:pPr>
        <w:rPr>
          <w:b/>
          <w:bCs/>
        </w:rPr>
      </w:pPr>
      <w:r w:rsidRPr="008C5D5C">
        <w:rPr>
          <w:b/>
          <w:bCs/>
        </w:rPr>
        <w:lastRenderedPageBreak/>
        <w:t>Parameters</w:t>
      </w:r>
    </w:p>
    <w:p w14:paraId="2A99FEC2" w14:textId="77777777" w:rsidR="008C5D5C" w:rsidRPr="008C5D5C" w:rsidRDefault="008C5D5C" w:rsidP="008C5D5C">
      <w:r w:rsidRPr="008C5D5C">
        <w:rPr>
          <w:b/>
          <w:bCs/>
        </w:rPr>
        <w:t>$should_update</w:t>
      </w:r>
      <w:r w:rsidRPr="008C5D5C">
        <w:t> : bool</w:t>
      </w:r>
    </w:p>
    <w:p w14:paraId="70CF1ADC" w14:textId="77777777" w:rsidR="008C5D5C" w:rsidRPr="008C5D5C" w:rsidRDefault="008C5D5C" w:rsidP="008C5D5C">
      <w:r w:rsidRPr="008C5D5C">
        <w:t>If should update.</w:t>
      </w:r>
    </w:p>
    <w:p w14:paraId="54466793" w14:textId="77777777" w:rsidR="008C5D5C" w:rsidRPr="008C5D5C" w:rsidRDefault="008C5D5C" w:rsidP="008C5D5C">
      <w:r w:rsidRPr="008C5D5C">
        <w:rPr>
          <w:b/>
          <w:bCs/>
        </w:rPr>
        <w:t>$plugin</w:t>
      </w:r>
      <w:r w:rsidRPr="008C5D5C">
        <w:t> : object</w:t>
      </w:r>
    </w:p>
    <w:p w14:paraId="2C0063C5" w14:textId="77777777" w:rsidR="008C5D5C" w:rsidRPr="008C5D5C" w:rsidRDefault="008C5D5C" w:rsidP="008C5D5C">
      <w:r w:rsidRPr="008C5D5C">
        <w:t>Plugin data.</w:t>
      </w:r>
    </w:p>
    <w:p w14:paraId="26004F97" w14:textId="77777777" w:rsidR="008C5D5C" w:rsidRPr="008C5D5C" w:rsidRDefault="008C5D5C" w:rsidP="008C5D5C">
      <w:pPr>
        <w:rPr>
          <w:b/>
          <w:bCs/>
        </w:rPr>
      </w:pPr>
      <w:r w:rsidRPr="008C5D5C">
        <w:rPr>
          <w:b/>
          <w:bCs/>
        </w:rPr>
        <w:t>Tags </w:t>
      </w:r>
    </w:p>
    <w:p w14:paraId="74FA1138" w14:textId="77777777" w:rsidR="008C5D5C" w:rsidRPr="008C5D5C" w:rsidRDefault="008C5D5C" w:rsidP="008C5D5C">
      <w:r w:rsidRPr="008C5D5C">
        <w:t>since</w:t>
      </w:r>
    </w:p>
    <w:p w14:paraId="3873887B" w14:textId="77777777" w:rsidR="008C5D5C" w:rsidRPr="008C5D5C" w:rsidRDefault="008C5D5C" w:rsidP="008C5D5C">
      <w:r w:rsidRPr="008C5D5C">
        <w:t>3.2.0</w:t>
      </w:r>
    </w:p>
    <w:p w14:paraId="4347A954" w14:textId="77777777" w:rsidR="008C5D5C" w:rsidRPr="008C5D5C" w:rsidRDefault="008C5D5C" w:rsidP="008C5D5C">
      <w:pPr>
        <w:rPr>
          <w:b/>
          <w:bCs/>
        </w:rPr>
      </w:pPr>
      <w:r w:rsidRPr="008C5D5C">
        <w:rPr>
          <w:b/>
          <w:bCs/>
        </w:rPr>
        <w:t>wc_delete_expired_transients() </w:t>
      </w:r>
    </w:p>
    <w:p w14:paraId="2F37E2C5" w14:textId="77777777" w:rsidR="008C5D5C" w:rsidRPr="008C5D5C" w:rsidRDefault="008C5D5C" w:rsidP="008C5D5C">
      <w:hyperlink r:id="rId1877" w:anchor="source-view.2323" w:history="1">
        <w:r w:rsidRPr="008C5D5C">
          <w:rPr>
            <w:rStyle w:val="Hyperlink"/>
          </w:rPr>
          <w:t>includes/wc-core-functions.php</w:t>
        </w:r>
      </w:hyperlink>
      <w:r w:rsidRPr="008C5D5C">
        <w:t> : 2323</w:t>
      </w:r>
    </w:p>
    <w:p w14:paraId="0E035E96" w14:textId="77777777" w:rsidR="008C5D5C" w:rsidRPr="008C5D5C" w:rsidRDefault="008C5D5C" w:rsidP="008C5D5C">
      <w:pPr>
        <w:rPr>
          <w:i/>
          <w:iCs/>
        </w:rPr>
      </w:pPr>
      <w:r w:rsidRPr="008C5D5C">
        <w:rPr>
          <w:i/>
          <w:iCs/>
        </w:rPr>
        <w:t>Delete expired transients.</w:t>
      </w:r>
    </w:p>
    <w:p w14:paraId="32504AC1" w14:textId="77777777" w:rsidR="008C5D5C" w:rsidRPr="008C5D5C" w:rsidRDefault="008C5D5C" w:rsidP="008C5D5C">
      <w:r w:rsidRPr="008C5D5C">
        <w:t>wc_delete_expired_transients() : int</w:t>
      </w:r>
    </w:p>
    <w:p w14:paraId="4D5092AC" w14:textId="77777777" w:rsidR="008C5D5C" w:rsidRPr="008C5D5C" w:rsidRDefault="008C5D5C" w:rsidP="008C5D5C">
      <w:r w:rsidRPr="008C5D5C">
        <w:t>Deletes all expired transients. The multi-table delete syntax is used. to delete the transient record from table a, and the corresponding. transient_timeout record from table b.</w:t>
      </w:r>
    </w:p>
    <w:p w14:paraId="2717B20B" w14:textId="77777777" w:rsidR="008C5D5C" w:rsidRPr="008C5D5C" w:rsidRDefault="008C5D5C" w:rsidP="008C5D5C">
      <w:r w:rsidRPr="008C5D5C">
        <w:t>Based on code inside core's upgrade_network() function.</w:t>
      </w:r>
    </w:p>
    <w:p w14:paraId="53161681" w14:textId="77777777" w:rsidR="008C5D5C" w:rsidRPr="008C5D5C" w:rsidRDefault="008C5D5C" w:rsidP="008C5D5C">
      <w:pPr>
        <w:rPr>
          <w:b/>
          <w:bCs/>
        </w:rPr>
      </w:pPr>
      <w:r w:rsidRPr="008C5D5C">
        <w:rPr>
          <w:b/>
          <w:bCs/>
        </w:rPr>
        <w:t>Tags </w:t>
      </w:r>
    </w:p>
    <w:p w14:paraId="116A29C9" w14:textId="77777777" w:rsidR="008C5D5C" w:rsidRPr="008C5D5C" w:rsidRDefault="008C5D5C" w:rsidP="008C5D5C">
      <w:r w:rsidRPr="008C5D5C">
        <w:t>since</w:t>
      </w:r>
    </w:p>
    <w:p w14:paraId="30D1AC1C" w14:textId="77777777" w:rsidR="008C5D5C" w:rsidRPr="008C5D5C" w:rsidRDefault="008C5D5C" w:rsidP="008C5D5C">
      <w:r w:rsidRPr="008C5D5C">
        <w:t>3.2.0</w:t>
      </w:r>
    </w:p>
    <w:p w14:paraId="76C46877" w14:textId="77777777" w:rsidR="008C5D5C" w:rsidRPr="008C5D5C" w:rsidRDefault="008C5D5C" w:rsidP="008C5D5C">
      <w:pPr>
        <w:rPr>
          <w:b/>
          <w:bCs/>
        </w:rPr>
      </w:pPr>
      <w:r w:rsidRPr="008C5D5C">
        <w:rPr>
          <w:b/>
          <w:bCs/>
        </w:rPr>
        <w:t>wc_get_relative_url() </w:t>
      </w:r>
    </w:p>
    <w:p w14:paraId="67E88335" w14:textId="77777777" w:rsidR="008C5D5C" w:rsidRPr="008C5D5C" w:rsidRDefault="008C5D5C" w:rsidP="008C5D5C">
      <w:hyperlink r:id="rId1878" w:anchor="source-view.2353" w:history="1">
        <w:r w:rsidRPr="008C5D5C">
          <w:rPr>
            <w:rStyle w:val="Hyperlink"/>
          </w:rPr>
          <w:t>includes/wc-core-functions.php</w:t>
        </w:r>
      </w:hyperlink>
      <w:r w:rsidRPr="008C5D5C">
        <w:t> : 2353</w:t>
      </w:r>
    </w:p>
    <w:p w14:paraId="5DFE6A55" w14:textId="77777777" w:rsidR="008C5D5C" w:rsidRPr="008C5D5C" w:rsidRDefault="008C5D5C" w:rsidP="008C5D5C">
      <w:pPr>
        <w:rPr>
          <w:i/>
          <w:iCs/>
        </w:rPr>
      </w:pPr>
      <w:r w:rsidRPr="008C5D5C">
        <w:rPr>
          <w:i/>
          <w:iCs/>
        </w:rPr>
        <w:t>Make a URL relative, if possible.</w:t>
      </w:r>
    </w:p>
    <w:p w14:paraId="0442362B" w14:textId="77777777" w:rsidR="008C5D5C" w:rsidRPr="008C5D5C" w:rsidRDefault="008C5D5C" w:rsidP="008C5D5C">
      <w:r w:rsidRPr="008C5D5C">
        <w:t>wc_get_relative_url(string $url) : string</w:t>
      </w:r>
    </w:p>
    <w:p w14:paraId="7B24C9B0" w14:textId="77777777" w:rsidR="008C5D5C" w:rsidRPr="008C5D5C" w:rsidRDefault="008C5D5C" w:rsidP="008C5D5C">
      <w:pPr>
        <w:rPr>
          <w:b/>
          <w:bCs/>
        </w:rPr>
      </w:pPr>
      <w:r w:rsidRPr="008C5D5C">
        <w:rPr>
          <w:b/>
          <w:bCs/>
        </w:rPr>
        <w:t>Parameters</w:t>
      </w:r>
    </w:p>
    <w:p w14:paraId="4D5A5C5F" w14:textId="77777777" w:rsidR="008C5D5C" w:rsidRPr="008C5D5C" w:rsidRDefault="008C5D5C" w:rsidP="008C5D5C">
      <w:r w:rsidRPr="008C5D5C">
        <w:rPr>
          <w:b/>
          <w:bCs/>
        </w:rPr>
        <w:t>$url</w:t>
      </w:r>
      <w:r w:rsidRPr="008C5D5C">
        <w:t> : string</w:t>
      </w:r>
    </w:p>
    <w:p w14:paraId="1E969709" w14:textId="77777777" w:rsidR="008C5D5C" w:rsidRPr="008C5D5C" w:rsidRDefault="008C5D5C" w:rsidP="008C5D5C">
      <w:r w:rsidRPr="008C5D5C">
        <w:t>URL to make relative.</w:t>
      </w:r>
    </w:p>
    <w:p w14:paraId="122CE4AD" w14:textId="77777777" w:rsidR="008C5D5C" w:rsidRPr="008C5D5C" w:rsidRDefault="008C5D5C" w:rsidP="008C5D5C">
      <w:pPr>
        <w:rPr>
          <w:b/>
          <w:bCs/>
        </w:rPr>
      </w:pPr>
      <w:r w:rsidRPr="008C5D5C">
        <w:rPr>
          <w:b/>
          <w:bCs/>
        </w:rPr>
        <w:t>Tags </w:t>
      </w:r>
    </w:p>
    <w:p w14:paraId="5F4D815C" w14:textId="77777777" w:rsidR="008C5D5C" w:rsidRPr="008C5D5C" w:rsidRDefault="008C5D5C" w:rsidP="008C5D5C">
      <w:r w:rsidRPr="008C5D5C">
        <w:lastRenderedPageBreak/>
        <w:t>since</w:t>
      </w:r>
    </w:p>
    <w:p w14:paraId="3B688F52" w14:textId="77777777" w:rsidR="008C5D5C" w:rsidRPr="008C5D5C" w:rsidRDefault="008C5D5C" w:rsidP="008C5D5C">
      <w:r w:rsidRPr="008C5D5C">
        <w:t>3.2.0</w:t>
      </w:r>
    </w:p>
    <w:p w14:paraId="354F2205" w14:textId="77777777" w:rsidR="008C5D5C" w:rsidRPr="008C5D5C" w:rsidRDefault="008C5D5C" w:rsidP="008C5D5C">
      <w:pPr>
        <w:rPr>
          <w:b/>
          <w:bCs/>
        </w:rPr>
      </w:pPr>
      <w:r w:rsidRPr="008C5D5C">
        <w:rPr>
          <w:b/>
          <w:bCs/>
        </w:rPr>
        <w:t>wc_is_external_resource() </w:t>
      </w:r>
    </w:p>
    <w:p w14:paraId="37D8DC81" w14:textId="77777777" w:rsidR="008C5D5C" w:rsidRPr="008C5D5C" w:rsidRDefault="008C5D5C" w:rsidP="008C5D5C">
      <w:hyperlink r:id="rId1879" w:anchor="source-view.2364" w:history="1">
        <w:r w:rsidRPr="008C5D5C">
          <w:rPr>
            <w:rStyle w:val="Hyperlink"/>
          </w:rPr>
          <w:t>includes/wc-core-functions.php</w:t>
        </w:r>
      </w:hyperlink>
      <w:r w:rsidRPr="008C5D5C">
        <w:t> : 2364</w:t>
      </w:r>
    </w:p>
    <w:p w14:paraId="15900DAB" w14:textId="77777777" w:rsidR="008C5D5C" w:rsidRPr="008C5D5C" w:rsidRDefault="008C5D5C" w:rsidP="008C5D5C">
      <w:pPr>
        <w:rPr>
          <w:i/>
          <w:iCs/>
        </w:rPr>
      </w:pPr>
      <w:r w:rsidRPr="008C5D5C">
        <w:rPr>
          <w:i/>
          <w:iCs/>
        </w:rPr>
        <w:t>See if a resource is remote.</w:t>
      </w:r>
    </w:p>
    <w:p w14:paraId="52691390" w14:textId="77777777" w:rsidR="008C5D5C" w:rsidRPr="008C5D5C" w:rsidRDefault="008C5D5C" w:rsidP="008C5D5C">
      <w:r w:rsidRPr="008C5D5C">
        <w:t>wc_is_external_resource(string $url) : bool</w:t>
      </w:r>
    </w:p>
    <w:p w14:paraId="24206F3B" w14:textId="77777777" w:rsidR="008C5D5C" w:rsidRPr="008C5D5C" w:rsidRDefault="008C5D5C" w:rsidP="008C5D5C">
      <w:pPr>
        <w:rPr>
          <w:b/>
          <w:bCs/>
        </w:rPr>
      </w:pPr>
      <w:r w:rsidRPr="008C5D5C">
        <w:rPr>
          <w:b/>
          <w:bCs/>
        </w:rPr>
        <w:t>Parameters</w:t>
      </w:r>
    </w:p>
    <w:p w14:paraId="0B57DDD7" w14:textId="77777777" w:rsidR="008C5D5C" w:rsidRPr="008C5D5C" w:rsidRDefault="008C5D5C" w:rsidP="008C5D5C">
      <w:r w:rsidRPr="008C5D5C">
        <w:rPr>
          <w:b/>
          <w:bCs/>
        </w:rPr>
        <w:t>$url</w:t>
      </w:r>
      <w:r w:rsidRPr="008C5D5C">
        <w:t> : string</w:t>
      </w:r>
    </w:p>
    <w:p w14:paraId="44E62572" w14:textId="77777777" w:rsidR="008C5D5C" w:rsidRPr="008C5D5C" w:rsidRDefault="008C5D5C" w:rsidP="008C5D5C">
      <w:r w:rsidRPr="008C5D5C">
        <w:t>URL to check.</w:t>
      </w:r>
    </w:p>
    <w:p w14:paraId="4C3763ED" w14:textId="77777777" w:rsidR="008C5D5C" w:rsidRPr="008C5D5C" w:rsidRDefault="008C5D5C" w:rsidP="008C5D5C">
      <w:pPr>
        <w:rPr>
          <w:b/>
          <w:bCs/>
        </w:rPr>
      </w:pPr>
      <w:r w:rsidRPr="008C5D5C">
        <w:rPr>
          <w:b/>
          <w:bCs/>
        </w:rPr>
        <w:t>Tags </w:t>
      </w:r>
    </w:p>
    <w:p w14:paraId="040148F4" w14:textId="77777777" w:rsidR="008C5D5C" w:rsidRPr="008C5D5C" w:rsidRDefault="008C5D5C" w:rsidP="008C5D5C">
      <w:r w:rsidRPr="008C5D5C">
        <w:t>since</w:t>
      </w:r>
    </w:p>
    <w:p w14:paraId="4058618D" w14:textId="77777777" w:rsidR="008C5D5C" w:rsidRPr="008C5D5C" w:rsidRDefault="008C5D5C" w:rsidP="008C5D5C">
      <w:r w:rsidRPr="008C5D5C">
        <w:t>3.2.0</w:t>
      </w:r>
    </w:p>
    <w:p w14:paraId="19A33ECF" w14:textId="77777777" w:rsidR="008C5D5C" w:rsidRPr="008C5D5C" w:rsidRDefault="008C5D5C" w:rsidP="008C5D5C">
      <w:pPr>
        <w:rPr>
          <w:b/>
          <w:bCs/>
        </w:rPr>
      </w:pPr>
      <w:r w:rsidRPr="008C5D5C">
        <w:rPr>
          <w:b/>
          <w:bCs/>
        </w:rPr>
        <w:t>wc_is_active_theme() </w:t>
      </w:r>
    </w:p>
    <w:p w14:paraId="26AD43D9" w14:textId="77777777" w:rsidR="008C5D5C" w:rsidRPr="008C5D5C" w:rsidRDefault="008C5D5C" w:rsidP="008C5D5C">
      <w:hyperlink r:id="rId1880" w:anchor="source-view.2377" w:history="1">
        <w:r w:rsidRPr="008C5D5C">
          <w:rPr>
            <w:rStyle w:val="Hyperlink"/>
          </w:rPr>
          <w:t>includes/wc-core-functions.php</w:t>
        </w:r>
      </w:hyperlink>
      <w:r w:rsidRPr="008C5D5C">
        <w:t> : 2377</w:t>
      </w:r>
    </w:p>
    <w:p w14:paraId="60109B98" w14:textId="77777777" w:rsidR="008C5D5C" w:rsidRPr="008C5D5C" w:rsidRDefault="008C5D5C" w:rsidP="008C5D5C">
      <w:pPr>
        <w:rPr>
          <w:i/>
          <w:iCs/>
        </w:rPr>
      </w:pPr>
      <w:r w:rsidRPr="008C5D5C">
        <w:rPr>
          <w:i/>
          <w:iCs/>
        </w:rPr>
        <w:t>See if theme/s is activate or not.</w:t>
      </w:r>
    </w:p>
    <w:p w14:paraId="782E0629" w14:textId="77777777" w:rsidR="008C5D5C" w:rsidRPr="008C5D5C" w:rsidRDefault="008C5D5C" w:rsidP="008C5D5C">
      <w:r w:rsidRPr="008C5D5C">
        <w:t>wc_is_active_theme(string|array&lt;string|int, mixed&gt; $theme) : bool</w:t>
      </w:r>
    </w:p>
    <w:p w14:paraId="18AF3AF9" w14:textId="77777777" w:rsidR="008C5D5C" w:rsidRPr="008C5D5C" w:rsidRDefault="008C5D5C" w:rsidP="008C5D5C">
      <w:pPr>
        <w:rPr>
          <w:b/>
          <w:bCs/>
        </w:rPr>
      </w:pPr>
      <w:r w:rsidRPr="008C5D5C">
        <w:rPr>
          <w:b/>
          <w:bCs/>
        </w:rPr>
        <w:t>Parameters</w:t>
      </w:r>
    </w:p>
    <w:p w14:paraId="1576217A" w14:textId="77777777" w:rsidR="008C5D5C" w:rsidRPr="008C5D5C" w:rsidRDefault="008C5D5C" w:rsidP="008C5D5C">
      <w:r w:rsidRPr="008C5D5C">
        <w:rPr>
          <w:b/>
          <w:bCs/>
        </w:rPr>
        <w:t>$theme</w:t>
      </w:r>
      <w:r w:rsidRPr="008C5D5C">
        <w:t> : string|array&lt;string|int, mixed&gt;</w:t>
      </w:r>
    </w:p>
    <w:p w14:paraId="6FEEEF94" w14:textId="77777777" w:rsidR="008C5D5C" w:rsidRPr="008C5D5C" w:rsidRDefault="008C5D5C" w:rsidP="008C5D5C">
      <w:r w:rsidRPr="008C5D5C">
        <w:t>Theme name or array of theme names to check.</w:t>
      </w:r>
    </w:p>
    <w:p w14:paraId="3C69EBB0" w14:textId="77777777" w:rsidR="008C5D5C" w:rsidRPr="008C5D5C" w:rsidRDefault="008C5D5C" w:rsidP="008C5D5C">
      <w:pPr>
        <w:rPr>
          <w:b/>
          <w:bCs/>
        </w:rPr>
      </w:pPr>
      <w:r w:rsidRPr="008C5D5C">
        <w:rPr>
          <w:b/>
          <w:bCs/>
        </w:rPr>
        <w:t>Tags </w:t>
      </w:r>
    </w:p>
    <w:p w14:paraId="4683A092" w14:textId="77777777" w:rsidR="008C5D5C" w:rsidRPr="008C5D5C" w:rsidRDefault="008C5D5C" w:rsidP="008C5D5C">
      <w:r w:rsidRPr="008C5D5C">
        <w:t>since</w:t>
      </w:r>
    </w:p>
    <w:p w14:paraId="42B3CE84" w14:textId="77777777" w:rsidR="008C5D5C" w:rsidRPr="008C5D5C" w:rsidRDefault="008C5D5C" w:rsidP="008C5D5C">
      <w:r w:rsidRPr="008C5D5C">
        <w:t>3.3.0</w:t>
      </w:r>
    </w:p>
    <w:p w14:paraId="070670C1" w14:textId="77777777" w:rsidR="008C5D5C" w:rsidRPr="008C5D5C" w:rsidRDefault="008C5D5C" w:rsidP="008C5D5C">
      <w:pPr>
        <w:rPr>
          <w:b/>
          <w:bCs/>
        </w:rPr>
      </w:pPr>
      <w:r w:rsidRPr="008C5D5C">
        <w:rPr>
          <w:b/>
          <w:bCs/>
        </w:rPr>
        <w:t>wc_is_wp_default_theme_active() </w:t>
      </w:r>
    </w:p>
    <w:p w14:paraId="1D204494" w14:textId="77777777" w:rsidR="008C5D5C" w:rsidRPr="008C5D5C" w:rsidRDefault="008C5D5C" w:rsidP="008C5D5C">
      <w:hyperlink r:id="rId1881" w:anchor="source-view.2386" w:history="1">
        <w:r w:rsidRPr="008C5D5C">
          <w:rPr>
            <w:rStyle w:val="Hyperlink"/>
          </w:rPr>
          <w:t>includes/wc-core-functions.php</w:t>
        </w:r>
      </w:hyperlink>
      <w:r w:rsidRPr="008C5D5C">
        <w:t> : 2386</w:t>
      </w:r>
    </w:p>
    <w:p w14:paraId="79F39889" w14:textId="77777777" w:rsidR="008C5D5C" w:rsidRPr="008C5D5C" w:rsidRDefault="008C5D5C" w:rsidP="008C5D5C">
      <w:pPr>
        <w:rPr>
          <w:i/>
          <w:iCs/>
        </w:rPr>
      </w:pPr>
      <w:r w:rsidRPr="008C5D5C">
        <w:rPr>
          <w:i/>
          <w:iCs/>
        </w:rPr>
        <w:t>Is the site using a default WP theme?</w:t>
      </w:r>
    </w:p>
    <w:p w14:paraId="112FB782" w14:textId="77777777" w:rsidR="008C5D5C" w:rsidRPr="008C5D5C" w:rsidRDefault="008C5D5C" w:rsidP="008C5D5C">
      <w:r w:rsidRPr="008C5D5C">
        <w:t>wc_is_wp_default_theme_active() : bool</w:t>
      </w:r>
    </w:p>
    <w:p w14:paraId="6E9FB3E4" w14:textId="77777777" w:rsidR="008C5D5C" w:rsidRPr="008C5D5C" w:rsidRDefault="008C5D5C" w:rsidP="008C5D5C">
      <w:pPr>
        <w:rPr>
          <w:b/>
          <w:bCs/>
        </w:rPr>
      </w:pPr>
      <w:r w:rsidRPr="008C5D5C">
        <w:rPr>
          <w:b/>
          <w:bCs/>
        </w:rPr>
        <w:lastRenderedPageBreak/>
        <w:t>wc_cleanup_session_data() </w:t>
      </w:r>
    </w:p>
    <w:p w14:paraId="7FC51E78" w14:textId="77777777" w:rsidR="008C5D5C" w:rsidRPr="008C5D5C" w:rsidRDefault="008C5D5C" w:rsidP="008C5D5C">
      <w:hyperlink r:id="rId1882" w:anchor="source-view.2412" w:history="1">
        <w:r w:rsidRPr="008C5D5C">
          <w:rPr>
            <w:rStyle w:val="Hyperlink"/>
          </w:rPr>
          <w:t>includes/wc-core-functions.php</w:t>
        </w:r>
      </w:hyperlink>
      <w:r w:rsidRPr="008C5D5C">
        <w:t> : 2412</w:t>
      </w:r>
    </w:p>
    <w:p w14:paraId="482EF07B" w14:textId="77777777" w:rsidR="008C5D5C" w:rsidRPr="008C5D5C" w:rsidRDefault="008C5D5C" w:rsidP="008C5D5C">
      <w:pPr>
        <w:rPr>
          <w:i/>
          <w:iCs/>
        </w:rPr>
      </w:pPr>
      <w:r w:rsidRPr="008C5D5C">
        <w:rPr>
          <w:i/>
          <w:iCs/>
        </w:rPr>
        <w:t>Cleans up session data - cron callback.</w:t>
      </w:r>
    </w:p>
    <w:p w14:paraId="4BCC8782" w14:textId="77777777" w:rsidR="008C5D5C" w:rsidRPr="008C5D5C" w:rsidRDefault="008C5D5C" w:rsidP="008C5D5C">
      <w:r w:rsidRPr="008C5D5C">
        <w:t>wc_cleanup_session_data() : void</w:t>
      </w:r>
    </w:p>
    <w:p w14:paraId="0077647E" w14:textId="77777777" w:rsidR="008C5D5C" w:rsidRPr="008C5D5C" w:rsidRDefault="008C5D5C" w:rsidP="008C5D5C">
      <w:pPr>
        <w:rPr>
          <w:b/>
          <w:bCs/>
        </w:rPr>
      </w:pPr>
      <w:r w:rsidRPr="008C5D5C">
        <w:rPr>
          <w:b/>
          <w:bCs/>
        </w:rPr>
        <w:t>Tags </w:t>
      </w:r>
    </w:p>
    <w:p w14:paraId="7F56D637" w14:textId="77777777" w:rsidR="008C5D5C" w:rsidRPr="008C5D5C" w:rsidRDefault="008C5D5C" w:rsidP="008C5D5C">
      <w:r w:rsidRPr="008C5D5C">
        <w:t>since</w:t>
      </w:r>
    </w:p>
    <w:p w14:paraId="4164EEC6" w14:textId="77777777" w:rsidR="008C5D5C" w:rsidRPr="008C5D5C" w:rsidRDefault="008C5D5C" w:rsidP="008C5D5C">
      <w:r w:rsidRPr="008C5D5C">
        <w:t>3.3.0</w:t>
      </w:r>
    </w:p>
    <w:p w14:paraId="5828EB6F" w14:textId="77777777" w:rsidR="008C5D5C" w:rsidRPr="008C5D5C" w:rsidRDefault="008C5D5C" w:rsidP="008C5D5C">
      <w:pPr>
        <w:rPr>
          <w:b/>
          <w:bCs/>
        </w:rPr>
      </w:pPr>
      <w:r w:rsidRPr="008C5D5C">
        <w:rPr>
          <w:b/>
          <w:bCs/>
        </w:rPr>
        <w:t>wc_decimal_to_fraction() </w:t>
      </w:r>
    </w:p>
    <w:p w14:paraId="34DCE26F" w14:textId="77777777" w:rsidR="008C5D5C" w:rsidRPr="008C5D5C" w:rsidRDefault="008C5D5C" w:rsidP="008C5D5C">
      <w:hyperlink r:id="rId1883" w:anchor="source-view.2429" w:history="1">
        <w:r w:rsidRPr="008C5D5C">
          <w:rPr>
            <w:rStyle w:val="Hyperlink"/>
          </w:rPr>
          <w:t>includes/wc-core-functions.php</w:t>
        </w:r>
      </w:hyperlink>
      <w:r w:rsidRPr="008C5D5C">
        <w:t> : 2429</w:t>
      </w:r>
    </w:p>
    <w:p w14:paraId="18E77F63" w14:textId="77777777" w:rsidR="008C5D5C" w:rsidRPr="008C5D5C" w:rsidRDefault="008C5D5C" w:rsidP="008C5D5C">
      <w:pPr>
        <w:rPr>
          <w:i/>
          <w:iCs/>
        </w:rPr>
      </w:pPr>
      <w:r w:rsidRPr="008C5D5C">
        <w:rPr>
          <w:i/>
          <w:iCs/>
        </w:rPr>
        <w:t>Convert a decimal (e.g. 3.5) to a fraction (e.g. 7/2).</w:t>
      </w:r>
    </w:p>
    <w:p w14:paraId="040EC240" w14:textId="77777777" w:rsidR="008C5D5C" w:rsidRPr="008C5D5C" w:rsidRDefault="008C5D5C" w:rsidP="008C5D5C">
      <w:r w:rsidRPr="008C5D5C">
        <w:t>wc_decimal_to_fraction(float $decimal) : array&lt;string|int, mixed&gt;|bool</w:t>
      </w:r>
    </w:p>
    <w:p w14:paraId="453EB717" w14:textId="77777777" w:rsidR="008C5D5C" w:rsidRPr="008C5D5C" w:rsidRDefault="008C5D5C" w:rsidP="008C5D5C">
      <w:r w:rsidRPr="008C5D5C">
        <w:t>From: https://www.designedbyaturtle.co.uk/2015/converting-a-decimal-to-a-fraction-in-php/</w:t>
      </w:r>
    </w:p>
    <w:p w14:paraId="1202BCC8" w14:textId="77777777" w:rsidR="008C5D5C" w:rsidRPr="008C5D5C" w:rsidRDefault="008C5D5C" w:rsidP="008C5D5C">
      <w:pPr>
        <w:rPr>
          <w:b/>
          <w:bCs/>
        </w:rPr>
      </w:pPr>
      <w:r w:rsidRPr="008C5D5C">
        <w:rPr>
          <w:b/>
          <w:bCs/>
        </w:rPr>
        <w:t>Parameters</w:t>
      </w:r>
    </w:p>
    <w:p w14:paraId="0E110CD1" w14:textId="77777777" w:rsidR="008C5D5C" w:rsidRPr="008C5D5C" w:rsidRDefault="008C5D5C" w:rsidP="008C5D5C">
      <w:r w:rsidRPr="008C5D5C">
        <w:rPr>
          <w:b/>
          <w:bCs/>
        </w:rPr>
        <w:t>$decimal</w:t>
      </w:r>
      <w:r w:rsidRPr="008C5D5C">
        <w:t> : float</w:t>
      </w:r>
    </w:p>
    <w:p w14:paraId="3F255E54" w14:textId="77777777" w:rsidR="008C5D5C" w:rsidRPr="008C5D5C" w:rsidRDefault="008C5D5C" w:rsidP="008C5D5C">
      <w:r w:rsidRPr="008C5D5C">
        <w:t>the decimal number.</w:t>
      </w:r>
    </w:p>
    <w:p w14:paraId="17A0A365" w14:textId="77777777" w:rsidR="008C5D5C" w:rsidRPr="008C5D5C" w:rsidRDefault="008C5D5C" w:rsidP="008C5D5C">
      <w:pPr>
        <w:rPr>
          <w:b/>
          <w:bCs/>
        </w:rPr>
      </w:pPr>
      <w:r w:rsidRPr="008C5D5C">
        <w:rPr>
          <w:b/>
          <w:bCs/>
        </w:rPr>
        <w:t>wc_round_discount() </w:t>
      </w:r>
    </w:p>
    <w:p w14:paraId="08A91C3B" w14:textId="77777777" w:rsidR="008C5D5C" w:rsidRPr="008C5D5C" w:rsidRDefault="008C5D5C" w:rsidP="008C5D5C">
      <w:hyperlink r:id="rId1884" w:anchor="source-view.2468" w:history="1">
        <w:r w:rsidRPr="008C5D5C">
          <w:rPr>
            <w:rStyle w:val="Hyperlink"/>
          </w:rPr>
          <w:t>includes/wc-core-functions.php</w:t>
        </w:r>
      </w:hyperlink>
      <w:r w:rsidRPr="008C5D5C">
        <w:t> : 2468</w:t>
      </w:r>
    </w:p>
    <w:p w14:paraId="5AACC24C" w14:textId="77777777" w:rsidR="008C5D5C" w:rsidRPr="008C5D5C" w:rsidRDefault="008C5D5C" w:rsidP="008C5D5C">
      <w:pPr>
        <w:rPr>
          <w:i/>
          <w:iCs/>
        </w:rPr>
      </w:pPr>
      <w:r w:rsidRPr="008C5D5C">
        <w:rPr>
          <w:i/>
          <w:iCs/>
        </w:rPr>
        <w:t>Round discount.</w:t>
      </w:r>
    </w:p>
    <w:p w14:paraId="30A6C6A9" w14:textId="77777777" w:rsidR="008C5D5C" w:rsidRPr="008C5D5C" w:rsidRDefault="008C5D5C" w:rsidP="008C5D5C">
      <w:r w:rsidRPr="008C5D5C">
        <w:t>wc_round_discount(float $value, int $precision) : float</w:t>
      </w:r>
    </w:p>
    <w:p w14:paraId="09200E33" w14:textId="77777777" w:rsidR="008C5D5C" w:rsidRPr="008C5D5C" w:rsidRDefault="008C5D5C" w:rsidP="008C5D5C">
      <w:pPr>
        <w:rPr>
          <w:b/>
          <w:bCs/>
        </w:rPr>
      </w:pPr>
      <w:r w:rsidRPr="008C5D5C">
        <w:rPr>
          <w:b/>
          <w:bCs/>
        </w:rPr>
        <w:t>Parameters</w:t>
      </w:r>
    </w:p>
    <w:p w14:paraId="2DCD74F9" w14:textId="77777777" w:rsidR="008C5D5C" w:rsidRPr="008C5D5C" w:rsidRDefault="008C5D5C" w:rsidP="008C5D5C">
      <w:r w:rsidRPr="008C5D5C">
        <w:rPr>
          <w:b/>
          <w:bCs/>
        </w:rPr>
        <w:t>$value</w:t>
      </w:r>
      <w:r w:rsidRPr="008C5D5C">
        <w:t> : float</w:t>
      </w:r>
    </w:p>
    <w:p w14:paraId="3E0D4202" w14:textId="77777777" w:rsidR="008C5D5C" w:rsidRPr="008C5D5C" w:rsidRDefault="008C5D5C" w:rsidP="008C5D5C">
      <w:r w:rsidRPr="008C5D5C">
        <w:t>Amount to round.</w:t>
      </w:r>
    </w:p>
    <w:p w14:paraId="1DAA207E" w14:textId="77777777" w:rsidR="008C5D5C" w:rsidRPr="008C5D5C" w:rsidRDefault="008C5D5C" w:rsidP="008C5D5C">
      <w:r w:rsidRPr="008C5D5C">
        <w:rPr>
          <w:b/>
          <w:bCs/>
        </w:rPr>
        <w:t>$precision</w:t>
      </w:r>
      <w:r w:rsidRPr="008C5D5C">
        <w:t> : int</w:t>
      </w:r>
    </w:p>
    <w:p w14:paraId="22AD4C7B" w14:textId="77777777" w:rsidR="008C5D5C" w:rsidRPr="008C5D5C" w:rsidRDefault="008C5D5C" w:rsidP="008C5D5C">
      <w:r w:rsidRPr="008C5D5C">
        <w:t>DP to round.</w:t>
      </w:r>
    </w:p>
    <w:p w14:paraId="6D5BC1D4" w14:textId="77777777" w:rsidR="008C5D5C" w:rsidRPr="008C5D5C" w:rsidRDefault="008C5D5C" w:rsidP="008C5D5C">
      <w:pPr>
        <w:rPr>
          <w:b/>
          <w:bCs/>
        </w:rPr>
      </w:pPr>
      <w:r w:rsidRPr="008C5D5C">
        <w:rPr>
          <w:b/>
          <w:bCs/>
        </w:rPr>
        <w:t>wc_selected() </w:t>
      </w:r>
    </w:p>
    <w:p w14:paraId="7427D63A" w14:textId="77777777" w:rsidR="008C5D5C" w:rsidRPr="008C5D5C" w:rsidRDefault="008C5D5C" w:rsidP="008C5D5C">
      <w:hyperlink r:id="rId1885" w:anchor="source-view.2480" w:history="1">
        <w:r w:rsidRPr="008C5D5C">
          <w:rPr>
            <w:rStyle w:val="Hyperlink"/>
          </w:rPr>
          <w:t>includes/wc-core-functions.php</w:t>
        </w:r>
      </w:hyperlink>
      <w:r w:rsidRPr="008C5D5C">
        <w:t> : 2480</w:t>
      </w:r>
    </w:p>
    <w:p w14:paraId="375264C9" w14:textId="77777777" w:rsidR="008C5D5C" w:rsidRPr="008C5D5C" w:rsidRDefault="008C5D5C" w:rsidP="008C5D5C">
      <w:pPr>
        <w:rPr>
          <w:i/>
          <w:iCs/>
        </w:rPr>
      </w:pPr>
      <w:r w:rsidRPr="008C5D5C">
        <w:rPr>
          <w:i/>
          <w:iCs/>
        </w:rPr>
        <w:t>Return the html selected attribute if stringified $value is found in array of stringified $options or if stringified $value is the same as scalar stringified $options.</w:t>
      </w:r>
    </w:p>
    <w:p w14:paraId="6EF13448" w14:textId="77777777" w:rsidR="008C5D5C" w:rsidRPr="008C5D5C" w:rsidRDefault="008C5D5C" w:rsidP="008C5D5C">
      <w:r w:rsidRPr="008C5D5C">
        <w:t>wc_selected(string|int $value, string|int|array&lt;string|int, mixed&gt; $options) : string</w:t>
      </w:r>
    </w:p>
    <w:p w14:paraId="366F9003" w14:textId="77777777" w:rsidR="008C5D5C" w:rsidRPr="008C5D5C" w:rsidRDefault="008C5D5C" w:rsidP="008C5D5C">
      <w:pPr>
        <w:rPr>
          <w:b/>
          <w:bCs/>
        </w:rPr>
      </w:pPr>
      <w:r w:rsidRPr="008C5D5C">
        <w:rPr>
          <w:b/>
          <w:bCs/>
        </w:rPr>
        <w:t>Parameters</w:t>
      </w:r>
    </w:p>
    <w:p w14:paraId="70F4A59E" w14:textId="77777777" w:rsidR="008C5D5C" w:rsidRPr="008C5D5C" w:rsidRDefault="008C5D5C" w:rsidP="008C5D5C">
      <w:r w:rsidRPr="008C5D5C">
        <w:rPr>
          <w:b/>
          <w:bCs/>
        </w:rPr>
        <w:t>$value</w:t>
      </w:r>
      <w:r w:rsidRPr="008C5D5C">
        <w:t> : string|int</w:t>
      </w:r>
    </w:p>
    <w:p w14:paraId="74829921" w14:textId="77777777" w:rsidR="008C5D5C" w:rsidRPr="008C5D5C" w:rsidRDefault="008C5D5C" w:rsidP="008C5D5C">
      <w:r w:rsidRPr="008C5D5C">
        <w:t>Value to find within options.</w:t>
      </w:r>
    </w:p>
    <w:p w14:paraId="51397535" w14:textId="77777777" w:rsidR="008C5D5C" w:rsidRPr="008C5D5C" w:rsidRDefault="008C5D5C" w:rsidP="008C5D5C">
      <w:r w:rsidRPr="008C5D5C">
        <w:rPr>
          <w:b/>
          <w:bCs/>
        </w:rPr>
        <w:t>$options</w:t>
      </w:r>
      <w:r w:rsidRPr="008C5D5C">
        <w:t> : string|int|array&lt;string|int, mixed&gt;</w:t>
      </w:r>
    </w:p>
    <w:p w14:paraId="24525396" w14:textId="77777777" w:rsidR="008C5D5C" w:rsidRPr="008C5D5C" w:rsidRDefault="008C5D5C" w:rsidP="008C5D5C">
      <w:r w:rsidRPr="008C5D5C">
        <w:t>Options to go through when looking for value.</w:t>
      </w:r>
    </w:p>
    <w:p w14:paraId="055D7976" w14:textId="77777777" w:rsidR="008C5D5C" w:rsidRPr="008C5D5C" w:rsidRDefault="008C5D5C" w:rsidP="008C5D5C">
      <w:pPr>
        <w:rPr>
          <w:b/>
          <w:bCs/>
        </w:rPr>
      </w:pPr>
      <w:r w:rsidRPr="008C5D5C">
        <w:rPr>
          <w:b/>
          <w:bCs/>
        </w:rPr>
        <w:t>wc_get_server_database_version() </w:t>
      </w:r>
    </w:p>
    <w:p w14:paraId="6E0960C8" w14:textId="77777777" w:rsidR="008C5D5C" w:rsidRPr="008C5D5C" w:rsidRDefault="008C5D5C" w:rsidP="008C5D5C">
      <w:hyperlink r:id="rId1886" w:anchor="source-view.2495" w:history="1">
        <w:r w:rsidRPr="008C5D5C">
          <w:rPr>
            <w:rStyle w:val="Hyperlink"/>
          </w:rPr>
          <w:t>includes/wc-core-functions.php</w:t>
        </w:r>
      </w:hyperlink>
      <w:r w:rsidRPr="008C5D5C">
        <w:t> : 2495</w:t>
      </w:r>
    </w:p>
    <w:p w14:paraId="78D2CC58" w14:textId="77777777" w:rsidR="008C5D5C" w:rsidRPr="008C5D5C" w:rsidRDefault="008C5D5C" w:rsidP="008C5D5C">
      <w:pPr>
        <w:rPr>
          <w:i/>
          <w:iCs/>
        </w:rPr>
      </w:pPr>
      <w:r w:rsidRPr="008C5D5C">
        <w:rPr>
          <w:i/>
          <w:iCs/>
        </w:rPr>
        <w:t>Retrieves the MySQL server version. Based on $wpdb.</w:t>
      </w:r>
    </w:p>
    <w:p w14:paraId="49F63731" w14:textId="77777777" w:rsidR="008C5D5C" w:rsidRPr="008C5D5C" w:rsidRDefault="008C5D5C" w:rsidP="008C5D5C">
      <w:r w:rsidRPr="008C5D5C">
        <w:t>wc_get_server_database_version() : array&lt;string|int, mixed&gt;</w:t>
      </w:r>
    </w:p>
    <w:p w14:paraId="05B029F2" w14:textId="77777777" w:rsidR="008C5D5C" w:rsidRPr="008C5D5C" w:rsidRDefault="008C5D5C" w:rsidP="008C5D5C">
      <w:pPr>
        <w:rPr>
          <w:b/>
          <w:bCs/>
        </w:rPr>
      </w:pPr>
      <w:r w:rsidRPr="008C5D5C">
        <w:rPr>
          <w:b/>
          <w:bCs/>
        </w:rPr>
        <w:t>Tags </w:t>
      </w:r>
    </w:p>
    <w:p w14:paraId="5245E5E8" w14:textId="77777777" w:rsidR="008C5D5C" w:rsidRPr="008C5D5C" w:rsidRDefault="008C5D5C" w:rsidP="008C5D5C">
      <w:r w:rsidRPr="008C5D5C">
        <w:t>since</w:t>
      </w:r>
    </w:p>
    <w:p w14:paraId="5E91C993" w14:textId="77777777" w:rsidR="008C5D5C" w:rsidRPr="008C5D5C" w:rsidRDefault="008C5D5C" w:rsidP="008C5D5C">
      <w:r w:rsidRPr="008C5D5C">
        <w:t>3.4.1</w:t>
      </w:r>
    </w:p>
    <w:p w14:paraId="19EEF382" w14:textId="77777777" w:rsidR="008C5D5C" w:rsidRPr="008C5D5C" w:rsidRDefault="008C5D5C" w:rsidP="008C5D5C">
      <w:pPr>
        <w:rPr>
          <w:b/>
          <w:bCs/>
        </w:rPr>
      </w:pPr>
      <w:r w:rsidRPr="008C5D5C">
        <w:rPr>
          <w:b/>
          <w:bCs/>
        </w:rPr>
        <w:t>wc_load_cart() </w:t>
      </w:r>
    </w:p>
    <w:p w14:paraId="7F00734D" w14:textId="77777777" w:rsidR="008C5D5C" w:rsidRPr="008C5D5C" w:rsidRDefault="008C5D5C" w:rsidP="008C5D5C">
      <w:hyperlink r:id="rId1887" w:anchor="source-view.2519" w:history="1">
        <w:r w:rsidRPr="008C5D5C">
          <w:rPr>
            <w:rStyle w:val="Hyperlink"/>
          </w:rPr>
          <w:t>includes/wc-core-functions.php</w:t>
        </w:r>
      </w:hyperlink>
      <w:r w:rsidRPr="008C5D5C">
        <w:t> : 2519</w:t>
      </w:r>
    </w:p>
    <w:p w14:paraId="4F545033" w14:textId="77777777" w:rsidR="008C5D5C" w:rsidRPr="008C5D5C" w:rsidRDefault="008C5D5C" w:rsidP="008C5D5C">
      <w:pPr>
        <w:rPr>
          <w:i/>
          <w:iCs/>
        </w:rPr>
      </w:pPr>
      <w:r w:rsidRPr="008C5D5C">
        <w:rPr>
          <w:i/>
          <w:iCs/>
        </w:rPr>
        <w:t>Initialize and load the cart functionality.</w:t>
      </w:r>
    </w:p>
    <w:p w14:paraId="70959ED9" w14:textId="77777777" w:rsidR="008C5D5C" w:rsidRPr="008C5D5C" w:rsidRDefault="008C5D5C" w:rsidP="008C5D5C">
      <w:r w:rsidRPr="008C5D5C">
        <w:t>wc_load_cart() : void</w:t>
      </w:r>
    </w:p>
    <w:p w14:paraId="36FBE15F" w14:textId="77777777" w:rsidR="008C5D5C" w:rsidRPr="008C5D5C" w:rsidRDefault="008C5D5C" w:rsidP="008C5D5C">
      <w:pPr>
        <w:rPr>
          <w:b/>
          <w:bCs/>
        </w:rPr>
      </w:pPr>
      <w:r w:rsidRPr="008C5D5C">
        <w:rPr>
          <w:b/>
          <w:bCs/>
        </w:rPr>
        <w:t>Tags </w:t>
      </w:r>
    </w:p>
    <w:p w14:paraId="7801BAC5" w14:textId="77777777" w:rsidR="008C5D5C" w:rsidRPr="008C5D5C" w:rsidRDefault="008C5D5C" w:rsidP="008C5D5C">
      <w:r w:rsidRPr="008C5D5C">
        <w:t>since</w:t>
      </w:r>
    </w:p>
    <w:p w14:paraId="75671FC8" w14:textId="77777777" w:rsidR="008C5D5C" w:rsidRPr="008C5D5C" w:rsidRDefault="008C5D5C" w:rsidP="008C5D5C">
      <w:r w:rsidRPr="008C5D5C">
        <w:t>3.6.4</w:t>
      </w:r>
    </w:p>
    <w:p w14:paraId="103B448E" w14:textId="77777777" w:rsidR="008C5D5C" w:rsidRPr="008C5D5C" w:rsidRDefault="008C5D5C" w:rsidP="008C5D5C">
      <w:pPr>
        <w:rPr>
          <w:b/>
          <w:bCs/>
        </w:rPr>
      </w:pPr>
      <w:r w:rsidRPr="008C5D5C">
        <w:rPr>
          <w:b/>
          <w:bCs/>
        </w:rPr>
        <w:t>wc_is_running_from_async_action_scheduler() </w:t>
      </w:r>
    </w:p>
    <w:p w14:paraId="4CC1A9AB" w14:textId="77777777" w:rsidR="008C5D5C" w:rsidRPr="008C5D5C" w:rsidRDefault="008C5D5C" w:rsidP="008C5D5C">
      <w:hyperlink r:id="rId1888" w:anchor="source-view.2540" w:history="1">
        <w:r w:rsidRPr="008C5D5C">
          <w:rPr>
            <w:rStyle w:val="Hyperlink"/>
          </w:rPr>
          <w:t>includes/wc-core-functions.php</w:t>
        </w:r>
      </w:hyperlink>
      <w:r w:rsidRPr="008C5D5C">
        <w:t> : 2540</w:t>
      </w:r>
    </w:p>
    <w:p w14:paraId="3C96D3CC" w14:textId="77777777" w:rsidR="008C5D5C" w:rsidRPr="008C5D5C" w:rsidRDefault="008C5D5C" w:rsidP="008C5D5C">
      <w:pPr>
        <w:rPr>
          <w:i/>
          <w:iCs/>
        </w:rPr>
      </w:pPr>
      <w:r w:rsidRPr="008C5D5C">
        <w:rPr>
          <w:i/>
          <w:iCs/>
        </w:rPr>
        <w:t>Test whether the context of execution comes from async action scheduler.</w:t>
      </w:r>
    </w:p>
    <w:p w14:paraId="01480850" w14:textId="77777777" w:rsidR="008C5D5C" w:rsidRPr="008C5D5C" w:rsidRDefault="008C5D5C" w:rsidP="008C5D5C">
      <w:r w:rsidRPr="008C5D5C">
        <w:lastRenderedPageBreak/>
        <w:t>wc_is_running_from_async_action_scheduler() : bool</w:t>
      </w:r>
    </w:p>
    <w:p w14:paraId="43739850" w14:textId="77777777" w:rsidR="008C5D5C" w:rsidRPr="008C5D5C" w:rsidRDefault="008C5D5C" w:rsidP="008C5D5C">
      <w:pPr>
        <w:rPr>
          <w:b/>
          <w:bCs/>
        </w:rPr>
      </w:pPr>
      <w:r w:rsidRPr="008C5D5C">
        <w:rPr>
          <w:b/>
          <w:bCs/>
        </w:rPr>
        <w:t>Tags </w:t>
      </w:r>
    </w:p>
    <w:p w14:paraId="44A71832" w14:textId="77777777" w:rsidR="008C5D5C" w:rsidRPr="008C5D5C" w:rsidRDefault="008C5D5C" w:rsidP="008C5D5C">
      <w:r w:rsidRPr="008C5D5C">
        <w:t>since</w:t>
      </w:r>
    </w:p>
    <w:p w14:paraId="59580104" w14:textId="77777777" w:rsidR="008C5D5C" w:rsidRPr="008C5D5C" w:rsidRDefault="008C5D5C" w:rsidP="008C5D5C">
      <w:r w:rsidRPr="008C5D5C">
        <w:t>4.0.0</w:t>
      </w:r>
    </w:p>
    <w:p w14:paraId="202BE1E7" w14:textId="77777777" w:rsidR="008C5D5C" w:rsidRPr="008C5D5C" w:rsidRDefault="008C5D5C" w:rsidP="008C5D5C">
      <w:pPr>
        <w:rPr>
          <w:b/>
          <w:bCs/>
        </w:rPr>
      </w:pPr>
      <w:r w:rsidRPr="008C5D5C">
        <w:rPr>
          <w:b/>
          <w:bCs/>
        </w:rPr>
        <w:t>wc_cache_get_multiple() </w:t>
      </w:r>
    </w:p>
    <w:p w14:paraId="4E862087" w14:textId="77777777" w:rsidR="008C5D5C" w:rsidRPr="008C5D5C" w:rsidRDefault="008C5D5C" w:rsidP="008C5D5C">
      <w:hyperlink r:id="rId1889" w:anchor="source-view.2554" w:history="1">
        <w:r w:rsidRPr="008C5D5C">
          <w:rPr>
            <w:rStyle w:val="Hyperlink"/>
          </w:rPr>
          <w:t>includes/wc-core-functions.php</w:t>
        </w:r>
      </w:hyperlink>
      <w:r w:rsidRPr="008C5D5C">
        <w:t> : 2554</w:t>
      </w:r>
    </w:p>
    <w:p w14:paraId="0A9AAB12" w14:textId="77777777" w:rsidR="008C5D5C" w:rsidRPr="008C5D5C" w:rsidRDefault="008C5D5C" w:rsidP="008C5D5C">
      <w:pPr>
        <w:rPr>
          <w:i/>
          <w:iCs/>
        </w:rPr>
      </w:pPr>
      <w:r w:rsidRPr="008C5D5C">
        <w:rPr>
          <w:i/>
          <w:iCs/>
        </w:rPr>
        <w:t>Polyfill for wp_cache_get_multiple for WP versions before 5.5.</w:t>
      </w:r>
    </w:p>
    <w:p w14:paraId="6AA184B6" w14:textId="77777777" w:rsidR="008C5D5C" w:rsidRPr="008C5D5C" w:rsidRDefault="008C5D5C" w:rsidP="008C5D5C">
      <w:r w:rsidRPr="008C5D5C">
        <w:t>wc_cache_get_multiple(array&lt;string|int, mixed&gt; $keys[, string $group = '' ][, bool $force = false ]) : array&lt;string|int, mixed&gt;|bool</w:t>
      </w:r>
    </w:p>
    <w:p w14:paraId="516D3CA4" w14:textId="77777777" w:rsidR="008C5D5C" w:rsidRPr="008C5D5C" w:rsidRDefault="008C5D5C" w:rsidP="008C5D5C">
      <w:pPr>
        <w:rPr>
          <w:b/>
          <w:bCs/>
        </w:rPr>
      </w:pPr>
      <w:r w:rsidRPr="008C5D5C">
        <w:rPr>
          <w:b/>
          <w:bCs/>
        </w:rPr>
        <w:t>Parameters</w:t>
      </w:r>
    </w:p>
    <w:p w14:paraId="66BC4973" w14:textId="77777777" w:rsidR="008C5D5C" w:rsidRPr="008C5D5C" w:rsidRDefault="008C5D5C" w:rsidP="008C5D5C">
      <w:r w:rsidRPr="008C5D5C">
        <w:rPr>
          <w:b/>
          <w:bCs/>
        </w:rPr>
        <w:t>$keys</w:t>
      </w:r>
      <w:r w:rsidRPr="008C5D5C">
        <w:t> : array&lt;string|int, mixed&gt;</w:t>
      </w:r>
    </w:p>
    <w:p w14:paraId="605AB3DE" w14:textId="77777777" w:rsidR="008C5D5C" w:rsidRPr="008C5D5C" w:rsidRDefault="008C5D5C" w:rsidP="008C5D5C">
      <w:r w:rsidRPr="008C5D5C">
        <w:t>Array of keys to get from group.</w:t>
      </w:r>
    </w:p>
    <w:p w14:paraId="12B3257E" w14:textId="77777777" w:rsidR="008C5D5C" w:rsidRPr="008C5D5C" w:rsidRDefault="008C5D5C" w:rsidP="008C5D5C">
      <w:r w:rsidRPr="008C5D5C">
        <w:rPr>
          <w:b/>
          <w:bCs/>
        </w:rPr>
        <w:t>$group</w:t>
      </w:r>
      <w:r w:rsidRPr="008C5D5C">
        <w:t> : string = ''</w:t>
      </w:r>
    </w:p>
    <w:p w14:paraId="7DB1FE14" w14:textId="77777777" w:rsidR="008C5D5C" w:rsidRPr="008C5D5C" w:rsidRDefault="008C5D5C" w:rsidP="008C5D5C">
      <w:r w:rsidRPr="008C5D5C">
        <w:t>Optional. Where the cache contents are grouped. Default empty.</w:t>
      </w:r>
    </w:p>
    <w:p w14:paraId="306D4505" w14:textId="77777777" w:rsidR="008C5D5C" w:rsidRPr="008C5D5C" w:rsidRDefault="008C5D5C" w:rsidP="008C5D5C">
      <w:r w:rsidRPr="008C5D5C">
        <w:rPr>
          <w:b/>
          <w:bCs/>
        </w:rPr>
        <w:t>$force</w:t>
      </w:r>
      <w:r w:rsidRPr="008C5D5C">
        <w:t> : bool = false</w:t>
      </w:r>
    </w:p>
    <w:p w14:paraId="6AFD9F1D" w14:textId="77777777" w:rsidR="008C5D5C" w:rsidRPr="008C5D5C" w:rsidRDefault="008C5D5C" w:rsidP="008C5D5C">
      <w:r w:rsidRPr="008C5D5C">
        <w:t>Optional. Whether to force an update of the local cache from the persistent cache. Default false.</w:t>
      </w:r>
    </w:p>
    <w:p w14:paraId="1ECE149F" w14:textId="77777777" w:rsidR="008C5D5C" w:rsidRPr="008C5D5C" w:rsidRDefault="008C5D5C" w:rsidP="008C5D5C">
      <w:pPr>
        <w:rPr>
          <w:b/>
          <w:bCs/>
        </w:rPr>
      </w:pPr>
      <w:r w:rsidRPr="008C5D5C">
        <w:rPr>
          <w:b/>
          <w:bCs/>
        </w:rPr>
        <w:t>wc_get_coupon_types() </w:t>
      </w:r>
    </w:p>
    <w:p w14:paraId="62F9DF9E" w14:textId="77777777" w:rsidR="008C5D5C" w:rsidRPr="008C5D5C" w:rsidRDefault="008C5D5C" w:rsidP="008C5D5C">
      <w:hyperlink r:id="rId1890" w:anchor="source-view.21" w:history="1">
        <w:r w:rsidRPr="008C5D5C">
          <w:rPr>
            <w:rStyle w:val="Hyperlink"/>
          </w:rPr>
          <w:t>includes/wc-coupon-functions.php</w:t>
        </w:r>
      </w:hyperlink>
      <w:r w:rsidRPr="008C5D5C">
        <w:t> : 21</w:t>
      </w:r>
    </w:p>
    <w:p w14:paraId="270491A8" w14:textId="77777777" w:rsidR="008C5D5C" w:rsidRPr="008C5D5C" w:rsidRDefault="008C5D5C" w:rsidP="008C5D5C">
      <w:pPr>
        <w:rPr>
          <w:i/>
          <w:iCs/>
        </w:rPr>
      </w:pPr>
      <w:r w:rsidRPr="008C5D5C">
        <w:rPr>
          <w:i/>
          <w:iCs/>
        </w:rPr>
        <w:t>Get coupon types.</w:t>
      </w:r>
    </w:p>
    <w:p w14:paraId="7554AB07" w14:textId="77777777" w:rsidR="008C5D5C" w:rsidRPr="008C5D5C" w:rsidRDefault="008C5D5C" w:rsidP="008C5D5C">
      <w:r w:rsidRPr="008C5D5C">
        <w:t>wc_get_coupon_types() : array&lt;string|int, mixed&gt;</w:t>
      </w:r>
    </w:p>
    <w:p w14:paraId="4C3212F2" w14:textId="77777777" w:rsidR="008C5D5C" w:rsidRPr="008C5D5C" w:rsidRDefault="008C5D5C" w:rsidP="008C5D5C">
      <w:pPr>
        <w:rPr>
          <w:b/>
          <w:bCs/>
        </w:rPr>
      </w:pPr>
      <w:r w:rsidRPr="008C5D5C">
        <w:rPr>
          <w:b/>
          <w:bCs/>
        </w:rPr>
        <w:t>wc_get_coupon_type() </w:t>
      </w:r>
    </w:p>
    <w:p w14:paraId="380D9ADE" w14:textId="77777777" w:rsidR="008C5D5C" w:rsidRPr="008C5D5C" w:rsidRDefault="008C5D5C" w:rsidP="008C5D5C">
      <w:hyperlink r:id="rId1891" w:anchor="source-view.38" w:history="1">
        <w:r w:rsidRPr="008C5D5C">
          <w:rPr>
            <w:rStyle w:val="Hyperlink"/>
          </w:rPr>
          <w:t>includes/wc-coupon-functions.php</w:t>
        </w:r>
      </w:hyperlink>
      <w:r w:rsidRPr="008C5D5C">
        <w:t> : 38</w:t>
      </w:r>
    </w:p>
    <w:p w14:paraId="7CFAFF07" w14:textId="77777777" w:rsidR="008C5D5C" w:rsidRPr="008C5D5C" w:rsidRDefault="008C5D5C" w:rsidP="008C5D5C">
      <w:pPr>
        <w:rPr>
          <w:i/>
          <w:iCs/>
        </w:rPr>
      </w:pPr>
      <w:r w:rsidRPr="008C5D5C">
        <w:rPr>
          <w:i/>
          <w:iCs/>
        </w:rPr>
        <w:t>Get a coupon type's name.</w:t>
      </w:r>
    </w:p>
    <w:p w14:paraId="44169B37" w14:textId="77777777" w:rsidR="008C5D5C" w:rsidRPr="008C5D5C" w:rsidRDefault="008C5D5C" w:rsidP="008C5D5C">
      <w:r w:rsidRPr="008C5D5C">
        <w:t>wc_get_coupon_type([string $type = '' ]) : string</w:t>
      </w:r>
    </w:p>
    <w:p w14:paraId="324D6792" w14:textId="77777777" w:rsidR="008C5D5C" w:rsidRPr="008C5D5C" w:rsidRDefault="008C5D5C" w:rsidP="008C5D5C">
      <w:pPr>
        <w:rPr>
          <w:b/>
          <w:bCs/>
        </w:rPr>
      </w:pPr>
      <w:r w:rsidRPr="008C5D5C">
        <w:rPr>
          <w:b/>
          <w:bCs/>
        </w:rPr>
        <w:t>Parameters</w:t>
      </w:r>
    </w:p>
    <w:p w14:paraId="5E8B16AB" w14:textId="77777777" w:rsidR="008C5D5C" w:rsidRPr="008C5D5C" w:rsidRDefault="008C5D5C" w:rsidP="008C5D5C">
      <w:r w:rsidRPr="008C5D5C">
        <w:rPr>
          <w:b/>
          <w:bCs/>
        </w:rPr>
        <w:t>$type</w:t>
      </w:r>
      <w:r w:rsidRPr="008C5D5C">
        <w:t> : string = ''</w:t>
      </w:r>
    </w:p>
    <w:p w14:paraId="18F174AA" w14:textId="77777777" w:rsidR="008C5D5C" w:rsidRPr="008C5D5C" w:rsidRDefault="008C5D5C" w:rsidP="008C5D5C">
      <w:r w:rsidRPr="008C5D5C">
        <w:lastRenderedPageBreak/>
        <w:t>Coupon type.</w:t>
      </w:r>
    </w:p>
    <w:p w14:paraId="02156FBC" w14:textId="77777777" w:rsidR="008C5D5C" w:rsidRPr="008C5D5C" w:rsidRDefault="008C5D5C" w:rsidP="008C5D5C">
      <w:pPr>
        <w:rPr>
          <w:b/>
          <w:bCs/>
        </w:rPr>
      </w:pPr>
      <w:r w:rsidRPr="008C5D5C">
        <w:rPr>
          <w:b/>
          <w:bCs/>
        </w:rPr>
        <w:t>wc_get_product_coupon_types() </w:t>
      </w:r>
    </w:p>
    <w:p w14:paraId="0B6C27D6" w14:textId="77777777" w:rsidR="008C5D5C" w:rsidRPr="008C5D5C" w:rsidRDefault="008C5D5C" w:rsidP="008C5D5C">
      <w:hyperlink r:id="rId1892" w:anchor="source-view.49" w:history="1">
        <w:r w:rsidRPr="008C5D5C">
          <w:rPr>
            <w:rStyle w:val="Hyperlink"/>
          </w:rPr>
          <w:t>includes/wc-coupon-functions.php</w:t>
        </w:r>
      </w:hyperlink>
      <w:r w:rsidRPr="008C5D5C">
        <w:t> : 49</w:t>
      </w:r>
    </w:p>
    <w:p w14:paraId="4F40FA7C" w14:textId="77777777" w:rsidR="008C5D5C" w:rsidRPr="008C5D5C" w:rsidRDefault="008C5D5C" w:rsidP="008C5D5C">
      <w:pPr>
        <w:rPr>
          <w:i/>
          <w:iCs/>
        </w:rPr>
      </w:pPr>
      <w:r w:rsidRPr="008C5D5C">
        <w:rPr>
          <w:i/>
          <w:iCs/>
        </w:rPr>
        <w:t>Coupon types that apply to individual products. Controls which validation rules will apply.</w:t>
      </w:r>
    </w:p>
    <w:p w14:paraId="0AD64B4C" w14:textId="77777777" w:rsidR="008C5D5C" w:rsidRPr="008C5D5C" w:rsidRDefault="008C5D5C" w:rsidP="008C5D5C">
      <w:r w:rsidRPr="008C5D5C">
        <w:t>wc_get_product_coupon_types() : array&lt;string|int, mixed&gt;</w:t>
      </w:r>
    </w:p>
    <w:p w14:paraId="5A134826" w14:textId="77777777" w:rsidR="008C5D5C" w:rsidRPr="008C5D5C" w:rsidRDefault="008C5D5C" w:rsidP="008C5D5C">
      <w:pPr>
        <w:rPr>
          <w:b/>
          <w:bCs/>
        </w:rPr>
      </w:pPr>
      <w:r w:rsidRPr="008C5D5C">
        <w:rPr>
          <w:b/>
          <w:bCs/>
        </w:rPr>
        <w:t>Tags </w:t>
      </w:r>
    </w:p>
    <w:p w14:paraId="30C3B3B8" w14:textId="77777777" w:rsidR="008C5D5C" w:rsidRPr="008C5D5C" w:rsidRDefault="008C5D5C" w:rsidP="008C5D5C">
      <w:r w:rsidRPr="008C5D5C">
        <w:t>since</w:t>
      </w:r>
    </w:p>
    <w:p w14:paraId="5ED2727B" w14:textId="77777777" w:rsidR="008C5D5C" w:rsidRPr="008C5D5C" w:rsidRDefault="008C5D5C" w:rsidP="008C5D5C">
      <w:r w:rsidRPr="008C5D5C">
        <w:t>2.5.0</w:t>
      </w:r>
    </w:p>
    <w:p w14:paraId="4A7ED451" w14:textId="77777777" w:rsidR="008C5D5C" w:rsidRPr="008C5D5C" w:rsidRDefault="008C5D5C" w:rsidP="008C5D5C">
      <w:pPr>
        <w:rPr>
          <w:b/>
          <w:bCs/>
        </w:rPr>
      </w:pPr>
      <w:r w:rsidRPr="008C5D5C">
        <w:rPr>
          <w:b/>
          <w:bCs/>
        </w:rPr>
        <w:t>wc_get_cart_coupon_types() </w:t>
      </w:r>
    </w:p>
    <w:p w14:paraId="7EA3F606" w14:textId="77777777" w:rsidR="008C5D5C" w:rsidRPr="008C5D5C" w:rsidRDefault="008C5D5C" w:rsidP="008C5D5C">
      <w:hyperlink r:id="rId1893" w:anchor="source-view.59" w:history="1">
        <w:r w:rsidRPr="008C5D5C">
          <w:rPr>
            <w:rStyle w:val="Hyperlink"/>
          </w:rPr>
          <w:t>includes/wc-coupon-functions.php</w:t>
        </w:r>
      </w:hyperlink>
      <w:r w:rsidRPr="008C5D5C">
        <w:t> : 59</w:t>
      </w:r>
    </w:p>
    <w:p w14:paraId="732232C5" w14:textId="77777777" w:rsidR="008C5D5C" w:rsidRPr="008C5D5C" w:rsidRDefault="008C5D5C" w:rsidP="008C5D5C">
      <w:pPr>
        <w:rPr>
          <w:i/>
          <w:iCs/>
        </w:rPr>
      </w:pPr>
      <w:r w:rsidRPr="008C5D5C">
        <w:rPr>
          <w:i/>
          <w:iCs/>
        </w:rPr>
        <w:t>Coupon types that apply to the cart as a whole. Controls which validation rules will apply.</w:t>
      </w:r>
    </w:p>
    <w:p w14:paraId="0202B3AB" w14:textId="77777777" w:rsidR="008C5D5C" w:rsidRPr="008C5D5C" w:rsidRDefault="008C5D5C" w:rsidP="008C5D5C">
      <w:r w:rsidRPr="008C5D5C">
        <w:t>wc_get_cart_coupon_types() : array&lt;string|int, mixed&gt;</w:t>
      </w:r>
    </w:p>
    <w:p w14:paraId="3CB36397" w14:textId="77777777" w:rsidR="008C5D5C" w:rsidRPr="008C5D5C" w:rsidRDefault="008C5D5C" w:rsidP="008C5D5C">
      <w:pPr>
        <w:rPr>
          <w:b/>
          <w:bCs/>
        </w:rPr>
      </w:pPr>
      <w:r w:rsidRPr="008C5D5C">
        <w:rPr>
          <w:b/>
          <w:bCs/>
        </w:rPr>
        <w:t>Tags </w:t>
      </w:r>
    </w:p>
    <w:p w14:paraId="490061BD" w14:textId="77777777" w:rsidR="008C5D5C" w:rsidRPr="008C5D5C" w:rsidRDefault="008C5D5C" w:rsidP="008C5D5C">
      <w:r w:rsidRPr="008C5D5C">
        <w:t>since</w:t>
      </w:r>
    </w:p>
    <w:p w14:paraId="2EB25DE3" w14:textId="77777777" w:rsidR="008C5D5C" w:rsidRPr="008C5D5C" w:rsidRDefault="008C5D5C" w:rsidP="008C5D5C">
      <w:r w:rsidRPr="008C5D5C">
        <w:t>2.5.0</w:t>
      </w:r>
    </w:p>
    <w:p w14:paraId="0BC89939" w14:textId="77777777" w:rsidR="008C5D5C" w:rsidRPr="008C5D5C" w:rsidRDefault="008C5D5C" w:rsidP="008C5D5C">
      <w:pPr>
        <w:rPr>
          <w:b/>
          <w:bCs/>
        </w:rPr>
      </w:pPr>
      <w:r w:rsidRPr="008C5D5C">
        <w:rPr>
          <w:b/>
          <w:bCs/>
        </w:rPr>
        <w:t>wc_coupons_enabled() </w:t>
      </w:r>
    </w:p>
    <w:p w14:paraId="29AAC553" w14:textId="77777777" w:rsidR="008C5D5C" w:rsidRPr="008C5D5C" w:rsidRDefault="008C5D5C" w:rsidP="008C5D5C">
      <w:hyperlink r:id="rId1894" w:anchor="source-view.71" w:history="1">
        <w:r w:rsidRPr="008C5D5C">
          <w:rPr>
            <w:rStyle w:val="Hyperlink"/>
          </w:rPr>
          <w:t>includes/wc-coupon-functions.php</w:t>
        </w:r>
      </w:hyperlink>
      <w:r w:rsidRPr="008C5D5C">
        <w:t> : 71</w:t>
      </w:r>
    </w:p>
    <w:p w14:paraId="1760BBAD" w14:textId="77777777" w:rsidR="008C5D5C" w:rsidRPr="008C5D5C" w:rsidRDefault="008C5D5C" w:rsidP="008C5D5C">
      <w:pPr>
        <w:rPr>
          <w:i/>
          <w:iCs/>
        </w:rPr>
      </w:pPr>
      <w:r w:rsidRPr="008C5D5C">
        <w:rPr>
          <w:i/>
          <w:iCs/>
        </w:rPr>
        <w:t>Check if coupons are enabled.</w:t>
      </w:r>
    </w:p>
    <w:p w14:paraId="750C8A00" w14:textId="77777777" w:rsidR="008C5D5C" w:rsidRPr="008C5D5C" w:rsidRDefault="008C5D5C" w:rsidP="008C5D5C">
      <w:r w:rsidRPr="008C5D5C">
        <w:t>wc_coupons_enabled() : bool</w:t>
      </w:r>
    </w:p>
    <w:p w14:paraId="7D171E01" w14:textId="77777777" w:rsidR="008C5D5C" w:rsidRPr="008C5D5C" w:rsidRDefault="008C5D5C" w:rsidP="008C5D5C">
      <w:r w:rsidRPr="008C5D5C">
        <w:t>Filterable.</w:t>
      </w:r>
    </w:p>
    <w:p w14:paraId="7AE6FDE0" w14:textId="77777777" w:rsidR="008C5D5C" w:rsidRPr="008C5D5C" w:rsidRDefault="008C5D5C" w:rsidP="008C5D5C">
      <w:pPr>
        <w:rPr>
          <w:b/>
          <w:bCs/>
        </w:rPr>
      </w:pPr>
      <w:r w:rsidRPr="008C5D5C">
        <w:rPr>
          <w:b/>
          <w:bCs/>
        </w:rPr>
        <w:t>Tags </w:t>
      </w:r>
    </w:p>
    <w:p w14:paraId="0AA681C6" w14:textId="77777777" w:rsidR="008C5D5C" w:rsidRPr="008C5D5C" w:rsidRDefault="008C5D5C" w:rsidP="008C5D5C">
      <w:r w:rsidRPr="008C5D5C">
        <w:t>since</w:t>
      </w:r>
    </w:p>
    <w:p w14:paraId="30CD4519" w14:textId="77777777" w:rsidR="008C5D5C" w:rsidRPr="008C5D5C" w:rsidRDefault="008C5D5C" w:rsidP="008C5D5C">
      <w:r w:rsidRPr="008C5D5C">
        <w:t>2.5.0</w:t>
      </w:r>
    </w:p>
    <w:p w14:paraId="4DE0A473" w14:textId="77777777" w:rsidR="008C5D5C" w:rsidRPr="008C5D5C" w:rsidRDefault="008C5D5C" w:rsidP="008C5D5C">
      <w:pPr>
        <w:rPr>
          <w:b/>
          <w:bCs/>
        </w:rPr>
      </w:pPr>
      <w:r w:rsidRPr="008C5D5C">
        <w:rPr>
          <w:b/>
          <w:bCs/>
        </w:rPr>
        <w:t>wc_is_same_coupon() </w:t>
      </w:r>
    </w:p>
    <w:p w14:paraId="3E11BDD9" w14:textId="77777777" w:rsidR="008C5D5C" w:rsidRPr="008C5D5C" w:rsidRDefault="008C5D5C" w:rsidP="008C5D5C">
      <w:hyperlink r:id="rId1895" w:anchor="source-view.85" w:history="1">
        <w:r w:rsidRPr="008C5D5C">
          <w:rPr>
            <w:rStyle w:val="Hyperlink"/>
          </w:rPr>
          <w:t>includes/wc-coupon-functions.php</w:t>
        </w:r>
      </w:hyperlink>
      <w:r w:rsidRPr="008C5D5C">
        <w:t> : 85</w:t>
      </w:r>
    </w:p>
    <w:p w14:paraId="49AD0127" w14:textId="77777777" w:rsidR="008C5D5C" w:rsidRPr="008C5D5C" w:rsidRDefault="008C5D5C" w:rsidP="008C5D5C">
      <w:pPr>
        <w:rPr>
          <w:i/>
          <w:iCs/>
        </w:rPr>
      </w:pPr>
      <w:r w:rsidRPr="008C5D5C">
        <w:rPr>
          <w:i/>
          <w:iCs/>
        </w:rPr>
        <w:t>Check if two coupon codes are the same.</w:t>
      </w:r>
    </w:p>
    <w:p w14:paraId="0D120E69" w14:textId="77777777" w:rsidR="008C5D5C" w:rsidRPr="008C5D5C" w:rsidRDefault="008C5D5C" w:rsidP="008C5D5C">
      <w:r w:rsidRPr="008C5D5C">
        <w:lastRenderedPageBreak/>
        <w:t>wc_is_same_coupon(string $coupon_1, string $coupon_2) : bool</w:t>
      </w:r>
    </w:p>
    <w:p w14:paraId="08BF9270" w14:textId="77777777" w:rsidR="008C5D5C" w:rsidRPr="008C5D5C" w:rsidRDefault="008C5D5C" w:rsidP="008C5D5C">
      <w:r w:rsidRPr="008C5D5C">
        <w:t>Lowercasing to ensure case-insensitive comparison.</w:t>
      </w:r>
    </w:p>
    <w:p w14:paraId="38618052" w14:textId="77777777" w:rsidR="008C5D5C" w:rsidRPr="008C5D5C" w:rsidRDefault="008C5D5C" w:rsidP="008C5D5C">
      <w:pPr>
        <w:rPr>
          <w:b/>
          <w:bCs/>
        </w:rPr>
      </w:pPr>
      <w:r w:rsidRPr="008C5D5C">
        <w:rPr>
          <w:b/>
          <w:bCs/>
        </w:rPr>
        <w:t>Parameters</w:t>
      </w:r>
    </w:p>
    <w:p w14:paraId="0F849505" w14:textId="77777777" w:rsidR="008C5D5C" w:rsidRPr="008C5D5C" w:rsidRDefault="008C5D5C" w:rsidP="008C5D5C">
      <w:r w:rsidRPr="008C5D5C">
        <w:rPr>
          <w:b/>
          <w:bCs/>
        </w:rPr>
        <w:t>$coupon_1</w:t>
      </w:r>
      <w:r w:rsidRPr="008C5D5C">
        <w:t> : string</w:t>
      </w:r>
    </w:p>
    <w:p w14:paraId="6C55A260" w14:textId="77777777" w:rsidR="008C5D5C" w:rsidRPr="008C5D5C" w:rsidRDefault="008C5D5C" w:rsidP="008C5D5C">
      <w:r w:rsidRPr="008C5D5C">
        <w:t>Coupon code 1.</w:t>
      </w:r>
    </w:p>
    <w:p w14:paraId="2C433A9B" w14:textId="77777777" w:rsidR="008C5D5C" w:rsidRPr="008C5D5C" w:rsidRDefault="008C5D5C" w:rsidP="008C5D5C">
      <w:r w:rsidRPr="008C5D5C">
        <w:rPr>
          <w:b/>
          <w:bCs/>
        </w:rPr>
        <w:t>$coupon_2</w:t>
      </w:r>
      <w:r w:rsidRPr="008C5D5C">
        <w:t> : string</w:t>
      </w:r>
    </w:p>
    <w:p w14:paraId="2A2C1E5B" w14:textId="77777777" w:rsidR="008C5D5C" w:rsidRPr="008C5D5C" w:rsidRDefault="008C5D5C" w:rsidP="008C5D5C">
      <w:r w:rsidRPr="008C5D5C">
        <w:t>Coupon code 2.</w:t>
      </w:r>
    </w:p>
    <w:p w14:paraId="79955EEC" w14:textId="77777777" w:rsidR="008C5D5C" w:rsidRPr="008C5D5C" w:rsidRDefault="008C5D5C" w:rsidP="008C5D5C">
      <w:pPr>
        <w:rPr>
          <w:b/>
          <w:bCs/>
        </w:rPr>
      </w:pPr>
      <w:r w:rsidRPr="008C5D5C">
        <w:rPr>
          <w:b/>
          <w:bCs/>
        </w:rPr>
        <w:t>Tags </w:t>
      </w:r>
    </w:p>
    <w:p w14:paraId="72678A14" w14:textId="77777777" w:rsidR="008C5D5C" w:rsidRPr="008C5D5C" w:rsidRDefault="008C5D5C" w:rsidP="008C5D5C">
      <w:r w:rsidRPr="008C5D5C">
        <w:t>since</w:t>
      </w:r>
    </w:p>
    <w:p w14:paraId="09291555" w14:textId="77777777" w:rsidR="008C5D5C" w:rsidRPr="008C5D5C" w:rsidRDefault="008C5D5C" w:rsidP="008C5D5C">
      <w:r w:rsidRPr="008C5D5C">
        <w:t>9.9.0</w:t>
      </w:r>
    </w:p>
    <w:p w14:paraId="08241F4C" w14:textId="77777777" w:rsidR="008C5D5C" w:rsidRPr="008C5D5C" w:rsidRDefault="008C5D5C" w:rsidP="008C5D5C">
      <w:pPr>
        <w:rPr>
          <w:b/>
          <w:bCs/>
        </w:rPr>
      </w:pPr>
      <w:r w:rsidRPr="008C5D5C">
        <w:rPr>
          <w:b/>
          <w:bCs/>
        </w:rPr>
        <w:t>wc_get_coupon_code_by_id() </w:t>
      </w:r>
    </w:p>
    <w:p w14:paraId="6CD149AC" w14:textId="77777777" w:rsidR="008C5D5C" w:rsidRPr="008C5D5C" w:rsidRDefault="008C5D5C" w:rsidP="008C5D5C">
      <w:hyperlink r:id="rId1896" w:anchor="source-view.96" w:history="1">
        <w:r w:rsidRPr="008C5D5C">
          <w:rPr>
            <w:rStyle w:val="Hyperlink"/>
          </w:rPr>
          <w:t>includes/wc-coupon-functions.php</w:t>
        </w:r>
      </w:hyperlink>
      <w:r w:rsidRPr="008C5D5C">
        <w:t> : 96</w:t>
      </w:r>
    </w:p>
    <w:p w14:paraId="34044BFD" w14:textId="77777777" w:rsidR="008C5D5C" w:rsidRPr="008C5D5C" w:rsidRDefault="008C5D5C" w:rsidP="008C5D5C">
      <w:pPr>
        <w:rPr>
          <w:i/>
          <w:iCs/>
        </w:rPr>
      </w:pPr>
      <w:r w:rsidRPr="008C5D5C">
        <w:rPr>
          <w:i/>
          <w:iCs/>
        </w:rPr>
        <w:t>Get coupon code by ID.</w:t>
      </w:r>
    </w:p>
    <w:p w14:paraId="23E3F02B" w14:textId="77777777" w:rsidR="008C5D5C" w:rsidRPr="008C5D5C" w:rsidRDefault="008C5D5C" w:rsidP="008C5D5C">
      <w:r w:rsidRPr="008C5D5C">
        <w:t>wc_get_coupon_code_by_id(int $id) : string</w:t>
      </w:r>
    </w:p>
    <w:p w14:paraId="7A81717E" w14:textId="77777777" w:rsidR="008C5D5C" w:rsidRPr="008C5D5C" w:rsidRDefault="008C5D5C" w:rsidP="008C5D5C">
      <w:pPr>
        <w:rPr>
          <w:b/>
          <w:bCs/>
        </w:rPr>
      </w:pPr>
      <w:r w:rsidRPr="008C5D5C">
        <w:rPr>
          <w:b/>
          <w:bCs/>
        </w:rPr>
        <w:t>Parameters</w:t>
      </w:r>
    </w:p>
    <w:p w14:paraId="52EBE0BD" w14:textId="77777777" w:rsidR="008C5D5C" w:rsidRPr="008C5D5C" w:rsidRDefault="008C5D5C" w:rsidP="008C5D5C">
      <w:r w:rsidRPr="008C5D5C">
        <w:rPr>
          <w:b/>
          <w:bCs/>
        </w:rPr>
        <w:t>$id</w:t>
      </w:r>
      <w:r w:rsidRPr="008C5D5C">
        <w:t> : int</w:t>
      </w:r>
    </w:p>
    <w:p w14:paraId="3E199724" w14:textId="77777777" w:rsidR="008C5D5C" w:rsidRPr="008C5D5C" w:rsidRDefault="008C5D5C" w:rsidP="008C5D5C">
      <w:r w:rsidRPr="008C5D5C">
        <w:t>Coupon ID.</w:t>
      </w:r>
    </w:p>
    <w:p w14:paraId="76C809CE" w14:textId="77777777" w:rsidR="008C5D5C" w:rsidRPr="008C5D5C" w:rsidRDefault="008C5D5C" w:rsidP="008C5D5C">
      <w:pPr>
        <w:rPr>
          <w:b/>
          <w:bCs/>
        </w:rPr>
      </w:pPr>
      <w:r w:rsidRPr="008C5D5C">
        <w:rPr>
          <w:b/>
          <w:bCs/>
        </w:rPr>
        <w:t>Tags </w:t>
      </w:r>
    </w:p>
    <w:p w14:paraId="732D19D8" w14:textId="77777777" w:rsidR="008C5D5C" w:rsidRPr="008C5D5C" w:rsidRDefault="008C5D5C" w:rsidP="008C5D5C">
      <w:r w:rsidRPr="008C5D5C">
        <w:t>since</w:t>
      </w:r>
    </w:p>
    <w:p w14:paraId="244576F8" w14:textId="77777777" w:rsidR="008C5D5C" w:rsidRPr="008C5D5C" w:rsidRDefault="008C5D5C" w:rsidP="008C5D5C">
      <w:r w:rsidRPr="008C5D5C">
        <w:t>3.0.0</w:t>
      </w:r>
    </w:p>
    <w:p w14:paraId="17F1D98B" w14:textId="77777777" w:rsidR="008C5D5C" w:rsidRPr="008C5D5C" w:rsidRDefault="008C5D5C" w:rsidP="008C5D5C">
      <w:pPr>
        <w:rPr>
          <w:b/>
          <w:bCs/>
        </w:rPr>
      </w:pPr>
      <w:r w:rsidRPr="008C5D5C">
        <w:rPr>
          <w:b/>
          <w:bCs/>
        </w:rPr>
        <w:t>wc_get_coupon_id_by_code() </w:t>
      </w:r>
    </w:p>
    <w:p w14:paraId="34336DFB" w14:textId="77777777" w:rsidR="008C5D5C" w:rsidRPr="008C5D5C" w:rsidRDefault="008C5D5C" w:rsidP="008C5D5C">
      <w:hyperlink r:id="rId1897" w:anchor="source-view.109" w:history="1">
        <w:r w:rsidRPr="008C5D5C">
          <w:rPr>
            <w:rStyle w:val="Hyperlink"/>
          </w:rPr>
          <w:t>includes/wc-coupon-functions.php</w:t>
        </w:r>
      </w:hyperlink>
      <w:r w:rsidRPr="008C5D5C">
        <w:t> : 109</w:t>
      </w:r>
    </w:p>
    <w:p w14:paraId="340F10C6" w14:textId="77777777" w:rsidR="008C5D5C" w:rsidRPr="008C5D5C" w:rsidRDefault="008C5D5C" w:rsidP="008C5D5C">
      <w:pPr>
        <w:rPr>
          <w:i/>
          <w:iCs/>
        </w:rPr>
      </w:pPr>
      <w:r w:rsidRPr="008C5D5C">
        <w:rPr>
          <w:i/>
          <w:iCs/>
        </w:rPr>
        <w:t>Get coupon ID by code.</w:t>
      </w:r>
    </w:p>
    <w:p w14:paraId="4103468F" w14:textId="77777777" w:rsidR="008C5D5C" w:rsidRPr="008C5D5C" w:rsidRDefault="008C5D5C" w:rsidP="008C5D5C">
      <w:r w:rsidRPr="008C5D5C">
        <w:t>wc_get_coupon_id_by_code(string $code, int $exclude) : int</w:t>
      </w:r>
    </w:p>
    <w:p w14:paraId="35B6B27E" w14:textId="77777777" w:rsidR="008C5D5C" w:rsidRPr="008C5D5C" w:rsidRDefault="008C5D5C" w:rsidP="008C5D5C">
      <w:pPr>
        <w:rPr>
          <w:b/>
          <w:bCs/>
        </w:rPr>
      </w:pPr>
      <w:r w:rsidRPr="008C5D5C">
        <w:rPr>
          <w:b/>
          <w:bCs/>
        </w:rPr>
        <w:t>Parameters</w:t>
      </w:r>
    </w:p>
    <w:p w14:paraId="3CEA5DBF" w14:textId="77777777" w:rsidR="008C5D5C" w:rsidRPr="008C5D5C" w:rsidRDefault="008C5D5C" w:rsidP="008C5D5C">
      <w:r w:rsidRPr="008C5D5C">
        <w:rPr>
          <w:b/>
          <w:bCs/>
        </w:rPr>
        <w:t>$code</w:t>
      </w:r>
      <w:r w:rsidRPr="008C5D5C">
        <w:t> : string</w:t>
      </w:r>
    </w:p>
    <w:p w14:paraId="061B374A" w14:textId="77777777" w:rsidR="008C5D5C" w:rsidRPr="008C5D5C" w:rsidRDefault="008C5D5C" w:rsidP="008C5D5C">
      <w:r w:rsidRPr="008C5D5C">
        <w:lastRenderedPageBreak/>
        <w:t>Coupon code.</w:t>
      </w:r>
    </w:p>
    <w:p w14:paraId="5D24CF9F" w14:textId="77777777" w:rsidR="008C5D5C" w:rsidRPr="008C5D5C" w:rsidRDefault="008C5D5C" w:rsidP="008C5D5C">
      <w:r w:rsidRPr="008C5D5C">
        <w:rPr>
          <w:b/>
          <w:bCs/>
        </w:rPr>
        <w:t>$exclude</w:t>
      </w:r>
      <w:r w:rsidRPr="008C5D5C">
        <w:t> : int</w:t>
      </w:r>
    </w:p>
    <w:p w14:paraId="683DFA60" w14:textId="77777777" w:rsidR="008C5D5C" w:rsidRPr="008C5D5C" w:rsidRDefault="008C5D5C" w:rsidP="008C5D5C">
      <w:r w:rsidRPr="008C5D5C">
        <w:t>Used to exclude an ID from the check if you're checking existence.</w:t>
      </w:r>
    </w:p>
    <w:p w14:paraId="2CBB1921" w14:textId="77777777" w:rsidR="008C5D5C" w:rsidRPr="008C5D5C" w:rsidRDefault="008C5D5C" w:rsidP="008C5D5C">
      <w:pPr>
        <w:rPr>
          <w:b/>
          <w:bCs/>
        </w:rPr>
      </w:pPr>
      <w:r w:rsidRPr="008C5D5C">
        <w:rPr>
          <w:b/>
          <w:bCs/>
        </w:rPr>
        <w:t>Tags </w:t>
      </w:r>
    </w:p>
    <w:p w14:paraId="20BFE22E" w14:textId="77777777" w:rsidR="008C5D5C" w:rsidRPr="008C5D5C" w:rsidRDefault="008C5D5C" w:rsidP="008C5D5C">
      <w:r w:rsidRPr="008C5D5C">
        <w:t>since</w:t>
      </w:r>
    </w:p>
    <w:p w14:paraId="7C54B45B" w14:textId="77777777" w:rsidR="008C5D5C" w:rsidRPr="008C5D5C" w:rsidRDefault="008C5D5C" w:rsidP="008C5D5C">
      <w:r w:rsidRPr="008C5D5C">
        <w:t>3.0.0</w:t>
      </w:r>
    </w:p>
    <w:p w14:paraId="5898095C" w14:textId="77777777" w:rsidR="008C5D5C" w:rsidRPr="008C5D5C" w:rsidRDefault="008C5D5C" w:rsidP="008C5D5C">
      <w:pPr>
        <w:rPr>
          <w:b/>
          <w:bCs/>
        </w:rPr>
      </w:pPr>
      <w:r w:rsidRPr="008C5D5C">
        <w:rPr>
          <w:b/>
          <w:bCs/>
        </w:rPr>
        <w:t>wc_repair_zero_discount_coupons_lookup_table() </w:t>
      </w:r>
    </w:p>
    <w:p w14:paraId="5BABE377" w14:textId="77777777" w:rsidR="008C5D5C" w:rsidRPr="008C5D5C" w:rsidRDefault="008C5D5C" w:rsidP="008C5D5C">
      <w:hyperlink r:id="rId1898" w:anchor="source-view.142" w:history="1">
        <w:r w:rsidRPr="008C5D5C">
          <w:rPr>
            <w:rStyle w:val="Hyperlink"/>
          </w:rPr>
          <w:t>includes/wc-coupon-functions.php</w:t>
        </w:r>
      </w:hyperlink>
      <w:r w:rsidRPr="008C5D5C">
        <w:t> : 142</w:t>
      </w:r>
    </w:p>
    <w:p w14:paraId="6C422C49" w14:textId="77777777" w:rsidR="008C5D5C" w:rsidRPr="008C5D5C" w:rsidRDefault="008C5D5C" w:rsidP="008C5D5C">
      <w:pPr>
        <w:rPr>
          <w:i/>
          <w:iCs/>
        </w:rPr>
      </w:pPr>
      <w:r w:rsidRPr="008C5D5C">
        <w:rPr>
          <w:i/>
          <w:iCs/>
        </w:rPr>
        <w:t>Repair coupon lookup entries with zero discount_amount. A bug in WC 9.9 (fixed in 10.0) caused discount_amount to be set to zero when a coupon code was used with different case (e.g. "10-off" vs "10-OFF").</w:t>
      </w:r>
    </w:p>
    <w:p w14:paraId="41A9E77A" w14:textId="77777777" w:rsidR="008C5D5C" w:rsidRPr="008C5D5C" w:rsidRDefault="008C5D5C" w:rsidP="008C5D5C">
      <w:r w:rsidRPr="008C5D5C">
        <w:t>wc_repair_zero_discount_coupons_lookup_table() : array&lt;string|int, mixed&gt;</w:t>
      </w:r>
    </w:p>
    <w:p w14:paraId="2E221002" w14:textId="77777777" w:rsidR="008C5D5C" w:rsidRPr="008C5D5C" w:rsidRDefault="008C5D5C" w:rsidP="008C5D5C">
      <w:pPr>
        <w:rPr>
          <w:b/>
          <w:bCs/>
        </w:rPr>
      </w:pPr>
      <w:r w:rsidRPr="008C5D5C">
        <w:rPr>
          <w:b/>
          <w:bCs/>
        </w:rPr>
        <w:t>Tags </w:t>
      </w:r>
    </w:p>
    <w:p w14:paraId="6BCCEAA6" w14:textId="77777777" w:rsidR="008C5D5C" w:rsidRPr="008C5D5C" w:rsidRDefault="008C5D5C" w:rsidP="008C5D5C">
      <w:r w:rsidRPr="008C5D5C">
        <w:t>since</w:t>
      </w:r>
    </w:p>
    <w:p w14:paraId="2F52DEE9" w14:textId="77777777" w:rsidR="008C5D5C" w:rsidRPr="008C5D5C" w:rsidRDefault="008C5D5C" w:rsidP="008C5D5C">
      <w:r w:rsidRPr="008C5D5C">
        <w:t>10.1.0</w:t>
      </w:r>
    </w:p>
    <w:p w14:paraId="193E6D2F" w14:textId="77777777" w:rsidR="008C5D5C" w:rsidRPr="008C5D5C" w:rsidRDefault="008C5D5C" w:rsidP="008C5D5C">
      <w:pPr>
        <w:rPr>
          <w:b/>
          <w:bCs/>
        </w:rPr>
      </w:pPr>
      <w:r w:rsidRPr="008C5D5C">
        <w:rPr>
          <w:b/>
          <w:bCs/>
        </w:rPr>
        <w:t>wc_do_deprecated_action() </w:t>
      </w:r>
    </w:p>
    <w:p w14:paraId="0AEF6411" w14:textId="77777777" w:rsidR="008C5D5C" w:rsidRPr="008C5D5C" w:rsidRDefault="008C5D5C" w:rsidP="008C5D5C">
      <w:hyperlink r:id="rId1899" w:anchor="source-view.32" w:history="1">
        <w:r w:rsidRPr="008C5D5C">
          <w:rPr>
            <w:rStyle w:val="Hyperlink"/>
          </w:rPr>
          <w:t>includes/wc-deprecated-functions.php</w:t>
        </w:r>
      </w:hyperlink>
      <w:r w:rsidRPr="008C5D5C">
        <w:t> : 32</w:t>
      </w:r>
    </w:p>
    <w:p w14:paraId="1CDE984D" w14:textId="77777777" w:rsidR="008C5D5C" w:rsidRPr="008C5D5C" w:rsidRDefault="008C5D5C" w:rsidP="008C5D5C">
      <w:pPr>
        <w:rPr>
          <w:i/>
          <w:iCs/>
        </w:rPr>
      </w:pPr>
      <w:r w:rsidRPr="008C5D5C">
        <w:rPr>
          <w:i/>
          <w:iCs/>
        </w:rPr>
        <w:t>Runs a deprecated action with notice only if used.</w:t>
      </w:r>
    </w:p>
    <w:p w14:paraId="22857753" w14:textId="77777777" w:rsidR="008C5D5C" w:rsidRPr="008C5D5C" w:rsidRDefault="008C5D5C" w:rsidP="008C5D5C">
      <w:r w:rsidRPr="008C5D5C">
        <w:t>wc_do_deprecated_action(string $tag, array&lt;string|int, mixed&gt; $args, string $version[, string $replacement = null ][, string $message = null ]) : void</w:t>
      </w:r>
    </w:p>
    <w:p w14:paraId="753F6B37" w14:textId="77777777" w:rsidR="008C5D5C" w:rsidRPr="008C5D5C" w:rsidRDefault="008C5D5C" w:rsidP="008C5D5C">
      <w:pPr>
        <w:rPr>
          <w:b/>
          <w:bCs/>
        </w:rPr>
      </w:pPr>
      <w:r w:rsidRPr="008C5D5C">
        <w:rPr>
          <w:b/>
          <w:bCs/>
        </w:rPr>
        <w:t>Parameters</w:t>
      </w:r>
    </w:p>
    <w:p w14:paraId="1D010270" w14:textId="77777777" w:rsidR="008C5D5C" w:rsidRPr="008C5D5C" w:rsidRDefault="008C5D5C" w:rsidP="008C5D5C">
      <w:r w:rsidRPr="008C5D5C">
        <w:rPr>
          <w:b/>
          <w:bCs/>
        </w:rPr>
        <w:t>$tag</w:t>
      </w:r>
      <w:r w:rsidRPr="008C5D5C">
        <w:t> : string</w:t>
      </w:r>
    </w:p>
    <w:p w14:paraId="4AC73411" w14:textId="77777777" w:rsidR="008C5D5C" w:rsidRPr="008C5D5C" w:rsidRDefault="008C5D5C" w:rsidP="008C5D5C">
      <w:r w:rsidRPr="008C5D5C">
        <w:t>The name of the action hook.</w:t>
      </w:r>
    </w:p>
    <w:p w14:paraId="57253E8D" w14:textId="77777777" w:rsidR="008C5D5C" w:rsidRPr="008C5D5C" w:rsidRDefault="008C5D5C" w:rsidP="008C5D5C">
      <w:r w:rsidRPr="008C5D5C">
        <w:rPr>
          <w:b/>
          <w:bCs/>
        </w:rPr>
        <w:t>$args</w:t>
      </w:r>
      <w:r w:rsidRPr="008C5D5C">
        <w:t> : array&lt;string|int, mixed&gt;</w:t>
      </w:r>
    </w:p>
    <w:p w14:paraId="4ADD80E9" w14:textId="77777777" w:rsidR="008C5D5C" w:rsidRPr="008C5D5C" w:rsidRDefault="008C5D5C" w:rsidP="008C5D5C">
      <w:r w:rsidRPr="008C5D5C">
        <w:t>Array of additional function arguments to be passed to do_action().</w:t>
      </w:r>
    </w:p>
    <w:p w14:paraId="2EA754BF" w14:textId="77777777" w:rsidR="008C5D5C" w:rsidRPr="008C5D5C" w:rsidRDefault="008C5D5C" w:rsidP="008C5D5C">
      <w:r w:rsidRPr="008C5D5C">
        <w:rPr>
          <w:b/>
          <w:bCs/>
        </w:rPr>
        <w:t>$version</w:t>
      </w:r>
      <w:r w:rsidRPr="008C5D5C">
        <w:t> : string</w:t>
      </w:r>
    </w:p>
    <w:p w14:paraId="646ADEA7" w14:textId="77777777" w:rsidR="008C5D5C" w:rsidRPr="008C5D5C" w:rsidRDefault="008C5D5C" w:rsidP="008C5D5C">
      <w:r w:rsidRPr="008C5D5C">
        <w:t>The version of WooCommerce that deprecated the hook.</w:t>
      </w:r>
    </w:p>
    <w:p w14:paraId="72ECA081" w14:textId="77777777" w:rsidR="008C5D5C" w:rsidRPr="008C5D5C" w:rsidRDefault="008C5D5C" w:rsidP="008C5D5C">
      <w:r w:rsidRPr="008C5D5C">
        <w:rPr>
          <w:b/>
          <w:bCs/>
        </w:rPr>
        <w:lastRenderedPageBreak/>
        <w:t>$replacement</w:t>
      </w:r>
      <w:r w:rsidRPr="008C5D5C">
        <w:t> : string = null</w:t>
      </w:r>
    </w:p>
    <w:p w14:paraId="7AD66E05" w14:textId="77777777" w:rsidR="008C5D5C" w:rsidRPr="008C5D5C" w:rsidRDefault="008C5D5C" w:rsidP="008C5D5C">
      <w:r w:rsidRPr="008C5D5C">
        <w:t>The hook that should have been used.</w:t>
      </w:r>
    </w:p>
    <w:p w14:paraId="0F47AB15" w14:textId="77777777" w:rsidR="008C5D5C" w:rsidRPr="008C5D5C" w:rsidRDefault="008C5D5C" w:rsidP="008C5D5C">
      <w:r w:rsidRPr="008C5D5C">
        <w:rPr>
          <w:b/>
          <w:bCs/>
        </w:rPr>
        <w:t>$message</w:t>
      </w:r>
      <w:r w:rsidRPr="008C5D5C">
        <w:t> : string = null</w:t>
      </w:r>
    </w:p>
    <w:p w14:paraId="4B7B0272" w14:textId="77777777" w:rsidR="008C5D5C" w:rsidRPr="008C5D5C" w:rsidRDefault="008C5D5C" w:rsidP="008C5D5C">
      <w:r w:rsidRPr="008C5D5C">
        <w:t>A message regarding the change.</w:t>
      </w:r>
    </w:p>
    <w:p w14:paraId="4919A3A2" w14:textId="77777777" w:rsidR="008C5D5C" w:rsidRPr="008C5D5C" w:rsidRDefault="008C5D5C" w:rsidP="008C5D5C">
      <w:pPr>
        <w:rPr>
          <w:b/>
          <w:bCs/>
        </w:rPr>
      </w:pPr>
      <w:r w:rsidRPr="008C5D5C">
        <w:rPr>
          <w:b/>
          <w:bCs/>
        </w:rPr>
        <w:t>Tags </w:t>
      </w:r>
    </w:p>
    <w:p w14:paraId="77A75DFB" w14:textId="77777777" w:rsidR="008C5D5C" w:rsidRPr="008C5D5C" w:rsidRDefault="008C5D5C" w:rsidP="008C5D5C">
      <w:r w:rsidRPr="008C5D5C">
        <w:t>since</w:t>
      </w:r>
    </w:p>
    <w:p w14:paraId="6ACD681B" w14:textId="77777777" w:rsidR="008C5D5C" w:rsidRPr="008C5D5C" w:rsidRDefault="008C5D5C" w:rsidP="008C5D5C">
      <w:r w:rsidRPr="008C5D5C">
        <w:t>3.0.0</w:t>
      </w:r>
    </w:p>
    <w:p w14:paraId="651FD2CF" w14:textId="77777777" w:rsidR="008C5D5C" w:rsidRPr="008C5D5C" w:rsidRDefault="008C5D5C" w:rsidP="008C5D5C">
      <w:pPr>
        <w:rPr>
          <w:b/>
          <w:bCs/>
        </w:rPr>
      </w:pPr>
      <w:r w:rsidRPr="008C5D5C">
        <w:rPr>
          <w:b/>
          <w:bCs/>
        </w:rPr>
        <w:t>wc_deprecated_function() </w:t>
      </w:r>
    </w:p>
    <w:p w14:paraId="10E74AE9" w14:textId="77777777" w:rsidR="008C5D5C" w:rsidRPr="008C5D5C" w:rsidRDefault="008C5D5C" w:rsidP="008C5D5C">
      <w:hyperlink r:id="rId1900" w:anchor="source-view.50" w:history="1">
        <w:r w:rsidRPr="008C5D5C">
          <w:rPr>
            <w:rStyle w:val="Hyperlink"/>
          </w:rPr>
          <w:t>includes/wc-deprecated-functions.php</w:t>
        </w:r>
      </w:hyperlink>
      <w:r w:rsidRPr="008C5D5C">
        <w:t> : 50</w:t>
      </w:r>
    </w:p>
    <w:p w14:paraId="14317BDA" w14:textId="77777777" w:rsidR="008C5D5C" w:rsidRPr="008C5D5C" w:rsidRDefault="008C5D5C" w:rsidP="008C5D5C">
      <w:pPr>
        <w:rPr>
          <w:i/>
          <w:iCs/>
        </w:rPr>
      </w:pPr>
      <w:r w:rsidRPr="008C5D5C">
        <w:rPr>
          <w:i/>
          <w:iCs/>
        </w:rPr>
        <w:t>Wrapper for deprecated functions so we can apply some extra logic.</w:t>
      </w:r>
    </w:p>
    <w:p w14:paraId="49691E4E" w14:textId="77777777" w:rsidR="008C5D5C" w:rsidRPr="008C5D5C" w:rsidRDefault="008C5D5C" w:rsidP="008C5D5C">
      <w:r w:rsidRPr="008C5D5C">
        <w:t>wc_deprecated_function(string $function, string $version[, string $replacement = null ]) : void</w:t>
      </w:r>
    </w:p>
    <w:p w14:paraId="60BC7472" w14:textId="77777777" w:rsidR="008C5D5C" w:rsidRPr="008C5D5C" w:rsidRDefault="008C5D5C" w:rsidP="008C5D5C">
      <w:pPr>
        <w:rPr>
          <w:b/>
          <w:bCs/>
        </w:rPr>
      </w:pPr>
      <w:r w:rsidRPr="008C5D5C">
        <w:rPr>
          <w:b/>
          <w:bCs/>
        </w:rPr>
        <w:t>Parameters</w:t>
      </w:r>
    </w:p>
    <w:p w14:paraId="38CC18A6" w14:textId="77777777" w:rsidR="008C5D5C" w:rsidRPr="008C5D5C" w:rsidRDefault="008C5D5C" w:rsidP="008C5D5C">
      <w:r w:rsidRPr="008C5D5C">
        <w:rPr>
          <w:b/>
          <w:bCs/>
        </w:rPr>
        <w:t>$function</w:t>
      </w:r>
      <w:r w:rsidRPr="008C5D5C">
        <w:t> : string</w:t>
      </w:r>
    </w:p>
    <w:p w14:paraId="08DA6CFA" w14:textId="77777777" w:rsidR="008C5D5C" w:rsidRPr="008C5D5C" w:rsidRDefault="008C5D5C" w:rsidP="008C5D5C">
      <w:r w:rsidRPr="008C5D5C">
        <w:t>Function used.</w:t>
      </w:r>
    </w:p>
    <w:p w14:paraId="3E93700A" w14:textId="77777777" w:rsidR="008C5D5C" w:rsidRPr="008C5D5C" w:rsidRDefault="008C5D5C" w:rsidP="008C5D5C">
      <w:r w:rsidRPr="008C5D5C">
        <w:rPr>
          <w:b/>
          <w:bCs/>
        </w:rPr>
        <w:t>$version</w:t>
      </w:r>
      <w:r w:rsidRPr="008C5D5C">
        <w:t> : string</w:t>
      </w:r>
    </w:p>
    <w:p w14:paraId="393DF278" w14:textId="77777777" w:rsidR="008C5D5C" w:rsidRPr="008C5D5C" w:rsidRDefault="008C5D5C" w:rsidP="008C5D5C">
      <w:r w:rsidRPr="008C5D5C">
        <w:t>Version the message was added in.</w:t>
      </w:r>
    </w:p>
    <w:p w14:paraId="188BC056" w14:textId="77777777" w:rsidR="008C5D5C" w:rsidRPr="008C5D5C" w:rsidRDefault="008C5D5C" w:rsidP="008C5D5C">
      <w:r w:rsidRPr="008C5D5C">
        <w:rPr>
          <w:b/>
          <w:bCs/>
        </w:rPr>
        <w:t>$replacement</w:t>
      </w:r>
      <w:r w:rsidRPr="008C5D5C">
        <w:t> : string = null</w:t>
      </w:r>
    </w:p>
    <w:p w14:paraId="445E5572" w14:textId="77777777" w:rsidR="008C5D5C" w:rsidRPr="008C5D5C" w:rsidRDefault="008C5D5C" w:rsidP="008C5D5C">
      <w:r w:rsidRPr="008C5D5C">
        <w:t>Replacement for the called function.</w:t>
      </w:r>
    </w:p>
    <w:p w14:paraId="7200C4B6" w14:textId="77777777" w:rsidR="008C5D5C" w:rsidRPr="008C5D5C" w:rsidRDefault="008C5D5C" w:rsidP="008C5D5C">
      <w:pPr>
        <w:rPr>
          <w:b/>
          <w:bCs/>
        </w:rPr>
      </w:pPr>
      <w:r w:rsidRPr="008C5D5C">
        <w:rPr>
          <w:b/>
          <w:bCs/>
        </w:rPr>
        <w:t>Tags </w:t>
      </w:r>
    </w:p>
    <w:p w14:paraId="22877334" w14:textId="77777777" w:rsidR="008C5D5C" w:rsidRPr="008C5D5C" w:rsidRDefault="008C5D5C" w:rsidP="008C5D5C">
      <w:r w:rsidRPr="008C5D5C">
        <w:t>since</w:t>
      </w:r>
    </w:p>
    <w:p w14:paraId="415B59BF" w14:textId="77777777" w:rsidR="008C5D5C" w:rsidRPr="008C5D5C" w:rsidRDefault="008C5D5C" w:rsidP="008C5D5C">
      <w:r w:rsidRPr="008C5D5C">
        <w:t>3.0.0</w:t>
      </w:r>
    </w:p>
    <w:p w14:paraId="688ED5A4" w14:textId="77777777" w:rsidR="008C5D5C" w:rsidRPr="008C5D5C" w:rsidRDefault="008C5D5C" w:rsidP="008C5D5C">
      <w:pPr>
        <w:rPr>
          <w:b/>
          <w:bCs/>
        </w:rPr>
      </w:pPr>
      <w:r w:rsidRPr="008C5D5C">
        <w:rPr>
          <w:b/>
          <w:bCs/>
        </w:rPr>
        <w:t>wc_deprecated_hook() </w:t>
      </w:r>
    </w:p>
    <w:p w14:paraId="4AA6EBF0" w14:textId="77777777" w:rsidR="008C5D5C" w:rsidRPr="008C5D5C" w:rsidRDefault="008C5D5C" w:rsidP="008C5D5C">
      <w:hyperlink r:id="rId1901" w:anchor="source-view.73" w:history="1">
        <w:r w:rsidRPr="008C5D5C">
          <w:rPr>
            <w:rStyle w:val="Hyperlink"/>
          </w:rPr>
          <w:t>includes/wc-deprecated-functions.php</w:t>
        </w:r>
      </w:hyperlink>
      <w:r w:rsidRPr="008C5D5C">
        <w:t> : 73</w:t>
      </w:r>
    </w:p>
    <w:p w14:paraId="00B63D98" w14:textId="77777777" w:rsidR="008C5D5C" w:rsidRPr="008C5D5C" w:rsidRDefault="008C5D5C" w:rsidP="008C5D5C">
      <w:pPr>
        <w:rPr>
          <w:i/>
          <w:iCs/>
        </w:rPr>
      </w:pPr>
      <w:r w:rsidRPr="008C5D5C">
        <w:rPr>
          <w:i/>
          <w:iCs/>
        </w:rPr>
        <w:t>Wrapper for deprecated hook so we can apply some extra logic.</w:t>
      </w:r>
    </w:p>
    <w:p w14:paraId="6A6596CE" w14:textId="77777777" w:rsidR="008C5D5C" w:rsidRPr="008C5D5C" w:rsidRDefault="008C5D5C" w:rsidP="008C5D5C">
      <w:r w:rsidRPr="008C5D5C">
        <w:t>wc_deprecated_hook(string $hook, string $version[, string $replacement = null ][, string $message = null ]) : void</w:t>
      </w:r>
    </w:p>
    <w:p w14:paraId="56574B95" w14:textId="77777777" w:rsidR="008C5D5C" w:rsidRPr="008C5D5C" w:rsidRDefault="008C5D5C" w:rsidP="008C5D5C">
      <w:pPr>
        <w:rPr>
          <w:b/>
          <w:bCs/>
        </w:rPr>
      </w:pPr>
      <w:r w:rsidRPr="008C5D5C">
        <w:rPr>
          <w:b/>
          <w:bCs/>
        </w:rPr>
        <w:lastRenderedPageBreak/>
        <w:t>Parameters</w:t>
      </w:r>
    </w:p>
    <w:p w14:paraId="6DFB63E6" w14:textId="77777777" w:rsidR="008C5D5C" w:rsidRPr="008C5D5C" w:rsidRDefault="008C5D5C" w:rsidP="008C5D5C">
      <w:r w:rsidRPr="008C5D5C">
        <w:rPr>
          <w:b/>
          <w:bCs/>
        </w:rPr>
        <w:t>$hook</w:t>
      </w:r>
      <w:r w:rsidRPr="008C5D5C">
        <w:t> : string</w:t>
      </w:r>
    </w:p>
    <w:p w14:paraId="6034676A" w14:textId="77777777" w:rsidR="008C5D5C" w:rsidRPr="008C5D5C" w:rsidRDefault="008C5D5C" w:rsidP="008C5D5C">
      <w:r w:rsidRPr="008C5D5C">
        <w:t>The hook that was used.</w:t>
      </w:r>
    </w:p>
    <w:p w14:paraId="557026E5" w14:textId="77777777" w:rsidR="008C5D5C" w:rsidRPr="008C5D5C" w:rsidRDefault="008C5D5C" w:rsidP="008C5D5C">
      <w:r w:rsidRPr="008C5D5C">
        <w:rPr>
          <w:b/>
          <w:bCs/>
        </w:rPr>
        <w:t>$version</w:t>
      </w:r>
      <w:r w:rsidRPr="008C5D5C">
        <w:t> : string</w:t>
      </w:r>
    </w:p>
    <w:p w14:paraId="4A9113C8" w14:textId="77777777" w:rsidR="008C5D5C" w:rsidRPr="008C5D5C" w:rsidRDefault="008C5D5C" w:rsidP="008C5D5C">
      <w:r w:rsidRPr="008C5D5C">
        <w:t>The version of WordPress that deprecated the hook.</w:t>
      </w:r>
    </w:p>
    <w:p w14:paraId="3AB0AB69" w14:textId="77777777" w:rsidR="008C5D5C" w:rsidRPr="008C5D5C" w:rsidRDefault="008C5D5C" w:rsidP="008C5D5C">
      <w:r w:rsidRPr="008C5D5C">
        <w:rPr>
          <w:b/>
          <w:bCs/>
        </w:rPr>
        <w:t>$replacement</w:t>
      </w:r>
      <w:r w:rsidRPr="008C5D5C">
        <w:t> : string = null</w:t>
      </w:r>
    </w:p>
    <w:p w14:paraId="26ACA720" w14:textId="77777777" w:rsidR="008C5D5C" w:rsidRPr="008C5D5C" w:rsidRDefault="008C5D5C" w:rsidP="008C5D5C">
      <w:r w:rsidRPr="008C5D5C">
        <w:t>The hook that should have been used.</w:t>
      </w:r>
    </w:p>
    <w:p w14:paraId="48943125" w14:textId="77777777" w:rsidR="008C5D5C" w:rsidRPr="008C5D5C" w:rsidRDefault="008C5D5C" w:rsidP="008C5D5C">
      <w:r w:rsidRPr="008C5D5C">
        <w:rPr>
          <w:b/>
          <w:bCs/>
        </w:rPr>
        <w:t>$message</w:t>
      </w:r>
      <w:r w:rsidRPr="008C5D5C">
        <w:t> : string = null</w:t>
      </w:r>
    </w:p>
    <w:p w14:paraId="782E2CF5" w14:textId="77777777" w:rsidR="008C5D5C" w:rsidRPr="008C5D5C" w:rsidRDefault="008C5D5C" w:rsidP="008C5D5C">
      <w:r w:rsidRPr="008C5D5C">
        <w:t>A message regarding the change.</w:t>
      </w:r>
    </w:p>
    <w:p w14:paraId="1E7FAF03" w14:textId="77777777" w:rsidR="008C5D5C" w:rsidRPr="008C5D5C" w:rsidRDefault="008C5D5C" w:rsidP="008C5D5C">
      <w:pPr>
        <w:rPr>
          <w:b/>
          <w:bCs/>
        </w:rPr>
      </w:pPr>
      <w:r w:rsidRPr="008C5D5C">
        <w:rPr>
          <w:b/>
          <w:bCs/>
        </w:rPr>
        <w:t>Tags </w:t>
      </w:r>
    </w:p>
    <w:p w14:paraId="2369D13F" w14:textId="77777777" w:rsidR="008C5D5C" w:rsidRPr="008C5D5C" w:rsidRDefault="008C5D5C" w:rsidP="008C5D5C">
      <w:r w:rsidRPr="008C5D5C">
        <w:t>since</w:t>
      </w:r>
    </w:p>
    <w:p w14:paraId="2D8D187B" w14:textId="77777777" w:rsidR="008C5D5C" w:rsidRPr="008C5D5C" w:rsidRDefault="008C5D5C" w:rsidP="008C5D5C">
      <w:r w:rsidRPr="008C5D5C">
        <w:t>3.3.0</w:t>
      </w:r>
    </w:p>
    <w:p w14:paraId="18F1022C" w14:textId="77777777" w:rsidR="008C5D5C" w:rsidRPr="008C5D5C" w:rsidRDefault="008C5D5C" w:rsidP="008C5D5C">
      <w:pPr>
        <w:rPr>
          <w:b/>
          <w:bCs/>
        </w:rPr>
      </w:pPr>
      <w:r w:rsidRPr="008C5D5C">
        <w:rPr>
          <w:b/>
          <w:bCs/>
        </w:rPr>
        <w:t>wc_caught_exception() </w:t>
      </w:r>
    </w:p>
    <w:p w14:paraId="70ED2381" w14:textId="77777777" w:rsidR="008C5D5C" w:rsidRPr="008C5D5C" w:rsidRDefault="008C5D5C" w:rsidP="008C5D5C">
      <w:hyperlink r:id="rId1902" w:anchor="source-view.98" w:history="1">
        <w:r w:rsidRPr="008C5D5C">
          <w:rPr>
            <w:rStyle w:val="Hyperlink"/>
          </w:rPr>
          <w:t>includes/wc-deprecated-functions.php</w:t>
        </w:r>
      </w:hyperlink>
      <w:r w:rsidRPr="008C5D5C">
        <w:t> : 98</w:t>
      </w:r>
    </w:p>
    <w:p w14:paraId="5477FDAE" w14:textId="77777777" w:rsidR="008C5D5C" w:rsidRPr="008C5D5C" w:rsidRDefault="008C5D5C" w:rsidP="008C5D5C">
      <w:pPr>
        <w:rPr>
          <w:i/>
          <w:iCs/>
        </w:rPr>
      </w:pPr>
      <w:r w:rsidRPr="008C5D5C">
        <w:rPr>
          <w:i/>
          <w:iCs/>
        </w:rPr>
        <w:t>When catching an exception, this allows us to log it if unexpected.</w:t>
      </w:r>
    </w:p>
    <w:p w14:paraId="1A4BD2C1" w14:textId="77777777" w:rsidR="008C5D5C" w:rsidRPr="008C5D5C" w:rsidRDefault="008C5D5C" w:rsidP="008C5D5C">
      <w:r w:rsidRPr="008C5D5C">
        <w:t>wc_caught_exception(Exception $exception_object[, string $function = '' ][, array&lt;string|int, mixed&gt; $args = array() ]) : void</w:t>
      </w:r>
    </w:p>
    <w:p w14:paraId="69E10815" w14:textId="77777777" w:rsidR="008C5D5C" w:rsidRPr="008C5D5C" w:rsidRDefault="008C5D5C" w:rsidP="008C5D5C">
      <w:pPr>
        <w:rPr>
          <w:b/>
          <w:bCs/>
        </w:rPr>
      </w:pPr>
      <w:r w:rsidRPr="008C5D5C">
        <w:rPr>
          <w:b/>
          <w:bCs/>
        </w:rPr>
        <w:t>Parameters</w:t>
      </w:r>
    </w:p>
    <w:p w14:paraId="790002E3" w14:textId="77777777" w:rsidR="008C5D5C" w:rsidRPr="008C5D5C" w:rsidRDefault="008C5D5C" w:rsidP="008C5D5C">
      <w:r w:rsidRPr="008C5D5C">
        <w:rPr>
          <w:b/>
          <w:bCs/>
        </w:rPr>
        <w:t>$exception_object</w:t>
      </w:r>
      <w:r w:rsidRPr="008C5D5C">
        <w:t> : Exception</w:t>
      </w:r>
    </w:p>
    <w:p w14:paraId="107BC8F0" w14:textId="77777777" w:rsidR="008C5D5C" w:rsidRPr="008C5D5C" w:rsidRDefault="008C5D5C" w:rsidP="008C5D5C">
      <w:r w:rsidRPr="008C5D5C">
        <w:t>The exception object.</w:t>
      </w:r>
    </w:p>
    <w:p w14:paraId="77D84612" w14:textId="77777777" w:rsidR="008C5D5C" w:rsidRPr="008C5D5C" w:rsidRDefault="008C5D5C" w:rsidP="008C5D5C">
      <w:r w:rsidRPr="008C5D5C">
        <w:rPr>
          <w:b/>
          <w:bCs/>
        </w:rPr>
        <w:t>$function</w:t>
      </w:r>
      <w:r w:rsidRPr="008C5D5C">
        <w:t> : string = ''</w:t>
      </w:r>
    </w:p>
    <w:p w14:paraId="3F052B28" w14:textId="77777777" w:rsidR="008C5D5C" w:rsidRPr="008C5D5C" w:rsidRDefault="008C5D5C" w:rsidP="008C5D5C">
      <w:r w:rsidRPr="008C5D5C">
        <w:t>The function which threw exception.</w:t>
      </w:r>
    </w:p>
    <w:p w14:paraId="445578DE" w14:textId="77777777" w:rsidR="008C5D5C" w:rsidRPr="008C5D5C" w:rsidRDefault="008C5D5C" w:rsidP="008C5D5C">
      <w:r w:rsidRPr="008C5D5C">
        <w:rPr>
          <w:b/>
          <w:bCs/>
        </w:rPr>
        <w:t>$args</w:t>
      </w:r>
      <w:r w:rsidRPr="008C5D5C">
        <w:t> : array&lt;string|int, mixed&gt; = array()</w:t>
      </w:r>
    </w:p>
    <w:p w14:paraId="1E0AC699" w14:textId="77777777" w:rsidR="008C5D5C" w:rsidRPr="008C5D5C" w:rsidRDefault="008C5D5C" w:rsidP="008C5D5C">
      <w:r w:rsidRPr="008C5D5C">
        <w:t>The args passed to the function.</w:t>
      </w:r>
    </w:p>
    <w:p w14:paraId="1E71AF48" w14:textId="77777777" w:rsidR="008C5D5C" w:rsidRPr="008C5D5C" w:rsidRDefault="008C5D5C" w:rsidP="008C5D5C">
      <w:pPr>
        <w:rPr>
          <w:b/>
          <w:bCs/>
        </w:rPr>
      </w:pPr>
      <w:r w:rsidRPr="008C5D5C">
        <w:rPr>
          <w:b/>
          <w:bCs/>
        </w:rPr>
        <w:t>Tags </w:t>
      </w:r>
    </w:p>
    <w:p w14:paraId="0A5E0C84" w14:textId="77777777" w:rsidR="008C5D5C" w:rsidRPr="008C5D5C" w:rsidRDefault="008C5D5C" w:rsidP="008C5D5C">
      <w:r w:rsidRPr="008C5D5C">
        <w:t>since</w:t>
      </w:r>
    </w:p>
    <w:p w14:paraId="5512CFA3" w14:textId="77777777" w:rsidR="008C5D5C" w:rsidRPr="008C5D5C" w:rsidRDefault="008C5D5C" w:rsidP="008C5D5C">
      <w:r w:rsidRPr="008C5D5C">
        <w:lastRenderedPageBreak/>
        <w:t>3.3.0</w:t>
      </w:r>
    </w:p>
    <w:p w14:paraId="4DB47615" w14:textId="77777777" w:rsidR="008C5D5C" w:rsidRPr="008C5D5C" w:rsidRDefault="008C5D5C" w:rsidP="008C5D5C">
      <w:pPr>
        <w:rPr>
          <w:b/>
          <w:bCs/>
        </w:rPr>
      </w:pPr>
      <w:r w:rsidRPr="008C5D5C">
        <w:rPr>
          <w:b/>
          <w:bCs/>
        </w:rPr>
        <w:t>wc_doing_it_wrong() </w:t>
      </w:r>
    </w:p>
    <w:p w14:paraId="1F22E39D" w14:textId="77777777" w:rsidR="008C5D5C" w:rsidRPr="008C5D5C" w:rsidRDefault="008C5D5C" w:rsidP="008C5D5C">
      <w:hyperlink r:id="rId1903" w:anchor="source-view.117" w:history="1">
        <w:r w:rsidRPr="008C5D5C">
          <w:rPr>
            <w:rStyle w:val="Hyperlink"/>
          </w:rPr>
          <w:t>includes/wc-deprecated-functions.php</w:t>
        </w:r>
      </w:hyperlink>
      <w:r w:rsidRPr="008C5D5C">
        <w:t> : 117</w:t>
      </w:r>
    </w:p>
    <w:p w14:paraId="1882CBAA" w14:textId="77777777" w:rsidR="008C5D5C" w:rsidRPr="008C5D5C" w:rsidRDefault="008C5D5C" w:rsidP="008C5D5C">
      <w:pPr>
        <w:rPr>
          <w:i/>
          <w:iCs/>
        </w:rPr>
      </w:pPr>
      <w:r w:rsidRPr="008C5D5C">
        <w:rPr>
          <w:i/>
          <w:iCs/>
        </w:rPr>
        <w:t>Wrapper for _doing_it_wrong().</w:t>
      </w:r>
    </w:p>
    <w:p w14:paraId="6CCBF320" w14:textId="77777777" w:rsidR="008C5D5C" w:rsidRPr="008C5D5C" w:rsidRDefault="008C5D5C" w:rsidP="008C5D5C">
      <w:r w:rsidRPr="008C5D5C">
        <w:t>wc_doing_it_wrong(string $function, string $message, string $version) : void</w:t>
      </w:r>
    </w:p>
    <w:p w14:paraId="673AFF92" w14:textId="77777777" w:rsidR="008C5D5C" w:rsidRPr="008C5D5C" w:rsidRDefault="008C5D5C" w:rsidP="008C5D5C">
      <w:pPr>
        <w:rPr>
          <w:b/>
          <w:bCs/>
        </w:rPr>
      </w:pPr>
      <w:r w:rsidRPr="008C5D5C">
        <w:rPr>
          <w:b/>
          <w:bCs/>
        </w:rPr>
        <w:t>Parameters</w:t>
      </w:r>
    </w:p>
    <w:p w14:paraId="5D6B6213" w14:textId="77777777" w:rsidR="008C5D5C" w:rsidRPr="008C5D5C" w:rsidRDefault="008C5D5C" w:rsidP="008C5D5C">
      <w:r w:rsidRPr="008C5D5C">
        <w:rPr>
          <w:b/>
          <w:bCs/>
        </w:rPr>
        <w:t>$function</w:t>
      </w:r>
      <w:r w:rsidRPr="008C5D5C">
        <w:t> : string</w:t>
      </w:r>
    </w:p>
    <w:p w14:paraId="7B9E4B2A" w14:textId="77777777" w:rsidR="008C5D5C" w:rsidRPr="008C5D5C" w:rsidRDefault="008C5D5C" w:rsidP="008C5D5C">
      <w:r w:rsidRPr="008C5D5C">
        <w:t>Function used.</w:t>
      </w:r>
    </w:p>
    <w:p w14:paraId="02B6896A" w14:textId="77777777" w:rsidR="008C5D5C" w:rsidRPr="008C5D5C" w:rsidRDefault="008C5D5C" w:rsidP="008C5D5C">
      <w:r w:rsidRPr="008C5D5C">
        <w:rPr>
          <w:b/>
          <w:bCs/>
        </w:rPr>
        <w:t>$message</w:t>
      </w:r>
      <w:r w:rsidRPr="008C5D5C">
        <w:t> : string</w:t>
      </w:r>
    </w:p>
    <w:p w14:paraId="2FC2646D" w14:textId="77777777" w:rsidR="008C5D5C" w:rsidRPr="008C5D5C" w:rsidRDefault="008C5D5C" w:rsidP="008C5D5C">
      <w:r w:rsidRPr="008C5D5C">
        <w:t>Message to log.</w:t>
      </w:r>
    </w:p>
    <w:p w14:paraId="4F9376ED" w14:textId="77777777" w:rsidR="008C5D5C" w:rsidRPr="008C5D5C" w:rsidRDefault="008C5D5C" w:rsidP="008C5D5C">
      <w:r w:rsidRPr="008C5D5C">
        <w:rPr>
          <w:b/>
          <w:bCs/>
        </w:rPr>
        <w:t>$version</w:t>
      </w:r>
      <w:r w:rsidRPr="008C5D5C">
        <w:t> : string</w:t>
      </w:r>
    </w:p>
    <w:p w14:paraId="67463DF5" w14:textId="77777777" w:rsidR="008C5D5C" w:rsidRPr="008C5D5C" w:rsidRDefault="008C5D5C" w:rsidP="008C5D5C">
      <w:r w:rsidRPr="008C5D5C">
        <w:t>Version the message was added in.</w:t>
      </w:r>
    </w:p>
    <w:p w14:paraId="0CC3D45F" w14:textId="77777777" w:rsidR="008C5D5C" w:rsidRPr="008C5D5C" w:rsidRDefault="008C5D5C" w:rsidP="008C5D5C">
      <w:pPr>
        <w:rPr>
          <w:b/>
          <w:bCs/>
        </w:rPr>
      </w:pPr>
      <w:r w:rsidRPr="008C5D5C">
        <w:rPr>
          <w:b/>
          <w:bCs/>
        </w:rPr>
        <w:t>Tags </w:t>
      </w:r>
    </w:p>
    <w:p w14:paraId="4FB6F75C" w14:textId="77777777" w:rsidR="008C5D5C" w:rsidRPr="008C5D5C" w:rsidRDefault="008C5D5C" w:rsidP="008C5D5C">
      <w:r w:rsidRPr="008C5D5C">
        <w:t>since</w:t>
      </w:r>
    </w:p>
    <w:p w14:paraId="393C5CC3" w14:textId="77777777" w:rsidR="008C5D5C" w:rsidRPr="008C5D5C" w:rsidRDefault="008C5D5C" w:rsidP="008C5D5C">
      <w:r w:rsidRPr="008C5D5C">
        <w:t>3.0.0</w:t>
      </w:r>
    </w:p>
    <w:p w14:paraId="5BBF8499" w14:textId="77777777" w:rsidR="008C5D5C" w:rsidRPr="008C5D5C" w:rsidRDefault="008C5D5C" w:rsidP="008C5D5C">
      <w:pPr>
        <w:rPr>
          <w:b/>
          <w:bCs/>
        </w:rPr>
      </w:pPr>
      <w:r w:rsidRPr="008C5D5C">
        <w:rPr>
          <w:b/>
          <w:bCs/>
        </w:rPr>
        <w:t>wc_deprecated_argument() </w:t>
      </w:r>
    </w:p>
    <w:p w14:paraId="5D4EC0AA" w14:textId="77777777" w:rsidR="008C5D5C" w:rsidRPr="008C5D5C" w:rsidRDefault="008C5D5C" w:rsidP="008C5D5C">
      <w:hyperlink r:id="rId1904" w:anchor="source-view.139" w:history="1">
        <w:r w:rsidRPr="008C5D5C">
          <w:rPr>
            <w:rStyle w:val="Hyperlink"/>
          </w:rPr>
          <w:t>includes/wc-deprecated-functions.php</w:t>
        </w:r>
      </w:hyperlink>
      <w:r w:rsidRPr="008C5D5C">
        <w:t> : 139</w:t>
      </w:r>
    </w:p>
    <w:p w14:paraId="314226DB" w14:textId="77777777" w:rsidR="008C5D5C" w:rsidRPr="008C5D5C" w:rsidRDefault="008C5D5C" w:rsidP="008C5D5C">
      <w:pPr>
        <w:rPr>
          <w:i/>
          <w:iCs/>
        </w:rPr>
      </w:pPr>
      <w:r w:rsidRPr="008C5D5C">
        <w:rPr>
          <w:i/>
          <w:iCs/>
        </w:rPr>
        <w:t>Wrapper for deprecated arguments so we can apply some extra logic.</w:t>
      </w:r>
    </w:p>
    <w:p w14:paraId="51D96504" w14:textId="77777777" w:rsidR="008C5D5C" w:rsidRPr="008C5D5C" w:rsidRDefault="008C5D5C" w:rsidP="008C5D5C">
      <w:r w:rsidRPr="008C5D5C">
        <w:t>wc_deprecated_argument(string $argument, string $version[, mixed $message = null ]) : void</w:t>
      </w:r>
    </w:p>
    <w:p w14:paraId="1C0532E8" w14:textId="77777777" w:rsidR="008C5D5C" w:rsidRPr="008C5D5C" w:rsidRDefault="008C5D5C" w:rsidP="008C5D5C">
      <w:pPr>
        <w:rPr>
          <w:b/>
          <w:bCs/>
        </w:rPr>
      </w:pPr>
      <w:r w:rsidRPr="008C5D5C">
        <w:rPr>
          <w:b/>
          <w:bCs/>
        </w:rPr>
        <w:t>Parameters</w:t>
      </w:r>
    </w:p>
    <w:p w14:paraId="0E7EA9B4" w14:textId="77777777" w:rsidR="008C5D5C" w:rsidRPr="008C5D5C" w:rsidRDefault="008C5D5C" w:rsidP="008C5D5C">
      <w:r w:rsidRPr="008C5D5C">
        <w:rPr>
          <w:b/>
          <w:bCs/>
        </w:rPr>
        <w:t>$argument</w:t>
      </w:r>
      <w:r w:rsidRPr="008C5D5C">
        <w:t> : string</w:t>
      </w:r>
    </w:p>
    <w:p w14:paraId="2C411371" w14:textId="77777777" w:rsidR="008C5D5C" w:rsidRPr="008C5D5C" w:rsidRDefault="008C5D5C" w:rsidP="008C5D5C">
      <w:r w:rsidRPr="008C5D5C">
        <w:rPr>
          <w:b/>
          <w:bCs/>
        </w:rPr>
        <w:t>$version</w:t>
      </w:r>
      <w:r w:rsidRPr="008C5D5C">
        <w:t> : string</w:t>
      </w:r>
    </w:p>
    <w:p w14:paraId="5793A09A" w14:textId="77777777" w:rsidR="008C5D5C" w:rsidRPr="008C5D5C" w:rsidRDefault="008C5D5C" w:rsidP="008C5D5C">
      <w:r w:rsidRPr="008C5D5C">
        <w:rPr>
          <w:b/>
          <w:bCs/>
        </w:rPr>
        <w:t>$message</w:t>
      </w:r>
      <w:r w:rsidRPr="008C5D5C">
        <w:t> : mixed = null</w:t>
      </w:r>
    </w:p>
    <w:p w14:paraId="558529E2" w14:textId="77777777" w:rsidR="008C5D5C" w:rsidRPr="008C5D5C" w:rsidRDefault="008C5D5C" w:rsidP="008C5D5C">
      <w:pPr>
        <w:rPr>
          <w:b/>
          <w:bCs/>
        </w:rPr>
      </w:pPr>
      <w:r w:rsidRPr="008C5D5C">
        <w:rPr>
          <w:b/>
          <w:bCs/>
        </w:rPr>
        <w:t>Tags </w:t>
      </w:r>
    </w:p>
    <w:p w14:paraId="70A49931" w14:textId="77777777" w:rsidR="008C5D5C" w:rsidRPr="008C5D5C" w:rsidRDefault="008C5D5C" w:rsidP="008C5D5C">
      <w:r w:rsidRPr="008C5D5C">
        <w:t>since</w:t>
      </w:r>
    </w:p>
    <w:p w14:paraId="7595E1B0" w14:textId="77777777" w:rsidR="008C5D5C" w:rsidRPr="008C5D5C" w:rsidRDefault="008C5D5C" w:rsidP="008C5D5C">
      <w:r w:rsidRPr="008C5D5C">
        <w:lastRenderedPageBreak/>
        <w:t>3.0.0</w:t>
      </w:r>
    </w:p>
    <w:p w14:paraId="12000491" w14:textId="77777777" w:rsidR="008C5D5C" w:rsidRPr="008C5D5C" w:rsidRDefault="008C5D5C" w:rsidP="008C5D5C">
      <w:pPr>
        <w:rPr>
          <w:b/>
          <w:bCs/>
        </w:rPr>
      </w:pPr>
      <w:r w:rsidRPr="008C5D5C">
        <w:rPr>
          <w:b/>
          <w:bCs/>
        </w:rPr>
        <w:t>woocommerce_show_messages() </w:t>
      </w:r>
    </w:p>
    <w:p w14:paraId="25BBEA3F" w14:textId="77777777" w:rsidR="008C5D5C" w:rsidRPr="008C5D5C" w:rsidRDefault="008C5D5C" w:rsidP="008C5D5C">
      <w:hyperlink r:id="rId1905" w:anchor="source-view.152" w:history="1">
        <w:r w:rsidRPr="008C5D5C">
          <w:rPr>
            <w:rStyle w:val="Hyperlink"/>
          </w:rPr>
          <w:t>includes/wc-deprecated-functions.php</w:t>
        </w:r>
      </w:hyperlink>
      <w:r w:rsidRPr="008C5D5C">
        <w:t> : 152woocommerce_show_messages() : void</w:t>
      </w:r>
    </w:p>
    <w:p w14:paraId="351635E0" w14:textId="77777777" w:rsidR="008C5D5C" w:rsidRPr="008C5D5C" w:rsidRDefault="008C5D5C" w:rsidP="008C5D5C">
      <w:pPr>
        <w:rPr>
          <w:b/>
          <w:bCs/>
        </w:rPr>
      </w:pPr>
      <w:r w:rsidRPr="008C5D5C">
        <w:rPr>
          <w:b/>
          <w:bCs/>
        </w:rPr>
        <w:t>Tags </w:t>
      </w:r>
    </w:p>
    <w:p w14:paraId="301D94B0" w14:textId="77777777" w:rsidR="008C5D5C" w:rsidRPr="008C5D5C" w:rsidRDefault="008C5D5C" w:rsidP="008C5D5C">
      <w:r w:rsidRPr="008C5D5C">
        <w:t>deprecated</w:t>
      </w:r>
    </w:p>
    <w:p w14:paraId="79DDF442" w14:textId="77777777" w:rsidR="008C5D5C" w:rsidRPr="008C5D5C" w:rsidRDefault="008C5D5C" w:rsidP="008C5D5C">
      <w:r w:rsidRPr="008C5D5C">
        <w:t>2.1</w:t>
      </w:r>
    </w:p>
    <w:p w14:paraId="52F07D63" w14:textId="77777777" w:rsidR="008C5D5C" w:rsidRPr="008C5D5C" w:rsidRDefault="008C5D5C" w:rsidP="008C5D5C">
      <w:pPr>
        <w:rPr>
          <w:b/>
          <w:bCs/>
        </w:rPr>
      </w:pPr>
      <w:r w:rsidRPr="008C5D5C">
        <w:rPr>
          <w:b/>
          <w:bCs/>
        </w:rPr>
        <w:t>woocommerce_weekend_area_js() </w:t>
      </w:r>
    </w:p>
    <w:p w14:paraId="6F073114" w14:textId="77777777" w:rsidR="008C5D5C" w:rsidRPr="008C5D5C" w:rsidRDefault="008C5D5C" w:rsidP="008C5D5C">
      <w:hyperlink r:id="rId1906" w:anchor="source-view.161" w:history="1">
        <w:r w:rsidRPr="008C5D5C">
          <w:rPr>
            <w:rStyle w:val="Hyperlink"/>
          </w:rPr>
          <w:t>includes/wc-deprecated-functions.php</w:t>
        </w:r>
      </w:hyperlink>
      <w:r w:rsidRPr="008C5D5C">
        <w:t> : 161woocommerce_weekend_area_js() : void</w:t>
      </w:r>
    </w:p>
    <w:p w14:paraId="01F2BE9C" w14:textId="77777777" w:rsidR="008C5D5C" w:rsidRPr="008C5D5C" w:rsidRDefault="008C5D5C" w:rsidP="008C5D5C">
      <w:pPr>
        <w:rPr>
          <w:b/>
          <w:bCs/>
        </w:rPr>
      </w:pPr>
      <w:r w:rsidRPr="008C5D5C">
        <w:rPr>
          <w:b/>
          <w:bCs/>
        </w:rPr>
        <w:t>Tags </w:t>
      </w:r>
    </w:p>
    <w:p w14:paraId="58872157" w14:textId="77777777" w:rsidR="008C5D5C" w:rsidRPr="008C5D5C" w:rsidRDefault="008C5D5C" w:rsidP="008C5D5C">
      <w:r w:rsidRPr="008C5D5C">
        <w:t>deprecated</w:t>
      </w:r>
    </w:p>
    <w:p w14:paraId="5316E910" w14:textId="77777777" w:rsidR="008C5D5C" w:rsidRPr="008C5D5C" w:rsidRDefault="008C5D5C" w:rsidP="008C5D5C">
      <w:r w:rsidRPr="008C5D5C">
        <w:t>2.1</w:t>
      </w:r>
    </w:p>
    <w:p w14:paraId="30F7EF38" w14:textId="77777777" w:rsidR="008C5D5C" w:rsidRPr="008C5D5C" w:rsidRDefault="008C5D5C" w:rsidP="008C5D5C">
      <w:pPr>
        <w:rPr>
          <w:b/>
          <w:bCs/>
        </w:rPr>
      </w:pPr>
      <w:r w:rsidRPr="008C5D5C">
        <w:rPr>
          <w:b/>
          <w:bCs/>
        </w:rPr>
        <w:t>woocommerce_tooltip_js() </w:t>
      </w:r>
    </w:p>
    <w:p w14:paraId="32A0FA1B" w14:textId="77777777" w:rsidR="008C5D5C" w:rsidRPr="008C5D5C" w:rsidRDefault="008C5D5C" w:rsidP="008C5D5C">
      <w:hyperlink r:id="rId1907" w:anchor="source-view.169" w:history="1">
        <w:r w:rsidRPr="008C5D5C">
          <w:rPr>
            <w:rStyle w:val="Hyperlink"/>
          </w:rPr>
          <w:t>includes/wc-deprecated-functions.php</w:t>
        </w:r>
      </w:hyperlink>
      <w:r w:rsidRPr="008C5D5C">
        <w:t> : 169woocommerce_tooltip_js() : void</w:t>
      </w:r>
    </w:p>
    <w:p w14:paraId="64A7B194" w14:textId="77777777" w:rsidR="008C5D5C" w:rsidRPr="008C5D5C" w:rsidRDefault="008C5D5C" w:rsidP="008C5D5C">
      <w:pPr>
        <w:rPr>
          <w:b/>
          <w:bCs/>
        </w:rPr>
      </w:pPr>
      <w:r w:rsidRPr="008C5D5C">
        <w:rPr>
          <w:b/>
          <w:bCs/>
        </w:rPr>
        <w:t>Tags </w:t>
      </w:r>
    </w:p>
    <w:p w14:paraId="10545775" w14:textId="77777777" w:rsidR="008C5D5C" w:rsidRPr="008C5D5C" w:rsidRDefault="008C5D5C" w:rsidP="008C5D5C">
      <w:r w:rsidRPr="008C5D5C">
        <w:t>deprecated</w:t>
      </w:r>
    </w:p>
    <w:p w14:paraId="0EABCB12" w14:textId="77777777" w:rsidR="008C5D5C" w:rsidRPr="008C5D5C" w:rsidRDefault="008C5D5C" w:rsidP="008C5D5C">
      <w:r w:rsidRPr="008C5D5C">
        <w:t>2.1</w:t>
      </w:r>
    </w:p>
    <w:p w14:paraId="6F9A216A" w14:textId="77777777" w:rsidR="008C5D5C" w:rsidRPr="008C5D5C" w:rsidRDefault="008C5D5C" w:rsidP="008C5D5C">
      <w:pPr>
        <w:rPr>
          <w:b/>
          <w:bCs/>
        </w:rPr>
      </w:pPr>
      <w:r w:rsidRPr="008C5D5C">
        <w:rPr>
          <w:b/>
          <w:bCs/>
        </w:rPr>
        <w:t>woocommerce_datepicker_js() </w:t>
      </w:r>
    </w:p>
    <w:p w14:paraId="0700E256" w14:textId="77777777" w:rsidR="008C5D5C" w:rsidRPr="008C5D5C" w:rsidRDefault="008C5D5C" w:rsidP="008C5D5C">
      <w:hyperlink r:id="rId1908" w:anchor="source-view.177" w:history="1">
        <w:r w:rsidRPr="008C5D5C">
          <w:rPr>
            <w:rStyle w:val="Hyperlink"/>
          </w:rPr>
          <w:t>includes/wc-deprecated-functions.php</w:t>
        </w:r>
      </w:hyperlink>
      <w:r w:rsidRPr="008C5D5C">
        <w:t> : 177woocommerce_datepicker_js() : void</w:t>
      </w:r>
    </w:p>
    <w:p w14:paraId="47F7B66A" w14:textId="77777777" w:rsidR="008C5D5C" w:rsidRPr="008C5D5C" w:rsidRDefault="008C5D5C" w:rsidP="008C5D5C">
      <w:pPr>
        <w:rPr>
          <w:b/>
          <w:bCs/>
        </w:rPr>
      </w:pPr>
      <w:r w:rsidRPr="008C5D5C">
        <w:rPr>
          <w:b/>
          <w:bCs/>
        </w:rPr>
        <w:t>Tags </w:t>
      </w:r>
    </w:p>
    <w:p w14:paraId="051DCAB1" w14:textId="77777777" w:rsidR="008C5D5C" w:rsidRPr="008C5D5C" w:rsidRDefault="008C5D5C" w:rsidP="008C5D5C">
      <w:r w:rsidRPr="008C5D5C">
        <w:t>deprecated</w:t>
      </w:r>
    </w:p>
    <w:p w14:paraId="62F59508" w14:textId="77777777" w:rsidR="008C5D5C" w:rsidRPr="008C5D5C" w:rsidRDefault="008C5D5C" w:rsidP="008C5D5C">
      <w:r w:rsidRPr="008C5D5C">
        <w:t>2.1</w:t>
      </w:r>
    </w:p>
    <w:p w14:paraId="02633E9C" w14:textId="77777777" w:rsidR="008C5D5C" w:rsidRPr="008C5D5C" w:rsidRDefault="008C5D5C" w:rsidP="008C5D5C">
      <w:pPr>
        <w:rPr>
          <w:b/>
          <w:bCs/>
        </w:rPr>
      </w:pPr>
      <w:r w:rsidRPr="008C5D5C">
        <w:rPr>
          <w:b/>
          <w:bCs/>
        </w:rPr>
        <w:t>woocommerce_admin_scripts() </w:t>
      </w:r>
    </w:p>
    <w:p w14:paraId="34658CF6" w14:textId="77777777" w:rsidR="008C5D5C" w:rsidRPr="008C5D5C" w:rsidRDefault="008C5D5C" w:rsidP="008C5D5C">
      <w:hyperlink r:id="rId1909" w:anchor="source-view.185" w:history="1">
        <w:r w:rsidRPr="008C5D5C">
          <w:rPr>
            <w:rStyle w:val="Hyperlink"/>
          </w:rPr>
          <w:t>includes/wc-deprecated-functions.php</w:t>
        </w:r>
      </w:hyperlink>
      <w:r w:rsidRPr="008C5D5C">
        <w:t> : 185woocommerce_admin_scripts() : void</w:t>
      </w:r>
    </w:p>
    <w:p w14:paraId="36DD8C3E" w14:textId="77777777" w:rsidR="008C5D5C" w:rsidRPr="008C5D5C" w:rsidRDefault="008C5D5C" w:rsidP="008C5D5C">
      <w:pPr>
        <w:rPr>
          <w:b/>
          <w:bCs/>
        </w:rPr>
      </w:pPr>
      <w:r w:rsidRPr="008C5D5C">
        <w:rPr>
          <w:b/>
          <w:bCs/>
        </w:rPr>
        <w:t>Tags </w:t>
      </w:r>
    </w:p>
    <w:p w14:paraId="6C59ECF4" w14:textId="77777777" w:rsidR="008C5D5C" w:rsidRPr="008C5D5C" w:rsidRDefault="008C5D5C" w:rsidP="008C5D5C">
      <w:r w:rsidRPr="008C5D5C">
        <w:t>deprecated</w:t>
      </w:r>
    </w:p>
    <w:p w14:paraId="50E442F4" w14:textId="77777777" w:rsidR="008C5D5C" w:rsidRPr="008C5D5C" w:rsidRDefault="008C5D5C" w:rsidP="008C5D5C">
      <w:r w:rsidRPr="008C5D5C">
        <w:t>2.1</w:t>
      </w:r>
    </w:p>
    <w:p w14:paraId="5FE95D49" w14:textId="77777777" w:rsidR="008C5D5C" w:rsidRPr="008C5D5C" w:rsidRDefault="008C5D5C" w:rsidP="008C5D5C">
      <w:pPr>
        <w:rPr>
          <w:b/>
          <w:bCs/>
        </w:rPr>
      </w:pPr>
      <w:r w:rsidRPr="008C5D5C">
        <w:rPr>
          <w:b/>
          <w:bCs/>
        </w:rPr>
        <w:lastRenderedPageBreak/>
        <w:t>woocommerce_create_page() </w:t>
      </w:r>
    </w:p>
    <w:p w14:paraId="16ACA0C6" w14:textId="77777777" w:rsidR="008C5D5C" w:rsidRPr="008C5D5C" w:rsidRDefault="008C5D5C" w:rsidP="008C5D5C">
      <w:hyperlink r:id="rId1910" w:anchor="source-view.193" w:history="1">
        <w:r w:rsidRPr="008C5D5C">
          <w:rPr>
            <w:rStyle w:val="Hyperlink"/>
          </w:rPr>
          <w:t>includes/wc-deprecated-functions.php</w:t>
        </w:r>
      </w:hyperlink>
      <w:r w:rsidRPr="008C5D5C">
        <w:t> : 193woocommerce_create_page(mixed $slug[, mixed $option = '' ][, mixed $page_title = '' ][, mixed $page_content = '' ], mixed $post_parent) : int</w:t>
      </w:r>
    </w:p>
    <w:p w14:paraId="77A08AF1" w14:textId="77777777" w:rsidR="008C5D5C" w:rsidRPr="008C5D5C" w:rsidRDefault="008C5D5C" w:rsidP="008C5D5C">
      <w:pPr>
        <w:rPr>
          <w:b/>
          <w:bCs/>
        </w:rPr>
      </w:pPr>
      <w:r w:rsidRPr="008C5D5C">
        <w:rPr>
          <w:b/>
          <w:bCs/>
        </w:rPr>
        <w:t>Parameters</w:t>
      </w:r>
    </w:p>
    <w:p w14:paraId="64FF3689" w14:textId="77777777" w:rsidR="008C5D5C" w:rsidRPr="008C5D5C" w:rsidRDefault="008C5D5C" w:rsidP="008C5D5C">
      <w:r w:rsidRPr="008C5D5C">
        <w:rPr>
          <w:b/>
          <w:bCs/>
        </w:rPr>
        <w:t>$slug</w:t>
      </w:r>
      <w:r w:rsidRPr="008C5D5C">
        <w:t> : mixed</w:t>
      </w:r>
    </w:p>
    <w:p w14:paraId="2DDC10B2" w14:textId="77777777" w:rsidR="008C5D5C" w:rsidRPr="008C5D5C" w:rsidRDefault="008C5D5C" w:rsidP="008C5D5C">
      <w:r w:rsidRPr="008C5D5C">
        <w:rPr>
          <w:b/>
          <w:bCs/>
        </w:rPr>
        <w:t>$option</w:t>
      </w:r>
      <w:r w:rsidRPr="008C5D5C">
        <w:t> : mixed = ''</w:t>
      </w:r>
    </w:p>
    <w:p w14:paraId="6E7937DB" w14:textId="77777777" w:rsidR="008C5D5C" w:rsidRPr="008C5D5C" w:rsidRDefault="008C5D5C" w:rsidP="008C5D5C">
      <w:r w:rsidRPr="008C5D5C">
        <w:rPr>
          <w:b/>
          <w:bCs/>
        </w:rPr>
        <w:t>$page_title</w:t>
      </w:r>
      <w:r w:rsidRPr="008C5D5C">
        <w:t> : mixed = ''</w:t>
      </w:r>
    </w:p>
    <w:p w14:paraId="3B60B96E" w14:textId="77777777" w:rsidR="008C5D5C" w:rsidRPr="008C5D5C" w:rsidRDefault="008C5D5C" w:rsidP="008C5D5C">
      <w:r w:rsidRPr="008C5D5C">
        <w:rPr>
          <w:b/>
          <w:bCs/>
        </w:rPr>
        <w:t>$page_content</w:t>
      </w:r>
      <w:r w:rsidRPr="008C5D5C">
        <w:t> : mixed = ''</w:t>
      </w:r>
    </w:p>
    <w:p w14:paraId="08B687F5" w14:textId="77777777" w:rsidR="008C5D5C" w:rsidRPr="008C5D5C" w:rsidRDefault="008C5D5C" w:rsidP="008C5D5C">
      <w:r w:rsidRPr="008C5D5C">
        <w:rPr>
          <w:b/>
          <w:bCs/>
        </w:rPr>
        <w:t>$post_parent</w:t>
      </w:r>
      <w:r w:rsidRPr="008C5D5C">
        <w:t> : mixed</w:t>
      </w:r>
    </w:p>
    <w:p w14:paraId="5D8A710F" w14:textId="77777777" w:rsidR="008C5D5C" w:rsidRPr="008C5D5C" w:rsidRDefault="008C5D5C" w:rsidP="008C5D5C">
      <w:pPr>
        <w:rPr>
          <w:b/>
          <w:bCs/>
        </w:rPr>
      </w:pPr>
      <w:r w:rsidRPr="008C5D5C">
        <w:rPr>
          <w:b/>
          <w:bCs/>
        </w:rPr>
        <w:t>Tags </w:t>
      </w:r>
    </w:p>
    <w:p w14:paraId="232028FD" w14:textId="77777777" w:rsidR="008C5D5C" w:rsidRPr="008C5D5C" w:rsidRDefault="008C5D5C" w:rsidP="008C5D5C">
      <w:r w:rsidRPr="008C5D5C">
        <w:t>deprecated</w:t>
      </w:r>
    </w:p>
    <w:p w14:paraId="23D131E7" w14:textId="77777777" w:rsidR="008C5D5C" w:rsidRPr="008C5D5C" w:rsidRDefault="008C5D5C" w:rsidP="008C5D5C">
      <w:r w:rsidRPr="008C5D5C">
        <w:t>2.1</w:t>
      </w:r>
    </w:p>
    <w:p w14:paraId="2B74230A" w14:textId="77777777" w:rsidR="008C5D5C" w:rsidRPr="008C5D5C" w:rsidRDefault="008C5D5C" w:rsidP="008C5D5C">
      <w:pPr>
        <w:rPr>
          <w:b/>
          <w:bCs/>
        </w:rPr>
      </w:pPr>
      <w:r w:rsidRPr="008C5D5C">
        <w:rPr>
          <w:b/>
          <w:bCs/>
        </w:rPr>
        <w:t>woocommerce_readfile_chunked() </w:t>
      </w:r>
    </w:p>
    <w:p w14:paraId="21711259" w14:textId="77777777" w:rsidR="008C5D5C" w:rsidRPr="008C5D5C" w:rsidRDefault="008C5D5C" w:rsidP="008C5D5C">
      <w:hyperlink r:id="rId1911" w:anchor="source-view.202" w:history="1">
        <w:r w:rsidRPr="008C5D5C">
          <w:rPr>
            <w:rStyle w:val="Hyperlink"/>
          </w:rPr>
          <w:t>includes/wc-deprecated-functions.php</w:t>
        </w:r>
      </w:hyperlink>
      <w:r w:rsidRPr="008C5D5C">
        <w:t> : 202woocommerce_readfile_chunked(mixed $file[, mixed $retbytes = true ]) : bool</w:t>
      </w:r>
    </w:p>
    <w:p w14:paraId="09D9A066" w14:textId="77777777" w:rsidR="008C5D5C" w:rsidRPr="008C5D5C" w:rsidRDefault="008C5D5C" w:rsidP="008C5D5C">
      <w:pPr>
        <w:rPr>
          <w:b/>
          <w:bCs/>
        </w:rPr>
      </w:pPr>
      <w:r w:rsidRPr="008C5D5C">
        <w:rPr>
          <w:b/>
          <w:bCs/>
        </w:rPr>
        <w:t>Parameters</w:t>
      </w:r>
    </w:p>
    <w:p w14:paraId="7CEB2824" w14:textId="77777777" w:rsidR="008C5D5C" w:rsidRPr="008C5D5C" w:rsidRDefault="008C5D5C" w:rsidP="008C5D5C">
      <w:r w:rsidRPr="008C5D5C">
        <w:rPr>
          <w:b/>
          <w:bCs/>
        </w:rPr>
        <w:t>$file</w:t>
      </w:r>
      <w:r w:rsidRPr="008C5D5C">
        <w:t> : mixed</w:t>
      </w:r>
    </w:p>
    <w:p w14:paraId="646FEB08" w14:textId="77777777" w:rsidR="008C5D5C" w:rsidRPr="008C5D5C" w:rsidRDefault="008C5D5C" w:rsidP="008C5D5C">
      <w:r w:rsidRPr="008C5D5C">
        <w:rPr>
          <w:b/>
          <w:bCs/>
        </w:rPr>
        <w:t>$retbytes</w:t>
      </w:r>
      <w:r w:rsidRPr="008C5D5C">
        <w:t> : mixed = true</w:t>
      </w:r>
    </w:p>
    <w:p w14:paraId="349878C9" w14:textId="77777777" w:rsidR="008C5D5C" w:rsidRPr="008C5D5C" w:rsidRDefault="008C5D5C" w:rsidP="008C5D5C">
      <w:pPr>
        <w:rPr>
          <w:b/>
          <w:bCs/>
        </w:rPr>
      </w:pPr>
      <w:r w:rsidRPr="008C5D5C">
        <w:rPr>
          <w:b/>
          <w:bCs/>
        </w:rPr>
        <w:t>Tags </w:t>
      </w:r>
    </w:p>
    <w:p w14:paraId="585E798E" w14:textId="77777777" w:rsidR="008C5D5C" w:rsidRPr="008C5D5C" w:rsidRDefault="008C5D5C" w:rsidP="008C5D5C">
      <w:r w:rsidRPr="008C5D5C">
        <w:t>deprecated</w:t>
      </w:r>
    </w:p>
    <w:p w14:paraId="3B6A21D1" w14:textId="77777777" w:rsidR="008C5D5C" w:rsidRPr="008C5D5C" w:rsidRDefault="008C5D5C" w:rsidP="008C5D5C">
      <w:r w:rsidRPr="008C5D5C">
        <w:t>2.1</w:t>
      </w:r>
    </w:p>
    <w:p w14:paraId="71A0119C" w14:textId="77777777" w:rsidR="008C5D5C" w:rsidRPr="008C5D5C" w:rsidRDefault="008C5D5C" w:rsidP="008C5D5C">
      <w:pPr>
        <w:rPr>
          <w:b/>
          <w:bCs/>
        </w:rPr>
      </w:pPr>
      <w:r w:rsidRPr="008C5D5C">
        <w:rPr>
          <w:b/>
          <w:bCs/>
        </w:rPr>
        <w:t>woocommerce_format_total() </w:t>
      </w:r>
    </w:p>
    <w:p w14:paraId="24D080D7" w14:textId="77777777" w:rsidR="008C5D5C" w:rsidRPr="008C5D5C" w:rsidRDefault="008C5D5C" w:rsidP="008C5D5C">
      <w:hyperlink r:id="rId1912" w:anchor="source-view.215" w:history="1">
        <w:r w:rsidRPr="008C5D5C">
          <w:rPr>
            <w:rStyle w:val="Hyperlink"/>
          </w:rPr>
          <w:t>includes/wc-deprecated-functions.php</w:t>
        </w:r>
      </w:hyperlink>
      <w:r w:rsidRPr="008C5D5C">
        <w:t> : 215</w:t>
      </w:r>
    </w:p>
    <w:p w14:paraId="6DEB729F" w14:textId="77777777" w:rsidR="008C5D5C" w:rsidRPr="008C5D5C" w:rsidRDefault="008C5D5C" w:rsidP="008C5D5C">
      <w:pPr>
        <w:rPr>
          <w:i/>
          <w:iCs/>
        </w:rPr>
      </w:pPr>
      <w:r w:rsidRPr="008C5D5C">
        <w:rPr>
          <w:i/>
          <w:iCs/>
        </w:rPr>
        <w:t>Formal total costs - format to the number of decimal places for the base currency.</w:t>
      </w:r>
    </w:p>
    <w:p w14:paraId="7C9938A4" w14:textId="77777777" w:rsidR="008C5D5C" w:rsidRPr="008C5D5C" w:rsidRDefault="008C5D5C" w:rsidP="008C5D5C">
      <w:r w:rsidRPr="008C5D5C">
        <w:t>woocommerce_format_total(mixed $number) : string</w:t>
      </w:r>
    </w:p>
    <w:p w14:paraId="1D1EE796" w14:textId="77777777" w:rsidR="008C5D5C" w:rsidRPr="008C5D5C" w:rsidRDefault="008C5D5C" w:rsidP="008C5D5C">
      <w:pPr>
        <w:rPr>
          <w:b/>
          <w:bCs/>
        </w:rPr>
      </w:pPr>
      <w:r w:rsidRPr="008C5D5C">
        <w:rPr>
          <w:b/>
          <w:bCs/>
        </w:rPr>
        <w:lastRenderedPageBreak/>
        <w:t>Parameters</w:t>
      </w:r>
    </w:p>
    <w:p w14:paraId="45A730A5" w14:textId="77777777" w:rsidR="008C5D5C" w:rsidRPr="008C5D5C" w:rsidRDefault="008C5D5C" w:rsidP="008C5D5C">
      <w:r w:rsidRPr="008C5D5C">
        <w:rPr>
          <w:b/>
          <w:bCs/>
        </w:rPr>
        <w:t>$number</w:t>
      </w:r>
      <w:r w:rsidRPr="008C5D5C">
        <w:t> : mixed</w:t>
      </w:r>
    </w:p>
    <w:p w14:paraId="3A020AE6" w14:textId="77777777" w:rsidR="008C5D5C" w:rsidRPr="008C5D5C" w:rsidRDefault="008C5D5C" w:rsidP="008C5D5C">
      <w:pPr>
        <w:rPr>
          <w:b/>
          <w:bCs/>
        </w:rPr>
      </w:pPr>
      <w:r w:rsidRPr="008C5D5C">
        <w:rPr>
          <w:b/>
          <w:bCs/>
        </w:rPr>
        <w:t>Tags </w:t>
      </w:r>
    </w:p>
    <w:p w14:paraId="7B68F50A" w14:textId="77777777" w:rsidR="008C5D5C" w:rsidRPr="008C5D5C" w:rsidRDefault="008C5D5C" w:rsidP="008C5D5C">
      <w:r w:rsidRPr="008C5D5C">
        <w:t>access</w:t>
      </w:r>
    </w:p>
    <w:p w14:paraId="048D7886" w14:textId="77777777" w:rsidR="008C5D5C" w:rsidRPr="008C5D5C" w:rsidRDefault="008C5D5C" w:rsidP="008C5D5C">
      <w:r w:rsidRPr="008C5D5C">
        <w:t>public</w:t>
      </w:r>
    </w:p>
    <w:p w14:paraId="425551C5" w14:textId="77777777" w:rsidR="008C5D5C" w:rsidRPr="008C5D5C" w:rsidRDefault="008C5D5C" w:rsidP="008C5D5C">
      <w:r w:rsidRPr="008C5D5C">
        <w:t>deprecated</w:t>
      </w:r>
    </w:p>
    <w:p w14:paraId="5E2EC908" w14:textId="77777777" w:rsidR="008C5D5C" w:rsidRPr="008C5D5C" w:rsidRDefault="008C5D5C" w:rsidP="008C5D5C">
      <w:r w:rsidRPr="008C5D5C">
        <w:t>2.1</w:t>
      </w:r>
    </w:p>
    <w:p w14:paraId="43E32946" w14:textId="77777777" w:rsidR="008C5D5C" w:rsidRPr="008C5D5C" w:rsidRDefault="008C5D5C" w:rsidP="008C5D5C">
      <w:pPr>
        <w:rPr>
          <w:b/>
          <w:bCs/>
        </w:rPr>
      </w:pPr>
      <w:r w:rsidRPr="008C5D5C">
        <w:rPr>
          <w:b/>
          <w:bCs/>
        </w:rPr>
        <w:t>woocommerce_get_formatted_product_name() </w:t>
      </w:r>
    </w:p>
    <w:p w14:paraId="7CB33572" w14:textId="77777777" w:rsidR="008C5D5C" w:rsidRPr="008C5D5C" w:rsidRDefault="008C5D5C" w:rsidP="008C5D5C">
      <w:hyperlink r:id="rId1913" w:anchor="source-view.228" w:history="1">
        <w:r w:rsidRPr="008C5D5C">
          <w:rPr>
            <w:rStyle w:val="Hyperlink"/>
          </w:rPr>
          <w:t>includes/wc-deprecated-functions.php</w:t>
        </w:r>
      </w:hyperlink>
      <w:r w:rsidRPr="008C5D5C">
        <w:t> : 228</w:t>
      </w:r>
    </w:p>
    <w:p w14:paraId="02166083" w14:textId="77777777" w:rsidR="008C5D5C" w:rsidRPr="008C5D5C" w:rsidRDefault="008C5D5C" w:rsidP="008C5D5C">
      <w:pPr>
        <w:rPr>
          <w:i/>
          <w:iCs/>
        </w:rPr>
      </w:pPr>
      <w:r w:rsidRPr="008C5D5C">
        <w:rPr>
          <w:i/>
          <w:iCs/>
        </w:rPr>
        <w:t>Get product name with extra details such as SKU price and attributes. Used within admin.</w:t>
      </w:r>
    </w:p>
    <w:p w14:paraId="2F812C13" w14:textId="77777777" w:rsidR="008C5D5C" w:rsidRPr="008C5D5C" w:rsidRDefault="008C5D5C" w:rsidP="008C5D5C">
      <w:r w:rsidRPr="008C5D5C">
        <w:t>woocommerce_get_formatted_product_name(</w:t>
      </w:r>
      <w:hyperlink r:id="rId1914" w:history="1">
        <w:r w:rsidRPr="008C5D5C">
          <w:rPr>
            <w:rStyle w:val="Hyperlink"/>
          </w:rPr>
          <w:t>WC_Product</w:t>
        </w:r>
      </w:hyperlink>
      <w:r w:rsidRPr="008C5D5C">
        <w:t> $product) : string</w:t>
      </w:r>
    </w:p>
    <w:p w14:paraId="0984AE5F" w14:textId="77777777" w:rsidR="008C5D5C" w:rsidRPr="008C5D5C" w:rsidRDefault="008C5D5C" w:rsidP="008C5D5C">
      <w:pPr>
        <w:rPr>
          <w:b/>
          <w:bCs/>
        </w:rPr>
      </w:pPr>
      <w:r w:rsidRPr="008C5D5C">
        <w:rPr>
          <w:b/>
          <w:bCs/>
        </w:rPr>
        <w:t>Parameters</w:t>
      </w:r>
    </w:p>
    <w:p w14:paraId="42223858" w14:textId="77777777" w:rsidR="008C5D5C" w:rsidRPr="008C5D5C" w:rsidRDefault="008C5D5C" w:rsidP="008C5D5C">
      <w:r w:rsidRPr="008C5D5C">
        <w:rPr>
          <w:b/>
          <w:bCs/>
        </w:rPr>
        <w:t>$product</w:t>
      </w:r>
      <w:r w:rsidRPr="008C5D5C">
        <w:t> : </w:t>
      </w:r>
      <w:hyperlink r:id="rId1915" w:history="1">
        <w:r w:rsidRPr="008C5D5C">
          <w:rPr>
            <w:rStyle w:val="Hyperlink"/>
          </w:rPr>
          <w:t>WC_Product</w:t>
        </w:r>
      </w:hyperlink>
    </w:p>
    <w:p w14:paraId="35D86CE6" w14:textId="77777777" w:rsidR="008C5D5C" w:rsidRPr="008C5D5C" w:rsidRDefault="008C5D5C" w:rsidP="008C5D5C">
      <w:pPr>
        <w:rPr>
          <w:b/>
          <w:bCs/>
        </w:rPr>
      </w:pPr>
      <w:r w:rsidRPr="008C5D5C">
        <w:rPr>
          <w:b/>
          <w:bCs/>
        </w:rPr>
        <w:t>Tags </w:t>
      </w:r>
    </w:p>
    <w:p w14:paraId="4AD680BB" w14:textId="77777777" w:rsidR="008C5D5C" w:rsidRPr="008C5D5C" w:rsidRDefault="008C5D5C" w:rsidP="008C5D5C">
      <w:r w:rsidRPr="008C5D5C">
        <w:t>access</w:t>
      </w:r>
    </w:p>
    <w:p w14:paraId="22156339" w14:textId="77777777" w:rsidR="008C5D5C" w:rsidRPr="008C5D5C" w:rsidRDefault="008C5D5C" w:rsidP="008C5D5C">
      <w:r w:rsidRPr="008C5D5C">
        <w:t>public</w:t>
      </w:r>
    </w:p>
    <w:p w14:paraId="298C3AA7" w14:textId="77777777" w:rsidR="008C5D5C" w:rsidRPr="008C5D5C" w:rsidRDefault="008C5D5C" w:rsidP="008C5D5C">
      <w:r w:rsidRPr="008C5D5C">
        <w:t>deprecated</w:t>
      </w:r>
    </w:p>
    <w:p w14:paraId="03B2F44F" w14:textId="77777777" w:rsidR="008C5D5C" w:rsidRPr="008C5D5C" w:rsidRDefault="008C5D5C" w:rsidP="008C5D5C">
      <w:r w:rsidRPr="008C5D5C">
        <w:t>2.1</w:t>
      </w:r>
    </w:p>
    <w:p w14:paraId="035333CC" w14:textId="77777777" w:rsidR="008C5D5C" w:rsidRPr="008C5D5C" w:rsidRDefault="008C5D5C" w:rsidP="008C5D5C">
      <w:pPr>
        <w:rPr>
          <w:b/>
          <w:bCs/>
        </w:rPr>
      </w:pPr>
      <w:r w:rsidRPr="008C5D5C">
        <w:rPr>
          <w:b/>
          <w:bCs/>
        </w:rPr>
        <w:t>woocommerce_legacy_paypal_ipn() </w:t>
      </w:r>
    </w:p>
    <w:p w14:paraId="29F6DC52" w14:textId="77777777" w:rsidR="008C5D5C" w:rsidRPr="008C5D5C" w:rsidRDefault="008C5D5C" w:rsidP="008C5D5C">
      <w:hyperlink r:id="rId1916" w:anchor="source-view.239" w:history="1">
        <w:r w:rsidRPr="008C5D5C">
          <w:rPr>
            <w:rStyle w:val="Hyperlink"/>
          </w:rPr>
          <w:t>includes/wc-deprecated-functions.php</w:t>
        </w:r>
      </w:hyperlink>
      <w:r w:rsidRPr="008C5D5C">
        <w:t> : 239</w:t>
      </w:r>
    </w:p>
    <w:p w14:paraId="7E6F0D01" w14:textId="77777777" w:rsidR="008C5D5C" w:rsidRPr="008C5D5C" w:rsidRDefault="008C5D5C" w:rsidP="008C5D5C">
      <w:pPr>
        <w:rPr>
          <w:i/>
          <w:iCs/>
        </w:rPr>
      </w:pPr>
      <w:r w:rsidRPr="008C5D5C">
        <w:rPr>
          <w:i/>
          <w:iCs/>
        </w:rPr>
        <w:t>Handle IPN requests for the legacy paypal gateway by calling gateways manually if needed.</w:t>
      </w:r>
    </w:p>
    <w:p w14:paraId="0552E0B2" w14:textId="77777777" w:rsidR="008C5D5C" w:rsidRPr="008C5D5C" w:rsidRDefault="008C5D5C" w:rsidP="008C5D5C">
      <w:r w:rsidRPr="008C5D5C">
        <w:t>woocommerce_legacy_paypal_ipn() : void</w:t>
      </w:r>
    </w:p>
    <w:p w14:paraId="5782AD8E" w14:textId="77777777" w:rsidR="008C5D5C" w:rsidRPr="008C5D5C" w:rsidRDefault="008C5D5C" w:rsidP="008C5D5C">
      <w:pPr>
        <w:rPr>
          <w:b/>
          <w:bCs/>
        </w:rPr>
      </w:pPr>
      <w:r w:rsidRPr="008C5D5C">
        <w:rPr>
          <w:b/>
          <w:bCs/>
        </w:rPr>
        <w:t>Tags </w:t>
      </w:r>
    </w:p>
    <w:p w14:paraId="4B4916D3" w14:textId="77777777" w:rsidR="008C5D5C" w:rsidRPr="008C5D5C" w:rsidRDefault="008C5D5C" w:rsidP="008C5D5C">
      <w:r w:rsidRPr="008C5D5C">
        <w:t>access</w:t>
      </w:r>
    </w:p>
    <w:p w14:paraId="4DFD6841" w14:textId="77777777" w:rsidR="008C5D5C" w:rsidRPr="008C5D5C" w:rsidRDefault="008C5D5C" w:rsidP="008C5D5C">
      <w:r w:rsidRPr="008C5D5C">
        <w:t>public</w:t>
      </w:r>
    </w:p>
    <w:p w14:paraId="0D956A05" w14:textId="77777777" w:rsidR="008C5D5C" w:rsidRPr="008C5D5C" w:rsidRDefault="008C5D5C" w:rsidP="008C5D5C">
      <w:pPr>
        <w:rPr>
          <w:b/>
          <w:bCs/>
        </w:rPr>
      </w:pPr>
      <w:r w:rsidRPr="008C5D5C">
        <w:rPr>
          <w:b/>
          <w:bCs/>
        </w:rPr>
        <w:t>get_product() </w:t>
      </w:r>
    </w:p>
    <w:p w14:paraId="38110494" w14:textId="77777777" w:rsidR="008C5D5C" w:rsidRPr="008C5D5C" w:rsidRDefault="008C5D5C" w:rsidP="008C5D5C">
      <w:hyperlink r:id="rId1917" w:anchor="source-view.251" w:history="1">
        <w:r w:rsidRPr="008C5D5C">
          <w:rPr>
            <w:rStyle w:val="Hyperlink"/>
          </w:rPr>
          <w:t>includes/wc-deprecated-functions.php</w:t>
        </w:r>
      </w:hyperlink>
      <w:r w:rsidRPr="008C5D5C">
        <w:t> : 251get_product([mixed $the_product = false ][, mixed $args = array() ]) : </w:t>
      </w:r>
      <w:hyperlink r:id="rId1918" w:history="1">
        <w:r w:rsidRPr="008C5D5C">
          <w:rPr>
            <w:rStyle w:val="Hyperlink"/>
          </w:rPr>
          <w:t>WC_Product</w:t>
        </w:r>
      </w:hyperlink>
      <w:r w:rsidRPr="008C5D5C">
        <w:t>|null|false</w:t>
      </w:r>
    </w:p>
    <w:p w14:paraId="7FE97588" w14:textId="77777777" w:rsidR="008C5D5C" w:rsidRPr="008C5D5C" w:rsidRDefault="008C5D5C" w:rsidP="008C5D5C">
      <w:pPr>
        <w:rPr>
          <w:b/>
          <w:bCs/>
        </w:rPr>
      </w:pPr>
      <w:r w:rsidRPr="008C5D5C">
        <w:rPr>
          <w:b/>
          <w:bCs/>
        </w:rPr>
        <w:t>Parameters</w:t>
      </w:r>
    </w:p>
    <w:p w14:paraId="3A4EE575" w14:textId="77777777" w:rsidR="008C5D5C" w:rsidRPr="008C5D5C" w:rsidRDefault="008C5D5C" w:rsidP="008C5D5C">
      <w:r w:rsidRPr="008C5D5C">
        <w:rPr>
          <w:b/>
          <w:bCs/>
        </w:rPr>
        <w:t>$the_product</w:t>
      </w:r>
      <w:r w:rsidRPr="008C5D5C">
        <w:t> : mixed = false</w:t>
      </w:r>
    </w:p>
    <w:p w14:paraId="7FC58780" w14:textId="77777777" w:rsidR="008C5D5C" w:rsidRPr="008C5D5C" w:rsidRDefault="008C5D5C" w:rsidP="008C5D5C">
      <w:r w:rsidRPr="008C5D5C">
        <w:rPr>
          <w:b/>
          <w:bCs/>
        </w:rPr>
        <w:t>$args</w:t>
      </w:r>
      <w:r w:rsidRPr="008C5D5C">
        <w:t> : mixed = array()</w:t>
      </w:r>
    </w:p>
    <w:p w14:paraId="57EC3D13" w14:textId="77777777" w:rsidR="008C5D5C" w:rsidRPr="008C5D5C" w:rsidRDefault="008C5D5C" w:rsidP="008C5D5C">
      <w:pPr>
        <w:rPr>
          <w:b/>
          <w:bCs/>
        </w:rPr>
      </w:pPr>
      <w:r w:rsidRPr="008C5D5C">
        <w:rPr>
          <w:b/>
          <w:bCs/>
        </w:rPr>
        <w:t>Tags </w:t>
      </w:r>
    </w:p>
    <w:p w14:paraId="1CEFDA3F" w14:textId="77777777" w:rsidR="008C5D5C" w:rsidRPr="008C5D5C" w:rsidRDefault="008C5D5C" w:rsidP="008C5D5C">
      <w:r w:rsidRPr="008C5D5C">
        <w:t>deprecated</w:t>
      </w:r>
    </w:p>
    <w:p w14:paraId="38945C48" w14:textId="77777777" w:rsidR="008C5D5C" w:rsidRPr="008C5D5C" w:rsidRDefault="008C5D5C" w:rsidP="008C5D5C">
      <w:r w:rsidRPr="008C5D5C">
        <w:t>3.0</w:t>
      </w:r>
    </w:p>
    <w:p w14:paraId="2EA5153E" w14:textId="77777777" w:rsidR="008C5D5C" w:rsidRPr="008C5D5C" w:rsidRDefault="008C5D5C" w:rsidP="008C5D5C">
      <w:pPr>
        <w:rPr>
          <w:b/>
          <w:bCs/>
        </w:rPr>
      </w:pPr>
      <w:r w:rsidRPr="008C5D5C">
        <w:rPr>
          <w:b/>
          <w:bCs/>
        </w:rPr>
        <w:t>woocommerce_protected_product_add_to_cart() </w:t>
      </w:r>
    </w:p>
    <w:p w14:paraId="0E2CB242" w14:textId="77777777" w:rsidR="008C5D5C" w:rsidRPr="008C5D5C" w:rsidRDefault="008C5D5C" w:rsidP="008C5D5C">
      <w:hyperlink r:id="rId1919" w:anchor="source-view.260" w:history="1">
        <w:r w:rsidRPr="008C5D5C">
          <w:rPr>
            <w:rStyle w:val="Hyperlink"/>
          </w:rPr>
          <w:t>includes/wc-deprecated-functions.php</w:t>
        </w:r>
      </w:hyperlink>
      <w:r w:rsidRPr="008C5D5C">
        <w:t> : 260woocommerce_protected_product_add_to_cart(mixed $passed, mixed $product_id) : bool</w:t>
      </w:r>
    </w:p>
    <w:p w14:paraId="63BF536F" w14:textId="77777777" w:rsidR="008C5D5C" w:rsidRPr="008C5D5C" w:rsidRDefault="008C5D5C" w:rsidP="008C5D5C">
      <w:pPr>
        <w:rPr>
          <w:b/>
          <w:bCs/>
        </w:rPr>
      </w:pPr>
      <w:r w:rsidRPr="008C5D5C">
        <w:rPr>
          <w:b/>
          <w:bCs/>
        </w:rPr>
        <w:t>Parameters</w:t>
      </w:r>
    </w:p>
    <w:p w14:paraId="3DF0B1C6" w14:textId="77777777" w:rsidR="008C5D5C" w:rsidRPr="008C5D5C" w:rsidRDefault="008C5D5C" w:rsidP="008C5D5C">
      <w:r w:rsidRPr="008C5D5C">
        <w:rPr>
          <w:b/>
          <w:bCs/>
        </w:rPr>
        <w:t>$passed</w:t>
      </w:r>
      <w:r w:rsidRPr="008C5D5C">
        <w:t> : mixed</w:t>
      </w:r>
    </w:p>
    <w:p w14:paraId="55E0DAB6" w14:textId="77777777" w:rsidR="008C5D5C" w:rsidRPr="008C5D5C" w:rsidRDefault="008C5D5C" w:rsidP="008C5D5C">
      <w:r w:rsidRPr="008C5D5C">
        <w:rPr>
          <w:b/>
          <w:bCs/>
        </w:rPr>
        <w:t>$product_id</w:t>
      </w:r>
      <w:r w:rsidRPr="008C5D5C">
        <w:t> : mixed</w:t>
      </w:r>
    </w:p>
    <w:p w14:paraId="2E335388" w14:textId="77777777" w:rsidR="008C5D5C" w:rsidRPr="008C5D5C" w:rsidRDefault="008C5D5C" w:rsidP="008C5D5C">
      <w:pPr>
        <w:rPr>
          <w:b/>
          <w:bCs/>
        </w:rPr>
      </w:pPr>
      <w:r w:rsidRPr="008C5D5C">
        <w:rPr>
          <w:b/>
          <w:bCs/>
        </w:rPr>
        <w:t>Tags </w:t>
      </w:r>
    </w:p>
    <w:p w14:paraId="021852F7" w14:textId="77777777" w:rsidR="008C5D5C" w:rsidRPr="008C5D5C" w:rsidRDefault="008C5D5C" w:rsidP="008C5D5C">
      <w:r w:rsidRPr="008C5D5C">
        <w:t>deprecated</w:t>
      </w:r>
    </w:p>
    <w:p w14:paraId="7A3376F0" w14:textId="77777777" w:rsidR="008C5D5C" w:rsidRPr="008C5D5C" w:rsidRDefault="008C5D5C" w:rsidP="008C5D5C">
      <w:r w:rsidRPr="008C5D5C">
        <w:t>3.0</w:t>
      </w:r>
    </w:p>
    <w:p w14:paraId="2366D1A6" w14:textId="77777777" w:rsidR="008C5D5C" w:rsidRPr="008C5D5C" w:rsidRDefault="008C5D5C" w:rsidP="008C5D5C">
      <w:pPr>
        <w:rPr>
          <w:b/>
          <w:bCs/>
        </w:rPr>
      </w:pPr>
      <w:r w:rsidRPr="008C5D5C">
        <w:rPr>
          <w:b/>
          <w:bCs/>
        </w:rPr>
        <w:t>woocommerce_empty_cart() </w:t>
      </w:r>
    </w:p>
    <w:p w14:paraId="3A858C78" w14:textId="77777777" w:rsidR="008C5D5C" w:rsidRPr="008C5D5C" w:rsidRDefault="008C5D5C" w:rsidP="008C5D5C">
      <w:hyperlink r:id="rId1920" w:anchor="source-view.269" w:history="1">
        <w:r w:rsidRPr="008C5D5C">
          <w:rPr>
            <w:rStyle w:val="Hyperlink"/>
          </w:rPr>
          <w:t>includes/wc-deprecated-functions.php</w:t>
        </w:r>
      </w:hyperlink>
      <w:r w:rsidRPr="008C5D5C">
        <w:t> : 269woocommerce_empty_cart() : void</w:t>
      </w:r>
    </w:p>
    <w:p w14:paraId="306AB628" w14:textId="77777777" w:rsidR="008C5D5C" w:rsidRPr="008C5D5C" w:rsidRDefault="008C5D5C" w:rsidP="008C5D5C">
      <w:pPr>
        <w:rPr>
          <w:b/>
          <w:bCs/>
        </w:rPr>
      </w:pPr>
      <w:r w:rsidRPr="008C5D5C">
        <w:rPr>
          <w:b/>
          <w:bCs/>
        </w:rPr>
        <w:t>Tags </w:t>
      </w:r>
    </w:p>
    <w:p w14:paraId="08DAD8DA" w14:textId="77777777" w:rsidR="008C5D5C" w:rsidRPr="008C5D5C" w:rsidRDefault="008C5D5C" w:rsidP="008C5D5C">
      <w:r w:rsidRPr="008C5D5C">
        <w:t>deprecated</w:t>
      </w:r>
    </w:p>
    <w:p w14:paraId="4EBDDF23" w14:textId="77777777" w:rsidR="008C5D5C" w:rsidRPr="008C5D5C" w:rsidRDefault="008C5D5C" w:rsidP="008C5D5C">
      <w:r w:rsidRPr="008C5D5C">
        <w:t>3.0</w:t>
      </w:r>
    </w:p>
    <w:p w14:paraId="6526278A" w14:textId="77777777" w:rsidR="008C5D5C" w:rsidRPr="008C5D5C" w:rsidRDefault="008C5D5C" w:rsidP="008C5D5C">
      <w:pPr>
        <w:rPr>
          <w:b/>
          <w:bCs/>
        </w:rPr>
      </w:pPr>
      <w:r w:rsidRPr="008C5D5C">
        <w:rPr>
          <w:b/>
          <w:bCs/>
        </w:rPr>
        <w:t>woocommerce_load_persistent_cart() </w:t>
      </w:r>
    </w:p>
    <w:p w14:paraId="03C7D392" w14:textId="77777777" w:rsidR="008C5D5C" w:rsidRPr="008C5D5C" w:rsidRDefault="008C5D5C" w:rsidP="008C5D5C">
      <w:hyperlink r:id="rId1921" w:anchor="source-view.278" w:history="1">
        <w:r w:rsidRPr="008C5D5C">
          <w:rPr>
            <w:rStyle w:val="Hyperlink"/>
          </w:rPr>
          <w:t>includes/wc-deprecated-functions.php</w:t>
        </w:r>
      </w:hyperlink>
      <w:r w:rsidRPr="008C5D5C">
        <w:t> : 278woocommerce_load_persistent_cart(mixed $user_login, mixed $user) : void</w:t>
      </w:r>
    </w:p>
    <w:p w14:paraId="240C33E0" w14:textId="77777777" w:rsidR="008C5D5C" w:rsidRPr="008C5D5C" w:rsidRDefault="008C5D5C" w:rsidP="008C5D5C">
      <w:pPr>
        <w:rPr>
          <w:b/>
          <w:bCs/>
        </w:rPr>
      </w:pPr>
      <w:r w:rsidRPr="008C5D5C">
        <w:rPr>
          <w:b/>
          <w:bCs/>
        </w:rPr>
        <w:lastRenderedPageBreak/>
        <w:t>Parameters</w:t>
      </w:r>
    </w:p>
    <w:p w14:paraId="032ED5D2" w14:textId="77777777" w:rsidR="008C5D5C" w:rsidRPr="008C5D5C" w:rsidRDefault="008C5D5C" w:rsidP="008C5D5C">
      <w:r w:rsidRPr="008C5D5C">
        <w:rPr>
          <w:b/>
          <w:bCs/>
        </w:rPr>
        <w:t>$user_login</w:t>
      </w:r>
      <w:r w:rsidRPr="008C5D5C">
        <w:t> : mixed</w:t>
      </w:r>
    </w:p>
    <w:p w14:paraId="36CD8AAB" w14:textId="77777777" w:rsidR="008C5D5C" w:rsidRPr="008C5D5C" w:rsidRDefault="008C5D5C" w:rsidP="008C5D5C">
      <w:r w:rsidRPr="008C5D5C">
        <w:rPr>
          <w:b/>
          <w:bCs/>
        </w:rPr>
        <w:t>$user</w:t>
      </w:r>
      <w:r w:rsidRPr="008C5D5C">
        <w:t> : mixed</w:t>
      </w:r>
    </w:p>
    <w:p w14:paraId="064D9081" w14:textId="77777777" w:rsidR="008C5D5C" w:rsidRPr="008C5D5C" w:rsidRDefault="008C5D5C" w:rsidP="008C5D5C">
      <w:pPr>
        <w:rPr>
          <w:b/>
          <w:bCs/>
        </w:rPr>
      </w:pPr>
      <w:r w:rsidRPr="008C5D5C">
        <w:rPr>
          <w:b/>
          <w:bCs/>
        </w:rPr>
        <w:t>Tags </w:t>
      </w:r>
    </w:p>
    <w:p w14:paraId="68AD48D4" w14:textId="77777777" w:rsidR="008C5D5C" w:rsidRPr="008C5D5C" w:rsidRDefault="008C5D5C" w:rsidP="008C5D5C">
      <w:r w:rsidRPr="008C5D5C">
        <w:t>deprecated</w:t>
      </w:r>
    </w:p>
    <w:p w14:paraId="5ACFCE0C" w14:textId="77777777" w:rsidR="008C5D5C" w:rsidRPr="008C5D5C" w:rsidRDefault="008C5D5C" w:rsidP="008C5D5C">
      <w:r w:rsidRPr="008C5D5C">
        <w:t>3.0</w:t>
      </w:r>
    </w:p>
    <w:p w14:paraId="712084D0" w14:textId="77777777" w:rsidR="008C5D5C" w:rsidRPr="008C5D5C" w:rsidRDefault="008C5D5C" w:rsidP="008C5D5C">
      <w:pPr>
        <w:rPr>
          <w:b/>
          <w:bCs/>
        </w:rPr>
      </w:pPr>
      <w:r w:rsidRPr="008C5D5C">
        <w:rPr>
          <w:b/>
          <w:bCs/>
        </w:rPr>
        <w:t>woocommerce_add_to_cart_message() </w:t>
      </w:r>
    </w:p>
    <w:p w14:paraId="07941355" w14:textId="77777777" w:rsidR="008C5D5C" w:rsidRPr="008C5D5C" w:rsidRDefault="008C5D5C" w:rsidP="008C5D5C">
      <w:hyperlink r:id="rId1922" w:anchor="source-view.287" w:history="1">
        <w:r w:rsidRPr="008C5D5C">
          <w:rPr>
            <w:rStyle w:val="Hyperlink"/>
          </w:rPr>
          <w:t>includes/wc-deprecated-functions.php</w:t>
        </w:r>
      </w:hyperlink>
      <w:r w:rsidRPr="008C5D5C">
        <w:t> : 287woocommerce_add_to_cart_message(mixed $product_id) : void</w:t>
      </w:r>
    </w:p>
    <w:p w14:paraId="56B6496B" w14:textId="77777777" w:rsidR="008C5D5C" w:rsidRPr="008C5D5C" w:rsidRDefault="008C5D5C" w:rsidP="008C5D5C">
      <w:pPr>
        <w:rPr>
          <w:b/>
          <w:bCs/>
        </w:rPr>
      </w:pPr>
      <w:r w:rsidRPr="008C5D5C">
        <w:rPr>
          <w:b/>
          <w:bCs/>
        </w:rPr>
        <w:t>Parameters</w:t>
      </w:r>
    </w:p>
    <w:p w14:paraId="2A2B67C9" w14:textId="77777777" w:rsidR="008C5D5C" w:rsidRPr="008C5D5C" w:rsidRDefault="008C5D5C" w:rsidP="008C5D5C">
      <w:r w:rsidRPr="008C5D5C">
        <w:rPr>
          <w:b/>
          <w:bCs/>
        </w:rPr>
        <w:t>$product_id</w:t>
      </w:r>
      <w:r w:rsidRPr="008C5D5C">
        <w:t> : mixed</w:t>
      </w:r>
    </w:p>
    <w:p w14:paraId="5E3962A8" w14:textId="77777777" w:rsidR="008C5D5C" w:rsidRPr="008C5D5C" w:rsidRDefault="008C5D5C" w:rsidP="008C5D5C">
      <w:pPr>
        <w:rPr>
          <w:b/>
          <w:bCs/>
        </w:rPr>
      </w:pPr>
      <w:r w:rsidRPr="008C5D5C">
        <w:rPr>
          <w:b/>
          <w:bCs/>
        </w:rPr>
        <w:t>Tags </w:t>
      </w:r>
    </w:p>
    <w:p w14:paraId="5A8AC2A9" w14:textId="77777777" w:rsidR="008C5D5C" w:rsidRPr="008C5D5C" w:rsidRDefault="008C5D5C" w:rsidP="008C5D5C">
      <w:r w:rsidRPr="008C5D5C">
        <w:t>deprecated</w:t>
      </w:r>
    </w:p>
    <w:p w14:paraId="185AC25C" w14:textId="77777777" w:rsidR="008C5D5C" w:rsidRPr="008C5D5C" w:rsidRDefault="008C5D5C" w:rsidP="008C5D5C">
      <w:r w:rsidRPr="008C5D5C">
        <w:t>3.0</w:t>
      </w:r>
    </w:p>
    <w:p w14:paraId="6CDF0BA6" w14:textId="77777777" w:rsidR="008C5D5C" w:rsidRPr="008C5D5C" w:rsidRDefault="008C5D5C" w:rsidP="008C5D5C">
      <w:pPr>
        <w:rPr>
          <w:b/>
          <w:bCs/>
        </w:rPr>
      </w:pPr>
      <w:r w:rsidRPr="008C5D5C">
        <w:rPr>
          <w:b/>
          <w:bCs/>
        </w:rPr>
        <w:t>woocommerce_clear_cart_after_payment() </w:t>
      </w:r>
    </w:p>
    <w:p w14:paraId="43CEE367" w14:textId="77777777" w:rsidR="008C5D5C" w:rsidRPr="008C5D5C" w:rsidRDefault="008C5D5C" w:rsidP="008C5D5C">
      <w:hyperlink r:id="rId1923" w:anchor="source-view.296" w:history="1">
        <w:r w:rsidRPr="008C5D5C">
          <w:rPr>
            <w:rStyle w:val="Hyperlink"/>
          </w:rPr>
          <w:t>includes/wc-deprecated-functions.php</w:t>
        </w:r>
      </w:hyperlink>
      <w:r w:rsidRPr="008C5D5C">
        <w:t> : 296woocommerce_clear_cart_after_payment() : void</w:t>
      </w:r>
    </w:p>
    <w:p w14:paraId="72F6C93F" w14:textId="77777777" w:rsidR="008C5D5C" w:rsidRPr="008C5D5C" w:rsidRDefault="008C5D5C" w:rsidP="008C5D5C">
      <w:pPr>
        <w:rPr>
          <w:b/>
          <w:bCs/>
        </w:rPr>
      </w:pPr>
      <w:r w:rsidRPr="008C5D5C">
        <w:rPr>
          <w:b/>
          <w:bCs/>
        </w:rPr>
        <w:t>Tags </w:t>
      </w:r>
    </w:p>
    <w:p w14:paraId="00936622" w14:textId="77777777" w:rsidR="008C5D5C" w:rsidRPr="008C5D5C" w:rsidRDefault="008C5D5C" w:rsidP="008C5D5C">
      <w:r w:rsidRPr="008C5D5C">
        <w:t>deprecated</w:t>
      </w:r>
    </w:p>
    <w:p w14:paraId="31C1DDBA" w14:textId="77777777" w:rsidR="008C5D5C" w:rsidRPr="008C5D5C" w:rsidRDefault="008C5D5C" w:rsidP="008C5D5C">
      <w:r w:rsidRPr="008C5D5C">
        <w:t>3.0</w:t>
      </w:r>
    </w:p>
    <w:p w14:paraId="7563E4F6" w14:textId="77777777" w:rsidR="008C5D5C" w:rsidRPr="008C5D5C" w:rsidRDefault="008C5D5C" w:rsidP="008C5D5C">
      <w:pPr>
        <w:rPr>
          <w:b/>
          <w:bCs/>
        </w:rPr>
      </w:pPr>
      <w:r w:rsidRPr="008C5D5C">
        <w:rPr>
          <w:b/>
          <w:bCs/>
        </w:rPr>
        <w:t>woocommerce_cart_totals_subtotal_html() </w:t>
      </w:r>
    </w:p>
    <w:p w14:paraId="1453A625" w14:textId="77777777" w:rsidR="008C5D5C" w:rsidRPr="008C5D5C" w:rsidRDefault="008C5D5C" w:rsidP="008C5D5C">
      <w:hyperlink r:id="rId1924" w:anchor="source-view.305" w:history="1">
        <w:r w:rsidRPr="008C5D5C">
          <w:rPr>
            <w:rStyle w:val="Hyperlink"/>
          </w:rPr>
          <w:t>includes/wc-deprecated-functions.php</w:t>
        </w:r>
      </w:hyperlink>
      <w:r w:rsidRPr="008C5D5C">
        <w:t> : 305woocommerce_cart_totals_subtotal_html() : void</w:t>
      </w:r>
    </w:p>
    <w:p w14:paraId="6819A38B" w14:textId="77777777" w:rsidR="008C5D5C" w:rsidRPr="008C5D5C" w:rsidRDefault="008C5D5C" w:rsidP="008C5D5C">
      <w:pPr>
        <w:rPr>
          <w:b/>
          <w:bCs/>
        </w:rPr>
      </w:pPr>
      <w:r w:rsidRPr="008C5D5C">
        <w:rPr>
          <w:b/>
          <w:bCs/>
        </w:rPr>
        <w:t>Tags </w:t>
      </w:r>
    </w:p>
    <w:p w14:paraId="3AA3FDFD" w14:textId="77777777" w:rsidR="008C5D5C" w:rsidRPr="008C5D5C" w:rsidRDefault="008C5D5C" w:rsidP="008C5D5C">
      <w:r w:rsidRPr="008C5D5C">
        <w:t>deprecated</w:t>
      </w:r>
    </w:p>
    <w:p w14:paraId="40539B5E" w14:textId="77777777" w:rsidR="008C5D5C" w:rsidRPr="008C5D5C" w:rsidRDefault="008C5D5C" w:rsidP="008C5D5C">
      <w:r w:rsidRPr="008C5D5C">
        <w:t>3.0</w:t>
      </w:r>
    </w:p>
    <w:p w14:paraId="627C316C" w14:textId="77777777" w:rsidR="008C5D5C" w:rsidRPr="008C5D5C" w:rsidRDefault="008C5D5C" w:rsidP="008C5D5C">
      <w:pPr>
        <w:rPr>
          <w:b/>
          <w:bCs/>
        </w:rPr>
      </w:pPr>
      <w:r w:rsidRPr="008C5D5C">
        <w:rPr>
          <w:b/>
          <w:bCs/>
        </w:rPr>
        <w:t>woocommerce_cart_totals_shipping_html() </w:t>
      </w:r>
    </w:p>
    <w:p w14:paraId="5180F8FD" w14:textId="77777777" w:rsidR="008C5D5C" w:rsidRPr="008C5D5C" w:rsidRDefault="008C5D5C" w:rsidP="008C5D5C">
      <w:hyperlink r:id="rId1925" w:anchor="source-view.314" w:history="1">
        <w:r w:rsidRPr="008C5D5C">
          <w:rPr>
            <w:rStyle w:val="Hyperlink"/>
          </w:rPr>
          <w:t>includes/wc-deprecated-functions.php</w:t>
        </w:r>
      </w:hyperlink>
      <w:r w:rsidRPr="008C5D5C">
        <w:t> : 314woocommerce_cart_totals_shipping_html() : void</w:t>
      </w:r>
    </w:p>
    <w:p w14:paraId="5BDCEC4F" w14:textId="77777777" w:rsidR="008C5D5C" w:rsidRPr="008C5D5C" w:rsidRDefault="008C5D5C" w:rsidP="008C5D5C">
      <w:pPr>
        <w:rPr>
          <w:b/>
          <w:bCs/>
        </w:rPr>
      </w:pPr>
      <w:r w:rsidRPr="008C5D5C">
        <w:rPr>
          <w:b/>
          <w:bCs/>
        </w:rPr>
        <w:t>Tags </w:t>
      </w:r>
    </w:p>
    <w:p w14:paraId="456269D7" w14:textId="77777777" w:rsidR="008C5D5C" w:rsidRPr="008C5D5C" w:rsidRDefault="008C5D5C" w:rsidP="008C5D5C">
      <w:r w:rsidRPr="008C5D5C">
        <w:t>deprecated</w:t>
      </w:r>
    </w:p>
    <w:p w14:paraId="6B834075" w14:textId="77777777" w:rsidR="008C5D5C" w:rsidRPr="008C5D5C" w:rsidRDefault="008C5D5C" w:rsidP="008C5D5C">
      <w:r w:rsidRPr="008C5D5C">
        <w:t>3.0</w:t>
      </w:r>
    </w:p>
    <w:p w14:paraId="254CC32A" w14:textId="77777777" w:rsidR="008C5D5C" w:rsidRPr="008C5D5C" w:rsidRDefault="008C5D5C" w:rsidP="008C5D5C">
      <w:pPr>
        <w:rPr>
          <w:b/>
          <w:bCs/>
        </w:rPr>
      </w:pPr>
      <w:r w:rsidRPr="008C5D5C">
        <w:rPr>
          <w:b/>
          <w:bCs/>
        </w:rPr>
        <w:t>woocommerce_cart_totals_coupon_html() </w:t>
      </w:r>
    </w:p>
    <w:p w14:paraId="0CE7E313" w14:textId="77777777" w:rsidR="008C5D5C" w:rsidRPr="008C5D5C" w:rsidRDefault="008C5D5C" w:rsidP="008C5D5C">
      <w:hyperlink r:id="rId1926" w:anchor="source-view.323" w:history="1">
        <w:r w:rsidRPr="008C5D5C">
          <w:rPr>
            <w:rStyle w:val="Hyperlink"/>
          </w:rPr>
          <w:t>includes/wc-deprecated-functions.php</w:t>
        </w:r>
      </w:hyperlink>
      <w:r w:rsidRPr="008C5D5C">
        <w:t> : 323woocommerce_cart_totals_coupon_html(mixed $coupon) : void</w:t>
      </w:r>
    </w:p>
    <w:p w14:paraId="36FF07F3" w14:textId="77777777" w:rsidR="008C5D5C" w:rsidRPr="008C5D5C" w:rsidRDefault="008C5D5C" w:rsidP="008C5D5C">
      <w:pPr>
        <w:rPr>
          <w:b/>
          <w:bCs/>
        </w:rPr>
      </w:pPr>
      <w:r w:rsidRPr="008C5D5C">
        <w:rPr>
          <w:b/>
          <w:bCs/>
        </w:rPr>
        <w:t>Parameters</w:t>
      </w:r>
    </w:p>
    <w:p w14:paraId="70E0CA05" w14:textId="77777777" w:rsidR="008C5D5C" w:rsidRPr="008C5D5C" w:rsidRDefault="008C5D5C" w:rsidP="008C5D5C">
      <w:r w:rsidRPr="008C5D5C">
        <w:rPr>
          <w:b/>
          <w:bCs/>
        </w:rPr>
        <w:t>$coupon</w:t>
      </w:r>
      <w:r w:rsidRPr="008C5D5C">
        <w:t> : mixed</w:t>
      </w:r>
    </w:p>
    <w:p w14:paraId="7AB30C5C" w14:textId="77777777" w:rsidR="008C5D5C" w:rsidRPr="008C5D5C" w:rsidRDefault="008C5D5C" w:rsidP="008C5D5C">
      <w:pPr>
        <w:rPr>
          <w:b/>
          <w:bCs/>
        </w:rPr>
      </w:pPr>
      <w:r w:rsidRPr="008C5D5C">
        <w:rPr>
          <w:b/>
          <w:bCs/>
        </w:rPr>
        <w:t>Tags </w:t>
      </w:r>
    </w:p>
    <w:p w14:paraId="41EE3103" w14:textId="77777777" w:rsidR="008C5D5C" w:rsidRPr="008C5D5C" w:rsidRDefault="008C5D5C" w:rsidP="008C5D5C">
      <w:r w:rsidRPr="008C5D5C">
        <w:t>deprecated</w:t>
      </w:r>
    </w:p>
    <w:p w14:paraId="69DB2936" w14:textId="77777777" w:rsidR="008C5D5C" w:rsidRPr="008C5D5C" w:rsidRDefault="008C5D5C" w:rsidP="008C5D5C">
      <w:r w:rsidRPr="008C5D5C">
        <w:t>3.0</w:t>
      </w:r>
    </w:p>
    <w:p w14:paraId="17C8F6C1" w14:textId="77777777" w:rsidR="008C5D5C" w:rsidRPr="008C5D5C" w:rsidRDefault="008C5D5C" w:rsidP="008C5D5C">
      <w:pPr>
        <w:rPr>
          <w:b/>
          <w:bCs/>
        </w:rPr>
      </w:pPr>
      <w:r w:rsidRPr="008C5D5C">
        <w:rPr>
          <w:b/>
          <w:bCs/>
        </w:rPr>
        <w:t>woocommerce_cart_totals_order_total_html() </w:t>
      </w:r>
    </w:p>
    <w:p w14:paraId="13AF0070" w14:textId="77777777" w:rsidR="008C5D5C" w:rsidRPr="008C5D5C" w:rsidRDefault="008C5D5C" w:rsidP="008C5D5C">
      <w:hyperlink r:id="rId1927" w:anchor="source-view.332" w:history="1">
        <w:r w:rsidRPr="008C5D5C">
          <w:rPr>
            <w:rStyle w:val="Hyperlink"/>
          </w:rPr>
          <w:t>includes/wc-deprecated-functions.php</w:t>
        </w:r>
      </w:hyperlink>
      <w:r w:rsidRPr="008C5D5C">
        <w:t> : 332woocommerce_cart_totals_order_total_html() : void</w:t>
      </w:r>
    </w:p>
    <w:p w14:paraId="3BB0969D" w14:textId="77777777" w:rsidR="008C5D5C" w:rsidRPr="008C5D5C" w:rsidRDefault="008C5D5C" w:rsidP="008C5D5C">
      <w:pPr>
        <w:rPr>
          <w:b/>
          <w:bCs/>
        </w:rPr>
      </w:pPr>
      <w:r w:rsidRPr="008C5D5C">
        <w:rPr>
          <w:b/>
          <w:bCs/>
        </w:rPr>
        <w:t>Tags </w:t>
      </w:r>
    </w:p>
    <w:p w14:paraId="008EDB48" w14:textId="77777777" w:rsidR="008C5D5C" w:rsidRPr="008C5D5C" w:rsidRDefault="008C5D5C" w:rsidP="008C5D5C">
      <w:r w:rsidRPr="008C5D5C">
        <w:t>deprecated</w:t>
      </w:r>
    </w:p>
    <w:p w14:paraId="037F0F42" w14:textId="77777777" w:rsidR="008C5D5C" w:rsidRPr="008C5D5C" w:rsidRDefault="008C5D5C" w:rsidP="008C5D5C">
      <w:r w:rsidRPr="008C5D5C">
        <w:t>3.0</w:t>
      </w:r>
    </w:p>
    <w:p w14:paraId="3C791000" w14:textId="77777777" w:rsidR="008C5D5C" w:rsidRPr="008C5D5C" w:rsidRDefault="008C5D5C" w:rsidP="008C5D5C">
      <w:pPr>
        <w:rPr>
          <w:b/>
          <w:bCs/>
        </w:rPr>
      </w:pPr>
      <w:r w:rsidRPr="008C5D5C">
        <w:rPr>
          <w:b/>
          <w:bCs/>
        </w:rPr>
        <w:t>woocommerce_cart_totals_fee_html() </w:t>
      </w:r>
    </w:p>
    <w:p w14:paraId="0B6797BE" w14:textId="77777777" w:rsidR="008C5D5C" w:rsidRPr="008C5D5C" w:rsidRDefault="008C5D5C" w:rsidP="008C5D5C">
      <w:hyperlink r:id="rId1928" w:anchor="source-view.341" w:history="1">
        <w:r w:rsidRPr="008C5D5C">
          <w:rPr>
            <w:rStyle w:val="Hyperlink"/>
          </w:rPr>
          <w:t>includes/wc-deprecated-functions.php</w:t>
        </w:r>
      </w:hyperlink>
      <w:r w:rsidRPr="008C5D5C">
        <w:t> : 341woocommerce_cart_totals_fee_html(mixed $fee) : void</w:t>
      </w:r>
    </w:p>
    <w:p w14:paraId="2035100B" w14:textId="77777777" w:rsidR="008C5D5C" w:rsidRPr="008C5D5C" w:rsidRDefault="008C5D5C" w:rsidP="008C5D5C">
      <w:pPr>
        <w:rPr>
          <w:b/>
          <w:bCs/>
        </w:rPr>
      </w:pPr>
      <w:r w:rsidRPr="008C5D5C">
        <w:rPr>
          <w:b/>
          <w:bCs/>
        </w:rPr>
        <w:t>Parameters</w:t>
      </w:r>
    </w:p>
    <w:p w14:paraId="2EB53C6E" w14:textId="77777777" w:rsidR="008C5D5C" w:rsidRPr="008C5D5C" w:rsidRDefault="008C5D5C" w:rsidP="008C5D5C">
      <w:r w:rsidRPr="008C5D5C">
        <w:rPr>
          <w:b/>
          <w:bCs/>
        </w:rPr>
        <w:t>$fee</w:t>
      </w:r>
      <w:r w:rsidRPr="008C5D5C">
        <w:t> : mixed</w:t>
      </w:r>
    </w:p>
    <w:p w14:paraId="79DC17E8" w14:textId="77777777" w:rsidR="008C5D5C" w:rsidRPr="008C5D5C" w:rsidRDefault="008C5D5C" w:rsidP="008C5D5C">
      <w:pPr>
        <w:rPr>
          <w:b/>
          <w:bCs/>
        </w:rPr>
      </w:pPr>
      <w:r w:rsidRPr="008C5D5C">
        <w:rPr>
          <w:b/>
          <w:bCs/>
        </w:rPr>
        <w:t>Tags </w:t>
      </w:r>
    </w:p>
    <w:p w14:paraId="0B8E1838" w14:textId="77777777" w:rsidR="008C5D5C" w:rsidRPr="008C5D5C" w:rsidRDefault="008C5D5C" w:rsidP="008C5D5C">
      <w:r w:rsidRPr="008C5D5C">
        <w:t>deprecated</w:t>
      </w:r>
    </w:p>
    <w:p w14:paraId="6543D669" w14:textId="77777777" w:rsidR="008C5D5C" w:rsidRPr="008C5D5C" w:rsidRDefault="008C5D5C" w:rsidP="008C5D5C">
      <w:r w:rsidRPr="008C5D5C">
        <w:t>3.0</w:t>
      </w:r>
    </w:p>
    <w:p w14:paraId="76857194" w14:textId="77777777" w:rsidR="008C5D5C" w:rsidRPr="008C5D5C" w:rsidRDefault="008C5D5C" w:rsidP="008C5D5C">
      <w:pPr>
        <w:rPr>
          <w:b/>
          <w:bCs/>
        </w:rPr>
      </w:pPr>
      <w:r w:rsidRPr="008C5D5C">
        <w:rPr>
          <w:b/>
          <w:bCs/>
        </w:rPr>
        <w:lastRenderedPageBreak/>
        <w:t>woocommerce_cart_totals_shipping_method_label() </w:t>
      </w:r>
    </w:p>
    <w:p w14:paraId="78632922" w14:textId="77777777" w:rsidR="008C5D5C" w:rsidRPr="008C5D5C" w:rsidRDefault="008C5D5C" w:rsidP="008C5D5C">
      <w:hyperlink r:id="rId1929" w:anchor="source-view.350" w:history="1">
        <w:r w:rsidRPr="008C5D5C">
          <w:rPr>
            <w:rStyle w:val="Hyperlink"/>
          </w:rPr>
          <w:t>includes/wc-deprecated-functions.php</w:t>
        </w:r>
      </w:hyperlink>
      <w:r w:rsidRPr="008C5D5C">
        <w:t> : 350woocommerce_cart_totals_shipping_method_label(mixed $method) : string</w:t>
      </w:r>
    </w:p>
    <w:p w14:paraId="0F2DECA0" w14:textId="77777777" w:rsidR="008C5D5C" w:rsidRPr="008C5D5C" w:rsidRDefault="008C5D5C" w:rsidP="008C5D5C">
      <w:pPr>
        <w:rPr>
          <w:b/>
          <w:bCs/>
        </w:rPr>
      </w:pPr>
      <w:r w:rsidRPr="008C5D5C">
        <w:rPr>
          <w:b/>
          <w:bCs/>
        </w:rPr>
        <w:t>Parameters</w:t>
      </w:r>
    </w:p>
    <w:p w14:paraId="6FDB5F8F" w14:textId="77777777" w:rsidR="008C5D5C" w:rsidRPr="008C5D5C" w:rsidRDefault="008C5D5C" w:rsidP="008C5D5C">
      <w:r w:rsidRPr="008C5D5C">
        <w:rPr>
          <w:b/>
          <w:bCs/>
        </w:rPr>
        <w:t>$method</w:t>
      </w:r>
      <w:r w:rsidRPr="008C5D5C">
        <w:t> : mixed</w:t>
      </w:r>
    </w:p>
    <w:p w14:paraId="4DEDDBF2" w14:textId="77777777" w:rsidR="008C5D5C" w:rsidRPr="008C5D5C" w:rsidRDefault="008C5D5C" w:rsidP="008C5D5C">
      <w:pPr>
        <w:rPr>
          <w:b/>
          <w:bCs/>
        </w:rPr>
      </w:pPr>
      <w:r w:rsidRPr="008C5D5C">
        <w:rPr>
          <w:b/>
          <w:bCs/>
        </w:rPr>
        <w:t>Tags </w:t>
      </w:r>
    </w:p>
    <w:p w14:paraId="391BBB71" w14:textId="77777777" w:rsidR="008C5D5C" w:rsidRPr="008C5D5C" w:rsidRDefault="008C5D5C" w:rsidP="008C5D5C">
      <w:r w:rsidRPr="008C5D5C">
        <w:t>deprecated</w:t>
      </w:r>
    </w:p>
    <w:p w14:paraId="77F2A06F" w14:textId="77777777" w:rsidR="008C5D5C" w:rsidRPr="008C5D5C" w:rsidRDefault="008C5D5C" w:rsidP="008C5D5C">
      <w:r w:rsidRPr="008C5D5C">
        <w:t>3.0</w:t>
      </w:r>
    </w:p>
    <w:p w14:paraId="3201BFFB" w14:textId="77777777" w:rsidR="008C5D5C" w:rsidRPr="008C5D5C" w:rsidRDefault="008C5D5C" w:rsidP="008C5D5C">
      <w:pPr>
        <w:rPr>
          <w:b/>
          <w:bCs/>
        </w:rPr>
      </w:pPr>
      <w:r w:rsidRPr="008C5D5C">
        <w:rPr>
          <w:b/>
          <w:bCs/>
        </w:rPr>
        <w:t>woocommerce_get_template_part() </w:t>
      </w:r>
    </w:p>
    <w:p w14:paraId="082ECB31" w14:textId="77777777" w:rsidR="008C5D5C" w:rsidRPr="008C5D5C" w:rsidRDefault="008C5D5C" w:rsidP="008C5D5C">
      <w:hyperlink r:id="rId1930" w:anchor="source-view.359" w:history="1">
        <w:r w:rsidRPr="008C5D5C">
          <w:rPr>
            <w:rStyle w:val="Hyperlink"/>
          </w:rPr>
          <w:t>includes/wc-deprecated-functions.php</w:t>
        </w:r>
      </w:hyperlink>
      <w:r w:rsidRPr="008C5D5C">
        <w:t> : 359woocommerce_get_template_part(mixed $slug[, mixed $name = '' ]) : void</w:t>
      </w:r>
    </w:p>
    <w:p w14:paraId="0635C376" w14:textId="77777777" w:rsidR="008C5D5C" w:rsidRPr="008C5D5C" w:rsidRDefault="008C5D5C" w:rsidP="008C5D5C">
      <w:pPr>
        <w:rPr>
          <w:b/>
          <w:bCs/>
        </w:rPr>
      </w:pPr>
      <w:r w:rsidRPr="008C5D5C">
        <w:rPr>
          <w:b/>
          <w:bCs/>
        </w:rPr>
        <w:t>Parameters</w:t>
      </w:r>
    </w:p>
    <w:p w14:paraId="5798433B" w14:textId="77777777" w:rsidR="008C5D5C" w:rsidRPr="008C5D5C" w:rsidRDefault="008C5D5C" w:rsidP="008C5D5C">
      <w:r w:rsidRPr="008C5D5C">
        <w:rPr>
          <w:b/>
          <w:bCs/>
        </w:rPr>
        <w:t>$slug</w:t>
      </w:r>
      <w:r w:rsidRPr="008C5D5C">
        <w:t> : mixed</w:t>
      </w:r>
    </w:p>
    <w:p w14:paraId="07582593" w14:textId="77777777" w:rsidR="008C5D5C" w:rsidRPr="008C5D5C" w:rsidRDefault="008C5D5C" w:rsidP="008C5D5C">
      <w:r w:rsidRPr="008C5D5C">
        <w:rPr>
          <w:b/>
          <w:bCs/>
        </w:rPr>
        <w:t>$name</w:t>
      </w:r>
      <w:r w:rsidRPr="008C5D5C">
        <w:t> : mixed = ''</w:t>
      </w:r>
    </w:p>
    <w:p w14:paraId="5BA62489" w14:textId="77777777" w:rsidR="008C5D5C" w:rsidRPr="008C5D5C" w:rsidRDefault="008C5D5C" w:rsidP="008C5D5C">
      <w:pPr>
        <w:rPr>
          <w:b/>
          <w:bCs/>
        </w:rPr>
      </w:pPr>
      <w:r w:rsidRPr="008C5D5C">
        <w:rPr>
          <w:b/>
          <w:bCs/>
        </w:rPr>
        <w:t>Tags </w:t>
      </w:r>
    </w:p>
    <w:p w14:paraId="0FD47516" w14:textId="77777777" w:rsidR="008C5D5C" w:rsidRPr="008C5D5C" w:rsidRDefault="008C5D5C" w:rsidP="008C5D5C">
      <w:r w:rsidRPr="008C5D5C">
        <w:t>deprecated</w:t>
      </w:r>
    </w:p>
    <w:p w14:paraId="649C943F" w14:textId="77777777" w:rsidR="008C5D5C" w:rsidRPr="008C5D5C" w:rsidRDefault="008C5D5C" w:rsidP="008C5D5C">
      <w:r w:rsidRPr="008C5D5C">
        <w:t>3.0</w:t>
      </w:r>
    </w:p>
    <w:p w14:paraId="65F02B1F" w14:textId="77777777" w:rsidR="008C5D5C" w:rsidRPr="008C5D5C" w:rsidRDefault="008C5D5C" w:rsidP="008C5D5C">
      <w:pPr>
        <w:rPr>
          <w:b/>
          <w:bCs/>
        </w:rPr>
      </w:pPr>
      <w:r w:rsidRPr="008C5D5C">
        <w:rPr>
          <w:b/>
          <w:bCs/>
        </w:rPr>
        <w:t>woocommerce_get_template() </w:t>
      </w:r>
    </w:p>
    <w:p w14:paraId="49B3363A" w14:textId="77777777" w:rsidR="008C5D5C" w:rsidRPr="008C5D5C" w:rsidRDefault="008C5D5C" w:rsidP="008C5D5C">
      <w:hyperlink r:id="rId1931" w:anchor="source-view.368" w:history="1">
        <w:r w:rsidRPr="008C5D5C">
          <w:rPr>
            <w:rStyle w:val="Hyperlink"/>
          </w:rPr>
          <w:t>includes/wc-deprecated-functions.php</w:t>
        </w:r>
      </w:hyperlink>
      <w:r w:rsidRPr="008C5D5C">
        <w:t> : 368woocommerce_get_template(mixed $template_name[, mixed $args = array() ][, mixed $template_path = '' ][, mixed $default_path = '' ]) : void</w:t>
      </w:r>
    </w:p>
    <w:p w14:paraId="7B343379" w14:textId="77777777" w:rsidR="008C5D5C" w:rsidRPr="008C5D5C" w:rsidRDefault="008C5D5C" w:rsidP="008C5D5C">
      <w:pPr>
        <w:rPr>
          <w:b/>
          <w:bCs/>
        </w:rPr>
      </w:pPr>
      <w:r w:rsidRPr="008C5D5C">
        <w:rPr>
          <w:b/>
          <w:bCs/>
        </w:rPr>
        <w:t>Parameters</w:t>
      </w:r>
    </w:p>
    <w:p w14:paraId="1CA79215" w14:textId="77777777" w:rsidR="008C5D5C" w:rsidRPr="008C5D5C" w:rsidRDefault="008C5D5C" w:rsidP="008C5D5C">
      <w:r w:rsidRPr="008C5D5C">
        <w:rPr>
          <w:b/>
          <w:bCs/>
        </w:rPr>
        <w:t>$template_name</w:t>
      </w:r>
      <w:r w:rsidRPr="008C5D5C">
        <w:t> : mixed</w:t>
      </w:r>
    </w:p>
    <w:p w14:paraId="639C0379" w14:textId="77777777" w:rsidR="008C5D5C" w:rsidRPr="008C5D5C" w:rsidRDefault="008C5D5C" w:rsidP="008C5D5C">
      <w:r w:rsidRPr="008C5D5C">
        <w:rPr>
          <w:b/>
          <w:bCs/>
        </w:rPr>
        <w:t>$args</w:t>
      </w:r>
      <w:r w:rsidRPr="008C5D5C">
        <w:t> : mixed = array()</w:t>
      </w:r>
    </w:p>
    <w:p w14:paraId="733E1C9C" w14:textId="77777777" w:rsidR="008C5D5C" w:rsidRPr="008C5D5C" w:rsidRDefault="008C5D5C" w:rsidP="008C5D5C">
      <w:r w:rsidRPr="008C5D5C">
        <w:rPr>
          <w:b/>
          <w:bCs/>
        </w:rPr>
        <w:t>$template_path</w:t>
      </w:r>
      <w:r w:rsidRPr="008C5D5C">
        <w:t> : mixed = ''</w:t>
      </w:r>
    </w:p>
    <w:p w14:paraId="30DC7CD7" w14:textId="77777777" w:rsidR="008C5D5C" w:rsidRPr="008C5D5C" w:rsidRDefault="008C5D5C" w:rsidP="008C5D5C">
      <w:r w:rsidRPr="008C5D5C">
        <w:rPr>
          <w:b/>
          <w:bCs/>
        </w:rPr>
        <w:t>$default_path</w:t>
      </w:r>
      <w:r w:rsidRPr="008C5D5C">
        <w:t> : mixed = ''</w:t>
      </w:r>
    </w:p>
    <w:p w14:paraId="15AE1ACD" w14:textId="77777777" w:rsidR="008C5D5C" w:rsidRPr="008C5D5C" w:rsidRDefault="008C5D5C" w:rsidP="008C5D5C">
      <w:pPr>
        <w:rPr>
          <w:b/>
          <w:bCs/>
        </w:rPr>
      </w:pPr>
      <w:r w:rsidRPr="008C5D5C">
        <w:rPr>
          <w:b/>
          <w:bCs/>
        </w:rPr>
        <w:lastRenderedPageBreak/>
        <w:t>Tags </w:t>
      </w:r>
    </w:p>
    <w:p w14:paraId="5346E404" w14:textId="77777777" w:rsidR="008C5D5C" w:rsidRPr="008C5D5C" w:rsidRDefault="008C5D5C" w:rsidP="008C5D5C">
      <w:r w:rsidRPr="008C5D5C">
        <w:t>deprecated</w:t>
      </w:r>
    </w:p>
    <w:p w14:paraId="61A65A79" w14:textId="77777777" w:rsidR="008C5D5C" w:rsidRPr="008C5D5C" w:rsidRDefault="008C5D5C" w:rsidP="008C5D5C">
      <w:r w:rsidRPr="008C5D5C">
        <w:t>3.0</w:t>
      </w:r>
    </w:p>
    <w:p w14:paraId="45E9B8CF" w14:textId="77777777" w:rsidR="008C5D5C" w:rsidRPr="008C5D5C" w:rsidRDefault="008C5D5C" w:rsidP="008C5D5C">
      <w:pPr>
        <w:rPr>
          <w:b/>
          <w:bCs/>
        </w:rPr>
      </w:pPr>
      <w:r w:rsidRPr="008C5D5C">
        <w:rPr>
          <w:b/>
          <w:bCs/>
        </w:rPr>
        <w:t>woocommerce_locate_template() </w:t>
      </w:r>
    </w:p>
    <w:p w14:paraId="3263C9C5" w14:textId="77777777" w:rsidR="008C5D5C" w:rsidRPr="008C5D5C" w:rsidRDefault="008C5D5C" w:rsidP="008C5D5C">
      <w:hyperlink r:id="rId1932" w:anchor="source-view.377" w:history="1">
        <w:r w:rsidRPr="008C5D5C">
          <w:rPr>
            <w:rStyle w:val="Hyperlink"/>
          </w:rPr>
          <w:t>includes/wc-deprecated-functions.php</w:t>
        </w:r>
      </w:hyperlink>
      <w:r w:rsidRPr="008C5D5C">
        <w:t> : 377woocommerce_locate_template(mixed $template_name[, mixed $template_path = '' ][, mixed $default_path = '' ]) : string</w:t>
      </w:r>
    </w:p>
    <w:p w14:paraId="39406BF9" w14:textId="77777777" w:rsidR="008C5D5C" w:rsidRPr="008C5D5C" w:rsidRDefault="008C5D5C" w:rsidP="008C5D5C">
      <w:pPr>
        <w:rPr>
          <w:b/>
          <w:bCs/>
        </w:rPr>
      </w:pPr>
      <w:r w:rsidRPr="008C5D5C">
        <w:rPr>
          <w:b/>
          <w:bCs/>
        </w:rPr>
        <w:t>Parameters</w:t>
      </w:r>
    </w:p>
    <w:p w14:paraId="777B0E63" w14:textId="77777777" w:rsidR="008C5D5C" w:rsidRPr="008C5D5C" w:rsidRDefault="008C5D5C" w:rsidP="008C5D5C">
      <w:r w:rsidRPr="008C5D5C">
        <w:rPr>
          <w:b/>
          <w:bCs/>
        </w:rPr>
        <w:t>$template_name</w:t>
      </w:r>
      <w:r w:rsidRPr="008C5D5C">
        <w:t> : mixed</w:t>
      </w:r>
    </w:p>
    <w:p w14:paraId="46E3F17D" w14:textId="77777777" w:rsidR="008C5D5C" w:rsidRPr="008C5D5C" w:rsidRDefault="008C5D5C" w:rsidP="008C5D5C">
      <w:r w:rsidRPr="008C5D5C">
        <w:rPr>
          <w:b/>
          <w:bCs/>
        </w:rPr>
        <w:t>$template_path</w:t>
      </w:r>
      <w:r w:rsidRPr="008C5D5C">
        <w:t> : mixed = ''</w:t>
      </w:r>
    </w:p>
    <w:p w14:paraId="31B41643" w14:textId="77777777" w:rsidR="008C5D5C" w:rsidRPr="008C5D5C" w:rsidRDefault="008C5D5C" w:rsidP="008C5D5C">
      <w:r w:rsidRPr="008C5D5C">
        <w:rPr>
          <w:b/>
          <w:bCs/>
        </w:rPr>
        <w:t>$default_path</w:t>
      </w:r>
      <w:r w:rsidRPr="008C5D5C">
        <w:t> : mixed = ''</w:t>
      </w:r>
    </w:p>
    <w:p w14:paraId="64C6D79D" w14:textId="77777777" w:rsidR="008C5D5C" w:rsidRPr="008C5D5C" w:rsidRDefault="008C5D5C" w:rsidP="008C5D5C">
      <w:pPr>
        <w:rPr>
          <w:b/>
          <w:bCs/>
        </w:rPr>
      </w:pPr>
      <w:r w:rsidRPr="008C5D5C">
        <w:rPr>
          <w:b/>
          <w:bCs/>
        </w:rPr>
        <w:t>Tags </w:t>
      </w:r>
    </w:p>
    <w:p w14:paraId="3B4A829E" w14:textId="77777777" w:rsidR="008C5D5C" w:rsidRPr="008C5D5C" w:rsidRDefault="008C5D5C" w:rsidP="008C5D5C">
      <w:r w:rsidRPr="008C5D5C">
        <w:t>deprecated</w:t>
      </w:r>
    </w:p>
    <w:p w14:paraId="3481C669" w14:textId="77777777" w:rsidR="008C5D5C" w:rsidRPr="008C5D5C" w:rsidRDefault="008C5D5C" w:rsidP="008C5D5C">
      <w:r w:rsidRPr="008C5D5C">
        <w:t>3.0</w:t>
      </w:r>
    </w:p>
    <w:p w14:paraId="71A569E8" w14:textId="77777777" w:rsidR="008C5D5C" w:rsidRPr="008C5D5C" w:rsidRDefault="008C5D5C" w:rsidP="008C5D5C">
      <w:pPr>
        <w:rPr>
          <w:b/>
          <w:bCs/>
        </w:rPr>
      </w:pPr>
      <w:r w:rsidRPr="008C5D5C">
        <w:rPr>
          <w:b/>
          <w:bCs/>
        </w:rPr>
        <w:t>woocommerce_mail() </w:t>
      </w:r>
    </w:p>
    <w:p w14:paraId="71DCD939" w14:textId="77777777" w:rsidR="008C5D5C" w:rsidRPr="008C5D5C" w:rsidRDefault="008C5D5C" w:rsidP="008C5D5C">
      <w:hyperlink r:id="rId1933" w:anchor="source-view.386" w:history="1">
        <w:r w:rsidRPr="008C5D5C">
          <w:rPr>
            <w:rStyle w:val="Hyperlink"/>
          </w:rPr>
          <w:t>includes/wc-deprecated-functions.php</w:t>
        </w:r>
      </w:hyperlink>
      <w:r w:rsidRPr="008C5D5C">
        <w:t> : 386woocommerce_mail(mixed $to, mixed $subject, mixed $message[, mixed $headers = "Content-Type: text/html " ][, mixed $attachments = "" ]) : void</w:t>
      </w:r>
    </w:p>
    <w:p w14:paraId="408647EF" w14:textId="77777777" w:rsidR="008C5D5C" w:rsidRPr="008C5D5C" w:rsidRDefault="008C5D5C" w:rsidP="008C5D5C">
      <w:pPr>
        <w:rPr>
          <w:b/>
          <w:bCs/>
        </w:rPr>
      </w:pPr>
      <w:r w:rsidRPr="008C5D5C">
        <w:rPr>
          <w:b/>
          <w:bCs/>
        </w:rPr>
        <w:t>Parameters</w:t>
      </w:r>
    </w:p>
    <w:p w14:paraId="7A8268C6" w14:textId="77777777" w:rsidR="008C5D5C" w:rsidRPr="008C5D5C" w:rsidRDefault="008C5D5C" w:rsidP="008C5D5C">
      <w:r w:rsidRPr="008C5D5C">
        <w:rPr>
          <w:b/>
          <w:bCs/>
        </w:rPr>
        <w:t>$to</w:t>
      </w:r>
      <w:r w:rsidRPr="008C5D5C">
        <w:t> : mixed</w:t>
      </w:r>
    </w:p>
    <w:p w14:paraId="77FA62AC" w14:textId="77777777" w:rsidR="008C5D5C" w:rsidRPr="008C5D5C" w:rsidRDefault="008C5D5C" w:rsidP="008C5D5C">
      <w:r w:rsidRPr="008C5D5C">
        <w:rPr>
          <w:b/>
          <w:bCs/>
        </w:rPr>
        <w:t>$subject</w:t>
      </w:r>
      <w:r w:rsidRPr="008C5D5C">
        <w:t> : mixed</w:t>
      </w:r>
    </w:p>
    <w:p w14:paraId="5BA84C4E" w14:textId="77777777" w:rsidR="008C5D5C" w:rsidRPr="008C5D5C" w:rsidRDefault="008C5D5C" w:rsidP="008C5D5C">
      <w:r w:rsidRPr="008C5D5C">
        <w:rPr>
          <w:b/>
          <w:bCs/>
        </w:rPr>
        <w:t>$message</w:t>
      </w:r>
      <w:r w:rsidRPr="008C5D5C">
        <w:t> : mixed</w:t>
      </w:r>
    </w:p>
    <w:p w14:paraId="628434DC" w14:textId="77777777" w:rsidR="008C5D5C" w:rsidRPr="008C5D5C" w:rsidRDefault="008C5D5C" w:rsidP="008C5D5C">
      <w:r w:rsidRPr="008C5D5C">
        <w:rPr>
          <w:b/>
          <w:bCs/>
        </w:rPr>
        <w:t>$headers</w:t>
      </w:r>
      <w:r w:rsidRPr="008C5D5C">
        <w:t> : mixed = "Content-Type: text/html "</w:t>
      </w:r>
    </w:p>
    <w:p w14:paraId="04ECC4AD" w14:textId="77777777" w:rsidR="008C5D5C" w:rsidRPr="008C5D5C" w:rsidRDefault="008C5D5C" w:rsidP="008C5D5C">
      <w:r w:rsidRPr="008C5D5C">
        <w:rPr>
          <w:b/>
          <w:bCs/>
        </w:rPr>
        <w:t>$attachments</w:t>
      </w:r>
      <w:r w:rsidRPr="008C5D5C">
        <w:t> : mixed = ""</w:t>
      </w:r>
    </w:p>
    <w:p w14:paraId="0A41D1C8" w14:textId="77777777" w:rsidR="008C5D5C" w:rsidRPr="008C5D5C" w:rsidRDefault="008C5D5C" w:rsidP="008C5D5C">
      <w:pPr>
        <w:rPr>
          <w:b/>
          <w:bCs/>
        </w:rPr>
      </w:pPr>
      <w:r w:rsidRPr="008C5D5C">
        <w:rPr>
          <w:b/>
          <w:bCs/>
        </w:rPr>
        <w:t>Tags </w:t>
      </w:r>
    </w:p>
    <w:p w14:paraId="1A198A39" w14:textId="77777777" w:rsidR="008C5D5C" w:rsidRPr="008C5D5C" w:rsidRDefault="008C5D5C" w:rsidP="008C5D5C">
      <w:r w:rsidRPr="008C5D5C">
        <w:t>deprecated</w:t>
      </w:r>
    </w:p>
    <w:p w14:paraId="60D878C2" w14:textId="77777777" w:rsidR="008C5D5C" w:rsidRPr="008C5D5C" w:rsidRDefault="008C5D5C" w:rsidP="008C5D5C">
      <w:r w:rsidRPr="008C5D5C">
        <w:t>3.0</w:t>
      </w:r>
    </w:p>
    <w:p w14:paraId="6B9D9253" w14:textId="77777777" w:rsidR="008C5D5C" w:rsidRPr="008C5D5C" w:rsidRDefault="008C5D5C" w:rsidP="008C5D5C">
      <w:pPr>
        <w:rPr>
          <w:b/>
          <w:bCs/>
        </w:rPr>
      </w:pPr>
      <w:r w:rsidRPr="008C5D5C">
        <w:rPr>
          <w:b/>
          <w:bCs/>
        </w:rPr>
        <w:lastRenderedPageBreak/>
        <w:t>woocommerce_disable_admin_bar() </w:t>
      </w:r>
    </w:p>
    <w:p w14:paraId="170370EB" w14:textId="77777777" w:rsidR="008C5D5C" w:rsidRPr="008C5D5C" w:rsidRDefault="008C5D5C" w:rsidP="008C5D5C">
      <w:hyperlink r:id="rId1934" w:anchor="source-view.395" w:history="1">
        <w:r w:rsidRPr="008C5D5C">
          <w:rPr>
            <w:rStyle w:val="Hyperlink"/>
          </w:rPr>
          <w:t>includes/wc-deprecated-functions.php</w:t>
        </w:r>
      </w:hyperlink>
      <w:r w:rsidRPr="008C5D5C">
        <w:t> : 395woocommerce_disable_admin_bar(mixed $show_admin_bar) : bool</w:t>
      </w:r>
    </w:p>
    <w:p w14:paraId="7A0F9719" w14:textId="77777777" w:rsidR="008C5D5C" w:rsidRPr="008C5D5C" w:rsidRDefault="008C5D5C" w:rsidP="008C5D5C">
      <w:pPr>
        <w:rPr>
          <w:b/>
          <w:bCs/>
        </w:rPr>
      </w:pPr>
      <w:r w:rsidRPr="008C5D5C">
        <w:rPr>
          <w:b/>
          <w:bCs/>
        </w:rPr>
        <w:t>Parameters</w:t>
      </w:r>
    </w:p>
    <w:p w14:paraId="43248EF8" w14:textId="77777777" w:rsidR="008C5D5C" w:rsidRPr="008C5D5C" w:rsidRDefault="008C5D5C" w:rsidP="008C5D5C">
      <w:r w:rsidRPr="008C5D5C">
        <w:rPr>
          <w:b/>
          <w:bCs/>
        </w:rPr>
        <w:t>$show_admin_bar</w:t>
      </w:r>
      <w:r w:rsidRPr="008C5D5C">
        <w:t> : mixed</w:t>
      </w:r>
    </w:p>
    <w:p w14:paraId="6C8DA7B8" w14:textId="77777777" w:rsidR="008C5D5C" w:rsidRPr="008C5D5C" w:rsidRDefault="008C5D5C" w:rsidP="008C5D5C">
      <w:pPr>
        <w:rPr>
          <w:b/>
          <w:bCs/>
        </w:rPr>
      </w:pPr>
      <w:r w:rsidRPr="008C5D5C">
        <w:rPr>
          <w:b/>
          <w:bCs/>
        </w:rPr>
        <w:t>Tags </w:t>
      </w:r>
    </w:p>
    <w:p w14:paraId="11681FB4" w14:textId="77777777" w:rsidR="008C5D5C" w:rsidRPr="008C5D5C" w:rsidRDefault="008C5D5C" w:rsidP="008C5D5C">
      <w:r w:rsidRPr="008C5D5C">
        <w:t>deprecated</w:t>
      </w:r>
    </w:p>
    <w:p w14:paraId="6294F88E" w14:textId="77777777" w:rsidR="008C5D5C" w:rsidRPr="008C5D5C" w:rsidRDefault="008C5D5C" w:rsidP="008C5D5C">
      <w:r w:rsidRPr="008C5D5C">
        <w:t>3.0</w:t>
      </w:r>
    </w:p>
    <w:p w14:paraId="08105A52" w14:textId="77777777" w:rsidR="008C5D5C" w:rsidRPr="008C5D5C" w:rsidRDefault="008C5D5C" w:rsidP="008C5D5C">
      <w:pPr>
        <w:rPr>
          <w:b/>
          <w:bCs/>
        </w:rPr>
      </w:pPr>
      <w:r w:rsidRPr="008C5D5C">
        <w:rPr>
          <w:b/>
          <w:bCs/>
        </w:rPr>
        <w:t>woocommerce_create_new_customer() </w:t>
      </w:r>
    </w:p>
    <w:p w14:paraId="7665C37E" w14:textId="77777777" w:rsidR="008C5D5C" w:rsidRPr="008C5D5C" w:rsidRDefault="008C5D5C" w:rsidP="008C5D5C">
      <w:hyperlink r:id="rId1935" w:anchor="source-view.404" w:history="1">
        <w:r w:rsidRPr="008C5D5C">
          <w:rPr>
            <w:rStyle w:val="Hyperlink"/>
          </w:rPr>
          <w:t>includes/wc-deprecated-functions.php</w:t>
        </w:r>
      </w:hyperlink>
      <w:r w:rsidRPr="008C5D5C">
        <w:t> : 404woocommerce_create_new_customer(mixed $email[, mixed $username = '' ][, mixed $password = '' ]) : int|WP_Error</w:t>
      </w:r>
    </w:p>
    <w:p w14:paraId="3909B275" w14:textId="77777777" w:rsidR="008C5D5C" w:rsidRPr="008C5D5C" w:rsidRDefault="008C5D5C" w:rsidP="008C5D5C">
      <w:pPr>
        <w:rPr>
          <w:b/>
          <w:bCs/>
        </w:rPr>
      </w:pPr>
      <w:r w:rsidRPr="008C5D5C">
        <w:rPr>
          <w:b/>
          <w:bCs/>
        </w:rPr>
        <w:t>Parameters</w:t>
      </w:r>
    </w:p>
    <w:p w14:paraId="44100BBE" w14:textId="77777777" w:rsidR="008C5D5C" w:rsidRPr="008C5D5C" w:rsidRDefault="008C5D5C" w:rsidP="008C5D5C">
      <w:r w:rsidRPr="008C5D5C">
        <w:rPr>
          <w:b/>
          <w:bCs/>
        </w:rPr>
        <w:t>$email</w:t>
      </w:r>
      <w:r w:rsidRPr="008C5D5C">
        <w:t> : mixed</w:t>
      </w:r>
    </w:p>
    <w:p w14:paraId="369F5EAD" w14:textId="77777777" w:rsidR="008C5D5C" w:rsidRPr="008C5D5C" w:rsidRDefault="008C5D5C" w:rsidP="008C5D5C">
      <w:r w:rsidRPr="008C5D5C">
        <w:rPr>
          <w:b/>
          <w:bCs/>
        </w:rPr>
        <w:t>$username</w:t>
      </w:r>
      <w:r w:rsidRPr="008C5D5C">
        <w:t> : mixed = ''</w:t>
      </w:r>
    </w:p>
    <w:p w14:paraId="1AFFE6D8" w14:textId="77777777" w:rsidR="008C5D5C" w:rsidRPr="008C5D5C" w:rsidRDefault="008C5D5C" w:rsidP="008C5D5C">
      <w:r w:rsidRPr="008C5D5C">
        <w:rPr>
          <w:b/>
          <w:bCs/>
        </w:rPr>
        <w:t>$password</w:t>
      </w:r>
      <w:r w:rsidRPr="008C5D5C">
        <w:t> : mixed = ''</w:t>
      </w:r>
    </w:p>
    <w:p w14:paraId="6647B7B2" w14:textId="77777777" w:rsidR="008C5D5C" w:rsidRPr="008C5D5C" w:rsidRDefault="008C5D5C" w:rsidP="008C5D5C">
      <w:pPr>
        <w:rPr>
          <w:b/>
          <w:bCs/>
        </w:rPr>
      </w:pPr>
      <w:r w:rsidRPr="008C5D5C">
        <w:rPr>
          <w:b/>
          <w:bCs/>
        </w:rPr>
        <w:t>Tags </w:t>
      </w:r>
    </w:p>
    <w:p w14:paraId="685F0F96" w14:textId="77777777" w:rsidR="008C5D5C" w:rsidRPr="008C5D5C" w:rsidRDefault="008C5D5C" w:rsidP="008C5D5C">
      <w:r w:rsidRPr="008C5D5C">
        <w:t>deprecated</w:t>
      </w:r>
    </w:p>
    <w:p w14:paraId="21E5EB39" w14:textId="77777777" w:rsidR="008C5D5C" w:rsidRPr="008C5D5C" w:rsidRDefault="008C5D5C" w:rsidP="008C5D5C">
      <w:r w:rsidRPr="008C5D5C">
        <w:t>3.0</w:t>
      </w:r>
    </w:p>
    <w:p w14:paraId="0C7DBB9B" w14:textId="77777777" w:rsidR="008C5D5C" w:rsidRPr="008C5D5C" w:rsidRDefault="008C5D5C" w:rsidP="008C5D5C">
      <w:pPr>
        <w:rPr>
          <w:b/>
          <w:bCs/>
        </w:rPr>
      </w:pPr>
      <w:r w:rsidRPr="008C5D5C">
        <w:rPr>
          <w:b/>
          <w:bCs/>
        </w:rPr>
        <w:t>woocommerce_set_customer_auth_cookie() </w:t>
      </w:r>
    </w:p>
    <w:p w14:paraId="4E92F13D" w14:textId="77777777" w:rsidR="008C5D5C" w:rsidRPr="008C5D5C" w:rsidRDefault="008C5D5C" w:rsidP="008C5D5C">
      <w:hyperlink r:id="rId1936" w:anchor="source-view.413" w:history="1">
        <w:r w:rsidRPr="008C5D5C">
          <w:rPr>
            <w:rStyle w:val="Hyperlink"/>
          </w:rPr>
          <w:t>includes/wc-deprecated-functions.php</w:t>
        </w:r>
      </w:hyperlink>
      <w:r w:rsidRPr="008C5D5C">
        <w:t> : 413woocommerce_set_customer_auth_cookie(mixed $customer_id) : void</w:t>
      </w:r>
    </w:p>
    <w:p w14:paraId="763D9962" w14:textId="77777777" w:rsidR="008C5D5C" w:rsidRPr="008C5D5C" w:rsidRDefault="008C5D5C" w:rsidP="008C5D5C">
      <w:pPr>
        <w:rPr>
          <w:b/>
          <w:bCs/>
        </w:rPr>
      </w:pPr>
      <w:r w:rsidRPr="008C5D5C">
        <w:rPr>
          <w:b/>
          <w:bCs/>
        </w:rPr>
        <w:t>Parameters</w:t>
      </w:r>
    </w:p>
    <w:p w14:paraId="343237D8" w14:textId="77777777" w:rsidR="008C5D5C" w:rsidRPr="008C5D5C" w:rsidRDefault="008C5D5C" w:rsidP="008C5D5C">
      <w:r w:rsidRPr="008C5D5C">
        <w:rPr>
          <w:b/>
          <w:bCs/>
        </w:rPr>
        <w:t>$customer_id</w:t>
      </w:r>
      <w:r w:rsidRPr="008C5D5C">
        <w:t> : mixed</w:t>
      </w:r>
    </w:p>
    <w:p w14:paraId="05951B09" w14:textId="77777777" w:rsidR="008C5D5C" w:rsidRPr="008C5D5C" w:rsidRDefault="008C5D5C" w:rsidP="008C5D5C">
      <w:pPr>
        <w:rPr>
          <w:b/>
          <w:bCs/>
        </w:rPr>
      </w:pPr>
      <w:r w:rsidRPr="008C5D5C">
        <w:rPr>
          <w:b/>
          <w:bCs/>
        </w:rPr>
        <w:t>Tags </w:t>
      </w:r>
    </w:p>
    <w:p w14:paraId="443AD946" w14:textId="77777777" w:rsidR="008C5D5C" w:rsidRPr="008C5D5C" w:rsidRDefault="008C5D5C" w:rsidP="008C5D5C">
      <w:r w:rsidRPr="008C5D5C">
        <w:t>deprecated</w:t>
      </w:r>
    </w:p>
    <w:p w14:paraId="20AE2454" w14:textId="77777777" w:rsidR="008C5D5C" w:rsidRPr="008C5D5C" w:rsidRDefault="008C5D5C" w:rsidP="008C5D5C">
      <w:r w:rsidRPr="008C5D5C">
        <w:t>3.0</w:t>
      </w:r>
    </w:p>
    <w:p w14:paraId="53B47272" w14:textId="77777777" w:rsidR="008C5D5C" w:rsidRPr="008C5D5C" w:rsidRDefault="008C5D5C" w:rsidP="008C5D5C">
      <w:pPr>
        <w:rPr>
          <w:b/>
          <w:bCs/>
        </w:rPr>
      </w:pPr>
      <w:r w:rsidRPr="008C5D5C">
        <w:rPr>
          <w:b/>
          <w:bCs/>
        </w:rPr>
        <w:lastRenderedPageBreak/>
        <w:t>woocommerce_update_new_customer_past_orders() </w:t>
      </w:r>
    </w:p>
    <w:p w14:paraId="4C9767A4" w14:textId="77777777" w:rsidR="008C5D5C" w:rsidRPr="008C5D5C" w:rsidRDefault="008C5D5C" w:rsidP="008C5D5C">
      <w:hyperlink r:id="rId1937" w:anchor="source-view.422" w:history="1">
        <w:r w:rsidRPr="008C5D5C">
          <w:rPr>
            <w:rStyle w:val="Hyperlink"/>
          </w:rPr>
          <w:t>includes/wc-deprecated-functions.php</w:t>
        </w:r>
      </w:hyperlink>
      <w:r w:rsidRPr="008C5D5C">
        <w:t> : 422woocommerce_update_new_customer_past_orders(mixed $customer_id) : int</w:t>
      </w:r>
    </w:p>
    <w:p w14:paraId="676FCB74" w14:textId="77777777" w:rsidR="008C5D5C" w:rsidRPr="008C5D5C" w:rsidRDefault="008C5D5C" w:rsidP="008C5D5C">
      <w:pPr>
        <w:rPr>
          <w:b/>
          <w:bCs/>
        </w:rPr>
      </w:pPr>
      <w:r w:rsidRPr="008C5D5C">
        <w:rPr>
          <w:b/>
          <w:bCs/>
        </w:rPr>
        <w:t>Parameters</w:t>
      </w:r>
    </w:p>
    <w:p w14:paraId="46DD08EB" w14:textId="77777777" w:rsidR="008C5D5C" w:rsidRPr="008C5D5C" w:rsidRDefault="008C5D5C" w:rsidP="008C5D5C">
      <w:r w:rsidRPr="008C5D5C">
        <w:rPr>
          <w:b/>
          <w:bCs/>
        </w:rPr>
        <w:t>$customer_id</w:t>
      </w:r>
      <w:r w:rsidRPr="008C5D5C">
        <w:t> : mixed</w:t>
      </w:r>
    </w:p>
    <w:p w14:paraId="28ABE8CD" w14:textId="77777777" w:rsidR="008C5D5C" w:rsidRPr="008C5D5C" w:rsidRDefault="008C5D5C" w:rsidP="008C5D5C">
      <w:pPr>
        <w:rPr>
          <w:b/>
          <w:bCs/>
        </w:rPr>
      </w:pPr>
      <w:r w:rsidRPr="008C5D5C">
        <w:rPr>
          <w:b/>
          <w:bCs/>
        </w:rPr>
        <w:t>Tags </w:t>
      </w:r>
    </w:p>
    <w:p w14:paraId="660EDA9C" w14:textId="77777777" w:rsidR="008C5D5C" w:rsidRPr="008C5D5C" w:rsidRDefault="008C5D5C" w:rsidP="008C5D5C">
      <w:r w:rsidRPr="008C5D5C">
        <w:t>deprecated</w:t>
      </w:r>
    </w:p>
    <w:p w14:paraId="62E58037" w14:textId="77777777" w:rsidR="008C5D5C" w:rsidRPr="008C5D5C" w:rsidRDefault="008C5D5C" w:rsidP="008C5D5C">
      <w:r w:rsidRPr="008C5D5C">
        <w:t>3.0</w:t>
      </w:r>
    </w:p>
    <w:p w14:paraId="1974AD40" w14:textId="77777777" w:rsidR="008C5D5C" w:rsidRPr="008C5D5C" w:rsidRDefault="008C5D5C" w:rsidP="008C5D5C">
      <w:pPr>
        <w:rPr>
          <w:b/>
          <w:bCs/>
        </w:rPr>
      </w:pPr>
      <w:r w:rsidRPr="008C5D5C">
        <w:rPr>
          <w:b/>
          <w:bCs/>
        </w:rPr>
        <w:t>woocommerce_paying_customer() </w:t>
      </w:r>
    </w:p>
    <w:p w14:paraId="2C273FFA" w14:textId="77777777" w:rsidR="008C5D5C" w:rsidRPr="008C5D5C" w:rsidRDefault="008C5D5C" w:rsidP="008C5D5C">
      <w:hyperlink r:id="rId1938" w:anchor="source-view.431" w:history="1">
        <w:r w:rsidRPr="008C5D5C">
          <w:rPr>
            <w:rStyle w:val="Hyperlink"/>
          </w:rPr>
          <w:t>includes/wc-deprecated-functions.php</w:t>
        </w:r>
      </w:hyperlink>
      <w:r w:rsidRPr="008C5D5C">
        <w:t> : 431woocommerce_paying_customer(mixed $order_id) : void</w:t>
      </w:r>
    </w:p>
    <w:p w14:paraId="78CE177C" w14:textId="77777777" w:rsidR="008C5D5C" w:rsidRPr="008C5D5C" w:rsidRDefault="008C5D5C" w:rsidP="008C5D5C">
      <w:pPr>
        <w:rPr>
          <w:b/>
          <w:bCs/>
        </w:rPr>
      </w:pPr>
      <w:r w:rsidRPr="008C5D5C">
        <w:rPr>
          <w:b/>
          <w:bCs/>
        </w:rPr>
        <w:t>Parameters</w:t>
      </w:r>
    </w:p>
    <w:p w14:paraId="1567DCB2" w14:textId="77777777" w:rsidR="008C5D5C" w:rsidRPr="008C5D5C" w:rsidRDefault="008C5D5C" w:rsidP="008C5D5C">
      <w:r w:rsidRPr="008C5D5C">
        <w:rPr>
          <w:b/>
          <w:bCs/>
        </w:rPr>
        <w:t>$order_id</w:t>
      </w:r>
      <w:r w:rsidRPr="008C5D5C">
        <w:t> : mixed</w:t>
      </w:r>
    </w:p>
    <w:p w14:paraId="4C8A5AD3" w14:textId="77777777" w:rsidR="008C5D5C" w:rsidRPr="008C5D5C" w:rsidRDefault="008C5D5C" w:rsidP="008C5D5C">
      <w:pPr>
        <w:rPr>
          <w:b/>
          <w:bCs/>
        </w:rPr>
      </w:pPr>
      <w:r w:rsidRPr="008C5D5C">
        <w:rPr>
          <w:b/>
          <w:bCs/>
        </w:rPr>
        <w:t>Tags </w:t>
      </w:r>
    </w:p>
    <w:p w14:paraId="72CB3966" w14:textId="77777777" w:rsidR="008C5D5C" w:rsidRPr="008C5D5C" w:rsidRDefault="008C5D5C" w:rsidP="008C5D5C">
      <w:r w:rsidRPr="008C5D5C">
        <w:t>deprecated</w:t>
      </w:r>
    </w:p>
    <w:p w14:paraId="7965FBB5" w14:textId="77777777" w:rsidR="008C5D5C" w:rsidRPr="008C5D5C" w:rsidRDefault="008C5D5C" w:rsidP="008C5D5C">
      <w:r w:rsidRPr="008C5D5C">
        <w:t>3.0</w:t>
      </w:r>
    </w:p>
    <w:p w14:paraId="5876401F" w14:textId="77777777" w:rsidR="008C5D5C" w:rsidRPr="008C5D5C" w:rsidRDefault="008C5D5C" w:rsidP="008C5D5C">
      <w:pPr>
        <w:rPr>
          <w:b/>
          <w:bCs/>
        </w:rPr>
      </w:pPr>
      <w:r w:rsidRPr="008C5D5C">
        <w:rPr>
          <w:b/>
          <w:bCs/>
        </w:rPr>
        <w:t>woocommerce_customer_bought_product() </w:t>
      </w:r>
    </w:p>
    <w:p w14:paraId="4B86B85B" w14:textId="77777777" w:rsidR="008C5D5C" w:rsidRPr="008C5D5C" w:rsidRDefault="008C5D5C" w:rsidP="008C5D5C">
      <w:hyperlink r:id="rId1939" w:anchor="source-view.440" w:history="1">
        <w:r w:rsidRPr="008C5D5C">
          <w:rPr>
            <w:rStyle w:val="Hyperlink"/>
          </w:rPr>
          <w:t>includes/wc-deprecated-functions.php</w:t>
        </w:r>
      </w:hyperlink>
      <w:r w:rsidRPr="008C5D5C">
        <w:t> : 440woocommerce_customer_bought_product(mixed $customer_email, mixed $user_id, mixed $product_id) : bool</w:t>
      </w:r>
    </w:p>
    <w:p w14:paraId="0A5B65C3" w14:textId="77777777" w:rsidR="008C5D5C" w:rsidRPr="008C5D5C" w:rsidRDefault="008C5D5C" w:rsidP="008C5D5C">
      <w:pPr>
        <w:rPr>
          <w:b/>
          <w:bCs/>
        </w:rPr>
      </w:pPr>
      <w:r w:rsidRPr="008C5D5C">
        <w:rPr>
          <w:b/>
          <w:bCs/>
        </w:rPr>
        <w:t>Parameters</w:t>
      </w:r>
    </w:p>
    <w:p w14:paraId="6F5B9020" w14:textId="77777777" w:rsidR="008C5D5C" w:rsidRPr="008C5D5C" w:rsidRDefault="008C5D5C" w:rsidP="008C5D5C">
      <w:r w:rsidRPr="008C5D5C">
        <w:rPr>
          <w:b/>
          <w:bCs/>
        </w:rPr>
        <w:t>$customer_email</w:t>
      </w:r>
      <w:r w:rsidRPr="008C5D5C">
        <w:t> : mixed</w:t>
      </w:r>
    </w:p>
    <w:p w14:paraId="26B514DC" w14:textId="77777777" w:rsidR="008C5D5C" w:rsidRPr="008C5D5C" w:rsidRDefault="008C5D5C" w:rsidP="008C5D5C">
      <w:r w:rsidRPr="008C5D5C">
        <w:rPr>
          <w:b/>
          <w:bCs/>
        </w:rPr>
        <w:t>$user_id</w:t>
      </w:r>
      <w:r w:rsidRPr="008C5D5C">
        <w:t> : mixed</w:t>
      </w:r>
    </w:p>
    <w:p w14:paraId="0BEE11DE" w14:textId="77777777" w:rsidR="008C5D5C" w:rsidRPr="008C5D5C" w:rsidRDefault="008C5D5C" w:rsidP="008C5D5C">
      <w:r w:rsidRPr="008C5D5C">
        <w:rPr>
          <w:b/>
          <w:bCs/>
        </w:rPr>
        <w:t>$product_id</w:t>
      </w:r>
      <w:r w:rsidRPr="008C5D5C">
        <w:t> : mixed</w:t>
      </w:r>
    </w:p>
    <w:p w14:paraId="4730323D" w14:textId="77777777" w:rsidR="008C5D5C" w:rsidRPr="008C5D5C" w:rsidRDefault="008C5D5C" w:rsidP="008C5D5C">
      <w:pPr>
        <w:rPr>
          <w:b/>
          <w:bCs/>
        </w:rPr>
      </w:pPr>
      <w:r w:rsidRPr="008C5D5C">
        <w:rPr>
          <w:b/>
          <w:bCs/>
        </w:rPr>
        <w:t>Tags </w:t>
      </w:r>
    </w:p>
    <w:p w14:paraId="1F0417AB" w14:textId="77777777" w:rsidR="008C5D5C" w:rsidRPr="008C5D5C" w:rsidRDefault="008C5D5C" w:rsidP="008C5D5C">
      <w:r w:rsidRPr="008C5D5C">
        <w:t>deprecated</w:t>
      </w:r>
    </w:p>
    <w:p w14:paraId="7B0CB5DD" w14:textId="77777777" w:rsidR="008C5D5C" w:rsidRPr="008C5D5C" w:rsidRDefault="008C5D5C" w:rsidP="008C5D5C">
      <w:r w:rsidRPr="008C5D5C">
        <w:lastRenderedPageBreak/>
        <w:t>3.0</w:t>
      </w:r>
    </w:p>
    <w:p w14:paraId="31A9C8B6" w14:textId="77777777" w:rsidR="008C5D5C" w:rsidRPr="008C5D5C" w:rsidRDefault="008C5D5C" w:rsidP="008C5D5C">
      <w:pPr>
        <w:rPr>
          <w:b/>
          <w:bCs/>
        </w:rPr>
      </w:pPr>
      <w:r w:rsidRPr="008C5D5C">
        <w:rPr>
          <w:b/>
          <w:bCs/>
        </w:rPr>
        <w:t>woocommerce_customer_has_capability() </w:t>
      </w:r>
    </w:p>
    <w:p w14:paraId="5985B779" w14:textId="77777777" w:rsidR="008C5D5C" w:rsidRPr="008C5D5C" w:rsidRDefault="008C5D5C" w:rsidP="008C5D5C">
      <w:hyperlink r:id="rId1940" w:anchor="source-view.449" w:history="1">
        <w:r w:rsidRPr="008C5D5C">
          <w:rPr>
            <w:rStyle w:val="Hyperlink"/>
          </w:rPr>
          <w:t>includes/wc-deprecated-functions.php</w:t>
        </w:r>
      </w:hyperlink>
      <w:r w:rsidRPr="008C5D5C">
        <w:t> : 449woocommerce_customer_has_capability(mixed $allcaps, mixed $caps, mixed $args) : array&lt;string|int, mixed&gt;</w:t>
      </w:r>
    </w:p>
    <w:p w14:paraId="79DC7020" w14:textId="77777777" w:rsidR="008C5D5C" w:rsidRPr="008C5D5C" w:rsidRDefault="008C5D5C" w:rsidP="008C5D5C">
      <w:pPr>
        <w:rPr>
          <w:b/>
          <w:bCs/>
        </w:rPr>
      </w:pPr>
      <w:r w:rsidRPr="008C5D5C">
        <w:rPr>
          <w:b/>
          <w:bCs/>
        </w:rPr>
        <w:t>Parameters</w:t>
      </w:r>
    </w:p>
    <w:p w14:paraId="18C66D4B" w14:textId="77777777" w:rsidR="008C5D5C" w:rsidRPr="008C5D5C" w:rsidRDefault="008C5D5C" w:rsidP="008C5D5C">
      <w:r w:rsidRPr="008C5D5C">
        <w:rPr>
          <w:b/>
          <w:bCs/>
        </w:rPr>
        <w:t>$allcaps</w:t>
      </w:r>
      <w:r w:rsidRPr="008C5D5C">
        <w:t> : mixed</w:t>
      </w:r>
    </w:p>
    <w:p w14:paraId="0F5B9EDB" w14:textId="77777777" w:rsidR="008C5D5C" w:rsidRPr="008C5D5C" w:rsidRDefault="008C5D5C" w:rsidP="008C5D5C">
      <w:r w:rsidRPr="008C5D5C">
        <w:rPr>
          <w:b/>
          <w:bCs/>
        </w:rPr>
        <w:t>$caps</w:t>
      </w:r>
      <w:r w:rsidRPr="008C5D5C">
        <w:t> : mixed</w:t>
      </w:r>
    </w:p>
    <w:p w14:paraId="48E9EB69" w14:textId="77777777" w:rsidR="008C5D5C" w:rsidRPr="008C5D5C" w:rsidRDefault="008C5D5C" w:rsidP="008C5D5C">
      <w:r w:rsidRPr="008C5D5C">
        <w:rPr>
          <w:b/>
          <w:bCs/>
        </w:rPr>
        <w:t>$args</w:t>
      </w:r>
      <w:r w:rsidRPr="008C5D5C">
        <w:t> : mixed</w:t>
      </w:r>
    </w:p>
    <w:p w14:paraId="50F8E94B" w14:textId="77777777" w:rsidR="008C5D5C" w:rsidRPr="008C5D5C" w:rsidRDefault="008C5D5C" w:rsidP="008C5D5C">
      <w:pPr>
        <w:rPr>
          <w:b/>
          <w:bCs/>
        </w:rPr>
      </w:pPr>
      <w:r w:rsidRPr="008C5D5C">
        <w:rPr>
          <w:b/>
          <w:bCs/>
        </w:rPr>
        <w:t>Tags </w:t>
      </w:r>
    </w:p>
    <w:p w14:paraId="781ACD64" w14:textId="77777777" w:rsidR="008C5D5C" w:rsidRPr="008C5D5C" w:rsidRDefault="008C5D5C" w:rsidP="008C5D5C">
      <w:r w:rsidRPr="008C5D5C">
        <w:t>deprecated</w:t>
      </w:r>
    </w:p>
    <w:p w14:paraId="37466BCA" w14:textId="77777777" w:rsidR="008C5D5C" w:rsidRPr="008C5D5C" w:rsidRDefault="008C5D5C" w:rsidP="008C5D5C">
      <w:r w:rsidRPr="008C5D5C">
        <w:t>3.0</w:t>
      </w:r>
    </w:p>
    <w:p w14:paraId="23A204F8" w14:textId="77777777" w:rsidR="008C5D5C" w:rsidRPr="008C5D5C" w:rsidRDefault="008C5D5C" w:rsidP="008C5D5C">
      <w:pPr>
        <w:rPr>
          <w:b/>
          <w:bCs/>
        </w:rPr>
      </w:pPr>
      <w:r w:rsidRPr="008C5D5C">
        <w:rPr>
          <w:b/>
          <w:bCs/>
        </w:rPr>
        <w:t>woocommerce_sanitize_taxonomy_name() </w:t>
      </w:r>
    </w:p>
    <w:p w14:paraId="19A556BE" w14:textId="77777777" w:rsidR="008C5D5C" w:rsidRPr="008C5D5C" w:rsidRDefault="008C5D5C" w:rsidP="008C5D5C">
      <w:hyperlink r:id="rId1941" w:anchor="source-view.458" w:history="1">
        <w:r w:rsidRPr="008C5D5C">
          <w:rPr>
            <w:rStyle w:val="Hyperlink"/>
          </w:rPr>
          <w:t>includes/wc-deprecated-functions.php</w:t>
        </w:r>
      </w:hyperlink>
      <w:r w:rsidRPr="008C5D5C">
        <w:t> : 458woocommerce_sanitize_taxonomy_name(mixed $taxonomy) : string</w:t>
      </w:r>
    </w:p>
    <w:p w14:paraId="76FD76C9" w14:textId="77777777" w:rsidR="008C5D5C" w:rsidRPr="008C5D5C" w:rsidRDefault="008C5D5C" w:rsidP="008C5D5C">
      <w:pPr>
        <w:rPr>
          <w:b/>
          <w:bCs/>
        </w:rPr>
      </w:pPr>
      <w:r w:rsidRPr="008C5D5C">
        <w:rPr>
          <w:b/>
          <w:bCs/>
        </w:rPr>
        <w:t>Parameters</w:t>
      </w:r>
    </w:p>
    <w:p w14:paraId="74C2ECF6" w14:textId="77777777" w:rsidR="008C5D5C" w:rsidRPr="008C5D5C" w:rsidRDefault="008C5D5C" w:rsidP="008C5D5C">
      <w:r w:rsidRPr="008C5D5C">
        <w:rPr>
          <w:b/>
          <w:bCs/>
        </w:rPr>
        <w:t>$taxonomy</w:t>
      </w:r>
      <w:r w:rsidRPr="008C5D5C">
        <w:t> : mixed</w:t>
      </w:r>
    </w:p>
    <w:p w14:paraId="75098197" w14:textId="77777777" w:rsidR="008C5D5C" w:rsidRPr="008C5D5C" w:rsidRDefault="008C5D5C" w:rsidP="008C5D5C">
      <w:pPr>
        <w:rPr>
          <w:b/>
          <w:bCs/>
        </w:rPr>
      </w:pPr>
      <w:r w:rsidRPr="008C5D5C">
        <w:rPr>
          <w:b/>
          <w:bCs/>
        </w:rPr>
        <w:t>Tags </w:t>
      </w:r>
    </w:p>
    <w:p w14:paraId="08BD712C" w14:textId="77777777" w:rsidR="008C5D5C" w:rsidRPr="008C5D5C" w:rsidRDefault="008C5D5C" w:rsidP="008C5D5C">
      <w:r w:rsidRPr="008C5D5C">
        <w:t>deprecated</w:t>
      </w:r>
    </w:p>
    <w:p w14:paraId="66AB6D70" w14:textId="77777777" w:rsidR="008C5D5C" w:rsidRPr="008C5D5C" w:rsidRDefault="008C5D5C" w:rsidP="008C5D5C">
      <w:r w:rsidRPr="008C5D5C">
        <w:t>3.0</w:t>
      </w:r>
    </w:p>
    <w:p w14:paraId="59925454" w14:textId="77777777" w:rsidR="008C5D5C" w:rsidRPr="008C5D5C" w:rsidRDefault="008C5D5C" w:rsidP="008C5D5C">
      <w:pPr>
        <w:rPr>
          <w:b/>
          <w:bCs/>
        </w:rPr>
      </w:pPr>
      <w:r w:rsidRPr="008C5D5C">
        <w:rPr>
          <w:b/>
          <w:bCs/>
        </w:rPr>
        <w:t>woocommerce_get_filename_from_url() </w:t>
      </w:r>
    </w:p>
    <w:p w14:paraId="5DB9F0E8" w14:textId="77777777" w:rsidR="008C5D5C" w:rsidRPr="008C5D5C" w:rsidRDefault="008C5D5C" w:rsidP="008C5D5C">
      <w:hyperlink r:id="rId1942" w:anchor="source-view.467" w:history="1">
        <w:r w:rsidRPr="008C5D5C">
          <w:rPr>
            <w:rStyle w:val="Hyperlink"/>
          </w:rPr>
          <w:t>includes/wc-deprecated-functions.php</w:t>
        </w:r>
      </w:hyperlink>
      <w:r w:rsidRPr="008C5D5C">
        <w:t> : 467woocommerce_get_filename_from_url(mixed $file_url) : string</w:t>
      </w:r>
    </w:p>
    <w:p w14:paraId="415BDEAE" w14:textId="77777777" w:rsidR="008C5D5C" w:rsidRPr="008C5D5C" w:rsidRDefault="008C5D5C" w:rsidP="008C5D5C">
      <w:pPr>
        <w:rPr>
          <w:b/>
          <w:bCs/>
        </w:rPr>
      </w:pPr>
      <w:r w:rsidRPr="008C5D5C">
        <w:rPr>
          <w:b/>
          <w:bCs/>
        </w:rPr>
        <w:t>Parameters</w:t>
      </w:r>
    </w:p>
    <w:p w14:paraId="7C7A9059" w14:textId="77777777" w:rsidR="008C5D5C" w:rsidRPr="008C5D5C" w:rsidRDefault="008C5D5C" w:rsidP="008C5D5C">
      <w:r w:rsidRPr="008C5D5C">
        <w:rPr>
          <w:b/>
          <w:bCs/>
        </w:rPr>
        <w:t>$file_url</w:t>
      </w:r>
      <w:r w:rsidRPr="008C5D5C">
        <w:t> : mixed</w:t>
      </w:r>
    </w:p>
    <w:p w14:paraId="0500B00E" w14:textId="77777777" w:rsidR="008C5D5C" w:rsidRPr="008C5D5C" w:rsidRDefault="008C5D5C" w:rsidP="008C5D5C">
      <w:pPr>
        <w:rPr>
          <w:b/>
          <w:bCs/>
        </w:rPr>
      </w:pPr>
      <w:r w:rsidRPr="008C5D5C">
        <w:rPr>
          <w:b/>
          <w:bCs/>
        </w:rPr>
        <w:t>Tags </w:t>
      </w:r>
    </w:p>
    <w:p w14:paraId="066EB72C" w14:textId="77777777" w:rsidR="008C5D5C" w:rsidRPr="008C5D5C" w:rsidRDefault="008C5D5C" w:rsidP="008C5D5C">
      <w:r w:rsidRPr="008C5D5C">
        <w:t>deprecated</w:t>
      </w:r>
    </w:p>
    <w:p w14:paraId="6075BB4B" w14:textId="77777777" w:rsidR="008C5D5C" w:rsidRPr="008C5D5C" w:rsidRDefault="008C5D5C" w:rsidP="008C5D5C">
      <w:r w:rsidRPr="008C5D5C">
        <w:lastRenderedPageBreak/>
        <w:t>3.0</w:t>
      </w:r>
    </w:p>
    <w:p w14:paraId="1F9F21D0" w14:textId="77777777" w:rsidR="008C5D5C" w:rsidRPr="008C5D5C" w:rsidRDefault="008C5D5C" w:rsidP="008C5D5C">
      <w:pPr>
        <w:rPr>
          <w:b/>
          <w:bCs/>
        </w:rPr>
      </w:pPr>
      <w:r w:rsidRPr="008C5D5C">
        <w:rPr>
          <w:b/>
          <w:bCs/>
        </w:rPr>
        <w:t>woocommerce_get_dimension() </w:t>
      </w:r>
    </w:p>
    <w:p w14:paraId="36E0DBD0" w14:textId="77777777" w:rsidR="008C5D5C" w:rsidRPr="008C5D5C" w:rsidRDefault="008C5D5C" w:rsidP="008C5D5C">
      <w:hyperlink r:id="rId1943" w:anchor="source-view.476" w:history="1">
        <w:r w:rsidRPr="008C5D5C">
          <w:rPr>
            <w:rStyle w:val="Hyperlink"/>
          </w:rPr>
          <w:t>includes/wc-deprecated-functions.php</w:t>
        </w:r>
      </w:hyperlink>
      <w:r w:rsidRPr="008C5D5C">
        <w:t> : 476woocommerce_get_dimension(mixed $dim, mixed $to_unit) : float</w:t>
      </w:r>
    </w:p>
    <w:p w14:paraId="6B5D9DB1" w14:textId="77777777" w:rsidR="008C5D5C" w:rsidRPr="008C5D5C" w:rsidRDefault="008C5D5C" w:rsidP="008C5D5C">
      <w:pPr>
        <w:rPr>
          <w:b/>
          <w:bCs/>
        </w:rPr>
      </w:pPr>
      <w:r w:rsidRPr="008C5D5C">
        <w:rPr>
          <w:b/>
          <w:bCs/>
        </w:rPr>
        <w:t>Parameters</w:t>
      </w:r>
    </w:p>
    <w:p w14:paraId="0177750F" w14:textId="77777777" w:rsidR="008C5D5C" w:rsidRPr="008C5D5C" w:rsidRDefault="008C5D5C" w:rsidP="008C5D5C">
      <w:r w:rsidRPr="008C5D5C">
        <w:rPr>
          <w:b/>
          <w:bCs/>
        </w:rPr>
        <w:t>$dim</w:t>
      </w:r>
      <w:r w:rsidRPr="008C5D5C">
        <w:t> : mixed</w:t>
      </w:r>
    </w:p>
    <w:p w14:paraId="5ED26756" w14:textId="77777777" w:rsidR="008C5D5C" w:rsidRPr="008C5D5C" w:rsidRDefault="008C5D5C" w:rsidP="008C5D5C">
      <w:r w:rsidRPr="008C5D5C">
        <w:rPr>
          <w:b/>
          <w:bCs/>
        </w:rPr>
        <w:t>$to_unit</w:t>
      </w:r>
      <w:r w:rsidRPr="008C5D5C">
        <w:t> : mixed</w:t>
      </w:r>
    </w:p>
    <w:p w14:paraId="48D3327F" w14:textId="77777777" w:rsidR="008C5D5C" w:rsidRPr="008C5D5C" w:rsidRDefault="008C5D5C" w:rsidP="008C5D5C">
      <w:pPr>
        <w:rPr>
          <w:b/>
          <w:bCs/>
        </w:rPr>
      </w:pPr>
      <w:r w:rsidRPr="008C5D5C">
        <w:rPr>
          <w:b/>
          <w:bCs/>
        </w:rPr>
        <w:t>Tags </w:t>
      </w:r>
    </w:p>
    <w:p w14:paraId="694518C9" w14:textId="77777777" w:rsidR="008C5D5C" w:rsidRPr="008C5D5C" w:rsidRDefault="008C5D5C" w:rsidP="008C5D5C">
      <w:r w:rsidRPr="008C5D5C">
        <w:t>deprecated</w:t>
      </w:r>
    </w:p>
    <w:p w14:paraId="1AD4D161" w14:textId="77777777" w:rsidR="008C5D5C" w:rsidRPr="008C5D5C" w:rsidRDefault="008C5D5C" w:rsidP="008C5D5C">
      <w:r w:rsidRPr="008C5D5C">
        <w:t>3.0</w:t>
      </w:r>
    </w:p>
    <w:p w14:paraId="71714177" w14:textId="77777777" w:rsidR="008C5D5C" w:rsidRPr="008C5D5C" w:rsidRDefault="008C5D5C" w:rsidP="008C5D5C">
      <w:pPr>
        <w:rPr>
          <w:b/>
          <w:bCs/>
        </w:rPr>
      </w:pPr>
      <w:r w:rsidRPr="008C5D5C">
        <w:rPr>
          <w:b/>
          <w:bCs/>
        </w:rPr>
        <w:t>woocommerce_get_weight() </w:t>
      </w:r>
    </w:p>
    <w:p w14:paraId="20E95A29" w14:textId="77777777" w:rsidR="008C5D5C" w:rsidRPr="008C5D5C" w:rsidRDefault="008C5D5C" w:rsidP="008C5D5C">
      <w:hyperlink r:id="rId1944" w:anchor="source-view.485" w:history="1">
        <w:r w:rsidRPr="008C5D5C">
          <w:rPr>
            <w:rStyle w:val="Hyperlink"/>
          </w:rPr>
          <w:t>includes/wc-deprecated-functions.php</w:t>
        </w:r>
      </w:hyperlink>
      <w:r w:rsidRPr="008C5D5C">
        <w:t> : 485woocommerce_get_weight(mixed $weight, mixed $to_unit) : float</w:t>
      </w:r>
    </w:p>
    <w:p w14:paraId="333487F9" w14:textId="77777777" w:rsidR="008C5D5C" w:rsidRPr="008C5D5C" w:rsidRDefault="008C5D5C" w:rsidP="008C5D5C">
      <w:pPr>
        <w:rPr>
          <w:b/>
          <w:bCs/>
        </w:rPr>
      </w:pPr>
      <w:r w:rsidRPr="008C5D5C">
        <w:rPr>
          <w:b/>
          <w:bCs/>
        </w:rPr>
        <w:t>Parameters</w:t>
      </w:r>
    </w:p>
    <w:p w14:paraId="01513453" w14:textId="77777777" w:rsidR="008C5D5C" w:rsidRPr="008C5D5C" w:rsidRDefault="008C5D5C" w:rsidP="008C5D5C">
      <w:r w:rsidRPr="008C5D5C">
        <w:rPr>
          <w:b/>
          <w:bCs/>
        </w:rPr>
        <w:t>$weight</w:t>
      </w:r>
      <w:r w:rsidRPr="008C5D5C">
        <w:t> : mixed</w:t>
      </w:r>
    </w:p>
    <w:p w14:paraId="235117F7" w14:textId="77777777" w:rsidR="008C5D5C" w:rsidRPr="008C5D5C" w:rsidRDefault="008C5D5C" w:rsidP="008C5D5C">
      <w:r w:rsidRPr="008C5D5C">
        <w:rPr>
          <w:b/>
          <w:bCs/>
        </w:rPr>
        <w:t>$to_unit</w:t>
      </w:r>
      <w:r w:rsidRPr="008C5D5C">
        <w:t> : mixed</w:t>
      </w:r>
    </w:p>
    <w:p w14:paraId="791120F7" w14:textId="77777777" w:rsidR="008C5D5C" w:rsidRPr="008C5D5C" w:rsidRDefault="008C5D5C" w:rsidP="008C5D5C">
      <w:pPr>
        <w:rPr>
          <w:b/>
          <w:bCs/>
        </w:rPr>
      </w:pPr>
      <w:r w:rsidRPr="008C5D5C">
        <w:rPr>
          <w:b/>
          <w:bCs/>
        </w:rPr>
        <w:t>Tags </w:t>
      </w:r>
    </w:p>
    <w:p w14:paraId="212A9EF4" w14:textId="77777777" w:rsidR="008C5D5C" w:rsidRPr="008C5D5C" w:rsidRDefault="008C5D5C" w:rsidP="008C5D5C">
      <w:r w:rsidRPr="008C5D5C">
        <w:t>deprecated</w:t>
      </w:r>
    </w:p>
    <w:p w14:paraId="7B20B235" w14:textId="77777777" w:rsidR="008C5D5C" w:rsidRPr="008C5D5C" w:rsidRDefault="008C5D5C" w:rsidP="008C5D5C">
      <w:r w:rsidRPr="008C5D5C">
        <w:t>3.0</w:t>
      </w:r>
    </w:p>
    <w:p w14:paraId="3061849B" w14:textId="77777777" w:rsidR="008C5D5C" w:rsidRPr="008C5D5C" w:rsidRDefault="008C5D5C" w:rsidP="008C5D5C">
      <w:pPr>
        <w:rPr>
          <w:b/>
          <w:bCs/>
        </w:rPr>
      </w:pPr>
      <w:r w:rsidRPr="008C5D5C">
        <w:rPr>
          <w:b/>
          <w:bCs/>
        </w:rPr>
        <w:t>woocommerce_trim_zeros() </w:t>
      </w:r>
    </w:p>
    <w:p w14:paraId="2828F0C6" w14:textId="77777777" w:rsidR="008C5D5C" w:rsidRPr="008C5D5C" w:rsidRDefault="008C5D5C" w:rsidP="008C5D5C">
      <w:hyperlink r:id="rId1945" w:anchor="source-view.494" w:history="1">
        <w:r w:rsidRPr="008C5D5C">
          <w:rPr>
            <w:rStyle w:val="Hyperlink"/>
          </w:rPr>
          <w:t>includes/wc-deprecated-functions.php</w:t>
        </w:r>
      </w:hyperlink>
      <w:r w:rsidRPr="008C5D5C">
        <w:t> : 494woocommerce_trim_zeros(mixed $price) : string</w:t>
      </w:r>
    </w:p>
    <w:p w14:paraId="45A993D4" w14:textId="77777777" w:rsidR="008C5D5C" w:rsidRPr="008C5D5C" w:rsidRDefault="008C5D5C" w:rsidP="008C5D5C">
      <w:pPr>
        <w:rPr>
          <w:b/>
          <w:bCs/>
        </w:rPr>
      </w:pPr>
      <w:r w:rsidRPr="008C5D5C">
        <w:rPr>
          <w:b/>
          <w:bCs/>
        </w:rPr>
        <w:t>Parameters</w:t>
      </w:r>
    </w:p>
    <w:p w14:paraId="1598F2D3" w14:textId="77777777" w:rsidR="008C5D5C" w:rsidRPr="008C5D5C" w:rsidRDefault="008C5D5C" w:rsidP="008C5D5C">
      <w:r w:rsidRPr="008C5D5C">
        <w:rPr>
          <w:b/>
          <w:bCs/>
        </w:rPr>
        <w:t>$price</w:t>
      </w:r>
      <w:r w:rsidRPr="008C5D5C">
        <w:t> : mixed</w:t>
      </w:r>
    </w:p>
    <w:p w14:paraId="27A85515" w14:textId="77777777" w:rsidR="008C5D5C" w:rsidRPr="008C5D5C" w:rsidRDefault="008C5D5C" w:rsidP="008C5D5C">
      <w:pPr>
        <w:rPr>
          <w:b/>
          <w:bCs/>
        </w:rPr>
      </w:pPr>
      <w:r w:rsidRPr="008C5D5C">
        <w:rPr>
          <w:b/>
          <w:bCs/>
        </w:rPr>
        <w:t>Tags </w:t>
      </w:r>
    </w:p>
    <w:p w14:paraId="7FD4C497" w14:textId="77777777" w:rsidR="008C5D5C" w:rsidRPr="008C5D5C" w:rsidRDefault="008C5D5C" w:rsidP="008C5D5C">
      <w:r w:rsidRPr="008C5D5C">
        <w:t>deprecated</w:t>
      </w:r>
    </w:p>
    <w:p w14:paraId="2086DD61" w14:textId="77777777" w:rsidR="008C5D5C" w:rsidRPr="008C5D5C" w:rsidRDefault="008C5D5C" w:rsidP="008C5D5C">
      <w:r w:rsidRPr="008C5D5C">
        <w:t>3.0</w:t>
      </w:r>
    </w:p>
    <w:p w14:paraId="70E783EA" w14:textId="77777777" w:rsidR="008C5D5C" w:rsidRPr="008C5D5C" w:rsidRDefault="008C5D5C" w:rsidP="008C5D5C">
      <w:pPr>
        <w:rPr>
          <w:b/>
          <w:bCs/>
        </w:rPr>
      </w:pPr>
      <w:r w:rsidRPr="008C5D5C">
        <w:rPr>
          <w:b/>
          <w:bCs/>
        </w:rPr>
        <w:lastRenderedPageBreak/>
        <w:t>woocommerce_round_tax_total() </w:t>
      </w:r>
    </w:p>
    <w:p w14:paraId="7CBC9241" w14:textId="77777777" w:rsidR="008C5D5C" w:rsidRPr="008C5D5C" w:rsidRDefault="008C5D5C" w:rsidP="008C5D5C">
      <w:hyperlink r:id="rId1946" w:anchor="source-view.503" w:history="1">
        <w:r w:rsidRPr="008C5D5C">
          <w:rPr>
            <w:rStyle w:val="Hyperlink"/>
          </w:rPr>
          <w:t>includes/wc-deprecated-functions.php</w:t>
        </w:r>
      </w:hyperlink>
      <w:r w:rsidRPr="008C5D5C">
        <w:t> : 503woocommerce_round_tax_total(mixed $tax) : float</w:t>
      </w:r>
    </w:p>
    <w:p w14:paraId="6943B754" w14:textId="77777777" w:rsidR="008C5D5C" w:rsidRPr="008C5D5C" w:rsidRDefault="008C5D5C" w:rsidP="008C5D5C">
      <w:pPr>
        <w:rPr>
          <w:b/>
          <w:bCs/>
        </w:rPr>
      </w:pPr>
      <w:r w:rsidRPr="008C5D5C">
        <w:rPr>
          <w:b/>
          <w:bCs/>
        </w:rPr>
        <w:t>Parameters</w:t>
      </w:r>
    </w:p>
    <w:p w14:paraId="65DD0B1F" w14:textId="77777777" w:rsidR="008C5D5C" w:rsidRPr="008C5D5C" w:rsidRDefault="008C5D5C" w:rsidP="008C5D5C">
      <w:r w:rsidRPr="008C5D5C">
        <w:rPr>
          <w:b/>
          <w:bCs/>
        </w:rPr>
        <w:t>$tax</w:t>
      </w:r>
      <w:r w:rsidRPr="008C5D5C">
        <w:t> : mixed</w:t>
      </w:r>
    </w:p>
    <w:p w14:paraId="6C009CE5" w14:textId="77777777" w:rsidR="008C5D5C" w:rsidRPr="008C5D5C" w:rsidRDefault="008C5D5C" w:rsidP="008C5D5C">
      <w:pPr>
        <w:rPr>
          <w:b/>
          <w:bCs/>
        </w:rPr>
      </w:pPr>
      <w:r w:rsidRPr="008C5D5C">
        <w:rPr>
          <w:b/>
          <w:bCs/>
        </w:rPr>
        <w:t>Tags </w:t>
      </w:r>
    </w:p>
    <w:p w14:paraId="6E8FE7F6" w14:textId="77777777" w:rsidR="008C5D5C" w:rsidRPr="008C5D5C" w:rsidRDefault="008C5D5C" w:rsidP="008C5D5C">
      <w:r w:rsidRPr="008C5D5C">
        <w:t>deprecated</w:t>
      </w:r>
    </w:p>
    <w:p w14:paraId="21C2C26D" w14:textId="77777777" w:rsidR="008C5D5C" w:rsidRPr="008C5D5C" w:rsidRDefault="008C5D5C" w:rsidP="008C5D5C">
      <w:r w:rsidRPr="008C5D5C">
        <w:t>3.0</w:t>
      </w:r>
    </w:p>
    <w:p w14:paraId="47A9A564" w14:textId="77777777" w:rsidR="008C5D5C" w:rsidRPr="008C5D5C" w:rsidRDefault="008C5D5C" w:rsidP="008C5D5C">
      <w:pPr>
        <w:rPr>
          <w:b/>
          <w:bCs/>
        </w:rPr>
      </w:pPr>
      <w:r w:rsidRPr="008C5D5C">
        <w:rPr>
          <w:b/>
          <w:bCs/>
        </w:rPr>
        <w:t>woocommerce_format_decimal() </w:t>
      </w:r>
    </w:p>
    <w:p w14:paraId="523AC658" w14:textId="77777777" w:rsidR="008C5D5C" w:rsidRPr="008C5D5C" w:rsidRDefault="008C5D5C" w:rsidP="008C5D5C">
      <w:hyperlink r:id="rId1947" w:anchor="source-view.512" w:history="1">
        <w:r w:rsidRPr="008C5D5C">
          <w:rPr>
            <w:rStyle w:val="Hyperlink"/>
          </w:rPr>
          <w:t>includes/wc-deprecated-functions.php</w:t>
        </w:r>
      </w:hyperlink>
      <w:r w:rsidRPr="008C5D5C">
        <w:t> : 512woocommerce_format_decimal(mixed $number[, mixed $dp = false ][, mixed $trim_zeros = false ]) : string</w:t>
      </w:r>
    </w:p>
    <w:p w14:paraId="33D7EFB7" w14:textId="77777777" w:rsidR="008C5D5C" w:rsidRPr="008C5D5C" w:rsidRDefault="008C5D5C" w:rsidP="008C5D5C">
      <w:pPr>
        <w:rPr>
          <w:b/>
          <w:bCs/>
        </w:rPr>
      </w:pPr>
      <w:r w:rsidRPr="008C5D5C">
        <w:rPr>
          <w:b/>
          <w:bCs/>
        </w:rPr>
        <w:t>Parameters</w:t>
      </w:r>
    </w:p>
    <w:p w14:paraId="7E141FD6" w14:textId="77777777" w:rsidR="008C5D5C" w:rsidRPr="008C5D5C" w:rsidRDefault="008C5D5C" w:rsidP="008C5D5C">
      <w:r w:rsidRPr="008C5D5C">
        <w:rPr>
          <w:b/>
          <w:bCs/>
        </w:rPr>
        <w:t>$number</w:t>
      </w:r>
      <w:r w:rsidRPr="008C5D5C">
        <w:t> : mixed</w:t>
      </w:r>
    </w:p>
    <w:p w14:paraId="65164535" w14:textId="77777777" w:rsidR="008C5D5C" w:rsidRPr="008C5D5C" w:rsidRDefault="008C5D5C" w:rsidP="008C5D5C">
      <w:r w:rsidRPr="008C5D5C">
        <w:rPr>
          <w:b/>
          <w:bCs/>
        </w:rPr>
        <w:t>$dp</w:t>
      </w:r>
      <w:r w:rsidRPr="008C5D5C">
        <w:t> : mixed = false</w:t>
      </w:r>
    </w:p>
    <w:p w14:paraId="2269F4D2" w14:textId="77777777" w:rsidR="008C5D5C" w:rsidRPr="008C5D5C" w:rsidRDefault="008C5D5C" w:rsidP="008C5D5C">
      <w:r w:rsidRPr="008C5D5C">
        <w:rPr>
          <w:b/>
          <w:bCs/>
        </w:rPr>
        <w:t>$trim_zeros</w:t>
      </w:r>
      <w:r w:rsidRPr="008C5D5C">
        <w:t> : mixed = false</w:t>
      </w:r>
    </w:p>
    <w:p w14:paraId="55E1EBB6" w14:textId="77777777" w:rsidR="008C5D5C" w:rsidRPr="008C5D5C" w:rsidRDefault="008C5D5C" w:rsidP="008C5D5C">
      <w:pPr>
        <w:rPr>
          <w:b/>
          <w:bCs/>
        </w:rPr>
      </w:pPr>
      <w:r w:rsidRPr="008C5D5C">
        <w:rPr>
          <w:b/>
          <w:bCs/>
        </w:rPr>
        <w:t>Tags </w:t>
      </w:r>
    </w:p>
    <w:p w14:paraId="571C93A3" w14:textId="77777777" w:rsidR="008C5D5C" w:rsidRPr="008C5D5C" w:rsidRDefault="008C5D5C" w:rsidP="008C5D5C">
      <w:r w:rsidRPr="008C5D5C">
        <w:t>deprecated</w:t>
      </w:r>
    </w:p>
    <w:p w14:paraId="7E58AAFA" w14:textId="77777777" w:rsidR="008C5D5C" w:rsidRPr="008C5D5C" w:rsidRDefault="008C5D5C" w:rsidP="008C5D5C">
      <w:r w:rsidRPr="008C5D5C">
        <w:t>3.0</w:t>
      </w:r>
    </w:p>
    <w:p w14:paraId="2AA44610" w14:textId="77777777" w:rsidR="008C5D5C" w:rsidRPr="008C5D5C" w:rsidRDefault="008C5D5C" w:rsidP="008C5D5C">
      <w:pPr>
        <w:rPr>
          <w:b/>
          <w:bCs/>
        </w:rPr>
      </w:pPr>
      <w:r w:rsidRPr="008C5D5C">
        <w:rPr>
          <w:b/>
          <w:bCs/>
        </w:rPr>
        <w:t>woocommerce_clean() </w:t>
      </w:r>
    </w:p>
    <w:p w14:paraId="7B20966C" w14:textId="77777777" w:rsidR="008C5D5C" w:rsidRPr="008C5D5C" w:rsidRDefault="008C5D5C" w:rsidP="008C5D5C">
      <w:hyperlink r:id="rId1948" w:anchor="source-view.521" w:history="1">
        <w:r w:rsidRPr="008C5D5C">
          <w:rPr>
            <w:rStyle w:val="Hyperlink"/>
          </w:rPr>
          <w:t>includes/wc-deprecated-functions.php</w:t>
        </w:r>
      </w:hyperlink>
      <w:r w:rsidRPr="008C5D5C">
        <w:t> : 521woocommerce_clean(mixed $var) : string|array&lt;string|int, mixed&gt;</w:t>
      </w:r>
    </w:p>
    <w:p w14:paraId="2C37996F" w14:textId="77777777" w:rsidR="008C5D5C" w:rsidRPr="008C5D5C" w:rsidRDefault="008C5D5C" w:rsidP="008C5D5C">
      <w:pPr>
        <w:rPr>
          <w:b/>
          <w:bCs/>
        </w:rPr>
      </w:pPr>
      <w:r w:rsidRPr="008C5D5C">
        <w:rPr>
          <w:b/>
          <w:bCs/>
        </w:rPr>
        <w:t>Parameters</w:t>
      </w:r>
    </w:p>
    <w:p w14:paraId="6C05F5E3" w14:textId="77777777" w:rsidR="008C5D5C" w:rsidRPr="008C5D5C" w:rsidRDefault="008C5D5C" w:rsidP="008C5D5C">
      <w:r w:rsidRPr="008C5D5C">
        <w:rPr>
          <w:b/>
          <w:bCs/>
        </w:rPr>
        <w:t>$var</w:t>
      </w:r>
      <w:r w:rsidRPr="008C5D5C">
        <w:t> : mixed</w:t>
      </w:r>
    </w:p>
    <w:p w14:paraId="3BB6F901" w14:textId="77777777" w:rsidR="008C5D5C" w:rsidRPr="008C5D5C" w:rsidRDefault="008C5D5C" w:rsidP="008C5D5C">
      <w:pPr>
        <w:rPr>
          <w:b/>
          <w:bCs/>
        </w:rPr>
      </w:pPr>
      <w:r w:rsidRPr="008C5D5C">
        <w:rPr>
          <w:b/>
          <w:bCs/>
        </w:rPr>
        <w:t>Tags </w:t>
      </w:r>
    </w:p>
    <w:p w14:paraId="757B78CC" w14:textId="77777777" w:rsidR="008C5D5C" w:rsidRPr="008C5D5C" w:rsidRDefault="008C5D5C" w:rsidP="008C5D5C">
      <w:r w:rsidRPr="008C5D5C">
        <w:t>deprecated</w:t>
      </w:r>
    </w:p>
    <w:p w14:paraId="1CD6175B" w14:textId="77777777" w:rsidR="008C5D5C" w:rsidRPr="008C5D5C" w:rsidRDefault="008C5D5C" w:rsidP="008C5D5C">
      <w:r w:rsidRPr="008C5D5C">
        <w:t>3.0</w:t>
      </w:r>
    </w:p>
    <w:p w14:paraId="5C4AD19A" w14:textId="77777777" w:rsidR="008C5D5C" w:rsidRPr="008C5D5C" w:rsidRDefault="008C5D5C" w:rsidP="008C5D5C">
      <w:pPr>
        <w:rPr>
          <w:b/>
          <w:bCs/>
        </w:rPr>
      </w:pPr>
      <w:r w:rsidRPr="008C5D5C">
        <w:rPr>
          <w:b/>
          <w:bCs/>
        </w:rPr>
        <w:lastRenderedPageBreak/>
        <w:t>woocommerce_array_overlay() </w:t>
      </w:r>
    </w:p>
    <w:p w14:paraId="3D57EF17" w14:textId="77777777" w:rsidR="008C5D5C" w:rsidRPr="008C5D5C" w:rsidRDefault="008C5D5C" w:rsidP="008C5D5C">
      <w:hyperlink r:id="rId1949" w:anchor="source-view.530" w:history="1">
        <w:r w:rsidRPr="008C5D5C">
          <w:rPr>
            <w:rStyle w:val="Hyperlink"/>
          </w:rPr>
          <w:t>includes/wc-deprecated-functions.php</w:t>
        </w:r>
      </w:hyperlink>
      <w:r w:rsidRPr="008C5D5C">
        <w:t> : 530woocommerce_array_overlay(mixed $a1, mixed $a2) : array&lt;string|int, mixed&gt;</w:t>
      </w:r>
    </w:p>
    <w:p w14:paraId="717C1FA4" w14:textId="77777777" w:rsidR="008C5D5C" w:rsidRPr="008C5D5C" w:rsidRDefault="008C5D5C" w:rsidP="008C5D5C">
      <w:pPr>
        <w:rPr>
          <w:b/>
          <w:bCs/>
        </w:rPr>
      </w:pPr>
      <w:r w:rsidRPr="008C5D5C">
        <w:rPr>
          <w:b/>
          <w:bCs/>
        </w:rPr>
        <w:t>Parameters</w:t>
      </w:r>
    </w:p>
    <w:p w14:paraId="41D6D20F" w14:textId="77777777" w:rsidR="008C5D5C" w:rsidRPr="008C5D5C" w:rsidRDefault="008C5D5C" w:rsidP="008C5D5C">
      <w:r w:rsidRPr="008C5D5C">
        <w:rPr>
          <w:b/>
          <w:bCs/>
        </w:rPr>
        <w:t>$a1</w:t>
      </w:r>
      <w:r w:rsidRPr="008C5D5C">
        <w:t> : mixed</w:t>
      </w:r>
    </w:p>
    <w:p w14:paraId="69457079" w14:textId="77777777" w:rsidR="008C5D5C" w:rsidRPr="008C5D5C" w:rsidRDefault="008C5D5C" w:rsidP="008C5D5C">
      <w:r w:rsidRPr="008C5D5C">
        <w:rPr>
          <w:b/>
          <w:bCs/>
        </w:rPr>
        <w:t>$a2</w:t>
      </w:r>
      <w:r w:rsidRPr="008C5D5C">
        <w:t> : mixed</w:t>
      </w:r>
    </w:p>
    <w:p w14:paraId="27F8C8CC" w14:textId="77777777" w:rsidR="008C5D5C" w:rsidRPr="008C5D5C" w:rsidRDefault="008C5D5C" w:rsidP="008C5D5C">
      <w:pPr>
        <w:rPr>
          <w:b/>
          <w:bCs/>
        </w:rPr>
      </w:pPr>
      <w:r w:rsidRPr="008C5D5C">
        <w:rPr>
          <w:b/>
          <w:bCs/>
        </w:rPr>
        <w:t>Tags </w:t>
      </w:r>
    </w:p>
    <w:p w14:paraId="0E3BF0BC" w14:textId="77777777" w:rsidR="008C5D5C" w:rsidRPr="008C5D5C" w:rsidRDefault="008C5D5C" w:rsidP="008C5D5C">
      <w:r w:rsidRPr="008C5D5C">
        <w:t>deprecated</w:t>
      </w:r>
    </w:p>
    <w:p w14:paraId="2C8F1FBC" w14:textId="77777777" w:rsidR="008C5D5C" w:rsidRPr="008C5D5C" w:rsidRDefault="008C5D5C" w:rsidP="008C5D5C">
      <w:r w:rsidRPr="008C5D5C">
        <w:t>3.0</w:t>
      </w:r>
    </w:p>
    <w:p w14:paraId="09C1350F" w14:textId="77777777" w:rsidR="008C5D5C" w:rsidRPr="008C5D5C" w:rsidRDefault="008C5D5C" w:rsidP="008C5D5C">
      <w:pPr>
        <w:rPr>
          <w:b/>
          <w:bCs/>
        </w:rPr>
      </w:pPr>
      <w:r w:rsidRPr="008C5D5C">
        <w:rPr>
          <w:b/>
          <w:bCs/>
        </w:rPr>
        <w:t>woocommerce_price() </w:t>
      </w:r>
    </w:p>
    <w:p w14:paraId="541D380C" w14:textId="77777777" w:rsidR="008C5D5C" w:rsidRPr="008C5D5C" w:rsidRDefault="008C5D5C" w:rsidP="008C5D5C">
      <w:hyperlink r:id="rId1950" w:anchor="source-view.539" w:history="1">
        <w:r w:rsidRPr="008C5D5C">
          <w:rPr>
            <w:rStyle w:val="Hyperlink"/>
          </w:rPr>
          <w:t>includes/wc-deprecated-functions.php</w:t>
        </w:r>
      </w:hyperlink>
      <w:r w:rsidRPr="008C5D5C">
        <w:t> : 539woocommerce_price(mixed $price[, mixed $args = array() ]) : string</w:t>
      </w:r>
    </w:p>
    <w:p w14:paraId="7FFBF5A7" w14:textId="77777777" w:rsidR="008C5D5C" w:rsidRPr="008C5D5C" w:rsidRDefault="008C5D5C" w:rsidP="008C5D5C">
      <w:pPr>
        <w:rPr>
          <w:b/>
          <w:bCs/>
        </w:rPr>
      </w:pPr>
      <w:r w:rsidRPr="008C5D5C">
        <w:rPr>
          <w:b/>
          <w:bCs/>
        </w:rPr>
        <w:t>Parameters</w:t>
      </w:r>
    </w:p>
    <w:p w14:paraId="000C0AF2" w14:textId="77777777" w:rsidR="008C5D5C" w:rsidRPr="008C5D5C" w:rsidRDefault="008C5D5C" w:rsidP="008C5D5C">
      <w:r w:rsidRPr="008C5D5C">
        <w:rPr>
          <w:b/>
          <w:bCs/>
        </w:rPr>
        <w:t>$price</w:t>
      </w:r>
      <w:r w:rsidRPr="008C5D5C">
        <w:t> : mixed</w:t>
      </w:r>
    </w:p>
    <w:p w14:paraId="690CA261" w14:textId="77777777" w:rsidR="008C5D5C" w:rsidRPr="008C5D5C" w:rsidRDefault="008C5D5C" w:rsidP="008C5D5C">
      <w:r w:rsidRPr="008C5D5C">
        <w:rPr>
          <w:b/>
          <w:bCs/>
        </w:rPr>
        <w:t>$args</w:t>
      </w:r>
      <w:r w:rsidRPr="008C5D5C">
        <w:t> : mixed = array()</w:t>
      </w:r>
    </w:p>
    <w:p w14:paraId="24BE537C" w14:textId="77777777" w:rsidR="008C5D5C" w:rsidRPr="008C5D5C" w:rsidRDefault="008C5D5C" w:rsidP="008C5D5C">
      <w:pPr>
        <w:rPr>
          <w:b/>
          <w:bCs/>
        </w:rPr>
      </w:pPr>
      <w:r w:rsidRPr="008C5D5C">
        <w:rPr>
          <w:b/>
          <w:bCs/>
        </w:rPr>
        <w:t>Tags </w:t>
      </w:r>
    </w:p>
    <w:p w14:paraId="349580E8" w14:textId="77777777" w:rsidR="008C5D5C" w:rsidRPr="008C5D5C" w:rsidRDefault="008C5D5C" w:rsidP="008C5D5C">
      <w:r w:rsidRPr="008C5D5C">
        <w:t>deprecated</w:t>
      </w:r>
    </w:p>
    <w:p w14:paraId="667F1B59" w14:textId="77777777" w:rsidR="008C5D5C" w:rsidRPr="008C5D5C" w:rsidRDefault="008C5D5C" w:rsidP="008C5D5C">
      <w:r w:rsidRPr="008C5D5C">
        <w:t>3.0</w:t>
      </w:r>
    </w:p>
    <w:p w14:paraId="354901B8" w14:textId="77777777" w:rsidR="008C5D5C" w:rsidRPr="008C5D5C" w:rsidRDefault="008C5D5C" w:rsidP="008C5D5C">
      <w:pPr>
        <w:rPr>
          <w:b/>
          <w:bCs/>
        </w:rPr>
      </w:pPr>
      <w:r w:rsidRPr="008C5D5C">
        <w:rPr>
          <w:b/>
          <w:bCs/>
        </w:rPr>
        <w:t>woocommerce_let_to_num() </w:t>
      </w:r>
    </w:p>
    <w:p w14:paraId="4CD3C842" w14:textId="77777777" w:rsidR="008C5D5C" w:rsidRPr="008C5D5C" w:rsidRDefault="008C5D5C" w:rsidP="008C5D5C">
      <w:hyperlink r:id="rId1951" w:anchor="source-view.548" w:history="1">
        <w:r w:rsidRPr="008C5D5C">
          <w:rPr>
            <w:rStyle w:val="Hyperlink"/>
          </w:rPr>
          <w:t>includes/wc-deprecated-functions.php</w:t>
        </w:r>
      </w:hyperlink>
      <w:r w:rsidRPr="008C5D5C">
        <w:t> : 548woocommerce_let_to_num(mixed $size) : int</w:t>
      </w:r>
    </w:p>
    <w:p w14:paraId="73B672B3" w14:textId="77777777" w:rsidR="008C5D5C" w:rsidRPr="008C5D5C" w:rsidRDefault="008C5D5C" w:rsidP="008C5D5C">
      <w:pPr>
        <w:rPr>
          <w:b/>
          <w:bCs/>
        </w:rPr>
      </w:pPr>
      <w:r w:rsidRPr="008C5D5C">
        <w:rPr>
          <w:b/>
          <w:bCs/>
        </w:rPr>
        <w:t>Parameters</w:t>
      </w:r>
    </w:p>
    <w:p w14:paraId="395B3E5B" w14:textId="77777777" w:rsidR="008C5D5C" w:rsidRPr="008C5D5C" w:rsidRDefault="008C5D5C" w:rsidP="008C5D5C">
      <w:r w:rsidRPr="008C5D5C">
        <w:rPr>
          <w:b/>
          <w:bCs/>
        </w:rPr>
        <w:t>$size</w:t>
      </w:r>
      <w:r w:rsidRPr="008C5D5C">
        <w:t> : mixed</w:t>
      </w:r>
    </w:p>
    <w:p w14:paraId="7C73F050" w14:textId="77777777" w:rsidR="008C5D5C" w:rsidRPr="008C5D5C" w:rsidRDefault="008C5D5C" w:rsidP="008C5D5C">
      <w:pPr>
        <w:rPr>
          <w:b/>
          <w:bCs/>
        </w:rPr>
      </w:pPr>
      <w:r w:rsidRPr="008C5D5C">
        <w:rPr>
          <w:b/>
          <w:bCs/>
        </w:rPr>
        <w:t>Tags </w:t>
      </w:r>
    </w:p>
    <w:p w14:paraId="06D7234E" w14:textId="77777777" w:rsidR="008C5D5C" w:rsidRPr="008C5D5C" w:rsidRDefault="008C5D5C" w:rsidP="008C5D5C">
      <w:r w:rsidRPr="008C5D5C">
        <w:t>deprecated</w:t>
      </w:r>
    </w:p>
    <w:p w14:paraId="06720CBB" w14:textId="77777777" w:rsidR="008C5D5C" w:rsidRPr="008C5D5C" w:rsidRDefault="008C5D5C" w:rsidP="008C5D5C">
      <w:r w:rsidRPr="008C5D5C">
        <w:t>3.0</w:t>
      </w:r>
    </w:p>
    <w:p w14:paraId="605F078C" w14:textId="77777777" w:rsidR="008C5D5C" w:rsidRPr="008C5D5C" w:rsidRDefault="008C5D5C" w:rsidP="008C5D5C">
      <w:pPr>
        <w:rPr>
          <w:b/>
          <w:bCs/>
        </w:rPr>
      </w:pPr>
      <w:r w:rsidRPr="008C5D5C">
        <w:rPr>
          <w:b/>
          <w:bCs/>
        </w:rPr>
        <w:t>woocommerce_date_format() </w:t>
      </w:r>
    </w:p>
    <w:p w14:paraId="38B166BE" w14:textId="77777777" w:rsidR="008C5D5C" w:rsidRPr="008C5D5C" w:rsidRDefault="008C5D5C" w:rsidP="008C5D5C">
      <w:hyperlink r:id="rId1952" w:anchor="source-view.557" w:history="1">
        <w:r w:rsidRPr="008C5D5C">
          <w:rPr>
            <w:rStyle w:val="Hyperlink"/>
          </w:rPr>
          <w:t>includes/wc-deprecated-functions.php</w:t>
        </w:r>
      </w:hyperlink>
      <w:r w:rsidRPr="008C5D5C">
        <w:t> : 557woocommerce_date_format() : string</w:t>
      </w:r>
    </w:p>
    <w:p w14:paraId="08BF5B8C" w14:textId="77777777" w:rsidR="008C5D5C" w:rsidRPr="008C5D5C" w:rsidRDefault="008C5D5C" w:rsidP="008C5D5C">
      <w:pPr>
        <w:rPr>
          <w:b/>
          <w:bCs/>
        </w:rPr>
      </w:pPr>
      <w:r w:rsidRPr="008C5D5C">
        <w:rPr>
          <w:b/>
          <w:bCs/>
        </w:rPr>
        <w:t>Tags </w:t>
      </w:r>
    </w:p>
    <w:p w14:paraId="3027B924" w14:textId="77777777" w:rsidR="008C5D5C" w:rsidRPr="008C5D5C" w:rsidRDefault="008C5D5C" w:rsidP="008C5D5C">
      <w:r w:rsidRPr="008C5D5C">
        <w:t>deprecated</w:t>
      </w:r>
    </w:p>
    <w:p w14:paraId="7EF66527" w14:textId="77777777" w:rsidR="008C5D5C" w:rsidRPr="008C5D5C" w:rsidRDefault="008C5D5C" w:rsidP="008C5D5C">
      <w:r w:rsidRPr="008C5D5C">
        <w:t>3.0</w:t>
      </w:r>
    </w:p>
    <w:p w14:paraId="4D938985" w14:textId="77777777" w:rsidR="008C5D5C" w:rsidRPr="008C5D5C" w:rsidRDefault="008C5D5C" w:rsidP="008C5D5C">
      <w:pPr>
        <w:rPr>
          <w:b/>
          <w:bCs/>
        </w:rPr>
      </w:pPr>
      <w:r w:rsidRPr="008C5D5C">
        <w:rPr>
          <w:b/>
          <w:bCs/>
        </w:rPr>
        <w:t>woocommerce_time_format() </w:t>
      </w:r>
    </w:p>
    <w:p w14:paraId="300F9300" w14:textId="77777777" w:rsidR="008C5D5C" w:rsidRPr="008C5D5C" w:rsidRDefault="008C5D5C" w:rsidP="008C5D5C">
      <w:hyperlink r:id="rId1953" w:anchor="source-view.566" w:history="1">
        <w:r w:rsidRPr="008C5D5C">
          <w:rPr>
            <w:rStyle w:val="Hyperlink"/>
          </w:rPr>
          <w:t>includes/wc-deprecated-functions.php</w:t>
        </w:r>
      </w:hyperlink>
      <w:r w:rsidRPr="008C5D5C">
        <w:t> : 566woocommerce_time_format() : string</w:t>
      </w:r>
    </w:p>
    <w:p w14:paraId="60873F1D" w14:textId="77777777" w:rsidR="008C5D5C" w:rsidRPr="008C5D5C" w:rsidRDefault="008C5D5C" w:rsidP="008C5D5C">
      <w:pPr>
        <w:rPr>
          <w:b/>
          <w:bCs/>
        </w:rPr>
      </w:pPr>
      <w:r w:rsidRPr="008C5D5C">
        <w:rPr>
          <w:b/>
          <w:bCs/>
        </w:rPr>
        <w:t>Tags </w:t>
      </w:r>
    </w:p>
    <w:p w14:paraId="3F8D2CC1" w14:textId="77777777" w:rsidR="008C5D5C" w:rsidRPr="008C5D5C" w:rsidRDefault="008C5D5C" w:rsidP="008C5D5C">
      <w:r w:rsidRPr="008C5D5C">
        <w:t>deprecated</w:t>
      </w:r>
    </w:p>
    <w:p w14:paraId="25FAAD33" w14:textId="77777777" w:rsidR="008C5D5C" w:rsidRPr="008C5D5C" w:rsidRDefault="008C5D5C" w:rsidP="008C5D5C">
      <w:r w:rsidRPr="008C5D5C">
        <w:t>3.0</w:t>
      </w:r>
    </w:p>
    <w:p w14:paraId="1CD34323" w14:textId="77777777" w:rsidR="008C5D5C" w:rsidRPr="008C5D5C" w:rsidRDefault="008C5D5C" w:rsidP="008C5D5C">
      <w:pPr>
        <w:rPr>
          <w:b/>
          <w:bCs/>
        </w:rPr>
      </w:pPr>
      <w:r w:rsidRPr="008C5D5C">
        <w:rPr>
          <w:b/>
          <w:bCs/>
        </w:rPr>
        <w:t>woocommerce_timezone_string() </w:t>
      </w:r>
    </w:p>
    <w:p w14:paraId="6FC365BC" w14:textId="77777777" w:rsidR="008C5D5C" w:rsidRPr="008C5D5C" w:rsidRDefault="008C5D5C" w:rsidP="008C5D5C">
      <w:hyperlink r:id="rId1954" w:anchor="source-view.575" w:history="1">
        <w:r w:rsidRPr="008C5D5C">
          <w:rPr>
            <w:rStyle w:val="Hyperlink"/>
          </w:rPr>
          <w:t>includes/wc-deprecated-functions.php</w:t>
        </w:r>
      </w:hyperlink>
      <w:r w:rsidRPr="008C5D5C">
        <w:t> : 575woocommerce_timezone_string() : string</w:t>
      </w:r>
    </w:p>
    <w:p w14:paraId="3622DD33" w14:textId="77777777" w:rsidR="008C5D5C" w:rsidRPr="008C5D5C" w:rsidRDefault="008C5D5C" w:rsidP="008C5D5C">
      <w:pPr>
        <w:rPr>
          <w:b/>
          <w:bCs/>
        </w:rPr>
      </w:pPr>
      <w:r w:rsidRPr="008C5D5C">
        <w:rPr>
          <w:b/>
          <w:bCs/>
        </w:rPr>
        <w:t>Tags </w:t>
      </w:r>
    </w:p>
    <w:p w14:paraId="728CC9C3" w14:textId="77777777" w:rsidR="008C5D5C" w:rsidRPr="008C5D5C" w:rsidRDefault="008C5D5C" w:rsidP="008C5D5C">
      <w:r w:rsidRPr="008C5D5C">
        <w:t>deprecated</w:t>
      </w:r>
    </w:p>
    <w:p w14:paraId="1E252EAF" w14:textId="77777777" w:rsidR="008C5D5C" w:rsidRPr="008C5D5C" w:rsidRDefault="008C5D5C" w:rsidP="008C5D5C">
      <w:r w:rsidRPr="008C5D5C">
        <w:t>3.0</w:t>
      </w:r>
    </w:p>
    <w:p w14:paraId="137CB855" w14:textId="77777777" w:rsidR="008C5D5C" w:rsidRPr="008C5D5C" w:rsidRDefault="008C5D5C" w:rsidP="008C5D5C">
      <w:pPr>
        <w:rPr>
          <w:b/>
          <w:bCs/>
        </w:rPr>
      </w:pPr>
      <w:r w:rsidRPr="008C5D5C">
        <w:rPr>
          <w:b/>
          <w:bCs/>
        </w:rPr>
        <w:t>woocommerce_rgb_from_hex() </w:t>
      </w:r>
    </w:p>
    <w:p w14:paraId="32B856AB" w14:textId="77777777" w:rsidR="008C5D5C" w:rsidRPr="008C5D5C" w:rsidRDefault="008C5D5C" w:rsidP="008C5D5C">
      <w:hyperlink r:id="rId1955" w:anchor="source-view.585" w:history="1">
        <w:r w:rsidRPr="008C5D5C">
          <w:rPr>
            <w:rStyle w:val="Hyperlink"/>
          </w:rPr>
          <w:t>includes/wc-deprecated-functions.php</w:t>
        </w:r>
      </w:hyperlink>
      <w:r w:rsidRPr="008C5D5C">
        <w:t> : 585woocommerce_rgb_from_hex(mixed $color) : array&lt;string|int, mixed&gt;</w:t>
      </w:r>
    </w:p>
    <w:p w14:paraId="64E1A407" w14:textId="77777777" w:rsidR="008C5D5C" w:rsidRPr="008C5D5C" w:rsidRDefault="008C5D5C" w:rsidP="008C5D5C">
      <w:pPr>
        <w:rPr>
          <w:b/>
          <w:bCs/>
        </w:rPr>
      </w:pPr>
      <w:r w:rsidRPr="008C5D5C">
        <w:rPr>
          <w:b/>
          <w:bCs/>
        </w:rPr>
        <w:t>Parameters</w:t>
      </w:r>
    </w:p>
    <w:p w14:paraId="3F5E8C71" w14:textId="77777777" w:rsidR="008C5D5C" w:rsidRPr="008C5D5C" w:rsidRDefault="008C5D5C" w:rsidP="008C5D5C">
      <w:r w:rsidRPr="008C5D5C">
        <w:rPr>
          <w:b/>
          <w:bCs/>
        </w:rPr>
        <w:t>$color</w:t>
      </w:r>
      <w:r w:rsidRPr="008C5D5C">
        <w:t> : mixed</w:t>
      </w:r>
    </w:p>
    <w:p w14:paraId="293E941C" w14:textId="77777777" w:rsidR="008C5D5C" w:rsidRPr="008C5D5C" w:rsidRDefault="008C5D5C" w:rsidP="008C5D5C">
      <w:pPr>
        <w:rPr>
          <w:b/>
          <w:bCs/>
        </w:rPr>
      </w:pPr>
      <w:r w:rsidRPr="008C5D5C">
        <w:rPr>
          <w:b/>
          <w:bCs/>
        </w:rPr>
        <w:t>Tags </w:t>
      </w:r>
    </w:p>
    <w:p w14:paraId="60C4AD78" w14:textId="77777777" w:rsidR="008C5D5C" w:rsidRPr="008C5D5C" w:rsidRDefault="008C5D5C" w:rsidP="008C5D5C">
      <w:r w:rsidRPr="008C5D5C">
        <w:t>deprecated</w:t>
      </w:r>
    </w:p>
    <w:p w14:paraId="743FB061" w14:textId="77777777" w:rsidR="008C5D5C" w:rsidRPr="008C5D5C" w:rsidRDefault="008C5D5C" w:rsidP="008C5D5C">
      <w:r w:rsidRPr="008C5D5C">
        <w:t>3.0</w:t>
      </w:r>
    </w:p>
    <w:p w14:paraId="4A5E66A2" w14:textId="77777777" w:rsidR="008C5D5C" w:rsidRPr="008C5D5C" w:rsidRDefault="008C5D5C" w:rsidP="008C5D5C">
      <w:pPr>
        <w:rPr>
          <w:b/>
          <w:bCs/>
        </w:rPr>
      </w:pPr>
      <w:r w:rsidRPr="008C5D5C">
        <w:rPr>
          <w:b/>
          <w:bCs/>
        </w:rPr>
        <w:t>woocommerce_hex_darker() </w:t>
      </w:r>
    </w:p>
    <w:p w14:paraId="2294362F" w14:textId="77777777" w:rsidR="008C5D5C" w:rsidRPr="008C5D5C" w:rsidRDefault="008C5D5C" w:rsidP="008C5D5C">
      <w:hyperlink r:id="rId1956" w:anchor="source-view.596" w:history="1">
        <w:r w:rsidRPr="008C5D5C">
          <w:rPr>
            <w:rStyle w:val="Hyperlink"/>
          </w:rPr>
          <w:t>includes/wc-deprecated-functions.php</w:t>
        </w:r>
      </w:hyperlink>
      <w:r w:rsidRPr="008C5D5C">
        <w:t> : 596woocommerce_hex_darker(mixed $color[, mixed $factor = 30 ]) : string</w:t>
      </w:r>
    </w:p>
    <w:p w14:paraId="2AEF810B" w14:textId="77777777" w:rsidR="008C5D5C" w:rsidRPr="008C5D5C" w:rsidRDefault="008C5D5C" w:rsidP="008C5D5C">
      <w:pPr>
        <w:rPr>
          <w:b/>
          <w:bCs/>
        </w:rPr>
      </w:pPr>
      <w:r w:rsidRPr="008C5D5C">
        <w:rPr>
          <w:b/>
          <w:bCs/>
        </w:rPr>
        <w:t>Parameters</w:t>
      </w:r>
    </w:p>
    <w:p w14:paraId="41363FEA" w14:textId="77777777" w:rsidR="008C5D5C" w:rsidRPr="008C5D5C" w:rsidRDefault="008C5D5C" w:rsidP="008C5D5C">
      <w:r w:rsidRPr="008C5D5C">
        <w:rPr>
          <w:b/>
          <w:bCs/>
        </w:rPr>
        <w:t>$color</w:t>
      </w:r>
      <w:r w:rsidRPr="008C5D5C">
        <w:t> : mixed</w:t>
      </w:r>
    </w:p>
    <w:p w14:paraId="593EC155" w14:textId="77777777" w:rsidR="008C5D5C" w:rsidRPr="008C5D5C" w:rsidRDefault="008C5D5C" w:rsidP="008C5D5C">
      <w:r w:rsidRPr="008C5D5C">
        <w:rPr>
          <w:b/>
          <w:bCs/>
        </w:rPr>
        <w:lastRenderedPageBreak/>
        <w:t>$factor</w:t>
      </w:r>
      <w:r w:rsidRPr="008C5D5C">
        <w:t> : mixed = 30</w:t>
      </w:r>
    </w:p>
    <w:p w14:paraId="578BC51A" w14:textId="77777777" w:rsidR="008C5D5C" w:rsidRPr="008C5D5C" w:rsidRDefault="008C5D5C" w:rsidP="008C5D5C">
      <w:pPr>
        <w:rPr>
          <w:b/>
          <w:bCs/>
        </w:rPr>
      </w:pPr>
      <w:r w:rsidRPr="008C5D5C">
        <w:rPr>
          <w:b/>
          <w:bCs/>
        </w:rPr>
        <w:t>Tags </w:t>
      </w:r>
    </w:p>
    <w:p w14:paraId="28154D84" w14:textId="77777777" w:rsidR="008C5D5C" w:rsidRPr="008C5D5C" w:rsidRDefault="008C5D5C" w:rsidP="008C5D5C">
      <w:r w:rsidRPr="008C5D5C">
        <w:t>deprecated</w:t>
      </w:r>
    </w:p>
    <w:p w14:paraId="544B76FA" w14:textId="77777777" w:rsidR="008C5D5C" w:rsidRPr="008C5D5C" w:rsidRDefault="008C5D5C" w:rsidP="008C5D5C">
      <w:r w:rsidRPr="008C5D5C">
        <w:t>3.0</w:t>
      </w:r>
    </w:p>
    <w:p w14:paraId="6E202D3C" w14:textId="77777777" w:rsidR="008C5D5C" w:rsidRPr="008C5D5C" w:rsidRDefault="008C5D5C" w:rsidP="008C5D5C">
      <w:pPr>
        <w:rPr>
          <w:b/>
          <w:bCs/>
        </w:rPr>
      </w:pPr>
      <w:r w:rsidRPr="008C5D5C">
        <w:rPr>
          <w:b/>
          <w:bCs/>
        </w:rPr>
        <w:t>woocommerce_hex_lighter() </w:t>
      </w:r>
    </w:p>
    <w:p w14:paraId="63743D86" w14:textId="77777777" w:rsidR="008C5D5C" w:rsidRPr="008C5D5C" w:rsidRDefault="008C5D5C" w:rsidP="008C5D5C">
      <w:hyperlink r:id="rId1957" w:anchor="source-view.607" w:history="1">
        <w:r w:rsidRPr="008C5D5C">
          <w:rPr>
            <w:rStyle w:val="Hyperlink"/>
          </w:rPr>
          <w:t>includes/wc-deprecated-functions.php</w:t>
        </w:r>
      </w:hyperlink>
      <w:r w:rsidRPr="008C5D5C">
        <w:t> : 607woocommerce_hex_lighter(mixed $color[, mixed $factor = 30 ]) : string</w:t>
      </w:r>
    </w:p>
    <w:p w14:paraId="7D6918B7" w14:textId="77777777" w:rsidR="008C5D5C" w:rsidRPr="008C5D5C" w:rsidRDefault="008C5D5C" w:rsidP="008C5D5C">
      <w:pPr>
        <w:rPr>
          <w:b/>
          <w:bCs/>
        </w:rPr>
      </w:pPr>
      <w:r w:rsidRPr="008C5D5C">
        <w:rPr>
          <w:b/>
          <w:bCs/>
        </w:rPr>
        <w:t>Parameters</w:t>
      </w:r>
    </w:p>
    <w:p w14:paraId="43E618EB" w14:textId="77777777" w:rsidR="008C5D5C" w:rsidRPr="008C5D5C" w:rsidRDefault="008C5D5C" w:rsidP="008C5D5C">
      <w:r w:rsidRPr="008C5D5C">
        <w:rPr>
          <w:b/>
          <w:bCs/>
        </w:rPr>
        <w:t>$color</w:t>
      </w:r>
      <w:r w:rsidRPr="008C5D5C">
        <w:t> : mixed</w:t>
      </w:r>
    </w:p>
    <w:p w14:paraId="6D56D3B3" w14:textId="77777777" w:rsidR="008C5D5C" w:rsidRPr="008C5D5C" w:rsidRDefault="008C5D5C" w:rsidP="008C5D5C">
      <w:r w:rsidRPr="008C5D5C">
        <w:rPr>
          <w:b/>
          <w:bCs/>
        </w:rPr>
        <w:t>$factor</w:t>
      </w:r>
      <w:r w:rsidRPr="008C5D5C">
        <w:t> : mixed = 30</w:t>
      </w:r>
    </w:p>
    <w:p w14:paraId="37045C2F" w14:textId="77777777" w:rsidR="008C5D5C" w:rsidRPr="008C5D5C" w:rsidRDefault="008C5D5C" w:rsidP="008C5D5C">
      <w:pPr>
        <w:rPr>
          <w:b/>
          <w:bCs/>
        </w:rPr>
      </w:pPr>
      <w:r w:rsidRPr="008C5D5C">
        <w:rPr>
          <w:b/>
          <w:bCs/>
        </w:rPr>
        <w:t>Tags </w:t>
      </w:r>
    </w:p>
    <w:p w14:paraId="3D514F1E" w14:textId="77777777" w:rsidR="008C5D5C" w:rsidRPr="008C5D5C" w:rsidRDefault="008C5D5C" w:rsidP="008C5D5C">
      <w:r w:rsidRPr="008C5D5C">
        <w:t>deprecated</w:t>
      </w:r>
    </w:p>
    <w:p w14:paraId="7354F5C8" w14:textId="77777777" w:rsidR="008C5D5C" w:rsidRPr="008C5D5C" w:rsidRDefault="008C5D5C" w:rsidP="008C5D5C">
      <w:r w:rsidRPr="008C5D5C">
        <w:t>3.0</w:t>
      </w:r>
    </w:p>
    <w:p w14:paraId="1D65E93A" w14:textId="77777777" w:rsidR="008C5D5C" w:rsidRPr="008C5D5C" w:rsidRDefault="008C5D5C" w:rsidP="008C5D5C">
      <w:pPr>
        <w:rPr>
          <w:b/>
          <w:bCs/>
        </w:rPr>
      </w:pPr>
      <w:r w:rsidRPr="008C5D5C">
        <w:rPr>
          <w:b/>
          <w:bCs/>
        </w:rPr>
        <w:t>woocommerce_light_or_dark() </w:t>
      </w:r>
    </w:p>
    <w:p w14:paraId="69B11B60" w14:textId="77777777" w:rsidR="008C5D5C" w:rsidRPr="008C5D5C" w:rsidRDefault="008C5D5C" w:rsidP="008C5D5C">
      <w:hyperlink r:id="rId1958" w:anchor="source-view.618" w:history="1">
        <w:r w:rsidRPr="008C5D5C">
          <w:rPr>
            <w:rStyle w:val="Hyperlink"/>
          </w:rPr>
          <w:t>includes/wc-deprecated-functions.php</w:t>
        </w:r>
      </w:hyperlink>
      <w:r w:rsidRPr="008C5D5C">
        <w:t> : 618woocommerce_light_or_dark(mixed $color[, mixed $dark = '#000000' ][, mixed $light = '#FFFFFF' ]) : string</w:t>
      </w:r>
    </w:p>
    <w:p w14:paraId="4A7432C0" w14:textId="77777777" w:rsidR="008C5D5C" w:rsidRPr="008C5D5C" w:rsidRDefault="008C5D5C" w:rsidP="008C5D5C">
      <w:pPr>
        <w:rPr>
          <w:b/>
          <w:bCs/>
        </w:rPr>
      </w:pPr>
      <w:r w:rsidRPr="008C5D5C">
        <w:rPr>
          <w:b/>
          <w:bCs/>
        </w:rPr>
        <w:t>Parameters</w:t>
      </w:r>
    </w:p>
    <w:p w14:paraId="66CBD9C6" w14:textId="77777777" w:rsidR="008C5D5C" w:rsidRPr="008C5D5C" w:rsidRDefault="008C5D5C" w:rsidP="008C5D5C">
      <w:r w:rsidRPr="008C5D5C">
        <w:rPr>
          <w:b/>
          <w:bCs/>
        </w:rPr>
        <w:t>$color</w:t>
      </w:r>
      <w:r w:rsidRPr="008C5D5C">
        <w:t> : mixed</w:t>
      </w:r>
    </w:p>
    <w:p w14:paraId="356E5B98" w14:textId="77777777" w:rsidR="008C5D5C" w:rsidRPr="008C5D5C" w:rsidRDefault="008C5D5C" w:rsidP="008C5D5C">
      <w:r w:rsidRPr="008C5D5C">
        <w:rPr>
          <w:b/>
          <w:bCs/>
        </w:rPr>
        <w:t>$dark</w:t>
      </w:r>
      <w:r w:rsidRPr="008C5D5C">
        <w:t> : mixed = '#000000'</w:t>
      </w:r>
    </w:p>
    <w:p w14:paraId="65BCA7D0" w14:textId="77777777" w:rsidR="008C5D5C" w:rsidRPr="008C5D5C" w:rsidRDefault="008C5D5C" w:rsidP="008C5D5C">
      <w:r w:rsidRPr="008C5D5C">
        <w:rPr>
          <w:b/>
          <w:bCs/>
        </w:rPr>
        <w:t>$light</w:t>
      </w:r>
      <w:r w:rsidRPr="008C5D5C">
        <w:t> : mixed = '#FFFFFF'</w:t>
      </w:r>
    </w:p>
    <w:p w14:paraId="117ECF5A" w14:textId="77777777" w:rsidR="008C5D5C" w:rsidRPr="008C5D5C" w:rsidRDefault="008C5D5C" w:rsidP="008C5D5C">
      <w:pPr>
        <w:rPr>
          <w:b/>
          <w:bCs/>
        </w:rPr>
      </w:pPr>
      <w:r w:rsidRPr="008C5D5C">
        <w:rPr>
          <w:b/>
          <w:bCs/>
        </w:rPr>
        <w:t>Tags </w:t>
      </w:r>
    </w:p>
    <w:p w14:paraId="48E55BAE" w14:textId="77777777" w:rsidR="008C5D5C" w:rsidRPr="008C5D5C" w:rsidRDefault="008C5D5C" w:rsidP="008C5D5C">
      <w:r w:rsidRPr="008C5D5C">
        <w:t>deprecated</w:t>
      </w:r>
    </w:p>
    <w:p w14:paraId="21FAED97" w14:textId="77777777" w:rsidR="008C5D5C" w:rsidRPr="008C5D5C" w:rsidRDefault="008C5D5C" w:rsidP="008C5D5C">
      <w:r w:rsidRPr="008C5D5C">
        <w:t>3.0</w:t>
      </w:r>
    </w:p>
    <w:p w14:paraId="3279895B" w14:textId="77777777" w:rsidR="008C5D5C" w:rsidRPr="008C5D5C" w:rsidRDefault="008C5D5C" w:rsidP="008C5D5C">
      <w:pPr>
        <w:rPr>
          <w:b/>
          <w:bCs/>
        </w:rPr>
      </w:pPr>
      <w:r w:rsidRPr="008C5D5C">
        <w:rPr>
          <w:b/>
          <w:bCs/>
        </w:rPr>
        <w:t>woocommerce_format_hex() </w:t>
      </w:r>
    </w:p>
    <w:p w14:paraId="7B97372E" w14:textId="77777777" w:rsidR="008C5D5C" w:rsidRPr="008C5D5C" w:rsidRDefault="008C5D5C" w:rsidP="008C5D5C">
      <w:hyperlink r:id="rId1959" w:anchor="source-view.629" w:history="1">
        <w:r w:rsidRPr="008C5D5C">
          <w:rPr>
            <w:rStyle w:val="Hyperlink"/>
          </w:rPr>
          <w:t>includes/wc-deprecated-functions.php</w:t>
        </w:r>
      </w:hyperlink>
      <w:r w:rsidRPr="008C5D5C">
        <w:t> : 629woocommerce_format_hex(mixed $hex) : string|null</w:t>
      </w:r>
    </w:p>
    <w:p w14:paraId="732CD8B8" w14:textId="77777777" w:rsidR="008C5D5C" w:rsidRPr="008C5D5C" w:rsidRDefault="008C5D5C" w:rsidP="008C5D5C">
      <w:pPr>
        <w:rPr>
          <w:b/>
          <w:bCs/>
        </w:rPr>
      </w:pPr>
      <w:r w:rsidRPr="008C5D5C">
        <w:rPr>
          <w:b/>
          <w:bCs/>
        </w:rPr>
        <w:lastRenderedPageBreak/>
        <w:t>Parameters</w:t>
      </w:r>
    </w:p>
    <w:p w14:paraId="1A82F22C" w14:textId="77777777" w:rsidR="008C5D5C" w:rsidRPr="008C5D5C" w:rsidRDefault="008C5D5C" w:rsidP="008C5D5C">
      <w:r w:rsidRPr="008C5D5C">
        <w:rPr>
          <w:b/>
          <w:bCs/>
        </w:rPr>
        <w:t>$hex</w:t>
      </w:r>
      <w:r w:rsidRPr="008C5D5C">
        <w:t> : mixed</w:t>
      </w:r>
    </w:p>
    <w:p w14:paraId="2C91480B" w14:textId="77777777" w:rsidR="008C5D5C" w:rsidRPr="008C5D5C" w:rsidRDefault="008C5D5C" w:rsidP="008C5D5C">
      <w:pPr>
        <w:rPr>
          <w:b/>
          <w:bCs/>
        </w:rPr>
      </w:pPr>
      <w:r w:rsidRPr="008C5D5C">
        <w:rPr>
          <w:b/>
          <w:bCs/>
        </w:rPr>
        <w:t>Tags </w:t>
      </w:r>
    </w:p>
    <w:p w14:paraId="5C85A177" w14:textId="77777777" w:rsidR="008C5D5C" w:rsidRPr="008C5D5C" w:rsidRDefault="008C5D5C" w:rsidP="008C5D5C">
      <w:r w:rsidRPr="008C5D5C">
        <w:t>deprecated</w:t>
      </w:r>
    </w:p>
    <w:p w14:paraId="0D903969" w14:textId="77777777" w:rsidR="008C5D5C" w:rsidRPr="008C5D5C" w:rsidRDefault="008C5D5C" w:rsidP="008C5D5C">
      <w:r w:rsidRPr="008C5D5C">
        <w:t>3.0</w:t>
      </w:r>
    </w:p>
    <w:p w14:paraId="70F72930" w14:textId="77777777" w:rsidR="008C5D5C" w:rsidRPr="008C5D5C" w:rsidRDefault="008C5D5C" w:rsidP="008C5D5C">
      <w:pPr>
        <w:rPr>
          <w:b/>
          <w:bCs/>
        </w:rPr>
      </w:pPr>
      <w:r w:rsidRPr="008C5D5C">
        <w:rPr>
          <w:b/>
          <w:bCs/>
        </w:rPr>
        <w:t>woocommerce_get_order_id_by_order_key() </w:t>
      </w:r>
    </w:p>
    <w:p w14:paraId="54F4118B" w14:textId="77777777" w:rsidR="008C5D5C" w:rsidRPr="008C5D5C" w:rsidRDefault="008C5D5C" w:rsidP="008C5D5C">
      <w:hyperlink r:id="rId1960" w:anchor="source-view.639" w:history="1">
        <w:r w:rsidRPr="008C5D5C">
          <w:rPr>
            <w:rStyle w:val="Hyperlink"/>
          </w:rPr>
          <w:t>includes/wc-deprecated-functions.php</w:t>
        </w:r>
      </w:hyperlink>
      <w:r w:rsidRPr="008C5D5C">
        <w:t> : 639woocommerce_get_order_id_by_order_key(mixed $order_key) : int</w:t>
      </w:r>
    </w:p>
    <w:p w14:paraId="3251EC1F" w14:textId="77777777" w:rsidR="008C5D5C" w:rsidRPr="008C5D5C" w:rsidRDefault="008C5D5C" w:rsidP="008C5D5C">
      <w:pPr>
        <w:rPr>
          <w:b/>
          <w:bCs/>
        </w:rPr>
      </w:pPr>
      <w:r w:rsidRPr="008C5D5C">
        <w:rPr>
          <w:b/>
          <w:bCs/>
        </w:rPr>
        <w:t>Parameters</w:t>
      </w:r>
    </w:p>
    <w:p w14:paraId="0BDC26F3" w14:textId="77777777" w:rsidR="008C5D5C" w:rsidRPr="008C5D5C" w:rsidRDefault="008C5D5C" w:rsidP="008C5D5C">
      <w:r w:rsidRPr="008C5D5C">
        <w:rPr>
          <w:b/>
          <w:bCs/>
        </w:rPr>
        <w:t>$order_key</w:t>
      </w:r>
      <w:r w:rsidRPr="008C5D5C">
        <w:t> : mixed</w:t>
      </w:r>
    </w:p>
    <w:p w14:paraId="17CEE8E9" w14:textId="77777777" w:rsidR="008C5D5C" w:rsidRPr="008C5D5C" w:rsidRDefault="008C5D5C" w:rsidP="008C5D5C">
      <w:pPr>
        <w:rPr>
          <w:b/>
          <w:bCs/>
        </w:rPr>
      </w:pPr>
      <w:r w:rsidRPr="008C5D5C">
        <w:rPr>
          <w:b/>
          <w:bCs/>
        </w:rPr>
        <w:t>Tags </w:t>
      </w:r>
    </w:p>
    <w:p w14:paraId="77C9E1B2" w14:textId="77777777" w:rsidR="008C5D5C" w:rsidRPr="008C5D5C" w:rsidRDefault="008C5D5C" w:rsidP="008C5D5C">
      <w:r w:rsidRPr="008C5D5C">
        <w:t>deprecated</w:t>
      </w:r>
    </w:p>
    <w:p w14:paraId="16E46C91" w14:textId="77777777" w:rsidR="008C5D5C" w:rsidRPr="008C5D5C" w:rsidRDefault="008C5D5C" w:rsidP="008C5D5C">
      <w:r w:rsidRPr="008C5D5C">
        <w:t>3.0</w:t>
      </w:r>
    </w:p>
    <w:p w14:paraId="5425B6BD" w14:textId="77777777" w:rsidR="008C5D5C" w:rsidRPr="008C5D5C" w:rsidRDefault="008C5D5C" w:rsidP="008C5D5C">
      <w:pPr>
        <w:rPr>
          <w:b/>
          <w:bCs/>
        </w:rPr>
      </w:pPr>
      <w:r w:rsidRPr="008C5D5C">
        <w:rPr>
          <w:b/>
          <w:bCs/>
        </w:rPr>
        <w:t>woocommerce_downloadable_file_permission() </w:t>
      </w:r>
    </w:p>
    <w:p w14:paraId="45E0561D" w14:textId="77777777" w:rsidR="008C5D5C" w:rsidRPr="008C5D5C" w:rsidRDefault="008C5D5C" w:rsidP="008C5D5C">
      <w:hyperlink r:id="rId1961" w:anchor="source-view.648" w:history="1">
        <w:r w:rsidRPr="008C5D5C">
          <w:rPr>
            <w:rStyle w:val="Hyperlink"/>
          </w:rPr>
          <w:t>includes/wc-deprecated-functions.php</w:t>
        </w:r>
      </w:hyperlink>
      <w:r w:rsidRPr="008C5D5C">
        <w:t> : 648woocommerce_downloadable_file_permission(mixed $download_id, mixed $product_id, mixed $order) : int|bool</w:t>
      </w:r>
    </w:p>
    <w:p w14:paraId="4A546E20" w14:textId="77777777" w:rsidR="008C5D5C" w:rsidRPr="008C5D5C" w:rsidRDefault="008C5D5C" w:rsidP="008C5D5C">
      <w:pPr>
        <w:rPr>
          <w:b/>
          <w:bCs/>
        </w:rPr>
      </w:pPr>
      <w:r w:rsidRPr="008C5D5C">
        <w:rPr>
          <w:b/>
          <w:bCs/>
        </w:rPr>
        <w:t>Parameters</w:t>
      </w:r>
    </w:p>
    <w:p w14:paraId="2411A86E" w14:textId="77777777" w:rsidR="008C5D5C" w:rsidRPr="008C5D5C" w:rsidRDefault="008C5D5C" w:rsidP="008C5D5C">
      <w:r w:rsidRPr="008C5D5C">
        <w:rPr>
          <w:b/>
          <w:bCs/>
        </w:rPr>
        <w:t>$download_id</w:t>
      </w:r>
      <w:r w:rsidRPr="008C5D5C">
        <w:t> : mixed</w:t>
      </w:r>
    </w:p>
    <w:p w14:paraId="54773F87" w14:textId="77777777" w:rsidR="008C5D5C" w:rsidRPr="008C5D5C" w:rsidRDefault="008C5D5C" w:rsidP="008C5D5C">
      <w:r w:rsidRPr="008C5D5C">
        <w:rPr>
          <w:b/>
          <w:bCs/>
        </w:rPr>
        <w:t>$product_id</w:t>
      </w:r>
      <w:r w:rsidRPr="008C5D5C">
        <w:t> : mixed</w:t>
      </w:r>
    </w:p>
    <w:p w14:paraId="7DCD0764" w14:textId="77777777" w:rsidR="008C5D5C" w:rsidRPr="008C5D5C" w:rsidRDefault="008C5D5C" w:rsidP="008C5D5C">
      <w:r w:rsidRPr="008C5D5C">
        <w:rPr>
          <w:b/>
          <w:bCs/>
        </w:rPr>
        <w:t>$order</w:t>
      </w:r>
      <w:r w:rsidRPr="008C5D5C">
        <w:t> : mixed</w:t>
      </w:r>
    </w:p>
    <w:p w14:paraId="3DA17001" w14:textId="77777777" w:rsidR="008C5D5C" w:rsidRPr="008C5D5C" w:rsidRDefault="008C5D5C" w:rsidP="008C5D5C">
      <w:pPr>
        <w:rPr>
          <w:b/>
          <w:bCs/>
        </w:rPr>
      </w:pPr>
      <w:r w:rsidRPr="008C5D5C">
        <w:rPr>
          <w:b/>
          <w:bCs/>
        </w:rPr>
        <w:t>Tags </w:t>
      </w:r>
    </w:p>
    <w:p w14:paraId="7552A6C2" w14:textId="77777777" w:rsidR="008C5D5C" w:rsidRPr="008C5D5C" w:rsidRDefault="008C5D5C" w:rsidP="008C5D5C">
      <w:r w:rsidRPr="008C5D5C">
        <w:t>deprecated</w:t>
      </w:r>
    </w:p>
    <w:p w14:paraId="7ED45CDB" w14:textId="77777777" w:rsidR="008C5D5C" w:rsidRPr="008C5D5C" w:rsidRDefault="008C5D5C" w:rsidP="008C5D5C">
      <w:r w:rsidRPr="008C5D5C">
        <w:t>3.0</w:t>
      </w:r>
    </w:p>
    <w:p w14:paraId="33FB2B7B" w14:textId="77777777" w:rsidR="008C5D5C" w:rsidRPr="008C5D5C" w:rsidRDefault="008C5D5C" w:rsidP="008C5D5C">
      <w:pPr>
        <w:rPr>
          <w:b/>
          <w:bCs/>
        </w:rPr>
      </w:pPr>
      <w:r w:rsidRPr="008C5D5C">
        <w:rPr>
          <w:b/>
          <w:bCs/>
        </w:rPr>
        <w:t>woocommerce_downloadable_product_permissions() </w:t>
      </w:r>
    </w:p>
    <w:p w14:paraId="45BFD324" w14:textId="77777777" w:rsidR="008C5D5C" w:rsidRPr="008C5D5C" w:rsidRDefault="008C5D5C" w:rsidP="008C5D5C">
      <w:hyperlink r:id="rId1962" w:anchor="source-view.657" w:history="1">
        <w:r w:rsidRPr="008C5D5C">
          <w:rPr>
            <w:rStyle w:val="Hyperlink"/>
          </w:rPr>
          <w:t>includes/wc-deprecated-functions.php</w:t>
        </w:r>
      </w:hyperlink>
      <w:r w:rsidRPr="008C5D5C">
        <w:t> : 657woocommerce_downloadable_product_permissions(mixed $order_id) : void</w:t>
      </w:r>
    </w:p>
    <w:p w14:paraId="6B13F487" w14:textId="77777777" w:rsidR="008C5D5C" w:rsidRPr="008C5D5C" w:rsidRDefault="008C5D5C" w:rsidP="008C5D5C">
      <w:pPr>
        <w:rPr>
          <w:b/>
          <w:bCs/>
        </w:rPr>
      </w:pPr>
      <w:r w:rsidRPr="008C5D5C">
        <w:rPr>
          <w:b/>
          <w:bCs/>
        </w:rPr>
        <w:t>Parameters</w:t>
      </w:r>
    </w:p>
    <w:p w14:paraId="7798C0D2" w14:textId="77777777" w:rsidR="008C5D5C" w:rsidRPr="008C5D5C" w:rsidRDefault="008C5D5C" w:rsidP="008C5D5C">
      <w:r w:rsidRPr="008C5D5C">
        <w:rPr>
          <w:b/>
          <w:bCs/>
        </w:rPr>
        <w:t>$order_id</w:t>
      </w:r>
      <w:r w:rsidRPr="008C5D5C">
        <w:t> : mixed</w:t>
      </w:r>
    </w:p>
    <w:p w14:paraId="3A2A3A24" w14:textId="77777777" w:rsidR="008C5D5C" w:rsidRPr="008C5D5C" w:rsidRDefault="008C5D5C" w:rsidP="008C5D5C">
      <w:pPr>
        <w:rPr>
          <w:b/>
          <w:bCs/>
        </w:rPr>
      </w:pPr>
      <w:r w:rsidRPr="008C5D5C">
        <w:rPr>
          <w:b/>
          <w:bCs/>
        </w:rPr>
        <w:t>Tags </w:t>
      </w:r>
    </w:p>
    <w:p w14:paraId="010548AE" w14:textId="77777777" w:rsidR="008C5D5C" w:rsidRPr="008C5D5C" w:rsidRDefault="008C5D5C" w:rsidP="008C5D5C">
      <w:r w:rsidRPr="008C5D5C">
        <w:t>deprecated</w:t>
      </w:r>
    </w:p>
    <w:p w14:paraId="42C1E745" w14:textId="77777777" w:rsidR="008C5D5C" w:rsidRPr="008C5D5C" w:rsidRDefault="008C5D5C" w:rsidP="008C5D5C">
      <w:r w:rsidRPr="008C5D5C">
        <w:t>3.0</w:t>
      </w:r>
    </w:p>
    <w:p w14:paraId="23D2146A" w14:textId="77777777" w:rsidR="008C5D5C" w:rsidRPr="008C5D5C" w:rsidRDefault="008C5D5C" w:rsidP="008C5D5C">
      <w:pPr>
        <w:rPr>
          <w:b/>
          <w:bCs/>
        </w:rPr>
      </w:pPr>
      <w:r w:rsidRPr="008C5D5C">
        <w:rPr>
          <w:b/>
          <w:bCs/>
        </w:rPr>
        <w:t>woocommerce_add_order_item() </w:t>
      </w:r>
    </w:p>
    <w:p w14:paraId="4D65FD59" w14:textId="77777777" w:rsidR="008C5D5C" w:rsidRPr="008C5D5C" w:rsidRDefault="008C5D5C" w:rsidP="008C5D5C">
      <w:hyperlink r:id="rId1963" w:anchor="source-view.666" w:history="1">
        <w:r w:rsidRPr="008C5D5C">
          <w:rPr>
            <w:rStyle w:val="Hyperlink"/>
          </w:rPr>
          <w:t>includes/wc-deprecated-functions.php</w:t>
        </w:r>
      </w:hyperlink>
      <w:r w:rsidRPr="008C5D5C">
        <w:t> : 666woocommerce_add_order_item(mixed $order_id, mixed $item) : int|bool</w:t>
      </w:r>
    </w:p>
    <w:p w14:paraId="5CB52D2D" w14:textId="77777777" w:rsidR="008C5D5C" w:rsidRPr="008C5D5C" w:rsidRDefault="008C5D5C" w:rsidP="008C5D5C">
      <w:pPr>
        <w:rPr>
          <w:b/>
          <w:bCs/>
        </w:rPr>
      </w:pPr>
      <w:r w:rsidRPr="008C5D5C">
        <w:rPr>
          <w:b/>
          <w:bCs/>
        </w:rPr>
        <w:t>Parameters</w:t>
      </w:r>
    </w:p>
    <w:p w14:paraId="2D92FC21" w14:textId="77777777" w:rsidR="008C5D5C" w:rsidRPr="008C5D5C" w:rsidRDefault="008C5D5C" w:rsidP="008C5D5C">
      <w:r w:rsidRPr="008C5D5C">
        <w:rPr>
          <w:b/>
          <w:bCs/>
        </w:rPr>
        <w:t>$order_id</w:t>
      </w:r>
      <w:r w:rsidRPr="008C5D5C">
        <w:t> : mixed</w:t>
      </w:r>
    </w:p>
    <w:p w14:paraId="7ADF3D39" w14:textId="77777777" w:rsidR="008C5D5C" w:rsidRPr="008C5D5C" w:rsidRDefault="008C5D5C" w:rsidP="008C5D5C">
      <w:r w:rsidRPr="008C5D5C">
        <w:rPr>
          <w:b/>
          <w:bCs/>
        </w:rPr>
        <w:t>$item</w:t>
      </w:r>
      <w:r w:rsidRPr="008C5D5C">
        <w:t> : mixed</w:t>
      </w:r>
    </w:p>
    <w:p w14:paraId="613CBF99" w14:textId="77777777" w:rsidR="008C5D5C" w:rsidRPr="008C5D5C" w:rsidRDefault="008C5D5C" w:rsidP="008C5D5C">
      <w:pPr>
        <w:rPr>
          <w:b/>
          <w:bCs/>
        </w:rPr>
      </w:pPr>
      <w:r w:rsidRPr="008C5D5C">
        <w:rPr>
          <w:b/>
          <w:bCs/>
        </w:rPr>
        <w:t>Tags </w:t>
      </w:r>
    </w:p>
    <w:p w14:paraId="728F2F37" w14:textId="77777777" w:rsidR="008C5D5C" w:rsidRPr="008C5D5C" w:rsidRDefault="008C5D5C" w:rsidP="008C5D5C">
      <w:r w:rsidRPr="008C5D5C">
        <w:t>deprecated</w:t>
      </w:r>
    </w:p>
    <w:p w14:paraId="7A133AA0" w14:textId="77777777" w:rsidR="008C5D5C" w:rsidRPr="008C5D5C" w:rsidRDefault="008C5D5C" w:rsidP="008C5D5C">
      <w:r w:rsidRPr="008C5D5C">
        <w:t>3.0</w:t>
      </w:r>
    </w:p>
    <w:p w14:paraId="4EBD10D3" w14:textId="77777777" w:rsidR="008C5D5C" w:rsidRPr="008C5D5C" w:rsidRDefault="008C5D5C" w:rsidP="008C5D5C">
      <w:pPr>
        <w:rPr>
          <w:b/>
          <w:bCs/>
        </w:rPr>
      </w:pPr>
      <w:r w:rsidRPr="008C5D5C">
        <w:rPr>
          <w:b/>
          <w:bCs/>
        </w:rPr>
        <w:t>woocommerce_delete_order_item() </w:t>
      </w:r>
    </w:p>
    <w:p w14:paraId="463B3C81" w14:textId="77777777" w:rsidR="008C5D5C" w:rsidRPr="008C5D5C" w:rsidRDefault="008C5D5C" w:rsidP="008C5D5C">
      <w:hyperlink r:id="rId1964" w:anchor="source-view.675" w:history="1">
        <w:r w:rsidRPr="008C5D5C">
          <w:rPr>
            <w:rStyle w:val="Hyperlink"/>
          </w:rPr>
          <w:t>includes/wc-deprecated-functions.php</w:t>
        </w:r>
      </w:hyperlink>
      <w:r w:rsidRPr="008C5D5C">
        <w:t> : 675woocommerce_delete_order_item(mixed $item_id) : bool</w:t>
      </w:r>
    </w:p>
    <w:p w14:paraId="698CF023" w14:textId="77777777" w:rsidR="008C5D5C" w:rsidRPr="008C5D5C" w:rsidRDefault="008C5D5C" w:rsidP="008C5D5C">
      <w:pPr>
        <w:rPr>
          <w:b/>
          <w:bCs/>
        </w:rPr>
      </w:pPr>
      <w:r w:rsidRPr="008C5D5C">
        <w:rPr>
          <w:b/>
          <w:bCs/>
        </w:rPr>
        <w:t>Parameters</w:t>
      </w:r>
    </w:p>
    <w:p w14:paraId="5EE54F4C" w14:textId="77777777" w:rsidR="008C5D5C" w:rsidRPr="008C5D5C" w:rsidRDefault="008C5D5C" w:rsidP="008C5D5C">
      <w:r w:rsidRPr="008C5D5C">
        <w:rPr>
          <w:b/>
          <w:bCs/>
        </w:rPr>
        <w:t>$item_id</w:t>
      </w:r>
      <w:r w:rsidRPr="008C5D5C">
        <w:t> : mixed</w:t>
      </w:r>
    </w:p>
    <w:p w14:paraId="1E1FF59F" w14:textId="77777777" w:rsidR="008C5D5C" w:rsidRPr="008C5D5C" w:rsidRDefault="008C5D5C" w:rsidP="008C5D5C">
      <w:pPr>
        <w:rPr>
          <w:b/>
          <w:bCs/>
        </w:rPr>
      </w:pPr>
      <w:r w:rsidRPr="008C5D5C">
        <w:rPr>
          <w:b/>
          <w:bCs/>
        </w:rPr>
        <w:t>Tags </w:t>
      </w:r>
    </w:p>
    <w:p w14:paraId="4B1E9486" w14:textId="77777777" w:rsidR="008C5D5C" w:rsidRPr="008C5D5C" w:rsidRDefault="008C5D5C" w:rsidP="008C5D5C">
      <w:r w:rsidRPr="008C5D5C">
        <w:t>deprecated</w:t>
      </w:r>
    </w:p>
    <w:p w14:paraId="6F34C89F" w14:textId="77777777" w:rsidR="008C5D5C" w:rsidRPr="008C5D5C" w:rsidRDefault="008C5D5C" w:rsidP="008C5D5C">
      <w:r w:rsidRPr="008C5D5C">
        <w:t>3.0</w:t>
      </w:r>
    </w:p>
    <w:p w14:paraId="570163D6" w14:textId="77777777" w:rsidR="008C5D5C" w:rsidRPr="008C5D5C" w:rsidRDefault="008C5D5C" w:rsidP="008C5D5C">
      <w:pPr>
        <w:rPr>
          <w:b/>
          <w:bCs/>
        </w:rPr>
      </w:pPr>
      <w:r w:rsidRPr="008C5D5C">
        <w:rPr>
          <w:b/>
          <w:bCs/>
        </w:rPr>
        <w:t>woocommerce_update_order_item_meta() </w:t>
      </w:r>
    </w:p>
    <w:p w14:paraId="6B5FEE1E" w14:textId="77777777" w:rsidR="008C5D5C" w:rsidRPr="008C5D5C" w:rsidRDefault="008C5D5C" w:rsidP="008C5D5C">
      <w:hyperlink r:id="rId1965" w:anchor="source-view.684" w:history="1">
        <w:r w:rsidRPr="008C5D5C">
          <w:rPr>
            <w:rStyle w:val="Hyperlink"/>
          </w:rPr>
          <w:t>includes/wc-deprecated-functions.php</w:t>
        </w:r>
      </w:hyperlink>
      <w:r w:rsidRPr="008C5D5C">
        <w:t> : 684woocommerce_update_order_item_meta(mixed $item_id, mixed $meta_key, mixed $meta_value[, mixed $prev_value = '' ]) : bool</w:t>
      </w:r>
    </w:p>
    <w:p w14:paraId="5A3EEBE2" w14:textId="77777777" w:rsidR="008C5D5C" w:rsidRPr="008C5D5C" w:rsidRDefault="008C5D5C" w:rsidP="008C5D5C">
      <w:pPr>
        <w:rPr>
          <w:b/>
          <w:bCs/>
        </w:rPr>
      </w:pPr>
      <w:r w:rsidRPr="008C5D5C">
        <w:rPr>
          <w:b/>
          <w:bCs/>
        </w:rPr>
        <w:t>Parameters</w:t>
      </w:r>
    </w:p>
    <w:p w14:paraId="3AEC2806" w14:textId="77777777" w:rsidR="008C5D5C" w:rsidRPr="008C5D5C" w:rsidRDefault="008C5D5C" w:rsidP="008C5D5C">
      <w:r w:rsidRPr="008C5D5C">
        <w:rPr>
          <w:b/>
          <w:bCs/>
        </w:rPr>
        <w:t>$item_id</w:t>
      </w:r>
      <w:r w:rsidRPr="008C5D5C">
        <w:t> : mixed</w:t>
      </w:r>
    </w:p>
    <w:p w14:paraId="10C84FBD" w14:textId="77777777" w:rsidR="008C5D5C" w:rsidRPr="008C5D5C" w:rsidRDefault="008C5D5C" w:rsidP="008C5D5C">
      <w:r w:rsidRPr="008C5D5C">
        <w:rPr>
          <w:b/>
          <w:bCs/>
        </w:rPr>
        <w:t>$meta_key</w:t>
      </w:r>
      <w:r w:rsidRPr="008C5D5C">
        <w:t> : mixed</w:t>
      </w:r>
    </w:p>
    <w:p w14:paraId="6FA7CC2A" w14:textId="77777777" w:rsidR="008C5D5C" w:rsidRPr="008C5D5C" w:rsidRDefault="008C5D5C" w:rsidP="008C5D5C">
      <w:r w:rsidRPr="008C5D5C">
        <w:rPr>
          <w:b/>
          <w:bCs/>
        </w:rPr>
        <w:t>$meta_value</w:t>
      </w:r>
      <w:r w:rsidRPr="008C5D5C">
        <w:t> : mixed</w:t>
      </w:r>
    </w:p>
    <w:p w14:paraId="1350648A" w14:textId="77777777" w:rsidR="008C5D5C" w:rsidRPr="008C5D5C" w:rsidRDefault="008C5D5C" w:rsidP="008C5D5C">
      <w:r w:rsidRPr="008C5D5C">
        <w:rPr>
          <w:b/>
          <w:bCs/>
        </w:rPr>
        <w:t>$prev_value</w:t>
      </w:r>
      <w:r w:rsidRPr="008C5D5C">
        <w:t> : mixed = ''</w:t>
      </w:r>
    </w:p>
    <w:p w14:paraId="0E2DD096" w14:textId="77777777" w:rsidR="008C5D5C" w:rsidRPr="008C5D5C" w:rsidRDefault="008C5D5C" w:rsidP="008C5D5C">
      <w:pPr>
        <w:rPr>
          <w:b/>
          <w:bCs/>
        </w:rPr>
      </w:pPr>
      <w:r w:rsidRPr="008C5D5C">
        <w:rPr>
          <w:b/>
          <w:bCs/>
        </w:rPr>
        <w:t>Tags </w:t>
      </w:r>
    </w:p>
    <w:p w14:paraId="0EA7C4CA" w14:textId="77777777" w:rsidR="008C5D5C" w:rsidRPr="008C5D5C" w:rsidRDefault="008C5D5C" w:rsidP="008C5D5C">
      <w:r w:rsidRPr="008C5D5C">
        <w:t>deprecated</w:t>
      </w:r>
    </w:p>
    <w:p w14:paraId="553538FF" w14:textId="77777777" w:rsidR="008C5D5C" w:rsidRPr="008C5D5C" w:rsidRDefault="008C5D5C" w:rsidP="008C5D5C">
      <w:r w:rsidRPr="008C5D5C">
        <w:t>3.0</w:t>
      </w:r>
    </w:p>
    <w:p w14:paraId="75D870A4" w14:textId="77777777" w:rsidR="008C5D5C" w:rsidRPr="008C5D5C" w:rsidRDefault="008C5D5C" w:rsidP="008C5D5C">
      <w:pPr>
        <w:rPr>
          <w:b/>
          <w:bCs/>
        </w:rPr>
      </w:pPr>
      <w:r w:rsidRPr="008C5D5C">
        <w:rPr>
          <w:b/>
          <w:bCs/>
        </w:rPr>
        <w:t>woocommerce_add_order_item_meta() </w:t>
      </w:r>
    </w:p>
    <w:p w14:paraId="0B6633E6" w14:textId="77777777" w:rsidR="008C5D5C" w:rsidRPr="008C5D5C" w:rsidRDefault="008C5D5C" w:rsidP="008C5D5C">
      <w:hyperlink r:id="rId1966" w:anchor="source-view.693" w:history="1">
        <w:r w:rsidRPr="008C5D5C">
          <w:rPr>
            <w:rStyle w:val="Hyperlink"/>
          </w:rPr>
          <w:t>includes/wc-deprecated-functions.php</w:t>
        </w:r>
      </w:hyperlink>
      <w:r w:rsidRPr="008C5D5C">
        <w:t> : 693woocommerce_add_order_item_meta(mixed $item_id, mixed $meta_key, mixed $meta_value[, mixed $unique = false ]) : int</w:t>
      </w:r>
    </w:p>
    <w:p w14:paraId="6AE1BCD1" w14:textId="77777777" w:rsidR="008C5D5C" w:rsidRPr="008C5D5C" w:rsidRDefault="008C5D5C" w:rsidP="008C5D5C">
      <w:pPr>
        <w:rPr>
          <w:b/>
          <w:bCs/>
        </w:rPr>
      </w:pPr>
      <w:r w:rsidRPr="008C5D5C">
        <w:rPr>
          <w:b/>
          <w:bCs/>
        </w:rPr>
        <w:t>Parameters</w:t>
      </w:r>
    </w:p>
    <w:p w14:paraId="71159BF4" w14:textId="77777777" w:rsidR="008C5D5C" w:rsidRPr="008C5D5C" w:rsidRDefault="008C5D5C" w:rsidP="008C5D5C">
      <w:r w:rsidRPr="008C5D5C">
        <w:rPr>
          <w:b/>
          <w:bCs/>
        </w:rPr>
        <w:t>$item_id</w:t>
      </w:r>
      <w:r w:rsidRPr="008C5D5C">
        <w:t> : mixed</w:t>
      </w:r>
    </w:p>
    <w:p w14:paraId="650CCD8F" w14:textId="77777777" w:rsidR="008C5D5C" w:rsidRPr="008C5D5C" w:rsidRDefault="008C5D5C" w:rsidP="008C5D5C">
      <w:r w:rsidRPr="008C5D5C">
        <w:rPr>
          <w:b/>
          <w:bCs/>
        </w:rPr>
        <w:t>$meta_key</w:t>
      </w:r>
      <w:r w:rsidRPr="008C5D5C">
        <w:t> : mixed</w:t>
      </w:r>
    </w:p>
    <w:p w14:paraId="3736D2C6" w14:textId="77777777" w:rsidR="008C5D5C" w:rsidRPr="008C5D5C" w:rsidRDefault="008C5D5C" w:rsidP="008C5D5C">
      <w:r w:rsidRPr="008C5D5C">
        <w:rPr>
          <w:b/>
          <w:bCs/>
        </w:rPr>
        <w:t>$meta_value</w:t>
      </w:r>
      <w:r w:rsidRPr="008C5D5C">
        <w:t> : mixed</w:t>
      </w:r>
    </w:p>
    <w:p w14:paraId="4D40B804" w14:textId="77777777" w:rsidR="008C5D5C" w:rsidRPr="008C5D5C" w:rsidRDefault="008C5D5C" w:rsidP="008C5D5C">
      <w:r w:rsidRPr="008C5D5C">
        <w:rPr>
          <w:b/>
          <w:bCs/>
        </w:rPr>
        <w:t>$unique</w:t>
      </w:r>
      <w:r w:rsidRPr="008C5D5C">
        <w:t> : mixed = false</w:t>
      </w:r>
    </w:p>
    <w:p w14:paraId="46E0533C" w14:textId="77777777" w:rsidR="008C5D5C" w:rsidRPr="008C5D5C" w:rsidRDefault="008C5D5C" w:rsidP="008C5D5C">
      <w:pPr>
        <w:rPr>
          <w:b/>
          <w:bCs/>
        </w:rPr>
      </w:pPr>
      <w:r w:rsidRPr="008C5D5C">
        <w:rPr>
          <w:b/>
          <w:bCs/>
        </w:rPr>
        <w:t>Tags </w:t>
      </w:r>
    </w:p>
    <w:p w14:paraId="26E60036" w14:textId="77777777" w:rsidR="008C5D5C" w:rsidRPr="008C5D5C" w:rsidRDefault="008C5D5C" w:rsidP="008C5D5C">
      <w:r w:rsidRPr="008C5D5C">
        <w:t>deprecated</w:t>
      </w:r>
    </w:p>
    <w:p w14:paraId="60A2E22B" w14:textId="77777777" w:rsidR="008C5D5C" w:rsidRPr="008C5D5C" w:rsidRDefault="008C5D5C" w:rsidP="008C5D5C">
      <w:r w:rsidRPr="008C5D5C">
        <w:t>3.0</w:t>
      </w:r>
    </w:p>
    <w:p w14:paraId="63CB818E" w14:textId="77777777" w:rsidR="008C5D5C" w:rsidRPr="008C5D5C" w:rsidRDefault="008C5D5C" w:rsidP="008C5D5C">
      <w:pPr>
        <w:rPr>
          <w:b/>
          <w:bCs/>
        </w:rPr>
      </w:pPr>
      <w:r w:rsidRPr="008C5D5C">
        <w:rPr>
          <w:b/>
          <w:bCs/>
        </w:rPr>
        <w:t>woocommerce_delete_order_item_meta() </w:t>
      </w:r>
    </w:p>
    <w:p w14:paraId="1136210C" w14:textId="77777777" w:rsidR="008C5D5C" w:rsidRPr="008C5D5C" w:rsidRDefault="008C5D5C" w:rsidP="008C5D5C">
      <w:hyperlink r:id="rId1967" w:anchor="source-view.702" w:history="1">
        <w:r w:rsidRPr="008C5D5C">
          <w:rPr>
            <w:rStyle w:val="Hyperlink"/>
          </w:rPr>
          <w:t>includes/wc-deprecated-functions.php</w:t>
        </w:r>
      </w:hyperlink>
      <w:r w:rsidRPr="008C5D5C">
        <w:t> : 702woocommerce_delete_order_item_meta(mixed $item_id, mixed $meta_key[, mixed $meta_value = '' ][, mixed $delete_all = false ]) : bool</w:t>
      </w:r>
    </w:p>
    <w:p w14:paraId="649E7185" w14:textId="77777777" w:rsidR="008C5D5C" w:rsidRPr="008C5D5C" w:rsidRDefault="008C5D5C" w:rsidP="008C5D5C">
      <w:pPr>
        <w:rPr>
          <w:b/>
          <w:bCs/>
        </w:rPr>
      </w:pPr>
      <w:r w:rsidRPr="008C5D5C">
        <w:rPr>
          <w:b/>
          <w:bCs/>
        </w:rPr>
        <w:t>Parameters</w:t>
      </w:r>
    </w:p>
    <w:p w14:paraId="2D75E2F2" w14:textId="77777777" w:rsidR="008C5D5C" w:rsidRPr="008C5D5C" w:rsidRDefault="008C5D5C" w:rsidP="008C5D5C">
      <w:r w:rsidRPr="008C5D5C">
        <w:rPr>
          <w:b/>
          <w:bCs/>
        </w:rPr>
        <w:lastRenderedPageBreak/>
        <w:t>$item_id</w:t>
      </w:r>
      <w:r w:rsidRPr="008C5D5C">
        <w:t> : mixed</w:t>
      </w:r>
    </w:p>
    <w:p w14:paraId="1E901969" w14:textId="77777777" w:rsidR="008C5D5C" w:rsidRPr="008C5D5C" w:rsidRDefault="008C5D5C" w:rsidP="008C5D5C">
      <w:r w:rsidRPr="008C5D5C">
        <w:rPr>
          <w:b/>
          <w:bCs/>
        </w:rPr>
        <w:t>$meta_key</w:t>
      </w:r>
      <w:r w:rsidRPr="008C5D5C">
        <w:t> : mixed</w:t>
      </w:r>
    </w:p>
    <w:p w14:paraId="192B8D2A" w14:textId="77777777" w:rsidR="008C5D5C" w:rsidRPr="008C5D5C" w:rsidRDefault="008C5D5C" w:rsidP="008C5D5C">
      <w:r w:rsidRPr="008C5D5C">
        <w:rPr>
          <w:b/>
          <w:bCs/>
        </w:rPr>
        <w:t>$meta_value</w:t>
      </w:r>
      <w:r w:rsidRPr="008C5D5C">
        <w:t> : mixed = ''</w:t>
      </w:r>
    </w:p>
    <w:p w14:paraId="36D34AB1" w14:textId="77777777" w:rsidR="008C5D5C" w:rsidRPr="008C5D5C" w:rsidRDefault="008C5D5C" w:rsidP="008C5D5C">
      <w:r w:rsidRPr="008C5D5C">
        <w:rPr>
          <w:b/>
          <w:bCs/>
        </w:rPr>
        <w:t>$delete_all</w:t>
      </w:r>
      <w:r w:rsidRPr="008C5D5C">
        <w:t> : mixed = false</w:t>
      </w:r>
    </w:p>
    <w:p w14:paraId="62E5383F" w14:textId="77777777" w:rsidR="008C5D5C" w:rsidRPr="008C5D5C" w:rsidRDefault="008C5D5C" w:rsidP="008C5D5C">
      <w:pPr>
        <w:rPr>
          <w:b/>
          <w:bCs/>
        </w:rPr>
      </w:pPr>
      <w:r w:rsidRPr="008C5D5C">
        <w:rPr>
          <w:b/>
          <w:bCs/>
        </w:rPr>
        <w:t>Tags </w:t>
      </w:r>
    </w:p>
    <w:p w14:paraId="0EABC1D3" w14:textId="77777777" w:rsidR="008C5D5C" w:rsidRPr="008C5D5C" w:rsidRDefault="008C5D5C" w:rsidP="008C5D5C">
      <w:r w:rsidRPr="008C5D5C">
        <w:t>deprecated</w:t>
      </w:r>
    </w:p>
    <w:p w14:paraId="6E377592" w14:textId="77777777" w:rsidR="008C5D5C" w:rsidRPr="008C5D5C" w:rsidRDefault="008C5D5C" w:rsidP="008C5D5C">
      <w:r w:rsidRPr="008C5D5C">
        <w:t>3.0</w:t>
      </w:r>
    </w:p>
    <w:p w14:paraId="60A64B89" w14:textId="77777777" w:rsidR="008C5D5C" w:rsidRPr="008C5D5C" w:rsidRDefault="008C5D5C" w:rsidP="008C5D5C">
      <w:pPr>
        <w:rPr>
          <w:b/>
          <w:bCs/>
        </w:rPr>
      </w:pPr>
      <w:r w:rsidRPr="008C5D5C">
        <w:rPr>
          <w:b/>
          <w:bCs/>
        </w:rPr>
        <w:t>woocommerce_get_order_item_meta() </w:t>
      </w:r>
    </w:p>
    <w:p w14:paraId="66ACBD61" w14:textId="77777777" w:rsidR="008C5D5C" w:rsidRPr="008C5D5C" w:rsidRDefault="008C5D5C" w:rsidP="008C5D5C">
      <w:hyperlink r:id="rId1968" w:anchor="source-view.711" w:history="1">
        <w:r w:rsidRPr="008C5D5C">
          <w:rPr>
            <w:rStyle w:val="Hyperlink"/>
          </w:rPr>
          <w:t>includes/wc-deprecated-functions.php</w:t>
        </w:r>
      </w:hyperlink>
      <w:r w:rsidRPr="008C5D5C">
        <w:t> : 711woocommerce_get_order_item_meta(mixed $item_id, mixed $key[, mixed $single = true ]) : mixed</w:t>
      </w:r>
    </w:p>
    <w:p w14:paraId="0BEA20B0" w14:textId="77777777" w:rsidR="008C5D5C" w:rsidRPr="008C5D5C" w:rsidRDefault="008C5D5C" w:rsidP="008C5D5C">
      <w:pPr>
        <w:rPr>
          <w:b/>
          <w:bCs/>
        </w:rPr>
      </w:pPr>
      <w:r w:rsidRPr="008C5D5C">
        <w:rPr>
          <w:b/>
          <w:bCs/>
        </w:rPr>
        <w:t>Parameters</w:t>
      </w:r>
    </w:p>
    <w:p w14:paraId="2FF4A960" w14:textId="77777777" w:rsidR="008C5D5C" w:rsidRPr="008C5D5C" w:rsidRDefault="008C5D5C" w:rsidP="008C5D5C">
      <w:r w:rsidRPr="008C5D5C">
        <w:rPr>
          <w:b/>
          <w:bCs/>
        </w:rPr>
        <w:t>$item_id</w:t>
      </w:r>
      <w:r w:rsidRPr="008C5D5C">
        <w:t> : mixed</w:t>
      </w:r>
    </w:p>
    <w:p w14:paraId="58128C82" w14:textId="77777777" w:rsidR="008C5D5C" w:rsidRPr="008C5D5C" w:rsidRDefault="008C5D5C" w:rsidP="008C5D5C">
      <w:r w:rsidRPr="008C5D5C">
        <w:rPr>
          <w:b/>
          <w:bCs/>
        </w:rPr>
        <w:t>$key</w:t>
      </w:r>
      <w:r w:rsidRPr="008C5D5C">
        <w:t> : mixed</w:t>
      </w:r>
    </w:p>
    <w:p w14:paraId="5AA53FC0" w14:textId="77777777" w:rsidR="008C5D5C" w:rsidRPr="008C5D5C" w:rsidRDefault="008C5D5C" w:rsidP="008C5D5C">
      <w:r w:rsidRPr="008C5D5C">
        <w:rPr>
          <w:b/>
          <w:bCs/>
        </w:rPr>
        <w:t>$single</w:t>
      </w:r>
      <w:r w:rsidRPr="008C5D5C">
        <w:t> : mixed = true</w:t>
      </w:r>
    </w:p>
    <w:p w14:paraId="108B9181" w14:textId="77777777" w:rsidR="008C5D5C" w:rsidRPr="008C5D5C" w:rsidRDefault="008C5D5C" w:rsidP="008C5D5C">
      <w:pPr>
        <w:rPr>
          <w:b/>
          <w:bCs/>
        </w:rPr>
      </w:pPr>
      <w:r w:rsidRPr="008C5D5C">
        <w:rPr>
          <w:b/>
          <w:bCs/>
        </w:rPr>
        <w:t>Tags </w:t>
      </w:r>
    </w:p>
    <w:p w14:paraId="5559B2CA" w14:textId="77777777" w:rsidR="008C5D5C" w:rsidRPr="008C5D5C" w:rsidRDefault="008C5D5C" w:rsidP="008C5D5C">
      <w:r w:rsidRPr="008C5D5C">
        <w:t>deprecated</w:t>
      </w:r>
    </w:p>
    <w:p w14:paraId="6D2CE0AC" w14:textId="77777777" w:rsidR="008C5D5C" w:rsidRPr="008C5D5C" w:rsidRDefault="008C5D5C" w:rsidP="008C5D5C">
      <w:r w:rsidRPr="008C5D5C">
        <w:t>3.0</w:t>
      </w:r>
    </w:p>
    <w:p w14:paraId="6DB418E6" w14:textId="77777777" w:rsidR="008C5D5C" w:rsidRPr="008C5D5C" w:rsidRDefault="008C5D5C" w:rsidP="008C5D5C">
      <w:pPr>
        <w:rPr>
          <w:b/>
          <w:bCs/>
        </w:rPr>
      </w:pPr>
      <w:r w:rsidRPr="008C5D5C">
        <w:rPr>
          <w:b/>
          <w:bCs/>
        </w:rPr>
        <w:t>woocommerce_cancel_unpaid_orders() </w:t>
      </w:r>
    </w:p>
    <w:p w14:paraId="312C177B" w14:textId="77777777" w:rsidR="008C5D5C" w:rsidRPr="008C5D5C" w:rsidRDefault="008C5D5C" w:rsidP="008C5D5C">
      <w:hyperlink r:id="rId1969" w:anchor="source-view.720" w:history="1">
        <w:r w:rsidRPr="008C5D5C">
          <w:rPr>
            <w:rStyle w:val="Hyperlink"/>
          </w:rPr>
          <w:t>includes/wc-deprecated-functions.php</w:t>
        </w:r>
      </w:hyperlink>
      <w:r w:rsidRPr="008C5D5C">
        <w:t> : 720woocommerce_cancel_unpaid_orders() : void</w:t>
      </w:r>
    </w:p>
    <w:p w14:paraId="038DA121" w14:textId="77777777" w:rsidR="008C5D5C" w:rsidRPr="008C5D5C" w:rsidRDefault="008C5D5C" w:rsidP="008C5D5C">
      <w:pPr>
        <w:rPr>
          <w:b/>
          <w:bCs/>
        </w:rPr>
      </w:pPr>
      <w:r w:rsidRPr="008C5D5C">
        <w:rPr>
          <w:b/>
          <w:bCs/>
        </w:rPr>
        <w:t>Tags </w:t>
      </w:r>
    </w:p>
    <w:p w14:paraId="6B6B217D" w14:textId="77777777" w:rsidR="008C5D5C" w:rsidRPr="008C5D5C" w:rsidRDefault="008C5D5C" w:rsidP="008C5D5C">
      <w:r w:rsidRPr="008C5D5C">
        <w:t>deprecated</w:t>
      </w:r>
    </w:p>
    <w:p w14:paraId="07F0A296" w14:textId="77777777" w:rsidR="008C5D5C" w:rsidRPr="008C5D5C" w:rsidRDefault="008C5D5C" w:rsidP="008C5D5C">
      <w:r w:rsidRPr="008C5D5C">
        <w:t>3.0</w:t>
      </w:r>
    </w:p>
    <w:p w14:paraId="359A16CE" w14:textId="77777777" w:rsidR="008C5D5C" w:rsidRPr="008C5D5C" w:rsidRDefault="008C5D5C" w:rsidP="008C5D5C">
      <w:pPr>
        <w:rPr>
          <w:b/>
          <w:bCs/>
        </w:rPr>
      </w:pPr>
      <w:r w:rsidRPr="008C5D5C">
        <w:rPr>
          <w:b/>
          <w:bCs/>
        </w:rPr>
        <w:t>woocommerce_processing_order_count() </w:t>
      </w:r>
    </w:p>
    <w:p w14:paraId="7369AD28" w14:textId="77777777" w:rsidR="008C5D5C" w:rsidRPr="008C5D5C" w:rsidRDefault="008C5D5C" w:rsidP="008C5D5C">
      <w:hyperlink r:id="rId1970" w:anchor="source-view.729" w:history="1">
        <w:r w:rsidRPr="008C5D5C">
          <w:rPr>
            <w:rStyle w:val="Hyperlink"/>
          </w:rPr>
          <w:t>includes/wc-deprecated-functions.php</w:t>
        </w:r>
      </w:hyperlink>
      <w:r w:rsidRPr="008C5D5C">
        <w:t> : 729woocommerce_processing_order_count() : int</w:t>
      </w:r>
    </w:p>
    <w:p w14:paraId="3824CCF2" w14:textId="77777777" w:rsidR="008C5D5C" w:rsidRPr="008C5D5C" w:rsidRDefault="008C5D5C" w:rsidP="008C5D5C">
      <w:pPr>
        <w:rPr>
          <w:b/>
          <w:bCs/>
        </w:rPr>
      </w:pPr>
      <w:r w:rsidRPr="008C5D5C">
        <w:rPr>
          <w:b/>
          <w:bCs/>
        </w:rPr>
        <w:t>Tags </w:t>
      </w:r>
    </w:p>
    <w:p w14:paraId="76D72BAA" w14:textId="77777777" w:rsidR="008C5D5C" w:rsidRPr="008C5D5C" w:rsidRDefault="008C5D5C" w:rsidP="008C5D5C">
      <w:r w:rsidRPr="008C5D5C">
        <w:lastRenderedPageBreak/>
        <w:t>deprecated</w:t>
      </w:r>
    </w:p>
    <w:p w14:paraId="37B30B19" w14:textId="77777777" w:rsidR="008C5D5C" w:rsidRPr="008C5D5C" w:rsidRDefault="008C5D5C" w:rsidP="008C5D5C">
      <w:r w:rsidRPr="008C5D5C">
        <w:t>3.0</w:t>
      </w:r>
    </w:p>
    <w:p w14:paraId="6ABD9F1D" w14:textId="77777777" w:rsidR="008C5D5C" w:rsidRPr="008C5D5C" w:rsidRDefault="008C5D5C" w:rsidP="008C5D5C">
      <w:pPr>
        <w:rPr>
          <w:b/>
          <w:bCs/>
        </w:rPr>
      </w:pPr>
      <w:r w:rsidRPr="008C5D5C">
        <w:rPr>
          <w:b/>
          <w:bCs/>
        </w:rPr>
        <w:t>woocommerce_get_page_id() </w:t>
      </w:r>
    </w:p>
    <w:p w14:paraId="078DFDFF" w14:textId="77777777" w:rsidR="008C5D5C" w:rsidRPr="008C5D5C" w:rsidRDefault="008C5D5C" w:rsidP="008C5D5C">
      <w:hyperlink r:id="rId1971" w:anchor="source-view.738" w:history="1">
        <w:r w:rsidRPr="008C5D5C">
          <w:rPr>
            <w:rStyle w:val="Hyperlink"/>
          </w:rPr>
          <w:t>includes/wc-deprecated-functions.php</w:t>
        </w:r>
      </w:hyperlink>
      <w:r w:rsidRPr="008C5D5C">
        <w:t> : 738woocommerce_get_page_id(mixed $page) : int</w:t>
      </w:r>
    </w:p>
    <w:p w14:paraId="6D55C6AC" w14:textId="77777777" w:rsidR="008C5D5C" w:rsidRPr="008C5D5C" w:rsidRDefault="008C5D5C" w:rsidP="008C5D5C">
      <w:pPr>
        <w:rPr>
          <w:b/>
          <w:bCs/>
        </w:rPr>
      </w:pPr>
      <w:r w:rsidRPr="008C5D5C">
        <w:rPr>
          <w:b/>
          <w:bCs/>
        </w:rPr>
        <w:t>Parameters</w:t>
      </w:r>
    </w:p>
    <w:p w14:paraId="0EB3A6AE" w14:textId="77777777" w:rsidR="008C5D5C" w:rsidRPr="008C5D5C" w:rsidRDefault="008C5D5C" w:rsidP="008C5D5C">
      <w:r w:rsidRPr="008C5D5C">
        <w:rPr>
          <w:b/>
          <w:bCs/>
        </w:rPr>
        <w:t>$page</w:t>
      </w:r>
      <w:r w:rsidRPr="008C5D5C">
        <w:t> : mixed</w:t>
      </w:r>
    </w:p>
    <w:p w14:paraId="1D0E0DCC" w14:textId="77777777" w:rsidR="008C5D5C" w:rsidRPr="008C5D5C" w:rsidRDefault="008C5D5C" w:rsidP="008C5D5C">
      <w:pPr>
        <w:rPr>
          <w:b/>
          <w:bCs/>
        </w:rPr>
      </w:pPr>
      <w:r w:rsidRPr="008C5D5C">
        <w:rPr>
          <w:b/>
          <w:bCs/>
        </w:rPr>
        <w:t>Tags </w:t>
      </w:r>
    </w:p>
    <w:p w14:paraId="3F340182" w14:textId="77777777" w:rsidR="008C5D5C" w:rsidRPr="008C5D5C" w:rsidRDefault="008C5D5C" w:rsidP="008C5D5C">
      <w:r w:rsidRPr="008C5D5C">
        <w:t>deprecated</w:t>
      </w:r>
    </w:p>
    <w:p w14:paraId="492AAD1F" w14:textId="77777777" w:rsidR="008C5D5C" w:rsidRPr="008C5D5C" w:rsidRDefault="008C5D5C" w:rsidP="008C5D5C">
      <w:r w:rsidRPr="008C5D5C">
        <w:t>3.0</w:t>
      </w:r>
    </w:p>
    <w:p w14:paraId="05405063" w14:textId="77777777" w:rsidR="008C5D5C" w:rsidRPr="008C5D5C" w:rsidRDefault="008C5D5C" w:rsidP="008C5D5C">
      <w:pPr>
        <w:rPr>
          <w:b/>
          <w:bCs/>
        </w:rPr>
      </w:pPr>
      <w:r w:rsidRPr="008C5D5C">
        <w:rPr>
          <w:b/>
          <w:bCs/>
        </w:rPr>
        <w:t>woocommerce_get_endpoint_url() </w:t>
      </w:r>
    </w:p>
    <w:p w14:paraId="0F589C71" w14:textId="77777777" w:rsidR="008C5D5C" w:rsidRPr="008C5D5C" w:rsidRDefault="008C5D5C" w:rsidP="008C5D5C">
      <w:hyperlink r:id="rId1972" w:anchor="source-view.747" w:history="1">
        <w:r w:rsidRPr="008C5D5C">
          <w:rPr>
            <w:rStyle w:val="Hyperlink"/>
          </w:rPr>
          <w:t>includes/wc-deprecated-functions.php</w:t>
        </w:r>
      </w:hyperlink>
      <w:r w:rsidRPr="008C5D5C">
        <w:t> : 747woocommerce_get_endpoint_url(mixed $endpoint[, mixed $value = '' ][, mixed $permalink = '' ]) : string</w:t>
      </w:r>
    </w:p>
    <w:p w14:paraId="5576508C" w14:textId="77777777" w:rsidR="008C5D5C" w:rsidRPr="008C5D5C" w:rsidRDefault="008C5D5C" w:rsidP="008C5D5C">
      <w:pPr>
        <w:rPr>
          <w:b/>
          <w:bCs/>
        </w:rPr>
      </w:pPr>
      <w:r w:rsidRPr="008C5D5C">
        <w:rPr>
          <w:b/>
          <w:bCs/>
        </w:rPr>
        <w:t>Parameters</w:t>
      </w:r>
    </w:p>
    <w:p w14:paraId="36FCFF39" w14:textId="77777777" w:rsidR="008C5D5C" w:rsidRPr="008C5D5C" w:rsidRDefault="008C5D5C" w:rsidP="008C5D5C">
      <w:r w:rsidRPr="008C5D5C">
        <w:rPr>
          <w:b/>
          <w:bCs/>
        </w:rPr>
        <w:t>$endpoint</w:t>
      </w:r>
      <w:r w:rsidRPr="008C5D5C">
        <w:t> : mixed</w:t>
      </w:r>
    </w:p>
    <w:p w14:paraId="22D80AEC" w14:textId="77777777" w:rsidR="008C5D5C" w:rsidRPr="008C5D5C" w:rsidRDefault="008C5D5C" w:rsidP="008C5D5C">
      <w:r w:rsidRPr="008C5D5C">
        <w:rPr>
          <w:b/>
          <w:bCs/>
        </w:rPr>
        <w:t>$value</w:t>
      </w:r>
      <w:r w:rsidRPr="008C5D5C">
        <w:t> : mixed = ''</w:t>
      </w:r>
    </w:p>
    <w:p w14:paraId="5527B1B6" w14:textId="77777777" w:rsidR="008C5D5C" w:rsidRPr="008C5D5C" w:rsidRDefault="008C5D5C" w:rsidP="008C5D5C">
      <w:r w:rsidRPr="008C5D5C">
        <w:rPr>
          <w:b/>
          <w:bCs/>
        </w:rPr>
        <w:t>$permalink</w:t>
      </w:r>
      <w:r w:rsidRPr="008C5D5C">
        <w:t> : mixed = ''</w:t>
      </w:r>
    </w:p>
    <w:p w14:paraId="6ED972DF" w14:textId="77777777" w:rsidR="008C5D5C" w:rsidRPr="008C5D5C" w:rsidRDefault="008C5D5C" w:rsidP="008C5D5C">
      <w:pPr>
        <w:rPr>
          <w:b/>
          <w:bCs/>
        </w:rPr>
      </w:pPr>
      <w:r w:rsidRPr="008C5D5C">
        <w:rPr>
          <w:b/>
          <w:bCs/>
        </w:rPr>
        <w:t>Tags </w:t>
      </w:r>
    </w:p>
    <w:p w14:paraId="2718DA76" w14:textId="77777777" w:rsidR="008C5D5C" w:rsidRPr="008C5D5C" w:rsidRDefault="008C5D5C" w:rsidP="008C5D5C">
      <w:r w:rsidRPr="008C5D5C">
        <w:t>deprecated</w:t>
      </w:r>
    </w:p>
    <w:p w14:paraId="7F81A7AC" w14:textId="77777777" w:rsidR="008C5D5C" w:rsidRPr="008C5D5C" w:rsidRDefault="008C5D5C" w:rsidP="008C5D5C">
      <w:r w:rsidRPr="008C5D5C">
        <w:t>3.0</w:t>
      </w:r>
    </w:p>
    <w:p w14:paraId="2C0A6447" w14:textId="77777777" w:rsidR="008C5D5C" w:rsidRPr="008C5D5C" w:rsidRDefault="008C5D5C" w:rsidP="008C5D5C">
      <w:pPr>
        <w:rPr>
          <w:b/>
          <w:bCs/>
        </w:rPr>
      </w:pPr>
      <w:r w:rsidRPr="008C5D5C">
        <w:rPr>
          <w:b/>
          <w:bCs/>
        </w:rPr>
        <w:t>woocommerce_lostpassword_url() </w:t>
      </w:r>
    </w:p>
    <w:p w14:paraId="25B5B5C3" w14:textId="77777777" w:rsidR="008C5D5C" w:rsidRPr="008C5D5C" w:rsidRDefault="008C5D5C" w:rsidP="008C5D5C">
      <w:hyperlink r:id="rId1973" w:anchor="source-view.756" w:history="1">
        <w:r w:rsidRPr="008C5D5C">
          <w:rPr>
            <w:rStyle w:val="Hyperlink"/>
          </w:rPr>
          <w:t>includes/wc-deprecated-functions.php</w:t>
        </w:r>
      </w:hyperlink>
      <w:r w:rsidRPr="008C5D5C">
        <w:t> : 756woocommerce_lostpassword_url(mixed $url) : string</w:t>
      </w:r>
    </w:p>
    <w:p w14:paraId="470AB5A2" w14:textId="77777777" w:rsidR="008C5D5C" w:rsidRPr="008C5D5C" w:rsidRDefault="008C5D5C" w:rsidP="008C5D5C">
      <w:pPr>
        <w:rPr>
          <w:b/>
          <w:bCs/>
        </w:rPr>
      </w:pPr>
      <w:r w:rsidRPr="008C5D5C">
        <w:rPr>
          <w:b/>
          <w:bCs/>
        </w:rPr>
        <w:t>Parameters</w:t>
      </w:r>
    </w:p>
    <w:p w14:paraId="00E6DFBF" w14:textId="77777777" w:rsidR="008C5D5C" w:rsidRPr="008C5D5C" w:rsidRDefault="008C5D5C" w:rsidP="008C5D5C">
      <w:r w:rsidRPr="008C5D5C">
        <w:rPr>
          <w:b/>
          <w:bCs/>
        </w:rPr>
        <w:t>$url</w:t>
      </w:r>
      <w:r w:rsidRPr="008C5D5C">
        <w:t> : mixed</w:t>
      </w:r>
    </w:p>
    <w:p w14:paraId="34225856" w14:textId="77777777" w:rsidR="008C5D5C" w:rsidRPr="008C5D5C" w:rsidRDefault="008C5D5C" w:rsidP="008C5D5C">
      <w:pPr>
        <w:rPr>
          <w:b/>
          <w:bCs/>
        </w:rPr>
      </w:pPr>
      <w:r w:rsidRPr="008C5D5C">
        <w:rPr>
          <w:b/>
          <w:bCs/>
        </w:rPr>
        <w:t>Tags </w:t>
      </w:r>
    </w:p>
    <w:p w14:paraId="24A3ACB1" w14:textId="77777777" w:rsidR="008C5D5C" w:rsidRPr="008C5D5C" w:rsidRDefault="008C5D5C" w:rsidP="008C5D5C">
      <w:r w:rsidRPr="008C5D5C">
        <w:lastRenderedPageBreak/>
        <w:t>deprecated</w:t>
      </w:r>
    </w:p>
    <w:p w14:paraId="3624D24A" w14:textId="77777777" w:rsidR="008C5D5C" w:rsidRPr="008C5D5C" w:rsidRDefault="008C5D5C" w:rsidP="008C5D5C">
      <w:r w:rsidRPr="008C5D5C">
        <w:t>3.0</w:t>
      </w:r>
    </w:p>
    <w:p w14:paraId="3DA423C2" w14:textId="77777777" w:rsidR="008C5D5C" w:rsidRPr="008C5D5C" w:rsidRDefault="008C5D5C" w:rsidP="008C5D5C">
      <w:pPr>
        <w:rPr>
          <w:b/>
          <w:bCs/>
        </w:rPr>
      </w:pPr>
      <w:r w:rsidRPr="008C5D5C">
        <w:rPr>
          <w:b/>
          <w:bCs/>
        </w:rPr>
        <w:t>woocommerce_customer_edit_account_url() </w:t>
      </w:r>
    </w:p>
    <w:p w14:paraId="5CFC948E" w14:textId="77777777" w:rsidR="008C5D5C" w:rsidRPr="008C5D5C" w:rsidRDefault="008C5D5C" w:rsidP="008C5D5C">
      <w:hyperlink r:id="rId1974" w:anchor="source-view.765" w:history="1">
        <w:r w:rsidRPr="008C5D5C">
          <w:rPr>
            <w:rStyle w:val="Hyperlink"/>
          </w:rPr>
          <w:t>includes/wc-deprecated-functions.php</w:t>
        </w:r>
      </w:hyperlink>
      <w:r w:rsidRPr="008C5D5C">
        <w:t> : 765woocommerce_customer_edit_account_url() : string</w:t>
      </w:r>
    </w:p>
    <w:p w14:paraId="60DBE593" w14:textId="77777777" w:rsidR="008C5D5C" w:rsidRPr="008C5D5C" w:rsidRDefault="008C5D5C" w:rsidP="008C5D5C">
      <w:pPr>
        <w:rPr>
          <w:b/>
          <w:bCs/>
        </w:rPr>
      </w:pPr>
      <w:r w:rsidRPr="008C5D5C">
        <w:rPr>
          <w:b/>
          <w:bCs/>
        </w:rPr>
        <w:t>Tags </w:t>
      </w:r>
    </w:p>
    <w:p w14:paraId="6F031802" w14:textId="77777777" w:rsidR="008C5D5C" w:rsidRPr="008C5D5C" w:rsidRDefault="008C5D5C" w:rsidP="008C5D5C">
      <w:r w:rsidRPr="008C5D5C">
        <w:t>deprecated</w:t>
      </w:r>
    </w:p>
    <w:p w14:paraId="64BCFC3C" w14:textId="77777777" w:rsidR="008C5D5C" w:rsidRPr="008C5D5C" w:rsidRDefault="008C5D5C" w:rsidP="008C5D5C">
      <w:r w:rsidRPr="008C5D5C">
        <w:t>3.0</w:t>
      </w:r>
    </w:p>
    <w:p w14:paraId="41257F36" w14:textId="77777777" w:rsidR="008C5D5C" w:rsidRPr="008C5D5C" w:rsidRDefault="008C5D5C" w:rsidP="008C5D5C">
      <w:pPr>
        <w:rPr>
          <w:b/>
          <w:bCs/>
        </w:rPr>
      </w:pPr>
      <w:r w:rsidRPr="008C5D5C">
        <w:rPr>
          <w:b/>
          <w:bCs/>
        </w:rPr>
        <w:t>woocommerce_nav_menu_items() </w:t>
      </w:r>
    </w:p>
    <w:p w14:paraId="568E064B" w14:textId="77777777" w:rsidR="008C5D5C" w:rsidRPr="008C5D5C" w:rsidRDefault="008C5D5C" w:rsidP="008C5D5C">
      <w:hyperlink r:id="rId1975" w:anchor="source-view.774" w:history="1">
        <w:r w:rsidRPr="008C5D5C">
          <w:rPr>
            <w:rStyle w:val="Hyperlink"/>
          </w:rPr>
          <w:t>includes/wc-deprecated-functions.php</w:t>
        </w:r>
      </w:hyperlink>
      <w:r w:rsidRPr="008C5D5C">
        <w:t> : 774woocommerce_nav_menu_items(mixed $items, mixed $args) : array&lt;string|int, mixed&gt;</w:t>
      </w:r>
    </w:p>
    <w:p w14:paraId="2194569F" w14:textId="77777777" w:rsidR="008C5D5C" w:rsidRPr="008C5D5C" w:rsidRDefault="008C5D5C" w:rsidP="008C5D5C">
      <w:pPr>
        <w:rPr>
          <w:b/>
          <w:bCs/>
        </w:rPr>
      </w:pPr>
      <w:r w:rsidRPr="008C5D5C">
        <w:rPr>
          <w:b/>
          <w:bCs/>
        </w:rPr>
        <w:t>Parameters</w:t>
      </w:r>
    </w:p>
    <w:p w14:paraId="52CBD067" w14:textId="77777777" w:rsidR="008C5D5C" w:rsidRPr="008C5D5C" w:rsidRDefault="008C5D5C" w:rsidP="008C5D5C">
      <w:r w:rsidRPr="008C5D5C">
        <w:rPr>
          <w:b/>
          <w:bCs/>
        </w:rPr>
        <w:t>$items</w:t>
      </w:r>
      <w:r w:rsidRPr="008C5D5C">
        <w:t> : mixed</w:t>
      </w:r>
    </w:p>
    <w:p w14:paraId="7006D38F" w14:textId="77777777" w:rsidR="008C5D5C" w:rsidRPr="008C5D5C" w:rsidRDefault="008C5D5C" w:rsidP="008C5D5C">
      <w:r w:rsidRPr="008C5D5C">
        <w:rPr>
          <w:b/>
          <w:bCs/>
        </w:rPr>
        <w:t>$args</w:t>
      </w:r>
      <w:r w:rsidRPr="008C5D5C">
        <w:t> : mixed</w:t>
      </w:r>
    </w:p>
    <w:p w14:paraId="50EF147A" w14:textId="77777777" w:rsidR="008C5D5C" w:rsidRPr="008C5D5C" w:rsidRDefault="008C5D5C" w:rsidP="008C5D5C">
      <w:pPr>
        <w:rPr>
          <w:b/>
          <w:bCs/>
        </w:rPr>
      </w:pPr>
      <w:r w:rsidRPr="008C5D5C">
        <w:rPr>
          <w:b/>
          <w:bCs/>
        </w:rPr>
        <w:t>Tags </w:t>
      </w:r>
    </w:p>
    <w:p w14:paraId="7EF16C26" w14:textId="77777777" w:rsidR="008C5D5C" w:rsidRPr="008C5D5C" w:rsidRDefault="008C5D5C" w:rsidP="008C5D5C">
      <w:r w:rsidRPr="008C5D5C">
        <w:t>deprecated</w:t>
      </w:r>
    </w:p>
    <w:p w14:paraId="0ECEFA39" w14:textId="77777777" w:rsidR="008C5D5C" w:rsidRPr="008C5D5C" w:rsidRDefault="008C5D5C" w:rsidP="008C5D5C">
      <w:r w:rsidRPr="008C5D5C">
        <w:t>3.0</w:t>
      </w:r>
    </w:p>
    <w:p w14:paraId="35621F78" w14:textId="77777777" w:rsidR="008C5D5C" w:rsidRPr="008C5D5C" w:rsidRDefault="008C5D5C" w:rsidP="008C5D5C">
      <w:pPr>
        <w:rPr>
          <w:b/>
          <w:bCs/>
        </w:rPr>
      </w:pPr>
      <w:r w:rsidRPr="008C5D5C">
        <w:rPr>
          <w:b/>
          <w:bCs/>
        </w:rPr>
        <w:t>woocommerce_nav_menu_item_classes() </w:t>
      </w:r>
    </w:p>
    <w:p w14:paraId="105E125E" w14:textId="77777777" w:rsidR="008C5D5C" w:rsidRPr="008C5D5C" w:rsidRDefault="008C5D5C" w:rsidP="008C5D5C">
      <w:hyperlink r:id="rId1976" w:anchor="source-view.783" w:history="1">
        <w:r w:rsidRPr="008C5D5C">
          <w:rPr>
            <w:rStyle w:val="Hyperlink"/>
          </w:rPr>
          <w:t>includes/wc-deprecated-functions.php</w:t>
        </w:r>
      </w:hyperlink>
      <w:r w:rsidRPr="008C5D5C">
        <w:t> : 783woocommerce_nav_menu_item_classes(mixed $menu_items, mixed $args) : array&lt;string|int, mixed&gt;</w:t>
      </w:r>
    </w:p>
    <w:p w14:paraId="03F3567A" w14:textId="77777777" w:rsidR="008C5D5C" w:rsidRPr="008C5D5C" w:rsidRDefault="008C5D5C" w:rsidP="008C5D5C">
      <w:pPr>
        <w:rPr>
          <w:b/>
          <w:bCs/>
        </w:rPr>
      </w:pPr>
      <w:r w:rsidRPr="008C5D5C">
        <w:rPr>
          <w:b/>
          <w:bCs/>
        </w:rPr>
        <w:t>Parameters</w:t>
      </w:r>
    </w:p>
    <w:p w14:paraId="29492DE2" w14:textId="77777777" w:rsidR="008C5D5C" w:rsidRPr="008C5D5C" w:rsidRDefault="008C5D5C" w:rsidP="008C5D5C">
      <w:r w:rsidRPr="008C5D5C">
        <w:rPr>
          <w:b/>
          <w:bCs/>
        </w:rPr>
        <w:t>$menu_items</w:t>
      </w:r>
      <w:r w:rsidRPr="008C5D5C">
        <w:t> : mixed</w:t>
      </w:r>
    </w:p>
    <w:p w14:paraId="77720D57" w14:textId="77777777" w:rsidR="008C5D5C" w:rsidRPr="008C5D5C" w:rsidRDefault="008C5D5C" w:rsidP="008C5D5C">
      <w:r w:rsidRPr="008C5D5C">
        <w:rPr>
          <w:b/>
          <w:bCs/>
        </w:rPr>
        <w:t>$args</w:t>
      </w:r>
      <w:r w:rsidRPr="008C5D5C">
        <w:t> : mixed</w:t>
      </w:r>
    </w:p>
    <w:p w14:paraId="6D76C56E" w14:textId="77777777" w:rsidR="008C5D5C" w:rsidRPr="008C5D5C" w:rsidRDefault="008C5D5C" w:rsidP="008C5D5C">
      <w:pPr>
        <w:rPr>
          <w:b/>
          <w:bCs/>
        </w:rPr>
      </w:pPr>
      <w:r w:rsidRPr="008C5D5C">
        <w:rPr>
          <w:b/>
          <w:bCs/>
        </w:rPr>
        <w:t>Tags </w:t>
      </w:r>
    </w:p>
    <w:p w14:paraId="0080EC80" w14:textId="77777777" w:rsidR="008C5D5C" w:rsidRPr="008C5D5C" w:rsidRDefault="008C5D5C" w:rsidP="008C5D5C">
      <w:r w:rsidRPr="008C5D5C">
        <w:t>deprecated</w:t>
      </w:r>
    </w:p>
    <w:p w14:paraId="6CFD8E63" w14:textId="77777777" w:rsidR="008C5D5C" w:rsidRPr="008C5D5C" w:rsidRDefault="008C5D5C" w:rsidP="008C5D5C">
      <w:r w:rsidRPr="008C5D5C">
        <w:lastRenderedPageBreak/>
        <w:t>3.0</w:t>
      </w:r>
    </w:p>
    <w:p w14:paraId="564C6C64" w14:textId="77777777" w:rsidR="008C5D5C" w:rsidRPr="008C5D5C" w:rsidRDefault="008C5D5C" w:rsidP="008C5D5C">
      <w:pPr>
        <w:rPr>
          <w:b/>
          <w:bCs/>
        </w:rPr>
      </w:pPr>
      <w:r w:rsidRPr="008C5D5C">
        <w:rPr>
          <w:b/>
          <w:bCs/>
        </w:rPr>
        <w:t>woocommerce_list_pages() </w:t>
      </w:r>
    </w:p>
    <w:p w14:paraId="4CE72A72" w14:textId="77777777" w:rsidR="008C5D5C" w:rsidRPr="008C5D5C" w:rsidRDefault="008C5D5C" w:rsidP="008C5D5C">
      <w:hyperlink r:id="rId1977" w:anchor="source-view.792" w:history="1">
        <w:r w:rsidRPr="008C5D5C">
          <w:rPr>
            <w:rStyle w:val="Hyperlink"/>
          </w:rPr>
          <w:t>includes/wc-deprecated-functions.php</w:t>
        </w:r>
      </w:hyperlink>
      <w:r w:rsidRPr="008C5D5C">
        <w:t> : 792woocommerce_list_pages(mixed $pages) : string</w:t>
      </w:r>
    </w:p>
    <w:p w14:paraId="5B542364" w14:textId="77777777" w:rsidR="008C5D5C" w:rsidRPr="008C5D5C" w:rsidRDefault="008C5D5C" w:rsidP="008C5D5C">
      <w:pPr>
        <w:rPr>
          <w:b/>
          <w:bCs/>
        </w:rPr>
      </w:pPr>
      <w:r w:rsidRPr="008C5D5C">
        <w:rPr>
          <w:b/>
          <w:bCs/>
        </w:rPr>
        <w:t>Parameters</w:t>
      </w:r>
    </w:p>
    <w:p w14:paraId="45DE9436" w14:textId="77777777" w:rsidR="008C5D5C" w:rsidRPr="008C5D5C" w:rsidRDefault="008C5D5C" w:rsidP="008C5D5C">
      <w:r w:rsidRPr="008C5D5C">
        <w:rPr>
          <w:b/>
          <w:bCs/>
        </w:rPr>
        <w:t>$pages</w:t>
      </w:r>
      <w:r w:rsidRPr="008C5D5C">
        <w:t> : mixed</w:t>
      </w:r>
    </w:p>
    <w:p w14:paraId="06E8B024" w14:textId="77777777" w:rsidR="008C5D5C" w:rsidRPr="008C5D5C" w:rsidRDefault="008C5D5C" w:rsidP="008C5D5C">
      <w:pPr>
        <w:rPr>
          <w:b/>
          <w:bCs/>
        </w:rPr>
      </w:pPr>
      <w:r w:rsidRPr="008C5D5C">
        <w:rPr>
          <w:b/>
          <w:bCs/>
        </w:rPr>
        <w:t>Tags </w:t>
      </w:r>
    </w:p>
    <w:p w14:paraId="27BA045C" w14:textId="77777777" w:rsidR="008C5D5C" w:rsidRPr="008C5D5C" w:rsidRDefault="008C5D5C" w:rsidP="008C5D5C">
      <w:r w:rsidRPr="008C5D5C">
        <w:t>deprecated</w:t>
      </w:r>
    </w:p>
    <w:p w14:paraId="26460880" w14:textId="77777777" w:rsidR="008C5D5C" w:rsidRPr="008C5D5C" w:rsidRDefault="008C5D5C" w:rsidP="008C5D5C">
      <w:r w:rsidRPr="008C5D5C">
        <w:t>3.0</w:t>
      </w:r>
    </w:p>
    <w:p w14:paraId="67C0F07D" w14:textId="77777777" w:rsidR="008C5D5C" w:rsidRPr="008C5D5C" w:rsidRDefault="008C5D5C" w:rsidP="008C5D5C">
      <w:pPr>
        <w:rPr>
          <w:b/>
          <w:bCs/>
        </w:rPr>
      </w:pPr>
      <w:r w:rsidRPr="008C5D5C">
        <w:rPr>
          <w:b/>
          <w:bCs/>
        </w:rPr>
        <w:t>woocommerce_product_dropdown_categories() </w:t>
      </w:r>
    </w:p>
    <w:p w14:paraId="6FD6CB04" w14:textId="77777777" w:rsidR="008C5D5C" w:rsidRPr="008C5D5C" w:rsidRDefault="008C5D5C" w:rsidP="008C5D5C">
      <w:hyperlink r:id="rId1978" w:anchor="source-view.801" w:history="1">
        <w:r w:rsidRPr="008C5D5C">
          <w:rPr>
            <w:rStyle w:val="Hyperlink"/>
          </w:rPr>
          <w:t>includes/wc-deprecated-functions.php</w:t>
        </w:r>
      </w:hyperlink>
      <w:r w:rsidRPr="008C5D5C">
        <w:t> : 801woocommerce_product_dropdown_categories([mixed $args = array() ][, mixed $deprecated_hierarchical = 1 ][, mixed $deprecated_show_uncategorized = 1 ][, mixed $deprecated_orderby = '' ]) : int</w:t>
      </w:r>
    </w:p>
    <w:p w14:paraId="1E374FF7" w14:textId="77777777" w:rsidR="008C5D5C" w:rsidRPr="008C5D5C" w:rsidRDefault="008C5D5C" w:rsidP="008C5D5C">
      <w:pPr>
        <w:rPr>
          <w:b/>
          <w:bCs/>
        </w:rPr>
      </w:pPr>
      <w:r w:rsidRPr="008C5D5C">
        <w:rPr>
          <w:b/>
          <w:bCs/>
        </w:rPr>
        <w:t>Parameters</w:t>
      </w:r>
    </w:p>
    <w:p w14:paraId="4B0385C8" w14:textId="77777777" w:rsidR="008C5D5C" w:rsidRPr="008C5D5C" w:rsidRDefault="008C5D5C" w:rsidP="008C5D5C">
      <w:r w:rsidRPr="008C5D5C">
        <w:rPr>
          <w:b/>
          <w:bCs/>
        </w:rPr>
        <w:t>$args</w:t>
      </w:r>
      <w:r w:rsidRPr="008C5D5C">
        <w:t> : mixed = array()</w:t>
      </w:r>
    </w:p>
    <w:p w14:paraId="61301555" w14:textId="77777777" w:rsidR="008C5D5C" w:rsidRPr="008C5D5C" w:rsidRDefault="008C5D5C" w:rsidP="008C5D5C">
      <w:r w:rsidRPr="008C5D5C">
        <w:rPr>
          <w:b/>
          <w:bCs/>
        </w:rPr>
        <w:t>$deprecated_hierarchical</w:t>
      </w:r>
      <w:r w:rsidRPr="008C5D5C">
        <w:t> : mixed = 1</w:t>
      </w:r>
    </w:p>
    <w:p w14:paraId="0CAF4941" w14:textId="77777777" w:rsidR="008C5D5C" w:rsidRPr="008C5D5C" w:rsidRDefault="008C5D5C" w:rsidP="008C5D5C">
      <w:r w:rsidRPr="008C5D5C">
        <w:rPr>
          <w:b/>
          <w:bCs/>
        </w:rPr>
        <w:t>$deprecated_show_uncategorized</w:t>
      </w:r>
      <w:r w:rsidRPr="008C5D5C">
        <w:t> : mixed = 1</w:t>
      </w:r>
    </w:p>
    <w:p w14:paraId="3B9A0141" w14:textId="77777777" w:rsidR="008C5D5C" w:rsidRPr="008C5D5C" w:rsidRDefault="008C5D5C" w:rsidP="008C5D5C">
      <w:r w:rsidRPr="008C5D5C">
        <w:rPr>
          <w:b/>
          <w:bCs/>
        </w:rPr>
        <w:t>$deprecated_orderby</w:t>
      </w:r>
      <w:r w:rsidRPr="008C5D5C">
        <w:t> : mixed = ''</w:t>
      </w:r>
    </w:p>
    <w:p w14:paraId="1E2EEEC3" w14:textId="77777777" w:rsidR="008C5D5C" w:rsidRPr="008C5D5C" w:rsidRDefault="008C5D5C" w:rsidP="008C5D5C">
      <w:pPr>
        <w:rPr>
          <w:b/>
          <w:bCs/>
        </w:rPr>
      </w:pPr>
      <w:r w:rsidRPr="008C5D5C">
        <w:rPr>
          <w:b/>
          <w:bCs/>
        </w:rPr>
        <w:t>Tags </w:t>
      </w:r>
    </w:p>
    <w:p w14:paraId="098A61A5" w14:textId="77777777" w:rsidR="008C5D5C" w:rsidRPr="008C5D5C" w:rsidRDefault="008C5D5C" w:rsidP="008C5D5C">
      <w:r w:rsidRPr="008C5D5C">
        <w:t>deprecated</w:t>
      </w:r>
    </w:p>
    <w:p w14:paraId="1CD0B044" w14:textId="77777777" w:rsidR="008C5D5C" w:rsidRPr="008C5D5C" w:rsidRDefault="008C5D5C" w:rsidP="008C5D5C">
      <w:r w:rsidRPr="008C5D5C">
        <w:t>3.0</w:t>
      </w:r>
    </w:p>
    <w:p w14:paraId="0D06D275" w14:textId="77777777" w:rsidR="008C5D5C" w:rsidRPr="008C5D5C" w:rsidRDefault="008C5D5C" w:rsidP="008C5D5C">
      <w:pPr>
        <w:rPr>
          <w:b/>
          <w:bCs/>
        </w:rPr>
      </w:pPr>
      <w:r w:rsidRPr="008C5D5C">
        <w:rPr>
          <w:b/>
          <w:bCs/>
        </w:rPr>
        <w:t>woocommerce_walk_category_dropdown_tree() </w:t>
      </w:r>
    </w:p>
    <w:p w14:paraId="59C49D5B" w14:textId="77777777" w:rsidR="008C5D5C" w:rsidRPr="008C5D5C" w:rsidRDefault="008C5D5C" w:rsidP="008C5D5C">
      <w:hyperlink r:id="rId1979" w:anchor="source-view.810" w:history="1">
        <w:r w:rsidRPr="008C5D5C">
          <w:rPr>
            <w:rStyle w:val="Hyperlink"/>
          </w:rPr>
          <w:t>includes/wc-deprecated-functions.php</w:t>
        </w:r>
      </w:hyperlink>
      <w:r w:rsidRPr="008C5D5C">
        <w:t> : 810woocommerce_walk_category_dropdown_tree([mixed $a1 = '' ][, mixed $a2 = '' ][, mixed $a3 = '' ]) : mixed</w:t>
      </w:r>
    </w:p>
    <w:p w14:paraId="66D59781" w14:textId="77777777" w:rsidR="008C5D5C" w:rsidRPr="008C5D5C" w:rsidRDefault="008C5D5C" w:rsidP="008C5D5C">
      <w:pPr>
        <w:rPr>
          <w:b/>
          <w:bCs/>
        </w:rPr>
      </w:pPr>
      <w:r w:rsidRPr="008C5D5C">
        <w:rPr>
          <w:b/>
          <w:bCs/>
        </w:rPr>
        <w:t>Parameters</w:t>
      </w:r>
    </w:p>
    <w:p w14:paraId="2B221BD6" w14:textId="77777777" w:rsidR="008C5D5C" w:rsidRPr="008C5D5C" w:rsidRDefault="008C5D5C" w:rsidP="008C5D5C">
      <w:r w:rsidRPr="008C5D5C">
        <w:rPr>
          <w:b/>
          <w:bCs/>
        </w:rPr>
        <w:t>$a1</w:t>
      </w:r>
      <w:r w:rsidRPr="008C5D5C">
        <w:t> : mixed = ''</w:t>
      </w:r>
    </w:p>
    <w:p w14:paraId="5692B0C4" w14:textId="77777777" w:rsidR="008C5D5C" w:rsidRPr="008C5D5C" w:rsidRDefault="008C5D5C" w:rsidP="008C5D5C">
      <w:r w:rsidRPr="008C5D5C">
        <w:rPr>
          <w:b/>
          <w:bCs/>
        </w:rPr>
        <w:lastRenderedPageBreak/>
        <w:t>$a2</w:t>
      </w:r>
      <w:r w:rsidRPr="008C5D5C">
        <w:t> : mixed = ''</w:t>
      </w:r>
    </w:p>
    <w:p w14:paraId="549428BE" w14:textId="77777777" w:rsidR="008C5D5C" w:rsidRPr="008C5D5C" w:rsidRDefault="008C5D5C" w:rsidP="008C5D5C">
      <w:r w:rsidRPr="008C5D5C">
        <w:rPr>
          <w:b/>
          <w:bCs/>
        </w:rPr>
        <w:t>$a3</w:t>
      </w:r>
      <w:r w:rsidRPr="008C5D5C">
        <w:t> : mixed = ''</w:t>
      </w:r>
    </w:p>
    <w:p w14:paraId="52EBDD2F" w14:textId="77777777" w:rsidR="008C5D5C" w:rsidRPr="008C5D5C" w:rsidRDefault="008C5D5C" w:rsidP="008C5D5C">
      <w:pPr>
        <w:rPr>
          <w:b/>
          <w:bCs/>
        </w:rPr>
      </w:pPr>
      <w:r w:rsidRPr="008C5D5C">
        <w:rPr>
          <w:b/>
          <w:bCs/>
        </w:rPr>
        <w:t>Tags </w:t>
      </w:r>
    </w:p>
    <w:p w14:paraId="3D913DF3" w14:textId="77777777" w:rsidR="008C5D5C" w:rsidRPr="008C5D5C" w:rsidRDefault="008C5D5C" w:rsidP="008C5D5C">
      <w:r w:rsidRPr="008C5D5C">
        <w:t>deprecated</w:t>
      </w:r>
    </w:p>
    <w:p w14:paraId="08026002" w14:textId="77777777" w:rsidR="008C5D5C" w:rsidRPr="008C5D5C" w:rsidRDefault="008C5D5C" w:rsidP="008C5D5C">
      <w:r w:rsidRPr="008C5D5C">
        <w:t>3.0</w:t>
      </w:r>
    </w:p>
    <w:p w14:paraId="5E29E033" w14:textId="77777777" w:rsidR="008C5D5C" w:rsidRPr="008C5D5C" w:rsidRDefault="008C5D5C" w:rsidP="008C5D5C">
      <w:pPr>
        <w:rPr>
          <w:b/>
          <w:bCs/>
        </w:rPr>
      </w:pPr>
      <w:r w:rsidRPr="008C5D5C">
        <w:rPr>
          <w:b/>
          <w:bCs/>
        </w:rPr>
        <w:t>woocommerce_taxonomy_metadata_wpdbfix() </w:t>
      </w:r>
    </w:p>
    <w:p w14:paraId="078AFC91" w14:textId="77777777" w:rsidR="008C5D5C" w:rsidRPr="008C5D5C" w:rsidRDefault="008C5D5C" w:rsidP="008C5D5C">
      <w:hyperlink r:id="rId1980" w:anchor="source-view.819" w:history="1">
        <w:r w:rsidRPr="008C5D5C">
          <w:rPr>
            <w:rStyle w:val="Hyperlink"/>
          </w:rPr>
          <w:t>includes/wc-deprecated-functions.php</w:t>
        </w:r>
      </w:hyperlink>
      <w:r w:rsidRPr="008C5D5C">
        <w:t> : 819woocommerce_taxonomy_metadata_wpdbfix() : void</w:t>
      </w:r>
    </w:p>
    <w:p w14:paraId="7A07F9B3" w14:textId="77777777" w:rsidR="008C5D5C" w:rsidRPr="008C5D5C" w:rsidRDefault="008C5D5C" w:rsidP="008C5D5C">
      <w:pPr>
        <w:rPr>
          <w:b/>
          <w:bCs/>
        </w:rPr>
      </w:pPr>
      <w:r w:rsidRPr="008C5D5C">
        <w:rPr>
          <w:b/>
          <w:bCs/>
        </w:rPr>
        <w:t>Tags </w:t>
      </w:r>
    </w:p>
    <w:p w14:paraId="1F033C9E" w14:textId="77777777" w:rsidR="008C5D5C" w:rsidRPr="008C5D5C" w:rsidRDefault="008C5D5C" w:rsidP="008C5D5C">
      <w:r w:rsidRPr="008C5D5C">
        <w:t>deprecated</w:t>
      </w:r>
    </w:p>
    <w:p w14:paraId="5A394526" w14:textId="77777777" w:rsidR="008C5D5C" w:rsidRPr="008C5D5C" w:rsidRDefault="008C5D5C" w:rsidP="008C5D5C">
      <w:r w:rsidRPr="008C5D5C">
        <w:t>3.0</w:t>
      </w:r>
    </w:p>
    <w:p w14:paraId="621EB525" w14:textId="77777777" w:rsidR="008C5D5C" w:rsidRPr="008C5D5C" w:rsidRDefault="008C5D5C" w:rsidP="008C5D5C">
      <w:pPr>
        <w:rPr>
          <w:b/>
          <w:bCs/>
        </w:rPr>
      </w:pPr>
      <w:r w:rsidRPr="008C5D5C">
        <w:rPr>
          <w:b/>
          <w:bCs/>
        </w:rPr>
        <w:t>wc_taxonomy_metadata_wpdbfix() </w:t>
      </w:r>
    </w:p>
    <w:p w14:paraId="4F182D53" w14:textId="77777777" w:rsidR="008C5D5C" w:rsidRPr="008C5D5C" w:rsidRDefault="008C5D5C" w:rsidP="008C5D5C">
      <w:hyperlink r:id="rId1981" w:anchor="source-view.827" w:history="1">
        <w:r w:rsidRPr="008C5D5C">
          <w:rPr>
            <w:rStyle w:val="Hyperlink"/>
          </w:rPr>
          <w:t>includes/wc-deprecated-functions.php</w:t>
        </w:r>
      </w:hyperlink>
      <w:r w:rsidRPr="008C5D5C">
        <w:t> : 827wc_taxonomy_metadata_wpdbfix() : void</w:t>
      </w:r>
    </w:p>
    <w:p w14:paraId="6D8F9DAB" w14:textId="77777777" w:rsidR="008C5D5C" w:rsidRPr="008C5D5C" w:rsidRDefault="008C5D5C" w:rsidP="008C5D5C">
      <w:pPr>
        <w:rPr>
          <w:b/>
          <w:bCs/>
        </w:rPr>
      </w:pPr>
      <w:r w:rsidRPr="008C5D5C">
        <w:rPr>
          <w:b/>
          <w:bCs/>
        </w:rPr>
        <w:t>Tags </w:t>
      </w:r>
    </w:p>
    <w:p w14:paraId="39A0A521" w14:textId="77777777" w:rsidR="008C5D5C" w:rsidRPr="008C5D5C" w:rsidRDefault="008C5D5C" w:rsidP="008C5D5C">
      <w:r w:rsidRPr="008C5D5C">
        <w:t>deprecated</w:t>
      </w:r>
    </w:p>
    <w:p w14:paraId="62EBAE24" w14:textId="77777777" w:rsidR="008C5D5C" w:rsidRPr="008C5D5C" w:rsidRDefault="008C5D5C" w:rsidP="008C5D5C">
      <w:r w:rsidRPr="008C5D5C">
        <w:t>3.0</w:t>
      </w:r>
    </w:p>
    <w:p w14:paraId="06847C0A" w14:textId="77777777" w:rsidR="008C5D5C" w:rsidRPr="008C5D5C" w:rsidRDefault="008C5D5C" w:rsidP="008C5D5C">
      <w:pPr>
        <w:rPr>
          <w:b/>
          <w:bCs/>
        </w:rPr>
      </w:pPr>
      <w:r w:rsidRPr="008C5D5C">
        <w:rPr>
          <w:b/>
          <w:bCs/>
        </w:rPr>
        <w:t>woocommerce_order_terms() </w:t>
      </w:r>
    </w:p>
    <w:p w14:paraId="239740C2" w14:textId="77777777" w:rsidR="008C5D5C" w:rsidRPr="008C5D5C" w:rsidRDefault="008C5D5C" w:rsidP="008C5D5C">
      <w:hyperlink r:id="rId1982" w:anchor="source-view.835" w:history="1">
        <w:r w:rsidRPr="008C5D5C">
          <w:rPr>
            <w:rStyle w:val="Hyperlink"/>
          </w:rPr>
          <w:t>includes/wc-deprecated-functions.php</w:t>
        </w:r>
      </w:hyperlink>
      <w:r w:rsidRPr="008C5D5C">
        <w:t> : 835woocommerce_order_terms(mixed $the_term, mixed $next_id, mixed $taxonomy, mixed $index[, mixed $terms = null ]) : int</w:t>
      </w:r>
    </w:p>
    <w:p w14:paraId="7C9C23FF" w14:textId="77777777" w:rsidR="008C5D5C" w:rsidRPr="008C5D5C" w:rsidRDefault="008C5D5C" w:rsidP="008C5D5C">
      <w:pPr>
        <w:rPr>
          <w:b/>
          <w:bCs/>
        </w:rPr>
      </w:pPr>
      <w:r w:rsidRPr="008C5D5C">
        <w:rPr>
          <w:b/>
          <w:bCs/>
        </w:rPr>
        <w:t>Parameters</w:t>
      </w:r>
    </w:p>
    <w:p w14:paraId="0D1DDF75" w14:textId="77777777" w:rsidR="008C5D5C" w:rsidRPr="008C5D5C" w:rsidRDefault="008C5D5C" w:rsidP="008C5D5C">
      <w:r w:rsidRPr="008C5D5C">
        <w:rPr>
          <w:b/>
          <w:bCs/>
        </w:rPr>
        <w:t>$the_term</w:t>
      </w:r>
      <w:r w:rsidRPr="008C5D5C">
        <w:t> : mixed</w:t>
      </w:r>
    </w:p>
    <w:p w14:paraId="4E123BAF" w14:textId="77777777" w:rsidR="008C5D5C" w:rsidRPr="008C5D5C" w:rsidRDefault="008C5D5C" w:rsidP="008C5D5C">
      <w:r w:rsidRPr="008C5D5C">
        <w:rPr>
          <w:b/>
          <w:bCs/>
        </w:rPr>
        <w:t>$next_id</w:t>
      </w:r>
      <w:r w:rsidRPr="008C5D5C">
        <w:t> : mixed</w:t>
      </w:r>
    </w:p>
    <w:p w14:paraId="2C887A8C" w14:textId="77777777" w:rsidR="008C5D5C" w:rsidRPr="008C5D5C" w:rsidRDefault="008C5D5C" w:rsidP="008C5D5C">
      <w:r w:rsidRPr="008C5D5C">
        <w:rPr>
          <w:b/>
          <w:bCs/>
        </w:rPr>
        <w:t>$taxonomy</w:t>
      </w:r>
      <w:r w:rsidRPr="008C5D5C">
        <w:t> : mixed</w:t>
      </w:r>
    </w:p>
    <w:p w14:paraId="0AD21BC3" w14:textId="77777777" w:rsidR="008C5D5C" w:rsidRPr="008C5D5C" w:rsidRDefault="008C5D5C" w:rsidP="008C5D5C">
      <w:r w:rsidRPr="008C5D5C">
        <w:rPr>
          <w:b/>
          <w:bCs/>
        </w:rPr>
        <w:t>$index</w:t>
      </w:r>
      <w:r w:rsidRPr="008C5D5C">
        <w:t> : mixed</w:t>
      </w:r>
    </w:p>
    <w:p w14:paraId="397FC595" w14:textId="77777777" w:rsidR="008C5D5C" w:rsidRPr="008C5D5C" w:rsidRDefault="008C5D5C" w:rsidP="008C5D5C">
      <w:r w:rsidRPr="008C5D5C">
        <w:rPr>
          <w:b/>
          <w:bCs/>
        </w:rPr>
        <w:t>$terms</w:t>
      </w:r>
      <w:r w:rsidRPr="008C5D5C">
        <w:t> : mixed = null</w:t>
      </w:r>
    </w:p>
    <w:p w14:paraId="75CBB261" w14:textId="77777777" w:rsidR="008C5D5C" w:rsidRPr="008C5D5C" w:rsidRDefault="008C5D5C" w:rsidP="008C5D5C">
      <w:pPr>
        <w:rPr>
          <w:b/>
          <w:bCs/>
        </w:rPr>
      </w:pPr>
      <w:r w:rsidRPr="008C5D5C">
        <w:rPr>
          <w:b/>
          <w:bCs/>
        </w:rPr>
        <w:t>Tags </w:t>
      </w:r>
    </w:p>
    <w:p w14:paraId="2287177F" w14:textId="77777777" w:rsidR="008C5D5C" w:rsidRPr="008C5D5C" w:rsidRDefault="008C5D5C" w:rsidP="008C5D5C">
      <w:r w:rsidRPr="008C5D5C">
        <w:lastRenderedPageBreak/>
        <w:t>deprecated</w:t>
      </w:r>
    </w:p>
    <w:p w14:paraId="339D181D" w14:textId="77777777" w:rsidR="008C5D5C" w:rsidRPr="008C5D5C" w:rsidRDefault="008C5D5C" w:rsidP="008C5D5C">
      <w:r w:rsidRPr="008C5D5C">
        <w:t>3.0</w:t>
      </w:r>
    </w:p>
    <w:p w14:paraId="2CB2D41F" w14:textId="77777777" w:rsidR="008C5D5C" w:rsidRPr="008C5D5C" w:rsidRDefault="008C5D5C" w:rsidP="008C5D5C">
      <w:pPr>
        <w:rPr>
          <w:b/>
          <w:bCs/>
        </w:rPr>
      </w:pPr>
      <w:r w:rsidRPr="008C5D5C">
        <w:rPr>
          <w:b/>
          <w:bCs/>
        </w:rPr>
        <w:t>woocommerce_set_term_order() </w:t>
      </w:r>
    </w:p>
    <w:p w14:paraId="63807CF4" w14:textId="77777777" w:rsidR="008C5D5C" w:rsidRPr="008C5D5C" w:rsidRDefault="008C5D5C" w:rsidP="008C5D5C">
      <w:hyperlink r:id="rId1983" w:anchor="source-view.844" w:history="1">
        <w:r w:rsidRPr="008C5D5C">
          <w:rPr>
            <w:rStyle w:val="Hyperlink"/>
          </w:rPr>
          <w:t>includes/wc-deprecated-functions.php</w:t>
        </w:r>
      </w:hyperlink>
      <w:r w:rsidRPr="008C5D5C">
        <w:t> : 844woocommerce_set_term_order(mixed $term_id, mixed $index, mixed $taxonomy[, mixed $recursive = false ]) : int</w:t>
      </w:r>
    </w:p>
    <w:p w14:paraId="534698B9" w14:textId="77777777" w:rsidR="008C5D5C" w:rsidRPr="008C5D5C" w:rsidRDefault="008C5D5C" w:rsidP="008C5D5C">
      <w:pPr>
        <w:rPr>
          <w:b/>
          <w:bCs/>
        </w:rPr>
      </w:pPr>
      <w:r w:rsidRPr="008C5D5C">
        <w:rPr>
          <w:b/>
          <w:bCs/>
        </w:rPr>
        <w:t>Parameters</w:t>
      </w:r>
    </w:p>
    <w:p w14:paraId="565DC341" w14:textId="77777777" w:rsidR="008C5D5C" w:rsidRPr="008C5D5C" w:rsidRDefault="008C5D5C" w:rsidP="008C5D5C">
      <w:r w:rsidRPr="008C5D5C">
        <w:rPr>
          <w:b/>
          <w:bCs/>
        </w:rPr>
        <w:t>$term_id</w:t>
      </w:r>
      <w:r w:rsidRPr="008C5D5C">
        <w:t> : mixed</w:t>
      </w:r>
    </w:p>
    <w:p w14:paraId="66186A7B" w14:textId="77777777" w:rsidR="008C5D5C" w:rsidRPr="008C5D5C" w:rsidRDefault="008C5D5C" w:rsidP="008C5D5C">
      <w:r w:rsidRPr="008C5D5C">
        <w:rPr>
          <w:b/>
          <w:bCs/>
        </w:rPr>
        <w:t>$index</w:t>
      </w:r>
      <w:r w:rsidRPr="008C5D5C">
        <w:t> : mixed</w:t>
      </w:r>
    </w:p>
    <w:p w14:paraId="51B9D0AA" w14:textId="77777777" w:rsidR="008C5D5C" w:rsidRPr="008C5D5C" w:rsidRDefault="008C5D5C" w:rsidP="008C5D5C">
      <w:r w:rsidRPr="008C5D5C">
        <w:rPr>
          <w:b/>
          <w:bCs/>
        </w:rPr>
        <w:t>$taxonomy</w:t>
      </w:r>
      <w:r w:rsidRPr="008C5D5C">
        <w:t> : mixed</w:t>
      </w:r>
    </w:p>
    <w:p w14:paraId="6086FDBF" w14:textId="77777777" w:rsidR="008C5D5C" w:rsidRPr="008C5D5C" w:rsidRDefault="008C5D5C" w:rsidP="008C5D5C">
      <w:r w:rsidRPr="008C5D5C">
        <w:rPr>
          <w:b/>
          <w:bCs/>
        </w:rPr>
        <w:t>$recursive</w:t>
      </w:r>
      <w:r w:rsidRPr="008C5D5C">
        <w:t> : mixed = false</w:t>
      </w:r>
    </w:p>
    <w:p w14:paraId="35C1691F" w14:textId="77777777" w:rsidR="008C5D5C" w:rsidRPr="008C5D5C" w:rsidRDefault="008C5D5C" w:rsidP="008C5D5C">
      <w:pPr>
        <w:rPr>
          <w:b/>
          <w:bCs/>
        </w:rPr>
      </w:pPr>
      <w:r w:rsidRPr="008C5D5C">
        <w:rPr>
          <w:b/>
          <w:bCs/>
        </w:rPr>
        <w:t>Tags </w:t>
      </w:r>
    </w:p>
    <w:p w14:paraId="57EA90D8" w14:textId="77777777" w:rsidR="008C5D5C" w:rsidRPr="008C5D5C" w:rsidRDefault="008C5D5C" w:rsidP="008C5D5C">
      <w:r w:rsidRPr="008C5D5C">
        <w:t>deprecated</w:t>
      </w:r>
    </w:p>
    <w:p w14:paraId="5CC38C5A" w14:textId="77777777" w:rsidR="008C5D5C" w:rsidRPr="008C5D5C" w:rsidRDefault="008C5D5C" w:rsidP="008C5D5C">
      <w:r w:rsidRPr="008C5D5C">
        <w:t>3.0</w:t>
      </w:r>
    </w:p>
    <w:p w14:paraId="54EC4963" w14:textId="77777777" w:rsidR="008C5D5C" w:rsidRPr="008C5D5C" w:rsidRDefault="008C5D5C" w:rsidP="008C5D5C">
      <w:pPr>
        <w:rPr>
          <w:b/>
          <w:bCs/>
        </w:rPr>
      </w:pPr>
      <w:r w:rsidRPr="008C5D5C">
        <w:rPr>
          <w:b/>
          <w:bCs/>
        </w:rPr>
        <w:t>woocommerce_terms_clauses() </w:t>
      </w:r>
    </w:p>
    <w:p w14:paraId="07C83C00" w14:textId="77777777" w:rsidR="008C5D5C" w:rsidRPr="008C5D5C" w:rsidRDefault="008C5D5C" w:rsidP="008C5D5C">
      <w:hyperlink r:id="rId1984" w:anchor="source-view.853" w:history="1">
        <w:r w:rsidRPr="008C5D5C">
          <w:rPr>
            <w:rStyle w:val="Hyperlink"/>
          </w:rPr>
          <w:t>includes/wc-deprecated-functions.php</w:t>
        </w:r>
      </w:hyperlink>
      <w:r w:rsidRPr="008C5D5C">
        <w:t> : 853woocommerce_terms_clauses(mixed $clauses, mixed $taxonomies, mixed $args) : array&lt;string|int, mixed&gt;</w:t>
      </w:r>
    </w:p>
    <w:p w14:paraId="27B28818" w14:textId="77777777" w:rsidR="008C5D5C" w:rsidRPr="008C5D5C" w:rsidRDefault="008C5D5C" w:rsidP="008C5D5C">
      <w:pPr>
        <w:rPr>
          <w:b/>
          <w:bCs/>
        </w:rPr>
      </w:pPr>
      <w:r w:rsidRPr="008C5D5C">
        <w:rPr>
          <w:b/>
          <w:bCs/>
        </w:rPr>
        <w:t>Parameters</w:t>
      </w:r>
    </w:p>
    <w:p w14:paraId="071BCE20" w14:textId="77777777" w:rsidR="008C5D5C" w:rsidRPr="008C5D5C" w:rsidRDefault="008C5D5C" w:rsidP="008C5D5C">
      <w:r w:rsidRPr="008C5D5C">
        <w:rPr>
          <w:b/>
          <w:bCs/>
        </w:rPr>
        <w:t>$clauses</w:t>
      </w:r>
      <w:r w:rsidRPr="008C5D5C">
        <w:t> : mixed</w:t>
      </w:r>
    </w:p>
    <w:p w14:paraId="50BF4717" w14:textId="77777777" w:rsidR="008C5D5C" w:rsidRPr="008C5D5C" w:rsidRDefault="008C5D5C" w:rsidP="008C5D5C">
      <w:r w:rsidRPr="008C5D5C">
        <w:rPr>
          <w:b/>
          <w:bCs/>
        </w:rPr>
        <w:t>$taxonomies</w:t>
      </w:r>
      <w:r w:rsidRPr="008C5D5C">
        <w:t> : mixed</w:t>
      </w:r>
    </w:p>
    <w:p w14:paraId="5517104D" w14:textId="77777777" w:rsidR="008C5D5C" w:rsidRPr="008C5D5C" w:rsidRDefault="008C5D5C" w:rsidP="008C5D5C">
      <w:r w:rsidRPr="008C5D5C">
        <w:rPr>
          <w:b/>
          <w:bCs/>
        </w:rPr>
        <w:t>$args</w:t>
      </w:r>
      <w:r w:rsidRPr="008C5D5C">
        <w:t> : mixed</w:t>
      </w:r>
    </w:p>
    <w:p w14:paraId="70D936BB" w14:textId="77777777" w:rsidR="008C5D5C" w:rsidRPr="008C5D5C" w:rsidRDefault="008C5D5C" w:rsidP="008C5D5C">
      <w:pPr>
        <w:rPr>
          <w:b/>
          <w:bCs/>
        </w:rPr>
      </w:pPr>
      <w:r w:rsidRPr="008C5D5C">
        <w:rPr>
          <w:b/>
          <w:bCs/>
        </w:rPr>
        <w:t>Tags </w:t>
      </w:r>
    </w:p>
    <w:p w14:paraId="58159F31" w14:textId="77777777" w:rsidR="008C5D5C" w:rsidRPr="008C5D5C" w:rsidRDefault="008C5D5C" w:rsidP="008C5D5C">
      <w:r w:rsidRPr="008C5D5C">
        <w:t>deprecated</w:t>
      </w:r>
    </w:p>
    <w:p w14:paraId="5088ECFF" w14:textId="77777777" w:rsidR="008C5D5C" w:rsidRPr="008C5D5C" w:rsidRDefault="008C5D5C" w:rsidP="008C5D5C">
      <w:r w:rsidRPr="008C5D5C">
        <w:t>3.0</w:t>
      </w:r>
    </w:p>
    <w:p w14:paraId="2FF8D671" w14:textId="77777777" w:rsidR="008C5D5C" w:rsidRPr="008C5D5C" w:rsidRDefault="008C5D5C" w:rsidP="008C5D5C">
      <w:pPr>
        <w:rPr>
          <w:b/>
          <w:bCs/>
        </w:rPr>
      </w:pPr>
      <w:r w:rsidRPr="008C5D5C">
        <w:rPr>
          <w:b/>
          <w:bCs/>
        </w:rPr>
        <w:t>_woocommerce_term_recount() </w:t>
      </w:r>
    </w:p>
    <w:p w14:paraId="784784CA" w14:textId="77777777" w:rsidR="008C5D5C" w:rsidRPr="008C5D5C" w:rsidRDefault="008C5D5C" w:rsidP="008C5D5C">
      <w:hyperlink r:id="rId1985" w:anchor="source-view.862" w:history="1">
        <w:r w:rsidRPr="008C5D5C">
          <w:rPr>
            <w:rStyle w:val="Hyperlink"/>
          </w:rPr>
          <w:t>includes/wc-deprecated-functions.php</w:t>
        </w:r>
      </w:hyperlink>
      <w:r w:rsidRPr="008C5D5C">
        <w:t> : 862_woocommerce_term_recount(mixed $terms, mixed $taxonomy, mixed $callback, mixed $terms_are_term_taxonomy_ids) : void</w:t>
      </w:r>
    </w:p>
    <w:p w14:paraId="6ABE2E1E" w14:textId="77777777" w:rsidR="008C5D5C" w:rsidRPr="008C5D5C" w:rsidRDefault="008C5D5C" w:rsidP="008C5D5C">
      <w:pPr>
        <w:rPr>
          <w:b/>
          <w:bCs/>
        </w:rPr>
      </w:pPr>
      <w:r w:rsidRPr="008C5D5C">
        <w:rPr>
          <w:b/>
          <w:bCs/>
        </w:rPr>
        <w:t>Parameters</w:t>
      </w:r>
    </w:p>
    <w:p w14:paraId="1CFC351A" w14:textId="77777777" w:rsidR="008C5D5C" w:rsidRPr="008C5D5C" w:rsidRDefault="008C5D5C" w:rsidP="008C5D5C">
      <w:r w:rsidRPr="008C5D5C">
        <w:rPr>
          <w:b/>
          <w:bCs/>
        </w:rPr>
        <w:t>$terms</w:t>
      </w:r>
      <w:r w:rsidRPr="008C5D5C">
        <w:t> : mixed</w:t>
      </w:r>
    </w:p>
    <w:p w14:paraId="128DF81F" w14:textId="77777777" w:rsidR="008C5D5C" w:rsidRPr="008C5D5C" w:rsidRDefault="008C5D5C" w:rsidP="008C5D5C">
      <w:r w:rsidRPr="008C5D5C">
        <w:rPr>
          <w:b/>
          <w:bCs/>
        </w:rPr>
        <w:t>$taxonomy</w:t>
      </w:r>
      <w:r w:rsidRPr="008C5D5C">
        <w:t> : mixed</w:t>
      </w:r>
    </w:p>
    <w:p w14:paraId="6B747049" w14:textId="77777777" w:rsidR="008C5D5C" w:rsidRPr="008C5D5C" w:rsidRDefault="008C5D5C" w:rsidP="008C5D5C">
      <w:r w:rsidRPr="008C5D5C">
        <w:rPr>
          <w:b/>
          <w:bCs/>
        </w:rPr>
        <w:t>$callback</w:t>
      </w:r>
      <w:r w:rsidRPr="008C5D5C">
        <w:t> : mixed</w:t>
      </w:r>
    </w:p>
    <w:p w14:paraId="6D04951B" w14:textId="77777777" w:rsidR="008C5D5C" w:rsidRPr="008C5D5C" w:rsidRDefault="008C5D5C" w:rsidP="008C5D5C">
      <w:r w:rsidRPr="008C5D5C">
        <w:rPr>
          <w:b/>
          <w:bCs/>
        </w:rPr>
        <w:t>$terms_are_term_taxonomy_ids</w:t>
      </w:r>
      <w:r w:rsidRPr="008C5D5C">
        <w:t> : mixed</w:t>
      </w:r>
    </w:p>
    <w:p w14:paraId="63D91EEC" w14:textId="77777777" w:rsidR="008C5D5C" w:rsidRPr="008C5D5C" w:rsidRDefault="008C5D5C" w:rsidP="008C5D5C">
      <w:pPr>
        <w:rPr>
          <w:b/>
          <w:bCs/>
        </w:rPr>
      </w:pPr>
      <w:r w:rsidRPr="008C5D5C">
        <w:rPr>
          <w:b/>
          <w:bCs/>
        </w:rPr>
        <w:t>Tags </w:t>
      </w:r>
    </w:p>
    <w:p w14:paraId="1B843627" w14:textId="77777777" w:rsidR="008C5D5C" w:rsidRPr="008C5D5C" w:rsidRDefault="008C5D5C" w:rsidP="008C5D5C">
      <w:r w:rsidRPr="008C5D5C">
        <w:t>deprecated</w:t>
      </w:r>
    </w:p>
    <w:p w14:paraId="3A1E37A8" w14:textId="77777777" w:rsidR="008C5D5C" w:rsidRPr="008C5D5C" w:rsidRDefault="008C5D5C" w:rsidP="008C5D5C">
      <w:r w:rsidRPr="008C5D5C">
        <w:t>3.0</w:t>
      </w:r>
    </w:p>
    <w:p w14:paraId="3449F86E" w14:textId="77777777" w:rsidR="008C5D5C" w:rsidRPr="008C5D5C" w:rsidRDefault="008C5D5C" w:rsidP="008C5D5C">
      <w:pPr>
        <w:rPr>
          <w:b/>
          <w:bCs/>
        </w:rPr>
      </w:pPr>
      <w:r w:rsidRPr="008C5D5C">
        <w:rPr>
          <w:b/>
          <w:bCs/>
        </w:rPr>
        <w:t>woocommerce_recount_after_stock_change() </w:t>
      </w:r>
    </w:p>
    <w:p w14:paraId="14CC69FB" w14:textId="77777777" w:rsidR="008C5D5C" w:rsidRPr="008C5D5C" w:rsidRDefault="008C5D5C" w:rsidP="008C5D5C">
      <w:hyperlink r:id="rId1986" w:anchor="source-view.871" w:history="1">
        <w:r w:rsidRPr="008C5D5C">
          <w:rPr>
            <w:rStyle w:val="Hyperlink"/>
          </w:rPr>
          <w:t>includes/wc-deprecated-functions.php</w:t>
        </w:r>
      </w:hyperlink>
      <w:r w:rsidRPr="008C5D5C">
        <w:t> : 871woocommerce_recount_after_stock_change(mixed $product_id) : void</w:t>
      </w:r>
    </w:p>
    <w:p w14:paraId="010A89BF" w14:textId="77777777" w:rsidR="008C5D5C" w:rsidRPr="008C5D5C" w:rsidRDefault="008C5D5C" w:rsidP="008C5D5C">
      <w:pPr>
        <w:rPr>
          <w:b/>
          <w:bCs/>
        </w:rPr>
      </w:pPr>
      <w:r w:rsidRPr="008C5D5C">
        <w:rPr>
          <w:b/>
          <w:bCs/>
        </w:rPr>
        <w:t>Parameters</w:t>
      </w:r>
    </w:p>
    <w:p w14:paraId="0C530369" w14:textId="77777777" w:rsidR="008C5D5C" w:rsidRPr="008C5D5C" w:rsidRDefault="008C5D5C" w:rsidP="008C5D5C">
      <w:r w:rsidRPr="008C5D5C">
        <w:rPr>
          <w:b/>
          <w:bCs/>
        </w:rPr>
        <w:t>$product_id</w:t>
      </w:r>
      <w:r w:rsidRPr="008C5D5C">
        <w:t> : mixed</w:t>
      </w:r>
    </w:p>
    <w:p w14:paraId="67B68E43" w14:textId="77777777" w:rsidR="008C5D5C" w:rsidRPr="008C5D5C" w:rsidRDefault="008C5D5C" w:rsidP="008C5D5C">
      <w:pPr>
        <w:rPr>
          <w:b/>
          <w:bCs/>
        </w:rPr>
      </w:pPr>
      <w:r w:rsidRPr="008C5D5C">
        <w:rPr>
          <w:b/>
          <w:bCs/>
        </w:rPr>
        <w:t>Tags </w:t>
      </w:r>
    </w:p>
    <w:p w14:paraId="617C91BE" w14:textId="77777777" w:rsidR="008C5D5C" w:rsidRPr="008C5D5C" w:rsidRDefault="008C5D5C" w:rsidP="008C5D5C">
      <w:r w:rsidRPr="008C5D5C">
        <w:t>deprecated</w:t>
      </w:r>
    </w:p>
    <w:p w14:paraId="02F00FAD" w14:textId="77777777" w:rsidR="008C5D5C" w:rsidRPr="008C5D5C" w:rsidRDefault="008C5D5C" w:rsidP="008C5D5C">
      <w:r w:rsidRPr="008C5D5C">
        <w:t>3.0</w:t>
      </w:r>
    </w:p>
    <w:p w14:paraId="4E9617AB" w14:textId="77777777" w:rsidR="008C5D5C" w:rsidRPr="008C5D5C" w:rsidRDefault="008C5D5C" w:rsidP="008C5D5C">
      <w:pPr>
        <w:rPr>
          <w:b/>
          <w:bCs/>
        </w:rPr>
      </w:pPr>
      <w:r w:rsidRPr="008C5D5C">
        <w:rPr>
          <w:b/>
          <w:bCs/>
        </w:rPr>
        <w:t>woocommerce_change_term_counts() </w:t>
      </w:r>
    </w:p>
    <w:p w14:paraId="6F16E153" w14:textId="77777777" w:rsidR="008C5D5C" w:rsidRPr="008C5D5C" w:rsidRDefault="008C5D5C" w:rsidP="008C5D5C">
      <w:hyperlink r:id="rId1987" w:anchor="source-view.880" w:history="1">
        <w:r w:rsidRPr="008C5D5C">
          <w:rPr>
            <w:rStyle w:val="Hyperlink"/>
          </w:rPr>
          <w:t>includes/wc-deprecated-functions.php</w:t>
        </w:r>
      </w:hyperlink>
      <w:r w:rsidRPr="008C5D5C">
        <w:t> : 880woocommerce_change_term_counts(mixed $terms, mixed $taxonomies, mixed $args) : array&lt;string|int, mixed&gt;</w:t>
      </w:r>
    </w:p>
    <w:p w14:paraId="5BCF14B4" w14:textId="77777777" w:rsidR="008C5D5C" w:rsidRPr="008C5D5C" w:rsidRDefault="008C5D5C" w:rsidP="008C5D5C">
      <w:pPr>
        <w:rPr>
          <w:b/>
          <w:bCs/>
        </w:rPr>
      </w:pPr>
      <w:r w:rsidRPr="008C5D5C">
        <w:rPr>
          <w:b/>
          <w:bCs/>
        </w:rPr>
        <w:t>Parameters</w:t>
      </w:r>
    </w:p>
    <w:p w14:paraId="325A186E" w14:textId="77777777" w:rsidR="008C5D5C" w:rsidRPr="008C5D5C" w:rsidRDefault="008C5D5C" w:rsidP="008C5D5C">
      <w:r w:rsidRPr="008C5D5C">
        <w:rPr>
          <w:b/>
          <w:bCs/>
        </w:rPr>
        <w:t>$terms</w:t>
      </w:r>
      <w:r w:rsidRPr="008C5D5C">
        <w:t> : mixed</w:t>
      </w:r>
    </w:p>
    <w:p w14:paraId="45680209" w14:textId="77777777" w:rsidR="008C5D5C" w:rsidRPr="008C5D5C" w:rsidRDefault="008C5D5C" w:rsidP="008C5D5C">
      <w:r w:rsidRPr="008C5D5C">
        <w:rPr>
          <w:b/>
          <w:bCs/>
        </w:rPr>
        <w:t>$taxonomies</w:t>
      </w:r>
      <w:r w:rsidRPr="008C5D5C">
        <w:t> : mixed</w:t>
      </w:r>
    </w:p>
    <w:p w14:paraId="4222F773" w14:textId="77777777" w:rsidR="008C5D5C" w:rsidRPr="008C5D5C" w:rsidRDefault="008C5D5C" w:rsidP="008C5D5C">
      <w:r w:rsidRPr="008C5D5C">
        <w:rPr>
          <w:b/>
          <w:bCs/>
        </w:rPr>
        <w:t>$args</w:t>
      </w:r>
      <w:r w:rsidRPr="008C5D5C">
        <w:t> : mixed</w:t>
      </w:r>
    </w:p>
    <w:p w14:paraId="527BCAFF" w14:textId="77777777" w:rsidR="008C5D5C" w:rsidRPr="008C5D5C" w:rsidRDefault="008C5D5C" w:rsidP="008C5D5C">
      <w:pPr>
        <w:rPr>
          <w:b/>
          <w:bCs/>
        </w:rPr>
      </w:pPr>
      <w:r w:rsidRPr="008C5D5C">
        <w:rPr>
          <w:b/>
          <w:bCs/>
        </w:rPr>
        <w:lastRenderedPageBreak/>
        <w:t>Tags </w:t>
      </w:r>
    </w:p>
    <w:p w14:paraId="722778C4" w14:textId="77777777" w:rsidR="008C5D5C" w:rsidRPr="008C5D5C" w:rsidRDefault="008C5D5C" w:rsidP="008C5D5C">
      <w:r w:rsidRPr="008C5D5C">
        <w:t>deprecated</w:t>
      </w:r>
    </w:p>
    <w:p w14:paraId="6F50F920" w14:textId="77777777" w:rsidR="008C5D5C" w:rsidRPr="008C5D5C" w:rsidRDefault="008C5D5C" w:rsidP="008C5D5C">
      <w:r w:rsidRPr="008C5D5C">
        <w:t>3.0</w:t>
      </w:r>
    </w:p>
    <w:p w14:paraId="10723FA2" w14:textId="77777777" w:rsidR="008C5D5C" w:rsidRPr="008C5D5C" w:rsidRDefault="008C5D5C" w:rsidP="008C5D5C">
      <w:pPr>
        <w:rPr>
          <w:b/>
          <w:bCs/>
        </w:rPr>
      </w:pPr>
      <w:r w:rsidRPr="008C5D5C">
        <w:rPr>
          <w:b/>
          <w:bCs/>
        </w:rPr>
        <w:t>woocommerce_get_product_ids_on_sale() </w:t>
      </w:r>
    </w:p>
    <w:p w14:paraId="09FFD8D6" w14:textId="77777777" w:rsidR="008C5D5C" w:rsidRPr="008C5D5C" w:rsidRDefault="008C5D5C" w:rsidP="008C5D5C">
      <w:hyperlink r:id="rId1988" w:anchor="source-view.889" w:history="1">
        <w:r w:rsidRPr="008C5D5C">
          <w:rPr>
            <w:rStyle w:val="Hyperlink"/>
          </w:rPr>
          <w:t>includes/wc-deprecated-functions.php</w:t>
        </w:r>
      </w:hyperlink>
      <w:r w:rsidRPr="008C5D5C">
        <w:t> : 889woocommerce_get_product_ids_on_sale() : array&lt;string|int, mixed&gt;</w:t>
      </w:r>
    </w:p>
    <w:p w14:paraId="372E38F3" w14:textId="77777777" w:rsidR="008C5D5C" w:rsidRPr="008C5D5C" w:rsidRDefault="008C5D5C" w:rsidP="008C5D5C">
      <w:pPr>
        <w:rPr>
          <w:b/>
          <w:bCs/>
        </w:rPr>
      </w:pPr>
      <w:r w:rsidRPr="008C5D5C">
        <w:rPr>
          <w:b/>
          <w:bCs/>
        </w:rPr>
        <w:t>Tags </w:t>
      </w:r>
    </w:p>
    <w:p w14:paraId="034B8664" w14:textId="77777777" w:rsidR="008C5D5C" w:rsidRPr="008C5D5C" w:rsidRDefault="008C5D5C" w:rsidP="008C5D5C">
      <w:r w:rsidRPr="008C5D5C">
        <w:t>deprecated</w:t>
      </w:r>
    </w:p>
    <w:p w14:paraId="036F6214" w14:textId="77777777" w:rsidR="008C5D5C" w:rsidRPr="008C5D5C" w:rsidRDefault="008C5D5C" w:rsidP="008C5D5C">
      <w:r w:rsidRPr="008C5D5C">
        <w:t>3.0</w:t>
      </w:r>
    </w:p>
    <w:p w14:paraId="63125223" w14:textId="77777777" w:rsidR="008C5D5C" w:rsidRPr="008C5D5C" w:rsidRDefault="008C5D5C" w:rsidP="008C5D5C">
      <w:pPr>
        <w:rPr>
          <w:b/>
          <w:bCs/>
        </w:rPr>
      </w:pPr>
      <w:r w:rsidRPr="008C5D5C">
        <w:rPr>
          <w:b/>
          <w:bCs/>
        </w:rPr>
        <w:t>woocommerce_get_featured_product_ids() </w:t>
      </w:r>
    </w:p>
    <w:p w14:paraId="50E5F460" w14:textId="77777777" w:rsidR="008C5D5C" w:rsidRPr="008C5D5C" w:rsidRDefault="008C5D5C" w:rsidP="008C5D5C">
      <w:hyperlink r:id="rId1989" w:anchor="source-view.898" w:history="1">
        <w:r w:rsidRPr="008C5D5C">
          <w:rPr>
            <w:rStyle w:val="Hyperlink"/>
          </w:rPr>
          <w:t>includes/wc-deprecated-functions.php</w:t>
        </w:r>
      </w:hyperlink>
      <w:r w:rsidRPr="008C5D5C">
        <w:t> : 898woocommerce_get_featured_product_ids() : array&lt;string|int, mixed&gt;</w:t>
      </w:r>
    </w:p>
    <w:p w14:paraId="20DCF878" w14:textId="77777777" w:rsidR="008C5D5C" w:rsidRPr="008C5D5C" w:rsidRDefault="008C5D5C" w:rsidP="008C5D5C">
      <w:pPr>
        <w:rPr>
          <w:b/>
          <w:bCs/>
        </w:rPr>
      </w:pPr>
      <w:r w:rsidRPr="008C5D5C">
        <w:rPr>
          <w:b/>
          <w:bCs/>
        </w:rPr>
        <w:t>Tags </w:t>
      </w:r>
    </w:p>
    <w:p w14:paraId="5834D528" w14:textId="77777777" w:rsidR="008C5D5C" w:rsidRPr="008C5D5C" w:rsidRDefault="008C5D5C" w:rsidP="008C5D5C">
      <w:r w:rsidRPr="008C5D5C">
        <w:t>deprecated</w:t>
      </w:r>
    </w:p>
    <w:p w14:paraId="7DE236E5" w14:textId="77777777" w:rsidR="008C5D5C" w:rsidRPr="008C5D5C" w:rsidRDefault="008C5D5C" w:rsidP="008C5D5C">
      <w:r w:rsidRPr="008C5D5C">
        <w:t>3.0</w:t>
      </w:r>
    </w:p>
    <w:p w14:paraId="6A60E773" w14:textId="77777777" w:rsidR="008C5D5C" w:rsidRPr="008C5D5C" w:rsidRDefault="008C5D5C" w:rsidP="008C5D5C">
      <w:pPr>
        <w:rPr>
          <w:b/>
          <w:bCs/>
        </w:rPr>
      </w:pPr>
      <w:r w:rsidRPr="008C5D5C">
        <w:rPr>
          <w:b/>
          <w:bCs/>
        </w:rPr>
        <w:t>woocommerce_get_product_terms() </w:t>
      </w:r>
    </w:p>
    <w:p w14:paraId="229C1526" w14:textId="77777777" w:rsidR="008C5D5C" w:rsidRPr="008C5D5C" w:rsidRDefault="008C5D5C" w:rsidP="008C5D5C">
      <w:hyperlink r:id="rId1990" w:anchor="source-view.907" w:history="1">
        <w:r w:rsidRPr="008C5D5C">
          <w:rPr>
            <w:rStyle w:val="Hyperlink"/>
          </w:rPr>
          <w:t>includes/wc-deprecated-functions.php</w:t>
        </w:r>
      </w:hyperlink>
      <w:r w:rsidRPr="008C5D5C">
        <w:t> : 907woocommerce_get_product_terms(mixed $object_id, mixed $taxonomy[, mixed $fields = 'all' ]) : array&lt;string|int, mixed&gt;</w:t>
      </w:r>
    </w:p>
    <w:p w14:paraId="58E41BA2" w14:textId="77777777" w:rsidR="008C5D5C" w:rsidRPr="008C5D5C" w:rsidRDefault="008C5D5C" w:rsidP="008C5D5C">
      <w:pPr>
        <w:rPr>
          <w:b/>
          <w:bCs/>
        </w:rPr>
      </w:pPr>
      <w:r w:rsidRPr="008C5D5C">
        <w:rPr>
          <w:b/>
          <w:bCs/>
        </w:rPr>
        <w:t>Parameters</w:t>
      </w:r>
    </w:p>
    <w:p w14:paraId="420504F8" w14:textId="77777777" w:rsidR="008C5D5C" w:rsidRPr="008C5D5C" w:rsidRDefault="008C5D5C" w:rsidP="008C5D5C">
      <w:r w:rsidRPr="008C5D5C">
        <w:rPr>
          <w:b/>
          <w:bCs/>
        </w:rPr>
        <w:t>$object_id</w:t>
      </w:r>
      <w:r w:rsidRPr="008C5D5C">
        <w:t> : mixed</w:t>
      </w:r>
    </w:p>
    <w:p w14:paraId="559C863E" w14:textId="77777777" w:rsidR="008C5D5C" w:rsidRPr="008C5D5C" w:rsidRDefault="008C5D5C" w:rsidP="008C5D5C">
      <w:r w:rsidRPr="008C5D5C">
        <w:rPr>
          <w:b/>
          <w:bCs/>
        </w:rPr>
        <w:t>$taxonomy</w:t>
      </w:r>
      <w:r w:rsidRPr="008C5D5C">
        <w:t> : mixed</w:t>
      </w:r>
    </w:p>
    <w:p w14:paraId="70D6E4CB" w14:textId="77777777" w:rsidR="008C5D5C" w:rsidRPr="008C5D5C" w:rsidRDefault="008C5D5C" w:rsidP="008C5D5C">
      <w:r w:rsidRPr="008C5D5C">
        <w:rPr>
          <w:b/>
          <w:bCs/>
        </w:rPr>
        <w:t>$fields</w:t>
      </w:r>
      <w:r w:rsidRPr="008C5D5C">
        <w:t> : mixed = 'all'</w:t>
      </w:r>
    </w:p>
    <w:p w14:paraId="7F142BA4" w14:textId="77777777" w:rsidR="008C5D5C" w:rsidRPr="008C5D5C" w:rsidRDefault="008C5D5C" w:rsidP="008C5D5C">
      <w:pPr>
        <w:rPr>
          <w:b/>
          <w:bCs/>
        </w:rPr>
      </w:pPr>
      <w:r w:rsidRPr="008C5D5C">
        <w:rPr>
          <w:b/>
          <w:bCs/>
        </w:rPr>
        <w:t>Tags </w:t>
      </w:r>
    </w:p>
    <w:p w14:paraId="43DB21FF" w14:textId="77777777" w:rsidR="008C5D5C" w:rsidRPr="008C5D5C" w:rsidRDefault="008C5D5C" w:rsidP="008C5D5C">
      <w:r w:rsidRPr="008C5D5C">
        <w:t>deprecated</w:t>
      </w:r>
    </w:p>
    <w:p w14:paraId="48B4115F" w14:textId="77777777" w:rsidR="008C5D5C" w:rsidRPr="008C5D5C" w:rsidRDefault="008C5D5C" w:rsidP="008C5D5C">
      <w:r w:rsidRPr="008C5D5C">
        <w:t>3.0</w:t>
      </w:r>
    </w:p>
    <w:p w14:paraId="3F0B4C45" w14:textId="77777777" w:rsidR="008C5D5C" w:rsidRPr="008C5D5C" w:rsidRDefault="008C5D5C" w:rsidP="008C5D5C">
      <w:pPr>
        <w:rPr>
          <w:b/>
          <w:bCs/>
        </w:rPr>
      </w:pPr>
      <w:r w:rsidRPr="008C5D5C">
        <w:rPr>
          <w:b/>
          <w:bCs/>
        </w:rPr>
        <w:t>woocommerce_product_post_type_link() </w:t>
      </w:r>
    </w:p>
    <w:p w14:paraId="2F79B5FB" w14:textId="77777777" w:rsidR="008C5D5C" w:rsidRPr="008C5D5C" w:rsidRDefault="008C5D5C" w:rsidP="008C5D5C">
      <w:hyperlink r:id="rId1991" w:anchor="source-view.916" w:history="1">
        <w:r w:rsidRPr="008C5D5C">
          <w:rPr>
            <w:rStyle w:val="Hyperlink"/>
          </w:rPr>
          <w:t>includes/wc-deprecated-functions.php</w:t>
        </w:r>
      </w:hyperlink>
      <w:r w:rsidRPr="008C5D5C">
        <w:t> : 916woocommerce_product_post_type_link(mixed $permalink, mixed $post) : string</w:t>
      </w:r>
    </w:p>
    <w:p w14:paraId="6B471986" w14:textId="77777777" w:rsidR="008C5D5C" w:rsidRPr="008C5D5C" w:rsidRDefault="008C5D5C" w:rsidP="008C5D5C">
      <w:pPr>
        <w:rPr>
          <w:b/>
          <w:bCs/>
        </w:rPr>
      </w:pPr>
      <w:r w:rsidRPr="008C5D5C">
        <w:rPr>
          <w:b/>
          <w:bCs/>
        </w:rPr>
        <w:t>Parameters</w:t>
      </w:r>
    </w:p>
    <w:p w14:paraId="21AB247D" w14:textId="77777777" w:rsidR="008C5D5C" w:rsidRPr="008C5D5C" w:rsidRDefault="008C5D5C" w:rsidP="008C5D5C">
      <w:r w:rsidRPr="008C5D5C">
        <w:rPr>
          <w:b/>
          <w:bCs/>
        </w:rPr>
        <w:t>$permalink</w:t>
      </w:r>
      <w:r w:rsidRPr="008C5D5C">
        <w:t> : mixed</w:t>
      </w:r>
    </w:p>
    <w:p w14:paraId="3DA39E29" w14:textId="77777777" w:rsidR="008C5D5C" w:rsidRPr="008C5D5C" w:rsidRDefault="008C5D5C" w:rsidP="008C5D5C">
      <w:r w:rsidRPr="008C5D5C">
        <w:rPr>
          <w:b/>
          <w:bCs/>
        </w:rPr>
        <w:t>$post</w:t>
      </w:r>
      <w:r w:rsidRPr="008C5D5C">
        <w:t> : mixed</w:t>
      </w:r>
    </w:p>
    <w:p w14:paraId="48F76110" w14:textId="77777777" w:rsidR="008C5D5C" w:rsidRPr="008C5D5C" w:rsidRDefault="008C5D5C" w:rsidP="008C5D5C">
      <w:pPr>
        <w:rPr>
          <w:b/>
          <w:bCs/>
        </w:rPr>
      </w:pPr>
      <w:r w:rsidRPr="008C5D5C">
        <w:rPr>
          <w:b/>
          <w:bCs/>
        </w:rPr>
        <w:t>Tags </w:t>
      </w:r>
    </w:p>
    <w:p w14:paraId="5553784E" w14:textId="77777777" w:rsidR="008C5D5C" w:rsidRPr="008C5D5C" w:rsidRDefault="008C5D5C" w:rsidP="008C5D5C">
      <w:r w:rsidRPr="008C5D5C">
        <w:t>deprecated</w:t>
      </w:r>
    </w:p>
    <w:p w14:paraId="7E3B2BD6" w14:textId="77777777" w:rsidR="008C5D5C" w:rsidRPr="008C5D5C" w:rsidRDefault="008C5D5C" w:rsidP="008C5D5C">
      <w:r w:rsidRPr="008C5D5C">
        <w:t>3.0</w:t>
      </w:r>
    </w:p>
    <w:p w14:paraId="3F0DB956" w14:textId="77777777" w:rsidR="008C5D5C" w:rsidRPr="008C5D5C" w:rsidRDefault="008C5D5C" w:rsidP="008C5D5C">
      <w:pPr>
        <w:rPr>
          <w:b/>
          <w:bCs/>
        </w:rPr>
      </w:pPr>
      <w:r w:rsidRPr="008C5D5C">
        <w:rPr>
          <w:b/>
          <w:bCs/>
        </w:rPr>
        <w:t>woocommerce_placeholder_img_src() </w:t>
      </w:r>
    </w:p>
    <w:p w14:paraId="0C8BF72E" w14:textId="77777777" w:rsidR="008C5D5C" w:rsidRPr="008C5D5C" w:rsidRDefault="008C5D5C" w:rsidP="008C5D5C">
      <w:hyperlink r:id="rId1992" w:anchor="source-view.925" w:history="1">
        <w:r w:rsidRPr="008C5D5C">
          <w:rPr>
            <w:rStyle w:val="Hyperlink"/>
          </w:rPr>
          <w:t>includes/wc-deprecated-functions.php</w:t>
        </w:r>
      </w:hyperlink>
      <w:r w:rsidRPr="008C5D5C">
        <w:t> : 925woocommerce_placeholder_img_src() : string</w:t>
      </w:r>
    </w:p>
    <w:p w14:paraId="70965881" w14:textId="77777777" w:rsidR="008C5D5C" w:rsidRPr="008C5D5C" w:rsidRDefault="008C5D5C" w:rsidP="008C5D5C">
      <w:pPr>
        <w:rPr>
          <w:b/>
          <w:bCs/>
        </w:rPr>
      </w:pPr>
      <w:r w:rsidRPr="008C5D5C">
        <w:rPr>
          <w:b/>
          <w:bCs/>
        </w:rPr>
        <w:t>Tags </w:t>
      </w:r>
    </w:p>
    <w:p w14:paraId="52CE40ED" w14:textId="77777777" w:rsidR="008C5D5C" w:rsidRPr="008C5D5C" w:rsidRDefault="008C5D5C" w:rsidP="008C5D5C">
      <w:r w:rsidRPr="008C5D5C">
        <w:t>deprecated</w:t>
      </w:r>
    </w:p>
    <w:p w14:paraId="4D9DABDF" w14:textId="77777777" w:rsidR="008C5D5C" w:rsidRPr="008C5D5C" w:rsidRDefault="008C5D5C" w:rsidP="008C5D5C">
      <w:r w:rsidRPr="008C5D5C">
        <w:t>3.0</w:t>
      </w:r>
    </w:p>
    <w:p w14:paraId="34D779CE" w14:textId="77777777" w:rsidR="008C5D5C" w:rsidRPr="008C5D5C" w:rsidRDefault="008C5D5C" w:rsidP="008C5D5C">
      <w:pPr>
        <w:rPr>
          <w:b/>
          <w:bCs/>
        </w:rPr>
      </w:pPr>
      <w:r w:rsidRPr="008C5D5C">
        <w:rPr>
          <w:b/>
          <w:bCs/>
        </w:rPr>
        <w:t>woocommerce_placeholder_img() </w:t>
      </w:r>
    </w:p>
    <w:p w14:paraId="4968ADF9" w14:textId="77777777" w:rsidR="008C5D5C" w:rsidRPr="008C5D5C" w:rsidRDefault="008C5D5C" w:rsidP="008C5D5C">
      <w:hyperlink r:id="rId1993" w:anchor="source-view.934" w:history="1">
        <w:r w:rsidRPr="008C5D5C">
          <w:rPr>
            <w:rStyle w:val="Hyperlink"/>
          </w:rPr>
          <w:t>includes/wc-deprecated-functions.php</w:t>
        </w:r>
      </w:hyperlink>
      <w:r w:rsidRPr="008C5D5C">
        <w:t> : 934woocommerce_placeholder_img([mixed $size = 'woocommerce_thumbnail' ]) : string</w:t>
      </w:r>
    </w:p>
    <w:p w14:paraId="4FE71700" w14:textId="77777777" w:rsidR="008C5D5C" w:rsidRPr="008C5D5C" w:rsidRDefault="008C5D5C" w:rsidP="008C5D5C">
      <w:pPr>
        <w:rPr>
          <w:b/>
          <w:bCs/>
        </w:rPr>
      </w:pPr>
      <w:r w:rsidRPr="008C5D5C">
        <w:rPr>
          <w:b/>
          <w:bCs/>
        </w:rPr>
        <w:t>Parameters</w:t>
      </w:r>
    </w:p>
    <w:p w14:paraId="6F6A4A44" w14:textId="77777777" w:rsidR="008C5D5C" w:rsidRPr="008C5D5C" w:rsidRDefault="008C5D5C" w:rsidP="008C5D5C">
      <w:r w:rsidRPr="008C5D5C">
        <w:rPr>
          <w:b/>
          <w:bCs/>
        </w:rPr>
        <w:t>$size</w:t>
      </w:r>
      <w:r w:rsidRPr="008C5D5C">
        <w:t> : mixed = 'woocommerce_thumbnail'</w:t>
      </w:r>
    </w:p>
    <w:p w14:paraId="5BB008CA" w14:textId="77777777" w:rsidR="008C5D5C" w:rsidRPr="008C5D5C" w:rsidRDefault="008C5D5C" w:rsidP="008C5D5C">
      <w:pPr>
        <w:rPr>
          <w:b/>
          <w:bCs/>
        </w:rPr>
      </w:pPr>
      <w:r w:rsidRPr="008C5D5C">
        <w:rPr>
          <w:b/>
          <w:bCs/>
        </w:rPr>
        <w:t>Tags </w:t>
      </w:r>
    </w:p>
    <w:p w14:paraId="0B4E116A" w14:textId="77777777" w:rsidR="008C5D5C" w:rsidRPr="008C5D5C" w:rsidRDefault="008C5D5C" w:rsidP="008C5D5C">
      <w:r w:rsidRPr="008C5D5C">
        <w:t>deprecated</w:t>
      </w:r>
    </w:p>
    <w:p w14:paraId="4CFED5CA" w14:textId="77777777" w:rsidR="008C5D5C" w:rsidRPr="008C5D5C" w:rsidRDefault="008C5D5C" w:rsidP="008C5D5C">
      <w:r w:rsidRPr="008C5D5C">
        <w:t>3.0</w:t>
      </w:r>
    </w:p>
    <w:p w14:paraId="675C8EC1" w14:textId="77777777" w:rsidR="008C5D5C" w:rsidRPr="008C5D5C" w:rsidRDefault="008C5D5C" w:rsidP="008C5D5C">
      <w:pPr>
        <w:rPr>
          <w:b/>
          <w:bCs/>
        </w:rPr>
      </w:pPr>
      <w:r w:rsidRPr="008C5D5C">
        <w:rPr>
          <w:b/>
          <w:bCs/>
        </w:rPr>
        <w:t>woocommerce_get_formatted_variation() </w:t>
      </w:r>
    </w:p>
    <w:p w14:paraId="64DD834A" w14:textId="77777777" w:rsidR="008C5D5C" w:rsidRPr="008C5D5C" w:rsidRDefault="008C5D5C" w:rsidP="008C5D5C">
      <w:hyperlink r:id="rId1994" w:anchor="source-view.943" w:history="1">
        <w:r w:rsidRPr="008C5D5C">
          <w:rPr>
            <w:rStyle w:val="Hyperlink"/>
          </w:rPr>
          <w:t>includes/wc-deprecated-functions.php</w:t>
        </w:r>
      </w:hyperlink>
      <w:r w:rsidRPr="008C5D5C">
        <w:t> : 943woocommerce_get_formatted_variation([mixed $variation = '' ][, mixed $flat = false ]) : string</w:t>
      </w:r>
    </w:p>
    <w:p w14:paraId="21028D6B" w14:textId="77777777" w:rsidR="008C5D5C" w:rsidRPr="008C5D5C" w:rsidRDefault="008C5D5C" w:rsidP="008C5D5C">
      <w:pPr>
        <w:rPr>
          <w:b/>
          <w:bCs/>
        </w:rPr>
      </w:pPr>
      <w:r w:rsidRPr="008C5D5C">
        <w:rPr>
          <w:b/>
          <w:bCs/>
        </w:rPr>
        <w:t>Parameters</w:t>
      </w:r>
    </w:p>
    <w:p w14:paraId="79F80C0C" w14:textId="77777777" w:rsidR="008C5D5C" w:rsidRPr="008C5D5C" w:rsidRDefault="008C5D5C" w:rsidP="008C5D5C">
      <w:r w:rsidRPr="008C5D5C">
        <w:rPr>
          <w:b/>
          <w:bCs/>
        </w:rPr>
        <w:lastRenderedPageBreak/>
        <w:t>$variation</w:t>
      </w:r>
      <w:r w:rsidRPr="008C5D5C">
        <w:t> : mixed = ''</w:t>
      </w:r>
    </w:p>
    <w:p w14:paraId="3BF321D2" w14:textId="77777777" w:rsidR="008C5D5C" w:rsidRPr="008C5D5C" w:rsidRDefault="008C5D5C" w:rsidP="008C5D5C">
      <w:r w:rsidRPr="008C5D5C">
        <w:rPr>
          <w:b/>
          <w:bCs/>
        </w:rPr>
        <w:t>$flat</w:t>
      </w:r>
      <w:r w:rsidRPr="008C5D5C">
        <w:t> : mixed = false</w:t>
      </w:r>
    </w:p>
    <w:p w14:paraId="796539B2" w14:textId="77777777" w:rsidR="008C5D5C" w:rsidRPr="008C5D5C" w:rsidRDefault="008C5D5C" w:rsidP="008C5D5C">
      <w:pPr>
        <w:rPr>
          <w:b/>
          <w:bCs/>
        </w:rPr>
      </w:pPr>
      <w:r w:rsidRPr="008C5D5C">
        <w:rPr>
          <w:b/>
          <w:bCs/>
        </w:rPr>
        <w:t>Tags </w:t>
      </w:r>
    </w:p>
    <w:p w14:paraId="3B635BA6" w14:textId="77777777" w:rsidR="008C5D5C" w:rsidRPr="008C5D5C" w:rsidRDefault="008C5D5C" w:rsidP="008C5D5C">
      <w:r w:rsidRPr="008C5D5C">
        <w:t>deprecated</w:t>
      </w:r>
    </w:p>
    <w:p w14:paraId="6DBFBE0D" w14:textId="77777777" w:rsidR="008C5D5C" w:rsidRPr="008C5D5C" w:rsidRDefault="008C5D5C" w:rsidP="008C5D5C">
      <w:r w:rsidRPr="008C5D5C">
        <w:t>3.0</w:t>
      </w:r>
    </w:p>
    <w:p w14:paraId="6FEAF540" w14:textId="77777777" w:rsidR="008C5D5C" w:rsidRPr="008C5D5C" w:rsidRDefault="008C5D5C" w:rsidP="008C5D5C">
      <w:pPr>
        <w:rPr>
          <w:b/>
          <w:bCs/>
        </w:rPr>
      </w:pPr>
      <w:r w:rsidRPr="008C5D5C">
        <w:rPr>
          <w:b/>
          <w:bCs/>
        </w:rPr>
        <w:t>woocommerce_scheduled_sales() </w:t>
      </w:r>
    </w:p>
    <w:p w14:paraId="23CF9442" w14:textId="77777777" w:rsidR="008C5D5C" w:rsidRPr="008C5D5C" w:rsidRDefault="008C5D5C" w:rsidP="008C5D5C">
      <w:hyperlink r:id="rId1995" w:anchor="source-view.952" w:history="1">
        <w:r w:rsidRPr="008C5D5C">
          <w:rPr>
            <w:rStyle w:val="Hyperlink"/>
          </w:rPr>
          <w:t>includes/wc-deprecated-functions.php</w:t>
        </w:r>
      </w:hyperlink>
      <w:r w:rsidRPr="008C5D5C">
        <w:t> : 952woocommerce_scheduled_sales() : void</w:t>
      </w:r>
    </w:p>
    <w:p w14:paraId="6D777321" w14:textId="77777777" w:rsidR="008C5D5C" w:rsidRPr="008C5D5C" w:rsidRDefault="008C5D5C" w:rsidP="008C5D5C">
      <w:pPr>
        <w:rPr>
          <w:b/>
          <w:bCs/>
        </w:rPr>
      </w:pPr>
      <w:r w:rsidRPr="008C5D5C">
        <w:rPr>
          <w:b/>
          <w:bCs/>
        </w:rPr>
        <w:t>Tags </w:t>
      </w:r>
    </w:p>
    <w:p w14:paraId="1A8899F3" w14:textId="77777777" w:rsidR="008C5D5C" w:rsidRPr="008C5D5C" w:rsidRDefault="008C5D5C" w:rsidP="008C5D5C">
      <w:r w:rsidRPr="008C5D5C">
        <w:t>deprecated</w:t>
      </w:r>
    </w:p>
    <w:p w14:paraId="0586B48E" w14:textId="77777777" w:rsidR="008C5D5C" w:rsidRPr="008C5D5C" w:rsidRDefault="008C5D5C" w:rsidP="008C5D5C">
      <w:r w:rsidRPr="008C5D5C">
        <w:t>3.0</w:t>
      </w:r>
    </w:p>
    <w:p w14:paraId="1BC964AF" w14:textId="77777777" w:rsidR="008C5D5C" w:rsidRPr="008C5D5C" w:rsidRDefault="008C5D5C" w:rsidP="008C5D5C">
      <w:pPr>
        <w:rPr>
          <w:b/>
          <w:bCs/>
        </w:rPr>
      </w:pPr>
      <w:r w:rsidRPr="008C5D5C">
        <w:rPr>
          <w:b/>
          <w:bCs/>
        </w:rPr>
        <w:t>woocommerce_get_attachment_image_attributes() </w:t>
      </w:r>
    </w:p>
    <w:p w14:paraId="182850CA" w14:textId="77777777" w:rsidR="008C5D5C" w:rsidRPr="008C5D5C" w:rsidRDefault="008C5D5C" w:rsidP="008C5D5C">
      <w:hyperlink r:id="rId1996" w:anchor="source-view.961" w:history="1">
        <w:r w:rsidRPr="008C5D5C">
          <w:rPr>
            <w:rStyle w:val="Hyperlink"/>
          </w:rPr>
          <w:t>includes/wc-deprecated-functions.php</w:t>
        </w:r>
      </w:hyperlink>
      <w:r w:rsidRPr="008C5D5C">
        <w:t> : 961woocommerce_get_attachment_image_attributes(mixed $attr) : array&lt;string|int, mixed&gt;</w:t>
      </w:r>
    </w:p>
    <w:p w14:paraId="5DB0063C" w14:textId="77777777" w:rsidR="008C5D5C" w:rsidRPr="008C5D5C" w:rsidRDefault="008C5D5C" w:rsidP="008C5D5C">
      <w:pPr>
        <w:rPr>
          <w:b/>
          <w:bCs/>
        </w:rPr>
      </w:pPr>
      <w:r w:rsidRPr="008C5D5C">
        <w:rPr>
          <w:b/>
          <w:bCs/>
        </w:rPr>
        <w:t>Parameters</w:t>
      </w:r>
    </w:p>
    <w:p w14:paraId="44EC161F" w14:textId="77777777" w:rsidR="008C5D5C" w:rsidRPr="008C5D5C" w:rsidRDefault="008C5D5C" w:rsidP="008C5D5C">
      <w:r w:rsidRPr="008C5D5C">
        <w:rPr>
          <w:b/>
          <w:bCs/>
        </w:rPr>
        <w:t>$attr</w:t>
      </w:r>
      <w:r w:rsidRPr="008C5D5C">
        <w:t> : mixed</w:t>
      </w:r>
    </w:p>
    <w:p w14:paraId="30197370" w14:textId="77777777" w:rsidR="008C5D5C" w:rsidRPr="008C5D5C" w:rsidRDefault="008C5D5C" w:rsidP="008C5D5C">
      <w:pPr>
        <w:rPr>
          <w:b/>
          <w:bCs/>
        </w:rPr>
      </w:pPr>
      <w:r w:rsidRPr="008C5D5C">
        <w:rPr>
          <w:b/>
          <w:bCs/>
        </w:rPr>
        <w:t>Tags </w:t>
      </w:r>
    </w:p>
    <w:p w14:paraId="5B6E50CD" w14:textId="77777777" w:rsidR="008C5D5C" w:rsidRPr="008C5D5C" w:rsidRDefault="008C5D5C" w:rsidP="008C5D5C">
      <w:r w:rsidRPr="008C5D5C">
        <w:t>deprecated</w:t>
      </w:r>
    </w:p>
    <w:p w14:paraId="321E9C65" w14:textId="77777777" w:rsidR="008C5D5C" w:rsidRPr="008C5D5C" w:rsidRDefault="008C5D5C" w:rsidP="008C5D5C">
      <w:r w:rsidRPr="008C5D5C">
        <w:t>3.0</w:t>
      </w:r>
    </w:p>
    <w:p w14:paraId="5B6292F3" w14:textId="77777777" w:rsidR="008C5D5C" w:rsidRPr="008C5D5C" w:rsidRDefault="008C5D5C" w:rsidP="008C5D5C">
      <w:pPr>
        <w:rPr>
          <w:b/>
          <w:bCs/>
        </w:rPr>
      </w:pPr>
      <w:r w:rsidRPr="008C5D5C">
        <w:rPr>
          <w:b/>
          <w:bCs/>
        </w:rPr>
        <w:t>woocommerce_prepare_attachment_for_js() </w:t>
      </w:r>
    </w:p>
    <w:p w14:paraId="6FAC6052" w14:textId="77777777" w:rsidR="008C5D5C" w:rsidRPr="008C5D5C" w:rsidRDefault="008C5D5C" w:rsidP="008C5D5C">
      <w:hyperlink r:id="rId1997" w:anchor="source-view.970" w:history="1">
        <w:r w:rsidRPr="008C5D5C">
          <w:rPr>
            <w:rStyle w:val="Hyperlink"/>
          </w:rPr>
          <w:t>includes/wc-deprecated-functions.php</w:t>
        </w:r>
      </w:hyperlink>
      <w:r w:rsidRPr="008C5D5C">
        <w:t> : 970woocommerce_prepare_attachment_for_js(mixed $response) : array&lt;string|int, mixed&gt;</w:t>
      </w:r>
    </w:p>
    <w:p w14:paraId="42F82725" w14:textId="77777777" w:rsidR="008C5D5C" w:rsidRPr="008C5D5C" w:rsidRDefault="008C5D5C" w:rsidP="008C5D5C">
      <w:pPr>
        <w:rPr>
          <w:b/>
          <w:bCs/>
        </w:rPr>
      </w:pPr>
      <w:r w:rsidRPr="008C5D5C">
        <w:rPr>
          <w:b/>
          <w:bCs/>
        </w:rPr>
        <w:t>Parameters</w:t>
      </w:r>
    </w:p>
    <w:p w14:paraId="45028BEF" w14:textId="77777777" w:rsidR="008C5D5C" w:rsidRPr="008C5D5C" w:rsidRDefault="008C5D5C" w:rsidP="008C5D5C">
      <w:r w:rsidRPr="008C5D5C">
        <w:rPr>
          <w:b/>
          <w:bCs/>
        </w:rPr>
        <w:t>$response</w:t>
      </w:r>
      <w:r w:rsidRPr="008C5D5C">
        <w:t> : mixed</w:t>
      </w:r>
    </w:p>
    <w:p w14:paraId="0DBF3355" w14:textId="77777777" w:rsidR="008C5D5C" w:rsidRPr="008C5D5C" w:rsidRDefault="008C5D5C" w:rsidP="008C5D5C">
      <w:pPr>
        <w:rPr>
          <w:b/>
          <w:bCs/>
        </w:rPr>
      </w:pPr>
      <w:r w:rsidRPr="008C5D5C">
        <w:rPr>
          <w:b/>
          <w:bCs/>
        </w:rPr>
        <w:t>Tags </w:t>
      </w:r>
    </w:p>
    <w:p w14:paraId="7B20FFBE" w14:textId="77777777" w:rsidR="008C5D5C" w:rsidRPr="008C5D5C" w:rsidRDefault="008C5D5C" w:rsidP="008C5D5C">
      <w:r w:rsidRPr="008C5D5C">
        <w:t>deprecated</w:t>
      </w:r>
    </w:p>
    <w:p w14:paraId="3C00213F" w14:textId="77777777" w:rsidR="008C5D5C" w:rsidRPr="008C5D5C" w:rsidRDefault="008C5D5C" w:rsidP="008C5D5C">
      <w:r w:rsidRPr="008C5D5C">
        <w:lastRenderedPageBreak/>
        <w:t>3.0</w:t>
      </w:r>
    </w:p>
    <w:p w14:paraId="6C08463A" w14:textId="77777777" w:rsidR="008C5D5C" w:rsidRPr="008C5D5C" w:rsidRDefault="008C5D5C" w:rsidP="008C5D5C">
      <w:pPr>
        <w:rPr>
          <w:b/>
          <w:bCs/>
        </w:rPr>
      </w:pPr>
      <w:r w:rsidRPr="008C5D5C">
        <w:rPr>
          <w:b/>
          <w:bCs/>
        </w:rPr>
        <w:t>woocommerce_track_product_view() </w:t>
      </w:r>
    </w:p>
    <w:p w14:paraId="147AFED5" w14:textId="77777777" w:rsidR="008C5D5C" w:rsidRPr="008C5D5C" w:rsidRDefault="008C5D5C" w:rsidP="008C5D5C">
      <w:hyperlink r:id="rId1998" w:anchor="source-view.979" w:history="1">
        <w:r w:rsidRPr="008C5D5C">
          <w:rPr>
            <w:rStyle w:val="Hyperlink"/>
          </w:rPr>
          <w:t>includes/wc-deprecated-functions.php</w:t>
        </w:r>
      </w:hyperlink>
      <w:r w:rsidRPr="008C5D5C">
        <w:t> : 979woocommerce_track_product_view() : void</w:t>
      </w:r>
    </w:p>
    <w:p w14:paraId="4D8EEA40" w14:textId="77777777" w:rsidR="008C5D5C" w:rsidRPr="008C5D5C" w:rsidRDefault="008C5D5C" w:rsidP="008C5D5C">
      <w:pPr>
        <w:rPr>
          <w:b/>
          <w:bCs/>
        </w:rPr>
      </w:pPr>
      <w:r w:rsidRPr="008C5D5C">
        <w:rPr>
          <w:b/>
          <w:bCs/>
        </w:rPr>
        <w:t>Tags </w:t>
      </w:r>
    </w:p>
    <w:p w14:paraId="7EBD6DEA" w14:textId="77777777" w:rsidR="008C5D5C" w:rsidRPr="008C5D5C" w:rsidRDefault="008C5D5C" w:rsidP="008C5D5C">
      <w:r w:rsidRPr="008C5D5C">
        <w:t>deprecated</w:t>
      </w:r>
    </w:p>
    <w:p w14:paraId="442EB3F3" w14:textId="77777777" w:rsidR="008C5D5C" w:rsidRPr="008C5D5C" w:rsidRDefault="008C5D5C" w:rsidP="008C5D5C">
      <w:r w:rsidRPr="008C5D5C">
        <w:t>3.0</w:t>
      </w:r>
    </w:p>
    <w:p w14:paraId="4EBA5A8D" w14:textId="77777777" w:rsidR="008C5D5C" w:rsidRPr="008C5D5C" w:rsidRDefault="008C5D5C" w:rsidP="008C5D5C">
      <w:pPr>
        <w:rPr>
          <w:b/>
          <w:bCs/>
        </w:rPr>
      </w:pPr>
      <w:r w:rsidRPr="008C5D5C">
        <w:rPr>
          <w:b/>
          <w:bCs/>
        </w:rPr>
        <w:t>woocommerce_compile_less_styles() </w:t>
      </w:r>
    </w:p>
    <w:p w14:paraId="5E30B4ED" w14:textId="77777777" w:rsidR="008C5D5C" w:rsidRPr="008C5D5C" w:rsidRDefault="008C5D5C" w:rsidP="008C5D5C">
      <w:hyperlink r:id="rId1999" w:anchor="source-view.988" w:history="1">
        <w:r w:rsidRPr="008C5D5C">
          <w:rPr>
            <w:rStyle w:val="Hyperlink"/>
          </w:rPr>
          <w:t>includes/wc-deprecated-functions.php</w:t>
        </w:r>
      </w:hyperlink>
      <w:r w:rsidRPr="008C5D5C">
        <w:t> : 988woocommerce_compile_less_styles() : void</w:t>
      </w:r>
    </w:p>
    <w:p w14:paraId="0D99E2E9" w14:textId="77777777" w:rsidR="008C5D5C" w:rsidRPr="008C5D5C" w:rsidRDefault="008C5D5C" w:rsidP="008C5D5C">
      <w:pPr>
        <w:rPr>
          <w:b/>
          <w:bCs/>
        </w:rPr>
      </w:pPr>
      <w:r w:rsidRPr="008C5D5C">
        <w:rPr>
          <w:b/>
          <w:bCs/>
        </w:rPr>
        <w:t>Tags </w:t>
      </w:r>
    </w:p>
    <w:p w14:paraId="63A2ACF4" w14:textId="77777777" w:rsidR="008C5D5C" w:rsidRPr="008C5D5C" w:rsidRDefault="008C5D5C" w:rsidP="008C5D5C">
      <w:r w:rsidRPr="008C5D5C">
        <w:t>deprecated</w:t>
      </w:r>
    </w:p>
    <w:p w14:paraId="72D20233" w14:textId="77777777" w:rsidR="008C5D5C" w:rsidRPr="008C5D5C" w:rsidRDefault="008C5D5C" w:rsidP="008C5D5C">
      <w:r w:rsidRPr="008C5D5C">
        <w:t>2.3</w:t>
      </w:r>
    </w:p>
    <w:p w14:paraId="7DAB5E80" w14:textId="77777777" w:rsidR="008C5D5C" w:rsidRPr="008C5D5C" w:rsidRDefault="008C5D5C" w:rsidP="008C5D5C">
      <w:r w:rsidRPr="008C5D5C">
        <w:t>has no replacement</w:t>
      </w:r>
    </w:p>
    <w:p w14:paraId="32555DFF" w14:textId="77777777" w:rsidR="008C5D5C" w:rsidRPr="008C5D5C" w:rsidRDefault="008C5D5C" w:rsidP="008C5D5C">
      <w:pPr>
        <w:rPr>
          <w:b/>
          <w:bCs/>
        </w:rPr>
      </w:pPr>
      <w:r w:rsidRPr="008C5D5C">
        <w:rPr>
          <w:b/>
          <w:bCs/>
        </w:rPr>
        <w:t>woocommerce_calc_shipping_backwards_compatibility() </w:t>
      </w:r>
    </w:p>
    <w:p w14:paraId="1003BF1B" w14:textId="77777777" w:rsidR="008C5D5C" w:rsidRPr="008C5D5C" w:rsidRDefault="008C5D5C" w:rsidP="008C5D5C">
      <w:hyperlink r:id="rId2000" w:anchor="source-view.998" w:history="1">
        <w:r w:rsidRPr="008C5D5C">
          <w:rPr>
            <w:rStyle w:val="Hyperlink"/>
          </w:rPr>
          <w:t>includes/wc-deprecated-functions.php</w:t>
        </w:r>
      </w:hyperlink>
      <w:r w:rsidRPr="008C5D5C">
        <w:t> : 998</w:t>
      </w:r>
    </w:p>
    <w:p w14:paraId="7AC71C83" w14:textId="77777777" w:rsidR="008C5D5C" w:rsidRPr="008C5D5C" w:rsidRDefault="008C5D5C" w:rsidP="008C5D5C">
      <w:pPr>
        <w:rPr>
          <w:i/>
          <w:iCs/>
        </w:rPr>
      </w:pPr>
      <w:r w:rsidRPr="008C5D5C">
        <w:rPr>
          <w:i/>
          <w:iCs/>
        </w:rPr>
        <w:t>woocommerce_calc_shipping was an option used to determine if shipping was enabled prior to version 2.6.0. This has since been replaced with wc_shipping_enabled() function and the woocommerce_ship_to_countries setting.</w:t>
      </w:r>
    </w:p>
    <w:p w14:paraId="439DC626" w14:textId="77777777" w:rsidR="008C5D5C" w:rsidRPr="008C5D5C" w:rsidRDefault="008C5D5C" w:rsidP="008C5D5C">
      <w:r w:rsidRPr="008C5D5C">
        <w:t>woocommerce_calc_shipping_backwards_compatibility(mixed $value) : string</w:t>
      </w:r>
    </w:p>
    <w:p w14:paraId="16C783B0" w14:textId="77777777" w:rsidR="008C5D5C" w:rsidRPr="008C5D5C" w:rsidRDefault="008C5D5C" w:rsidP="008C5D5C">
      <w:pPr>
        <w:rPr>
          <w:b/>
          <w:bCs/>
        </w:rPr>
      </w:pPr>
      <w:r w:rsidRPr="008C5D5C">
        <w:rPr>
          <w:b/>
          <w:bCs/>
        </w:rPr>
        <w:t>Parameters</w:t>
      </w:r>
    </w:p>
    <w:p w14:paraId="7F13AF48" w14:textId="77777777" w:rsidR="008C5D5C" w:rsidRPr="008C5D5C" w:rsidRDefault="008C5D5C" w:rsidP="008C5D5C">
      <w:r w:rsidRPr="008C5D5C">
        <w:rPr>
          <w:b/>
          <w:bCs/>
        </w:rPr>
        <w:t>$value</w:t>
      </w:r>
      <w:r w:rsidRPr="008C5D5C">
        <w:t> : mixed</w:t>
      </w:r>
    </w:p>
    <w:p w14:paraId="31384DC6" w14:textId="77777777" w:rsidR="008C5D5C" w:rsidRPr="008C5D5C" w:rsidRDefault="008C5D5C" w:rsidP="008C5D5C">
      <w:pPr>
        <w:rPr>
          <w:b/>
          <w:bCs/>
        </w:rPr>
      </w:pPr>
      <w:r w:rsidRPr="008C5D5C">
        <w:rPr>
          <w:b/>
          <w:bCs/>
        </w:rPr>
        <w:t>Tags </w:t>
      </w:r>
    </w:p>
    <w:p w14:paraId="580C7F11" w14:textId="77777777" w:rsidR="008C5D5C" w:rsidRPr="008C5D5C" w:rsidRDefault="008C5D5C" w:rsidP="008C5D5C">
      <w:r w:rsidRPr="008C5D5C">
        <w:t>deprecated</w:t>
      </w:r>
    </w:p>
    <w:p w14:paraId="72739CB8" w14:textId="77777777" w:rsidR="008C5D5C" w:rsidRPr="008C5D5C" w:rsidRDefault="008C5D5C" w:rsidP="008C5D5C">
      <w:r w:rsidRPr="008C5D5C">
        <w:t>2.6.0</w:t>
      </w:r>
    </w:p>
    <w:p w14:paraId="58502E1C" w14:textId="77777777" w:rsidR="008C5D5C" w:rsidRPr="008C5D5C" w:rsidRDefault="008C5D5C" w:rsidP="008C5D5C">
      <w:pPr>
        <w:rPr>
          <w:b/>
          <w:bCs/>
        </w:rPr>
      </w:pPr>
      <w:r w:rsidRPr="008C5D5C">
        <w:rPr>
          <w:b/>
          <w:bCs/>
        </w:rPr>
        <w:t>woocommerce_get_product_schema() </w:t>
      </w:r>
    </w:p>
    <w:p w14:paraId="1705DE56" w14:textId="77777777" w:rsidR="008C5D5C" w:rsidRPr="008C5D5C" w:rsidRDefault="008C5D5C" w:rsidP="008C5D5C">
      <w:hyperlink r:id="rId2001" w:anchor="source-view.1012" w:history="1">
        <w:r w:rsidRPr="008C5D5C">
          <w:rPr>
            <w:rStyle w:val="Hyperlink"/>
          </w:rPr>
          <w:t>includes/wc-deprecated-functions.php</w:t>
        </w:r>
      </w:hyperlink>
      <w:r w:rsidRPr="008C5D5C">
        <w:t> : 1012woocommerce_get_product_schema() : string</w:t>
      </w:r>
    </w:p>
    <w:p w14:paraId="572F4DE0" w14:textId="77777777" w:rsidR="008C5D5C" w:rsidRPr="008C5D5C" w:rsidRDefault="008C5D5C" w:rsidP="008C5D5C">
      <w:pPr>
        <w:rPr>
          <w:b/>
          <w:bCs/>
        </w:rPr>
      </w:pPr>
      <w:r w:rsidRPr="008C5D5C">
        <w:rPr>
          <w:b/>
          <w:bCs/>
        </w:rPr>
        <w:t>Tags </w:t>
      </w:r>
    </w:p>
    <w:p w14:paraId="4CCB72E6" w14:textId="77777777" w:rsidR="008C5D5C" w:rsidRPr="008C5D5C" w:rsidRDefault="008C5D5C" w:rsidP="008C5D5C">
      <w:r w:rsidRPr="008C5D5C">
        <w:lastRenderedPageBreak/>
        <w:t>deprecated</w:t>
      </w:r>
    </w:p>
    <w:p w14:paraId="3403CA4E" w14:textId="77777777" w:rsidR="008C5D5C" w:rsidRPr="008C5D5C" w:rsidRDefault="008C5D5C" w:rsidP="008C5D5C">
      <w:r w:rsidRPr="008C5D5C">
        <w:t>3.0.0</w:t>
      </w:r>
    </w:p>
    <w:p w14:paraId="1074E9A1" w14:textId="77777777" w:rsidR="008C5D5C" w:rsidRPr="008C5D5C" w:rsidRDefault="008C5D5C" w:rsidP="008C5D5C">
      <w:r w:rsidRPr="008C5D5C">
        <w:t>see</w:t>
      </w:r>
    </w:p>
    <w:p w14:paraId="7033906A" w14:textId="77777777" w:rsidR="008C5D5C" w:rsidRPr="008C5D5C" w:rsidRDefault="008C5D5C" w:rsidP="008C5D5C">
      <w:hyperlink r:id="rId2002" w:history="1">
        <w:r w:rsidRPr="008C5D5C">
          <w:rPr>
            <w:rStyle w:val="Hyperlink"/>
          </w:rPr>
          <w:t>WC_Structured_Data</w:t>
        </w:r>
      </w:hyperlink>
    </w:p>
    <w:p w14:paraId="053824ED" w14:textId="77777777" w:rsidR="008C5D5C" w:rsidRPr="008C5D5C" w:rsidRDefault="008C5D5C" w:rsidP="008C5D5C">
      <w:r w:rsidRPr="008C5D5C">
        <w:t>class</w:t>
      </w:r>
    </w:p>
    <w:p w14:paraId="55ED59A9" w14:textId="77777777" w:rsidR="008C5D5C" w:rsidRPr="008C5D5C" w:rsidRDefault="008C5D5C" w:rsidP="008C5D5C">
      <w:pPr>
        <w:rPr>
          <w:b/>
          <w:bCs/>
        </w:rPr>
      </w:pPr>
      <w:r w:rsidRPr="008C5D5C">
        <w:rPr>
          <w:b/>
          <w:bCs/>
        </w:rPr>
        <w:t>_wc_save_product_price() </w:t>
      </w:r>
    </w:p>
    <w:p w14:paraId="0D957FC4" w14:textId="77777777" w:rsidR="008C5D5C" w:rsidRPr="008C5D5C" w:rsidRDefault="008C5D5C" w:rsidP="008C5D5C">
      <w:hyperlink r:id="rId2003" w:anchor="source-view.1050" w:history="1">
        <w:r w:rsidRPr="008C5D5C">
          <w:rPr>
            <w:rStyle w:val="Hyperlink"/>
          </w:rPr>
          <w:t>includes/wc-deprecated-functions.php</w:t>
        </w:r>
      </w:hyperlink>
      <w:r w:rsidRPr="008C5D5C">
        <w:t> : 1050</w:t>
      </w:r>
    </w:p>
    <w:p w14:paraId="3B532DBD" w14:textId="77777777" w:rsidR="008C5D5C" w:rsidRPr="008C5D5C" w:rsidRDefault="008C5D5C" w:rsidP="008C5D5C">
      <w:pPr>
        <w:rPr>
          <w:i/>
          <w:iCs/>
        </w:rPr>
      </w:pPr>
      <w:r w:rsidRPr="008C5D5C">
        <w:rPr>
          <w:i/>
          <w:iCs/>
        </w:rPr>
        <w:t>Save product price.</w:t>
      </w:r>
    </w:p>
    <w:p w14:paraId="010E7398" w14:textId="77777777" w:rsidR="008C5D5C" w:rsidRPr="008C5D5C" w:rsidRDefault="008C5D5C" w:rsidP="008C5D5C">
      <w:r w:rsidRPr="008C5D5C">
        <w:t>_wc_save_product_price(int $product_id, float $regular_price[, float $sale_price = '' ][, string $date_from = '' ][, string $date_to = '' ]) : void</w:t>
      </w:r>
    </w:p>
    <w:p w14:paraId="22755015" w14:textId="77777777" w:rsidR="008C5D5C" w:rsidRPr="008C5D5C" w:rsidRDefault="008C5D5C" w:rsidP="008C5D5C">
      <w:r w:rsidRPr="008C5D5C">
        <w:t>This is a private function (internal use ONLY) used until a data manipulation api is built.</w:t>
      </w:r>
    </w:p>
    <w:p w14:paraId="098E0283" w14:textId="77777777" w:rsidR="008C5D5C" w:rsidRPr="008C5D5C" w:rsidRDefault="008C5D5C" w:rsidP="008C5D5C">
      <w:pPr>
        <w:rPr>
          <w:b/>
          <w:bCs/>
        </w:rPr>
      </w:pPr>
      <w:r w:rsidRPr="008C5D5C">
        <w:rPr>
          <w:b/>
          <w:bCs/>
        </w:rPr>
        <w:t>Parameters</w:t>
      </w:r>
    </w:p>
    <w:p w14:paraId="28030224" w14:textId="77777777" w:rsidR="008C5D5C" w:rsidRPr="008C5D5C" w:rsidRDefault="008C5D5C" w:rsidP="008C5D5C">
      <w:r w:rsidRPr="008C5D5C">
        <w:rPr>
          <w:b/>
          <w:bCs/>
        </w:rPr>
        <w:t>$product_id</w:t>
      </w:r>
      <w:r w:rsidRPr="008C5D5C">
        <w:t> : int</w:t>
      </w:r>
    </w:p>
    <w:p w14:paraId="1675F729" w14:textId="77777777" w:rsidR="008C5D5C" w:rsidRPr="008C5D5C" w:rsidRDefault="008C5D5C" w:rsidP="008C5D5C">
      <w:r w:rsidRPr="008C5D5C">
        <w:rPr>
          <w:b/>
          <w:bCs/>
        </w:rPr>
        <w:t>$regular_price</w:t>
      </w:r>
      <w:r w:rsidRPr="008C5D5C">
        <w:t> : float</w:t>
      </w:r>
    </w:p>
    <w:p w14:paraId="46979415" w14:textId="77777777" w:rsidR="008C5D5C" w:rsidRPr="008C5D5C" w:rsidRDefault="008C5D5C" w:rsidP="008C5D5C">
      <w:r w:rsidRPr="008C5D5C">
        <w:rPr>
          <w:b/>
          <w:bCs/>
        </w:rPr>
        <w:t>$sale_price</w:t>
      </w:r>
      <w:r w:rsidRPr="008C5D5C">
        <w:t> : float = ''</w:t>
      </w:r>
    </w:p>
    <w:p w14:paraId="4018C3F5" w14:textId="77777777" w:rsidR="008C5D5C" w:rsidRPr="008C5D5C" w:rsidRDefault="008C5D5C" w:rsidP="008C5D5C">
      <w:r w:rsidRPr="008C5D5C">
        <w:rPr>
          <w:b/>
          <w:bCs/>
        </w:rPr>
        <w:t>$date_from</w:t>
      </w:r>
      <w:r w:rsidRPr="008C5D5C">
        <w:t> : string = ''</w:t>
      </w:r>
    </w:p>
    <w:p w14:paraId="11225364" w14:textId="77777777" w:rsidR="008C5D5C" w:rsidRPr="008C5D5C" w:rsidRDefault="008C5D5C" w:rsidP="008C5D5C">
      <w:r w:rsidRPr="008C5D5C">
        <w:rPr>
          <w:b/>
          <w:bCs/>
        </w:rPr>
        <w:t>$date_to</w:t>
      </w:r>
      <w:r w:rsidRPr="008C5D5C">
        <w:t> : string = ''</w:t>
      </w:r>
    </w:p>
    <w:p w14:paraId="6CE5DE72" w14:textId="77777777" w:rsidR="008C5D5C" w:rsidRPr="008C5D5C" w:rsidRDefault="008C5D5C" w:rsidP="008C5D5C">
      <w:pPr>
        <w:rPr>
          <w:b/>
          <w:bCs/>
        </w:rPr>
      </w:pPr>
      <w:r w:rsidRPr="008C5D5C">
        <w:rPr>
          <w:b/>
          <w:bCs/>
        </w:rPr>
        <w:t>Tags </w:t>
      </w:r>
    </w:p>
    <w:p w14:paraId="4993A151" w14:textId="77777777" w:rsidR="008C5D5C" w:rsidRPr="008C5D5C" w:rsidRDefault="008C5D5C" w:rsidP="008C5D5C">
      <w:r w:rsidRPr="008C5D5C">
        <w:t>deprecated</w:t>
      </w:r>
    </w:p>
    <w:p w14:paraId="3FA07B77" w14:textId="77777777" w:rsidR="008C5D5C" w:rsidRPr="008C5D5C" w:rsidRDefault="008C5D5C" w:rsidP="008C5D5C">
      <w:r w:rsidRPr="008C5D5C">
        <w:t>3.0.0</w:t>
      </w:r>
    </w:p>
    <w:p w14:paraId="0AAD524F" w14:textId="77777777" w:rsidR="008C5D5C" w:rsidRPr="008C5D5C" w:rsidRDefault="008C5D5C" w:rsidP="008C5D5C">
      <w:pPr>
        <w:rPr>
          <w:b/>
          <w:bCs/>
        </w:rPr>
      </w:pPr>
      <w:r w:rsidRPr="008C5D5C">
        <w:rPr>
          <w:b/>
          <w:bCs/>
        </w:rPr>
        <w:t>wc_get_customer_avatar_url() </w:t>
      </w:r>
    </w:p>
    <w:p w14:paraId="363B5E84" w14:textId="77777777" w:rsidR="008C5D5C" w:rsidRPr="008C5D5C" w:rsidRDefault="008C5D5C" w:rsidP="008C5D5C">
      <w:hyperlink r:id="rId2004" w:anchor="source-view.1097" w:history="1">
        <w:r w:rsidRPr="008C5D5C">
          <w:rPr>
            <w:rStyle w:val="Hyperlink"/>
          </w:rPr>
          <w:t>includes/wc-deprecated-functions.php</w:t>
        </w:r>
      </w:hyperlink>
      <w:r w:rsidRPr="008C5D5C">
        <w:t> : 1097</w:t>
      </w:r>
    </w:p>
    <w:p w14:paraId="1EA5C22D" w14:textId="77777777" w:rsidR="008C5D5C" w:rsidRPr="008C5D5C" w:rsidRDefault="008C5D5C" w:rsidP="008C5D5C">
      <w:pPr>
        <w:rPr>
          <w:i/>
          <w:iCs/>
        </w:rPr>
      </w:pPr>
      <w:r w:rsidRPr="008C5D5C">
        <w:rPr>
          <w:i/>
          <w:iCs/>
        </w:rPr>
        <w:t>Return customer avatar URL.</w:t>
      </w:r>
    </w:p>
    <w:p w14:paraId="5816F21E" w14:textId="77777777" w:rsidR="008C5D5C" w:rsidRPr="008C5D5C" w:rsidRDefault="008C5D5C" w:rsidP="008C5D5C">
      <w:r w:rsidRPr="008C5D5C">
        <w:t>wc_get_customer_avatar_url(string $email) : string</w:t>
      </w:r>
    </w:p>
    <w:p w14:paraId="03534477" w14:textId="77777777" w:rsidR="008C5D5C" w:rsidRPr="008C5D5C" w:rsidRDefault="008C5D5C" w:rsidP="008C5D5C">
      <w:pPr>
        <w:rPr>
          <w:b/>
          <w:bCs/>
        </w:rPr>
      </w:pPr>
      <w:r w:rsidRPr="008C5D5C">
        <w:rPr>
          <w:b/>
          <w:bCs/>
        </w:rPr>
        <w:t>Parameters</w:t>
      </w:r>
    </w:p>
    <w:p w14:paraId="2C763B5C" w14:textId="77777777" w:rsidR="008C5D5C" w:rsidRPr="008C5D5C" w:rsidRDefault="008C5D5C" w:rsidP="008C5D5C">
      <w:r w:rsidRPr="008C5D5C">
        <w:rPr>
          <w:b/>
          <w:bCs/>
        </w:rPr>
        <w:t>$email</w:t>
      </w:r>
      <w:r w:rsidRPr="008C5D5C">
        <w:t> : string</w:t>
      </w:r>
    </w:p>
    <w:p w14:paraId="4ECFFFC1" w14:textId="77777777" w:rsidR="008C5D5C" w:rsidRPr="008C5D5C" w:rsidRDefault="008C5D5C" w:rsidP="008C5D5C">
      <w:r w:rsidRPr="008C5D5C">
        <w:lastRenderedPageBreak/>
        <w:t>the customer's email.</w:t>
      </w:r>
    </w:p>
    <w:p w14:paraId="1C937CF6" w14:textId="77777777" w:rsidR="008C5D5C" w:rsidRPr="008C5D5C" w:rsidRDefault="008C5D5C" w:rsidP="008C5D5C">
      <w:pPr>
        <w:rPr>
          <w:b/>
          <w:bCs/>
        </w:rPr>
      </w:pPr>
      <w:r w:rsidRPr="008C5D5C">
        <w:rPr>
          <w:b/>
          <w:bCs/>
        </w:rPr>
        <w:t>Tags </w:t>
      </w:r>
    </w:p>
    <w:p w14:paraId="612DA7C8" w14:textId="77777777" w:rsidR="008C5D5C" w:rsidRPr="008C5D5C" w:rsidRDefault="008C5D5C" w:rsidP="008C5D5C">
      <w:r w:rsidRPr="008C5D5C">
        <w:t>deprecated</w:t>
      </w:r>
    </w:p>
    <w:p w14:paraId="2F8A8943" w14:textId="77777777" w:rsidR="008C5D5C" w:rsidRPr="008C5D5C" w:rsidRDefault="008C5D5C" w:rsidP="008C5D5C">
      <w:r w:rsidRPr="008C5D5C">
        <w:t>3.1.0</w:t>
      </w:r>
    </w:p>
    <w:p w14:paraId="70C08E80" w14:textId="77777777" w:rsidR="008C5D5C" w:rsidRPr="008C5D5C" w:rsidRDefault="008C5D5C" w:rsidP="008C5D5C">
      <w:r w:rsidRPr="008C5D5C">
        <w:t>since</w:t>
      </w:r>
    </w:p>
    <w:p w14:paraId="2627C96D" w14:textId="77777777" w:rsidR="008C5D5C" w:rsidRPr="008C5D5C" w:rsidRDefault="008C5D5C" w:rsidP="008C5D5C">
      <w:r w:rsidRPr="008C5D5C">
        <w:t>2.6.0</w:t>
      </w:r>
    </w:p>
    <w:p w14:paraId="5F671710" w14:textId="77777777" w:rsidR="008C5D5C" w:rsidRPr="008C5D5C" w:rsidRDefault="008C5D5C" w:rsidP="008C5D5C">
      <w:pPr>
        <w:rPr>
          <w:b/>
          <w:bCs/>
        </w:rPr>
      </w:pPr>
      <w:r w:rsidRPr="008C5D5C">
        <w:rPr>
          <w:b/>
          <w:bCs/>
        </w:rPr>
        <w:t>wc_get_core_supported_themes() </w:t>
      </w:r>
    </w:p>
    <w:p w14:paraId="10ECB10F" w14:textId="77777777" w:rsidR="008C5D5C" w:rsidRPr="008C5D5C" w:rsidRDefault="008C5D5C" w:rsidP="008C5D5C">
      <w:hyperlink r:id="rId2005" w:anchor="source-view.1111" w:history="1">
        <w:r w:rsidRPr="008C5D5C">
          <w:rPr>
            <w:rStyle w:val="Hyperlink"/>
          </w:rPr>
          <w:t>includes/wc-deprecated-functions.php</w:t>
        </w:r>
      </w:hyperlink>
      <w:r w:rsidRPr="008C5D5C">
        <w:t> : 1111</w:t>
      </w:r>
    </w:p>
    <w:p w14:paraId="635143AB" w14:textId="77777777" w:rsidR="008C5D5C" w:rsidRPr="008C5D5C" w:rsidRDefault="008C5D5C" w:rsidP="008C5D5C">
      <w:pPr>
        <w:rPr>
          <w:i/>
          <w:iCs/>
        </w:rPr>
      </w:pPr>
      <w:r w:rsidRPr="008C5D5C">
        <w:rPr>
          <w:i/>
          <w:iCs/>
        </w:rPr>
        <w:t>WooCommerce Core Supported Themes.</w:t>
      </w:r>
    </w:p>
    <w:p w14:paraId="3F9DF24E" w14:textId="77777777" w:rsidR="008C5D5C" w:rsidRPr="008C5D5C" w:rsidRDefault="008C5D5C" w:rsidP="008C5D5C">
      <w:r w:rsidRPr="008C5D5C">
        <w:t>wc_get_core_supported_themes() : array&lt;string|int, string&gt;</w:t>
      </w:r>
    </w:p>
    <w:p w14:paraId="2965657E" w14:textId="77777777" w:rsidR="008C5D5C" w:rsidRPr="008C5D5C" w:rsidRDefault="008C5D5C" w:rsidP="008C5D5C">
      <w:pPr>
        <w:rPr>
          <w:b/>
          <w:bCs/>
        </w:rPr>
      </w:pPr>
      <w:r w:rsidRPr="008C5D5C">
        <w:rPr>
          <w:b/>
          <w:bCs/>
        </w:rPr>
        <w:t>Tags </w:t>
      </w:r>
    </w:p>
    <w:p w14:paraId="31F34D5E" w14:textId="77777777" w:rsidR="008C5D5C" w:rsidRPr="008C5D5C" w:rsidRDefault="008C5D5C" w:rsidP="008C5D5C">
      <w:r w:rsidRPr="008C5D5C">
        <w:t>deprecated</w:t>
      </w:r>
    </w:p>
    <w:p w14:paraId="5DEBEAA2" w14:textId="77777777" w:rsidR="008C5D5C" w:rsidRPr="008C5D5C" w:rsidRDefault="008C5D5C" w:rsidP="008C5D5C">
      <w:r w:rsidRPr="008C5D5C">
        <w:t>3.3.0</w:t>
      </w:r>
    </w:p>
    <w:p w14:paraId="3E9540BD" w14:textId="77777777" w:rsidR="008C5D5C" w:rsidRPr="008C5D5C" w:rsidRDefault="008C5D5C" w:rsidP="008C5D5C">
      <w:r w:rsidRPr="008C5D5C">
        <w:t>since</w:t>
      </w:r>
    </w:p>
    <w:p w14:paraId="7EE15E1C" w14:textId="77777777" w:rsidR="008C5D5C" w:rsidRPr="008C5D5C" w:rsidRDefault="008C5D5C" w:rsidP="008C5D5C">
      <w:r w:rsidRPr="008C5D5C">
        <w:t>2.2</w:t>
      </w:r>
    </w:p>
    <w:p w14:paraId="26E45501" w14:textId="77777777" w:rsidR="008C5D5C" w:rsidRPr="008C5D5C" w:rsidRDefault="008C5D5C" w:rsidP="008C5D5C">
      <w:pPr>
        <w:rPr>
          <w:b/>
          <w:bCs/>
        </w:rPr>
      </w:pPr>
      <w:r w:rsidRPr="008C5D5C">
        <w:rPr>
          <w:b/>
          <w:bCs/>
        </w:rPr>
        <w:t>wc_get_min_max_price_meta_query() </w:t>
      </w:r>
    </w:p>
    <w:p w14:paraId="209DD285" w14:textId="77777777" w:rsidR="008C5D5C" w:rsidRPr="008C5D5C" w:rsidRDefault="008C5D5C" w:rsidP="008C5D5C">
      <w:hyperlink r:id="rId2006" w:anchor="source-view.1124" w:history="1">
        <w:r w:rsidRPr="008C5D5C">
          <w:rPr>
            <w:rStyle w:val="Hyperlink"/>
          </w:rPr>
          <w:t>includes/wc-deprecated-functions.php</w:t>
        </w:r>
      </w:hyperlink>
      <w:r w:rsidRPr="008C5D5C">
        <w:t> : 1124</w:t>
      </w:r>
    </w:p>
    <w:p w14:paraId="61A1F2E9" w14:textId="77777777" w:rsidR="008C5D5C" w:rsidRPr="008C5D5C" w:rsidRDefault="008C5D5C" w:rsidP="008C5D5C">
      <w:pPr>
        <w:rPr>
          <w:i/>
          <w:iCs/>
        </w:rPr>
      </w:pPr>
      <w:r w:rsidRPr="008C5D5C">
        <w:rPr>
          <w:i/>
          <w:iCs/>
        </w:rPr>
        <w:t>Get min/max price meta query args.</w:t>
      </w:r>
    </w:p>
    <w:p w14:paraId="1CF0B022" w14:textId="77777777" w:rsidR="008C5D5C" w:rsidRPr="008C5D5C" w:rsidRDefault="008C5D5C" w:rsidP="008C5D5C">
      <w:r w:rsidRPr="008C5D5C">
        <w:t>wc_get_min_max_price_meta_query(array&lt;string|int, mixed&gt; $args) : array&lt;string|int, mixed&gt;</w:t>
      </w:r>
    </w:p>
    <w:p w14:paraId="58A1D9DF" w14:textId="77777777" w:rsidR="008C5D5C" w:rsidRPr="008C5D5C" w:rsidRDefault="008C5D5C" w:rsidP="008C5D5C">
      <w:pPr>
        <w:rPr>
          <w:b/>
          <w:bCs/>
        </w:rPr>
      </w:pPr>
      <w:r w:rsidRPr="008C5D5C">
        <w:rPr>
          <w:b/>
          <w:bCs/>
        </w:rPr>
        <w:t>Parameters</w:t>
      </w:r>
    </w:p>
    <w:p w14:paraId="543031D4" w14:textId="77777777" w:rsidR="008C5D5C" w:rsidRPr="008C5D5C" w:rsidRDefault="008C5D5C" w:rsidP="008C5D5C">
      <w:r w:rsidRPr="008C5D5C">
        <w:rPr>
          <w:b/>
          <w:bCs/>
        </w:rPr>
        <w:t>$args</w:t>
      </w:r>
      <w:r w:rsidRPr="008C5D5C">
        <w:t> : array&lt;string|int, mixed&gt;</w:t>
      </w:r>
    </w:p>
    <w:p w14:paraId="57F4687B" w14:textId="77777777" w:rsidR="008C5D5C" w:rsidRPr="008C5D5C" w:rsidRDefault="008C5D5C" w:rsidP="008C5D5C">
      <w:r w:rsidRPr="008C5D5C">
        <w:t>Min price and max price arguments.</w:t>
      </w:r>
    </w:p>
    <w:p w14:paraId="5659280D" w14:textId="77777777" w:rsidR="008C5D5C" w:rsidRPr="008C5D5C" w:rsidRDefault="008C5D5C" w:rsidP="008C5D5C">
      <w:pPr>
        <w:rPr>
          <w:b/>
          <w:bCs/>
        </w:rPr>
      </w:pPr>
      <w:r w:rsidRPr="008C5D5C">
        <w:rPr>
          <w:b/>
          <w:bCs/>
        </w:rPr>
        <w:t>Tags </w:t>
      </w:r>
    </w:p>
    <w:p w14:paraId="35624DBF" w14:textId="77777777" w:rsidR="008C5D5C" w:rsidRPr="008C5D5C" w:rsidRDefault="008C5D5C" w:rsidP="008C5D5C">
      <w:r w:rsidRPr="008C5D5C">
        <w:t>deprecated</w:t>
      </w:r>
    </w:p>
    <w:p w14:paraId="174D55C1" w14:textId="77777777" w:rsidR="008C5D5C" w:rsidRPr="008C5D5C" w:rsidRDefault="008C5D5C" w:rsidP="008C5D5C">
      <w:r w:rsidRPr="008C5D5C">
        <w:t>3.6.0</w:t>
      </w:r>
    </w:p>
    <w:p w14:paraId="0CDF9DE4" w14:textId="77777777" w:rsidR="008C5D5C" w:rsidRPr="008C5D5C" w:rsidRDefault="008C5D5C" w:rsidP="008C5D5C">
      <w:r w:rsidRPr="008C5D5C">
        <w:lastRenderedPageBreak/>
        <w:t>since</w:t>
      </w:r>
    </w:p>
    <w:p w14:paraId="79B8DFF5" w14:textId="77777777" w:rsidR="008C5D5C" w:rsidRPr="008C5D5C" w:rsidRDefault="008C5D5C" w:rsidP="008C5D5C">
      <w:r w:rsidRPr="008C5D5C">
        <w:t>3.0.0</w:t>
      </w:r>
    </w:p>
    <w:p w14:paraId="4474B9AF" w14:textId="77777777" w:rsidR="008C5D5C" w:rsidRPr="008C5D5C" w:rsidRDefault="008C5D5C" w:rsidP="008C5D5C">
      <w:pPr>
        <w:rPr>
          <w:b/>
          <w:bCs/>
        </w:rPr>
      </w:pPr>
      <w:r w:rsidRPr="008C5D5C">
        <w:rPr>
          <w:b/>
          <w:bCs/>
        </w:rPr>
        <w:t>wc_taxonomy_metadata_update_content_for_split_terms() </w:t>
      </w:r>
    </w:p>
    <w:p w14:paraId="4D0435D5" w14:textId="77777777" w:rsidR="008C5D5C" w:rsidRPr="008C5D5C" w:rsidRDefault="008C5D5C" w:rsidP="008C5D5C">
      <w:hyperlink r:id="rId2007" w:anchor="source-view.1152" w:history="1">
        <w:r w:rsidRPr="008C5D5C">
          <w:rPr>
            <w:rStyle w:val="Hyperlink"/>
          </w:rPr>
          <w:t>includes/wc-deprecated-functions.php</w:t>
        </w:r>
      </w:hyperlink>
      <w:r w:rsidRPr="008C5D5C">
        <w:t> : 1152</w:t>
      </w:r>
    </w:p>
    <w:p w14:paraId="3591FC41" w14:textId="77777777" w:rsidR="008C5D5C" w:rsidRPr="008C5D5C" w:rsidRDefault="008C5D5C" w:rsidP="008C5D5C">
      <w:pPr>
        <w:rPr>
          <w:i/>
          <w:iCs/>
        </w:rPr>
      </w:pPr>
      <w:r w:rsidRPr="008C5D5C">
        <w:rPr>
          <w:i/>
          <w:iCs/>
        </w:rPr>
        <w:t>When a term is split, ensure meta data maintained.</w:t>
      </w:r>
    </w:p>
    <w:p w14:paraId="3C871537" w14:textId="77777777" w:rsidR="008C5D5C" w:rsidRPr="008C5D5C" w:rsidRDefault="008C5D5C" w:rsidP="008C5D5C">
      <w:r w:rsidRPr="008C5D5C">
        <w:t>wc_taxonomy_metadata_update_content_for_split_terms(int $old_term_id, int $new_term_id, string $term_taxonomy_id, string $taxonomy) : void</w:t>
      </w:r>
    </w:p>
    <w:p w14:paraId="2545C363" w14:textId="77777777" w:rsidR="008C5D5C" w:rsidRPr="008C5D5C" w:rsidRDefault="008C5D5C" w:rsidP="008C5D5C">
      <w:pPr>
        <w:rPr>
          <w:b/>
          <w:bCs/>
        </w:rPr>
      </w:pPr>
      <w:r w:rsidRPr="008C5D5C">
        <w:rPr>
          <w:b/>
          <w:bCs/>
        </w:rPr>
        <w:t>Parameters</w:t>
      </w:r>
    </w:p>
    <w:p w14:paraId="00656FBB" w14:textId="77777777" w:rsidR="008C5D5C" w:rsidRPr="008C5D5C" w:rsidRDefault="008C5D5C" w:rsidP="008C5D5C">
      <w:r w:rsidRPr="008C5D5C">
        <w:rPr>
          <w:b/>
          <w:bCs/>
        </w:rPr>
        <w:t>$old_term_id</w:t>
      </w:r>
      <w:r w:rsidRPr="008C5D5C">
        <w:t> : int</w:t>
      </w:r>
    </w:p>
    <w:p w14:paraId="4E7C0657" w14:textId="77777777" w:rsidR="008C5D5C" w:rsidRPr="008C5D5C" w:rsidRDefault="008C5D5C" w:rsidP="008C5D5C">
      <w:r w:rsidRPr="008C5D5C">
        <w:t>Old term ID.</w:t>
      </w:r>
    </w:p>
    <w:p w14:paraId="070C144C" w14:textId="77777777" w:rsidR="008C5D5C" w:rsidRPr="008C5D5C" w:rsidRDefault="008C5D5C" w:rsidP="008C5D5C">
      <w:r w:rsidRPr="008C5D5C">
        <w:rPr>
          <w:b/>
          <w:bCs/>
        </w:rPr>
        <w:t>$new_term_id</w:t>
      </w:r>
      <w:r w:rsidRPr="008C5D5C">
        <w:t> : int</w:t>
      </w:r>
    </w:p>
    <w:p w14:paraId="75735D8E" w14:textId="77777777" w:rsidR="008C5D5C" w:rsidRPr="008C5D5C" w:rsidRDefault="008C5D5C" w:rsidP="008C5D5C">
      <w:r w:rsidRPr="008C5D5C">
        <w:t>New term ID.</w:t>
      </w:r>
    </w:p>
    <w:p w14:paraId="65D90865" w14:textId="77777777" w:rsidR="008C5D5C" w:rsidRPr="008C5D5C" w:rsidRDefault="008C5D5C" w:rsidP="008C5D5C">
      <w:r w:rsidRPr="008C5D5C">
        <w:rPr>
          <w:b/>
          <w:bCs/>
        </w:rPr>
        <w:t>$term_taxonomy_id</w:t>
      </w:r>
      <w:r w:rsidRPr="008C5D5C">
        <w:t> : string</w:t>
      </w:r>
    </w:p>
    <w:p w14:paraId="5223F59D" w14:textId="77777777" w:rsidR="008C5D5C" w:rsidRPr="008C5D5C" w:rsidRDefault="008C5D5C" w:rsidP="008C5D5C">
      <w:r w:rsidRPr="008C5D5C">
        <w:t>Term taxonomy ID.</w:t>
      </w:r>
    </w:p>
    <w:p w14:paraId="48926997" w14:textId="77777777" w:rsidR="008C5D5C" w:rsidRPr="008C5D5C" w:rsidRDefault="008C5D5C" w:rsidP="008C5D5C">
      <w:r w:rsidRPr="008C5D5C">
        <w:rPr>
          <w:b/>
          <w:bCs/>
        </w:rPr>
        <w:t>$taxonomy</w:t>
      </w:r>
      <w:r w:rsidRPr="008C5D5C">
        <w:t> : string</w:t>
      </w:r>
    </w:p>
    <w:p w14:paraId="33E9B2BA" w14:textId="77777777" w:rsidR="008C5D5C" w:rsidRPr="008C5D5C" w:rsidRDefault="008C5D5C" w:rsidP="008C5D5C">
      <w:r w:rsidRPr="008C5D5C">
        <w:t>Taxonomy.</w:t>
      </w:r>
    </w:p>
    <w:p w14:paraId="277A607D" w14:textId="77777777" w:rsidR="008C5D5C" w:rsidRPr="008C5D5C" w:rsidRDefault="008C5D5C" w:rsidP="008C5D5C">
      <w:pPr>
        <w:rPr>
          <w:b/>
          <w:bCs/>
        </w:rPr>
      </w:pPr>
      <w:r w:rsidRPr="008C5D5C">
        <w:rPr>
          <w:b/>
          <w:bCs/>
        </w:rPr>
        <w:t>Tags </w:t>
      </w:r>
    </w:p>
    <w:p w14:paraId="1CD469DD" w14:textId="77777777" w:rsidR="008C5D5C" w:rsidRPr="008C5D5C" w:rsidRDefault="008C5D5C" w:rsidP="008C5D5C">
      <w:r w:rsidRPr="008C5D5C">
        <w:t>deprecated</w:t>
      </w:r>
    </w:p>
    <w:p w14:paraId="1BEDFD95" w14:textId="77777777" w:rsidR="008C5D5C" w:rsidRPr="008C5D5C" w:rsidRDefault="008C5D5C" w:rsidP="008C5D5C">
      <w:r w:rsidRPr="008C5D5C">
        <w:t>3.6.0</w:t>
      </w:r>
    </w:p>
    <w:p w14:paraId="1425FCBF" w14:textId="77777777" w:rsidR="008C5D5C" w:rsidRPr="008C5D5C" w:rsidRDefault="008C5D5C" w:rsidP="008C5D5C">
      <w:pPr>
        <w:rPr>
          <w:b/>
          <w:bCs/>
        </w:rPr>
      </w:pPr>
      <w:r w:rsidRPr="008C5D5C">
        <w:rPr>
          <w:b/>
          <w:bCs/>
        </w:rPr>
        <w:t>update_woocommerce_term_meta() </w:t>
      </w:r>
    </w:p>
    <w:p w14:paraId="105DE708" w14:textId="77777777" w:rsidR="008C5D5C" w:rsidRPr="008C5D5C" w:rsidRDefault="008C5D5C" w:rsidP="008C5D5C">
      <w:hyperlink r:id="rId2008" w:anchor="source-view.1169" w:history="1">
        <w:r w:rsidRPr="008C5D5C">
          <w:rPr>
            <w:rStyle w:val="Hyperlink"/>
          </w:rPr>
          <w:t>includes/wc-deprecated-functions.php</w:t>
        </w:r>
      </w:hyperlink>
      <w:r w:rsidRPr="008C5D5C">
        <w:t> : 1169</w:t>
      </w:r>
    </w:p>
    <w:p w14:paraId="7D74E7DB" w14:textId="77777777" w:rsidR="008C5D5C" w:rsidRPr="008C5D5C" w:rsidRDefault="008C5D5C" w:rsidP="008C5D5C">
      <w:pPr>
        <w:rPr>
          <w:i/>
          <w:iCs/>
        </w:rPr>
      </w:pPr>
      <w:r w:rsidRPr="008C5D5C">
        <w:rPr>
          <w:i/>
          <w:iCs/>
        </w:rPr>
        <w:t>WooCommerce Term Meta API.</w:t>
      </w:r>
    </w:p>
    <w:p w14:paraId="08EFC77B" w14:textId="77777777" w:rsidR="008C5D5C" w:rsidRPr="008C5D5C" w:rsidRDefault="008C5D5C" w:rsidP="008C5D5C">
      <w:r w:rsidRPr="008C5D5C">
        <w:t>update_woocommerce_term_meta(int $term_id, string $meta_key, mixed $meta_value[, string $prev_value = '' ]) : bool</w:t>
      </w:r>
    </w:p>
    <w:p w14:paraId="71C4642A" w14:textId="77777777" w:rsidR="008C5D5C" w:rsidRPr="008C5D5C" w:rsidRDefault="008C5D5C" w:rsidP="008C5D5C">
      <w:r w:rsidRPr="008C5D5C">
        <w:t>WC tables for storing term meta are deprecated from WordPress 4.4 since 4.4 has its own table. This function serves as a wrapper, using the new table if present, or falling back to the WC table.</w:t>
      </w:r>
    </w:p>
    <w:p w14:paraId="16439F17" w14:textId="77777777" w:rsidR="008C5D5C" w:rsidRPr="008C5D5C" w:rsidRDefault="008C5D5C" w:rsidP="008C5D5C">
      <w:pPr>
        <w:rPr>
          <w:b/>
          <w:bCs/>
        </w:rPr>
      </w:pPr>
      <w:r w:rsidRPr="008C5D5C">
        <w:rPr>
          <w:b/>
          <w:bCs/>
        </w:rPr>
        <w:lastRenderedPageBreak/>
        <w:t>Parameters</w:t>
      </w:r>
    </w:p>
    <w:p w14:paraId="3B3AE456" w14:textId="77777777" w:rsidR="008C5D5C" w:rsidRPr="008C5D5C" w:rsidRDefault="008C5D5C" w:rsidP="008C5D5C">
      <w:r w:rsidRPr="008C5D5C">
        <w:rPr>
          <w:b/>
          <w:bCs/>
        </w:rPr>
        <w:t>$term_id</w:t>
      </w:r>
      <w:r w:rsidRPr="008C5D5C">
        <w:t> : int</w:t>
      </w:r>
    </w:p>
    <w:p w14:paraId="5D568CCF" w14:textId="77777777" w:rsidR="008C5D5C" w:rsidRPr="008C5D5C" w:rsidRDefault="008C5D5C" w:rsidP="008C5D5C">
      <w:r w:rsidRPr="008C5D5C">
        <w:t>Term ID.</w:t>
      </w:r>
    </w:p>
    <w:p w14:paraId="5C64CBAC" w14:textId="77777777" w:rsidR="008C5D5C" w:rsidRPr="008C5D5C" w:rsidRDefault="008C5D5C" w:rsidP="008C5D5C">
      <w:r w:rsidRPr="008C5D5C">
        <w:rPr>
          <w:b/>
          <w:bCs/>
        </w:rPr>
        <w:t>$meta_key</w:t>
      </w:r>
      <w:r w:rsidRPr="008C5D5C">
        <w:t> : string</w:t>
      </w:r>
    </w:p>
    <w:p w14:paraId="21E66399" w14:textId="77777777" w:rsidR="008C5D5C" w:rsidRPr="008C5D5C" w:rsidRDefault="008C5D5C" w:rsidP="008C5D5C">
      <w:r w:rsidRPr="008C5D5C">
        <w:t>Meta key.</w:t>
      </w:r>
    </w:p>
    <w:p w14:paraId="1E879D74" w14:textId="77777777" w:rsidR="008C5D5C" w:rsidRPr="008C5D5C" w:rsidRDefault="008C5D5C" w:rsidP="008C5D5C">
      <w:r w:rsidRPr="008C5D5C">
        <w:rPr>
          <w:b/>
          <w:bCs/>
        </w:rPr>
        <w:t>$meta_value</w:t>
      </w:r>
      <w:r w:rsidRPr="008C5D5C">
        <w:t> : mixed</w:t>
      </w:r>
    </w:p>
    <w:p w14:paraId="53B03FCF" w14:textId="77777777" w:rsidR="008C5D5C" w:rsidRPr="008C5D5C" w:rsidRDefault="008C5D5C" w:rsidP="008C5D5C">
      <w:r w:rsidRPr="008C5D5C">
        <w:t>Meta value.</w:t>
      </w:r>
    </w:p>
    <w:p w14:paraId="2B8CCBC8" w14:textId="77777777" w:rsidR="008C5D5C" w:rsidRPr="008C5D5C" w:rsidRDefault="008C5D5C" w:rsidP="008C5D5C">
      <w:r w:rsidRPr="008C5D5C">
        <w:rPr>
          <w:b/>
          <w:bCs/>
        </w:rPr>
        <w:t>$prev_value</w:t>
      </w:r>
      <w:r w:rsidRPr="008C5D5C">
        <w:t> : string = ''</w:t>
      </w:r>
    </w:p>
    <w:p w14:paraId="53727A7E" w14:textId="77777777" w:rsidR="008C5D5C" w:rsidRPr="008C5D5C" w:rsidRDefault="008C5D5C" w:rsidP="008C5D5C">
      <w:r w:rsidRPr="008C5D5C">
        <w:t>Previous value. (default: '').</w:t>
      </w:r>
    </w:p>
    <w:p w14:paraId="69D20E82" w14:textId="77777777" w:rsidR="008C5D5C" w:rsidRPr="008C5D5C" w:rsidRDefault="008C5D5C" w:rsidP="008C5D5C">
      <w:pPr>
        <w:rPr>
          <w:b/>
          <w:bCs/>
        </w:rPr>
      </w:pPr>
      <w:r w:rsidRPr="008C5D5C">
        <w:rPr>
          <w:b/>
          <w:bCs/>
        </w:rPr>
        <w:t>Tags </w:t>
      </w:r>
    </w:p>
    <w:p w14:paraId="3A839028" w14:textId="77777777" w:rsidR="008C5D5C" w:rsidRPr="008C5D5C" w:rsidRDefault="008C5D5C" w:rsidP="008C5D5C">
      <w:r w:rsidRPr="008C5D5C">
        <w:t>deprecated</w:t>
      </w:r>
    </w:p>
    <w:p w14:paraId="643E1CD4" w14:textId="77777777" w:rsidR="008C5D5C" w:rsidRPr="008C5D5C" w:rsidRDefault="008C5D5C" w:rsidP="008C5D5C">
      <w:r w:rsidRPr="008C5D5C">
        <w:t>3.6.0</w:t>
      </w:r>
    </w:p>
    <w:p w14:paraId="3DE4EA1A" w14:textId="77777777" w:rsidR="008C5D5C" w:rsidRPr="008C5D5C" w:rsidRDefault="008C5D5C" w:rsidP="008C5D5C">
      <w:pPr>
        <w:rPr>
          <w:b/>
          <w:bCs/>
        </w:rPr>
      </w:pPr>
      <w:r w:rsidRPr="008C5D5C">
        <w:rPr>
          <w:b/>
          <w:bCs/>
        </w:rPr>
        <w:t>add_woocommerce_term_meta() </w:t>
      </w:r>
    </w:p>
    <w:p w14:paraId="11F5AF4E" w14:textId="77777777" w:rsidR="008C5D5C" w:rsidRPr="008C5D5C" w:rsidRDefault="008C5D5C" w:rsidP="008C5D5C">
      <w:hyperlink r:id="rId2009" w:anchor="source-view.1187" w:history="1">
        <w:r w:rsidRPr="008C5D5C">
          <w:rPr>
            <w:rStyle w:val="Hyperlink"/>
          </w:rPr>
          <w:t>includes/wc-deprecated-functions.php</w:t>
        </w:r>
      </w:hyperlink>
      <w:r w:rsidRPr="008C5D5C">
        <w:t> : 1187</w:t>
      </w:r>
    </w:p>
    <w:p w14:paraId="1952FE3B" w14:textId="77777777" w:rsidR="008C5D5C" w:rsidRPr="008C5D5C" w:rsidRDefault="008C5D5C" w:rsidP="008C5D5C">
      <w:pPr>
        <w:rPr>
          <w:i/>
          <w:iCs/>
        </w:rPr>
      </w:pPr>
      <w:r w:rsidRPr="008C5D5C">
        <w:rPr>
          <w:i/>
          <w:iCs/>
        </w:rPr>
        <w:t>WooCommerce Term Meta API.</w:t>
      </w:r>
    </w:p>
    <w:p w14:paraId="1FEFEE6F" w14:textId="77777777" w:rsidR="008C5D5C" w:rsidRPr="008C5D5C" w:rsidRDefault="008C5D5C" w:rsidP="008C5D5C">
      <w:r w:rsidRPr="008C5D5C">
        <w:t>add_woocommerce_term_meta(int $term_id, string $meta_key, mixed $meta_value[, bool $unique = false ]) : bool</w:t>
      </w:r>
    </w:p>
    <w:p w14:paraId="529AD95C" w14:textId="77777777" w:rsidR="008C5D5C" w:rsidRPr="008C5D5C" w:rsidRDefault="008C5D5C" w:rsidP="008C5D5C">
      <w:r w:rsidRPr="008C5D5C">
        <w:t>WC tables for storing term meta are deprecated from WordPress 4.4 since 4.4 has its own table. This function serves as a wrapper, using the new table if present, or falling back to the WC table.</w:t>
      </w:r>
    </w:p>
    <w:p w14:paraId="199191BD" w14:textId="77777777" w:rsidR="008C5D5C" w:rsidRPr="008C5D5C" w:rsidRDefault="008C5D5C" w:rsidP="008C5D5C">
      <w:pPr>
        <w:rPr>
          <w:b/>
          <w:bCs/>
        </w:rPr>
      </w:pPr>
      <w:r w:rsidRPr="008C5D5C">
        <w:rPr>
          <w:b/>
          <w:bCs/>
        </w:rPr>
        <w:t>Parameters</w:t>
      </w:r>
    </w:p>
    <w:p w14:paraId="0090C80C" w14:textId="77777777" w:rsidR="008C5D5C" w:rsidRPr="008C5D5C" w:rsidRDefault="008C5D5C" w:rsidP="008C5D5C">
      <w:r w:rsidRPr="008C5D5C">
        <w:rPr>
          <w:b/>
          <w:bCs/>
        </w:rPr>
        <w:t>$term_id</w:t>
      </w:r>
      <w:r w:rsidRPr="008C5D5C">
        <w:t> : int</w:t>
      </w:r>
    </w:p>
    <w:p w14:paraId="4D57134E" w14:textId="77777777" w:rsidR="008C5D5C" w:rsidRPr="008C5D5C" w:rsidRDefault="008C5D5C" w:rsidP="008C5D5C">
      <w:r w:rsidRPr="008C5D5C">
        <w:t>Term ID.</w:t>
      </w:r>
    </w:p>
    <w:p w14:paraId="208C71DA" w14:textId="77777777" w:rsidR="008C5D5C" w:rsidRPr="008C5D5C" w:rsidRDefault="008C5D5C" w:rsidP="008C5D5C">
      <w:r w:rsidRPr="008C5D5C">
        <w:rPr>
          <w:b/>
          <w:bCs/>
        </w:rPr>
        <w:t>$meta_key</w:t>
      </w:r>
      <w:r w:rsidRPr="008C5D5C">
        <w:t> : string</w:t>
      </w:r>
    </w:p>
    <w:p w14:paraId="46F88752" w14:textId="77777777" w:rsidR="008C5D5C" w:rsidRPr="008C5D5C" w:rsidRDefault="008C5D5C" w:rsidP="008C5D5C">
      <w:r w:rsidRPr="008C5D5C">
        <w:t>Meta key.</w:t>
      </w:r>
    </w:p>
    <w:p w14:paraId="476C276F" w14:textId="77777777" w:rsidR="008C5D5C" w:rsidRPr="008C5D5C" w:rsidRDefault="008C5D5C" w:rsidP="008C5D5C">
      <w:r w:rsidRPr="008C5D5C">
        <w:rPr>
          <w:b/>
          <w:bCs/>
        </w:rPr>
        <w:t>$meta_value</w:t>
      </w:r>
      <w:r w:rsidRPr="008C5D5C">
        <w:t> : mixed</w:t>
      </w:r>
    </w:p>
    <w:p w14:paraId="1B31B494" w14:textId="77777777" w:rsidR="008C5D5C" w:rsidRPr="008C5D5C" w:rsidRDefault="008C5D5C" w:rsidP="008C5D5C">
      <w:r w:rsidRPr="008C5D5C">
        <w:t>Meta value.</w:t>
      </w:r>
    </w:p>
    <w:p w14:paraId="5CE950C7" w14:textId="77777777" w:rsidR="008C5D5C" w:rsidRPr="008C5D5C" w:rsidRDefault="008C5D5C" w:rsidP="008C5D5C">
      <w:r w:rsidRPr="008C5D5C">
        <w:rPr>
          <w:b/>
          <w:bCs/>
        </w:rPr>
        <w:lastRenderedPageBreak/>
        <w:t>$unique</w:t>
      </w:r>
      <w:r w:rsidRPr="008C5D5C">
        <w:t> : bool = false</w:t>
      </w:r>
    </w:p>
    <w:p w14:paraId="7DCCD947" w14:textId="77777777" w:rsidR="008C5D5C" w:rsidRPr="008C5D5C" w:rsidRDefault="008C5D5C" w:rsidP="008C5D5C">
      <w:r w:rsidRPr="008C5D5C">
        <w:t>Make meta key unique. (default: false).</w:t>
      </w:r>
    </w:p>
    <w:p w14:paraId="36B863B7" w14:textId="77777777" w:rsidR="008C5D5C" w:rsidRPr="008C5D5C" w:rsidRDefault="008C5D5C" w:rsidP="008C5D5C">
      <w:pPr>
        <w:rPr>
          <w:b/>
          <w:bCs/>
        </w:rPr>
      </w:pPr>
      <w:r w:rsidRPr="008C5D5C">
        <w:rPr>
          <w:b/>
          <w:bCs/>
        </w:rPr>
        <w:t>Tags </w:t>
      </w:r>
    </w:p>
    <w:p w14:paraId="5AD6451C" w14:textId="77777777" w:rsidR="008C5D5C" w:rsidRPr="008C5D5C" w:rsidRDefault="008C5D5C" w:rsidP="008C5D5C">
      <w:r w:rsidRPr="008C5D5C">
        <w:t>deprecated</w:t>
      </w:r>
    </w:p>
    <w:p w14:paraId="69263702" w14:textId="77777777" w:rsidR="008C5D5C" w:rsidRPr="008C5D5C" w:rsidRDefault="008C5D5C" w:rsidP="008C5D5C">
      <w:r w:rsidRPr="008C5D5C">
        <w:t>3.6.0</w:t>
      </w:r>
    </w:p>
    <w:p w14:paraId="7A1940E2" w14:textId="77777777" w:rsidR="008C5D5C" w:rsidRPr="008C5D5C" w:rsidRDefault="008C5D5C" w:rsidP="008C5D5C">
      <w:pPr>
        <w:rPr>
          <w:b/>
          <w:bCs/>
        </w:rPr>
      </w:pPr>
      <w:r w:rsidRPr="008C5D5C">
        <w:rPr>
          <w:b/>
          <w:bCs/>
        </w:rPr>
        <w:t>delete_woocommerce_term_meta() </w:t>
      </w:r>
    </w:p>
    <w:p w14:paraId="35DB134A" w14:textId="77777777" w:rsidR="008C5D5C" w:rsidRPr="008C5D5C" w:rsidRDefault="008C5D5C" w:rsidP="008C5D5C">
      <w:hyperlink r:id="rId2010" w:anchor="source-view.1205" w:history="1">
        <w:r w:rsidRPr="008C5D5C">
          <w:rPr>
            <w:rStyle w:val="Hyperlink"/>
          </w:rPr>
          <w:t>includes/wc-deprecated-functions.php</w:t>
        </w:r>
      </w:hyperlink>
      <w:r w:rsidRPr="008C5D5C">
        <w:t> : 1205</w:t>
      </w:r>
    </w:p>
    <w:p w14:paraId="307FDB05" w14:textId="77777777" w:rsidR="008C5D5C" w:rsidRPr="008C5D5C" w:rsidRDefault="008C5D5C" w:rsidP="008C5D5C">
      <w:pPr>
        <w:rPr>
          <w:i/>
          <w:iCs/>
        </w:rPr>
      </w:pPr>
      <w:r w:rsidRPr="008C5D5C">
        <w:rPr>
          <w:i/>
          <w:iCs/>
        </w:rPr>
        <w:t>WooCommerce Term Meta API</w:t>
      </w:r>
    </w:p>
    <w:p w14:paraId="34022031" w14:textId="77777777" w:rsidR="008C5D5C" w:rsidRPr="008C5D5C" w:rsidRDefault="008C5D5C" w:rsidP="008C5D5C">
      <w:r w:rsidRPr="008C5D5C">
        <w:t>delete_woocommerce_term_meta(int $term_id, string $meta_key[, mixed $meta_value = '' ][, bool $deprecated = false ]) : bool</w:t>
      </w:r>
    </w:p>
    <w:p w14:paraId="5099B551" w14:textId="77777777" w:rsidR="008C5D5C" w:rsidRPr="008C5D5C" w:rsidRDefault="008C5D5C" w:rsidP="008C5D5C">
      <w:r w:rsidRPr="008C5D5C">
        <w:t>WC tables for storing term meta are deprecated from WordPress 4.4 since 4.4 has its own table. This function serves as a wrapper, using the new table if present, or falling back to the WC table.</w:t>
      </w:r>
    </w:p>
    <w:p w14:paraId="33CDC323" w14:textId="77777777" w:rsidR="008C5D5C" w:rsidRPr="008C5D5C" w:rsidRDefault="008C5D5C" w:rsidP="008C5D5C">
      <w:pPr>
        <w:rPr>
          <w:b/>
          <w:bCs/>
        </w:rPr>
      </w:pPr>
      <w:r w:rsidRPr="008C5D5C">
        <w:rPr>
          <w:b/>
          <w:bCs/>
        </w:rPr>
        <w:t>Parameters</w:t>
      </w:r>
    </w:p>
    <w:p w14:paraId="77C3DFF7" w14:textId="77777777" w:rsidR="008C5D5C" w:rsidRPr="008C5D5C" w:rsidRDefault="008C5D5C" w:rsidP="008C5D5C">
      <w:r w:rsidRPr="008C5D5C">
        <w:rPr>
          <w:b/>
          <w:bCs/>
        </w:rPr>
        <w:t>$term_id</w:t>
      </w:r>
      <w:r w:rsidRPr="008C5D5C">
        <w:t> : int</w:t>
      </w:r>
    </w:p>
    <w:p w14:paraId="30740729" w14:textId="77777777" w:rsidR="008C5D5C" w:rsidRPr="008C5D5C" w:rsidRDefault="008C5D5C" w:rsidP="008C5D5C">
      <w:r w:rsidRPr="008C5D5C">
        <w:t>Term ID.</w:t>
      </w:r>
    </w:p>
    <w:p w14:paraId="6E437041" w14:textId="77777777" w:rsidR="008C5D5C" w:rsidRPr="008C5D5C" w:rsidRDefault="008C5D5C" w:rsidP="008C5D5C">
      <w:r w:rsidRPr="008C5D5C">
        <w:rPr>
          <w:b/>
          <w:bCs/>
        </w:rPr>
        <w:t>$meta_key</w:t>
      </w:r>
      <w:r w:rsidRPr="008C5D5C">
        <w:t> : string</w:t>
      </w:r>
    </w:p>
    <w:p w14:paraId="2C366EF1" w14:textId="77777777" w:rsidR="008C5D5C" w:rsidRPr="008C5D5C" w:rsidRDefault="008C5D5C" w:rsidP="008C5D5C">
      <w:r w:rsidRPr="008C5D5C">
        <w:t>Meta key.</w:t>
      </w:r>
    </w:p>
    <w:p w14:paraId="3F4ADACF" w14:textId="77777777" w:rsidR="008C5D5C" w:rsidRPr="008C5D5C" w:rsidRDefault="008C5D5C" w:rsidP="008C5D5C">
      <w:r w:rsidRPr="008C5D5C">
        <w:rPr>
          <w:b/>
          <w:bCs/>
        </w:rPr>
        <w:t>$meta_value</w:t>
      </w:r>
      <w:r w:rsidRPr="008C5D5C">
        <w:t> : mixed = ''</w:t>
      </w:r>
    </w:p>
    <w:p w14:paraId="35B90713" w14:textId="77777777" w:rsidR="008C5D5C" w:rsidRPr="008C5D5C" w:rsidRDefault="008C5D5C" w:rsidP="008C5D5C">
      <w:r w:rsidRPr="008C5D5C">
        <w:t>Meta value (default: '').</w:t>
      </w:r>
    </w:p>
    <w:p w14:paraId="16512F82" w14:textId="77777777" w:rsidR="008C5D5C" w:rsidRPr="008C5D5C" w:rsidRDefault="008C5D5C" w:rsidP="008C5D5C">
      <w:r w:rsidRPr="008C5D5C">
        <w:rPr>
          <w:b/>
          <w:bCs/>
        </w:rPr>
        <w:t>$deprecated</w:t>
      </w:r>
      <w:r w:rsidRPr="008C5D5C">
        <w:t> : bool = false</w:t>
      </w:r>
    </w:p>
    <w:p w14:paraId="43984C44" w14:textId="77777777" w:rsidR="008C5D5C" w:rsidRPr="008C5D5C" w:rsidRDefault="008C5D5C" w:rsidP="008C5D5C">
      <w:r w:rsidRPr="008C5D5C">
        <w:t>Deprecated param (default: false).</w:t>
      </w:r>
    </w:p>
    <w:p w14:paraId="44B2B5D4" w14:textId="77777777" w:rsidR="008C5D5C" w:rsidRPr="008C5D5C" w:rsidRDefault="008C5D5C" w:rsidP="008C5D5C">
      <w:pPr>
        <w:rPr>
          <w:b/>
          <w:bCs/>
        </w:rPr>
      </w:pPr>
      <w:r w:rsidRPr="008C5D5C">
        <w:rPr>
          <w:b/>
          <w:bCs/>
        </w:rPr>
        <w:t>Tags </w:t>
      </w:r>
    </w:p>
    <w:p w14:paraId="16F659CA" w14:textId="77777777" w:rsidR="008C5D5C" w:rsidRPr="008C5D5C" w:rsidRDefault="008C5D5C" w:rsidP="008C5D5C">
      <w:r w:rsidRPr="008C5D5C">
        <w:t>deprecated</w:t>
      </w:r>
    </w:p>
    <w:p w14:paraId="03DF50B6" w14:textId="77777777" w:rsidR="008C5D5C" w:rsidRPr="008C5D5C" w:rsidRDefault="008C5D5C" w:rsidP="008C5D5C">
      <w:r w:rsidRPr="008C5D5C">
        <w:t>3.6.0</w:t>
      </w:r>
    </w:p>
    <w:p w14:paraId="2927FDAE" w14:textId="77777777" w:rsidR="008C5D5C" w:rsidRPr="008C5D5C" w:rsidRDefault="008C5D5C" w:rsidP="008C5D5C">
      <w:pPr>
        <w:rPr>
          <w:b/>
          <w:bCs/>
        </w:rPr>
      </w:pPr>
      <w:r w:rsidRPr="008C5D5C">
        <w:rPr>
          <w:b/>
          <w:bCs/>
        </w:rPr>
        <w:t>get_woocommerce_term_meta() </w:t>
      </w:r>
    </w:p>
    <w:p w14:paraId="7E3BD273" w14:textId="77777777" w:rsidR="008C5D5C" w:rsidRPr="008C5D5C" w:rsidRDefault="008C5D5C" w:rsidP="008C5D5C">
      <w:hyperlink r:id="rId2011" w:anchor="source-view.1222" w:history="1">
        <w:r w:rsidRPr="008C5D5C">
          <w:rPr>
            <w:rStyle w:val="Hyperlink"/>
          </w:rPr>
          <w:t>includes/wc-deprecated-functions.php</w:t>
        </w:r>
      </w:hyperlink>
      <w:r w:rsidRPr="008C5D5C">
        <w:t> : 1222</w:t>
      </w:r>
    </w:p>
    <w:p w14:paraId="5805889A" w14:textId="77777777" w:rsidR="008C5D5C" w:rsidRPr="008C5D5C" w:rsidRDefault="008C5D5C" w:rsidP="008C5D5C">
      <w:pPr>
        <w:rPr>
          <w:i/>
          <w:iCs/>
        </w:rPr>
      </w:pPr>
      <w:r w:rsidRPr="008C5D5C">
        <w:rPr>
          <w:i/>
          <w:iCs/>
        </w:rPr>
        <w:lastRenderedPageBreak/>
        <w:t>WooCommerce Term Meta API</w:t>
      </w:r>
    </w:p>
    <w:p w14:paraId="67565B7A" w14:textId="77777777" w:rsidR="008C5D5C" w:rsidRPr="008C5D5C" w:rsidRDefault="008C5D5C" w:rsidP="008C5D5C">
      <w:r w:rsidRPr="008C5D5C">
        <w:t>get_woocommerce_term_meta(int $term_id, string $key[, bool $single = true ]) : mixed</w:t>
      </w:r>
    </w:p>
    <w:p w14:paraId="770047DC" w14:textId="77777777" w:rsidR="008C5D5C" w:rsidRPr="008C5D5C" w:rsidRDefault="008C5D5C" w:rsidP="008C5D5C">
      <w:r w:rsidRPr="008C5D5C">
        <w:t>WC tables for storing term meta are deprecated from WordPress 4.4 since 4.4 has its own table. This function serves as a wrapper, using the new table if present, or falling back to the WC table.</w:t>
      </w:r>
    </w:p>
    <w:p w14:paraId="60D1BC61" w14:textId="77777777" w:rsidR="008C5D5C" w:rsidRPr="008C5D5C" w:rsidRDefault="008C5D5C" w:rsidP="008C5D5C">
      <w:pPr>
        <w:rPr>
          <w:b/>
          <w:bCs/>
        </w:rPr>
      </w:pPr>
      <w:r w:rsidRPr="008C5D5C">
        <w:rPr>
          <w:b/>
          <w:bCs/>
        </w:rPr>
        <w:t>Parameters</w:t>
      </w:r>
    </w:p>
    <w:p w14:paraId="6934C002" w14:textId="77777777" w:rsidR="008C5D5C" w:rsidRPr="008C5D5C" w:rsidRDefault="008C5D5C" w:rsidP="008C5D5C">
      <w:r w:rsidRPr="008C5D5C">
        <w:rPr>
          <w:b/>
          <w:bCs/>
        </w:rPr>
        <w:t>$term_id</w:t>
      </w:r>
      <w:r w:rsidRPr="008C5D5C">
        <w:t> : int</w:t>
      </w:r>
    </w:p>
    <w:p w14:paraId="27B706B6" w14:textId="77777777" w:rsidR="008C5D5C" w:rsidRPr="008C5D5C" w:rsidRDefault="008C5D5C" w:rsidP="008C5D5C">
      <w:r w:rsidRPr="008C5D5C">
        <w:t>Term ID.</w:t>
      </w:r>
    </w:p>
    <w:p w14:paraId="338942DE" w14:textId="77777777" w:rsidR="008C5D5C" w:rsidRPr="008C5D5C" w:rsidRDefault="008C5D5C" w:rsidP="008C5D5C">
      <w:r w:rsidRPr="008C5D5C">
        <w:rPr>
          <w:b/>
          <w:bCs/>
        </w:rPr>
        <w:t>$key</w:t>
      </w:r>
      <w:r w:rsidRPr="008C5D5C">
        <w:t> : string</w:t>
      </w:r>
    </w:p>
    <w:p w14:paraId="33D714D1" w14:textId="77777777" w:rsidR="008C5D5C" w:rsidRPr="008C5D5C" w:rsidRDefault="008C5D5C" w:rsidP="008C5D5C">
      <w:r w:rsidRPr="008C5D5C">
        <w:t>Meta key.</w:t>
      </w:r>
    </w:p>
    <w:p w14:paraId="5D466B6B" w14:textId="77777777" w:rsidR="008C5D5C" w:rsidRPr="008C5D5C" w:rsidRDefault="008C5D5C" w:rsidP="008C5D5C">
      <w:r w:rsidRPr="008C5D5C">
        <w:rPr>
          <w:b/>
          <w:bCs/>
        </w:rPr>
        <w:t>$single</w:t>
      </w:r>
      <w:r w:rsidRPr="008C5D5C">
        <w:t> : bool = true</w:t>
      </w:r>
    </w:p>
    <w:p w14:paraId="7193CB60" w14:textId="77777777" w:rsidR="008C5D5C" w:rsidRPr="008C5D5C" w:rsidRDefault="008C5D5C" w:rsidP="008C5D5C">
      <w:r w:rsidRPr="008C5D5C">
        <w:t>Whether to return a single value. (default: true).</w:t>
      </w:r>
    </w:p>
    <w:p w14:paraId="4DEE041B" w14:textId="77777777" w:rsidR="008C5D5C" w:rsidRPr="008C5D5C" w:rsidRDefault="008C5D5C" w:rsidP="008C5D5C">
      <w:pPr>
        <w:rPr>
          <w:b/>
          <w:bCs/>
        </w:rPr>
      </w:pPr>
      <w:r w:rsidRPr="008C5D5C">
        <w:rPr>
          <w:b/>
          <w:bCs/>
        </w:rPr>
        <w:t>Tags </w:t>
      </w:r>
    </w:p>
    <w:p w14:paraId="3F205EBE" w14:textId="77777777" w:rsidR="008C5D5C" w:rsidRPr="008C5D5C" w:rsidRDefault="008C5D5C" w:rsidP="008C5D5C">
      <w:r w:rsidRPr="008C5D5C">
        <w:t>deprecated</w:t>
      </w:r>
    </w:p>
    <w:p w14:paraId="57DF7E2E" w14:textId="77777777" w:rsidR="008C5D5C" w:rsidRPr="008C5D5C" w:rsidRDefault="008C5D5C" w:rsidP="008C5D5C">
      <w:r w:rsidRPr="008C5D5C">
        <w:t>3.6.0</w:t>
      </w:r>
    </w:p>
    <w:p w14:paraId="33F89EC7" w14:textId="77777777" w:rsidR="008C5D5C" w:rsidRPr="008C5D5C" w:rsidRDefault="008C5D5C" w:rsidP="008C5D5C">
      <w:pPr>
        <w:rPr>
          <w:b/>
          <w:bCs/>
        </w:rPr>
      </w:pPr>
      <w:r w:rsidRPr="008C5D5C">
        <w:rPr>
          <w:b/>
          <w:bCs/>
        </w:rPr>
        <w:t>wc_register_default_log_handler() </w:t>
      </w:r>
    </w:p>
    <w:p w14:paraId="63EFF9A1" w14:textId="77777777" w:rsidR="008C5D5C" w:rsidRPr="008C5D5C" w:rsidRDefault="008C5D5C" w:rsidP="008C5D5C">
      <w:hyperlink r:id="rId2012" w:anchor="source-view.1235" w:history="1">
        <w:r w:rsidRPr="008C5D5C">
          <w:rPr>
            <w:rStyle w:val="Hyperlink"/>
          </w:rPr>
          <w:t>includes/wc-deprecated-functions.php</w:t>
        </w:r>
      </w:hyperlink>
      <w:r w:rsidRPr="008C5D5C">
        <w:t> : 1235</w:t>
      </w:r>
    </w:p>
    <w:p w14:paraId="08487E51" w14:textId="77777777" w:rsidR="008C5D5C" w:rsidRPr="008C5D5C" w:rsidRDefault="008C5D5C" w:rsidP="008C5D5C">
      <w:pPr>
        <w:rPr>
          <w:i/>
          <w:iCs/>
        </w:rPr>
      </w:pPr>
      <w:r w:rsidRPr="008C5D5C">
        <w:rPr>
          <w:i/>
          <w:iCs/>
        </w:rPr>
        <w:t>Registers the default log handler.</w:t>
      </w:r>
    </w:p>
    <w:p w14:paraId="6022A152" w14:textId="77777777" w:rsidR="008C5D5C" w:rsidRPr="008C5D5C" w:rsidRDefault="008C5D5C" w:rsidP="008C5D5C">
      <w:r w:rsidRPr="008C5D5C">
        <w:t>wc_register_default_log_handler([array&lt;string|int, mixed&gt; $handlers = array() ]) : array&lt;string|int, mixed&gt;</w:t>
      </w:r>
    </w:p>
    <w:p w14:paraId="2B93B3F6" w14:textId="77777777" w:rsidR="008C5D5C" w:rsidRPr="008C5D5C" w:rsidRDefault="008C5D5C" w:rsidP="008C5D5C">
      <w:pPr>
        <w:rPr>
          <w:b/>
          <w:bCs/>
        </w:rPr>
      </w:pPr>
      <w:r w:rsidRPr="008C5D5C">
        <w:rPr>
          <w:b/>
          <w:bCs/>
        </w:rPr>
        <w:t>Parameters</w:t>
      </w:r>
    </w:p>
    <w:p w14:paraId="5C6BB0CB" w14:textId="77777777" w:rsidR="008C5D5C" w:rsidRPr="008C5D5C" w:rsidRDefault="008C5D5C" w:rsidP="008C5D5C">
      <w:r w:rsidRPr="008C5D5C">
        <w:rPr>
          <w:b/>
          <w:bCs/>
        </w:rPr>
        <w:t>$handlers</w:t>
      </w:r>
      <w:r w:rsidRPr="008C5D5C">
        <w:t> : array&lt;string|int, mixed&gt; = array()</w:t>
      </w:r>
    </w:p>
    <w:p w14:paraId="2A6A4014" w14:textId="77777777" w:rsidR="008C5D5C" w:rsidRPr="008C5D5C" w:rsidRDefault="008C5D5C" w:rsidP="008C5D5C">
      <w:r w:rsidRPr="008C5D5C">
        <w:t>Handlers.</w:t>
      </w:r>
    </w:p>
    <w:p w14:paraId="4928FB0F" w14:textId="77777777" w:rsidR="008C5D5C" w:rsidRPr="008C5D5C" w:rsidRDefault="008C5D5C" w:rsidP="008C5D5C">
      <w:pPr>
        <w:rPr>
          <w:b/>
          <w:bCs/>
        </w:rPr>
      </w:pPr>
      <w:r w:rsidRPr="008C5D5C">
        <w:rPr>
          <w:b/>
          <w:bCs/>
        </w:rPr>
        <w:t>Tags </w:t>
      </w:r>
    </w:p>
    <w:p w14:paraId="44344657" w14:textId="77777777" w:rsidR="008C5D5C" w:rsidRPr="008C5D5C" w:rsidRDefault="008C5D5C" w:rsidP="008C5D5C">
      <w:r w:rsidRPr="008C5D5C">
        <w:t>deprecated</w:t>
      </w:r>
    </w:p>
    <w:p w14:paraId="247B53EB" w14:textId="77777777" w:rsidR="008C5D5C" w:rsidRPr="008C5D5C" w:rsidRDefault="008C5D5C" w:rsidP="008C5D5C">
      <w:r w:rsidRPr="008C5D5C">
        <w:t>8.6.0</w:t>
      </w:r>
    </w:p>
    <w:p w14:paraId="2A4F2FD2" w14:textId="77777777" w:rsidR="008C5D5C" w:rsidRPr="008C5D5C" w:rsidRDefault="008C5D5C" w:rsidP="008C5D5C">
      <w:r w:rsidRPr="008C5D5C">
        <w:t>since</w:t>
      </w:r>
    </w:p>
    <w:p w14:paraId="3AEA4FC6" w14:textId="77777777" w:rsidR="008C5D5C" w:rsidRPr="008C5D5C" w:rsidRDefault="008C5D5C" w:rsidP="008C5D5C">
      <w:r w:rsidRPr="008C5D5C">
        <w:lastRenderedPageBreak/>
        <w:t>3.0</w:t>
      </w:r>
    </w:p>
    <w:p w14:paraId="4A033985" w14:textId="77777777" w:rsidR="008C5D5C" w:rsidRPr="008C5D5C" w:rsidRDefault="008C5D5C" w:rsidP="008C5D5C">
      <w:pPr>
        <w:rPr>
          <w:b/>
          <w:bCs/>
        </w:rPr>
      </w:pPr>
      <w:r w:rsidRPr="008C5D5C">
        <w:rPr>
          <w:b/>
          <w:bCs/>
        </w:rPr>
        <w:t>wc_get_log_file_path() </w:t>
      </w:r>
    </w:p>
    <w:p w14:paraId="78C26DF1" w14:textId="77777777" w:rsidR="008C5D5C" w:rsidRPr="008C5D5C" w:rsidRDefault="008C5D5C" w:rsidP="008C5D5C">
      <w:hyperlink r:id="rId2013" w:anchor="source-view.1254" w:history="1">
        <w:r w:rsidRPr="008C5D5C">
          <w:rPr>
            <w:rStyle w:val="Hyperlink"/>
          </w:rPr>
          <w:t>includes/wc-deprecated-functions.php</w:t>
        </w:r>
      </w:hyperlink>
      <w:r w:rsidRPr="008C5D5C">
        <w:t> : 1254</w:t>
      </w:r>
    </w:p>
    <w:p w14:paraId="5600B375" w14:textId="77777777" w:rsidR="008C5D5C" w:rsidRPr="008C5D5C" w:rsidRDefault="008C5D5C" w:rsidP="008C5D5C">
      <w:pPr>
        <w:rPr>
          <w:i/>
          <w:iCs/>
        </w:rPr>
      </w:pPr>
      <w:r w:rsidRPr="008C5D5C">
        <w:rPr>
          <w:i/>
          <w:iCs/>
        </w:rPr>
        <w:t>Get a log file path.</w:t>
      </w:r>
    </w:p>
    <w:p w14:paraId="73F1618C" w14:textId="77777777" w:rsidR="008C5D5C" w:rsidRPr="008C5D5C" w:rsidRDefault="008C5D5C" w:rsidP="008C5D5C">
      <w:r w:rsidRPr="008C5D5C">
        <w:t>wc_get_log_file_path(string $handle) : string</w:t>
      </w:r>
    </w:p>
    <w:p w14:paraId="0E383418" w14:textId="77777777" w:rsidR="008C5D5C" w:rsidRPr="008C5D5C" w:rsidRDefault="008C5D5C" w:rsidP="008C5D5C">
      <w:pPr>
        <w:rPr>
          <w:b/>
          <w:bCs/>
        </w:rPr>
      </w:pPr>
      <w:r w:rsidRPr="008C5D5C">
        <w:rPr>
          <w:b/>
          <w:bCs/>
        </w:rPr>
        <w:t>Parameters</w:t>
      </w:r>
    </w:p>
    <w:p w14:paraId="1D33367E" w14:textId="77777777" w:rsidR="008C5D5C" w:rsidRPr="008C5D5C" w:rsidRDefault="008C5D5C" w:rsidP="008C5D5C">
      <w:r w:rsidRPr="008C5D5C">
        <w:rPr>
          <w:b/>
          <w:bCs/>
        </w:rPr>
        <w:t>$handle</w:t>
      </w:r>
      <w:r w:rsidRPr="008C5D5C">
        <w:t> : string</w:t>
      </w:r>
    </w:p>
    <w:p w14:paraId="50BE34F9" w14:textId="77777777" w:rsidR="008C5D5C" w:rsidRPr="008C5D5C" w:rsidRDefault="008C5D5C" w:rsidP="008C5D5C">
      <w:r w:rsidRPr="008C5D5C">
        <w:t>name.</w:t>
      </w:r>
    </w:p>
    <w:p w14:paraId="2C030CF3" w14:textId="77777777" w:rsidR="008C5D5C" w:rsidRPr="008C5D5C" w:rsidRDefault="008C5D5C" w:rsidP="008C5D5C">
      <w:pPr>
        <w:rPr>
          <w:b/>
          <w:bCs/>
        </w:rPr>
      </w:pPr>
      <w:r w:rsidRPr="008C5D5C">
        <w:rPr>
          <w:b/>
          <w:bCs/>
        </w:rPr>
        <w:t>Tags </w:t>
      </w:r>
    </w:p>
    <w:p w14:paraId="0C148D9D" w14:textId="77777777" w:rsidR="008C5D5C" w:rsidRPr="008C5D5C" w:rsidRDefault="008C5D5C" w:rsidP="008C5D5C">
      <w:r w:rsidRPr="008C5D5C">
        <w:t>deprecated</w:t>
      </w:r>
    </w:p>
    <w:p w14:paraId="0B897084" w14:textId="77777777" w:rsidR="008C5D5C" w:rsidRPr="008C5D5C" w:rsidRDefault="008C5D5C" w:rsidP="008C5D5C">
      <w:r w:rsidRPr="008C5D5C">
        <w:t>8.6.0</w:t>
      </w:r>
    </w:p>
    <w:p w14:paraId="32AE3F70" w14:textId="77777777" w:rsidR="008C5D5C" w:rsidRPr="008C5D5C" w:rsidRDefault="008C5D5C" w:rsidP="008C5D5C">
      <w:r w:rsidRPr="008C5D5C">
        <w:t>since</w:t>
      </w:r>
    </w:p>
    <w:p w14:paraId="61C46A1A" w14:textId="77777777" w:rsidR="008C5D5C" w:rsidRPr="008C5D5C" w:rsidRDefault="008C5D5C" w:rsidP="008C5D5C">
      <w:r w:rsidRPr="008C5D5C">
        <w:t>2.2</w:t>
      </w:r>
    </w:p>
    <w:p w14:paraId="47274D0C" w14:textId="77777777" w:rsidR="008C5D5C" w:rsidRPr="008C5D5C" w:rsidRDefault="008C5D5C" w:rsidP="008C5D5C">
      <w:pPr>
        <w:rPr>
          <w:b/>
          <w:bCs/>
        </w:rPr>
      </w:pPr>
      <w:r w:rsidRPr="008C5D5C">
        <w:rPr>
          <w:b/>
          <w:bCs/>
        </w:rPr>
        <w:t>wc_get_log_file_name() </w:t>
      </w:r>
    </w:p>
    <w:p w14:paraId="49C3AAE3" w14:textId="77777777" w:rsidR="008C5D5C" w:rsidRPr="008C5D5C" w:rsidRDefault="008C5D5C" w:rsidP="008C5D5C">
      <w:hyperlink r:id="rId2014" w:anchor="source-view.1272" w:history="1">
        <w:r w:rsidRPr="008C5D5C">
          <w:rPr>
            <w:rStyle w:val="Hyperlink"/>
          </w:rPr>
          <w:t>includes/wc-deprecated-functions.php</w:t>
        </w:r>
      </w:hyperlink>
      <w:r w:rsidRPr="008C5D5C">
        <w:t> : 1272</w:t>
      </w:r>
    </w:p>
    <w:p w14:paraId="727FA506" w14:textId="77777777" w:rsidR="008C5D5C" w:rsidRPr="008C5D5C" w:rsidRDefault="008C5D5C" w:rsidP="008C5D5C">
      <w:pPr>
        <w:rPr>
          <w:i/>
          <w:iCs/>
        </w:rPr>
      </w:pPr>
      <w:r w:rsidRPr="008C5D5C">
        <w:rPr>
          <w:i/>
          <w:iCs/>
        </w:rPr>
        <w:t>Get a log file name.</w:t>
      </w:r>
    </w:p>
    <w:p w14:paraId="25EAB9DD" w14:textId="77777777" w:rsidR="008C5D5C" w:rsidRPr="008C5D5C" w:rsidRDefault="008C5D5C" w:rsidP="008C5D5C">
      <w:r w:rsidRPr="008C5D5C">
        <w:t>wc_get_log_file_name(string $handle) : string</w:t>
      </w:r>
    </w:p>
    <w:p w14:paraId="38E90F4E" w14:textId="77777777" w:rsidR="008C5D5C" w:rsidRPr="008C5D5C" w:rsidRDefault="008C5D5C" w:rsidP="008C5D5C">
      <w:pPr>
        <w:rPr>
          <w:b/>
          <w:bCs/>
        </w:rPr>
      </w:pPr>
      <w:r w:rsidRPr="008C5D5C">
        <w:rPr>
          <w:b/>
          <w:bCs/>
        </w:rPr>
        <w:t>Parameters</w:t>
      </w:r>
    </w:p>
    <w:p w14:paraId="5FFCE9C4" w14:textId="77777777" w:rsidR="008C5D5C" w:rsidRPr="008C5D5C" w:rsidRDefault="008C5D5C" w:rsidP="008C5D5C">
      <w:r w:rsidRPr="008C5D5C">
        <w:rPr>
          <w:b/>
          <w:bCs/>
        </w:rPr>
        <w:t>$handle</w:t>
      </w:r>
      <w:r w:rsidRPr="008C5D5C">
        <w:t> : string</w:t>
      </w:r>
    </w:p>
    <w:p w14:paraId="04A0FA85" w14:textId="77777777" w:rsidR="008C5D5C" w:rsidRPr="008C5D5C" w:rsidRDefault="008C5D5C" w:rsidP="008C5D5C">
      <w:r w:rsidRPr="008C5D5C">
        <w:t>Name.</w:t>
      </w:r>
    </w:p>
    <w:p w14:paraId="2EB76C87" w14:textId="77777777" w:rsidR="008C5D5C" w:rsidRPr="008C5D5C" w:rsidRDefault="008C5D5C" w:rsidP="008C5D5C">
      <w:pPr>
        <w:rPr>
          <w:b/>
          <w:bCs/>
        </w:rPr>
      </w:pPr>
      <w:r w:rsidRPr="008C5D5C">
        <w:rPr>
          <w:b/>
          <w:bCs/>
        </w:rPr>
        <w:t>Tags </w:t>
      </w:r>
    </w:p>
    <w:p w14:paraId="4DCB30F6" w14:textId="77777777" w:rsidR="008C5D5C" w:rsidRPr="008C5D5C" w:rsidRDefault="008C5D5C" w:rsidP="008C5D5C">
      <w:r w:rsidRPr="008C5D5C">
        <w:t>since</w:t>
      </w:r>
    </w:p>
    <w:p w14:paraId="072236DF" w14:textId="77777777" w:rsidR="008C5D5C" w:rsidRPr="008C5D5C" w:rsidRDefault="008C5D5C" w:rsidP="008C5D5C">
      <w:r w:rsidRPr="008C5D5C">
        <w:t>3.3</w:t>
      </w:r>
    </w:p>
    <w:p w14:paraId="469FB2E6" w14:textId="77777777" w:rsidR="008C5D5C" w:rsidRPr="008C5D5C" w:rsidRDefault="008C5D5C" w:rsidP="008C5D5C">
      <w:pPr>
        <w:rPr>
          <w:b/>
          <w:bCs/>
        </w:rPr>
      </w:pPr>
      <w:r w:rsidRPr="008C5D5C">
        <w:rPr>
          <w:b/>
          <w:bCs/>
        </w:rPr>
        <w:t>wc_load_persistent_cart() </w:t>
      </w:r>
    </w:p>
    <w:p w14:paraId="779EE9A2" w14:textId="77777777" w:rsidR="008C5D5C" w:rsidRPr="008C5D5C" w:rsidRDefault="008C5D5C" w:rsidP="008C5D5C">
      <w:hyperlink r:id="rId2015" w:anchor="source-view.1289" w:history="1">
        <w:r w:rsidRPr="008C5D5C">
          <w:rPr>
            <w:rStyle w:val="Hyperlink"/>
          </w:rPr>
          <w:t>includes/wc-deprecated-functions.php</w:t>
        </w:r>
      </w:hyperlink>
      <w:r w:rsidRPr="008C5D5C">
        <w:t> : 1289</w:t>
      </w:r>
    </w:p>
    <w:p w14:paraId="2675E204" w14:textId="77777777" w:rsidR="008C5D5C" w:rsidRPr="008C5D5C" w:rsidRDefault="008C5D5C" w:rsidP="008C5D5C">
      <w:pPr>
        <w:rPr>
          <w:i/>
          <w:iCs/>
        </w:rPr>
      </w:pPr>
      <w:r w:rsidRPr="008C5D5C">
        <w:rPr>
          <w:i/>
          <w:iCs/>
        </w:rPr>
        <w:t>Load the persistent cart.</w:t>
      </w:r>
    </w:p>
    <w:p w14:paraId="136C782A" w14:textId="77777777" w:rsidR="008C5D5C" w:rsidRPr="008C5D5C" w:rsidRDefault="008C5D5C" w:rsidP="008C5D5C">
      <w:r w:rsidRPr="008C5D5C">
        <w:lastRenderedPageBreak/>
        <w:t>wc_load_persistent_cart(string $user_login, WP_User $user) : void</w:t>
      </w:r>
    </w:p>
    <w:p w14:paraId="434AAC63" w14:textId="77777777" w:rsidR="008C5D5C" w:rsidRPr="008C5D5C" w:rsidRDefault="008C5D5C" w:rsidP="008C5D5C">
      <w:pPr>
        <w:rPr>
          <w:b/>
          <w:bCs/>
        </w:rPr>
      </w:pPr>
      <w:r w:rsidRPr="008C5D5C">
        <w:rPr>
          <w:b/>
          <w:bCs/>
        </w:rPr>
        <w:t>Parameters</w:t>
      </w:r>
    </w:p>
    <w:p w14:paraId="22C43698" w14:textId="77777777" w:rsidR="008C5D5C" w:rsidRPr="008C5D5C" w:rsidRDefault="008C5D5C" w:rsidP="008C5D5C">
      <w:r w:rsidRPr="008C5D5C">
        <w:rPr>
          <w:b/>
          <w:bCs/>
        </w:rPr>
        <w:t>$user_login</w:t>
      </w:r>
      <w:r w:rsidRPr="008C5D5C">
        <w:t> : string</w:t>
      </w:r>
    </w:p>
    <w:p w14:paraId="5C6F3CE2" w14:textId="77777777" w:rsidR="008C5D5C" w:rsidRPr="008C5D5C" w:rsidRDefault="008C5D5C" w:rsidP="008C5D5C">
      <w:r w:rsidRPr="008C5D5C">
        <w:t>User login.</w:t>
      </w:r>
    </w:p>
    <w:p w14:paraId="327F97DF" w14:textId="77777777" w:rsidR="008C5D5C" w:rsidRPr="008C5D5C" w:rsidRDefault="008C5D5C" w:rsidP="008C5D5C">
      <w:r w:rsidRPr="008C5D5C">
        <w:rPr>
          <w:b/>
          <w:bCs/>
        </w:rPr>
        <w:t>$user</w:t>
      </w:r>
      <w:r w:rsidRPr="008C5D5C">
        <w:t> : WP_User</w:t>
      </w:r>
    </w:p>
    <w:p w14:paraId="63F223D2" w14:textId="77777777" w:rsidR="008C5D5C" w:rsidRPr="008C5D5C" w:rsidRDefault="008C5D5C" w:rsidP="008C5D5C">
      <w:r w:rsidRPr="008C5D5C">
        <w:t>User data.</w:t>
      </w:r>
    </w:p>
    <w:p w14:paraId="5B551903" w14:textId="77777777" w:rsidR="008C5D5C" w:rsidRPr="008C5D5C" w:rsidRDefault="008C5D5C" w:rsidP="008C5D5C">
      <w:pPr>
        <w:rPr>
          <w:b/>
          <w:bCs/>
        </w:rPr>
      </w:pPr>
      <w:r w:rsidRPr="008C5D5C">
        <w:rPr>
          <w:b/>
          <w:bCs/>
        </w:rPr>
        <w:t>Tags </w:t>
      </w:r>
    </w:p>
    <w:p w14:paraId="6AAD6D3E" w14:textId="77777777" w:rsidR="008C5D5C" w:rsidRPr="008C5D5C" w:rsidRDefault="008C5D5C" w:rsidP="008C5D5C">
      <w:r w:rsidRPr="008C5D5C">
        <w:t>deprecated</w:t>
      </w:r>
    </w:p>
    <w:p w14:paraId="1A44C59B" w14:textId="77777777" w:rsidR="008C5D5C" w:rsidRPr="008C5D5C" w:rsidRDefault="008C5D5C" w:rsidP="008C5D5C">
      <w:r w:rsidRPr="008C5D5C">
        <w:t>2.3</w:t>
      </w:r>
    </w:p>
    <w:p w14:paraId="5B5D9C3B" w14:textId="77777777" w:rsidR="008C5D5C" w:rsidRPr="008C5D5C" w:rsidRDefault="008C5D5C" w:rsidP="008C5D5C">
      <w:pPr>
        <w:rPr>
          <w:b/>
          <w:bCs/>
        </w:rPr>
      </w:pPr>
      <w:r w:rsidRPr="008C5D5C">
        <w:rPr>
          <w:b/>
          <w:bCs/>
        </w:rPr>
        <w:t>woocommerce_product_subcategories() </w:t>
      </w:r>
    </w:p>
    <w:p w14:paraId="313F63DE" w14:textId="77777777" w:rsidR="008C5D5C" w:rsidRPr="008C5D5C" w:rsidRDefault="008C5D5C" w:rsidP="008C5D5C">
      <w:hyperlink r:id="rId2016" w:anchor="source-view.1323" w:history="1">
        <w:r w:rsidRPr="008C5D5C">
          <w:rPr>
            <w:rStyle w:val="Hyperlink"/>
          </w:rPr>
          <w:t>includes/wc-deprecated-functions.php</w:t>
        </w:r>
      </w:hyperlink>
      <w:r w:rsidRPr="008C5D5C">
        <w:t> : 1323</w:t>
      </w:r>
    </w:p>
    <w:p w14:paraId="67E70CB8" w14:textId="77777777" w:rsidR="008C5D5C" w:rsidRPr="008C5D5C" w:rsidRDefault="008C5D5C" w:rsidP="008C5D5C">
      <w:pPr>
        <w:rPr>
          <w:i/>
          <w:iCs/>
        </w:rPr>
      </w:pPr>
      <w:r w:rsidRPr="008C5D5C">
        <w:rPr>
          <w:i/>
          <w:iCs/>
        </w:rPr>
        <w:t>This is a legacy function which used to check if we needed to display subcats and then output them. It was called by templates.</w:t>
      </w:r>
    </w:p>
    <w:p w14:paraId="25DFDD37" w14:textId="77777777" w:rsidR="008C5D5C" w:rsidRPr="008C5D5C" w:rsidRDefault="008C5D5C" w:rsidP="008C5D5C">
      <w:r w:rsidRPr="008C5D5C">
        <w:t>woocommerce_product_subcategories([array&lt;string|int, mixed&gt; $args = array() ]) : null|bool</w:t>
      </w:r>
    </w:p>
    <w:p w14:paraId="18364FD0" w14:textId="77777777" w:rsidR="008C5D5C" w:rsidRPr="008C5D5C" w:rsidRDefault="008C5D5C" w:rsidP="008C5D5C">
      <w:r w:rsidRPr="008C5D5C">
        <w:t>From 3.3 onwards this is all handled via hooks and the woocommerce_maybe_show_product_subcategories function.</w:t>
      </w:r>
    </w:p>
    <w:p w14:paraId="76A0A751" w14:textId="77777777" w:rsidR="008C5D5C" w:rsidRPr="008C5D5C" w:rsidRDefault="008C5D5C" w:rsidP="008C5D5C">
      <w:r w:rsidRPr="008C5D5C">
        <w:t>Since some templates have not updated compatibility, to avoid showing incorrect categories this function has been deprecated and will return nothing. Replace usage with woocommerce_output_product_categories to render the category list manually.</w:t>
      </w:r>
    </w:p>
    <w:p w14:paraId="0C3FB694" w14:textId="77777777" w:rsidR="008C5D5C" w:rsidRPr="008C5D5C" w:rsidRDefault="008C5D5C" w:rsidP="008C5D5C">
      <w:r w:rsidRPr="008C5D5C">
        <w:t>This is a legacy function which also checks if things should display. Themes no longer need to call these functions. It's all done via hooks.</w:t>
      </w:r>
    </w:p>
    <w:p w14:paraId="034C11D4" w14:textId="77777777" w:rsidR="008C5D5C" w:rsidRPr="008C5D5C" w:rsidRDefault="008C5D5C" w:rsidP="008C5D5C">
      <w:pPr>
        <w:rPr>
          <w:b/>
          <w:bCs/>
        </w:rPr>
      </w:pPr>
      <w:r w:rsidRPr="008C5D5C">
        <w:rPr>
          <w:b/>
          <w:bCs/>
        </w:rPr>
        <w:t>Parameters</w:t>
      </w:r>
    </w:p>
    <w:p w14:paraId="18549F20" w14:textId="77777777" w:rsidR="008C5D5C" w:rsidRPr="008C5D5C" w:rsidRDefault="008C5D5C" w:rsidP="008C5D5C">
      <w:r w:rsidRPr="008C5D5C">
        <w:rPr>
          <w:b/>
          <w:bCs/>
        </w:rPr>
        <w:t>$args</w:t>
      </w:r>
      <w:r w:rsidRPr="008C5D5C">
        <w:t> : array&lt;string|int, mixed&gt; = array()</w:t>
      </w:r>
    </w:p>
    <w:p w14:paraId="01694F72" w14:textId="77777777" w:rsidR="008C5D5C" w:rsidRPr="008C5D5C" w:rsidRDefault="008C5D5C" w:rsidP="008C5D5C">
      <w:r w:rsidRPr="008C5D5C">
        <w:t>Arguments.</w:t>
      </w:r>
    </w:p>
    <w:p w14:paraId="4019711A" w14:textId="77777777" w:rsidR="008C5D5C" w:rsidRPr="008C5D5C" w:rsidRDefault="008C5D5C" w:rsidP="008C5D5C">
      <w:pPr>
        <w:rPr>
          <w:b/>
          <w:bCs/>
        </w:rPr>
      </w:pPr>
      <w:r w:rsidRPr="008C5D5C">
        <w:rPr>
          <w:b/>
          <w:bCs/>
        </w:rPr>
        <w:t>Tags </w:t>
      </w:r>
    </w:p>
    <w:p w14:paraId="2B14BE20" w14:textId="77777777" w:rsidR="008C5D5C" w:rsidRPr="008C5D5C" w:rsidRDefault="008C5D5C" w:rsidP="008C5D5C">
      <w:r w:rsidRPr="008C5D5C">
        <w:t>deprecated</w:t>
      </w:r>
    </w:p>
    <w:p w14:paraId="55CEA219" w14:textId="77777777" w:rsidR="008C5D5C" w:rsidRPr="008C5D5C" w:rsidRDefault="008C5D5C" w:rsidP="008C5D5C">
      <w:r w:rsidRPr="008C5D5C">
        <w:t>3.3.1</w:t>
      </w:r>
    </w:p>
    <w:p w14:paraId="732D7611" w14:textId="77777777" w:rsidR="008C5D5C" w:rsidRPr="008C5D5C" w:rsidRDefault="008C5D5C" w:rsidP="008C5D5C">
      <w:r w:rsidRPr="008C5D5C">
        <w:lastRenderedPageBreak/>
        <w:t>@todo Add a notice in a future version.</w:t>
      </w:r>
    </w:p>
    <w:p w14:paraId="321753FA" w14:textId="77777777" w:rsidR="008C5D5C" w:rsidRPr="008C5D5C" w:rsidRDefault="008C5D5C" w:rsidP="008C5D5C">
      <w:pPr>
        <w:rPr>
          <w:b/>
          <w:bCs/>
        </w:rPr>
      </w:pPr>
      <w:r w:rsidRPr="008C5D5C">
        <w:rPr>
          <w:b/>
          <w:bCs/>
        </w:rPr>
        <w:t>wc_products_rss_feed() </w:t>
      </w:r>
    </w:p>
    <w:p w14:paraId="43FD6394" w14:textId="77777777" w:rsidR="008C5D5C" w:rsidRPr="008C5D5C" w:rsidRDefault="008C5D5C" w:rsidP="008C5D5C">
      <w:hyperlink r:id="rId2017" w:anchor="source-view.1367" w:history="1">
        <w:r w:rsidRPr="008C5D5C">
          <w:rPr>
            <w:rStyle w:val="Hyperlink"/>
          </w:rPr>
          <w:t>includes/wc-deprecated-functions.php</w:t>
        </w:r>
      </w:hyperlink>
      <w:r w:rsidRPr="008C5D5C">
        <w:t> : 1367</w:t>
      </w:r>
    </w:p>
    <w:p w14:paraId="6AE202B9" w14:textId="77777777" w:rsidR="008C5D5C" w:rsidRPr="008C5D5C" w:rsidRDefault="008C5D5C" w:rsidP="008C5D5C">
      <w:pPr>
        <w:rPr>
          <w:i/>
          <w:iCs/>
        </w:rPr>
      </w:pPr>
      <w:r w:rsidRPr="008C5D5C">
        <w:rPr>
          <w:i/>
          <w:iCs/>
        </w:rPr>
        <w:t>Products RSS Feed.</w:t>
      </w:r>
    </w:p>
    <w:p w14:paraId="7B8F6ADD" w14:textId="77777777" w:rsidR="008C5D5C" w:rsidRPr="008C5D5C" w:rsidRDefault="008C5D5C" w:rsidP="008C5D5C">
      <w:r w:rsidRPr="008C5D5C">
        <w:t>wc_products_rss_feed() : void</w:t>
      </w:r>
    </w:p>
    <w:p w14:paraId="4803A3A2" w14:textId="77777777" w:rsidR="008C5D5C" w:rsidRPr="008C5D5C" w:rsidRDefault="008C5D5C" w:rsidP="008C5D5C">
      <w:pPr>
        <w:rPr>
          <w:b/>
          <w:bCs/>
        </w:rPr>
      </w:pPr>
      <w:r w:rsidRPr="008C5D5C">
        <w:rPr>
          <w:b/>
          <w:bCs/>
        </w:rPr>
        <w:t>Tags </w:t>
      </w:r>
    </w:p>
    <w:p w14:paraId="4EA967BA" w14:textId="77777777" w:rsidR="008C5D5C" w:rsidRPr="008C5D5C" w:rsidRDefault="008C5D5C" w:rsidP="008C5D5C">
      <w:r w:rsidRPr="008C5D5C">
        <w:t>deprecated</w:t>
      </w:r>
    </w:p>
    <w:p w14:paraId="53FD174C" w14:textId="77777777" w:rsidR="008C5D5C" w:rsidRPr="008C5D5C" w:rsidRDefault="008C5D5C" w:rsidP="008C5D5C">
      <w:r w:rsidRPr="008C5D5C">
        <w:t>2.6</w:t>
      </w:r>
    </w:p>
    <w:p w14:paraId="2F739873" w14:textId="77777777" w:rsidR="008C5D5C" w:rsidRPr="008C5D5C" w:rsidRDefault="008C5D5C" w:rsidP="008C5D5C">
      <w:pPr>
        <w:rPr>
          <w:b/>
          <w:bCs/>
        </w:rPr>
      </w:pPr>
      <w:r w:rsidRPr="008C5D5C">
        <w:rPr>
          <w:b/>
          <w:bCs/>
        </w:rPr>
        <w:t>woocommerce_reset_loop() </w:t>
      </w:r>
    </w:p>
    <w:p w14:paraId="00AC4574" w14:textId="77777777" w:rsidR="008C5D5C" w:rsidRPr="008C5D5C" w:rsidRDefault="008C5D5C" w:rsidP="008C5D5C">
      <w:hyperlink r:id="rId2018" w:anchor="source-view.1379" w:history="1">
        <w:r w:rsidRPr="008C5D5C">
          <w:rPr>
            <w:rStyle w:val="Hyperlink"/>
          </w:rPr>
          <w:t>includes/wc-deprecated-functions.php</w:t>
        </w:r>
      </w:hyperlink>
      <w:r w:rsidRPr="008C5D5C">
        <w:t> : 1379</w:t>
      </w:r>
    </w:p>
    <w:p w14:paraId="6BF1262A" w14:textId="77777777" w:rsidR="008C5D5C" w:rsidRPr="008C5D5C" w:rsidRDefault="008C5D5C" w:rsidP="008C5D5C">
      <w:pPr>
        <w:rPr>
          <w:i/>
          <w:iCs/>
        </w:rPr>
      </w:pPr>
      <w:r w:rsidRPr="008C5D5C">
        <w:rPr>
          <w:i/>
          <w:iCs/>
        </w:rPr>
        <w:t>Reset the loop's index and columns when we're done outputting a product loop.</w:t>
      </w:r>
    </w:p>
    <w:p w14:paraId="1D520DDA" w14:textId="77777777" w:rsidR="008C5D5C" w:rsidRPr="008C5D5C" w:rsidRDefault="008C5D5C" w:rsidP="008C5D5C">
      <w:r w:rsidRPr="008C5D5C">
        <w:t>woocommerce_reset_loop() : void</w:t>
      </w:r>
    </w:p>
    <w:p w14:paraId="6FEA151F" w14:textId="77777777" w:rsidR="008C5D5C" w:rsidRPr="008C5D5C" w:rsidRDefault="008C5D5C" w:rsidP="008C5D5C">
      <w:pPr>
        <w:rPr>
          <w:b/>
          <w:bCs/>
        </w:rPr>
      </w:pPr>
      <w:r w:rsidRPr="008C5D5C">
        <w:rPr>
          <w:b/>
          <w:bCs/>
        </w:rPr>
        <w:t>Tags </w:t>
      </w:r>
    </w:p>
    <w:p w14:paraId="0239378F" w14:textId="77777777" w:rsidR="008C5D5C" w:rsidRPr="008C5D5C" w:rsidRDefault="008C5D5C" w:rsidP="008C5D5C">
      <w:r w:rsidRPr="008C5D5C">
        <w:t>deprecated</w:t>
      </w:r>
    </w:p>
    <w:p w14:paraId="68150EA3" w14:textId="77777777" w:rsidR="008C5D5C" w:rsidRPr="008C5D5C" w:rsidRDefault="008C5D5C" w:rsidP="008C5D5C">
      <w:r w:rsidRPr="008C5D5C">
        <w:t>3.3</w:t>
      </w:r>
    </w:p>
    <w:p w14:paraId="0ADF6B12" w14:textId="77777777" w:rsidR="008C5D5C" w:rsidRPr="008C5D5C" w:rsidRDefault="008C5D5C" w:rsidP="008C5D5C">
      <w:pPr>
        <w:rPr>
          <w:b/>
          <w:bCs/>
        </w:rPr>
      </w:pPr>
      <w:r w:rsidRPr="008C5D5C">
        <w:rPr>
          <w:b/>
          <w:bCs/>
        </w:rPr>
        <w:t>woocommerce_product_reviews_tab() </w:t>
      </w:r>
    </w:p>
    <w:p w14:paraId="381B5294" w14:textId="77777777" w:rsidR="008C5D5C" w:rsidRPr="008C5D5C" w:rsidRDefault="008C5D5C" w:rsidP="008C5D5C">
      <w:hyperlink r:id="rId2019" w:anchor="source-view.1391" w:history="1">
        <w:r w:rsidRPr="008C5D5C">
          <w:rPr>
            <w:rStyle w:val="Hyperlink"/>
          </w:rPr>
          <w:t>includes/wc-deprecated-functions.php</w:t>
        </w:r>
      </w:hyperlink>
      <w:r w:rsidRPr="008C5D5C">
        <w:t> : 1391</w:t>
      </w:r>
    </w:p>
    <w:p w14:paraId="0B3BC4B8" w14:textId="77777777" w:rsidR="008C5D5C" w:rsidRPr="008C5D5C" w:rsidRDefault="008C5D5C" w:rsidP="008C5D5C">
      <w:pPr>
        <w:rPr>
          <w:i/>
          <w:iCs/>
        </w:rPr>
      </w:pPr>
      <w:r w:rsidRPr="008C5D5C">
        <w:rPr>
          <w:i/>
          <w:iCs/>
        </w:rPr>
        <w:t>Output the reviews tab content.</w:t>
      </w:r>
    </w:p>
    <w:p w14:paraId="0EF68F3A" w14:textId="77777777" w:rsidR="008C5D5C" w:rsidRPr="008C5D5C" w:rsidRDefault="008C5D5C" w:rsidP="008C5D5C">
      <w:r w:rsidRPr="008C5D5C">
        <w:t>woocommerce_product_reviews_tab() : void</w:t>
      </w:r>
    </w:p>
    <w:p w14:paraId="23E16962" w14:textId="77777777" w:rsidR="008C5D5C" w:rsidRPr="008C5D5C" w:rsidRDefault="008C5D5C" w:rsidP="008C5D5C">
      <w:pPr>
        <w:rPr>
          <w:b/>
          <w:bCs/>
        </w:rPr>
      </w:pPr>
      <w:r w:rsidRPr="008C5D5C">
        <w:rPr>
          <w:b/>
          <w:bCs/>
        </w:rPr>
        <w:t>Tags </w:t>
      </w:r>
    </w:p>
    <w:p w14:paraId="199488C1" w14:textId="77777777" w:rsidR="008C5D5C" w:rsidRPr="008C5D5C" w:rsidRDefault="008C5D5C" w:rsidP="008C5D5C">
      <w:r w:rsidRPr="008C5D5C">
        <w:t>deprecated</w:t>
      </w:r>
    </w:p>
    <w:p w14:paraId="724F17C5" w14:textId="77777777" w:rsidR="008C5D5C" w:rsidRPr="008C5D5C" w:rsidRDefault="008C5D5C" w:rsidP="008C5D5C">
      <w:r w:rsidRPr="008C5D5C">
        <w:t>2.4.0</w:t>
      </w:r>
    </w:p>
    <w:p w14:paraId="5F4FE197" w14:textId="77777777" w:rsidR="008C5D5C" w:rsidRPr="008C5D5C" w:rsidRDefault="008C5D5C" w:rsidP="008C5D5C">
      <w:r w:rsidRPr="008C5D5C">
        <w:t>Unused.</w:t>
      </w:r>
    </w:p>
    <w:p w14:paraId="168E55F8" w14:textId="77777777" w:rsidR="008C5D5C" w:rsidRPr="008C5D5C" w:rsidRDefault="008C5D5C" w:rsidP="008C5D5C">
      <w:pPr>
        <w:rPr>
          <w:b/>
          <w:bCs/>
        </w:rPr>
      </w:pPr>
      <w:r w:rsidRPr="008C5D5C">
        <w:rPr>
          <w:b/>
          <w:bCs/>
        </w:rPr>
        <w:t>get_woocommerce_api_url() </w:t>
      </w:r>
    </w:p>
    <w:p w14:paraId="6D84C516" w14:textId="77777777" w:rsidR="008C5D5C" w:rsidRPr="008C5D5C" w:rsidRDefault="008C5D5C" w:rsidP="008C5D5C">
      <w:hyperlink r:id="rId2020" w:anchor="source-view.1410" w:history="1">
        <w:r w:rsidRPr="008C5D5C">
          <w:rPr>
            <w:rStyle w:val="Hyperlink"/>
          </w:rPr>
          <w:t>includes/wc-deprecated-functions.php</w:t>
        </w:r>
      </w:hyperlink>
      <w:r w:rsidRPr="008C5D5C">
        <w:t> : 1410</w:t>
      </w:r>
    </w:p>
    <w:p w14:paraId="1989CD76" w14:textId="77777777" w:rsidR="008C5D5C" w:rsidRPr="008C5D5C" w:rsidRDefault="008C5D5C" w:rsidP="008C5D5C">
      <w:pPr>
        <w:rPr>
          <w:i/>
          <w:iCs/>
        </w:rPr>
      </w:pPr>
      <w:r w:rsidRPr="008C5D5C">
        <w:rPr>
          <w:i/>
          <w:iCs/>
        </w:rPr>
        <w:t>Get the URL to the WooCommerce Legacy REST API.</w:t>
      </w:r>
    </w:p>
    <w:p w14:paraId="569BF411" w14:textId="77777777" w:rsidR="008C5D5C" w:rsidRPr="008C5D5C" w:rsidRDefault="008C5D5C" w:rsidP="008C5D5C">
      <w:r w:rsidRPr="008C5D5C">
        <w:lastRenderedPageBreak/>
        <w:t>get_woocommerce_api_url(string $path) : string</w:t>
      </w:r>
    </w:p>
    <w:p w14:paraId="37EF25F7" w14:textId="77777777" w:rsidR="008C5D5C" w:rsidRPr="008C5D5C" w:rsidRDefault="008C5D5C" w:rsidP="008C5D5C">
      <w:r w:rsidRPr="008C5D5C">
        <w:t>Note that as of WooCommerce 9.0 the WooCommerce Legacy REST API has been moved to a dedicated extension, and the implementation of its root endpoint in WooCommerce core is now just a stub that will always return an error. See the setup_legacy_api_stub method in includes/class-woocommerce.php and: https://developer.woocommerce.com/2023/10/03/the-legacy-rest-api-will-move-to-a-dedicated-extension-in-woocommerce-9-0/</w:t>
      </w:r>
    </w:p>
    <w:p w14:paraId="6C903CE2" w14:textId="77777777" w:rsidR="008C5D5C" w:rsidRPr="008C5D5C" w:rsidRDefault="008C5D5C" w:rsidP="008C5D5C">
      <w:pPr>
        <w:rPr>
          <w:b/>
          <w:bCs/>
        </w:rPr>
      </w:pPr>
      <w:r w:rsidRPr="008C5D5C">
        <w:rPr>
          <w:b/>
          <w:bCs/>
        </w:rPr>
        <w:t>Parameters</w:t>
      </w:r>
    </w:p>
    <w:p w14:paraId="747CA73B" w14:textId="77777777" w:rsidR="008C5D5C" w:rsidRPr="008C5D5C" w:rsidRDefault="008C5D5C" w:rsidP="008C5D5C">
      <w:r w:rsidRPr="008C5D5C">
        <w:rPr>
          <w:b/>
          <w:bCs/>
        </w:rPr>
        <w:t>$path</w:t>
      </w:r>
      <w:r w:rsidRPr="008C5D5C">
        <w:t> : string</w:t>
      </w:r>
    </w:p>
    <w:p w14:paraId="6D286975" w14:textId="77777777" w:rsidR="008C5D5C" w:rsidRPr="008C5D5C" w:rsidRDefault="008C5D5C" w:rsidP="008C5D5C">
      <w:r w:rsidRPr="008C5D5C">
        <w:t>an endpoint to include in the URL.</w:t>
      </w:r>
    </w:p>
    <w:p w14:paraId="4262A46A" w14:textId="77777777" w:rsidR="008C5D5C" w:rsidRPr="008C5D5C" w:rsidRDefault="008C5D5C" w:rsidP="008C5D5C">
      <w:pPr>
        <w:rPr>
          <w:b/>
          <w:bCs/>
        </w:rPr>
      </w:pPr>
      <w:r w:rsidRPr="008C5D5C">
        <w:rPr>
          <w:b/>
          <w:bCs/>
        </w:rPr>
        <w:t>Tags </w:t>
      </w:r>
    </w:p>
    <w:p w14:paraId="5D4A5A89" w14:textId="77777777" w:rsidR="008C5D5C" w:rsidRPr="008C5D5C" w:rsidRDefault="008C5D5C" w:rsidP="008C5D5C">
      <w:r w:rsidRPr="008C5D5C">
        <w:t>deprecated</w:t>
      </w:r>
    </w:p>
    <w:p w14:paraId="0880266B" w14:textId="77777777" w:rsidR="008C5D5C" w:rsidRPr="008C5D5C" w:rsidRDefault="008C5D5C" w:rsidP="008C5D5C">
      <w:r w:rsidRPr="008C5D5C">
        <w:t>9.0.0</w:t>
      </w:r>
    </w:p>
    <w:p w14:paraId="374E98E2" w14:textId="77777777" w:rsidR="008C5D5C" w:rsidRPr="008C5D5C" w:rsidRDefault="008C5D5C" w:rsidP="008C5D5C">
      <w:r w:rsidRPr="008C5D5C">
        <w:t>The Legacy REST API has been removed from WooCommerce core.</w:t>
      </w:r>
    </w:p>
    <w:p w14:paraId="5D4BF0EA" w14:textId="77777777" w:rsidR="008C5D5C" w:rsidRPr="008C5D5C" w:rsidRDefault="008C5D5C" w:rsidP="008C5D5C">
      <w:r w:rsidRPr="008C5D5C">
        <w:t>since</w:t>
      </w:r>
    </w:p>
    <w:p w14:paraId="4566208B" w14:textId="77777777" w:rsidR="008C5D5C" w:rsidRPr="008C5D5C" w:rsidRDefault="008C5D5C" w:rsidP="008C5D5C">
      <w:r w:rsidRPr="008C5D5C">
        <w:t>2.1</w:t>
      </w:r>
    </w:p>
    <w:p w14:paraId="79FB3EAC" w14:textId="77777777" w:rsidR="008C5D5C" w:rsidRPr="008C5D5C" w:rsidRDefault="008C5D5C" w:rsidP="008C5D5C">
      <w:pPr>
        <w:rPr>
          <w:b/>
          <w:bCs/>
        </w:rPr>
      </w:pPr>
      <w:r w:rsidRPr="008C5D5C">
        <w:rPr>
          <w:b/>
          <w:bCs/>
        </w:rPr>
        <w:t>wc_string_to_bool() </w:t>
      </w:r>
    </w:p>
    <w:p w14:paraId="36A045F2" w14:textId="77777777" w:rsidR="008C5D5C" w:rsidRPr="008C5D5C" w:rsidRDefault="008C5D5C" w:rsidP="008C5D5C">
      <w:hyperlink r:id="rId2021" w:anchor="source-view.26" w:history="1">
        <w:r w:rsidRPr="008C5D5C">
          <w:rPr>
            <w:rStyle w:val="Hyperlink"/>
          </w:rPr>
          <w:t>includes/wc-formatting-functions.php</w:t>
        </w:r>
      </w:hyperlink>
      <w:r w:rsidRPr="008C5D5C">
        <w:t> : 26</w:t>
      </w:r>
    </w:p>
    <w:p w14:paraId="3DA81953" w14:textId="77777777" w:rsidR="008C5D5C" w:rsidRPr="008C5D5C" w:rsidRDefault="008C5D5C" w:rsidP="008C5D5C">
      <w:pPr>
        <w:rPr>
          <w:i/>
          <w:iCs/>
        </w:rPr>
      </w:pPr>
      <w:r w:rsidRPr="008C5D5C">
        <w:rPr>
          <w:i/>
          <w:iCs/>
        </w:rPr>
        <w:t>Converts a string (e.g. 'yes' or 'no') to a bool.</w:t>
      </w:r>
    </w:p>
    <w:p w14:paraId="74E058C5" w14:textId="77777777" w:rsidR="008C5D5C" w:rsidRPr="008C5D5C" w:rsidRDefault="008C5D5C" w:rsidP="008C5D5C">
      <w:r w:rsidRPr="008C5D5C">
        <w:t>wc_string_to_bool(string|bool $string) : bool</w:t>
      </w:r>
    </w:p>
    <w:p w14:paraId="5DBA72AE" w14:textId="77777777" w:rsidR="008C5D5C" w:rsidRPr="008C5D5C" w:rsidRDefault="008C5D5C" w:rsidP="008C5D5C">
      <w:pPr>
        <w:rPr>
          <w:b/>
          <w:bCs/>
        </w:rPr>
      </w:pPr>
      <w:r w:rsidRPr="008C5D5C">
        <w:rPr>
          <w:b/>
          <w:bCs/>
        </w:rPr>
        <w:t>Parameters</w:t>
      </w:r>
    </w:p>
    <w:p w14:paraId="54CE5374" w14:textId="77777777" w:rsidR="008C5D5C" w:rsidRPr="008C5D5C" w:rsidRDefault="008C5D5C" w:rsidP="008C5D5C">
      <w:r w:rsidRPr="008C5D5C">
        <w:rPr>
          <w:b/>
          <w:bCs/>
        </w:rPr>
        <w:t>$string</w:t>
      </w:r>
      <w:r w:rsidRPr="008C5D5C">
        <w:t> : string|bool</w:t>
      </w:r>
    </w:p>
    <w:p w14:paraId="0A64659B" w14:textId="77777777" w:rsidR="008C5D5C" w:rsidRPr="008C5D5C" w:rsidRDefault="008C5D5C" w:rsidP="008C5D5C">
      <w:r w:rsidRPr="008C5D5C">
        <w:t>String to convert. If a bool is passed it will be returned as-is.</w:t>
      </w:r>
    </w:p>
    <w:p w14:paraId="489AA454" w14:textId="77777777" w:rsidR="008C5D5C" w:rsidRPr="008C5D5C" w:rsidRDefault="008C5D5C" w:rsidP="008C5D5C">
      <w:pPr>
        <w:rPr>
          <w:b/>
          <w:bCs/>
        </w:rPr>
      </w:pPr>
      <w:r w:rsidRPr="008C5D5C">
        <w:rPr>
          <w:b/>
          <w:bCs/>
        </w:rPr>
        <w:t>Tags </w:t>
      </w:r>
    </w:p>
    <w:p w14:paraId="6F9F0D1E" w14:textId="77777777" w:rsidR="008C5D5C" w:rsidRPr="008C5D5C" w:rsidRDefault="008C5D5C" w:rsidP="008C5D5C">
      <w:r w:rsidRPr="008C5D5C">
        <w:t>since</w:t>
      </w:r>
    </w:p>
    <w:p w14:paraId="43C73999" w14:textId="77777777" w:rsidR="008C5D5C" w:rsidRPr="008C5D5C" w:rsidRDefault="008C5D5C" w:rsidP="008C5D5C">
      <w:r w:rsidRPr="008C5D5C">
        <w:t>3.0.0</w:t>
      </w:r>
    </w:p>
    <w:p w14:paraId="4CF98C9B" w14:textId="77777777" w:rsidR="008C5D5C" w:rsidRPr="008C5D5C" w:rsidRDefault="008C5D5C" w:rsidP="008C5D5C">
      <w:pPr>
        <w:rPr>
          <w:b/>
          <w:bCs/>
        </w:rPr>
      </w:pPr>
      <w:r w:rsidRPr="008C5D5C">
        <w:rPr>
          <w:b/>
          <w:bCs/>
        </w:rPr>
        <w:t>wc_bool_to_string() </w:t>
      </w:r>
    </w:p>
    <w:p w14:paraId="1C93F0F9" w14:textId="77777777" w:rsidR="008C5D5C" w:rsidRPr="008C5D5C" w:rsidRDefault="008C5D5C" w:rsidP="008C5D5C">
      <w:hyperlink r:id="rId2022" w:anchor="source-view.38" w:history="1">
        <w:r w:rsidRPr="008C5D5C">
          <w:rPr>
            <w:rStyle w:val="Hyperlink"/>
          </w:rPr>
          <w:t>includes/wc-formatting-functions.php</w:t>
        </w:r>
      </w:hyperlink>
      <w:r w:rsidRPr="008C5D5C">
        <w:t> : 38</w:t>
      </w:r>
    </w:p>
    <w:p w14:paraId="7290520D" w14:textId="77777777" w:rsidR="008C5D5C" w:rsidRPr="008C5D5C" w:rsidRDefault="008C5D5C" w:rsidP="008C5D5C">
      <w:pPr>
        <w:rPr>
          <w:i/>
          <w:iCs/>
        </w:rPr>
      </w:pPr>
      <w:r w:rsidRPr="008C5D5C">
        <w:rPr>
          <w:i/>
          <w:iCs/>
        </w:rPr>
        <w:t>Converts a bool to a 'yes' or 'no'.</w:t>
      </w:r>
    </w:p>
    <w:p w14:paraId="25A8B582" w14:textId="77777777" w:rsidR="008C5D5C" w:rsidRPr="008C5D5C" w:rsidRDefault="008C5D5C" w:rsidP="008C5D5C">
      <w:r w:rsidRPr="008C5D5C">
        <w:t>wc_bool_to_string(bool|string $bool) : string</w:t>
      </w:r>
    </w:p>
    <w:p w14:paraId="54480E92" w14:textId="77777777" w:rsidR="008C5D5C" w:rsidRPr="008C5D5C" w:rsidRDefault="008C5D5C" w:rsidP="008C5D5C">
      <w:pPr>
        <w:rPr>
          <w:b/>
          <w:bCs/>
        </w:rPr>
      </w:pPr>
      <w:r w:rsidRPr="008C5D5C">
        <w:rPr>
          <w:b/>
          <w:bCs/>
        </w:rPr>
        <w:t>Parameters</w:t>
      </w:r>
    </w:p>
    <w:p w14:paraId="6B63E8C7" w14:textId="77777777" w:rsidR="008C5D5C" w:rsidRPr="008C5D5C" w:rsidRDefault="008C5D5C" w:rsidP="008C5D5C">
      <w:r w:rsidRPr="008C5D5C">
        <w:rPr>
          <w:b/>
          <w:bCs/>
        </w:rPr>
        <w:t>$bool</w:t>
      </w:r>
      <w:r w:rsidRPr="008C5D5C">
        <w:t> : bool|string</w:t>
      </w:r>
    </w:p>
    <w:p w14:paraId="72E61027" w14:textId="77777777" w:rsidR="008C5D5C" w:rsidRPr="008C5D5C" w:rsidRDefault="008C5D5C" w:rsidP="008C5D5C">
      <w:r w:rsidRPr="008C5D5C">
        <w:t>Bool to convert. If a string is passed it will first be converted to a bool.</w:t>
      </w:r>
    </w:p>
    <w:p w14:paraId="7F069DBA" w14:textId="77777777" w:rsidR="008C5D5C" w:rsidRPr="008C5D5C" w:rsidRDefault="008C5D5C" w:rsidP="008C5D5C">
      <w:pPr>
        <w:rPr>
          <w:b/>
          <w:bCs/>
        </w:rPr>
      </w:pPr>
      <w:r w:rsidRPr="008C5D5C">
        <w:rPr>
          <w:b/>
          <w:bCs/>
        </w:rPr>
        <w:t>Tags </w:t>
      </w:r>
    </w:p>
    <w:p w14:paraId="3BDDE8A0" w14:textId="77777777" w:rsidR="008C5D5C" w:rsidRPr="008C5D5C" w:rsidRDefault="008C5D5C" w:rsidP="008C5D5C">
      <w:r w:rsidRPr="008C5D5C">
        <w:t>since</w:t>
      </w:r>
    </w:p>
    <w:p w14:paraId="4B3205EF" w14:textId="77777777" w:rsidR="008C5D5C" w:rsidRPr="008C5D5C" w:rsidRDefault="008C5D5C" w:rsidP="008C5D5C">
      <w:r w:rsidRPr="008C5D5C">
        <w:t>3.0.0</w:t>
      </w:r>
    </w:p>
    <w:p w14:paraId="591A8A6C" w14:textId="77777777" w:rsidR="008C5D5C" w:rsidRPr="008C5D5C" w:rsidRDefault="008C5D5C" w:rsidP="008C5D5C">
      <w:pPr>
        <w:rPr>
          <w:b/>
          <w:bCs/>
        </w:rPr>
      </w:pPr>
      <w:r w:rsidRPr="008C5D5C">
        <w:rPr>
          <w:b/>
          <w:bCs/>
        </w:rPr>
        <w:t>wc_string_to_array() </w:t>
      </w:r>
    </w:p>
    <w:p w14:paraId="6A3D40F3" w14:textId="77777777" w:rsidR="008C5D5C" w:rsidRPr="008C5D5C" w:rsidRDefault="008C5D5C" w:rsidP="008C5D5C">
      <w:hyperlink r:id="rId2023" w:anchor="source-view.53" w:history="1">
        <w:r w:rsidRPr="008C5D5C">
          <w:rPr>
            <w:rStyle w:val="Hyperlink"/>
          </w:rPr>
          <w:t>includes/wc-formatting-functions.php</w:t>
        </w:r>
      </w:hyperlink>
      <w:r w:rsidRPr="008C5D5C">
        <w:t> : 53</w:t>
      </w:r>
    </w:p>
    <w:p w14:paraId="4AF1A3D0" w14:textId="77777777" w:rsidR="008C5D5C" w:rsidRPr="008C5D5C" w:rsidRDefault="008C5D5C" w:rsidP="008C5D5C">
      <w:pPr>
        <w:rPr>
          <w:i/>
          <w:iCs/>
        </w:rPr>
      </w:pPr>
      <w:r w:rsidRPr="008C5D5C">
        <w:rPr>
          <w:i/>
          <w:iCs/>
        </w:rPr>
        <w:t>Explode a string into an array by $delimiter and remove empty values.</w:t>
      </w:r>
    </w:p>
    <w:p w14:paraId="33262DDE" w14:textId="77777777" w:rsidR="008C5D5C" w:rsidRPr="008C5D5C" w:rsidRDefault="008C5D5C" w:rsidP="008C5D5C">
      <w:r w:rsidRPr="008C5D5C">
        <w:t>wc_string_to_array(string $string[, string $delimiter = ',' ]) : array&lt;string|int, mixed&gt;</w:t>
      </w:r>
    </w:p>
    <w:p w14:paraId="5ABA662D" w14:textId="77777777" w:rsidR="008C5D5C" w:rsidRPr="008C5D5C" w:rsidRDefault="008C5D5C" w:rsidP="008C5D5C">
      <w:pPr>
        <w:rPr>
          <w:b/>
          <w:bCs/>
        </w:rPr>
      </w:pPr>
      <w:r w:rsidRPr="008C5D5C">
        <w:rPr>
          <w:b/>
          <w:bCs/>
        </w:rPr>
        <w:t>Parameters</w:t>
      </w:r>
    </w:p>
    <w:p w14:paraId="3BEEC5F5" w14:textId="77777777" w:rsidR="008C5D5C" w:rsidRPr="008C5D5C" w:rsidRDefault="008C5D5C" w:rsidP="008C5D5C">
      <w:r w:rsidRPr="008C5D5C">
        <w:rPr>
          <w:b/>
          <w:bCs/>
        </w:rPr>
        <w:t>$string</w:t>
      </w:r>
      <w:r w:rsidRPr="008C5D5C">
        <w:t> : string</w:t>
      </w:r>
    </w:p>
    <w:p w14:paraId="522D1A46" w14:textId="77777777" w:rsidR="008C5D5C" w:rsidRPr="008C5D5C" w:rsidRDefault="008C5D5C" w:rsidP="008C5D5C">
      <w:r w:rsidRPr="008C5D5C">
        <w:t>String to convert.</w:t>
      </w:r>
    </w:p>
    <w:p w14:paraId="2755DA34" w14:textId="77777777" w:rsidR="008C5D5C" w:rsidRPr="008C5D5C" w:rsidRDefault="008C5D5C" w:rsidP="008C5D5C">
      <w:r w:rsidRPr="008C5D5C">
        <w:rPr>
          <w:b/>
          <w:bCs/>
        </w:rPr>
        <w:t>$delimiter</w:t>
      </w:r>
      <w:r w:rsidRPr="008C5D5C">
        <w:t> : string = ','</w:t>
      </w:r>
    </w:p>
    <w:p w14:paraId="23A0D083" w14:textId="77777777" w:rsidR="008C5D5C" w:rsidRPr="008C5D5C" w:rsidRDefault="008C5D5C" w:rsidP="008C5D5C">
      <w:r w:rsidRPr="008C5D5C">
        <w:t>Delimiter, defaults to ','.</w:t>
      </w:r>
    </w:p>
    <w:p w14:paraId="6B6C0056" w14:textId="77777777" w:rsidR="008C5D5C" w:rsidRPr="008C5D5C" w:rsidRDefault="008C5D5C" w:rsidP="008C5D5C">
      <w:pPr>
        <w:rPr>
          <w:b/>
          <w:bCs/>
        </w:rPr>
      </w:pPr>
      <w:r w:rsidRPr="008C5D5C">
        <w:rPr>
          <w:b/>
          <w:bCs/>
        </w:rPr>
        <w:t>Tags </w:t>
      </w:r>
    </w:p>
    <w:p w14:paraId="2955DFC6" w14:textId="77777777" w:rsidR="008C5D5C" w:rsidRPr="008C5D5C" w:rsidRDefault="008C5D5C" w:rsidP="008C5D5C">
      <w:r w:rsidRPr="008C5D5C">
        <w:t>since</w:t>
      </w:r>
    </w:p>
    <w:p w14:paraId="5E768492" w14:textId="77777777" w:rsidR="008C5D5C" w:rsidRPr="008C5D5C" w:rsidRDefault="008C5D5C" w:rsidP="008C5D5C">
      <w:r w:rsidRPr="008C5D5C">
        <w:t>3.0.0</w:t>
      </w:r>
    </w:p>
    <w:p w14:paraId="03C8C67C" w14:textId="77777777" w:rsidR="008C5D5C" w:rsidRPr="008C5D5C" w:rsidRDefault="008C5D5C" w:rsidP="008C5D5C">
      <w:pPr>
        <w:rPr>
          <w:b/>
          <w:bCs/>
        </w:rPr>
      </w:pPr>
      <w:r w:rsidRPr="008C5D5C">
        <w:rPr>
          <w:b/>
          <w:bCs/>
        </w:rPr>
        <w:t>wc_sanitize_taxonomy_name() </w:t>
      </w:r>
    </w:p>
    <w:p w14:paraId="487336AC" w14:textId="77777777" w:rsidR="008C5D5C" w:rsidRPr="008C5D5C" w:rsidRDefault="008C5D5C" w:rsidP="008C5D5C">
      <w:hyperlink r:id="rId2024" w:anchor="source-view.65" w:history="1">
        <w:r w:rsidRPr="008C5D5C">
          <w:rPr>
            <w:rStyle w:val="Hyperlink"/>
          </w:rPr>
          <w:t>includes/wc-formatting-functions.php</w:t>
        </w:r>
      </w:hyperlink>
      <w:r w:rsidRPr="008C5D5C">
        <w:t> : 65</w:t>
      </w:r>
    </w:p>
    <w:p w14:paraId="07054419" w14:textId="77777777" w:rsidR="008C5D5C" w:rsidRPr="008C5D5C" w:rsidRDefault="008C5D5C" w:rsidP="008C5D5C">
      <w:pPr>
        <w:rPr>
          <w:i/>
          <w:iCs/>
        </w:rPr>
      </w:pPr>
      <w:r w:rsidRPr="008C5D5C">
        <w:rPr>
          <w:i/>
          <w:iCs/>
        </w:rPr>
        <w:t>Sanitize taxonomy names. Slug format (no spaces, lowercase).</w:t>
      </w:r>
    </w:p>
    <w:p w14:paraId="70121DDD" w14:textId="77777777" w:rsidR="008C5D5C" w:rsidRPr="008C5D5C" w:rsidRDefault="008C5D5C" w:rsidP="008C5D5C">
      <w:r w:rsidRPr="008C5D5C">
        <w:t>wc_sanitize_taxonomy_name(string $taxonomy) : string</w:t>
      </w:r>
    </w:p>
    <w:p w14:paraId="02109CA1" w14:textId="77777777" w:rsidR="008C5D5C" w:rsidRPr="008C5D5C" w:rsidRDefault="008C5D5C" w:rsidP="008C5D5C">
      <w:r w:rsidRPr="008C5D5C">
        <w:t>Urldecode is used to reverse munging of UTF8 characters.</w:t>
      </w:r>
    </w:p>
    <w:p w14:paraId="52556AFC" w14:textId="77777777" w:rsidR="008C5D5C" w:rsidRPr="008C5D5C" w:rsidRDefault="008C5D5C" w:rsidP="008C5D5C">
      <w:pPr>
        <w:rPr>
          <w:b/>
          <w:bCs/>
        </w:rPr>
      </w:pPr>
      <w:r w:rsidRPr="008C5D5C">
        <w:rPr>
          <w:b/>
          <w:bCs/>
        </w:rPr>
        <w:lastRenderedPageBreak/>
        <w:t>Parameters</w:t>
      </w:r>
    </w:p>
    <w:p w14:paraId="31F61C9E" w14:textId="77777777" w:rsidR="008C5D5C" w:rsidRPr="008C5D5C" w:rsidRDefault="008C5D5C" w:rsidP="008C5D5C">
      <w:r w:rsidRPr="008C5D5C">
        <w:rPr>
          <w:b/>
          <w:bCs/>
        </w:rPr>
        <w:t>$taxonomy</w:t>
      </w:r>
      <w:r w:rsidRPr="008C5D5C">
        <w:t> : string</w:t>
      </w:r>
    </w:p>
    <w:p w14:paraId="49B4A66D" w14:textId="77777777" w:rsidR="008C5D5C" w:rsidRPr="008C5D5C" w:rsidRDefault="008C5D5C" w:rsidP="008C5D5C">
      <w:r w:rsidRPr="008C5D5C">
        <w:t>Taxonomy name.</w:t>
      </w:r>
    </w:p>
    <w:p w14:paraId="326172F3" w14:textId="77777777" w:rsidR="008C5D5C" w:rsidRPr="008C5D5C" w:rsidRDefault="008C5D5C" w:rsidP="008C5D5C">
      <w:pPr>
        <w:rPr>
          <w:b/>
          <w:bCs/>
        </w:rPr>
      </w:pPr>
      <w:r w:rsidRPr="008C5D5C">
        <w:rPr>
          <w:b/>
          <w:bCs/>
        </w:rPr>
        <w:t>wc_sanitize_permalink() </w:t>
      </w:r>
    </w:p>
    <w:p w14:paraId="5F839577" w14:textId="77777777" w:rsidR="008C5D5C" w:rsidRPr="008C5D5C" w:rsidRDefault="008C5D5C" w:rsidP="008C5D5C">
      <w:hyperlink r:id="rId2025" w:anchor="source-view.78" w:history="1">
        <w:r w:rsidRPr="008C5D5C">
          <w:rPr>
            <w:rStyle w:val="Hyperlink"/>
          </w:rPr>
          <w:t>includes/wc-formatting-functions.php</w:t>
        </w:r>
      </w:hyperlink>
      <w:r w:rsidRPr="008C5D5C">
        <w:t> : 78</w:t>
      </w:r>
    </w:p>
    <w:p w14:paraId="5609D11E" w14:textId="77777777" w:rsidR="008C5D5C" w:rsidRPr="008C5D5C" w:rsidRDefault="008C5D5C" w:rsidP="008C5D5C">
      <w:pPr>
        <w:rPr>
          <w:i/>
          <w:iCs/>
        </w:rPr>
      </w:pPr>
      <w:r w:rsidRPr="008C5D5C">
        <w:rPr>
          <w:i/>
          <w:iCs/>
        </w:rPr>
        <w:t>Sanitize permalink values before insertion into DB.</w:t>
      </w:r>
    </w:p>
    <w:p w14:paraId="51A85266" w14:textId="77777777" w:rsidR="008C5D5C" w:rsidRPr="008C5D5C" w:rsidRDefault="008C5D5C" w:rsidP="008C5D5C">
      <w:r w:rsidRPr="008C5D5C">
        <w:t>wc_sanitize_permalink(string $value) : string</w:t>
      </w:r>
    </w:p>
    <w:p w14:paraId="416DFF7A" w14:textId="77777777" w:rsidR="008C5D5C" w:rsidRPr="008C5D5C" w:rsidRDefault="008C5D5C" w:rsidP="008C5D5C">
      <w:r w:rsidRPr="008C5D5C">
        <w:t>Cannot use wc_clean because it sometimes strips % chars and breaks the user's setting.</w:t>
      </w:r>
    </w:p>
    <w:p w14:paraId="33EEBECB" w14:textId="77777777" w:rsidR="008C5D5C" w:rsidRPr="008C5D5C" w:rsidRDefault="008C5D5C" w:rsidP="008C5D5C">
      <w:pPr>
        <w:rPr>
          <w:b/>
          <w:bCs/>
        </w:rPr>
      </w:pPr>
      <w:r w:rsidRPr="008C5D5C">
        <w:rPr>
          <w:b/>
          <w:bCs/>
        </w:rPr>
        <w:t>Parameters</w:t>
      </w:r>
    </w:p>
    <w:p w14:paraId="691A328F" w14:textId="77777777" w:rsidR="008C5D5C" w:rsidRPr="008C5D5C" w:rsidRDefault="008C5D5C" w:rsidP="008C5D5C">
      <w:r w:rsidRPr="008C5D5C">
        <w:rPr>
          <w:b/>
          <w:bCs/>
        </w:rPr>
        <w:t>$value</w:t>
      </w:r>
      <w:r w:rsidRPr="008C5D5C">
        <w:t> : string</w:t>
      </w:r>
    </w:p>
    <w:p w14:paraId="2D12765C" w14:textId="77777777" w:rsidR="008C5D5C" w:rsidRPr="008C5D5C" w:rsidRDefault="008C5D5C" w:rsidP="008C5D5C">
      <w:r w:rsidRPr="008C5D5C">
        <w:t>Permalink.</w:t>
      </w:r>
    </w:p>
    <w:p w14:paraId="38537C2B" w14:textId="77777777" w:rsidR="008C5D5C" w:rsidRPr="008C5D5C" w:rsidRDefault="008C5D5C" w:rsidP="008C5D5C">
      <w:pPr>
        <w:rPr>
          <w:b/>
          <w:bCs/>
        </w:rPr>
      </w:pPr>
      <w:r w:rsidRPr="008C5D5C">
        <w:rPr>
          <w:b/>
          <w:bCs/>
        </w:rPr>
        <w:t>Tags </w:t>
      </w:r>
    </w:p>
    <w:p w14:paraId="75CF41CE" w14:textId="77777777" w:rsidR="008C5D5C" w:rsidRPr="008C5D5C" w:rsidRDefault="008C5D5C" w:rsidP="008C5D5C">
      <w:r w:rsidRPr="008C5D5C">
        <w:t>since</w:t>
      </w:r>
    </w:p>
    <w:p w14:paraId="2B1C60EA" w14:textId="77777777" w:rsidR="008C5D5C" w:rsidRPr="008C5D5C" w:rsidRDefault="008C5D5C" w:rsidP="008C5D5C">
      <w:r w:rsidRPr="008C5D5C">
        <w:t>2.6.0</w:t>
      </w:r>
    </w:p>
    <w:p w14:paraId="7ABECC31" w14:textId="77777777" w:rsidR="008C5D5C" w:rsidRPr="008C5D5C" w:rsidRDefault="008C5D5C" w:rsidP="008C5D5C">
      <w:pPr>
        <w:rPr>
          <w:b/>
          <w:bCs/>
        </w:rPr>
      </w:pPr>
      <w:r w:rsidRPr="008C5D5C">
        <w:rPr>
          <w:b/>
          <w:bCs/>
        </w:rPr>
        <w:t>wc_get_filename_from_url() </w:t>
      </w:r>
    </w:p>
    <w:p w14:paraId="04AC762E" w14:textId="77777777" w:rsidR="008C5D5C" w:rsidRPr="008C5D5C" w:rsidRDefault="008C5D5C" w:rsidP="008C5D5C">
      <w:hyperlink r:id="rId2026" w:anchor="source-view.98" w:history="1">
        <w:r w:rsidRPr="008C5D5C">
          <w:rPr>
            <w:rStyle w:val="Hyperlink"/>
          </w:rPr>
          <w:t>includes/wc-formatting-functions.php</w:t>
        </w:r>
      </w:hyperlink>
      <w:r w:rsidRPr="008C5D5C">
        <w:t> : 98</w:t>
      </w:r>
    </w:p>
    <w:p w14:paraId="673E7848" w14:textId="77777777" w:rsidR="008C5D5C" w:rsidRPr="008C5D5C" w:rsidRDefault="008C5D5C" w:rsidP="008C5D5C">
      <w:pPr>
        <w:rPr>
          <w:i/>
          <w:iCs/>
        </w:rPr>
      </w:pPr>
      <w:r w:rsidRPr="008C5D5C">
        <w:rPr>
          <w:i/>
          <w:iCs/>
        </w:rPr>
        <w:t>Gets the filename part of a download URL.</w:t>
      </w:r>
    </w:p>
    <w:p w14:paraId="62995D7D" w14:textId="77777777" w:rsidR="008C5D5C" w:rsidRPr="008C5D5C" w:rsidRDefault="008C5D5C" w:rsidP="008C5D5C">
      <w:r w:rsidRPr="008C5D5C">
        <w:t>wc_get_filename_from_url(string $file_url) : string</w:t>
      </w:r>
    </w:p>
    <w:p w14:paraId="30A45D80" w14:textId="77777777" w:rsidR="008C5D5C" w:rsidRPr="008C5D5C" w:rsidRDefault="008C5D5C" w:rsidP="008C5D5C">
      <w:pPr>
        <w:rPr>
          <w:b/>
          <w:bCs/>
        </w:rPr>
      </w:pPr>
      <w:r w:rsidRPr="008C5D5C">
        <w:rPr>
          <w:b/>
          <w:bCs/>
        </w:rPr>
        <w:t>Parameters</w:t>
      </w:r>
    </w:p>
    <w:p w14:paraId="2CA3D037" w14:textId="77777777" w:rsidR="008C5D5C" w:rsidRPr="008C5D5C" w:rsidRDefault="008C5D5C" w:rsidP="008C5D5C">
      <w:r w:rsidRPr="008C5D5C">
        <w:rPr>
          <w:b/>
          <w:bCs/>
        </w:rPr>
        <w:t>$file_url</w:t>
      </w:r>
      <w:r w:rsidRPr="008C5D5C">
        <w:t> : string</w:t>
      </w:r>
    </w:p>
    <w:p w14:paraId="2377AA38" w14:textId="77777777" w:rsidR="008C5D5C" w:rsidRPr="008C5D5C" w:rsidRDefault="008C5D5C" w:rsidP="008C5D5C">
      <w:r w:rsidRPr="008C5D5C">
        <w:t>File URL.</w:t>
      </w:r>
    </w:p>
    <w:p w14:paraId="40C9F0D3" w14:textId="77777777" w:rsidR="008C5D5C" w:rsidRPr="008C5D5C" w:rsidRDefault="008C5D5C" w:rsidP="008C5D5C">
      <w:pPr>
        <w:rPr>
          <w:b/>
          <w:bCs/>
        </w:rPr>
      </w:pPr>
      <w:r w:rsidRPr="008C5D5C">
        <w:rPr>
          <w:b/>
          <w:bCs/>
        </w:rPr>
        <w:t>wc_get_dimension() </w:t>
      </w:r>
    </w:p>
    <w:p w14:paraId="1E289743" w14:textId="77777777" w:rsidR="008C5D5C" w:rsidRPr="008C5D5C" w:rsidRDefault="008C5D5C" w:rsidP="008C5D5C">
      <w:hyperlink r:id="rId2027" w:anchor="source-view.120" w:history="1">
        <w:r w:rsidRPr="008C5D5C">
          <w:rPr>
            <w:rStyle w:val="Hyperlink"/>
          </w:rPr>
          <w:t>includes/wc-formatting-functions.php</w:t>
        </w:r>
      </w:hyperlink>
      <w:r w:rsidRPr="008C5D5C">
        <w:t> : 120</w:t>
      </w:r>
    </w:p>
    <w:p w14:paraId="163F9931" w14:textId="77777777" w:rsidR="008C5D5C" w:rsidRPr="008C5D5C" w:rsidRDefault="008C5D5C" w:rsidP="008C5D5C">
      <w:pPr>
        <w:rPr>
          <w:i/>
          <w:iCs/>
        </w:rPr>
      </w:pPr>
      <w:r w:rsidRPr="008C5D5C">
        <w:rPr>
          <w:i/>
          <w:iCs/>
        </w:rPr>
        <w:t>Normalise dimensions, unify to cm then convert to wanted unit value.</w:t>
      </w:r>
    </w:p>
    <w:p w14:paraId="20E4BAF4" w14:textId="77777777" w:rsidR="008C5D5C" w:rsidRPr="008C5D5C" w:rsidRDefault="008C5D5C" w:rsidP="008C5D5C">
      <w:r w:rsidRPr="008C5D5C">
        <w:t>wc_get_dimension(int|float $dimension, string $to_unit[, string $from_unit = '' ]) : float</w:t>
      </w:r>
    </w:p>
    <w:p w14:paraId="01E4E76E" w14:textId="77777777" w:rsidR="008C5D5C" w:rsidRPr="008C5D5C" w:rsidRDefault="008C5D5C" w:rsidP="008C5D5C">
      <w:r w:rsidRPr="008C5D5C">
        <w:t>Usage: wc_get_dimension( 55, 'in' ); wc_get_dimension( 55, 'in', 'm' );</w:t>
      </w:r>
    </w:p>
    <w:p w14:paraId="458F10B2" w14:textId="77777777" w:rsidR="008C5D5C" w:rsidRPr="008C5D5C" w:rsidRDefault="008C5D5C" w:rsidP="008C5D5C">
      <w:pPr>
        <w:rPr>
          <w:b/>
          <w:bCs/>
        </w:rPr>
      </w:pPr>
      <w:r w:rsidRPr="008C5D5C">
        <w:rPr>
          <w:b/>
          <w:bCs/>
        </w:rPr>
        <w:lastRenderedPageBreak/>
        <w:t>Parameters</w:t>
      </w:r>
    </w:p>
    <w:p w14:paraId="1C805D2D" w14:textId="77777777" w:rsidR="008C5D5C" w:rsidRPr="008C5D5C" w:rsidRDefault="008C5D5C" w:rsidP="008C5D5C">
      <w:r w:rsidRPr="008C5D5C">
        <w:rPr>
          <w:b/>
          <w:bCs/>
        </w:rPr>
        <w:t>$dimension</w:t>
      </w:r>
      <w:r w:rsidRPr="008C5D5C">
        <w:t> : int|float</w:t>
      </w:r>
    </w:p>
    <w:p w14:paraId="03835008" w14:textId="77777777" w:rsidR="008C5D5C" w:rsidRPr="008C5D5C" w:rsidRDefault="008C5D5C" w:rsidP="008C5D5C">
      <w:r w:rsidRPr="008C5D5C">
        <w:t>Dimension.</w:t>
      </w:r>
    </w:p>
    <w:p w14:paraId="5FA1FDB9" w14:textId="77777777" w:rsidR="008C5D5C" w:rsidRPr="008C5D5C" w:rsidRDefault="008C5D5C" w:rsidP="008C5D5C">
      <w:r w:rsidRPr="008C5D5C">
        <w:rPr>
          <w:b/>
          <w:bCs/>
        </w:rPr>
        <w:t>$to_unit</w:t>
      </w:r>
      <w:r w:rsidRPr="008C5D5C">
        <w:t> : string</w:t>
      </w:r>
    </w:p>
    <w:p w14:paraId="648F9299" w14:textId="77777777" w:rsidR="008C5D5C" w:rsidRPr="008C5D5C" w:rsidRDefault="008C5D5C" w:rsidP="008C5D5C">
      <w:r w:rsidRPr="008C5D5C">
        <w:t>Unit to convert to. Options: 'in', 'mm', 'cm', 'm'.</w:t>
      </w:r>
    </w:p>
    <w:p w14:paraId="72F7E31A" w14:textId="77777777" w:rsidR="008C5D5C" w:rsidRPr="008C5D5C" w:rsidRDefault="008C5D5C" w:rsidP="008C5D5C">
      <w:r w:rsidRPr="008C5D5C">
        <w:rPr>
          <w:b/>
          <w:bCs/>
        </w:rPr>
        <w:t>$from_unit</w:t>
      </w:r>
      <w:r w:rsidRPr="008C5D5C">
        <w:t> : string = ''</w:t>
      </w:r>
    </w:p>
    <w:p w14:paraId="2AD04F63" w14:textId="77777777" w:rsidR="008C5D5C" w:rsidRPr="008C5D5C" w:rsidRDefault="008C5D5C" w:rsidP="008C5D5C">
      <w:r w:rsidRPr="008C5D5C">
        <w:t>Unit to convert from. Defaults to ''. Options: 'in', 'mm', 'cm', 'm'.</w:t>
      </w:r>
    </w:p>
    <w:p w14:paraId="14825505" w14:textId="77777777" w:rsidR="008C5D5C" w:rsidRPr="008C5D5C" w:rsidRDefault="008C5D5C" w:rsidP="008C5D5C">
      <w:pPr>
        <w:rPr>
          <w:b/>
          <w:bCs/>
        </w:rPr>
      </w:pPr>
      <w:r w:rsidRPr="008C5D5C">
        <w:rPr>
          <w:b/>
          <w:bCs/>
        </w:rPr>
        <w:t>wc_get_weight() </w:t>
      </w:r>
    </w:p>
    <w:p w14:paraId="6704624D" w14:textId="77777777" w:rsidR="008C5D5C" w:rsidRPr="008C5D5C" w:rsidRDefault="008C5D5C" w:rsidP="008C5D5C">
      <w:hyperlink r:id="rId2028" w:anchor="source-view.179" w:history="1">
        <w:r w:rsidRPr="008C5D5C">
          <w:rPr>
            <w:rStyle w:val="Hyperlink"/>
          </w:rPr>
          <w:t>includes/wc-formatting-functions.php</w:t>
        </w:r>
      </w:hyperlink>
      <w:r w:rsidRPr="008C5D5C">
        <w:t> : 179</w:t>
      </w:r>
    </w:p>
    <w:p w14:paraId="2E3C1ABC" w14:textId="77777777" w:rsidR="008C5D5C" w:rsidRPr="008C5D5C" w:rsidRDefault="008C5D5C" w:rsidP="008C5D5C">
      <w:pPr>
        <w:rPr>
          <w:i/>
          <w:iCs/>
        </w:rPr>
      </w:pPr>
      <w:r w:rsidRPr="008C5D5C">
        <w:rPr>
          <w:i/>
          <w:iCs/>
        </w:rPr>
        <w:t>Normalise weights, unify to kg then convert to wanted unit value.</w:t>
      </w:r>
    </w:p>
    <w:p w14:paraId="52DA7450" w14:textId="77777777" w:rsidR="008C5D5C" w:rsidRPr="008C5D5C" w:rsidRDefault="008C5D5C" w:rsidP="008C5D5C">
      <w:r w:rsidRPr="008C5D5C">
        <w:t>wc_get_weight(int|float $weight, string $to_unit[, string $from_unit = '' ]) : float</w:t>
      </w:r>
    </w:p>
    <w:p w14:paraId="21AD0EFC" w14:textId="77777777" w:rsidR="008C5D5C" w:rsidRPr="008C5D5C" w:rsidRDefault="008C5D5C" w:rsidP="008C5D5C">
      <w:r w:rsidRPr="008C5D5C">
        <w:t>Usage: wc_get_weight(55, 'kg'); wc_get_weight(55, 'kg', 'lbs');</w:t>
      </w:r>
    </w:p>
    <w:p w14:paraId="07249EEF" w14:textId="77777777" w:rsidR="008C5D5C" w:rsidRPr="008C5D5C" w:rsidRDefault="008C5D5C" w:rsidP="008C5D5C">
      <w:pPr>
        <w:rPr>
          <w:b/>
          <w:bCs/>
        </w:rPr>
      </w:pPr>
      <w:r w:rsidRPr="008C5D5C">
        <w:rPr>
          <w:b/>
          <w:bCs/>
        </w:rPr>
        <w:t>Parameters</w:t>
      </w:r>
    </w:p>
    <w:p w14:paraId="22F1F1F2" w14:textId="77777777" w:rsidR="008C5D5C" w:rsidRPr="008C5D5C" w:rsidRDefault="008C5D5C" w:rsidP="008C5D5C">
      <w:r w:rsidRPr="008C5D5C">
        <w:rPr>
          <w:b/>
          <w:bCs/>
        </w:rPr>
        <w:t>$weight</w:t>
      </w:r>
      <w:r w:rsidRPr="008C5D5C">
        <w:t> : int|float</w:t>
      </w:r>
    </w:p>
    <w:p w14:paraId="36DB9074" w14:textId="77777777" w:rsidR="008C5D5C" w:rsidRPr="008C5D5C" w:rsidRDefault="008C5D5C" w:rsidP="008C5D5C">
      <w:r w:rsidRPr="008C5D5C">
        <w:t>Weight.</w:t>
      </w:r>
    </w:p>
    <w:p w14:paraId="20418D2E" w14:textId="77777777" w:rsidR="008C5D5C" w:rsidRPr="008C5D5C" w:rsidRDefault="008C5D5C" w:rsidP="008C5D5C">
      <w:r w:rsidRPr="008C5D5C">
        <w:rPr>
          <w:b/>
          <w:bCs/>
        </w:rPr>
        <w:t>$to_unit</w:t>
      </w:r>
      <w:r w:rsidRPr="008C5D5C">
        <w:t> : string</w:t>
      </w:r>
    </w:p>
    <w:p w14:paraId="0DD1EBCA" w14:textId="77777777" w:rsidR="008C5D5C" w:rsidRPr="008C5D5C" w:rsidRDefault="008C5D5C" w:rsidP="008C5D5C">
      <w:r w:rsidRPr="008C5D5C">
        <w:t>Unit to convert to. Options: 'g', 'kg', 'lbs', 'oz'.</w:t>
      </w:r>
    </w:p>
    <w:p w14:paraId="494F6233" w14:textId="77777777" w:rsidR="008C5D5C" w:rsidRPr="008C5D5C" w:rsidRDefault="008C5D5C" w:rsidP="008C5D5C">
      <w:r w:rsidRPr="008C5D5C">
        <w:rPr>
          <w:b/>
          <w:bCs/>
        </w:rPr>
        <w:t>$from_unit</w:t>
      </w:r>
      <w:r w:rsidRPr="008C5D5C">
        <w:t> : string = ''</w:t>
      </w:r>
    </w:p>
    <w:p w14:paraId="057712C0" w14:textId="77777777" w:rsidR="008C5D5C" w:rsidRPr="008C5D5C" w:rsidRDefault="008C5D5C" w:rsidP="008C5D5C">
      <w:r w:rsidRPr="008C5D5C">
        <w:t>Unit to convert from. Defaults to ''. Options: 'g', 'kg', 'lbs', 'oz'.</w:t>
      </w:r>
    </w:p>
    <w:p w14:paraId="44170985" w14:textId="77777777" w:rsidR="008C5D5C" w:rsidRPr="008C5D5C" w:rsidRDefault="008C5D5C" w:rsidP="008C5D5C">
      <w:pPr>
        <w:rPr>
          <w:b/>
          <w:bCs/>
        </w:rPr>
      </w:pPr>
      <w:r w:rsidRPr="008C5D5C">
        <w:rPr>
          <w:b/>
          <w:bCs/>
        </w:rPr>
        <w:t>wc_trim_zeros() </w:t>
      </w:r>
    </w:p>
    <w:p w14:paraId="42D50EE1" w14:textId="77777777" w:rsidR="008C5D5C" w:rsidRPr="008C5D5C" w:rsidRDefault="008C5D5C" w:rsidP="008C5D5C">
      <w:hyperlink r:id="rId2029" w:anchor="source-view.224" w:history="1">
        <w:r w:rsidRPr="008C5D5C">
          <w:rPr>
            <w:rStyle w:val="Hyperlink"/>
          </w:rPr>
          <w:t>includes/wc-formatting-functions.php</w:t>
        </w:r>
      </w:hyperlink>
      <w:r w:rsidRPr="008C5D5C">
        <w:t> : 224</w:t>
      </w:r>
    </w:p>
    <w:p w14:paraId="02A8A63C" w14:textId="77777777" w:rsidR="008C5D5C" w:rsidRPr="008C5D5C" w:rsidRDefault="008C5D5C" w:rsidP="008C5D5C">
      <w:pPr>
        <w:rPr>
          <w:i/>
          <w:iCs/>
        </w:rPr>
      </w:pPr>
      <w:r w:rsidRPr="008C5D5C">
        <w:rPr>
          <w:i/>
          <w:iCs/>
        </w:rPr>
        <w:t>Trim trailing zeros off prices.</w:t>
      </w:r>
    </w:p>
    <w:p w14:paraId="1AFDECC5" w14:textId="77777777" w:rsidR="008C5D5C" w:rsidRPr="008C5D5C" w:rsidRDefault="008C5D5C" w:rsidP="008C5D5C">
      <w:r w:rsidRPr="008C5D5C">
        <w:t>wc_trim_zeros(string|float|int $price) : string</w:t>
      </w:r>
    </w:p>
    <w:p w14:paraId="1A70F20D" w14:textId="77777777" w:rsidR="008C5D5C" w:rsidRPr="008C5D5C" w:rsidRDefault="008C5D5C" w:rsidP="008C5D5C">
      <w:pPr>
        <w:rPr>
          <w:b/>
          <w:bCs/>
        </w:rPr>
      </w:pPr>
      <w:r w:rsidRPr="008C5D5C">
        <w:rPr>
          <w:b/>
          <w:bCs/>
        </w:rPr>
        <w:t>Parameters</w:t>
      </w:r>
    </w:p>
    <w:p w14:paraId="7A0294D7" w14:textId="77777777" w:rsidR="008C5D5C" w:rsidRPr="008C5D5C" w:rsidRDefault="008C5D5C" w:rsidP="008C5D5C">
      <w:r w:rsidRPr="008C5D5C">
        <w:rPr>
          <w:b/>
          <w:bCs/>
        </w:rPr>
        <w:t>$price</w:t>
      </w:r>
      <w:r w:rsidRPr="008C5D5C">
        <w:t> : string|float|int</w:t>
      </w:r>
    </w:p>
    <w:p w14:paraId="5014FE2E" w14:textId="77777777" w:rsidR="008C5D5C" w:rsidRPr="008C5D5C" w:rsidRDefault="008C5D5C" w:rsidP="008C5D5C">
      <w:r w:rsidRPr="008C5D5C">
        <w:t>Price.</w:t>
      </w:r>
    </w:p>
    <w:p w14:paraId="50681123" w14:textId="77777777" w:rsidR="008C5D5C" w:rsidRPr="008C5D5C" w:rsidRDefault="008C5D5C" w:rsidP="008C5D5C">
      <w:pPr>
        <w:rPr>
          <w:b/>
          <w:bCs/>
        </w:rPr>
      </w:pPr>
      <w:r w:rsidRPr="008C5D5C">
        <w:rPr>
          <w:b/>
          <w:bCs/>
        </w:rPr>
        <w:lastRenderedPageBreak/>
        <w:t>wc_round_tax_total() </w:t>
      </w:r>
    </w:p>
    <w:p w14:paraId="4366512B" w14:textId="77777777" w:rsidR="008C5D5C" w:rsidRPr="008C5D5C" w:rsidRDefault="008C5D5C" w:rsidP="008C5D5C">
      <w:hyperlink r:id="rId2030" w:anchor="source-view.235" w:history="1">
        <w:r w:rsidRPr="008C5D5C">
          <w:rPr>
            <w:rStyle w:val="Hyperlink"/>
          </w:rPr>
          <w:t>includes/wc-formatting-functions.php</w:t>
        </w:r>
      </w:hyperlink>
      <w:r w:rsidRPr="008C5D5C">
        <w:t> : 235</w:t>
      </w:r>
    </w:p>
    <w:p w14:paraId="4744B636" w14:textId="77777777" w:rsidR="008C5D5C" w:rsidRPr="008C5D5C" w:rsidRDefault="008C5D5C" w:rsidP="008C5D5C">
      <w:pPr>
        <w:rPr>
          <w:i/>
          <w:iCs/>
        </w:rPr>
      </w:pPr>
      <w:r w:rsidRPr="008C5D5C">
        <w:rPr>
          <w:i/>
          <w:iCs/>
        </w:rPr>
        <w:t>Round a tax amount.</w:t>
      </w:r>
    </w:p>
    <w:p w14:paraId="320F1C6C" w14:textId="77777777" w:rsidR="008C5D5C" w:rsidRPr="008C5D5C" w:rsidRDefault="008C5D5C" w:rsidP="008C5D5C">
      <w:r w:rsidRPr="008C5D5C">
        <w:t>wc_round_tax_total(float $value[, int $precision = null ]) : float</w:t>
      </w:r>
    </w:p>
    <w:p w14:paraId="08C216CE" w14:textId="77777777" w:rsidR="008C5D5C" w:rsidRPr="008C5D5C" w:rsidRDefault="008C5D5C" w:rsidP="008C5D5C">
      <w:pPr>
        <w:rPr>
          <w:b/>
          <w:bCs/>
        </w:rPr>
      </w:pPr>
      <w:r w:rsidRPr="008C5D5C">
        <w:rPr>
          <w:b/>
          <w:bCs/>
        </w:rPr>
        <w:t>Parameters</w:t>
      </w:r>
    </w:p>
    <w:p w14:paraId="18F19FD3" w14:textId="77777777" w:rsidR="008C5D5C" w:rsidRPr="008C5D5C" w:rsidRDefault="008C5D5C" w:rsidP="008C5D5C">
      <w:r w:rsidRPr="008C5D5C">
        <w:rPr>
          <w:b/>
          <w:bCs/>
        </w:rPr>
        <w:t>$value</w:t>
      </w:r>
      <w:r w:rsidRPr="008C5D5C">
        <w:t> : float</w:t>
      </w:r>
    </w:p>
    <w:p w14:paraId="088D23F8" w14:textId="77777777" w:rsidR="008C5D5C" w:rsidRPr="008C5D5C" w:rsidRDefault="008C5D5C" w:rsidP="008C5D5C">
      <w:r w:rsidRPr="008C5D5C">
        <w:t>Amount to round.</w:t>
      </w:r>
    </w:p>
    <w:p w14:paraId="29A98B0E" w14:textId="77777777" w:rsidR="008C5D5C" w:rsidRPr="008C5D5C" w:rsidRDefault="008C5D5C" w:rsidP="008C5D5C">
      <w:r w:rsidRPr="008C5D5C">
        <w:rPr>
          <w:b/>
          <w:bCs/>
        </w:rPr>
        <w:t>$precision</w:t>
      </w:r>
      <w:r w:rsidRPr="008C5D5C">
        <w:t> : int = null</w:t>
      </w:r>
    </w:p>
    <w:p w14:paraId="68486722" w14:textId="77777777" w:rsidR="008C5D5C" w:rsidRPr="008C5D5C" w:rsidRDefault="008C5D5C" w:rsidP="008C5D5C">
      <w:r w:rsidRPr="008C5D5C">
        <w:t>DP to round. Defaults to wc_get_price_decimals.</w:t>
      </w:r>
    </w:p>
    <w:p w14:paraId="3CA97565" w14:textId="77777777" w:rsidR="008C5D5C" w:rsidRPr="008C5D5C" w:rsidRDefault="008C5D5C" w:rsidP="008C5D5C">
      <w:pPr>
        <w:rPr>
          <w:b/>
          <w:bCs/>
        </w:rPr>
      </w:pPr>
      <w:r w:rsidRPr="008C5D5C">
        <w:rPr>
          <w:b/>
          <w:bCs/>
        </w:rPr>
        <w:t>wc_legacy_round_half_down() </w:t>
      </w:r>
    </w:p>
    <w:p w14:paraId="4C0968B3" w14:textId="77777777" w:rsidR="008C5D5C" w:rsidRPr="008C5D5C" w:rsidRDefault="008C5D5C" w:rsidP="008C5D5C">
      <w:hyperlink r:id="rId2031" w:anchor="source-view.250" w:history="1">
        <w:r w:rsidRPr="008C5D5C">
          <w:rPr>
            <w:rStyle w:val="Hyperlink"/>
          </w:rPr>
          <w:t>includes/wc-formatting-functions.php</w:t>
        </w:r>
      </w:hyperlink>
      <w:r w:rsidRPr="008C5D5C">
        <w:t> : 250</w:t>
      </w:r>
    </w:p>
    <w:p w14:paraId="20028008" w14:textId="77777777" w:rsidR="008C5D5C" w:rsidRPr="008C5D5C" w:rsidRDefault="008C5D5C" w:rsidP="008C5D5C">
      <w:pPr>
        <w:rPr>
          <w:i/>
          <w:iCs/>
        </w:rPr>
      </w:pPr>
      <w:r w:rsidRPr="008C5D5C">
        <w:rPr>
          <w:i/>
          <w:iCs/>
        </w:rPr>
        <w:t>Round half down in PHP 5.2.</w:t>
      </w:r>
    </w:p>
    <w:p w14:paraId="1AF6870E" w14:textId="77777777" w:rsidR="008C5D5C" w:rsidRPr="008C5D5C" w:rsidRDefault="008C5D5C" w:rsidP="008C5D5C">
      <w:r w:rsidRPr="008C5D5C">
        <w:t>wc_legacy_round_half_down(float $value, int $precision) : float</w:t>
      </w:r>
    </w:p>
    <w:p w14:paraId="7EA7D6E2" w14:textId="77777777" w:rsidR="008C5D5C" w:rsidRPr="008C5D5C" w:rsidRDefault="008C5D5C" w:rsidP="008C5D5C">
      <w:pPr>
        <w:rPr>
          <w:b/>
          <w:bCs/>
        </w:rPr>
      </w:pPr>
      <w:r w:rsidRPr="008C5D5C">
        <w:rPr>
          <w:b/>
          <w:bCs/>
        </w:rPr>
        <w:t>Parameters</w:t>
      </w:r>
    </w:p>
    <w:p w14:paraId="07EBA227" w14:textId="77777777" w:rsidR="008C5D5C" w:rsidRPr="008C5D5C" w:rsidRDefault="008C5D5C" w:rsidP="008C5D5C">
      <w:r w:rsidRPr="008C5D5C">
        <w:rPr>
          <w:b/>
          <w:bCs/>
        </w:rPr>
        <w:t>$value</w:t>
      </w:r>
      <w:r w:rsidRPr="008C5D5C">
        <w:t> : float</w:t>
      </w:r>
    </w:p>
    <w:p w14:paraId="75B863FE" w14:textId="77777777" w:rsidR="008C5D5C" w:rsidRPr="008C5D5C" w:rsidRDefault="008C5D5C" w:rsidP="008C5D5C">
      <w:r w:rsidRPr="008C5D5C">
        <w:t>Value to round.</w:t>
      </w:r>
    </w:p>
    <w:p w14:paraId="3DE0FF75" w14:textId="77777777" w:rsidR="008C5D5C" w:rsidRPr="008C5D5C" w:rsidRDefault="008C5D5C" w:rsidP="008C5D5C">
      <w:r w:rsidRPr="008C5D5C">
        <w:rPr>
          <w:b/>
          <w:bCs/>
        </w:rPr>
        <w:t>$precision</w:t>
      </w:r>
      <w:r w:rsidRPr="008C5D5C">
        <w:t> : int</w:t>
      </w:r>
    </w:p>
    <w:p w14:paraId="7BB512D4" w14:textId="77777777" w:rsidR="008C5D5C" w:rsidRPr="008C5D5C" w:rsidRDefault="008C5D5C" w:rsidP="008C5D5C">
      <w:r w:rsidRPr="008C5D5C">
        <w:t>Precision to round down to.</w:t>
      </w:r>
    </w:p>
    <w:p w14:paraId="6CA03B5C" w14:textId="77777777" w:rsidR="008C5D5C" w:rsidRPr="008C5D5C" w:rsidRDefault="008C5D5C" w:rsidP="008C5D5C">
      <w:pPr>
        <w:rPr>
          <w:b/>
          <w:bCs/>
        </w:rPr>
      </w:pPr>
      <w:r w:rsidRPr="008C5D5C">
        <w:rPr>
          <w:b/>
          <w:bCs/>
        </w:rPr>
        <w:t>Tags </w:t>
      </w:r>
    </w:p>
    <w:p w14:paraId="5A122B6F" w14:textId="77777777" w:rsidR="008C5D5C" w:rsidRPr="008C5D5C" w:rsidRDefault="008C5D5C" w:rsidP="008C5D5C">
      <w:r w:rsidRPr="008C5D5C">
        <w:t>since</w:t>
      </w:r>
    </w:p>
    <w:p w14:paraId="06193AA3" w14:textId="77777777" w:rsidR="008C5D5C" w:rsidRPr="008C5D5C" w:rsidRDefault="008C5D5C" w:rsidP="008C5D5C">
      <w:r w:rsidRPr="008C5D5C">
        <w:t>3.2.6</w:t>
      </w:r>
    </w:p>
    <w:p w14:paraId="10EB359E" w14:textId="77777777" w:rsidR="008C5D5C" w:rsidRPr="008C5D5C" w:rsidRDefault="008C5D5C" w:rsidP="008C5D5C">
      <w:pPr>
        <w:rPr>
          <w:b/>
          <w:bCs/>
        </w:rPr>
      </w:pPr>
      <w:r w:rsidRPr="008C5D5C">
        <w:rPr>
          <w:b/>
          <w:bCs/>
        </w:rPr>
        <w:t>wc_format_refund_total() </w:t>
      </w:r>
    </w:p>
    <w:p w14:paraId="2A749CEE" w14:textId="77777777" w:rsidR="008C5D5C" w:rsidRPr="008C5D5C" w:rsidRDefault="008C5D5C" w:rsidP="008C5D5C">
      <w:hyperlink r:id="rId2032" w:anchor="source-view.273" w:history="1">
        <w:r w:rsidRPr="008C5D5C">
          <w:rPr>
            <w:rStyle w:val="Hyperlink"/>
          </w:rPr>
          <w:t>includes/wc-formatting-functions.php</w:t>
        </w:r>
      </w:hyperlink>
      <w:r w:rsidRPr="008C5D5C">
        <w:t> : 273</w:t>
      </w:r>
    </w:p>
    <w:p w14:paraId="56B52895" w14:textId="77777777" w:rsidR="008C5D5C" w:rsidRPr="008C5D5C" w:rsidRDefault="008C5D5C" w:rsidP="008C5D5C">
      <w:pPr>
        <w:rPr>
          <w:i/>
          <w:iCs/>
        </w:rPr>
      </w:pPr>
      <w:r w:rsidRPr="008C5D5C">
        <w:rPr>
          <w:i/>
          <w:iCs/>
        </w:rPr>
        <w:t>Make a refund total negative.</w:t>
      </w:r>
    </w:p>
    <w:p w14:paraId="7EE2B8F6" w14:textId="77777777" w:rsidR="008C5D5C" w:rsidRPr="008C5D5C" w:rsidRDefault="008C5D5C" w:rsidP="008C5D5C">
      <w:r w:rsidRPr="008C5D5C">
        <w:t>wc_format_refund_total(float $amount) : float</w:t>
      </w:r>
    </w:p>
    <w:p w14:paraId="5ADEB797" w14:textId="77777777" w:rsidR="008C5D5C" w:rsidRPr="008C5D5C" w:rsidRDefault="008C5D5C" w:rsidP="008C5D5C">
      <w:pPr>
        <w:rPr>
          <w:b/>
          <w:bCs/>
        </w:rPr>
      </w:pPr>
      <w:r w:rsidRPr="008C5D5C">
        <w:rPr>
          <w:b/>
          <w:bCs/>
        </w:rPr>
        <w:t>Parameters</w:t>
      </w:r>
    </w:p>
    <w:p w14:paraId="2D36105F" w14:textId="77777777" w:rsidR="008C5D5C" w:rsidRPr="008C5D5C" w:rsidRDefault="008C5D5C" w:rsidP="008C5D5C">
      <w:r w:rsidRPr="008C5D5C">
        <w:rPr>
          <w:b/>
          <w:bCs/>
        </w:rPr>
        <w:lastRenderedPageBreak/>
        <w:t>$amount</w:t>
      </w:r>
      <w:r w:rsidRPr="008C5D5C">
        <w:t> : float</w:t>
      </w:r>
    </w:p>
    <w:p w14:paraId="0E1ED14D" w14:textId="77777777" w:rsidR="008C5D5C" w:rsidRPr="008C5D5C" w:rsidRDefault="008C5D5C" w:rsidP="008C5D5C">
      <w:r w:rsidRPr="008C5D5C">
        <w:t>Refunded amount.</w:t>
      </w:r>
    </w:p>
    <w:p w14:paraId="4F5020B5" w14:textId="77777777" w:rsidR="008C5D5C" w:rsidRPr="008C5D5C" w:rsidRDefault="008C5D5C" w:rsidP="008C5D5C">
      <w:pPr>
        <w:rPr>
          <w:b/>
          <w:bCs/>
        </w:rPr>
      </w:pPr>
      <w:r w:rsidRPr="008C5D5C">
        <w:rPr>
          <w:b/>
          <w:bCs/>
        </w:rPr>
        <w:t>wc_format_decimal() </w:t>
      </w:r>
    </w:p>
    <w:p w14:paraId="5003A043" w14:textId="77777777" w:rsidR="008C5D5C" w:rsidRPr="008C5D5C" w:rsidRDefault="008C5D5C" w:rsidP="008C5D5C">
      <w:hyperlink r:id="rId2033" w:anchor="source-view.289" w:history="1">
        <w:r w:rsidRPr="008C5D5C">
          <w:rPr>
            <w:rStyle w:val="Hyperlink"/>
          </w:rPr>
          <w:t>includes/wc-formatting-functions.php</w:t>
        </w:r>
      </w:hyperlink>
      <w:r w:rsidRPr="008C5D5C">
        <w:t> : 289</w:t>
      </w:r>
    </w:p>
    <w:p w14:paraId="36280262" w14:textId="77777777" w:rsidR="008C5D5C" w:rsidRPr="008C5D5C" w:rsidRDefault="008C5D5C" w:rsidP="008C5D5C">
      <w:pPr>
        <w:rPr>
          <w:i/>
          <w:iCs/>
        </w:rPr>
      </w:pPr>
      <w:r w:rsidRPr="008C5D5C">
        <w:rPr>
          <w:i/>
          <w:iCs/>
        </w:rPr>
        <w:t>Format decimal numbers ready for DB storage.</w:t>
      </w:r>
    </w:p>
    <w:p w14:paraId="37F02D7D" w14:textId="77777777" w:rsidR="008C5D5C" w:rsidRPr="008C5D5C" w:rsidRDefault="008C5D5C" w:rsidP="008C5D5C">
      <w:r w:rsidRPr="008C5D5C">
        <w:t>wc_format_decimal(float|string $number[, mixed $dp = false ][, bool $trim_zeros = false ]) : string</w:t>
      </w:r>
    </w:p>
    <w:p w14:paraId="140DDD9E" w14:textId="77777777" w:rsidR="008C5D5C" w:rsidRPr="008C5D5C" w:rsidRDefault="008C5D5C" w:rsidP="008C5D5C">
      <w:r w:rsidRPr="008C5D5C">
        <w:t>Sanitize, optionally remove decimals, and optionally round + trim off zeros.</w:t>
      </w:r>
    </w:p>
    <w:p w14:paraId="72FBBBA1" w14:textId="77777777" w:rsidR="008C5D5C" w:rsidRPr="008C5D5C" w:rsidRDefault="008C5D5C" w:rsidP="008C5D5C">
      <w:r w:rsidRPr="008C5D5C">
        <w:t>This function does not remove thousands - this should be done before passing a value to the function.</w:t>
      </w:r>
    </w:p>
    <w:p w14:paraId="3E5A0966" w14:textId="77777777" w:rsidR="008C5D5C" w:rsidRPr="008C5D5C" w:rsidRDefault="008C5D5C" w:rsidP="008C5D5C">
      <w:pPr>
        <w:rPr>
          <w:b/>
          <w:bCs/>
        </w:rPr>
      </w:pPr>
      <w:r w:rsidRPr="008C5D5C">
        <w:rPr>
          <w:b/>
          <w:bCs/>
        </w:rPr>
        <w:t>Parameters</w:t>
      </w:r>
    </w:p>
    <w:p w14:paraId="1F2755EA" w14:textId="77777777" w:rsidR="008C5D5C" w:rsidRPr="008C5D5C" w:rsidRDefault="008C5D5C" w:rsidP="008C5D5C">
      <w:r w:rsidRPr="008C5D5C">
        <w:rPr>
          <w:b/>
          <w:bCs/>
        </w:rPr>
        <w:t>$number</w:t>
      </w:r>
      <w:r w:rsidRPr="008C5D5C">
        <w:t> : float|string</w:t>
      </w:r>
    </w:p>
    <w:p w14:paraId="4317ACE7" w14:textId="77777777" w:rsidR="008C5D5C" w:rsidRPr="008C5D5C" w:rsidRDefault="008C5D5C" w:rsidP="008C5D5C">
      <w:r w:rsidRPr="008C5D5C">
        <w:t>Expects either a float or a string with a decimal separator only (no thousands).</w:t>
      </w:r>
    </w:p>
    <w:p w14:paraId="7E50EAE9" w14:textId="77777777" w:rsidR="008C5D5C" w:rsidRPr="008C5D5C" w:rsidRDefault="008C5D5C" w:rsidP="008C5D5C">
      <w:r w:rsidRPr="008C5D5C">
        <w:rPr>
          <w:b/>
          <w:bCs/>
        </w:rPr>
        <w:t>$dp</w:t>
      </w:r>
      <w:r w:rsidRPr="008C5D5C">
        <w:t> : mixed = false</w:t>
      </w:r>
    </w:p>
    <w:p w14:paraId="0150FA6A" w14:textId="77777777" w:rsidR="008C5D5C" w:rsidRPr="008C5D5C" w:rsidRDefault="008C5D5C" w:rsidP="008C5D5C">
      <w:r w:rsidRPr="008C5D5C">
        <w:t>number Number of decimal points to use, blank to use woocommerce_price_num_decimals, or false to avoid all rounding.</w:t>
      </w:r>
    </w:p>
    <w:p w14:paraId="1AA35B19" w14:textId="77777777" w:rsidR="008C5D5C" w:rsidRPr="008C5D5C" w:rsidRDefault="008C5D5C" w:rsidP="008C5D5C">
      <w:r w:rsidRPr="008C5D5C">
        <w:rPr>
          <w:b/>
          <w:bCs/>
        </w:rPr>
        <w:t>$trim_zeros</w:t>
      </w:r>
      <w:r w:rsidRPr="008C5D5C">
        <w:t> : bool = false</w:t>
      </w:r>
    </w:p>
    <w:p w14:paraId="07EA9678" w14:textId="77777777" w:rsidR="008C5D5C" w:rsidRPr="008C5D5C" w:rsidRDefault="008C5D5C" w:rsidP="008C5D5C">
      <w:r w:rsidRPr="008C5D5C">
        <w:t>From end of string.</w:t>
      </w:r>
    </w:p>
    <w:p w14:paraId="4D9B240A" w14:textId="77777777" w:rsidR="008C5D5C" w:rsidRPr="008C5D5C" w:rsidRDefault="008C5D5C" w:rsidP="008C5D5C">
      <w:pPr>
        <w:rPr>
          <w:b/>
          <w:bCs/>
        </w:rPr>
      </w:pPr>
      <w:r w:rsidRPr="008C5D5C">
        <w:rPr>
          <w:b/>
          <w:bCs/>
        </w:rPr>
        <w:t>wc_float_to_string() </w:t>
      </w:r>
    </w:p>
    <w:p w14:paraId="53C27CCB" w14:textId="77777777" w:rsidR="008C5D5C" w:rsidRPr="008C5D5C" w:rsidRDefault="008C5D5C" w:rsidP="008C5D5C">
      <w:hyperlink r:id="rId2034" w:anchor="source-view.330" w:history="1">
        <w:r w:rsidRPr="008C5D5C">
          <w:rPr>
            <w:rStyle w:val="Hyperlink"/>
          </w:rPr>
          <w:t>includes/wc-formatting-functions.php</w:t>
        </w:r>
      </w:hyperlink>
      <w:r w:rsidRPr="008C5D5C">
        <w:t> : 330</w:t>
      </w:r>
    </w:p>
    <w:p w14:paraId="673A6224" w14:textId="77777777" w:rsidR="008C5D5C" w:rsidRPr="008C5D5C" w:rsidRDefault="008C5D5C" w:rsidP="008C5D5C">
      <w:pPr>
        <w:rPr>
          <w:i/>
          <w:iCs/>
        </w:rPr>
      </w:pPr>
      <w:r w:rsidRPr="008C5D5C">
        <w:rPr>
          <w:i/>
          <w:iCs/>
        </w:rPr>
        <w:t>Convert a float to a string without locale formatting which PHP adds when changing floats to strings.</w:t>
      </w:r>
    </w:p>
    <w:p w14:paraId="45D3FC95" w14:textId="77777777" w:rsidR="008C5D5C" w:rsidRPr="008C5D5C" w:rsidRDefault="008C5D5C" w:rsidP="008C5D5C">
      <w:r w:rsidRPr="008C5D5C">
        <w:t>wc_float_to_string(float $float) : string</w:t>
      </w:r>
    </w:p>
    <w:p w14:paraId="708DC37B" w14:textId="77777777" w:rsidR="008C5D5C" w:rsidRPr="008C5D5C" w:rsidRDefault="008C5D5C" w:rsidP="008C5D5C">
      <w:pPr>
        <w:rPr>
          <w:b/>
          <w:bCs/>
        </w:rPr>
      </w:pPr>
      <w:r w:rsidRPr="008C5D5C">
        <w:rPr>
          <w:b/>
          <w:bCs/>
        </w:rPr>
        <w:t>Parameters</w:t>
      </w:r>
    </w:p>
    <w:p w14:paraId="09914058" w14:textId="77777777" w:rsidR="008C5D5C" w:rsidRPr="008C5D5C" w:rsidRDefault="008C5D5C" w:rsidP="008C5D5C">
      <w:r w:rsidRPr="008C5D5C">
        <w:rPr>
          <w:b/>
          <w:bCs/>
        </w:rPr>
        <w:t>$float</w:t>
      </w:r>
      <w:r w:rsidRPr="008C5D5C">
        <w:t> : float</w:t>
      </w:r>
    </w:p>
    <w:p w14:paraId="245E30C9" w14:textId="77777777" w:rsidR="008C5D5C" w:rsidRPr="008C5D5C" w:rsidRDefault="008C5D5C" w:rsidP="008C5D5C">
      <w:r w:rsidRPr="008C5D5C">
        <w:t>Float value to format.</w:t>
      </w:r>
    </w:p>
    <w:p w14:paraId="4C824711" w14:textId="77777777" w:rsidR="008C5D5C" w:rsidRPr="008C5D5C" w:rsidRDefault="008C5D5C" w:rsidP="008C5D5C">
      <w:pPr>
        <w:rPr>
          <w:b/>
          <w:bCs/>
        </w:rPr>
      </w:pPr>
      <w:r w:rsidRPr="008C5D5C">
        <w:rPr>
          <w:b/>
          <w:bCs/>
        </w:rPr>
        <w:t>wc_format_localized_price() </w:t>
      </w:r>
    </w:p>
    <w:p w14:paraId="3CED2BEC" w14:textId="77777777" w:rsidR="008C5D5C" w:rsidRPr="008C5D5C" w:rsidRDefault="008C5D5C" w:rsidP="008C5D5C">
      <w:hyperlink r:id="rId2035" w:anchor="source-view.348" w:history="1">
        <w:r w:rsidRPr="008C5D5C">
          <w:rPr>
            <w:rStyle w:val="Hyperlink"/>
          </w:rPr>
          <w:t>includes/wc-formatting-functions.php</w:t>
        </w:r>
      </w:hyperlink>
      <w:r w:rsidRPr="008C5D5C">
        <w:t> : 348</w:t>
      </w:r>
    </w:p>
    <w:p w14:paraId="71BAC0EB" w14:textId="77777777" w:rsidR="008C5D5C" w:rsidRPr="008C5D5C" w:rsidRDefault="008C5D5C" w:rsidP="008C5D5C">
      <w:pPr>
        <w:rPr>
          <w:i/>
          <w:iCs/>
        </w:rPr>
      </w:pPr>
      <w:r w:rsidRPr="008C5D5C">
        <w:rPr>
          <w:i/>
          <w:iCs/>
        </w:rPr>
        <w:t>Format a price with WC Currency Locale settings.</w:t>
      </w:r>
    </w:p>
    <w:p w14:paraId="2487DC74" w14:textId="77777777" w:rsidR="008C5D5C" w:rsidRPr="008C5D5C" w:rsidRDefault="008C5D5C" w:rsidP="008C5D5C">
      <w:r w:rsidRPr="008C5D5C">
        <w:t>wc_format_localized_price(string $value) : string</w:t>
      </w:r>
    </w:p>
    <w:p w14:paraId="0B2102F8" w14:textId="77777777" w:rsidR="008C5D5C" w:rsidRPr="008C5D5C" w:rsidRDefault="008C5D5C" w:rsidP="008C5D5C">
      <w:pPr>
        <w:rPr>
          <w:b/>
          <w:bCs/>
        </w:rPr>
      </w:pPr>
      <w:r w:rsidRPr="008C5D5C">
        <w:rPr>
          <w:b/>
          <w:bCs/>
        </w:rPr>
        <w:t>Parameters</w:t>
      </w:r>
    </w:p>
    <w:p w14:paraId="0C7B99BF" w14:textId="77777777" w:rsidR="008C5D5C" w:rsidRPr="008C5D5C" w:rsidRDefault="008C5D5C" w:rsidP="008C5D5C">
      <w:r w:rsidRPr="008C5D5C">
        <w:rPr>
          <w:b/>
          <w:bCs/>
        </w:rPr>
        <w:t>$value</w:t>
      </w:r>
      <w:r w:rsidRPr="008C5D5C">
        <w:t> : string</w:t>
      </w:r>
    </w:p>
    <w:p w14:paraId="7CC5E9F5" w14:textId="77777777" w:rsidR="008C5D5C" w:rsidRPr="008C5D5C" w:rsidRDefault="008C5D5C" w:rsidP="008C5D5C">
      <w:r w:rsidRPr="008C5D5C">
        <w:t>Price to localize.</w:t>
      </w:r>
    </w:p>
    <w:p w14:paraId="4FAD5756" w14:textId="77777777" w:rsidR="008C5D5C" w:rsidRPr="008C5D5C" w:rsidRDefault="008C5D5C" w:rsidP="008C5D5C">
      <w:pPr>
        <w:rPr>
          <w:b/>
          <w:bCs/>
        </w:rPr>
      </w:pPr>
      <w:r w:rsidRPr="008C5D5C">
        <w:rPr>
          <w:b/>
          <w:bCs/>
        </w:rPr>
        <w:t>wc_format_localized_decimal() </w:t>
      </w:r>
    </w:p>
    <w:p w14:paraId="47FC577B" w14:textId="77777777" w:rsidR="008C5D5C" w:rsidRPr="008C5D5C" w:rsidRDefault="008C5D5C" w:rsidP="008C5D5C">
      <w:hyperlink r:id="rId2036" w:anchor="source-view.358" w:history="1">
        <w:r w:rsidRPr="008C5D5C">
          <w:rPr>
            <w:rStyle w:val="Hyperlink"/>
          </w:rPr>
          <w:t>includes/wc-formatting-functions.php</w:t>
        </w:r>
      </w:hyperlink>
      <w:r w:rsidRPr="008C5D5C">
        <w:t> : 358</w:t>
      </w:r>
    </w:p>
    <w:p w14:paraId="36B4F056" w14:textId="77777777" w:rsidR="008C5D5C" w:rsidRPr="008C5D5C" w:rsidRDefault="008C5D5C" w:rsidP="008C5D5C">
      <w:pPr>
        <w:rPr>
          <w:i/>
          <w:iCs/>
        </w:rPr>
      </w:pPr>
      <w:r w:rsidRPr="008C5D5C">
        <w:rPr>
          <w:i/>
          <w:iCs/>
        </w:rPr>
        <w:t>Format a decimal with the decimal separator for prices or PHP Locale settings.</w:t>
      </w:r>
    </w:p>
    <w:p w14:paraId="5674E73C" w14:textId="77777777" w:rsidR="008C5D5C" w:rsidRPr="008C5D5C" w:rsidRDefault="008C5D5C" w:rsidP="008C5D5C">
      <w:r w:rsidRPr="008C5D5C">
        <w:t>wc_format_localized_decimal(string $value) : string</w:t>
      </w:r>
    </w:p>
    <w:p w14:paraId="5DD7DA63" w14:textId="77777777" w:rsidR="008C5D5C" w:rsidRPr="008C5D5C" w:rsidRDefault="008C5D5C" w:rsidP="008C5D5C">
      <w:pPr>
        <w:rPr>
          <w:b/>
          <w:bCs/>
        </w:rPr>
      </w:pPr>
      <w:r w:rsidRPr="008C5D5C">
        <w:rPr>
          <w:b/>
          <w:bCs/>
        </w:rPr>
        <w:t>Parameters</w:t>
      </w:r>
    </w:p>
    <w:p w14:paraId="3CE1EFE4" w14:textId="77777777" w:rsidR="008C5D5C" w:rsidRPr="008C5D5C" w:rsidRDefault="008C5D5C" w:rsidP="008C5D5C">
      <w:r w:rsidRPr="008C5D5C">
        <w:rPr>
          <w:b/>
          <w:bCs/>
        </w:rPr>
        <w:t>$value</w:t>
      </w:r>
      <w:r w:rsidRPr="008C5D5C">
        <w:t> : string</w:t>
      </w:r>
    </w:p>
    <w:p w14:paraId="42BCD532" w14:textId="77777777" w:rsidR="008C5D5C" w:rsidRPr="008C5D5C" w:rsidRDefault="008C5D5C" w:rsidP="008C5D5C">
      <w:r w:rsidRPr="008C5D5C">
        <w:t>Decimal to localize.</w:t>
      </w:r>
    </w:p>
    <w:p w14:paraId="614BB10F" w14:textId="77777777" w:rsidR="008C5D5C" w:rsidRPr="008C5D5C" w:rsidRDefault="008C5D5C" w:rsidP="008C5D5C">
      <w:pPr>
        <w:rPr>
          <w:b/>
          <w:bCs/>
        </w:rPr>
      </w:pPr>
      <w:r w:rsidRPr="008C5D5C">
        <w:rPr>
          <w:b/>
          <w:bCs/>
        </w:rPr>
        <w:t>wc_format_coupon_code() </w:t>
      </w:r>
    </w:p>
    <w:p w14:paraId="2FD47ABF" w14:textId="77777777" w:rsidR="008C5D5C" w:rsidRPr="008C5D5C" w:rsidRDefault="008C5D5C" w:rsidP="008C5D5C">
      <w:hyperlink r:id="rId2037" w:anchor="source-view.372" w:history="1">
        <w:r w:rsidRPr="008C5D5C">
          <w:rPr>
            <w:rStyle w:val="Hyperlink"/>
          </w:rPr>
          <w:t>includes/wc-formatting-functions.php</w:t>
        </w:r>
      </w:hyperlink>
      <w:r w:rsidRPr="008C5D5C">
        <w:t> : 372</w:t>
      </w:r>
    </w:p>
    <w:p w14:paraId="0575B341" w14:textId="77777777" w:rsidR="008C5D5C" w:rsidRPr="008C5D5C" w:rsidRDefault="008C5D5C" w:rsidP="008C5D5C">
      <w:pPr>
        <w:rPr>
          <w:i/>
          <w:iCs/>
        </w:rPr>
      </w:pPr>
      <w:r w:rsidRPr="008C5D5C">
        <w:rPr>
          <w:i/>
          <w:iCs/>
        </w:rPr>
        <w:t>Format a coupon code.</w:t>
      </w:r>
    </w:p>
    <w:p w14:paraId="0F6A6B21" w14:textId="77777777" w:rsidR="008C5D5C" w:rsidRPr="008C5D5C" w:rsidRDefault="008C5D5C" w:rsidP="008C5D5C">
      <w:r w:rsidRPr="008C5D5C">
        <w:t>wc_format_coupon_code(string $value) : string</w:t>
      </w:r>
    </w:p>
    <w:p w14:paraId="009C9268" w14:textId="77777777" w:rsidR="008C5D5C" w:rsidRPr="008C5D5C" w:rsidRDefault="008C5D5C" w:rsidP="008C5D5C">
      <w:pPr>
        <w:rPr>
          <w:b/>
          <w:bCs/>
        </w:rPr>
      </w:pPr>
      <w:r w:rsidRPr="008C5D5C">
        <w:rPr>
          <w:b/>
          <w:bCs/>
        </w:rPr>
        <w:t>Parameters</w:t>
      </w:r>
    </w:p>
    <w:p w14:paraId="11A942DA" w14:textId="77777777" w:rsidR="008C5D5C" w:rsidRPr="008C5D5C" w:rsidRDefault="008C5D5C" w:rsidP="008C5D5C">
      <w:r w:rsidRPr="008C5D5C">
        <w:rPr>
          <w:b/>
          <w:bCs/>
        </w:rPr>
        <w:t>$value</w:t>
      </w:r>
      <w:r w:rsidRPr="008C5D5C">
        <w:t> : string</w:t>
      </w:r>
    </w:p>
    <w:p w14:paraId="257658F9" w14:textId="77777777" w:rsidR="008C5D5C" w:rsidRPr="008C5D5C" w:rsidRDefault="008C5D5C" w:rsidP="008C5D5C">
      <w:r w:rsidRPr="008C5D5C">
        <w:t>Coupon code to format.</w:t>
      </w:r>
    </w:p>
    <w:p w14:paraId="48401B24" w14:textId="77777777" w:rsidR="008C5D5C" w:rsidRPr="008C5D5C" w:rsidRDefault="008C5D5C" w:rsidP="008C5D5C">
      <w:pPr>
        <w:rPr>
          <w:b/>
          <w:bCs/>
        </w:rPr>
      </w:pPr>
      <w:r w:rsidRPr="008C5D5C">
        <w:rPr>
          <w:b/>
          <w:bCs/>
        </w:rPr>
        <w:t>Tags </w:t>
      </w:r>
    </w:p>
    <w:p w14:paraId="5E5E0BA1" w14:textId="77777777" w:rsidR="008C5D5C" w:rsidRPr="008C5D5C" w:rsidRDefault="008C5D5C" w:rsidP="008C5D5C">
      <w:r w:rsidRPr="008C5D5C">
        <w:t>since</w:t>
      </w:r>
    </w:p>
    <w:p w14:paraId="58F11606" w14:textId="77777777" w:rsidR="008C5D5C" w:rsidRPr="008C5D5C" w:rsidRDefault="008C5D5C" w:rsidP="008C5D5C">
      <w:r w:rsidRPr="008C5D5C">
        <w:t>3.0.0</w:t>
      </w:r>
    </w:p>
    <w:p w14:paraId="33E6CBA8" w14:textId="77777777" w:rsidR="008C5D5C" w:rsidRPr="008C5D5C" w:rsidRDefault="008C5D5C" w:rsidP="008C5D5C">
      <w:pPr>
        <w:rPr>
          <w:b/>
          <w:bCs/>
        </w:rPr>
      </w:pPr>
      <w:r w:rsidRPr="008C5D5C">
        <w:rPr>
          <w:b/>
          <w:bCs/>
        </w:rPr>
        <w:t>wc_sanitize_coupon_code() </w:t>
      </w:r>
    </w:p>
    <w:p w14:paraId="381FBFF4" w14:textId="77777777" w:rsidR="008C5D5C" w:rsidRPr="008C5D5C" w:rsidRDefault="008C5D5C" w:rsidP="008C5D5C">
      <w:hyperlink r:id="rId2038" w:anchor="source-view.394" w:history="1">
        <w:r w:rsidRPr="008C5D5C">
          <w:rPr>
            <w:rStyle w:val="Hyperlink"/>
          </w:rPr>
          <w:t>includes/wc-formatting-functions.php</w:t>
        </w:r>
      </w:hyperlink>
      <w:r w:rsidRPr="008C5D5C">
        <w:t> : 394</w:t>
      </w:r>
    </w:p>
    <w:p w14:paraId="3513B7E7" w14:textId="77777777" w:rsidR="008C5D5C" w:rsidRPr="008C5D5C" w:rsidRDefault="008C5D5C" w:rsidP="008C5D5C">
      <w:pPr>
        <w:rPr>
          <w:i/>
          <w:iCs/>
        </w:rPr>
      </w:pPr>
      <w:r w:rsidRPr="008C5D5C">
        <w:rPr>
          <w:i/>
          <w:iCs/>
        </w:rPr>
        <w:t>Sanitize a coupon code.</w:t>
      </w:r>
    </w:p>
    <w:p w14:paraId="5082DE9A" w14:textId="77777777" w:rsidR="008C5D5C" w:rsidRPr="008C5D5C" w:rsidRDefault="008C5D5C" w:rsidP="008C5D5C">
      <w:r w:rsidRPr="008C5D5C">
        <w:lastRenderedPageBreak/>
        <w:t>wc_sanitize_coupon_code(string $value) : string</w:t>
      </w:r>
    </w:p>
    <w:p w14:paraId="47A290F0" w14:textId="77777777" w:rsidR="008C5D5C" w:rsidRPr="008C5D5C" w:rsidRDefault="008C5D5C" w:rsidP="008C5D5C">
      <w:r w:rsidRPr="008C5D5C">
        <w:t>Uses sanitize_post_field since coupon codes are stored as post_titles - the sanitization and escaping must match.</w:t>
      </w:r>
    </w:p>
    <w:p w14:paraId="429F1C9B" w14:textId="77777777" w:rsidR="008C5D5C" w:rsidRPr="008C5D5C" w:rsidRDefault="008C5D5C" w:rsidP="008C5D5C">
      <w:r w:rsidRPr="008C5D5C">
        <w:t>Due to the unfiltered_html captability that some (admin) users have, we need to account for slashes.</w:t>
      </w:r>
    </w:p>
    <w:p w14:paraId="6D1942D8" w14:textId="77777777" w:rsidR="008C5D5C" w:rsidRPr="008C5D5C" w:rsidRDefault="008C5D5C" w:rsidP="008C5D5C">
      <w:r w:rsidRPr="008C5D5C">
        <w:t>The html_entity_decode() call handles coupon codes that contain special characters like ampersands (&amp;), quotes ("), and other HTML entities. Without this decoding step, coupon codes with special characters would fail to match during application, causing legitimate coupons to be rejected.</w:t>
      </w:r>
    </w:p>
    <w:p w14:paraId="7D263ED1" w14:textId="77777777" w:rsidR="008C5D5C" w:rsidRPr="008C5D5C" w:rsidRDefault="008C5D5C" w:rsidP="008C5D5C">
      <w:pPr>
        <w:rPr>
          <w:b/>
          <w:bCs/>
        </w:rPr>
      </w:pPr>
      <w:r w:rsidRPr="008C5D5C">
        <w:rPr>
          <w:b/>
          <w:bCs/>
        </w:rPr>
        <w:t>Parameters</w:t>
      </w:r>
    </w:p>
    <w:p w14:paraId="3F44DCED" w14:textId="77777777" w:rsidR="008C5D5C" w:rsidRPr="008C5D5C" w:rsidRDefault="008C5D5C" w:rsidP="008C5D5C">
      <w:r w:rsidRPr="008C5D5C">
        <w:rPr>
          <w:b/>
          <w:bCs/>
        </w:rPr>
        <w:t>$value</w:t>
      </w:r>
      <w:r w:rsidRPr="008C5D5C">
        <w:t> : string</w:t>
      </w:r>
    </w:p>
    <w:p w14:paraId="4FDC3375" w14:textId="77777777" w:rsidR="008C5D5C" w:rsidRPr="008C5D5C" w:rsidRDefault="008C5D5C" w:rsidP="008C5D5C">
      <w:r w:rsidRPr="008C5D5C">
        <w:t>Coupon code to format.</w:t>
      </w:r>
    </w:p>
    <w:p w14:paraId="4DAEF4A8" w14:textId="77777777" w:rsidR="008C5D5C" w:rsidRPr="008C5D5C" w:rsidRDefault="008C5D5C" w:rsidP="008C5D5C">
      <w:pPr>
        <w:rPr>
          <w:b/>
          <w:bCs/>
        </w:rPr>
      </w:pPr>
      <w:r w:rsidRPr="008C5D5C">
        <w:rPr>
          <w:b/>
          <w:bCs/>
        </w:rPr>
        <w:t>Tags </w:t>
      </w:r>
    </w:p>
    <w:p w14:paraId="4BECB31D" w14:textId="77777777" w:rsidR="008C5D5C" w:rsidRPr="008C5D5C" w:rsidRDefault="008C5D5C" w:rsidP="008C5D5C">
      <w:r w:rsidRPr="008C5D5C">
        <w:t>see</w:t>
      </w:r>
    </w:p>
    <w:p w14:paraId="52A03075" w14:textId="77777777" w:rsidR="008C5D5C" w:rsidRPr="008C5D5C" w:rsidRDefault="008C5D5C" w:rsidP="008C5D5C">
      <w:r w:rsidRPr="008C5D5C">
        <w:t>WC_Cart_Test::test_coupon_codes_with_special_characters</w:t>
      </w:r>
    </w:p>
    <w:p w14:paraId="666FD8EF" w14:textId="77777777" w:rsidR="008C5D5C" w:rsidRPr="008C5D5C" w:rsidRDefault="008C5D5C" w:rsidP="008C5D5C">
      <w:r w:rsidRPr="008C5D5C">
        <w:t>since</w:t>
      </w:r>
    </w:p>
    <w:p w14:paraId="6BE24042" w14:textId="77777777" w:rsidR="008C5D5C" w:rsidRPr="008C5D5C" w:rsidRDefault="008C5D5C" w:rsidP="008C5D5C">
      <w:r w:rsidRPr="008C5D5C">
        <w:t>3.6.0</w:t>
      </w:r>
    </w:p>
    <w:p w14:paraId="61C81258" w14:textId="77777777" w:rsidR="008C5D5C" w:rsidRPr="008C5D5C" w:rsidRDefault="008C5D5C" w:rsidP="008C5D5C">
      <w:r w:rsidRPr="008C5D5C">
        <w:t>since</w:t>
      </w:r>
    </w:p>
    <w:p w14:paraId="5374A93D" w14:textId="77777777" w:rsidR="008C5D5C" w:rsidRPr="008C5D5C" w:rsidRDefault="008C5D5C" w:rsidP="008C5D5C">
      <w:r w:rsidRPr="008C5D5C">
        <w:t>10.0.0</w:t>
      </w:r>
    </w:p>
    <w:p w14:paraId="3D8D58E2" w14:textId="77777777" w:rsidR="008C5D5C" w:rsidRPr="008C5D5C" w:rsidRDefault="008C5D5C" w:rsidP="008C5D5C">
      <w:r w:rsidRPr="008C5D5C">
        <w:t>Decode HTML entities here instead of via woocommerce_coupon_code filter.</w:t>
      </w:r>
    </w:p>
    <w:p w14:paraId="7297BA21" w14:textId="77777777" w:rsidR="008C5D5C" w:rsidRPr="008C5D5C" w:rsidRDefault="008C5D5C" w:rsidP="008C5D5C">
      <w:pPr>
        <w:rPr>
          <w:b/>
          <w:bCs/>
        </w:rPr>
      </w:pPr>
      <w:r w:rsidRPr="008C5D5C">
        <w:rPr>
          <w:b/>
          <w:bCs/>
        </w:rPr>
        <w:t>wc_clean() </w:t>
      </w:r>
    </w:p>
    <w:p w14:paraId="41CC70A2" w14:textId="77777777" w:rsidR="008C5D5C" w:rsidRPr="008C5D5C" w:rsidRDefault="008C5D5C" w:rsidP="008C5D5C">
      <w:hyperlink r:id="rId2039" w:anchor="source-view.406" w:history="1">
        <w:r w:rsidRPr="008C5D5C">
          <w:rPr>
            <w:rStyle w:val="Hyperlink"/>
          </w:rPr>
          <w:t>includes/wc-formatting-functions.php</w:t>
        </w:r>
      </w:hyperlink>
      <w:r w:rsidRPr="008C5D5C">
        <w:t> : 406</w:t>
      </w:r>
    </w:p>
    <w:p w14:paraId="5B09DF60" w14:textId="77777777" w:rsidR="008C5D5C" w:rsidRPr="008C5D5C" w:rsidRDefault="008C5D5C" w:rsidP="008C5D5C">
      <w:pPr>
        <w:rPr>
          <w:i/>
          <w:iCs/>
        </w:rPr>
      </w:pPr>
      <w:r w:rsidRPr="008C5D5C">
        <w:rPr>
          <w:i/>
          <w:iCs/>
        </w:rPr>
        <w:t>Clean variables using sanitize_text_field. Arrays are cleaned recursively.</w:t>
      </w:r>
    </w:p>
    <w:p w14:paraId="24CB4EA0" w14:textId="77777777" w:rsidR="008C5D5C" w:rsidRPr="008C5D5C" w:rsidRDefault="008C5D5C" w:rsidP="008C5D5C">
      <w:r w:rsidRPr="008C5D5C">
        <w:t>wc_clean(string|array&lt;string|int, mixed&gt; $var) : string|array&lt;string|int, mixed&gt;</w:t>
      </w:r>
    </w:p>
    <w:p w14:paraId="2694276B" w14:textId="77777777" w:rsidR="008C5D5C" w:rsidRPr="008C5D5C" w:rsidRDefault="008C5D5C" w:rsidP="008C5D5C">
      <w:r w:rsidRPr="008C5D5C">
        <w:t>Non-scalar values are ignored.</w:t>
      </w:r>
    </w:p>
    <w:p w14:paraId="1CB8FECD" w14:textId="77777777" w:rsidR="008C5D5C" w:rsidRPr="008C5D5C" w:rsidRDefault="008C5D5C" w:rsidP="008C5D5C">
      <w:pPr>
        <w:rPr>
          <w:b/>
          <w:bCs/>
        </w:rPr>
      </w:pPr>
      <w:r w:rsidRPr="008C5D5C">
        <w:rPr>
          <w:b/>
          <w:bCs/>
        </w:rPr>
        <w:t>Parameters</w:t>
      </w:r>
    </w:p>
    <w:p w14:paraId="0013CA87" w14:textId="77777777" w:rsidR="008C5D5C" w:rsidRPr="008C5D5C" w:rsidRDefault="008C5D5C" w:rsidP="008C5D5C">
      <w:r w:rsidRPr="008C5D5C">
        <w:rPr>
          <w:b/>
          <w:bCs/>
        </w:rPr>
        <w:t>$var</w:t>
      </w:r>
      <w:r w:rsidRPr="008C5D5C">
        <w:t> : string|array&lt;string|int, mixed&gt;</w:t>
      </w:r>
    </w:p>
    <w:p w14:paraId="124D5E89" w14:textId="77777777" w:rsidR="008C5D5C" w:rsidRPr="008C5D5C" w:rsidRDefault="008C5D5C" w:rsidP="008C5D5C">
      <w:r w:rsidRPr="008C5D5C">
        <w:lastRenderedPageBreak/>
        <w:t>Data to sanitize.</w:t>
      </w:r>
    </w:p>
    <w:p w14:paraId="3D3057CE" w14:textId="77777777" w:rsidR="008C5D5C" w:rsidRPr="008C5D5C" w:rsidRDefault="008C5D5C" w:rsidP="008C5D5C">
      <w:pPr>
        <w:rPr>
          <w:b/>
          <w:bCs/>
        </w:rPr>
      </w:pPr>
      <w:r w:rsidRPr="008C5D5C">
        <w:rPr>
          <w:b/>
          <w:bCs/>
        </w:rPr>
        <w:t>wc_check_invalid_utf8() </w:t>
      </w:r>
    </w:p>
    <w:p w14:paraId="02A55D83" w14:textId="77777777" w:rsidR="008C5D5C" w:rsidRPr="008C5D5C" w:rsidRDefault="008C5D5C" w:rsidP="008C5D5C">
      <w:hyperlink r:id="rId2040" w:anchor="source-view.420" w:history="1">
        <w:r w:rsidRPr="008C5D5C">
          <w:rPr>
            <w:rStyle w:val="Hyperlink"/>
          </w:rPr>
          <w:t>includes/wc-formatting-functions.php</w:t>
        </w:r>
      </w:hyperlink>
      <w:r w:rsidRPr="008C5D5C">
        <w:t> : 420</w:t>
      </w:r>
    </w:p>
    <w:p w14:paraId="1D012C87" w14:textId="77777777" w:rsidR="008C5D5C" w:rsidRPr="008C5D5C" w:rsidRDefault="008C5D5C" w:rsidP="008C5D5C">
      <w:pPr>
        <w:rPr>
          <w:i/>
          <w:iCs/>
        </w:rPr>
      </w:pPr>
      <w:r w:rsidRPr="008C5D5C">
        <w:rPr>
          <w:i/>
          <w:iCs/>
        </w:rPr>
        <w:t>Function wp_check_invalid_utf8 with recursive array support.</w:t>
      </w:r>
    </w:p>
    <w:p w14:paraId="51160AE4" w14:textId="77777777" w:rsidR="008C5D5C" w:rsidRPr="008C5D5C" w:rsidRDefault="008C5D5C" w:rsidP="008C5D5C">
      <w:r w:rsidRPr="008C5D5C">
        <w:t>wc_check_invalid_utf8(string|array&lt;string|int, mixed&gt; $var) : string|array&lt;string|int, mixed&gt;</w:t>
      </w:r>
    </w:p>
    <w:p w14:paraId="55ACA11F" w14:textId="77777777" w:rsidR="008C5D5C" w:rsidRPr="008C5D5C" w:rsidRDefault="008C5D5C" w:rsidP="008C5D5C">
      <w:pPr>
        <w:rPr>
          <w:b/>
          <w:bCs/>
        </w:rPr>
      </w:pPr>
      <w:r w:rsidRPr="008C5D5C">
        <w:rPr>
          <w:b/>
          <w:bCs/>
        </w:rPr>
        <w:t>Parameters</w:t>
      </w:r>
    </w:p>
    <w:p w14:paraId="5AAE095D" w14:textId="77777777" w:rsidR="008C5D5C" w:rsidRPr="008C5D5C" w:rsidRDefault="008C5D5C" w:rsidP="008C5D5C">
      <w:r w:rsidRPr="008C5D5C">
        <w:rPr>
          <w:b/>
          <w:bCs/>
        </w:rPr>
        <w:t>$var</w:t>
      </w:r>
      <w:r w:rsidRPr="008C5D5C">
        <w:t> : string|array&lt;string|int, mixed&gt;</w:t>
      </w:r>
    </w:p>
    <w:p w14:paraId="61AA0C3A" w14:textId="77777777" w:rsidR="008C5D5C" w:rsidRPr="008C5D5C" w:rsidRDefault="008C5D5C" w:rsidP="008C5D5C">
      <w:r w:rsidRPr="008C5D5C">
        <w:t>Data to sanitize.</w:t>
      </w:r>
    </w:p>
    <w:p w14:paraId="53A3E5EF" w14:textId="77777777" w:rsidR="008C5D5C" w:rsidRPr="008C5D5C" w:rsidRDefault="008C5D5C" w:rsidP="008C5D5C">
      <w:pPr>
        <w:rPr>
          <w:b/>
          <w:bCs/>
        </w:rPr>
      </w:pPr>
      <w:r w:rsidRPr="008C5D5C">
        <w:rPr>
          <w:b/>
          <w:bCs/>
        </w:rPr>
        <w:t>wc_sanitize_textarea() </w:t>
      </w:r>
    </w:p>
    <w:p w14:paraId="51B8EBFF" w14:textId="77777777" w:rsidR="008C5D5C" w:rsidRPr="008C5D5C" w:rsidRDefault="008C5D5C" w:rsidP="008C5D5C">
      <w:hyperlink r:id="rId2041" w:anchor="source-view.435" w:history="1">
        <w:r w:rsidRPr="008C5D5C">
          <w:rPr>
            <w:rStyle w:val="Hyperlink"/>
          </w:rPr>
          <w:t>includes/wc-formatting-functions.php</w:t>
        </w:r>
      </w:hyperlink>
      <w:r w:rsidRPr="008C5D5C">
        <w:t> : 435</w:t>
      </w:r>
    </w:p>
    <w:p w14:paraId="3E427E3D" w14:textId="77777777" w:rsidR="008C5D5C" w:rsidRPr="008C5D5C" w:rsidRDefault="008C5D5C" w:rsidP="008C5D5C">
      <w:pPr>
        <w:rPr>
          <w:i/>
          <w:iCs/>
        </w:rPr>
      </w:pPr>
      <w:r w:rsidRPr="008C5D5C">
        <w:rPr>
          <w:i/>
          <w:iCs/>
        </w:rPr>
        <w:t>Run wc_clean over posted textarea but maintain line breaks.</w:t>
      </w:r>
    </w:p>
    <w:p w14:paraId="17F1B385" w14:textId="77777777" w:rsidR="008C5D5C" w:rsidRPr="008C5D5C" w:rsidRDefault="008C5D5C" w:rsidP="008C5D5C">
      <w:r w:rsidRPr="008C5D5C">
        <w:t>wc_sanitize_textarea(string $var) : string</w:t>
      </w:r>
    </w:p>
    <w:p w14:paraId="2E80A220" w14:textId="77777777" w:rsidR="008C5D5C" w:rsidRPr="008C5D5C" w:rsidRDefault="008C5D5C" w:rsidP="008C5D5C">
      <w:pPr>
        <w:rPr>
          <w:b/>
          <w:bCs/>
        </w:rPr>
      </w:pPr>
      <w:r w:rsidRPr="008C5D5C">
        <w:rPr>
          <w:b/>
          <w:bCs/>
        </w:rPr>
        <w:t>Parameters</w:t>
      </w:r>
    </w:p>
    <w:p w14:paraId="17D870EE" w14:textId="77777777" w:rsidR="008C5D5C" w:rsidRPr="008C5D5C" w:rsidRDefault="008C5D5C" w:rsidP="008C5D5C">
      <w:r w:rsidRPr="008C5D5C">
        <w:rPr>
          <w:b/>
          <w:bCs/>
        </w:rPr>
        <w:t>$var</w:t>
      </w:r>
      <w:r w:rsidRPr="008C5D5C">
        <w:t> : string</w:t>
      </w:r>
    </w:p>
    <w:p w14:paraId="657122FD" w14:textId="77777777" w:rsidR="008C5D5C" w:rsidRPr="008C5D5C" w:rsidRDefault="008C5D5C" w:rsidP="008C5D5C">
      <w:r w:rsidRPr="008C5D5C">
        <w:t>Data to sanitize.</w:t>
      </w:r>
    </w:p>
    <w:p w14:paraId="40583D85" w14:textId="77777777" w:rsidR="008C5D5C" w:rsidRPr="008C5D5C" w:rsidRDefault="008C5D5C" w:rsidP="008C5D5C">
      <w:pPr>
        <w:rPr>
          <w:b/>
          <w:bCs/>
        </w:rPr>
      </w:pPr>
      <w:r w:rsidRPr="008C5D5C">
        <w:rPr>
          <w:b/>
          <w:bCs/>
        </w:rPr>
        <w:t>Tags </w:t>
      </w:r>
    </w:p>
    <w:p w14:paraId="143CE997" w14:textId="77777777" w:rsidR="008C5D5C" w:rsidRPr="008C5D5C" w:rsidRDefault="008C5D5C" w:rsidP="008C5D5C">
      <w:r w:rsidRPr="008C5D5C">
        <w:t>since</w:t>
      </w:r>
    </w:p>
    <w:p w14:paraId="7FDA0A43" w14:textId="77777777" w:rsidR="008C5D5C" w:rsidRPr="008C5D5C" w:rsidRDefault="008C5D5C" w:rsidP="008C5D5C">
      <w:r w:rsidRPr="008C5D5C">
        <w:t>3.0.0</w:t>
      </w:r>
    </w:p>
    <w:p w14:paraId="6AC8A652" w14:textId="77777777" w:rsidR="008C5D5C" w:rsidRPr="008C5D5C" w:rsidRDefault="008C5D5C" w:rsidP="008C5D5C">
      <w:pPr>
        <w:rPr>
          <w:b/>
          <w:bCs/>
        </w:rPr>
      </w:pPr>
      <w:r w:rsidRPr="008C5D5C">
        <w:rPr>
          <w:b/>
          <w:bCs/>
        </w:rPr>
        <w:t>wc_sanitize_tooltip() </w:t>
      </w:r>
    </w:p>
    <w:p w14:paraId="2EA18CE7" w14:textId="77777777" w:rsidR="008C5D5C" w:rsidRPr="008C5D5C" w:rsidRDefault="008C5D5C" w:rsidP="008C5D5C">
      <w:hyperlink r:id="rId2042" w:anchor="source-view.446" w:history="1">
        <w:r w:rsidRPr="008C5D5C">
          <w:rPr>
            <w:rStyle w:val="Hyperlink"/>
          </w:rPr>
          <w:t>includes/wc-formatting-functions.php</w:t>
        </w:r>
      </w:hyperlink>
      <w:r w:rsidRPr="008C5D5C">
        <w:t> : 446</w:t>
      </w:r>
    </w:p>
    <w:p w14:paraId="06A7502A" w14:textId="77777777" w:rsidR="008C5D5C" w:rsidRPr="008C5D5C" w:rsidRDefault="008C5D5C" w:rsidP="008C5D5C">
      <w:pPr>
        <w:rPr>
          <w:i/>
          <w:iCs/>
        </w:rPr>
      </w:pPr>
      <w:r w:rsidRPr="008C5D5C">
        <w:rPr>
          <w:i/>
          <w:iCs/>
        </w:rPr>
        <w:t>Sanitize a string destined to be a tooltip.</w:t>
      </w:r>
    </w:p>
    <w:p w14:paraId="5BBB115B" w14:textId="77777777" w:rsidR="008C5D5C" w:rsidRPr="008C5D5C" w:rsidRDefault="008C5D5C" w:rsidP="008C5D5C">
      <w:r w:rsidRPr="008C5D5C">
        <w:t>wc_sanitize_tooltip(string $var) : string</w:t>
      </w:r>
    </w:p>
    <w:p w14:paraId="3295AF72" w14:textId="77777777" w:rsidR="008C5D5C" w:rsidRPr="008C5D5C" w:rsidRDefault="008C5D5C" w:rsidP="008C5D5C">
      <w:pPr>
        <w:rPr>
          <w:b/>
          <w:bCs/>
        </w:rPr>
      </w:pPr>
      <w:r w:rsidRPr="008C5D5C">
        <w:rPr>
          <w:b/>
          <w:bCs/>
        </w:rPr>
        <w:t>Parameters</w:t>
      </w:r>
    </w:p>
    <w:p w14:paraId="337864A8" w14:textId="77777777" w:rsidR="008C5D5C" w:rsidRPr="008C5D5C" w:rsidRDefault="008C5D5C" w:rsidP="008C5D5C">
      <w:r w:rsidRPr="008C5D5C">
        <w:rPr>
          <w:b/>
          <w:bCs/>
        </w:rPr>
        <w:t>$var</w:t>
      </w:r>
      <w:r w:rsidRPr="008C5D5C">
        <w:t> : string</w:t>
      </w:r>
    </w:p>
    <w:p w14:paraId="2CBA5C5F" w14:textId="77777777" w:rsidR="008C5D5C" w:rsidRPr="008C5D5C" w:rsidRDefault="008C5D5C" w:rsidP="008C5D5C">
      <w:r w:rsidRPr="008C5D5C">
        <w:t>Data to sanitize.</w:t>
      </w:r>
    </w:p>
    <w:p w14:paraId="04766C1A" w14:textId="77777777" w:rsidR="008C5D5C" w:rsidRPr="008C5D5C" w:rsidRDefault="008C5D5C" w:rsidP="008C5D5C">
      <w:pPr>
        <w:rPr>
          <w:b/>
          <w:bCs/>
        </w:rPr>
      </w:pPr>
      <w:r w:rsidRPr="008C5D5C">
        <w:rPr>
          <w:b/>
          <w:bCs/>
        </w:rPr>
        <w:t>Tags </w:t>
      </w:r>
    </w:p>
    <w:p w14:paraId="4E1DCEC7" w14:textId="77777777" w:rsidR="008C5D5C" w:rsidRPr="008C5D5C" w:rsidRDefault="008C5D5C" w:rsidP="008C5D5C">
      <w:r w:rsidRPr="008C5D5C">
        <w:lastRenderedPageBreak/>
        <w:t>since</w:t>
      </w:r>
    </w:p>
    <w:p w14:paraId="68927E02" w14:textId="77777777" w:rsidR="008C5D5C" w:rsidRPr="008C5D5C" w:rsidRDefault="008C5D5C" w:rsidP="008C5D5C">
      <w:r w:rsidRPr="008C5D5C">
        <w:t>2.3.10</w:t>
      </w:r>
    </w:p>
    <w:p w14:paraId="56F90B23" w14:textId="77777777" w:rsidR="008C5D5C" w:rsidRPr="008C5D5C" w:rsidRDefault="008C5D5C" w:rsidP="008C5D5C">
      <w:r w:rsidRPr="008C5D5C">
        <w:t>Tooltips are encoded with htmlspecialchars to prevent XSS. Should not be used in conjunction with esc_attr()</w:t>
      </w:r>
    </w:p>
    <w:p w14:paraId="2B2D1396" w14:textId="77777777" w:rsidR="008C5D5C" w:rsidRPr="008C5D5C" w:rsidRDefault="008C5D5C" w:rsidP="008C5D5C">
      <w:pPr>
        <w:rPr>
          <w:b/>
          <w:bCs/>
        </w:rPr>
      </w:pPr>
      <w:r w:rsidRPr="008C5D5C">
        <w:rPr>
          <w:b/>
          <w:bCs/>
        </w:rPr>
        <w:t>wc_array_overlay() </w:t>
      </w:r>
    </w:p>
    <w:p w14:paraId="7B551B1C" w14:textId="77777777" w:rsidR="008C5D5C" w:rsidRPr="008C5D5C" w:rsidRDefault="008C5D5C" w:rsidP="008C5D5C">
      <w:hyperlink r:id="rId2043" w:anchor="source-view.472" w:history="1">
        <w:r w:rsidRPr="008C5D5C">
          <w:rPr>
            <w:rStyle w:val="Hyperlink"/>
          </w:rPr>
          <w:t>includes/wc-formatting-functions.php</w:t>
        </w:r>
      </w:hyperlink>
      <w:r w:rsidRPr="008C5D5C">
        <w:t> : 472</w:t>
      </w:r>
    </w:p>
    <w:p w14:paraId="0AFDF52A" w14:textId="77777777" w:rsidR="008C5D5C" w:rsidRPr="008C5D5C" w:rsidRDefault="008C5D5C" w:rsidP="008C5D5C">
      <w:pPr>
        <w:rPr>
          <w:i/>
          <w:iCs/>
        </w:rPr>
      </w:pPr>
      <w:r w:rsidRPr="008C5D5C">
        <w:rPr>
          <w:i/>
          <w:iCs/>
        </w:rPr>
        <w:t>Merge two arrays.</w:t>
      </w:r>
    </w:p>
    <w:p w14:paraId="4BB306A0" w14:textId="77777777" w:rsidR="008C5D5C" w:rsidRPr="008C5D5C" w:rsidRDefault="008C5D5C" w:rsidP="008C5D5C">
      <w:r w:rsidRPr="008C5D5C">
        <w:t>wc_array_overlay(array&lt;string|int, mixed&gt; $a1, array&lt;string|int, mixed&gt; $a2) : array&lt;string|int, mixed&gt;</w:t>
      </w:r>
    </w:p>
    <w:p w14:paraId="2E121512" w14:textId="77777777" w:rsidR="008C5D5C" w:rsidRPr="008C5D5C" w:rsidRDefault="008C5D5C" w:rsidP="008C5D5C">
      <w:pPr>
        <w:rPr>
          <w:b/>
          <w:bCs/>
        </w:rPr>
      </w:pPr>
      <w:r w:rsidRPr="008C5D5C">
        <w:rPr>
          <w:b/>
          <w:bCs/>
        </w:rPr>
        <w:t>Parameters</w:t>
      </w:r>
    </w:p>
    <w:p w14:paraId="06BF316E" w14:textId="77777777" w:rsidR="008C5D5C" w:rsidRPr="008C5D5C" w:rsidRDefault="008C5D5C" w:rsidP="008C5D5C">
      <w:r w:rsidRPr="008C5D5C">
        <w:rPr>
          <w:b/>
          <w:bCs/>
        </w:rPr>
        <w:t>$a1</w:t>
      </w:r>
      <w:r w:rsidRPr="008C5D5C">
        <w:t> : array&lt;string|int, mixed&gt;</w:t>
      </w:r>
    </w:p>
    <w:p w14:paraId="6FD7ECED" w14:textId="77777777" w:rsidR="008C5D5C" w:rsidRPr="008C5D5C" w:rsidRDefault="008C5D5C" w:rsidP="008C5D5C">
      <w:r w:rsidRPr="008C5D5C">
        <w:t>First array to merge.</w:t>
      </w:r>
    </w:p>
    <w:p w14:paraId="49A92121" w14:textId="77777777" w:rsidR="008C5D5C" w:rsidRPr="008C5D5C" w:rsidRDefault="008C5D5C" w:rsidP="008C5D5C">
      <w:r w:rsidRPr="008C5D5C">
        <w:rPr>
          <w:b/>
          <w:bCs/>
        </w:rPr>
        <w:t>$a2</w:t>
      </w:r>
      <w:r w:rsidRPr="008C5D5C">
        <w:t> : array&lt;string|int, mixed&gt;</w:t>
      </w:r>
    </w:p>
    <w:p w14:paraId="7868D184" w14:textId="77777777" w:rsidR="008C5D5C" w:rsidRPr="008C5D5C" w:rsidRDefault="008C5D5C" w:rsidP="008C5D5C">
      <w:r w:rsidRPr="008C5D5C">
        <w:t>Second array to merge.</w:t>
      </w:r>
    </w:p>
    <w:p w14:paraId="683AAFAF" w14:textId="77777777" w:rsidR="008C5D5C" w:rsidRPr="008C5D5C" w:rsidRDefault="008C5D5C" w:rsidP="008C5D5C">
      <w:pPr>
        <w:rPr>
          <w:b/>
          <w:bCs/>
        </w:rPr>
      </w:pPr>
      <w:r w:rsidRPr="008C5D5C">
        <w:rPr>
          <w:b/>
          <w:bCs/>
        </w:rPr>
        <w:t>wc_stock_amount() </w:t>
      </w:r>
    </w:p>
    <w:p w14:paraId="2E72BACC" w14:textId="77777777" w:rsidR="008C5D5C" w:rsidRPr="008C5D5C" w:rsidRDefault="008C5D5C" w:rsidP="008C5D5C">
      <w:hyperlink r:id="rId2044" w:anchor="source-view.492" w:history="1">
        <w:r w:rsidRPr="008C5D5C">
          <w:rPr>
            <w:rStyle w:val="Hyperlink"/>
          </w:rPr>
          <w:t>includes/wc-formatting-functions.php</w:t>
        </w:r>
      </w:hyperlink>
      <w:r w:rsidRPr="008C5D5C">
        <w:t> : 492</w:t>
      </w:r>
    </w:p>
    <w:p w14:paraId="0274DF02" w14:textId="77777777" w:rsidR="008C5D5C" w:rsidRPr="008C5D5C" w:rsidRDefault="008C5D5C" w:rsidP="008C5D5C">
      <w:pPr>
        <w:rPr>
          <w:i/>
          <w:iCs/>
        </w:rPr>
      </w:pPr>
      <w:r w:rsidRPr="008C5D5C">
        <w:rPr>
          <w:i/>
          <w:iCs/>
        </w:rPr>
        <w:t>Formats a stock amount by running it through a filter.</w:t>
      </w:r>
    </w:p>
    <w:p w14:paraId="589BFA5C" w14:textId="77777777" w:rsidR="008C5D5C" w:rsidRPr="008C5D5C" w:rsidRDefault="008C5D5C" w:rsidP="008C5D5C">
      <w:r w:rsidRPr="008C5D5C">
        <w:t>wc_stock_amount(int|float $amount) : int|float</w:t>
      </w:r>
    </w:p>
    <w:p w14:paraId="72E082D3" w14:textId="77777777" w:rsidR="008C5D5C" w:rsidRPr="008C5D5C" w:rsidRDefault="008C5D5C" w:rsidP="008C5D5C">
      <w:pPr>
        <w:rPr>
          <w:b/>
          <w:bCs/>
        </w:rPr>
      </w:pPr>
      <w:r w:rsidRPr="008C5D5C">
        <w:rPr>
          <w:b/>
          <w:bCs/>
        </w:rPr>
        <w:t>Parameters</w:t>
      </w:r>
    </w:p>
    <w:p w14:paraId="2A07BC9C" w14:textId="77777777" w:rsidR="008C5D5C" w:rsidRPr="008C5D5C" w:rsidRDefault="008C5D5C" w:rsidP="008C5D5C">
      <w:r w:rsidRPr="008C5D5C">
        <w:rPr>
          <w:b/>
          <w:bCs/>
        </w:rPr>
        <w:t>$amount</w:t>
      </w:r>
      <w:r w:rsidRPr="008C5D5C">
        <w:t> : int|float</w:t>
      </w:r>
    </w:p>
    <w:p w14:paraId="05DB6C24" w14:textId="77777777" w:rsidR="008C5D5C" w:rsidRPr="008C5D5C" w:rsidRDefault="008C5D5C" w:rsidP="008C5D5C">
      <w:r w:rsidRPr="008C5D5C">
        <w:t>Stock amount.</w:t>
      </w:r>
    </w:p>
    <w:p w14:paraId="4DD04EC9" w14:textId="77777777" w:rsidR="008C5D5C" w:rsidRPr="008C5D5C" w:rsidRDefault="008C5D5C" w:rsidP="008C5D5C">
      <w:pPr>
        <w:rPr>
          <w:b/>
          <w:bCs/>
        </w:rPr>
      </w:pPr>
      <w:r w:rsidRPr="008C5D5C">
        <w:rPr>
          <w:b/>
          <w:bCs/>
        </w:rPr>
        <w:t>wc_is_stock_amount_integer() </w:t>
      </w:r>
    </w:p>
    <w:p w14:paraId="4B6B4737" w14:textId="77777777" w:rsidR="008C5D5C" w:rsidRPr="008C5D5C" w:rsidRDefault="008C5D5C" w:rsidP="008C5D5C">
      <w:hyperlink r:id="rId2045" w:anchor="source-view.509" w:history="1">
        <w:r w:rsidRPr="008C5D5C">
          <w:rPr>
            <w:rStyle w:val="Hyperlink"/>
          </w:rPr>
          <w:t>includes/wc-formatting-functions.php</w:t>
        </w:r>
      </w:hyperlink>
      <w:r w:rsidRPr="008C5D5C">
        <w:t> : 509</w:t>
      </w:r>
    </w:p>
    <w:p w14:paraId="6D97ECC8" w14:textId="77777777" w:rsidR="008C5D5C" w:rsidRPr="008C5D5C" w:rsidRDefault="008C5D5C" w:rsidP="008C5D5C">
      <w:pPr>
        <w:rPr>
          <w:i/>
          <w:iCs/>
        </w:rPr>
      </w:pPr>
      <w:r w:rsidRPr="008C5D5C">
        <w:rPr>
          <w:i/>
          <w:iCs/>
        </w:rPr>
        <w:t>Check if the stock amount is an integer.</w:t>
      </w:r>
    </w:p>
    <w:p w14:paraId="7863B2C2" w14:textId="77777777" w:rsidR="008C5D5C" w:rsidRPr="008C5D5C" w:rsidRDefault="008C5D5C" w:rsidP="008C5D5C">
      <w:r w:rsidRPr="008C5D5C">
        <w:t>wc_is_stock_amount_integer() : bool</w:t>
      </w:r>
    </w:p>
    <w:p w14:paraId="23CDB14B" w14:textId="77777777" w:rsidR="008C5D5C" w:rsidRPr="008C5D5C" w:rsidRDefault="008C5D5C" w:rsidP="008C5D5C">
      <w:pPr>
        <w:rPr>
          <w:b/>
          <w:bCs/>
        </w:rPr>
      </w:pPr>
      <w:r w:rsidRPr="008C5D5C">
        <w:rPr>
          <w:b/>
          <w:bCs/>
        </w:rPr>
        <w:t>Tags </w:t>
      </w:r>
    </w:p>
    <w:p w14:paraId="2517449E" w14:textId="77777777" w:rsidR="008C5D5C" w:rsidRPr="008C5D5C" w:rsidRDefault="008C5D5C" w:rsidP="008C5D5C">
      <w:r w:rsidRPr="008C5D5C">
        <w:t>since</w:t>
      </w:r>
    </w:p>
    <w:p w14:paraId="08B027FC" w14:textId="77777777" w:rsidR="008C5D5C" w:rsidRPr="008C5D5C" w:rsidRDefault="008C5D5C" w:rsidP="008C5D5C">
      <w:r w:rsidRPr="008C5D5C">
        <w:lastRenderedPageBreak/>
        <w:t>10.1.0</w:t>
      </w:r>
    </w:p>
    <w:p w14:paraId="68FAA611" w14:textId="77777777" w:rsidR="008C5D5C" w:rsidRPr="008C5D5C" w:rsidRDefault="008C5D5C" w:rsidP="008C5D5C">
      <w:pPr>
        <w:rPr>
          <w:b/>
          <w:bCs/>
        </w:rPr>
      </w:pPr>
      <w:r w:rsidRPr="008C5D5C">
        <w:rPr>
          <w:b/>
          <w:bCs/>
        </w:rPr>
        <w:t>get_woocommerce_price_format() </w:t>
      </w:r>
    </w:p>
    <w:p w14:paraId="72C1CADD" w14:textId="77777777" w:rsidR="008C5D5C" w:rsidRPr="008C5D5C" w:rsidRDefault="008C5D5C" w:rsidP="008C5D5C">
      <w:hyperlink r:id="rId2046" w:anchor="source-view.518" w:history="1">
        <w:r w:rsidRPr="008C5D5C">
          <w:rPr>
            <w:rStyle w:val="Hyperlink"/>
          </w:rPr>
          <w:t>includes/wc-formatting-functions.php</w:t>
        </w:r>
      </w:hyperlink>
      <w:r w:rsidRPr="008C5D5C">
        <w:t> : 518</w:t>
      </w:r>
    </w:p>
    <w:p w14:paraId="0F9087AF" w14:textId="77777777" w:rsidR="008C5D5C" w:rsidRPr="008C5D5C" w:rsidRDefault="008C5D5C" w:rsidP="008C5D5C">
      <w:pPr>
        <w:rPr>
          <w:i/>
          <w:iCs/>
        </w:rPr>
      </w:pPr>
      <w:r w:rsidRPr="008C5D5C">
        <w:rPr>
          <w:i/>
          <w:iCs/>
        </w:rPr>
        <w:t>Get the price format depending on the currency position.</w:t>
      </w:r>
    </w:p>
    <w:p w14:paraId="36B200BE" w14:textId="77777777" w:rsidR="008C5D5C" w:rsidRPr="008C5D5C" w:rsidRDefault="008C5D5C" w:rsidP="008C5D5C">
      <w:r w:rsidRPr="008C5D5C">
        <w:t>get_woocommerce_price_format() : string</w:t>
      </w:r>
    </w:p>
    <w:p w14:paraId="65D34D64" w14:textId="77777777" w:rsidR="008C5D5C" w:rsidRPr="008C5D5C" w:rsidRDefault="008C5D5C" w:rsidP="008C5D5C">
      <w:pPr>
        <w:rPr>
          <w:b/>
          <w:bCs/>
        </w:rPr>
      </w:pPr>
      <w:r w:rsidRPr="008C5D5C">
        <w:rPr>
          <w:b/>
          <w:bCs/>
        </w:rPr>
        <w:t>wc_get_price_thousand_separator() </w:t>
      </w:r>
    </w:p>
    <w:p w14:paraId="764CE365" w14:textId="77777777" w:rsidR="008C5D5C" w:rsidRPr="008C5D5C" w:rsidRDefault="008C5D5C" w:rsidP="008C5D5C">
      <w:hyperlink r:id="rId2047" w:anchor="source-view.546" w:history="1">
        <w:r w:rsidRPr="008C5D5C">
          <w:rPr>
            <w:rStyle w:val="Hyperlink"/>
          </w:rPr>
          <w:t>includes/wc-formatting-functions.php</w:t>
        </w:r>
      </w:hyperlink>
      <w:r w:rsidRPr="008C5D5C">
        <w:t> : 546</w:t>
      </w:r>
    </w:p>
    <w:p w14:paraId="7EBC935F" w14:textId="77777777" w:rsidR="008C5D5C" w:rsidRPr="008C5D5C" w:rsidRDefault="008C5D5C" w:rsidP="008C5D5C">
      <w:pPr>
        <w:rPr>
          <w:i/>
          <w:iCs/>
        </w:rPr>
      </w:pPr>
      <w:r w:rsidRPr="008C5D5C">
        <w:rPr>
          <w:i/>
          <w:iCs/>
        </w:rPr>
        <w:t>Return the thousand separator for prices.</w:t>
      </w:r>
    </w:p>
    <w:p w14:paraId="236EA31E" w14:textId="77777777" w:rsidR="008C5D5C" w:rsidRPr="008C5D5C" w:rsidRDefault="008C5D5C" w:rsidP="008C5D5C">
      <w:r w:rsidRPr="008C5D5C">
        <w:t>wc_get_price_thousand_separator() : string</w:t>
      </w:r>
    </w:p>
    <w:p w14:paraId="66747643" w14:textId="77777777" w:rsidR="008C5D5C" w:rsidRPr="008C5D5C" w:rsidRDefault="008C5D5C" w:rsidP="008C5D5C">
      <w:pPr>
        <w:rPr>
          <w:b/>
          <w:bCs/>
        </w:rPr>
      </w:pPr>
      <w:r w:rsidRPr="008C5D5C">
        <w:rPr>
          <w:b/>
          <w:bCs/>
        </w:rPr>
        <w:t>Tags </w:t>
      </w:r>
    </w:p>
    <w:p w14:paraId="1CE9C34E" w14:textId="77777777" w:rsidR="008C5D5C" w:rsidRPr="008C5D5C" w:rsidRDefault="008C5D5C" w:rsidP="008C5D5C">
      <w:r w:rsidRPr="008C5D5C">
        <w:t>since</w:t>
      </w:r>
    </w:p>
    <w:p w14:paraId="4EF64E71" w14:textId="77777777" w:rsidR="008C5D5C" w:rsidRPr="008C5D5C" w:rsidRDefault="008C5D5C" w:rsidP="008C5D5C">
      <w:r w:rsidRPr="008C5D5C">
        <w:t>2.3</w:t>
      </w:r>
    </w:p>
    <w:p w14:paraId="5A2C2D5A" w14:textId="77777777" w:rsidR="008C5D5C" w:rsidRPr="008C5D5C" w:rsidRDefault="008C5D5C" w:rsidP="008C5D5C">
      <w:pPr>
        <w:rPr>
          <w:b/>
          <w:bCs/>
        </w:rPr>
      </w:pPr>
      <w:r w:rsidRPr="008C5D5C">
        <w:rPr>
          <w:b/>
          <w:bCs/>
        </w:rPr>
        <w:t>wc_get_price_decimal_separator() </w:t>
      </w:r>
    </w:p>
    <w:p w14:paraId="6BD4A98A" w14:textId="77777777" w:rsidR="008C5D5C" w:rsidRPr="008C5D5C" w:rsidRDefault="008C5D5C" w:rsidP="008C5D5C">
      <w:hyperlink r:id="rId2048" w:anchor="source-view.556" w:history="1">
        <w:r w:rsidRPr="008C5D5C">
          <w:rPr>
            <w:rStyle w:val="Hyperlink"/>
          </w:rPr>
          <w:t>includes/wc-formatting-functions.php</w:t>
        </w:r>
      </w:hyperlink>
      <w:r w:rsidRPr="008C5D5C">
        <w:t> : 556</w:t>
      </w:r>
    </w:p>
    <w:p w14:paraId="5878F6C9" w14:textId="77777777" w:rsidR="008C5D5C" w:rsidRPr="008C5D5C" w:rsidRDefault="008C5D5C" w:rsidP="008C5D5C">
      <w:pPr>
        <w:rPr>
          <w:i/>
          <w:iCs/>
        </w:rPr>
      </w:pPr>
      <w:r w:rsidRPr="008C5D5C">
        <w:rPr>
          <w:i/>
          <w:iCs/>
        </w:rPr>
        <w:t>Return the decimal separator for prices.</w:t>
      </w:r>
    </w:p>
    <w:p w14:paraId="33A06D57" w14:textId="77777777" w:rsidR="008C5D5C" w:rsidRPr="008C5D5C" w:rsidRDefault="008C5D5C" w:rsidP="008C5D5C">
      <w:r w:rsidRPr="008C5D5C">
        <w:t>wc_get_price_decimal_separator() : string</w:t>
      </w:r>
    </w:p>
    <w:p w14:paraId="2C8F60CC" w14:textId="77777777" w:rsidR="008C5D5C" w:rsidRPr="008C5D5C" w:rsidRDefault="008C5D5C" w:rsidP="008C5D5C">
      <w:pPr>
        <w:rPr>
          <w:b/>
          <w:bCs/>
        </w:rPr>
      </w:pPr>
      <w:r w:rsidRPr="008C5D5C">
        <w:rPr>
          <w:b/>
          <w:bCs/>
        </w:rPr>
        <w:t>Tags </w:t>
      </w:r>
    </w:p>
    <w:p w14:paraId="138142CF" w14:textId="77777777" w:rsidR="008C5D5C" w:rsidRPr="008C5D5C" w:rsidRDefault="008C5D5C" w:rsidP="008C5D5C">
      <w:r w:rsidRPr="008C5D5C">
        <w:t>since</w:t>
      </w:r>
    </w:p>
    <w:p w14:paraId="60ECCABA" w14:textId="77777777" w:rsidR="008C5D5C" w:rsidRPr="008C5D5C" w:rsidRDefault="008C5D5C" w:rsidP="008C5D5C">
      <w:r w:rsidRPr="008C5D5C">
        <w:t>2.3</w:t>
      </w:r>
    </w:p>
    <w:p w14:paraId="772A1F01" w14:textId="77777777" w:rsidR="008C5D5C" w:rsidRPr="008C5D5C" w:rsidRDefault="008C5D5C" w:rsidP="008C5D5C">
      <w:pPr>
        <w:rPr>
          <w:b/>
          <w:bCs/>
        </w:rPr>
      </w:pPr>
      <w:r w:rsidRPr="008C5D5C">
        <w:rPr>
          <w:b/>
          <w:bCs/>
        </w:rPr>
        <w:t>wc_get_price_decimals() </w:t>
      </w:r>
    </w:p>
    <w:p w14:paraId="25F4569C" w14:textId="77777777" w:rsidR="008C5D5C" w:rsidRPr="008C5D5C" w:rsidRDefault="008C5D5C" w:rsidP="008C5D5C">
      <w:hyperlink r:id="rId2049" w:anchor="source-view.567" w:history="1">
        <w:r w:rsidRPr="008C5D5C">
          <w:rPr>
            <w:rStyle w:val="Hyperlink"/>
          </w:rPr>
          <w:t>includes/wc-formatting-functions.php</w:t>
        </w:r>
      </w:hyperlink>
      <w:r w:rsidRPr="008C5D5C">
        <w:t> : 567</w:t>
      </w:r>
    </w:p>
    <w:p w14:paraId="29AB7238" w14:textId="77777777" w:rsidR="008C5D5C" w:rsidRPr="008C5D5C" w:rsidRDefault="008C5D5C" w:rsidP="008C5D5C">
      <w:pPr>
        <w:rPr>
          <w:i/>
          <w:iCs/>
        </w:rPr>
      </w:pPr>
      <w:r w:rsidRPr="008C5D5C">
        <w:rPr>
          <w:i/>
          <w:iCs/>
        </w:rPr>
        <w:t>Return the number of decimals after the decimal point.</w:t>
      </w:r>
    </w:p>
    <w:p w14:paraId="31499620" w14:textId="77777777" w:rsidR="008C5D5C" w:rsidRPr="008C5D5C" w:rsidRDefault="008C5D5C" w:rsidP="008C5D5C">
      <w:r w:rsidRPr="008C5D5C">
        <w:t>wc_get_price_decimals() : int</w:t>
      </w:r>
    </w:p>
    <w:p w14:paraId="6F1123E9" w14:textId="77777777" w:rsidR="008C5D5C" w:rsidRPr="008C5D5C" w:rsidRDefault="008C5D5C" w:rsidP="008C5D5C">
      <w:pPr>
        <w:rPr>
          <w:b/>
          <w:bCs/>
        </w:rPr>
      </w:pPr>
      <w:r w:rsidRPr="008C5D5C">
        <w:rPr>
          <w:b/>
          <w:bCs/>
        </w:rPr>
        <w:t>Tags </w:t>
      </w:r>
    </w:p>
    <w:p w14:paraId="7F9B9D1F" w14:textId="77777777" w:rsidR="008C5D5C" w:rsidRPr="008C5D5C" w:rsidRDefault="008C5D5C" w:rsidP="008C5D5C">
      <w:r w:rsidRPr="008C5D5C">
        <w:t>since</w:t>
      </w:r>
    </w:p>
    <w:p w14:paraId="0FE7BBA8" w14:textId="77777777" w:rsidR="008C5D5C" w:rsidRPr="008C5D5C" w:rsidRDefault="008C5D5C" w:rsidP="008C5D5C">
      <w:r w:rsidRPr="008C5D5C">
        <w:t>2.3</w:t>
      </w:r>
    </w:p>
    <w:p w14:paraId="4816C637" w14:textId="77777777" w:rsidR="008C5D5C" w:rsidRPr="008C5D5C" w:rsidRDefault="008C5D5C" w:rsidP="008C5D5C">
      <w:pPr>
        <w:rPr>
          <w:b/>
          <w:bCs/>
        </w:rPr>
      </w:pPr>
      <w:r w:rsidRPr="008C5D5C">
        <w:rPr>
          <w:b/>
          <w:bCs/>
        </w:rPr>
        <w:lastRenderedPageBreak/>
        <w:t>wc_price() </w:t>
      </w:r>
    </w:p>
    <w:p w14:paraId="2CBF0FF0" w14:textId="77777777" w:rsidR="008C5D5C" w:rsidRPr="008C5D5C" w:rsidRDefault="008C5D5C" w:rsidP="008C5D5C">
      <w:hyperlink r:id="rId2050" w:anchor="source-view.596" w:history="1">
        <w:r w:rsidRPr="008C5D5C">
          <w:rPr>
            <w:rStyle w:val="Hyperlink"/>
          </w:rPr>
          <w:t>includes/wc-formatting-functions.php</w:t>
        </w:r>
      </w:hyperlink>
      <w:r w:rsidRPr="008C5D5C">
        <w:t> : 596</w:t>
      </w:r>
    </w:p>
    <w:p w14:paraId="38D32981" w14:textId="77777777" w:rsidR="008C5D5C" w:rsidRPr="008C5D5C" w:rsidRDefault="008C5D5C" w:rsidP="008C5D5C">
      <w:pPr>
        <w:rPr>
          <w:i/>
          <w:iCs/>
        </w:rPr>
      </w:pPr>
      <w:r w:rsidRPr="008C5D5C">
        <w:rPr>
          <w:i/>
          <w:iCs/>
        </w:rPr>
        <w:t>Format the price with a currency symbol.</w:t>
      </w:r>
    </w:p>
    <w:p w14:paraId="17EC0000" w14:textId="77777777" w:rsidR="008C5D5C" w:rsidRPr="008C5D5C" w:rsidRDefault="008C5D5C" w:rsidP="008C5D5C">
      <w:r w:rsidRPr="008C5D5C">
        <w:t>wc_price(float $price[, array&lt;string|int, mixed&gt; $args = array() ]) : string</w:t>
      </w:r>
    </w:p>
    <w:p w14:paraId="53C8B413" w14:textId="77777777" w:rsidR="008C5D5C" w:rsidRPr="008C5D5C" w:rsidRDefault="008C5D5C" w:rsidP="008C5D5C">
      <w:pPr>
        <w:rPr>
          <w:b/>
          <w:bCs/>
        </w:rPr>
      </w:pPr>
      <w:r w:rsidRPr="008C5D5C">
        <w:rPr>
          <w:b/>
          <w:bCs/>
        </w:rPr>
        <w:t>Parameters</w:t>
      </w:r>
    </w:p>
    <w:p w14:paraId="55B11FF5" w14:textId="77777777" w:rsidR="008C5D5C" w:rsidRPr="008C5D5C" w:rsidRDefault="008C5D5C" w:rsidP="008C5D5C">
      <w:r w:rsidRPr="008C5D5C">
        <w:rPr>
          <w:b/>
          <w:bCs/>
        </w:rPr>
        <w:t>$price</w:t>
      </w:r>
      <w:r w:rsidRPr="008C5D5C">
        <w:t> : float</w:t>
      </w:r>
    </w:p>
    <w:p w14:paraId="0723D8CB" w14:textId="77777777" w:rsidR="008C5D5C" w:rsidRPr="008C5D5C" w:rsidRDefault="008C5D5C" w:rsidP="008C5D5C">
      <w:r w:rsidRPr="008C5D5C">
        <w:t>Raw price.</w:t>
      </w:r>
    </w:p>
    <w:p w14:paraId="05408E9C" w14:textId="77777777" w:rsidR="008C5D5C" w:rsidRPr="008C5D5C" w:rsidRDefault="008C5D5C" w:rsidP="008C5D5C">
      <w:r w:rsidRPr="008C5D5C">
        <w:rPr>
          <w:b/>
          <w:bCs/>
        </w:rPr>
        <w:t>$args</w:t>
      </w:r>
      <w:r w:rsidRPr="008C5D5C">
        <w:t> : array&lt;string|int, mixed&gt; = array()</w:t>
      </w:r>
    </w:p>
    <w:p w14:paraId="18ABA641" w14:textId="77777777" w:rsidR="008C5D5C" w:rsidRPr="008C5D5C" w:rsidRDefault="008C5D5C" w:rsidP="008C5D5C">
      <w:r w:rsidRPr="008C5D5C">
        <w:t>Arguments to format a price { Array of arguments. Defaults to empty array.</w:t>
      </w:r>
    </w:p>
    <w:p w14:paraId="0C15CC34" w14:textId="77777777" w:rsidR="008C5D5C" w:rsidRPr="008C5D5C" w:rsidRDefault="008C5D5C" w:rsidP="008C5D5C">
      <w:r w:rsidRPr="008C5D5C">
        <w:t>@type bool   $ex_tax_label       Adds exclude tax label.</w:t>
      </w:r>
    </w:p>
    <w:p w14:paraId="3B47B065" w14:textId="77777777" w:rsidR="008C5D5C" w:rsidRPr="008C5D5C" w:rsidRDefault="008C5D5C" w:rsidP="008C5D5C">
      <w:r w:rsidRPr="008C5D5C">
        <w:t xml:space="preserve">                                 Defaults to false.</w:t>
      </w:r>
    </w:p>
    <w:p w14:paraId="4846F3CC" w14:textId="77777777" w:rsidR="008C5D5C" w:rsidRPr="008C5D5C" w:rsidRDefault="008C5D5C" w:rsidP="008C5D5C">
      <w:r w:rsidRPr="008C5D5C">
        <w:t>@type string $currency           Currency code.</w:t>
      </w:r>
    </w:p>
    <w:p w14:paraId="6503C288" w14:textId="77777777" w:rsidR="008C5D5C" w:rsidRPr="008C5D5C" w:rsidRDefault="008C5D5C" w:rsidP="008C5D5C">
      <w:r w:rsidRPr="008C5D5C">
        <w:t xml:space="preserve">                                 Defaults to empty string (Use the result from get_woocommerce_currency()).</w:t>
      </w:r>
    </w:p>
    <w:p w14:paraId="5C4ACB0C" w14:textId="77777777" w:rsidR="008C5D5C" w:rsidRPr="008C5D5C" w:rsidRDefault="008C5D5C" w:rsidP="008C5D5C">
      <w:r w:rsidRPr="008C5D5C">
        <w:t>@type string $decimal_separator  Decimal separator.</w:t>
      </w:r>
    </w:p>
    <w:p w14:paraId="3C5C7DED" w14:textId="77777777" w:rsidR="008C5D5C" w:rsidRPr="008C5D5C" w:rsidRDefault="008C5D5C" w:rsidP="008C5D5C">
      <w:r w:rsidRPr="008C5D5C">
        <w:t xml:space="preserve">                                 Defaults the result of wc_get_price_decimal_separator().</w:t>
      </w:r>
    </w:p>
    <w:p w14:paraId="4357BC86" w14:textId="77777777" w:rsidR="008C5D5C" w:rsidRPr="008C5D5C" w:rsidRDefault="008C5D5C" w:rsidP="008C5D5C">
      <w:r w:rsidRPr="008C5D5C">
        <w:t>@type string $thousand_separator Thousand separator.</w:t>
      </w:r>
    </w:p>
    <w:p w14:paraId="17E828D7" w14:textId="77777777" w:rsidR="008C5D5C" w:rsidRPr="008C5D5C" w:rsidRDefault="008C5D5C" w:rsidP="008C5D5C">
      <w:r w:rsidRPr="008C5D5C">
        <w:t xml:space="preserve">                                 Defaults the result of wc_get_price_thousand_separator().</w:t>
      </w:r>
    </w:p>
    <w:p w14:paraId="40737082" w14:textId="77777777" w:rsidR="008C5D5C" w:rsidRPr="008C5D5C" w:rsidRDefault="008C5D5C" w:rsidP="008C5D5C">
      <w:r w:rsidRPr="008C5D5C">
        <w:t>@type string $decimals           Number of decimals.</w:t>
      </w:r>
    </w:p>
    <w:p w14:paraId="27B0121B" w14:textId="77777777" w:rsidR="008C5D5C" w:rsidRPr="008C5D5C" w:rsidRDefault="008C5D5C" w:rsidP="008C5D5C">
      <w:r w:rsidRPr="008C5D5C">
        <w:t xml:space="preserve">                                 Defaults the result of wc_get_price_decimals().</w:t>
      </w:r>
    </w:p>
    <w:p w14:paraId="28B35859" w14:textId="77777777" w:rsidR="008C5D5C" w:rsidRPr="008C5D5C" w:rsidRDefault="008C5D5C" w:rsidP="008C5D5C">
      <w:r w:rsidRPr="008C5D5C">
        <w:t>@type string $price_format       Price format depending on the currency position.</w:t>
      </w:r>
    </w:p>
    <w:p w14:paraId="03510D33" w14:textId="77777777" w:rsidR="008C5D5C" w:rsidRPr="008C5D5C" w:rsidRDefault="008C5D5C" w:rsidP="008C5D5C">
      <w:r w:rsidRPr="008C5D5C">
        <w:t xml:space="preserve">                                 Defaults the result of get_woocommerce_price_format().</w:t>
      </w:r>
    </w:p>
    <w:p w14:paraId="57742036" w14:textId="77777777" w:rsidR="008C5D5C" w:rsidRPr="008C5D5C" w:rsidRDefault="008C5D5C" w:rsidP="008C5D5C">
      <w:r w:rsidRPr="008C5D5C">
        <w:t>@type bool   $in_span            Whether to enclose the formatted price in an HTML &lt;span&gt; element.</w:t>
      </w:r>
    </w:p>
    <w:p w14:paraId="1D04AAC9" w14:textId="77777777" w:rsidR="008C5D5C" w:rsidRPr="008C5D5C" w:rsidRDefault="008C5D5C" w:rsidP="008C5D5C">
      <w:r w:rsidRPr="008C5D5C">
        <w:t xml:space="preserve">                                 Defaults to true.</w:t>
      </w:r>
    </w:p>
    <w:p w14:paraId="5718B277" w14:textId="77777777" w:rsidR="008C5D5C" w:rsidRPr="008C5D5C" w:rsidRDefault="008C5D5C" w:rsidP="008C5D5C">
      <w:r w:rsidRPr="008C5D5C">
        <w:t>}</w:t>
      </w:r>
    </w:p>
    <w:p w14:paraId="69836A13" w14:textId="77777777" w:rsidR="008C5D5C" w:rsidRPr="008C5D5C" w:rsidRDefault="008C5D5C" w:rsidP="008C5D5C">
      <w:pPr>
        <w:rPr>
          <w:b/>
          <w:bCs/>
        </w:rPr>
      </w:pPr>
      <w:r w:rsidRPr="008C5D5C">
        <w:rPr>
          <w:b/>
          <w:bCs/>
        </w:rPr>
        <w:t>wc_let_to_num() </w:t>
      </w:r>
    </w:p>
    <w:p w14:paraId="71895BDA" w14:textId="77777777" w:rsidR="008C5D5C" w:rsidRPr="008C5D5C" w:rsidRDefault="008C5D5C" w:rsidP="008C5D5C">
      <w:hyperlink r:id="rId2051" w:anchor="source-view.679" w:history="1">
        <w:r w:rsidRPr="008C5D5C">
          <w:rPr>
            <w:rStyle w:val="Hyperlink"/>
          </w:rPr>
          <w:t>includes/wc-formatting-functions.php</w:t>
        </w:r>
      </w:hyperlink>
      <w:r w:rsidRPr="008C5D5C">
        <w:t> : 679</w:t>
      </w:r>
    </w:p>
    <w:p w14:paraId="3D95AB30" w14:textId="77777777" w:rsidR="008C5D5C" w:rsidRPr="008C5D5C" w:rsidRDefault="008C5D5C" w:rsidP="008C5D5C">
      <w:pPr>
        <w:rPr>
          <w:i/>
          <w:iCs/>
        </w:rPr>
      </w:pPr>
      <w:r w:rsidRPr="008C5D5C">
        <w:rPr>
          <w:i/>
          <w:iCs/>
        </w:rPr>
        <w:t>Notation to numbers.</w:t>
      </w:r>
    </w:p>
    <w:p w14:paraId="31D526FB" w14:textId="77777777" w:rsidR="008C5D5C" w:rsidRPr="008C5D5C" w:rsidRDefault="008C5D5C" w:rsidP="008C5D5C">
      <w:r w:rsidRPr="008C5D5C">
        <w:t>wc_let_to_num(string $size) : int</w:t>
      </w:r>
    </w:p>
    <w:p w14:paraId="59453D27" w14:textId="77777777" w:rsidR="008C5D5C" w:rsidRPr="008C5D5C" w:rsidRDefault="008C5D5C" w:rsidP="008C5D5C">
      <w:r w:rsidRPr="008C5D5C">
        <w:t>This function transforms the php.ini notation for numbers (like '2M') to an integer.</w:t>
      </w:r>
    </w:p>
    <w:p w14:paraId="5047F66E" w14:textId="77777777" w:rsidR="008C5D5C" w:rsidRPr="008C5D5C" w:rsidRDefault="008C5D5C" w:rsidP="008C5D5C">
      <w:pPr>
        <w:rPr>
          <w:b/>
          <w:bCs/>
        </w:rPr>
      </w:pPr>
      <w:r w:rsidRPr="008C5D5C">
        <w:rPr>
          <w:b/>
          <w:bCs/>
        </w:rPr>
        <w:t>Parameters</w:t>
      </w:r>
    </w:p>
    <w:p w14:paraId="73C5BE10" w14:textId="77777777" w:rsidR="008C5D5C" w:rsidRPr="008C5D5C" w:rsidRDefault="008C5D5C" w:rsidP="008C5D5C">
      <w:r w:rsidRPr="008C5D5C">
        <w:rPr>
          <w:b/>
          <w:bCs/>
        </w:rPr>
        <w:t>$size</w:t>
      </w:r>
      <w:r w:rsidRPr="008C5D5C">
        <w:t> : string</w:t>
      </w:r>
    </w:p>
    <w:p w14:paraId="04195F6E" w14:textId="77777777" w:rsidR="008C5D5C" w:rsidRPr="008C5D5C" w:rsidRDefault="008C5D5C" w:rsidP="008C5D5C">
      <w:r w:rsidRPr="008C5D5C">
        <w:t>Size value.</w:t>
      </w:r>
    </w:p>
    <w:p w14:paraId="5C6EBCED" w14:textId="77777777" w:rsidR="008C5D5C" w:rsidRPr="008C5D5C" w:rsidRDefault="008C5D5C" w:rsidP="008C5D5C">
      <w:pPr>
        <w:rPr>
          <w:b/>
          <w:bCs/>
        </w:rPr>
      </w:pPr>
      <w:r w:rsidRPr="008C5D5C">
        <w:rPr>
          <w:b/>
          <w:bCs/>
        </w:rPr>
        <w:t>wc_date_format() </w:t>
      </w:r>
    </w:p>
    <w:p w14:paraId="1F52B242" w14:textId="77777777" w:rsidR="008C5D5C" w:rsidRPr="008C5D5C" w:rsidRDefault="008C5D5C" w:rsidP="008C5D5C">
      <w:hyperlink r:id="rId2052" w:anchor="source-view.709" w:history="1">
        <w:r w:rsidRPr="008C5D5C">
          <w:rPr>
            <w:rStyle w:val="Hyperlink"/>
          </w:rPr>
          <w:t>includes/wc-formatting-functions.php</w:t>
        </w:r>
      </w:hyperlink>
      <w:r w:rsidRPr="008C5D5C">
        <w:t> : 709</w:t>
      </w:r>
    </w:p>
    <w:p w14:paraId="428D3F81" w14:textId="77777777" w:rsidR="008C5D5C" w:rsidRPr="008C5D5C" w:rsidRDefault="008C5D5C" w:rsidP="008C5D5C">
      <w:pPr>
        <w:rPr>
          <w:i/>
          <w:iCs/>
        </w:rPr>
      </w:pPr>
      <w:r w:rsidRPr="008C5D5C">
        <w:rPr>
          <w:i/>
          <w:iCs/>
        </w:rPr>
        <w:t>WooCommerce Date Format - Allows to change date format for everything WooCommerce.</w:t>
      </w:r>
    </w:p>
    <w:p w14:paraId="3FCA142D" w14:textId="77777777" w:rsidR="008C5D5C" w:rsidRPr="008C5D5C" w:rsidRDefault="008C5D5C" w:rsidP="008C5D5C">
      <w:r w:rsidRPr="008C5D5C">
        <w:t>wc_date_format() : string</w:t>
      </w:r>
    </w:p>
    <w:p w14:paraId="4674D3CB" w14:textId="77777777" w:rsidR="008C5D5C" w:rsidRPr="008C5D5C" w:rsidRDefault="008C5D5C" w:rsidP="008C5D5C">
      <w:pPr>
        <w:rPr>
          <w:b/>
          <w:bCs/>
        </w:rPr>
      </w:pPr>
      <w:r w:rsidRPr="008C5D5C">
        <w:rPr>
          <w:b/>
          <w:bCs/>
        </w:rPr>
        <w:t>wc_time_format() </w:t>
      </w:r>
    </w:p>
    <w:p w14:paraId="0AEDFD99" w14:textId="77777777" w:rsidR="008C5D5C" w:rsidRPr="008C5D5C" w:rsidRDefault="008C5D5C" w:rsidP="008C5D5C">
      <w:hyperlink r:id="rId2053" w:anchor="source-view.723" w:history="1">
        <w:r w:rsidRPr="008C5D5C">
          <w:rPr>
            <w:rStyle w:val="Hyperlink"/>
          </w:rPr>
          <w:t>includes/wc-formatting-functions.php</w:t>
        </w:r>
      </w:hyperlink>
      <w:r w:rsidRPr="008C5D5C">
        <w:t> : 723</w:t>
      </w:r>
    </w:p>
    <w:p w14:paraId="67268ACE" w14:textId="77777777" w:rsidR="008C5D5C" w:rsidRPr="008C5D5C" w:rsidRDefault="008C5D5C" w:rsidP="008C5D5C">
      <w:pPr>
        <w:rPr>
          <w:i/>
          <w:iCs/>
        </w:rPr>
      </w:pPr>
      <w:r w:rsidRPr="008C5D5C">
        <w:rPr>
          <w:i/>
          <w:iCs/>
        </w:rPr>
        <w:t>WooCommerce Time Format - Allows to change time format for everything WooCommerce.</w:t>
      </w:r>
    </w:p>
    <w:p w14:paraId="4CA7F1D4" w14:textId="77777777" w:rsidR="008C5D5C" w:rsidRPr="008C5D5C" w:rsidRDefault="008C5D5C" w:rsidP="008C5D5C">
      <w:r w:rsidRPr="008C5D5C">
        <w:t>wc_time_format() : string</w:t>
      </w:r>
    </w:p>
    <w:p w14:paraId="61F5288E" w14:textId="77777777" w:rsidR="008C5D5C" w:rsidRPr="008C5D5C" w:rsidRDefault="008C5D5C" w:rsidP="008C5D5C">
      <w:pPr>
        <w:rPr>
          <w:b/>
          <w:bCs/>
        </w:rPr>
      </w:pPr>
      <w:r w:rsidRPr="008C5D5C">
        <w:rPr>
          <w:b/>
          <w:bCs/>
        </w:rPr>
        <w:t>wc_string_to_timestamp() </w:t>
      </w:r>
    </w:p>
    <w:p w14:paraId="1521C7EC" w14:textId="77777777" w:rsidR="008C5D5C" w:rsidRPr="008C5D5C" w:rsidRDefault="008C5D5C" w:rsidP="008C5D5C">
      <w:hyperlink r:id="rId2054" w:anchor="source-view.742" w:history="1">
        <w:r w:rsidRPr="008C5D5C">
          <w:rPr>
            <w:rStyle w:val="Hyperlink"/>
          </w:rPr>
          <w:t>includes/wc-formatting-functions.php</w:t>
        </w:r>
      </w:hyperlink>
      <w:r w:rsidRPr="008C5D5C">
        <w:t> : 742</w:t>
      </w:r>
    </w:p>
    <w:p w14:paraId="4BFF77A2" w14:textId="77777777" w:rsidR="008C5D5C" w:rsidRPr="008C5D5C" w:rsidRDefault="008C5D5C" w:rsidP="008C5D5C">
      <w:pPr>
        <w:rPr>
          <w:i/>
          <w:iCs/>
        </w:rPr>
      </w:pPr>
      <w:r w:rsidRPr="008C5D5C">
        <w:rPr>
          <w:i/>
          <w:iCs/>
        </w:rPr>
        <w:t>Convert mysql datetime to PHP timestamp, forcing UTC. Wrapper for strtotime.</w:t>
      </w:r>
    </w:p>
    <w:p w14:paraId="229D65F5" w14:textId="77777777" w:rsidR="008C5D5C" w:rsidRPr="008C5D5C" w:rsidRDefault="008C5D5C" w:rsidP="008C5D5C">
      <w:r w:rsidRPr="008C5D5C">
        <w:t>wc_string_to_timestamp(string $time_string[, int|null $from_timestamp = null ]) : int</w:t>
      </w:r>
    </w:p>
    <w:p w14:paraId="0B5D3542" w14:textId="77777777" w:rsidR="008C5D5C" w:rsidRPr="008C5D5C" w:rsidRDefault="008C5D5C" w:rsidP="008C5D5C">
      <w:r w:rsidRPr="008C5D5C">
        <w:t>Based on wcs_strtotime_dark_knight() from WC Subscriptions by Prospress.</w:t>
      </w:r>
    </w:p>
    <w:p w14:paraId="11D0E2DF" w14:textId="77777777" w:rsidR="008C5D5C" w:rsidRPr="008C5D5C" w:rsidRDefault="008C5D5C" w:rsidP="008C5D5C">
      <w:pPr>
        <w:rPr>
          <w:b/>
          <w:bCs/>
        </w:rPr>
      </w:pPr>
      <w:r w:rsidRPr="008C5D5C">
        <w:rPr>
          <w:b/>
          <w:bCs/>
        </w:rPr>
        <w:t>Parameters</w:t>
      </w:r>
    </w:p>
    <w:p w14:paraId="159C39D7" w14:textId="77777777" w:rsidR="008C5D5C" w:rsidRPr="008C5D5C" w:rsidRDefault="008C5D5C" w:rsidP="008C5D5C">
      <w:r w:rsidRPr="008C5D5C">
        <w:rPr>
          <w:b/>
          <w:bCs/>
        </w:rPr>
        <w:t>$time_string</w:t>
      </w:r>
      <w:r w:rsidRPr="008C5D5C">
        <w:t> : string</w:t>
      </w:r>
    </w:p>
    <w:p w14:paraId="2563A2C2" w14:textId="77777777" w:rsidR="008C5D5C" w:rsidRPr="008C5D5C" w:rsidRDefault="008C5D5C" w:rsidP="008C5D5C">
      <w:r w:rsidRPr="008C5D5C">
        <w:t>Time string.</w:t>
      </w:r>
    </w:p>
    <w:p w14:paraId="7A67A20C" w14:textId="77777777" w:rsidR="008C5D5C" w:rsidRPr="008C5D5C" w:rsidRDefault="008C5D5C" w:rsidP="008C5D5C">
      <w:r w:rsidRPr="008C5D5C">
        <w:rPr>
          <w:b/>
          <w:bCs/>
        </w:rPr>
        <w:t>$from_timestamp</w:t>
      </w:r>
      <w:r w:rsidRPr="008C5D5C">
        <w:t> : int|null = null</w:t>
      </w:r>
    </w:p>
    <w:p w14:paraId="74C0A1B0" w14:textId="77777777" w:rsidR="008C5D5C" w:rsidRPr="008C5D5C" w:rsidRDefault="008C5D5C" w:rsidP="008C5D5C">
      <w:r w:rsidRPr="008C5D5C">
        <w:t>Timestamp to convert from.</w:t>
      </w:r>
    </w:p>
    <w:p w14:paraId="1D07DC8B" w14:textId="77777777" w:rsidR="008C5D5C" w:rsidRPr="008C5D5C" w:rsidRDefault="008C5D5C" w:rsidP="008C5D5C">
      <w:pPr>
        <w:rPr>
          <w:b/>
          <w:bCs/>
        </w:rPr>
      </w:pPr>
      <w:r w:rsidRPr="008C5D5C">
        <w:rPr>
          <w:b/>
          <w:bCs/>
        </w:rPr>
        <w:t>Tags </w:t>
      </w:r>
    </w:p>
    <w:p w14:paraId="51A480DC" w14:textId="77777777" w:rsidR="008C5D5C" w:rsidRPr="008C5D5C" w:rsidRDefault="008C5D5C" w:rsidP="008C5D5C">
      <w:r w:rsidRPr="008C5D5C">
        <w:lastRenderedPageBreak/>
        <w:t>since</w:t>
      </w:r>
    </w:p>
    <w:p w14:paraId="2EF052E3" w14:textId="77777777" w:rsidR="008C5D5C" w:rsidRPr="008C5D5C" w:rsidRDefault="008C5D5C" w:rsidP="008C5D5C">
      <w:r w:rsidRPr="008C5D5C">
        <w:t>3.0.0</w:t>
      </w:r>
    </w:p>
    <w:p w14:paraId="54A89592" w14:textId="77777777" w:rsidR="008C5D5C" w:rsidRPr="008C5D5C" w:rsidRDefault="008C5D5C" w:rsidP="008C5D5C">
      <w:pPr>
        <w:rPr>
          <w:b/>
          <w:bCs/>
        </w:rPr>
      </w:pPr>
      <w:r w:rsidRPr="008C5D5C">
        <w:rPr>
          <w:b/>
          <w:bCs/>
        </w:rPr>
        <w:t>wc_string_to_datetime() </w:t>
      </w:r>
    </w:p>
    <w:p w14:paraId="627EEA56" w14:textId="77777777" w:rsidR="008C5D5C" w:rsidRPr="008C5D5C" w:rsidRDefault="008C5D5C" w:rsidP="008C5D5C">
      <w:hyperlink r:id="rId2055" w:anchor="source-view.769" w:history="1">
        <w:r w:rsidRPr="008C5D5C">
          <w:rPr>
            <w:rStyle w:val="Hyperlink"/>
          </w:rPr>
          <w:t>includes/wc-formatting-functions.php</w:t>
        </w:r>
      </w:hyperlink>
      <w:r w:rsidRPr="008C5D5C">
        <w:t> : 769</w:t>
      </w:r>
    </w:p>
    <w:p w14:paraId="39F0DF73" w14:textId="77777777" w:rsidR="008C5D5C" w:rsidRPr="008C5D5C" w:rsidRDefault="008C5D5C" w:rsidP="008C5D5C">
      <w:pPr>
        <w:rPr>
          <w:i/>
          <w:iCs/>
        </w:rPr>
      </w:pPr>
      <w:r w:rsidRPr="008C5D5C">
        <w:rPr>
          <w:i/>
          <w:iCs/>
        </w:rPr>
        <w:t>Convert a date string to a WC_DateTime.</w:t>
      </w:r>
    </w:p>
    <w:p w14:paraId="68B9226E" w14:textId="77777777" w:rsidR="008C5D5C" w:rsidRPr="008C5D5C" w:rsidRDefault="008C5D5C" w:rsidP="008C5D5C">
      <w:r w:rsidRPr="008C5D5C">
        <w:t>wc_string_to_datetime(string $time_string) : </w:t>
      </w:r>
      <w:hyperlink r:id="rId2056" w:history="1">
        <w:r w:rsidRPr="008C5D5C">
          <w:rPr>
            <w:rStyle w:val="Hyperlink"/>
          </w:rPr>
          <w:t>WC_DateTime</w:t>
        </w:r>
      </w:hyperlink>
    </w:p>
    <w:p w14:paraId="216AC621" w14:textId="77777777" w:rsidR="008C5D5C" w:rsidRPr="008C5D5C" w:rsidRDefault="008C5D5C" w:rsidP="008C5D5C">
      <w:pPr>
        <w:rPr>
          <w:b/>
          <w:bCs/>
        </w:rPr>
      </w:pPr>
      <w:r w:rsidRPr="008C5D5C">
        <w:rPr>
          <w:b/>
          <w:bCs/>
        </w:rPr>
        <w:t>Parameters</w:t>
      </w:r>
    </w:p>
    <w:p w14:paraId="183FB69C" w14:textId="77777777" w:rsidR="008C5D5C" w:rsidRPr="008C5D5C" w:rsidRDefault="008C5D5C" w:rsidP="008C5D5C">
      <w:r w:rsidRPr="008C5D5C">
        <w:rPr>
          <w:b/>
          <w:bCs/>
        </w:rPr>
        <w:t>$time_string</w:t>
      </w:r>
      <w:r w:rsidRPr="008C5D5C">
        <w:t> : string</w:t>
      </w:r>
    </w:p>
    <w:p w14:paraId="5F4D313F" w14:textId="77777777" w:rsidR="008C5D5C" w:rsidRPr="008C5D5C" w:rsidRDefault="008C5D5C" w:rsidP="008C5D5C">
      <w:r w:rsidRPr="008C5D5C">
        <w:t>Time string.</w:t>
      </w:r>
    </w:p>
    <w:p w14:paraId="2F672F08" w14:textId="77777777" w:rsidR="008C5D5C" w:rsidRPr="008C5D5C" w:rsidRDefault="008C5D5C" w:rsidP="008C5D5C">
      <w:pPr>
        <w:rPr>
          <w:b/>
          <w:bCs/>
        </w:rPr>
      </w:pPr>
      <w:r w:rsidRPr="008C5D5C">
        <w:rPr>
          <w:b/>
          <w:bCs/>
        </w:rPr>
        <w:t>Tags </w:t>
      </w:r>
    </w:p>
    <w:p w14:paraId="24840406" w14:textId="77777777" w:rsidR="008C5D5C" w:rsidRPr="008C5D5C" w:rsidRDefault="008C5D5C" w:rsidP="008C5D5C">
      <w:r w:rsidRPr="008C5D5C">
        <w:t>since</w:t>
      </w:r>
    </w:p>
    <w:p w14:paraId="779B23E8" w14:textId="77777777" w:rsidR="008C5D5C" w:rsidRPr="008C5D5C" w:rsidRDefault="008C5D5C" w:rsidP="008C5D5C">
      <w:r w:rsidRPr="008C5D5C">
        <w:t>3.1.0</w:t>
      </w:r>
    </w:p>
    <w:p w14:paraId="15BD714C" w14:textId="77777777" w:rsidR="008C5D5C" w:rsidRPr="008C5D5C" w:rsidRDefault="008C5D5C" w:rsidP="008C5D5C">
      <w:pPr>
        <w:rPr>
          <w:b/>
          <w:bCs/>
        </w:rPr>
      </w:pPr>
      <w:r w:rsidRPr="008C5D5C">
        <w:rPr>
          <w:b/>
          <w:bCs/>
        </w:rPr>
        <w:t>wc_timezone_string() </w:t>
      </w:r>
    </w:p>
    <w:p w14:paraId="1FB02762" w14:textId="77777777" w:rsidR="008C5D5C" w:rsidRPr="008C5D5C" w:rsidRDefault="008C5D5C" w:rsidP="008C5D5C">
      <w:hyperlink r:id="rId2057" w:anchor="source-view.800" w:history="1">
        <w:r w:rsidRPr="008C5D5C">
          <w:rPr>
            <w:rStyle w:val="Hyperlink"/>
          </w:rPr>
          <w:t>includes/wc-formatting-functions.php</w:t>
        </w:r>
      </w:hyperlink>
      <w:r w:rsidRPr="008C5D5C">
        <w:t> : 800</w:t>
      </w:r>
    </w:p>
    <w:p w14:paraId="43E3ABF9" w14:textId="77777777" w:rsidR="008C5D5C" w:rsidRPr="008C5D5C" w:rsidRDefault="008C5D5C" w:rsidP="008C5D5C">
      <w:pPr>
        <w:rPr>
          <w:i/>
          <w:iCs/>
        </w:rPr>
      </w:pPr>
      <w:r w:rsidRPr="008C5D5C">
        <w:rPr>
          <w:i/>
          <w:iCs/>
        </w:rPr>
        <w:t>WooCommerce Timezone - helper to retrieve the timezone string for a site until.</w:t>
      </w:r>
    </w:p>
    <w:p w14:paraId="10495357" w14:textId="77777777" w:rsidR="008C5D5C" w:rsidRPr="008C5D5C" w:rsidRDefault="008C5D5C" w:rsidP="008C5D5C">
      <w:r w:rsidRPr="008C5D5C">
        <w:t>wc_timezone_string() : string</w:t>
      </w:r>
    </w:p>
    <w:p w14:paraId="680EE8F3" w14:textId="77777777" w:rsidR="008C5D5C" w:rsidRPr="008C5D5C" w:rsidRDefault="008C5D5C" w:rsidP="008C5D5C">
      <w:r w:rsidRPr="008C5D5C">
        <w:t>a WP core method exists (see https://core.trac.wordpress.org/ticket/24730).</w:t>
      </w:r>
    </w:p>
    <w:p w14:paraId="1F0BA2E6" w14:textId="77777777" w:rsidR="008C5D5C" w:rsidRPr="008C5D5C" w:rsidRDefault="008C5D5C" w:rsidP="008C5D5C">
      <w:r w:rsidRPr="008C5D5C">
        <w:t>Adapted from https://secure.php.net/manual/en/function.timezone-name-from-abbr.php#89155.</w:t>
      </w:r>
    </w:p>
    <w:p w14:paraId="1C750542" w14:textId="77777777" w:rsidR="008C5D5C" w:rsidRPr="008C5D5C" w:rsidRDefault="008C5D5C" w:rsidP="008C5D5C">
      <w:pPr>
        <w:rPr>
          <w:b/>
          <w:bCs/>
        </w:rPr>
      </w:pPr>
      <w:r w:rsidRPr="008C5D5C">
        <w:rPr>
          <w:b/>
          <w:bCs/>
        </w:rPr>
        <w:t>Tags </w:t>
      </w:r>
    </w:p>
    <w:p w14:paraId="50577530" w14:textId="77777777" w:rsidR="008C5D5C" w:rsidRPr="008C5D5C" w:rsidRDefault="008C5D5C" w:rsidP="008C5D5C">
      <w:r w:rsidRPr="008C5D5C">
        <w:t>since</w:t>
      </w:r>
    </w:p>
    <w:p w14:paraId="4637A5D4" w14:textId="77777777" w:rsidR="008C5D5C" w:rsidRPr="008C5D5C" w:rsidRDefault="008C5D5C" w:rsidP="008C5D5C">
      <w:r w:rsidRPr="008C5D5C">
        <w:t>2.1</w:t>
      </w:r>
    </w:p>
    <w:p w14:paraId="5FE1855D" w14:textId="77777777" w:rsidR="008C5D5C" w:rsidRPr="008C5D5C" w:rsidRDefault="008C5D5C" w:rsidP="008C5D5C">
      <w:pPr>
        <w:rPr>
          <w:b/>
          <w:bCs/>
        </w:rPr>
      </w:pPr>
      <w:r w:rsidRPr="008C5D5C">
        <w:rPr>
          <w:b/>
          <w:bCs/>
        </w:rPr>
        <w:t>wc_timezone_offset() </w:t>
      </w:r>
    </w:p>
    <w:p w14:paraId="69C62855" w14:textId="77777777" w:rsidR="008C5D5C" w:rsidRPr="008C5D5C" w:rsidRDefault="008C5D5C" w:rsidP="008C5D5C">
      <w:hyperlink r:id="rId2058" w:anchor="source-view.847" w:history="1">
        <w:r w:rsidRPr="008C5D5C">
          <w:rPr>
            <w:rStyle w:val="Hyperlink"/>
          </w:rPr>
          <w:t>includes/wc-formatting-functions.php</w:t>
        </w:r>
      </w:hyperlink>
      <w:r w:rsidRPr="008C5D5C">
        <w:t> : 847</w:t>
      </w:r>
    </w:p>
    <w:p w14:paraId="72064621" w14:textId="77777777" w:rsidR="008C5D5C" w:rsidRPr="008C5D5C" w:rsidRDefault="008C5D5C" w:rsidP="008C5D5C">
      <w:pPr>
        <w:rPr>
          <w:i/>
          <w:iCs/>
        </w:rPr>
      </w:pPr>
      <w:r w:rsidRPr="008C5D5C">
        <w:rPr>
          <w:i/>
          <w:iCs/>
        </w:rPr>
        <w:t>Get timezone offset in seconds.</w:t>
      </w:r>
    </w:p>
    <w:p w14:paraId="75BD467D" w14:textId="77777777" w:rsidR="008C5D5C" w:rsidRPr="008C5D5C" w:rsidRDefault="008C5D5C" w:rsidP="008C5D5C">
      <w:r w:rsidRPr="008C5D5C">
        <w:t>wc_timezone_offset() : float</w:t>
      </w:r>
    </w:p>
    <w:p w14:paraId="794615D4" w14:textId="77777777" w:rsidR="008C5D5C" w:rsidRPr="008C5D5C" w:rsidRDefault="008C5D5C" w:rsidP="008C5D5C">
      <w:pPr>
        <w:rPr>
          <w:b/>
          <w:bCs/>
        </w:rPr>
      </w:pPr>
      <w:r w:rsidRPr="008C5D5C">
        <w:rPr>
          <w:b/>
          <w:bCs/>
        </w:rPr>
        <w:lastRenderedPageBreak/>
        <w:t>Tags </w:t>
      </w:r>
    </w:p>
    <w:p w14:paraId="10C05FED" w14:textId="77777777" w:rsidR="008C5D5C" w:rsidRPr="008C5D5C" w:rsidRDefault="008C5D5C" w:rsidP="008C5D5C">
      <w:r w:rsidRPr="008C5D5C">
        <w:t>since</w:t>
      </w:r>
    </w:p>
    <w:p w14:paraId="3F2CCEF4" w14:textId="77777777" w:rsidR="008C5D5C" w:rsidRPr="008C5D5C" w:rsidRDefault="008C5D5C" w:rsidP="008C5D5C">
      <w:r w:rsidRPr="008C5D5C">
        <w:t>3.0.0</w:t>
      </w:r>
    </w:p>
    <w:p w14:paraId="350C47E6" w14:textId="77777777" w:rsidR="008C5D5C" w:rsidRPr="008C5D5C" w:rsidRDefault="008C5D5C" w:rsidP="008C5D5C">
      <w:pPr>
        <w:rPr>
          <w:b/>
          <w:bCs/>
        </w:rPr>
      </w:pPr>
      <w:r w:rsidRPr="008C5D5C">
        <w:rPr>
          <w:b/>
          <w:bCs/>
        </w:rPr>
        <w:t>wc_flatten_meta_callback() </w:t>
      </w:r>
    </w:p>
    <w:p w14:paraId="332F138E" w14:textId="77777777" w:rsidR="008C5D5C" w:rsidRPr="008C5D5C" w:rsidRDefault="008C5D5C" w:rsidP="008C5D5C">
      <w:hyperlink r:id="rId2059" w:anchor="source-view.865" w:history="1">
        <w:r w:rsidRPr="008C5D5C">
          <w:rPr>
            <w:rStyle w:val="Hyperlink"/>
          </w:rPr>
          <w:t>includes/wc-formatting-functions.php</w:t>
        </w:r>
      </w:hyperlink>
      <w:r w:rsidRPr="008C5D5C">
        <w:t> : 865</w:t>
      </w:r>
    </w:p>
    <w:p w14:paraId="300DEFA0" w14:textId="77777777" w:rsidR="008C5D5C" w:rsidRPr="008C5D5C" w:rsidRDefault="008C5D5C" w:rsidP="008C5D5C">
      <w:pPr>
        <w:rPr>
          <w:i/>
          <w:iCs/>
        </w:rPr>
      </w:pPr>
      <w:r w:rsidRPr="008C5D5C">
        <w:rPr>
          <w:i/>
          <w:iCs/>
        </w:rPr>
        <w:t>Callback which can flatten post meta (gets the first value if it's an array).</w:t>
      </w:r>
    </w:p>
    <w:p w14:paraId="21AE9A14" w14:textId="77777777" w:rsidR="008C5D5C" w:rsidRPr="008C5D5C" w:rsidRDefault="008C5D5C" w:rsidP="008C5D5C">
      <w:r w:rsidRPr="008C5D5C">
        <w:t>wc_flatten_meta_callback(array&lt;string|int, mixed&gt; $value) : mixed</w:t>
      </w:r>
    </w:p>
    <w:p w14:paraId="4259B9A6" w14:textId="77777777" w:rsidR="008C5D5C" w:rsidRPr="008C5D5C" w:rsidRDefault="008C5D5C" w:rsidP="008C5D5C">
      <w:pPr>
        <w:rPr>
          <w:b/>
          <w:bCs/>
        </w:rPr>
      </w:pPr>
      <w:r w:rsidRPr="008C5D5C">
        <w:rPr>
          <w:b/>
          <w:bCs/>
        </w:rPr>
        <w:t>Parameters</w:t>
      </w:r>
    </w:p>
    <w:p w14:paraId="0733DA9E" w14:textId="77777777" w:rsidR="008C5D5C" w:rsidRPr="008C5D5C" w:rsidRDefault="008C5D5C" w:rsidP="008C5D5C">
      <w:r w:rsidRPr="008C5D5C">
        <w:rPr>
          <w:b/>
          <w:bCs/>
        </w:rPr>
        <w:t>$value</w:t>
      </w:r>
      <w:r w:rsidRPr="008C5D5C">
        <w:t> : array&lt;string|int, mixed&gt;</w:t>
      </w:r>
    </w:p>
    <w:p w14:paraId="6B56938C" w14:textId="77777777" w:rsidR="008C5D5C" w:rsidRPr="008C5D5C" w:rsidRDefault="008C5D5C" w:rsidP="008C5D5C">
      <w:r w:rsidRPr="008C5D5C">
        <w:t>Value to flatten.</w:t>
      </w:r>
    </w:p>
    <w:p w14:paraId="73674BE1" w14:textId="77777777" w:rsidR="008C5D5C" w:rsidRPr="008C5D5C" w:rsidRDefault="008C5D5C" w:rsidP="008C5D5C">
      <w:pPr>
        <w:rPr>
          <w:b/>
          <w:bCs/>
        </w:rPr>
      </w:pPr>
      <w:r w:rsidRPr="008C5D5C">
        <w:rPr>
          <w:b/>
          <w:bCs/>
        </w:rPr>
        <w:t>Tags </w:t>
      </w:r>
    </w:p>
    <w:p w14:paraId="5CD6F7D7" w14:textId="77777777" w:rsidR="008C5D5C" w:rsidRPr="008C5D5C" w:rsidRDefault="008C5D5C" w:rsidP="008C5D5C">
      <w:r w:rsidRPr="008C5D5C">
        <w:t>since</w:t>
      </w:r>
    </w:p>
    <w:p w14:paraId="3DEECBBF" w14:textId="77777777" w:rsidR="008C5D5C" w:rsidRPr="008C5D5C" w:rsidRDefault="008C5D5C" w:rsidP="008C5D5C">
      <w:r w:rsidRPr="008C5D5C">
        <w:t>3.0.0</w:t>
      </w:r>
    </w:p>
    <w:p w14:paraId="0D0B33A9" w14:textId="77777777" w:rsidR="008C5D5C" w:rsidRPr="008C5D5C" w:rsidRDefault="008C5D5C" w:rsidP="008C5D5C">
      <w:pPr>
        <w:rPr>
          <w:b/>
          <w:bCs/>
        </w:rPr>
      </w:pPr>
      <w:r w:rsidRPr="008C5D5C">
        <w:rPr>
          <w:b/>
          <w:bCs/>
        </w:rPr>
        <w:t>wc_rgb_from_hex() </w:t>
      </w:r>
    </w:p>
    <w:p w14:paraId="01C982A3" w14:textId="77777777" w:rsidR="008C5D5C" w:rsidRPr="008C5D5C" w:rsidRDefault="008C5D5C" w:rsidP="008C5D5C">
      <w:hyperlink r:id="rId2060" w:anchor="source-view.878" w:history="1">
        <w:r w:rsidRPr="008C5D5C">
          <w:rPr>
            <w:rStyle w:val="Hyperlink"/>
          </w:rPr>
          <w:t>includes/wc-formatting-functions.php</w:t>
        </w:r>
      </w:hyperlink>
      <w:r w:rsidRPr="008C5D5C">
        <w:t> : 878</w:t>
      </w:r>
    </w:p>
    <w:p w14:paraId="2AA54916" w14:textId="77777777" w:rsidR="008C5D5C" w:rsidRPr="008C5D5C" w:rsidRDefault="008C5D5C" w:rsidP="008C5D5C">
      <w:pPr>
        <w:rPr>
          <w:i/>
          <w:iCs/>
        </w:rPr>
      </w:pPr>
      <w:r w:rsidRPr="008C5D5C">
        <w:rPr>
          <w:i/>
          <w:iCs/>
        </w:rPr>
        <w:t>Convert RGB to HEX.</w:t>
      </w:r>
    </w:p>
    <w:p w14:paraId="21F1885E" w14:textId="77777777" w:rsidR="008C5D5C" w:rsidRPr="008C5D5C" w:rsidRDefault="008C5D5C" w:rsidP="008C5D5C">
      <w:r w:rsidRPr="008C5D5C">
        <w:t>wc_rgb_from_hex(mixed $color) : array&lt;string|int, mixed&gt;</w:t>
      </w:r>
    </w:p>
    <w:p w14:paraId="4A09518B" w14:textId="77777777" w:rsidR="008C5D5C" w:rsidRPr="008C5D5C" w:rsidRDefault="008C5D5C" w:rsidP="008C5D5C">
      <w:pPr>
        <w:rPr>
          <w:b/>
          <w:bCs/>
        </w:rPr>
      </w:pPr>
      <w:r w:rsidRPr="008C5D5C">
        <w:rPr>
          <w:b/>
          <w:bCs/>
        </w:rPr>
        <w:t>Parameters</w:t>
      </w:r>
    </w:p>
    <w:p w14:paraId="628A21B4" w14:textId="77777777" w:rsidR="008C5D5C" w:rsidRPr="008C5D5C" w:rsidRDefault="008C5D5C" w:rsidP="008C5D5C">
      <w:r w:rsidRPr="008C5D5C">
        <w:rPr>
          <w:b/>
          <w:bCs/>
        </w:rPr>
        <w:t>$color</w:t>
      </w:r>
      <w:r w:rsidRPr="008C5D5C">
        <w:t> : mixed</w:t>
      </w:r>
    </w:p>
    <w:p w14:paraId="683BD8EB" w14:textId="77777777" w:rsidR="008C5D5C" w:rsidRPr="008C5D5C" w:rsidRDefault="008C5D5C" w:rsidP="008C5D5C">
      <w:r w:rsidRPr="008C5D5C">
        <w:t>Color.</w:t>
      </w:r>
    </w:p>
    <w:p w14:paraId="5AFDAA1A" w14:textId="77777777" w:rsidR="008C5D5C" w:rsidRPr="008C5D5C" w:rsidRDefault="008C5D5C" w:rsidP="008C5D5C">
      <w:pPr>
        <w:rPr>
          <w:b/>
          <w:bCs/>
        </w:rPr>
      </w:pPr>
      <w:r w:rsidRPr="008C5D5C">
        <w:rPr>
          <w:b/>
          <w:bCs/>
        </w:rPr>
        <w:t>wc_hex_darker() </w:t>
      </w:r>
    </w:p>
    <w:p w14:paraId="50739584" w14:textId="77777777" w:rsidR="008C5D5C" w:rsidRPr="008C5D5C" w:rsidRDefault="008C5D5C" w:rsidP="008C5D5C">
      <w:hyperlink r:id="rId2061" w:anchor="source-view.902" w:history="1">
        <w:r w:rsidRPr="008C5D5C">
          <w:rPr>
            <w:rStyle w:val="Hyperlink"/>
          </w:rPr>
          <w:t>includes/wc-formatting-functions.php</w:t>
        </w:r>
      </w:hyperlink>
      <w:r w:rsidRPr="008C5D5C">
        <w:t> : 902</w:t>
      </w:r>
    </w:p>
    <w:p w14:paraId="7D3BBC45" w14:textId="77777777" w:rsidR="008C5D5C" w:rsidRPr="008C5D5C" w:rsidRDefault="008C5D5C" w:rsidP="008C5D5C">
      <w:pPr>
        <w:rPr>
          <w:i/>
          <w:iCs/>
        </w:rPr>
      </w:pPr>
      <w:r w:rsidRPr="008C5D5C">
        <w:rPr>
          <w:i/>
          <w:iCs/>
        </w:rPr>
        <w:t>Make HEX color darker.</w:t>
      </w:r>
    </w:p>
    <w:p w14:paraId="77B2A2AB" w14:textId="77777777" w:rsidR="008C5D5C" w:rsidRPr="008C5D5C" w:rsidRDefault="008C5D5C" w:rsidP="008C5D5C">
      <w:r w:rsidRPr="008C5D5C">
        <w:t>wc_hex_darker(mixed $color[, int $factor = 30 ]) : string</w:t>
      </w:r>
    </w:p>
    <w:p w14:paraId="1B1760DA" w14:textId="77777777" w:rsidR="008C5D5C" w:rsidRPr="008C5D5C" w:rsidRDefault="008C5D5C" w:rsidP="008C5D5C">
      <w:pPr>
        <w:rPr>
          <w:b/>
          <w:bCs/>
        </w:rPr>
      </w:pPr>
      <w:r w:rsidRPr="008C5D5C">
        <w:rPr>
          <w:b/>
          <w:bCs/>
        </w:rPr>
        <w:t>Parameters</w:t>
      </w:r>
    </w:p>
    <w:p w14:paraId="6AEB3FDE" w14:textId="77777777" w:rsidR="008C5D5C" w:rsidRPr="008C5D5C" w:rsidRDefault="008C5D5C" w:rsidP="008C5D5C">
      <w:r w:rsidRPr="008C5D5C">
        <w:rPr>
          <w:b/>
          <w:bCs/>
        </w:rPr>
        <w:t>$color</w:t>
      </w:r>
      <w:r w:rsidRPr="008C5D5C">
        <w:t> : mixed</w:t>
      </w:r>
    </w:p>
    <w:p w14:paraId="5DFE1C16" w14:textId="77777777" w:rsidR="008C5D5C" w:rsidRPr="008C5D5C" w:rsidRDefault="008C5D5C" w:rsidP="008C5D5C">
      <w:r w:rsidRPr="008C5D5C">
        <w:lastRenderedPageBreak/>
        <w:t>Color.</w:t>
      </w:r>
    </w:p>
    <w:p w14:paraId="78885C51" w14:textId="77777777" w:rsidR="008C5D5C" w:rsidRPr="008C5D5C" w:rsidRDefault="008C5D5C" w:rsidP="008C5D5C">
      <w:r w:rsidRPr="008C5D5C">
        <w:rPr>
          <w:b/>
          <w:bCs/>
        </w:rPr>
        <w:t>$factor</w:t>
      </w:r>
      <w:r w:rsidRPr="008C5D5C">
        <w:t> : int = 30</w:t>
      </w:r>
    </w:p>
    <w:p w14:paraId="224A97F3" w14:textId="77777777" w:rsidR="008C5D5C" w:rsidRPr="008C5D5C" w:rsidRDefault="008C5D5C" w:rsidP="008C5D5C">
      <w:r w:rsidRPr="008C5D5C">
        <w:t>Darker factor. Defaults to 30.</w:t>
      </w:r>
    </w:p>
    <w:p w14:paraId="22B3F6F5" w14:textId="77777777" w:rsidR="008C5D5C" w:rsidRPr="008C5D5C" w:rsidRDefault="008C5D5C" w:rsidP="008C5D5C">
      <w:pPr>
        <w:rPr>
          <w:b/>
          <w:bCs/>
        </w:rPr>
      </w:pPr>
      <w:r w:rsidRPr="008C5D5C">
        <w:rPr>
          <w:b/>
          <w:bCs/>
        </w:rPr>
        <w:t>wc_hex_lighter() </w:t>
      </w:r>
    </w:p>
    <w:p w14:paraId="6D15D8E3" w14:textId="77777777" w:rsidR="008C5D5C" w:rsidRPr="008C5D5C" w:rsidRDefault="008C5D5C" w:rsidP="008C5D5C">
      <w:hyperlink r:id="rId2062" w:anchor="source-view.932" w:history="1">
        <w:r w:rsidRPr="008C5D5C">
          <w:rPr>
            <w:rStyle w:val="Hyperlink"/>
          </w:rPr>
          <w:t>includes/wc-formatting-functions.php</w:t>
        </w:r>
      </w:hyperlink>
      <w:r w:rsidRPr="008C5D5C">
        <w:t> : 932</w:t>
      </w:r>
    </w:p>
    <w:p w14:paraId="7A2E6C08" w14:textId="77777777" w:rsidR="008C5D5C" w:rsidRPr="008C5D5C" w:rsidRDefault="008C5D5C" w:rsidP="008C5D5C">
      <w:pPr>
        <w:rPr>
          <w:i/>
          <w:iCs/>
        </w:rPr>
      </w:pPr>
      <w:r w:rsidRPr="008C5D5C">
        <w:rPr>
          <w:i/>
          <w:iCs/>
        </w:rPr>
        <w:t>Make HEX color lighter.</w:t>
      </w:r>
    </w:p>
    <w:p w14:paraId="61F35A94" w14:textId="77777777" w:rsidR="008C5D5C" w:rsidRPr="008C5D5C" w:rsidRDefault="008C5D5C" w:rsidP="008C5D5C">
      <w:r w:rsidRPr="008C5D5C">
        <w:t>wc_hex_lighter(mixed $color[, int $factor = 30 ]) : string</w:t>
      </w:r>
    </w:p>
    <w:p w14:paraId="4FE6BA5A" w14:textId="77777777" w:rsidR="008C5D5C" w:rsidRPr="008C5D5C" w:rsidRDefault="008C5D5C" w:rsidP="008C5D5C">
      <w:pPr>
        <w:rPr>
          <w:b/>
          <w:bCs/>
        </w:rPr>
      </w:pPr>
      <w:r w:rsidRPr="008C5D5C">
        <w:rPr>
          <w:b/>
          <w:bCs/>
        </w:rPr>
        <w:t>Parameters</w:t>
      </w:r>
    </w:p>
    <w:p w14:paraId="6187FFAF" w14:textId="77777777" w:rsidR="008C5D5C" w:rsidRPr="008C5D5C" w:rsidRDefault="008C5D5C" w:rsidP="008C5D5C">
      <w:r w:rsidRPr="008C5D5C">
        <w:rPr>
          <w:b/>
          <w:bCs/>
        </w:rPr>
        <w:t>$color</w:t>
      </w:r>
      <w:r w:rsidRPr="008C5D5C">
        <w:t> : mixed</w:t>
      </w:r>
    </w:p>
    <w:p w14:paraId="3968D97B" w14:textId="77777777" w:rsidR="008C5D5C" w:rsidRPr="008C5D5C" w:rsidRDefault="008C5D5C" w:rsidP="008C5D5C">
      <w:r w:rsidRPr="008C5D5C">
        <w:t>Color.</w:t>
      </w:r>
    </w:p>
    <w:p w14:paraId="066C15A9" w14:textId="77777777" w:rsidR="008C5D5C" w:rsidRPr="008C5D5C" w:rsidRDefault="008C5D5C" w:rsidP="008C5D5C">
      <w:r w:rsidRPr="008C5D5C">
        <w:rPr>
          <w:b/>
          <w:bCs/>
        </w:rPr>
        <w:t>$factor</w:t>
      </w:r>
      <w:r w:rsidRPr="008C5D5C">
        <w:t> : int = 30</w:t>
      </w:r>
    </w:p>
    <w:p w14:paraId="7B879CED" w14:textId="77777777" w:rsidR="008C5D5C" w:rsidRPr="008C5D5C" w:rsidRDefault="008C5D5C" w:rsidP="008C5D5C">
      <w:r w:rsidRPr="008C5D5C">
        <w:t>Lighter factor. Defaults to 30.</w:t>
      </w:r>
    </w:p>
    <w:p w14:paraId="1C9C3A91" w14:textId="77777777" w:rsidR="008C5D5C" w:rsidRPr="008C5D5C" w:rsidRDefault="008C5D5C" w:rsidP="008C5D5C">
      <w:pPr>
        <w:rPr>
          <w:b/>
          <w:bCs/>
        </w:rPr>
      </w:pPr>
      <w:r w:rsidRPr="008C5D5C">
        <w:rPr>
          <w:b/>
          <w:bCs/>
        </w:rPr>
        <w:t>wc_hex_is_light() </w:t>
      </w:r>
    </w:p>
    <w:p w14:paraId="307F99EE" w14:textId="77777777" w:rsidR="008C5D5C" w:rsidRPr="008C5D5C" w:rsidRDefault="008C5D5C" w:rsidP="008C5D5C">
      <w:hyperlink r:id="rId2063" w:anchor="source-view.961" w:history="1">
        <w:r w:rsidRPr="008C5D5C">
          <w:rPr>
            <w:rStyle w:val="Hyperlink"/>
          </w:rPr>
          <w:t>includes/wc-formatting-functions.php</w:t>
        </w:r>
      </w:hyperlink>
      <w:r w:rsidRPr="008C5D5C">
        <w:t> : 961</w:t>
      </w:r>
    </w:p>
    <w:p w14:paraId="2A40FD5A" w14:textId="77777777" w:rsidR="008C5D5C" w:rsidRPr="008C5D5C" w:rsidRDefault="008C5D5C" w:rsidP="008C5D5C">
      <w:pPr>
        <w:rPr>
          <w:i/>
          <w:iCs/>
        </w:rPr>
      </w:pPr>
      <w:r w:rsidRPr="008C5D5C">
        <w:rPr>
          <w:i/>
          <w:iCs/>
        </w:rPr>
        <w:t>Determine whether a hex color is light.</w:t>
      </w:r>
    </w:p>
    <w:p w14:paraId="1A4440E3" w14:textId="77777777" w:rsidR="008C5D5C" w:rsidRPr="008C5D5C" w:rsidRDefault="008C5D5C" w:rsidP="008C5D5C">
      <w:r w:rsidRPr="008C5D5C">
        <w:t>wc_hex_is_light(mixed $color) : bool</w:t>
      </w:r>
    </w:p>
    <w:p w14:paraId="4779FA1D" w14:textId="77777777" w:rsidR="008C5D5C" w:rsidRPr="008C5D5C" w:rsidRDefault="008C5D5C" w:rsidP="008C5D5C">
      <w:pPr>
        <w:rPr>
          <w:b/>
          <w:bCs/>
        </w:rPr>
      </w:pPr>
      <w:r w:rsidRPr="008C5D5C">
        <w:rPr>
          <w:b/>
          <w:bCs/>
        </w:rPr>
        <w:t>Parameters</w:t>
      </w:r>
    </w:p>
    <w:p w14:paraId="2D7D0679" w14:textId="77777777" w:rsidR="008C5D5C" w:rsidRPr="008C5D5C" w:rsidRDefault="008C5D5C" w:rsidP="008C5D5C">
      <w:r w:rsidRPr="008C5D5C">
        <w:rPr>
          <w:b/>
          <w:bCs/>
        </w:rPr>
        <w:t>$color</w:t>
      </w:r>
      <w:r w:rsidRPr="008C5D5C">
        <w:t> : mixed</w:t>
      </w:r>
    </w:p>
    <w:p w14:paraId="306E24ED" w14:textId="77777777" w:rsidR="008C5D5C" w:rsidRPr="008C5D5C" w:rsidRDefault="008C5D5C" w:rsidP="008C5D5C">
      <w:r w:rsidRPr="008C5D5C">
        <w:t>Color.</w:t>
      </w:r>
    </w:p>
    <w:p w14:paraId="0C8B7131" w14:textId="77777777" w:rsidR="008C5D5C" w:rsidRPr="008C5D5C" w:rsidRDefault="008C5D5C" w:rsidP="008C5D5C">
      <w:pPr>
        <w:rPr>
          <w:b/>
          <w:bCs/>
        </w:rPr>
      </w:pPr>
      <w:r w:rsidRPr="008C5D5C">
        <w:rPr>
          <w:b/>
          <w:bCs/>
        </w:rPr>
        <w:t>wc_light_or_dark() </w:t>
      </w:r>
    </w:p>
    <w:p w14:paraId="5C821727" w14:textId="77777777" w:rsidR="008C5D5C" w:rsidRPr="008C5D5C" w:rsidRDefault="008C5D5C" w:rsidP="008C5D5C">
      <w:hyperlink r:id="rId2064" w:anchor="source-view.986" w:history="1">
        <w:r w:rsidRPr="008C5D5C">
          <w:rPr>
            <w:rStyle w:val="Hyperlink"/>
          </w:rPr>
          <w:t>includes/wc-formatting-functions.php</w:t>
        </w:r>
      </w:hyperlink>
      <w:r w:rsidRPr="008C5D5C">
        <w:t> : 986</w:t>
      </w:r>
    </w:p>
    <w:p w14:paraId="05BF0F69" w14:textId="77777777" w:rsidR="008C5D5C" w:rsidRPr="008C5D5C" w:rsidRDefault="008C5D5C" w:rsidP="008C5D5C">
      <w:pPr>
        <w:rPr>
          <w:i/>
          <w:iCs/>
        </w:rPr>
      </w:pPr>
      <w:r w:rsidRPr="008C5D5C">
        <w:rPr>
          <w:i/>
          <w:iCs/>
        </w:rPr>
        <w:t>Detect if we should use a light or dark color on a background color.</w:t>
      </w:r>
    </w:p>
    <w:p w14:paraId="0DBED343" w14:textId="77777777" w:rsidR="008C5D5C" w:rsidRPr="008C5D5C" w:rsidRDefault="008C5D5C" w:rsidP="008C5D5C">
      <w:r w:rsidRPr="008C5D5C">
        <w:t>wc_light_or_dark(mixed $color[, string $dark = '#000000' ][, string $light = '#FFFFFF' ]) : string</w:t>
      </w:r>
    </w:p>
    <w:p w14:paraId="6CBB79F1" w14:textId="77777777" w:rsidR="008C5D5C" w:rsidRPr="008C5D5C" w:rsidRDefault="008C5D5C" w:rsidP="008C5D5C">
      <w:pPr>
        <w:rPr>
          <w:b/>
          <w:bCs/>
        </w:rPr>
      </w:pPr>
      <w:r w:rsidRPr="008C5D5C">
        <w:rPr>
          <w:b/>
          <w:bCs/>
        </w:rPr>
        <w:t>Parameters</w:t>
      </w:r>
    </w:p>
    <w:p w14:paraId="6F421320" w14:textId="77777777" w:rsidR="008C5D5C" w:rsidRPr="008C5D5C" w:rsidRDefault="008C5D5C" w:rsidP="008C5D5C">
      <w:r w:rsidRPr="008C5D5C">
        <w:rPr>
          <w:b/>
          <w:bCs/>
        </w:rPr>
        <w:t>$color</w:t>
      </w:r>
      <w:r w:rsidRPr="008C5D5C">
        <w:t> : mixed</w:t>
      </w:r>
    </w:p>
    <w:p w14:paraId="54E4A723" w14:textId="77777777" w:rsidR="008C5D5C" w:rsidRPr="008C5D5C" w:rsidRDefault="008C5D5C" w:rsidP="008C5D5C">
      <w:r w:rsidRPr="008C5D5C">
        <w:lastRenderedPageBreak/>
        <w:t>Color.</w:t>
      </w:r>
    </w:p>
    <w:p w14:paraId="62ECD4EF" w14:textId="77777777" w:rsidR="008C5D5C" w:rsidRPr="008C5D5C" w:rsidRDefault="008C5D5C" w:rsidP="008C5D5C">
      <w:r w:rsidRPr="008C5D5C">
        <w:rPr>
          <w:b/>
          <w:bCs/>
        </w:rPr>
        <w:t>$dark</w:t>
      </w:r>
      <w:r w:rsidRPr="008C5D5C">
        <w:t> : string = '#000000'</w:t>
      </w:r>
    </w:p>
    <w:p w14:paraId="32B1D241" w14:textId="77777777" w:rsidR="008C5D5C" w:rsidRPr="008C5D5C" w:rsidRDefault="008C5D5C" w:rsidP="008C5D5C">
      <w:r w:rsidRPr="008C5D5C">
        <w:t>Darkest reference. Defaults to '#000000'.</w:t>
      </w:r>
    </w:p>
    <w:p w14:paraId="6ADBE3FF" w14:textId="77777777" w:rsidR="008C5D5C" w:rsidRPr="008C5D5C" w:rsidRDefault="008C5D5C" w:rsidP="008C5D5C">
      <w:r w:rsidRPr="008C5D5C">
        <w:rPr>
          <w:b/>
          <w:bCs/>
        </w:rPr>
        <w:t>$light</w:t>
      </w:r>
      <w:r w:rsidRPr="008C5D5C">
        <w:t> : string = '#FFFFFF'</w:t>
      </w:r>
    </w:p>
    <w:p w14:paraId="10C6AC6B" w14:textId="77777777" w:rsidR="008C5D5C" w:rsidRPr="008C5D5C" w:rsidRDefault="008C5D5C" w:rsidP="008C5D5C">
      <w:r w:rsidRPr="008C5D5C">
        <w:t>Lightest reference. Defaults to '#FFFFFF'.</w:t>
      </w:r>
    </w:p>
    <w:p w14:paraId="30D1453C" w14:textId="77777777" w:rsidR="008C5D5C" w:rsidRPr="008C5D5C" w:rsidRDefault="008C5D5C" w:rsidP="008C5D5C">
      <w:pPr>
        <w:rPr>
          <w:b/>
          <w:bCs/>
        </w:rPr>
      </w:pPr>
      <w:r w:rsidRPr="008C5D5C">
        <w:rPr>
          <w:b/>
          <w:bCs/>
        </w:rPr>
        <w:t>wc_format_hex() </w:t>
      </w:r>
    </w:p>
    <w:p w14:paraId="6759E9C2" w14:textId="77777777" w:rsidR="008C5D5C" w:rsidRPr="008C5D5C" w:rsidRDefault="008C5D5C" w:rsidP="008C5D5C">
      <w:hyperlink r:id="rId2065" w:anchor="source-view.999" w:history="1">
        <w:r w:rsidRPr="008C5D5C">
          <w:rPr>
            <w:rStyle w:val="Hyperlink"/>
          </w:rPr>
          <w:t>includes/wc-formatting-functions.php</w:t>
        </w:r>
      </w:hyperlink>
      <w:r w:rsidRPr="008C5D5C">
        <w:t> : 999</w:t>
      </w:r>
    </w:p>
    <w:p w14:paraId="7F69A4F1" w14:textId="77777777" w:rsidR="008C5D5C" w:rsidRPr="008C5D5C" w:rsidRDefault="008C5D5C" w:rsidP="008C5D5C">
      <w:pPr>
        <w:rPr>
          <w:i/>
          <w:iCs/>
        </w:rPr>
      </w:pPr>
      <w:r w:rsidRPr="008C5D5C">
        <w:rPr>
          <w:i/>
          <w:iCs/>
        </w:rPr>
        <w:t>Format string as hex.</w:t>
      </w:r>
    </w:p>
    <w:p w14:paraId="12E9C038" w14:textId="77777777" w:rsidR="008C5D5C" w:rsidRPr="008C5D5C" w:rsidRDefault="008C5D5C" w:rsidP="008C5D5C">
      <w:r w:rsidRPr="008C5D5C">
        <w:t>wc_format_hex(string $hex) : string|null</w:t>
      </w:r>
    </w:p>
    <w:p w14:paraId="2C7FD1D4" w14:textId="77777777" w:rsidR="008C5D5C" w:rsidRPr="008C5D5C" w:rsidRDefault="008C5D5C" w:rsidP="008C5D5C">
      <w:pPr>
        <w:rPr>
          <w:b/>
          <w:bCs/>
        </w:rPr>
      </w:pPr>
      <w:r w:rsidRPr="008C5D5C">
        <w:rPr>
          <w:b/>
          <w:bCs/>
        </w:rPr>
        <w:t>Parameters</w:t>
      </w:r>
    </w:p>
    <w:p w14:paraId="3EA16F4F" w14:textId="77777777" w:rsidR="008C5D5C" w:rsidRPr="008C5D5C" w:rsidRDefault="008C5D5C" w:rsidP="008C5D5C">
      <w:r w:rsidRPr="008C5D5C">
        <w:rPr>
          <w:b/>
          <w:bCs/>
        </w:rPr>
        <w:t>$hex</w:t>
      </w:r>
      <w:r w:rsidRPr="008C5D5C">
        <w:t> : string</w:t>
      </w:r>
    </w:p>
    <w:p w14:paraId="5237F381" w14:textId="77777777" w:rsidR="008C5D5C" w:rsidRPr="008C5D5C" w:rsidRDefault="008C5D5C" w:rsidP="008C5D5C">
      <w:r w:rsidRPr="008C5D5C">
        <w:t>HEX color.</w:t>
      </w:r>
    </w:p>
    <w:p w14:paraId="4785727B" w14:textId="77777777" w:rsidR="008C5D5C" w:rsidRPr="008C5D5C" w:rsidRDefault="008C5D5C" w:rsidP="008C5D5C">
      <w:pPr>
        <w:rPr>
          <w:b/>
          <w:bCs/>
        </w:rPr>
      </w:pPr>
      <w:r w:rsidRPr="008C5D5C">
        <w:rPr>
          <w:b/>
          <w:bCs/>
        </w:rPr>
        <w:t>wc_format_postcode() </w:t>
      </w:r>
    </w:p>
    <w:p w14:paraId="6585B19F" w14:textId="77777777" w:rsidR="008C5D5C" w:rsidRPr="008C5D5C" w:rsidRDefault="008C5D5C" w:rsidP="008C5D5C">
      <w:hyperlink r:id="rId2066" w:anchor="source-view.1017" w:history="1">
        <w:r w:rsidRPr="008C5D5C">
          <w:rPr>
            <w:rStyle w:val="Hyperlink"/>
          </w:rPr>
          <w:t>includes/wc-formatting-functions.php</w:t>
        </w:r>
      </w:hyperlink>
      <w:r w:rsidRPr="008C5D5C">
        <w:t> : 1017</w:t>
      </w:r>
    </w:p>
    <w:p w14:paraId="54FC11E7" w14:textId="77777777" w:rsidR="008C5D5C" w:rsidRPr="008C5D5C" w:rsidRDefault="008C5D5C" w:rsidP="008C5D5C">
      <w:pPr>
        <w:rPr>
          <w:i/>
          <w:iCs/>
        </w:rPr>
      </w:pPr>
      <w:r w:rsidRPr="008C5D5C">
        <w:rPr>
          <w:i/>
          <w:iCs/>
        </w:rPr>
        <w:t>Format the postcode according to the country and length of the postcode.</w:t>
      </w:r>
    </w:p>
    <w:p w14:paraId="6547AF65" w14:textId="77777777" w:rsidR="008C5D5C" w:rsidRPr="008C5D5C" w:rsidRDefault="008C5D5C" w:rsidP="008C5D5C">
      <w:r w:rsidRPr="008C5D5C">
        <w:t>wc_format_postcode(string $postcode, string $country) : string</w:t>
      </w:r>
    </w:p>
    <w:p w14:paraId="0A20A5CA" w14:textId="77777777" w:rsidR="008C5D5C" w:rsidRPr="008C5D5C" w:rsidRDefault="008C5D5C" w:rsidP="008C5D5C">
      <w:pPr>
        <w:rPr>
          <w:b/>
          <w:bCs/>
        </w:rPr>
      </w:pPr>
      <w:r w:rsidRPr="008C5D5C">
        <w:rPr>
          <w:b/>
          <w:bCs/>
        </w:rPr>
        <w:t>Parameters</w:t>
      </w:r>
    </w:p>
    <w:p w14:paraId="2184DFAC" w14:textId="77777777" w:rsidR="008C5D5C" w:rsidRPr="008C5D5C" w:rsidRDefault="008C5D5C" w:rsidP="008C5D5C">
      <w:r w:rsidRPr="008C5D5C">
        <w:rPr>
          <w:b/>
          <w:bCs/>
        </w:rPr>
        <w:t>$postcode</w:t>
      </w:r>
      <w:r w:rsidRPr="008C5D5C">
        <w:t> : string</w:t>
      </w:r>
    </w:p>
    <w:p w14:paraId="01858030" w14:textId="77777777" w:rsidR="008C5D5C" w:rsidRPr="008C5D5C" w:rsidRDefault="008C5D5C" w:rsidP="008C5D5C">
      <w:r w:rsidRPr="008C5D5C">
        <w:t>Unformatted postcode.</w:t>
      </w:r>
    </w:p>
    <w:p w14:paraId="7993557A" w14:textId="77777777" w:rsidR="008C5D5C" w:rsidRPr="008C5D5C" w:rsidRDefault="008C5D5C" w:rsidP="008C5D5C">
      <w:r w:rsidRPr="008C5D5C">
        <w:rPr>
          <w:b/>
          <w:bCs/>
        </w:rPr>
        <w:t>$country</w:t>
      </w:r>
      <w:r w:rsidRPr="008C5D5C">
        <w:t> : string</w:t>
      </w:r>
    </w:p>
    <w:p w14:paraId="24431153" w14:textId="77777777" w:rsidR="008C5D5C" w:rsidRPr="008C5D5C" w:rsidRDefault="008C5D5C" w:rsidP="008C5D5C">
      <w:r w:rsidRPr="008C5D5C">
        <w:t>Base country.</w:t>
      </w:r>
    </w:p>
    <w:p w14:paraId="3BFC60AA" w14:textId="77777777" w:rsidR="008C5D5C" w:rsidRPr="008C5D5C" w:rsidRDefault="008C5D5C" w:rsidP="008C5D5C">
      <w:pPr>
        <w:rPr>
          <w:b/>
          <w:bCs/>
        </w:rPr>
      </w:pPr>
      <w:r w:rsidRPr="008C5D5C">
        <w:rPr>
          <w:b/>
          <w:bCs/>
        </w:rPr>
        <w:t>wc_normalize_postcode() </w:t>
      </w:r>
    </w:p>
    <w:p w14:paraId="5C15267C" w14:textId="77777777" w:rsidR="008C5D5C" w:rsidRPr="008C5D5C" w:rsidRDefault="008C5D5C" w:rsidP="008C5D5C">
      <w:hyperlink r:id="rId2067" w:anchor="source-view.1074" w:history="1">
        <w:r w:rsidRPr="008C5D5C">
          <w:rPr>
            <w:rStyle w:val="Hyperlink"/>
          </w:rPr>
          <w:t>includes/wc-formatting-functions.php</w:t>
        </w:r>
      </w:hyperlink>
      <w:r w:rsidRPr="008C5D5C">
        <w:t> : 1074</w:t>
      </w:r>
    </w:p>
    <w:p w14:paraId="32723CE3" w14:textId="77777777" w:rsidR="008C5D5C" w:rsidRPr="008C5D5C" w:rsidRDefault="008C5D5C" w:rsidP="008C5D5C">
      <w:pPr>
        <w:rPr>
          <w:i/>
          <w:iCs/>
        </w:rPr>
      </w:pPr>
      <w:r w:rsidRPr="008C5D5C">
        <w:rPr>
          <w:i/>
          <w:iCs/>
        </w:rPr>
        <w:t>Normalize postcodes.</w:t>
      </w:r>
    </w:p>
    <w:p w14:paraId="6396A223" w14:textId="77777777" w:rsidR="008C5D5C" w:rsidRPr="008C5D5C" w:rsidRDefault="008C5D5C" w:rsidP="008C5D5C">
      <w:r w:rsidRPr="008C5D5C">
        <w:t>wc_normalize_postcode(string $postcode) : string</w:t>
      </w:r>
    </w:p>
    <w:p w14:paraId="24D6F21B" w14:textId="77777777" w:rsidR="008C5D5C" w:rsidRPr="008C5D5C" w:rsidRDefault="008C5D5C" w:rsidP="008C5D5C">
      <w:r w:rsidRPr="008C5D5C">
        <w:t>Remove spaces and convert characters to uppercase.</w:t>
      </w:r>
    </w:p>
    <w:p w14:paraId="6512C408" w14:textId="77777777" w:rsidR="008C5D5C" w:rsidRPr="008C5D5C" w:rsidRDefault="008C5D5C" w:rsidP="008C5D5C">
      <w:pPr>
        <w:rPr>
          <w:b/>
          <w:bCs/>
        </w:rPr>
      </w:pPr>
      <w:r w:rsidRPr="008C5D5C">
        <w:rPr>
          <w:b/>
          <w:bCs/>
        </w:rPr>
        <w:lastRenderedPageBreak/>
        <w:t>Parameters</w:t>
      </w:r>
    </w:p>
    <w:p w14:paraId="1BF75906" w14:textId="77777777" w:rsidR="008C5D5C" w:rsidRPr="008C5D5C" w:rsidRDefault="008C5D5C" w:rsidP="008C5D5C">
      <w:r w:rsidRPr="008C5D5C">
        <w:rPr>
          <w:b/>
          <w:bCs/>
        </w:rPr>
        <w:t>$postcode</w:t>
      </w:r>
      <w:r w:rsidRPr="008C5D5C">
        <w:t> : string</w:t>
      </w:r>
    </w:p>
    <w:p w14:paraId="7B1F0727" w14:textId="77777777" w:rsidR="008C5D5C" w:rsidRPr="008C5D5C" w:rsidRDefault="008C5D5C" w:rsidP="008C5D5C">
      <w:r w:rsidRPr="008C5D5C">
        <w:t>Postcode.</w:t>
      </w:r>
    </w:p>
    <w:p w14:paraId="70626A69" w14:textId="77777777" w:rsidR="008C5D5C" w:rsidRPr="008C5D5C" w:rsidRDefault="008C5D5C" w:rsidP="008C5D5C">
      <w:pPr>
        <w:rPr>
          <w:b/>
          <w:bCs/>
        </w:rPr>
      </w:pPr>
      <w:r w:rsidRPr="008C5D5C">
        <w:rPr>
          <w:b/>
          <w:bCs/>
        </w:rPr>
        <w:t>Tags </w:t>
      </w:r>
    </w:p>
    <w:p w14:paraId="0A99391B" w14:textId="77777777" w:rsidR="008C5D5C" w:rsidRPr="008C5D5C" w:rsidRDefault="008C5D5C" w:rsidP="008C5D5C">
      <w:r w:rsidRPr="008C5D5C">
        <w:t>since</w:t>
      </w:r>
    </w:p>
    <w:p w14:paraId="33307722" w14:textId="77777777" w:rsidR="008C5D5C" w:rsidRPr="008C5D5C" w:rsidRDefault="008C5D5C" w:rsidP="008C5D5C">
      <w:r w:rsidRPr="008C5D5C">
        <w:t>2.6.0</w:t>
      </w:r>
    </w:p>
    <w:p w14:paraId="65572146" w14:textId="77777777" w:rsidR="008C5D5C" w:rsidRPr="008C5D5C" w:rsidRDefault="008C5D5C" w:rsidP="008C5D5C">
      <w:pPr>
        <w:rPr>
          <w:b/>
          <w:bCs/>
        </w:rPr>
      </w:pPr>
      <w:r w:rsidRPr="008C5D5C">
        <w:rPr>
          <w:b/>
          <w:bCs/>
        </w:rPr>
        <w:t>wc_format_phone_number() </w:t>
      </w:r>
    </w:p>
    <w:p w14:paraId="5AA47709" w14:textId="77777777" w:rsidR="008C5D5C" w:rsidRPr="008C5D5C" w:rsidRDefault="008C5D5C" w:rsidP="008C5D5C">
      <w:hyperlink r:id="rId2068" w:anchor="source-view.1084" w:history="1">
        <w:r w:rsidRPr="008C5D5C">
          <w:rPr>
            <w:rStyle w:val="Hyperlink"/>
          </w:rPr>
          <w:t>includes/wc-formatting-functions.php</w:t>
        </w:r>
      </w:hyperlink>
      <w:r w:rsidRPr="008C5D5C">
        <w:t> : 1084</w:t>
      </w:r>
    </w:p>
    <w:p w14:paraId="727770BA" w14:textId="77777777" w:rsidR="008C5D5C" w:rsidRPr="008C5D5C" w:rsidRDefault="008C5D5C" w:rsidP="008C5D5C">
      <w:pPr>
        <w:rPr>
          <w:i/>
          <w:iCs/>
        </w:rPr>
      </w:pPr>
      <w:r w:rsidRPr="008C5D5C">
        <w:rPr>
          <w:i/>
          <w:iCs/>
        </w:rPr>
        <w:t>Format phone numbers.</w:t>
      </w:r>
    </w:p>
    <w:p w14:paraId="6B2C9551" w14:textId="77777777" w:rsidR="008C5D5C" w:rsidRPr="008C5D5C" w:rsidRDefault="008C5D5C" w:rsidP="008C5D5C">
      <w:r w:rsidRPr="008C5D5C">
        <w:t>wc_format_phone_number(string $phone) : string</w:t>
      </w:r>
    </w:p>
    <w:p w14:paraId="2869271C" w14:textId="77777777" w:rsidR="008C5D5C" w:rsidRPr="008C5D5C" w:rsidRDefault="008C5D5C" w:rsidP="008C5D5C">
      <w:pPr>
        <w:rPr>
          <w:b/>
          <w:bCs/>
        </w:rPr>
      </w:pPr>
      <w:r w:rsidRPr="008C5D5C">
        <w:rPr>
          <w:b/>
          <w:bCs/>
        </w:rPr>
        <w:t>Parameters</w:t>
      </w:r>
    </w:p>
    <w:p w14:paraId="650E1930" w14:textId="77777777" w:rsidR="008C5D5C" w:rsidRPr="008C5D5C" w:rsidRDefault="008C5D5C" w:rsidP="008C5D5C">
      <w:r w:rsidRPr="008C5D5C">
        <w:rPr>
          <w:b/>
          <w:bCs/>
        </w:rPr>
        <w:t>$phone</w:t>
      </w:r>
      <w:r w:rsidRPr="008C5D5C">
        <w:t> : string</w:t>
      </w:r>
    </w:p>
    <w:p w14:paraId="68E9333B" w14:textId="77777777" w:rsidR="008C5D5C" w:rsidRPr="008C5D5C" w:rsidRDefault="008C5D5C" w:rsidP="008C5D5C">
      <w:r w:rsidRPr="008C5D5C">
        <w:t>Phone number.</w:t>
      </w:r>
    </w:p>
    <w:p w14:paraId="555F54BF" w14:textId="77777777" w:rsidR="008C5D5C" w:rsidRPr="008C5D5C" w:rsidRDefault="008C5D5C" w:rsidP="008C5D5C">
      <w:pPr>
        <w:rPr>
          <w:b/>
          <w:bCs/>
        </w:rPr>
      </w:pPr>
      <w:r w:rsidRPr="008C5D5C">
        <w:rPr>
          <w:b/>
          <w:bCs/>
        </w:rPr>
        <w:t>wc_sanitize_phone_number() </w:t>
      </w:r>
    </w:p>
    <w:p w14:paraId="4542F5F5" w14:textId="77777777" w:rsidR="008C5D5C" w:rsidRPr="008C5D5C" w:rsidRDefault="008C5D5C" w:rsidP="008C5D5C">
      <w:hyperlink r:id="rId2069" w:anchor="source-view.1112" w:history="1">
        <w:r w:rsidRPr="008C5D5C">
          <w:rPr>
            <w:rStyle w:val="Hyperlink"/>
          </w:rPr>
          <w:t>includes/wc-formatting-functions.php</w:t>
        </w:r>
      </w:hyperlink>
      <w:r w:rsidRPr="008C5D5C">
        <w:t> : 1112</w:t>
      </w:r>
    </w:p>
    <w:p w14:paraId="34E2984A" w14:textId="77777777" w:rsidR="008C5D5C" w:rsidRPr="008C5D5C" w:rsidRDefault="008C5D5C" w:rsidP="008C5D5C">
      <w:pPr>
        <w:rPr>
          <w:i/>
          <w:iCs/>
        </w:rPr>
      </w:pPr>
      <w:r w:rsidRPr="008C5D5C">
        <w:rPr>
          <w:i/>
          <w:iCs/>
        </w:rPr>
        <w:t>Sanitize phone number.</w:t>
      </w:r>
    </w:p>
    <w:p w14:paraId="73F91204" w14:textId="77777777" w:rsidR="008C5D5C" w:rsidRPr="008C5D5C" w:rsidRDefault="008C5D5C" w:rsidP="008C5D5C">
      <w:r w:rsidRPr="008C5D5C">
        <w:t>wc_sanitize_phone_number(string $phone) : string</w:t>
      </w:r>
    </w:p>
    <w:p w14:paraId="35351A11" w14:textId="77777777" w:rsidR="008C5D5C" w:rsidRPr="008C5D5C" w:rsidRDefault="008C5D5C" w:rsidP="008C5D5C">
      <w:r w:rsidRPr="008C5D5C">
        <w:t>Allows only numbers and "+" (plus sign).</w:t>
      </w:r>
    </w:p>
    <w:p w14:paraId="5135C655" w14:textId="77777777" w:rsidR="008C5D5C" w:rsidRPr="008C5D5C" w:rsidRDefault="008C5D5C" w:rsidP="008C5D5C">
      <w:pPr>
        <w:rPr>
          <w:b/>
          <w:bCs/>
        </w:rPr>
      </w:pPr>
      <w:r w:rsidRPr="008C5D5C">
        <w:rPr>
          <w:b/>
          <w:bCs/>
        </w:rPr>
        <w:t>Parameters</w:t>
      </w:r>
    </w:p>
    <w:p w14:paraId="170681A6" w14:textId="77777777" w:rsidR="008C5D5C" w:rsidRPr="008C5D5C" w:rsidRDefault="008C5D5C" w:rsidP="008C5D5C">
      <w:r w:rsidRPr="008C5D5C">
        <w:rPr>
          <w:b/>
          <w:bCs/>
        </w:rPr>
        <w:t>$phone</w:t>
      </w:r>
      <w:r w:rsidRPr="008C5D5C">
        <w:t> : string</w:t>
      </w:r>
    </w:p>
    <w:p w14:paraId="6FA87DD1" w14:textId="77777777" w:rsidR="008C5D5C" w:rsidRPr="008C5D5C" w:rsidRDefault="008C5D5C" w:rsidP="008C5D5C">
      <w:r w:rsidRPr="008C5D5C">
        <w:t>Phone number.</w:t>
      </w:r>
    </w:p>
    <w:p w14:paraId="2DEFA3D4" w14:textId="77777777" w:rsidR="008C5D5C" w:rsidRPr="008C5D5C" w:rsidRDefault="008C5D5C" w:rsidP="008C5D5C">
      <w:pPr>
        <w:rPr>
          <w:b/>
          <w:bCs/>
        </w:rPr>
      </w:pPr>
      <w:r w:rsidRPr="008C5D5C">
        <w:rPr>
          <w:b/>
          <w:bCs/>
        </w:rPr>
        <w:t>Tags </w:t>
      </w:r>
    </w:p>
    <w:p w14:paraId="5D6CBAE1" w14:textId="77777777" w:rsidR="008C5D5C" w:rsidRPr="008C5D5C" w:rsidRDefault="008C5D5C" w:rsidP="008C5D5C">
      <w:r w:rsidRPr="008C5D5C">
        <w:t>since</w:t>
      </w:r>
    </w:p>
    <w:p w14:paraId="2F4A32CA" w14:textId="77777777" w:rsidR="008C5D5C" w:rsidRPr="008C5D5C" w:rsidRDefault="008C5D5C" w:rsidP="008C5D5C">
      <w:r w:rsidRPr="008C5D5C">
        <w:t>3.6.0</w:t>
      </w:r>
    </w:p>
    <w:p w14:paraId="4C8B3C2F" w14:textId="77777777" w:rsidR="008C5D5C" w:rsidRPr="008C5D5C" w:rsidRDefault="008C5D5C" w:rsidP="008C5D5C">
      <w:pPr>
        <w:rPr>
          <w:b/>
          <w:bCs/>
        </w:rPr>
      </w:pPr>
      <w:r w:rsidRPr="008C5D5C">
        <w:rPr>
          <w:b/>
          <w:bCs/>
        </w:rPr>
        <w:t>wc_strtoupper() </w:t>
      </w:r>
    </w:p>
    <w:p w14:paraId="1490B7E2" w14:textId="77777777" w:rsidR="008C5D5C" w:rsidRPr="008C5D5C" w:rsidRDefault="008C5D5C" w:rsidP="008C5D5C">
      <w:hyperlink r:id="rId2070" w:anchor="source-view.1123" w:history="1">
        <w:r w:rsidRPr="008C5D5C">
          <w:rPr>
            <w:rStyle w:val="Hyperlink"/>
          </w:rPr>
          <w:t>includes/wc-formatting-functions.php</w:t>
        </w:r>
      </w:hyperlink>
      <w:r w:rsidRPr="008C5D5C">
        <w:t> : 1123</w:t>
      </w:r>
    </w:p>
    <w:p w14:paraId="0EEB26A8" w14:textId="77777777" w:rsidR="008C5D5C" w:rsidRPr="008C5D5C" w:rsidRDefault="008C5D5C" w:rsidP="008C5D5C">
      <w:pPr>
        <w:rPr>
          <w:i/>
          <w:iCs/>
        </w:rPr>
      </w:pPr>
      <w:r w:rsidRPr="008C5D5C">
        <w:rPr>
          <w:i/>
          <w:iCs/>
        </w:rPr>
        <w:lastRenderedPageBreak/>
        <w:t>Wrapper for mb_strtoupper which see's if supported first.</w:t>
      </w:r>
    </w:p>
    <w:p w14:paraId="6E36AE6E" w14:textId="77777777" w:rsidR="008C5D5C" w:rsidRPr="008C5D5C" w:rsidRDefault="008C5D5C" w:rsidP="008C5D5C">
      <w:r w:rsidRPr="008C5D5C">
        <w:t>wc_strtoupper(string $string) : string</w:t>
      </w:r>
    </w:p>
    <w:p w14:paraId="42CEA307" w14:textId="77777777" w:rsidR="008C5D5C" w:rsidRPr="008C5D5C" w:rsidRDefault="008C5D5C" w:rsidP="008C5D5C">
      <w:pPr>
        <w:rPr>
          <w:b/>
          <w:bCs/>
        </w:rPr>
      </w:pPr>
      <w:r w:rsidRPr="008C5D5C">
        <w:rPr>
          <w:b/>
          <w:bCs/>
        </w:rPr>
        <w:t>Parameters</w:t>
      </w:r>
    </w:p>
    <w:p w14:paraId="0C512122" w14:textId="77777777" w:rsidR="008C5D5C" w:rsidRPr="008C5D5C" w:rsidRDefault="008C5D5C" w:rsidP="008C5D5C">
      <w:r w:rsidRPr="008C5D5C">
        <w:rPr>
          <w:b/>
          <w:bCs/>
        </w:rPr>
        <w:t>$string</w:t>
      </w:r>
      <w:r w:rsidRPr="008C5D5C">
        <w:t> : string</w:t>
      </w:r>
    </w:p>
    <w:p w14:paraId="1F70C3CF" w14:textId="77777777" w:rsidR="008C5D5C" w:rsidRPr="008C5D5C" w:rsidRDefault="008C5D5C" w:rsidP="008C5D5C">
      <w:r w:rsidRPr="008C5D5C">
        <w:t>String to format.</w:t>
      </w:r>
    </w:p>
    <w:p w14:paraId="4414A75A" w14:textId="77777777" w:rsidR="008C5D5C" w:rsidRPr="008C5D5C" w:rsidRDefault="008C5D5C" w:rsidP="008C5D5C">
      <w:pPr>
        <w:rPr>
          <w:b/>
          <w:bCs/>
        </w:rPr>
      </w:pPr>
      <w:r w:rsidRPr="008C5D5C">
        <w:rPr>
          <w:b/>
          <w:bCs/>
        </w:rPr>
        <w:t>Tags </w:t>
      </w:r>
    </w:p>
    <w:p w14:paraId="676508A7" w14:textId="77777777" w:rsidR="008C5D5C" w:rsidRPr="008C5D5C" w:rsidRDefault="008C5D5C" w:rsidP="008C5D5C">
      <w:r w:rsidRPr="008C5D5C">
        <w:t>since</w:t>
      </w:r>
    </w:p>
    <w:p w14:paraId="2A09CA28" w14:textId="77777777" w:rsidR="008C5D5C" w:rsidRPr="008C5D5C" w:rsidRDefault="008C5D5C" w:rsidP="008C5D5C">
      <w:r w:rsidRPr="008C5D5C">
        <w:t>3.1.0</w:t>
      </w:r>
    </w:p>
    <w:p w14:paraId="549D320D" w14:textId="77777777" w:rsidR="008C5D5C" w:rsidRPr="008C5D5C" w:rsidRDefault="008C5D5C" w:rsidP="008C5D5C">
      <w:pPr>
        <w:rPr>
          <w:b/>
          <w:bCs/>
        </w:rPr>
      </w:pPr>
      <w:r w:rsidRPr="008C5D5C">
        <w:rPr>
          <w:b/>
          <w:bCs/>
        </w:rPr>
        <w:t>wc_strtolower() </w:t>
      </w:r>
    </w:p>
    <w:p w14:paraId="2D960E8A" w14:textId="77777777" w:rsidR="008C5D5C" w:rsidRPr="008C5D5C" w:rsidRDefault="008C5D5C" w:rsidP="008C5D5C">
      <w:hyperlink r:id="rId2071" w:anchor="source-view.1136" w:history="1">
        <w:r w:rsidRPr="008C5D5C">
          <w:rPr>
            <w:rStyle w:val="Hyperlink"/>
          </w:rPr>
          <w:t>includes/wc-formatting-functions.php</w:t>
        </w:r>
      </w:hyperlink>
      <w:r w:rsidRPr="008C5D5C">
        <w:t> : 1136</w:t>
      </w:r>
    </w:p>
    <w:p w14:paraId="70B89A99" w14:textId="77777777" w:rsidR="008C5D5C" w:rsidRPr="008C5D5C" w:rsidRDefault="008C5D5C" w:rsidP="008C5D5C">
      <w:pPr>
        <w:rPr>
          <w:i/>
          <w:iCs/>
        </w:rPr>
      </w:pPr>
      <w:r w:rsidRPr="008C5D5C">
        <w:rPr>
          <w:i/>
          <w:iCs/>
        </w:rPr>
        <w:t>Make a string lowercase.</w:t>
      </w:r>
    </w:p>
    <w:p w14:paraId="750FD0F2" w14:textId="77777777" w:rsidR="008C5D5C" w:rsidRPr="008C5D5C" w:rsidRDefault="008C5D5C" w:rsidP="008C5D5C">
      <w:r w:rsidRPr="008C5D5C">
        <w:t>wc_strtolower(string $string) : string</w:t>
      </w:r>
    </w:p>
    <w:p w14:paraId="7ACFCD5F" w14:textId="77777777" w:rsidR="008C5D5C" w:rsidRPr="008C5D5C" w:rsidRDefault="008C5D5C" w:rsidP="008C5D5C">
      <w:r w:rsidRPr="008C5D5C">
        <w:t>Try to use mb_strtolower() when available.</w:t>
      </w:r>
    </w:p>
    <w:p w14:paraId="1106A04A" w14:textId="77777777" w:rsidR="008C5D5C" w:rsidRPr="008C5D5C" w:rsidRDefault="008C5D5C" w:rsidP="008C5D5C">
      <w:pPr>
        <w:rPr>
          <w:b/>
          <w:bCs/>
        </w:rPr>
      </w:pPr>
      <w:r w:rsidRPr="008C5D5C">
        <w:rPr>
          <w:b/>
          <w:bCs/>
        </w:rPr>
        <w:t>Parameters</w:t>
      </w:r>
    </w:p>
    <w:p w14:paraId="463FE437" w14:textId="77777777" w:rsidR="008C5D5C" w:rsidRPr="008C5D5C" w:rsidRDefault="008C5D5C" w:rsidP="008C5D5C">
      <w:r w:rsidRPr="008C5D5C">
        <w:rPr>
          <w:b/>
          <w:bCs/>
        </w:rPr>
        <w:t>$string</w:t>
      </w:r>
      <w:r w:rsidRPr="008C5D5C">
        <w:t> : string</w:t>
      </w:r>
    </w:p>
    <w:p w14:paraId="1C22E7B3" w14:textId="77777777" w:rsidR="008C5D5C" w:rsidRPr="008C5D5C" w:rsidRDefault="008C5D5C" w:rsidP="008C5D5C">
      <w:r w:rsidRPr="008C5D5C">
        <w:t>String to format.</w:t>
      </w:r>
    </w:p>
    <w:p w14:paraId="021F9014" w14:textId="77777777" w:rsidR="008C5D5C" w:rsidRPr="008C5D5C" w:rsidRDefault="008C5D5C" w:rsidP="008C5D5C">
      <w:pPr>
        <w:rPr>
          <w:b/>
          <w:bCs/>
        </w:rPr>
      </w:pPr>
      <w:r w:rsidRPr="008C5D5C">
        <w:rPr>
          <w:b/>
          <w:bCs/>
        </w:rPr>
        <w:t>Tags </w:t>
      </w:r>
    </w:p>
    <w:p w14:paraId="0FE6FEC6" w14:textId="77777777" w:rsidR="008C5D5C" w:rsidRPr="008C5D5C" w:rsidRDefault="008C5D5C" w:rsidP="008C5D5C">
      <w:r w:rsidRPr="008C5D5C">
        <w:t>since</w:t>
      </w:r>
    </w:p>
    <w:p w14:paraId="2BC8AB8E" w14:textId="77777777" w:rsidR="008C5D5C" w:rsidRPr="008C5D5C" w:rsidRDefault="008C5D5C" w:rsidP="008C5D5C">
      <w:r w:rsidRPr="008C5D5C">
        <w:t>2.3</w:t>
      </w:r>
    </w:p>
    <w:p w14:paraId="4C6A24DA" w14:textId="77777777" w:rsidR="008C5D5C" w:rsidRPr="008C5D5C" w:rsidRDefault="008C5D5C" w:rsidP="008C5D5C">
      <w:pPr>
        <w:rPr>
          <w:b/>
          <w:bCs/>
        </w:rPr>
      </w:pPr>
      <w:r w:rsidRPr="008C5D5C">
        <w:rPr>
          <w:b/>
          <w:bCs/>
        </w:rPr>
        <w:t>wc_trim_string() </w:t>
      </w:r>
    </w:p>
    <w:p w14:paraId="1F1496DD" w14:textId="77777777" w:rsidR="008C5D5C" w:rsidRPr="008C5D5C" w:rsidRDefault="008C5D5C" w:rsidP="008C5D5C">
      <w:hyperlink r:id="rId2072" w:anchor="source-view.1151" w:history="1">
        <w:r w:rsidRPr="008C5D5C">
          <w:rPr>
            <w:rStyle w:val="Hyperlink"/>
          </w:rPr>
          <w:t>includes/wc-formatting-functions.php</w:t>
        </w:r>
      </w:hyperlink>
      <w:r w:rsidRPr="008C5D5C">
        <w:t> : 1151</w:t>
      </w:r>
    </w:p>
    <w:p w14:paraId="73EC63B0" w14:textId="77777777" w:rsidR="008C5D5C" w:rsidRPr="008C5D5C" w:rsidRDefault="008C5D5C" w:rsidP="008C5D5C">
      <w:pPr>
        <w:rPr>
          <w:i/>
          <w:iCs/>
        </w:rPr>
      </w:pPr>
      <w:r w:rsidRPr="008C5D5C">
        <w:rPr>
          <w:i/>
          <w:iCs/>
        </w:rPr>
        <w:t>Trim a string and append a suffix.</w:t>
      </w:r>
    </w:p>
    <w:p w14:paraId="4EB95B1C" w14:textId="77777777" w:rsidR="008C5D5C" w:rsidRPr="008C5D5C" w:rsidRDefault="008C5D5C" w:rsidP="008C5D5C">
      <w:r w:rsidRPr="008C5D5C">
        <w:t>wc_trim_string(string $string[, int $chars = 200 ][, string $suffix = '...' ]) : string</w:t>
      </w:r>
    </w:p>
    <w:p w14:paraId="37E92AE6" w14:textId="77777777" w:rsidR="008C5D5C" w:rsidRPr="008C5D5C" w:rsidRDefault="008C5D5C" w:rsidP="008C5D5C">
      <w:pPr>
        <w:rPr>
          <w:b/>
          <w:bCs/>
        </w:rPr>
      </w:pPr>
      <w:r w:rsidRPr="008C5D5C">
        <w:rPr>
          <w:b/>
          <w:bCs/>
        </w:rPr>
        <w:t>Parameters</w:t>
      </w:r>
    </w:p>
    <w:p w14:paraId="071F7859" w14:textId="77777777" w:rsidR="008C5D5C" w:rsidRPr="008C5D5C" w:rsidRDefault="008C5D5C" w:rsidP="008C5D5C">
      <w:r w:rsidRPr="008C5D5C">
        <w:rPr>
          <w:b/>
          <w:bCs/>
        </w:rPr>
        <w:t>$string</w:t>
      </w:r>
      <w:r w:rsidRPr="008C5D5C">
        <w:t> : string</w:t>
      </w:r>
    </w:p>
    <w:p w14:paraId="5D58AA0C" w14:textId="77777777" w:rsidR="008C5D5C" w:rsidRPr="008C5D5C" w:rsidRDefault="008C5D5C" w:rsidP="008C5D5C">
      <w:r w:rsidRPr="008C5D5C">
        <w:t>String to trim.</w:t>
      </w:r>
    </w:p>
    <w:p w14:paraId="2D8085A6" w14:textId="77777777" w:rsidR="008C5D5C" w:rsidRPr="008C5D5C" w:rsidRDefault="008C5D5C" w:rsidP="008C5D5C">
      <w:r w:rsidRPr="008C5D5C">
        <w:rPr>
          <w:b/>
          <w:bCs/>
        </w:rPr>
        <w:lastRenderedPageBreak/>
        <w:t>$chars</w:t>
      </w:r>
      <w:r w:rsidRPr="008C5D5C">
        <w:t> : int = 200</w:t>
      </w:r>
    </w:p>
    <w:p w14:paraId="3693EB60" w14:textId="77777777" w:rsidR="008C5D5C" w:rsidRPr="008C5D5C" w:rsidRDefault="008C5D5C" w:rsidP="008C5D5C">
      <w:r w:rsidRPr="008C5D5C">
        <w:t>Amount of characters. Defaults to 200.</w:t>
      </w:r>
    </w:p>
    <w:p w14:paraId="63B992F2" w14:textId="77777777" w:rsidR="008C5D5C" w:rsidRPr="008C5D5C" w:rsidRDefault="008C5D5C" w:rsidP="008C5D5C">
      <w:r w:rsidRPr="008C5D5C">
        <w:rPr>
          <w:b/>
          <w:bCs/>
        </w:rPr>
        <w:t>$suffix</w:t>
      </w:r>
      <w:r w:rsidRPr="008C5D5C">
        <w:t> : string = '...'</w:t>
      </w:r>
    </w:p>
    <w:p w14:paraId="61473C48" w14:textId="77777777" w:rsidR="008C5D5C" w:rsidRPr="008C5D5C" w:rsidRDefault="008C5D5C" w:rsidP="008C5D5C">
      <w:r w:rsidRPr="008C5D5C">
        <w:t>Suffix. Defaults to '...'.</w:t>
      </w:r>
    </w:p>
    <w:p w14:paraId="04E0855B" w14:textId="77777777" w:rsidR="008C5D5C" w:rsidRPr="008C5D5C" w:rsidRDefault="008C5D5C" w:rsidP="008C5D5C">
      <w:pPr>
        <w:rPr>
          <w:b/>
          <w:bCs/>
        </w:rPr>
      </w:pPr>
      <w:r w:rsidRPr="008C5D5C">
        <w:rPr>
          <w:b/>
          <w:bCs/>
        </w:rPr>
        <w:t>wc_format_content() </w:t>
      </w:r>
    </w:p>
    <w:p w14:paraId="34689674" w14:textId="77777777" w:rsidR="008C5D5C" w:rsidRPr="008C5D5C" w:rsidRDefault="008C5D5C" w:rsidP="008C5D5C">
      <w:hyperlink r:id="rId2073" w:anchor="source-view.1171" w:history="1">
        <w:r w:rsidRPr="008C5D5C">
          <w:rPr>
            <w:rStyle w:val="Hyperlink"/>
          </w:rPr>
          <w:t>includes/wc-formatting-functions.php</w:t>
        </w:r>
      </w:hyperlink>
      <w:r w:rsidRPr="008C5D5C">
        <w:t> : 1171</w:t>
      </w:r>
    </w:p>
    <w:p w14:paraId="2B60A1EE" w14:textId="77777777" w:rsidR="008C5D5C" w:rsidRPr="008C5D5C" w:rsidRDefault="008C5D5C" w:rsidP="008C5D5C">
      <w:pPr>
        <w:rPr>
          <w:i/>
          <w:iCs/>
        </w:rPr>
      </w:pPr>
      <w:r w:rsidRPr="008C5D5C">
        <w:rPr>
          <w:i/>
          <w:iCs/>
        </w:rPr>
        <w:t>Format content to display shortcodes.</w:t>
      </w:r>
    </w:p>
    <w:p w14:paraId="3530ED5F" w14:textId="77777777" w:rsidR="008C5D5C" w:rsidRPr="008C5D5C" w:rsidRDefault="008C5D5C" w:rsidP="008C5D5C">
      <w:r w:rsidRPr="008C5D5C">
        <w:t>wc_format_content(string $raw_string) : string</w:t>
      </w:r>
    </w:p>
    <w:p w14:paraId="310F1B0C" w14:textId="77777777" w:rsidR="008C5D5C" w:rsidRPr="008C5D5C" w:rsidRDefault="008C5D5C" w:rsidP="008C5D5C">
      <w:pPr>
        <w:rPr>
          <w:b/>
          <w:bCs/>
        </w:rPr>
      </w:pPr>
      <w:r w:rsidRPr="008C5D5C">
        <w:rPr>
          <w:b/>
          <w:bCs/>
        </w:rPr>
        <w:t>Parameters</w:t>
      </w:r>
    </w:p>
    <w:p w14:paraId="2B8D646B" w14:textId="77777777" w:rsidR="008C5D5C" w:rsidRPr="008C5D5C" w:rsidRDefault="008C5D5C" w:rsidP="008C5D5C">
      <w:r w:rsidRPr="008C5D5C">
        <w:rPr>
          <w:b/>
          <w:bCs/>
        </w:rPr>
        <w:t>$raw_string</w:t>
      </w:r>
      <w:r w:rsidRPr="008C5D5C">
        <w:t> : string</w:t>
      </w:r>
    </w:p>
    <w:p w14:paraId="6A52142A" w14:textId="77777777" w:rsidR="008C5D5C" w:rsidRPr="008C5D5C" w:rsidRDefault="008C5D5C" w:rsidP="008C5D5C">
      <w:r w:rsidRPr="008C5D5C">
        <w:t>Raw string.</w:t>
      </w:r>
    </w:p>
    <w:p w14:paraId="69DC9168" w14:textId="77777777" w:rsidR="008C5D5C" w:rsidRPr="008C5D5C" w:rsidRDefault="008C5D5C" w:rsidP="008C5D5C">
      <w:pPr>
        <w:rPr>
          <w:b/>
          <w:bCs/>
        </w:rPr>
      </w:pPr>
      <w:r w:rsidRPr="008C5D5C">
        <w:rPr>
          <w:b/>
          <w:bCs/>
        </w:rPr>
        <w:t>Tags </w:t>
      </w:r>
    </w:p>
    <w:p w14:paraId="4DC3302D" w14:textId="77777777" w:rsidR="008C5D5C" w:rsidRPr="008C5D5C" w:rsidRDefault="008C5D5C" w:rsidP="008C5D5C">
      <w:r w:rsidRPr="008C5D5C">
        <w:t>since</w:t>
      </w:r>
    </w:p>
    <w:p w14:paraId="541C0FAE" w14:textId="77777777" w:rsidR="008C5D5C" w:rsidRPr="008C5D5C" w:rsidRDefault="008C5D5C" w:rsidP="008C5D5C">
      <w:r w:rsidRPr="008C5D5C">
        <w:t>2.3.0</w:t>
      </w:r>
    </w:p>
    <w:p w14:paraId="53925E2D" w14:textId="77777777" w:rsidR="008C5D5C" w:rsidRPr="008C5D5C" w:rsidRDefault="008C5D5C" w:rsidP="008C5D5C">
      <w:pPr>
        <w:rPr>
          <w:b/>
          <w:bCs/>
        </w:rPr>
      </w:pPr>
      <w:r w:rsidRPr="008C5D5C">
        <w:rPr>
          <w:b/>
          <w:bCs/>
        </w:rPr>
        <w:t>wc_format_product_short_description() </w:t>
      </w:r>
    </w:p>
    <w:p w14:paraId="3133C7A1" w14:textId="77777777" w:rsidR="008C5D5C" w:rsidRPr="008C5D5C" w:rsidRDefault="008C5D5C" w:rsidP="008C5D5C">
      <w:hyperlink r:id="rId2074" w:anchor="source-view.1185" w:history="1">
        <w:r w:rsidRPr="008C5D5C">
          <w:rPr>
            <w:rStyle w:val="Hyperlink"/>
          </w:rPr>
          <w:t>includes/wc-formatting-functions.php</w:t>
        </w:r>
      </w:hyperlink>
      <w:r w:rsidRPr="008C5D5C">
        <w:t> : 1185</w:t>
      </w:r>
    </w:p>
    <w:p w14:paraId="2A7E38D1" w14:textId="77777777" w:rsidR="008C5D5C" w:rsidRPr="008C5D5C" w:rsidRDefault="008C5D5C" w:rsidP="008C5D5C">
      <w:pPr>
        <w:rPr>
          <w:i/>
          <w:iCs/>
        </w:rPr>
      </w:pPr>
      <w:r w:rsidRPr="008C5D5C">
        <w:rPr>
          <w:i/>
          <w:iCs/>
        </w:rPr>
        <w:t>Format product short description.</w:t>
      </w:r>
    </w:p>
    <w:p w14:paraId="47566EC9" w14:textId="77777777" w:rsidR="008C5D5C" w:rsidRPr="008C5D5C" w:rsidRDefault="008C5D5C" w:rsidP="008C5D5C">
      <w:r w:rsidRPr="008C5D5C">
        <w:t>wc_format_product_short_description(string $content) : string</w:t>
      </w:r>
    </w:p>
    <w:p w14:paraId="59E4EC16" w14:textId="77777777" w:rsidR="008C5D5C" w:rsidRPr="008C5D5C" w:rsidRDefault="008C5D5C" w:rsidP="008C5D5C">
      <w:r w:rsidRPr="008C5D5C">
        <w:t>Adds support for Jetpack Markdown.</w:t>
      </w:r>
    </w:p>
    <w:p w14:paraId="3E41E461" w14:textId="77777777" w:rsidR="008C5D5C" w:rsidRPr="008C5D5C" w:rsidRDefault="008C5D5C" w:rsidP="008C5D5C">
      <w:pPr>
        <w:rPr>
          <w:b/>
          <w:bCs/>
        </w:rPr>
      </w:pPr>
      <w:r w:rsidRPr="008C5D5C">
        <w:rPr>
          <w:b/>
          <w:bCs/>
        </w:rPr>
        <w:t>Parameters</w:t>
      </w:r>
    </w:p>
    <w:p w14:paraId="00E335A8" w14:textId="77777777" w:rsidR="008C5D5C" w:rsidRPr="008C5D5C" w:rsidRDefault="008C5D5C" w:rsidP="008C5D5C">
      <w:r w:rsidRPr="008C5D5C">
        <w:rPr>
          <w:b/>
          <w:bCs/>
        </w:rPr>
        <w:t>$content</w:t>
      </w:r>
      <w:r w:rsidRPr="008C5D5C">
        <w:t> : string</w:t>
      </w:r>
    </w:p>
    <w:p w14:paraId="278E2E65" w14:textId="77777777" w:rsidR="008C5D5C" w:rsidRPr="008C5D5C" w:rsidRDefault="008C5D5C" w:rsidP="008C5D5C">
      <w:r w:rsidRPr="008C5D5C">
        <w:t>Product short description.</w:t>
      </w:r>
    </w:p>
    <w:p w14:paraId="1496B3A9" w14:textId="77777777" w:rsidR="008C5D5C" w:rsidRPr="008C5D5C" w:rsidRDefault="008C5D5C" w:rsidP="008C5D5C">
      <w:pPr>
        <w:rPr>
          <w:b/>
          <w:bCs/>
        </w:rPr>
      </w:pPr>
      <w:r w:rsidRPr="008C5D5C">
        <w:rPr>
          <w:b/>
          <w:bCs/>
        </w:rPr>
        <w:t>Tags </w:t>
      </w:r>
    </w:p>
    <w:p w14:paraId="747706A3" w14:textId="77777777" w:rsidR="008C5D5C" w:rsidRPr="008C5D5C" w:rsidRDefault="008C5D5C" w:rsidP="008C5D5C">
      <w:r w:rsidRPr="008C5D5C">
        <w:t>codeCoverageIgnore</w:t>
      </w:r>
    </w:p>
    <w:p w14:paraId="1546922B" w14:textId="77777777" w:rsidR="008C5D5C" w:rsidRPr="008C5D5C" w:rsidRDefault="008C5D5C" w:rsidP="008C5D5C">
      <w:r w:rsidRPr="008C5D5C">
        <w:t>since</w:t>
      </w:r>
    </w:p>
    <w:p w14:paraId="4F62298D" w14:textId="77777777" w:rsidR="008C5D5C" w:rsidRPr="008C5D5C" w:rsidRDefault="008C5D5C" w:rsidP="008C5D5C">
      <w:r w:rsidRPr="008C5D5C">
        <w:t>2.4.0</w:t>
      </w:r>
    </w:p>
    <w:p w14:paraId="03E0ED54" w14:textId="77777777" w:rsidR="008C5D5C" w:rsidRPr="008C5D5C" w:rsidRDefault="008C5D5C" w:rsidP="008C5D5C">
      <w:pPr>
        <w:rPr>
          <w:b/>
          <w:bCs/>
        </w:rPr>
      </w:pPr>
      <w:r w:rsidRPr="008C5D5C">
        <w:rPr>
          <w:b/>
          <w:bCs/>
        </w:rPr>
        <w:lastRenderedPageBreak/>
        <w:t>wc_format_option_price_separators() </w:t>
      </w:r>
    </w:p>
    <w:p w14:paraId="66FD6097" w14:textId="77777777" w:rsidR="008C5D5C" w:rsidRPr="008C5D5C" w:rsidRDefault="008C5D5C" w:rsidP="008C5D5C">
      <w:hyperlink r:id="rId2075" w:anchor="source-view.1212" w:history="1">
        <w:r w:rsidRPr="008C5D5C">
          <w:rPr>
            <w:rStyle w:val="Hyperlink"/>
          </w:rPr>
          <w:t>includes/wc-formatting-functions.php</w:t>
        </w:r>
      </w:hyperlink>
      <w:r w:rsidRPr="008C5D5C">
        <w:t> : 1212</w:t>
      </w:r>
    </w:p>
    <w:p w14:paraId="216F8016" w14:textId="77777777" w:rsidR="008C5D5C" w:rsidRPr="008C5D5C" w:rsidRDefault="008C5D5C" w:rsidP="008C5D5C">
      <w:pPr>
        <w:rPr>
          <w:i/>
          <w:iCs/>
        </w:rPr>
      </w:pPr>
      <w:r w:rsidRPr="008C5D5C">
        <w:rPr>
          <w:i/>
          <w:iCs/>
        </w:rPr>
        <w:t>Formats curency symbols when saved in settings.</w:t>
      </w:r>
    </w:p>
    <w:p w14:paraId="4D918FCD" w14:textId="77777777" w:rsidR="008C5D5C" w:rsidRPr="008C5D5C" w:rsidRDefault="008C5D5C" w:rsidP="008C5D5C">
      <w:r w:rsidRPr="008C5D5C">
        <w:t>wc_format_option_price_separators(string $value, array&lt;string|int, mixed&gt; $option, string $raw_value) : string</w:t>
      </w:r>
    </w:p>
    <w:p w14:paraId="64469412" w14:textId="77777777" w:rsidR="008C5D5C" w:rsidRPr="008C5D5C" w:rsidRDefault="008C5D5C" w:rsidP="008C5D5C">
      <w:pPr>
        <w:rPr>
          <w:b/>
          <w:bCs/>
        </w:rPr>
      </w:pPr>
      <w:r w:rsidRPr="008C5D5C">
        <w:rPr>
          <w:b/>
          <w:bCs/>
        </w:rPr>
        <w:t>Parameters</w:t>
      </w:r>
    </w:p>
    <w:p w14:paraId="02AB6643" w14:textId="77777777" w:rsidR="008C5D5C" w:rsidRPr="008C5D5C" w:rsidRDefault="008C5D5C" w:rsidP="008C5D5C">
      <w:r w:rsidRPr="008C5D5C">
        <w:rPr>
          <w:b/>
          <w:bCs/>
        </w:rPr>
        <w:t>$value</w:t>
      </w:r>
      <w:r w:rsidRPr="008C5D5C">
        <w:t> : string</w:t>
      </w:r>
    </w:p>
    <w:p w14:paraId="047EC527" w14:textId="77777777" w:rsidR="008C5D5C" w:rsidRPr="008C5D5C" w:rsidRDefault="008C5D5C" w:rsidP="008C5D5C">
      <w:r w:rsidRPr="008C5D5C">
        <w:t>Option value.</w:t>
      </w:r>
    </w:p>
    <w:p w14:paraId="0E5E0E1D" w14:textId="77777777" w:rsidR="008C5D5C" w:rsidRPr="008C5D5C" w:rsidRDefault="008C5D5C" w:rsidP="008C5D5C">
      <w:r w:rsidRPr="008C5D5C">
        <w:rPr>
          <w:b/>
          <w:bCs/>
        </w:rPr>
        <w:t>$option</w:t>
      </w:r>
      <w:r w:rsidRPr="008C5D5C">
        <w:t> : array&lt;string|int, mixed&gt;</w:t>
      </w:r>
    </w:p>
    <w:p w14:paraId="495027B2" w14:textId="77777777" w:rsidR="008C5D5C" w:rsidRPr="008C5D5C" w:rsidRDefault="008C5D5C" w:rsidP="008C5D5C">
      <w:r w:rsidRPr="008C5D5C">
        <w:t>Option name.</w:t>
      </w:r>
    </w:p>
    <w:p w14:paraId="230FB8F6" w14:textId="77777777" w:rsidR="008C5D5C" w:rsidRPr="008C5D5C" w:rsidRDefault="008C5D5C" w:rsidP="008C5D5C">
      <w:r w:rsidRPr="008C5D5C">
        <w:rPr>
          <w:b/>
          <w:bCs/>
        </w:rPr>
        <w:t>$raw_value</w:t>
      </w:r>
      <w:r w:rsidRPr="008C5D5C">
        <w:t> : string</w:t>
      </w:r>
    </w:p>
    <w:p w14:paraId="2D3776B5" w14:textId="77777777" w:rsidR="008C5D5C" w:rsidRPr="008C5D5C" w:rsidRDefault="008C5D5C" w:rsidP="008C5D5C">
      <w:r w:rsidRPr="008C5D5C">
        <w:t>Raw value.</w:t>
      </w:r>
    </w:p>
    <w:p w14:paraId="43D1C037" w14:textId="77777777" w:rsidR="008C5D5C" w:rsidRPr="008C5D5C" w:rsidRDefault="008C5D5C" w:rsidP="008C5D5C">
      <w:pPr>
        <w:rPr>
          <w:b/>
          <w:bCs/>
        </w:rPr>
      </w:pPr>
      <w:r w:rsidRPr="008C5D5C">
        <w:rPr>
          <w:b/>
          <w:bCs/>
        </w:rPr>
        <w:t>Tags </w:t>
      </w:r>
    </w:p>
    <w:p w14:paraId="60C7DC3D" w14:textId="77777777" w:rsidR="008C5D5C" w:rsidRPr="008C5D5C" w:rsidRDefault="008C5D5C" w:rsidP="008C5D5C">
      <w:r w:rsidRPr="008C5D5C">
        <w:t>codeCoverageIgnore</w:t>
      </w:r>
    </w:p>
    <w:p w14:paraId="6E58FD54" w14:textId="77777777" w:rsidR="008C5D5C" w:rsidRPr="008C5D5C" w:rsidRDefault="008C5D5C" w:rsidP="008C5D5C">
      <w:pPr>
        <w:rPr>
          <w:b/>
          <w:bCs/>
        </w:rPr>
      </w:pPr>
      <w:r w:rsidRPr="008C5D5C">
        <w:rPr>
          <w:b/>
          <w:bCs/>
        </w:rPr>
        <w:t>wc_format_option_price_num_decimals() </w:t>
      </w:r>
    </w:p>
    <w:p w14:paraId="66FB724E" w14:textId="77777777" w:rsidR="008C5D5C" w:rsidRPr="008C5D5C" w:rsidRDefault="008C5D5C" w:rsidP="008C5D5C">
      <w:hyperlink r:id="rId2076" w:anchor="source-view.1227" w:history="1">
        <w:r w:rsidRPr="008C5D5C">
          <w:rPr>
            <w:rStyle w:val="Hyperlink"/>
          </w:rPr>
          <w:t>includes/wc-formatting-functions.php</w:t>
        </w:r>
      </w:hyperlink>
      <w:r w:rsidRPr="008C5D5C">
        <w:t> : 1227</w:t>
      </w:r>
    </w:p>
    <w:p w14:paraId="575CFEAA" w14:textId="77777777" w:rsidR="008C5D5C" w:rsidRPr="008C5D5C" w:rsidRDefault="008C5D5C" w:rsidP="008C5D5C">
      <w:pPr>
        <w:rPr>
          <w:i/>
          <w:iCs/>
        </w:rPr>
      </w:pPr>
      <w:r w:rsidRPr="008C5D5C">
        <w:rPr>
          <w:i/>
          <w:iCs/>
        </w:rPr>
        <w:t>Formats decimals when saved in settings.</w:t>
      </w:r>
    </w:p>
    <w:p w14:paraId="25A2A1EA" w14:textId="77777777" w:rsidR="008C5D5C" w:rsidRPr="008C5D5C" w:rsidRDefault="008C5D5C" w:rsidP="008C5D5C">
      <w:r w:rsidRPr="008C5D5C">
        <w:t>wc_format_option_price_num_decimals(string $value, array&lt;string|int, mixed&gt; $option, string $raw_value) : string</w:t>
      </w:r>
    </w:p>
    <w:p w14:paraId="6B2A65E5" w14:textId="77777777" w:rsidR="008C5D5C" w:rsidRPr="008C5D5C" w:rsidRDefault="008C5D5C" w:rsidP="008C5D5C">
      <w:pPr>
        <w:rPr>
          <w:b/>
          <w:bCs/>
        </w:rPr>
      </w:pPr>
      <w:r w:rsidRPr="008C5D5C">
        <w:rPr>
          <w:b/>
          <w:bCs/>
        </w:rPr>
        <w:t>Parameters</w:t>
      </w:r>
    </w:p>
    <w:p w14:paraId="549404DE" w14:textId="77777777" w:rsidR="008C5D5C" w:rsidRPr="008C5D5C" w:rsidRDefault="008C5D5C" w:rsidP="008C5D5C">
      <w:r w:rsidRPr="008C5D5C">
        <w:rPr>
          <w:b/>
          <w:bCs/>
        </w:rPr>
        <w:t>$value</w:t>
      </w:r>
      <w:r w:rsidRPr="008C5D5C">
        <w:t> : string</w:t>
      </w:r>
    </w:p>
    <w:p w14:paraId="4D8B8A18" w14:textId="77777777" w:rsidR="008C5D5C" w:rsidRPr="008C5D5C" w:rsidRDefault="008C5D5C" w:rsidP="008C5D5C">
      <w:r w:rsidRPr="008C5D5C">
        <w:t>Option value.</w:t>
      </w:r>
    </w:p>
    <w:p w14:paraId="7D3DA590" w14:textId="77777777" w:rsidR="008C5D5C" w:rsidRPr="008C5D5C" w:rsidRDefault="008C5D5C" w:rsidP="008C5D5C">
      <w:r w:rsidRPr="008C5D5C">
        <w:rPr>
          <w:b/>
          <w:bCs/>
        </w:rPr>
        <w:t>$option</w:t>
      </w:r>
      <w:r w:rsidRPr="008C5D5C">
        <w:t> : array&lt;string|int, mixed&gt;</w:t>
      </w:r>
    </w:p>
    <w:p w14:paraId="41058644" w14:textId="77777777" w:rsidR="008C5D5C" w:rsidRPr="008C5D5C" w:rsidRDefault="008C5D5C" w:rsidP="008C5D5C">
      <w:r w:rsidRPr="008C5D5C">
        <w:t>Option name.</w:t>
      </w:r>
    </w:p>
    <w:p w14:paraId="0BFCA969" w14:textId="77777777" w:rsidR="008C5D5C" w:rsidRPr="008C5D5C" w:rsidRDefault="008C5D5C" w:rsidP="008C5D5C">
      <w:r w:rsidRPr="008C5D5C">
        <w:rPr>
          <w:b/>
          <w:bCs/>
        </w:rPr>
        <w:t>$raw_value</w:t>
      </w:r>
      <w:r w:rsidRPr="008C5D5C">
        <w:t> : string</w:t>
      </w:r>
    </w:p>
    <w:p w14:paraId="76FBD84A" w14:textId="77777777" w:rsidR="008C5D5C" w:rsidRPr="008C5D5C" w:rsidRDefault="008C5D5C" w:rsidP="008C5D5C">
      <w:r w:rsidRPr="008C5D5C">
        <w:t>Raw value.</w:t>
      </w:r>
    </w:p>
    <w:p w14:paraId="36A58319" w14:textId="77777777" w:rsidR="008C5D5C" w:rsidRPr="008C5D5C" w:rsidRDefault="008C5D5C" w:rsidP="008C5D5C">
      <w:pPr>
        <w:rPr>
          <w:b/>
          <w:bCs/>
        </w:rPr>
      </w:pPr>
      <w:r w:rsidRPr="008C5D5C">
        <w:rPr>
          <w:b/>
          <w:bCs/>
        </w:rPr>
        <w:t>Tags </w:t>
      </w:r>
    </w:p>
    <w:p w14:paraId="06A3256F" w14:textId="77777777" w:rsidR="008C5D5C" w:rsidRPr="008C5D5C" w:rsidRDefault="008C5D5C" w:rsidP="008C5D5C">
      <w:r w:rsidRPr="008C5D5C">
        <w:lastRenderedPageBreak/>
        <w:t>codeCoverageIgnore</w:t>
      </w:r>
    </w:p>
    <w:p w14:paraId="3BDFD483" w14:textId="77777777" w:rsidR="008C5D5C" w:rsidRPr="008C5D5C" w:rsidRDefault="008C5D5C" w:rsidP="008C5D5C">
      <w:pPr>
        <w:rPr>
          <w:b/>
          <w:bCs/>
        </w:rPr>
      </w:pPr>
      <w:r w:rsidRPr="008C5D5C">
        <w:rPr>
          <w:b/>
          <w:bCs/>
        </w:rPr>
        <w:t>wc_format_option_hold_stock_minutes() </w:t>
      </w:r>
    </w:p>
    <w:p w14:paraId="14E8807B" w14:textId="77777777" w:rsidR="008C5D5C" w:rsidRPr="008C5D5C" w:rsidRDefault="008C5D5C" w:rsidP="008C5D5C">
      <w:hyperlink r:id="rId2077" w:anchor="source-view.1241" w:history="1">
        <w:r w:rsidRPr="008C5D5C">
          <w:rPr>
            <w:rStyle w:val="Hyperlink"/>
          </w:rPr>
          <w:t>includes/wc-formatting-functions.php</w:t>
        </w:r>
      </w:hyperlink>
      <w:r w:rsidRPr="008C5D5C">
        <w:t> : 1241</w:t>
      </w:r>
    </w:p>
    <w:p w14:paraId="3695AED3" w14:textId="77777777" w:rsidR="008C5D5C" w:rsidRPr="008C5D5C" w:rsidRDefault="008C5D5C" w:rsidP="008C5D5C">
      <w:pPr>
        <w:rPr>
          <w:i/>
          <w:iCs/>
        </w:rPr>
      </w:pPr>
      <w:r w:rsidRPr="008C5D5C">
        <w:rPr>
          <w:i/>
          <w:iCs/>
        </w:rPr>
        <w:t>Formats hold stock option and sets cron event up.</w:t>
      </w:r>
    </w:p>
    <w:p w14:paraId="27609AB6" w14:textId="77777777" w:rsidR="008C5D5C" w:rsidRPr="008C5D5C" w:rsidRDefault="008C5D5C" w:rsidP="008C5D5C">
      <w:r w:rsidRPr="008C5D5C">
        <w:t>wc_format_option_hold_stock_minutes(string $value, array&lt;string|int, mixed&gt; $option, string $raw_value) : string</w:t>
      </w:r>
    </w:p>
    <w:p w14:paraId="401C0B96" w14:textId="77777777" w:rsidR="008C5D5C" w:rsidRPr="008C5D5C" w:rsidRDefault="008C5D5C" w:rsidP="008C5D5C">
      <w:pPr>
        <w:rPr>
          <w:b/>
          <w:bCs/>
        </w:rPr>
      </w:pPr>
      <w:r w:rsidRPr="008C5D5C">
        <w:rPr>
          <w:b/>
          <w:bCs/>
        </w:rPr>
        <w:t>Parameters</w:t>
      </w:r>
    </w:p>
    <w:p w14:paraId="0EF560AC" w14:textId="77777777" w:rsidR="008C5D5C" w:rsidRPr="008C5D5C" w:rsidRDefault="008C5D5C" w:rsidP="008C5D5C">
      <w:r w:rsidRPr="008C5D5C">
        <w:rPr>
          <w:b/>
          <w:bCs/>
        </w:rPr>
        <w:t>$value</w:t>
      </w:r>
      <w:r w:rsidRPr="008C5D5C">
        <w:t> : string</w:t>
      </w:r>
    </w:p>
    <w:p w14:paraId="768A5E87" w14:textId="77777777" w:rsidR="008C5D5C" w:rsidRPr="008C5D5C" w:rsidRDefault="008C5D5C" w:rsidP="008C5D5C">
      <w:r w:rsidRPr="008C5D5C">
        <w:t>Option value.</w:t>
      </w:r>
    </w:p>
    <w:p w14:paraId="35595C27" w14:textId="77777777" w:rsidR="008C5D5C" w:rsidRPr="008C5D5C" w:rsidRDefault="008C5D5C" w:rsidP="008C5D5C">
      <w:r w:rsidRPr="008C5D5C">
        <w:rPr>
          <w:b/>
          <w:bCs/>
        </w:rPr>
        <w:t>$option</w:t>
      </w:r>
      <w:r w:rsidRPr="008C5D5C">
        <w:t> : array&lt;string|int, mixed&gt;</w:t>
      </w:r>
    </w:p>
    <w:p w14:paraId="4031086E" w14:textId="77777777" w:rsidR="008C5D5C" w:rsidRPr="008C5D5C" w:rsidRDefault="008C5D5C" w:rsidP="008C5D5C">
      <w:r w:rsidRPr="008C5D5C">
        <w:t>Option name.</w:t>
      </w:r>
    </w:p>
    <w:p w14:paraId="341D29A5" w14:textId="77777777" w:rsidR="008C5D5C" w:rsidRPr="008C5D5C" w:rsidRDefault="008C5D5C" w:rsidP="008C5D5C">
      <w:r w:rsidRPr="008C5D5C">
        <w:rPr>
          <w:b/>
          <w:bCs/>
        </w:rPr>
        <w:t>$raw_value</w:t>
      </w:r>
      <w:r w:rsidRPr="008C5D5C">
        <w:t> : string</w:t>
      </w:r>
    </w:p>
    <w:p w14:paraId="5DD375EF" w14:textId="77777777" w:rsidR="008C5D5C" w:rsidRPr="008C5D5C" w:rsidRDefault="008C5D5C" w:rsidP="008C5D5C">
      <w:r w:rsidRPr="008C5D5C">
        <w:t>Raw value.</w:t>
      </w:r>
    </w:p>
    <w:p w14:paraId="1460273F" w14:textId="77777777" w:rsidR="008C5D5C" w:rsidRPr="008C5D5C" w:rsidRDefault="008C5D5C" w:rsidP="008C5D5C">
      <w:pPr>
        <w:rPr>
          <w:b/>
          <w:bCs/>
        </w:rPr>
      </w:pPr>
      <w:r w:rsidRPr="008C5D5C">
        <w:rPr>
          <w:b/>
          <w:bCs/>
        </w:rPr>
        <w:t>Tags </w:t>
      </w:r>
    </w:p>
    <w:p w14:paraId="47CE520F" w14:textId="77777777" w:rsidR="008C5D5C" w:rsidRPr="008C5D5C" w:rsidRDefault="008C5D5C" w:rsidP="008C5D5C">
      <w:r w:rsidRPr="008C5D5C">
        <w:t>codeCoverageIgnore</w:t>
      </w:r>
    </w:p>
    <w:p w14:paraId="512EEFCD" w14:textId="77777777" w:rsidR="008C5D5C" w:rsidRPr="008C5D5C" w:rsidRDefault="008C5D5C" w:rsidP="008C5D5C">
      <w:pPr>
        <w:rPr>
          <w:b/>
          <w:bCs/>
        </w:rPr>
      </w:pPr>
      <w:r w:rsidRPr="008C5D5C">
        <w:rPr>
          <w:b/>
          <w:bCs/>
        </w:rPr>
        <w:t>wc_sanitize_term_text_based() </w:t>
      </w:r>
    </w:p>
    <w:p w14:paraId="10B269F6" w14:textId="77777777" w:rsidR="008C5D5C" w:rsidRPr="008C5D5C" w:rsidRDefault="008C5D5C" w:rsidP="008C5D5C">
      <w:hyperlink r:id="rId2078" w:anchor="source-view.1279" w:history="1">
        <w:r w:rsidRPr="008C5D5C">
          <w:rPr>
            <w:rStyle w:val="Hyperlink"/>
          </w:rPr>
          <w:t>includes/wc-formatting-functions.php</w:t>
        </w:r>
      </w:hyperlink>
      <w:r w:rsidRPr="008C5D5C">
        <w:t> : 1279</w:t>
      </w:r>
    </w:p>
    <w:p w14:paraId="2797B7B8" w14:textId="77777777" w:rsidR="008C5D5C" w:rsidRPr="008C5D5C" w:rsidRDefault="008C5D5C" w:rsidP="008C5D5C">
      <w:pPr>
        <w:rPr>
          <w:i/>
          <w:iCs/>
        </w:rPr>
      </w:pPr>
      <w:r w:rsidRPr="008C5D5C">
        <w:rPr>
          <w:i/>
          <w:iCs/>
        </w:rPr>
        <w:t>Sanitize terms from an attribute text based.</w:t>
      </w:r>
    </w:p>
    <w:p w14:paraId="026FCDE9" w14:textId="77777777" w:rsidR="008C5D5C" w:rsidRPr="008C5D5C" w:rsidRDefault="008C5D5C" w:rsidP="008C5D5C">
      <w:r w:rsidRPr="008C5D5C">
        <w:t>wc_sanitize_term_text_based(string $term) : string</w:t>
      </w:r>
    </w:p>
    <w:p w14:paraId="163B22BD" w14:textId="77777777" w:rsidR="008C5D5C" w:rsidRPr="008C5D5C" w:rsidRDefault="008C5D5C" w:rsidP="008C5D5C">
      <w:pPr>
        <w:rPr>
          <w:b/>
          <w:bCs/>
        </w:rPr>
      </w:pPr>
      <w:r w:rsidRPr="008C5D5C">
        <w:rPr>
          <w:b/>
          <w:bCs/>
        </w:rPr>
        <w:t>Parameters</w:t>
      </w:r>
    </w:p>
    <w:p w14:paraId="75B05DE3" w14:textId="77777777" w:rsidR="008C5D5C" w:rsidRPr="008C5D5C" w:rsidRDefault="008C5D5C" w:rsidP="008C5D5C">
      <w:r w:rsidRPr="008C5D5C">
        <w:rPr>
          <w:b/>
          <w:bCs/>
        </w:rPr>
        <w:t>$term</w:t>
      </w:r>
      <w:r w:rsidRPr="008C5D5C">
        <w:t> : string</w:t>
      </w:r>
    </w:p>
    <w:p w14:paraId="0A0ECB46" w14:textId="77777777" w:rsidR="008C5D5C" w:rsidRPr="008C5D5C" w:rsidRDefault="008C5D5C" w:rsidP="008C5D5C">
      <w:r w:rsidRPr="008C5D5C">
        <w:t>Term value.</w:t>
      </w:r>
    </w:p>
    <w:p w14:paraId="7498EF01" w14:textId="77777777" w:rsidR="008C5D5C" w:rsidRPr="008C5D5C" w:rsidRDefault="008C5D5C" w:rsidP="008C5D5C">
      <w:pPr>
        <w:rPr>
          <w:b/>
          <w:bCs/>
        </w:rPr>
      </w:pPr>
      <w:r w:rsidRPr="008C5D5C">
        <w:rPr>
          <w:b/>
          <w:bCs/>
        </w:rPr>
        <w:t>Tags </w:t>
      </w:r>
    </w:p>
    <w:p w14:paraId="2A15EA82" w14:textId="77777777" w:rsidR="008C5D5C" w:rsidRPr="008C5D5C" w:rsidRDefault="008C5D5C" w:rsidP="008C5D5C">
      <w:r w:rsidRPr="008C5D5C">
        <w:t>since</w:t>
      </w:r>
    </w:p>
    <w:p w14:paraId="25D23B7E" w14:textId="77777777" w:rsidR="008C5D5C" w:rsidRPr="008C5D5C" w:rsidRDefault="008C5D5C" w:rsidP="008C5D5C">
      <w:r w:rsidRPr="008C5D5C">
        <w:t>2.4.5</w:t>
      </w:r>
    </w:p>
    <w:p w14:paraId="0D412871" w14:textId="77777777" w:rsidR="008C5D5C" w:rsidRPr="008C5D5C" w:rsidRDefault="008C5D5C" w:rsidP="008C5D5C">
      <w:pPr>
        <w:rPr>
          <w:b/>
          <w:bCs/>
        </w:rPr>
      </w:pPr>
      <w:r w:rsidRPr="008C5D5C">
        <w:rPr>
          <w:b/>
          <w:bCs/>
        </w:rPr>
        <w:t>wc_make_numeric_postcode() </w:t>
      </w:r>
    </w:p>
    <w:p w14:paraId="17B93E76" w14:textId="77777777" w:rsidR="008C5D5C" w:rsidRPr="008C5D5C" w:rsidRDefault="008C5D5C" w:rsidP="008C5D5C">
      <w:hyperlink r:id="rId2079" w:anchor="source-view.1294" w:history="1">
        <w:r w:rsidRPr="008C5D5C">
          <w:rPr>
            <w:rStyle w:val="Hyperlink"/>
          </w:rPr>
          <w:t>includes/wc-formatting-functions.php</w:t>
        </w:r>
      </w:hyperlink>
      <w:r w:rsidRPr="008C5D5C">
        <w:t> : 1294</w:t>
      </w:r>
    </w:p>
    <w:p w14:paraId="389DEC51" w14:textId="77777777" w:rsidR="008C5D5C" w:rsidRPr="008C5D5C" w:rsidRDefault="008C5D5C" w:rsidP="008C5D5C">
      <w:pPr>
        <w:rPr>
          <w:i/>
          <w:iCs/>
        </w:rPr>
      </w:pPr>
      <w:r w:rsidRPr="008C5D5C">
        <w:rPr>
          <w:i/>
          <w:iCs/>
        </w:rPr>
        <w:t>Make numeric postcode.</w:t>
      </w:r>
    </w:p>
    <w:p w14:paraId="1D7FA2CA" w14:textId="77777777" w:rsidR="008C5D5C" w:rsidRPr="008C5D5C" w:rsidRDefault="008C5D5C" w:rsidP="008C5D5C">
      <w:r w:rsidRPr="008C5D5C">
        <w:t>wc_make_numeric_postcode(string $postcode) : string</w:t>
      </w:r>
    </w:p>
    <w:p w14:paraId="4494DE2C" w14:textId="77777777" w:rsidR="008C5D5C" w:rsidRPr="008C5D5C" w:rsidRDefault="008C5D5C" w:rsidP="008C5D5C">
      <w:r w:rsidRPr="008C5D5C">
        <w:t>Converts letters to numbers so we can do a simple range check on postcodes. E.g. PE30 becomes 16050300 (P = 16, E = 05, 3 = 03, 0 = 00)</w:t>
      </w:r>
    </w:p>
    <w:p w14:paraId="1E1C2011" w14:textId="77777777" w:rsidR="008C5D5C" w:rsidRPr="008C5D5C" w:rsidRDefault="008C5D5C" w:rsidP="008C5D5C">
      <w:pPr>
        <w:rPr>
          <w:b/>
          <w:bCs/>
        </w:rPr>
      </w:pPr>
      <w:r w:rsidRPr="008C5D5C">
        <w:rPr>
          <w:b/>
          <w:bCs/>
        </w:rPr>
        <w:t>Parameters</w:t>
      </w:r>
    </w:p>
    <w:p w14:paraId="3806FD19" w14:textId="77777777" w:rsidR="008C5D5C" w:rsidRPr="008C5D5C" w:rsidRDefault="008C5D5C" w:rsidP="008C5D5C">
      <w:r w:rsidRPr="008C5D5C">
        <w:rPr>
          <w:b/>
          <w:bCs/>
        </w:rPr>
        <w:t>$postcode</w:t>
      </w:r>
      <w:r w:rsidRPr="008C5D5C">
        <w:t> : string</w:t>
      </w:r>
    </w:p>
    <w:p w14:paraId="7F288883" w14:textId="77777777" w:rsidR="008C5D5C" w:rsidRPr="008C5D5C" w:rsidRDefault="008C5D5C" w:rsidP="008C5D5C">
      <w:r w:rsidRPr="008C5D5C">
        <w:t>Regular postcode.</w:t>
      </w:r>
    </w:p>
    <w:p w14:paraId="510A0106" w14:textId="77777777" w:rsidR="008C5D5C" w:rsidRPr="008C5D5C" w:rsidRDefault="008C5D5C" w:rsidP="008C5D5C">
      <w:pPr>
        <w:rPr>
          <w:b/>
          <w:bCs/>
        </w:rPr>
      </w:pPr>
      <w:r w:rsidRPr="008C5D5C">
        <w:rPr>
          <w:b/>
          <w:bCs/>
        </w:rPr>
        <w:t>Tags </w:t>
      </w:r>
    </w:p>
    <w:p w14:paraId="07D631B4" w14:textId="77777777" w:rsidR="008C5D5C" w:rsidRPr="008C5D5C" w:rsidRDefault="008C5D5C" w:rsidP="008C5D5C">
      <w:r w:rsidRPr="008C5D5C">
        <w:t>since</w:t>
      </w:r>
    </w:p>
    <w:p w14:paraId="3F3D76CB" w14:textId="77777777" w:rsidR="008C5D5C" w:rsidRPr="008C5D5C" w:rsidRDefault="008C5D5C" w:rsidP="008C5D5C">
      <w:r w:rsidRPr="008C5D5C">
        <w:t>2.6.0</w:t>
      </w:r>
    </w:p>
    <w:p w14:paraId="340330A0" w14:textId="77777777" w:rsidR="008C5D5C" w:rsidRPr="008C5D5C" w:rsidRDefault="008C5D5C" w:rsidP="008C5D5C">
      <w:pPr>
        <w:rPr>
          <w:b/>
          <w:bCs/>
        </w:rPr>
      </w:pPr>
      <w:r w:rsidRPr="008C5D5C">
        <w:rPr>
          <w:b/>
          <w:bCs/>
        </w:rPr>
        <w:t>wc_format_stock_for_display() </w:t>
      </w:r>
    </w:p>
    <w:p w14:paraId="796D2CA8" w14:textId="77777777" w:rsidR="008C5D5C" w:rsidRPr="008C5D5C" w:rsidRDefault="008C5D5C" w:rsidP="008C5D5C">
      <w:hyperlink r:id="rId2080" w:anchor="source-view.1322" w:history="1">
        <w:r w:rsidRPr="008C5D5C">
          <w:rPr>
            <w:rStyle w:val="Hyperlink"/>
          </w:rPr>
          <w:t>includes/wc-formatting-functions.php</w:t>
        </w:r>
      </w:hyperlink>
      <w:r w:rsidRPr="008C5D5C">
        <w:t> : 1322</w:t>
      </w:r>
    </w:p>
    <w:p w14:paraId="6C57349F" w14:textId="77777777" w:rsidR="008C5D5C" w:rsidRPr="008C5D5C" w:rsidRDefault="008C5D5C" w:rsidP="008C5D5C">
      <w:pPr>
        <w:rPr>
          <w:i/>
          <w:iCs/>
        </w:rPr>
      </w:pPr>
      <w:r w:rsidRPr="008C5D5C">
        <w:rPr>
          <w:i/>
          <w:iCs/>
        </w:rPr>
        <w:t>Format the stock amount ready for display based on settings.</w:t>
      </w:r>
    </w:p>
    <w:p w14:paraId="688AA0E2" w14:textId="77777777" w:rsidR="008C5D5C" w:rsidRPr="008C5D5C" w:rsidRDefault="008C5D5C" w:rsidP="008C5D5C">
      <w:r w:rsidRPr="008C5D5C">
        <w:t>wc_format_stock_for_display(</w:t>
      </w:r>
      <w:hyperlink r:id="rId2081" w:history="1">
        <w:r w:rsidRPr="008C5D5C">
          <w:rPr>
            <w:rStyle w:val="Hyperlink"/>
          </w:rPr>
          <w:t>WC_Product</w:t>
        </w:r>
      </w:hyperlink>
      <w:r w:rsidRPr="008C5D5C">
        <w:t> $product) : string</w:t>
      </w:r>
    </w:p>
    <w:p w14:paraId="294AF850" w14:textId="77777777" w:rsidR="008C5D5C" w:rsidRPr="008C5D5C" w:rsidRDefault="008C5D5C" w:rsidP="008C5D5C">
      <w:pPr>
        <w:rPr>
          <w:b/>
          <w:bCs/>
        </w:rPr>
      </w:pPr>
      <w:r w:rsidRPr="008C5D5C">
        <w:rPr>
          <w:b/>
          <w:bCs/>
        </w:rPr>
        <w:t>Parameters</w:t>
      </w:r>
    </w:p>
    <w:p w14:paraId="3C24D25B" w14:textId="77777777" w:rsidR="008C5D5C" w:rsidRPr="008C5D5C" w:rsidRDefault="008C5D5C" w:rsidP="008C5D5C">
      <w:r w:rsidRPr="008C5D5C">
        <w:rPr>
          <w:b/>
          <w:bCs/>
        </w:rPr>
        <w:t>$product</w:t>
      </w:r>
      <w:r w:rsidRPr="008C5D5C">
        <w:t> : </w:t>
      </w:r>
      <w:hyperlink r:id="rId2082" w:history="1">
        <w:r w:rsidRPr="008C5D5C">
          <w:rPr>
            <w:rStyle w:val="Hyperlink"/>
          </w:rPr>
          <w:t>WC_Product</w:t>
        </w:r>
      </w:hyperlink>
    </w:p>
    <w:p w14:paraId="6BA6B6DC" w14:textId="77777777" w:rsidR="008C5D5C" w:rsidRPr="008C5D5C" w:rsidRDefault="008C5D5C" w:rsidP="008C5D5C">
      <w:r w:rsidRPr="008C5D5C">
        <w:t>Product object for which the stock you need to format.</w:t>
      </w:r>
    </w:p>
    <w:p w14:paraId="75C212E6" w14:textId="77777777" w:rsidR="008C5D5C" w:rsidRPr="008C5D5C" w:rsidRDefault="008C5D5C" w:rsidP="008C5D5C">
      <w:pPr>
        <w:rPr>
          <w:b/>
          <w:bCs/>
        </w:rPr>
      </w:pPr>
      <w:r w:rsidRPr="008C5D5C">
        <w:rPr>
          <w:b/>
          <w:bCs/>
        </w:rPr>
        <w:t>Tags </w:t>
      </w:r>
    </w:p>
    <w:p w14:paraId="315C00DC" w14:textId="77777777" w:rsidR="008C5D5C" w:rsidRPr="008C5D5C" w:rsidRDefault="008C5D5C" w:rsidP="008C5D5C">
      <w:r w:rsidRPr="008C5D5C">
        <w:t>since</w:t>
      </w:r>
    </w:p>
    <w:p w14:paraId="3199C2C7" w14:textId="77777777" w:rsidR="008C5D5C" w:rsidRPr="008C5D5C" w:rsidRDefault="008C5D5C" w:rsidP="008C5D5C">
      <w:r w:rsidRPr="008C5D5C">
        <w:t>3.0.0</w:t>
      </w:r>
    </w:p>
    <w:p w14:paraId="72D21160" w14:textId="77777777" w:rsidR="008C5D5C" w:rsidRPr="008C5D5C" w:rsidRDefault="008C5D5C" w:rsidP="008C5D5C">
      <w:pPr>
        <w:rPr>
          <w:b/>
          <w:bCs/>
        </w:rPr>
      </w:pPr>
      <w:r w:rsidRPr="008C5D5C">
        <w:rPr>
          <w:b/>
          <w:bCs/>
        </w:rPr>
        <w:t>wc_format_stock_quantity_for_display() </w:t>
      </w:r>
    </w:p>
    <w:p w14:paraId="7FF17BD8" w14:textId="77777777" w:rsidR="008C5D5C" w:rsidRPr="008C5D5C" w:rsidRDefault="008C5D5C" w:rsidP="008C5D5C">
      <w:hyperlink r:id="rId2083" w:anchor="source-view.1354" w:history="1">
        <w:r w:rsidRPr="008C5D5C">
          <w:rPr>
            <w:rStyle w:val="Hyperlink"/>
          </w:rPr>
          <w:t>includes/wc-formatting-functions.php</w:t>
        </w:r>
      </w:hyperlink>
      <w:r w:rsidRPr="008C5D5C">
        <w:t> : 1354</w:t>
      </w:r>
    </w:p>
    <w:p w14:paraId="6E2903EE" w14:textId="77777777" w:rsidR="008C5D5C" w:rsidRPr="008C5D5C" w:rsidRDefault="008C5D5C" w:rsidP="008C5D5C">
      <w:pPr>
        <w:rPr>
          <w:i/>
          <w:iCs/>
        </w:rPr>
      </w:pPr>
      <w:r w:rsidRPr="008C5D5C">
        <w:rPr>
          <w:i/>
          <w:iCs/>
        </w:rPr>
        <w:t>Format the stock quantity ready for display.</w:t>
      </w:r>
    </w:p>
    <w:p w14:paraId="3688A20B" w14:textId="77777777" w:rsidR="008C5D5C" w:rsidRPr="008C5D5C" w:rsidRDefault="008C5D5C" w:rsidP="008C5D5C">
      <w:r w:rsidRPr="008C5D5C">
        <w:t>wc_format_stock_quantity_for_display(int $stock_quantity, </w:t>
      </w:r>
      <w:hyperlink r:id="rId2084" w:history="1">
        <w:r w:rsidRPr="008C5D5C">
          <w:rPr>
            <w:rStyle w:val="Hyperlink"/>
          </w:rPr>
          <w:t>WC_Product</w:t>
        </w:r>
      </w:hyperlink>
      <w:r w:rsidRPr="008C5D5C">
        <w:t> $product) : string</w:t>
      </w:r>
    </w:p>
    <w:p w14:paraId="32BD5F15" w14:textId="77777777" w:rsidR="008C5D5C" w:rsidRPr="008C5D5C" w:rsidRDefault="008C5D5C" w:rsidP="008C5D5C">
      <w:pPr>
        <w:rPr>
          <w:b/>
          <w:bCs/>
        </w:rPr>
      </w:pPr>
      <w:r w:rsidRPr="008C5D5C">
        <w:rPr>
          <w:b/>
          <w:bCs/>
        </w:rPr>
        <w:t>Parameters</w:t>
      </w:r>
    </w:p>
    <w:p w14:paraId="25F56F5D" w14:textId="77777777" w:rsidR="008C5D5C" w:rsidRPr="008C5D5C" w:rsidRDefault="008C5D5C" w:rsidP="008C5D5C">
      <w:r w:rsidRPr="008C5D5C">
        <w:rPr>
          <w:b/>
          <w:bCs/>
        </w:rPr>
        <w:lastRenderedPageBreak/>
        <w:t>$stock_quantity</w:t>
      </w:r>
      <w:r w:rsidRPr="008C5D5C">
        <w:t> : int</w:t>
      </w:r>
    </w:p>
    <w:p w14:paraId="53BE083E" w14:textId="77777777" w:rsidR="008C5D5C" w:rsidRPr="008C5D5C" w:rsidRDefault="008C5D5C" w:rsidP="008C5D5C">
      <w:r w:rsidRPr="008C5D5C">
        <w:t>Stock quantity.</w:t>
      </w:r>
    </w:p>
    <w:p w14:paraId="3C4F1AF9" w14:textId="77777777" w:rsidR="008C5D5C" w:rsidRPr="008C5D5C" w:rsidRDefault="008C5D5C" w:rsidP="008C5D5C">
      <w:r w:rsidRPr="008C5D5C">
        <w:rPr>
          <w:b/>
          <w:bCs/>
        </w:rPr>
        <w:t>$product</w:t>
      </w:r>
      <w:r w:rsidRPr="008C5D5C">
        <w:t> : </w:t>
      </w:r>
      <w:hyperlink r:id="rId2085" w:history="1">
        <w:r w:rsidRPr="008C5D5C">
          <w:rPr>
            <w:rStyle w:val="Hyperlink"/>
          </w:rPr>
          <w:t>WC_Product</w:t>
        </w:r>
      </w:hyperlink>
    </w:p>
    <w:p w14:paraId="41CAA43D" w14:textId="77777777" w:rsidR="008C5D5C" w:rsidRPr="008C5D5C" w:rsidRDefault="008C5D5C" w:rsidP="008C5D5C">
      <w:r w:rsidRPr="008C5D5C">
        <w:t>Product instance so that we can pass through the filters.</w:t>
      </w:r>
    </w:p>
    <w:p w14:paraId="160B9393" w14:textId="77777777" w:rsidR="008C5D5C" w:rsidRPr="008C5D5C" w:rsidRDefault="008C5D5C" w:rsidP="008C5D5C">
      <w:pPr>
        <w:rPr>
          <w:b/>
          <w:bCs/>
        </w:rPr>
      </w:pPr>
      <w:r w:rsidRPr="008C5D5C">
        <w:rPr>
          <w:b/>
          <w:bCs/>
        </w:rPr>
        <w:t>Tags </w:t>
      </w:r>
    </w:p>
    <w:p w14:paraId="552938F4" w14:textId="77777777" w:rsidR="008C5D5C" w:rsidRPr="008C5D5C" w:rsidRDefault="008C5D5C" w:rsidP="008C5D5C">
      <w:r w:rsidRPr="008C5D5C">
        <w:t>since</w:t>
      </w:r>
    </w:p>
    <w:p w14:paraId="297ADE94" w14:textId="77777777" w:rsidR="008C5D5C" w:rsidRPr="008C5D5C" w:rsidRDefault="008C5D5C" w:rsidP="008C5D5C">
      <w:r w:rsidRPr="008C5D5C">
        <w:t>3.0.0</w:t>
      </w:r>
    </w:p>
    <w:p w14:paraId="69B9A9DB" w14:textId="77777777" w:rsidR="008C5D5C" w:rsidRPr="008C5D5C" w:rsidRDefault="008C5D5C" w:rsidP="008C5D5C">
      <w:pPr>
        <w:rPr>
          <w:b/>
          <w:bCs/>
        </w:rPr>
      </w:pPr>
      <w:r w:rsidRPr="008C5D5C">
        <w:rPr>
          <w:b/>
          <w:bCs/>
        </w:rPr>
        <w:t>wc_format_sale_price() </w:t>
      </w:r>
    </w:p>
    <w:p w14:paraId="12B62B73" w14:textId="77777777" w:rsidR="008C5D5C" w:rsidRPr="008C5D5C" w:rsidRDefault="008C5D5C" w:rsidP="008C5D5C">
      <w:hyperlink r:id="rId2086" w:anchor="source-view.1366" w:history="1">
        <w:r w:rsidRPr="008C5D5C">
          <w:rPr>
            <w:rStyle w:val="Hyperlink"/>
          </w:rPr>
          <w:t>includes/wc-formatting-functions.php</w:t>
        </w:r>
      </w:hyperlink>
      <w:r w:rsidRPr="008C5D5C">
        <w:t> : 1366</w:t>
      </w:r>
    </w:p>
    <w:p w14:paraId="71AD9C0A" w14:textId="77777777" w:rsidR="008C5D5C" w:rsidRPr="008C5D5C" w:rsidRDefault="008C5D5C" w:rsidP="008C5D5C">
      <w:pPr>
        <w:rPr>
          <w:i/>
          <w:iCs/>
        </w:rPr>
      </w:pPr>
      <w:r w:rsidRPr="008C5D5C">
        <w:rPr>
          <w:i/>
          <w:iCs/>
        </w:rPr>
        <w:t>Format a sale price for display.</w:t>
      </w:r>
    </w:p>
    <w:p w14:paraId="2C480D7E" w14:textId="77777777" w:rsidR="008C5D5C" w:rsidRPr="008C5D5C" w:rsidRDefault="008C5D5C" w:rsidP="008C5D5C">
      <w:r w:rsidRPr="008C5D5C">
        <w:t>wc_format_sale_price(string $regular_price, string $sale_price) : string</w:t>
      </w:r>
    </w:p>
    <w:p w14:paraId="633A56F0" w14:textId="77777777" w:rsidR="008C5D5C" w:rsidRPr="008C5D5C" w:rsidRDefault="008C5D5C" w:rsidP="008C5D5C">
      <w:pPr>
        <w:rPr>
          <w:b/>
          <w:bCs/>
        </w:rPr>
      </w:pPr>
      <w:r w:rsidRPr="008C5D5C">
        <w:rPr>
          <w:b/>
          <w:bCs/>
        </w:rPr>
        <w:t>Parameters</w:t>
      </w:r>
    </w:p>
    <w:p w14:paraId="50262FEB" w14:textId="77777777" w:rsidR="008C5D5C" w:rsidRPr="008C5D5C" w:rsidRDefault="008C5D5C" w:rsidP="008C5D5C">
      <w:r w:rsidRPr="008C5D5C">
        <w:rPr>
          <w:b/>
          <w:bCs/>
        </w:rPr>
        <w:t>$regular_price</w:t>
      </w:r>
      <w:r w:rsidRPr="008C5D5C">
        <w:t> : string</w:t>
      </w:r>
    </w:p>
    <w:p w14:paraId="64093870" w14:textId="77777777" w:rsidR="008C5D5C" w:rsidRPr="008C5D5C" w:rsidRDefault="008C5D5C" w:rsidP="008C5D5C">
      <w:r w:rsidRPr="008C5D5C">
        <w:t>Regular price.</w:t>
      </w:r>
    </w:p>
    <w:p w14:paraId="50C71A5F" w14:textId="77777777" w:rsidR="008C5D5C" w:rsidRPr="008C5D5C" w:rsidRDefault="008C5D5C" w:rsidP="008C5D5C">
      <w:r w:rsidRPr="008C5D5C">
        <w:rPr>
          <w:b/>
          <w:bCs/>
        </w:rPr>
        <w:t>$sale_price</w:t>
      </w:r>
      <w:r w:rsidRPr="008C5D5C">
        <w:t> : string</w:t>
      </w:r>
    </w:p>
    <w:p w14:paraId="014B87C1" w14:textId="77777777" w:rsidR="008C5D5C" w:rsidRPr="008C5D5C" w:rsidRDefault="008C5D5C" w:rsidP="008C5D5C">
      <w:r w:rsidRPr="008C5D5C">
        <w:t>Sale price.</w:t>
      </w:r>
    </w:p>
    <w:p w14:paraId="49A3B767" w14:textId="77777777" w:rsidR="008C5D5C" w:rsidRPr="008C5D5C" w:rsidRDefault="008C5D5C" w:rsidP="008C5D5C">
      <w:pPr>
        <w:rPr>
          <w:b/>
          <w:bCs/>
        </w:rPr>
      </w:pPr>
      <w:r w:rsidRPr="008C5D5C">
        <w:rPr>
          <w:b/>
          <w:bCs/>
        </w:rPr>
        <w:t>Tags </w:t>
      </w:r>
    </w:p>
    <w:p w14:paraId="28BFBE6A" w14:textId="77777777" w:rsidR="008C5D5C" w:rsidRPr="008C5D5C" w:rsidRDefault="008C5D5C" w:rsidP="008C5D5C">
      <w:r w:rsidRPr="008C5D5C">
        <w:t>since</w:t>
      </w:r>
    </w:p>
    <w:p w14:paraId="5EF8BF33" w14:textId="77777777" w:rsidR="008C5D5C" w:rsidRPr="008C5D5C" w:rsidRDefault="008C5D5C" w:rsidP="008C5D5C">
      <w:r w:rsidRPr="008C5D5C">
        <w:t>3.0.0</w:t>
      </w:r>
    </w:p>
    <w:p w14:paraId="07CBE770" w14:textId="77777777" w:rsidR="008C5D5C" w:rsidRPr="008C5D5C" w:rsidRDefault="008C5D5C" w:rsidP="008C5D5C">
      <w:pPr>
        <w:rPr>
          <w:b/>
          <w:bCs/>
        </w:rPr>
      </w:pPr>
      <w:r w:rsidRPr="008C5D5C">
        <w:rPr>
          <w:b/>
          <w:bCs/>
        </w:rPr>
        <w:t>wc_format_price_range() </w:t>
      </w:r>
    </w:p>
    <w:p w14:paraId="347A7A59" w14:textId="77777777" w:rsidR="008C5D5C" w:rsidRPr="008C5D5C" w:rsidRDefault="008C5D5C" w:rsidP="008C5D5C">
      <w:hyperlink r:id="rId2087" w:anchor="source-view.1399" w:history="1">
        <w:r w:rsidRPr="008C5D5C">
          <w:rPr>
            <w:rStyle w:val="Hyperlink"/>
          </w:rPr>
          <w:t>includes/wc-formatting-functions.php</w:t>
        </w:r>
      </w:hyperlink>
      <w:r w:rsidRPr="008C5D5C">
        <w:t> : 1399</w:t>
      </w:r>
    </w:p>
    <w:p w14:paraId="59B466D2" w14:textId="77777777" w:rsidR="008C5D5C" w:rsidRPr="008C5D5C" w:rsidRDefault="008C5D5C" w:rsidP="008C5D5C">
      <w:pPr>
        <w:rPr>
          <w:i/>
          <w:iCs/>
        </w:rPr>
      </w:pPr>
      <w:r w:rsidRPr="008C5D5C">
        <w:rPr>
          <w:i/>
          <w:iCs/>
        </w:rPr>
        <w:t>Format a price range for display.</w:t>
      </w:r>
    </w:p>
    <w:p w14:paraId="78D972DB" w14:textId="77777777" w:rsidR="008C5D5C" w:rsidRPr="008C5D5C" w:rsidRDefault="008C5D5C" w:rsidP="008C5D5C">
      <w:r w:rsidRPr="008C5D5C">
        <w:t>wc_format_price_range(string $from, string $to) : string</w:t>
      </w:r>
    </w:p>
    <w:p w14:paraId="49184354" w14:textId="77777777" w:rsidR="008C5D5C" w:rsidRPr="008C5D5C" w:rsidRDefault="008C5D5C" w:rsidP="008C5D5C">
      <w:pPr>
        <w:rPr>
          <w:b/>
          <w:bCs/>
        </w:rPr>
      </w:pPr>
      <w:r w:rsidRPr="008C5D5C">
        <w:rPr>
          <w:b/>
          <w:bCs/>
        </w:rPr>
        <w:t>Parameters</w:t>
      </w:r>
    </w:p>
    <w:p w14:paraId="42DBCC73" w14:textId="77777777" w:rsidR="008C5D5C" w:rsidRPr="008C5D5C" w:rsidRDefault="008C5D5C" w:rsidP="008C5D5C">
      <w:r w:rsidRPr="008C5D5C">
        <w:rPr>
          <w:b/>
          <w:bCs/>
        </w:rPr>
        <w:t>$from</w:t>
      </w:r>
      <w:r w:rsidRPr="008C5D5C">
        <w:t> : string</w:t>
      </w:r>
    </w:p>
    <w:p w14:paraId="053F36F1" w14:textId="77777777" w:rsidR="008C5D5C" w:rsidRPr="008C5D5C" w:rsidRDefault="008C5D5C" w:rsidP="008C5D5C">
      <w:r w:rsidRPr="008C5D5C">
        <w:t>Price from.</w:t>
      </w:r>
    </w:p>
    <w:p w14:paraId="652B62E3" w14:textId="77777777" w:rsidR="008C5D5C" w:rsidRPr="008C5D5C" w:rsidRDefault="008C5D5C" w:rsidP="008C5D5C">
      <w:r w:rsidRPr="008C5D5C">
        <w:rPr>
          <w:b/>
          <w:bCs/>
        </w:rPr>
        <w:lastRenderedPageBreak/>
        <w:t>$to</w:t>
      </w:r>
      <w:r w:rsidRPr="008C5D5C">
        <w:t> : string</w:t>
      </w:r>
    </w:p>
    <w:p w14:paraId="4C7D862A" w14:textId="77777777" w:rsidR="008C5D5C" w:rsidRPr="008C5D5C" w:rsidRDefault="008C5D5C" w:rsidP="008C5D5C">
      <w:r w:rsidRPr="008C5D5C">
        <w:t>Price to.</w:t>
      </w:r>
    </w:p>
    <w:p w14:paraId="0690E216" w14:textId="77777777" w:rsidR="008C5D5C" w:rsidRPr="008C5D5C" w:rsidRDefault="008C5D5C" w:rsidP="008C5D5C">
      <w:pPr>
        <w:rPr>
          <w:b/>
          <w:bCs/>
        </w:rPr>
      </w:pPr>
      <w:r w:rsidRPr="008C5D5C">
        <w:rPr>
          <w:b/>
          <w:bCs/>
        </w:rPr>
        <w:t>wc_format_weight() </w:t>
      </w:r>
    </w:p>
    <w:p w14:paraId="7F3E1DE3" w14:textId="77777777" w:rsidR="008C5D5C" w:rsidRPr="008C5D5C" w:rsidRDefault="008C5D5C" w:rsidP="008C5D5C">
      <w:hyperlink r:id="rId2088" w:anchor="source-view.1420" w:history="1">
        <w:r w:rsidRPr="008C5D5C">
          <w:rPr>
            <w:rStyle w:val="Hyperlink"/>
          </w:rPr>
          <w:t>includes/wc-formatting-functions.php</w:t>
        </w:r>
      </w:hyperlink>
      <w:r w:rsidRPr="008C5D5C">
        <w:t> : 1420</w:t>
      </w:r>
    </w:p>
    <w:p w14:paraId="0D0D7AA4" w14:textId="77777777" w:rsidR="008C5D5C" w:rsidRPr="008C5D5C" w:rsidRDefault="008C5D5C" w:rsidP="008C5D5C">
      <w:pPr>
        <w:rPr>
          <w:i/>
          <w:iCs/>
        </w:rPr>
      </w:pPr>
      <w:r w:rsidRPr="008C5D5C">
        <w:rPr>
          <w:i/>
          <w:iCs/>
        </w:rPr>
        <w:t>Format a weight for display.</w:t>
      </w:r>
    </w:p>
    <w:p w14:paraId="59268BB7" w14:textId="77777777" w:rsidR="008C5D5C" w:rsidRPr="008C5D5C" w:rsidRDefault="008C5D5C" w:rsidP="008C5D5C">
      <w:r w:rsidRPr="008C5D5C">
        <w:t>wc_format_weight(float $weight) : string</w:t>
      </w:r>
    </w:p>
    <w:p w14:paraId="36CAD6C7" w14:textId="77777777" w:rsidR="008C5D5C" w:rsidRPr="008C5D5C" w:rsidRDefault="008C5D5C" w:rsidP="008C5D5C">
      <w:pPr>
        <w:rPr>
          <w:b/>
          <w:bCs/>
        </w:rPr>
      </w:pPr>
      <w:r w:rsidRPr="008C5D5C">
        <w:rPr>
          <w:b/>
          <w:bCs/>
        </w:rPr>
        <w:t>Parameters</w:t>
      </w:r>
    </w:p>
    <w:p w14:paraId="1E9E6E55" w14:textId="77777777" w:rsidR="008C5D5C" w:rsidRPr="008C5D5C" w:rsidRDefault="008C5D5C" w:rsidP="008C5D5C">
      <w:r w:rsidRPr="008C5D5C">
        <w:rPr>
          <w:b/>
          <w:bCs/>
        </w:rPr>
        <w:t>$weight</w:t>
      </w:r>
      <w:r w:rsidRPr="008C5D5C">
        <w:t> : float</w:t>
      </w:r>
    </w:p>
    <w:p w14:paraId="3EFB64C8" w14:textId="77777777" w:rsidR="008C5D5C" w:rsidRPr="008C5D5C" w:rsidRDefault="008C5D5C" w:rsidP="008C5D5C">
      <w:r w:rsidRPr="008C5D5C">
        <w:t>Weight.</w:t>
      </w:r>
    </w:p>
    <w:p w14:paraId="4D562572" w14:textId="77777777" w:rsidR="008C5D5C" w:rsidRPr="008C5D5C" w:rsidRDefault="008C5D5C" w:rsidP="008C5D5C">
      <w:pPr>
        <w:rPr>
          <w:b/>
          <w:bCs/>
        </w:rPr>
      </w:pPr>
      <w:r w:rsidRPr="008C5D5C">
        <w:rPr>
          <w:b/>
          <w:bCs/>
        </w:rPr>
        <w:t>Tags </w:t>
      </w:r>
    </w:p>
    <w:p w14:paraId="7CE7699E" w14:textId="77777777" w:rsidR="008C5D5C" w:rsidRPr="008C5D5C" w:rsidRDefault="008C5D5C" w:rsidP="008C5D5C">
      <w:r w:rsidRPr="008C5D5C">
        <w:t>since</w:t>
      </w:r>
    </w:p>
    <w:p w14:paraId="54CBBF1E" w14:textId="77777777" w:rsidR="008C5D5C" w:rsidRPr="008C5D5C" w:rsidRDefault="008C5D5C" w:rsidP="008C5D5C">
      <w:r w:rsidRPr="008C5D5C">
        <w:t>3.0.0</w:t>
      </w:r>
    </w:p>
    <w:p w14:paraId="276FD152" w14:textId="77777777" w:rsidR="008C5D5C" w:rsidRPr="008C5D5C" w:rsidRDefault="008C5D5C" w:rsidP="008C5D5C">
      <w:pPr>
        <w:rPr>
          <w:b/>
          <w:bCs/>
        </w:rPr>
      </w:pPr>
      <w:r w:rsidRPr="008C5D5C">
        <w:rPr>
          <w:b/>
          <w:bCs/>
        </w:rPr>
        <w:t>wc_format_dimensions() </w:t>
      </w:r>
    </w:p>
    <w:p w14:paraId="07BDEE17" w14:textId="77777777" w:rsidR="008C5D5C" w:rsidRPr="008C5D5C" w:rsidRDefault="008C5D5C" w:rsidP="008C5D5C">
      <w:hyperlink r:id="rId2089" w:anchor="source-view.1446" w:history="1">
        <w:r w:rsidRPr="008C5D5C">
          <w:rPr>
            <w:rStyle w:val="Hyperlink"/>
          </w:rPr>
          <w:t>includes/wc-formatting-functions.php</w:t>
        </w:r>
      </w:hyperlink>
      <w:r w:rsidRPr="008C5D5C">
        <w:t> : 1446</w:t>
      </w:r>
    </w:p>
    <w:p w14:paraId="1C639DC8" w14:textId="77777777" w:rsidR="008C5D5C" w:rsidRPr="008C5D5C" w:rsidRDefault="008C5D5C" w:rsidP="008C5D5C">
      <w:pPr>
        <w:rPr>
          <w:i/>
          <w:iCs/>
        </w:rPr>
      </w:pPr>
      <w:r w:rsidRPr="008C5D5C">
        <w:rPr>
          <w:i/>
          <w:iCs/>
        </w:rPr>
        <w:t>Format dimensions for display.</w:t>
      </w:r>
    </w:p>
    <w:p w14:paraId="34A8C8B0" w14:textId="77777777" w:rsidR="008C5D5C" w:rsidRPr="008C5D5C" w:rsidRDefault="008C5D5C" w:rsidP="008C5D5C">
      <w:r w:rsidRPr="008C5D5C">
        <w:t>wc_format_dimensions(array&lt;string|int, mixed&gt; $dimensions) : string</w:t>
      </w:r>
    </w:p>
    <w:p w14:paraId="4A27E945" w14:textId="77777777" w:rsidR="008C5D5C" w:rsidRPr="008C5D5C" w:rsidRDefault="008C5D5C" w:rsidP="008C5D5C">
      <w:pPr>
        <w:rPr>
          <w:b/>
          <w:bCs/>
        </w:rPr>
      </w:pPr>
      <w:r w:rsidRPr="008C5D5C">
        <w:rPr>
          <w:b/>
          <w:bCs/>
        </w:rPr>
        <w:t>Parameters</w:t>
      </w:r>
    </w:p>
    <w:p w14:paraId="782CD407" w14:textId="77777777" w:rsidR="008C5D5C" w:rsidRPr="008C5D5C" w:rsidRDefault="008C5D5C" w:rsidP="008C5D5C">
      <w:r w:rsidRPr="008C5D5C">
        <w:rPr>
          <w:b/>
          <w:bCs/>
        </w:rPr>
        <w:t>$dimensions</w:t>
      </w:r>
      <w:r w:rsidRPr="008C5D5C">
        <w:t> : array&lt;string|int, mixed&gt;</w:t>
      </w:r>
    </w:p>
    <w:p w14:paraId="6ACF1A2F" w14:textId="77777777" w:rsidR="008C5D5C" w:rsidRPr="008C5D5C" w:rsidRDefault="008C5D5C" w:rsidP="008C5D5C">
      <w:r w:rsidRPr="008C5D5C">
        <w:t>Array of dimensions.</w:t>
      </w:r>
    </w:p>
    <w:p w14:paraId="262C70D7" w14:textId="77777777" w:rsidR="008C5D5C" w:rsidRPr="008C5D5C" w:rsidRDefault="008C5D5C" w:rsidP="008C5D5C">
      <w:pPr>
        <w:rPr>
          <w:b/>
          <w:bCs/>
        </w:rPr>
      </w:pPr>
      <w:r w:rsidRPr="008C5D5C">
        <w:rPr>
          <w:b/>
          <w:bCs/>
        </w:rPr>
        <w:t>Tags </w:t>
      </w:r>
    </w:p>
    <w:p w14:paraId="11F1B403" w14:textId="77777777" w:rsidR="008C5D5C" w:rsidRPr="008C5D5C" w:rsidRDefault="008C5D5C" w:rsidP="008C5D5C">
      <w:r w:rsidRPr="008C5D5C">
        <w:t>since</w:t>
      </w:r>
    </w:p>
    <w:p w14:paraId="00938AA5" w14:textId="77777777" w:rsidR="008C5D5C" w:rsidRPr="008C5D5C" w:rsidRDefault="008C5D5C" w:rsidP="008C5D5C">
      <w:r w:rsidRPr="008C5D5C">
        <w:t>3.0.0</w:t>
      </w:r>
    </w:p>
    <w:p w14:paraId="373A8E38" w14:textId="77777777" w:rsidR="008C5D5C" w:rsidRPr="008C5D5C" w:rsidRDefault="008C5D5C" w:rsidP="008C5D5C">
      <w:pPr>
        <w:rPr>
          <w:b/>
          <w:bCs/>
        </w:rPr>
      </w:pPr>
      <w:r w:rsidRPr="008C5D5C">
        <w:rPr>
          <w:b/>
          <w:bCs/>
        </w:rPr>
        <w:t>wc_format_datetime() </w:t>
      </w:r>
    </w:p>
    <w:p w14:paraId="5C6ECF9D" w14:textId="77777777" w:rsidR="008C5D5C" w:rsidRPr="008C5D5C" w:rsidRDefault="008C5D5C" w:rsidP="008C5D5C">
      <w:hyperlink r:id="rId2090" w:anchor="source-view.1474" w:history="1">
        <w:r w:rsidRPr="008C5D5C">
          <w:rPr>
            <w:rStyle w:val="Hyperlink"/>
          </w:rPr>
          <w:t>includes/wc-formatting-functions.php</w:t>
        </w:r>
      </w:hyperlink>
      <w:r w:rsidRPr="008C5D5C">
        <w:t> : 1474</w:t>
      </w:r>
    </w:p>
    <w:p w14:paraId="221F941A" w14:textId="77777777" w:rsidR="008C5D5C" w:rsidRPr="008C5D5C" w:rsidRDefault="008C5D5C" w:rsidP="008C5D5C">
      <w:pPr>
        <w:rPr>
          <w:i/>
          <w:iCs/>
        </w:rPr>
      </w:pPr>
      <w:r w:rsidRPr="008C5D5C">
        <w:rPr>
          <w:i/>
          <w:iCs/>
        </w:rPr>
        <w:t>Format a date for output.</w:t>
      </w:r>
    </w:p>
    <w:p w14:paraId="308169A9" w14:textId="77777777" w:rsidR="008C5D5C" w:rsidRPr="008C5D5C" w:rsidRDefault="008C5D5C" w:rsidP="008C5D5C">
      <w:r w:rsidRPr="008C5D5C">
        <w:t>wc_format_datetime(</w:t>
      </w:r>
      <w:hyperlink r:id="rId2091" w:history="1">
        <w:r w:rsidRPr="008C5D5C">
          <w:rPr>
            <w:rStyle w:val="Hyperlink"/>
          </w:rPr>
          <w:t>WC_DateTime</w:t>
        </w:r>
      </w:hyperlink>
      <w:r w:rsidRPr="008C5D5C">
        <w:t> $date[, string $format = '' ]) : string</w:t>
      </w:r>
    </w:p>
    <w:p w14:paraId="6FBF456B" w14:textId="77777777" w:rsidR="008C5D5C" w:rsidRPr="008C5D5C" w:rsidRDefault="008C5D5C" w:rsidP="008C5D5C">
      <w:pPr>
        <w:rPr>
          <w:b/>
          <w:bCs/>
        </w:rPr>
      </w:pPr>
      <w:r w:rsidRPr="008C5D5C">
        <w:rPr>
          <w:b/>
          <w:bCs/>
        </w:rPr>
        <w:lastRenderedPageBreak/>
        <w:t>Parameters</w:t>
      </w:r>
    </w:p>
    <w:p w14:paraId="17D70F96" w14:textId="77777777" w:rsidR="008C5D5C" w:rsidRPr="008C5D5C" w:rsidRDefault="008C5D5C" w:rsidP="008C5D5C">
      <w:r w:rsidRPr="008C5D5C">
        <w:rPr>
          <w:b/>
          <w:bCs/>
        </w:rPr>
        <w:t>$date</w:t>
      </w:r>
      <w:r w:rsidRPr="008C5D5C">
        <w:t> : </w:t>
      </w:r>
      <w:hyperlink r:id="rId2092" w:history="1">
        <w:r w:rsidRPr="008C5D5C">
          <w:rPr>
            <w:rStyle w:val="Hyperlink"/>
          </w:rPr>
          <w:t>WC_DateTime</w:t>
        </w:r>
      </w:hyperlink>
    </w:p>
    <w:p w14:paraId="307DAEC2" w14:textId="77777777" w:rsidR="008C5D5C" w:rsidRPr="008C5D5C" w:rsidRDefault="008C5D5C" w:rsidP="008C5D5C">
      <w:r w:rsidRPr="008C5D5C">
        <w:t>Instance of WC_DateTime.</w:t>
      </w:r>
    </w:p>
    <w:p w14:paraId="60A603F8" w14:textId="77777777" w:rsidR="008C5D5C" w:rsidRPr="008C5D5C" w:rsidRDefault="008C5D5C" w:rsidP="008C5D5C">
      <w:r w:rsidRPr="008C5D5C">
        <w:rPr>
          <w:b/>
          <w:bCs/>
        </w:rPr>
        <w:t>$format</w:t>
      </w:r>
      <w:r w:rsidRPr="008C5D5C">
        <w:t> : string = ''</w:t>
      </w:r>
    </w:p>
    <w:p w14:paraId="5BF32379" w14:textId="77777777" w:rsidR="008C5D5C" w:rsidRPr="008C5D5C" w:rsidRDefault="008C5D5C" w:rsidP="008C5D5C">
      <w:r w:rsidRPr="008C5D5C">
        <w:t>Data format. Defaults to the wc_date_format function if not set.</w:t>
      </w:r>
    </w:p>
    <w:p w14:paraId="19A4C5C1" w14:textId="77777777" w:rsidR="008C5D5C" w:rsidRPr="008C5D5C" w:rsidRDefault="008C5D5C" w:rsidP="008C5D5C">
      <w:pPr>
        <w:rPr>
          <w:b/>
          <w:bCs/>
        </w:rPr>
      </w:pPr>
      <w:r w:rsidRPr="008C5D5C">
        <w:rPr>
          <w:b/>
          <w:bCs/>
        </w:rPr>
        <w:t>Tags </w:t>
      </w:r>
    </w:p>
    <w:p w14:paraId="61434D0F" w14:textId="77777777" w:rsidR="008C5D5C" w:rsidRPr="008C5D5C" w:rsidRDefault="008C5D5C" w:rsidP="008C5D5C">
      <w:r w:rsidRPr="008C5D5C">
        <w:t>since</w:t>
      </w:r>
    </w:p>
    <w:p w14:paraId="6DF03162" w14:textId="77777777" w:rsidR="008C5D5C" w:rsidRPr="008C5D5C" w:rsidRDefault="008C5D5C" w:rsidP="008C5D5C">
      <w:r w:rsidRPr="008C5D5C">
        <w:t>3.0.0</w:t>
      </w:r>
    </w:p>
    <w:p w14:paraId="32A35CE3" w14:textId="77777777" w:rsidR="008C5D5C" w:rsidRPr="008C5D5C" w:rsidRDefault="008C5D5C" w:rsidP="008C5D5C">
      <w:pPr>
        <w:rPr>
          <w:b/>
          <w:bCs/>
        </w:rPr>
      </w:pPr>
      <w:r w:rsidRPr="008C5D5C">
        <w:rPr>
          <w:b/>
          <w:bCs/>
        </w:rPr>
        <w:t>wc_do_oembeds() </w:t>
      </w:r>
    </w:p>
    <w:p w14:paraId="402F33AD" w14:textId="77777777" w:rsidR="008C5D5C" w:rsidRPr="008C5D5C" w:rsidRDefault="008C5D5C" w:rsidP="008C5D5C">
      <w:hyperlink r:id="rId2093" w:anchor="source-view.1491" w:history="1">
        <w:r w:rsidRPr="008C5D5C">
          <w:rPr>
            <w:rStyle w:val="Hyperlink"/>
          </w:rPr>
          <w:t>includes/wc-formatting-functions.php</w:t>
        </w:r>
      </w:hyperlink>
      <w:r w:rsidRPr="008C5D5C">
        <w:t> : 1491</w:t>
      </w:r>
    </w:p>
    <w:p w14:paraId="6DDE4B10" w14:textId="77777777" w:rsidR="008C5D5C" w:rsidRPr="008C5D5C" w:rsidRDefault="008C5D5C" w:rsidP="008C5D5C">
      <w:pPr>
        <w:rPr>
          <w:i/>
          <w:iCs/>
        </w:rPr>
      </w:pPr>
      <w:r w:rsidRPr="008C5D5C">
        <w:rPr>
          <w:i/>
          <w:iCs/>
        </w:rPr>
        <w:t>Process oEmbeds.</w:t>
      </w:r>
    </w:p>
    <w:p w14:paraId="03F28F24" w14:textId="77777777" w:rsidR="008C5D5C" w:rsidRPr="008C5D5C" w:rsidRDefault="008C5D5C" w:rsidP="008C5D5C">
      <w:r w:rsidRPr="008C5D5C">
        <w:t>wc_do_oembeds(string $content) : string</w:t>
      </w:r>
    </w:p>
    <w:p w14:paraId="0B6A01F7" w14:textId="77777777" w:rsidR="008C5D5C" w:rsidRPr="008C5D5C" w:rsidRDefault="008C5D5C" w:rsidP="008C5D5C">
      <w:pPr>
        <w:rPr>
          <w:b/>
          <w:bCs/>
        </w:rPr>
      </w:pPr>
      <w:r w:rsidRPr="008C5D5C">
        <w:rPr>
          <w:b/>
          <w:bCs/>
        </w:rPr>
        <w:t>Parameters</w:t>
      </w:r>
    </w:p>
    <w:p w14:paraId="7CDA28CF" w14:textId="77777777" w:rsidR="008C5D5C" w:rsidRPr="008C5D5C" w:rsidRDefault="008C5D5C" w:rsidP="008C5D5C">
      <w:r w:rsidRPr="008C5D5C">
        <w:rPr>
          <w:b/>
          <w:bCs/>
        </w:rPr>
        <w:t>$content</w:t>
      </w:r>
      <w:r w:rsidRPr="008C5D5C">
        <w:t> : string</w:t>
      </w:r>
    </w:p>
    <w:p w14:paraId="585C835C" w14:textId="77777777" w:rsidR="008C5D5C" w:rsidRPr="008C5D5C" w:rsidRDefault="008C5D5C" w:rsidP="008C5D5C">
      <w:r w:rsidRPr="008C5D5C">
        <w:t>Content.</w:t>
      </w:r>
    </w:p>
    <w:p w14:paraId="70284B7E" w14:textId="77777777" w:rsidR="008C5D5C" w:rsidRPr="008C5D5C" w:rsidRDefault="008C5D5C" w:rsidP="008C5D5C">
      <w:pPr>
        <w:rPr>
          <w:b/>
          <w:bCs/>
        </w:rPr>
      </w:pPr>
      <w:r w:rsidRPr="008C5D5C">
        <w:rPr>
          <w:b/>
          <w:bCs/>
        </w:rPr>
        <w:t>Tags </w:t>
      </w:r>
    </w:p>
    <w:p w14:paraId="54E51044" w14:textId="77777777" w:rsidR="008C5D5C" w:rsidRPr="008C5D5C" w:rsidRDefault="008C5D5C" w:rsidP="008C5D5C">
      <w:r w:rsidRPr="008C5D5C">
        <w:t>since</w:t>
      </w:r>
    </w:p>
    <w:p w14:paraId="72ADE554" w14:textId="77777777" w:rsidR="008C5D5C" w:rsidRPr="008C5D5C" w:rsidRDefault="008C5D5C" w:rsidP="008C5D5C">
      <w:r w:rsidRPr="008C5D5C">
        <w:t>3.1.0</w:t>
      </w:r>
    </w:p>
    <w:p w14:paraId="1443C58C" w14:textId="77777777" w:rsidR="008C5D5C" w:rsidRPr="008C5D5C" w:rsidRDefault="008C5D5C" w:rsidP="008C5D5C">
      <w:pPr>
        <w:rPr>
          <w:b/>
          <w:bCs/>
        </w:rPr>
      </w:pPr>
      <w:r w:rsidRPr="008C5D5C">
        <w:rPr>
          <w:b/>
          <w:bCs/>
        </w:rPr>
        <w:t>wc_get_string_before_colon() </w:t>
      </w:r>
    </w:p>
    <w:p w14:paraId="06FE536B" w14:textId="77777777" w:rsidR="008C5D5C" w:rsidRPr="008C5D5C" w:rsidRDefault="008C5D5C" w:rsidP="008C5D5C">
      <w:hyperlink r:id="rId2094" w:anchor="source-view.1509" w:history="1">
        <w:r w:rsidRPr="008C5D5C">
          <w:rPr>
            <w:rStyle w:val="Hyperlink"/>
          </w:rPr>
          <w:t>includes/wc-formatting-functions.php</w:t>
        </w:r>
      </w:hyperlink>
      <w:r w:rsidRPr="008C5D5C">
        <w:t> : 1509</w:t>
      </w:r>
    </w:p>
    <w:p w14:paraId="65D2F541" w14:textId="77777777" w:rsidR="008C5D5C" w:rsidRPr="008C5D5C" w:rsidRDefault="008C5D5C" w:rsidP="008C5D5C">
      <w:pPr>
        <w:rPr>
          <w:i/>
          <w:iCs/>
        </w:rPr>
      </w:pPr>
      <w:r w:rsidRPr="008C5D5C">
        <w:rPr>
          <w:i/>
          <w:iCs/>
        </w:rPr>
        <w:t>Get part of a string before :.</w:t>
      </w:r>
    </w:p>
    <w:p w14:paraId="6917A018" w14:textId="77777777" w:rsidR="008C5D5C" w:rsidRPr="008C5D5C" w:rsidRDefault="008C5D5C" w:rsidP="008C5D5C">
      <w:r w:rsidRPr="008C5D5C">
        <w:t>wc_get_string_before_colon(string $string) : string</w:t>
      </w:r>
    </w:p>
    <w:p w14:paraId="4A659E9F" w14:textId="77777777" w:rsidR="008C5D5C" w:rsidRPr="008C5D5C" w:rsidRDefault="008C5D5C" w:rsidP="008C5D5C">
      <w:r w:rsidRPr="008C5D5C">
        <w:t>Used for example in shipping methods ids where they take the format method_id:instance_id</w:t>
      </w:r>
    </w:p>
    <w:p w14:paraId="378314CD" w14:textId="77777777" w:rsidR="008C5D5C" w:rsidRPr="008C5D5C" w:rsidRDefault="008C5D5C" w:rsidP="008C5D5C">
      <w:pPr>
        <w:rPr>
          <w:b/>
          <w:bCs/>
        </w:rPr>
      </w:pPr>
      <w:r w:rsidRPr="008C5D5C">
        <w:rPr>
          <w:b/>
          <w:bCs/>
        </w:rPr>
        <w:t>Parameters</w:t>
      </w:r>
    </w:p>
    <w:p w14:paraId="3AC1CA8C" w14:textId="77777777" w:rsidR="008C5D5C" w:rsidRPr="008C5D5C" w:rsidRDefault="008C5D5C" w:rsidP="008C5D5C">
      <w:r w:rsidRPr="008C5D5C">
        <w:rPr>
          <w:b/>
          <w:bCs/>
        </w:rPr>
        <w:t>$string</w:t>
      </w:r>
      <w:r w:rsidRPr="008C5D5C">
        <w:t> : string</w:t>
      </w:r>
    </w:p>
    <w:p w14:paraId="3784410A" w14:textId="77777777" w:rsidR="008C5D5C" w:rsidRPr="008C5D5C" w:rsidRDefault="008C5D5C" w:rsidP="008C5D5C">
      <w:r w:rsidRPr="008C5D5C">
        <w:lastRenderedPageBreak/>
        <w:t>String to extract.</w:t>
      </w:r>
    </w:p>
    <w:p w14:paraId="67BFF0DA" w14:textId="77777777" w:rsidR="008C5D5C" w:rsidRPr="008C5D5C" w:rsidRDefault="008C5D5C" w:rsidP="008C5D5C">
      <w:pPr>
        <w:rPr>
          <w:b/>
          <w:bCs/>
        </w:rPr>
      </w:pPr>
      <w:r w:rsidRPr="008C5D5C">
        <w:rPr>
          <w:b/>
          <w:bCs/>
        </w:rPr>
        <w:t>Tags </w:t>
      </w:r>
    </w:p>
    <w:p w14:paraId="4987BB54" w14:textId="77777777" w:rsidR="008C5D5C" w:rsidRPr="008C5D5C" w:rsidRDefault="008C5D5C" w:rsidP="008C5D5C">
      <w:r w:rsidRPr="008C5D5C">
        <w:t>since</w:t>
      </w:r>
    </w:p>
    <w:p w14:paraId="772A6113" w14:textId="77777777" w:rsidR="008C5D5C" w:rsidRPr="008C5D5C" w:rsidRDefault="008C5D5C" w:rsidP="008C5D5C">
      <w:r w:rsidRPr="008C5D5C">
        <w:t>3.2.0</w:t>
      </w:r>
    </w:p>
    <w:p w14:paraId="2FDB14C2" w14:textId="77777777" w:rsidR="008C5D5C" w:rsidRPr="008C5D5C" w:rsidRDefault="008C5D5C" w:rsidP="008C5D5C">
      <w:pPr>
        <w:rPr>
          <w:b/>
          <w:bCs/>
        </w:rPr>
      </w:pPr>
      <w:r w:rsidRPr="008C5D5C">
        <w:rPr>
          <w:b/>
          <w:bCs/>
        </w:rPr>
        <w:t>wc_array_merge_recursive_numeric() </w:t>
      </w:r>
    </w:p>
    <w:p w14:paraId="02B81DE3" w14:textId="77777777" w:rsidR="008C5D5C" w:rsidRPr="008C5D5C" w:rsidRDefault="008C5D5C" w:rsidP="008C5D5C">
      <w:hyperlink r:id="rId2095" w:anchor="source-view.1521" w:history="1">
        <w:r w:rsidRPr="008C5D5C">
          <w:rPr>
            <w:rStyle w:val="Hyperlink"/>
          </w:rPr>
          <w:t>includes/wc-formatting-functions.php</w:t>
        </w:r>
      </w:hyperlink>
      <w:r w:rsidRPr="008C5D5C">
        <w:t> : 1521</w:t>
      </w:r>
    </w:p>
    <w:p w14:paraId="6C5F44E9" w14:textId="77777777" w:rsidR="008C5D5C" w:rsidRPr="008C5D5C" w:rsidRDefault="008C5D5C" w:rsidP="008C5D5C">
      <w:pPr>
        <w:rPr>
          <w:i/>
          <w:iCs/>
        </w:rPr>
      </w:pPr>
      <w:r w:rsidRPr="008C5D5C">
        <w:rPr>
          <w:i/>
          <w:iCs/>
        </w:rPr>
        <w:t>Array merge and sum function.</w:t>
      </w:r>
    </w:p>
    <w:p w14:paraId="1DE38860" w14:textId="77777777" w:rsidR="008C5D5C" w:rsidRPr="008C5D5C" w:rsidRDefault="008C5D5C" w:rsidP="008C5D5C">
      <w:r w:rsidRPr="008C5D5C">
        <w:t>wc_array_merge_recursive_numeric() : array&lt;string|int, mixed&gt;</w:t>
      </w:r>
    </w:p>
    <w:p w14:paraId="3CF37A4E" w14:textId="77777777" w:rsidR="008C5D5C" w:rsidRPr="008C5D5C" w:rsidRDefault="008C5D5C" w:rsidP="008C5D5C">
      <w:r w:rsidRPr="008C5D5C">
        <w:t>Source: https://gist.github.com/Nickology/f700e319cbafab5eaedc</w:t>
      </w:r>
    </w:p>
    <w:p w14:paraId="63A7DB59" w14:textId="77777777" w:rsidR="008C5D5C" w:rsidRPr="008C5D5C" w:rsidRDefault="008C5D5C" w:rsidP="008C5D5C">
      <w:pPr>
        <w:rPr>
          <w:b/>
          <w:bCs/>
        </w:rPr>
      </w:pPr>
      <w:r w:rsidRPr="008C5D5C">
        <w:rPr>
          <w:b/>
          <w:bCs/>
        </w:rPr>
        <w:t>Tags </w:t>
      </w:r>
    </w:p>
    <w:p w14:paraId="3996DD71" w14:textId="77777777" w:rsidR="008C5D5C" w:rsidRPr="008C5D5C" w:rsidRDefault="008C5D5C" w:rsidP="008C5D5C">
      <w:r w:rsidRPr="008C5D5C">
        <w:t>since</w:t>
      </w:r>
    </w:p>
    <w:p w14:paraId="6BBA1868" w14:textId="77777777" w:rsidR="008C5D5C" w:rsidRPr="008C5D5C" w:rsidRDefault="008C5D5C" w:rsidP="008C5D5C">
      <w:r w:rsidRPr="008C5D5C">
        <w:t>3.2.0</w:t>
      </w:r>
    </w:p>
    <w:p w14:paraId="5D473E3F" w14:textId="77777777" w:rsidR="008C5D5C" w:rsidRPr="008C5D5C" w:rsidRDefault="008C5D5C" w:rsidP="008C5D5C">
      <w:pPr>
        <w:rPr>
          <w:b/>
          <w:bCs/>
        </w:rPr>
      </w:pPr>
      <w:r w:rsidRPr="008C5D5C">
        <w:rPr>
          <w:b/>
          <w:bCs/>
        </w:rPr>
        <w:t>wc_implode_html_attributes() </w:t>
      </w:r>
    </w:p>
    <w:p w14:paraId="112BE975" w14:textId="77777777" w:rsidR="008C5D5C" w:rsidRPr="008C5D5C" w:rsidRDefault="008C5D5C" w:rsidP="008C5D5C">
      <w:hyperlink r:id="rId2096" w:anchor="source-view.1579" w:history="1">
        <w:r w:rsidRPr="008C5D5C">
          <w:rPr>
            <w:rStyle w:val="Hyperlink"/>
          </w:rPr>
          <w:t>includes/wc-formatting-functions.php</w:t>
        </w:r>
      </w:hyperlink>
      <w:r w:rsidRPr="008C5D5C">
        <w:t> : 1579</w:t>
      </w:r>
    </w:p>
    <w:p w14:paraId="5CA7D690" w14:textId="77777777" w:rsidR="008C5D5C" w:rsidRPr="008C5D5C" w:rsidRDefault="008C5D5C" w:rsidP="008C5D5C">
      <w:pPr>
        <w:rPr>
          <w:i/>
          <w:iCs/>
        </w:rPr>
      </w:pPr>
      <w:r w:rsidRPr="008C5D5C">
        <w:rPr>
          <w:i/>
          <w:iCs/>
        </w:rPr>
        <w:t>Implode and escape HTML attributes for output.</w:t>
      </w:r>
    </w:p>
    <w:p w14:paraId="2DDF40D5" w14:textId="77777777" w:rsidR="008C5D5C" w:rsidRPr="008C5D5C" w:rsidRDefault="008C5D5C" w:rsidP="008C5D5C">
      <w:r w:rsidRPr="008C5D5C">
        <w:t>wc_implode_html_attributes(array&lt;string|int, mixed&gt; $raw_attributes) : string</w:t>
      </w:r>
    </w:p>
    <w:p w14:paraId="68C70225" w14:textId="77777777" w:rsidR="008C5D5C" w:rsidRPr="008C5D5C" w:rsidRDefault="008C5D5C" w:rsidP="008C5D5C">
      <w:pPr>
        <w:rPr>
          <w:b/>
          <w:bCs/>
        </w:rPr>
      </w:pPr>
      <w:r w:rsidRPr="008C5D5C">
        <w:rPr>
          <w:b/>
          <w:bCs/>
        </w:rPr>
        <w:t>Parameters</w:t>
      </w:r>
    </w:p>
    <w:p w14:paraId="35AA2C52" w14:textId="77777777" w:rsidR="008C5D5C" w:rsidRPr="008C5D5C" w:rsidRDefault="008C5D5C" w:rsidP="008C5D5C">
      <w:r w:rsidRPr="008C5D5C">
        <w:rPr>
          <w:b/>
          <w:bCs/>
        </w:rPr>
        <w:t>$raw_attributes</w:t>
      </w:r>
      <w:r w:rsidRPr="008C5D5C">
        <w:t> : array&lt;string|int, mixed&gt;</w:t>
      </w:r>
    </w:p>
    <w:p w14:paraId="5C730853" w14:textId="77777777" w:rsidR="008C5D5C" w:rsidRPr="008C5D5C" w:rsidRDefault="008C5D5C" w:rsidP="008C5D5C">
      <w:r w:rsidRPr="008C5D5C">
        <w:t>Attribute name value pairs.</w:t>
      </w:r>
    </w:p>
    <w:p w14:paraId="44133D61" w14:textId="77777777" w:rsidR="008C5D5C" w:rsidRPr="008C5D5C" w:rsidRDefault="008C5D5C" w:rsidP="008C5D5C">
      <w:pPr>
        <w:rPr>
          <w:b/>
          <w:bCs/>
        </w:rPr>
      </w:pPr>
      <w:r w:rsidRPr="008C5D5C">
        <w:rPr>
          <w:b/>
          <w:bCs/>
        </w:rPr>
        <w:t>Tags </w:t>
      </w:r>
    </w:p>
    <w:p w14:paraId="31269B4A" w14:textId="77777777" w:rsidR="008C5D5C" w:rsidRPr="008C5D5C" w:rsidRDefault="008C5D5C" w:rsidP="008C5D5C">
      <w:r w:rsidRPr="008C5D5C">
        <w:t>since</w:t>
      </w:r>
    </w:p>
    <w:p w14:paraId="312032AF" w14:textId="77777777" w:rsidR="008C5D5C" w:rsidRPr="008C5D5C" w:rsidRDefault="008C5D5C" w:rsidP="008C5D5C">
      <w:r w:rsidRPr="008C5D5C">
        <w:t>3.3.0</w:t>
      </w:r>
    </w:p>
    <w:p w14:paraId="3B454462" w14:textId="77777777" w:rsidR="008C5D5C" w:rsidRPr="008C5D5C" w:rsidRDefault="008C5D5C" w:rsidP="008C5D5C">
      <w:pPr>
        <w:rPr>
          <w:b/>
          <w:bCs/>
        </w:rPr>
      </w:pPr>
      <w:r w:rsidRPr="008C5D5C">
        <w:rPr>
          <w:b/>
          <w:bCs/>
        </w:rPr>
        <w:t>wc_esc_json() </w:t>
      </w:r>
    </w:p>
    <w:p w14:paraId="6B5D3126" w14:textId="77777777" w:rsidR="008C5D5C" w:rsidRPr="008C5D5C" w:rsidRDefault="008C5D5C" w:rsidP="008C5D5C">
      <w:hyperlink r:id="rId2097" w:anchor="source-view.1595" w:history="1">
        <w:r w:rsidRPr="008C5D5C">
          <w:rPr>
            <w:rStyle w:val="Hyperlink"/>
          </w:rPr>
          <w:t>includes/wc-formatting-functions.php</w:t>
        </w:r>
      </w:hyperlink>
      <w:r w:rsidRPr="008C5D5C">
        <w:t> : 1595</w:t>
      </w:r>
    </w:p>
    <w:p w14:paraId="71337EEE" w14:textId="77777777" w:rsidR="008C5D5C" w:rsidRPr="008C5D5C" w:rsidRDefault="008C5D5C" w:rsidP="008C5D5C">
      <w:pPr>
        <w:rPr>
          <w:i/>
          <w:iCs/>
        </w:rPr>
      </w:pPr>
      <w:r w:rsidRPr="008C5D5C">
        <w:rPr>
          <w:i/>
          <w:iCs/>
        </w:rPr>
        <w:t>Escape JSON for use on HTML or attribute text nodes.</w:t>
      </w:r>
    </w:p>
    <w:p w14:paraId="5F9961AD" w14:textId="77777777" w:rsidR="008C5D5C" w:rsidRPr="008C5D5C" w:rsidRDefault="008C5D5C" w:rsidP="008C5D5C">
      <w:r w:rsidRPr="008C5D5C">
        <w:t>wc_esc_json(string $json[, bool $html = false ]) : string</w:t>
      </w:r>
    </w:p>
    <w:p w14:paraId="1A45155F" w14:textId="77777777" w:rsidR="008C5D5C" w:rsidRPr="008C5D5C" w:rsidRDefault="008C5D5C" w:rsidP="008C5D5C">
      <w:pPr>
        <w:rPr>
          <w:b/>
          <w:bCs/>
        </w:rPr>
      </w:pPr>
      <w:r w:rsidRPr="008C5D5C">
        <w:rPr>
          <w:b/>
          <w:bCs/>
        </w:rPr>
        <w:lastRenderedPageBreak/>
        <w:t>Parameters</w:t>
      </w:r>
    </w:p>
    <w:p w14:paraId="6751AA16" w14:textId="77777777" w:rsidR="008C5D5C" w:rsidRPr="008C5D5C" w:rsidRDefault="008C5D5C" w:rsidP="008C5D5C">
      <w:r w:rsidRPr="008C5D5C">
        <w:rPr>
          <w:b/>
          <w:bCs/>
        </w:rPr>
        <w:t>$json</w:t>
      </w:r>
      <w:r w:rsidRPr="008C5D5C">
        <w:t> : string</w:t>
      </w:r>
    </w:p>
    <w:p w14:paraId="42F70042" w14:textId="77777777" w:rsidR="008C5D5C" w:rsidRPr="008C5D5C" w:rsidRDefault="008C5D5C" w:rsidP="008C5D5C">
      <w:r w:rsidRPr="008C5D5C">
        <w:t>JSON to escape.</w:t>
      </w:r>
    </w:p>
    <w:p w14:paraId="18D1BDE5" w14:textId="77777777" w:rsidR="008C5D5C" w:rsidRPr="008C5D5C" w:rsidRDefault="008C5D5C" w:rsidP="008C5D5C">
      <w:r w:rsidRPr="008C5D5C">
        <w:rPr>
          <w:b/>
          <w:bCs/>
        </w:rPr>
        <w:t>$html</w:t>
      </w:r>
      <w:r w:rsidRPr="008C5D5C">
        <w:t> : bool = false</w:t>
      </w:r>
    </w:p>
    <w:p w14:paraId="416EAC78" w14:textId="77777777" w:rsidR="008C5D5C" w:rsidRPr="008C5D5C" w:rsidRDefault="008C5D5C" w:rsidP="008C5D5C">
      <w:r w:rsidRPr="008C5D5C">
        <w:t>True if escaping for HTML text node, false for attributes. Determines how quotes are handled.</w:t>
      </w:r>
    </w:p>
    <w:p w14:paraId="4DDB4CDD" w14:textId="77777777" w:rsidR="008C5D5C" w:rsidRPr="008C5D5C" w:rsidRDefault="008C5D5C" w:rsidP="008C5D5C">
      <w:pPr>
        <w:rPr>
          <w:b/>
          <w:bCs/>
        </w:rPr>
      </w:pPr>
      <w:r w:rsidRPr="008C5D5C">
        <w:rPr>
          <w:b/>
          <w:bCs/>
        </w:rPr>
        <w:t>Tags </w:t>
      </w:r>
    </w:p>
    <w:p w14:paraId="712088E2" w14:textId="77777777" w:rsidR="008C5D5C" w:rsidRPr="008C5D5C" w:rsidRDefault="008C5D5C" w:rsidP="008C5D5C">
      <w:r w:rsidRPr="008C5D5C">
        <w:t>since</w:t>
      </w:r>
    </w:p>
    <w:p w14:paraId="083034B3" w14:textId="77777777" w:rsidR="008C5D5C" w:rsidRPr="008C5D5C" w:rsidRDefault="008C5D5C" w:rsidP="008C5D5C">
      <w:r w:rsidRPr="008C5D5C">
        <w:t>3.5.5</w:t>
      </w:r>
    </w:p>
    <w:p w14:paraId="3C626E66" w14:textId="77777777" w:rsidR="008C5D5C" w:rsidRPr="008C5D5C" w:rsidRDefault="008C5D5C" w:rsidP="008C5D5C">
      <w:pPr>
        <w:rPr>
          <w:b/>
          <w:bCs/>
        </w:rPr>
      </w:pPr>
      <w:r w:rsidRPr="008C5D5C">
        <w:rPr>
          <w:b/>
          <w:bCs/>
        </w:rPr>
        <w:t>wc_parse_relative_date_option() </w:t>
      </w:r>
    </w:p>
    <w:p w14:paraId="273221D0" w14:textId="77777777" w:rsidR="008C5D5C" w:rsidRPr="008C5D5C" w:rsidRDefault="008C5D5C" w:rsidP="008C5D5C">
      <w:hyperlink r:id="rId2098" w:anchor="source-view.1611" w:history="1">
        <w:r w:rsidRPr="008C5D5C">
          <w:rPr>
            <w:rStyle w:val="Hyperlink"/>
          </w:rPr>
          <w:t>includes/wc-formatting-functions.php</w:t>
        </w:r>
      </w:hyperlink>
      <w:r w:rsidRPr="008C5D5C">
        <w:t> : 1611</w:t>
      </w:r>
    </w:p>
    <w:p w14:paraId="4947EB79" w14:textId="77777777" w:rsidR="008C5D5C" w:rsidRPr="008C5D5C" w:rsidRDefault="008C5D5C" w:rsidP="008C5D5C">
      <w:pPr>
        <w:rPr>
          <w:i/>
          <w:iCs/>
        </w:rPr>
      </w:pPr>
      <w:r w:rsidRPr="008C5D5C">
        <w:rPr>
          <w:i/>
          <w:iCs/>
        </w:rPr>
        <w:t>Parse a relative date option from the settings API into a standard format.</w:t>
      </w:r>
    </w:p>
    <w:p w14:paraId="672162A9" w14:textId="77777777" w:rsidR="008C5D5C" w:rsidRPr="008C5D5C" w:rsidRDefault="008C5D5C" w:rsidP="008C5D5C">
      <w:r w:rsidRPr="008C5D5C">
        <w:t>wc_parse_relative_date_option(mixed $raw_value) : array&lt;string|int, mixed&gt;</w:t>
      </w:r>
    </w:p>
    <w:p w14:paraId="06D2E835" w14:textId="77777777" w:rsidR="008C5D5C" w:rsidRPr="008C5D5C" w:rsidRDefault="008C5D5C" w:rsidP="008C5D5C">
      <w:pPr>
        <w:rPr>
          <w:b/>
          <w:bCs/>
        </w:rPr>
      </w:pPr>
      <w:r w:rsidRPr="008C5D5C">
        <w:rPr>
          <w:b/>
          <w:bCs/>
        </w:rPr>
        <w:t>Parameters</w:t>
      </w:r>
    </w:p>
    <w:p w14:paraId="6422E190" w14:textId="77777777" w:rsidR="008C5D5C" w:rsidRPr="008C5D5C" w:rsidRDefault="008C5D5C" w:rsidP="008C5D5C">
      <w:r w:rsidRPr="008C5D5C">
        <w:rPr>
          <w:b/>
          <w:bCs/>
        </w:rPr>
        <w:t>$raw_value</w:t>
      </w:r>
      <w:r w:rsidRPr="008C5D5C">
        <w:t> : mixed</w:t>
      </w:r>
    </w:p>
    <w:p w14:paraId="293446E0" w14:textId="77777777" w:rsidR="008C5D5C" w:rsidRPr="008C5D5C" w:rsidRDefault="008C5D5C" w:rsidP="008C5D5C">
      <w:r w:rsidRPr="008C5D5C">
        <w:t>Value stored in DB.</w:t>
      </w:r>
    </w:p>
    <w:p w14:paraId="558FD8FD" w14:textId="77777777" w:rsidR="008C5D5C" w:rsidRPr="008C5D5C" w:rsidRDefault="008C5D5C" w:rsidP="008C5D5C">
      <w:pPr>
        <w:rPr>
          <w:b/>
          <w:bCs/>
        </w:rPr>
      </w:pPr>
      <w:r w:rsidRPr="008C5D5C">
        <w:rPr>
          <w:b/>
          <w:bCs/>
        </w:rPr>
        <w:t>Tags </w:t>
      </w:r>
    </w:p>
    <w:p w14:paraId="0A84450B" w14:textId="77777777" w:rsidR="008C5D5C" w:rsidRPr="008C5D5C" w:rsidRDefault="008C5D5C" w:rsidP="008C5D5C">
      <w:r w:rsidRPr="008C5D5C">
        <w:t>since</w:t>
      </w:r>
    </w:p>
    <w:p w14:paraId="0F597664" w14:textId="77777777" w:rsidR="008C5D5C" w:rsidRPr="008C5D5C" w:rsidRDefault="008C5D5C" w:rsidP="008C5D5C">
      <w:r w:rsidRPr="008C5D5C">
        <w:t>3.4.0</w:t>
      </w:r>
    </w:p>
    <w:p w14:paraId="761F8110" w14:textId="77777777" w:rsidR="008C5D5C" w:rsidRPr="008C5D5C" w:rsidRDefault="008C5D5C" w:rsidP="008C5D5C">
      <w:pPr>
        <w:rPr>
          <w:b/>
          <w:bCs/>
        </w:rPr>
      </w:pPr>
      <w:r w:rsidRPr="008C5D5C">
        <w:rPr>
          <w:b/>
          <w:bCs/>
        </w:rPr>
        <w:t>wc_sanitize_endpoint_slug() </w:t>
      </w:r>
    </w:p>
    <w:p w14:paraId="31A73F7F" w14:textId="77777777" w:rsidR="008C5D5C" w:rsidRPr="008C5D5C" w:rsidRDefault="008C5D5C" w:rsidP="008C5D5C">
      <w:hyperlink r:id="rId2099" w:anchor="source-view.1643" w:history="1">
        <w:r w:rsidRPr="008C5D5C">
          <w:rPr>
            <w:rStyle w:val="Hyperlink"/>
          </w:rPr>
          <w:t>includes/wc-formatting-functions.php</w:t>
        </w:r>
      </w:hyperlink>
      <w:r w:rsidRPr="008C5D5C">
        <w:t> : 1643</w:t>
      </w:r>
    </w:p>
    <w:p w14:paraId="783BA833" w14:textId="77777777" w:rsidR="008C5D5C" w:rsidRPr="008C5D5C" w:rsidRDefault="008C5D5C" w:rsidP="008C5D5C">
      <w:pPr>
        <w:rPr>
          <w:i/>
          <w:iCs/>
        </w:rPr>
      </w:pPr>
      <w:r w:rsidRPr="008C5D5C">
        <w:rPr>
          <w:i/>
          <w:iCs/>
        </w:rPr>
        <w:t>Format the endpoint slug, strip out anything not allowed in a url.</w:t>
      </w:r>
    </w:p>
    <w:p w14:paraId="23B0AE28" w14:textId="77777777" w:rsidR="008C5D5C" w:rsidRPr="008C5D5C" w:rsidRDefault="008C5D5C" w:rsidP="008C5D5C">
      <w:r w:rsidRPr="008C5D5C">
        <w:t>wc_sanitize_endpoint_slug(string $raw_value) : string</w:t>
      </w:r>
    </w:p>
    <w:p w14:paraId="4C15F14C" w14:textId="77777777" w:rsidR="008C5D5C" w:rsidRPr="008C5D5C" w:rsidRDefault="008C5D5C" w:rsidP="008C5D5C">
      <w:pPr>
        <w:rPr>
          <w:b/>
          <w:bCs/>
        </w:rPr>
      </w:pPr>
      <w:r w:rsidRPr="008C5D5C">
        <w:rPr>
          <w:b/>
          <w:bCs/>
        </w:rPr>
        <w:t>Parameters</w:t>
      </w:r>
    </w:p>
    <w:p w14:paraId="00D6D65E" w14:textId="77777777" w:rsidR="008C5D5C" w:rsidRPr="008C5D5C" w:rsidRDefault="008C5D5C" w:rsidP="008C5D5C">
      <w:r w:rsidRPr="008C5D5C">
        <w:rPr>
          <w:b/>
          <w:bCs/>
        </w:rPr>
        <w:t>$raw_value</w:t>
      </w:r>
      <w:r w:rsidRPr="008C5D5C">
        <w:t> : string</w:t>
      </w:r>
    </w:p>
    <w:p w14:paraId="4CEA7AE3" w14:textId="77777777" w:rsidR="008C5D5C" w:rsidRPr="008C5D5C" w:rsidRDefault="008C5D5C" w:rsidP="008C5D5C">
      <w:r w:rsidRPr="008C5D5C">
        <w:t>The raw value.</w:t>
      </w:r>
    </w:p>
    <w:p w14:paraId="5A792CC8" w14:textId="77777777" w:rsidR="008C5D5C" w:rsidRPr="008C5D5C" w:rsidRDefault="008C5D5C" w:rsidP="008C5D5C">
      <w:pPr>
        <w:rPr>
          <w:b/>
          <w:bCs/>
        </w:rPr>
      </w:pPr>
      <w:r w:rsidRPr="008C5D5C">
        <w:rPr>
          <w:b/>
          <w:bCs/>
        </w:rPr>
        <w:lastRenderedPageBreak/>
        <w:t>Tags </w:t>
      </w:r>
    </w:p>
    <w:p w14:paraId="75B7E38C" w14:textId="77777777" w:rsidR="008C5D5C" w:rsidRPr="008C5D5C" w:rsidRDefault="008C5D5C" w:rsidP="008C5D5C">
      <w:r w:rsidRPr="008C5D5C">
        <w:t>since</w:t>
      </w:r>
    </w:p>
    <w:p w14:paraId="2AA16B78" w14:textId="77777777" w:rsidR="008C5D5C" w:rsidRPr="008C5D5C" w:rsidRDefault="008C5D5C" w:rsidP="008C5D5C">
      <w:r w:rsidRPr="008C5D5C">
        <w:t>3.5.0</w:t>
      </w:r>
    </w:p>
    <w:p w14:paraId="0DA4ACF1" w14:textId="77777777" w:rsidR="008C5D5C" w:rsidRPr="008C5D5C" w:rsidRDefault="008C5D5C" w:rsidP="008C5D5C">
      <w:pPr>
        <w:rPr>
          <w:b/>
          <w:bCs/>
        </w:rPr>
      </w:pPr>
      <w:r w:rsidRPr="008C5D5C">
        <w:rPr>
          <w:b/>
          <w:bCs/>
        </w:rPr>
        <w:t>wc_remove_non_displayable_chars() </w:t>
      </w:r>
    </w:p>
    <w:p w14:paraId="018B64EF" w14:textId="77777777" w:rsidR="008C5D5C" w:rsidRPr="008C5D5C" w:rsidRDefault="008C5D5C" w:rsidP="008C5D5C">
      <w:hyperlink r:id="rId2100" w:anchor="source-view.1669" w:history="1">
        <w:r w:rsidRPr="008C5D5C">
          <w:rPr>
            <w:rStyle w:val="Hyperlink"/>
          </w:rPr>
          <w:t>includes/wc-formatting-functions.php</w:t>
        </w:r>
      </w:hyperlink>
      <w:r w:rsidRPr="008C5D5C">
        <w:t> : 1669</w:t>
      </w:r>
    </w:p>
    <w:p w14:paraId="5BABCDF5" w14:textId="77777777" w:rsidR="008C5D5C" w:rsidRPr="008C5D5C" w:rsidRDefault="008C5D5C" w:rsidP="008C5D5C">
      <w:pPr>
        <w:rPr>
          <w:i/>
          <w:iCs/>
        </w:rPr>
      </w:pPr>
      <w:r w:rsidRPr="008C5D5C">
        <w:rPr>
          <w:i/>
          <w:iCs/>
        </w:rPr>
        <w:t>Removes useless non-displayable and problematic Unicode characters from a string.</w:t>
      </w:r>
    </w:p>
    <w:p w14:paraId="6909257E" w14:textId="77777777" w:rsidR="008C5D5C" w:rsidRPr="008C5D5C" w:rsidRDefault="008C5D5C" w:rsidP="008C5D5C">
      <w:r w:rsidRPr="008C5D5C">
        <w:t>wc_remove_non_displayable_chars(string $raw_value) : string</w:t>
      </w:r>
    </w:p>
    <w:p w14:paraId="1EF030E3" w14:textId="77777777" w:rsidR="008C5D5C" w:rsidRPr="008C5D5C" w:rsidRDefault="008C5D5C" w:rsidP="008C5D5C">
      <w:r w:rsidRPr="008C5D5C">
        <w:t>This function eliminates characters that can cause formatting issues, invisible text, or unexpected behavior in copy-pasted text. Specifically, it removes:</w:t>
      </w:r>
    </w:p>
    <w:p w14:paraId="7F902D55" w14:textId="77777777" w:rsidR="008C5D5C" w:rsidRPr="008C5D5C" w:rsidRDefault="008C5D5C" w:rsidP="008C5D5C">
      <w:pPr>
        <w:numPr>
          <w:ilvl w:val="0"/>
          <w:numId w:val="5"/>
        </w:numPr>
      </w:pPr>
      <w:r w:rsidRPr="008C5D5C">
        <w:rPr>
          <w:b/>
          <w:bCs/>
        </w:rPr>
        <w:t>Soft hyphen (U+00AD)</w:t>
      </w:r>
      <w:r w:rsidRPr="008C5D5C">
        <w:t> – Invisible unless text is broken across lines.</w:t>
      </w:r>
    </w:p>
    <w:p w14:paraId="592810E9" w14:textId="77777777" w:rsidR="008C5D5C" w:rsidRPr="008C5D5C" w:rsidRDefault="008C5D5C" w:rsidP="008C5D5C">
      <w:pPr>
        <w:numPr>
          <w:ilvl w:val="0"/>
          <w:numId w:val="5"/>
        </w:numPr>
      </w:pPr>
      <w:r w:rsidRPr="008C5D5C">
        <w:rPr>
          <w:b/>
          <w:bCs/>
        </w:rPr>
        <w:t>Zero-width spaces &amp; joiners (U+200B–U+200D)</w:t>
      </w:r>
      <w:r w:rsidRPr="008C5D5C">
        <w:t> – Invisible and can cause copy/paste issues.</w:t>
      </w:r>
    </w:p>
    <w:p w14:paraId="711D9E5F" w14:textId="77777777" w:rsidR="008C5D5C" w:rsidRPr="008C5D5C" w:rsidRDefault="008C5D5C" w:rsidP="008C5D5C">
      <w:pPr>
        <w:numPr>
          <w:ilvl w:val="0"/>
          <w:numId w:val="5"/>
        </w:numPr>
      </w:pPr>
      <w:r w:rsidRPr="008C5D5C">
        <w:rPr>
          <w:b/>
          <w:bCs/>
        </w:rPr>
        <w:t>Directional markers (U+200E–U+200F, U+202A–U+202E)</w:t>
      </w:r>
      <w:r w:rsidRPr="008C5D5C">
        <w:t> – Can affect text rendering.</w:t>
      </w:r>
    </w:p>
    <w:p w14:paraId="185199A7" w14:textId="77777777" w:rsidR="008C5D5C" w:rsidRPr="008C5D5C" w:rsidRDefault="008C5D5C" w:rsidP="008C5D5C">
      <w:pPr>
        <w:numPr>
          <w:ilvl w:val="0"/>
          <w:numId w:val="5"/>
        </w:numPr>
      </w:pPr>
      <w:r w:rsidRPr="008C5D5C">
        <w:rPr>
          <w:b/>
          <w:bCs/>
        </w:rPr>
        <w:t>Byte Order Mark (BOM) (U+FEFF)</w:t>
      </w:r>
      <w:r w:rsidRPr="008C5D5C">
        <w:t> – Can interfere with encoding.</w:t>
      </w:r>
    </w:p>
    <w:p w14:paraId="0D8047F4" w14:textId="77777777" w:rsidR="008C5D5C" w:rsidRPr="008C5D5C" w:rsidRDefault="008C5D5C" w:rsidP="008C5D5C">
      <w:pPr>
        <w:numPr>
          <w:ilvl w:val="0"/>
          <w:numId w:val="5"/>
        </w:numPr>
      </w:pPr>
      <w:r w:rsidRPr="008C5D5C">
        <w:rPr>
          <w:b/>
          <w:bCs/>
        </w:rPr>
        <w:t>Interlinear annotation characters (U+FFF9–U+FFFB)</w:t>
      </w:r>
      <w:r w:rsidRPr="008C5D5C">
        <w:t> – Rarely used and unnecessary in checkout fields.</w:t>
      </w:r>
    </w:p>
    <w:p w14:paraId="0D551C88" w14:textId="77777777" w:rsidR="008C5D5C" w:rsidRPr="008C5D5C" w:rsidRDefault="008C5D5C" w:rsidP="008C5D5C">
      <w:r w:rsidRPr="008C5D5C">
        <w:t>It does </w:t>
      </w:r>
      <w:r w:rsidRPr="008C5D5C">
        <w:rPr>
          <w:b/>
          <w:bCs/>
        </w:rPr>
        <w:t>not</w:t>
      </w:r>
      <w:r w:rsidRPr="008C5D5C">
        <w:t> remove:</w:t>
      </w:r>
    </w:p>
    <w:p w14:paraId="15344C6D" w14:textId="77777777" w:rsidR="008C5D5C" w:rsidRPr="008C5D5C" w:rsidRDefault="008C5D5C" w:rsidP="008C5D5C">
      <w:pPr>
        <w:numPr>
          <w:ilvl w:val="0"/>
          <w:numId w:val="6"/>
        </w:numPr>
      </w:pPr>
      <w:r w:rsidRPr="008C5D5C">
        <w:rPr>
          <w:b/>
          <w:bCs/>
        </w:rPr>
        <w:t>Non-breaking space (U+00A0)</w:t>
      </w:r>
      <w:r w:rsidRPr="008C5D5C">
        <w:t> – Useful for preventing line breaks in addresses.</w:t>
      </w:r>
    </w:p>
    <w:p w14:paraId="12649BDC" w14:textId="77777777" w:rsidR="008C5D5C" w:rsidRPr="008C5D5C" w:rsidRDefault="008C5D5C" w:rsidP="008C5D5C">
      <w:pPr>
        <w:numPr>
          <w:ilvl w:val="0"/>
          <w:numId w:val="6"/>
        </w:numPr>
      </w:pPr>
      <w:r w:rsidRPr="008C5D5C">
        <w:rPr>
          <w:b/>
          <w:bCs/>
        </w:rPr>
        <w:t>Word joiner (U+2060)</w:t>
      </w:r>
      <w:r w:rsidRPr="008C5D5C">
        <w:t> – Sometimes needed for proper text rendering in certain scripts.</w:t>
      </w:r>
    </w:p>
    <w:p w14:paraId="38BC0B7B" w14:textId="77777777" w:rsidR="008C5D5C" w:rsidRPr="008C5D5C" w:rsidRDefault="008C5D5C" w:rsidP="008C5D5C">
      <w:pPr>
        <w:rPr>
          <w:b/>
          <w:bCs/>
        </w:rPr>
      </w:pPr>
      <w:r w:rsidRPr="008C5D5C">
        <w:rPr>
          <w:b/>
          <w:bCs/>
        </w:rPr>
        <w:t>Parameters</w:t>
      </w:r>
    </w:p>
    <w:p w14:paraId="21114F3E" w14:textId="77777777" w:rsidR="008C5D5C" w:rsidRPr="008C5D5C" w:rsidRDefault="008C5D5C" w:rsidP="008C5D5C">
      <w:r w:rsidRPr="008C5D5C">
        <w:rPr>
          <w:b/>
          <w:bCs/>
        </w:rPr>
        <w:t>$raw_value</w:t>
      </w:r>
      <w:r w:rsidRPr="008C5D5C">
        <w:t> : string</w:t>
      </w:r>
    </w:p>
    <w:p w14:paraId="3019C408" w14:textId="77777777" w:rsidR="008C5D5C" w:rsidRPr="008C5D5C" w:rsidRDefault="008C5D5C" w:rsidP="008C5D5C">
      <w:r w:rsidRPr="008C5D5C">
        <w:t>The input string to sanitize.</w:t>
      </w:r>
    </w:p>
    <w:p w14:paraId="67823DD2" w14:textId="77777777" w:rsidR="008C5D5C" w:rsidRPr="008C5D5C" w:rsidRDefault="008C5D5C" w:rsidP="008C5D5C">
      <w:pPr>
        <w:rPr>
          <w:b/>
          <w:bCs/>
        </w:rPr>
      </w:pPr>
      <w:r w:rsidRPr="008C5D5C">
        <w:rPr>
          <w:b/>
          <w:bCs/>
        </w:rPr>
        <w:t>Tags </w:t>
      </w:r>
    </w:p>
    <w:p w14:paraId="0A8A961B" w14:textId="77777777" w:rsidR="008C5D5C" w:rsidRPr="008C5D5C" w:rsidRDefault="008C5D5C" w:rsidP="008C5D5C">
      <w:r w:rsidRPr="008C5D5C">
        <w:t>since</w:t>
      </w:r>
    </w:p>
    <w:p w14:paraId="01AD441B" w14:textId="77777777" w:rsidR="008C5D5C" w:rsidRPr="008C5D5C" w:rsidRDefault="008C5D5C" w:rsidP="008C5D5C">
      <w:r w:rsidRPr="008C5D5C">
        <w:t>9.9.0</w:t>
      </w:r>
    </w:p>
    <w:p w14:paraId="6F1A7F6C" w14:textId="77777777" w:rsidR="008C5D5C" w:rsidRPr="008C5D5C" w:rsidRDefault="008C5D5C" w:rsidP="008C5D5C">
      <w:pPr>
        <w:rPr>
          <w:b/>
          <w:bCs/>
        </w:rPr>
      </w:pPr>
      <w:r w:rsidRPr="008C5D5C">
        <w:rPr>
          <w:b/>
          <w:bCs/>
        </w:rPr>
        <w:lastRenderedPageBreak/>
        <w:t>wc_interactivity_api_load_product() </w:t>
      </w:r>
    </w:p>
    <w:p w14:paraId="6697343E" w14:textId="77777777" w:rsidR="008C5D5C" w:rsidRPr="008C5D5C" w:rsidRDefault="008C5D5C" w:rsidP="008C5D5C">
      <w:hyperlink r:id="rId2101" w:anchor="source-view.31" w:history="1">
        <w:r w:rsidRPr="008C5D5C">
          <w:rPr>
            <w:rStyle w:val="Hyperlink"/>
          </w:rPr>
          <w:t>includes/wc-interactivity-api-functions.php</w:t>
        </w:r>
      </w:hyperlink>
      <w:r w:rsidRPr="008C5D5C">
        <w:t> : 31</w:t>
      </w:r>
    </w:p>
    <w:p w14:paraId="51BC0F8E" w14:textId="77777777" w:rsidR="008C5D5C" w:rsidRPr="008C5D5C" w:rsidRDefault="008C5D5C" w:rsidP="008C5D5C">
      <w:pPr>
        <w:rPr>
          <w:i/>
          <w:iCs/>
        </w:rPr>
      </w:pPr>
      <w:r w:rsidRPr="008C5D5C">
        <w:rPr>
          <w:i/>
          <w:iCs/>
        </w:rPr>
        <w:t>Load a product into the interactivity API state.</w:t>
      </w:r>
    </w:p>
    <w:p w14:paraId="36AD9D0B" w14:textId="77777777" w:rsidR="008C5D5C" w:rsidRPr="008C5D5C" w:rsidRDefault="008C5D5C" w:rsidP="008C5D5C">
      <w:r w:rsidRPr="008C5D5C">
        <w:t>wc_interactivity_api_load_product(string $consent_statement, int $product_id) : array&lt;string|int, mixed&gt;</w:t>
      </w:r>
    </w:p>
    <w:p w14:paraId="3D6E7C66" w14:textId="77777777" w:rsidR="008C5D5C" w:rsidRPr="008C5D5C" w:rsidRDefault="008C5D5C" w:rsidP="008C5D5C">
      <w:r w:rsidRPr="008C5D5C">
        <w:t>This is an experimental API and may change in future versions.</w:t>
      </w:r>
    </w:p>
    <w:p w14:paraId="52A720E2" w14:textId="77777777" w:rsidR="008C5D5C" w:rsidRPr="008C5D5C" w:rsidRDefault="008C5D5C" w:rsidP="008C5D5C">
      <w:pPr>
        <w:rPr>
          <w:b/>
          <w:bCs/>
        </w:rPr>
      </w:pPr>
      <w:r w:rsidRPr="008C5D5C">
        <w:rPr>
          <w:b/>
          <w:bCs/>
        </w:rPr>
        <w:t>Parameters</w:t>
      </w:r>
    </w:p>
    <w:p w14:paraId="70A5510B" w14:textId="77777777" w:rsidR="008C5D5C" w:rsidRPr="008C5D5C" w:rsidRDefault="008C5D5C" w:rsidP="008C5D5C">
      <w:r w:rsidRPr="008C5D5C">
        <w:rPr>
          <w:b/>
          <w:bCs/>
        </w:rPr>
        <w:t>$consent_statement</w:t>
      </w:r>
      <w:r w:rsidRPr="008C5D5C">
        <w:t> : string</w:t>
      </w:r>
    </w:p>
    <w:p w14:paraId="11231620" w14:textId="77777777" w:rsidR="008C5D5C" w:rsidRPr="008C5D5C" w:rsidRDefault="008C5D5C" w:rsidP="008C5D5C">
      <w:r w:rsidRPr="008C5D5C">
        <w:t>The consent statement acknowledging this is an experimental API.</w:t>
      </w:r>
    </w:p>
    <w:p w14:paraId="0A14784F" w14:textId="77777777" w:rsidR="008C5D5C" w:rsidRPr="008C5D5C" w:rsidRDefault="008C5D5C" w:rsidP="008C5D5C">
      <w:r w:rsidRPr="008C5D5C">
        <w:rPr>
          <w:b/>
          <w:bCs/>
        </w:rPr>
        <w:t>$product_id</w:t>
      </w:r>
      <w:r w:rsidRPr="008C5D5C">
        <w:t> : int</w:t>
      </w:r>
    </w:p>
    <w:p w14:paraId="4E582865" w14:textId="77777777" w:rsidR="008C5D5C" w:rsidRPr="008C5D5C" w:rsidRDefault="008C5D5C" w:rsidP="008C5D5C">
      <w:r w:rsidRPr="008C5D5C">
        <w:t>The product ID to load.</w:t>
      </w:r>
    </w:p>
    <w:p w14:paraId="27127F4A" w14:textId="77777777" w:rsidR="008C5D5C" w:rsidRPr="008C5D5C" w:rsidRDefault="008C5D5C" w:rsidP="008C5D5C">
      <w:pPr>
        <w:rPr>
          <w:b/>
          <w:bCs/>
        </w:rPr>
      </w:pPr>
      <w:r w:rsidRPr="008C5D5C">
        <w:rPr>
          <w:b/>
          <w:bCs/>
        </w:rPr>
        <w:t>Tags </w:t>
      </w:r>
    </w:p>
    <w:p w14:paraId="0BA9F022" w14:textId="77777777" w:rsidR="008C5D5C" w:rsidRPr="008C5D5C" w:rsidRDefault="008C5D5C" w:rsidP="008C5D5C">
      <w:r w:rsidRPr="008C5D5C">
        <w:t>see</w:t>
      </w:r>
    </w:p>
    <w:p w14:paraId="116E0F50" w14:textId="77777777" w:rsidR="008C5D5C" w:rsidRPr="008C5D5C" w:rsidRDefault="008C5D5C" w:rsidP="008C5D5C">
      <w:r w:rsidRPr="008C5D5C">
        <w:t>plugins/woocommerce/client/blocks/assets/js/base/stores/woocommerce/README.md</w:t>
      </w:r>
    </w:p>
    <w:p w14:paraId="464E2410" w14:textId="77777777" w:rsidR="008C5D5C" w:rsidRPr="008C5D5C" w:rsidRDefault="008C5D5C" w:rsidP="008C5D5C">
      <w:r w:rsidRPr="008C5D5C">
        <w:t>throws</w:t>
      </w:r>
    </w:p>
    <w:p w14:paraId="3ECA55E6" w14:textId="77777777" w:rsidR="008C5D5C" w:rsidRPr="008C5D5C" w:rsidRDefault="008C5D5C" w:rsidP="008C5D5C">
      <w:r w:rsidRPr="008C5D5C">
        <w:t>InvalidArgumentException</w:t>
      </w:r>
    </w:p>
    <w:p w14:paraId="734E3B75" w14:textId="77777777" w:rsidR="008C5D5C" w:rsidRPr="008C5D5C" w:rsidRDefault="008C5D5C" w:rsidP="008C5D5C">
      <w:r w:rsidRPr="008C5D5C">
        <w:t>If consent statement doesn't match.</w:t>
      </w:r>
    </w:p>
    <w:p w14:paraId="1B4BEEB8" w14:textId="77777777" w:rsidR="008C5D5C" w:rsidRPr="008C5D5C" w:rsidRDefault="008C5D5C" w:rsidP="008C5D5C">
      <w:pPr>
        <w:rPr>
          <w:b/>
          <w:bCs/>
        </w:rPr>
      </w:pPr>
      <w:r w:rsidRPr="008C5D5C">
        <w:rPr>
          <w:b/>
          <w:bCs/>
        </w:rPr>
        <w:t>wc_interactivity_api_load_purchasable_child_products() </w:t>
      </w:r>
    </w:p>
    <w:p w14:paraId="4B11BC05" w14:textId="77777777" w:rsidR="008C5D5C" w:rsidRPr="008C5D5C" w:rsidRDefault="008C5D5C" w:rsidP="008C5D5C">
      <w:hyperlink r:id="rId2102" w:anchor="source-view.47" w:history="1">
        <w:r w:rsidRPr="008C5D5C">
          <w:rPr>
            <w:rStyle w:val="Hyperlink"/>
          </w:rPr>
          <w:t>includes/wc-interactivity-api-functions.php</w:t>
        </w:r>
      </w:hyperlink>
      <w:r w:rsidRPr="008C5D5C">
        <w:t> : 47</w:t>
      </w:r>
    </w:p>
    <w:p w14:paraId="0266E7FB" w14:textId="77777777" w:rsidR="008C5D5C" w:rsidRPr="008C5D5C" w:rsidRDefault="008C5D5C" w:rsidP="008C5D5C">
      <w:pPr>
        <w:rPr>
          <w:i/>
          <w:iCs/>
        </w:rPr>
      </w:pPr>
      <w:r w:rsidRPr="008C5D5C">
        <w:rPr>
          <w:i/>
          <w:iCs/>
        </w:rPr>
        <w:t>Load all purchasable child products of a parent product into the interactivity API state.</w:t>
      </w:r>
    </w:p>
    <w:p w14:paraId="40DE4BB2" w14:textId="77777777" w:rsidR="008C5D5C" w:rsidRPr="008C5D5C" w:rsidRDefault="008C5D5C" w:rsidP="008C5D5C">
      <w:r w:rsidRPr="008C5D5C">
        <w:t>wc_interactivity_api_load_purchasable_child_products(string $consent_statement, int $parent_id) : array&lt;string|int, mixed&gt;</w:t>
      </w:r>
    </w:p>
    <w:p w14:paraId="2B0AB865" w14:textId="77777777" w:rsidR="008C5D5C" w:rsidRPr="008C5D5C" w:rsidRDefault="008C5D5C" w:rsidP="008C5D5C">
      <w:r w:rsidRPr="008C5D5C">
        <w:t>This is an experimental API and may change in future versions.</w:t>
      </w:r>
    </w:p>
    <w:p w14:paraId="5550C52B" w14:textId="77777777" w:rsidR="008C5D5C" w:rsidRPr="008C5D5C" w:rsidRDefault="008C5D5C" w:rsidP="008C5D5C">
      <w:pPr>
        <w:rPr>
          <w:b/>
          <w:bCs/>
        </w:rPr>
      </w:pPr>
      <w:r w:rsidRPr="008C5D5C">
        <w:rPr>
          <w:b/>
          <w:bCs/>
        </w:rPr>
        <w:t>Parameters</w:t>
      </w:r>
    </w:p>
    <w:p w14:paraId="16A8F198" w14:textId="77777777" w:rsidR="008C5D5C" w:rsidRPr="008C5D5C" w:rsidRDefault="008C5D5C" w:rsidP="008C5D5C">
      <w:r w:rsidRPr="008C5D5C">
        <w:rPr>
          <w:b/>
          <w:bCs/>
        </w:rPr>
        <w:t>$consent_statement</w:t>
      </w:r>
      <w:r w:rsidRPr="008C5D5C">
        <w:t> : string</w:t>
      </w:r>
    </w:p>
    <w:p w14:paraId="6A490811" w14:textId="77777777" w:rsidR="008C5D5C" w:rsidRPr="008C5D5C" w:rsidRDefault="008C5D5C" w:rsidP="008C5D5C">
      <w:r w:rsidRPr="008C5D5C">
        <w:t>The consent statement acknowledging this is an experimental API.</w:t>
      </w:r>
    </w:p>
    <w:p w14:paraId="0EC768B1" w14:textId="77777777" w:rsidR="008C5D5C" w:rsidRPr="008C5D5C" w:rsidRDefault="008C5D5C" w:rsidP="008C5D5C">
      <w:r w:rsidRPr="008C5D5C">
        <w:rPr>
          <w:b/>
          <w:bCs/>
        </w:rPr>
        <w:t>$parent_id</w:t>
      </w:r>
      <w:r w:rsidRPr="008C5D5C">
        <w:t> : int</w:t>
      </w:r>
    </w:p>
    <w:p w14:paraId="13081317" w14:textId="77777777" w:rsidR="008C5D5C" w:rsidRPr="008C5D5C" w:rsidRDefault="008C5D5C" w:rsidP="008C5D5C">
      <w:r w:rsidRPr="008C5D5C">
        <w:lastRenderedPageBreak/>
        <w:t>The parent product ID.</w:t>
      </w:r>
    </w:p>
    <w:p w14:paraId="37D10317" w14:textId="77777777" w:rsidR="008C5D5C" w:rsidRPr="008C5D5C" w:rsidRDefault="008C5D5C" w:rsidP="008C5D5C">
      <w:pPr>
        <w:rPr>
          <w:b/>
          <w:bCs/>
        </w:rPr>
      </w:pPr>
      <w:r w:rsidRPr="008C5D5C">
        <w:rPr>
          <w:b/>
          <w:bCs/>
        </w:rPr>
        <w:t>Tags </w:t>
      </w:r>
    </w:p>
    <w:p w14:paraId="687069DC" w14:textId="77777777" w:rsidR="008C5D5C" w:rsidRPr="008C5D5C" w:rsidRDefault="008C5D5C" w:rsidP="008C5D5C">
      <w:r w:rsidRPr="008C5D5C">
        <w:t>see</w:t>
      </w:r>
    </w:p>
    <w:p w14:paraId="3B9A1B54" w14:textId="77777777" w:rsidR="008C5D5C" w:rsidRPr="008C5D5C" w:rsidRDefault="008C5D5C" w:rsidP="008C5D5C">
      <w:r w:rsidRPr="008C5D5C">
        <w:t>plugins/woocommerce/client/blocks/assets/js/base/stores/woocommerce/README.md</w:t>
      </w:r>
    </w:p>
    <w:p w14:paraId="22172967" w14:textId="77777777" w:rsidR="008C5D5C" w:rsidRPr="008C5D5C" w:rsidRDefault="008C5D5C" w:rsidP="008C5D5C">
      <w:r w:rsidRPr="008C5D5C">
        <w:t>throws</w:t>
      </w:r>
    </w:p>
    <w:p w14:paraId="6D9C1D9F" w14:textId="77777777" w:rsidR="008C5D5C" w:rsidRPr="008C5D5C" w:rsidRDefault="008C5D5C" w:rsidP="008C5D5C">
      <w:r w:rsidRPr="008C5D5C">
        <w:t>InvalidArgumentException</w:t>
      </w:r>
    </w:p>
    <w:p w14:paraId="1929485D" w14:textId="77777777" w:rsidR="008C5D5C" w:rsidRPr="008C5D5C" w:rsidRDefault="008C5D5C" w:rsidP="008C5D5C">
      <w:r w:rsidRPr="008C5D5C">
        <w:t>If consent statement doesn't match.</w:t>
      </w:r>
    </w:p>
    <w:p w14:paraId="5FC9C4F7" w14:textId="77777777" w:rsidR="008C5D5C" w:rsidRPr="008C5D5C" w:rsidRDefault="008C5D5C" w:rsidP="008C5D5C">
      <w:pPr>
        <w:rPr>
          <w:b/>
          <w:bCs/>
        </w:rPr>
      </w:pPr>
      <w:r w:rsidRPr="008C5D5C">
        <w:rPr>
          <w:b/>
          <w:bCs/>
        </w:rPr>
        <w:t>wc_interactivity_api_load_variations() </w:t>
      </w:r>
    </w:p>
    <w:p w14:paraId="5A9625E0" w14:textId="77777777" w:rsidR="008C5D5C" w:rsidRPr="008C5D5C" w:rsidRDefault="008C5D5C" w:rsidP="008C5D5C">
      <w:hyperlink r:id="rId2103" w:anchor="source-view.63" w:history="1">
        <w:r w:rsidRPr="008C5D5C">
          <w:rPr>
            <w:rStyle w:val="Hyperlink"/>
          </w:rPr>
          <w:t>includes/wc-interactivity-api-functions.php</w:t>
        </w:r>
      </w:hyperlink>
      <w:r w:rsidRPr="008C5D5C">
        <w:t> : 63</w:t>
      </w:r>
    </w:p>
    <w:p w14:paraId="4D37DCAA" w14:textId="77777777" w:rsidR="008C5D5C" w:rsidRPr="008C5D5C" w:rsidRDefault="008C5D5C" w:rsidP="008C5D5C">
      <w:pPr>
        <w:rPr>
          <w:i/>
          <w:iCs/>
        </w:rPr>
      </w:pPr>
      <w:r w:rsidRPr="008C5D5C">
        <w:rPr>
          <w:i/>
          <w:iCs/>
        </w:rPr>
        <w:t>Load all variations of a variable product into the interactivity API state.</w:t>
      </w:r>
    </w:p>
    <w:p w14:paraId="73193AE0" w14:textId="77777777" w:rsidR="008C5D5C" w:rsidRPr="008C5D5C" w:rsidRDefault="008C5D5C" w:rsidP="008C5D5C">
      <w:r w:rsidRPr="008C5D5C">
        <w:t>wc_interactivity_api_load_variations(string $consent_statement, int $parent_id) : array&lt;string|int, mixed&gt;</w:t>
      </w:r>
    </w:p>
    <w:p w14:paraId="29F48A67" w14:textId="77777777" w:rsidR="008C5D5C" w:rsidRPr="008C5D5C" w:rsidRDefault="008C5D5C" w:rsidP="008C5D5C">
      <w:r w:rsidRPr="008C5D5C">
        <w:t>This is an experimental API and may change in future versions.</w:t>
      </w:r>
    </w:p>
    <w:p w14:paraId="256E61F8" w14:textId="77777777" w:rsidR="008C5D5C" w:rsidRPr="008C5D5C" w:rsidRDefault="008C5D5C" w:rsidP="008C5D5C">
      <w:pPr>
        <w:rPr>
          <w:b/>
          <w:bCs/>
        </w:rPr>
      </w:pPr>
      <w:r w:rsidRPr="008C5D5C">
        <w:rPr>
          <w:b/>
          <w:bCs/>
        </w:rPr>
        <w:t>Parameters</w:t>
      </w:r>
    </w:p>
    <w:p w14:paraId="16B124B0" w14:textId="77777777" w:rsidR="008C5D5C" w:rsidRPr="008C5D5C" w:rsidRDefault="008C5D5C" w:rsidP="008C5D5C">
      <w:r w:rsidRPr="008C5D5C">
        <w:rPr>
          <w:b/>
          <w:bCs/>
        </w:rPr>
        <w:t>$consent_statement</w:t>
      </w:r>
      <w:r w:rsidRPr="008C5D5C">
        <w:t> : string</w:t>
      </w:r>
    </w:p>
    <w:p w14:paraId="24D93341" w14:textId="77777777" w:rsidR="008C5D5C" w:rsidRPr="008C5D5C" w:rsidRDefault="008C5D5C" w:rsidP="008C5D5C">
      <w:r w:rsidRPr="008C5D5C">
        <w:t>The consent statement acknowledging this is an experimental API.</w:t>
      </w:r>
    </w:p>
    <w:p w14:paraId="3B900ABF" w14:textId="77777777" w:rsidR="008C5D5C" w:rsidRPr="008C5D5C" w:rsidRDefault="008C5D5C" w:rsidP="008C5D5C">
      <w:r w:rsidRPr="008C5D5C">
        <w:rPr>
          <w:b/>
          <w:bCs/>
        </w:rPr>
        <w:t>$parent_id</w:t>
      </w:r>
      <w:r w:rsidRPr="008C5D5C">
        <w:t> : int</w:t>
      </w:r>
    </w:p>
    <w:p w14:paraId="1FF91BD4" w14:textId="77777777" w:rsidR="008C5D5C" w:rsidRPr="008C5D5C" w:rsidRDefault="008C5D5C" w:rsidP="008C5D5C">
      <w:r w:rsidRPr="008C5D5C">
        <w:t>The parent product ID.</w:t>
      </w:r>
    </w:p>
    <w:p w14:paraId="32AD50B5" w14:textId="77777777" w:rsidR="008C5D5C" w:rsidRPr="008C5D5C" w:rsidRDefault="008C5D5C" w:rsidP="008C5D5C">
      <w:pPr>
        <w:rPr>
          <w:b/>
          <w:bCs/>
        </w:rPr>
      </w:pPr>
      <w:r w:rsidRPr="008C5D5C">
        <w:rPr>
          <w:b/>
          <w:bCs/>
        </w:rPr>
        <w:t>Tags </w:t>
      </w:r>
    </w:p>
    <w:p w14:paraId="3DFE0E8A" w14:textId="77777777" w:rsidR="008C5D5C" w:rsidRPr="008C5D5C" w:rsidRDefault="008C5D5C" w:rsidP="008C5D5C">
      <w:r w:rsidRPr="008C5D5C">
        <w:t>see</w:t>
      </w:r>
    </w:p>
    <w:p w14:paraId="5680955B" w14:textId="77777777" w:rsidR="008C5D5C" w:rsidRPr="008C5D5C" w:rsidRDefault="008C5D5C" w:rsidP="008C5D5C">
      <w:r w:rsidRPr="008C5D5C">
        <w:t>plugins/woocommerce/client/blocks/assets/js/base/stores/woocommerce/README.md</w:t>
      </w:r>
    </w:p>
    <w:p w14:paraId="1DEE9A01" w14:textId="77777777" w:rsidR="008C5D5C" w:rsidRPr="008C5D5C" w:rsidRDefault="008C5D5C" w:rsidP="008C5D5C">
      <w:r w:rsidRPr="008C5D5C">
        <w:t>throws</w:t>
      </w:r>
    </w:p>
    <w:p w14:paraId="6596D8F3" w14:textId="77777777" w:rsidR="008C5D5C" w:rsidRPr="008C5D5C" w:rsidRDefault="008C5D5C" w:rsidP="008C5D5C">
      <w:r w:rsidRPr="008C5D5C">
        <w:t>InvalidArgumentException</w:t>
      </w:r>
    </w:p>
    <w:p w14:paraId="670DD225" w14:textId="77777777" w:rsidR="008C5D5C" w:rsidRPr="008C5D5C" w:rsidRDefault="008C5D5C" w:rsidP="008C5D5C">
      <w:r w:rsidRPr="008C5D5C">
        <w:t>If consent statement doesn't match.</w:t>
      </w:r>
    </w:p>
    <w:p w14:paraId="1843B68D" w14:textId="77777777" w:rsidR="008C5D5C" w:rsidRPr="008C5D5C" w:rsidRDefault="008C5D5C" w:rsidP="008C5D5C">
      <w:pPr>
        <w:rPr>
          <w:b/>
          <w:bCs/>
        </w:rPr>
      </w:pPr>
      <w:r w:rsidRPr="008C5D5C">
        <w:rPr>
          <w:b/>
          <w:bCs/>
        </w:rPr>
        <w:t>wc_notice_count() </w:t>
      </w:r>
    </w:p>
    <w:p w14:paraId="78BF0248" w14:textId="77777777" w:rsidR="008C5D5C" w:rsidRPr="008C5D5C" w:rsidRDefault="008C5D5C" w:rsidP="008C5D5C">
      <w:hyperlink r:id="rId2104" w:anchor="source-view.23" w:history="1">
        <w:r w:rsidRPr="008C5D5C">
          <w:rPr>
            <w:rStyle w:val="Hyperlink"/>
          </w:rPr>
          <w:t>includes/wc-notice-functions.php</w:t>
        </w:r>
      </w:hyperlink>
      <w:r w:rsidRPr="008C5D5C">
        <w:t> : 23</w:t>
      </w:r>
    </w:p>
    <w:p w14:paraId="52C773CC" w14:textId="77777777" w:rsidR="008C5D5C" w:rsidRPr="008C5D5C" w:rsidRDefault="008C5D5C" w:rsidP="008C5D5C">
      <w:pPr>
        <w:rPr>
          <w:i/>
          <w:iCs/>
        </w:rPr>
      </w:pPr>
      <w:r w:rsidRPr="008C5D5C">
        <w:rPr>
          <w:i/>
          <w:iCs/>
        </w:rPr>
        <w:lastRenderedPageBreak/>
        <w:t>Get the count of notices added, either for all notices (default) or for one.</w:t>
      </w:r>
    </w:p>
    <w:p w14:paraId="48B24BD3" w14:textId="77777777" w:rsidR="008C5D5C" w:rsidRPr="008C5D5C" w:rsidRDefault="008C5D5C" w:rsidP="008C5D5C">
      <w:r w:rsidRPr="008C5D5C">
        <w:t>wc_notice_count([string $notice_type = '' ]) : int</w:t>
      </w:r>
    </w:p>
    <w:p w14:paraId="7B13BB02" w14:textId="77777777" w:rsidR="008C5D5C" w:rsidRPr="008C5D5C" w:rsidRDefault="008C5D5C" w:rsidP="008C5D5C">
      <w:r w:rsidRPr="008C5D5C">
        <w:t>particular notice type specified by $notice_type.</w:t>
      </w:r>
    </w:p>
    <w:p w14:paraId="3EFA485E" w14:textId="77777777" w:rsidR="008C5D5C" w:rsidRPr="008C5D5C" w:rsidRDefault="008C5D5C" w:rsidP="008C5D5C">
      <w:pPr>
        <w:rPr>
          <w:b/>
          <w:bCs/>
        </w:rPr>
      </w:pPr>
      <w:r w:rsidRPr="008C5D5C">
        <w:rPr>
          <w:b/>
          <w:bCs/>
        </w:rPr>
        <w:t>Parameters</w:t>
      </w:r>
    </w:p>
    <w:p w14:paraId="22B715BE" w14:textId="77777777" w:rsidR="008C5D5C" w:rsidRPr="008C5D5C" w:rsidRDefault="008C5D5C" w:rsidP="008C5D5C">
      <w:r w:rsidRPr="008C5D5C">
        <w:rPr>
          <w:b/>
          <w:bCs/>
        </w:rPr>
        <w:t>$notice_type</w:t>
      </w:r>
      <w:r w:rsidRPr="008C5D5C">
        <w:t> : string = ''</w:t>
      </w:r>
    </w:p>
    <w:p w14:paraId="64C9DA76" w14:textId="77777777" w:rsidR="008C5D5C" w:rsidRPr="008C5D5C" w:rsidRDefault="008C5D5C" w:rsidP="008C5D5C">
      <w:r w:rsidRPr="008C5D5C">
        <w:t>Optional. The name of the notice type - either error, success or notice.</w:t>
      </w:r>
    </w:p>
    <w:p w14:paraId="2ECEC2CD" w14:textId="77777777" w:rsidR="008C5D5C" w:rsidRPr="008C5D5C" w:rsidRDefault="008C5D5C" w:rsidP="008C5D5C">
      <w:pPr>
        <w:rPr>
          <w:b/>
          <w:bCs/>
        </w:rPr>
      </w:pPr>
      <w:r w:rsidRPr="008C5D5C">
        <w:rPr>
          <w:b/>
          <w:bCs/>
        </w:rPr>
        <w:t>Tags </w:t>
      </w:r>
    </w:p>
    <w:p w14:paraId="4D13F575" w14:textId="77777777" w:rsidR="008C5D5C" w:rsidRPr="008C5D5C" w:rsidRDefault="008C5D5C" w:rsidP="008C5D5C">
      <w:r w:rsidRPr="008C5D5C">
        <w:t>since</w:t>
      </w:r>
    </w:p>
    <w:p w14:paraId="11BC722F" w14:textId="77777777" w:rsidR="008C5D5C" w:rsidRPr="008C5D5C" w:rsidRDefault="008C5D5C" w:rsidP="008C5D5C">
      <w:r w:rsidRPr="008C5D5C">
        <w:t>2.1</w:t>
      </w:r>
    </w:p>
    <w:p w14:paraId="05751F0A" w14:textId="77777777" w:rsidR="008C5D5C" w:rsidRPr="008C5D5C" w:rsidRDefault="008C5D5C" w:rsidP="008C5D5C">
      <w:pPr>
        <w:rPr>
          <w:b/>
          <w:bCs/>
        </w:rPr>
      </w:pPr>
      <w:r w:rsidRPr="008C5D5C">
        <w:rPr>
          <w:b/>
          <w:bCs/>
        </w:rPr>
        <w:t>wc_has_notice() </w:t>
      </w:r>
    </w:p>
    <w:p w14:paraId="79346B51" w14:textId="77777777" w:rsidR="008C5D5C" w:rsidRPr="008C5D5C" w:rsidRDefault="008C5D5C" w:rsidP="008C5D5C">
      <w:hyperlink r:id="rId2105" w:anchor="source-view.56" w:history="1">
        <w:r w:rsidRPr="008C5D5C">
          <w:rPr>
            <w:rStyle w:val="Hyperlink"/>
          </w:rPr>
          <w:t>includes/wc-notice-functions.php</w:t>
        </w:r>
      </w:hyperlink>
      <w:r w:rsidRPr="008C5D5C">
        <w:t> : 56</w:t>
      </w:r>
    </w:p>
    <w:p w14:paraId="6B05F477" w14:textId="77777777" w:rsidR="008C5D5C" w:rsidRPr="008C5D5C" w:rsidRDefault="008C5D5C" w:rsidP="008C5D5C">
      <w:pPr>
        <w:rPr>
          <w:i/>
          <w:iCs/>
        </w:rPr>
      </w:pPr>
      <w:r w:rsidRPr="008C5D5C">
        <w:rPr>
          <w:i/>
          <w:iCs/>
        </w:rPr>
        <w:t>Check if a notice has already been added.</w:t>
      </w:r>
    </w:p>
    <w:p w14:paraId="5E8064C0" w14:textId="77777777" w:rsidR="008C5D5C" w:rsidRPr="008C5D5C" w:rsidRDefault="008C5D5C" w:rsidP="008C5D5C">
      <w:r w:rsidRPr="008C5D5C">
        <w:t>wc_has_notice(string $message[, string $notice_type = 'success' ]) : bool</w:t>
      </w:r>
    </w:p>
    <w:p w14:paraId="7EA60CC3" w14:textId="77777777" w:rsidR="008C5D5C" w:rsidRPr="008C5D5C" w:rsidRDefault="008C5D5C" w:rsidP="008C5D5C">
      <w:pPr>
        <w:rPr>
          <w:b/>
          <w:bCs/>
        </w:rPr>
      </w:pPr>
      <w:r w:rsidRPr="008C5D5C">
        <w:rPr>
          <w:b/>
          <w:bCs/>
        </w:rPr>
        <w:t>Parameters</w:t>
      </w:r>
    </w:p>
    <w:p w14:paraId="43448E13" w14:textId="77777777" w:rsidR="008C5D5C" w:rsidRPr="008C5D5C" w:rsidRDefault="008C5D5C" w:rsidP="008C5D5C">
      <w:r w:rsidRPr="008C5D5C">
        <w:rPr>
          <w:b/>
          <w:bCs/>
        </w:rPr>
        <w:t>$message</w:t>
      </w:r>
      <w:r w:rsidRPr="008C5D5C">
        <w:t> : string</w:t>
      </w:r>
    </w:p>
    <w:p w14:paraId="380B44D9" w14:textId="77777777" w:rsidR="008C5D5C" w:rsidRPr="008C5D5C" w:rsidRDefault="008C5D5C" w:rsidP="008C5D5C">
      <w:r w:rsidRPr="008C5D5C">
        <w:t>The text to display in the notice.</w:t>
      </w:r>
    </w:p>
    <w:p w14:paraId="235CF96C" w14:textId="77777777" w:rsidR="008C5D5C" w:rsidRPr="008C5D5C" w:rsidRDefault="008C5D5C" w:rsidP="008C5D5C">
      <w:r w:rsidRPr="008C5D5C">
        <w:rPr>
          <w:b/>
          <w:bCs/>
        </w:rPr>
        <w:t>$notice_type</w:t>
      </w:r>
      <w:r w:rsidRPr="008C5D5C">
        <w:t> : string = 'success'</w:t>
      </w:r>
    </w:p>
    <w:p w14:paraId="40D96DBD" w14:textId="77777777" w:rsidR="008C5D5C" w:rsidRPr="008C5D5C" w:rsidRDefault="008C5D5C" w:rsidP="008C5D5C">
      <w:r w:rsidRPr="008C5D5C">
        <w:t>Optional. The name of the notice type - either error, success or notice.</w:t>
      </w:r>
    </w:p>
    <w:p w14:paraId="7053CCC4" w14:textId="77777777" w:rsidR="008C5D5C" w:rsidRPr="008C5D5C" w:rsidRDefault="008C5D5C" w:rsidP="008C5D5C">
      <w:pPr>
        <w:rPr>
          <w:b/>
          <w:bCs/>
        </w:rPr>
      </w:pPr>
      <w:r w:rsidRPr="008C5D5C">
        <w:rPr>
          <w:b/>
          <w:bCs/>
        </w:rPr>
        <w:t>Tags </w:t>
      </w:r>
    </w:p>
    <w:p w14:paraId="59E364A0" w14:textId="77777777" w:rsidR="008C5D5C" w:rsidRPr="008C5D5C" w:rsidRDefault="008C5D5C" w:rsidP="008C5D5C">
      <w:r w:rsidRPr="008C5D5C">
        <w:t>since</w:t>
      </w:r>
    </w:p>
    <w:p w14:paraId="03983DD9" w14:textId="77777777" w:rsidR="008C5D5C" w:rsidRPr="008C5D5C" w:rsidRDefault="008C5D5C" w:rsidP="008C5D5C">
      <w:r w:rsidRPr="008C5D5C">
        <w:t>2.1</w:t>
      </w:r>
    </w:p>
    <w:p w14:paraId="02895AA5" w14:textId="77777777" w:rsidR="008C5D5C" w:rsidRPr="008C5D5C" w:rsidRDefault="008C5D5C" w:rsidP="008C5D5C">
      <w:pPr>
        <w:rPr>
          <w:b/>
          <w:bCs/>
        </w:rPr>
      </w:pPr>
      <w:r w:rsidRPr="008C5D5C">
        <w:rPr>
          <w:b/>
          <w:bCs/>
        </w:rPr>
        <w:t>wc_add_notice() </w:t>
      </w:r>
    </w:p>
    <w:p w14:paraId="6A6710E1" w14:textId="77777777" w:rsidR="008C5D5C" w:rsidRPr="008C5D5C" w:rsidRDefault="008C5D5C" w:rsidP="008C5D5C">
      <w:hyperlink r:id="rId2106" w:anchor="source-view.76" w:history="1">
        <w:r w:rsidRPr="008C5D5C">
          <w:rPr>
            <w:rStyle w:val="Hyperlink"/>
          </w:rPr>
          <w:t>includes/wc-notice-functions.php</w:t>
        </w:r>
      </w:hyperlink>
      <w:r w:rsidRPr="008C5D5C">
        <w:t> : 76</w:t>
      </w:r>
    </w:p>
    <w:p w14:paraId="0EFF76A3" w14:textId="77777777" w:rsidR="008C5D5C" w:rsidRPr="008C5D5C" w:rsidRDefault="008C5D5C" w:rsidP="008C5D5C">
      <w:pPr>
        <w:rPr>
          <w:i/>
          <w:iCs/>
        </w:rPr>
      </w:pPr>
      <w:r w:rsidRPr="008C5D5C">
        <w:rPr>
          <w:i/>
          <w:iCs/>
        </w:rPr>
        <w:t>Add and store a notice.</w:t>
      </w:r>
    </w:p>
    <w:p w14:paraId="79770F19" w14:textId="77777777" w:rsidR="008C5D5C" w:rsidRPr="008C5D5C" w:rsidRDefault="008C5D5C" w:rsidP="008C5D5C">
      <w:r w:rsidRPr="008C5D5C">
        <w:t>wc_add_notice(string $message[, string $notice_type = 'success' ][, array&lt;string|int, mixed&gt; $data = array() ]) : mixed</w:t>
      </w:r>
    </w:p>
    <w:p w14:paraId="678B21A6" w14:textId="77777777" w:rsidR="008C5D5C" w:rsidRPr="008C5D5C" w:rsidRDefault="008C5D5C" w:rsidP="008C5D5C">
      <w:pPr>
        <w:rPr>
          <w:b/>
          <w:bCs/>
        </w:rPr>
      </w:pPr>
      <w:r w:rsidRPr="008C5D5C">
        <w:rPr>
          <w:b/>
          <w:bCs/>
        </w:rPr>
        <w:lastRenderedPageBreak/>
        <w:t>Parameters</w:t>
      </w:r>
    </w:p>
    <w:p w14:paraId="5F96C8FA" w14:textId="77777777" w:rsidR="008C5D5C" w:rsidRPr="008C5D5C" w:rsidRDefault="008C5D5C" w:rsidP="008C5D5C">
      <w:r w:rsidRPr="008C5D5C">
        <w:rPr>
          <w:b/>
          <w:bCs/>
        </w:rPr>
        <w:t>$message</w:t>
      </w:r>
      <w:r w:rsidRPr="008C5D5C">
        <w:t> : string</w:t>
      </w:r>
    </w:p>
    <w:p w14:paraId="36A8F956" w14:textId="77777777" w:rsidR="008C5D5C" w:rsidRPr="008C5D5C" w:rsidRDefault="008C5D5C" w:rsidP="008C5D5C">
      <w:r w:rsidRPr="008C5D5C">
        <w:t>The text to display in the notice.</w:t>
      </w:r>
    </w:p>
    <w:p w14:paraId="0B721BE8" w14:textId="77777777" w:rsidR="008C5D5C" w:rsidRPr="008C5D5C" w:rsidRDefault="008C5D5C" w:rsidP="008C5D5C">
      <w:r w:rsidRPr="008C5D5C">
        <w:rPr>
          <w:b/>
          <w:bCs/>
        </w:rPr>
        <w:t>$notice_type</w:t>
      </w:r>
      <w:r w:rsidRPr="008C5D5C">
        <w:t> : string = 'success'</w:t>
      </w:r>
    </w:p>
    <w:p w14:paraId="33A54795" w14:textId="77777777" w:rsidR="008C5D5C" w:rsidRPr="008C5D5C" w:rsidRDefault="008C5D5C" w:rsidP="008C5D5C">
      <w:r w:rsidRPr="008C5D5C">
        <w:t>Optional. The name of the notice type - either error, success or notice.</w:t>
      </w:r>
    </w:p>
    <w:p w14:paraId="66B7F0B9" w14:textId="77777777" w:rsidR="008C5D5C" w:rsidRPr="008C5D5C" w:rsidRDefault="008C5D5C" w:rsidP="008C5D5C">
      <w:r w:rsidRPr="008C5D5C">
        <w:rPr>
          <w:b/>
          <w:bCs/>
        </w:rPr>
        <w:t>$data</w:t>
      </w:r>
      <w:r w:rsidRPr="008C5D5C">
        <w:t> : array&lt;string|int, mixed&gt; = array()</w:t>
      </w:r>
    </w:p>
    <w:p w14:paraId="399AE1FE" w14:textId="77777777" w:rsidR="008C5D5C" w:rsidRPr="008C5D5C" w:rsidRDefault="008C5D5C" w:rsidP="008C5D5C">
      <w:r w:rsidRPr="008C5D5C">
        <w:t>Optional notice data.</w:t>
      </w:r>
    </w:p>
    <w:p w14:paraId="05DC9FA0" w14:textId="77777777" w:rsidR="008C5D5C" w:rsidRPr="008C5D5C" w:rsidRDefault="008C5D5C" w:rsidP="008C5D5C">
      <w:pPr>
        <w:rPr>
          <w:b/>
          <w:bCs/>
        </w:rPr>
      </w:pPr>
      <w:r w:rsidRPr="008C5D5C">
        <w:rPr>
          <w:b/>
          <w:bCs/>
        </w:rPr>
        <w:t>Tags </w:t>
      </w:r>
    </w:p>
    <w:p w14:paraId="7BE46223" w14:textId="77777777" w:rsidR="008C5D5C" w:rsidRPr="008C5D5C" w:rsidRDefault="008C5D5C" w:rsidP="008C5D5C">
      <w:r w:rsidRPr="008C5D5C">
        <w:t>since</w:t>
      </w:r>
    </w:p>
    <w:p w14:paraId="0395CE95" w14:textId="77777777" w:rsidR="008C5D5C" w:rsidRPr="008C5D5C" w:rsidRDefault="008C5D5C" w:rsidP="008C5D5C">
      <w:r w:rsidRPr="008C5D5C">
        <w:t>2.1</w:t>
      </w:r>
    </w:p>
    <w:p w14:paraId="2522D2F7" w14:textId="77777777" w:rsidR="008C5D5C" w:rsidRPr="008C5D5C" w:rsidRDefault="008C5D5C" w:rsidP="008C5D5C">
      <w:r w:rsidRPr="008C5D5C">
        <w:t>version</w:t>
      </w:r>
    </w:p>
    <w:p w14:paraId="44042758" w14:textId="77777777" w:rsidR="008C5D5C" w:rsidRPr="008C5D5C" w:rsidRDefault="008C5D5C" w:rsidP="008C5D5C">
      <w:r w:rsidRPr="008C5D5C">
        <w:t>3.9.0</w:t>
      </w:r>
    </w:p>
    <w:p w14:paraId="6E663E19" w14:textId="77777777" w:rsidR="008C5D5C" w:rsidRPr="008C5D5C" w:rsidRDefault="008C5D5C" w:rsidP="008C5D5C">
      <w:pPr>
        <w:rPr>
          <w:b/>
          <w:bCs/>
        </w:rPr>
      </w:pPr>
      <w:r w:rsidRPr="008C5D5C">
        <w:rPr>
          <w:b/>
          <w:bCs/>
        </w:rPr>
        <w:t>wc_set_notices() </w:t>
      </w:r>
    </w:p>
    <w:p w14:paraId="63692AD5" w14:textId="77777777" w:rsidR="008C5D5C" w:rsidRPr="008C5D5C" w:rsidRDefault="008C5D5C" w:rsidP="008C5D5C">
      <w:hyperlink r:id="rId2107" w:anchor="source-view.114" w:history="1">
        <w:r w:rsidRPr="008C5D5C">
          <w:rPr>
            <w:rStyle w:val="Hyperlink"/>
          </w:rPr>
          <w:t>includes/wc-notice-functions.php</w:t>
        </w:r>
      </w:hyperlink>
      <w:r w:rsidRPr="008C5D5C">
        <w:t> : 114</w:t>
      </w:r>
    </w:p>
    <w:p w14:paraId="549D20FE" w14:textId="77777777" w:rsidR="008C5D5C" w:rsidRPr="008C5D5C" w:rsidRDefault="008C5D5C" w:rsidP="008C5D5C">
      <w:pPr>
        <w:rPr>
          <w:i/>
          <w:iCs/>
        </w:rPr>
      </w:pPr>
      <w:r w:rsidRPr="008C5D5C">
        <w:rPr>
          <w:i/>
          <w:iCs/>
        </w:rPr>
        <w:t>Set all notices at once.</w:t>
      </w:r>
    </w:p>
    <w:p w14:paraId="2B079487" w14:textId="77777777" w:rsidR="008C5D5C" w:rsidRPr="008C5D5C" w:rsidRDefault="008C5D5C" w:rsidP="008C5D5C">
      <w:r w:rsidRPr="008C5D5C">
        <w:t>wc_set_notices(array&lt;string|int, array&lt;string|int, mixed&gt;&gt; $notices) : mixed</w:t>
      </w:r>
    </w:p>
    <w:p w14:paraId="5CD9DA3B" w14:textId="77777777" w:rsidR="008C5D5C" w:rsidRPr="008C5D5C" w:rsidRDefault="008C5D5C" w:rsidP="008C5D5C">
      <w:pPr>
        <w:rPr>
          <w:b/>
          <w:bCs/>
        </w:rPr>
      </w:pPr>
      <w:r w:rsidRPr="008C5D5C">
        <w:rPr>
          <w:b/>
          <w:bCs/>
        </w:rPr>
        <w:t>Parameters</w:t>
      </w:r>
    </w:p>
    <w:p w14:paraId="2C95E572" w14:textId="77777777" w:rsidR="008C5D5C" w:rsidRPr="008C5D5C" w:rsidRDefault="008C5D5C" w:rsidP="008C5D5C">
      <w:r w:rsidRPr="008C5D5C">
        <w:rPr>
          <w:b/>
          <w:bCs/>
        </w:rPr>
        <w:t>$notices</w:t>
      </w:r>
      <w:r w:rsidRPr="008C5D5C">
        <w:t> : array&lt;string|int, array&lt;string|int, mixed&gt;&gt;</w:t>
      </w:r>
    </w:p>
    <w:p w14:paraId="0D90225B" w14:textId="77777777" w:rsidR="008C5D5C" w:rsidRPr="008C5D5C" w:rsidRDefault="008C5D5C" w:rsidP="008C5D5C">
      <w:r w:rsidRPr="008C5D5C">
        <w:t>Array of notices.</w:t>
      </w:r>
    </w:p>
    <w:p w14:paraId="6D82ABA9" w14:textId="77777777" w:rsidR="008C5D5C" w:rsidRPr="008C5D5C" w:rsidRDefault="008C5D5C" w:rsidP="008C5D5C">
      <w:pPr>
        <w:rPr>
          <w:b/>
          <w:bCs/>
        </w:rPr>
      </w:pPr>
      <w:r w:rsidRPr="008C5D5C">
        <w:rPr>
          <w:b/>
          <w:bCs/>
        </w:rPr>
        <w:t>Tags </w:t>
      </w:r>
    </w:p>
    <w:p w14:paraId="490071D9" w14:textId="77777777" w:rsidR="008C5D5C" w:rsidRPr="008C5D5C" w:rsidRDefault="008C5D5C" w:rsidP="008C5D5C">
      <w:r w:rsidRPr="008C5D5C">
        <w:t>since</w:t>
      </w:r>
    </w:p>
    <w:p w14:paraId="311C6AA0" w14:textId="77777777" w:rsidR="008C5D5C" w:rsidRPr="008C5D5C" w:rsidRDefault="008C5D5C" w:rsidP="008C5D5C">
      <w:r w:rsidRPr="008C5D5C">
        <w:t>2.6.0</w:t>
      </w:r>
    </w:p>
    <w:p w14:paraId="2A3338F8" w14:textId="77777777" w:rsidR="008C5D5C" w:rsidRPr="008C5D5C" w:rsidRDefault="008C5D5C" w:rsidP="008C5D5C">
      <w:pPr>
        <w:rPr>
          <w:b/>
          <w:bCs/>
        </w:rPr>
      </w:pPr>
      <w:r w:rsidRPr="008C5D5C">
        <w:rPr>
          <w:b/>
          <w:bCs/>
        </w:rPr>
        <w:t>wc_clear_notices() </w:t>
      </w:r>
    </w:p>
    <w:p w14:paraId="0A1D4874" w14:textId="77777777" w:rsidR="008C5D5C" w:rsidRPr="008C5D5C" w:rsidRDefault="008C5D5C" w:rsidP="008C5D5C">
      <w:hyperlink r:id="rId2108" w:anchor="source-view.128" w:history="1">
        <w:r w:rsidRPr="008C5D5C">
          <w:rPr>
            <w:rStyle w:val="Hyperlink"/>
          </w:rPr>
          <w:t>includes/wc-notice-functions.php</w:t>
        </w:r>
      </w:hyperlink>
      <w:r w:rsidRPr="008C5D5C">
        <w:t> : 128</w:t>
      </w:r>
    </w:p>
    <w:p w14:paraId="2071531F" w14:textId="77777777" w:rsidR="008C5D5C" w:rsidRPr="008C5D5C" w:rsidRDefault="008C5D5C" w:rsidP="008C5D5C">
      <w:pPr>
        <w:rPr>
          <w:i/>
          <w:iCs/>
        </w:rPr>
      </w:pPr>
      <w:r w:rsidRPr="008C5D5C">
        <w:rPr>
          <w:i/>
          <w:iCs/>
        </w:rPr>
        <w:t>Unset all notices.</w:t>
      </w:r>
    </w:p>
    <w:p w14:paraId="368EA2F4" w14:textId="77777777" w:rsidR="008C5D5C" w:rsidRPr="008C5D5C" w:rsidRDefault="008C5D5C" w:rsidP="008C5D5C">
      <w:r w:rsidRPr="008C5D5C">
        <w:t>wc_clear_notices() : mixed</w:t>
      </w:r>
    </w:p>
    <w:p w14:paraId="190E4A8D" w14:textId="77777777" w:rsidR="008C5D5C" w:rsidRPr="008C5D5C" w:rsidRDefault="008C5D5C" w:rsidP="008C5D5C">
      <w:pPr>
        <w:rPr>
          <w:b/>
          <w:bCs/>
        </w:rPr>
      </w:pPr>
      <w:r w:rsidRPr="008C5D5C">
        <w:rPr>
          <w:b/>
          <w:bCs/>
        </w:rPr>
        <w:lastRenderedPageBreak/>
        <w:t>Tags </w:t>
      </w:r>
    </w:p>
    <w:p w14:paraId="544EC9E1" w14:textId="77777777" w:rsidR="008C5D5C" w:rsidRPr="008C5D5C" w:rsidRDefault="008C5D5C" w:rsidP="008C5D5C">
      <w:r w:rsidRPr="008C5D5C">
        <w:t>since</w:t>
      </w:r>
    </w:p>
    <w:p w14:paraId="6DA3A197" w14:textId="77777777" w:rsidR="008C5D5C" w:rsidRPr="008C5D5C" w:rsidRDefault="008C5D5C" w:rsidP="008C5D5C">
      <w:r w:rsidRPr="008C5D5C">
        <w:t>2.1</w:t>
      </w:r>
    </w:p>
    <w:p w14:paraId="397B0A6D" w14:textId="77777777" w:rsidR="008C5D5C" w:rsidRPr="008C5D5C" w:rsidRDefault="008C5D5C" w:rsidP="008C5D5C">
      <w:pPr>
        <w:rPr>
          <w:b/>
          <w:bCs/>
        </w:rPr>
      </w:pPr>
      <w:r w:rsidRPr="008C5D5C">
        <w:rPr>
          <w:b/>
          <w:bCs/>
        </w:rPr>
        <w:t>wc_print_notices() </w:t>
      </w:r>
    </w:p>
    <w:p w14:paraId="404BD914" w14:textId="77777777" w:rsidR="008C5D5C" w:rsidRPr="008C5D5C" w:rsidRDefault="008C5D5C" w:rsidP="008C5D5C">
      <w:hyperlink r:id="rId2109" w:anchor="source-view.143" w:history="1">
        <w:r w:rsidRPr="008C5D5C">
          <w:rPr>
            <w:rStyle w:val="Hyperlink"/>
          </w:rPr>
          <w:t>includes/wc-notice-functions.php</w:t>
        </w:r>
      </w:hyperlink>
      <w:r w:rsidRPr="008C5D5C">
        <w:t> : 143</w:t>
      </w:r>
    </w:p>
    <w:p w14:paraId="38D3BA2B" w14:textId="77777777" w:rsidR="008C5D5C" w:rsidRPr="008C5D5C" w:rsidRDefault="008C5D5C" w:rsidP="008C5D5C">
      <w:pPr>
        <w:rPr>
          <w:i/>
          <w:iCs/>
        </w:rPr>
      </w:pPr>
      <w:r w:rsidRPr="008C5D5C">
        <w:rPr>
          <w:i/>
          <w:iCs/>
        </w:rPr>
        <w:t>Prints messages and errors which are stored in the session, then clears them.</w:t>
      </w:r>
    </w:p>
    <w:p w14:paraId="2D99DEA9" w14:textId="77777777" w:rsidR="008C5D5C" w:rsidRPr="008C5D5C" w:rsidRDefault="008C5D5C" w:rsidP="008C5D5C">
      <w:r w:rsidRPr="008C5D5C">
        <w:t>wc_print_notices([bool $return = false ]) : string|void</w:t>
      </w:r>
    </w:p>
    <w:p w14:paraId="02FFC779" w14:textId="77777777" w:rsidR="008C5D5C" w:rsidRPr="008C5D5C" w:rsidRDefault="008C5D5C" w:rsidP="008C5D5C">
      <w:pPr>
        <w:rPr>
          <w:b/>
          <w:bCs/>
        </w:rPr>
      </w:pPr>
      <w:r w:rsidRPr="008C5D5C">
        <w:rPr>
          <w:b/>
          <w:bCs/>
        </w:rPr>
        <w:t>Parameters</w:t>
      </w:r>
    </w:p>
    <w:p w14:paraId="29942AC6" w14:textId="77777777" w:rsidR="008C5D5C" w:rsidRPr="008C5D5C" w:rsidRDefault="008C5D5C" w:rsidP="008C5D5C">
      <w:r w:rsidRPr="008C5D5C">
        <w:rPr>
          <w:b/>
          <w:bCs/>
        </w:rPr>
        <w:t>$return</w:t>
      </w:r>
      <w:r w:rsidRPr="008C5D5C">
        <w:t> : bool = false</w:t>
      </w:r>
    </w:p>
    <w:p w14:paraId="3439C227" w14:textId="77777777" w:rsidR="008C5D5C" w:rsidRPr="008C5D5C" w:rsidRDefault="008C5D5C" w:rsidP="008C5D5C">
      <w:r w:rsidRPr="008C5D5C">
        <w:t>true to return rather than echo. @since 3.5.0.</w:t>
      </w:r>
    </w:p>
    <w:p w14:paraId="26DA22F1" w14:textId="77777777" w:rsidR="008C5D5C" w:rsidRPr="008C5D5C" w:rsidRDefault="008C5D5C" w:rsidP="008C5D5C">
      <w:pPr>
        <w:rPr>
          <w:b/>
          <w:bCs/>
        </w:rPr>
      </w:pPr>
      <w:r w:rsidRPr="008C5D5C">
        <w:rPr>
          <w:b/>
          <w:bCs/>
        </w:rPr>
        <w:t>Tags </w:t>
      </w:r>
    </w:p>
    <w:p w14:paraId="197B4A0D" w14:textId="77777777" w:rsidR="008C5D5C" w:rsidRPr="008C5D5C" w:rsidRDefault="008C5D5C" w:rsidP="008C5D5C">
      <w:r w:rsidRPr="008C5D5C">
        <w:t>since</w:t>
      </w:r>
    </w:p>
    <w:p w14:paraId="29D487AD" w14:textId="77777777" w:rsidR="008C5D5C" w:rsidRPr="008C5D5C" w:rsidRDefault="008C5D5C" w:rsidP="008C5D5C">
      <w:r w:rsidRPr="008C5D5C">
        <w:t>2.1</w:t>
      </w:r>
    </w:p>
    <w:p w14:paraId="5965BF1A" w14:textId="77777777" w:rsidR="008C5D5C" w:rsidRPr="008C5D5C" w:rsidRDefault="008C5D5C" w:rsidP="008C5D5C">
      <w:pPr>
        <w:rPr>
          <w:b/>
          <w:bCs/>
        </w:rPr>
      </w:pPr>
      <w:r w:rsidRPr="008C5D5C">
        <w:rPr>
          <w:b/>
          <w:bCs/>
        </w:rPr>
        <w:t>wc_print_notice() </w:t>
      </w:r>
    </w:p>
    <w:p w14:paraId="2F613EAF" w14:textId="77777777" w:rsidR="008C5D5C" w:rsidRPr="008C5D5C" w:rsidRDefault="008C5D5C" w:rsidP="008C5D5C">
      <w:hyperlink r:id="rId2110" w:anchor="source-view.201" w:history="1">
        <w:r w:rsidRPr="008C5D5C">
          <w:rPr>
            <w:rStyle w:val="Hyperlink"/>
          </w:rPr>
          <w:t>includes/wc-notice-functions.php</w:t>
        </w:r>
      </w:hyperlink>
      <w:r w:rsidRPr="008C5D5C">
        <w:t> : 201</w:t>
      </w:r>
    </w:p>
    <w:p w14:paraId="40AE8B2D" w14:textId="77777777" w:rsidR="008C5D5C" w:rsidRPr="008C5D5C" w:rsidRDefault="008C5D5C" w:rsidP="008C5D5C">
      <w:pPr>
        <w:rPr>
          <w:i/>
          <w:iCs/>
        </w:rPr>
      </w:pPr>
      <w:r w:rsidRPr="008C5D5C">
        <w:rPr>
          <w:i/>
          <w:iCs/>
        </w:rPr>
        <w:t>Print a single notice immediately.</w:t>
      </w:r>
    </w:p>
    <w:p w14:paraId="031E21C1" w14:textId="77777777" w:rsidR="008C5D5C" w:rsidRPr="008C5D5C" w:rsidRDefault="008C5D5C" w:rsidP="008C5D5C">
      <w:r w:rsidRPr="008C5D5C">
        <w:t>wc_print_notice(string $message[, string $notice_type = 'success' ][, array&lt;string|int, mixed&gt; $data = array() ][, bool $return = false ]) : mixed</w:t>
      </w:r>
    </w:p>
    <w:p w14:paraId="3601ABE0" w14:textId="77777777" w:rsidR="008C5D5C" w:rsidRPr="008C5D5C" w:rsidRDefault="008C5D5C" w:rsidP="008C5D5C">
      <w:pPr>
        <w:rPr>
          <w:b/>
          <w:bCs/>
        </w:rPr>
      </w:pPr>
      <w:r w:rsidRPr="008C5D5C">
        <w:rPr>
          <w:b/>
          <w:bCs/>
        </w:rPr>
        <w:t>Parameters</w:t>
      </w:r>
    </w:p>
    <w:p w14:paraId="792B8425" w14:textId="77777777" w:rsidR="008C5D5C" w:rsidRPr="008C5D5C" w:rsidRDefault="008C5D5C" w:rsidP="008C5D5C">
      <w:r w:rsidRPr="008C5D5C">
        <w:rPr>
          <w:b/>
          <w:bCs/>
        </w:rPr>
        <w:t>$message</w:t>
      </w:r>
      <w:r w:rsidRPr="008C5D5C">
        <w:t> : string</w:t>
      </w:r>
    </w:p>
    <w:p w14:paraId="15797322" w14:textId="77777777" w:rsidR="008C5D5C" w:rsidRPr="008C5D5C" w:rsidRDefault="008C5D5C" w:rsidP="008C5D5C">
      <w:r w:rsidRPr="008C5D5C">
        <w:t>The text to display in the notice.</w:t>
      </w:r>
    </w:p>
    <w:p w14:paraId="6F42A435" w14:textId="77777777" w:rsidR="008C5D5C" w:rsidRPr="008C5D5C" w:rsidRDefault="008C5D5C" w:rsidP="008C5D5C">
      <w:r w:rsidRPr="008C5D5C">
        <w:rPr>
          <w:b/>
          <w:bCs/>
        </w:rPr>
        <w:t>$notice_type</w:t>
      </w:r>
      <w:r w:rsidRPr="008C5D5C">
        <w:t> : string = 'success'</w:t>
      </w:r>
    </w:p>
    <w:p w14:paraId="6AA282AE" w14:textId="77777777" w:rsidR="008C5D5C" w:rsidRPr="008C5D5C" w:rsidRDefault="008C5D5C" w:rsidP="008C5D5C">
      <w:r w:rsidRPr="008C5D5C">
        <w:t>Optional. The singular name of the notice type - either error, success or notice.</w:t>
      </w:r>
    </w:p>
    <w:p w14:paraId="777C501C" w14:textId="77777777" w:rsidR="008C5D5C" w:rsidRPr="008C5D5C" w:rsidRDefault="008C5D5C" w:rsidP="008C5D5C">
      <w:r w:rsidRPr="008C5D5C">
        <w:rPr>
          <w:b/>
          <w:bCs/>
        </w:rPr>
        <w:t>$data</w:t>
      </w:r>
      <w:r w:rsidRPr="008C5D5C">
        <w:t> : array&lt;string|int, mixed&gt; = array()</w:t>
      </w:r>
    </w:p>
    <w:p w14:paraId="771A2885" w14:textId="77777777" w:rsidR="008C5D5C" w:rsidRPr="008C5D5C" w:rsidRDefault="008C5D5C" w:rsidP="008C5D5C">
      <w:r w:rsidRPr="008C5D5C">
        <w:t>Optional notice data. @since 3.9.0.</w:t>
      </w:r>
    </w:p>
    <w:p w14:paraId="41917B50" w14:textId="77777777" w:rsidR="008C5D5C" w:rsidRPr="008C5D5C" w:rsidRDefault="008C5D5C" w:rsidP="008C5D5C">
      <w:r w:rsidRPr="008C5D5C">
        <w:rPr>
          <w:b/>
          <w:bCs/>
        </w:rPr>
        <w:t>$return</w:t>
      </w:r>
      <w:r w:rsidRPr="008C5D5C">
        <w:t> : bool = false</w:t>
      </w:r>
    </w:p>
    <w:p w14:paraId="053495CA" w14:textId="77777777" w:rsidR="008C5D5C" w:rsidRPr="008C5D5C" w:rsidRDefault="008C5D5C" w:rsidP="008C5D5C">
      <w:r w:rsidRPr="008C5D5C">
        <w:lastRenderedPageBreak/>
        <w:t>true to return rather than echo. @since 7.7.0.</w:t>
      </w:r>
    </w:p>
    <w:p w14:paraId="4D63252C" w14:textId="77777777" w:rsidR="008C5D5C" w:rsidRPr="008C5D5C" w:rsidRDefault="008C5D5C" w:rsidP="008C5D5C">
      <w:pPr>
        <w:rPr>
          <w:b/>
          <w:bCs/>
        </w:rPr>
      </w:pPr>
      <w:r w:rsidRPr="008C5D5C">
        <w:rPr>
          <w:b/>
          <w:bCs/>
        </w:rPr>
        <w:t>Tags </w:t>
      </w:r>
    </w:p>
    <w:p w14:paraId="6F95EB10" w14:textId="77777777" w:rsidR="008C5D5C" w:rsidRPr="008C5D5C" w:rsidRDefault="008C5D5C" w:rsidP="008C5D5C">
      <w:r w:rsidRPr="008C5D5C">
        <w:t>since</w:t>
      </w:r>
    </w:p>
    <w:p w14:paraId="6567BC19" w14:textId="77777777" w:rsidR="008C5D5C" w:rsidRPr="008C5D5C" w:rsidRDefault="008C5D5C" w:rsidP="008C5D5C">
      <w:r w:rsidRPr="008C5D5C">
        <w:t>2.1</w:t>
      </w:r>
    </w:p>
    <w:p w14:paraId="57A7EB83" w14:textId="77777777" w:rsidR="008C5D5C" w:rsidRPr="008C5D5C" w:rsidRDefault="008C5D5C" w:rsidP="008C5D5C">
      <w:r w:rsidRPr="008C5D5C">
        <w:t>version</w:t>
      </w:r>
    </w:p>
    <w:p w14:paraId="6002F806" w14:textId="77777777" w:rsidR="008C5D5C" w:rsidRPr="008C5D5C" w:rsidRDefault="008C5D5C" w:rsidP="008C5D5C">
      <w:r w:rsidRPr="008C5D5C">
        <w:t>3.9.0</w:t>
      </w:r>
    </w:p>
    <w:p w14:paraId="6CF1EC8C" w14:textId="77777777" w:rsidR="008C5D5C" w:rsidRPr="008C5D5C" w:rsidRDefault="008C5D5C" w:rsidP="008C5D5C">
      <w:pPr>
        <w:rPr>
          <w:b/>
          <w:bCs/>
        </w:rPr>
      </w:pPr>
      <w:r w:rsidRPr="008C5D5C">
        <w:rPr>
          <w:b/>
          <w:bCs/>
        </w:rPr>
        <w:t>wc_get_notices() </w:t>
      </w:r>
    </w:p>
    <w:p w14:paraId="180CA60E" w14:textId="77777777" w:rsidR="008C5D5C" w:rsidRPr="008C5D5C" w:rsidRDefault="008C5D5C" w:rsidP="008C5D5C">
      <w:hyperlink r:id="rId2111" w:anchor="source-view.241" w:history="1">
        <w:r w:rsidRPr="008C5D5C">
          <w:rPr>
            <w:rStyle w:val="Hyperlink"/>
          </w:rPr>
          <w:t>includes/wc-notice-functions.php</w:t>
        </w:r>
      </w:hyperlink>
      <w:r w:rsidRPr="008C5D5C">
        <w:t> : 241</w:t>
      </w:r>
    </w:p>
    <w:p w14:paraId="384B2FD8" w14:textId="77777777" w:rsidR="008C5D5C" w:rsidRPr="008C5D5C" w:rsidRDefault="008C5D5C" w:rsidP="008C5D5C">
      <w:pPr>
        <w:rPr>
          <w:i/>
          <w:iCs/>
        </w:rPr>
      </w:pPr>
      <w:r w:rsidRPr="008C5D5C">
        <w:rPr>
          <w:i/>
          <w:iCs/>
        </w:rPr>
        <w:t>Returns all queued notices, optionally filtered by a notice type.</w:t>
      </w:r>
    </w:p>
    <w:p w14:paraId="37773342" w14:textId="77777777" w:rsidR="008C5D5C" w:rsidRPr="008C5D5C" w:rsidRDefault="008C5D5C" w:rsidP="008C5D5C">
      <w:r w:rsidRPr="008C5D5C">
        <w:t>wc_get_notices([string $notice_type = '' ]) : array&lt;string|int, array&lt;string|int, mixed&gt;&gt;</w:t>
      </w:r>
    </w:p>
    <w:p w14:paraId="72F630E2" w14:textId="77777777" w:rsidR="008C5D5C" w:rsidRPr="008C5D5C" w:rsidRDefault="008C5D5C" w:rsidP="008C5D5C">
      <w:pPr>
        <w:rPr>
          <w:b/>
          <w:bCs/>
        </w:rPr>
      </w:pPr>
      <w:r w:rsidRPr="008C5D5C">
        <w:rPr>
          <w:b/>
          <w:bCs/>
        </w:rPr>
        <w:t>Parameters</w:t>
      </w:r>
    </w:p>
    <w:p w14:paraId="69BE39FF" w14:textId="77777777" w:rsidR="008C5D5C" w:rsidRPr="008C5D5C" w:rsidRDefault="008C5D5C" w:rsidP="008C5D5C">
      <w:r w:rsidRPr="008C5D5C">
        <w:rPr>
          <w:b/>
          <w:bCs/>
        </w:rPr>
        <w:t>$notice_type</w:t>
      </w:r>
      <w:r w:rsidRPr="008C5D5C">
        <w:t> : string = ''</w:t>
      </w:r>
    </w:p>
    <w:p w14:paraId="41C3DB0E" w14:textId="77777777" w:rsidR="008C5D5C" w:rsidRPr="008C5D5C" w:rsidRDefault="008C5D5C" w:rsidP="008C5D5C">
      <w:r w:rsidRPr="008C5D5C">
        <w:t>Optional. The singular name of the notice type - either error, success or notice.</w:t>
      </w:r>
    </w:p>
    <w:p w14:paraId="11B785C0" w14:textId="77777777" w:rsidR="008C5D5C" w:rsidRPr="008C5D5C" w:rsidRDefault="008C5D5C" w:rsidP="008C5D5C">
      <w:pPr>
        <w:rPr>
          <w:b/>
          <w:bCs/>
        </w:rPr>
      </w:pPr>
      <w:r w:rsidRPr="008C5D5C">
        <w:rPr>
          <w:b/>
          <w:bCs/>
        </w:rPr>
        <w:t>Tags </w:t>
      </w:r>
    </w:p>
    <w:p w14:paraId="4892CC2C" w14:textId="77777777" w:rsidR="008C5D5C" w:rsidRPr="008C5D5C" w:rsidRDefault="008C5D5C" w:rsidP="008C5D5C">
      <w:r w:rsidRPr="008C5D5C">
        <w:t>since</w:t>
      </w:r>
    </w:p>
    <w:p w14:paraId="42AFA161" w14:textId="77777777" w:rsidR="008C5D5C" w:rsidRPr="008C5D5C" w:rsidRDefault="008C5D5C" w:rsidP="008C5D5C">
      <w:r w:rsidRPr="008C5D5C">
        <w:t>2.1</w:t>
      </w:r>
    </w:p>
    <w:p w14:paraId="66CEE791" w14:textId="77777777" w:rsidR="008C5D5C" w:rsidRPr="008C5D5C" w:rsidRDefault="008C5D5C" w:rsidP="008C5D5C">
      <w:r w:rsidRPr="008C5D5C">
        <w:t>version</w:t>
      </w:r>
    </w:p>
    <w:p w14:paraId="2A96A402" w14:textId="77777777" w:rsidR="008C5D5C" w:rsidRPr="008C5D5C" w:rsidRDefault="008C5D5C" w:rsidP="008C5D5C">
      <w:r w:rsidRPr="008C5D5C">
        <w:t>3.9.0</w:t>
      </w:r>
    </w:p>
    <w:p w14:paraId="701E9DA4" w14:textId="77777777" w:rsidR="008C5D5C" w:rsidRPr="008C5D5C" w:rsidRDefault="008C5D5C" w:rsidP="008C5D5C">
      <w:pPr>
        <w:rPr>
          <w:b/>
          <w:bCs/>
        </w:rPr>
      </w:pPr>
      <w:r w:rsidRPr="008C5D5C">
        <w:rPr>
          <w:b/>
          <w:bCs/>
        </w:rPr>
        <w:t>wc_add_wp_error_notices() </w:t>
      </w:r>
    </w:p>
    <w:p w14:paraId="61929044" w14:textId="77777777" w:rsidR="008C5D5C" w:rsidRPr="008C5D5C" w:rsidRDefault="008C5D5C" w:rsidP="008C5D5C">
      <w:hyperlink r:id="rId2112" w:anchor="source-view.268" w:history="1">
        <w:r w:rsidRPr="008C5D5C">
          <w:rPr>
            <w:rStyle w:val="Hyperlink"/>
          </w:rPr>
          <w:t>includes/wc-notice-functions.php</w:t>
        </w:r>
      </w:hyperlink>
      <w:r w:rsidRPr="008C5D5C">
        <w:t> : 268</w:t>
      </w:r>
    </w:p>
    <w:p w14:paraId="4EB56BED" w14:textId="77777777" w:rsidR="008C5D5C" w:rsidRPr="008C5D5C" w:rsidRDefault="008C5D5C" w:rsidP="008C5D5C">
      <w:pPr>
        <w:rPr>
          <w:i/>
          <w:iCs/>
        </w:rPr>
      </w:pPr>
      <w:r w:rsidRPr="008C5D5C">
        <w:rPr>
          <w:i/>
          <w:iCs/>
        </w:rPr>
        <w:t>Add notices for WP Errors.</w:t>
      </w:r>
    </w:p>
    <w:p w14:paraId="20FA3A2B" w14:textId="77777777" w:rsidR="008C5D5C" w:rsidRPr="008C5D5C" w:rsidRDefault="008C5D5C" w:rsidP="008C5D5C">
      <w:r w:rsidRPr="008C5D5C">
        <w:t>wc_add_wp_error_notices(WP_Error $errors) : mixed</w:t>
      </w:r>
    </w:p>
    <w:p w14:paraId="3A9639A5" w14:textId="77777777" w:rsidR="008C5D5C" w:rsidRPr="008C5D5C" w:rsidRDefault="008C5D5C" w:rsidP="008C5D5C">
      <w:pPr>
        <w:rPr>
          <w:b/>
          <w:bCs/>
        </w:rPr>
      </w:pPr>
      <w:r w:rsidRPr="008C5D5C">
        <w:rPr>
          <w:b/>
          <w:bCs/>
        </w:rPr>
        <w:t>Parameters</w:t>
      </w:r>
    </w:p>
    <w:p w14:paraId="302E475C" w14:textId="77777777" w:rsidR="008C5D5C" w:rsidRPr="008C5D5C" w:rsidRDefault="008C5D5C" w:rsidP="008C5D5C">
      <w:r w:rsidRPr="008C5D5C">
        <w:rPr>
          <w:b/>
          <w:bCs/>
        </w:rPr>
        <w:t>$errors</w:t>
      </w:r>
      <w:r w:rsidRPr="008C5D5C">
        <w:t> : WP_Error</w:t>
      </w:r>
    </w:p>
    <w:p w14:paraId="7A7454C8" w14:textId="77777777" w:rsidR="008C5D5C" w:rsidRPr="008C5D5C" w:rsidRDefault="008C5D5C" w:rsidP="008C5D5C">
      <w:r w:rsidRPr="008C5D5C">
        <w:t>Errors.</w:t>
      </w:r>
    </w:p>
    <w:p w14:paraId="5BE57DFB" w14:textId="77777777" w:rsidR="008C5D5C" w:rsidRPr="008C5D5C" w:rsidRDefault="008C5D5C" w:rsidP="008C5D5C">
      <w:pPr>
        <w:rPr>
          <w:b/>
          <w:bCs/>
        </w:rPr>
      </w:pPr>
      <w:r w:rsidRPr="008C5D5C">
        <w:rPr>
          <w:b/>
          <w:bCs/>
        </w:rPr>
        <w:t>wc_kses_notice() </w:t>
      </w:r>
    </w:p>
    <w:p w14:paraId="0E1EF3CF" w14:textId="77777777" w:rsidR="008C5D5C" w:rsidRPr="008C5D5C" w:rsidRDefault="008C5D5C" w:rsidP="008C5D5C">
      <w:hyperlink r:id="rId2113" w:anchor="source-view.283" w:history="1">
        <w:r w:rsidRPr="008C5D5C">
          <w:rPr>
            <w:rStyle w:val="Hyperlink"/>
          </w:rPr>
          <w:t>includes/wc-notice-functions.php</w:t>
        </w:r>
      </w:hyperlink>
      <w:r w:rsidRPr="008C5D5C">
        <w:t> : 283</w:t>
      </w:r>
    </w:p>
    <w:p w14:paraId="547BF5B5" w14:textId="77777777" w:rsidR="008C5D5C" w:rsidRPr="008C5D5C" w:rsidRDefault="008C5D5C" w:rsidP="008C5D5C">
      <w:pPr>
        <w:rPr>
          <w:i/>
          <w:iCs/>
        </w:rPr>
      </w:pPr>
      <w:r w:rsidRPr="008C5D5C">
        <w:rPr>
          <w:i/>
          <w:iCs/>
        </w:rPr>
        <w:t>Filters out the same tags as wp_kses_post, but allows tabindex for &lt;a&gt; element.</w:t>
      </w:r>
    </w:p>
    <w:p w14:paraId="328E12B9" w14:textId="77777777" w:rsidR="008C5D5C" w:rsidRPr="008C5D5C" w:rsidRDefault="008C5D5C" w:rsidP="008C5D5C">
      <w:r w:rsidRPr="008C5D5C">
        <w:t>wc_kses_notice(string $message) : string</w:t>
      </w:r>
    </w:p>
    <w:p w14:paraId="0F710140" w14:textId="77777777" w:rsidR="008C5D5C" w:rsidRPr="008C5D5C" w:rsidRDefault="008C5D5C" w:rsidP="008C5D5C">
      <w:pPr>
        <w:rPr>
          <w:b/>
          <w:bCs/>
        </w:rPr>
      </w:pPr>
      <w:r w:rsidRPr="008C5D5C">
        <w:rPr>
          <w:b/>
          <w:bCs/>
        </w:rPr>
        <w:t>Parameters</w:t>
      </w:r>
    </w:p>
    <w:p w14:paraId="7D49B702" w14:textId="77777777" w:rsidR="008C5D5C" w:rsidRPr="008C5D5C" w:rsidRDefault="008C5D5C" w:rsidP="008C5D5C">
      <w:r w:rsidRPr="008C5D5C">
        <w:rPr>
          <w:b/>
          <w:bCs/>
        </w:rPr>
        <w:t>$message</w:t>
      </w:r>
      <w:r w:rsidRPr="008C5D5C">
        <w:t> : string</w:t>
      </w:r>
    </w:p>
    <w:p w14:paraId="0FFEC1DD" w14:textId="77777777" w:rsidR="008C5D5C" w:rsidRPr="008C5D5C" w:rsidRDefault="008C5D5C" w:rsidP="008C5D5C">
      <w:r w:rsidRPr="008C5D5C">
        <w:t>Content to filter through kses.</w:t>
      </w:r>
    </w:p>
    <w:p w14:paraId="3B5FF1C2" w14:textId="77777777" w:rsidR="008C5D5C" w:rsidRPr="008C5D5C" w:rsidRDefault="008C5D5C" w:rsidP="008C5D5C">
      <w:pPr>
        <w:rPr>
          <w:b/>
          <w:bCs/>
        </w:rPr>
      </w:pPr>
      <w:r w:rsidRPr="008C5D5C">
        <w:rPr>
          <w:b/>
          <w:bCs/>
        </w:rPr>
        <w:t>Tags </w:t>
      </w:r>
    </w:p>
    <w:p w14:paraId="6ACA7B56" w14:textId="77777777" w:rsidR="008C5D5C" w:rsidRPr="008C5D5C" w:rsidRDefault="008C5D5C" w:rsidP="008C5D5C">
      <w:r w:rsidRPr="008C5D5C">
        <w:t>since</w:t>
      </w:r>
    </w:p>
    <w:p w14:paraId="74EA869A" w14:textId="77777777" w:rsidR="008C5D5C" w:rsidRPr="008C5D5C" w:rsidRDefault="008C5D5C" w:rsidP="008C5D5C">
      <w:r w:rsidRPr="008C5D5C">
        <w:t>3.5.0</w:t>
      </w:r>
    </w:p>
    <w:p w14:paraId="643AC598" w14:textId="77777777" w:rsidR="008C5D5C" w:rsidRPr="008C5D5C" w:rsidRDefault="008C5D5C" w:rsidP="008C5D5C">
      <w:pPr>
        <w:rPr>
          <w:b/>
          <w:bCs/>
        </w:rPr>
      </w:pPr>
      <w:r w:rsidRPr="008C5D5C">
        <w:rPr>
          <w:b/>
          <w:bCs/>
        </w:rPr>
        <w:t>wc_get_notice_data_attr() </w:t>
      </w:r>
    </w:p>
    <w:p w14:paraId="3DBB379A" w14:textId="77777777" w:rsidR="008C5D5C" w:rsidRPr="008C5D5C" w:rsidRDefault="008C5D5C" w:rsidP="008C5D5C">
      <w:hyperlink r:id="rId2114" w:anchor="source-view.309" w:history="1">
        <w:r w:rsidRPr="008C5D5C">
          <w:rPr>
            <w:rStyle w:val="Hyperlink"/>
          </w:rPr>
          <w:t>includes/wc-notice-functions.php</w:t>
        </w:r>
      </w:hyperlink>
      <w:r w:rsidRPr="008C5D5C">
        <w:t> : 309</w:t>
      </w:r>
    </w:p>
    <w:p w14:paraId="5250F18D" w14:textId="77777777" w:rsidR="008C5D5C" w:rsidRPr="008C5D5C" w:rsidRDefault="008C5D5C" w:rsidP="008C5D5C">
      <w:pPr>
        <w:rPr>
          <w:i/>
          <w:iCs/>
        </w:rPr>
      </w:pPr>
      <w:r w:rsidRPr="008C5D5C">
        <w:rPr>
          <w:i/>
          <w:iCs/>
        </w:rPr>
        <w:t>Get notice data attribute.</w:t>
      </w:r>
    </w:p>
    <w:p w14:paraId="064F8990" w14:textId="77777777" w:rsidR="008C5D5C" w:rsidRPr="008C5D5C" w:rsidRDefault="008C5D5C" w:rsidP="008C5D5C">
      <w:r w:rsidRPr="008C5D5C">
        <w:t>wc_get_notice_data_attr(array&lt;string|int, mixed&gt; $notice) : string</w:t>
      </w:r>
    </w:p>
    <w:p w14:paraId="345D1CE6" w14:textId="77777777" w:rsidR="008C5D5C" w:rsidRPr="008C5D5C" w:rsidRDefault="008C5D5C" w:rsidP="008C5D5C">
      <w:pPr>
        <w:rPr>
          <w:b/>
          <w:bCs/>
        </w:rPr>
      </w:pPr>
      <w:r w:rsidRPr="008C5D5C">
        <w:rPr>
          <w:b/>
          <w:bCs/>
        </w:rPr>
        <w:t>Parameters</w:t>
      </w:r>
    </w:p>
    <w:p w14:paraId="732A773F" w14:textId="77777777" w:rsidR="008C5D5C" w:rsidRPr="008C5D5C" w:rsidRDefault="008C5D5C" w:rsidP="008C5D5C">
      <w:r w:rsidRPr="008C5D5C">
        <w:rPr>
          <w:b/>
          <w:bCs/>
        </w:rPr>
        <w:t>$notice</w:t>
      </w:r>
      <w:r w:rsidRPr="008C5D5C">
        <w:t> : array&lt;string|int, mixed&gt;</w:t>
      </w:r>
    </w:p>
    <w:p w14:paraId="3F2DA7F8" w14:textId="77777777" w:rsidR="008C5D5C" w:rsidRPr="008C5D5C" w:rsidRDefault="008C5D5C" w:rsidP="008C5D5C">
      <w:r w:rsidRPr="008C5D5C">
        <w:t>Notice data.</w:t>
      </w:r>
    </w:p>
    <w:p w14:paraId="5591A724" w14:textId="77777777" w:rsidR="008C5D5C" w:rsidRPr="008C5D5C" w:rsidRDefault="008C5D5C" w:rsidP="008C5D5C">
      <w:pPr>
        <w:rPr>
          <w:b/>
          <w:bCs/>
        </w:rPr>
      </w:pPr>
      <w:r w:rsidRPr="008C5D5C">
        <w:rPr>
          <w:b/>
          <w:bCs/>
        </w:rPr>
        <w:t>Tags </w:t>
      </w:r>
    </w:p>
    <w:p w14:paraId="4FC5E5F2" w14:textId="77777777" w:rsidR="008C5D5C" w:rsidRPr="008C5D5C" w:rsidRDefault="008C5D5C" w:rsidP="008C5D5C">
      <w:r w:rsidRPr="008C5D5C">
        <w:t>since</w:t>
      </w:r>
    </w:p>
    <w:p w14:paraId="761354E5" w14:textId="77777777" w:rsidR="008C5D5C" w:rsidRPr="008C5D5C" w:rsidRDefault="008C5D5C" w:rsidP="008C5D5C">
      <w:r w:rsidRPr="008C5D5C">
        <w:t>3.9.0</w:t>
      </w:r>
    </w:p>
    <w:p w14:paraId="5EACC92E" w14:textId="77777777" w:rsidR="008C5D5C" w:rsidRPr="008C5D5C" w:rsidRDefault="008C5D5C" w:rsidP="008C5D5C">
      <w:pPr>
        <w:rPr>
          <w:b/>
          <w:bCs/>
        </w:rPr>
      </w:pPr>
      <w:r w:rsidRPr="008C5D5C">
        <w:rPr>
          <w:b/>
          <w:bCs/>
        </w:rPr>
        <w:t>wc_get_orders() </w:t>
      </w:r>
    </w:p>
    <w:p w14:paraId="25AECA72" w14:textId="77777777" w:rsidR="008C5D5C" w:rsidRPr="008C5D5C" w:rsidRDefault="008C5D5C" w:rsidP="008C5D5C">
      <w:hyperlink r:id="rId2115" w:anchor="source-view.37" w:history="1">
        <w:r w:rsidRPr="008C5D5C">
          <w:rPr>
            <w:rStyle w:val="Hyperlink"/>
          </w:rPr>
          <w:t>includes/wc-order-functions.php</w:t>
        </w:r>
      </w:hyperlink>
      <w:r w:rsidRPr="008C5D5C">
        <w:t> : 37</w:t>
      </w:r>
    </w:p>
    <w:p w14:paraId="3D993DFF" w14:textId="77777777" w:rsidR="008C5D5C" w:rsidRPr="008C5D5C" w:rsidRDefault="008C5D5C" w:rsidP="008C5D5C">
      <w:pPr>
        <w:rPr>
          <w:i/>
          <w:iCs/>
        </w:rPr>
      </w:pPr>
      <w:r w:rsidRPr="008C5D5C">
        <w:rPr>
          <w:i/>
          <w:iCs/>
        </w:rPr>
        <w:t>Standard way of retrieving orders based on certain parameters.</w:t>
      </w:r>
    </w:p>
    <w:p w14:paraId="3AEC3D86" w14:textId="77777777" w:rsidR="008C5D5C" w:rsidRPr="008C5D5C" w:rsidRDefault="008C5D5C" w:rsidP="008C5D5C">
      <w:r w:rsidRPr="008C5D5C">
        <w:t>wc_get_orders(array&lt;string|int, mixed&gt; $args) : array&lt;string|int, </w:t>
      </w:r>
      <w:hyperlink r:id="rId2116" w:history="1">
        <w:r w:rsidRPr="008C5D5C">
          <w:rPr>
            <w:rStyle w:val="Hyperlink"/>
          </w:rPr>
          <w:t>WC_Order</w:t>
        </w:r>
      </w:hyperlink>
      <w:r w:rsidRPr="008C5D5C">
        <w:t>&gt;|stdClass</w:t>
      </w:r>
    </w:p>
    <w:p w14:paraId="14010803" w14:textId="77777777" w:rsidR="008C5D5C" w:rsidRPr="008C5D5C" w:rsidRDefault="008C5D5C" w:rsidP="008C5D5C">
      <w:r w:rsidRPr="008C5D5C">
        <w:t>This function should be used for order retrieval so that when we move to custom tables, functions still work.</w:t>
      </w:r>
    </w:p>
    <w:p w14:paraId="069D15C3" w14:textId="77777777" w:rsidR="008C5D5C" w:rsidRPr="008C5D5C" w:rsidRDefault="008C5D5C" w:rsidP="008C5D5C">
      <w:r w:rsidRPr="008C5D5C">
        <w:t>Args and usage: https://developer.woocommerce.com/docs/extensions/core-concepts/wc-get-orders/</w:t>
      </w:r>
    </w:p>
    <w:p w14:paraId="535895EE" w14:textId="77777777" w:rsidR="008C5D5C" w:rsidRPr="008C5D5C" w:rsidRDefault="008C5D5C" w:rsidP="008C5D5C">
      <w:pPr>
        <w:rPr>
          <w:b/>
          <w:bCs/>
        </w:rPr>
      </w:pPr>
      <w:r w:rsidRPr="008C5D5C">
        <w:rPr>
          <w:b/>
          <w:bCs/>
        </w:rPr>
        <w:lastRenderedPageBreak/>
        <w:t>Parameters</w:t>
      </w:r>
    </w:p>
    <w:p w14:paraId="087CBF3B" w14:textId="77777777" w:rsidR="008C5D5C" w:rsidRPr="008C5D5C" w:rsidRDefault="008C5D5C" w:rsidP="008C5D5C">
      <w:r w:rsidRPr="008C5D5C">
        <w:rPr>
          <w:b/>
          <w:bCs/>
        </w:rPr>
        <w:t>$args</w:t>
      </w:r>
      <w:r w:rsidRPr="008C5D5C">
        <w:t> : array&lt;string|int, mixed&gt;</w:t>
      </w:r>
    </w:p>
    <w:p w14:paraId="34C0DFE6" w14:textId="77777777" w:rsidR="008C5D5C" w:rsidRPr="008C5D5C" w:rsidRDefault="008C5D5C" w:rsidP="008C5D5C">
      <w:r w:rsidRPr="008C5D5C">
        <w:t>Array of args (above).</w:t>
      </w:r>
    </w:p>
    <w:p w14:paraId="665A4D80" w14:textId="77777777" w:rsidR="008C5D5C" w:rsidRPr="008C5D5C" w:rsidRDefault="008C5D5C" w:rsidP="008C5D5C">
      <w:pPr>
        <w:rPr>
          <w:b/>
          <w:bCs/>
        </w:rPr>
      </w:pPr>
      <w:r w:rsidRPr="008C5D5C">
        <w:rPr>
          <w:b/>
          <w:bCs/>
        </w:rPr>
        <w:t>Tags </w:t>
      </w:r>
    </w:p>
    <w:p w14:paraId="315C0443" w14:textId="77777777" w:rsidR="008C5D5C" w:rsidRPr="008C5D5C" w:rsidRDefault="008C5D5C" w:rsidP="008C5D5C">
      <w:r w:rsidRPr="008C5D5C">
        <w:t>since</w:t>
      </w:r>
    </w:p>
    <w:p w14:paraId="321C533C" w14:textId="77777777" w:rsidR="008C5D5C" w:rsidRPr="008C5D5C" w:rsidRDefault="008C5D5C" w:rsidP="008C5D5C">
      <w:r w:rsidRPr="008C5D5C">
        <w:t>2.6.0</w:t>
      </w:r>
    </w:p>
    <w:p w14:paraId="03B1F6EC" w14:textId="77777777" w:rsidR="008C5D5C" w:rsidRPr="008C5D5C" w:rsidRDefault="008C5D5C" w:rsidP="008C5D5C">
      <w:pPr>
        <w:rPr>
          <w:b/>
          <w:bCs/>
        </w:rPr>
      </w:pPr>
      <w:r w:rsidRPr="008C5D5C">
        <w:rPr>
          <w:b/>
          <w:bCs/>
        </w:rPr>
        <w:t>wc_get_order() </w:t>
      </w:r>
    </w:p>
    <w:p w14:paraId="5D5A7235" w14:textId="77777777" w:rsidR="008C5D5C" w:rsidRPr="008C5D5C" w:rsidRDefault="008C5D5C" w:rsidP="008C5D5C">
      <w:hyperlink r:id="rId2117" w:anchor="source-view.89" w:history="1">
        <w:r w:rsidRPr="008C5D5C">
          <w:rPr>
            <w:rStyle w:val="Hyperlink"/>
          </w:rPr>
          <w:t>includes/wc-order-functions.php</w:t>
        </w:r>
      </w:hyperlink>
      <w:r w:rsidRPr="008C5D5C">
        <w:t> : 89</w:t>
      </w:r>
    </w:p>
    <w:p w14:paraId="71DC371D" w14:textId="77777777" w:rsidR="008C5D5C" w:rsidRPr="008C5D5C" w:rsidRDefault="008C5D5C" w:rsidP="008C5D5C">
      <w:pPr>
        <w:rPr>
          <w:i/>
          <w:iCs/>
        </w:rPr>
      </w:pPr>
      <w:r w:rsidRPr="008C5D5C">
        <w:rPr>
          <w:i/>
          <w:iCs/>
        </w:rPr>
        <w:t>Main function for returning orders, uses the WC_Order_Factory class.</w:t>
      </w:r>
    </w:p>
    <w:p w14:paraId="283B47E7" w14:textId="77777777" w:rsidR="008C5D5C" w:rsidRPr="008C5D5C" w:rsidRDefault="008C5D5C" w:rsidP="008C5D5C">
      <w:r w:rsidRPr="008C5D5C">
        <w:t>wc_get_order([mixed $the_order = false ]) : false|</w:t>
      </w:r>
      <w:hyperlink r:id="rId2118" w:history="1">
        <w:r w:rsidRPr="008C5D5C">
          <w:rPr>
            <w:rStyle w:val="Hyperlink"/>
          </w:rPr>
          <w:t>WC_Order</w:t>
        </w:r>
      </w:hyperlink>
      <w:r w:rsidRPr="008C5D5C">
        <w:t>|</w:t>
      </w:r>
      <w:hyperlink r:id="rId2119" w:history="1">
        <w:r w:rsidRPr="008C5D5C">
          <w:rPr>
            <w:rStyle w:val="Hyperlink"/>
          </w:rPr>
          <w:t>WC_Order_Refund</w:t>
        </w:r>
      </w:hyperlink>
    </w:p>
    <w:p w14:paraId="05421FD8" w14:textId="77777777" w:rsidR="008C5D5C" w:rsidRPr="008C5D5C" w:rsidRDefault="008C5D5C" w:rsidP="008C5D5C">
      <w:pPr>
        <w:rPr>
          <w:b/>
          <w:bCs/>
        </w:rPr>
      </w:pPr>
      <w:r w:rsidRPr="008C5D5C">
        <w:rPr>
          <w:b/>
          <w:bCs/>
        </w:rPr>
        <w:t>Parameters</w:t>
      </w:r>
    </w:p>
    <w:p w14:paraId="54CC5A6A" w14:textId="77777777" w:rsidR="008C5D5C" w:rsidRPr="008C5D5C" w:rsidRDefault="008C5D5C" w:rsidP="008C5D5C">
      <w:r w:rsidRPr="008C5D5C">
        <w:rPr>
          <w:b/>
          <w:bCs/>
        </w:rPr>
        <w:t>$the_order</w:t>
      </w:r>
      <w:r w:rsidRPr="008C5D5C">
        <w:t> : mixed = false</w:t>
      </w:r>
    </w:p>
    <w:p w14:paraId="3EB57025" w14:textId="77777777" w:rsidR="008C5D5C" w:rsidRPr="008C5D5C" w:rsidRDefault="008C5D5C" w:rsidP="008C5D5C">
      <w:r w:rsidRPr="008C5D5C">
        <w:t>Post object or post ID of the order.</w:t>
      </w:r>
    </w:p>
    <w:p w14:paraId="519C1AE6" w14:textId="77777777" w:rsidR="008C5D5C" w:rsidRPr="008C5D5C" w:rsidRDefault="008C5D5C" w:rsidP="008C5D5C">
      <w:pPr>
        <w:rPr>
          <w:b/>
          <w:bCs/>
        </w:rPr>
      </w:pPr>
      <w:r w:rsidRPr="008C5D5C">
        <w:rPr>
          <w:b/>
          <w:bCs/>
        </w:rPr>
        <w:t>Tags </w:t>
      </w:r>
    </w:p>
    <w:p w14:paraId="6CC0D320" w14:textId="77777777" w:rsidR="008C5D5C" w:rsidRPr="008C5D5C" w:rsidRDefault="008C5D5C" w:rsidP="008C5D5C">
      <w:r w:rsidRPr="008C5D5C">
        <w:t>since</w:t>
      </w:r>
    </w:p>
    <w:p w14:paraId="3C707035" w14:textId="77777777" w:rsidR="008C5D5C" w:rsidRPr="008C5D5C" w:rsidRDefault="008C5D5C" w:rsidP="008C5D5C">
      <w:r w:rsidRPr="008C5D5C">
        <w:t>2.2</w:t>
      </w:r>
    </w:p>
    <w:p w14:paraId="408D6537" w14:textId="77777777" w:rsidR="008C5D5C" w:rsidRPr="008C5D5C" w:rsidRDefault="008C5D5C" w:rsidP="008C5D5C">
      <w:pPr>
        <w:rPr>
          <w:b/>
          <w:bCs/>
        </w:rPr>
      </w:pPr>
      <w:r w:rsidRPr="008C5D5C">
        <w:rPr>
          <w:b/>
          <w:bCs/>
        </w:rPr>
        <w:t>wc_get_order_statuses() </w:t>
      </w:r>
    </w:p>
    <w:p w14:paraId="0B70BF28" w14:textId="77777777" w:rsidR="008C5D5C" w:rsidRPr="008C5D5C" w:rsidRDefault="008C5D5C" w:rsidP="008C5D5C">
      <w:hyperlink r:id="rId2120" w:anchor="source-view.104" w:history="1">
        <w:r w:rsidRPr="008C5D5C">
          <w:rPr>
            <w:rStyle w:val="Hyperlink"/>
          </w:rPr>
          <w:t>includes/wc-order-functions.php</w:t>
        </w:r>
      </w:hyperlink>
      <w:r w:rsidRPr="008C5D5C">
        <w:t> : 104</w:t>
      </w:r>
    </w:p>
    <w:p w14:paraId="7F6222A4" w14:textId="77777777" w:rsidR="008C5D5C" w:rsidRPr="008C5D5C" w:rsidRDefault="008C5D5C" w:rsidP="008C5D5C">
      <w:pPr>
        <w:rPr>
          <w:i/>
          <w:iCs/>
        </w:rPr>
      </w:pPr>
      <w:r w:rsidRPr="008C5D5C">
        <w:rPr>
          <w:i/>
          <w:iCs/>
        </w:rPr>
        <w:t>Get all order statuses.</w:t>
      </w:r>
    </w:p>
    <w:p w14:paraId="72D7E7DC" w14:textId="77777777" w:rsidR="008C5D5C" w:rsidRPr="008C5D5C" w:rsidRDefault="008C5D5C" w:rsidP="008C5D5C">
      <w:r w:rsidRPr="008C5D5C">
        <w:t>wc_get_order_statuses() : array&lt;string, string&gt;</w:t>
      </w:r>
    </w:p>
    <w:p w14:paraId="5FE6CD8B" w14:textId="77777777" w:rsidR="008C5D5C" w:rsidRPr="008C5D5C" w:rsidRDefault="008C5D5C" w:rsidP="008C5D5C">
      <w:pPr>
        <w:rPr>
          <w:b/>
          <w:bCs/>
        </w:rPr>
      </w:pPr>
      <w:r w:rsidRPr="008C5D5C">
        <w:rPr>
          <w:b/>
          <w:bCs/>
        </w:rPr>
        <w:t>Tags </w:t>
      </w:r>
    </w:p>
    <w:p w14:paraId="3468399E" w14:textId="77777777" w:rsidR="008C5D5C" w:rsidRPr="008C5D5C" w:rsidRDefault="008C5D5C" w:rsidP="008C5D5C">
      <w:r w:rsidRPr="008C5D5C">
        <w:t>since</w:t>
      </w:r>
    </w:p>
    <w:p w14:paraId="1D77405C" w14:textId="77777777" w:rsidR="008C5D5C" w:rsidRPr="008C5D5C" w:rsidRDefault="008C5D5C" w:rsidP="008C5D5C">
      <w:r w:rsidRPr="008C5D5C">
        <w:t>2.2</w:t>
      </w:r>
    </w:p>
    <w:p w14:paraId="02ECDAB9" w14:textId="77777777" w:rsidR="008C5D5C" w:rsidRPr="008C5D5C" w:rsidRDefault="008C5D5C" w:rsidP="008C5D5C">
      <w:r w:rsidRPr="008C5D5C">
        <w:t>used-by</w:t>
      </w:r>
    </w:p>
    <w:p w14:paraId="538FA1C1" w14:textId="77777777" w:rsidR="008C5D5C" w:rsidRPr="008C5D5C" w:rsidRDefault="008C5D5C" w:rsidP="008C5D5C">
      <w:r w:rsidRPr="008C5D5C">
        <w:t>WC_Order::set_status</w:t>
      </w:r>
    </w:p>
    <w:p w14:paraId="483D4BF2" w14:textId="77777777" w:rsidR="008C5D5C" w:rsidRPr="008C5D5C" w:rsidRDefault="008C5D5C" w:rsidP="008C5D5C">
      <w:pPr>
        <w:rPr>
          <w:b/>
          <w:bCs/>
        </w:rPr>
      </w:pPr>
      <w:r w:rsidRPr="008C5D5C">
        <w:rPr>
          <w:b/>
          <w:bCs/>
        </w:rPr>
        <w:t>wc_is_order_status() </w:t>
      </w:r>
    </w:p>
    <w:p w14:paraId="729763CB" w14:textId="77777777" w:rsidR="008C5D5C" w:rsidRPr="008C5D5C" w:rsidRDefault="008C5D5C" w:rsidP="008C5D5C">
      <w:hyperlink r:id="rId2121" w:anchor="source-view.123" w:history="1">
        <w:r w:rsidRPr="008C5D5C">
          <w:rPr>
            <w:rStyle w:val="Hyperlink"/>
          </w:rPr>
          <w:t>includes/wc-order-functions.php</w:t>
        </w:r>
      </w:hyperlink>
      <w:r w:rsidRPr="008C5D5C">
        <w:t> : 123</w:t>
      </w:r>
    </w:p>
    <w:p w14:paraId="34DC5DA1" w14:textId="77777777" w:rsidR="008C5D5C" w:rsidRPr="008C5D5C" w:rsidRDefault="008C5D5C" w:rsidP="008C5D5C">
      <w:pPr>
        <w:rPr>
          <w:i/>
          <w:iCs/>
        </w:rPr>
      </w:pPr>
      <w:r w:rsidRPr="008C5D5C">
        <w:rPr>
          <w:i/>
          <w:iCs/>
        </w:rPr>
        <w:t>See if a string is an order status.</w:t>
      </w:r>
    </w:p>
    <w:p w14:paraId="0500BF23" w14:textId="77777777" w:rsidR="008C5D5C" w:rsidRPr="008C5D5C" w:rsidRDefault="008C5D5C" w:rsidP="008C5D5C">
      <w:r w:rsidRPr="008C5D5C">
        <w:t>wc_is_order_status(string $maybe_status) : bool</w:t>
      </w:r>
    </w:p>
    <w:p w14:paraId="08B1466F" w14:textId="77777777" w:rsidR="008C5D5C" w:rsidRPr="008C5D5C" w:rsidRDefault="008C5D5C" w:rsidP="008C5D5C">
      <w:pPr>
        <w:rPr>
          <w:b/>
          <w:bCs/>
        </w:rPr>
      </w:pPr>
      <w:r w:rsidRPr="008C5D5C">
        <w:rPr>
          <w:b/>
          <w:bCs/>
        </w:rPr>
        <w:t>Parameters</w:t>
      </w:r>
    </w:p>
    <w:p w14:paraId="13E7C3F4" w14:textId="77777777" w:rsidR="008C5D5C" w:rsidRPr="008C5D5C" w:rsidRDefault="008C5D5C" w:rsidP="008C5D5C">
      <w:r w:rsidRPr="008C5D5C">
        <w:rPr>
          <w:b/>
          <w:bCs/>
        </w:rPr>
        <w:t>$maybe_status</w:t>
      </w:r>
      <w:r w:rsidRPr="008C5D5C">
        <w:t> : string</w:t>
      </w:r>
    </w:p>
    <w:p w14:paraId="3D5520E3" w14:textId="77777777" w:rsidR="008C5D5C" w:rsidRPr="008C5D5C" w:rsidRDefault="008C5D5C" w:rsidP="008C5D5C">
      <w:r w:rsidRPr="008C5D5C">
        <w:t>Status, including any wc- prefix.</w:t>
      </w:r>
    </w:p>
    <w:p w14:paraId="05DB759E" w14:textId="77777777" w:rsidR="008C5D5C" w:rsidRPr="008C5D5C" w:rsidRDefault="008C5D5C" w:rsidP="008C5D5C">
      <w:pPr>
        <w:rPr>
          <w:b/>
          <w:bCs/>
        </w:rPr>
      </w:pPr>
      <w:r w:rsidRPr="008C5D5C">
        <w:rPr>
          <w:b/>
          <w:bCs/>
        </w:rPr>
        <w:t>wc_get_is_paid_statuses() </w:t>
      </w:r>
    </w:p>
    <w:p w14:paraId="4F3BD702" w14:textId="77777777" w:rsidR="008C5D5C" w:rsidRPr="008C5D5C" w:rsidRDefault="008C5D5C" w:rsidP="008C5D5C">
      <w:hyperlink r:id="rId2122" w:anchor="source-view.134" w:history="1">
        <w:r w:rsidRPr="008C5D5C">
          <w:rPr>
            <w:rStyle w:val="Hyperlink"/>
          </w:rPr>
          <w:t>includes/wc-order-functions.php</w:t>
        </w:r>
      </w:hyperlink>
      <w:r w:rsidRPr="008C5D5C">
        <w:t> : 134</w:t>
      </w:r>
    </w:p>
    <w:p w14:paraId="45B452CD" w14:textId="77777777" w:rsidR="008C5D5C" w:rsidRPr="008C5D5C" w:rsidRDefault="008C5D5C" w:rsidP="008C5D5C">
      <w:pPr>
        <w:rPr>
          <w:i/>
          <w:iCs/>
        </w:rPr>
      </w:pPr>
      <w:r w:rsidRPr="008C5D5C">
        <w:rPr>
          <w:i/>
          <w:iCs/>
        </w:rPr>
        <w:t>Get list of statuses which are consider 'paid'.</w:t>
      </w:r>
    </w:p>
    <w:p w14:paraId="31D94B9B" w14:textId="77777777" w:rsidR="008C5D5C" w:rsidRPr="008C5D5C" w:rsidRDefault="008C5D5C" w:rsidP="008C5D5C">
      <w:r w:rsidRPr="008C5D5C">
        <w:t>wc_get_is_paid_statuses() : array&lt;string|int, mixed&gt;</w:t>
      </w:r>
    </w:p>
    <w:p w14:paraId="78363792" w14:textId="77777777" w:rsidR="008C5D5C" w:rsidRPr="008C5D5C" w:rsidRDefault="008C5D5C" w:rsidP="008C5D5C">
      <w:pPr>
        <w:rPr>
          <w:b/>
          <w:bCs/>
        </w:rPr>
      </w:pPr>
      <w:r w:rsidRPr="008C5D5C">
        <w:rPr>
          <w:b/>
          <w:bCs/>
        </w:rPr>
        <w:t>Tags </w:t>
      </w:r>
    </w:p>
    <w:p w14:paraId="52FEDA11" w14:textId="77777777" w:rsidR="008C5D5C" w:rsidRPr="008C5D5C" w:rsidRDefault="008C5D5C" w:rsidP="008C5D5C">
      <w:r w:rsidRPr="008C5D5C">
        <w:t>since</w:t>
      </w:r>
    </w:p>
    <w:p w14:paraId="1600AC19" w14:textId="77777777" w:rsidR="008C5D5C" w:rsidRPr="008C5D5C" w:rsidRDefault="008C5D5C" w:rsidP="008C5D5C">
      <w:r w:rsidRPr="008C5D5C">
        <w:t>3.0.0</w:t>
      </w:r>
    </w:p>
    <w:p w14:paraId="32D70077" w14:textId="77777777" w:rsidR="008C5D5C" w:rsidRPr="008C5D5C" w:rsidRDefault="008C5D5C" w:rsidP="008C5D5C">
      <w:pPr>
        <w:rPr>
          <w:b/>
          <w:bCs/>
        </w:rPr>
      </w:pPr>
      <w:r w:rsidRPr="008C5D5C">
        <w:rPr>
          <w:b/>
          <w:bCs/>
        </w:rPr>
        <w:t>wc_get_is_pending_statuses() </w:t>
      </w:r>
    </w:p>
    <w:p w14:paraId="7D39B6B5" w14:textId="77777777" w:rsidR="008C5D5C" w:rsidRPr="008C5D5C" w:rsidRDefault="008C5D5C" w:rsidP="008C5D5C">
      <w:hyperlink r:id="rId2123" w:anchor="source-view.151" w:history="1">
        <w:r w:rsidRPr="008C5D5C">
          <w:rPr>
            <w:rStyle w:val="Hyperlink"/>
          </w:rPr>
          <w:t>includes/wc-order-functions.php</w:t>
        </w:r>
      </w:hyperlink>
      <w:r w:rsidRPr="008C5D5C">
        <w:t> : 151</w:t>
      </w:r>
    </w:p>
    <w:p w14:paraId="2A234A05" w14:textId="77777777" w:rsidR="008C5D5C" w:rsidRPr="008C5D5C" w:rsidRDefault="008C5D5C" w:rsidP="008C5D5C">
      <w:pPr>
        <w:rPr>
          <w:i/>
          <w:iCs/>
        </w:rPr>
      </w:pPr>
      <w:r w:rsidRPr="008C5D5C">
        <w:rPr>
          <w:i/>
          <w:iCs/>
        </w:rPr>
        <w:t>Get list of statuses which are consider 'pending payment'.</w:t>
      </w:r>
    </w:p>
    <w:p w14:paraId="26DB7CDB" w14:textId="77777777" w:rsidR="008C5D5C" w:rsidRPr="008C5D5C" w:rsidRDefault="008C5D5C" w:rsidP="008C5D5C">
      <w:r w:rsidRPr="008C5D5C">
        <w:t>wc_get_is_pending_statuses() : array&lt;string|int, mixed&gt;</w:t>
      </w:r>
    </w:p>
    <w:p w14:paraId="4D51ABA2" w14:textId="77777777" w:rsidR="008C5D5C" w:rsidRPr="008C5D5C" w:rsidRDefault="008C5D5C" w:rsidP="008C5D5C">
      <w:pPr>
        <w:rPr>
          <w:b/>
          <w:bCs/>
        </w:rPr>
      </w:pPr>
      <w:r w:rsidRPr="008C5D5C">
        <w:rPr>
          <w:b/>
          <w:bCs/>
        </w:rPr>
        <w:t>Tags </w:t>
      </w:r>
    </w:p>
    <w:p w14:paraId="51324A08" w14:textId="77777777" w:rsidR="008C5D5C" w:rsidRPr="008C5D5C" w:rsidRDefault="008C5D5C" w:rsidP="008C5D5C">
      <w:r w:rsidRPr="008C5D5C">
        <w:t>since</w:t>
      </w:r>
    </w:p>
    <w:p w14:paraId="114EE921" w14:textId="77777777" w:rsidR="008C5D5C" w:rsidRPr="008C5D5C" w:rsidRDefault="008C5D5C" w:rsidP="008C5D5C">
      <w:r w:rsidRPr="008C5D5C">
        <w:t>3.6.0</w:t>
      </w:r>
    </w:p>
    <w:p w14:paraId="1B5250C3" w14:textId="77777777" w:rsidR="008C5D5C" w:rsidRPr="008C5D5C" w:rsidRDefault="008C5D5C" w:rsidP="008C5D5C">
      <w:pPr>
        <w:rPr>
          <w:b/>
          <w:bCs/>
        </w:rPr>
      </w:pPr>
      <w:r w:rsidRPr="008C5D5C">
        <w:rPr>
          <w:b/>
          <w:bCs/>
        </w:rPr>
        <w:t>wc_get_order_status_name() </w:t>
      </w:r>
    </w:p>
    <w:p w14:paraId="3FF0FE0A" w14:textId="77777777" w:rsidR="008C5D5C" w:rsidRPr="008C5D5C" w:rsidRDefault="008C5D5C" w:rsidP="008C5D5C">
      <w:hyperlink r:id="rId2124" w:anchor="source-view.169" w:history="1">
        <w:r w:rsidRPr="008C5D5C">
          <w:rPr>
            <w:rStyle w:val="Hyperlink"/>
          </w:rPr>
          <w:t>includes/wc-order-functions.php</w:t>
        </w:r>
      </w:hyperlink>
      <w:r w:rsidRPr="008C5D5C">
        <w:t> : 169</w:t>
      </w:r>
    </w:p>
    <w:p w14:paraId="1B4E9E20" w14:textId="77777777" w:rsidR="008C5D5C" w:rsidRPr="008C5D5C" w:rsidRDefault="008C5D5C" w:rsidP="008C5D5C">
      <w:pPr>
        <w:rPr>
          <w:i/>
          <w:iCs/>
        </w:rPr>
      </w:pPr>
      <w:r w:rsidRPr="008C5D5C">
        <w:rPr>
          <w:i/>
          <w:iCs/>
        </w:rPr>
        <w:t>Get the nice name for an order status.</w:t>
      </w:r>
    </w:p>
    <w:p w14:paraId="3214F8F5" w14:textId="77777777" w:rsidR="008C5D5C" w:rsidRPr="008C5D5C" w:rsidRDefault="008C5D5C" w:rsidP="008C5D5C">
      <w:r w:rsidRPr="008C5D5C">
        <w:t>wc_get_order_status_name(string $status) : string</w:t>
      </w:r>
    </w:p>
    <w:p w14:paraId="699FA5D8" w14:textId="77777777" w:rsidR="008C5D5C" w:rsidRPr="008C5D5C" w:rsidRDefault="008C5D5C" w:rsidP="008C5D5C">
      <w:pPr>
        <w:rPr>
          <w:b/>
          <w:bCs/>
        </w:rPr>
      </w:pPr>
      <w:r w:rsidRPr="008C5D5C">
        <w:rPr>
          <w:b/>
          <w:bCs/>
        </w:rPr>
        <w:t>Parameters</w:t>
      </w:r>
    </w:p>
    <w:p w14:paraId="2CAA3D51" w14:textId="77777777" w:rsidR="008C5D5C" w:rsidRPr="008C5D5C" w:rsidRDefault="008C5D5C" w:rsidP="008C5D5C">
      <w:r w:rsidRPr="008C5D5C">
        <w:rPr>
          <w:b/>
          <w:bCs/>
        </w:rPr>
        <w:t>$status</w:t>
      </w:r>
      <w:r w:rsidRPr="008C5D5C">
        <w:t> : string</w:t>
      </w:r>
    </w:p>
    <w:p w14:paraId="19FF0AD8" w14:textId="77777777" w:rsidR="008C5D5C" w:rsidRPr="008C5D5C" w:rsidRDefault="008C5D5C" w:rsidP="008C5D5C">
      <w:r w:rsidRPr="008C5D5C">
        <w:lastRenderedPageBreak/>
        <w:t>Status.</w:t>
      </w:r>
    </w:p>
    <w:p w14:paraId="684FBFB5" w14:textId="77777777" w:rsidR="008C5D5C" w:rsidRPr="008C5D5C" w:rsidRDefault="008C5D5C" w:rsidP="008C5D5C">
      <w:pPr>
        <w:rPr>
          <w:b/>
          <w:bCs/>
        </w:rPr>
      </w:pPr>
      <w:r w:rsidRPr="008C5D5C">
        <w:rPr>
          <w:b/>
          <w:bCs/>
        </w:rPr>
        <w:t>Tags </w:t>
      </w:r>
    </w:p>
    <w:p w14:paraId="567A6848" w14:textId="77777777" w:rsidR="008C5D5C" w:rsidRPr="008C5D5C" w:rsidRDefault="008C5D5C" w:rsidP="008C5D5C">
      <w:r w:rsidRPr="008C5D5C">
        <w:t>since</w:t>
      </w:r>
    </w:p>
    <w:p w14:paraId="30FF70B8" w14:textId="77777777" w:rsidR="008C5D5C" w:rsidRPr="008C5D5C" w:rsidRDefault="008C5D5C" w:rsidP="008C5D5C">
      <w:r w:rsidRPr="008C5D5C">
        <w:t>2.2</w:t>
      </w:r>
    </w:p>
    <w:p w14:paraId="5293FF29" w14:textId="77777777" w:rsidR="008C5D5C" w:rsidRPr="008C5D5C" w:rsidRDefault="008C5D5C" w:rsidP="008C5D5C">
      <w:pPr>
        <w:rPr>
          <w:b/>
          <w:bCs/>
        </w:rPr>
      </w:pPr>
      <w:r w:rsidRPr="008C5D5C">
        <w:rPr>
          <w:b/>
          <w:bCs/>
        </w:rPr>
        <w:t>wc_generate_order_key() </w:t>
      </w:r>
    </w:p>
    <w:p w14:paraId="12B0AA34" w14:textId="77777777" w:rsidR="008C5D5C" w:rsidRPr="008C5D5C" w:rsidRDefault="008C5D5C" w:rsidP="008C5D5C">
      <w:hyperlink r:id="rId2125" w:anchor="source-view.200" w:history="1">
        <w:r w:rsidRPr="008C5D5C">
          <w:rPr>
            <w:rStyle w:val="Hyperlink"/>
          </w:rPr>
          <w:t>includes/wc-order-functions.php</w:t>
        </w:r>
      </w:hyperlink>
      <w:r w:rsidRPr="008C5D5C">
        <w:t> : 200</w:t>
      </w:r>
    </w:p>
    <w:p w14:paraId="1E7E4C5B" w14:textId="77777777" w:rsidR="008C5D5C" w:rsidRPr="008C5D5C" w:rsidRDefault="008C5D5C" w:rsidP="008C5D5C">
      <w:pPr>
        <w:rPr>
          <w:i/>
          <w:iCs/>
        </w:rPr>
      </w:pPr>
      <w:r w:rsidRPr="008C5D5C">
        <w:rPr>
          <w:i/>
          <w:iCs/>
        </w:rPr>
        <w:t>Generate an order key with prefix.</w:t>
      </w:r>
    </w:p>
    <w:p w14:paraId="6E441320" w14:textId="77777777" w:rsidR="008C5D5C" w:rsidRPr="008C5D5C" w:rsidRDefault="008C5D5C" w:rsidP="008C5D5C">
      <w:r w:rsidRPr="008C5D5C">
        <w:t>wc_generate_order_key([string $key = '' ]) : string</w:t>
      </w:r>
    </w:p>
    <w:p w14:paraId="449EAB2F" w14:textId="77777777" w:rsidR="008C5D5C" w:rsidRPr="008C5D5C" w:rsidRDefault="008C5D5C" w:rsidP="008C5D5C">
      <w:pPr>
        <w:rPr>
          <w:b/>
          <w:bCs/>
        </w:rPr>
      </w:pPr>
      <w:r w:rsidRPr="008C5D5C">
        <w:rPr>
          <w:b/>
          <w:bCs/>
        </w:rPr>
        <w:t>Parameters</w:t>
      </w:r>
    </w:p>
    <w:p w14:paraId="161A0DF5" w14:textId="77777777" w:rsidR="008C5D5C" w:rsidRPr="008C5D5C" w:rsidRDefault="008C5D5C" w:rsidP="008C5D5C">
      <w:r w:rsidRPr="008C5D5C">
        <w:rPr>
          <w:b/>
          <w:bCs/>
        </w:rPr>
        <w:t>$key</w:t>
      </w:r>
      <w:r w:rsidRPr="008C5D5C">
        <w:t> : string = ''</w:t>
      </w:r>
    </w:p>
    <w:p w14:paraId="0096285B" w14:textId="77777777" w:rsidR="008C5D5C" w:rsidRPr="008C5D5C" w:rsidRDefault="008C5D5C" w:rsidP="008C5D5C">
      <w:r w:rsidRPr="008C5D5C">
        <w:t>Order key without a prefix. By default generates a 13 digit secret.</w:t>
      </w:r>
    </w:p>
    <w:p w14:paraId="1B96CEF4" w14:textId="77777777" w:rsidR="008C5D5C" w:rsidRPr="008C5D5C" w:rsidRDefault="008C5D5C" w:rsidP="008C5D5C">
      <w:pPr>
        <w:rPr>
          <w:b/>
          <w:bCs/>
        </w:rPr>
      </w:pPr>
      <w:r w:rsidRPr="008C5D5C">
        <w:rPr>
          <w:b/>
          <w:bCs/>
        </w:rPr>
        <w:t>Tags </w:t>
      </w:r>
    </w:p>
    <w:p w14:paraId="038E1A59" w14:textId="77777777" w:rsidR="008C5D5C" w:rsidRPr="008C5D5C" w:rsidRDefault="008C5D5C" w:rsidP="008C5D5C">
      <w:r w:rsidRPr="008C5D5C">
        <w:t>since</w:t>
      </w:r>
    </w:p>
    <w:p w14:paraId="7D956DAE" w14:textId="77777777" w:rsidR="008C5D5C" w:rsidRPr="008C5D5C" w:rsidRDefault="008C5D5C" w:rsidP="008C5D5C">
      <w:r w:rsidRPr="008C5D5C">
        <w:t>3.5.4</w:t>
      </w:r>
    </w:p>
    <w:p w14:paraId="689DAE3F" w14:textId="77777777" w:rsidR="008C5D5C" w:rsidRPr="008C5D5C" w:rsidRDefault="008C5D5C" w:rsidP="008C5D5C">
      <w:pPr>
        <w:rPr>
          <w:b/>
          <w:bCs/>
        </w:rPr>
      </w:pPr>
      <w:r w:rsidRPr="008C5D5C">
        <w:rPr>
          <w:b/>
          <w:bCs/>
        </w:rPr>
        <w:t>wc_get_order_id_by_order_key() </w:t>
      </w:r>
    </w:p>
    <w:p w14:paraId="04329D0D" w14:textId="77777777" w:rsidR="008C5D5C" w:rsidRPr="008C5D5C" w:rsidRDefault="008C5D5C" w:rsidP="008C5D5C">
      <w:hyperlink r:id="rId2126" w:anchor="source-view.214" w:history="1">
        <w:r w:rsidRPr="008C5D5C">
          <w:rPr>
            <w:rStyle w:val="Hyperlink"/>
          </w:rPr>
          <w:t>includes/wc-order-functions.php</w:t>
        </w:r>
      </w:hyperlink>
      <w:r w:rsidRPr="008C5D5C">
        <w:t> : 214</w:t>
      </w:r>
    </w:p>
    <w:p w14:paraId="24BFC05C" w14:textId="77777777" w:rsidR="008C5D5C" w:rsidRPr="008C5D5C" w:rsidRDefault="008C5D5C" w:rsidP="008C5D5C">
      <w:pPr>
        <w:rPr>
          <w:i/>
          <w:iCs/>
        </w:rPr>
      </w:pPr>
      <w:r w:rsidRPr="008C5D5C">
        <w:rPr>
          <w:i/>
          <w:iCs/>
        </w:rPr>
        <w:t>Finds an Order ID based on an order key.</w:t>
      </w:r>
    </w:p>
    <w:p w14:paraId="6B434B95" w14:textId="77777777" w:rsidR="008C5D5C" w:rsidRPr="008C5D5C" w:rsidRDefault="008C5D5C" w:rsidP="008C5D5C">
      <w:r w:rsidRPr="008C5D5C">
        <w:t>wc_get_order_id_by_order_key(string $order_key) : int</w:t>
      </w:r>
    </w:p>
    <w:p w14:paraId="0FB77BE2" w14:textId="77777777" w:rsidR="008C5D5C" w:rsidRPr="008C5D5C" w:rsidRDefault="008C5D5C" w:rsidP="008C5D5C">
      <w:pPr>
        <w:rPr>
          <w:b/>
          <w:bCs/>
        </w:rPr>
      </w:pPr>
      <w:r w:rsidRPr="008C5D5C">
        <w:rPr>
          <w:b/>
          <w:bCs/>
        </w:rPr>
        <w:t>Parameters</w:t>
      </w:r>
    </w:p>
    <w:p w14:paraId="0D183E2F" w14:textId="77777777" w:rsidR="008C5D5C" w:rsidRPr="008C5D5C" w:rsidRDefault="008C5D5C" w:rsidP="008C5D5C">
      <w:r w:rsidRPr="008C5D5C">
        <w:rPr>
          <w:b/>
          <w:bCs/>
        </w:rPr>
        <w:t>$order_key</w:t>
      </w:r>
      <w:r w:rsidRPr="008C5D5C">
        <w:t> : string</w:t>
      </w:r>
    </w:p>
    <w:p w14:paraId="76164393" w14:textId="77777777" w:rsidR="008C5D5C" w:rsidRPr="008C5D5C" w:rsidRDefault="008C5D5C" w:rsidP="008C5D5C">
      <w:r w:rsidRPr="008C5D5C">
        <w:t>An order key has generated by.</w:t>
      </w:r>
    </w:p>
    <w:p w14:paraId="4F2B4893" w14:textId="77777777" w:rsidR="008C5D5C" w:rsidRPr="008C5D5C" w:rsidRDefault="008C5D5C" w:rsidP="008C5D5C">
      <w:pPr>
        <w:rPr>
          <w:b/>
          <w:bCs/>
        </w:rPr>
      </w:pPr>
      <w:r w:rsidRPr="008C5D5C">
        <w:rPr>
          <w:b/>
          <w:bCs/>
        </w:rPr>
        <w:t>wc_get_order_types() </w:t>
      </w:r>
    </w:p>
    <w:p w14:paraId="4A8C1814" w14:textId="77777777" w:rsidR="008C5D5C" w:rsidRPr="008C5D5C" w:rsidRDefault="008C5D5C" w:rsidP="008C5D5C">
      <w:hyperlink r:id="rId2127" w:anchor="source-view.228" w:history="1">
        <w:r w:rsidRPr="008C5D5C">
          <w:rPr>
            <w:rStyle w:val="Hyperlink"/>
          </w:rPr>
          <w:t>includes/wc-order-functions.php</w:t>
        </w:r>
      </w:hyperlink>
      <w:r w:rsidRPr="008C5D5C">
        <w:t> : 228</w:t>
      </w:r>
    </w:p>
    <w:p w14:paraId="7B848796" w14:textId="77777777" w:rsidR="008C5D5C" w:rsidRPr="008C5D5C" w:rsidRDefault="008C5D5C" w:rsidP="008C5D5C">
      <w:pPr>
        <w:rPr>
          <w:i/>
          <w:iCs/>
        </w:rPr>
      </w:pPr>
      <w:r w:rsidRPr="008C5D5C">
        <w:rPr>
          <w:i/>
          <w:iCs/>
        </w:rPr>
        <w:t>Get all registered order types.</w:t>
      </w:r>
    </w:p>
    <w:p w14:paraId="26527AE8" w14:textId="77777777" w:rsidR="008C5D5C" w:rsidRPr="008C5D5C" w:rsidRDefault="008C5D5C" w:rsidP="008C5D5C">
      <w:r w:rsidRPr="008C5D5C">
        <w:t>wc_get_order_types([string $for = '' ]) : array&lt;string|int, mixed&gt;</w:t>
      </w:r>
    </w:p>
    <w:p w14:paraId="4541E209" w14:textId="77777777" w:rsidR="008C5D5C" w:rsidRPr="008C5D5C" w:rsidRDefault="008C5D5C" w:rsidP="008C5D5C">
      <w:pPr>
        <w:rPr>
          <w:b/>
          <w:bCs/>
        </w:rPr>
      </w:pPr>
      <w:r w:rsidRPr="008C5D5C">
        <w:rPr>
          <w:b/>
          <w:bCs/>
        </w:rPr>
        <w:t>Parameters</w:t>
      </w:r>
    </w:p>
    <w:p w14:paraId="0B893F40" w14:textId="77777777" w:rsidR="008C5D5C" w:rsidRPr="008C5D5C" w:rsidRDefault="008C5D5C" w:rsidP="008C5D5C">
      <w:r w:rsidRPr="008C5D5C">
        <w:rPr>
          <w:b/>
          <w:bCs/>
        </w:rPr>
        <w:lastRenderedPageBreak/>
        <w:t>$for</w:t>
      </w:r>
      <w:r w:rsidRPr="008C5D5C">
        <w:t> : string = ''</w:t>
      </w:r>
    </w:p>
    <w:p w14:paraId="2B4C34C5" w14:textId="77777777" w:rsidR="008C5D5C" w:rsidRPr="008C5D5C" w:rsidRDefault="008C5D5C" w:rsidP="008C5D5C">
      <w:r w:rsidRPr="008C5D5C">
        <w:t>Optionally define what you are getting order types for so only relevant types are returned. e.g. for 'order-meta-boxes', 'order-count'.</w:t>
      </w:r>
    </w:p>
    <w:p w14:paraId="25913E16" w14:textId="77777777" w:rsidR="008C5D5C" w:rsidRPr="008C5D5C" w:rsidRDefault="008C5D5C" w:rsidP="008C5D5C">
      <w:pPr>
        <w:rPr>
          <w:b/>
          <w:bCs/>
        </w:rPr>
      </w:pPr>
      <w:r w:rsidRPr="008C5D5C">
        <w:rPr>
          <w:b/>
          <w:bCs/>
        </w:rPr>
        <w:t>Tags </w:t>
      </w:r>
    </w:p>
    <w:p w14:paraId="5007A7A2" w14:textId="77777777" w:rsidR="008C5D5C" w:rsidRPr="008C5D5C" w:rsidRDefault="008C5D5C" w:rsidP="008C5D5C">
      <w:r w:rsidRPr="008C5D5C">
        <w:t>since</w:t>
      </w:r>
    </w:p>
    <w:p w14:paraId="50B6E34B" w14:textId="77777777" w:rsidR="008C5D5C" w:rsidRPr="008C5D5C" w:rsidRDefault="008C5D5C" w:rsidP="008C5D5C">
      <w:r w:rsidRPr="008C5D5C">
        <w:t>2.2</w:t>
      </w:r>
    </w:p>
    <w:p w14:paraId="133A8E3D" w14:textId="77777777" w:rsidR="008C5D5C" w:rsidRPr="008C5D5C" w:rsidRDefault="008C5D5C" w:rsidP="008C5D5C">
      <w:pPr>
        <w:rPr>
          <w:b/>
          <w:bCs/>
        </w:rPr>
      </w:pPr>
      <w:r w:rsidRPr="008C5D5C">
        <w:rPr>
          <w:b/>
          <w:bCs/>
        </w:rPr>
        <w:t>wc_get_order_type() </w:t>
      </w:r>
    </w:p>
    <w:p w14:paraId="486F7368" w14:textId="77777777" w:rsidR="008C5D5C" w:rsidRPr="008C5D5C" w:rsidRDefault="008C5D5C" w:rsidP="008C5D5C">
      <w:hyperlink r:id="rId2128" w:anchor="source-view.312" w:history="1">
        <w:r w:rsidRPr="008C5D5C">
          <w:rPr>
            <w:rStyle w:val="Hyperlink"/>
          </w:rPr>
          <w:t>includes/wc-order-functions.php</w:t>
        </w:r>
      </w:hyperlink>
      <w:r w:rsidRPr="008C5D5C">
        <w:t> : 312</w:t>
      </w:r>
    </w:p>
    <w:p w14:paraId="76AB2DED" w14:textId="77777777" w:rsidR="008C5D5C" w:rsidRPr="008C5D5C" w:rsidRDefault="008C5D5C" w:rsidP="008C5D5C">
      <w:pPr>
        <w:rPr>
          <w:i/>
          <w:iCs/>
        </w:rPr>
      </w:pPr>
      <w:r w:rsidRPr="008C5D5C">
        <w:rPr>
          <w:i/>
          <w:iCs/>
        </w:rPr>
        <w:t>Get an order type by post type name.</w:t>
      </w:r>
    </w:p>
    <w:p w14:paraId="200DD270" w14:textId="77777777" w:rsidR="008C5D5C" w:rsidRPr="008C5D5C" w:rsidRDefault="008C5D5C" w:rsidP="008C5D5C">
      <w:r w:rsidRPr="008C5D5C">
        <w:t>wc_get_order_type(string $type) : bool|array&lt;string|int, mixed&gt;</w:t>
      </w:r>
    </w:p>
    <w:p w14:paraId="4D4ED78C" w14:textId="77777777" w:rsidR="008C5D5C" w:rsidRPr="008C5D5C" w:rsidRDefault="008C5D5C" w:rsidP="008C5D5C">
      <w:pPr>
        <w:rPr>
          <w:b/>
          <w:bCs/>
        </w:rPr>
      </w:pPr>
      <w:r w:rsidRPr="008C5D5C">
        <w:rPr>
          <w:b/>
          <w:bCs/>
        </w:rPr>
        <w:t>Parameters</w:t>
      </w:r>
    </w:p>
    <w:p w14:paraId="64AFECED" w14:textId="77777777" w:rsidR="008C5D5C" w:rsidRPr="008C5D5C" w:rsidRDefault="008C5D5C" w:rsidP="008C5D5C">
      <w:r w:rsidRPr="008C5D5C">
        <w:rPr>
          <w:b/>
          <w:bCs/>
        </w:rPr>
        <w:t>$type</w:t>
      </w:r>
      <w:r w:rsidRPr="008C5D5C">
        <w:t> : string</w:t>
      </w:r>
    </w:p>
    <w:p w14:paraId="4C211C7C" w14:textId="77777777" w:rsidR="008C5D5C" w:rsidRPr="008C5D5C" w:rsidRDefault="008C5D5C" w:rsidP="008C5D5C">
      <w:r w:rsidRPr="008C5D5C">
        <w:t>Post type name.</w:t>
      </w:r>
    </w:p>
    <w:p w14:paraId="2D4E9977" w14:textId="77777777" w:rsidR="008C5D5C" w:rsidRPr="008C5D5C" w:rsidRDefault="008C5D5C" w:rsidP="008C5D5C">
      <w:pPr>
        <w:rPr>
          <w:b/>
          <w:bCs/>
        </w:rPr>
      </w:pPr>
      <w:r w:rsidRPr="008C5D5C">
        <w:rPr>
          <w:b/>
          <w:bCs/>
        </w:rPr>
        <w:t>wc_register_order_type() </w:t>
      </w:r>
    </w:p>
    <w:p w14:paraId="3B622A98" w14:textId="77777777" w:rsidR="008C5D5C" w:rsidRPr="008C5D5C" w:rsidRDefault="008C5D5C" w:rsidP="008C5D5C">
      <w:hyperlink r:id="rId2129" w:anchor="source-view.342" w:history="1">
        <w:r w:rsidRPr="008C5D5C">
          <w:rPr>
            <w:rStyle w:val="Hyperlink"/>
          </w:rPr>
          <w:t>includes/wc-order-functions.php</w:t>
        </w:r>
      </w:hyperlink>
      <w:r w:rsidRPr="008C5D5C">
        <w:t> : 342</w:t>
      </w:r>
    </w:p>
    <w:p w14:paraId="4008E42F" w14:textId="77777777" w:rsidR="008C5D5C" w:rsidRPr="008C5D5C" w:rsidRDefault="008C5D5C" w:rsidP="008C5D5C">
      <w:pPr>
        <w:rPr>
          <w:i/>
          <w:iCs/>
        </w:rPr>
      </w:pPr>
      <w:r w:rsidRPr="008C5D5C">
        <w:rPr>
          <w:i/>
          <w:iCs/>
        </w:rPr>
        <w:t>Register order type. Do not use before init.</w:t>
      </w:r>
    </w:p>
    <w:p w14:paraId="3026A62F" w14:textId="77777777" w:rsidR="008C5D5C" w:rsidRPr="008C5D5C" w:rsidRDefault="008C5D5C" w:rsidP="008C5D5C">
      <w:r w:rsidRPr="008C5D5C">
        <w:t>wc_register_order_type(string $type[, array&lt;string|int, mixed&gt; $args = array() ]) : bool</w:t>
      </w:r>
    </w:p>
    <w:p w14:paraId="55C21B03" w14:textId="77777777" w:rsidR="008C5D5C" w:rsidRPr="008C5D5C" w:rsidRDefault="008C5D5C" w:rsidP="008C5D5C">
      <w:r w:rsidRPr="008C5D5C">
        <w:t>Wrapper for register post type, as well as a method of telling WC which. post types are types of orders, and having them treated as such.</w:t>
      </w:r>
    </w:p>
    <w:p w14:paraId="129315F0" w14:textId="77777777" w:rsidR="008C5D5C" w:rsidRPr="008C5D5C" w:rsidRDefault="008C5D5C" w:rsidP="008C5D5C">
      <w:r w:rsidRPr="008C5D5C">
        <w:t>$args are passed to register_post_type, but there are a few specific to this function: - add_order_meta_boxes (bool) Whether or not the order type gets shop_order meta boxes. - exclude_from_order_count (bool) Whether or not this order type is excluded from counts. - exclude_from_order_views (bool) Whether or not this order type is visible by customers when. viewing orders e.g. on the my account page. - exclude_from_order_reports (bool) Whether or not to exclude this type from core reports. - exclude_from_order_sales_reports (bool) Whether or not to exclude this type from core sales reports.</w:t>
      </w:r>
    </w:p>
    <w:p w14:paraId="2FBD557B" w14:textId="77777777" w:rsidR="008C5D5C" w:rsidRPr="008C5D5C" w:rsidRDefault="008C5D5C" w:rsidP="008C5D5C">
      <w:pPr>
        <w:rPr>
          <w:b/>
          <w:bCs/>
        </w:rPr>
      </w:pPr>
      <w:r w:rsidRPr="008C5D5C">
        <w:rPr>
          <w:b/>
          <w:bCs/>
        </w:rPr>
        <w:t>Parameters</w:t>
      </w:r>
    </w:p>
    <w:p w14:paraId="0D85197E" w14:textId="77777777" w:rsidR="008C5D5C" w:rsidRPr="008C5D5C" w:rsidRDefault="008C5D5C" w:rsidP="008C5D5C">
      <w:r w:rsidRPr="008C5D5C">
        <w:rPr>
          <w:b/>
          <w:bCs/>
        </w:rPr>
        <w:t>$type</w:t>
      </w:r>
      <w:r w:rsidRPr="008C5D5C">
        <w:t> : string</w:t>
      </w:r>
    </w:p>
    <w:p w14:paraId="462FA707" w14:textId="77777777" w:rsidR="008C5D5C" w:rsidRPr="008C5D5C" w:rsidRDefault="008C5D5C" w:rsidP="008C5D5C">
      <w:r w:rsidRPr="008C5D5C">
        <w:lastRenderedPageBreak/>
        <w:t>Post type. (max. 20 characters, can not contain capital letters or spaces).</w:t>
      </w:r>
    </w:p>
    <w:p w14:paraId="2D27907C" w14:textId="77777777" w:rsidR="008C5D5C" w:rsidRPr="008C5D5C" w:rsidRDefault="008C5D5C" w:rsidP="008C5D5C">
      <w:r w:rsidRPr="008C5D5C">
        <w:rPr>
          <w:b/>
          <w:bCs/>
        </w:rPr>
        <w:t>$args</w:t>
      </w:r>
      <w:r w:rsidRPr="008C5D5C">
        <w:t> : array&lt;string|int, mixed&gt; = array()</w:t>
      </w:r>
    </w:p>
    <w:p w14:paraId="61DEAFD3" w14:textId="77777777" w:rsidR="008C5D5C" w:rsidRPr="008C5D5C" w:rsidRDefault="008C5D5C" w:rsidP="008C5D5C">
      <w:r w:rsidRPr="008C5D5C">
        <w:t>An array of arguments.</w:t>
      </w:r>
    </w:p>
    <w:p w14:paraId="370C1622" w14:textId="77777777" w:rsidR="008C5D5C" w:rsidRPr="008C5D5C" w:rsidRDefault="008C5D5C" w:rsidP="008C5D5C">
      <w:pPr>
        <w:rPr>
          <w:b/>
          <w:bCs/>
        </w:rPr>
      </w:pPr>
      <w:r w:rsidRPr="008C5D5C">
        <w:rPr>
          <w:b/>
          <w:bCs/>
        </w:rPr>
        <w:t>Tags </w:t>
      </w:r>
    </w:p>
    <w:p w14:paraId="65B9E014" w14:textId="77777777" w:rsidR="008C5D5C" w:rsidRPr="008C5D5C" w:rsidRDefault="008C5D5C" w:rsidP="008C5D5C">
      <w:r w:rsidRPr="008C5D5C">
        <w:t>since</w:t>
      </w:r>
    </w:p>
    <w:p w14:paraId="26D65548" w14:textId="77777777" w:rsidR="008C5D5C" w:rsidRPr="008C5D5C" w:rsidRDefault="008C5D5C" w:rsidP="008C5D5C">
      <w:r w:rsidRPr="008C5D5C">
        <w:t>2.2</w:t>
      </w:r>
    </w:p>
    <w:p w14:paraId="079261DC" w14:textId="77777777" w:rsidR="008C5D5C" w:rsidRPr="008C5D5C" w:rsidRDefault="008C5D5C" w:rsidP="008C5D5C">
      <w:r w:rsidRPr="008C5D5C">
        <w:t>see</w:t>
      </w:r>
    </w:p>
    <w:p w14:paraId="15C0D8F7" w14:textId="77777777" w:rsidR="008C5D5C" w:rsidRPr="008C5D5C" w:rsidRDefault="008C5D5C" w:rsidP="008C5D5C">
      <w:r w:rsidRPr="008C5D5C">
        <w:t>register_post_type</w:t>
      </w:r>
    </w:p>
    <w:p w14:paraId="22503D5F" w14:textId="77777777" w:rsidR="008C5D5C" w:rsidRPr="008C5D5C" w:rsidRDefault="008C5D5C" w:rsidP="008C5D5C">
      <w:r w:rsidRPr="008C5D5C">
        <w:t>for $args used in that function</w:t>
      </w:r>
    </w:p>
    <w:p w14:paraId="7B4F1D7B" w14:textId="77777777" w:rsidR="008C5D5C" w:rsidRPr="008C5D5C" w:rsidRDefault="008C5D5C" w:rsidP="008C5D5C">
      <w:pPr>
        <w:rPr>
          <w:b/>
          <w:bCs/>
        </w:rPr>
      </w:pPr>
      <w:r w:rsidRPr="008C5D5C">
        <w:rPr>
          <w:b/>
          <w:bCs/>
        </w:rPr>
        <w:t>wc_processing_order_count() </w:t>
      </w:r>
    </w:p>
    <w:p w14:paraId="252AEBD3" w14:textId="77777777" w:rsidR="008C5D5C" w:rsidRPr="008C5D5C" w:rsidRDefault="008C5D5C" w:rsidP="008C5D5C">
      <w:hyperlink r:id="rId2130" w:anchor="source-view.381" w:history="1">
        <w:r w:rsidRPr="008C5D5C">
          <w:rPr>
            <w:rStyle w:val="Hyperlink"/>
          </w:rPr>
          <w:t>includes/wc-order-functions.php</w:t>
        </w:r>
      </w:hyperlink>
      <w:r w:rsidRPr="008C5D5C">
        <w:t> : 381</w:t>
      </w:r>
    </w:p>
    <w:p w14:paraId="7AA5C61B" w14:textId="77777777" w:rsidR="008C5D5C" w:rsidRPr="008C5D5C" w:rsidRDefault="008C5D5C" w:rsidP="008C5D5C">
      <w:pPr>
        <w:rPr>
          <w:i/>
          <w:iCs/>
        </w:rPr>
      </w:pPr>
      <w:r w:rsidRPr="008C5D5C">
        <w:rPr>
          <w:i/>
          <w:iCs/>
        </w:rPr>
        <w:t>Return the count of processing orders.</w:t>
      </w:r>
    </w:p>
    <w:p w14:paraId="44ADEC73" w14:textId="77777777" w:rsidR="008C5D5C" w:rsidRPr="008C5D5C" w:rsidRDefault="008C5D5C" w:rsidP="008C5D5C">
      <w:r w:rsidRPr="008C5D5C">
        <w:t>wc_processing_order_count() : int</w:t>
      </w:r>
    </w:p>
    <w:p w14:paraId="5F54CE51" w14:textId="77777777" w:rsidR="008C5D5C" w:rsidRPr="008C5D5C" w:rsidRDefault="008C5D5C" w:rsidP="008C5D5C">
      <w:pPr>
        <w:rPr>
          <w:b/>
          <w:bCs/>
        </w:rPr>
      </w:pPr>
      <w:r w:rsidRPr="008C5D5C">
        <w:rPr>
          <w:b/>
          <w:bCs/>
        </w:rPr>
        <w:t>wc_orders_count() </w:t>
      </w:r>
    </w:p>
    <w:p w14:paraId="537BF1C2" w14:textId="77777777" w:rsidR="008C5D5C" w:rsidRPr="008C5D5C" w:rsidRDefault="008C5D5C" w:rsidP="008C5D5C">
      <w:hyperlink r:id="rId2131" w:anchor="source-view.392" w:history="1">
        <w:r w:rsidRPr="008C5D5C">
          <w:rPr>
            <w:rStyle w:val="Hyperlink"/>
          </w:rPr>
          <w:t>includes/wc-order-functions.php</w:t>
        </w:r>
      </w:hyperlink>
      <w:r w:rsidRPr="008C5D5C">
        <w:t> : 392</w:t>
      </w:r>
    </w:p>
    <w:p w14:paraId="54F694BD" w14:textId="77777777" w:rsidR="008C5D5C" w:rsidRPr="008C5D5C" w:rsidRDefault="008C5D5C" w:rsidP="008C5D5C">
      <w:pPr>
        <w:rPr>
          <w:i/>
          <w:iCs/>
        </w:rPr>
      </w:pPr>
      <w:r w:rsidRPr="008C5D5C">
        <w:rPr>
          <w:i/>
          <w:iCs/>
        </w:rPr>
        <w:t>Return the orders count of a specific order status.</w:t>
      </w:r>
    </w:p>
    <w:p w14:paraId="12B4FAC4" w14:textId="77777777" w:rsidR="008C5D5C" w:rsidRPr="008C5D5C" w:rsidRDefault="008C5D5C" w:rsidP="008C5D5C">
      <w:r w:rsidRPr="008C5D5C">
        <w:t>wc_orders_count(string $status[, string $type = '' ]) : int</w:t>
      </w:r>
    </w:p>
    <w:p w14:paraId="4404FE74" w14:textId="77777777" w:rsidR="008C5D5C" w:rsidRPr="008C5D5C" w:rsidRDefault="008C5D5C" w:rsidP="008C5D5C">
      <w:pPr>
        <w:rPr>
          <w:b/>
          <w:bCs/>
        </w:rPr>
      </w:pPr>
      <w:r w:rsidRPr="008C5D5C">
        <w:rPr>
          <w:b/>
          <w:bCs/>
        </w:rPr>
        <w:t>Parameters</w:t>
      </w:r>
    </w:p>
    <w:p w14:paraId="0EA28C66" w14:textId="77777777" w:rsidR="008C5D5C" w:rsidRPr="008C5D5C" w:rsidRDefault="008C5D5C" w:rsidP="008C5D5C">
      <w:r w:rsidRPr="008C5D5C">
        <w:rPr>
          <w:b/>
          <w:bCs/>
        </w:rPr>
        <w:t>$status</w:t>
      </w:r>
      <w:r w:rsidRPr="008C5D5C">
        <w:t> : string</w:t>
      </w:r>
    </w:p>
    <w:p w14:paraId="0CF0D9E2" w14:textId="77777777" w:rsidR="008C5D5C" w:rsidRPr="008C5D5C" w:rsidRDefault="008C5D5C" w:rsidP="008C5D5C">
      <w:r w:rsidRPr="008C5D5C">
        <w:t>Status.</w:t>
      </w:r>
    </w:p>
    <w:p w14:paraId="0EE368C1" w14:textId="77777777" w:rsidR="008C5D5C" w:rsidRPr="008C5D5C" w:rsidRDefault="008C5D5C" w:rsidP="008C5D5C">
      <w:r w:rsidRPr="008C5D5C">
        <w:rPr>
          <w:b/>
          <w:bCs/>
        </w:rPr>
        <w:t>$type</w:t>
      </w:r>
      <w:r w:rsidRPr="008C5D5C">
        <w:t> : string = ''</w:t>
      </w:r>
    </w:p>
    <w:p w14:paraId="453669B0" w14:textId="77777777" w:rsidR="008C5D5C" w:rsidRPr="008C5D5C" w:rsidRDefault="008C5D5C" w:rsidP="008C5D5C">
      <w:r w:rsidRPr="008C5D5C">
        <w:t>(Optional) Order type. Leave empty to include all 'for order-count' order types. @{see wc_get_order_types()}.</w:t>
      </w:r>
    </w:p>
    <w:p w14:paraId="538159E8" w14:textId="77777777" w:rsidR="008C5D5C" w:rsidRPr="008C5D5C" w:rsidRDefault="008C5D5C" w:rsidP="008C5D5C">
      <w:pPr>
        <w:rPr>
          <w:b/>
          <w:bCs/>
        </w:rPr>
      </w:pPr>
      <w:r w:rsidRPr="008C5D5C">
        <w:rPr>
          <w:b/>
          <w:bCs/>
        </w:rPr>
        <w:t>wc_downloadable_file_permission() </w:t>
      </w:r>
    </w:p>
    <w:p w14:paraId="2462F25F" w14:textId="77777777" w:rsidR="008C5D5C" w:rsidRPr="008C5D5C" w:rsidRDefault="008C5D5C" w:rsidP="008C5D5C">
      <w:hyperlink r:id="rId2132" w:anchor="source-view.432" w:history="1">
        <w:r w:rsidRPr="008C5D5C">
          <w:rPr>
            <w:rStyle w:val="Hyperlink"/>
          </w:rPr>
          <w:t>includes/wc-order-functions.php</w:t>
        </w:r>
      </w:hyperlink>
      <w:r w:rsidRPr="008C5D5C">
        <w:t> : 432</w:t>
      </w:r>
    </w:p>
    <w:p w14:paraId="02F8FF3B" w14:textId="77777777" w:rsidR="008C5D5C" w:rsidRPr="008C5D5C" w:rsidRDefault="008C5D5C" w:rsidP="008C5D5C">
      <w:pPr>
        <w:rPr>
          <w:i/>
          <w:iCs/>
        </w:rPr>
      </w:pPr>
      <w:r w:rsidRPr="008C5D5C">
        <w:rPr>
          <w:i/>
          <w:iCs/>
        </w:rPr>
        <w:t>Grant downloadable product access to the file identified by $download_id.</w:t>
      </w:r>
    </w:p>
    <w:p w14:paraId="2564304F" w14:textId="77777777" w:rsidR="008C5D5C" w:rsidRPr="008C5D5C" w:rsidRDefault="008C5D5C" w:rsidP="008C5D5C">
      <w:r w:rsidRPr="008C5D5C">
        <w:lastRenderedPageBreak/>
        <w:t>wc_downloadable_file_permission(string $download_id, int|</w:t>
      </w:r>
      <w:hyperlink r:id="rId2133" w:history="1">
        <w:r w:rsidRPr="008C5D5C">
          <w:rPr>
            <w:rStyle w:val="Hyperlink"/>
          </w:rPr>
          <w:t>WC_Product</w:t>
        </w:r>
      </w:hyperlink>
      <w:r w:rsidRPr="008C5D5C">
        <w:t> $product, </w:t>
      </w:r>
      <w:hyperlink r:id="rId2134" w:history="1">
        <w:r w:rsidRPr="008C5D5C">
          <w:rPr>
            <w:rStyle w:val="Hyperlink"/>
          </w:rPr>
          <w:t>WC_Order</w:t>
        </w:r>
      </w:hyperlink>
      <w:r w:rsidRPr="008C5D5C">
        <w:t> $order[, int $qty = 1 ][, </w:t>
      </w:r>
      <w:hyperlink r:id="rId2135" w:history="1">
        <w:r w:rsidRPr="008C5D5C">
          <w:rPr>
            <w:rStyle w:val="Hyperlink"/>
          </w:rPr>
          <w:t>WC_Order_Item</w:t>
        </w:r>
      </w:hyperlink>
      <w:r w:rsidRPr="008C5D5C">
        <w:t> $item = null ]) : int|bool</w:t>
      </w:r>
    </w:p>
    <w:p w14:paraId="0F9E112F" w14:textId="77777777" w:rsidR="008C5D5C" w:rsidRPr="008C5D5C" w:rsidRDefault="008C5D5C" w:rsidP="008C5D5C">
      <w:pPr>
        <w:rPr>
          <w:b/>
          <w:bCs/>
        </w:rPr>
      </w:pPr>
      <w:r w:rsidRPr="008C5D5C">
        <w:rPr>
          <w:b/>
          <w:bCs/>
        </w:rPr>
        <w:t>Parameters</w:t>
      </w:r>
    </w:p>
    <w:p w14:paraId="3E05F152" w14:textId="77777777" w:rsidR="008C5D5C" w:rsidRPr="008C5D5C" w:rsidRDefault="008C5D5C" w:rsidP="008C5D5C">
      <w:r w:rsidRPr="008C5D5C">
        <w:rPr>
          <w:b/>
          <w:bCs/>
        </w:rPr>
        <w:t>$download_id</w:t>
      </w:r>
      <w:r w:rsidRPr="008C5D5C">
        <w:t> : string</w:t>
      </w:r>
    </w:p>
    <w:p w14:paraId="0507A7F1" w14:textId="77777777" w:rsidR="008C5D5C" w:rsidRPr="008C5D5C" w:rsidRDefault="008C5D5C" w:rsidP="008C5D5C">
      <w:r w:rsidRPr="008C5D5C">
        <w:t>File identifier.</w:t>
      </w:r>
    </w:p>
    <w:p w14:paraId="11C2712A" w14:textId="77777777" w:rsidR="008C5D5C" w:rsidRPr="008C5D5C" w:rsidRDefault="008C5D5C" w:rsidP="008C5D5C">
      <w:r w:rsidRPr="008C5D5C">
        <w:rPr>
          <w:b/>
          <w:bCs/>
        </w:rPr>
        <w:t>$product</w:t>
      </w:r>
      <w:r w:rsidRPr="008C5D5C">
        <w:t> : int|</w:t>
      </w:r>
      <w:hyperlink r:id="rId2136" w:history="1">
        <w:r w:rsidRPr="008C5D5C">
          <w:rPr>
            <w:rStyle w:val="Hyperlink"/>
          </w:rPr>
          <w:t>WC_Product</w:t>
        </w:r>
      </w:hyperlink>
    </w:p>
    <w:p w14:paraId="6B7C1CF7" w14:textId="77777777" w:rsidR="008C5D5C" w:rsidRPr="008C5D5C" w:rsidRDefault="008C5D5C" w:rsidP="008C5D5C">
      <w:r w:rsidRPr="008C5D5C">
        <w:t>Product instance or ID.</w:t>
      </w:r>
    </w:p>
    <w:p w14:paraId="13701F3A" w14:textId="77777777" w:rsidR="008C5D5C" w:rsidRPr="008C5D5C" w:rsidRDefault="008C5D5C" w:rsidP="008C5D5C">
      <w:r w:rsidRPr="008C5D5C">
        <w:rPr>
          <w:b/>
          <w:bCs/>
        </w:rPr>
        <w:t>$order</w:t>
      </w:r>
      <w:r w:rsidRPr="008C5D5C">
        <w:t> : </w:t>
      </w:r>
      <w:hyperlink r:id="rId2137" w:history="1">
        <w:r w:rsidRPr="008C5D5C">
          <w:rPr>
            <w:rStyle w:val="Hyperlink"/>
          </w:rPr>
          <w:t>WC_Order</w:t>
        </w:r>
      </w:hyperlink>
    </w:p>
    <w:p w14:paraId="4F6AB256" w14:textId="77777777" w:rsidR="008C5D5C" w:rsidRPr="008C5D5C" w:rsidRDefault="008C5D5C" w:rsidP="008C5D5C">
      <w:r w:rsidRPr="008C5D5C">
        <w:t>Order data.</w:t>
      </w:r>
    </w:p>
    <w:p w14:paraId="4B4864E8" w14:textId="77777777" w:rsidR="008C5D5C" w:rsidRPr="008C5D5C" w:rsidRDefault="008C5D5C" w:rsidP="008C5D5C">
      <w:r w:rsidRPr="008C5D5C">
        <w:rPr>
          <w:b/>
          <w:bCs/>
        </w:rPr>
        <w:t>$qty</w:t>
      </w:r>
      <w:r w:rsidRPr="008C5D5C">
        <w:t> : int = 1</w:t>
      </w:r>
    </w:p>
    <w:p w14:paraId="3354060D" w14:textId="77777777" w:rsidR="008C5D5C" w:rsidRPr="008C5D5C" w:rsidRDefault="008C5D5C" w:rsidP="008C5D5C">
      <w:r w:rsidRPr="008C5D5C">
        <w:t>Quantity purchased.</w:t>
      </w:r>
    </w:p>
    <w:p w14:paraId="3978FE89" w14:textId="77777777" w:rsidR="008C5D5C" w:rsidRPr="008C5D5C" w:rsidRDefault="008C5D5C" w:rsidP="008C5D5C">
      <w:r w:rsidRPr="008C5D5C">
        <w:rPr>
          <w:b/>
          <w:bCs/>
        </w:rPr>
        <w:t>$item</w:t>
      </w:r>
      <w:r w:rsidRPr="008C5D5C">
        <w:t> : </w:t>
      </w:r>
      <w:hyperlink r:id="rId2138" w:history="1">
        <w:r w:rsidRPr="008C5D5C">
          <w:rPr>
            <w:rStyle w:val="Hyperlink"/>
          </w:rPr>
          <w:t>WC_Order_Item</w:t>
        </w:r>
      </w:hyperlink>
      <w:r w:rsidRPr="008C5D5C">
        <w:t> = null</w:t>
      </w:r>
    </w:p>
    <w:p w14:paraId="71C99121" w14:textId="77777777" w:rsidR="008C5D5C" w:rsidRPr="008C5D5C" w:rsidRDefault="008C5D5C" w:rsidP="008C5D5C">
      <w:r w:rsidRPr="008C5D5C">
        <w:t>Item of the order.</w:t>
      </w:r>
    </w:p>
    <w:p w14:paraId="5CD18424" w14:textId="77777777" w:rsidR="008C5D5C" w:rsidRPr="008C5D5C" w:rsidRDefault="008C5D5C" w:rsidP="008C5D5C">
      <w:pPr>
        <w:rPr>
          <w:b/>
          <w:bCs/>
        </w:rPr>
      </w:pPr>
      <w:r w:rsidRPr="008C5D5C">
        <w:rPr>
          <w:b/>
          <w:bCs/>
        </w:rPr>
        <w:t>wc_downloadable_product_permissions() </w:t>
      </w:r>
    </w:p>
    <w:p w14:paraId="6CC73B4F" w14:textId="77777777" w:rsidR="008C5D5C" w:rsidRPr="008C5D5C" w:rsidRDefault="008C5D5C" w:rsidP="008C5D5C">
      <w:hyperlink r:id="rId2139" w:anchor="source-view.465" w:history="1">
        <w:r w:rsidRPr="008C5D5C">
          <w:rPr>
            <w:rStyle w:val="Hyperlink"/>
          </w:rPr>
          <w:t>includes/wc-order-functions.php</w:t>
        </w:r>
      </w:hyperlink>
      <w:r w:rsidRPr="008C5D5C">
        <w:t> : 465</w:t>
      </w:r>
    </w:p>
    <w:p w14:paraId="323B248F" w14:textId="77777777" w:rsidR="008C5D5C" w:rsidRPr="008C5D5C" w:rsidRDefault="008C5D5C" w:rsidP="008C5D5C">
      <w:pPr>
        <w:rPr>
          <w:i/>
          <w:iCs/>
        </w:rPr>
      </w:pPr>
      <w:r w:rsidRPr="008C5D5C">
        <w:rPr>
          <w:i/>
          <w:iCs/>
        </w:rPr>
        <w:t>Order Status completed - give downloadable product access to customer.</w:t>
      </w:r>
    </w:p>
    <w:p w14:paraId="21F65A4B" w14:textId="77777777" w:rsidR="008C5D5C" w:rsidRPr="008C5D5C" w:rsidRDefault="008C5D5C" w:rsidP="008C5D5C">
      <w:r w:rsidRPr="008C5D5C">
        <w:t>wc_downloadable_product_permissions(int $order_id[, bool $force = false ]) : mixed</w:t>
      </w:r>
    </w:p>
    <w:p w14:paraId="02F2A8A5" w14:textId="77777777" w:rsidR="008C5D5C" w:rsidRPr="008C5D5C" w:rsidRDefault="008C5D5C" w:rsidP="008C5D5C">
      <w:pPr>
        <w:rPr>
          <w:b/>
          <w:bCs/>
        </w:rPr>
      </w:pPr>
      <w:r w:rsidRPr="008C5D5C">
        <w:rPr>
          <w:b/>
          <w:bCs/>
        </w:rPr>
        <w:t>Parameters</w:t>
      </w:r>
    </w:p>
    <w:p w14:paraId="323C7AAA" w14:textId="77777777" w:rsidR="008C5D5C" w:rsidRPr="008C5D5C" w:rsidRDefault="008C5D5C" w:rsidP="008C5D5C">
      <w:r w:rsidRPr="008C5D5C">
        <w:rPr>
          <w:b/>
          <w:bCs/>
        </w:rPr>
        <w:t>$order_id</w:t>
      </w:r>
      <w:r w:rsidRPr="008C5D5C">
        <w:t> : int</w:t>
      </w:r>
    </w:p>
    <w:p w14:paraId="553A927E" w14:textId="77777777" w:rsidR="008C5D5C" w:rsidRPr="008C5D5C" w:rsidRDefault="008C5D5C" w:rsidP="008C5D5C">
      <w:r w:rsidRPr="008C5D5C">
        <w:t>Order ID.</w:t>
      </w:r>
    </w:p>
    <w:p w14:paraId="4312C83C" w14:textId="77777777" w:rsidR="008C5D5C" w:rsidRPr="008C5D5C" w:rsidRDefault="008C5D5C" w:rsidP="008C5D5C">
      <w:r w:rsidRPr="008C5D5C">
        <w:rPr>
          <w:b/>
          <w:bCs/>
        </w:rPr>
        <w:t>$force</w:t>
      </w:r>
      <w:r w:rsidRPr="008C5D5C">
        <w:t> : bool = false</w:t>
      </w:r>
    </w:p>
    <w:p w14:paraId="4298852E" w14:textId="77777777" w:rsidR="008C5D5C" w:rsidRPr="008C5D5C" w:rsidRDefault="008C5D5C" w:rsidP="008C5D5C">
      <w:r w:rsidRPr="008C5D5C">
        <w:t>Force downloadable permissions.</w:t>
      </w:r>
    </w:p>
    <w:p w14:paraId="703A1850" w14:textId="77777777" w:rsidR="008C5D5C" w:rsidRPr="008C5D5C" w:rsidRDefault="008C5D5C" w:rsidP="008C5D5C">
      <w:pPr>
        <w:rPr>
          <w:b/>
          <w:bCs/>
        </w:rPr>
      </w:pPr>
      <w:r w:rsidRPr="008C5D5C">
        <w:rPr>
          <w:b/>
          <w:bCs/>
        </w:rPr>
        <w:t>wc_delete_shop_order_transients() </w:t>
      </w:r>
    </w:p>
    <w:p w14:paraId="7FC3B6C3" w14:textId="77777777" w:rsidR="008C5D5C" w:rsidRPr="008C5D5C" w:rsidRDefault="008C5D5C" w:rsidP="008C5D5C">
      <w:hyperlink r:id="rId2140" w:anchor="source-view.502" w:history="1">
        <w:r w:rsidRPr="008C5D5C">
          <w:rPr>
            <w:rStyle w:val="Hyperlink"/>
          </w:rPr>
          <w:t>includes/wc-order-functions.php</w:t>
        </w:r>
      </w:hyperlink>
      <w:r w:rsidRPr="008C5D5C">
        <w:t> : 502</w:t>
      </w:r>
    </w:p>
    <w:p w14:paraId="124740DE" w14:textId="77777777" w:rsidR="008C5D5C" w:rsidRPr="008C5D5C" w:rsidRDefault="008C5D5C" w:rsidP="008C5D5C">
      <w:pPr>
        <w:rPr>
          <w:i/>
          <w:iCs/>
        </w:rPr>
      </w:pPr>
      <w:r w:rsidRPr="008C5D5C">
        <w:rPr>
          <w:i/>
          <w:iCs/>
        </w:rPr>
        <w:t>Clear all transients cache for order data.</w:t>
      </w:r>
    </w:p>
    <w:p w14:paraId="52903906" w14:textId="77777777" w:rsidR="008C5D5C" w:rsidRPr="008C5D5C" w:rsidRDefault="008C5D5C" w:rsidP="008C5D5C">
      <w:r w:rsidRPr="008C5D5C">
        <w:t>wc_delete_shop_order_transients(int|</w:t>
      </w:r>
      <w:hyperlink r:id="rId2141" w:history="1">
        <w:r w:rsidRPr="008C5D5C">
          <w:rPr>
            <w:rStyle w:val="Hyperlink"/>
          </w:rPr>
          <w:t>WC_Order</w:t>
        </w:r>
      </w:hyperlink>
      <w:r w:rsidRPr="008C5D5C">
        <w:t> $order) : mixed</w:t>
      </w:r>
    </w:p>
    <w:p w14:paraId="01E873C0" w14:textId="77777777" w:rsidR="008C5D5C" w:rsidRPr="008C5D5C" w:rsidRDefault="008C5D5C" w:rsidP="008C5D5C">
      <w:pPr>
        <w:rPr>
          <w:b/>
          <w:bCs/>
        </w:rPr>
      </w:pPr>
      <w:r w:rsidRPr="008C5D5C">
        <w:rPr>
          <w:b/>
          <w:bCs/>
        </w:rPr>
        <w:lastRenderedPageBreak/>
        <w:t>Parameters</w:t>
      </w:r>
    </w:p>
    <w:p w14:paraId="4DAD34B0" w14:textId="77777777" w:rsidR="008C5D5C" w:rsidRPr="008C5D5C" w:rsidRDefault="008C5D5C" w:rsidP="008C5D5C">
      <w:r w:rsidRPr="008C5D5C">
        <w:rPr>
          <w:b/>
          <w:bCs/>
        </w:rPr>
        <w:t>$order</w:t>
      </w:r>
      <w:r w:rsidRPr="008C5D5C">
        <w:t> : int|</w:t>
      </w:r>
      <w:hyperlink r:id="rId2142" w:history="1">
        <w:r w:rsidRPr="008C5D5C">
          <w:rPr>
            <w:rStyle w:val="Hyperlink"/>
          </w:rPr>
          <w:t>WC_Order</w:t>
        </w:r>
      </w:hyperlink>
    </w:p>
    <w:p w14:paraId="08CB16AA" w14:textId="77777777" w:rsidR="008C5D5C" w:rsidRPr="008C5D5C" w:rsidRDefault="008C5D5C" w:rsidP="008C5D5C">
      <w:r w:rsidRPr="008C5D5C">
        <w:t>Order instance or ID.</w:t>
      </w:r>
    </w:p>
    <w:p w14:paraId="72313040" w14:textId="77777777" w:rsidR="008C5D5C" w:rsidRPr="008C5D5C" w:rsidRDefault="008C5D5C" w:rsidP="008C5D5C">
      <w:pPr>
        <w:rPr>
          <w:b/>
          <w:bCs/>
        </w:rPr>
      </w:pPr>
      <w:r w:rsidRPr="008C5D5C">
        <w:rPr>
          <w:b/>
          <w:bCs/>
        </w:rPr>
        <w:t>wc_ship_to_billing_address_only() </w:t>
      </w:r>
    </w:p>
    <w:p w14:paraId="641505CD" w14:textId="77777777" w:rsidR="008C5D5C" w:rsidRPr="008C5D5C" w:rsidRDefault="008C5D5C" w:rsidP="008C5D5C">
      <w:hyperlink r:id="rId2143" w:anchor="source-view.545" w:history="1">
        <w:r w:rsidRPr="008C5D5C">
          <w:rPr>
            <w:rStyle w:val="Hyperlink"/>
          </w:rPr>
          <w:t>includes/wc-order-functions.php</w:t>
        </w:r>
      </w:hyperlink>
      <w:r w:rsidRPr="008C5D5C">
        <w:t> : 545</w:t>
      </w:r>
    </w:p>
    <w:p w14:paraId="158C81BC" w14:textId="77777777" w:rsidR="008C5D5C" w:rsidRPr="008C5D5C" w:rsidRDefault="008C5D5C" w:rsidP="008C5D5C">
      <w:pPr>
        <w:rPr>
          <w:i/>
          <w:iCs/>
        </w:rPr>
      </w:pPr>
      <w:r w:rsidRPr="008C5D5C">
        <w:rPr>
          <w:i/>
          <w:iCs/>
        </w:rPr>
        <w:t>See if we only ship to billing addresses.</w:t>
      </w:r>
    </w:p>
    <w:p w14:paraId="4A59D13A" w14:textId="77777777" w:rsidR="008C5D5C" w:rsidRPr="008C5D5C" w:rsidRDefault="008C5D5C" w:rsidP="008C5D5C">
      <w:r w:rsidRPr="008C5D5C">
        <w:t>wc_ship_to_billing_address_only() : bool</w:t>
      </w:r>
    </w:p>
    <w:p w14:paraId="72BC864B" w14:textId="77777777" w:rsidR="008C5D5C" w:rsidRPr="008C5D5C" w:rsidRDefault="008C5D5C" w:rsidP="008C5D5C">
      <w:pPr>
        <w:rPr>
          <w:b/>
          <w:bCs/>
        </w:rPr>
      </w:pPr>
      <w:r w:rsidRPr="008C5D5C">
        <w:rPr>
          <w:b/>
          <w:bCs/>
        </w:rPr>
        <w:t>wc_create_refund() </w:t>
      </w:r>
    </w:p>
    <w:p w14:paraId="4578DE7C" w14:textId="77777777" w:rsidR="008C5D5C" w:rsidRPr="008C5D5C" w:rsidRDefault="008C5D5C" w:rsidP="008C5D5C">
      <w:hyperlink r:id="rId2144" w:anchor="source-view.559" w:history="1">
        <w:r w:rsidRPr="008C5D5C">
          <w:rPr>
            <w:rStyle w:val="Hyperlink"/>
          </w:rPr>
          <w:t>includes/wc-order-functions.php</w:t>
        </w:r>
      </w:hyperlink>
      <w:r w:rsidRPr="008C5D5C">
        <w:t> : 559</w:t>
      </w:r>
    </w:p>
    <w:p w14:paraId="48FC22F9" w14:textId="77777777" w:rsidR="008C5D5C" w:rsidRPr="008C5D5C" w:rsidRDefault="008C5D5C" w:rsidP="008C5D5C">
      <w:pPr>
        <w:rPr>
          <w:i/>
          <w:iCs/>
        </w:rPr>
      </w:pPr>
      <w:r w:rsidRPr="008C5D5C">
        <w:rPr>
          <w:i/>
          <w:iCs/>
        </w:rPr>
        <w:t>Create a new order refund programmatically.</w:t>
      </w:r>
    </w:p>
    <w:p w14:paraId="0BD681D4" w14:textId="77777777" w:rsidR="008C5D5C" w:rsidRPr="008C5D5C" w:rsidRDefault="008C5D5C" w:rsidP="008C5D5C">
      <w:r w:rsidRPr="008C5D5C">
        <w:t>wc_create_refund([array&lt;string|int, mixed&gt; $args = array() ]) : </w:t>
      </w:r>
      <w:hyperlink r:id="rId2145" w:history="1">
        <w:r w:rsidRPr="008C5D5C">
          <w:rPr>
            <w:rStyle w:val="Hyperlink"/>
          </w:rPr>
          <w:t>WC_Order_Refund</w:t>
        </w:r>
      </w:hyperlink>
      <w:r w:rsidRPr="008C5D5C">
        <w:t>|WP_Error</w:t>
      </w:r>
    </w:p>
    <w:p w14:paraId="3F3F4D8D" w14:textId="77777777" w:rsidR="008C5D5C" w:rsidRPr="008C5D5C" w:rsidRDefault="008C5D5C" w:rsidP="008C5D5C">
      <w:r w:rsidRPr="008C5D5C">
        <w:t>Returns a new refund object on success which can then be used to add additional data.</w:t>
      </w:r>
    </w:p>
    <w:p w14:paraId="7A8EE227" w14:textId="77777777" w:rsidR="008C5D5C" w:rsidRPr="008C5D5C" w:rsidRDefault="008C5D5C" w:rsidP="008C5D5C">
      <w:pPr>
        <w:rPr>
          <w:b/>
          <w:bCs/>
        </w:rPr>
      </w:pPr>
      <w:r w:rsidRPr="008C5D5C">
        <w:rPr>
          <w:b/>
          <w:bCs/>
        </w:rPr>
        <w:t>Parameters</w:t>
      </w:r>
    </w:p>
    <w:p w14:paraId="5686DA64" w14:textId="77777777" w:rsidR="008C5D5C" w:rsidRPr="008C5D5C" w:rsidRDefault="008C5D5C" w:rsidP="008C5D5C">
      <w:r w:rsidRPr="008C5D5C">
        <w:rPr>
          <w:b/>
          <w:bCs/>
        </w:rPr>
        <w:t>$args</w:t>
      </w:r>
      <w:r w:rsidRPr="008C5D5C">
        <w:t> : array&lt;string|int, mixed&gt; = array()</w:t>
      </w:r>
    </w:p>
    <w:p w14:paraId="0E7521A5" w14:textId="77777777" w:rsidR="008C5D5C" w:rsidRPr="008C5D5C" w:rsidRDefault="008C5D5C" w:rsidP="008C5D5C">
      <w:r w:rsidRPr="008C5D5C">
        <w:t>New refund arguments.</w:t>
      </w:r>
    </w:p>
    <w:p w14:paraId="3E987F53" w14:textId="77777777" w:rsidR="008C5D5C" w:rsidRPr="008C5D5C" w:rsidRDefault="008C5D5C" w:rsidP="008C5D5C">
      <w:pPr>
        <w:rPr>
          <w:b/>
          <w:bCs/>
        </w:rPr>
      </w:pPr>
      <w:r w:rsidRPr="008C5D5C">
        <w:rPr>
          <w:b/>
          <w:bCs/>
        </w:rPr>
        <w:t>Tags </w:t>
      </w:r>
    </w:p>
    <w:p w14:paraId="7B595875" w14:textId="77777777" w:rsidR="008C5D5C" w:rsidRPr="008C5D5C" w:rsidRDefault="008C5D5C" w:rsidP="008C5D5C">
      <w:r w:rsidRPr="008C5D5C">
        <w:t>since</w:t>
      </w:r>
    </w:p>
    <w:p w14:paraId="2DA38162" w14:textId="77777777" w:rsidR="008C5D5C" w:rsidRPr="008C5D5C" w:rsidRDefault="008C5D5C" w:rsidP="008C5D5C">
      <w:r w:rsidRPr="008C5D5C">
        <w:t>2.2</w:t>
      </w:r>
    </w:p>
    <w:p w14:paraId="74A75042" w14:textId="77777777" w:rsidR="008C5D5C" w:rsidRPr="008C5D5C" w:rsidRDefault="008C5D5C" w:rsidP="008C5D5C">
      <w:r w:rsidRPr="008C5D5C">
        <w:t>throws</w:t>
      </w:r>
    </w:p>
    <w:p w14:paraId="51BEF501" w14:textId="77777777" w:rsidR="008C5D5C" w:rsidRPr="008C5D5C" w:rsidRDefault="008C5D5C" w:rsidP="008C5D5C">
      <w:r w:rsidRPr="008C5D5C">
        <w:t>Exception</w:t>
      </w:r>
    </w:p>
    <w:p w14:paraId="25C9F91D" w14:textId="77777777" w:rsidR="008C5D5C" w:rsidRPr="008C5D5C" w:rsidRDefault="008C5D5C" w:rsidP="008C5D5C">
      <w:r w:rsidRPr="008C5D5C">
        <w:t>Throws exceptions when fail to create, but returns WP_Error instead.</w:t>
      </w:r>
    </w:p>
    <w:p w14:paraId="50668787" w14:textId="77777777" w:rsidR="008C5D5C" w:rsidRPr="008C5D5C" w:rsidRDefault="008C5D5C" w:rsidP="008C5D5C">
      <w:pPr>
        <w:rPr>
          <w:b/>
          <w:bCs/>
        </w:rPr>
      </w:pPr>
      <w:r w:rsidRPr="008C5D5C">
        <w:rPr>
          <w:b/>
          <w:bCs/>
        </w:rPr>
        <w:t>wc_refund_payment() </w:t>
      </w:r>
    </w:p>
    <w:p w14:paraId="086A3684" w14:textId="77777777" w:rsidR="008C5D5C" w:rsidRPr="008C5D5C" w:rsidRDefault="008C5D5C" w:rsidP="008C5D5C">
      <w:hyperlink r:id="rId2146" w:anchor="source-view.765" w:history="1">
        <w:r w:rsidRPr="008C5D5C">
          <w:rPr>
            <w:rStyle w:val="Hyperlink"/>
          </w:rPr>
          <w:t>includes/wc-order-functions.php</w:t>
        </w:r>
      </w:hyperlink>
      <w:r w:rsidRPr="008C5D5C">
        <w:t> : 765</w:t>
      </w:r>
    </w:p>
    <w:p w14:paraId="6DBA0BB7" w14:textId="77777777" w:rsidR="008C5D5C" w:rsidRPr="008C5D5C" w:rsidRDefault="008C5D5C" w:rsidP="008C5D5C">
      <w:pPr>
        <w:rPr>
          <w:i/>
          <w:iCs/>
        </w:rPr>
      </w:pPr>
      <w:r w:rsidRPr="008C5D5C">
        <w:rPr>
          <w:i/>
          <w:iCs/>
        </w:rPr>
        <w:t>Try to refund the payment for an order via the gateway.</w:t>
      </w:r>
    </w:p>
    <w:p w14:paraId="15605A4D" w14:textId="77777777" w:rsidR="008C5D5C" w:rsidRPr="008C5D5C" w:rsidRDefault="008C5D5C" w:rsidP="008C5D5C">
      <w:r w:rsidRPr="008C5D5C">
        <w:t>wc_refund_payment(</w:t>
      </w:r>
      <w:hyperlink r:id="rId2147" w:history="1">
        <w:r w:rsidRPr="008C5D5C">
          <w:rPr>
            <w:rStyle w:val="Hyperlink"/>
          </w:rPr>
          <w:t>WC_Order</w:t>
        </w:r>
      </w:hyperlink>
      <w:r w:rsidRPr="008C5D5C">
        <w:t> $order, string $amount[, string $reason = '' ]) : bool|WP_Error</w:t>
      </w:r>
    </w:p>
    <w:p w14:paraId="2C750853" w14:textId="77777777" w:rsidR="008C5D5C" w:rsidRPr="008C5D5C" w:rsidRDefault="008C5D5C" w:rsidP="008C5D5C">
      <w:pPr>
        <w:rPr>
          <w:b/>
          <w:bCs/>
        </w:rPr>
      </w:pPr>
      <w:r w:rsidRPr="008C5D5C">
        <w:rPr>
          <w:b/>
          <w:bCs/>
        </w:rPr>
        <w:lastRenderedPageBreak/>
        <w:t>Parameters</w:t>
      </w:r>
    </w:p>
    <w:p w14:paraId="20CD3584" w14:textId="77777777" w:rsidR="008C5D5C" w:rsidRPr="008C5D5C" w:rsidRDefault="008C5D5C" w:rsidP="008C5D5C">
      <w:r w:rsidRPr="008C5D5C">
        <w:rPr>
          <w:b/>
          <w:bCs/>
        </w:rPr>
        <w:t>$order</w:t>
      </w:r>
      <w:r w:rsidRPr="008C5D5C">
        <w:t> : </w:t>
      </w:r>
      <w:hyperlink r:id="rId2148" w:history="1">
        <w:r w:rsidRPr="008C5D5C">
          <w:rPr>
            <w:rStyle w:val="Hyperlink"/>
          </w:rPr>
          <w:t>WC_Order</w:t>
        </w:r>
      </w:hyperlink>
    </w:p>
    <w:p w14:paraId="7B8AC8DD" w14:textId="77777777" w:rsidR="008C5D5C" w:rsidRPr="008C5D5C" w:rsidRDefault="008C5D5C" w:rsidP="008C5D5C">
      <w:r w:rsidRPr="008C5D5C">
        <w:t>Order instance.</w:t>
      </w:r>
    </w:p>
    <w:p w14:paraId="1648C42B" w14:textId="77777777" w:rsidR="008C5D5C" w:rsidRPr="008C5D5C" w:rsidRDefault="008C5D5C" w:rsidP="008C5D5C">
      <w:r w:rsidRPr="008C5D5C">
        <w:rPr>
          <w:b/>
          <w:bCs/>
        </w:rPr>
        <w:t>$amount</w:t>
      </w:r>
      <w:r w:rsidRPr="008C5D5C">
        <w:t> : string</w:t>
      </w:r>
    </w:p>
    <w:p w14:paraId="009A5F18" w14:textId="77777777" w:rsidR="008C5D5C" w:rsidRPr="008C5D5C" w:rsidRDefault="008C5D5C" w:rsidP="008C5D5C">
      <w:r w:rsidRPr="008C5D5C">
        <w:t>Amount to refund.</w:t>
      </w:r>
    </w:p>
    <w:p w14:paraId="3D3EDB69" w14:textId="77777777" w:rsidR="008C5D5C" w:rsidRPr="008C5D5C" w:rsidRDefault="008C5D5C" w:rsidP="008C5D5C">
      <w:r w:rsidRPr="008C5D5C">
        <w:rPr>
          <w:b/>
          <w:bCs/>
        </w:rPr>
        <w:t>$reason</w:t>
      </w:r>
      <w:r w:rsidRPr="008C5D5C">
        <w:t> : string = ''</w:t>
      </w:r>
    </w:p>
    <w:p w14:paraId="2F740DC2" w14:textId="77777777" w:rsidR="008C5D5C" w:rsidRPr="008C5D5C" w:rsidRDefault="008C5D5C" w:rsidP="008C5D5C">
      <w:r w:rsidRPr="008C5D5C">
        <w:t>Refund reason.</w:t>
      </w:r>
    </w:p>
    <w:p w14:paraId="12409CC7" w14:textId="77777777" w:rsidR="008C5D5C" w:rsidRPr="008C5D5C" w:rsidRDefault="008C5D5C" w:rsidP="008C5D5C">
      <w:pPr>
        <w:rPr>
          <w:b/>
          <w:bCs/>
        </w:rPr>
      </w:pPr>
      <w:r w:rsidRPr="008C5D5C">
        <w:rPr>
          <w:b/>
          <w:bCs/>
        </w:rPr>
        <w:t>Tags </w:t>
      </w:r>
    </w:p>
    <w:p w14:paraId="53CB34D7" w14:textId="77777777" w:rsidR="008C5D5C" w:rsidRPr="008C5D5C" w:rsidRDefault="008C5D5C" w:rsidP="008C5D5C">
      <w:r w:rsidRPr="008C5D5C">
        <w:t>since</w:t>
      </w:r>
    </w:p>
    <w:p w14:paraId="35B6FEF0" w14:textId="77777777" w:rsidR="008C5D5C" w:rsidRPr="008C5D5C" w:rsidRDefault="008C5D5C" w:rsidP="008C5D5C">
      <w:r w:rsidRPr="008C5D5C">
        <w:t>3.0.0</w:t>
      </w:r>
    </w:p>
    <w:p w14:paraId="485F0711" w14:textId="77777777" w:rsidR="008C5D5C" w:rsidRPr="008C5D5C" w:rsidRDefault="008C5D5C" w:rsidP="008C5D5C">
      <w:r w:rsidRPr="008C5D5C">
        <w:t>throws</w:t>
      </w:r>
    </w:p>
    <w:p w14:paraId="009EF4C4" w14:textId="77777777" w:rsidR="008C5D5C" w:rsidRPr="008C5D5C" w:rsidRDefault="008C5D5C" w:rsidP="008C5D5C">
      <w:r w:rsidRPr="008C5D5C">
        <w:t>Exception</w:t>
      </w:r>
    </w:p>
    <w:p w14:paraId="6D20B1A8" w14:textId="77777777" w:rsidR="008C5D5C" w:rsidRPr="008C5D5C" w:rsidRDefault="008C5D5C" w:rsidP="008C5D5C">
      <w:r w:rsidRPr="008C5D5C">
        <w:t>Throws exceptions when fail to refund, but returns WP_Error instead.</w:t>
      </w:r>
    </w:p>
    <w:p w14:paraId="1A4C6B8D" w14:textId="77777777" w:rsidR="008C5D5C" w:rsidRPr="008C5D5C" w:rsidRDefault="008C5D5C" w:rsidP="008C5D5C">
      <w:pPr>
        <w:rPr>
          <w:b/>
          <w:bCs/>
        </w:rPr>
      </w:pPr>
      <w:r w:rsidRPr="008C5D5C">
        <w:rPr>
          <w:b/>
          <w:bCs/>
        </w:rPr>
        <w:t>wc_restock_refunded_items() </w:t>
      </w:r>
    </w:p>
    <w:p w14:paraId="00C6C66F" w14:textId="77777777" w:rsidR="008C5D5C" w:rsidRPr="008C5D5C" w:rsidRDefault="008C5D5C" w:rsidP="008C5D5C">
      <w:hyperlink r:id="rId2149" w:anchor="source-view.808" w:history="1">
        <w:r w:rsidRPr="008C5D5C">
          <w:rPr>
            <w:rStyle w:val="Hyperlink"/>
          </w:rPr>
          <w:t>includes/wc-order-functions.php</w:t>
        </w:r>
      </w:hyperlink>
      <w:r w:rsidRPr="008C5D5C">
        <w:t> : 808</w:t>
      </w:r>
    </w:p>
    <w:p w14:paraId="64B74B5E" w14:textId="77777777" w:rsidR="008C5D5C" w:rsidRPr="008C5D5C" w:rsidRDefault="008C5D5C" w:rsidP="008C5D5C">
      <w:pPr>
        <w:rPr>
          <w:i/>
          <w:iCs/>
        </w:rPr>
      </w:pPr>
      <w:r w:rsidRPr="008C5D5C">
        <w:rPr>
          <w:i/>
          <w:iCs/>
        </w:rPr>
        <w:t>Restock items during refund.</w:t>
      </w:r>
    </w:p>
    <w:p w14:paraId="66D33415" w14:textId="77777777" w:rsidR="008C5D5C" w:rsidRPr="008C5D5C" w:rsidRDefault="008C5D5C" w:rsidP="008C5D5C">
      <w:r w:rsidRPr="008C5D5C">
        <w:t>wc_restock_refunded_items(</w:t>
      </w:r>
      <w:hyperlink r:id="rId2150" w:history="1">
        <w:r w:rsidRPr="008C5D5C">
          <w:rPr>
            <w:rStyle w:val="Hyperlink"/>
          </w:rPr>
          <w:t>WC_Order</w:t>
        </w:r>
      </w:hyperlink>
      <w:r w:rsidRPr="008C5D5C">
        <w:t> $order, array&lt;string|int, mixed&gt; $refunded_line_items) : mixed</w:t>
      </w:r>
    </w:p>
    <w:p w14:paraId="4F81F440" w14:textId="77777777" w:rsidR="008C5D5C" w:rsidRPr="008C5D5C" w:rsidRDefault="008C5D5C" w:rsidP="008C5D5C">
      <w:pPr>
        <w:rPr>
          <w:b/>
          <w:bCs/>
        </w:rPr>
      </w:pPr>
      <w:r w:rsidRPr="008C5D5C">
        <w:rPr>
          <w:b/>
          <w:bCs/>
        </w:rPr>
        <w:t>Parameters</w:t>
      </w:r>
    </w:p>
    <w:p w14:paraId="4784274C" w14:textId="77777777" w:rsidR="008C5D5C" w:rsidRPr="008C5D5C" w:rsidRDefault="008C5D5C" w:rsidP="008C5D5C">
      <w:r w:rsidRPr="008C5D5C">
        <w:rPr>
          <w:b/>
          <w:bCs/>
        </w:rPr>
        <w:t>$order</w:t>
      </w:r>
      <w:r w:rsidRPr="008C5D5C">
        <w:t> : </w:t>
      </w:r>
      <w:hyperlink r:id="rId2151" w:history="1">
        <w:r w:rsidRPr="008C5D5C">
          <w:rPr>
            <w:rStyle w:val="Hyperlink"/>
          </w:rPr>
          <w:t>WC_Order</w:t>
        </w:r>
      </w:hyperlink>
    </w:p>
    <w:p w14:paraId="33E4659A" w14:textId="77777777" w:rsidR="008C5D5C" w:rsidRPr="008C5D5C" w:rsidRDefault="008C5D5C" w:rsidP="008C5D5C">
      <w:r w:rsidRPr="008C5D5C">
        <w:t>Order instance.</w:t>
      </w:r>
    </w:p>
    <w:p w14:paraId="5C1A9A5D" w14:textId="77777777" w:rsidR="008C5D5C" w:rsidRPr="008C5D5C" w:rsidRDefault="008C5D5C" w:rsidP="008C5D5C">
      <w:r w:rsidRPr="008C5D5C">
        <w:rPr>
          <w:b/>
          <w:bCs/>
        </w:rPr>
        <w:t>$refunded_line_items</w:t>
      </w:r>
      <w:r w:rsidRPr="008C5D5C">
        <w:t> : array&lt;string|int, mixed&gt;</w:t>
      </w:r>
    </w:p>
    <w:p w14:paraId="03A0BE53" w14:textId="77777777" w:rsidR="008C5D5C" w:rsidRPr="008C5D5C" w:rsidRDefault="008C5D5C" w:rsidP="008C5D5C">
      <w:r w:rsidRPr="008C5D5C">
        <w:t>Refunded items list.</w:t>
      </w:r>
    </w:p>
    <w:p w14:paraId="48B23624" w14:textId="77777777" w:rsidR="008C5D5C" w:rsidRPr="008C5D5C" w:rsidRDefault="008C5D5C" w:rsidP="008C5D5C">
      <w:pPr>
        <w:rPr>
          <w:b/>
          <w:bCs/>
        </w:rPr>
      </w:pPr>
      <w:r w:rsidRPr="008C5D5C">
        <w:rPr>
          <w:b/>
          <w:bCs/>
        </w:rPr>
        <w:t>Tags </w:t>
      </w:r>
    </w:p>
    <w:p w14:paraId="77D3E18F" w14:textId="77777777" w:rsidR="008C5D5C" w:rsidRPr="008C5D5C" w:rsidRDefault="008C5D5C" w:rsidP="008C5D5C">
      <w:r w:rsidRPr="008C5D5C">
        <w:t>since</w:t>
      </w:r>
    </w:p>
    <w:p w14:paraId="16812D07" w14:textId="77777777" w:rsidR="008C5D5C" w:rsidRPr="008C5D5C" w:rsidRDefault="008C5D5C" w:rsidP="008C5D5C">
      <w:r w:rsidRPr="008C5D5C">
        <w:t>3.0.0</w:t>
      </w:r>
    </w:p>
    <w:p w14:paraId="74A9259B" w14:textId="77777777" w:rsidR="008C5D5C" w:rsidRPr="008C5D5C" w:rsidRDefault="008C5D5C" w:rsidP="008C5D5C">
      <w:pPr>
        <w:rPr>
          <w:b/>
          <w:bCs/>
        </w:rPr>
      </w:pPr>
      <w:r w:rsidRPr="008C5D5C">
        <w:rPr>
          <w:b/>
          <w:bCs/>
        </w:rPr>
        <w:lastRenderedPageBreak/>
        <w:t>wc_get_tax_class_by_tax_id() </w:t>
      </w:r>
    </w:p>
    <w:p w14:paraId="181490C4" w14:textId="77777777" w:rsidR="008C5D5C" w:rsidRPr="008C5D5C" w:rsidRDefault="008C5D5C" w:rsidP="008C5D5C">
      <w:hyperlink r:id="rId2152" w:anchor="source-view.871" w:history="1">
        <w:r w:rsidRPr="008C5D5C">
          <w:rPr>
            <w:rStyle w:val="Hyperlink"/>
          </w:rPr>
          <w:t>includes/wc-order-functions.php</w:t>
        </w:r>
      </w:hyperlink>
      <w:r w:rsidRPr="008C5D5C">
        <w:t> : 871</w:t>
      </w:r>
    </w:p>
    <w:p w14:paraId="68026094" w14:textId="77777777" w:rsidR="008C5D5C" w:rsidRPr="008C5D5C" w:rsidRDefault="008C5D5C" w:rsidP="008C5D5C">
      <w:pPr>
        <w:rPr>
          <w:i/>
          <w:iCs/>
        </w:rPr>
      </w:pPr>
      <w:r w:rsidRPr="008C5D5C">
        <w:rPr>
          <w:i/>
          <w:iCs/>
        </w:rPr>
        <w:t>Get tax class by tax id.</w:t>
      </w:r>
    </w:p>
    <w:p w14:paraId="3E400281" w14:textId="77777777" w:rsidR="008C5D5C" w:rsidRPr="008C5D5C" w:rsidRDefault="008C5D5C" w:rsidP="008C5D5C">
      <w:r w:rsidRPr="008C5D5C">
        <w:t>wc_get_tax_class_by_tax_id(int $tax_id) : string</w:t>
      </w:r>
    </w:p>
    <w:p w14:paraId="38ACE88E" w14:textId="77777777" w:rsidR="008C5D5C" w:rsidRPr="008C5D5C" w:rsidRDefault="008C5D5C" w:rsidP="008C5D5C">
      <w:pPr>
        <w:rPr>
          <w:b/>
          <w:bCs/>
        </w:rPr>
      </w:pPr>
      <w:r w:rsidRPr="008C5D5C">
        <w:rPr>
          <w:b/>
          <w:bCs/>
        </w:rPr>
        <w:t>Parameters</w:t>
      </w:r>
    </w:p>
    <w:p w14:paraId="5C625352" w14:textId="77777777" w:rsidR="008C5D5C" w:rsidRPr="008C5D5C" w:rsidRDefault="008C5D5C" w:rsidP="008C5D5C">
      <w:r w:rsidRPr="008C5D5C">
        <w:rPr>
          <w:b/>
          <w:bCs/>
        </w:rPr>
        <w:t>$tax_id</w:t>
      </w:r>
      <w:r w:rsidRPr="008C5D5C">
        <w:t> : int</w:t>
      </w:r>
    </w:p>
    <w:p w14:paraId="4323526C" w14:textId="77777777" w:rsidR="008C5D5C" w:rsidRPr="008C5D5C" w:rsidRDefault="008C5D5C" w:rsidP="008C5D5C">
      <w:r w:rsidRPr="008C5D5C">
        <w:t>Tax ID.</w:t>
      </w:r>
    </w:p>
    <w:p w14:paraId="3D1DC6B6" w14:textId="77777777" w:rsidR="008C5D5C" w:rsidRPr="008C5D5C" w:rsidRDefault="008C5D5C" w:rsidP="008C5D5C">
      <w:pPr>
        <w:rPr>
          <w:b/>
          <w:bCs/>
        </w:rPr>
      </w:pPr>
      <w:r w:rsidRPr="008C5D5C">
        <w:rPr>
          <w:b/>
          <w:bCs/>
        </w:rPr>
        <w:t>Tags </w:t>
      </w:r>
    </w:p>
    <w:p w14:paraId="3A5D06EA" w14:textId="77777777" w:rsidR="008C5D5C" w:rsidRPr="008C5D5C" w:rsidRDefault="008C5D5C" w:rsidP="008C5D5C">
      <w:r w:rsidRPr="008C5D5C">
        <w:t>since</w:t>
      </w:r>
    </w:p>
    <w:p w14:paraId="1DDF0DD6" w14:textId="77777777" w:rsidR="008C5D5C" w:rsidRPr="008C5D5C" w:rsidRDefault="008C5D5C" w:rsidP="008C5D5C">
      <w:r w:rsidRPr="008C5D5C">
        <w:t>2.2</w:t>
      </w:r>
    </w:p>
    <w:p w14:paraId="11228185" w14:textId="77777777" w:rsidR="008C5D5C" w:rsidRPr="008C5D5C" w:rsidRDefault="008C5D5C" w:rsidP="008C5D5C">
      <w:pPr>
        <w:rPr>
          <w:b/>
          <w:bCs/>
        </w:rPr>
      </w:pPr>
      <w:r w:rsidRPr="008C5D5C">
        <w:rPr>
          <w:b/>
          <w:bCs/>
        </w:rPr>
        <w:t>wc_get_payment_gateway_by_order() </w:t>
      </w:r>
    </w:p>
    <w:p w14:paraId="73CF7653" w14:textId="77777777" w:rsidR="008C5D5C" w:rsidRPr="008C5D5C" w:rsidRDefault="008C5D5C" w:rsidP="008C5D5C">
      <w:hyperlink r:id="rId2153" w:anchor="source-view.883" w:history="1">
        <w:r w:rsidRPr="008C5D5C">
          <w:rPr>
            <w:rStyle w:val="Hyperlink"/>
          </w:rPr>
          <w:t>includes/wc-order-functions.php</w:t>
        </w:r>
      </w:hyperlink>
      <w:r w:rsidRPr="008C5D5C">
        <w:t> : 883</w:t>
      </w:r>
    </w:p>
    <w:p w14:paraId="78FB3207" w14:textId="77777777" w:rsidR="008C5D5C" w:rsidRPr="008C5D5C" w:rsidRDefault="008C5D5C" w:rsidP="008C5D5C">
      <w:pPr>
        <w:rPr>
          <w:i/>
          <w:iCs/>
        </w:rPr>
      </w:pPr>
      <w:r w:rsidRPr="008C5D5C">
        <w:rPr>
          <w:i/>
          <w:iCs/>
        </w:rPr>
        <w:t>Get payment gateway class by order data.</w:t>
      </w:r>
    </w:p>
    <w:p w14:paraId="57BB3BB0" w14:textId="77777777" w:rsidR="008C5D5C" w:rsidRPr="008C5D5C" w:rsidRDefault="008C5D5C" w:rsidP="008C5D5C">
      <w:r w:rsidRPr="008C5D5C">
        <w:t>wc_get_payment_gateway_by_order(int|</w:t>
      </w:r>
      <w:hyperlink r:id="rId2154" w:history="1">
        <w:r w:rsidRPr="008C5D5C">
          <w:rPr>
            <w:rStyle w:val="Hyperlink"/>
          </w:rPr>
          <w:t>WC_Order</w:t>
        </w:r>
      </w:hyperlink>
      <w:r w:rsidRPr="008C5D5C">
        <w:t> $order) : </w:t>
      </w:r>
      <w:hyperlink r:id="rId2155" w:history="1">
        <w:r w:rsidRPr="008C5D5C">
          <w:rPr>
            <w:rStyle w:val="Hyperlink"/>
          </w:rPr>
          <w:t>WC_Payment_Gateway</w:t>
        </w:r>
      </w:hyperlink>
      <w:r w:rsidRPr="008C5D5C">
        <w:t>|bool</w:t>
      </w:r>
    </w:p>
    <w:p w14:paraId="44EDC699" w14:textId="77777777" w:rsidR="008C5D5C" w:rsidRPr="008C5D5C" w:rsidRDefault="008C5D5C" w:rsidP="008C5D5C">
      <w:pPr>
        <w:rPr>
          <w:b/>
          <w:bCs/>
        </w:rPr>
      </w:pPr>
      <w:r w:rsidRPr="008C5D5C">
        <w:rPr>
          <w:b/>
          <w:bCs/>
        </w:rPr>
        <w:t>Parameters</w:t>
      </w:r>
    </w:p>
    <w:p w14:paraId="70E8B87E" w14:textId="77777777" w:rsidR="008C5D5C" w:rsidRPr="008C5D5C" w:rsidRDefault="008C5D5C" w:rsidP="008C5D5C">
      <w:r w:rsidRPr="008C5D5C">
        <w:rPr>
          <w:b/>
          <w:bCs/>
        </w:rPr>
        <w:t>$order</w:t>
      </w:r>
      <w:r w:rsidRPr="008C5D5C">
        <w:t> : int|</w:t>
      </w:r>
      <w:hyperlink r:id="rId2156" w:history="1">
        <w:r w:rsidRPr="008C5D5C">
          <w:rPr>
            <w:rStyle w:val="Hyperlink"/>
          </w:rPr>
          <w:t>WC_Order</w:t>
        </w:r>
      </w:hyperlink>
    </w:p>
    <w:p w14:paraId="2AFA9C9B" w14:textId="77777777" w:rsidR="008C5D5C" w:rsidRPr="008C5D5C" w:rsidRDefault="008C5D5C" w:rsidP="008C5D5C">
      <w:r w:rsidRPr="008C5D5C">
        <w:t>Order instance.</w:t>
      </w:r>
    </w:p>
    <w:p w14:paraId="6B56B043" w14:textId="77777777" w:rsidR="008C5D5C" w:rsidRPr="008C5D5C" w:rsidRDefault="008C5D5C" w:rsidP="008C5D5C">
      <w:pPr>
        <w:rPr>
          <w:b/>
          <w:bCs/>
        </w:rPr>
      </w:pPr>
      <w:r w:rsidRPr="008C5D5C">
        <w:rPr>
          <w:b/>
          <w:bCs/>
        </w:rPr>
        <w:t>Tags </w:t>
      </w:r>
    </w:p>
    <w:p w14:paraId="77B4DEE4" w14:textId="77777777" w:rsidR="008C5D5C" w:rsidRPr="008C5D5C" w:rsidRDefault="008C5D5C" w:rsidP="008C5D5C">
      <w:r w:rsidRPr="008C5D5C">
        <w:t>since</w:t>
      </w:r>
    </w:p>
    <w:p w14:paraId="70D7C809" w14:textId="77777777" w:rsidR="008C5D5C" w:rsidRPr="008C5D5C" w:rsidRDefault="008C5D5C" w:rsidP="008C5D5C">
      <w:r w:rsidRPr="008C5D5C">
        <w:t>2.2</w:t>
      </w:r>
    </w:p>
    <w:p w14:paraId="2122012D" w14:textId="77777777" w:rsidR="008C5D5C" w:rsidRPr="008C5D5C" w:rsidRDefault="008C5D5C" w:rsidP="008C5D5C">
      <w:pPr>
        <w:rPr>
          <w:b/>
          <w:bCs/>
        </w:rPr>
      </w:pPr>
      <w:r w:rsidRPr="008C5D5C">
        <w:rPr>
          <w:b/>
          <w:bCs/>
        </w:rPr>
        <w:t>wc_order_fully_refunded() </w:t>
      </w:r>
    </w:p>
    <w:p w14:paraId="3093D139" w14:textId="77777777" w:rsidR="008C5D5C" w:rsidRPr="008C5D5C" w:rsidRDefault="008C5D5C" w:rsidP="008C5D5C">
      <w:hyperlink r:id="rId2157" w:anchor="source-view.906" w:history="1">
        <w:r w:rsidRPr="008C5D5C">
          <w:rPr>
            <w:rStyle w:val="Hyperlink"/>
          </w:rPr>
          <w:t>includes/wc-order-functions.php</w:t>
        </w:r>
      </w:hyperlink>
      <w:r w:rsidRPr="008C5D5C">
        <w:t> : 906</w:t>
      </w:r>
    </w:p>
    <w:p w14:paraId="31CE4230" w14:textId="77777777" w:rsidR="008C5D5C" w:rsidRPr="008C5D5C" w:rsidRDefault="008C5D5C" w:rsidP="008C5D5C">
      <w:pPr>
        <w:rPr>
          <w:i/>
          <w:iCs/>
        </w:rPr>
      </w:pPr>
      <w:r w:rsidRPr="008C5D5C">
        <w:rPr>
          <w:i/>
          <w:iCs/>
        </w:rPr>
        <w:t>When refunding an order, create a refund line item if the partial refunds do not match order total.</w:t>
      </w:r>
    </w:p>
    <w:p w14:paraId="50CDF40B" w14:textId="77777777" w:rsidR="008C5D5C" w:rsidRPr="008C5D5C" w:rsidRDefault="008C5D5C" w:rsidP="008C5D5C">
      <w:r w:rsidRPr="008C5D5C">
        <w:t>wc_order_fully_refunded(int $order_id) : mixed</w:t>
      </w:r>
    </w:p>
    <w:p w14:paraId="08182437" w14:textId="77777777" w:rsidR="008C5D5C" w:rsidRPr="008C5D5C" w:rsidRDefault="008C5D5C" w:rsidP="008C5D5C">
      <w:r w:rsidRPr="008C5D5C">
        <w:t>This is manual; no gateway refund will be performed.</w:t>
      </w:r>
    </w:p>
    <w:p w14:paraId="2131F9C5" w14:textId="77777777" w:rsidR="008C5D5C" w:rsidRPr="008C5D5C" w:rsidRDefault="008C5D5C" w:rsidP="008C5D5C">
      <w:pPr>
        <w:rPr>
          <w:b/>
          <w:bCs/>
        </w:rPr>
      </w:pPr>
      <w:r w:rsidRPr="008C5D5C">
        <w:rPr>
          <w:b/>
          <w:bCs/>
        </w:rPr>
        <w:lastRenderedPageBreak/>
        <w:t>Parameters</w:t>
      </w:r>
    </w:p>
    <w:p w14:paraId="1547BF5A" w14:textId="77777777" w:rsidR="008C5D5C" w:rsidRPr="008C5D5C" w:rsidRDefault="008C5D5C" w:rsidP="008C5D5C">
      <w:r w:rsidRPr="008C5D5C">
        <w:rPr>
          <w:b/>
          <w:bCs/>
        </w:rPr>
        <w:t>$order_id</w:t>
      </w:r>
      <w:r w:rsidRPr="008C5D5C">
        <w:t> : int</w:t>
      </w:r>
    </w:p>
    <w:p w14:paraId="7C84AFCA" w14:textId="77777777" w:rsidR="008C5D5C" w:rsidRPr="008C5D5C" w:rsidRDefault="008C5D5C" w:rsidP="008C5D5C">
      <w:r w:rsidRPr="008C5D5C">
        <w:t>Order ID.</w:t>
      </w:r>
    </w:p>
    <w:p w14:paraId="0958DF42" w14:textId="77777777" w:rsidR="008C5D5C" w:rsidRPr="008C5D5C" w:rsidRDefault="008C5D5C" w:rsidP="008C5D5C">
      <w:pPr>
        <w:rPr>
          <w:b/>
          <w:bCs/>
        </w:rPr>
      </w:pPr>
      <w:r w:rsidRPr="008C5D5C">
        <w:rPr>
          <w:b/>
          <w:bCs/>
        </w:rPr>
        <w:t>Tags </w:t>
      </w:r>
    </w:p>
    <w:p w14:paraId="317998A8" w14:textId="77777777" w:rsidR="008C5D5C" w:rsidRPr="008C5D5C" w:rsidRDefault="008C5D5C" w:rsidP="008C5D5C">
      <w:r w:rsidRPr="008C5D5C">
        <w:t>since</w:t>
      </w:r>
    </w:p>
    <w:p w14:paraId="20E228EB" w14:textId="77777777" w:rsidR="008C5D5C" w:rsidRPr="008C5D5C" w:rsidRDefault="008C5D5C" w:rsidP="008C5D5C">
      <w:r w:rsidRPr="008C5D5C">
        <w:t>2.4</w:t>
      </w:r>
    </w:p>
    <w:p w14:paraId="1F488894" w14:textId="77777777" w:rsidR="008C5D5C" w:rsidRPr="008C5D5C" w:rsidRDefault="008C5D5C" w:rsidP="008C5D5C">
      <w:pPr>
        <w:rPr>
          <w:b/>
          <w:bCs/>
        </w:rPr>
      </w:pPr>
      <w:r w:rsidRPr="008C5D5C">
        <w:rPr>
          <w:b/>
          <w:bCs/>
        </w:rPr>
        <w:t>wc_order_search() </w:t>
      </w:r>
    </w:p>
    <w:p w14:paraId="3CAC5B00" w14:textId="77777777" w:rsidR="008C5D5C" w:rsidRPr="008C5D5C" w:rsidRDefault="008C5D5C" w:rsidP="008C5D5C">
      <w:hyperlink r:id="rId2158" w:anchor="source-view.937" w:history="1">
        <w:r w:rsidRPr="008C5D5C">
          <w:rPr>
            <w:rStyle w:val="Hyperlink"/>
          </w:rPr>
          <w:t>includes/wc-order-functions.php</w:t>
        </w:r>
      </w:hyperlink>
      <w:r w:rsidRPr="008C5D5C">
        <w:t> : 937</w:t>
      </w:r>
    </w:p>
    <w:p w14:paraId="3B2BE28C" w14:textId="77777777" w:rsidR="008C5D5C" w:rsidRPr="008C5D5C" w:rsidRDefault="008C5D5C" w:rsidP="008C5D5C">
      <w:pPr>
        <w:rPr>
          <w:i/>
          <w:iCs/>
        </w:rPr>
      </w:pPr>
      <w:r w:rsidRPr="008C5D5C">
        <w:rPr>
          <w:i/>
          <w:iCs/>
        </w:rPr>
        <w:t>Search orders.</w:t>
      </w:r>
    </w:p>
    <w:p w14:paraId="1D9EDCA5" w14:textId="77777777" w:rsidR="008C5D5C" w:rsidRPr="008C5D5C" w:rsidRDefault="008C5D5C" w:rsidP="008C5D5C">
      <w:r w:rsidRPr="008C5D5C">
        <w:t>wc_order_search(string $term) : array&lt;string|int, mixed&gt;</w:t>
      </w:r>
    </w:p>
    <w:p w14:paraId="728359DD" w14:textId="77777777" w:rsidR="008C5D5C" w:rsidRPr="008C5D5C" w:rsidRDefault="008C5D5C" w:rsidP="008C5D5C">
      <w:pPr>
        <w:rPr>
          <w:b/>
          <w:bCs/>
        </w:rPr>
      </w:pPr>
      <w:r w:rsidRPr="008C5D5C">
        <w:rPr>
          <w:b/>
          <w:bCs/>
        </w:rPr>
        <w:t>Parameters</w:t>
      </w:r>
    </w:p>
    <w:p w14:paraId="341B6EC5" w14:textId="77777777" w:rsidR="008C5D5C" w:rsidRPr="008C5D5C" w:rsidRDefault="008C5D5C" w:rsidP="008C5D5C">
      <w:r w:rsidRPr="008C5D5C">
        <w:rPr>
          <w:b/>
          <w:bCs/>
        </w:rPr>
        <w:t>$term</w:t>
      </w:r>
      <w:r w:rsidRPr="008C5D5C">
        <w:t> : string</w:t>
      </w:r>
    </w:p>
    <w:p w14:paraId="1B753C3B" w14:textId="77777777" w:rsidR="008C5D5C" w:rsidRPr="008C5D5C" w:rsidRDefault="008C5D5C" w:rsidP="008C5D5C">
      <w:r w:rsidRPr="008C5D5C">
        <w:t>Term to search.</w:t>
      </w:r>
    </w:p>
    <w:p w14:paraId="7B9473E7" w14:textId="77777777" w:rsidR="008C5D5C" w:rsidRPr="008C5D5C" w:rsidRDefault="008C5D5C" w:rsidP="008C5D5C">
      <w:pPr>
        <w:rPr>
          <w:b/>
          <w:bCs/>
        </w:rPr>
      </w:pPr>
      <w:r w:rsidRPr="008C5D5C">
        <w:rPr>
          <w:b/>
          <w:bCs/>
        </w:rPr>
        <w:t>Tags </w:t>
      </w:r>
    </w:p>
    <w:p w14:paraId="092F6845" w14:textId="77777777" w:rsidR="008C5D5C" w:rsidRPr="008C5D5C" w:rsidRDefault="008C5D5C" w:rsidP="008C5D5C">
      <w:r w:rsidRPr="008C5D5C">
        <w:t>since</w:t>
      </w:r>
    </w:p>
    <w:p w14:paraId="7ABFE293" w14:textId="77777777" w:rsidR="008C5D5C" w:rsidRPr="008C5D5C" w:rsidRDefault="008C5D5C" w:rsidP="008C5D5C">
      <w:r w:rsidRPr="008C5D5C">
        <w:t>2.6.0</w:t>
      </w:r>
    </w:p>
    <w:p w14:paraId="2E64147E" w14:textId="77777777" w:rsidR="008C5D5C" w:rsidRPr="008C5D5C" w:rsidRDefault="008C5D5C" w:rsidP="008C5D5C">
      <w:pPr>
        <w:rPr>
          <w:b/>
          <w:bCs/>
        </w:rPr>
      </w:pPr>
      <w:r w:rsidRPr="008C5D5C">
        <w:rPr>
          <w:b/>
          <w:bCs/>
        </w:rPr>
        <w:t>wc_update_total_sales_counts() </w:t>
      </w:r>
    </w:p>
    <w:p w14:paraId="5072FF9D" w14:textId="77777777" w:rsidR="008C5D5C" w:rsidRPr="008C5D5C" w:rsidRDefault="008C5D5C" w:rsidP="008C5D5C">
      <w:hyperlink r:id="rId2159" w:anchor="source-view.948" w:history="1">
        <w:r w:rsidRPr="008C5D5C">
          <w:rPr>
            <w:rStyle w:val="Hyperlink"/>
          </w:rPr>
          <w:t>includes/wc-order-functions.php</w:t>
        </w:r>
      </w:hyperlink>
      <w:r w:rsidRPr="008C5D5C">
        <w:t> : 948</w:t>
      </w:r>
    </w:p>
    <w:p w14:paraId="66C4FBB4" w14:textId="77777777" w:rsidR="008C5D5C" w:rsidRPr="008C5D5C" w:rsidRDefault="008C5D5C" w:rsidP="008C5D5C">
      <w:pPr>
        <w:rPr>
          <w:i/>
          <w:iCs/>
        </w:rPr>
      </w:pPr>
      <w:r w:rsidRPr="008C5D5C">
        <w:rPr>
          <w:i/>
          <w:iCs/>
        </w:rPr>
        <w:t>Update total sales amount for each product within a paid order.</w:t>
      </w:r>
    </w:p>
    <w:p w14:paraId="2DF92825" w14:textId="77777777" w:rsidR="008C5D5C" w:rsidRPr="008C5D5C" w:rsidRDefault="008C5D5C" w:rsidP="008C5D5C">
      <w:r w:rsidRPr="008C5D5C">
        <w:t>wc_update_total_sales_counts(int $order_id) : mixed</w:t>
      </w:r>
    </w:p>
    <w:p w14:paraId="4A85E1AB" w14:textId="77777777" w:rsidR="008C5D5C" w:rsidRPr="008C5D5C" w:rsidRDefault="008C5D5C" w:rsidP="008C5D5C">
      <w:pPr>
        <w:rPr>
          <w:b/>
          <w:bCs/>
        </w:rPr>
      </w:pPr>
      <w:r w:rsidRPr="008C5D5C">
        <w:rPr>
          <w:b/>
          <w:bCs/>
        </w:rPr>
        <w:t>Parameters</w:t>
      </w:r>
    </w:p>
    <w:p w14:paraId="0D2F28E1" w14:textId="77777777" w:rsidR="008C5D5C" w:rsidRPr="008C5D5C" w:rsidRDefault="008C5D5C" w:rsidP="008C5D5C">
      <w:r w:rsidRPr="008C5D5C">
        <w:rPr>
          <w:b/>
          <w:bCs/>
        </w:rPr>
        <w:t>$order_id</w:t>
      </w:r>
      <w:r w:rsidRPr="008C5D5C">
        <w:t> : int</w:t>
      </w:r>
    </w:p>
    <w:p w14:paraId="653FE55A" w14:textId="77777777" w:rsidR="008C5D5C" w:rsidRPr="008C5D5C" w:rsidRDefault="008C5D5C" w:rsidP="008C5D5C">
      <w:r w:rsidRPr="008C5D5C">
        <w:t>Order ID.</w:t>
      </w:r>
    </w:p>
    <w:p w14:paraId="5F4E8E93" w14:textId="77777777" w:rsidR="008C5D5C" w:rsidRPr="008C5D5C" w:rsidRDefault="008C5D5C" w:rsidP="008C5D5C">
      <w:pPr>
        <w:rPr>
          <w:b/>
          <w:bCs/>
        </w:rPr>
      </w:pPr>
      <w:r w:rsidRPr="008C5D5C">
        <w:rPr>
          <w:b/>
          <w:bCs/>
        </w:rPr>
        <w:t>Tags </w:t>
      </w:r>
    </w:p>
    <w:p w14:paraId="63C09848" w14:textId="77777777" w:rsidR="008C5D5C" w:rsidRPr="008C5D5C" w:rsidRDefault="008C5D5C" w:rsidP="008C5D5C">
      <w:r w:rsidRPr="008C5D5C">
        <w:t>since</w:t>
      </w:r>
    </w:p>
    <w:p w14:paraId="6E9EFE29" w14:textId="77777777" w:rsidR="008C5D5C" w:rsidRPr="008C5D5C" w:rsidRDefault="008C5D5C" w:rsidP="008C5D5C">
      <w:r w:rsidRPr="008C5D5C">
        <w:t>3.0.0</w:t>
      </w:r>
    </w:p>
    <w:p w14:paraId="64895C56" w14:textId="77777777" w:rsidR="008C5D5C" w:rsidRPr="008C5D5C" w:rsidRDefault="008C5D5C" w:rsidP="008C5D5C">
      <w:pPr>
        <w:rPr>
          <w:b/>
          <w:bCs/>
        </w:rPr>
      </w:pPr>
      <w:r w:rsidRPr="008C5D5C">
        <w:rPr>
          <w:b/>
          <w:bCs/>
        </w:rPr>
        <w:lastRenderedPageBreak/>
        <w:t>wc_update_coupon_usage_counts() </w:t>
      </w:r>
    </w:p>
    <w:p w14:paraId="04A82963" w14:textId="77777777" w:rsidR="008C5D5C" w:rsidRPr="008C5D5C" w:rsidRDefault="008C5D5C" w:rsidP="008C5D5C">
      <w:hyperlink r:id="rId2160" w:anchor="source-view.1008" w:history="1">
        <w:r w:rsidRPr="008C5D5C">
          <w:rPr>
            <w:rStyle w:val="Hyperlink"/>
          </w:rPr>
          <w:t>includes/wc-order-functions.php</w:t>
        </w:r>
      </w:hyperlink>
      <w:r w:rsidRPr="008C5D5C">
        <w:t> : 1008</w:t>
      </w:r>
    </w:p>
    <w:p w14:paraId="42485BC9" w14:textId="77777777" w:rsidR="008C5D5C" w:rsidRPr="008C5D5C" w:rsidRDefault="008C5D5C" w:rsidP="008C5D5C">
      <w:pPr>
        <w:rPr>
          <w:i/>
          <w:iCs/>
        </w:rPr>
      </w:pPr>
      <w:r w:rsidRPr="008C5D5C">
        <w:rPr>
          <w:i/>
          <w:iCs/>
        </w:rPr>
        <w:t>Update used coupon amount for each coupon within an order.</w:t>
      </w:r>
    </w:p>
    <w:p w14:paraId="6CF5F6EC" w14:textId="77777777" w:rsidR="008C5D5C" w:rsidRPr="008C5D5C" w:rsidRDefault="008C5D5C" w:rsidP="008C5D5C">
      <w:r w:rsidRPr="008C5D5C">
        <w:t>wc_update_coupon_usage_counts(int $order_id) : mixed</w:t>
      </w:r>
    </w:p>
    <w:p w14:paraId="330EB1D3" w14:textId="77777777" w:rsidR="008C5D5C" w:rsidRPr="008C5D5C" w:rsidRDefault="008C5D5C" w:rsidP="008C5D5C">
      <w:pPr>
        <w:rPr>
          <w:b/>
          <w:bCs/>
        </w:rPr>
      </w:pPr>
      <w:r w:rsidRPr="008C5D5C">
        <w:rPr>
          <w:b/>
          <w:bCs/>
        </w:rPr>
        <w:t>Parameters</w:t>
      </w:r>
    </w:p>
    <w:p w14:paraId="55C8A951" w14:textId="77777777" w:rsidR="008C5D5C" w:rsidRPr="008C5D5C" w:rsidRDefault="008C5D5C" w:rsidP="008C5D5C">
      <w:r w:rsidRPr="008C5D5C">
        <w:rPr>
          <w:b/>
          <w:bCs/>
        </w:rPr>
        <w:t>$order_id</w:t>
      </w:r>
      <w:r w:rsidRPr="008C5D5C">
        <w:t> : int</w:t>
      </w:r>
    </w:p>
    <w:p w14:paraId="0E147513" w14:textId="77777777" w:rsidR="008C5D5C" w:rsidRPr="008C5D5C" w:rsidRDefault="008C5D5C" w:rsidP="008C5D5C">
      <w:r w:rsidRPr="008C5D5C">
        <w:t>Order ID.</w:t>
      </w:r>
    </w:p>
    <w:p w14:paraId="41DC1BEA" w14:textId="77777777" w:rsidR="008C5D5C" w:rsidRPr="008C5D5C" w:rsidRDefault="008C5D5C" w:rsidP="008C5D5C">
      <w:pPr>
        <w:rPr>
          <w:b/>
          <w:bCs/>
        </w:rPr>
      </w:pPr>
      <w:r w:rsidRPr="008C5D5C">
        <w:rPr>
          <w:b/>
          <w:bCs/>
        </w:rPr>
        <w:t>Tags </w:t>
      </w:r>
    </w:p>
    <w:p w14:paraId="3427BAD2" w14:textId="77777777" w:rsidR="008C5D5C" w:rsidRPr="008C5D5C" w:rsidRDefault="008C5D5C" w:rsidP="008C5D5C">
      <w:r w:rsidRPr="008C5D5C">
        <w:t>since</w:t>
      </w:r>
    </w:p>
    <w:p w14:paraId="7336E9D2" w14:textId="77777777" w:rsidR="008C5D5C" w:rsidRPr="008C5D5C" w:rsidRDefault="008C5D5C" w:rsidP="008C5D5C">
      <w:r w:rsidRPr="008C5D5C">
        <w:t>3.0.0</w:t>
      </w:r>
    </w:p>
    <w:p w14:paraId="1CB50DD5" w14:textId="77777777" w:rsidR="008C5D5C" w:rsidRPr="008C5D5C" w:rsidRDefault="008C5D5C" w:rsidP="008C5D5C">
      <w:pPr>
        <w:rPr>
          <w:b/>
          <w:bCs/>
        </w:rPr>
      </w:pPr>
      <w:r w:rsidRPr="008C5D5C">
        <w:rPr>
          <w:b/>
          <w:bCs/>
        </w:rPr>
        <w:t>wc_cancel_unpaid_orders() </w:t>
      </w:r>
    </w:p>
    <w:p w14:paraId="68E0779F" w14:textId="77777777" w:rsidR="008C5D5C" w:rsidRPr="008C5D5C" w:rsidRDefault="008C5D5C" w:rsidP="008C5D5C">
      <w:hyperlink r:id="rId2161" w:anchor="source-view.1079" w:history="1">
        <w:r w:rsidRPr="008C5D5C">
          <w:rPr>
            <w:rStyle w:val="Hyperlink"/>
          </w:rPr>
          <w:t>includes/wc-order-functions.php</w:t>
        </w:r>
      </w:hyperlink>
      <w:r w:rsidRPr="008C5D5C">
        <w:t> : 1079</w:t>
      </w:r>
    </w:p>
    <w:p w14:paraId="065A0766" w14:textId="77777777" w:rsidR="008C5D5C" w:rsidRPr="008C5D5C" w:rsidRDefault="008C5D5C" w:rsidP="008C5D5C">
      <w:pPr>
        <w:rPr>
          <w:i/>
          <w:iCs/>
        </w:rPr>
      </w:pPr>
      <w:r w:rsidRPr="008C5D5C">
        <w:rPr>
          <w:i/>
          <w:iCs/>
        </w:rPr>
        <w:t>Cancel all unpaid orders after held duration to prevent stock lock for those products.</w:t>
      </w:r>
    </w:p>
    <w:p w14:paraId="46DA9877" w14:textId="77777777" w:rsidR="008C5D5C" w:rsidRPr="008C5D5C" w:rsidRDefault="008C5D5C" w:rsidP="008C5D5C">
      <w:r w:rsidRPr="008C5D5C">
        <w:t>wc_cancel_unpaid_orders() : mixed</w:t>
      </w:r>
    </w:p>
    <w:p w14:paraId="4B17E0DA" w14:textId="77777777" w:rsidR="008C5D5C" w:rsidRPr="008C5D5C" w:rsidRDefault="008C5D5C" w:rsidP="008C5D5C">
      <w:pPr>
        <w:rPr>
          <w:b/>
          <w:bCs/>
        </w:rPr>
      </w:pPr>
      <w:r w:rsidRPr="008C5D5C">
        <w:rPr>
          <w:b/>
          <w:bCs/>
        </w:rPr>
        <w:t>wc_sanitize_order_id() </w:t>
      </w:r>
    </w:p>
    <w:p w14:paraId="6E19D9F1" w14:textId="77777777" w:rsidR="008C5D5C" w:rsidRPr="008C5D5C" w:rsidRDefault="008C5D5C" w:rsidP="008C5D5C">
      <w:hyperlink r:id="rId2162" w:anchor="source-view.1158" w:history="1">
        <w:r w:rsidRPr="008C5D5C">
          <w:rPr>
            <w:rStyle w:val="Hyperlink"/>
          </w:rPr>
          <w:t>includes/wc-order-functions.php</w:t>
        </w:r>
      </w:hyperlink>
      <w:r w:rsidRPr="008C5D5C">
        <w:t> : 1158</w:t>
      </w:r>
    </w:p>
    <w:p w14:paraId="70CAEF14" w14:textId="77777777" w:rsidR="008C5D5C" w:rsidRPr="008C5D5C" w:rsidRDefault="008C5D5C" w:rsidP="008C5D5C">
      <w:pPr>
        <w:rPr>
          <w:i/>
          <w:iCs/>
        </w:rPr>
      </w:pPr>
      <w:r w:rsidRPr="008C5D5C">
        <w:rPr>
          <w:i/>
          <w:iCs/>
        </w:rPr>
        <w:t>Sanitize order id removing unwanted characters.</w:t>
      </w:r>
    </w:p>
    <w:p w14:paraId="3442CE46" w14:textId="77777777" w:rsidR="008C5D5C" w:rsidRPr="008C5D5C" w:rsidRDefault="008C5D5C" w:rsidP="008C5D5C">
      <w:r w:rsidRPr="008C5D5C">
        <w:t>wc_sanitize_order_id(int $order_id) : mixed</w:t>
      </w:r>
    </w:p>
    <w:p w14:paraId="01F01E96" w14:textId="77777777" w:rsidR="008C5D5C" w:rsidRPr="008C5D5C" w:rsidRDefault="008C5D5C" w:rsidP="008C5D5C">
      <w:r w:rsidRPr="008C5D5C">
        <w:t>E.g Users can sometimes try to track an order id using # with no success. This function will fix this.</w:t>
      </w:r>
    </w:p>
    <w:p w14:paraId="73D21B15" w14:textId="77777777" w:rsidR="008C5D5C" w:rsidRPr="008C5D5C" w:rsidRDefault="008C5D5C" w:rsidP="008C5D5C">
      <w:pPr>
        <w:rPr>
          <w:b/>
          <w:bCs/>
        </w:rPr>
      </w:pPr>
      <w:r w:rsidRPr="008C5D5C">
        <w:rPr>
          <w:b/>
          <w:bCs/>
        </w:rPr>
        <w:t>Parameters</w:t>
      </w:r>
    </w:p>
    <w:p w14:paraId="5E65F67B" w14:textId="77777777" w:rsidR="008C5D5C" w:rsidRPr="008C5D5C" w:rsidRDefault="008C5D5C" w:rsidP="008C5D5C">
      <w:r w:rsidRPr="008C5D5C">
        <w:rPr>
          <w:b/>
          <w:bCs/>
        </w:rPr>
        <w:t>$order_id</w:t>
      </w:r>
      <w:r w:rsidRPr="008C5D5C">
        <w:t> : int</w:t>
      </w:r>
    </w:p>
    <w:p w14:paraId="08ADB536" w14:textId="77777777" w:rsidR="008C5D5C" w:rsidRPr="008C5D5C" w:rsidRDefault="008C5D5C" w:rsidP="008C5D5C">
      <w:r w:rsidRPr="008C5D5C">
        <w:t>Order ID.</w:t>
      </w:r>
    </w:p>
    <w:p w14:paraId="0B0D9B02" w14:textId="77777777" w:rsidR="008C5D5C" w:rsidRPr="008C5D5C" w:rsidRDefault="008C5D5C" w:rsidP="008C5D5C">
      <w:pPr>
        <w:rPr>
          <w:b/>
          <w:bCs/>
        </w:rPr>
      </w:pPr>
      <w:r w:rsidRPr="008C5D5C">
        <w:rPr>
          <w:b/>
          <w:bCs/>
        </w:rPr>
        <w:t>Tags </w:t>
      </w:r>
    </w:p>
    <w:p w14:paraId="24004CA8" w14:textId="77777777" w:rsidR="008C5D5C" w:rsidRPr="008C5D5C" w:rsidRDefault="008C5D5C" w:rsidP="008C5D5C">
      <w:r w:rsidRPr="008C5D5C">
        <w:t>since</w:t>
      </w:r>
    </w:p>
    <w:p w14:paraId="3A8993F6" w14:textId="77777777" w:rsidR="008C5D5C" w:rsidRPr="008C5D5C" w:rsidRDefault="008C5D5C" w:rsidP="008C5D5C">
      <w:r w:rsidRPr="008C5D5C">
        <w:t>3.1.0</w:t>
      </w:r>
    </w:p>
    <w:p w14:paraId="4AFE106B" w14:textId="77777777" w:rsidR="008C5D5C" w:rsidRPr="008C5D5C" w:rsidRDefault="008C5D5C" w:rsidP="008C5D5C">
      <w:pPr>
        <w:rPr>
          <w:b/>
          <w:bCs/>
        </w:rPr>
      </w:pPr>
      <w:r w:rsidRPr="008C5D5C">
        <w:rPr>
          <w:b/>
          <w:bCs/>
        </w:rPr>
        <w:lastRenderedPageBreak/>
        <w:t>wc_get_order_note() </w:t>
      </w:r>
    </w:p>
    <w:p w14:paraId="0FC8C0BA" w14:textId="77777777" w:rsidR="008C5D5C" w:rsidRPr="008C5D5C" w:rsidRDefault="008C5D5C" w:rsidP="008C5D5C">
      <w:hyperlink r:id="rId2163" w:anchor="source-view.1170" w:history="1">
        <w:r w:rsidRPr="008C5D5C">
          <w:rPr>
            <w:rStyle w:val="Hyperlink"/>
          </w:rPr>
          <w:t>includes/wc-order-functions.php</w:t>
        </w:r>
      </w:hyperlink>
      <w:r w:rsidRPr="008C5D5C">
        <w:t> : 1170</w:t>
      </w:r>
    </w:p>
    <w:p w14:paraId="2396499B" w14:textId="77777777" w:rsidR="008C5D5C" w:rsidRPr="008C5D5C" w:rsidRDefault="008C5D5C" w:rsidP="008C5D5C">
      <w:pPr>
        <w:rPr>
          <w:i/>
          <w:iCs/>
        </w:rPr>
      </w:pPr>
      <w:r w:rsidRPr="008C5D5C">
        <w:rPr>
          <w:i/>
          <w:iCs/>
        </w:rPr>
        <w:t>Get an order note.</w:t>
      </w:r>
    </w:p>
    <w:p w14:paraId="57929553" w14:textId="77777777" w:rsidR="008C5D5C" w:rsidRPr="008C5D5C" w:rsidRDefault="008C5D5C" w:rsidP="008C5D5C">
      <w:r w:rsidRPr="008C5D5C">
        <w:t>wc_get_order_note(int|WP_Comment $data) : stdClass|null</w:t>
      </w:r>
    </w:p>
    <w:p w14:paraId="2D777F13" w14:textId="77777777" w:rsidR="008C5D5C" w:rsidRPr="008C5D5C" w:rsidRDefault="008C5D5C" w:rsidP="008C5D5C">
      <w:pPr>
        <w:rPr>
          <w:b/>
          <w:bCs/>
        </w:rPr>
      </w:pPr>
      <w:r w:rsidRPr="008C5D5C">
        <w:rPr>
          <w:b/>
          <w:bCs/>
        </w:rPr>
        <w:t>Parameters</w:t>
      </w:r>
    </w:p>
    <w:p w14:paraId="5C52C149" w14:textId="77777777" w:rsidR="008C5D5C" w:rsidRPr="008C5D5C" w:rsidRDefault="008C5D5C" w:rsidP="008C5D5C">
      <w:r w:rsidRPr="008C5D5C">
        <w:rPr>
          <w:b/>
          <w:bCs/>
        </w:rPr>
        <w:t>$data</w:t>
      </w:r>
      <w:r w:rsidRPr="008C5D5C">
        <w:t> : int|WP_Comment</w:t>
      </w:r>
    </w:p>
    <w:p w14:paraId="6DCDEF00" w14:textId="77777777" w:rsidR="008C5D5C" w:rsidRPr="008C5D5C" w:rsidRDefault="008C5D5C" w:rsidP="008C5D5C">
      <w:r w:rsidRPr="008C5D5C">
        <w:t>Note ID (or WP_Comment instance for internal use only).</w:t>
      </w:r>
    </w:p>
    <w:p w14:paraId="1056B8E8" w14:textId="77777777" w:rsidR="008C5D5C" w:rsidRPr="008C5D5C" w:rsidRDefault="008C5D5C" w:rsidP="008C5D5C">
      <w:pPr>
        <w:rPr>
          <w:b/>
          <w:bCs/>
        </w:rPr>
      </w:pPr>
      <w:r w:rsidRPr="008C5D5C">
        <w:rPr>
          <w:b/>
          <w:bCs/>
        </w:rPr>
        <w:t>Tags </w:t>
      </w:r>
    </w:p>
    <w:p w14:paraId="6A0050F4" w14:textId="77777777" w:rsidR="008C5D5C" w:rsidRPr="008C5D5C" w:rsidRDefault="008C5D5C" w:rsidP="008C5D5C">
      <w:r w:rsidRPr="008C5D5C">
        <w:t>since</w:t>
      </w:r>
    </w:p>
    <w:p w14:paraId="292E9515" w14:textId="77777777" w:rsidR="008C5D5C" w:rsidRPr="008C5D5C" w:rsidRDefault="008C5D5C" w:rsidP="008C5D5C">
      <w:r w:rsidRPr="008C5D5C">
        <w:t>3.2.0</w:t>
      </w:r>
    </w:p>
    <w:p w14:paraId="7B1A0471" w14:textId="77777777" w:rsidR="008C5D5C" w:rsidRPr="008C5D5C" w:rsidRDefault="008C5D5C" w:rsidP="008C5D5C">
      <w:pPr>
        <w:rPr>
          <w:b/>
          <w:bCs/>
        </w:rPr>
      </w:pPr>
      <w:r w:rsidRPr="008C5D5C">
        <w:rPr>
          <w:b/>
          <w:bCs/>
        </w:rPr>
        <w:t>wc_get_order_notes() </w:t>
      </w:r>
    </w:p>
    <w:p w14:paraId="30295DA2" w14:textId="77777777" w:rsidR="008C5D5C" w:rsidRPr="008C5D5C" w:rsidRDefault="008C5D5C" w:rsidP="008C5D5C">
      <w:hyperlink r:id="rId2164" w:anchor="source-view.1220" w:history="1">
        <w:r w:rsidRPr="008C5D5C">
          <w:rPr>
            <w:rStyle w:val="Hyperlink"/>
          </w:rPr>
          <w:t>includes/wc-order-functions.php</w:t>
        </w:r>
      </w:hyperlink>
      <w:r w:rsidRPr="008C5D5C">
        <w:t> : 1220</w:t>
      </w:r>
    </w:p>
    <w:p w14:paraId="3DF9EFFC" w14:textId="77777777" w:rsidR="008C5D5C" w:rsidRPr="008C5D5C" w:rsidRDefault="008C5D5C" w:rsidP="008C5D5C">
      <w:pPr>
        <w:rPr>
          <w:i/>
          <w:iCs/>
        </w:rPr>
      </w:pPr>
      <w:r w:rsidRPr="008C5D5C">
        <w:rPr>
          <w:i/>
          <w:iCs/>
        </w:rPr>
        <w:t>Get order notes.</w:t>
      </w:r>
    </w:p>
    <w:p w14:paraId="3878721C" w14:textId="77777777" w:rsidR="008C5D5C" w:rsidRPr="008C5D5C" w:rsidRDefault="008C5D5C" w:rsidP="008C5D5C">
      <w:r w:rsidRPr="008C5D5C">
        <w:t>wc_get_order_notes(array&lt;string|int, mixed&gt; $args) : array&lt;string|int, stdClass&gt;</w:t>
      </w:r>
    </w:p>
    <w:p w14:paraId="7FBE74A9" w14:textId="77777777" w:rsidR="008C5D5C" w:rsidRPr="008C5D5C" w:rsidRDefault="008C5D5C" w:rsidP="008C5D5C">
      <w:pPr>
        <w:rPr>
          <w:b/>
          <w:bCs/>
        </w:rPr>
      </w:pPr>
      <w:r w:rsidRPr="008C5D5C">
        <w:rPr>
          <w:b/>
          <w:bCs/>
        </w:rPr>
        <w:t>Parameters</w:t>
      </w:r>
    </w:p>
    <w:p w14:paraId="488E6517" w14:textId="77777777" w:rsidR="008C5D5C" w:rsidRPr="008C5D5C" w:rsidRDefault="008C5D5C" w:rsidP="008C5D5C">
      <w:r w:rsidRPr="008C5D5C">
        <w:rPr>
          <w:b/>
          <w:bCs/>
        </w:rPr>
        <w:t>$args</w:t>
      </w:r>
      <w:r w:rsidRPr="008C5D5C">
        <w:t> : array&lt;string|int, mixed&gt;</w:t>
      </w:r>
    </w:p>
    <w:p w14:paraId="19C8FA33" w14:textId="77777777" w:rsidR="008C5D5C" w:rsidRPr="008C5D5C" w:rsidRDefault="008C5D5C" w:rsidP="008C5D5C">
      <w:r w:rsidRPr="008C5D5C">
        <w:t>Query arguments { Array of query parameters.</w:t>
      </w:r>
    </w:p>
    <w:p w14:paraId="4E333E02" w14:textId="77777777" w:rsidR="008C5D5C" w:rsidRPr="008C5D5C" w:rsidRDefault="008C5D5C" w:rsidP="008C5D5C">
      <w:r w:rsidRPr="008C5D5C">
        <w:t>@type string $limit         Maximum number of notes to retrieve.</w:t>
      </w:r>
    </w:p>
    <w:p w14:paraId="1EDEB782" w14:textId="77777777" w:rsidR="008C5D5C" w:rsidRPr="008C5D5C" w:rsidRDefault="008C5D5C" w:rsidP="008C5D5C">
      <w:r w:rsidRPr="008C5D5C">
        <w:t xml:space="preserve">                            Default empty (no limit).</w:t>
      </w:r>
    </w:p>
    <w:p w14:paraId="6132B577" w14:textId="77777777" w:rsidR="008C5D5C" w:rsidRPr="008C5D5C" w:rsidRDefault="008C5D5C" w:rsidP="008C5D5C">
      <w:r w:rsidRPr="008C5D5C">
        <w:t>@type int    $order_id      Limit results to those affiliated with a given order ID.</w:t>
      </w:r>
    </w:p>
    <w:p w14:paraId="71687BC1" w14:textId="77777777" w:rsidR="008C5D5C" w:rsidRPr="008C5D5C" w:rsidRDefault="008C5D5C" w:rsidP="008C5D5C">
      <w:r w:rsidRPr="008C5D5C">
        <w:t xml:space="preserve">                            Default 0.</w:t>
      </w:r>
    </w:p>
    <w:p w14:paraId="5060A009" w14:textId="77777777" w:rsidR="008C5D5C" w:rsidRPr="008C5D5C" w:rsidRDefault="008C5D5C" w:rsidP="008C5D5C">
      <w:r w:rsidRPr="008C5D5C">
        <w:t>@type array  $order__in     Array of order IDs to include affiliated notes for.</w:t>
      </w:r>
    </w:p>
    <w:p w14:paraId="25E85C1A" w14:textId="77777777" w:rsidR="008C5D5C" w:rsidRPr="008C5D5C" w:rsidRDefault="008C5D5C" w:rsidP="008C5D5C">
      <w:r w:rsidRPr="008C5D5C">
        <w:t xml:space="preserve">                            Default empty.</w:t>
      </w:r>
    </w:p>
    <w:p w14:paraId="5E221B53" w14:textId="77777777" w:rsidR="008C5D5C" w:rsidRPr="008C5D5C" w:rsidRDefault="008C5D5C" w:rsidP="008C5D5C">
      <w:r w:rsidRPr="008C5D5C">
        <w:t>@type array  $order__not_in Array of order IDs to exclude affiliated notes for.</w:t>
      </w:r>
    </w:p>
    <w:p w14:paraId="5D7F1CBC" w14:textId="77777777" w:rsidR="008C5D5C" w:rsidRPr="008C5D5C" w:rsidRDefault="008C5D5C" w:rsidP="008C5D5C">
      <w:r w:rsidRPr="008C5D5C">
        <w:t xml:space="preserve">                            Default empty.</w:t>
      </w:r>
    </w:p>
    <w:p w14:paraId="707E537A" w14:textId="77777777" w:rsidR="008C5D5C" w:rsidRPr="008C5D5C" w:rsidRDefault="008C5D5C" w:rsidP="008C5D5C">
      <w:r w:rsidRPr="008C5D5C">
        <w:t>@type string $orderby       Define how should sort notes.</w:t>
      </w:r>
    </w:p>
    <w:p w14:paraId="395560D6" w14:textId="77777777" w:rsidR="008C5D5C" w:rsidRPr="008C5D5C" w:rsidRDefault="008C5D5C" w:rsidP="008C5D5C">
      <w:r w:rsidRPr="008C5D5C">
        <w:lastRenderedPageBreak/>
        <w:t xml:space="preserve">                            Accepts 'date_created', 'date_created_gmt' or 'id'.</w:t>
      </w:r>
    </w:p>
    <w:p w14:paraId="1B70D2C7" w14:textId="77777777" w:rsidR="008C5D5C" w:rsidRPr="008C5D5C" w:rsidRDefault="008C5D5C" w:rsidP="008C5D5C">
      <w:r w:rsidRPr="008C5D5C">
        <w:t xml:space="preserve">                            Default: 'id'.</w:t>
      </w:r>
    </w:p>
    <w:p w14:paraId="5252D862" w14:textId="77777777" w:rsidR="008C5D5C" w:rsidRPr="008C5D5C" w:rsidRDefault="008C5D5C" w:rsidP="008C5D5C">
      <w:r w:rsidRPr="008C5D5C">
        <w:t>@type string $order         How to order retrieved notes.</w:t>
      </w:r>
    </w:p>
    <w:p w14:paraId="4F441B5D" w14:textId="77777777" w:rsidR="008C5D5C" w:rsidRPr="008C5D5C" w:rsidRDefault="008C5D5C" w:rsidP="008C5D5C">
      <w:r w:rsidRPr="008C5D5C">
        <w:t xml:space="preserve">                            Accepts 'ASC' or 'DESC'.</w:t>
      </w:r>
    </w:p>
    <w:p w14:paraId="02DAB0FB" w14:textId="77777777" w:rsidR="008C5D5C" w:rsidRPr="008C5D5C" w:rsidRDefault="008C5D5C" w:rsidP="008C5D5C">
      <w:r w:rsidRPr="008C5D5C">
        <w:t xml:space="preserve">                            Default: 'DESC'.</w:t>
      </w:r>
    </w:p>
    <w:p w14:paraId="1AC439C5" w14:textId="77777777" w:rsidR="008C5D5C" w:rsidRPr="008C5D5C" w:rsidRDefault="008C5D5C" w:rsidP="008C5D5C">
      <w:r w:rsidRPr="008C5D5C">
        <w:t>@type string $type          Define what type of note should retrieve.</w:t>
      </w:r>
    </w:p>
    <w:p w14:paraId="74E8F0F7" w14:textId="77777777" w:rsidR="008C5D5C" w:rsidRPr="008C5D5C" w:rsidRDefault="008C5D5C" w:rsidP="008C5D5C">
      <w:r w:rsidRPr="008C5D5C">
        <w:t xml:space="preserve">                            Accepts 'customer', 'internal' or empty for both.</w:t>
      </w:r>
    </w:p>
    <w:p w14:paraId="27711FA1" w14:textId="77777777" w:rsidR="008C5D5C" w:rsidRPr="008C5D5C" w:rsidRDefault="008C5D5C" w:rsidP="008C5D5C">
      <w:r w:rsidRPr="008C5D5C">
        <w:t xml:space="preserve">                            Default empty.</w:t>
      </w:r>
    </w:p>
    <w:p w14:paraId="39D72C8B" w14:textId="77777777" w:rsidR="008C5D5C" w:rsidRPr="008C5D5C" w:rsidRDefault="008C5D5C" w:rsidP="008C5D5C">
      <w:r w:rsidRPr="008C5D5C">
        <w:t>}</w:t>
      </w:r>
    </w:p>
    <w:p w14:paraId="0ED4AE29" w14:textId="77777777" w:rsidR="008C5D5C" w:rsidRPr="008C5D5C" w:rsidRDefault="008C5D5C" w:rsidP="008C5D5C">
      <w:pPr>
        <w:rPr>
          <w:b/>
          <w:bCs/>
        </w:rPr>
      </w:pPr>
      <w:r w:rsidRPr="008C5D5C">
        <w:rPr>
          <w:b/>
          <w:bCs/>
        </w:rPr>
        <w:t>Tags </w:t>
      </w:r>
    </w:p>
    <w:p w14:paraId="102A1052" w14:textId="77777777" w:rsidR="008C5D5C" w:rsidRPr="008C5D5C" w:rsidRDefault="008C5D5C" w:rsidP="008C5D5C">
      <w:r w:rsidRPr="008C5D5C">
        <w:t>since</w:t>
      </w:r>
    </w:p>
    <w:p w14:paraId="38C0E0D2" w14:textId="77777777" w:rsidR="008C5D5C" w:rsidRPr="008C5D5C" w:rsidRDefault="008C5D5C" w:rsidP="008C5D5C">
      <w:r w:rsidRPr="008C5D5C">
        <w:t>3.2.0</w:t>
      </w:r>
    </w:p>
    <w:p w14:paraId="5A7DB99F" w14:textId="77777777" w:rsidR="008C5D5C" w:rsidRPr="008C5D5C" w:rsidRDefault="008C5D5C" w:rsidP="008C5D5C">
      <w:pPr>
        <w:rPr>
          <w:b/>
          <w:bCs/>
        </w:rPr>
      </w:pPr>
      <w:r w:rsidRPr="008C5D5C">
        <w:rPr>
          <w:b/>
          <w:bCs/>
        </w:rPr>
        <w:t>wc_create_order_note() </w:t>
      </w:r>
    </w:p>
    <w:p w14:paraId="2446E0BB" w14:textId="77777777" w:rsidR="008C5D5C" w:rsidRPr="008C5D5C" w:rsidRDefault="008C5D5C" w:rsidP="008C5D5C">
      <w:hyperlink r:id="rId2165" w:anchor="source-view.1290" w:history="1">
        <w:r w:rsidRPr="008C5D5C">
          <w:rPr>
            <w:rStyle w:val="Hyperlink"/>
          </w:rPr>
          <w:t>includes/wc-order-functions.php</w:t>
        </w:r>
      </w:hyperlink>
      <w:r w:rsidRPr="008C5D5C">
        <w:t> : 1290</w:t>
      </w:r>
    </w:p>
    <w:p w14:paraId="4E2822DA" w14:textId="77777777" w:rsidR="008C5D5C" w:rsidRPr="008C5D5C" w:rsidRDefault="008C5D5C" w:rsidP="008C5D5C">
      <w:pPr>
        <w:rPr>
          <w:i/>
          <w:iCs/>
        </w:rPr>
      </w:pPr>
      <w:r w:rsidRPr="008C5D5C">
        <w:rPr>
          <w:i/>
          <w:iCs/>
        </w:rPr>
        <w:t>Create an order note.</w:t>
      </w:r>
    </w:p>
    <w:p w14:paraId="74CDD285" w14:textId="77777777" w:rsidR="008C5D5C" w:rsidRPr="008C5D5C" w:rsidRDefault="008C5D5C" w:rsidP="008C5D5C">
      <w:r w:rsidRPr="008C5D5C">
        <w:t>wc_create_order_note(int $order_id, string $note[, bool $is_customer_note = false ][, bool $added_by_user = false ]) : int|WP_Error</w:t>
      </w:r>
    </w:p>
    <w:p w14:paraId="1712238B" w14:textId="77777777" w:rsidR="008C5D5C" w:rsidRPr="008C5D5C" w:rsidRDefault="008C5D5C" w:rsidP="008C5D5C">
      <w:pPr>
        <w:rPr>
          <w:b/>
          <w:bCs/>
        </w:rPr>
      </w:pPr>
      <w:r w:rsidRPr="008C5D5C">
        <w:rPr>
          <w:b/>
          <w:bCs/>
        </w:rPr>
        <w:t>Parameters</w:t>
      </w:r>
    </w:p>
    <w:p w14:paraId="2DEA3C47" w14:textId="77777777" w:rsidR="008C5D5C" w:rsidRPr="008C5D5C" w:rsidRDefault="008C5D5C" w:rsidP="008C5D5C">
      <w:r w:rsidRPr="008C5D5C">
        <w:rPr>
          <w:b/>
          <w:bCs/>
        </w:rPr>
        <w:t>$order_id</w:t>
      </w:r>
      <w:r w:rsidRPr="008C5D5C">
        <w:t> : int</w:t>
      </w:r>
    </w:p>
    <w:p w14:paraId="0E172CCA" w14:textId="77777777" w:rsidR="008C5D5C" w:rsidRPr="008C5D5C" w:rsidRDefault="008C5D5C" w:rsidP="008C5D5C">
      <w:r w:rsidRPr="008C5D5C">
        <w:t>Order ID.</w:t>
      </w:r>
    </w:p>
    <w:p w14:paraId="2A1DEF51" w14:textId="77777777" w:rsidR="008C5D5C" w:rsidRPr="008C5D5C" w:rsidRDefault="008C5D5C" w:rsidP="008C5D5C">
      <w:r w:rsidRPr="008C5D5C">
        <w:rPr>
          <w:b/>
          <w:bCs/>
        </w:rPr>
        <w:t>$note</w:t>
      </w:r>
      <w:r w:rsidRPr="008C5D5C">
        <w:t> : string</w:t>
      </w:r>
    </w:p>
    <w:p w14:paraId="5972B72A" w14:textId="77777777" w:rsidR="008C5D5C" w:rsidRPr="008C5D5C" w:rsidRDefault="008C5D5C" w:rsidP="008C5D5C">
      <w:r w:rsidRPr="008C5D5C">
        <w:t>Note to add.</w:t>
      </w:r>
    </w:p>
    <w:p w14:paraId="20E99DB4" w14:textId="77777777" w:rsidR="008C5D5C" w:rsidRPr="008C5D5C" w:rsidRDefault="008C5D5C" w:rsidP="008C5D5C">
      <w:r w:rsidRPr="008C5D5C">
        <w:rPr>
          <w:b/>
          <w:bCs/>
        </w:rPr>
        <w:t>$is_customer_note</w:t>
      </w:r>
      <w:r w:rsidRPr="008C5D5C">
        <w:t> : bool = false</w:t>
      </w:r>
    </w:p>
    <w:p w14:paraId="3D53B4E5" w14:textId="77777777" w:rsidR="008C5D5C" w:rsidRPr="008C5D5C" w:rsidRDefault="008C5D5C" w:rsidP="008C5D5C">
      <w:r w:rsidRPr="008C5D5C">
        <w:t>If is a costumer note.</w:t>
      </w:r>
    </w:p>
    <w:p w14:paraId="4F4F7900" w14:textId="77777777" w:rsidR="008C5D5C" w:rsidRPr="008C5D5C" w:rsidRDefault="008C5D5C" w:rsidP="008C5D5C">
      <w:r w:rsidRPr="008C5D5C">
        <w:rPr>
          <w:b/>
          <w:bCs/>
        </w:rPr>
        <w:t>$added_by_user</w:t>
      </w:r>
      <w:r w:rsidRPr="008C5D5C">
        <w:t> : bool = false</w:t>
      </w:r>
    </w:p>
    <w:p w14:paraId="36E1DD9A" w14:textId="77777777" w:rsidR="008C5D5C" w:rsidRPr="008C5D5C" w:rsidRDefault="008C5D5C" w:rsidP="008C5D5C">
      <w:r w:rsidRPr="008C5D5C">
        <w:t>If note is create by an user.</w:t>
      </w:r>
    </w:p>
    <w:p w14:paraId="11FF264E" w14:textId="77777777" w:rsidR="008C5D5C" w:rsidRPr="008C5D5C" w:rsidRDefault="008C5D5C" w:rsidP="008C5D5C">
      <w:pPr>
        <w:rPr>
          <w:b/>
          <w:bCs/>
        </w:rPr>
      </w:pPr>
      <w:r w:rsidRPr="008C5D5C">
        <w:rPr>
          <w:b/>
          <w:bCs/>
        </w:rPr>
        <w:lastRenderedPageBreak/>
        <w:t>Tags </w:t>
      </w:r>
    </w:p>
    <w:p w14:paraId="046D2B26" w14:textId="77777777" w:rsidR="008C5D5C" w:rsidRPr="008C5D5C" w:rsidRDefault="008C5D5C" w:rsidP="008C5D5C">
      <w:r w:rsidRPr="008C5D5C">
        <w:t>since</w:t>
      </w:r>
    </w:p>
    <w:p w14:paraId="6B1CF5BE" w14:textId="77777777" w:rsidR="008C5D5C" w:rsidRPr="008C5D5C" w:rsidRDefault="008C5D5C" w:rsidP="008C5D5C">
      <w:r w:rsidRPr="008C5D5C">
        <w:t>3.2.0</w:t>
      </w:r>
    </w:p>
    <w:p w14:paraId="510C68EB" w14:textId="77777777" w:rsidR="008C5D5C" w:rsidRPr="008C5D5C" w:rsidRDefault="008C5D5C" w:rsidP="008C5D5C">
      <w:pPr>
        <w:rPr>
          <w:b/>
          <w:bCs/>
        </w:rPr>
      </w:pPr>
      <w:r w:rsidRPr="008C5D5C">
        <w:rPr>
          <w:b/>
          <w:bCs/>
        </w:rPr>
        <w:t>wc_delete_order_note() </w:t>
      </w:r>
    </w:p>
    <w:p w14:paraId="6421D29D" w14:textId="77777777" w:rsidR="008C5D5C" w:rsidRPr="008C5D5C" w:rsidRDefault="008C5D5C" w:rsidP="008C5D5C">
      <w:hyperlink r:id="rId2166" w:anchor="source-view.1307" w:history="1">
        <w:r w:rsidRPr="008C5D5C">
          <w:rPr>
            <w:rStyle w:val="Hyperlink"/>
          </w:rPr>
          <w:t>includes/wc-order-functions.php</w:t>
        </w:r>
      </w:hyperlink>
      <w:r w:rsidRPr="008C5D5C">
        <w:t> : 1307</w:t>
      </w:r>
    </w:p>
    <w:p w14:paraId="0099C9AD" w14:textId="77777777" w:rsidR="008C5D5C" w:rsidRPr="008C5D5C" w:rsidRDefault="008C5D5C" w:rsidP="008C5D5C">
      <w:pPr>
        <w:rPr>
          <w:i/>
          <w:iCs/>
        </w:rPr>
      </w:pPr>
      <w:r w:rsidRPr="008C5D5C">
        <w:rPr>
          <w:i/>
          <w:iCs/>
        </w:rPr>
        <w:t>Delete an order note.</w:t>
      </w:r>
    </w:p>
    <w:p w14:paraId="26DA8FE5" w14:textId="77777777" w:rsidR="008C5D5C" w:rsidRPr="008C5D5C" w:rsidRDefault="008C5D5C" w:rsidP="008C5D5C">
      <w:r w:rsidRPr="008C5D5C">
        <w:t>wc_delete_order_note(int $note_id) : bool</w:t>
      </w:r>
    </w:p>
    <w:p w14:paraId="29CF17D0" w14:textId="77777777" w:rsidR="008C5D5C" w:rsidRPr="008C5D5C" w:rsidRDefault="008C5D5C" w:rsidP="008C5D5C">
      <w:pPr>
        <w:rPr>
          <w:b/>
          <w:bCs/>
        </w:rPr>
      </w:pPr>
      <w:r w:rsidRPr="008C5D5C">
        <w:rPr>
          <w:b/>
          <w:bCs/>
        </w:rPr>
        <w:t>Parameters</w:t>
      </w:r>
    </w:p>
    <w:p w14:paraId="08D160D1" w14:textId="77777777" w:rsidR="008C5D5C" w:rsidRPr="008C5D5C" w:rsidRDefault="008C5D5C" w:rsidP="008C5D5C">
      <w:r w:rsidRPr="008C5D5C">
        <w:rPr>
          <w:b/>
          <w:bCs/>
        </w:rPr>
        <w:t>$note_id</w:t>
      </w:r>
      <w:r w:rsidRPr="008C5D5C">
        <w:t> : int</w:t>
      </w:r>
    </w:p>
    <w:p w14:paraId="637BF060" w14:textId="77777777" w:rsidR="008C5D5C" w:rsidRPr="008C5D5C" w:rsidRDefault="008C5D5C" w:rsidP="008C5D5C">
      <w:r w:rsidRPr="008C5D5C">
        <w:t>Order note.</w:t>
      </w:r>
    </w:p>
    <w:p w14:paraId="24C18F25" w14:textId="77777777" w:rsidR="008C5D5C" w:rsidRPr="008C5D5C" w:rsidRDefault="008C5D5C" w:rsidP="008C5D5C">
      <w:pPr>
        <w:rPr>
          <w:b/>
          <w:bCs/>
        </w:rPr>
      </w:pPr>
      <w:r w:rsidRPr="008C5D5C">
        <w:rPr>
          <w:b/>
          <w:bCs/>
        </w:rPr>
        <w:t>Tags </w:t>
      </w:r>
    </w:p>
    <w:p w14:paraId="309D4EC4" w14:textId="77777777" w:rsidR="008C5D5C" w:rsidRPr="008C5D5C" w:rsidRDefault="008C5D5C" w:rsidP="008C5D5C">
      <w:r w:rsidRPr="008C5D5C">
        <w:t>since</w:t>
      </w:r>
    </w:p>
    <w:p w14:paraId="1DE38441" w14:textId="77777777" w:rsidR="008C5D5C" w:rsidRPr="008C5D5C" w:rsidRDefault="008C5D5C" w:rsidP="008C5D5C">
      <w:r w:rsidRPr="008C5D5C">
        <w:t>3.2.0</w:t>
      </w:r>
    </w:p>
    <w:p w14:paraId="3C557D4B" w14:textId="77777777" w:rsidR="008C5D5C" w:rsidRPr="008C5D5C" w:rsidRDefault="008C5D5C" w:rsidP="008C5D5C">
      <w:pPr>
        <w:rPr>
          <w:b/>
          <w:bCs/>
        </w:rPr>
      </w:pPr>
      <w:r w:rsidRPr="008C5D5C">
        <w:rPr>
          <w:b/>
          <w:bCs/>
        </w:rPr>
        <w:t>wc_wptexturize_order_note() </w:t>
      </w:r>
    </w:p>
    <w:p w14:paraId="36B46B42" w14:textId="77777777" w:rsidR="008C5D5C" w:rsidRPr="008C5D5C" w:rsidRDefault="008C5D5C" w:rsidP="008C5D5C">
      <w:hyperlink r:id="rId2167" w:anchor="source-view.1333" w:history="1">
        <w:r w:rsidRPr="008C5D5C">
          <w:rPr>
            <w:rStyle w:val="Hyperlink"/>
          </w:rPr>
          <w:t>includes/wc-order-functions.php</w:t>
        </w:r>
      </w:hyperlink>
      <w:r w:rsidRPr="008C5D5C">
        <w:t> : 1333</w:t>
      </w:r>
    </w:p>
    <w:p w14:paraId="4283819E" w14:textId="77777777" w:rsidR="008C5D5C" w:rsidRPr="008C5D5C" w:rsidRDefault="008C5D5C" w:rsidP="008C5D5C">
      <w:pPr>
        <w:rPr>
          <w:i/>
          <w:iCs/>
        </w:rPr>
      </w:pPr>
      <w:r w:rsidRPr="008C5D5C">
        <w:rPr>
          <w:i/>
          <w:iCs/>
        </w:rPr>
        <w:t>Apply wptexturize while preserving URLs to prevent their content from being altered.</w:t>
      </w:r>
    </w:p>
    <w:p w14:paraId="4A105E8B" w14:textId="77777777" w:rsidR="008C5D5C" w:rsidRPr="008C5D5C" w:rsidRDefault="008C5D5C" w:rsidP="008C5D5C">
      <w:r w:rsidRPr="008C5D5C">
        <w:t>wc_wptexturize_order_note(string $content) : string</w:t>
      </w:r>
    </w:p>
    <w:p w14:paraId="7107D3A8" w14:textId="77777777" w:rsidR="008C5D5C" w:rsidRPr="008C5D5C" w:rsidRDefault="008C5D5C" w:rsidP="008C5D5C">
      <w:pPr>
        <w:rPr>
          <w:b/>
          <w:bCs/>
        </w:rPr>
      </w:pPr>
      <w:r w:rsidRPr="008C5D5C">
        <w:rPr>
          <w:b/>
          <w:bCs/>
        </w:rPr>
        <w:t>Parameters</w:t>
      </w:r>
    </w:p>
    <w:p w14:paraId="544FDA14" w14:textId="77777777" w:rsidR="008C5D5C" w:rsidRPr="008C5D5C" w:rsidRDefault="008C5D5C" w:rsidP="008C5D5C">
      <w:r w:rsidRPr="008C5D5C">
        <w:rPr>
          <w:b/>
          <w:bCs/>
        </w:rPr>
        <w:t>$content</w:t>
      </w:r>
      <w:r w:rsidRPr="008C5D5C">
        <w:t> : string</w:t>
      </w:r>
    </w:p>
    <w:p w14:paraId="166E0976" w14:textId="77777777" w:rsidR="008C5D5C" w:rsidRPr="008C5D5C" w:rsidRDefault="008C5D5C" w:rsidP="008C5D5C">
      <w:r w:rsidRPr="008C5D5C">
        <w:t>The order note content.</w:t>
      </w:r>
    </w:p>
    <w:p w14:paraId="166D9F54" w14:textId="77777777" w:rsidR="008C5D5C" w:rsidRPr="008C5D5C" w:rsidRDefault="008C5D5C" w:rsidP="008C5D5C">
      <w:pPr>
        <w:rPr>
          <w:b/>
          <w:bCs/>
        </w:rPr>
      </w:pPr>
      <w:r w:rsidRPr="008C5D5C">
        <w:rPr>
          <w:b/>
          <w:bCs/>
        </w:rPr>
        <w:t>Tags </w:t>
      </w:r>
    </w:p>
    <w:p w14:paraId="06861A7B" w14:textId="77777777" w:rsidR="008C5D5C" w:rsidRPr="008C5D5C" w:rsidRDefault="008C5D5C" w:rsidP="008C5D5C">
      <w:r w:rsidRPr="008C5D5C">
        <w:t>since</w:t>
      </w:r>
    </w:p>
    <w:p w14:paraId="61B2A6AA" w14:textId="77777777" w:rsidR="008C5D5C" w:rsidRPr="008C5D5C" w:rsidRDefault="008C5D5C" w:rsidP="008C5D5C">
      <w:r w:rsidRPr="008C5D5C">
        <w:t>10.1.0</w:t>
      </w:r>
    </w:p>
    <w:p w14:paraId="1DB0BAA0" w14:textId="77777777" w:rsidR="008C5D5C" w:rsidRPr="008C5D5C" w:rsidRDefault="008C5D5C" w:rsidP="008C5D5C">
      <w:pPr>
        <w:rPr>
          <w:b/>
          <w:bCs/>
        </w:rPr>
      </w:pPr>
      <w:r w:rsidRPr="008C5D5C">
        <w:rPr>
          <w:b/>
          <w:bCs/>
        </w:rPr>
        <w:t>wc_add_order_item() </w:t>
      </w:r>
    </w:p>
    <w:p w14:paraId="1FF45110" w14:textId="77777777" w:rsidR="008C5D5C" w:rsidRPr="008C5D5C" w:rsidRDefault="008C5D5C" w:rsidP="008C5D5C">
      <w:hyperlink r:id="rId2168" w:anchor="source-view.22" w:history="1">
        <w:r w:rsidRPr="008C5D5C">
          <w:rPr>
            <w:rStyle w:val="Hyperlink"/>
          </w:rPr>
          <w:t>includes/wc-order-item-functions.php</w:t>
        </w:r>
      </w:hyperlink>
      <w:r w:rsidRPr="008C5D5C">
        <w:t> : 22</w:t>
      </w:r>
    </w:p>
    <w:p w14:paraId="7AD68A7B" w14:textId="77777777" w:rsidR="008C5D5C" w:rsidRPr="008C5D5C" w:rsidRDefault="008C5D5C" w:rsidP="008C5D5C">
      <w:pPr>
        <w:rPr>
          <w:i/>
          <w:iCs/>
        </w:rPr>
      </w:pPr>
      <w:r w:rsidRPr="008C5D5C">
        <w:rPr>
          <w:i/>
          <w:iCs/>
        </w:rPr>
        <w:t>Add a item to an order (for example a line item).</w:t>
      </w:r>
    </w:p>
    <w:p w14:paraId="138B8F51" w14:textId="77777777" w:rsidR="008C5D5C" w:rsidRPr="008C5D5C" w:rsidRDefault="008C5D5C" w:rsidP="008C5D5C">
      <w:r w:rsidRPr="008C5D5C">
        <w:lastRenderedPageBreak/>
        <w:t>wc_add_order_item(int $order_id, array&lt;string|int, mixed&gt; $item_array) : int|bool</w:t>
      </w:r>
    </w:p>
    <w:p w14:paraId="6C05C900" w14:textId="77777777" w:rsidR="008C5D5C" w:rsidRPr="008C5D5C" w:rsidRDefault="008C5D5C" w:rsidP="008C5D5C">
      <w:pPr>
        <w:rPr>
          <w:b/>
          <w:bCs/>
        </w:rPr>
      </w:pPr>
      <w:r w:rsidRPr="008C5D5C">
        <w:rPr>
          <w:b/>
          <w:bCs/>
        </w:rPr>
        <w:t>Parameters</w:t>
      </w:r>
    </w:p>
    <w:p w14:paraId="34FCF625" w14:textId="77777777" w:rsidR="008C5D5C" w:rsidRPr="008C5D5C" w:rsidRDefault="008C5D5C" w:rsidP="008C5D5C">
      <w:r w:rsidRPr="008C5D5C">
        <w:rPr>
          <w:b/>
          <w:bCs/>
        </w:rPr>
        <w:t>$order_id</w:t>
      </w:r>
      <w:r w:rsidRPr="008C5D5C">
        <w:t> : int</w:t>
      </w:r>
    </w:p>
    <w:p w14:paraId="677BA7B4" w14:textId="77777777" w:rsidR="008C5D5C" w:rsidRPr="008C5D5C" w:rsidRDefault="008C5D5C" w:rsidP="008C5D5C">
      <w:r w:rsidRPr="008C5D5C">
        <w:t>Order ID.</w:t>
      </w:r>
    </w:p>
    <w:p w14:paraId="0DDDA26C" w14:textId="77777777" w:rsidR="008C5D5C" w:rsidRPr="008C5D5C" w:rsidRDefault="008C5D5C" w:rsidP="008C5D5C">
      <w:r w:rsidRPr="008C5D5C">
        <w:rPr>
          <w:b/>
          <w:bCs/>
        </w:rPr>
        <w:t>$item_array</w:t>
      </w:r>
      <w:r w:rsidRPr="008C5D5C">
        <w:t> : array&lt;string|int, mixed&gt;</w:t>
      </w:r>
    </w:p>
    <w:p w14:paraId="0AACD0A5" w14:textId="77777777" w:rsidR="008C5D5C" w:rsidRPr="008C5D5C" w:rsidRDefault="008C5D5C" w:rsidP="008C5D5C">
      <w:r w:rsidRPr="008C5D5C">
        <w:t>Items list.</w:t>
      </w:r>
    </w:p>
    <w:p w14:paraId="22CD0164" w14:textId="77777777" w:rsidR="008C5D5C" w:rsidRPr="008C5D5C" w:rsidRDefault="008C5D5C" w:rsidP="008C5D5C">
      <w:pPr>
        <w:rPr>
          <w:b/>
          <w:bCs/>
        </w:rPr>
      </w:pPr>
      <w:r w:rsidRPr="008C5D5C">
        <w:rPr>
          <w:b/>
          <w:bCs/>
        </w:rPr>
        <w:t>Tags </w:t>
      </w:r>
    </w:p>
    <w:p w14:paraId="2DBB1CB1" w14:textId="77777777" w:rsidR="008C5D5C" w:rsidRPr="008C5D5C" w:rsidRDefault="008C5D5C" w:rsidP="008C5D5C">
      <w:r w:rsidRPr="008C5D5C">
        <w:t>throws</w:t>
      </w:r>
    </w:p>
    <w:p w14:paraId="7E487116" w14:textId="77777777" w:rsidR="008C5D5C" w:rsidRPr="008C5D5C" w:rsidRDefault="008C5D5C" w:rsidP="008C5D5C">
      <w:r w:rsidRPr="008C5D5C">
        <w:t>Exception</w:t>
      </w:r>
    </w:p>
    <w:p w14:paraId="3C276170" w14:textId="77777777" w:rsidR="008C5D5C" w:rsidRPr="008C5D5C" w:rsidRDefault="008C5D5C" w:rsidP="008C5D5C">
      <w:r w:rsidRPr="008C5D5C">
        <w:t>When WC_Data_Store::load validation fails.</w:t>
      </w:r>
    </w:p>
    <w:p w14:paraId="4DD1D6AF" w14:textId="77777777" w:rsidR="008C5D5C" w:rsidRPr="008C5D5C" w:rsidRDefault="008C5D5C" w:rsidP="008C5D5C">
      <w:pPr>
        <w:rPr>
          <w:b/>
          <w:bCs/>
        </w:rPr>
      </w:pPr>
      <w:r w:rsidRPr="008C5D5C">
        <w:rPr>
          <w:b/>
          <w:bCs/>
        </w:rPr>
        <w:t>wc_update_order_item() </w:t>
      </w:r>
    </w:p>
    <w:p w14:paraId="0625DEFB" w14:textId="77777777" w:rsidR="008C5D5C" w:rsidRPr="008C5D5C" w:rsidRDefault="008C5D5C" w:rsidP="008C5D5C">
      <w:hyperlink r:id="rId2169" w:anchor="source-view.54" w:history="1">
        <w:r w:rsidRPr="008C5D5C">
          <w:rPr>
            <w:rStyle w:val="Hyperlink"/>
          </w:rPr>
          <w:t>includes/wc-order-item-functions.php</w:t>
        </w:r>
      </w:hyperlink>
      <w:r w:rsidRPr="008C5D5C">
        <w:t> : 54</w:t>
      </w:r>
    </w:p>
    <w:p w14:paraId="75E7E9C5" w14:textId="77777777" w:rsidR="008C5D5C" w:rsidRPr="008C5D5C" w:rsidRDefault="008C5D5C" w:rsidP="008C5D5C">
      <w:pPr>
        <w:rPr>
          <w:i/>
          <w:iCs/>
        </w:rPr>
      </w:pPr>
      <w:r w:rsidRPr="008C5D5C">
        <w:rPr>
          <w:i/>
          <w:iCs/>
        </w:rPr>
        <w:t>Update an item for an order.</w:t>
      </w:r>
    </w:p>
    <w:p w14:paraId="5D00194F" w14:textId="77777777" w:rsidR="008C5D5C" w:rsidRPr="008C5D5C" w:rsidRDefault="008C5D5C" w:rsidP="008C5D5C">
      <w:r w:rsidRPr="008C5D5C">
        <w:t>wc_update_order_item(int $item_id, array&lt;string|int, mixed&gt; $args) : bool</w:t>
      </w:r>
    </w:p>
    <w:p w14:paraId="67D7D785" w14:textId="77777777" w:rsidR="008C5D5C" w:rsidRPr="008C5D5C" w:rsidRDefault="008C5D5C" w:rsidP="008C5D5C">
      <w:pPr>
        <w:rPr>
          <w:b/>
          <w:bCs/>
        </w:rPr>
      </w:pPr>
      <w:r w:rsidRPr="008C5D5C">
        <w:rPr>
          <w:b/>
          <w:bCs/>
        </w:rPr>
        <w:t>Parameters</w:t>
      </w:r>
    </w:p>
    <w:p w14:paraId="5E73F1C4" w14:textId="77777777" w:rsidR="008C5D5C" w:rsidRPr="008C5D5C" w:rsidRDefault="008C5D5C" w:rsidP="008C5D5C">
      <w:r w:rsidRPr="008C5D5C">
        <w:rPr>
          <w:b/>
          <w:bCs/>
        </w:rPr>
        <w:t>$item_id</w:t>
      </w:r>
      <w:r w:rsidRPr="008C5D5C">
        <w:t> : int</w:t>
      </w:r>
    </w:p>
    <w:p w14:paraId="210ECDFD" w14:textId="77777777" w:rsidR="008C5D5C" w:rsidRPr="008C5D5C" w:rsidRDefault="008C5D5C" w:rsidP="008C5D5C">
      <w:r w:rsidRPr="008C5D5C">
        <w:t>Item ID.</w:t>
      </w:r>
    </w:p>
    <w:p w14:paraId="500117F5" w14:textId="77777777" w:rsidR="008C5D5C" w:rsidRPr="008C5D5C" w:rsidRDefault="008C5D5C" w:rsidP="008C5D5C">
      <w:r w:rsidRPr="008C5D5C">
        <w:rPr>
          <w:b/>
          <w:bCs/>
        </w:rPr>
        <w:t>$args</w:t>
      </w:r>
      <w:r w:rsidRPr="008C5D5C">
        <w:t> : array&lt;string|int, mixed&gt;</w:t>
      </w:r>
    </w:p>
    <w:p w14:paraId="550102EB" w14:textId="77777777" w:rsidR="008C5D5C" w:rsidRPr="008C5D5C" w:rsidRDefault="008C5D5C" w:rsidP="008C5D5C">
      <w:r w:rsidRPr="008C5D5C">
        <w:t>Either order_item_type or order_item_name.</w:t>
      </w:r>
    </w:p>
    <w:p w14:paraId="22D9E74F" w14:textId="77777777" w:rsidR="008C5D5C" w:rsidRPr="008C5D5C" w:rsidRDefault="008C5D5C" w:rsidP="008C5D5C">
      <w:pPr>
        <w:rPr>
          <w:b/>
          <w:bCs/>
        </w:rPr>
      </w:pPr>
      <w:r w:rsidRPr="008C5D5C">
        <w:rPr>
          <w:b/>
          <w:bCs/>
        </w:rPr>
        <w:t>Tags </w:t>
      </w:r>
    </w:p>
    <w:p w14:paraId="1C8B97CB" w14:textId="77777777" w:rsidR="008C5D5C" w:rsidRPr="008C5D5C" w:rsidRDefault="008C5D5C" w:rsidP="008C5D5C">
      <w:r w:rsidRPr="008C5D5C">
        <w:t>since</w:t>
      </w:r>
    </w:p>
    <w:p w14:paraId="324B1546" w14:textId="77777777" w:rsidR="008C5D5C" w:rsidRPr="008C5D5C" w:rsidRDefault="008C5D5C" w:rsidP="008C5D5C">
      <w:r w:rsidRPr="008C5D5C">
        <w:t>2.2</w:t>
      </w:r>
    </w:p>
    <w:p w14:paraId="057BDFB2" w14:textId="77777777" w:rsidR="008C5D5C" w:rsidRPr="008C5D5C" w:rsidRDefault="008C5D5C" w:rsidP="008C5D5C">
      <w:r w:rsidRPr="008C5D5C">
        <w:t>throws</w:t>
      </w:r>
    </w:p>
    <w:p w14:paraId="7C416B27" w14:textId="77777777" w:rsidR="008C5D5C" w:rsidRPr="008C5D5C" w:rsidRDefault="008C5D5C" w:rsidP="008C5D5C">
      <w:r w:rsidRPr="008C5D5C">
        <w:t>Exception</w:t>
      </w:r>
    </w:p>
    <w:p w14:paraId="74B8BFE9" w14:textId="77777777" w:rsidR="008C5D5C" w:rsidRPr="008C5D5C" w:rsidRDefault="008C5D5C" w:rsidP="008C5D5C">
      <w:r w:rsidRPr="008C5D5C">
        <w:t>When WC_Data_Store::load validation fails.</w:t>
      </w:r>
    </w:p>
    <w:p w14:paraId="6EA73A83" w14:textId="77777777" w:rsidR="008C5D5C" w:rsidRPr="008C5D5C" w:rsidRDefault="008C5D5C" w:rsidP="008C5D5C">
      <w:pPr>
        <w:rPr>
          <w:b/>
          <w:bCs/>
        </w:rPr>
      </w:pPr>
      <w:r w:rsidRPr="008C5D5C">
        <w:rPr>
          <w:b/>
          <w:bCs/>
        </w:rPr>
        <w:t>wc_delete_order_item() </w:t>
      </w:r>
    </w:p>
    <w:p w14:paraId="207CB0F2" w14:textId="77777777" w:rsidR="008C5D5C" w:rsidRPr="008C5D5C" w:rsidRDefault="008C5D5C" w:rsidP="008C5D5C">
      <w:hyperlink r:id="rId2170" w:anchor="source-view.75" w:history="1">
        <w:r w:rsidRPr="008C5D5C">
          <w:rPr>
            <w:rStyle w:val="Hyperlink"/>
          </w:rPr>
          <w:t>includes/wc-order-item-functions.php</w:t>
        </w:r>
      </w:hyperlink>
      <w:r w:rsidRPr="008C5D5C">
        <w:t> : 75</w:t>
      </w:r>
    </w:p>
    <w:p w14:paraId="6A9D0968" w14:textId="77777777" w:rsidR="008C5D5C" w:rsidRPr="008C5D5C" w:rsidRDefault="008C5D5C" w:rsidP="008C5D5C">
      <w:pPr>
        <w:rPr>
          <w:i/>
          <w:iCs/>
        </w:rPr>
      </w:pPr>
      <w:r w:rsidRPr="008C5D5C">
        <w:rPr>
          <w:i/>
          <w:iCs/>
        </w:rPr>
        <w:t>Delete an item from the order it belongs to based on item id.</w:t>
      </w:r>
    </w:p>
    <w:p w14:paraId="257EBE4A" w14:textId="77777777" w:rsidR="008C5D5C" w:rsidRPr="008C5D5C" w:rsidRDefault="008C5D5C" w:rsidP="008C5D5C">
      <w:r w:rsidRPr="008C5D5C">
        <w:t>wc_delete_order_item(int $item_id) : bool</w:t>
      </w:r>
    </w:p>
    <w:p w14:paraId="0A56D8C1" w14:textId="77777777" w:rsidR="008C5D5C" w:rsidRPr="008C5D5C" w:rsidRDefault="008C5D5C" w:rsidP="008C5D5C">
      <w:pPr>
        <w:rPr>
          <w:b/>
          <w:bCs/>
        </w:rPr>
      </w:pPr>
      <w:r w:rsidRPr="008C5D5C">
        <w:rPr>
          <w:b/>
          <w:bCs/>
        </w:rPr>
        <w:t>Parameters</w:t>
      </w:r>
    </w:p>
    <w:p w14:paraId="40C61C9C" w14:textId="77777777" w:rsidR="008C5D5C" w:rsidRPr="008C5D5C" w:rsidRDefault="008C5D5C" w:rsidP="008C5D5C">
      <w:r w:rsidRPr="008C5D5C">
        <w:rPr>
          <w:b/>
          <w:bCs/>
        </w:rPr>
        <w:t>$item_id</w:t>
      </w:r>
      <w:r w:rsidRPr="008C5D5C">
        <w:t> : int</w:t>
      </w:r>
    </w:p>
    <w:p w14:paraId="0B4464DE" w14:textId="77777777" w:rsidR="008C5D5C" w:rsidRPr="008C5D5C" w:rsidRDefault="008C5D5C" w:rsidP="008C5D5C">
      <w:r w:rsidRPr="008C5D5C">
        <w:t>Item ID.</w:t>
      </w:r>
    </w:p>
    <w:p w14:paraId="59DE441B" w14:textId="77777777" w:rsidR="008C5D5C" w:rsidRPr="008C5D5C" w:rsidRDefault="008C5D5C" w:rsidP="008C5D5C">
      <w:pPr>
        <w:rPr>
          <w:b/>
          <w:bCs/>
        </w:rPr>
      </w:pPr>
      <w:r w:rsidRPr="008C5D5C">
        <w:rPr>
          <w:b/>
          <w:bCs/>
        </w:rPr>
        <w:t>Tags </w:t>
      </w:r>
    </w:p>
    <w:p w14:paraId="3EE7A723" w14:textId="77777777" w:rsidR="008C5D5C" w:rsidRPr="008C5D5C" w:rsidRDefault="008C5D5C" w:rsidP="008C5D5C">
      <w:r w:rsidRPr="008C5D5C">
        <w:t>throws</w:t>
      </w:r>
    </w:p>
    <w:p w14:paraId="5803AFB2" w14:textId="77777777" w:rsidR="008C5D5C" w:rsidRPr="008C5D5C" w:rsidRDefault="008C5D5C" w:rsidP="008C5D5C">
      <w:r w:rsidRPr="008C5D5C">
        <w:t>Exception</w:t>
      </w:r>
    </w:p>
    <w:p w14:paraId="20783288" w14:textId="77777777" w:rsidR="008C5D5C" w:rsidRPr="008C5D5C" w:rsidRDefault="008C5D5C" w:rsidP="008C5D5C">
      <w:r w:rsidRPr="008C5D5C">
        <w:t>When WC_Data_Store::load validation fails.</w:t>
      </w:r>
    </w:p>
    <w:p w14:paraId="3E375057" w14:textId="77777777" w:rsidR="008C5D5C" w:rsidRPr="008C5D5C" w:rsidRDefault="008C5D5C" w:rsidP="008C5D5C">
      <w:pPr>
        <w:rPr>
          <w:b/>
          <w:bCs/>
        </w:rPr>
      </w:pPr>
      <w:r w:rsidRPr="008C5D5C">
        <w:rPr>
          <w:b/>
          <w:bCs/>
        </w:rPr>
        <w:t>wc_update_order_item_meta() </w:t>
      </w:r>
    </w:p>
    <w:p w14:paraId="6B11F7A3" w14:textId="77777777" w:rsidR="008C5D5C" w:rsidRPr="008C5D5C" w:rsidRDefault="008C5D5C" w:rsidP="008C5D5C">
      <w:hyperlink r:id="rId2171" w:anchor="source-view.104" w:history="1">
        <w:r w:rsidRPr="008C5D5C">
          <w:rPr>
            <w:rStyle w:val="Hyperlink"/>
          </w:rPr>
          <w:t>includes/wc-order-item-functions.php</w:t>
        </w:r>
      </w:hyperlink>
      <w:r w:rsidRPr="008C5D5C">
        <w:t> : 104</w:t>
      </w:r>
    </w:p>
    <w:p w14:paraId="2B5626D8" w14:textId="77777777" w:rsidR="008C5D5C" w:rsidRPr="008C5D5C" w:rsidRDefault="008C5D5C" w:rsidP="008C5D5C">
      <w:pPr>
        <w:rPr>
          <w:i/>
          <w:iCs/>
        </w:rPr>
      </w:pPr>
      <w:r w:rsidRPr="008C5D5C">
        <w:rPr>
          <w:i/>
          <w:iCs/>
        </w:rPr>
        <w:t>WooCommerce Order Item Meta API - Update term meta.</w:t>
      </w:r>
    </w:p>
    <w:p w14:paraId="231D0569" w14:textId="77777777" w:rsidR="008C5D5C" w:rsidRPr="008C5D5C" w:rsidRDefault="008C5D5C" w:rsidP="008C5D5C">
      <w:r w:rsidRPr="008C5D5C">
        <w:t>wc_update_order_item_meta(int $item_id, string $meta_key, mixed $meta_value[, string $prev_value = '' ]) : bool</w:t>
      </w:r>
    </w:p>
    <w:p w14:paraId="2B6557ED" w14:textId="77777777" w:rsidR="008C5D5C" w:rsidRPr="008C5D5C" w:rsidRDefault="008C5D5C" w:rsidP="008C5D5C">
      <w:pPr>
        <w:rPr>
          <w:b/>
          <w:bCs/>
        </w:rPr>
      </w:pPr>
      <w:r w:rsidRPr="008C5D5C">
        <w:rPr>
          <w:b/>
          <w:bCs/>
        </w:rPr>
        <w:t>Parameters</w:t>
      </w:r>
    </w:p>
    <w:p w14:paraId="69EADD36" w14:textId="77777777" w:rsidR="008C5D5C" w:rsidRPr="008C5D5C" w:rsidRDefault="008C5D5C" w:rsidP="008C5D5C">
      <w:r w:rsidRPr="008C5D5C">
        <w:rPr>
          <w:b/>
          <w:bCs/>
        </w:rPr>
        <w:t>$item_id</w:t>
      </w:r>
      <w:r w:rsidRPr="008C5D5C">
        <w:t> : int</w:t>
      </w:r>
    </w:p>
    <w:p w14:paraId="723550B5" w14:textId="77777777" w:rsidR="008C5D5C" w:rsidRPr="008C5D5C" w:rsidRDefault="008C5D5C" w:rsidP="008C5D5C">
      <w:r w:rsidRPr="008C5D5C">
        <w:t>Item ID.</w:t>
      </w:r>
    </w:p>
    <w:p w14:paraId="026625C5" w14:textId="77777777" w:rsidR="008C5D5C" w:rsidRPr="008C5D5C" w:rsidRDefault="008C5D5C" w:rsidP="008C5D5C">
      <w:r w:rsidRPr="008C5D5C">
        <w:rPr>
          <w:b/>
          <w:bCs/>
        </w:rPr>
        <w:t>$meta_key</w:t>
      </w:r>
      <w:r w:rsidRPr="008C5D5C">
        <w:t> : string</w:t>
      </w:r>
    </w:p>
    <w:p w14:paraId="23C3AD57" w14:textId="77777777" w:rsidR="008C5D5C" w:rsidRPr="008C5D5C" w:rsidRDefault="008C5D5C" w:rsidP="008C5D5C">
      <w:r w:rsidRPr="008C5D5C">
        <w:t>Meta key.</w:t>
      </w:r>
    </w:p>
    <w:p w14:paraId="24DDB3FB" w14:textId="77777777" w:rsidR="008C5D5C" w:rsidRPr="008C5D5C" w:rsidRDefault="008C5D5C" w:rsidP="008C5D5C">
      <w:r w:rsidRPr="008C5D5C">
        <w:rPr>
          <w:b/>
          <w:bCs/>
        </w:rPr>
        <w:t>$meta_value</w:t>
      </w:r>
      <w:r w:rsidRPr="008C5D5C">
        <w:t> : mixed</w:t>
      </w:r>
    </w:p>
    <w:p w14:paraId="684E78B3" w14:textId="77777777" w:rsidR="008C5D5C" w:rsidRPr="008C5D5C" w:rsidRDefault="008C5D5C" w:rsidP="008C5D5C">
      <w:r w:rsidRPr="008C5D5C">
        <w:t>Meta value.</w:t>
      </w:r>
    </w:p>
    <w:p w14:paraId="25796709" w14:textId="77777777" w:rsidR="008C5D5C" w:rsidRPr="008C5D5C" w:rsidRDefault="008C5D5C" w:rsidP="008C5D5C">
      <w:r w:rsidRPr="008C5D5C">
        <w:rPr>
          <w:b/>
          <w:bCs/>
        </w:rPr>
        <w:t>$prev_value</w:t>
      </w:r>
      <w:r w:rsidRPr="008C5D5C">
        <w:t> : string = ''</w:t>
      </w:r>
    </w:p>
    <w:p w14:paraId="3D728F59" w14:textId="77777777" w:rsidR="008C5D5C" w:rsidRPr="008C5D5C" w:rsidRDefault="008C5D5C" w:rsidP="008C5D5C">
      <w:r w:rsidRPr="008C5D5C">
        <w:t>Previous value (default: '').</w:t>
      </w:r>
    </w:p>
    <w:p w14:paraId="6EF22352" w14:textId="77777777" w:rsidR="008C5D5C" w:rsidRPr="008C5D5C" w:rsidRDefault="008C5D5C" w:rsidP="008C5D5C">
      <w:pPr>
        <w:rPr>
          <w:b/>
          <w:bCs/>
        </w:rPr>
      </w:pPr>
      <w:r w:rsidRPr="008C5D5C">
        <w:rPr>
          <w:b/>
          <w:bCs/>
        </w:rPr>
        <w:t>Tags </w:t>
      </w:r>
    </w:p>
    <w:p w14:paraId="5A41E065" w14:textId="77777777" w:rsidR="008C5D5C" w:rsidRPr="008C5D5C" w:rsidRDefault="008C5D5C" w:rsidP="008C5D5C">
      <w:r w:rsidRPr="008C5D5C">
        <w:t>throws</w:t>
      </w:r>
    </w:p>
    <w:p w14:paraId="2C4A7A34" w14:textId="77777777" w:rsidR="008C5D5C" w:rsidRPr="008C5D5C" w:rsidRDefault="008C5D5C" w:rsidP="008C5D5C">
      <w:r w:rsidRPr="008C5D5C">
        <w:lastRenderedPageBreak/>
        <w:t>Exception</w:t>
      </w:r>
    </w:p>
    <w:p w14:paraId="403EEBDE" w14:textId="77777777" w:rsidR="008C5D5C" w:rsidRPr="008C5D5C" w:rsidRDefault="008C5D5C" w:rsidP="008C5D5C">
      <w:r w:rsidRPr="008C5D5C">
        <w:t>When WC_Data_Store::load validation fails.</w:t>
      </w:r>
    </w:p>
    <w:p w14:paraId="48EB685C" w14:textId="77777777" w:rsidR="008C5D5C" w:rsidRPr="008C5D5C" w:rsidRDefault="008C5D5C" w:rsidP="008C5D5C">
      <w:pPr>
        <w:rPr>
          <w:b/>
          <w:bCs/>
        </w:rPr>
      </w:pPr>
      <w:r w:rsidRPr="008C5D5C">
        <w:rPr>
          <w:b/>
          <w:bCs/>
        </w:rPr>
        <w:t>wc_add_order_item_meta() </w:t>
      </w:r>
    </w:p>
    <w:p w14:paraId="0A0F5A8E" w14:textId="77777777" w:rsidR="008C5D5C" w:rsidRPr="008C5D5C" w:rsidRDefault="008C5D5C" w:rsidP="008C5D5C">
      <w:hyperlink r:id="rId2172" w:anchor="source-view.124" w:history="1">
        <w:r w:rsidRPr="008C5D5C">
          <w:rPr>
            <w:rStyle w:val="Hyperlink"/>
          </w:rPr>
          <w:t>includes/wc-order-item-functions.php</w:t>
        </w:r>
      </w:hyperlink>
      <w:r w:rsidRPr="008C5D5C">
        <w:t> : 124</w:t>
      </w:r>
    </w:p>
    <w:p w14:paraId="0A11B7DB" w14:textId="77777777" w:rsidR="008C5D5C" w:rsidRPr="008C5D5C" w:rsidRDefault="008C5D5C" w:rsidP="008C5D5C">
      <w:pPr>
        <w:rPr>
          <w:i/>
          <w:iCs/>
        </w:rPr>
      </w:pPr>
      <w:r w:rsidRPr="008C5D5C">
        <w:rPr>
          <w:i/>
          <w:iCs/>
        </w:rPr>
        <w:t>WooCommerce Order Item Meta API - Add term meta.</w:t>
      </w:r>
    </w:p>
    <w:p w14:paraId="64C6FDDC" w14:textId="77777777" w:rsidR="008C5D5C" w:rsidRPr="008C5D5C" w:rsidRDefault="008C5D5C" w:rsidP="008C5D5C">
      <w:r w:rsidRPr="008C5D5C">
        <w:t>wc_add_order_item_meta(int $item_id, string $meta_key, mixed $meta_value[, bool $unique = false ]) : int</w:t>
      </w:r>
    </w:p>
    <w:p w14:paraId="4105CEB1" w14:textId="77777777" w:rsidR="008C5D5C" w:rsidRPr="008C5D5C" w:rsidRDefault="008C5D5C" w:rsidP="008C5D5C">
      <w:pPr>
        <w:rPr>
          <w:b/>
          <w:bCs/>
        </w:rPr>
      </w:pPr>
      <w:r w:rsidRPr="008C5D5C">
        <w:rPr>
          <w:b/>
          <w:bCs/>
        </w:rPr>
        <w:t>Parameters</w:t>
      </w:r>
    </w:p>
    <w:p w14:paraId="16D73A1D" w14:textId="77777777" w:rsidR="008C5D5C" w:rsidRPr="008C5D5C" w:rsidRDefault="008C5D5C" w:rsidP="008C5D5C">
      <w:r w:rsidRPr="008C5D5C">
        <w:rPr>
          <w:b/>
          <w:bCs/>
        </w:rPr>
        <w:t>$item_id</w:t>
      </w:r>
      <w:r w:rsidRPr="008C5D5C">
        <w:t> : int</w:t>
      </w:r>
    </w:p>
    <w:p w14:paraId="59DD2DE5" w14:textId="77777777" w:rsidR="008C5D5C" w:rsidRPr="008C5D5C" w:rsidRDefault="008C5D5C" w:rsidP="008C5D5C">
      <w:r w:rsidRPr="008C5D5C">
        <w:t>Item ID.</w:t>
      </w:r>
    </w:p>
    <w:p w14:paraId="15368F59" w14:textId="77777777" w:rsidR="008C5D5C" w:rsidRPr="008C5D5C" w:rsidRDefault="008C5D5C" w:rsidP="008C5D5C">
      <w:r w:rsidRPr="008C5D5C">
        <w:rPr>
          <w:b/>
          <w:bCs/>
        </w:rPr>
        <w:t>$meta_key</w:t>
      </w:r>
      <w:r w:rsidRPr="008C5D5C">
        <w:t> : string</w:t>
      </w:r>
    </w:p>
    <w:p w14:paraId="6926050C" w14:textId="77777777" w:rsidR="008C5D5C" w:rsidRPr="008C5D5C" w:rsidRDefault="008C5D5C" w:rsidP="008C5D5C">
      <w:r w:rsidRPr="008C5D5C">
        <w:t>Meta key.</w:t>
      </w:r>
    </w:p>
    <w:p w14:paraId="729C94A4" w14:textId="77777777" w:rsidR="008C5D5C" w:rsidRPr="008C5D5C" w:rsidRDefault="008C5D5C" w:rsidP="008C5D5C">
      <w:r w:rsidRPr="008C5D5C">
        <w:rPr>
          <w:b/>
          <w:bCs/>
        </w:rPr>
        <w:t>$meta_value</w:t>
      </w:r>
      <w:r w:rsidRPr="008C5D5C">
        <w:t> : mixed</w:t>
      </w:r>
    </w:p>
    <w:p w14:paraId="7BFF5E5F" w14:textId="77777777" w:rsidR="008C5D5C" w:rsidRPr="008C5D5C" w:rsidRDefault="008C5D5C" w:rsidP="008C5D5C">
      <w:r w:rsidRPr="008C5D5C">
        <w:t>Meta value.</w:t>
      </w:r>
    </w:p>
    <w:p w14:paraId="0ED45A07" w14:textId="77777777" w:rsidR="008C5D5C" w:rsidRPr="008C5D5C" w:rsidRDefault="008C5D5C" w:rsidP="008C5D5C">
      <w:r w:rsidRPr="008C5D5C">
        <w:rPr>
          <w:b/>
          <w:bCs/>
        </w:rPr>
        <w:t>$unique</w:t>
      </w:r>
      <w:r w:rsidRPr="008C5D5C">
        <w:t> : bool = false</w:t>
      </w:r>
    </w:p>
    <w:p w14:paraId="038E673C" w14:textId="77777777" w:rsidR="008C5D5C" w:rsidRPr="008C5D5C" w:rsidRDefault="008C5D5C" w:rsidP="008C5D5C">
      <w:r w:rsidRPr="008C5D5C">
        <w:t>If meta data should be unique (default: false).</w:t>
      </w:r>
    </w:p>
    <w:p w14:paraId="091B0E1D" w14:textId="77777777" w:rsidR="008C5D5C" w:rsidRPr="008C5D5C" w:rsidRDefault="008C5D5C" w:rsidP="008C5D5C">
      <w:pPr>
        <w:rPr>
          <w:b/>
          <w:bCs/>
        </w:rPr>
      </w:pPr>
      <w:r w:rsidRPr="008C5D5C">
        <w:rPr>
          <w:b/>
          <w:bCs/>
        </w:rPr>
        <w:t>Tags </w:t>
      </w:r>
    </w:p>
    <w:p w14:paraId="6DF9338B" w14:textId="77777777" w:rsidR="008C5D5C" w:rsidRPr="008C5D5C" w:rsidRDefault="008C5D5C" w:rsidP="008C5D5C">
      <w:r w:rsidRPr="008C5D5C">
        <w:t>throws</w:t>
      </w:r>
    </w:p>
    <w:p w14:paraId="0C3B4081" w14:textId="77777777" w:rsidR="008C5D5C" w:rsidRPr="008C5D5C" w:rsidRDefault="008C5D5C" w:rsidP="008C5D5C">
      <w:r w:rsidRPr="008C5D5C">
        <w:t>Exception</w:t>
      </w:r>
    </w:p>
    <w:p w14:paraId="582642A5" w14:textId="77777777" w:rsidR="008C5D5C" w:rsidRPr="008C5D5C" w:rsidRDefault="008C5D5C" w:rsidP="008C5D5C">
      <w:r w:rsidRPr="008C5D5C">
        <w:t>When WC_Data_Store::load validation fails.</w:t>
      </w:r>
    </w:p>
    <w:p w14:paraId="4ED78D1B" w14:textId="77777777" w:rsidR="008C5D5C" w:rsidRPr="008C5D5C" w:rsidRDefault="008C5D5C" w:rsidP="008C5D5C">
      <w:pPr>
        <w:rPr>
          <w:b/>
          <w:bCs/>
        </w:rPr>
      </w:pPr>
      <w:r w:rsidRPr="008C5D5C">
        <w:rPr>
          <w:b/>
          <w:bCs/>
        </w:rPr>
        <w:t>wc_delete_order_item_meta() </w:t>
      </w:r>
    </w:p>
    <w:p w14:paraId="3E4D247E" w14:textId="77777777" w:rsidR="008C5D5C" w:rsidRPr="008C5D5C" w:rsidRDefault="008C5D5C" w:rsidP="008C5D5C">
      <w:hyperlink r:id="rId2173" w:anchor="source-view.146" w:history="1">
        <w:r w:rsidRPr="008C5D5C">
          <w:rPr>
            <w:rStyle w:val="Hyperlink"/>
          </w:rPr>
          <w:t>includes/wc-order-item-functions.php</w:t>
        </w:r>
      </w:hyperlink>
      <w:r w:rsidRPr="008C5D5C">
        <w:t> : 146</w:t>
      </w:r>
    </w:p>
    <w:p w14:paraId="307DCDE4" w14:textId="77777777" w:rsidR="008C5D5C" w:rsidRPr="008C5D5C" w:rsidRDefault="008C5D5C" w:rsidP="008C5D5C">
      <w:pPr>
        <w:rPr>
          <w:i/>
          <w:iCs/>
        </w:rPr>
      </w:pPr>
      <w:r w:rsidRPr="008C5D5C">
        <w:rPr>
          <w:i/>
          <w:iCs/>
        </w:rPr>
        <w:t>WooCommerce Order Item Meta API - Delete term meta.</w:t>
      </w:r>
    </w:p>
    <w:p w14:paraId="65506EAE" w14:textId="77777777" w:rsidR="008C5D5C" w:rsidRPr="008C5D5C" w:rsidRDefault="008C5D5C" w:rsidP="008C5D5C">
      <w:r w:rsidRPr="008C5D5C">
        <w:t>wc_delete_order_item_meta(int $item_id, string $meta_key[, mixed $meta_value = '' ][, bool $delete_all = false ]) : bool</w:t>
      </w:r>
    </w:p>
    <w:p w14:paraId="59B2F4A8" w14:textId="77777777" w:rsidR="008C5D5C" w:rsidRPr="008C5D5C" w:rsidRDefault="008C5D5C" w:rsidP="008C5D5C">
      <w:pPr>
        <w:rPr>
          <w:b/>
          <w:bCs/>
        </w:rPr>
      </w:pPr>
      <w:r w:rsidRPr="008C5D5C">
        <w:rPr>
          <w:b/>
          <w:bCs/>
        </w:rPr>
        <w:t>Parameters</w:t>
      </w:r>
    </w:p>
    <w:p w14:paraId="4160BD01" w14:textId="77777777" w:rsidR="008C5D5C" w:rsidRPr="008C5D5C" w:rsidRDefault="008C5D5C" w:rsidP="008C5D5C">
      <w:r w:rsidRPr="008C5D5C">
        <w:rPr>
          <w:b/>
          <w:bCs/>
        </w:rPr>
        <w:t>$item_id</w:t>
      </w:r>
      <w:r w:rsidRPr="008C5D5C">
        <w:t> : int</w:t>
      </w:r>
    </w:p>
    <w:p w14:paraId="373F9F63" w14:textId="77777777" w:rsidR="008C5D5C" w:rsidRPr="008C5D5C" w:rsidRDefault="008C5D5C" w:rsidP="008C5D5C">
      <w:r w:rsidRPr="008C5D5C">
        <w:lastRenderedPageBreak/>
        <w:t>Item ID.</w:t>
      </w:r>
    </w:p>
    <w:p w14:paraId="1ED27282" w14:textId="77777777" w:rsidR="008C5D5C" w:rsidRPr="008C5D5C" w:rsidRDefault="008C5D5C" w:rsidP="008C5D5C">
      <w:r w:rsidRPr="008C5D5C">
        <w:rPr>
          <w:b/>
          <w:bCs/>
        </w:rPr>
        <w:t>$meta_key</w:t>
      </w:r>
      <w:r w:rsidRPr="008C5D5C">
        <w:t> : string</w:t>
      </w:r>
    </w:p>
    <w:p w14:paraId="0A7F9B07" w14:textId="77777777" w:rsidR="008C5D5C" w:rsidRPr="008C5D5C" w:rsidRDefault="008C5D5C" w:rsidP="008C5D5C">
      <w:r w:rsidRPr="008C5D5C">
        <w:t>Meta key.</w:t>
      </w:r>
    </w:p>
    <w:p w14:paraId="5C6B1F0D" w14:textId="77777777" w:rsidR="008C5D5C" w:rsidRPr="008C5D5C" w:rsidRDefault="008C5D5C" w:rsidP="008C5D5C">
      <w:r w:rsidRPr="008C5D5C">
        <w:rPr>
          <w:b/>
          <w:bCs/>
        </w:rPr>
        <w:t>$meta_value</w:t>
      </w:r>
      <w:r w:rsidRPr="008C5D5C">
        <w:t> : mixed = ''</w:t>
      </w:r>
    </w:p>
    <w:p w14:paraId="149328D1" w14:textId="77777777" w:rsidR="008C5D5C" w:rsidRPr="008C5D5C" w:rsidRDefault="008C5D5C" w:rsidP="008C5D5C">
      <w:r w:rsidRPr="008C5D5C">
        <w:t>Meta value (default: '').</w:t>
      </w:r>
    </w:p>
    <w:p w14:paraId="6C918D66" w14:textId="77777777" w:rsidR="008C5D5C" w:rsidRPr="008C5D5C" w:rsidRDefault="008C5D5C" w:rsidP="008C5D5C">
      <w:r w:rsidRPr="008C5D5C">
        <w:rPr>
          <w:b/>
          <w:bCs/>
        </w:rPr>
        <w:t>$delete_all</w:t>
      </w:r>
      <w:r w:rsidRPr="008C5D5C">
        <w:t> : bool = false</w:t>
      </w:r>
    </w:p>
    <w:p w14:paraId="26EA7A17" w14:textId="77777777" w:rsidR="008C5D5C" w:rsidRPr="008C5D5C" w:rsidRDefault="008C5D5C" w:rsidP="008C5D5C">
      <w:r w:rsidRPr="008C5D5C">
        <w:t>Delete all meta data, defaults to false.</w:t>
      </w:r>
    </w:p>
    <w:p w14:paraId="0C5A9DE6" w14:textId="77777777" w:rsidR="008C5D5C" w:rsidRPr="008C5D5C" w:rsidRDefault="008C5D5C" w:rsidP="008C5D5C">
      <w:pPr>
        <w:rPr>
          <w:b/>
          <w:bCs/>
        </w:rPr>
      </w:pPr>
      <w:r w:rsidRPr="008C5D5C">
        <w:rPr>
          <w:b/>
          <w:bCs/>
        </w:rPr>
        <w:t>Tags </w:t>
      </w:r>
    </w:p>
    <w:p w14:paraId="0B68365B" w14:textId="77777777" w:rsidR="008C5D5C" w:rsidRPr="008C5D5C" w:rsidRDefault="008C5D5C" w:rsidP="008C5D5C">
      <w:r w:rsidRPr="008C5D5C">
        <w:t>throws</w:t>
      </w:r>
    </w:p>
    <w:p w14:paraId="37FA0492" w14:textId="77777777" w:rsidR="008C5D5C" w:rsidRPr="008C5D5C" w:rsidRDefault="008C5D5C" w:rsidP="008C5D5C">
      <w:r w:rsidRPr="008C5D5C">
        <w:t>Exception</w:t>
      </w:r>
    </w:p>
    <w:p w14:paraId="0D8E21C5" w14:textId="77777777" w:rsidR="008C5D5C" w:rsidRPr="008C5D5C" w:rsidRDefault="008C5D5C" w:rsidP="008C5D5C">
      <w:r w:rsidRPr="008C5D5C">
        <w:t>When WC_Data_Store::load validation fails.</w:t>
      </w:r>
    </w:p>
    <w:p w14:paraId="20B2360B" w14:textId="77777777" w:rsidR="008C5D5C" w:rsidRPr="008C5D5C" w:rsidRDefault="008C5D5C" w:rsidP="008C5D5C">
      <w:pPr>
        <w:rPr>
          <w:b/>
          <w:bCs/>
        </w:rPr>
      </w:pPr>
      <w:r w:rsidRPr="008C5D5C">
        <w:rPr>
          <w:b/>
          <w:bCs/>
        </w:rPr>
        <w:t>wc_get_order_item_meta() </w:t>
      </w:r>
    </w:p>
    <w:p w14:paraId="6FD015AA" w14:textId="77777777" w:rsidR="008C5D5C" w:rsidRPr="008C5D5C" w:rsidRDefault="008C5D5C" w:rsidP="008C5D5C">
      <w:hyperlink r:id="rId2174" w:anchor="source-view.165" w:history="1">
        <w:r w:rsidRPr="008C5D5C">
          <w:rPr>
            <w:rStyle w:val="Hyperlink"/>
          </w:rPr>
          <w:t>includes/wc-order-item-functions.php</w:t>
        </w:r>
      </w:hyperlink>
      <w:r w:rsidRPr="008C5D5C">
        <w:t> : 165</w:t>
      </w:r>
    </w:p>
    <w:p w14:paraId="1CDC1A83" w14:textId="77777777" w:rsidR="008C5D5C" w:rsidRPr="008C5D5C" w:rsidRDefault="008C5D5C" w:rsidP="008C5D5C">
      <w:pPr>
        <w:rPr>
          <w:i/>
          <w:iCs/>
        </w:rPr>
      </w:pPr>
      <w:r w:rsidRPr="008C5D5C">
        <w:rPr>
          <w:i/>
          <w:iCs/>
        </w:rPr>
        <w:t>WooCommerce Order Item Meta API - Get term meta.</w:t>
      </w:r>
    </w:p>
    <w:p w14:paraId="42F1E1E4" w14:textId="77777777" w:rsidR="008C5D5C" w:rsidRPr="008C5D5C" w:rsidRDefault="008C5D5C" w:rsidP="008C5D5C">
      <w:r w:rsidRPr="008C5D5C">
        <w:t>wc_get_order_item_meta(int $item_id, string $key[, bool $single = true ]) : mixed</w:t>
      </w:r>
    </w:p>
    <w:p w14:paraId="5473BA8C" w14:textId="77777777" w:rsidR="008C5D5C" w:rsidRPr="008C5D5C" w:rsidRDefault="008C5D5C" w:rsidP="008C5D5C">
      <w:pPr>
        <w:rPr>
          <w:b/>
          <w:bCs/>
        </w:rPr>
      </w:pPr>
      <w:r w:rsidRPr="008C5D5C">
        <w:rPr>
          <w:b/>
          <w:bCs/>
        </w:rPr>
        <w:t>Parameters</w:t>
      </w:r>
    </w:p>
    <w:p w14:paraId="76C87B13" w14:textId="77777777" w:rsidR="008C5D5C" w:rsidRPr="008C5D5C" w:rsidRDefault="008C5D5C" w:rsidP="008C5D5C">
      <w:r w:rsidRPr="008C5D5C">
        <w:rPr>
          <w:b/>
          <w:bCs/>
        </w:rPr>
        <w:t>$item_id</w:t>
      </w:r>
      <w:r w:rsidRPr="008C5D5C">
        <w:t> : int</w:t>
      </w:r>
    </w:p>
    <w:p w14:paraId="04268F87" w14:textId="77777777" w:rsidR="008C5D5C" w:rsidRPr="008C5D5C" w:rsidRDefault="008C5D5C" w:rsidP="008C5D5C">
      <w:r w:rsidRPr="008C5D5C">
        <w:t>Item ID.</w:t>
      </w:r>
    </w:p>
    <w:p w14:paraId="565CD8D3" w14:textId="77777777" w:rsidR="008C5D5C" w:rsidRPr="008C5D5C" w:rsidRDefault="008C5D5C" w:rsidP="008C5D5C">
      <w:r w:rsidRPr="008C5D5C">
        <w:rPr>
          <w:b/>
          <w:bCs/>
        </w:rPr>
        <w:t>$key</w:t>
      </w:r>
      <w:r w:rsidRPr="008C5D5C">
        <w:t> : string</w:t>
      </w:r>
    </w:p>
    <w:p w14:paraId="42F70BFD" w14:textId="77777777" w:rsidR="008C5D5C" w:rsidRPr="008C5D5C" w:rsidRDefault="008C5D5C" w:rsidP="008C5D5C">
      <w:r w:rsidRPr="008C5D5C">
        <w:t>Meta key.</w:t>
      </w:r>
    </w:p>
    <w:p w14:paraId="1A93D3FC" w14:textId="77777777" w:rsidR="008C5D5C" w:rsidRPr="008C5D5C" w:rsidRDefault="008C5D5C" w:rsidP="008C5D5C">
      <w:r w:rsidRPr="008C5D5C">
        <w:rPr>
          <w:b/>
          <w:bCs/>
        </w:rPr>
        <w:t>$single</w:t>
      </w:r>
      <w:r w:rsidRPr="008C5D5C">
        <w:t> : bool = true</w:t>
      </w:r>
    </w:p>
    <w:p w14:paraId="343833AE" w14:textId="77777777" w:rsidR="008C5D5C" w:rsidRPr="008C5D5C" w:rsidRDefault="008C5D5C" w:rsidP="008C5D5C">
      <w:r w:rsidRPr="008C5D5C">
        <w:t>Whether to return a single value. (default: true).</w:t>
      </w:r>
    </w:p>
    <w:p w14:paraId="6B235879" w14:textId="77777777" w:rsidR="008C5D5C" w:rsidRPr="008C5D5C" w:rsidRDefault="008C5D5C" w:rsidP="008C5D5C">
      <w:pPr>
        <w:rPr>
          <w:b/>
          <w:bCs/>
        </w:rPr>
      </w:pPr>
      <w:r w:rsidRPr="008C5D5C">
        <w:rPr>
          <w:b/>
          <w:bCs/>
        </w:rPr>
        <w:t>Tags </w:t>
      </w:r>
    </w:p>
    <w:p w14:paraId="460617FD" w14:textId="77777777" w:rsidR="008C5D5C" w:rsidRPr="008C5D5C" w:rsidRDefault="008C5D5C" w:rsidP="008C5D5C">
      <w:r w:rsidRPr="008C5D5C">
        <w:t>throws</w:t>
      </w:r>
    </w:p>
    <w:p w14:paraId="72D30C77" w14:textId="77777777" w:rsidR="008C5D5C" w:rsidRPr="008C5D5C" w:rsidRDefault="008C5D5C" w:rsidP="008C5D5C">
      <w:r w:rsidRPr="008C5D5C">
        <w:t>Exception</w:t>
      </w:r>
    </w:p>
    <w:p w14:paraId="25921CFB" w14:textId="77777777" w:rsidR="008C5D5C" w:rsidRPr="008C5D5C" w:rsidRDefault="008C5D5C" w:rsidP="008C5D5C">
      <w:r w:rsidRPr="008C5D5C">
        <w:t>When WC_Data_Store::load validation fails.</w:t>
      </w:r>
    </w:p>
    <w:p w14:paraId="716E8473" w14:textId="77777777" w:rsidR="008C5D5C" w:rsidRPr="008C5D5C" w:rsidRDefault="008C5D5C" w:rsidP="008C5D5C">
      <w:pPr>
        <w:rPr>
          <w:b/>
          <w:bCs/>
        </w:rPr>
      </w:pPr>
      <w:r w:rsidRPr="008C5D5C">
        <w:rPr>
          <w:b/>
          <w:bCs/>
        </w:rPr>
        <w:lastRenderedPageBreak/>
        <w:t>wc_get_order_id_by_order_item_id() </w:t>
      </w:r>
    </w:p>
    <w:p w14:paraId="37DC239E" w14:textId="77777777" w:rsidR="008C5D5C" w:rsidRPr="008C5D5C" w:rsidRDefault="008C5D5C" w:rsidP="008C5D5C">
      <w:hyperlink r:id="rId2175" w:anchor="source-view.178" w:history="1">
        <w:r w:rsidRPr="008C5D5C">
          <w:rPr>
            <w:rStyle w:val="Hyperlink"/>
          </w:rPr>
          <w:t>includes/wc-order-item-functions.php</w:t>
        </w:r>
      </w:hyperlink>
      <w:r w:rsidRPr="008C5D5C">
        <w:t> : 178</w:t>
      </w:r>
    </w:p>
    <w:p w14:paraId="134F3759" w14:textId="77777777" w:rsidR="008C5D5C" w:rsidRPr="008C5D5C" w:rsidRDefault="008C5D5C" w:rsidP="008C5D5C">
      <w:pPr>
        <w:rPr>
          <w:i/>
          <w:iCs/>
        </w:rPr>
      </w:pPr>
      <w:r w:rsidRPr="008C5D5C">
        <w:rPr>
          <w:i/>
          <w:iCs/>
        </w:rPr>
        <w:t>Get order ID by order item ID.</w:t>
      </w:r>
    </w:p>
    <w:p w14:paraId="610B07BA" w14:textId="77777777" w:rsidR="008C5D5C" w:rsidRPr="008C5D5C" w:rsidRDefault="008C5D5C" w:rsidP="008C5D5C">
      <w:r w:rsidRPr="008C5D5C">
        <w:t>wc_get_order_id_by_order_item_id(int $item_id) : int</w:t>
      </w:r>
    </w:p>
    <w:p w14:paraId="7F3465D3" w14:textId="77777777" w:rsidR="008C5D5C" w:rsidRPr="008C5D5C" w:rsidRDefault="008C5D5C" w:rsidP="008C5D5C">
      <w:pPr>
        <w:rPr>
          <w:b/>
          <w:bCs/>
        </w:rPr>
      </w:pPr>
      <w:r w:rsidRPr="008C5D5C">
        <w:rPr>
          <w:b/>
          <w:bCs/>
        </w:rPr>
        <w:t>Parameters</w:t>
      </w:r>
    </w:p>
    <w:p w14:paraId="18334824" w14:textId="77777777" w:rsidR="008C5D5C" w:rsidRPr="008C5D5C" w:rsidRDefault="008C5D5C" w:rsidP="008C5D5C">
      <w:r w:rsidRPr="008C5D5C">
        <w:rPr>
          <w:b/>
          <w:bCs/>
        </w:rPr>
        <w:t>$item_id</w:t>
      </w:r>
      <w:r w:rsidRPr="008C5D5C">
        <w:t> : int</w:t>
      </w:r>
    </w:p>
    <w:p w14:paraId="0263438E" w14:textId="77777777" w:rsidR="008C5D5C" w:rsidRPr="008C5D5C" w:rsidRDefault="008C5D5C" w:rsidP="008C5D5C">
      <w:r w:rsidRPr="008C5D5C">
        <w:t>Item ID.</w:t>
      </w:r>
    </w:p>
    <w:p w14:paraId="35235416" w14:textId="77777777" w:rsidR="008C5D5C" w:rsidRPr="008C5D5C" w:rsidRDefault="008C5D5C" w:rsidP="008C5D5C">
      <w:pPr>
        <w:rPr>
          <w:b/>
          <w:bCs/>
        </w:rPr>
      </w:pPr>
      <w:r w:rsidRPr="008C5D5C">
        <w:rPr>
          <w:b/>
          <w:bCs/>
        </w:rPr>
        <w:t>Tags </w:t>
      </w:r>
    </w:p>
    <w:p w14:paraId="275D9DFF" w14:textId="77777777" w:rsidR="008C5D5C" w:rsidRPr="008C5D5C" w:rsidRDefault="008C5D5C" w:rsidP="008C5D5C">
      <w:r w:rsidRPr="008C5D5C">
        <w:t>throws</w:t>
      </w:r>
    </w:p>
    <w:p w14:paraId="4D830D7D" w14:textId="77777777" w:rsidR="008C5D5C" w:rsidRPr="008C5D5C" w:rsidRDefault="008C5D5C" w:rsidP="008C5D5C">
      <w:r w:rsidRPr="008C5D5C">
        <w:t>Exception</w:t>
      </w:r>
    </w:p>
    <w:p w14:paraId="37A943AF" w14:textId="77777777" w:rsidR="008C5D5C" w:rsidRPr="008C5D5C" w:rsidRDefault="008C5D5C" w:rsidP="008C5D5C">
      <w:r w:rsidRPr="008C5D5C">
        <w:t>When WC_Data_Store::load validation fails.</w:t>
      </w:r>
    </w:p>
    <w:p w14:paraId="73967127" w14:textId="77777777" w:rsidR="008C5D5C" w:rsidRPr="008C5D5C" w:rsidRDefault="008C5D5C" w:rsidP="008C5D5C">
      <w:pPr>
        <w:rPr>
          <w:b/>
          <w:bCs/>
        </w:rPr>
      </w:pPr>
      <w:r w:rsidRPr="008C5D5C">
        <w:rPr>
          <w:b/>
          <w:bCs/>
        </w:rPr>
        <w:t>wc_page_endpoint_title() </w:t>
      </w:r>
    </w:p>
    <w:p w14:paraId="6D7FEA8A" w14:textId="77777777" w:rsidR="008C5D5C" w:rsidRPr="008C5D5C" w:rsidRDefault="008C5D5C" w:rsidP="008C5D5C">
      <w:hyperlink r:id="rId2176" w:anchor="source-view.20" w:history="1">
        <w:r w:rsidRPr="008C5D5C">
          <w:rPr>
            <w:rStyle w:val="Hyperlink"/>
          </w:rPr>
          <w:t>includes/wc-page-functions.php</w:t>
        </w:r>
      </w:hyperlink>
      <w:r w:rsidRPr="008C5D5C">
        <w:t> : 20</w:t>
      </w:r>
    </w:p>
    <w:p w14:paraId="5F559642" w14:textId="77777777" w:rsidR="008C5D5C" w:rsidRPr="008C5D5C" w:rsidRDefault="008C5D5C" w:rsidP="008C5D5C">
      <w:pPr>
        <w:rPr>
          <w:i/>
          <w:iCs/>
        </w:rPr>
      </w:pPr>
      <w:r w:rsidRPr="008C5D5C">
        <w:rPr>
          <w:i/>
          <w:iCs/>
        </w:rPr>
        <w:t>Replace a page title with the endpoint title.</w:t>
      </w:r>
    </w:p>
    <w:p w14:paraId="717251FE" w14:textId="77777777" w:rsidR="008C5D5C" w:rsidRPr="008C5D5C" w:rsidRDefault="008C5D5C" w:rsidP="008C5D5C">
      <w:r w:rsidRPr="008C5D5C">
        <w:t>wc_page_endpoint_title(string $title, int $post_id) : string</w:t>
      </w:r>
    </w:p>
    <w:p w14:paraId="49C06C51" w14:textId="77777777" w:rsidR="008C5D5C" w:rsidRPr="008C5D5C" w:rsidRDefault="008C5D5C" w:rsidP="008C5D5C">
      <w:pPr>
        <w:rPr>
          <w:b/>
          <w:bCs/>
        </w:rPr>
      </w:pPr>
      <w:r w:rsidRPr="008C5D5C">
        <w:rPr>
          <w:b/>
          <w:bCs/>
        </w:rPr>
        <w:t>Parameters</w:t>
      </w:r>
    </w:p>
    <w:p w14:paraId="760840C1" w14:textId="77777777" w:rsidR="008C5D5C" w:rsidRPr="008C5D5C" w:rsidRDefault="008C5D5C" w:rsidP="008C5D5C">
      <w:r w:rsidRPr="008C5D5C">
        <w:rPr>
          <w:b/>
          <w:bCs/>
        </w:rPr>
        <w:t>$title</w:t>
      </w:r>
      <w:r w:rsidRPr="008C5D5C">
        <w:t> : string</w:t>
      </w:r>
    </w:p>
    <w:p w14:paraId="35A92A71" w14:textId="77777777" w:rsidR="008C5D5C" w:rsidRPr="008C5D5C" w:rsidRDefault="008C5D5C" w:rsidP="008C5D5C">
      <w:r w:rsidRPr="008C5D5C">
        <w:t>Post title.</w:t>
      </w:r>
    </w:p>
    <w:p w14:paraId="35CE147B" w14:textId="77777777" w:rsidR="008C5D5C" w:rsidRPr="008C5D5C" w:rsidRDefault="008C5D5C" w:rsidP="008C5D5C">
      <w:r w:rsidRPr="008C5D5C">
        <w:rPr>
          <w:b/>
          <w:bCs/>
        </w:rPr>
        <w:t>$post_id</w:t>
      </w:r>
      <w:r w:rsidRPr="008C5D5C">
        <w:t> : int</w:t>
      </w:r>
    </w:p>
    <w:p w14:paraId="3DF48DF2" w14:textId="77777777" w:rsidR="008C5D5C" w:rsidRPr="008C5D5C" w:rsidRDefault="008C5D5C" w:rsidP="008C5D5C">
      <w:r w:rsidRPr="008C5D5C">
        <w:t>Optional. The post ID the title belongs to. Passed by the the_title filter. Defaults to 0 for backwards compatibility with callers that pass only the title, in which case the queried-object check is skipped (matching the original single-argument behaviour).</w:t>
      </w:r>
    </w:p>
    <w:p w14:paraId="69F65FE4" w14:textId="77777777" w:rsidR="008C5D5C" w:rsidRPr="008C5D5C" w:rsidRDefault="008C5D5C" w:rsidP="008C5D5C">
      <w:pPr>
        <w:rPr>
          <w:b/>
          <w:bCs/>
        </w:rPr>
      </w:pPr>
      <w:r w:rsidRPr="008C5D5C">
        <w:rPr>
          <w:b/>
          <w:bCs/>
        </w:rPr>
        <w:t>wc_page_endpoint_document_title_parts() </w:t>
      </w:r>
    </w:p>
    <w:p w14:paraId="2BC9AC02" w14:textId="77777777" w:rsidR="008C5D5C" w:rsidRPr="008C5D5C" w:rsidRDefault="008C5D5C" w:rsidP="008C5D5C">
      <w:hyperlink r:id="rId2177" w:anchor="source-view.54" w:history="1">
        <w:r w:rsidRPr="008C5D5C">
          <w:rPr>
            <w:rStyle w:val="Hyperlink"/>
          </w:rPr>
          <w:t>includes/wc-page-functions.php</w:t>
        </w:r>
      </w:hyperlink>
      <w:r w:rsidRPr="008C5D5C">
        <w:t> : 54</w:t>
      </w:r>
    </w:p>
    <w:p w14:paraId="72D89E11" w14:textId="77777777" w:rsidR="008C5D5C" w:rsidRPr="008C5D5C" w:rsidRDefault="008C5D5C" w:rsidP="008C5D5C">
      <w:pPr>
        <w:rPr>
          <w:i/>
          <w:iCs/>
        </w:rPr>
      </w:pPr>
      <w:r w:rsidRPr="008C5D5C">
        <w:rPr>
          <w:i/>
          <w:iCs/>
        </w:rPr>
        <w:t>Replace the title part of the document title.</w:t>
      </w:r>
    </w:p>
    <w:p w14:paraId="7B34EE1B" w14:textId="77777777" w:rsidR="008C5D5C" w:rsidRPr="008C5D5C" w:rsidRDefault="008C5D5C" w:rsidP="008C5D5C">
      <w:r w:rsidRPr="008C5D5C">
        <w:t>wc_page_endpoint_document_title_parts(array&lt;string|int, mixed&gt; $title) : array&lt;string|int, mixed&gt;</w:t>
      </w:r>
    </w:p>
    <w:p w14:paraId="389F6C6F" w14:textId="77777777" w:rsidR="008C5D5C" w:rsidRPr="008C5D5C" w:rsidRDefault="008C5D5C" w:rsidP="008C5D5C">
      <w:pPr>
        <w:rPr>
          <w:b/>
          <w:bCs/>
        </w:rPr>
      </w:pPr>
      <w:r w:rsidRPr="008C5D5C">
        <w:rPr>
          <w:b/>
          <w:bCs/>
        </w:rPr>
        <w:lastRenderedPageBreak/>
        <w:t>Parameters</w:t>
      </w:r>
    </w:p>
    <w:p w14:paraId="570FA415" w14:textId="77777777" w:rsidR="008C5D5C" w:rsidRPr="008C5D5C" w:rsidRDefault="008C5D5C" w:rsidP="008C5D5C">
      <w:r w:rsidRPr="008C5D5C">
        <w:rPr>
          <w:b/>
          <w:bCs/>
        </w:rPr>
        <w:t>$title</w:t>
      </w:r>
      <w:r w:rsidRPr="008C5D5C">
        <w:t> : array&lt;string|int, mixed&gt;</w:t>
      </w:r>
    </w:p>
    <w:p w14:paraId="0E169798" w14:textId="77777777" w:rsidR="008C5D5C" w:rsidRPr="008C5D5C" w:rsidRDefault="008C5D5C" w:rsidP="008C5D5C">
      <w:r w:rsidRPr="008C5D5C">
        <w:t>{ The document title parts.</w:t>
      </w:r>
    </w:p>
    <w:p w14:paraId="13C24D28" w14:textId="77777777" w:rsidR="008C5D5C" w:rsidRPr="008C5D5C" w:rsidRDefault="008C5D5C" w:rsidP="008C5D5C">
      <w:r w:rsidRPr="008C5D5C">
        <w:t>@type string $title   Title of the viewed page.</w:t>
      </w:r>
    </w:p>
    <w:p w14:paraId="2016AE15" w14:textId="77777777" w:rsidR="008C5D5C" w:rsidRPr="008C5D5C" w:rsidRDefault="008C5D5C" w:rsidP="008C5D5C">
      <w:r w:rsidRPr="008C5D5C">
        <w:t>@type string $page    Optional. Page number if paginated.</w:t>
      </w:r>
    </w:p>
    <w:p w14:paraId="21211819" w14:textId="77777777" w:rsidR="008C5D5C" w:rsidRPr="008C5D5C" w:rsidRDefault="008C5D5C" w:rsidP="008C5D5C">
      <w:r w:rsidRPr="008C5D5C">
        <w:t>@type string $tagline Optional. Site description when on home page.</w:t>
      </w:r>
    </w:p>
    <w:p w14:paraId="0DA640F7" w14:textId="77777777" w:rsidR="008C5D5C" w:rsidRPr="008C5D5C" w:rsidRDefault="008C5D5C" w:rsidP="008C5D5C">
      <w:r w:rsidRPr="008C5D5C">
        <w:t>@type string $site    Optional. Site title when not on home page.</w:t>
      </w:r>
    </w:p>
    <w:p w14:paraId="3E16FAF4" w14:textId="77777777" w:rsidR="008C5D5C" w:rsidRPr="008C5D5C" w:rsidRDefault="008C5D5C" w:rsidP="008C5D5C">
      <w:r w:rsidRPr="008C5D5C">
        <w:t>}</w:t>
      </w:r>
    </w:p>
    <w:p w14:paraId="12A63776" w14:textId="77777777" w:rsidR="008C5D5C" w:rsidRPr="008C5D5C" w:rsidRDefault="008C5D5C" w:rsidP="008C5D5C">
      <w:pPr>
        <w:rPr>
          <w:b/>
          <w:bCs/>
        </w:rPr>
      </w:pPr>
      <w:r w:rsidRPr="008C5D5C">
        <w:rPr>
          <w:b/>
          <w:bCs/>
        </w:rPr>
        <w:t>wc_get_page_id() </w:t>
      </w:r>
    </w:p>
    <w:p w14:paraId="0DAA7506" w14:textId="77777777" w:rsidR="008C5D5C" w:rsidRPr="008C5D5C" w:rsidRDefault="008C5D5C" w:rsidP="008C5D5C">
      <w:hyperlink r:id="rId2178" w:anchor="source-view.77" w:history="1">
        <w:r w:rsidRPr="008C5D5C">
          <w:rPr>
            <w:rStyle w:val="Hyperlink"/>
          </w:rPr>
          <w:t>includes/wc-page-functions.php</w:t>
        </w:r>
      </w:hyperlink>
      <w:r w:rsidRPr="008C5D5C">
        <w:t> : 77</w:t>
      </w:r>
    </w:p>
    <w:p w14:paraId="5F5821C6" w14:textId="77777777" w:rsidR="008C5D5C" w:rsidRPr="008C5D5C" w:rsidRDefault="008C5D5C" w:rsidP="008C5D5C">
      <w:pPr>
        <w:rPr>
          <w:i/>
          <w:iCs/>
        </w:rPr>
      </w:pPr>
      <w:r w:rsidRPr="008C5D5C">
        <w:rPr>
          <w:i/>
          <w:iCs/>
        </w:rPr>
        <w:t>Retrieve page ids - used for myaccount, edit_address, shop, cart, checkout, pay, view_order, terms. returns -1 if no page is found.</w:t>
      </w:r>
    </w:p>
    <w:p w14:paraId="5314846B" w14:textId="77777777" w:rsidR="008C5D5C" w:rsidRPr="008C5D5C" w:rsidRDefault="008C5D5C" w:rsidP="008C5D5C">
      <w:r w:rsidRPr="008C5D5C">
        <w:t>wc_get_page_id(string $page) : int</w:t>
      </w:r>
    </w:p>
    <w:p w14:paraId="5528CE64" w14:textId="77777777" w:rsidR="008C5D5C" w:rsidRPr="008C5D5C" w:rsidRDefault="008C5D5C" w:rsidP="008C5D5C">
      <w:pPr>
        <w:rPr>
          <w:b/>
          <w:bCs/>
        </w:rPr>
      </w:pPr>
      <w:r w:rsidRPr="008C5D5C">
        <w:rPr>
          <w:b/>
          <w:bCs/>
        </w:rPr>
        <w:t>Parameters</w:t>
      </w:r>
    </w:p>
    <w:p w14:paraId="1982C426" w14:textId="77777777" w:rsidR="008C5D5C" w:rsidRPr="008C5D5C" w:rsidRDefault="008C5D5C" w:rsidP="008C5D5C">
      <w:r w:rsidRPr="008C5D5C">
        <w:rPr>
          <w:b/>
          <w:bCs/>
        </w:rPr>
        <w:t>$page</w:t>
      </w:r>
      <w:r w:rsidRPr="008C5D5C">
        <w:t> : string</w:t>
      </w:r>
    </w:p>
    <w:p w14:paraId="48AB95E9" w14:textId="77777777" w:rsidR="008C5D5C" w:rsidRPr="008C5D5C" w:rsidRDefault="008C5D5C" w:rsidP="008C5D5C">
      <w:r w:rsidRPr="008C5D5C">
        <w:t>Page slug.</w:t>
      </w:r>
    </w:p>
    <w:p w14:paraId="79A2D6A5" w14:textId="77777777" w:rsidR="008C5D5C" w:rsidRPr="008C5D5C" w:rsidRDefault="008C5D5C" w:rsidP="008C5D5C">
      <w:pPr>
        <w:rPr>
          <w:b/>
          <w:bCs/>
        </w:rPr>
      </w:pPr>
      <w:r w:rsidRPr="008C5D5C">
        <w:rPr>
          <w:b/>
          <w:bCs/>
        </w:rPr>
        <w:t>wc_get_page_permalink() </w:t>
      </w:r>
    </w:p>
    <w:p w14:paraId="77117152" w14:textId="77777777" w:rsidR="008C5D5C" w:rsidRPr="008C5D5C" w:rsidRDefault="008C5D5C" w:rsidP="008C5D5C">
      <w:hyperlink r:id="rId2179" w:anchor="source-view.101" w:history="1">
        <w:r w:rsidRPr="008C5D5C">
          <w:rPr>
            <w:rStyle w:val="Hyperlink"/>
          </w:rPr>
          <w:t>includes/wc-page-functions.php</w:t>
        </w:r>
      </w:hyperlink>
      <w:r w:rsidRPr="008C5D5C">
        <w:t> : 101</w:t>
      </w:r>
    </w:p>
    <w:p w14:paraId="733560E1" w14:textId="77777777" w:rsidR="008C5D5C" w:rsidRPr="008C5D5C" w:rsidRDefault="008C5D5C" w:rsidP="008C5D5C">
      <w:pPr>
        <w:rPr>
          <w:i/>
          <w:iCs/>
        </w:rPr>
      </w:pPr>
      <w:r w:rsidRPr="008C5D5C">
        <w:rPr>
          <w:i/>
          <w:iCs/>
        </w:rPr>
        <w:t>Retrieve page permalink.</w:t>
      </w:r>
    </w:p>
    <w:p w14:paraId="61D28EF3" w14:textId="77777777" w:rsidR="008C5D5C" w:rsidRPr="008C5D5C" w:rsidRDefault="008C5D5C" w:rsidP="008C5D5C">
      <w:r w:rsidRPr="008C5D5C">
        <w:t>wc_get_page_permalink(string $page[, string|bool $fallback = null ]) : string</w:t>
      </w:r>
    </w:p>
    <w:p w14:paraId="65C2D9D1" w14:textId="77777777" w:rsidR="008C5D5C" w:rsidRPr="008C5D5C" w:rsidRDefault="008C5D5C" w:rsidP="008C5D5C">
      <w:pPr>
        <w:rPr>
          <w:b/>
          <w:bCs/>
        </w:rPr>
      </w:pPr>
      <w:r w:rsidRPr="008C5D5C">
        <w:rPr>
          <w:b/>
          <w:bCs/>
        </w:rPr>
        <w:t>Parameters</w:t>
      </w:r>
    </w:p>
    <w:p w14:paraId="7F2B0316" w14:textId="77777777" w:rsidR="008C5D5C" w:rsidRPr="008C5D5C" w:rsidRDefault="008C5D5C" w:rsidP="008C5D5C">
      <w:r w:rsidRPr="008C5D5C">
        <w:rPr>
          <w:b/>
          <w:bCs/>
        </w:rPr>
        <w:t>$page</w:t>
      </w:r>
      <w:r w:rsidRPr="008C5D5C">
        <w:t> : string</w:t>
      </w:r>
    </w:p>
    <w:p w14:paraId="30224CDE" w14:textId="77777777" w:rsidR="008C5D5C" w:rsidRPr="008C5D5C" w:rsidRDefault="008C5D5C" w:rsidP="008C5D5C">
      <w:r w:rsidRPr="008C5D5C">
        <w:t>page slug.</w:t>
      </w:r>
    </w:p>
    <w:p w14:paraId="2EEBAD74" w14:textId="77777777" w:rsidR="008C5D5C" w:rsidRPr="008C5D5C" w:rsidRDefault="008C5D5C" w:rsidP="008C5D5C">
      <w:r w:rsidRPr="008C5D5C">
        <w:rPr>
          <w:b/>
          <w:bCs/>
        </w:rPr>
        <w:t>$fallback</w:t>
      </w:r>
      <w:r w:rsidRPr="008C5D5C">
        <w:t> : string|bool = null</w:t>
      </w:r>
    </w:p>
    <w:p w14:paraId="2269F596" w14:textId="77777777" w:rsidR="008C5D5C" w:rsidRPr="008C5D5C" w:rsidRDefault="008C5D5C" w:rsidP="008C5D5C">
      <w:r w:rsidRPr="008C5D5C">
        <w:t>Fallback URL if page is not set. Defaults to home URL. @since 3.4.0.</w:t>
      </w:r>
    </w:p>
    <w:p w14:paraId="55FF490B" w14:textId="77777777" w:rsidR="008C5D5C" w:rsidRPr="008C5D5C" w:rsidRDefault="008C5D5C" w:rsidP="008C5D5C">
      <w:pPr>
        <w:rPr>
          <w:b/>
          <w:bCs/>
        </w:rPr>
      </w:pPr>
      <w:r w:rsidRPr="008C5D5C">
        <w:rPr>
          <w:b/>
          <w:bCs/>
        </w:rPr>
        <w:t>wc_get_endpoint_url() </w:t>
      </w:r>
    </w:p>
    <w:p w14:paraId="3DA204C3" w14:textId="77777777" w:rsidR="008C5D5C" w:rsidRPr="008C5D5C" w:rsidRDefault="008C5D5C" w:rsidP="008C5D5C">
      <w:hyperlink r:id="rId2180" w:anchor="source-view.123" w:history="1">
        <w:r w:rsidRPr="008C5D5C">
          <w:rPr>
            <w:rStyle w:val="Hyperlink"/>
          </w:rPr>
          <w:t>includes/wc-page-functions.php</w:t>
        </w:r>
      </w:hyperlink>
      <w:r w:rsidRPr="008C5D5C">
        <w:t> : 123</w:t>
      </w:r>
    </w:p>
    <w:p w14:paraId="0B9D778C" w14:textId="77777777" w:rsidR="008C5D5C" w:rsidRPr="008C5D5C" w:rsidRDefault="008C5D5C" w:rsidP="008C5D5C">
      <w:pPr>
        <w:rPr>
          <w:i/>
          <w:iCs/>
        </w:rPr>
      </w:pPr>
      <w:r w:rsidRPr="008C5D5C">
        <w:rPr>
          <w:i/>
          <w:iCs/>
        </w:rPr>
        <w:t>Get endpoint URL.</w:t>
      </w:r>
    </w:p>
    <w:p w14:paraId="32FFED02" w14:textId="77777777" w:rsidR="008C5D5C" w:rsidRPr="008C5D5C" w:rsidRDefault="008C5D5C" w:rsidP="008C5D5C">
      <w:r w:rsidRPr="008C5D5C">
        <w:t>wc_get_endpoint_url(string $endpoint[, string $value = '' ][, string $permalink = '' ]) : string</w:t>
      </w:r>
    </w:p>
    <w:p w14:paraId="1F343394" w14:textId="77777777" w:rsidR="008C5D5C" w:rsidRPr="008C5D5C" w:rsidRDefault="008C5D5C" w:rsidP="008C5D5C">
      <w:r w:rsidRPr="008C5D5C">
        <w:t>Gets the URL for an endpoint, which varies depending on permalink settings.</w:t>
      </w:r>
    </w:p>
    <w:p w14:paraId="30AB840B" w14:textId="77777777" w:rsidR="008C5D5C" w:rsidRPr="008C5D5C" w:rsidRDefault="008C5D5C" w:rsidP="008C5D5C">
      <w:pPr>
        <w:rPr>
          <w:b/>
          <w:bCs/>
        </w:rPr>
      </w:pPr>
      <w:r w:rsidRPr="008C5D5C">
        <w:rPr>
          <w:b/>
          <w:bCs/>
        </w:rPr>
        <w:t>Parameters</w:t>
      </w:r>
    </w:p>
    <w:p w14:paraId="3EF55437" w14:textId="77777777" w:rsidR="008C5D5C" w:rsidRPr="008C5D5C" w:rsidRDefault="008C5D5C" w:rsidP="008C5D5C">
      <w:r w:rsidRPr="008C5D5C">
        <w:rPr>
          <w:b/>
          <w:bCs/>
        </w:rPr>
        <w:t>$endpoint</w:t>
      </w:r>
      <w:r w:rsidRPr="008C5D5C">
        <w:t> : string</w:t>
      </w:r>
    </w:p>
    <w:p w14:paraId="64ACA0FD" w14:textId="77777777" w:rsidR="008C5D5C" w:rsidRPr="008C5D5C" w:rsidRDefault="008C5D5C" w:rsidP="008C5D5C">
      <w:r w:rsidRPr="008C5D5C">
        <w:t>Endpoint slug.</w:t>
      </w:r>
    </w:p>
    <w:p w14:paraId="4DA8F009" w14:textId="77777777" w:rsidR="008C5D5C" w:rsidRPr="008C5D5C" w:rsidRDefault="008C5D5C" w:rsidP="008C5D5C">
      <w:r w:rsidRPr="008C5D5C">
        <w:rPr>
          <w:b/>
          <w:bCs/>
        </w:rPr>
        <w:t>$value</w:t>
      </w:r>
      <w:r w:rsidRPr="008C5D5C">
        <w:t> : string = ''</w:t>
      </w:r>
    </w:p>
    <w:p w14:paraId="650D7936" w14:textId="77777777" w:rsidR="008C5D5C" w:rsidRPr="008C5D5C" w:rsidRDefault="008C5D5C" w:rsidP="008C5D5C">
      <w:r w:rsidRPr="008C5D5C">
        <w:t>Query param value.</w:t>
      </w:r>
    </w:p>
    <w:p w14:paraId="50EFF4B1" w14:textId="77777777" w:rsidR="008C5D5C" w:rsidRPr="008C5D5C" w:rsidRDefault="008C5D5C" w:rsidP="008C5D5C">
      <w:r w:rsidRPr="008C5D5C">
        <w:rPr>
          <w:b/>
          <w:bCs/>
        </w:rPr>
        <w:t>$permalink</w:t>
      </w:r>
      <w:r w:rsidRPr="008C5D5C">
        <w:t> : string = ''</w:t>
      </w:r>
    </w:p>
    <w:p w14:paraId="208B0F9B" w14:textId="77777777" w:rsidR="008C5D5C" w:rsidRPr="008C5D5C" w:rsidRDefault="008C5D5C" w:rsidP="008C5D5C">
      <w:r w:rsidRPr="008C5D5C">
        <w:t>Permalink.</w:t>
      </w:r>
    </w:p>
    <w:p w14:paraId="11E276F7" w14:textId="77777777" w:rsidR="008C5D5C" w:rsidRPr="008C5D5C" w:rsidRDefault="008C5D5C" w:rsidP="008C5D5C">
      <w:pPr>
        <w:rPr>
          <w:b/>
          <w:bCs/>
        </w:rPr>
      </w:pPr>
      <w:r w:rsidRPr="008C5D5C">
        <w:rPr>
          <w:b/>
          <w:bCs/>
        </w:rPr>
        <w:t>wc_get_review_order_url() </w:t>
      </w:r>
    </w:p>
    <w:p w14:paraId="37FAAA69" w14:textId="77777777" w:rsidR="008C5D5C" w:rsidRPr="008C5D5C" w:rsidRDefault="008C5D5C" w:rsidP="008C5D5C">
      <w:hyperlink r:id="rId2181" w:anchor="source-view.167" w:history="1">
        <w:r w:rsidRPr="008C5D5C">
          <w:rPr>
            <w:rStyle w:val="Hyperlink"/>
          </w:rPr>
          <w:t>includes/wc-page-functions.php</w:t>
        </w:r>
      </w:hyperlink>
      <w:r w:rsidRPr="008C5D5C">
        <w:t> : 167</w:t>
      </w:r>
    </w:p>
    <w:p w14:paraId="26685F54" w14:textId="77777777" w:rsidR="008C5D5C" w:rsidRPr="008C5D5C" w:rsidRDefault="008C5D5C" w:rsidP="008C5D5C">
      <w:pPr>
        <w:rPr>
          <w:i/>
          <w:iCs/>
        </w:rPr>
      </w:pPr>
      <w:r w:rsidRPr="008C5D5C">
        <w:rPr>
          <w:i/>
          <w:iCs/>
        </w:rPr>
        <w:t>Get the tokenized Review Order URL for the given order.</w:t>
      </w:r>
    </w:p>
    <w:p w14:paraId="0D1DE38C" w14:textId="77777777" w:rsidR="008C5D5C" w:rsidRPr="008C5D5C" w:rsidRDefault="008C5D5C" w:rsidP="008C5D5C">
      <w:r w:rsidRPr="008C5D5C">
        <w:t>wc_get_review_order_url(</w:t>
      </w:r>
      <w:hyperlink r:id="rId2182" w:history="1">
        <w:r w:rsidRPr="008C5D5C">
          <w:rPr>
            <w:rStyle w:val="Hyperlink"/>
          </w:rPr>
          <w:t>WC_Order</w:t>
        </w:r>
      </w:hyperlink>
      <w:r w:rsidRPr="008C5D5C">
        <w:t> $order) : string</w:t>
      </w:r>
    </w:p>
    <w:p w14:paraId="4EAF3705" w14:textId="77777777" w:rsidR="008C5D5C" w:rsidRPr="008C5D5C" w:rsidRDefault="008C5D5C" w:rsidP="008C5D5C">
      <w:r w:rsidRPr="008C5D5C">
        <w:t>Top-level rewrite: returns /review-order/{id}/?key={order_key} on pretty permalinks and /?review-order={id}&amp;key={order_key} on plain permalinks. The order key allows guest customers to reach the page without logging in.</w:t>
      </w:r>
    </w:p>
    <w:p w14:paraId="32DE8765" w14:textId="77777777" w:rsidR="008C5D5C" w:rsidRPr="008C5D5C" w:rsidRDefault="008C5D5C" w:rsidP="008C5D5C">
      <w:pPr>
        <w:rPr>
          <w:b/>
          <w:bCs/>
        </w:rPr>
      </w:pPr>
      <w:r w:rsidRPr="008C5D5C">
        <w:rPr>
          <w:b/>
          <w:bCs/>
        </w:rPr>
        <w:t>Parameters</w:t>
      </w:r>
    </w:p>
    <w:p w14:paraId="1DFCF999" w14:textId="77777777" w:rsidR="008C5D5C" w:rsidRPr="008C5D5C" w:rsidRDefault="008C5D5C" w:rsidP="008C5D5C">
      <w:r w:rsidRPr="008C5D5C">
        <w:rPr>
          <w:b/>
          <w:bCs/>
        </w:rPr>
        <w:t>$order</w:t>
      </w:r>
      <w:r w:rsidRPr="008C5D5C">
        <w:t> : </w:t>
      </w:r>
      <w:hyperlink r:id="rId2183" w:history="1">
        <w:r w:rsidRPr="008C5D5C">
          <w:rPr>
            <w:rStyle w:val="Hyperlink"/>
          </w:rPr>
          <w:t>WC_Order</w:t>
        </w:r>
      </w:hyperlink>
    </w:p>
    <w:p w14:paraId="0D001623" w14:textId="77777777" w:rsidR="008C5D5C" w:rsidRPr="008C5D5C" w:rsidRDefault="008C5D5C" w:rsidP="008C5D5C">
      <w:r w:rsidRPr="008C5D5C">
        <w:t>Order object.</w:t>
      </w:r>
    </w:p>
    <w:p w14:paraId="575DEEFE" w14:textId="77777777" w:rsidR="008C5D5C" w:rsidRPr="008C5D5C" w:rsidRDefault="008C5D5C" w:rsidP="008C5D5C">
      <w:pPr>
        <w:rPr>
          <w:b/>
          <w:bCs/>
        </w:rPr>
      </w:pPr>
      <w:r w:rsidRPr="008C5D5C">
        <w:rPr>
          <w:b/>
          <w:bCs/>
        </w:rPr>
        <w:t>Tags </w:t>
      </w:r>
    </w:p>
    <w:p w14:paraId="49A65B8B" w14:textId="77777777" w:rsidR="008C5D5C" w:rsidRPr="008C5D5C" w:rsidRDefault="008C5D5C" w:rsidP="008C5D5C">
      <w:r w:rsidRPr="008C5D5C">
        <w:t>since</w:t>
      </w:r>
    </w:p>
    <w:p w14:paraId="0E12B219" w14:textId="77777777" w:rsidR="008C5D5C" w:rsidRPr="008C5D5C" w:rsidRDefault="008C5D5C" w:rsidP="008C5D5C">
      <w:r w:rsidRPr="008C5D5C">
        <w:t>10.8.0</w:t>
      </w:r>
    </w:p>
    <w:p w14:paraId="7E47314F" w14:textId="77777777" w:rsidR="008C5D5C" w:rsidRPr="008C5D5C" w:rsidRDefault="008C5D5C" w:rsidP="008C5D5C">
      <w:pPr>
        <w:rPr>
          <w:b/>
          <w:bCs/>
        </w:rPr>
      </w:pPr>
      <w:r w:rsidRPr="008C5D5C">
        <w:rPr>
          <w:b/>
          <w:bCs/>
        </w:rPr>
        <w:t>wc_nav_menu_items() </w:t>
      </w:r>
    </w:p>
    <w:p w14:paraId="0C3BA7CD" w14:textId="77777777" w:rsidR="008C5D5C" w:rsidRPr="008C5D5C" w:rsidRDefault="008C5D5C" w:rsidP="008C5D5C">
      <w:hyperlink r:id="rId2184" w:anchor="source-view.181" w:history="1">
        <w:r w:rsidRPr="008C5D5C">
          <w:rPr>
            <w:rStyle w:val="Hyperlink"/>
          </w:rPr>
          <w:t>includes/wc-page-functions.php</w:t>
        </w:r>
      </w:hyperlink>
      <w:r w:rsidRPr="008C5D5C">
        <w:t> : 181</w:t>
      </w:r>
    </w:p>
    <w:p w14:paraId="67A11FF0" w14:textId="77777777" w:rsidR="008C5D5C" w:rsidRPr="008C5D5C" w:rsidRDefault="008C5D5C" w:rsidP="008C5D5C">
      <w:pPr>
        <w:rPr>
          <w:i/>
          <w:iCs/>
        </w:rPr>
      </w:pPr>
      <w:r w:rsidRPr="008C5D5C">
        <w:rPr>
          <w:i/>
          <w:iCs/>
        </w:rPr>
        <w:t>Hide or adjust menu items conditionally.</w:t>
      </w:r>
    </w:p>
    <w:p w14:paraId="2B532A6F" w14:textId="77777777" w:rsidR="008C5D5C" w:rsidRPr="008C5D5C" w:rsidRDefault="008C5D5C" w:rsidP="008C5D5C">
      <w:r w:rsidRPr="008C5D5C">
        <w:lastRenderedPageBreak/>
        <w:t>wc_nav_menu_items(array&lt;string|int, mixed&gt; $items) : array&lt;string|int, mixed&gt;</w:t>
      </w:r>
    </w:p>
    <w:p w14:paraId="308F9B8C" w14:textId="77777777" w:rsidR="008C5D5C" w:rsidRPr="008C5D5C" w:rsidRDefault="008C5D5C" w:rsidP="008C5D5C">
      <w:pPr>
        <w:rPr>
          <w:b/>
          <w:bCs/>
        </w:rPr>
      </w:pPr>
      <w:r w:rsidRPr="008C5D5C">
        <w:rPr>
          <w:b/>
          <w:bCs/>
        </w:rPr>
        <w:t>Parameters</w:t>
      </w:r>
    </w:p>
    <w:p w14:paraId="104F1EAE" w14:textId="77777777" w:rsidR="008C5D5C" w:rsidRPr="008C5D5C" w:rsidRDefault="008C5D5C" w:rsidP="008C5D5C">
      <w:r w:rsidRPr="008C5D5C">
        <w:rPr>
          <w:b/>
          <w:bCs/>
        </w:rPr>
        <w:t>$items</w:t>
      </w:r>
      <w:r w:rsidRPr="008C5D5C">
        <w:t> : array&lt;string|int, mixed&gt;</w:t>
      </w:r>
    </w:p>
    <w:p w14:paraId="4658C45D" w14:textId="77777777" w:rsidR="008C5D5C" w:rsidRPr="008C5D5C" w:rsidRDefault="008C5D5C" w:rsidP="008C5D5C">
      <w:r w:rsidRPr="008C5D5C">
        <w:t>Navigation items.</w:t>
      </w:r>
    </w:p>
    <w:p w14:paraId="567204BE" w14:textId="77777777" w:rsidR="008C5D5C" w:rsidRPr="008C5D5C" w:rsidRDefault="008C5D5C" w:rsidP="008C5D5C">
      <w:pPr>
        <w:rPr>
          <w:b/>
          <w:bCs/>
        </w:rPr>
      </w:pPr>
      <w:r w:rsidRPr="008C5D5C">
        <w:rPr>
          <w:b/>
          <w:bCs/>
        </w:rPr>
        <w:t>wc_nav_menu_inner_blocks() </w:t>
      </w:r>
    </w:p>
    <w:p w14:paraId="6F2CC882" w14:textId="77777777" w:rsidR="008C5D5C" w:rsidRPr="008C5D5C" w:rsidRDefault="008C5D5C" w:rsidP="008C5D5C">
      <w:hyperlink r:id="rId2185" w:anchor="source-view.219" w:history="1">
        <w:r w:rsidRPr="008C5D5C">
          <w:rPr>
            <w:rStyle w:val="Hyperlink"/>
          </w:rPr>
          <w:t>includes/wc-page-functions.php</w:t>
        </w:r>
      </w:hyperlink>
      <w:r w:rsidRPr="008C5D5C">
        <w:t> : 219</w:t>
      </w:r>
    </w:p>
    <w:p w14:paraId="24151B1D" w14:textId="77777777" w:rsidR="008C5D5C" w:rsidRPr="008C5D5C" w:rsidRDefault="008C5D5C" w:rsidP="008C5D5C">
      <w:pPr>
        <w:rPr>
          <w:i/>
          <w:iCs/>
        </w:rPr>
      </w:pPr>
      <w:r w:rsidRPr="008C5D5C">
        <w:rPr>
          <w:i/>
          <w:iCs/>
        </w:rPr>
        <w:t>Hide menu items in navigation blocks conditionally.</w:t>
      </w:r>
    </w:p>
    <w:p w14:paraId="58BDF2FD" w14:textId="77777777" w:rsidR="008C5D5C" w:rsidRPr="008C5D5C" w:rsidRDefault="008C5D5C" w:rsidP="008C5D5C">
      <w:r w:rsidRPr="008C5D5C">
        <w:t>wc_nav_menu_inner_blocks(WP_Block_list $inner_blocks) : WP_Block_list</w:t>
      </w:r>
    </w:p>
    <w:p w14:paraId="0A1FAA62" w14:textId="77777777" w:rsidR="008C5D5C" w:rsidRPr="008C5D5C" w:rsidRDefault="008C5D5C" w:rsidP="008C5D5C">
      <w:r w:rsidRPr="008C5D5C">
        <w:t>Does the same thing as wc_nav_menu_items but for block themes.</w:t>
      </w:r>
    </w:p>
    <w:p w14:paraId="7BD8163D" w14:textId="77777777" w:rsidR="008C5D5C" w:rsidRPr="008C5D5C" w:rsidRDefault="008C5D5C" w:rsidP="008C5D5C">
      <w:pPr>
        <w:rPr>
          <w:b/>
          <w:bCs/>
        </w:rPr>
      </w:pPr>
      <w:r w:rsidRPr="008C5D5C">
        <w:rPr>
          <w:b/>
          <w:bCs/>
        </w:rPr>
        <w:t>Parameters</w:t>
      </w:r>
    </w:p>
    <w:p w14:paraId="2BDA1B8C" w14:textId="77777777" w:rsidR="008C5D5C" w:rsidRPr="008C5D5C" w:rsidRDefault="008C5D5C" w:rsidP="008C5D5C">
      <w:r w:rsidRPr="008C5D5C">
        <w:rPr>
          <w:b/>
          <w:bCs/>
        </w:rPr>
        <w:t>$inner_blocks</w:t>
      </w:r>
      <w:r w:rsidRPr="008C5D5C">
        <w:t> : WP_Block_list</w:t>
      </w:r>
    </w:p>
    <w:p w14:paraId="695F8739" w14:textId="77777777" w:rsidR="008C5D5C" w:rsidRPr="008C5D5C" w:rsidRDefault="008C5D5C" w:rsidP="008C5D5C">
      <w:r w:rsidRPr="008C5D5C">
        <w:t>Inner blocks.</w:t>
      </w:r>
    </w:p>
    <w:p w14:paraId="10D38CD9" w14:textId="77777777" w:rsidR="008C5D5C" w:rsidRPr="008C5D5C" w:rsidRDefault="008C5D5C" w:rsidP="008C5D5C">
      <w:pPr>
        <w:rPr>
          <w:b/>
          <w:bCs/>
        </w:rPr>
      </w:pPr>
      <w:r w:rsidRPr="008C5D5C">
        <w:rPr>
          <w:b/>
          <w:bCs/>
        </w:rPr>
        <w:t>Tags </w:t>
      </w:r>
    </w:p>
    <w:p w14:paraId="1ECF0CF8" w14:textId="77777777" w:rsidR="008C5D5C" w:rsidRPr="008C5D5C" w:rsidRDefault="008C5D5C" w:rsidP="008C5D5C">
      <w:r w:rsidRPr="008C5D5C">
        <w:t>since</w:t>
      </w:r>
    </w:p>
    <w:p w14:paraId="0831390C" w14:textId="77777777" w:rsidR="008C5D5C" w:rsidRPr="008C5D5C" w:rsidRDefault="008C5D5C" w:rsidP="008C5D5C">
      <w:r w:rsidRPr="008C5D5C">
        <w:t>9.3.0</w:t>
      </w:r>
    </w:p>
    <w:p w14:paraId="6366489D" w14:textId="77777777" w:rsidR="008C5D5C" w:rsidRPr="008C5D5C" w:rsidRDefault="008C5D5C" w:rsidP="008C5D5C">
      <w:pPr>
        <w:rPr>
          <w:b/>
          <w:bCs/>
        </w:rPr>
      </w:pPr>
      <w:r w:rsidRPr="008C5D5C">
        <w:rPr>
          <w:b/>
          <w:bCs/>
        </w:rPr>
        <w:t>wc_nav_menu_item_classes() </w:t>
      </w:r>
    </w:p>
    <w:p w14:paraId="65FCA545" w14:textId="77777777" w:rsidR="008C5D5C" w:rsidRPr="008C5D5C" w:rsidRDefault="008C5D5C" w:rsidP="008C5D5C">
      <w:hyperlink r:id="rId2186" w:anchor="source-view.251" w:history="1">
        <w:r w:rsidRPr="008C5D5C">
          <w:rPr>
            <w:rStyle w:val="Hyperlink"/>
          </w:rPr>
          <w:t>includes/wc-page-functions.php</w:t>
        </w:r>
      </w:hyperlink>
      <w:r w:rsidRPr="008C5D5C">
        <w:t> : 251</w:t>
      </w:r>
    </w:p>
    <w:p w14:paraId="285D3A09" w14:textId="77777777" w:rsidR="008C5D5C" w:rsidRPr="008C5D5C" w:rsidRDefault="008C5D5C" w:rsidP="008C5D5C">
      <w:pPr>
        <w:rPr>
          <w:i/>
          <w:iCs/>
        </w:rPr>
      </w:pPr>
      <w:r w:rsidRPr="008C5D5C">
        <w:rPr>
          <w:i/>
          <w:iCs/>
        </w:rPr>
        <w:t>Fix active class in nav for shop page.</w:t>
      </w:r>
    </w:p>
    <w:p w14:paraId="1B882950" w14:textId="77777777" w:rsidR="008C5D5C" w:rsidRPr="008C5D5C" w:rsidRDefault="008C5D5C" w:rsidP="008C5D5C">
      <w:r w:rsidRPr="008C5D5C">
        <w:t>wc_nav_menu_item_classes(array&lt;string|int, mixed&gt; $menu_items) : array&lt;string|int, mixed&gt;</w:t>
      </w:r>
    </w:p>
    <w:p w14:paraId="51A5A4D3" w14:textId="77777777" w:rsidR="008C5D5C" w:rsidRPr="008C5D5C" w:rsidRDefault="008C5D5C" w:rsidP="008C5D5C">
      <w:pPr>
        <w:rPr>
          <w:b/>
          <w:bCs/>
        </w:rPr>
      </w:pPr>
      <w:r w:rsidRPr="008C5D5C">
        <w:rPr>
          <w:b/>
          <w:bCs/>
        </w:rPr>
        <w:t>Parameters</w:t>
      </w:r>
    </w:p>
    <w:p w14:paraId="5AB1066C" w14:textId="77777777" w:rsidR="008C5D5C" w:rsidRPr="008C5D5C" w:rsidRDefault="008C5D5C" w:rsidP="008C5D5C">
      <w:r w:rsidRPr="008C5D5C">
        <w:rPr>
          <w:b/>
          <w:bCs/>
        </w:rPr>
        <w:t>$menu_items</w:t>
      </w:r>
      <w:r w:rsidRPr="008C5D5C">
        <w:t> : array&lt;string|int, mixed&gt;</w:t>
      </w:r>
    </w:p>
    <w:p w14:paraId="545039EB" w14:textId="77777777" w:rsidR="008C5D5C" w:rsidRPr="008C5D5C" w:rsidRDefault="008C5D5C" w:rsidP="008C5D5C">
      <w:r w:rsidRPr="008C5D5C">
        <w:t>Menu items.</w:t>
      </w:r>
    </w:p>
    <w:p w14:paraId="24CAE0A9" w14:textId="77777777" w:rsidR="008C5D5C" w:rsidRPr="008C5D5C" w:rsidRDefault="008C5D5C" w:rsidP="008C5D5C">
      <w:pPr>
        <w:rPr>
          <w:b/>
          <w:bCs/>
        </w:rPr>
      </w:pPr>
      <w:r w:rsidRPr="008C5D5C">
        <w:rPr>
          <w:b/>
          <w:bCs/>
        </w:rPr>
        <w:t>wc_list_pages() </w:t>
      </w:r>
    </w:p>
    <w:p w14:paraId="161989A4" w14:textId="77777777" w:rsidR="008C5D5C" w:rsidRPr="008C5D5C" w:rsidRDefault="008C5D5C" w:rsidP="008C5D5C">
      <w:hyperlink r:id="rId2187" w:anchor="source-view.303" w:history="1">
        <w:r w:rsidRPr="008C5D5C">
          <w:rPr>
            <w:rStyle w:val="Hyperlink"/>
          </w:rPr>
          <w:t>includes/wc-page-functions.php</w:t>
        </w:r>
      </w:hyperlink>
      <w:r w:rsidRPr="008C5D5C">
        <w:t> : 303</w:t>
      </w:r>
    </w:p>
    <w:p w14:paraId="6CC20EAD" w14:textId="77777777" w:rsidR="008C5D5C" w:rsidRPr="008C5D5C" w:rsidRDefault="008C5D5C" w:rsidP="008C5D5C">
      <w:pPr>
        <w:rPr>
          <w:i/>
          <w:iCs/>
        </w:rPr>
      </w:pPr>
      <w:r w:rsidRPr="008C5D5C">
        <w:rPr>
          <w:i/>
          <w:iCs/>
        </w:rPr>
        <w:t>Fix active class in wp_list_pages for shop page.</w:t>
      </w:r>
    </w:p>
    <w:p w14:paraId="6BB9E23B" w14:textId="77777777" w:rsidR="008C5D5C" w:rsidRPr="008C5D5C" w:rsidRDefault="008C5D5C" w:rsidP="008C5D5C">
      <w:r w:rsidRPr="008C5D5C">
        <w:lastRenderedPageBreak/>
        <w:t>wc_list_pages(string $pages) : string</w:t>
      </w:r>
    </w:p>
    <w:p w14:paraId="5528D41D" w14:textId="77777777" w:rsidR="008C5D5C" w:rsidRPr="008C5D5C" w:rsidRDefault="008C5D5C" w:rsidP="008C5D5C">
      <w:r w:rsidRPr="008C5D5C">
        <w:t>See details in https://github.com/woocommerce/woocommerce/issues/177.</w:t>
      </w:r>
    </w:p>
    <w:p w14:paraId="1A5E3EEB" w14:textId="77777777" w:rsidR="008C5D5C" w:rsidRPr="008C5D5C" w:rsidRDefault="008C5D5C" w:rsidP="008C5D5C">
      <w:pPr>
        <w:rPr>
          <w:b/>
          <w:bCs/>
        </w:rPr>
      </w:pPr>
      <w:r w:rsidRPr="008C5D5C">
        <w:rPr>
          <w:b/>
          <w:bCs/>
        </w:rPr>
        <w:t>Parameters</w:t>
      </w:r>
    </w:p>
    <w:p w14:paraId="2CA083CE" w14:textId="77777777" w:rsidR="008C5D5C" w:rsidRPr="008C5D5C" w:rsidRDefault="008C5D5C" w:rsidP="008C5D5C">
      <w:r w:rsidRPr="008C5D5C">
        <w:rPr>
          <w:b/>
          <w:bCs/>
        </w:rPr>
        <w:t>$pages</w:t>
      </w:r>
      <w:r w:rsidRPr="008C5D5C">
        <w:t> : string</w:t>
      </w:r>
    </w:p>
    <w:p w14:paraId="24ED45C9" w14:textId="77777777" w:rsidR="008C5D5C" w:rsidRPr="008C5D5C" w:rsidRDefault="008C5D5C" w:rsidP="008C5D5C">
      <w:r w:rsidRPr="008C5D5C">
        <w:t>Pages list.</w:t>
      </w:r>
    </w:p>
    <w:p w14:paraId="3D9B0297" w14:textId="77777777" w:rsidR="008C5D5C" w:rsidRPr="008C5D5C" w:rsidRDefault="008C5D5C" w:rsidP="008C5D5C">
      <w:pPr>
        <w:rPr>
          <w:b/>
          <w:bCs/>
        </w:rPr>
      </w:pPr>
      <w:r w:rsidRPr="008C5D5C">
        <w:rPr>
          <w:b/>
          <w:bCs/>
        </w:rPr>
        <w:t>wc_get_products() </w:t>
      </w:r>
    </w:p>
    <w:p w14:paraId="7EBF3B23" w14:textId="77777777" w:rsidR="008C5D5C" w:rsidRPr="008C5D5C" w:rsidRDefault="008C5D5C" w:rsidP="008C5D5C">
      <w:hyperlink r:id="rId2188" w:anchor="source-view.39" w:history="1">
        <w:r w:rsidRPr="008C5D5C">
          <w:rPr>
            <w:rStyle w:val="Hyperlink"/>
          </w:rPr>
          <w:t>includes/wc-product-functions.php</w:t>
        </w:r>
      </w:hyperlink>
      <w:r w:rsidRPr="008C5D5C">
        <w:t> : 39</w:t>
      </w:r>
    </w:p>
    <w:p w14:paraId="094C9738" w14:textId="77777777" w:rsidR="008C5D5C" w:rsidRPr="008C5D5C" w:rsidRDefault="008C5D5C" w:rsidP="008C5D5C">
      <w:pPr>
        <w:rPr>
          <w:i/>
          <w:iCs/>
        </w:rPr>
      </w:pPr>
      <w:r w:rsidRPr="008C5D5C">
        <w:rPr>
          <w:i/>
          <w:iCs/>
        </w:rPr>
        <w:t>Standard way of retrieving products based on certain parameters.</w:t>
      </w:r>
    </w:p>
    <w:p w14:paraId="5A51E93A" w14:textId="77777777" w:rsidR="008C5D5C" w:rsidRPr="008C5D5C" w:rsidRDefault="008C5D5C" w:rsidP="008C5D5C">
      <w:r w:rsidRPr="008C5D5C">
        <w:t>wc_get_products(array&lt;string|int, mixed&gt; $args) : array&lt;string|int, mixed&gt;|stdClass</w:t>
      </w:r>
    </w:p>
    <w:p w14:paraId="136D4485" w14:textId="77777777" w:rsidR="008C5D5C" w:rsidRPr="008C5D5C" w:rsidRDefault="008C5D5C" w:rsidP="008C5D5C">
      <w:r w:rsidRPr="008C5D5C">
        <w:t>This function should be used for product retrieval so that we have a data agnostic way to get a list of products.</w:t>
      </w:r>
    </w:p>
    <w:p w14:paraId="61EA4BC0" w14:textId="77777777" w:rsidR="008C5D5C" w:rsidRPr="008C5D5C" w:rsidRDefault="008C5D5C" w:rsidP="008C5D5C">
      <w:r w:rsidRPr="008C5D5C">
        <w:t>Args and usage: https://developer.woocommerce.com/docs/extensions/core-concepts/wc-get-products/</w:t>
      </w:r>
    </w:p>
    <w:p w14:paraId="7468EFBF" w14:textId="77777777" w:rsidR="008C5D5C" w:rsidRPr="008C5D5C" w:rsidRDefault="008C5D5C" w:rsidP="008C5D5C">
      <w:pPr>
        <w:rPr>
          <w:b/>
          <w:bCs/>
        </w:rPr>
      </w:pPr>
      <w:r w:rsidRPr="008C5D5C">
        <w:rPr>
          <w:b/>
          <w:bCs/>
        </w:rPr>
        <w:t>Parameters</w:t>
      </w:r>
    </w:p>
    <w:p w14:paraId="78C25AE9" w14:textId="77777777" w:rsidR="008C5D5C" w:rsidRPr="008C5D5C" w:rsidRDefault="008C5D5C" w:rsidP="008C5D5C">
      <w:r w:rsidRPr="008C5D5C">
        <w:rPr>
          <w:b/>
          <w:bCs/>
        </w:rPr>
        <w:t>$args</w:t>
      </w:r>
      <w:r w:rsidRPr="008C5D5C">
        <w:t> : array&lt;string|int, mixed&gt;</w:t>
      </w:r>
    </w:p>
    <w:p w14:paraId="53268578" w14:textId="77777777" w:rsidR="008C5D5C" w:rsidRPr="008C5D5C" w:rsidRDefault="008C5D5C" w:rsidP="008C5D5C">
      <w:r w:rsidRPr="008C5D5C">
        <w:t>Array of args (above).</w:t>
      </w:r>
    </w:p>
    <w:p w14:paraId="07DB2AEF" w14:textId="77777777" w:rsidR="008C5D5C" w:rsidRPr="008C5D5C" w:rsidRDefault="008C5D5C" w:rsidP="008C5D5C">
      <w:pPr>
        <w:rPr>
          <w:b/>
          <w:bCs/>
        </w:rPr>
      </w:pPr>
      <w:r w:rsidRPr="008C5D5C">
        <w:rPr>
          <w:b/>
          <w:bCs/>
        </w:rPr>
        <w:t>Tags </w:t>
      </w:r>
    </w:p>
    <w:p w14:paraId="7E0ABA3C" w14:textId="77777777" w:rsidR="008C5D5C" w:rsidRPr="008C5D5C" w:rsidRDefault="008C5D5C" w:rsidP="008C5D5C">
      <w:r w:rsidRPr="008C5D5C">
        <w:t>since</w:t>
      </w:r>
    </w:p>
    <w:p w14:paraId="7C977E76" w14:textId="77777777" w:rsidR="008C5D5C" w:rsidRPr="008C5D5C" w:rsidRDefault="008C5D5C" w:rsidP="008C5D5C">
      <w:r w:rsidRPr="008C5D5C">
        <w:t>3.0.0</w:t>
      </w:r>
    </w:p>
    <w:p w14:paraId="5ADB8002" w14:textId="77777777" w:rsidR="008C5D5C" w:rsidRPr="008C5D5C" w:rsidRDefault="008C5D5C" w:rsidP="008C5D5C">
      <w:pPr>
        <w:rPr>
          <w:b/>
          <w:bCs/>
        </w:rPr>
      </w:pPr>
      <w:r w:rsidRPr="008C5D5C">
        <w:rPr>
          <w:b/>
          <w:bCs/>
        </w:rPr>
        <w:t>wc_get_product() </w:t>
      </w:r>
    </w:p>
    <w:p w14:paraId="31CAB268" w14:textId="77777777" w:rsidR="008C5D5C" w:rsidRPr="008C5D5C" w:rsidRDefault="008C5D5C" w:rsidP="008C5D5C">
      <w:hyperlink r:id="rId2189" w:anchor="source-view.71" w:history="1">
        <w:r w:rsidRPr="008C5D5C">
          <w:rPr>
            <w:rStyle w:val="Hyperlink"/>
          </w:rPr>
          <w:t>includes/wc-product-functions.php</w:t>
        </w:r>
      </w:hyperlink>
      <w:r w:rsidRPr="008C5D5C">
        <w:t> : 71</w:t>
      </w:r>
    </w:p>
    <w:p w14:paraId="482B05EA" w14:textId="77777777" w:rsidR="008C5D5C" w:rsidRPr="008C5D5C" w:rsidRDefault="008C5D5C" w:rsidP="008C5D5C">
      <w:pPr>
        <w:rPr>
          <w:i/>
          <w:iCs/>
        </w:rPr>
      </w:pPr>
      <w:r w:rsidRPr="008C5D5C">
        <w:rPr>
          <w:i/>
          <w:iCs/>
        </w:rPr>
        <w:t>Main function for returning products, uses the WC_Product_Factory class.</w:t>
      </w:r>
    </w:p>
    <w:p w14:paraId="358EBC72" w14:textId="77777777" w:rsidR="008C5D5C" w:rsidRPr="008C5D5C" w:rsidRDefault="008C5D5C" w:rsidP="008C5D5C">
      <w:r w:rsidRPr="008C5D5C">
        <w:t>wc_get_product([mixed $the_product = false ][, array&lt;string|int, mixed&gt; $deprecated = array() ]) : </w:t>
      </w:r>
      <w:hyperlink r:id="rId2190" w:history="1">
        <w:r w:rsidRPr="008C5D5C">
          <w:rPr>
            <w:rStyle w:val="Hyperlink"/>
          </w:rPr>
          <w:t>WC_Product</w:t>
        </w:r>
      </w:hyperlink>
      <w:r w:rsidRPr="008C5D5C">
        <w:t>|null|false</w:t>
      </w:r>
    </w:p>
    <w:p w14:paraId="3FE04478" w14:textId="77777777" w:rsidR="008C5D5C" w:rsidRPr="008C5D5C" w:rsidRDefault="008C5D5C" w:rsidP="008C5D5C">
      <w:r w:rsidRPr="008C5D5C">
        <w:t>This function should only be called after 'init' action is finished, as there might be taxonomies that are getting registered during the init action.</w:t>
      </w:r>
    </w:p>
    <w:p w14:paraId="19AF8E61" w14:textId="77777777" w:rsidR="008C5D5C" w:rsidRPr="008C5D5C" w:rsidRDefault="008C5D5C" w:rsidP="008C5D5C">
      <w:pPr>
        <w:rPr>
          <w:b/>
          <w:bCs/>
        </w:rPr>
      </w:pPr>
      <w:r w:rsidRPr="008C5D5C">
        <w:rPr>
          <w:b/>
          <w:bCs/>
        </w:rPr>
        <w:t>Parameters</w:t>
      </w:r>
    </w:p>
    <w:p w14:paraId="7EF5F075" w14:textId="77777777" w:rsidR="008C5D5C" w:rsidRPr="008C5D5C" w:rsidRDefault="008C5D5C" w:rsidP="008C5D5C">
      <w:r w:rsidRPr="008C5D5C">
        <w:rPr>
          <w:b/>
          <w:bCs/>
        </w:rPr>
        <w:lastRenderedPageBreak/>
        <w:t>$the_product</w:t>
      </w:r>
      <w:r w:rsidRPr="008C5D5C">
        <w:t> : mixed = false</w:t>
      </w:r>
    </w:p>
    <w:p w14:paraId="3C16B4CF" w14:textId="77777777" w:rsidR="008C5D5C" w:rsidRPr="008C5D5C" w:rsidRDefault="008C5D5C" w:rsidP="008C5D5C">
      <w:r w:rsidRPr="008C5D5C">
        <w:t>Post object or post ID of the product.</w:t>
      </w:r>
    </w:p>
    <w:p w14:paraId="4E23503A" w14:textId="77777777" w:rsidR="008C5D5C" w:rsidRPr="008C5D5C" w:rsidRDefault="008C5D5C" w:rsidP="008C5D5C">
      <w:r w:rsidRPr="008C5D5C">
        <w:rPr>
          <w:b/>
          <w:bCs/>
        </w:rPr>
        <w:t>$deprecated</w:t>
      </w:r>
      <w:r w:rsidRPr="008C5D5C">
        <w:t> : array&lt;string|int, mixed&gt; = array()</w:t>
      </w:r>
    </w:p>
    <w:p w14:paraId="3BC9918B" w14:textId="77777777" w:rsidR="008C5D5C" w:rsidRPr="008C5D5C" w:rsidRDefault="008C5D5C" w:rsidP="008C5D5C">
      <w:r w:rsidRPr="008C5D5C">
        <w:t>Previously used to pass arguments to the factory, e.g. to force a type.</w:t>
      </w:r>
    </w:p>
    <w:p w14:paraId="3EE15E7C" w14:textId="77777777" w:rsidR="008C5D5C" w:rsidRPr="008C5D5C" w:rsidRDefault="008C5D5C" w:rsidP="008C5D5C">
      <w:pPr>
        <w:rPr>
          <w:b/>
          <w:bCs/>
        </w:rPr>
      </w:pPr>
      <w:r w:rsidRPr="008C5D5C">
        <w:rPr>
          <w:b/>
          <w:bCs/>
        </w:rPr>
        <w:t>Tags </w:t>
      </w:r>
    </w:p>
    <w:p w14:paraId="66F27E7B" w14:textId="77777777" w:rsidR="008C5D5C" w:rsidRPr="008C5D5C" w:rsidRDefault="008C5D5C" w:rsidP="008C5D5C">
      <w:r w:rsidRPr="008C5D5C">
        <w:t>since</w:t>
      </w:r>
    </w:p>
    <w:p w14:paraId="7FEB20CD" w14:textId="77777777" w:rsidR="008C5D5C" w:rsidRPr="008C5D5C" w:rsidRDefault="008C5D5C" w:rsidP="008C5D5C">
      <w:r w:rsidRPr="008C5D5C">
        <w:t>2.2.0</w:t>
      </w:r>
    </w:p>
    <w:p w14:paraId="7A565CCB" w14:textId="77777777" w:rsidR="008C5D5C" w:rsidRPr="008C5D5C" w:rsidRDefault="008C5D5C" w:rsidP="008C5D5C">
      <w:pPr>
        <w:rPr>
          <w:b/>
          <w:bCs/>
        </w:rPr>
      </w:pPr>
      <w:r w:rsidRPr="008C5D5C">
        <w:rPr>
          <w:b/>
          <w:bCs/>
        </w:rPr>
        <w:t>wc_get_product_object() </w:t>
      </w:r>
    </w:p>
    <w:p w14:paraId="5E32CF8E" w14:textId="77777777" w:rsidR="008C5D5C" w:rsidRPr="008C5D5C" w:rsidRDefault="008C5D5C" w:rsidP="008C5D5C">
      <w:hyperlink r:id="rId2191" w:anchor="source-view.92" w:history="1">
        <w:r w:rsidRPr="008C5D5C">
          <w:rPr>
            <w:rStyle w:val="Hyperlink"/>
          </w:rPr>
          <w:t>includes/wc-product-functions.php</w:t>
        </w:r>
      </w:hyperlink>
      <w:r w:rsidRPr="008C5D5C">
        <w:t> : 92</w:t>
      </w:r>
    </w:p>
    <w:p w14:paraId="5E516582" w14:textId="77777777" w:rsidR="008C5D5C" w:rsidRPr="008C5D5C" w:rsidRDefault="008C5D5C" w:rsidP="008C5D5C">
      <w:pPr>
        <w:rPr>
          <w:i/>
          <w:iCs/>
        </w:rPr>
      </w:pPr>
      <w:r w:rsidRPr="008C5D5C">
        <w:rPr>
          <w:i/>
          <w:iCs/>
        </w:rPr>
        <w:t>Get a product object.</w:t>
      </w:r>
    </w:p>
    <w:p w14:paraId="73B00DC8" w14:textId="77777777" w:rsidR="008C5D5C" w:rsidRPr="008C5D5C" w:rsidRDefault="008C5D5C" w:rsidP="008C5D5C">
      <w:r w:rsidRPr="008C5D5C">
        <w:t>wc_get_product_object(string $product_type, int $product_id) : </w:t>
      </w:r>
      <w:hyperlink r:id="rId2192" w:history="1">
        <w:r w:rsidRPr="008C5D5C">
          <w:rPr>
            <w:rStyle w:val="Hyperlink"/>
          </w:rPr>
          <w:t>WC_Product</w:t>
        </w:r>
      </w:hyperlink>
    </w:p>
    <w:p w14:paraId="440D9E87" w14:textId="77777777" w:rsidR="008C5D5C" w:rsidRPr="008C5D5C" w:rsidRDefault="008C5D5C" w:rsidP="008C5D5C">
      <w:pPr>
        <w:rPr>
          <w:b/>
          <w:bCs/>
        </w:rPr>
      </w:pPr>
      <w:r w:rsidRPr="008C5D5C">
        <w:rPr>
          <w:b/>
          <w:bCs/>
        </w:rPr>
        <w:t>Parameters</w:t>
      </w:r>
    </w:p>
    <w:p w14:paraId="59877809" w14:textId="77777777" w:rsidR="008C5D5C" w:rsidRPr="008C5D5C" w:rsidRDefault="008C5D5C" w:rsidP="008C5D5C">
      <w:r w:rsidRPr="008C5D5C">
        <w:rPr>
          <w:b/>
          <w:bCs/>
        </w:rPr>
        <w:t>$product_type</w:t>
      </w:r>
      <w:r w:rsidRPr="008C5D5C">
        <w:t> : string</w:t>
      </w:r>
    </w:p>
    <w:p w14:paraId="3D14C6B0" w14:textId="77777777" w:rsidR="008C5D5C" w:rsidRPr="008C5D5C" w:rsidRDefault="008C5D5C" w:rsidP="008C5D5C">
      <w:r w:rsidRPr="008C5D5C">
        <w:t>Product type. If used an invalid type a WC_Product_Simple instance will be returned.</w:t>
      </w:r>
    </w:p>
    <w:p w14:paraId="61172A79" w14:textId="77777777" w:rsidR="008C5D5C" w:rsidRPr="008C5D5C" w:rsidRDefault="008C5D5C" w:rsidP="008C5D5C">
      <w:r w:rsidRPr="008C5D5C">
        <w:rPr>
          <w:b/>
          <w:bCs/>
        </w:rPr>
        <w:t>$product_id</w:t>
      </w:r>
      <w:r w:rsidRPr="008C5D5C">
        <w:t> : int</w:t>
      </w:r>
    </w:p>
    <w:p w14:paraId="50C54A4F" w14:textId="77777777" w:rsidR="008C5D5C" w:rsidRPr="008C5D5C" w:rsidRDefault="008C5D5C" w:rsidP="008C5D5C">
      <w:r w:rsidRPr="008C5D5C">
        <w:t>Product ID.</w:t>
      </w:r>
    </w:p>
    <w:p w14:paraId="3BC0972F" w14:textId="77777777" w:rsidR="008C5D5C" w:rsidRPr="008C5D5C" w:rsidRDefault="008C5D5C" w:rsidP="008C5D5C">
      <w:pPr>
        <w:rPr>
          <w:b/>
          <w:bCs/>
        </w:rPr>
      </w:pPr>
      <w:r w:rsidRPr="008C5D5C">
        <w:rPr>
          <w:b/>
          <w:bCs/>
        </w:rPr>
        <w:t>Tags </w:t>
      </w:r>
    </w:p>
    <w:p w14:paraId="6674C1C9" w14:textId="77777777" w:rsidR="008C5D5C" w:rsidRPr="008C5D5C" w:rsidRDefault="008C5D5C" w:rsidP="008C5D5C">
      <w:r w:rsidRPr="008C5D5C">
        <w:t>see</w:t>
      </w:r>
    </w:p>
    <w:p w14:paraId="283B2273" w14:textId="77777777" w:rsidR="008C5D5C" w:rsidRPr="008C5D5C" w:rsidRDefault="008C5D5C" w:rsidP="008C5D5C">
      <w:r w:rsidRPr="008C5D5C">
        <w:t>WC_Product_Factory::get_product_classname</w:t>
      </w:r>
    </w:p>
    <w:p w14:paraId="7FA554DD" w14:textId="77777777" w:rsidR="008C5D5C" w:rsidRPr="008C5D5C" w:rsidRDefault="008C5D5C" w:rsidP="008C5D5C">
      <w:r w:rsidRPr="008C5D5C">
        <w:t>since</w:t>
      </w:r>
    </w:p>
    <w:p w14:paraId="04B5A03E" w14:textId="77777777" w:rsidR="008C5D5C" w:rsidRPr="008C5D5C" w:rsidRDefault="008C5D5C" w:rsidP="008C5D5C">
      <w:r w:rsidRPr="008C5D5C">
        <w:t>3.9.0</w:t>
      </w:r>
    </w:p>
    <w:p w14:paraId="46D12B09" w14:textId="77777777" w:rsidR="008C5D5C" w:rsidRPr="008C5D5C" w:rsidRDefault="008C5D5C" w:rsidP="008C5D5C">
      <w:pPr>
        <w:rPr>
          <w:b/>
          <w:bCs/>
        </w:rPr>
      </w:pPr>
      <w:r w:rsidRPr="008C5D5C">
        <w:rPr>
          <w:b/>
          <w:bCs/>
        </w:rPr>
        <w:t>wc_product_sku_enabled() </w:t>
      </w:r>
    </w:p>
    <w:p w14:paraId="616CE12B" w14:textId="77777777" w:rsidR="008C5D5C" w:rsidRPr="008C5D5C" w:rsidRDefault="008C5D5C" w:rsidP="008C5D5C">
      <w:hyperlink r:id="rId2193" w:anchor="source-view.103" w:history="1">
        <w:r w:rsidRPr="008C5D5C">
          <w:rPr>
            <w:rStyle w:val="Hyperlink"/>
          </w:rPr>
          <w:t>includes/wc-product-functions.php</w:t>
        </w:r>
      </w:hyperlink>
      <w:r w:rsidRPr="008C5D5C">
        <w:t> : 103</w:t>
      </w:r>
    </w:p>
    <w:p w14:paraId="290713DA" w14:textId="77777777" w:rsidR="008C5D5C" w:rsidRPr="008C5D5C" w:rsidRDefault="008C5D5C" w:rsidP="008C5D5C">
      <w:pPr>
        <w:rPr>
          <w:i/>
          <w:iCs/>
        </w:rPr>
      </w:pPr>
      <w:r w:rsidRPr="008C5D5C">
        <w:rPr>
          <w:i/>
          <w:iCs/>
        </w:rPr>
        <w:t>Returns whether or not SKUS are enabled.</w:t>
      </w:r>
    </w:p>
    <w:p w14:paraId="0F9154E3" w14:textId="77777777" w:rsidR="008C5D5C" w:rsidRPr="008C5D5C" w:rsidRDefault="008C5D5C" w:rsidP="008C5D5C">
      <w:r w:rsidRPr="008C5D5C">
        <w:t>wc_product_sku_enabled() : bool</w:t>
      </w:r>
    </w:p>
    <w:p w14:paraId="55722EE7" w14:textId="77777777" w:rsidR="008C5D5C" w:rsidRPr="008C5D5C" w:rsidRDefault="008C5D5C" w:rsidP="008C5D5C">
      <w:pPr>
        <w:rPr>
          <w:b/>
          <w:bCs/>
        </w:rPr>
      </w:pPr>
      <w:r w:rsidRPr="008C5D5C">
        <w:rPr>
          <w:b/>
          <w:bCs/>
        </w:rPr>
        <w:t>wc_product_weight_enabled() </w:t>
      </w:r>
    </w:p>
    <w:p w14:paraId="187E34BA" w14:textId="77777777" w:rsidR="008C5D5C" w:rsidRPr="008C5D5C" w:rsidRDefault="008C5D5C" w:rsidP="008C5D5C">
      <w:hyperlink r:id="rId2194" w:anchor="source-view.112" w:history="1">
        <w:r w:rsidRPr="008C5D5C">
          <w:rPr>
            <w:rStyle w:val="Hyperlink"/>
          </w:rPr>
          <w:t>includes/wc-product-functions.php</w:t>
        </w:r>
      </w:hyperlink>
      <w:r w:rsidRPr="008C5D5C">
        <w:t> : 112</w:t>
      </w:r>
    </w:p>
    <w:p w14:paraId="3CB9911F" w14:textId="77777777" w:rsidR="008C5D5C" w:rsidRPr="008C5D5C" w:rsidRDefault="008C5D5C" w:rsidP="008C5D5C">
      <w:pPr>
        <w:rPr>
          <w:i/>
          <w:iCs/>
        </w:rPr>
      </w:pPr>
      <w:r w:rsidRPr="008C5D5C">
        <w:rPr>
          <w:i/>
          <w:iCs/>
        </w:rPr>
        <w:t>Returns whether or not product weights are enabled.</w:t>
      </w:r>
    </w:p>
    <w:p w14:paraId="36012C07" w14:textId="77777777" w:rsidR="008C5D5C" w:rsidRPr="008C5D5C" w:rsidRDefault="008C5D5C" w:rsidP="008C5D5C">
      <w:r w:rsidRPr="008C5D5C">
        <w:t>wc_product_weight_enabled() : bool</w:t>
      </w:r>
    </w:p>
    <w:p w14:paraId="6602D33F" w14:textId="77777777" w:rsidR="008C5D5C" w:rsidRPr="008C5D5C" w:rsidRDefault="008C5D5C" w:rsidP="008C5D5C">
      <w:pPr>
        <w:rPr>
          <w:b/>
          <w:bCs/>
        </w:rPr>
      </w:pPr>
      <w:r w:rsidRPr="008C5D5C">
        <w:rPr>
          <w:b/>
          <w:bCs/>
        </w:rPr>
        <w:t>wc_product_dimensions_enabled() </w:t>
      </w:r>
    </w:p>
    <w:p w14:paraId="156EF566" w14:textId="77777777" w:rsidR="008C5D5C" w:rsidRPr="008C5D5C" w:rsidRDefault="008C5D5C" w:rsidP="008C5D5C">
      <w:hyperlink r:id="rId2195" w:anchor="source-view.121" w:history="1">
        <w:r w:rsidRPr="008C5D5C">
          <w:rPr>
            <w:rStyle w:val="Hyperlink"/>
          </w:rPr>
          <w:t>includes/wc-product-functions.php</w:t>
        </w:r>
      </w:hyperlink>
      <w:r w:rsidRPr="008C5D5C">
        <w:t> : 121</w:t>
      </w:r>
    </w:p>
    <w:p w14:paraId="5CC917E7" w14:textId="77777777" w:rsidR="008C5D5C" w:rsidRPr="008C5D5C" w:rsidRDefault="008C5D5C" w:rsidP="008C5D5C">
      <w:pPr>
        <w:rPr>
          <w:i/>
          <w:iCs/>
        </w:rPr>
      </w:pPr>
      <w:r w:rsidRPr="008C5D5C">
        <w:rPr>
          <w:i/>
          <w:iCs/>
        </w:rPr>
        <w:t>Returns whether or not product dimensions (HxWxD) are enabled.</w:t>
      </w:r>
    </w:p>
    <w:p w14:paraId="29A6EE8F" w14:textId="77777777" w:rsidR="008C5D5C" w:rsidRPr="008C5D5C" w:rsidRDefault="008C5D5C" w:rsidP="008C5D5C">
      <w:r w:rsidRPr="008C5D5C">
        <w:t>wc_product_dimensions_enabled() : bool</w:t>
      </w:r>
    </w:p>
    <w:p w14:paraId="041A9E2C" w14:textId="77777777" w:rsidR="008C5D5C" w:rsidRPr="008C5D5C" w:rsidRDefault="008C5D5C" w:rsidP="008C5D5C">
      <w:pPr>
        <w:rPr>
          <w:b/>
          <w:bCs/>
        </w:rPr>
      </w:pPr>
      <w:r w:rsidRPr="008C5D5C">
        <w:rPr>
          <w:b/>
          <w:bCs/>
        </w:rPr>
        <w:t>wc_delete_product_transients() </w:t>
      </w:r>
    </w:p>
    <w:p w14:paraId="0C32B6A2" w14:textId="77777777" w:rsidR="008C5D5C" w:rsidRPr="008C5D5C" w:rsidRDefault="008C5D5C" w:rsidP="008C5D5C">
      <w:hyperlink r:id="rId2196" w:anchor="source-view.130" w:history="1">
        <w:r w:rsidRPr="008C5D5C">
          <w:rPr>
            <w:rStyle w:val="Hyperlink"/>
          </w:rPr>
          <w:t>includes/wc-product-functions.php</w:t>
        </w:r>
      </w:hyperlink>
      <w:r w:rsidRPr="008C5D5C">
        <w:t> : 130</w:t>
      </w:r>
    </w:p>
    <w:p w14:paraId="1095249E" w14:textId="77777777" w:rsidR="008C5D5C" w:rsidRPr="008C5D5C" w:rsidRDefault="008C5D5C" w:rsidP="008C5D5C">
      <w:pPr>
        <w:rPr>
          <w:i/>
          <w:iCs/>
        </w:rPr>
      </w:pPr>
      <w:r w:rsidRPr="008C5D5C">
        <w:rPr>
          <w:i/>
          <w:iCs/>
        </w:rPr>
        <w:t>Clear transient cache for product data.</w:t>
      </w:r>
    </w:p>
    <w:p w14:paraId="44AA8AFA" w14:textId="77777777" w:rsidR="008C5D5C" w:rsidRPr="008C5D5C" w:rsidRDefault="008C5D5C" w:rsidP="008C5D5C">
      <w:r w:rsidRPr="008C5D5C">
        <w:t>wc_delete_product_transients(int $post_id) : mixed</w:t>
      </w:r>
    </w:p>
    <w:p w14:paraId="5DA280E5" w14:textId="77777777" w:rsidR="008C5D5C" w:rsidRPr="008C5D5C" w:rsidRDefault="008C5D5C" w:rsidP="008C5D5C">
      <w:pPr>
        <w:rPr>
          <w:b/>
          <w:bCs/>
        </w:rPr>
      </w:pPr>
      <w:r w:rsidRPr="008C5D5C">
        <w:rPr>
          <w:b/>
          <w:bCs/>
        </w:rPr>
        <w:t>Parameters</w:t>
      </w:r>
    </w:p>
    <w:p w14:paraId="3E37B67F" w14:textId="77777777" w:rsidR="008C5D5C" w:rsidRPr="008C5D5C" w:rsidRDefault="008C5D5C" w:rsidP="008C5D5C">
      <w:r w:rsidRPr="008C5D5C">
        <w:rPr>
          <w:b/>
          <w:bCs/>
        </w:rPr>
        <w:t>$post_id</w:t>
      </w:r>
      <w:r w:rsidRPr="008C5D5C">
        <w:t> : int</w:t>
      </w:r>
    </w:p>
    <w:p w14:paraId="7A60EFCA" w14:textId="77777777" w:rsidR="008C5D5C" w:rsidRPr="008C5D5C" w:rsidRDefault="008C5D5C" w:rsidP="008C5D5C">
      <w:r w:rsidRPr="008C5D5C">
        <w:t>(default: 0) The product ID.</w:t>
      </w:r>
    </w:p>
    <w:p w14:paraId="73DC076C" w14:textId="77777777" w:rsidR="008C5D5C" w:rsidRPr="008C5D5C" w:rsidRDefault="008C5D5C" w:rsidP="008C5D5C">
      <w:pPr>
        <w:rPr>
          <w:b/>
          <w:bCs/>
        </w:rPr>
      </w:pPr>
      <w:r w:rsidRPr="008C5D5C">
        <w:rPr>
          <w:b/>
          <w:bCs/>
        </w:rPr>
        <w:t>wc_delete_related_product_transients() </w:t>
      </w:r>
    </w:p>
    <w:p w14:paraId="5B15C1EE" w14:textId="77777777" w:rsidR="008C5D5C" w:rsidRPr="008C5D5C" w:rsidRDefault="008C5D5C" w:rsidP="008C5D5C">
      <w:hyperlink r:id="rId2197" w:anchor="source-view.148" w:history="1">
        <w:r w:rsidRPr="008C5D5C">
          <w:rPr>
            <w:rStyle w:val="Hyperlink"/>
          </w:rPr>
          <w:t>includes/wc-product-functions.php</w:t>
        </w:r>
      </w:hyperlink>
      <w:r w:rsidRPr="008C5D5C">
        <w:t> : 148</w:t>
      </w:r>
    </w:p>
    <w:p w14:paraId="6CBD9F80" w14:textId="77777777" w:rsidR="008C5D5C" w:rsidRPr="008C5D5C" w:rsidRDefault="008C5D5C" w:rsidP="008C5D5C">
      <w:pPr>
        <w:rPr>
          <w:i/>
          <w:iCs/>
        </w:rPr>
      </w:pPr>
      <w:r w:rsidRPr="008C5D5C">
        <w:rPr>
          <w:i/>
          <w:iCs/>
        </w:rPr>
        <w:t>Delete all related products transients when a product is updated/created.</w:t>
      </w:r>
    </w:p>
    <w:p w14:paraId="419CDBC0" w14:textId="77777777" w:rsidR="008C5D5C" w:rsidRPr="008C5D5C" w:rsidRDefault="008C5D5C" w:rsidP="008C5D5C">
      <w:r w:rsidRPr="008C5D5C">
        <w:t>wc_delete_related_product_transients(int $post_id) : mixed</w:t>
      </w:r>
    </w:p>
    <w:p w14:paraId="39A71E1B" w14:textId="77777777" w:rsidR="008C5D5C" w:rsidRPr="008C5D5C" w:rsidRDefault="008C5D5C" w:rsidP="008C5D5C">
      <w:r w:rsidRPr="008C5D5C">
        <w:t>This is necessary because changing one product affects all related products too.</w:t>
      </w:r>
    </w:p>
    <w:p w14:paraId="5B3AC4FA" w14:textId="77777777" w:rsidR="008C5D5C" w:rsidRPr="008C5D5C" w:rsidRDefault="008C5D5C" w:rsidP="008C5D5C">
      <w:pPr>
        <w:rPr>
          <w:b/>
          <w:bCs/>
        </w:rPr>
      </w:pPr>
      <w:r w:rsidRPr="008C5D5C">
        <w:rPr>
          <w:b/>
          <w:bCs/>
        </w:rPr>
        <w:t>Parameters</w:t>
      </w:r>
    </w:p>
    <w:p w14:paraId="78A39C7C" w14:textId="77777777" w:rsidR="008C5D5C" w:rsidRPr="008C5D5C" w:rsidRDefault="008C5D5C" w:rsidP="008C5D5C">
      <w:r w:rsidRPr="008C5D5C">
        <w:rPr>
          <w:b/>
          <w:bCs/>
        </w:rPr>
        <w:t>$post_id</w:t>
      </w:r>
      <w:r w:rsidRPr="008C5D5C">
        <w:t> : int</w:t>
      </w:r>
    </w:p>
    <w:p w14:paraId="37B72FF1" w14:textId="77777777" w:rsidR="008C5D5C" w:rsidRPr="008C5D5C" w:rsidRDefault="008C5D5C" w:rsidP="008C5D5C">
      <w:r w:rsidRPr="008C5D5C">
        <w:t>The product ID updated/created.</w:t>
      </w:r>
    </w:p>
    <w:p w14:paraId="09B703CD" w14:textId="77777777" w:rsidR="008C5D5C" w:rsidRPr="008C5D5C" w:rsidRDefault="008C5D5C" w:rsidP="008C5D5C">
      <w:pPr>
        <w:rPr>
          <w:b/>
          <w:bCs/>
        </w:rPr>
      </w:pPr>
      <w:r w:rsidRPr="008C5D5C">
        <w:rPr>
          <w:b/>
          <w:bCs/>
        </w:rPr>
        <w:t>Tags </w:t>
      </w:r>
    </w:p>
    <w:p w14:paraId="4D197B61" w14:textId="77777777" w:rsidR="008C5D5C" w:rsidRPr="008C5D5C" w:rsidRDefault="008C5D5C" w:rsidP="008C5D5C">
      <w:r w:rsidRPr="008C5D5C">
        <w:t>since</w:t>
      </w:r>
    </w:p>
    <w:p w14:paraId="659F2302" w14:textId="77777777" w:rsidR="008C5D5C" w:rsidRPr="008C5D5C" w:rsidRDefault="008C5D5C" w:rsidP="008C5D5C">
      <w:r w:rsidRPr="008C5D5C">
        <w:t>9.8.0</w:t>
      </w:r>
    </w:p>
    <w:p w14:paraId="250EFDB6" w14:textId="77777777" w:rsidR="008C5D5C" w:rsidRPr="008C5D5C" w:rsidRDefault="008C5D5C" w:rsidP="008C5D5C">
      <w:r w:rsidRPr="008C5D5C">
        <w:t>deprecated</w:t>
      </w:r>
    </w:p>
    <w:p w14:paraId="4B27FDDE" w14:textId="77777777" w:rsidR="008C5D5C" w:rsidRPr="008C5D5C" w:rsidRDefault="008C5D5C" w:rsidP="008C5D5C">
      <w:r w:rsidRPr="008C5D5C">
        <w:lastRenderedPageBreak/>
        <w:t>10.1.0</w:t>
      </w:r>
    </w:p>
    <w:p w14:paraId="584303D1" w14:textId="77777777" w:rsidR="008C5D5C" w:rsidRPr="008C5D5C" w:rsidRDefault="008C5D5C" w:rsidP="008C5D5C">
      <w:r w:rsidRPr="008C5D5C">
        <w:t>This function is deprecated and will be removed in a future version.</w:t>
      </w:r>
    </w:p>
    <w:p w14:paraId="1DF63E6C" w14:textId="77777777" w:rsidR="008C5D5C" w:rsidRPr="008C5D5C" w:rsidRDefault="008C5D5C" w:rsidP="008C5D5C">
      <w:pPr>
        <w:rPr>
          <w:b/>
          <w:bCs/>
        </w:rPr>
      </w:pPr>
      <w:r w:rsidRPr="008C5D5C">
        <w:rPr>
          <w:b/>
          <w:bCs/>
        </w:rPr>
        <w:t>wc_get_product_ids_on_sale() </w:t>
      </w:r>
    </w:p>
    <w:p w14:paraId="0AC57261" w14:textId="77777777" w:rsidR="008C5D5C" w:rsidRPr="008C5D5C" w:rsidRDefault="008C5D5C" w:rsidP="008C5D5C">
      <w:hyperlink r:id="rId2198" w:anchor="source-view.197" w:history="1">
        <w:r w:rsidRPr="008C5D5C">
          <w:rPr>
            <w:rStyle w:val="Hyperlink"/>
          </w:rPr>
          <w:t>includes/wc-product-functions.php</w:t>
        </w:r>
      </w:hyperlink>
      <w:r w:rsidRPr="008C5D5C">
        <w:t> : 197</w:t>
      </w:r>
    </w:p>
    <w:p w14:paraId="53C1AF1B" w14:textId="77777777" w:rsidR="008C5D5C" w:rsidRPr="008C5D5C" w:rsidRDefault="008C5D5C" w:rsidP="008C5D5C">
      <w:pPr>
        <w:rPr>
          <w:i/>
          <w:iCs/>
        </w:rPr>
      </w:pPr>
      <w:r w:rsidRPr="008C5D5C">
        <w:rPr>
          <w:i/>
          <w:iCs/>
        </w:rPr>
        <w:t>Function that returns an array containing the IDs of the products that are on sale.</w:t>
      </w:r>
    </w:p>
    <w:p w14:paraId="48677DAB" w14:textId="77777777" w:rsidR="008C5D5C" w:rsidRPr="008C5D5C" w:rsidRDefault="008C5D5C" w:rsidP="008C5D5C">
      <w:r w:rsidRPr="008C5D5C">
        <w:t>wc_get_product_ids_on_sale() : array&lt;string|int, mixed&gt;</w:t>
      </w:r>
    </w:p>
    <w:p w14:paraId="454CE150" w14:textId="77777777" w:rsidR="008C5D5C" w:rsidRPr="008C5D5C" w:rsidRDefault="008C5D5C" w:rsidP="008C5D5C">
      <w:pPr>
        <w:rPr>
          <w:b/>
          <w:bCs/>
        </w:rPr>
      </w:pPr>
      <w:r w:rsidRPr="008C5D5C">
        <w:rPr>
          <w:b/>
          <w:bCs/>
        </w:rPr>
        <w:t>Tags </w:t>
      </w:r>
    </w:p>
    <w:p w14:paraId="316C8BE3" w14:textId="77777777" w:rsidR="008C5D5C" w:rsidRPr="008C5D5C" w:rsidRDefault="008C5D5C" w:rsidP="008C5D5C">
      <w:r w:rsidRPr="008C5D5C">
        <w:t>since</w:t>
      </w:r>
    </w:p>
    <w:p w14:paraId="2C3F446E" w14:textId="77777777" w:rsidR="008C5D5C" w:rsidRPr="008C5D5C" w:rsidRDefault="008C5D5C" w:rsidP="008C5D5C">
      <w:r w:rsidRPr="008C5D5C">
        <w:t>2.0</w:t>
      </w:r>
    </w:p>
    <w:p w14:paraId="1230F5F2" w14:textId="77777777" w:rsidR="008C5D5C" w:rsidRPr="008C5D5C" w:rsidRDefault="008C5D5C" w:rsidP="008C5D5C">
      <w:pPr>
        <w:rPr>
          <w:b/>
          <w:bCs/>
        </w:rPr>
      </w:pPr>
      <w:r w:rsidRPr="008C5D5C">
        <w:rPr>
          <w:b/>
          <w:bCs/>
        </w:rPr>
        <w:t>wc_get_featured_product_ids() </w:t>
      </w:r>
    </w:p>
    <w:p w14:paraId="7B58116A" w14:textId="77777777" w:rsidR="008C5D5C" w:rsidRPr="008C5D5C" w:rsidRDefault="008C5D5C" w:rsidP="008C5D5C">
      <w:hyperlink r:id="rId2199" w:anchor="source-view.221" w:history="1">
        <w:r w:rsidRPr="008C5D5C">
          <w:rPr>
            <w:rStyle w:val="Hyperlink"/>
          </w:rPr>
          <w:t>includes/wc-product-functions.php</w:t>
        </w:r>
      </w:hyperlink>
      <w:r w:rsidRPr="008C5D5C">
        <w:t> : 221</w:t>
      </w:r>
    </w:p>
    <w:p w14:paraId="7CA0FACD" w14:textId="77777777" w:rsidR="008C5D5C" w:rsidRPr="008C5D5C" w:rsidRDefault="008C5D5C" w:rsidP="008C5D5C">
      <w:pPr>
        <w:rPr>
          <w:i/>
          <w:iCs/>
        </w:rPr>
      </w:pPr>
      <w:r w:rsidRPr="008C5D5C">
        <w:rPr>
          <w:i/>
          <w:iCs/>
        </w:rPr>
        <w:t>Function that returns an array containing the IDs of the featured products.</w:t>
      </w:r>
    </w:p>
    <w:p w14:paraId="46C28EDF" w14:textId="77777777" w:rsidR="008C5D5C" w:rsidRPr="008C5D5C" w:rsidRDefault="008C5D5C" w:rsidP="008C5D5C">
      <w:r w:rsidRPr="008C5D5C">
        <w:t>wc_get_featured_product_ids() : array&lt;string|int, mixed&gt;</w:t>
      </w:r>
    </w:p>
    <w:p w14:paraId="30EFD95A" w14:textId="77777777" w:rsidR="008C5D5C" w:rsidRPr="008C5D5C" w:rsidRDefault="008C5D5C" w:rsidP="008C5D5C">
      <w:pPr>
        <w:rPr>
          <w:b/>
          <w:bCs/>
        </w:rPr>
      </w:pPr>
      <w:r w:rsidRPr="008C5D5C">
        <w:rPr>
          <w:b/>
          <w:bCs/>
        </w:rPr>
        <w:t>Tags </w:t>
      </w:r>
    </w:p>
    <w:p w14:paraId="7C723173" w14:textId="77777777" w:rsidR="008C5D5C" w:rsidRPr="008C5D5C" w:rsidRDefault="008C5D5C" w:rsidP="008C5D5C">
      <w:r w:rsidRPr="008C5D5C">
        <w:t>since</w:t>
      </w:r>
    </w:p>
    <w:p w14:paraId="43E00E3A" w14:textId="77777777" w:rsidR="008C5D5C" w:rsidRPr="008C5D5C" w:rsidRDefault="008C5D5C" w:rsidP="008C5D5C">
      <w:r w:rsidRPr="008C5D5C">
        <w:t>2.1</w:t>
      </w:r>
    </w:p>
    <w:p w14:paraId="058E8DE2" w14:textId="77777777" w:rsidR="008C5D5C" w:rsidRPr="008C5D5C" w:rsidRDefault="008C5D5C" w:rsidP="008C5D5C">
      <w:pPr>
        <w:rPr>
          <w:b/>
          <w:bCs/>
        </w:rPr>
      </w:pPr>
      <w:r w:rsidRPr="008C5D5C">
        <w:rPr>
          <w:b/>
          <w:bCs/>
        </w:rPr>
        <w:t>wc_product_post_type_link() </w:t>
      </w:r>
    </w:p>
    <w:p w14:paraId="48E5BD2A" w14:textId="77777777" w:rsidR="008C5D5C" w:rsidRPr="008C5D5C" w:rsidRDefault="008C5D5C" w:rsidP="008C5D5C">
      <w:hyperlink r:id="rId2200" w:anchor="source-view.248" w:history="1">
        <w:r w:rsidRPr="008C5D5C">
          <w:rPr>
            <w:rStyle w:val="Hyperlink"/>
          </w:rPr>
          <w:t>includes/wc-product-functions.php</w:t>
        </w:r>
      </w:hyperlink>
      <w:r w:rsidRPr="008C5D5C">
        <w:t> : 248</w:t>
      </w:r>
    </w:p>
    <w:p w14:paraId="3096D897" w14:textId="77777777" w:rsidR="008C5D5C" w:rsidRPr="008C5D5C" w:rsidRDefault="008C5D5C" w:rsidP="008C5D5C">
      <w:pPr>
        <w:rPr>
          <w:i/>
          <w:iCs/>
        </w:rPr>
      </w:pPr>
      <w:r w:rsidRPr="008C5D5C">
        <w:rPr>
          <w:i/>
          <w:iCs/>
        </w:rPr>
        <w:t>Filter to allow product_cat in the permalinks for products.</w:t>
      </w:r>
    </w:p>
    <w:p w14:paraId="25FFD4A6" w14:textId="77777777" w:rsidR="008C5D5C" w:rsidRPr="008C5D5C" w:rsidRDefault="008C5D5C" w:rsidP="008C5D5C">
      <w:r w:rsidRPr="008C5D5C">
        <w:t>wc_product_post_type_link(string $permalink, WP_Post $post) : string</w:t>
      </w:r>
    </w:p>
    <w:p w14:paraId="628DBC32" w14:textId="77777777" w:rsidR="008C5D5C" w:rsidRPr="008C5D5C" w:rsidRDefault="008C5D5C" w:rsidP="008C5D5C">
      <w:pPr>
        <w:rPr>
          <w:b/>
          <w:bCs/>
        </w:rPr>
      </w:pPr>
      <w:r w:rsidRPr="008C5D5C">
        <w:rPr>
          <w:b/>
          <w:bCs/>
        </w:rPr>
        <w:t>Parameters</w:t>
      </w:r>
    </w:p>
    <w:p w14:paraId="7279A679" w14:textId="77777777" w:rsidR="008C5D5C" w:rsidRPr="008C5D5C" w:rsidRDefault="008C5D5C" w:rsidP="008C5D5C">
      <w:r w:rsidRPr="008C5D5C">
        <w:rPr>
          <w:b/>
          <w:bCs/>
        </w:rPr>
        <w:t>$permalink</w:t>
      </w:r>
      <w:r w:rsidRPr="008C5D5C">
        <w:t> : string</w:t>
      </w:r>
    </w:p>
    <w:p w14:paraId="3FF467C5" w14:textId="77777777" w:rsidR="008C5D5C" w:rsidRPr="008C5D5C" w:rsidRDefault="008C5D5C" w:rsidP="008C5D5C">
      <w:r w:rsidRPr="008C5D5C">
        <w:t>The existing permalink URL.</w:t>
      </w:r>
    </w:p>
    <w:p w14:paraId="1E3DB521" w14:textId="77777777" w:rsidR="008C5D5C" w:rsidRPr="008C5D5C" w:rsidRDefault="008C5D5C" w:rsidP="008C5D5C">
      <w:r w:rsidRPr="008C5D5C">
        <w:rPr>
          <w:b/>
          <w:bCs/>
        </w:rPr>
        <w:t>$post</w:t>
      </w:r>
      <w:r w:rsidRPr="008C5D5C">
        <w:t> : WP_Post</w:t>
      </w:r>
    </w:p>
    <w:p w14:paraId="405A6E2F" w14:textId="77777777" w:rsidR="008C5D5C" w:rsidRPr="008C5D5C" w:rsidRDefault="008C5D5C" w:rsidP="008C5D5C">
      <w:r w:rsidRPr="008C5D5C">
        <w:t>WP_Post object.</w:t>
      </w:r>
    </w:p>
    <w:p w14:paraId="6841C794" w14:textId="77777777" w:rsidR="008C5D5C" w:rsidRPr="008C5D5C" w:rsidRDefault="008C5D5C" w:rsidP="008C5D5C">
      <w:pPr>
        <w:rPr>
          <w:b/>
          <w:bCs/>
        </w:rPr>
      </w:pPr>
      <w:r w:rsidRPr="008C5D5C">
        <w:rPr>
          <w:b/>
          <w:bCs/>
        </w:rPr>
        <w:t>wc_product_canonical_redirect() </w:t>
      </w:r>
    </w:p>
    <w:p w14:paraId="3E92760C" w14:textId="77777777" w:rsidR="008C5D5C" w:rsidRPr="008C5D5C" w:rsidRDefault="008C5D5C" w:rsidP="008C5D5C">
      <w:hyperlink r:id="rId2201" w:anchor="source-view.376" w:history="1">
        <w:r w:rsidRPr="008C5D5C">
          <w:rPr>
            <w:rStyle w:val="Hyperlink"/>
          </w:rPr>
          <w:t>includes/wc-product-functions.php</w:t>
        </w:r>
      </w:hyperlink>
      <w:r w:rsidRPr="008C5D5C">
        <w:t> : 376</w:t>
      </w:r>
    </w:p>
    <w:p w14:paraId="13C778D0" w14:textId="77777777" w:rsidR="008C5D5C" w:rsidRPr="008C5D5C" w:rsidRDefault="008C5D5C" w:rsidP="008C5D5C">
      <w:pPr>
        <w:rPr>
          <w:i/>
          <w:iCs/>
        </w:rPr>
      </w:pPr>
      <w:r w:rsidRPr="008C5D5C">
        <w:rPr>
          <w:i/>
          <w:iCs/>
        </w:rPr>
        <w:t>Ensure that the product_cat value determined in `wc_product_post_type_link` is the canonical value.</w:t>
      </w:r>
    </w:p>
    <w:p w14:paraId="66727DDB" w14:textId="77777777" w:rsidR="008C5D5C" w:rsidRPr="008C5D5C" w:rsidRDefault="008C5D5C" w:rsidP="008C5D5C">
      <w:r w:rsidRPr="008C5D5C">
        <w:t>wc_product_canonical_redirect() : void</w:t>
      </w:r>
    </w:p>
    <w:p w14:paraId="51532089" w14:textId="77777777" w:rsidR="008C5D5C" w:rsidRPr="008C5D5C" w:rsidRDefault="008C5D5C" w:rsidP="008C5D5C">
      <w:r w:rsidRPr="008C5D5C">
        <w:t>If other values are used in this part of the permalink, it will be redirected.</w:t>
      </w:r>
    </w:p>
    <w:p w14:paraId="7D1409C6" w14:textId="77777777" w:rsidR="008C5D5C" w:rsidRPr="008C5D5C" w:rsidRDefault="008C5D5C" w:rsidP="008C5D5C">
      <w:pPr>
        <w:rPr>
          <w:b/>
          <w:bCs/>
        </w:rPr>
      </w:pPr>
      <w:r w:rsidRPr="008C5D5C">
        <w:rPr>
          <w:b/>
          <w:bCs/>
        </w:rPr>
        <w:t>wc_placeholder_img_src() </w:t>
      </w:r>
    </w:p>
    <w:p w14:paraId="04C7E140" w14:textId="77777777" w:rsidR="008C5D5C" w:rsidRPr="008C5D5C" w:rsidRDefault="008C5D5C" w:rsidP="008C5D5C">
      <w:hyperlink r:id="rId2202" w:anchor="source-view.418" w:history="1">
        <w:r w:rsidRPr="008C5D5C">
          <w:rPr>
            <w:rStyle w:val="Hyperlink"/>
          </w:rPr>
          <w:t>includes/wc-product-functions.php</w:t>
        </w:r>
      </w:hyperlink>
      <w:r w:rsidRPr="008C5D5C">
        <w:t> : 418</w:t>
      </w:r>
    </w:p>
    <w:p w14:paraId="03191285" w14:textId="77777777" w:rsidR="008C5D5C" w:rsidRPr="008C5D5C" w:rsidRDefault="008C5D5C" w:rsidP="008C5D5C">
      <w:pPr>
        <w:rPr>
          <w:i/>
          <w:iCs/>
        </w:rPr>
      </w:pPr>
      <w:r w:rsidRPr="008C5D5C">
        <w:rPr>
          <w:i/>
          <w:iCs/>
        </w:rPr>
        <w:t>Get the placeholder image URL either from media, or use the fallback image.</w:t>
      </w:r>
    </w:p>
    <w:p w14:paraId="73E8299E" w14:textId="77777777" w:rsidR="008C5D5C" w:rsidRPr="008C5D5C" w:rsidRDefault="008C5D5C" w:rsidP="008C5D5C">
      <w:r w:rsidRPr="008C5D5C">
        <w:t>wc_placeholder_img_src([string $size = 'woocommerce_thumbnail' ]) : string</w:t>
      </w:r>
    </w:p>
    <w:p w14:paraId="2C91802C" w14:textId="77777777" w:rsidR="008C5D5C" w:rsidRPr="008C5D5C" w:rsidRDefault="008C5D5C" w:rsidP="008C5D5C">
      <w:pPr>
        <w:rPr>
          <w:b/>
          <w:bCs/>
        </w:rPr>
      </w:pPr>
      <w:r w:rsidRPr="008C5D5C">
        <w:rPr>
          <w:b/>
          <w:bCs/>
        </w:rPr>
        <w:t>Parameters</w:t>
      </w:r>
    </w:p>
    <w:p w14:paraId="64EEE66F" w14:textId="77777777" w:rsidR="008C5D5C" w:rsidRPr="008C5D5C" w:rsidRDefault="008C5D5C" w:rsidP="008C5D5C">
      <w:r w:rsidRPr="008C5D5C">
        <w:rPr>
          <w:b/>
          <w:bCs/>
        </w:rPr>
        <w:t>$size</w:t>
      </w:r>
      <w:r w:rsidRPr="008C5D5C">
        <w:t> : string = 'woocommerce_thumbnail'</w:t>
      </w:r>
    </w:p>
    <w:p w14:paraId="3C0B10FB" w14:textId="77777777" w:rsidR="008C5D5C" w:rsidRPr="008C5D5C" w:rsidRDefault="008C5D5C" w:rsidP="008C5D5C">
      <w:r w:rsidRPr="008C5D5C">
        <w:t>Thumbnail size to use.</w:t>
      </w:r>
    </w:p>
    <w:p w14:paraId="0F97532A" w14:textId="77777777" w:rsidR="008C5D5C" w:rsidRPr="008C5D5C" w:rsidRDefault="008C5D5C" w:rsidP="008C5D5C">
      <w:pPr>
        <w:rPr>
          <w:b/>
          <w:bCs/>
        </w:rPr>
      </w:pPr>
      <w:r w:rsidRPr="008C5D5C">
        <w:rPr>
          <w:b/>
          <w:bCs/>
        </w:rPr>
        <w:t>wc_placeholder_img() </w:t>
      </w:r>
    </w:p>
    <w:p w14:paraId="3B5E2DE7" w14:textId="77777777" w:rsidR="008C5D5C" w:rsidRPr="008C5D5C" w:rsidRDefault="008C5D5C" w:rsidP="008C5D5C">
      <w:hyperlink r:id="rId2203" w:anchor="source-view.446" w:history="1">
        <w:r w:rsidRPr="008C5D5C">
          <w:rPr>
            <w:rStyle w:val="Hyperlink"/>
          </w:rPr>
          <w:t>includes/wc-product-functions.php</w:t>
        </w:r>
      </w:hyperlink>
      <w:r w:rsidRPr="008C5D5C">
        <w:t> : 446</w:t>
      </w:r>
    </w:p>
    <w:p w14:paraId="2713C0E0" w14:textId="77777777" w:rsidR="008C5D5C" w:rsidRPr="008C5D5C" w:rsidRDefault="008C5D5C" w:rsidP="008C5D5C">
      <w:pPr>
        <w:rPr>
          <w:i/>
          <w:iCs/>
        </w:rPr>
      </w:pPr>
      <w:r w:rsidRPr="008C5D5C">
        <w:rPr>
          <w:i/>
          <w:iCs/>
        </w:rPr>
        <w:t>Get the placeholder image.</w:t>
      </w:r>
    </w:p>
    <w:p w14:paraId="3BDB0F91" w14:textId="77777777" w:rsidR="008C5D5C" w:rsidRPr="008C5D5C" w:rsidRDefault="008C5D5C" w:rsidP="008C5D5C">
      <w:r w:rsidRPr="008C5D5C">
        <w:t>wc_placeholder_img([string $size = 'woocommerce_thumbnail' ][, string|array&lt;string|int, mixed&gt; $attr = '' ]) : string</w:t>
      </w:r>
    </w:p>
    <w:p w14:paraId="5DF0FE5F" w14:textId="77777777" w:rsidR="008C5D5C" w:rsidRPr="008C5D5C" w:rsidRDefault="008C5D5C" w:rsidP="008C5D5C">
      <w:r w:rsidRPr="008C5D5C">
        <w:t>Uses wp_get_attachment_image if using an attachment ID @since 3.6.0 to handle responsiveness.</w:t>
      </w:r>
    </w:p>
    <w:p w14:paraId="015B7468" w14:textId="77777777" w:rsidR="008C5D5C" w:rsidRPr="008C5D5C" w:rsidRDefault="008C5D5C" w:rsidP="008C5D5C">
      <w:pPr>
        <w:rPr>
          <w:b/>
          <w:bCs/>
        </w:rPr>
      </w:pPr>
      <w:r w:rsidRPr="008C5D5C">
        <w:rPr>
          <w:b/>
          <w:bCs/>
        </w:rPr>
        <w:t>Parameters</w:t>
      </w:r>
    </w:p>
    <w:p w14:paraId="2C8D70DB" w14:textId="77777777" w:rsidR="008C5D5C" w:rsidRPr="008C5D5C" w:rsidRDefault="008C5D5C" w:rsidP="008C5D5C">
      <w:r w:rsidRPr="008C5D5C">
        <w:rPr>
          <w:b/>
          <w:bCs/>
        </w:rPr>
        <w:t>$size</w:t>
      </w:r>
      <w:r w:rsidRPr="008C5D5C">
        <w:t> : string = 'woocommerce_thumbnail'</w:t>
      </w:r>
    </w:p>
    <w:p w14:paraId="492F4871" w14:textId="77777777" w:rsidR="008C5D5C" w:rsidRPr="008C5D5C" w:rsidRDefault="008C5D5C" w:rsidP="008C5D5C">
      <w:r w:rsidRPr="008C5D5C">
        <w:t>Image size.</w:t>
      </w:r>
    </w:p>
    <w:p w14:paraId="35FAF5F3" w14:textId="77777777" w:rsidR="008C5D5C" w:rsidRPr="008C5D5C" w:rsidRDefault="008C5D5C" w:rsidP="008C5D5C">
      <w:r w:rsidRPr="008C5D5C">
        <w:rPr>
          <w:b/>
          <w:bCs/>
        </w:rPr>
        <w:t>$attr</w:t>
      </w:r>
      <w:r w:rsidRPr="008C5D5C">
        <w:t> : string|array&lt;string|int, mixed&gt; = ''</w:t>
      </w:r>
    </w:p>
    <w:p w14:paraId="77BA33CE" w14:textId="77777777" w:rsidR="008C5D5C" w:rsidRPr="008C5D5C" w:rsidRDefault="008C5D5C" w:rsidP="008C5D5C">
      <w:r w:rsidRPr="008C5D5C">
        <w:t>Optional. Attributes for the image markup. Default empty.</w:t>
      </w:r>
    </w:p>
    <w:p w14:paraId="3D625F72" w14:textId="77777777" w:rsidR="008C5D5C" w:rsidRPr="008C5D5C" w:rsidRDefault="008C5D5C" w:rsidP="008C5D5C">
      <w:pPr>
        <w:rPr>
          <w:b/>
          <w:bCs/>
        </w:rPr>
      </w:pPr>
      <w:r w:rsidRPr="008C5D5C">
        <w:rPr>
          <w:b/>
          <w:bCs/>
        </w:rPr>
        <w:t>wc_get_formatted_variation() </w:t>
      </w:r>
    </w:p>
    <w:p w14:paraId="01F46AC4" w14:textId="77777777" w:rsidR="008C5D5C" w:rsidRPr="008C5D5C" w:rsidRDefault="008C5D5C" w:rsidP="008C5D5C">
      <w:hyperlink r:id="rId2204" w:anchor="source-view.490" w:history="1">
        <w:r w:rsidRPr="008C5D5C">
          <w:rPr>
            <w:rStyle w:val="Hyperlink"/>
          </w:rPr>
          <w:t>includes/wc-product-functions.php</w:t>
        </w:r>
      </w:hyperlink>
      <w:r w:rsidRPr="008C5D5C">
        <w:t> : 490</w:t>
      </w:r>
    </w:p>
    <w:p w14:paraId="18B08638" w14:textId="77777777" w:rsidR="008C5D5C" w:rsidRPr="008C5D5C" w:rsidRDefault="008C5D5C" w:rsidP="008C5D5C">
      <w:pPr>
        <w:rPr>
          <w:i/>
          <w:iCs/>
        </w:rPr>
      </w:pPr>
      <w:r w:rsidRPr="008C5D5C">
        <w:rPr>
          <w:i/>
          <w:iCs/>
        </w:rPr>
        <w:t>Variation Formatting.</w:t>
      </w:r>
    </w:p>
    <w:p w14:paraId="4719E1D8" w14:textId="77777777" w:rsidR="008C5D5C" w:rsidRPr="008C5D5C" w:rsidRDefault="008C5D5C" w:rsidP="008C5D5C">
      <w:r w:rsidRPr="008C5D5C">
        <w:lastRenderedPageBreak/>
        <w:t>wc_get_formatted_variation(array&lt;string|int, mixed&gt;|</w:t>
      </w:r>
      <w:hyperlink r:id="rId2205" w:history="1">
        <w:r w:rsidRPr="008C5D5C">
          <w:rPr>
            <w:rStyle w:val="Hyperlink"/>
          </w:rPr>
          <w:t>WC_Product_Variation</w:t>
        </w:r>
      </w:hyperlink>
      <w:r w:rsidRPr="008C5D5C">
        <w:t> $variation[, bool $flat = false ][, bool $include_names = true ][, bool $skip_attributes_in_name = false ]) : string</w:t>
      </w:r>
    </w:p>
    <w:p w14:paraId="46FA0199" w14:textId="77777777" w:rsidR="008C5D5C" w:rsidRPr="008C5D5C" w:rsidRDefault="008C5D5C" w:rsidP="008C5D5C">
      <w:r w:rsidRPr="008C5D5C">
        <w:t>Gets a formatted version of variation data or item meta.</w:t>
      </w:r>
    </w:p>
    <w:p w14:paraId="001C142A" w14:textId="77777777" w:rsidR="008C5D5C" w:rsidRPr="008C5D5C" w:rsidRDefault="008C5D5C" w:rsidP="008C5D5C">
      <w:pPr>
        <w:rPr>
          <w:b/>
          <w:bCs/>
        </w:rPr>
      </w:pPr>
      <w:r w:rsidRPr="008C5D5C">
        <w:rPr>
          <w:b/>
          <w:bCs/>
        </w:rPr>
        <w:t>Parameters</w:t>
      </w:r>
    </w:p>
    <w:p w14:paraId="503E50F8" w14:textId="77777777" w:rsidR="008C5D5C" w:rsidRPr="008C5D5C" w:rsidRDefault="008C5D5C" w:rsidP="008C5D5C">
      <w:r w:rsidRPr="008C5D5C">
        <w:rPr>
          <w:b/>
          <w:bCs/>
        </w:rPr>
        <w:t>$variation</w:t>
      </w:r>
      <w:r w:rsidRPr="008C5D5C">
        <w:t> : array&lt;string|int, mixed&gt;|</w:t>
      </w:r>
      <w:hyperlink r:id="rId2206" w:history="1">
        <w:r w:rsidRPr="008C5D5C">
          <w:rPr>
            <w:rStyle w:val="Hyperlink"/>
          </w:rPr>
          <w:t>WC_Product_Variation</w:t>
        </w:r>
      </w:hyperlink>
    </w:p>
    <w:p w14:paraId="01B51F67" w14:textId="77777777" w:rsidR="008C5D5C" w:rsidRPr="008C5D5C" w:rsidRDefault="008C5D5C" w:rsidP="008C5D5C">
      <w:r w:rsidRPr="008C5D5C">
        <w:t>Variation object.</w:t>
      </w:r>
    </w:p>
    <w:p w14:paraId="1C826419" w14:textId="77777777" w:rsidR="008C5D5C" w:rsidRPr="008C5D5C" w:rsidRDefault="008C5D5C" w:rsidP="008C5D5C">
      <w:r w:rsidRPr="008C5D5C">
        <w:rPr>
          <w:b/>
          <w:bCs/>
        </w:rPr>
        <w:t>$flat</w:t>
      </w:r>
      <w:r w:rsidRPr="008C5D5C">
        <w:t> : bool = false</w:t>
      </w:r>
    </w:p>
    <w:p w14:paraId="5146D6F8" w14:textId="77777777" w:rsidR="008C5D5C" w:rsidRPr="008C5D5C" w:rsidRDefault="008C5D5C" w:rsidP="008C5D5C">
      <w:r w:rsidRPr="008C5D5C">
        <w:t>Should this be a flat list or HTML list? (default: false).</w:t>
      </w:r>
    </w:p>
    <w:p w14:paraId="25B1C84E" w14:textId="77777777" w:rsidR="008C5D5C" w:rsidRPr="008C5D5C" w:rsidRDefault="008C5D5C" w:rsidP="008C5D5C">
      <w:r w:rsidRPr="008C5D5C">
        <w:rPr>
          <w:b/>
          <w:bCs/>
        </w:rPr>
        <w:t>$include_names</w:t>
      </w:r>
      <w:r w:rsidRPr="008C5D5C">
        <w:t> : bool = true</w:t>
      </w:r>
    </w:p>
    <w:p w14:paraId="305E1481" w14:textId="77777777" w:rsidR="008C5D5C" w:rsidRPr="008C5D5C" w:rsidRDefault="008C5D5C" w:rsidP="008C5D5C">
      <w:r w:rsidRPr="008C5D5C">
        <w:t>include attribute names/labels in the list.</w:t>
      </w:r>
    </w:p>
    <w:p w14:paraId="24456D3C" w14:textId="77777777" w:rsidR="008C5D5C" w:rsidRPr="008C5D5C" w:rsidRDefault="008C5D5C" w:rsidP="008C5D5C">
      <w:r w:rsidRPr="008C5D5C">
        <w:rPr>
          <w:b/>
          <w:bCs/>
        </w:rPr>
        <w:t>$skip_attributes_in_name</w:t>
      </w:r>
      <w:r w:rsidRPr="008C5D5C">
        <w:t> : bool = false</w:t>
      </w:r>
    </w:p>
    <w:p w14:paraId="167C5E82" w14:textId="77777777" w:rsidR="008C5D5C" w:rsidRPr="008C5D5C" w:rsidRDefault="008C5D5C" w:rsidP="008C5D5C">
      <w:r w:rsidRPr="008C5D5C">
        <w:t>Do not list attributes already part of the variation name.</w:t>
      </w:r>
    </w:p>
    <w:p w14:paraId="3C424E2F" w14:textId="77777777" w:rsidR="008C5D5C" w:rsidRPr="008C5D5C" w:rsidRDefault="008C5D5C" w:rsidP="008C5D5C">
      <w:pPr>
        <w:rPr>
          <w:b/>
          <w:bCs/>
        </w:rPr>
      </w:pPr>
      <w:r w:rsidRPr="008C5D5C">
        <w:rPr>
          <w:b/>
          <w:bCs/>
        </w:rPr>
        <w:t>wc_schedule_product_sale_events() </w:t>
      </w:r>
    </w:p>
    <w:p w14:paraId="56BE3A50" w14:textId="77777777" w:rsidR="008C5D5C" w:rsidRPr="008C5D5C" w:rsidRDefault="008C5D5C" w:rsidP="008C5D5C">
      <w:hyperlink r:id="rId2207" w:anchor="source-view.573" w:history="1">
        <w:r w:rsidRPr="008C5D5C">
          <w:rPr>
            <w:rStyle w:val="Hyperlink"/>
          </w:rPr>
          <w:t>includes/wc-product-functions.php</w:t>
        </w:r>
      </w:hyperlink>
      <w:r w:rsidRPr="008C5D5C">
        <w:t> : 573</w:t>
      </w:r>
    </w:p>
    <w:p w14:paraId="5ACFF5B7" w14:textId="77777777" w:rsidR="008C5D5C" w:rsidRPr="008C5D5C" w:rsidRDefault="008C5D5C" w:rsidP="008C5D5C">
      <w:pPr>
        <w:rPr>
          <w:i/>
          <w:iCs/>
        </w:rPr>
      </w:pPr>
      <w:r w:rsidRPr="008C5D5C">
        <w:rPr>
          <w:i/>
          <w:iCs/>
        </w:rPr>
        <w:t>Schedule start/end sale actions for a product based on its sale dates.</w:t>
      </w:r>
    </w:p>
    <w:p w14:paraId="77124179" w14:textId="77777777" w:rsidR="008C5D5C" w:rsidRPr="008C5D5C" w:rsidRDefault="008C5D5C" w:rsidP="008C5D5C">
      <w:r w:rsidRPr="008C5D5C">
        <w:t>wc_schedule_product_sale_events(</w:t>
      </w:r>
      <w:hyperlink r:id="rId2208" w:history="1">
        <w:r w:rsidRPr="008C5D5C">
          <w:rPr>
            <w:rStyle w:val="Hyperlink"/>
          </w:rPr>
          <w:t>WC_Product</w:t>
        </w:r>
      </w:hyperlink>
      <w:r w:rsidRPr="008C5D5C">
        <w:t> $product) : void</w:t>
      </w:r>
    </w:p>
    <w:p w14:paraId="1266B08D" w14:textId="77777777" w:rsidR="008C5D5C" w:rsidRPr="008C5D5C" w:rsidRDefault="008C5D5C" w:rsidP="008C5D5C">
      <w:r w:rsidRPr="008C5D5C">
        <w:t>Uses Action Scheduler to fire events at the exact sale start/end times, rather than relying on the daily cron.</w:t>
      </w:r>
    </w:p>
    <w:p w14:paraId="088FD2CA" w14:textId="77777777" w:rsidR="008C5D5C" w:rsidRPr="008C5D5C" w:rsidRDefault="008C5D5C" w:rsidP="008C5D5C">
      <w:r w:rsidRPr="008C5D5C">
        <w:t>An action is not scheduled if an identical one (same hook, args, group and timestamp) is already pending, so concurrent processes saving the same product don't pile up duplicate actions.</w:t>
      </w:r>
    </w:p>
    <w:p w14:paraId="10964064" w14:textId="77777777" w:rsidR="008C5D5C" w:rsidRPr="008C5D5C" w:rsidRDefault="008C5D5C" w:rsidP="008C5D5C">
      <w:pPr>
        <w:rPr>
          <w:b/>
          <w:bCs/>
        </w:rPr>
      </w:pPr>
      <w:r w:rsidRPr="008C5D5C">
        <w:rPr>
          <w:b/>
          <w:bCs/>
        </w:rPr>
        <w:t>Parameters</w:t>
      </w:r>
    </w:p>
    <w:p w14:paraId="6F30E7DC" w14:textId="77777777" w:rsidR="008C5D5C" w:rsidRPr="008C5D5C" w:rsidRDefault="008C5D5C" w:rsidP="008C5D5C">
      <w:r w:rsidRPr="008C5D5C">
        <w:rPr>
          <w:b/>
          <w:bCs/>
        </w:rPr>
        <w:t>$product</w:t>
      </w:r>
      <w:r w:rsidRPr="008C5D5C">
        <w:t> : </w:t>
      </w:r>
      <w:hyperlink r:id="rId2209" w:history="1">
        <w:r w:rsidRPr="008C5D5C">
          <w:rPr>
            <w:rStyle w:val="Hyperlink"/>
          </w:rPr>
          <w:t>WC_Product</w:t>
        </w:r>
      </w:hyperlink>
    </w:p>
    <w:p w14:paraId="423BD137" w14:textId="77777777" w:rsidR="008C5D5C" w:rsidRPr="008C5D5C" w:rsidRDefault="008C5D5C" w:rsidP="008C5D5C">
      <w:r w:rsidRPr="008C5D5C">
        <w:t>Product object.</w:t>
      </w:r>
    </w:p>
    <w:p w14:paraId="0BD61336" w14:textId="77777777" w:rsidR="008C5D5C" w:rsidRPr="008C5D5C" w:rsidRDefault="008C5D5C" w:rsidP="008C5D5C">
      <w:pPr>
        <w:rPr>
          <w:b/>
          <w:bCs/>
        </w:rPr>
      </w:pPr>
      <w:r w:rsidRPr="008C5D5C">
        <w:rPr>
          <w:b/>
          <w:bCs/>
        </w:rPr>
        <w:t>Tags </w:t>
      </w:r>
    </w:p>
    <w:p w14:paraId="2EABA522" w14:textId="77777777" w:rsidR="008C5D5C" w:rsidRPr="008C5D5C" w:rsidRDefault="008C5D5C" w:rsidP="008C5D5C">
      <w:r w:rsidRPr="008C5D5C">
        <w:t>since</w:t>
      </w:r>
    </w:p>
    <w:p w14:paraId="09EACAC5" w14:textId="77777777" w:rsidR="008C5D5C" w:rsidRPr="008C5D5C" w:rsidRDefault="008C5D5C" w:rsidP="008C5D5C">
      <w:r w:rsidRPr="008C5D5C">
        <w:lastRenderedPageBreak/>
        <w:t>10.5.0</w:t>
      </w:r>
    </w:p>
    <w:p w14:paraId="0F718AA3" w14:textId="77777777" w:rsidR="008C5D5C" w:rsidRPr="008C5D5C" w:rsidRDefault="008C5D5C" w:rsidP="008C5D5C">
      <w:pPr>
        <w:rPr>
          <w:b/>
          <w:bCs/>
        </w:rPr>
      </w:pPr>
      <w:r w:rsidRPr="008C5D5C">
        <w:rPr>
          <w:b/>
          <w:bCs/>
        </w:rPr>
        <w:t>wc_apply_sale_state_for_product() </w:t>
      </w:r>
    </w:p>
    <w:p w14:paraId="11E042FE" w14:textId="77777777" w:rsidR="008C5D5C" w:rsidRPr="008C5D5C" w:rsidRDefault="008C5D5C" w:rsidP="008C5D5C">
      <w:hyperlink r:id="rId2210" w:anchor="source-view.625" w:history="1">
        <w:r w:rsidRPr="008C5D5C">
          <w:rPr>
            <w:rStyle w:val="Hyperlink"/>
          </w:rPr>
          <w:t>includes/wc-product-functions.php</w:t>
        </w:r>
      </w:hyperlink>
      <w:r w:rsidRPr="008C5D5C">
        <w:t> : 625</w:t>
      </w:r>
    </w:p>
    <w:p w14:paraId="6376D174" w14:textId="77777777" w:rsidR="008C5D5C" w:rsidRPr="008C5D5C" w:rsidRDefault="008C5D5C" w:rsidP="008C5D5C">
      <w:pPr>
        <w:rPr>
          <w:i/>
          <w:iCs/>
        </w:rPr>
      </w:pPr>
      <w:r w:rsidRPr="008C5D5C">
        <w:rPr>
          <w:i/>
          <w:iCs/>
        </w:rPr>
        <w:t>Apply the expected sale state for a product.</w:t>
      </w:r>
    </w:p>
    <w:p w14:paraId="604E3E68" w14:textId="77777777" w:rsidR="008C5D5C" w:rsidRPr="008C5D5C" w:rsidRDefault="008C5D5C" w:rsidP="008C5D5C">
      <w:r w:rsidRPr="008C5D5C">
        <w:t>wc_apply_sale_state_for_product(</w:t>
      </w:r>
      <w:hyperlink r:id="rId2211" w:history="1">
        <w:r w:rsidRPr="008C5D5C">
          <w:rPr>
            <w:rStyle w:val="Hyperlink"/>
          </w:rPr>
          <w:t>WC_Product</w:t>
        </w:r>
      </w:hyperlink>
      <w:r w:rsidRPr="008C5D5C">
        <w:t> $product, string $mode) : void</w:t>
      </w:r>
    </w:p>
    <w:p w14:paraId="34BD11DF" w14:textId="77777777" w:rsidR="008C5D5C" w:rsidRPr="008C5D5C" w:rsidRDefault="008C5D5C" w:rsidP="008C5D5C">
      <w:r w:rsidRPr="008C5D5C">
        <w:t>This is a shared helper used by both the per-product Action Scheduler callbacks and the daily cron safety net.</w:t>
      </w:r>
    </w:p>
    <w:p w14:paraId="546355AD" w14:textId="77777777" w:rsidR="008C5D5C" w:rsidRPr="008C5D5C" w:rsidRDefault="008C5D5C" w:rsidP="008C5D5C">
      <w:pPr>
        <w:rPr>
          <w:b/>
          <w:bCs/>
        </w:rPr>
      </w:pPr>
      <w:r w:rsidRPr="008C5D5C">
        <w:rPr>
          <w:b/>
          <w:bCs/>
        </w:rPr>
        <w:t>Parameters</w:t>
      </w:r>
    </w:p>
    <w:p w14:paraId="01DABA7F" w14:textId="77777777" w:rsidR="008C5D5C" w:rsidRPr="008C5D5C" w:rsidRDefault="008C5D5C" w:rsidP="008C5D5C">
      <w:r w:rsidRPr="008C5D5C">
        <w:rPr>
          <w:b/>
          <w:bCs/>
        </w:rPr>
        <w:t>$product</w:t>
      </w:r>
      <w:r w:rsidRPr="008C5D5C">
        <w:t> : </w:t>
      </w:r>
      <w:hyperlink r:id="rId2212" w:history="1">
        <w:r w:rsidRPr="008C5D5C">
          <w:rPr>
            <w:rStyle w:val="Hyperlink"/>
          </w:rPr>
          <w:t>WC_Product</w:t>
        </w:r>
      </w:hyperlink>
    </w:p>
    <w:p w14:paraId="3F315C26" w14:textId="77777777" w:rsidR="008C5D5C" w:rsidRPr="008C5D5C" w:rsidRDefault="008C5D5C" w:rsidP="008C5D5C">
      <w:r w:rsidRPr="008C5D5C">
        <w:t>Product object.</w:t>
      </w:r>
    </w:p>
    <w:p w14:paraId="63A8F89E" w14:textId="77777777" w:rsidR="008C5D5C" w:rsidRPr="008C5D5C" w:rsidRDefault="008C5D5C" w:rsidP="008C5D5C">
      <w:r w:rsidRPr="008C5D5C">
        <w:rPr>
          <w:b/>
          <w:bCs/>
        </w:rPr>
        <w:t>$mode</w:t>
      </w:r>
      <w:r w:rsidRPr="008C5D5C">
        <w:t> : string</w:t>
      </w:r>
    </w:p>
    <w:p w14:paraId="6456BBEF" w14:textId="77777777" w:rsidR="008C5D5C" w:rsidRPr="008C5D5C" w:rsidRDefault="008C5D5C" w:rsidP="008C5D5C">
      <w:r w:rsidRPr="008C5D5C">
        <w:t>'start' or 'end'.</w:t>
      </w:r>
    </w:p>
    <w:p w14:paraId="6E74A74C" w14:textId="77777777" w:rsidR="008C5D5C" w:rsidRPr="008C5D5C" w:rsidRDefault="008C5D5C" w:rsidP="008C5D5C">
      <w:pPr>
        <w:rPr>
          <w:b/>
          <w:bCs/>
        </w:rPr>
      </w:pPr>
      <w:r w:rsidRPr="008C5D5C">
        <w:rPr>
          <w:b/>
          <w:bCs/>
        </w:rPr>
        <w:t>Tags </w:t>
      </w:r>
    </w:p>
    <w:p w14:paraId="0C4308E5" w14:textId="77777777" w:rsidR="008C5D5C" w:rsidRPr="008C5D5C" w:rsidRDefault="008C5D5C" w:rsidP="008C5D5C">
      <w:r w:rsidRPr="008C5D5C">
        <w:t>since</w:t>
      </w:r>
    </w:p>
    <w:p w14:paraId="02B8FD75" w14:textId="77777777" w:rsidR="008C5D5C" w:rsidRPr="008C5D5C" w:rsidRDefault="008C5D5C" w:rsidP="008C5D5C">
      <w:r w:rsidRPr="008C5D5C">
        <w:t>10.5.0</w:t>
      </w:r>
    </w:p>
    <w:p w14:paraId="0DE010D4" w14:textId="77777777" w:rsidR="008C5D5C" w:rsidRPr="008C5D5C" w:rsidRDefault="008C5D5C" w:rsidP="008C5D5C">
      <w:pPr>
        <w:rPr>
          <w:b/>
          <w:bCs/>
        </w:rPr>
      </w:pPr>
      <w:r w:rsidRPr="008C5D5C">
        <w:rPr>
          <w:b/>
          <w:bCs/>
        </w:rPr>
        <w:t>wc_handle_product_start_scheduled_sale() </w:t>
      </w:r>
    </w:p>
    <w:p w14:paraId="67F245A5" w14:textId="77777777" w:rsidR="008C5D5C" w:rsidRPr="008C5D5C" w:rsidRDefault="008C5D5C" w:rsidP="008C5D5C">
      <w:hyperlink r:id="rId2213" w:anchor="source-view.677" w:history="1">
        <w:r w:rsidRPr="008C5D5C">
          <w:rPr>
            <w:rStyle w:val="Hyperlink"/>
          </w:rPr>
          <w:t>includes/wc-product-functions.php</w:t>
        </w:r>
      </w:hyperlink>
      <w:r w:rsidRPr="008C5D5C">
        <w:t> : 677</w:t>
      </w:r>
    </w:p>
    <w:p w14:paraId="5466B75D" w14:textId="77777777" w:rsidR="008C5D5C" w:rsidRPr="008C5D5C" w:rsidRDefault="008C5D5C" w:rsidP="008C5D5C">
      <w:pPr>
        <w:rPr>
          <w:i/>
          <w:iCs/>
        </w:rPr>
      </w:pPr>
      <w:r w:rsidRPr="008C5D5C">
        <w:rPr>
          <w:i/>
          <w:iCs/>
        </w:rPr>
        <w:t>Handle scheduled sale start for a product.</w:t>
      </w:r>
    </w:p>
    <w:p w14:paraId="03953E42" w14:textId="77777777" w:rsidR="008C5D5C" w:rsidRPr="008C5D5C" w:rsidRDefault="008C5D5C" w:rsidP="008C5D5C">
      <w:r w:rsidRPr="008C5D5C">
        <w:t>wc_handle_product_start_scheduled_sale(int $product_id) : void</w:t>
      </w:r>
    </w:p>
    <w:p w14:paraId="0F822ACB" w14:textId="77777777" w:rsidR="008C5D5C" w:rsidRPr="008C5D5C" w:rsidRDefault="008C5D5C" w:rsidP="008C5D5C">
      <w:r w:rsidRPr="008C5D5C">
        <w:t>This is the Action Scheduler callback that fires at the exact sale start time.</w:t>
      </w:r>
    </w:p>
    <w:p w14:paraId="0FB065CC" w14:textId="77777777" w:rsidR="008C5D5C" w:rsidRPr="008C5D5C" w:rsidRDefault="008C5D5C" w:rsidP="008C5D5C">
      <w:pPr>
        <w:rPr>
          <w:b/>
          <w:bCs/>
        </w:rPr>
      </w:pPr>
      <w:r w:rsidRPr="008C5D5C">
        <w:rPr>
          <w:b/>
          <w:bCs/>
        </w:rPr>
        <w:t>Parameters</w:t>
      </w:r>
    </w:p>
    <w:p w14:paraId="7D3DF17D" w14:textId="77777777" w:rsidR="008C5D5C" w:rsidRPr="008C5D5C" w:rsidRDefault="008C5D5C" w:rsidP="008C5D5C">
      <w:r w:rsidRPr="008C5D5C">
        <w:rPr>
          <w:b/>
          <w:bCs/>
        </w:rPr>
        <w:t>$product_id</w:t>
      </w:r>
      <w:r w:rsidRPr="008C5D5C">
        <w:t> : int</w:t>
      </w:r>
    </w:p>
    <w:p w14:paraId="4C6632F5" w14:textId="77777777" w:rsidR="008C5D5C" w:rsidRPr="008C5D5C" w:rsidRDefault="008C5D5C" w:rsidP="008C5D5C">
      <w:r w:rsidRPr="008C5D5C">
        <w:t>Product ID.</w:t>
      </w:r>
    </w:p>
    <w:p w14:paraId="07BDC63C" w14:textId="77777777" w:rsidR="008C5D5C" w:rsidRPr="008C5D5C" w:rsidRDefault="008C5D5C" w:rsidP="008C5D5C">
      <w:pPr>
        <w:rPr>
          <w:b/>
          <w:bCs/>
        </w:rPr>
      </w:pPr>
      <w:r w:rsidRPr="008C5D5C">
        <w:rPr>
          <w:b/>
          <w:bCs/>
        </w:rPr>
        <w:t>Tags </w:t>
      </w:r>
    </w:p>
    <w:p w14:paraId="166AAE7C" w14:textId="77777777" w:rsidR="008C5D5C" w:rsidRPr="008C5D5C" w:rsidRDefault="008C5D5C" w:rsidP="008C5D5C">
      <w:r w:rsidRPr="008C5D5C">
        <w:t>since</w:t>
      </w:r>
    </w:p>
    <w:p w14:paraId="15B497DA" w14:textId="77777777" w:rsidR="008C5D5C" w:rsidRPr="008C5D5C" w:rsidRDefault="008C5D5C" w:rsidP="008C5D5C">
      <w:r w:rsidRPr="008C5D5C">
        <w:t>10.5.0</w:t>
      </w:r>
    </w:p>
    <w:p w14:paraId="4C3240A4" w14:textId="77777777" w:rsidR="008C5D5C" w:rsidRPr="008C5D5C" w:rsidRDefault="008C5D5C" w:rsidP="008C5D5C">
      <w:pPr>
        <w:rPr>
          <w:b/>
          <w:bCs/>
        </w:rPr>
      </w:pPr>
      <w:r w:rsidRPr="008C5D5C">
        <w:rPr>
          <w:b/>
          <w:bCs/>
        </w:rPr>
        <w:lastRenderedPageBreak/>
        <w:t>wc_handle_product_end_scheduled_sale() </w:t>
      </w:r>
    </w:p>
    <w:p w14:paraId="3EE6A121" w14:textId="77777777" w:rsidR="008C5D5C" w:rsidRPr="008C5D5C" w:rsidRDefault="008C5D5C" w:rsidP="008C5D5C">
      <w:hyperlink r:id="rId2214" w:anchor="source-view.722" w:history="1">
        <w:r w:rsidRPr="008C5D5C">
          <w:rPr>
            <w:rStyle w:val="Hyperlink"/>
          </w:rPr>
          <w:t>includes/wc-product-functions.php</w:t>
        </w:r>
      </w:hyperlink>
      <w:r w:rsidRPr="008C5D5C">
        <w:t> : 722</w:t>
      </w:r>
    </w:p>
    <w:p w14:paraId="30C048C1" w14:textId="77777777" w:rsidR="008C5D5C" w:rsidRPr="008C5D5C" w:rsidRDefault="008C5D5C" w:rsidP="008C5D5C">
      <w:pPr>
        <w:rPr>
          <w:i/>
          <w:iCs/>
        </w:rPr>
      </w:pPr>
      <w:r w:rsidRPr="008C5D5C">
        <w:rPr>
          <w:i/>
          <w:iCs/>
        </w:rPr>
        <w:t>Handle scheduled sale end for a product.</w:t>
      </w:r>
    </w:p>
    <w:p w14:paraId="5BB3DED1" w14:textId="77777777" w:rsidR="008C5D5C" w:rsidRPr="008C5D5C" w:rsidRDefault="008C5D5C" w:rsidP="008C5D5C">
      <w:r w:rsidRPr="008C5D5C">
        <w:t>wc_handle_product_end_scheduled_sale(int $product_id) : void</w:t>
      </w:r>
    </w:p>
    <w:p w14:paraId="1E77D570" w14:textId="77777777" w:rsidR="008C5D5C" w:rsidRPr="008C5D5C" w:rsidRDefault="008C5D5C" w:rsidP="008C5D5C">
      <w:r w:rsidRPr="008C5D5C">
        <w:t>This is the Action Scheduler callback that fires at the exact sale end time.</w:t>
      </w:r>
    </w:p>
    <w:p w14:paraId="7643F789" w14:textId="77777777" w:rsidR="008C5D5C" w:rsidRPr="008C5D5C" w:rsidRDefault="008C5D5C" w:rsidP="008C5D5C">
      <w:pPr>
        <w:rPr>
          <w:b/>
          <w:bCs/>
        </w:rPr>
      </w:pPr>
      <w:r w:rsidRPr="008C5D5C">
        <w:rPr>
          <w:b/>
          <w:bCs/>
        </w:rPr>
        <w:t>Parameters</w:t>
      </w:r>
    </w:p>
    <w:p w14:paraId="287C3869" w14:textId="77777777" w:rsidR="008C5D5C" w:rsidRPr="008C5D5C" w:rsidRDefault="008C5D5C" w:rsidP="008C5D5C">
      <w:r w:rsidRPr="008C5D5C">
        <w:rPr>
          <w:b/>
          <w:bCs/>
        </w:rPr>
        <w:t>$product_id</w:t>
      </w:r>
      <w:r w:rsidRPr="008C5D5C">
        <w:t> : int</w:t>
      </w:r>
    </w:p>
    <w:p w14:paraId="408CCE84" w14:textId="77777777" w:rsidR="008C5D5C" w:rsidRPr="008C5D5C" w:rsidRDefault="008C5D5C" w:rsidP="008C5D5C">
      <w:r w:rsidRPr="008C5D5C">
        <w:t>Product ID.</w:t>
      </w:r>
    </w:p>
    <w:p w14:paraId="74DB6488" w14:textId="77777777" w:rsidR="008C5D5C" w:rsidRPr="008C5D5C" w:rsidRDefault="008C5D5C" w:rsidP="008C5D5C">
      <w:pPr>
        <w:rPr>
          <w:b/>
          <w:bCs/>
        </w:rPr>
      </w:pPr>
      <w:r w:rsidRPr="008C5D5C">
        <w:rPr>
          <w:b/>
          <w:bCs/>
        </w:rPr>
        <w:t>Tags </w:t>
      </w:r>
    </w:p>
    <w:p w14:paraId="1FACB9A8" w14:textId="77777777" w:rsidR="008C5D5C" w:rsidRPr="008C5D5C" w:rsidRDefault="008C5D5C" w:rsidP="008C5D5C">
      <w:r w:rsidRPr="008C5D5C">
        <w:t>since</w:t>
      </w:r>
    </w:p>
    <w:p w14:paraId="405B2C6F" w14:textId="77777777" w:rsidR="008C5D5C" w:rsidRPr="008C5D5C" w:rsidRDefault="008C5D5C" w:rsidP="008C5D5C">
      <w:r w:rsidRPr="008C5D5C">
        <w:t>10.5.0</w:t>
      </w:r>
    </w:p>
    <w:p w14:paraId="04C48654" w14:textId="77777777" w:rsidR="008C5D5C" w:rsidRPr="008C5D5C" w:rsidRDefault="008C5D5C" w:rsidP="008C5D5C">
      <w:pPr>
        <w:rPr>
          <w:b/>
          <w:bCs/>
        </w:rPr>
      </w:pPr>
      <w:r w:rsidRPr="008C5D5C">
        <w:rPr>
          <w:b/>
          <w:bCs/>
        </w:rPr>
        <w:t>wc_maybe_schedule_product_sale_events() </w:t>
      </w:r>
    </w:p>
    <w:p w14:paraId="0261FC7E" w14:textId="77777777" w:rsidR="008C5D5C" w:rsidRPr="008C5D5C" w:rsidRDefault="008C5D5C" w:rsidP="008C5D5C">
      <w:hyperlink r:id="rId2215" w:anchor="source-view.756" w:history="1">
        <w:r w:rsidRPr="008C5D5C">
          <w:rPr>
            <w:rStyle w:val="Hyperlink"/>
          </w:rPr>
          <w:t>includes/wc-product-functions.php</w:t>
        </w:r>
      </w:hyperlink>
      <w:r w:rsidRPr="008C5D5C">
        <w:t> : 756</w:t>
      </w:r>
    </w:p>
    <w:p w14:paraId="04201531" w14:textId="77777777" w:rsidR="008C5D5C" w:rsidRPr="008C5D5C" w:rsidRDefault="008C5D5C" w:rsidP="008C5D5C">
      <w:pPr>
        <w:rPr>
          <w:i/>
          <w:iCs/>
        </w:rPr>
      </w:pPr>
      <w:r w:rsidRPr="008C5D5C">
        <w:rPr>
          <w:i/>
          <w:iCs/>
        </w:rPr>
        <w:t>Schedule sale events when a product is saved with sale dates.</w:t>
      </w:r>
    </w:p>
    <w:p w14:paraId="5DD99ABF" w14:textId="77777777" w:rsidR="008C5D5C" w:rsidRPr="008C5D5C" w:rsidRDefault="008C5D5C" w:rsidP="008C5D5C">
      <w:r w:rsidRPr="008C5D5C">
        <w:t>wc_maybe_schedule_product_sale_events(int $product_id[, </w:t>
      </w:r>
      <w:hyperlink r:id="rId2216" w:history="1">
        <w:r w:rsidRPr="008C5D5C">
          <w:rPr>
            <w:rStyle w:val="Hyperlink"/>
          </w:rPr>
          <w:t>WC_Product</w:t>
        </w:r>
      </w:hyperlink>
      <w:r w:rsidRPr="008C5D5C">
        <w:t>|null $product = null ]) : void</w:t>
      </w:r>
    </w:p>
    <w:p w14:paraId="001266BA" w14:textId="77777777" w:rsidR="008C5D5C" w:rsidRPr="008C5D5C" w:rsidRDefault="008C5D5C" w:rsidP="008C5D5C">
      <w:pPr>
        <w:rPr>
          <w:b/>
          <w:bCs/>
        </w:rPr>
      </w:pPr>
      <w:r w:rsidRPr="008C5D5C">
        <w:rPr>
          <w:b/>
          <w:bCs/>
        </w:rPr>
        <w:t>Parameters</w:t>
      </w:r>
    </w:p>
    <w:p w14:paraId="5CFB8D7D" w14:textId="77777777" w:rsidR="008C5D5C" w:rsidRPr="008C5D5C" w:rsidRDefault="008C5D5C" w:rsidP="008C5D5C">
      <w:r w:rsidRPr="008C5D5C">
        <w:rPr>
          <w:b/>
          <w:bCs/>
        </w:rPr>
        <w:t>$product_id</w:t>
      </w:r>
      <w:r w:rsidRPr="008C5D5C">
        <w:t> : int</w:t>
      </w:r>
    </w:p>
    <w:p w14:paraId="396FDCCA" w14:textId="77777777" w:rsidR="008C5D5C" w:rsidRPr="008C5D5C" w:rsidRDefault="008C5D5C" w:rsidP="008C5D5C">
      <w:r w:rsidRPr="008C5D5C">
        <w:t>Product ID.</w:t>
      </w:r>
    </w:p>
    <w:p w14:paraId="1375F379" w14:textId="77777777" w:rsidR="008C5D5C" w:rsidRPr="008C5D5C" w:rsidRDefault="008C5D5C" w:rsidP="008C5D5C">
      <w:r w:rsidRPr="008C5D5C">
        <w:rPr>
          <w:b/>
          <w:bCs/>
        </w:rPr>
        <w:t>$product</w:t>
      </w:r>
      <w:r w:rsidRPr="008C5D5C">
        <w:t> : </w:t>
      </w:r>
      <w:hyperlink r:id="rId2217" w:history="1">
        <w:r w:rsidRPr="008C5D5C">
          <w:rPr>
            <w:rStyle w:val="Hyperlink"/>
          </w:rPr>
          <w:t>WC_Product</w:t>
        </w:r>
      </w:hyperlink>
      <w:r w:rsidRPr="008C5D5C">
        <w:t>|null = null</w:t>
      </w:r>
    </w:p>
    <w:p w14:paraId="2F0A2460" w14:textId="77777777" w:rsidR="008C5D5C" w:rsidRPr="008C5D5C" w:rsidRDefault="008C5D5C" w:rsidP="008C5D5C">
      <w:r w:rsidRPr="008C5D5C">
        <w:t>Product object (optional).</w:t>
      </w:r>
    </w:p>
    <w:p w14:paraId="3322524A" w14:textId="77777777" w:rsidR="008C5D5C" w:rsidRPr="008C5D5C" w:rsidRDefault="008C5D5C" w:rsidP="008C5D5C">
      <w:pPr>
        <w:rPr>
          <w:b/>
          <w:bCs/>
        </w:rPr>
      </w:pPr>
      <w:r w:rsidRPr="008C5D5C">
        <w:rPr>
          <w:b/>
          <w:bCs/>
        </w:rPr>
        <w:t>Tags </w:t>
      </w:r>
    </w:p>
    <w:p w14:paraId="46BBAB70" w14:textId="77777777" w:rsidR="008C5D5C" w:rsidRPr="008C5D5C" w:rsidRDefault="008C5D5C" w:rsidP="008C5D5C">
      <w:r w:rsidRPr="008C5D5C">
        <w:t>since</w:t>
      </w:r>
    </w:p>
    <w:p w14:paraId="28ACB743" w14:textId="77777777" w:rsidR="008C5D5C" w:rsidRPr="008C5D5C" w:rsidRDefault="008C5D5C" w:rsidP="008C5D5C">
      <w:r w:rsidRPr="008C5D5C">
        <w:t>10.5.0</w:t>
      </w:r>
    </w:p>
    <w:p w14:paraId="04FF5B70" w14:textId="77777777" w:rsidR="008C5D5C" w:rsidRPr="008C5D5C" w:rsidRDefault="008C5D5C" w:rsidP="008C5D5C">
      <w:pPr>
        <w:rPr>
          <w:b/>
          <w:bCs/>
        </w:rPr>
      </w:pPr>
      <w:r w:rsidRPr="008C5D5C">
        <w:rPr>
          <w:b/>
          <w:bCs/>
        </w:rPr>
        <w:t>wc_maybe_schedule_sale_events_on_meta_change() </w:t>
      </w:r>
    </w:p>
    <w:p w14:paraId="53637FD9" w14:textId="77777777" w:rsidR="008C5D5C" w:rsidRPr="008C5D5C" w:rsidRDefault="008C5D5C" w:rsidP="008C5D5C">
      <w:hyperlink r:id="rId2218" w:anchor="source-view.791" w:history="1">
        <w:r w:rsidRPr="008C5D5C">
          <w:rPr>
            <w:rStyle w:val="Hyperlink"/>
          </w:rPr>
          <w:t>includes/wc-product-functions.php</w:t>
        </w:r>
      </w:hyperlink>
      <w:r w:rsidRPr="008C5D5C">
        <w:t> : 791</w:t>
      </w:r>
    </w:p>
    <w:p w14:paraId="2B2C8F76" w14:textId="77777777" w:rsidR="008C5D5C" w:rsidRPr="008C5D5C" w:rsidRDefault="008C5D5C" w:rsidP="008C5D5C">
      <w:pPr>
        <w:rPr>
          <w:i/>
          <w:iCs/>
        </w:rPr>
      </w:pPr>
      <w:r w:rsidRPr="008C5D5C">
        <w:rPr>
          <w:i/>
          <w:iCs/>
        </w:rPr>
        <w:lastRenderedPageBreak/>
        <w:t>Schedule sale events when sale date meta is added, updated, or deleted.</w:t>
      </w:r>
    </w:p>
    <w:p w14:paraId="67885D5C" w14:textId="77777777" w:rsidR="008C5D5C" w:rsidRPr="008C5D5C" w:rsidRDefault="008C5D5C" w:rsidP="008C5D5C">
      <w:r w:rsidRPr="008C5D5C">
        <w:t>wc_maybe_schedule_sale_events_on_meta_change(int|array&lt;string|int, int&gt; $meta_id, int $object_id, string $meta_key) : void</w:t>
      </w:r>
    </w:p>
    <w:p w14:paraId="757274CD" w14:textId="77777777" w:rsidR="008C5D5C" w:rsidRPr="008C5D5C" w:rsidRDefault="008C5D5C" w:rsidP="008C5D5C">
      <w:r w:rsidRPr="008C5D5C">
        <w:t>Hooks into post meta operations so per-product sale events are kept in sync regardless of how the meta is written: WooCommerce CRUD, direct update_post_meta() calls from importers, ERP sync tools, or custom code.</w:t>
      </w:r>
    </w:p>
    <w:p w14:paraId="42F7C945" w14:textId="77777777" w:rsidR="008C5D5C" w:rsidRPr="008C5D5C" w:rsidRDefault="008C5D5C" w:rsidP="008C5D5C">
      <w:pPr>
        <w:rPr>
          <w:b/>
          <w:bCs/>
        </w:rPr>
      </w:pPr>
      <w:r w:rsidRPr="008C5D5C">
        <w:rPr>
          <w:b/>
          <w:bCs/>
        </w:rPr>
        <w:t>Parameters</w:t>
      </w:r>
    </w:p>
    <w:p w14:paraId="36F12C04" w14:textId="77777777" w:rsidR="008C5D5C" w:rsidRPr="008C5D5C" w:rsidRDefault="008C5D5C" w:rsidP="008C5D5C">
      <w:r w:rsidRPr="008C5D5C">
        <w:rPr>
          <w:b/>
          <w:bCs/>
        </w:rPr>
        <w:t>$meta_id</w:t>
      </w:r>
      <w:r w:rsidRPr="008C5D5C">
        <w:t> : int|array&lt;string|int, int&gt;</w:t>
      </w:r>
    </w:p>
    <w:p w14:paraId="5D326806" w14:textId="77777777" w:rsidR="008C5D5C" w:rsidRPr="008C5D5C" w:rsidRDefault="008C5D5C" w:rsidP="008C5D5C">
      <w:r w:rsidRPr="008C5D5C">
        <w:t>Meta ID (or array of IDs for delete).</w:t>
      </w:r>
    </w:p>
    <w:p w14:paraId="71CD8E76" w14:textId="77777777" w:rsidR="008C5D5C" w:rsidRPr="008C5D5C" w:rsidRDefault="008C5D5C" w:rsidP="008C5D5C">
      <w:r w:rsidRPr="008C5D5C">
        <w:rPr>
          <w:b/>
          <w:bCs/>
        </w:rPr>
        <w:t>$object_id</w:t>
      </w:r>
      <w:r w:rsidRPr="008C5D5C">
        <w:t> : int</w:t>
      </w:r>
    </w:p>
    <w:p w14:paraId="75DF2E5D" w14:textId="77777777" w:rsidR="008C5D5C" w:rsidRPr="008C5D5C" w:rsidRDefault="008C5D5C" w:rsidP="008C5D5C">
      <w:r w:rsidRPr="008C5D5C">
        <w:t>Post ID.</w:t>
      </w:r>
    </w:p>
    <w:p w14:paraId="0E029C66" w14:textId="77777777" w:rsidR="008C5D5C" w:rsidRPr="008C5D5C" w:rsidRDefault="008C5D5C" w:rsidP="008C5D5C">
      <w:r w:rsidRPr="008C5D5C">
        <w:rPr>
          <w:b/>
          <w:bCs/>
        </w:rPr>
        <w:t>$meta_key</w:t>
      </w:r>
      <w:r w:rsidRPr="008C5D5C">
        <w:t> : string</w:t>
      </w:r>
    </w:p>
    <w:p w14:paraId="1536BD37" w14:textId="77777777" w:rsidR="008C5D5C" w:rsidRPr="008C5D5C" w:rsidRDefault="008C5D5C" w:rsidP="008C5D5C">
      <w:r w:rsidRPr="008C5D5C">
        <w:t>Meta key.</w:t>
      </w:r>
    </w:p>
    <w:p w14:paraId="70059762" w14:textId="77777777" w:rsidR="008C5D5C" w:rsidRPr="008C5D5C" w:rsidRDefault="008C5D5C" w:rsidP="008C5D5C">
      <w:pPr>
        <w:rPr>
          <w:b/>
          <w:bCs/>
        </w:rPr>
      </w:pPr>
      <w:r w:rsidRPr="008C5D5C">
        <w:rPr>
          <w:b/>
          <w:bCs/>
        </w:rPr>
        <w:t>Tags </w:t>
      </w:r>
    </w:p>
    <w:p w14:paraId="218D717B" w14:textId="77777777" w:rsidR="008C5D5C" w:rsidRPr="008C5D5C" w:rsidRDefault="008C5D5C" w:rsidP="008C5D5C">
      <w:r w:rsidRPr="008C5D5C">
        <w:t>since</w:t>
      </w:r>
    </w:p>
    <w:p w14:paraId="4A473E4B" w14:textId="77777777" w:rsidR="008C5D5C" w:rsidRPr="008C5D5C" w:rsidRDefault="008C5D5C" w:rsidP="008C5D5C">
      <w:r w:rsidRPr="008C5D5C">
        <w:t>10.8.0</w:t>
      </w:r>
    </w:p>
    <w:p w14:paraId="2A2DAF72" w14:textId="77777777" w:rsidR="008C5D5C" w:rsidRPr="008C5D5C" w:rsidRDefault="008C5D5C" w:rsidP="008C5D5C">
      <w:pPr>
        <w:rPr>
          <w:b/>
          <w:bCs/>
        </w:rPr>
      </w:pPr>
      <w:r w:rsidRPr="008C5D5C">
        <w:rPr>
          <w:b/>
          <w:bCs/>
        </w:rPr>
        <w:t>wc_scheduled_sales() </w:t>
      </w:r>
    </w:p>
    <w:p w14:paraId="35B066FB" w14:textId="77777777" w:rsidR="008C5D5C" w:rsidRPr="008C5D5C" w:rsidRDefault="008C5D5C" w:rsidP="008C5D5C">
      <w:hyperlink r:id="rId2219" w:anchor="source-view.832" w:history="1">
        <w:r w:rsidRPr="008C5D5C">
          <w:rPr>
            <w:rStyle w:val="Hyperlink"/>
          </w:rPr>
          <w:t>includes/wc-product-functions.php</w:t>
        </w:r>
      </w:hyperlink>
      <w:r w:rsidRPr="008C5D5C">
        <w:t> : 832</w:t>
      </w:r>
    </w:p>
    <w:p w14:paraId="4B6B785C" w14:textId="77777777" w:rsidR="008C5D5C" w:rsidRPr="008C5D5C" w:rsidRDefault="008C5D5C" w:rsidP="008C5D5C">
      <w:pPr>
        <w:rPr>
          <w:i/>
          <w:iCs/>
        </w:rPr>
      </w:pPr>
      <w:r w:rsidRPr="008C5D5C">
        <w:rPr>
          <w:i/>
          <w:iCs/>
        </w:rPr>
        <w:t>Function which handles the start and end of scheduled sales via cron.</w:t>
      </w:r>
    </w:p>
    <w:p w14:paraId="74F53EB4" w14:textId="77777777" w:rsidR="008C5D5C" w:rsidRPr="008C5D5C" w:rsidRDefault="008C5D5C" w:rsidP="008C5D5C">
      <w:r w:rsidRPr="008C5D5C">
        <w:t>wc_scheduled_sales() : mixed</w:t>
      </w:r>
    </w:p>
    <w:p w14:paraId="7F73850F" w14:textId="77777777" w:rsidR="008C5D5C" w:rsidRPr="008C5D5C" w:rsidRDefault="008C5D5C" w:rsidP="008C5D5C">
      <w:r w:rsidRPr="008C5D5C">
        <w:t>Previously, this daily cron was the only mechanism for starting/ending scheduled sales, which caused timing issues - sales could be "a day off" depending on when WP-Cron ran. Now, per-product Action Scheduler events fire at exact sale times.</w:t>
      </w:r>
    </w:p>
    <w:p w14:paraId="0DC49274" w14:textId="77777777" w:rsidR="008C5D5C" w:rsidRPr="008C5D5C" w:rsidRDefault="008C5D5C" w:rsidP="008C5D5C">
      <w:r w:rsidRPr="008C5D5C">
        <w:t>This function now acts as a safety net to:</w:t>
      </w:r>
    </w:p>
    <w:p w14:paraId="49332550" w14:textId="77777777" w:rsidR="008C5D5C" w:rsidRPr="008C5D5C" w:rsidRDefault="008C5D5C" w:rsidP="008C5D5C">
      <w:pPr>
        <w:numPr>
          <w:ilvl w:val="0"/>
          <w:numId w:val="7"/>
        </w:numPr>
      </w:pPr>
      <w:r w:rsidRPr="008C5D5C">
        <w:t>Catch any products missed by the per-product Action Scheduler events</w:t>
      </w:r>
    </w:p>
    <w:p w14:paraId="4A2B383E" w14:textId="77777777" w:rsidR="008C5D5C" w:rsidRPr="008C5D5C" w:rsidRDefault="008C5D5C" w:rsidP="008C5D5C">
      <w:pPr>
        <w:numPr>
          <w:ilvl w:val="0"/>
          <w:numId w:val="7"/>
        </w:numPr>
      </w:pPr>
      <w:r w:rsidRPr="008C5D5C">
        <w:t>Handle products created before the AS events were introduced</w:t>
      </w:r>
    </w:p>
    <w:p w14:paraId="7719759E" w14:textId="77777777" w:rsidR="008C5D5C" w:rsidRPr="008C5D5C" w:rsidRDefault="008C5D5C" w:rsidP="008C5D5C">
      <w:r w:rsidRPr="008C5D5C">
        <w:t>This function is kept for backwards compatibility. Extenders may hook into the woocommerce_scheduled_sales cron event or the before/after hooks fired within.</w:t>
      </w:r>
    </w:p>
    <w:p w14:paraId="26C21919" w14:textId="77777777" w:rsidR="008C5D5C" w:rsidRPr="008C5D5C" w:rsidRDefault="008C5D5C" w:rsidP="008C5D5C">
      <w:r w:rsidRPr="008C5D5C">
        <w:lastRenderedPageBreak/>
        <w:t>Note: The before/after hooks (wc_before_products_starting_sales, etc.) only fire when this cron finds products to process. If per-product AS events handled sales on time, these hooks may not fire.</w:t>
      </w:r>
    </w:p>
    <w:p w14:paraId="7F49A0BB" w14:textId="77777777" w:rsidR="008C5D5C" w:rsidRPr="008C5D5C" w:rsidRDefault="008C5D5C" w:rsidP="008C5D5C">
      <w:pPr>
        <w:rPr>
          <w:b/>
          <w:bCs/>
        </w:rPr>
      </w:pPr>
      <w:r w:rsidRPr="008C5D5C">
        <w:rPr>
          <w:b/>
          <w:bCs/>
        </w:rPr>
        <w:t>Tags </w:t>
      </w:r>
    </w:p>
    <w:p w14:paraId="46A81F2B" w14:textId="77777777" w:rsidR="008C5D5C" w:rsidRPr="008C5D5C" w:rsidRDefault="008C5D5C" w:rsidP="008C5D5C">
      <w:r w:rsidRPr="008C5D5C">
        <w:t>since</w:t>
      </w:r>
    </w:p>
    <w:p w14:paraId="3AC08A91" w14:textId="77777777" w:rsidR="008C5D5C" w:rsidRPr="008C5D5C" w:rsidRDefault="008C5D5C" w:rsidP="008C5D5C">
      <w:r w:rsidRPr="008C5D5C">
        <w:t>3.0.0</w:t>
      </w:r>
    </w:p>
    <w:p w14:paraId="07909D45" w14:textId="77777777" w:rsidR="008C5D5C" w:rsidRPr="008C5D5C" w:rsidRDefault="008C5D5C" w:rsidP="008C5D5C">
      <w:pPr>
        <w:rPr>
          <w:b/>
          <w:bCs/>
        </w:rPr>
      </w:pPr>
      <w:r w:rsidRPr="008C5D5C">
        <w:rPr>
          <w:b/>
          <w:bCs/>
        </w:rPr>
        <w:t>wc_get_attachment_image_attributes() </w:t>
      </w:r>
    </w:p>
    <w:p w14:paraId="51EE0335" w14:textId="77777777" w:rsidR="008C5D5C" w:rsidRPr="008C5D5C" w:rsidRDefault="008C5D5C" w:rsidP="008C5D5C">
      <w:hyperlink r:id="rId2220" w:anchor="source-view.894" w:history="1">
        <w:r w:rsidRPr="008C5D5C">
          <w:rPr>
            <w:rStyle w:val="Hyperlink"/>
          </w:rPr>
          <w:t>includes/wc-product-functions.php</w:t>
        </w:r>
      </w:hyperlink>
      <w:r w:rsidRPr="008C5D5C">
        <w:t> : 894</w:t>
      </w:r>
    </w:p>
    <w:p w14:paraId="32FDE95D" w14:textId="77777777" w:rsidR="008C5D5C" w:rsidRPr="008C5D5C" w:rsidRDefault="008C5D5C" w:rsidP="008C5D5C">
      <w:pPr>
        <w:rPr>
          <w:i/>
          <w:iCs/>
        </w:rPr>
      </w:pPr>
      <w:r w:rsidRPr="008C5D5C">
        <w:rPr>
          <w:i/>
          <w:iCs/>
        </w:rPr>
        <w:t>Get attachment image attributes.</w:t>
      </w:r>
    </w:p>
    <w:p w14:paraId="51EE57D8" w14:textId="77777777" w:rsidR="008C5D5C" w:rsidRPr="008C5D5C" w:rsidRDefault="008C5D5C" w:rsidP="008C5D5C">
      <w:r w:rsidRPr="008C5D5C">
        <w:t>wc_get_attachment_image_attributes(array&lt;string|int, mixed&gt; $attr) : array&lt;string|int, mixed&gt;</w:t>
      </w:r>
    </w:p>
    <w:p w14:paraId="3FACE91D" w14:textId="77777777" w:rsidR="008C5D5C" w:rsidRPr="008C5D5C" w:rsidRDefault="008C5D5C" w:rsidP="008C5D5C">
      <w:pPr>
        <w:rPr>
          <w:b/>
          <w:bCs/>
        </w:rPr>
      </w:pPr>
      <w:r w:rsidRPr="008C5D5C">
        <w:rPr>
          <w:b/>
          <w:bCs/>
        </w:rPr>
        <w:t>Parameters</w:t>
      </w:r>
    </w:p>
    <w:p w14:paraId="6777C9BC" w14:textId="77777777" w:rsidR="008C5D5C" w:rsidRPr="008C5D5C" w:rsidRDefault="008C5D5C" w:rsidP="008C5D5C">
      <w:r w:rsidRPr="008C5D5C">
        <w:rPr>
          <w:b/>
          <w:bCs/>
        </w:rPr>
        <w:t>$attr</w:t>
      </w:r>
      <w:r w:rsidRPr="008C5D5C">
        <w:t> : array&lt;string|int, mixed&gt;</w:t>
      </w:r>
    </w:p>
    <w:p w14:paraId="79832715" w14:textId="77777777" w:rsidR="008C5D5C" w:rsidRPr="008C5D5C" w:rsidRDefault="008C5D5C" w:rsidP="008C5D5C">
      <w:r w:rsidRPr="008C5D5C">
        <w:t>Image attributes.</w:t>
      </w:r>
    </w:p>
    <w:p w14:paraId="377F3F26" w14:textId="77777777" w:rsidR="008C5D5C" w:rsidRPr="008C5D5C" w:rsidRDefault="008C5D5C" w:rsidP="008C5D5C">
      <w:pPr>
        <w:rPr>
          <w:b/>
          <w:bCs/>
        </w:rPr>
      </w:pPr>
      <w:r w:rsidRPr="008C5D5C">
        <w:rPr>
          <w:b/>
          <w:bCs/>
        </w:rPr>
        <w:t>wc_prepare_attachment_for_js() </w:t>
      </w:r>
    </w:p>
    <w:p w14:paraId="27A66BA6" w14:textId="77777777" w:rsidR="008C5D5C" w:rsidRPr="008C5D5C" w:rsidRDefault="008C5D5C" w:rsidP="008C5D5C">
      <w:hyperlink r:id="rId2221" w:anchor="source-view.926" w:history="1">
        <w:r w:rsidRPr="008C5D5C">
          <w:rPr>
            <w:rStyle w:val="Hyperlink"/>
          </w:rPr>
          <w:t>includes/wc-product-functions.php</w:t>
        </w:r>
      </w:hyperlink>
      <w:r w:rsidRPr="008C5D5C">
        <w:t> : 926</w:t>
      </w:r>
    </w:p>
    <w:p w14:paraId="367C86CA" w14:textId="77777777" w:rsidR="008C5D5C" w:rsidRPr="008C5D5C" w:rsidRDefault="008C5D5C" w:rsidP="008C5D5C">
      <w:pPr>
        <w:rPr>
          <w:i/>
          <w:iCs/>
        </w:rPr>
      </w:pPr>
      <w:r w:rsidRPr="008C5D5C">
        <w:rPr>
          <w:i/>
          <w:iCs/>
        </w:rPr>
        <w:t>Prepare attachment for JavaScript.</w:t>
      </w:r>
    </w:p>
    <w:p w14:paraId="624BB1CC" w14:textId="77777777" w:rsidR="008C5D5C" w:rsidRPr="008C5D5C" w:rsidRDefault="008C5D5C" w:rsidP="008C5D5C">
      <w:r w:rsidRPr="008C5D5C">
        <w:t>wc_prepare_attachment_for_js(array&lt;string|int, mixed&gt; $response) : array&lt;string|int, mixed&gt;</w:t>
      </w:r>
    </w:p>
    <w:p w14:paraId="0CF0C4B7" w14:textId="77777777" w:rsidR="008C5D5C" w:rsidRPr="008C5D5C" w:rsidRDefault="008C5D5C" w:rsidP="008C5D5C">
      <w:pPr>
        <w:rPr>
          <w:b/>
          <w:bCs/>
        </w:rPr>
      </w:pPr>
      <w:r w:rsidRPr="008C5D5C">
        <w:rPr>
          <w:b/>
          <w:bCs/>
        </w:rPr>
        <w:t>Parameters</w:t>
      </w:r>
    </w:p>
    <w:p w14:paraId="0BB75FA6" w14:textId="77777777" w:rsidR="008C5D5C" w:rsidRPr="008C5D5C" w:rsidRDefault="008C5D5C" w:rsidP="008C5D5C">
      <w:r w:rsidRPr="008C5D5C">
        <w:rPr>
          <w:b/>
          <w:bCs/>
        </w:rPr>
        <w:t>$response</w:t>
      </w:r>
      <w:r w:rsidRPr="008C5D5C">
        <w:t> : array&lt;string|int, mixed&gt;</w:t>
      </w:r>
    </w:p>
    <w:p w14:paraId="14DD1B81" w14:textId="77777777" w:rsidR="008C5D5C" w:rsidRPr="008C5D5C" w:rsidRDefault="008C5D5C" w:rsidP="008C5D5C">
      <w:r w:rsidRPr="008C5D5C">
        <w:t>JS version of a attachment post object.</w:t>
      </w:r>
    </w:p>
    <w:p w14:paraId="0174E02F" w14:textId="77777777" w:rsidR="008C5D5C" w:rsidRPr="008C5D5C" w:rsidRDefault="008C5D5C" w:rsidP="008C5D5C">
      <w:pPr>
        <w:rPr>
          <w:b/>
          <w:bCs/>
        </w:rPr>
      </w:pPr>
      <w:r w:rsidRPr="008C5D5C">
        <w:rPr>
          <w:b/>
          <w:bCs/>
        </w:rPr>
        <w:t>wc_track_product_view() </w:t>
      </w:r>
    </w:p>
    <w:p w14:paraId="7BC92703" w14:textId="77777777" w:rsidR="008C5D5C" w:rsidRPr="008C5D5C" w:rsidRDefault="008C5D5C" w:rsidP="008C5D5C">
      <w:hyperlink r:id="rId2222" w:anchor="source-view.956" w:history="1">
        <w:r w:rsidRPr="008C5D5C">
          <w:rPr>
            <w:rStyle w:val="Hyperlink"/>
          </w:rPr>
          <w:t>includes/wc-product-functions.php</w:t>
        </w:r>
      </w:hyperlink>
      <w:r w:rsidRPr="008C5D5C">
        <w:t> : 956</w:t>
      </w:r>
    </w:p>
    <w:p w14:paraId="6EEAAA48" w14:textId="77777777" w:rsidR="008C5D5C" w:rsidRPr="008C5D5C" w:rsidRDefault="008C5D5C" w:rsidP="008C5D5C">
      <w:pPr>
        <w:rPr>
          <w:i/>
          <w:iCs/>
        </w:rPr>
      </w:pPr>
      <w:r w:rsidRPr="008C5D5C">
        <w:rPr>
          <w:i/>
          <w:iCs/>
        </w:rPr>
        <w:t>Track product views.</w:t>
      </w:r>
    </w:p>
    <w:p w14:paraId="3B936BD7" w14:textId="77777777" w:rsidR="008C5D5C" w:rsidRPr="008C5D5C" w:rsidRDefault="008C5D5C" w:rsidP="008C5D5C">
      <w:r w:rsidRPr="008C5D5C">
        <w:t>wc_track_product_view() : mixed</w:t>
      </w:r>
    </w:p>
    <w:p w14:paraId="219CEF4C" w14:textId="77777777" w:rsidR="008C5D5C" w:rsidRPr="008C5D5C" w:rsidRDefault="008C5D5C" w:rsidP="008C5D5C">
      <w:pPr>
        <w:rPr>
          <w:b/>
          <w:bCs/>
        </w:rPr>
      </w:pPr>
      <w:r w:rsidRPr="008C5D5C">
        <w:rPr>
          <w:b/>
          <w:bCs/>
        </w:rPr>
        <w:t>wc_get_product_types() </w:t>
      </w:r>
    </w:p>
    <w:p w14:paraId="1C95086F" w14:textId="77777777" w:rsidR="008C5D5C" w:rsidRPr="008C5D5C" w:rsidRDefault="008C5D5C" w:rsidP="008C5D5C">
      <w:hyperlink r:id="rId2223" w:anchor="source-view.994" w:history="1">
        <w:r w:rsidRPr="008C5D5C">
          <w:rPr>
            <w:rStyle w:val="Hyperlink"/>
          </w:rPr>
          <w:t>includes/wc-product-functions.php</w:t>
        </w:r>
      </w:hyperlink>
      <w:r w:rsidRPr="008C5D5C">
        <w:t> : 994</w:t>
      </w:r>
    </w:p>
    <w:p w14:paraId="1C714B4A" w14:textId="77777777" w:rsidR="008C5D5C" w:rsidRPr="008C5D5C" w:rsidRDefault="008C5D5C" w:rsidP="008C5D5C">
      <w:pPr>
        <w:rPr>
          <w:i/>
          <w:iCs/>
        </w:rPr>
      </w:pPr>
      <w:r w:rsidRPr="008C5D5C">
        <w:rPr>
          <w:i/>
          <w:iCs/>
        </w:rPr>
        <w:t>Get product types.</w:t>
      </w:r>
    </w:p>
    <w:p w14:paraId="41621BDE" w14:textId="77777777" w:rsidR="008C5D5C" w:rsidRPr="008C5D5C" w:rsidRDefault="008C5D5C" w:rsidP="008C5D5C">
      <w:r w:rsidRPr="008C5D5C">
        <w:t>wc_get_product_types() : array&lt;string|int, mixed&gt;</w:t>
      </w:r>
    </w:p>
    <w:p w14:paraId="6BD3E026" w14:textId="77777777" w:rsidR="008C5D5C" w:rsidRPr="008C5D5C" w:rsidRDefault="008C5D5C" w:rsidP="008C5D5C">
      <w:pPr>
        <w:rPr>
          <w:b/>
          <w:bCs/>
        </w:rPr>
      </w:pPr>
      <w:r w:rsidRPr="008C5D5C">
        <w:rPr>
          <w:b/>
          <w:bCs/>
        </w:rPr>
        <w:t>Tags </w:t>
      </w:r>
    </w:p>
    <w:p w14:paraId="3A4AFD1A" w14:textId="77777777" w:rsidR="008C5D5C" w:rsidRPr="008C5D5C" w:rsidRDefault="008C5D5C" w:rsidP="008C5D5C">
      <w:r w:rsidRPr="008C5D5C">
        <w:t>since</w:t>
      </w:r>
    </w:p>
    <w:p w14:paraId="69DCAC7A" w14:textId="77777777" w:rsidR="008C5D5C" w:rsidRPr="008C5D5C" w:rsidRDefault="008C5D5C" w:rsidP="008C5D5C">
      <w:r w:rsidRPr="008C5D5C">
        <w:t>2.2</w:t>
      </w:r>
    </w:p>
    <w:p w14:paraId="51D1C2F3" w14:textId="77777777" w:rsidR="008C5D5C" w:rsidRPr="008C5D5C" w:rsidRDefault="008C5D5C" w:rsidP="008C5D5C">
      <w:pPr>
        <w:rPr>
          <w:b/>
          <w:bCs/>
        </w:rPr>
      </w:pPr>
      <w:r w:rsidRPr="008C5D5C">
        <w:rPr>
          <w:b/>
          <w:bCs/>
        </w:rPr>
        <w:t>wc_product_has_unique_sku() </w:t>
      </w:r>
    </w:p>
    <w:p w14:paraId="7730BD10" w14:textId="77777777" w:rsidR="008C5D5C" w:rsidRPr="008C5D5C" w:rsidRDefault="008C5D5C" w:rsidP="008C5D5C">
      <w:hyperlink r:id="rId2224" w:anchor="source-view.1014" w:history="1">
        <w:r w:rsidRPr="008C5D5C">
          <w:rPr>
            <w:rStyle w:val="Hyperlink"/>
          </w:rPr>
          <w:t>includes/wc-product-functions.php</w:t>
        </w:r>
      </w:hyperlink>
      <w:r w:rsidRPr="008C5D5C">
        <w:t> : 1014</w:t>
      </w:r>
    </w:p>
    <w:p w14:paraId="23D21862" w14:textId="77777777" w:rsidR="008C5D5C" w:rsidRPr="008C5D5C" w:rsidRDefault="008C5D5C" w:rsidP="008C5D5C">
      <w:pPr>
        <w:rPr>
          <w:i/>
          <w:iCs/>
        </w:rPr>
      </w:pPr>
      <w:r w:rsidRPr="008C5D5C">
        <w:rPr>
          <w:i/>
          <w:iCs/>
        </w:rPr>
        <w:t>Check if product sku is unique.</w:t>
      </w:r>
    </w:p>
    <w:p w14:paraId="4DFE2DF5" w14:textId="77777777" w:rsidR="008C5D5C" w:rsidRPr="008C5D5C" w:rsidRDefault="008C5D5C" w:rsidP="008C5D5C">
      <w:r w:rsidRPr="008C5D5C">
        <w:t>wc_product_has_unique_sku(int $product_id, string $sku) : bool</w:t>
      </w:r>
    </w:p>
    <w:p w14:paraId="2B35FF59" w14:textId="77777777" w:rsidR="008C5D5C" w:rsidRPr="008C5D5C" w:rsidRDefault="008C5D5C" w:rsidP="008C5D5C">
      <w:pPr>
        <w:rPr>
          <w:b/>
          <w:bCs/>
        </w:rPr>
      </w:pPr>
      <w:r w:rsidRPr="008C5D5C">
        <w:rPr>
          <w:b/>
          <w:bCs/>
        </w:rPr>
        <w:t>Parameters</w:t>
      </w:r>
    </w:p>
    <w:p w14:paraId="5191D006" w14:textId="77777777" w:rsidR="008C5D5C" w:rsidRPr="008C5D5C" w:rsidRDefault="008C5D5C" w:rsidP="008C5D5C">
      <w:r w:rsidRPr="008C5D5C">
        <w:rPr>
          <w:b/>
          <w:bCs/>
        </w:rPr>
        <w:t>$product_id</w:t>
      </w:r>
      <w:r w:rsidRPr="008C5D5C">
        <w:t> : int</w:t>
      </w:r>
    </w:p>
    <w:p w14:paraId="61E65616" w14:textId="77777777" w:rsidR="008C5D5C" w:rsidRPr="008C5D5C" w:rsidRDefault="008C5D5C" w:rsidP="008C5D5C">
      <w:r w:rsidRPr="008C5D5C">
        <w:t>Product ID.</w:t>
      </w:r>
    </w:p>
    <w:p w14:paraId="5C817703" w14:textId="77777777" w:rsidR="008C5D5C" w:rsidRPr="008C5D5C" w:rsidRDefault="008C5D5C" w:rsidP="008C5D5C">
      <w:r w:rsidRPr="008C5D5C">
        <w:rPr>
          <w:b/>
          <w:bCs/>
        </w:rPr>
        <w:t>$sku</w:t>
      </w:r>
      <w:r w:rsidRPr="008C5D5C">
        <w:t> : string</w:t>
      </w:r>
    </w:p>
    <w:p w14:paraId="6DBF92F1" w14:textId="77777777" w:rsidR="008C5D5C" w:rsidRPr="008C5D5C" w:rsidRDefault="008C5D5C" w:rsidP="008C5D5C">
      <w:r w:rsidRPr="008C5D5C">
        <w:t>Product SKU.</w:t>
      </w:r>
    </w:p>
    <w:p w14:paraId="6975141F" w14:textId="77777777" w:rsidR="008C5D5C" w:rsidRPr="008C5D5C" w:rsidRDefault="008C5D5C" w:rsidP="008C5D5C">
      <w:pPr>
        <w:rPr>
          <w:b/>
          <w:bCs/>
        </w:rPr>
      </w:pPr>
      <w:r w:rsidRPr="008C5D5C">
        <w:rPr>
          <w:b/>
          <w:bCs/>
        </w:rPr>
        <w:t>Tags </w:t>
      </w:r>
    </w:p>
    <w:p w14:paraId="4B91CABE" w14:textId="77777777" w:rsidR="008C5D5C" w:rsidRPr="008C5D5C" w:rsidRDefault="008C5D5C" w:rsidP="008C5D5C">
      <w:r w:rsidRPr="008C5D5C">
        <w:t>since</w:t>
      </w:r>
    </w:p>
    <w:p w14:paraId="331BC0ED" w14:textId="77777777" w:rsidR="008C5D5C" w:rsidRPr="008C5D5C" w:rsidRDefault="008C5D5C" w:rsidP="008C5D5C">
      <w:r w:rsidRPr="008C5D5C">
        <w:t>2.2</w:t>
      </w:r>
    </w:p>
    <w:p w14:paraId="4AC51F23" w14:textId="77777777" w:rsidR="008C5D5C" w:rsidRPr="008C5D5C" w:rsidRDefault="008C5D5C" w:rsidP="008C5D5C">
      <w:pPr>
        <w:rPr>
          <w:b/>
          <w:bCs/>
        </w:rPr>
      </w:pPr>
      <w:r w:rsidRPr="008C5D5C">
        <w:rPr>
          <w:b/>
          <w:bCs/>
        </w:rPr>
        <w:t>wc_product_has_global_unique_id() </w:t>
      </w:r>
    </w:p>
    <w:p w14:paraId="07484FCB" w14:textId="77777777" w:rsidR="008C5D5C" w:rsidRPr="008C5D5C" w:rsidRDefault="008C5D5C" w:rsidP="008C5D5C">
      <w:hyperlink r:id="rId2225" w:anchor="source-view.1047" w:history="1">
        <w:r w:rsidRPr="008C5D5C">
          <w:rPr>
            <w:rStyle w:val="Hyperlink"/>
          </w:rPr>
          <w:t>includes/wc-product-functions.php</w:t>
        </w:r>
      </w:hyperlink>
      <w:r w:rsidRPr="008C5D5C">
        <w:t> : 1047</w:t>
      </w:r>
    </w:p>
    <w:p w14:paraId="7C29DC8F" w14:textId="77777777" w:rsidR="008C5D5C" w:rsidRPr="008C5D5C" w:rsidRDefault="008C5D5C" w:rsidP="008C5D5C">
      <w:pPr>
        <w:rPr>
          <w:i/>
          <w:iCs/>
        </w:rPr>
      </w:pPr>
      <w:r w:rsidRPr="008C5D5C">
        <w:rPr>
          <w:i/>
          <w:iCs/>
        </w:rPr>
        <w:t>Check if product unique ID is unique.</w:t>
      </w:r>
    </w:p>
    <w:p w14:paraId="6CFF5488" w14:textId="77777777" w:rsidR="008C5D5C" w:rsidRPr="008C5D5C" w:rsidRDefault="008C5D5C" w:rsidP="008C5D5C">
      <w:r w:rsidRPr="008C5D5C">
        <w:t>wc_product_has_global_unique_id(int $product_id, string $global_unique_id) : bool</w:t>
      </w:r>
    </w:p>
    <w:p w14:paraId="1A5AC58B" w14:textId="77777777" w:rsidR="008C5D5C" w:rsidRPr="008C5D5C" w:rsidRDefault="008C5D5C" w:rsidP="008C5D5C">
      <w:pPr>
        <w:rPr>
          <w:b/>
          <w:bCs/>
        </w:rPr>
      </w:pPr>
      <w:r w:rsidRPr="008C5D5C">
        <w:rPr>
          <w:b/>
          <w:bCs/>
        </w:rPr>
        <w:t>Parameters</w:t>
      </w:r>
    </w:p>
    <w:p w14:paraId="27591AC6" w14:textId="77777777" w:rsidR="008C5D5C" w:rsidRPr="008C5D5C" w:rsidRDefault="008C5D5C" w:rsidP="008C5D5C">
      <w:r w:rsidRPr="008C5D5C">
        <w:rPr>
          <w:b/>
          <w:bCs/>
        </w:rPr>
        <w:t>$product_id</w:t>
      </w:r>
      <w:r w:rsidRPr="008C5D5C">
        <w:t> : int</w:t>
      </w:r>
    </w:p>
    <w:p w14:paraId="2064D707" w14:textId="77777777" w:rsidR="008C5D5C" w:rsidRPr="008C5D5C" w:rsidRDefault="008C5D5C" w:rsidP="008C5D5C">
      <w:r w:rsidRPr="008C5D5C">
        <w:t>Product ID.</w:t>
      </w:r>
    </w:p>
    <w:p w14:paraId="5799EAC1" w14:textId="77777777" w:rsidR="008C5D5C" w:rsidRPr="008C5D5C" w:rsidRDefault="008C5D5C" w:rsidP="008C5D5C">
      <w:r w:rsidRPr="008C5D5C">
        <w:rPr>
          <w:b/>
          <w:bCs/>
        </w:rPr>
        <w:t>$global_unique_id</w:t>
      </w:r>
      <w:r w:rsidRPr="008C5D5C">
        <w:t> : string</w:t>
      </w:r>
    </w:p>
    <w:p w14:paraId="46CFC554" w14:textId="77777777" w:rsidR="008C5D5C" w:rsidRPr="008C5D5C" w:rsidRDefault="008C5D5C" w:rsidP="008C5D5C">
      <w:r w:rsidRPr="008C5D5C">
        <w:lastRenderedPageBreak/>
        <w:t>Product Unique ID.</w:t>
      </w:r>
    </w:p>
    <w:p w14:paraId="2BD211D7" w14:textId="77777777" w:rsidR="008C5D5C" w:rsidRPr="008C5D5C" w:rsidRDefault="008C5D5C" w:rsidP="008C5D5C">
      <w:pPr>
        <w:rPr>
          <w:b/>
          <w:bCs/>
        </w:rPr>
      </w:pPr>
      <w:r w:rsidRPr="008C5D5C">
        <w:rPr>
          <w:b/>
          <w:bCs/>
        </w:rPr>
        <w:t>Tags </w:t>
      </w:r>
    </w:p>
    <w:p w14:paraId="35033548" w14:textId="77777777" w:rsidR="008C5D5C" w:rsidRPr="008C5D5C" w:rsidRDefault="008C5D5C" w:rsidP="008C5D5C">
      <w:r w:rsidRPr="008C5D5C">
        <w:t>since</w:t>
      </w:r>
    </w:p>
    <w:p w14:paraId="571FCC45" w14:textId="77777777" w:rsidR="008C5D5C" w:rsidRPr="008C5D5C" w:rsidRDefault="008C5D5C" w:rsidP="008C5D5C">
      <w:r w:rsidRPr="008C5D5C">
        <w:t>9.1.0</w:t>
      </w:r>
    </w:p>
    <w:p w14:paraId="79EC46FC" w14:textId="77777777" w:rsidR="008C5D5C" w:rsidRPr="008C5D5C" w:rsidRDefault="008C5D5C" w:rsidP="008C5D5C">
      <w:pPr>
        <w:rPr>
          <w:b/>
          <w:bCs/>
        </w:rPr>
      </w:pPr>
      <w:r w:rsidRPr="008C5D5C">
        <w:rPr>
          <w:b/>
          <w:bCs/>
        </w:rPr>
        <w:t>wc_product_force_unique_sku() </w:t>
      </w:r>
    </w:p>
    <w:p w14:paraId="786C1C2B" w14:textId="77777777" w:rsidR="008C5D5C" w:rsidRPr="008C5D5C" w:rsidRDefault="008C5D5C" w:rsidP="008C5D5C">
      <w:hyperlink r:id="rId2226" w:anchor="source-view.1091" w:history="1">
        <w:r w:rsidRPr="008C5D5C">
          <w:rPr>
            <w:rStyle w:val="Hyperlink"/>
          </w:rPr>
          <w:t>includes/wc-product-functions.php</w:t>
        </w:r>
      </w:hyperlink>
      <w:r w:rsidRPr="008C5D5C">
        <w:t> : 1091</w:t>
      </w:r>
    </w:p>
    <w:p w14:paraId="668189BE" w14:textId="77777777" w:rsidR="008C5D5C" w:rsidRPr="008C5D5C" w:rsidRDefault="008C5D5C" w:rsidP="008C5D5C">
      <w:pPr>
        <w:rPr>
          <w:i/>
          <w:iCs/>
        </w:rPr>
      </w:pPr>
      <w:r w:rsidRPr="008C5D5C">
        <w:rPr>
          <w:i/>
          <w:iCs/>
        </w:rPr>
        <w:t>Force a unique SKU.</w:t>
      </w:r>
    </w:p>
    <w:p w14:paraId="128E1C10" w14:textId="77777777" w:rsidR="008C5D5C" w:rsidRPr="008C5D5C" w:rsidRDefault="008C5D5C" w:rsidP="008C5D5C">
      <w:r w:rsidRPr="008C5D5C">
        <w:t>wc_product_force_unique_sku(int $product_id) : mixed</w:t>
      </w:r>
    </w:p>
    <w:p w14:paraId="70D743B6" w14:textId="77777777" w:rsidR="008C5D5C" w:rsidRPr="008C5D5C" w:rsidRDefault="008C5D5C" w:rsidP="008C5D5C">
      <w:pPr>
        <w:rPr>
          <w:b/>
          <w:bCs/>
        </w:rPr>
      </w:pPr>
      <w:r w:rsidRPr="008C5D5C">
        <w:rPr>
          <w:b/>
          <w:bCs/>
        </w:rPr>
        <w:t>Parameters</w:t>
      </w:r>
    </w:p>
    <w:p w14:paraId="0D4D9C46" w14:textId="77777777" w:rsidR="008C5D5C" w:rsidRPr="008C5D5C" w:rsidRDefault="008C5D5C" w:rsidP="008C5D5C">
      <w:r w:rsidRPr="008C5D5C">
        <w:rPr>
          <w:b/>
          <w:bCs/>
        </w:rPr>
        <w:t>$product_id</w:t>
      </w:r>
      <w:r w:rsidRPr="008C5D5C">
        <w:t> : int</w:t>
      </w:r>
    </w:p>
    <w:p w14:paraId="7570E658" w14:textId="77777777" w:rsidR="008C5D5C" w:rsidRPr="008C5D5C" w:rsidRDefault="008C5D5C" w:rsidP="008C5D5C">
      <w:r w:rsidRPr="008C5D5C">
        <w:t>Product ID.</w:t>
      </w:r>
    </w:p>
    <w:p w14:paraId="0741B1A9" w14:textId="77777777" w:rsidR="008C5D5C" w:rsidRPr="008C5D5C" w:rsidRDefault="008C5D5C" w:rsidP="008C5D5C">
      <w:pPr>
        <w:rPr>
          <w:b/>
          <w:bCs/>
        </w:rPr>
      </w:pPr>
      <w:r w:rsidRPr="008C5D5C">
        <w:rPr>
          <w:b/>
          <w:bCs/>
        </w:rPr>
        <w:t>Tags </w:t>
      </w:r>
    </w:p>
    <w:p w14:paraId="7E496540" w14:textId="77777777" w:rsidR="008C5D5C" w:rsidRPr="008C5D5C" w:rsidRDefault="008C5D5C" w:rsidP="008C5D5C">
      <w:r w:rsidRPr="008C5D5C">
        <w:t>since</w:t>
      </w:r>
    </w:p>
    <w:p w14:paraId="60BE45AE" w14:textId="77777777" w:rsidR="008C5D5C" w:rsidRPr="008C5D5C" w:rsidRDefault="008C5D5C" w:rsidP="008C5D5C">
      <w:r w:rsidRPr="008C5D5C">
        <w:t>3.0.0</w:t>
      </w:r>
    </w:p>
    <w:p w14:paraId="7E8400BE" w14:textId="77777777" w:rsidR="008C5D5C" w:rsidRPr="008C5D5C" w:rsidRDefault="008C5D5C" w:rsidP="008C5D5C">
      <w:pPr>
        <w:rPr>
          <w:b/>
          <w:bCs/>
        </w:rPr>
      </w:pPr>
      <w:r w:rsidRPr="008C5D5C">
        <w:rPr>
          <w:b/>
          <w:bCs/>
        </w:rPr>
        <w:t>wc_product_generate_unique_sku() </w:t>
      </w:r>
    </w:p>
    <w:p w14:paraId="291D85BE" w14:textId="77777777" w:rsidR="008C5D5C" w:rsidRPr="008C5D5C" w:rsidRDefault="008C5D5C" w:rsidP="008C5D5C">
      <w:hyperlink r:id="rId2227" w:anchor="source-view.1116" w:history="1">
        <w:r w:rsidRPr="008C5D5C">
          <w:rPr>
            <w:rStyle w:val="Hyperlink"/>
          </w:rPr>
          <w:t>includes/wc-product-functions.php</w:t>
        </w:r>
      </w:hyperlink>
      <w:r w:rsidRPr="008C5D5C">
        <w:t> : 1116</w:t>
      </w:r>
    </w:p>
    <w:p w14:paraId="6CA0824B" w14:textId="77777777" w:rsidR="008C5D5C" w:rsidRPr="008C5D5C" w:rsidRDefault="008C5D5C" w:rsidP="008C5D5C">
      <w:pPr>
        <w:rPr>
          <w:i/>
          <w:iCs/>
        </w:rPr>
      </w:pPr>
      <w:r w:rsidRPr="008C5D5C">
        <w:rPr>
          <w:i/>
          <w:iCs/>
        </w:rPr>
        <w:t>Recursively appends a suffix until a unique SKU is found.</w:t>
      </w:r>
    </w:p>
    <w:p w14:paraId="64B360E5" w14:textId="77777777" w:rsidR="008C5D5C" w:rsidRPr="008C5D5C" w:rsidRDefault="008C5D5C" w:rsidP="008C5D5C">
      <w:r w:rsidRPr="008C5D5C">
        <w:t>wc_product_generate_unique_sku(int $product_id, string $sku, int $index) : string</w:t>
      </w:r>
    </w:p>
    <w:p w14:paraId="50990F87" w14:textId="77777777" w:rsidR="008C5D5C" w:rsidRPr="008C5D5C" w:rsidRDefault="008C5D5C" w:rsidP="008C5D5C">
      <w:pPr>
        <w:rPr>
          <w:b/>
          <w:bCs/>
        </w:rPr>
      </w:pPr>
      <w:r w:rsidRPr="008C5D5C">
        <w:rPr>
          <w:b/>
          <w:bCs/>
        </w:rPr>
        <w:t>Parameters</w:t>
      </w:r>
    </w:p>
    <w:p w14:paraId="1AF57BD2" w14:textId="77777777" w:rsidR="008C5D5C" w:rsidRPr="008C5D5C" w:rsidRDefault="008C5D5C" w:rsidP="008C5D5C">
      <w:r w:rsidRPr="008C5D5C">
        <w:rPr>
          <w:b/>
          <w:bCs/>
        </w:rPr>
        <w:t>$product_id</w:t>
      </w:r>
      <w:r w:rsidRPr="008C5D5C">
        <w:t> : int</w:t>
      </w:r>
    </w:p>
    <w:p w14:paraId="569BEF98" w14:textId="77777777" w:rsidR="008C5D5C" w:rsidRPr="008C5D5C" w:rsidRDefault="008C5D5C" w:rsidP="008C5D5C">
      <w:r w:rsidRPr="008C5D5C">
        <w:t>Product ID.</w:t>
      </w:r>
    </w:p>
    <w:p w14:paraId="37437EEC" w14:textId="77777777" w:rsidR="008C5D5C" w:rsidRPr="008C5D5C" w:rsidRDefault="008C5D5C" w:rsidP="008C5D5C">
      <w:r w:rsidRPr="008C5D5C">
        <w:rPr>
          <w:b/>
          <w:bCs/>
        </w:rPr>
        <w:t>$sku</w:t>
      </w:r>
      <w:r w:rsidRPr="008C5D5C">
        <w:t> : string</w:t>
      </w:r>
    </w:p>
    <w:p w14:paraId="3369025F" w14:textId="77777777" w:rsidR="008C5D5C" w:rsidRPr="008C5D5C" w:rsidRDefault="008C5D5C" w:rsidP="008C5D5C">
      <w:r w:rsidRPr="008C5D5C">
        <w:t>Product SKU.</w:t>
      </w:r>
    </w:p>
    <w:p w14:paraId="5E8CB9CC" w14:textId="77777777" w:rsidR="008C5D5C" w:rsidRPr="008C5D5C" w:rsidRDefault="008C5D5C" w:rsidP="008C5D5C">
      <w:r w:rsidRPr="008C5D5C">
        <w:rPr>
          <w:b/>
          <w:bCs/>
        </w:rPr>
        <w:t>$index</w:t>
      </w:r>
      <w:r w:rsidRPr="008C5D5C">
        <w:t> : int</w:t>
      </w:r>
    </w:p>
    <w:p w14:paraId="57C0A54B" w14:textId="77777777" w:rsidR="008C5D5C" w:rsidRPr="008C5D5C" w:rsidRDefault="008C5D5C" w:rsidP="008C5D5C">
      <w:r w:rsidRPr="008C5D5C">
        <w:t>An optional index that can be added to the product SKU.</w:t>
      </w:r>
    </w:p>
    <w:p w14:paraId="14921474" w14:textId="77777777" w:rsidR="008C5D5C" w:rsidRPr="008C5D5C" w:rsidRDefault="008C5D5C" w:rsidP="008C5D5C">
      <w:pPr>
        <w:rPr>
          <w:b/>
          <w:bCs/>
        </w:rPr>
      </w:pPr>
      <w:r w:rsidRPr="008C5D5C">
        <w:rPr>
          <w:b/>
          <w:bCs/>
        </w:rPr>
        <w:t>Tags </w:t>
      </w:r>
    </w:p>
    <w:p w14:paraId="43275053" w14:textId="77777777" w:rsidR="008C5D5C" w:rsidRPr="008C5D5C" w:rsidRDefault="008C5D5C" w:rsidP="008C5D5C">
      <w:r w:rsidRPr="008C5D5C">
        <w:lastRenderedPageBreak/>
        <w:t>since</w:t>
      </w:r>
    </w:p>
    <w:p w14:paraId="5641641B" w14:textId="77777777" w:rsidR="008C5D5C" w:rsidRPr="008C5D5C" w:rsidRDefault="008C5D5C" w:rsidP="008C5D5C">
      <w:r w:rsidRPr="008C5D5C">
        <w:t>3.0.0</w:t>
      </w:r>
    </w:p>
    <w:p w14:paraId="25AA457D" w14:textId="77777777" w:rsidR="008C5D5C" w:rsidRPr="008C5D5C" w:rsidRDefault="008C5D5C" w:rsidP="008C5D5C">
      <w:pPr>
        <w:rPr>
          <w:b/>
          <w:bCs/>
        </w:rPr>
      </w:pPr>
      <w:r w:rsidRPr="008C5D5C">
        <w:rPr>
          <w:b/>
          <w:bCs/>
        </w:rPr>
        <w:t>wc_get_product_id_by_sku() </w:t>
      </w:r>
    </w:p>
    <w:p w14:paraId="1038928C" w14:textId="77777777" w:rsidR="008C5D5C" w:rsidRPr="008C5D5C" w:rsidRDefault="008C5D5C" w:rsidP="008C5D5C">
      <w:hyperlink r:id="rId2228" w:anchor="source-view.1133" w:history="1">
        <w:r w:rsidRPr="008C5D5C">
          <w:rPr>
            <w:rStyle w:val="Hyperlink"/>
          </w:rPr>
          <w:t>includes/wc-product-functions.php</w:t>
        </w:r>
      </w:hyperlink>
      <w:r w:rsidRPr="008C5D5C">
        <w:t> : 1133</w:t>
      </w:r>
    </w:p>
    <w:p w14:paraId="655AB8EF" w14:textId="77777777" w:rsidR="008C5D5C" w:rsidRPr="008C5D5C" w:rsidRDefault="008C5D5C" w:rsidP="008C5D5C">
      <w:pPr>
        <w:rPr>
          <w:i/>
          <w:iCs/>
        </w:rPr>
      </w:pPr>
      <w:r w:rsidRPr="008C5D5C">
        <w:rPr>
          <w:i/>
          <w:iCs/>
        </w:rPr>
        <w:t>Get product ID by SKU.</w:t>
      </w:r>
    </w:p>
    <w:p w14:paraId="64758BE1" w14:textId="77777777" w:rsidR="008C5D5C" w:rsidRPr="008C5D5C" w:rsidRDefault="008C5D5C" w:rsidP="008C5D5C">
      <w:r w:rsidRPr="008C5D5C">
        <w:t>wc_get_product_id_by_sku(string $sku) : int</w:t>
      </w:r>
    </w:p>
    <w:p w14:paraId="0C841587" w14:textId="77777777" w:rsidR="008C5D5C" w:rsidRPr="008C5D5C" w:rsidRDefault="008C5D5C" w:rsidP="008C5D5C">
      <w:pPr>
        <w:rPr>
          <w:b/>
          <w:bCs/>
        </w:rPr>
      </w:pPr>
      <w:r w:rsidRPr="008C5D5C">
        <w:rPr>
          <w:b/>
          <w:bCs/>
        </w:rPr>
        <w:t>Parameters</w:t>
      </w:r>
    </w:p>
    <w:p w14:paraId="423A86E7" w14:textId="77777777" w:rsidR="008C5D5C" w:rsidRPr="008C5D5C" w:rsidRDefault="008C5D5C" w:rsidP="008C5D5C">
      <w:r w:rsidRPr="008C5D5C">
        <w:rPr>
          <w:b/>
          <w:bCs/>
        </w:rPr>
        <w:t>$sku</w:t>
      </w:r>
      <w:r w:rsidRPr="008C5D5C">
        <w:t> : string</w:t>
      </w:r>
    </w:p>
    <w:p w14:paraId="5A5621DC" w14:textId="77777777" w:rsidR="008C5D5C" w:rsidRPr="008C5D5C" w:rsidRDefault="008C5D5C" w:rsidP="008C5D5C">
      <w:r w:rsidRPr="008C5D5C">
        <w:t>Product SKU.</w:t>
      </w:r>
    </w:p>
    <w:p w14:paraId="355DDBE0" w14:textId="77777777" w:rsidR="008C5D5C" w:rsidRPr="008C5D5C" w:rsidRDefault="008C5D5C" w:rsidP="008C5D5C">
      <w:pPr>
        <w:rPr>
          <w:b/>
          <w:bCs/>
        </w:rPr>
      </w:pPr>
      <w:r w:rsidRPr="008C5D5C">
        <w:rPr>
          <w:b/>
          <w:bCs/>
        </w:rPr>
        <w:t>Tags </w:t>
      </w:r>
    </w:p>
    <w:p w14:paraId="6CC8E9E1" w14:textId="77777777" w:rsidR="008C5D5C" w:rsidRPr="008C5D5C" w:rsidRDefault="008C5D5C" w:rsidP="008C5D5C">
      <w:r w:rsidRPr="008C5D5C">
        <w:t>since</w:t>
      </w:r>
    </w:p>
    <w:p w14:paraId="72C13DD8" w14:textId="77777777" w:rsidR="008C5D5C" w:rsidRPr="008C5D5C" w:rsidRDefault="008C5D5C" w:rsidP="008C5D5C">
      <w:r w:rsidRPr="008C5D5C">
        <w:t>2.3.0</w:t>
      </w:r>
    </w:p>
    <w:p w14:paraId="7A6E70E4" w14:textId="77777777" w:rsidR="008C5D5C" w:rsidRPr="008C5D5C" w:rsidRDefault="008C5D5C" w:rsidP="008C5D5C">
      <w:pPr>
        <w:rPr>
          <w:b/>
          <w:bCs/>
        </w:rPr>
      </w:pPr>
      <w:r w:rsidRPr="008C5D5C">
        <w:rPr>
          <w:b/>
          <w:bCs/>
        </w:rPr>
        <w:t>wc_get_product_id_by_global_unique_id() </w:t>
      </w:r>
    </w:p>
    <w:p w14:paraId="79EDCA8B" w14:textId="77777777" w:rsidR="008C5D5C" w:rsidRPr="008C5D5C" w:rsidRDefault="008C5D5C" w:rsidP="008C5D5C">
      <w:hyperlink r:id="rId2229" w:anchor="source-view.1145" w:history="1">
        <w:r w:rsidRPr="008C5D5C">
          <w:rPr>
            <w:rStyle w:val="Hyperlink"/>
          </w:rPr>
          <w:t>includes/wc-product-functions.php</w:t>
        </w:r>
      </w:hyperlink>
      <w:r w:rsidRPr="008C5D5C">
        <w:t> : 1145</w:t>
      </w:r>
    </w:p>
    <w:p w14:paraId="3280301B" w14:textId="77777777" w:rsidR="008C5D5C" w:rsidRPr="008C5D5C" w:rsidRDefault="008C5D5C" w:rsidP="008C5D5C">
      <w:pPr>
        <w:rPr>
          <w:i/>
          <w:iCs/>
        </w:rPr>
      </w:pPr>
      <w:r w:rsidRPr="008C5D5C">
        <w:rPr>
          <w:i/>
          <w:iCs/>
        </w:rPr>
        <w:t>Get product ID by Unique ID.</w:t>
      </w:r>
    </w:p>
    <w:p w14:paraId="7AC24E27" w14:textId="77777777" w:rsidR="008C5D5C" w:rsidRPr="008C5D5C" w:rsidRDefault="008C5D5C" w:rsidP="008C5D5C">
      <w:r w:rsidRPr="008C5D5C">
        <w:t>wc_get_product_id_by_global_unique_id(string $global_unique_id) : int|null</w:t>
      </w:r>
    </w:p>
    <w:p w14:paraId="0B3D1FEA" w14:textId="77777777" w:rsidR="008C5D5C" w:rsidRPr="008C5D5C" w:rsidRDefault="008C5D5C" w:rsidP="008C5D5C">
      <w:pPr>
        <w:rPr>
          <w:b/>
          <w:bCs/>
        </w:rPr>
      </w:pPr>
      <w:r w:rsidRPr="008C5D5C">
        <w:rPr>
          <w:b/>
          <w:bCs/>
        </w:rPr>
        <w:t>Parameters</w:t>
      </w:r>
    </w:p>
    <w:p w14:paraId="42FDFD4B" w14:textId="77777777" w:rsidR="008C5D5C" w:rsidRPr="008C5D5C" w:rsidRDefault="008C5D5C" w:rsidP="008C5D5C">
      <w:r w:rsidRPr="008C5D5C">
        <w:rPr>
          <w:b/>
          <w:bCs/>
        </w:rPr>
        <w:t>$global_unique_id</w:t>
      </w:r>
      <w:r w:rsidRPr="008C5D5C">
        <w:t> : string</w:t>
      </w:r>
    </w:p>
    <w:p w14:paraId="24EB034F" w14:textId="77777777" w:rsidR="008C5D5C" w:rsidRPr="008C5D5C" w:rsidRDefault="008C5D5C" w:rsidP="008C5D5C">
      <w:r w:rsidRPr="008C5D5C">
        <w:t>Product Unique ID.</w:t>
      </w:r>
    </w:p>
    <w:p w14:paraId="66EAB81A" w14:textId="77777777" w:rsidR="008C5D5C" w:rsidRPr="008C5D5C" w:rsidRDefault="008C5D5C" w:rsidP="008C5D5C">
      <w:pPr>
        <w:rPr>
          <w:b/>
          <w:bCs/>
        </w:rPr>
      </w:pPr>
      <w:r w:rsidRPr="008C5D5C">
        <w:rPr>
          <w:b/>
          <w:bCs/>
        </w:rPr>
        <w:t>Tags </w:t>
      </w:r>
    </w:p>
    <w:p w14:paraId="55A5A572" w14:textId="77777777" w:rsidR="008C5D5C" w:rsidRPr="008C5D5C" w:rsidRDefault="008C5D5C" w:rsidP="008C5D5C">
      <w:r w:rsidRPr="008C5D5C">
        <w:t>since</w:t>
      </w:r>
    </w:p>
    <w:p w14:paraId="4EC8E4C0" w14:textId="77777777" w:rsidR="008C5D5C" w:rsidRPr="008C5D5C" w:rsidRDefault="008C5D5C" w:rsidP="008C5D5C">
      <w:r w:rsidRPr="008C5D5C">
        <w:t>9.1.0</w:t>
      </w:r>
    </w:p>
    <w:p w14:paraId="0BFC6787" w14:textId="77777777" w:rsidR="008C5D5C" w:rsidRPr="008C5D5C" w:rsidRDefault="008C5D5C" w:rsidP="008C5D5C">
      <w:pPr>
        <w:rPr>
          <w:b/>
          <w:bCs/>
        </w:rPr>
      </w:pPr>
      <w:r w:rsidRPr="008C5D5C">
        <w:rPr>
          <w:b/>
          <w:bCs/>
        </w:rPr>
        <w:t>wc_get_product_variation_attributes() </w:t>
      </w:r>
    </w:p>
    <w:p w14:paraId="6D1C6E59" w14:textId="77777777" w:rsidR="008C5D5C" w:rsidRPr="008C5D5C" w:rsidRDefault="008C5D5C" w:rsidP="008C5D5C">
      <w:hyperlink r:id="rId2230" w:anchor="source-view.1163" w:history="1">
        <w:r w:rsidRPr="008C5D5C">
          <w:rPr>
            <w:rStyle w:val="Hyperlink"/>
          </w:rPr>
          <w:t>includes/wc-product-functions.php</w:t>
        </w:r>
      </w:hyperlink>
      <w:r w:rsidRPr="008C5D5C">
        <w:t> : 1163</w:t>
      </w:r>
    </w:p>
    <w:p w14:paraId="76C23108" w14:textId="77777777" w:rsidR="008C5D5C" w:rsidRPr="008C5D5C" w:rsidRDefault="008C5D5C" w:rsidP="008C5D5C">
      <w:pPr>
        <w:rPr>
          <w:i/>
          <w:iCs/>
        </w:rPr>
      </w:pPr>
      <w:r w:rsidRPr="008C5D5C">
        <w:rPr>
          <w:i/>
          <w:iCs/>
        </w:rPr>
        <w:t>Get attributes/data for an individual variation from the database and maintain its integrity.</w:t>
      </w:r>
    </w:p>
    <w:p w14:paraId="12E004E8" w14:textId="77777777" w:rsidR="008C5D5C" w:rsidRPr="008C5D5C" w:rsidRDefault="008C5D5C" w:rsidP="008C5D5C">
      <w:r w:rsidRPr="008C5D5C">
        <w:t>wc_get_product_variation_attributes(int $variation_id) : array&lt;string|int, mixed&gt;</w:t>
      </w:r>
    </w:p>
    <w:p w14:paraId="3728FBA5" w14:textId="77777777" w:rsidR="008C5D5C" w:rsidRPr="008C5D5C" w:rsidRDefault="008C5D5C" w:rsidP="008C5D5C">
      <w:pPr>
        <w:rPr>
          <w:b/>
          <w:bCs/>
        </w:rPr>
      </w:pPr>
      <w:r w:rsidRPr="008C5D5C">
        <w:rPr>
          <w:b/>
          <w:bCs/>
        </w:rPr>
        <w:lastRenderedPageBreak/>
        <w:t>Parameters</w:t>
      </w:r>
    </w:p>
    <w:p w14:paraId="3A4AA7BB" w14:textId="77777777" w:rsidR="008C5D5C" w:rsidRPr="008C5D5C" w:rsidRDefault="008C5D5C" w:rsidP="008C5D5C">
      <w:r w:rsidRPr="008C5D5C">
        <w:rPr>
          <w:b/>
          <w:bCs/>
        </w:rPr>
        <w:t>$variation_id</w:t>
      </w:r>
      <w:r w:rsidRPr="008C5D5C">
        <w:t> : int</w:t>
      </w:r>
    </w:p>
    <w:p w14:paraId="5D119303" w14:textId="77777777" w:rsidR="008C5D5C" w:rsidRPr="008C5D5C" w:rsidRDefault="008C5D5C" w:rsidP="008C5D5C">
      <w:r w:rsidRPr="008C5D5C">
        <w:t>Variation ID.</w:t>
      </w:r>
    </w:p>
    <w:p w14:paraId="0641D161" w14:textId="77777777" w:rsidR="008C5D5C" w:rsidRPr="008C5D5C" w:rsidRDefault="008C5D5C" w:rsidP="008C5D5C">
      <w:pPr>
        <w:rPr>
          <w:b/>
          <w:bCs/>
        </w:rPr>
      </w:pPr>
      <w:r w:rsidRPr="008C5D5C">
        <w:rPr>
          <w:b/>
          <w:bCs/>
        </w:rPr>
        <w:t>Tags </w:t>
      </w:r>
    </w:p>
    <w:p w14:paraId="260A304F" w14:textId="77777777" w:rsidR="008C5D5C" w:rsidRPr="008C5D5C" w:rsidRDefault="008C5D5C" w:rsidP="008C5D5C">
      <w:r w:rsidRPr="008C5D5C">
        <w:t>since</w:t>
      </w:r>
    </w:p>
    <w:p w14:paraId="6FEC17C5" w14:textId="77777777" w:rsidR="008C5D5C" w:rsidRPr="008C5D5C" w:rsidRDefault="008C5D5C" w:rsidP="008C5D5C">
      <w:r w:rsidRPr="008C5D5C">
        <w:t>2.4.0</w:t>
      </w:r>
    </w:p>
    <w:p w14:paraId="4F58CEEF" w14:textId="77777777" w:rsidR="008C5D5C" w:rsidRPr="008C5D5C" w:rsidRDefault="008C5D5C" w:rsidP="008C5D5C">
      <w:pPr>
        <w:rPr>
          <w:b/>
          <w:bCs/>
        </w:rPr>
      </w:pPr>
      <w:r w:rsidRPr="008C5D5C">
        <w:rPr>
          <w:b/>
          <w:bCs/>
        </w:rPr>
        <w:t>wc_get_product_cat_ids() </w:t>
      </w:r>
    </w:p>
    <w:p w14:paraId="1D079618" w14:textId="77777777" w:rsidR="008C5D5C" w:rsidRPr="008C5D5C" w:rsidRDefault="008C5D5C" w:rsidP="008C5D5C">
      <w:hyperlink r:id="rId2231" w:anchor="source-view.1222" w:history="1">
        <w:r w:rsidRPr="008C5D5C">
          <w:rPr>
            <w:rStyle w:val="Hyperlink"/>
          </w:rPr>
          <w:t>includes/wc-product-functions.php</w:t>
        </w:r>
      </w:hyperlink>
      <w:r w:rsidRPr="008C5D5C">
        <w:t> : 1222</w:t>
      </w:r>
    </w:p>
    <w:p w14:paraId="4715E671" w14:textId="77777777" w:rsidR="008C5D5C" w:rsidRPr="008C5D5C" w:rsidRDefault="008C5D5C" w:rsidP="008C5D5C">
      <w:pPr>
        <w:rPr>
          <w:i/>
          <w:iCs/>
        </w:rPr>
      </w:pPr>
      <w:r w:rsidRPr="008C5D5C">
        <w:rPr>
          <w:i/>
          <w:iCs/>
        </w:rPr>
        <w:t>Get all product cats for a product by ID, including hierarchy</w:t>
      </w:r>
    </w:p>
    <w:p w14:paraId="2E366115" w14:textId="77777777" w:rsidR="008C5D5C" w:rsidRPr="008C5D5C" w:rsidRDefault="008C5D5C" w:rsidP="008C5D5C">
      <w:r w:rsidRPr="008C5D5C">
        <w:t>wc_get_product_cat_ids(int $product_id) : array&lt;string|int, mixed&gt;</w:t>
      </w:r>
    </w:p>
    <w:p w14:paraId="773728E9" w14:textId="77777777" w:rsidR="008C5D5C" w:rsidRPr="008C5D5C" w:rsidRDefault="008C5D5C" w:rsidP="008C5D5C">
      <w:pPr>
        <w:rPr>
          <w:b/>
          <w:bCs/>
        </w:rPr>
      </w:pPr>
      <w:r w:rsidRPr="008C5D5C">
        <w:rPr>
          <w:b/>
          <w:bCs/>
        </w:rPr>
        <w:t>Parameters</w:t>
      </w:r>
    </w:p>
    <w:p w14:paraId="1A295B06" w14:textId="77777777" w:rsidR="008C5D5C" w:rsidRPr="008C5D5C" w:rsidRDefault="008C5D5C" w:rsidP="008C5D5C">
      <w:r w:rsidRPr="008C5D5C">
        <w:rPr>
          <w:b/>
          <w:bCs/>
        </w:rPr>
        <w:t>$product_id</w:t>
      </w:r>
      <w:r w:rsidRPr="008C5D5C">
        <w:t> : int</w:t>
      </w:r>
    </w:p>
    <w:p w14:paraId="3F95A9B4" w14:textId="77777777" w:rsidR="008C5D5C" w:rsidRPr="008C5D5C" w:rsidRDefault="008C5D5C" w:rsidP="008C5D5C">
      <w:r w:rsidRPr="008C5D5C">
        <w:t>Product ID.</w:t>
      </w:r>
    </w:p>
    <w:p w14:paraId="6B9C44E4" w14:textId="77777777" w:rsidR="008C5D5C" w:rsidRPr="008C5D5C" w:rsidRDefault="008C5D5C" w:rsidP="008C5D5C">
      <w:pPr>
        <w:rPr>
          <w:b/>
          <w:bCs/>
        </w:rPr>
      </w:pPr>
      <w:r w:rsidRPr="008C5D5C">
        <w:rPr>
          <w:b/>
          <w:bCs/>
        </w:rPr>
        <w:t>Tags </w:t>
      </w:r>
    </w:p>
    <w:p w14:paraId="650BCB3F" w14:textId="77777777" w:rsidR="008C5D5C" w:rsidRPr="008C5D5C" w:rsidRDefault="008C5D5C" w:rsidP="008C5D5C">
      <w:r w:rsidRPr="008C5D5C">
        <w:t>since</w:t>
      </w:r>
    </w:p>
    <w:p w14:paraId="108129CC" w14:textId="77777777" w:rsidR="008C5D5C" w:rsidRPr="008C5D5C" w:rsidRDefault="008C5D5C" w:rsidP="008C5D5C">
      <w:r w:rsidRPr="008C5D5C">
        <w:t>2.5.0</w:t>
      </w:r>
    </w:p>
    <w:p w14:paraId="462D3EE4" w14:textId="77777777" w:rsidR="008C5D5C" w:rsidRPr="008C5D5C" w:rsidRDefault="008C5D5C" w:rsidP="008C5D5C">
      <w:pPr>
        <w:rPr>
          <w:b/>
          <w:bCs/>
        </w:rPr>
      </w:pPr>
      <w:r w:rsidRPr="008C5D5C">
        <w:rPr>
          <w:b/>
          <w:bCs/>
        </w:rPr>
        <w:t>wc_get_product_attachment_props() </w:t>
      </w:r>
    </w:p>
    <w:p w14:paraId="50D28B1E" w14:textId="77777777" w:rsidR="008C5D5C" w:rsidRPr="008C5D5C" w:rsidRDefault="008C5D5C" w:rsidP="008C5D5C">
      <w:hyperlink r:id="rId2232" w:anchor="source-view.1242" w:history="1">
        <w:r w:rsidRPr="008C5D5C">
          <w:rPr>
            <w:rStyle w:val="Hyperlink"/>
          </w:rPr>
          <w:t>includes/wc-product-functions.php</w:t>
        </w:r>
      </w:hyperlink>
      <w:r w:rsidRPr="008C5D5C">
        <w:t> : 1242</w:t>
      </w:r>
    </w:p>
    <w:p w14:paraId="382FD305" w14:textId="77777777" w:rsidR="008C5D5C" w:rsidRPr="008C5D5C" w:rsidRDefault="008C5D5C" w:rsidP="008C5D5C">
      <w:pPr>
        <w:rPr>
          <w:i/>
          <w:iCs/>
        </w:rPr>
      </w:pPr>
      <w:r w:rsidRPr="008C5D5C">
        <w:rPr>
          <w:i/>
          <w:iCs/>
        </w:rPr>
        <w:t>Gets data about an attachment, such as alt text and captions.</w:t>
      </w:r>
    </w:p>
    <w:p w14:paraId="1DBF277B" w14:textId="77777777" w:rsidR="008C5D5C" w:rsidRPr="008C5D5C" w:rsidRDefault="008C5D5C" w:rsidP="008C5D5C">
      <w:r w:rsidRPr="008C5D5C">
        <w:t>wc_get_product_attachment_props([int|null $attachment_id = null ][, </w:t>
      </w:r>
      <w:hyperlink r:id="rId2233" w:history="1">
        <w:r w:rsidRPr="008C5D5C">
          <w:rPr>
            <w:rStyle w:val="Hyperlink"/>
          </w:rPr>
          <w:t>WC_Product</w:t>
        </w:r>
      </w:hyperlink>
      <w:r w:rsidRPr="008C5D5C">
        <w:t>|bool $product = false ]) : array&lt;string|int, mixed&gt;</w:t>
      </w:r>
    </w:p>
    <w:p w14:paraId="495A6A28" w14:textId="77777777" w:rsidR="008C5D5C" w:rsidRPr="008C5D5C" w:rsidRDefault="008C5D5C" w:rsidP="008C5D5C">
      <w:pPr>
        <w:rPr>
          <w:b/>
          <w:bCs/>
        </w:rPr>
      </w:pPr>
      <w:r w:rsidRPr="008C5D5C">
        <w:rPr>
          <w:b/>
          <w:bCs/>
        </w:rPr>
        <w:t>Parameters</w:t>
      </w:r>
    </w:p>
    <w:p w14:paraId="2CA75D85" w14:textId="77777777" w:rsidR="008C5D5C" w:rsidRPr="008C5D5C" w:rsidRDefault="008C5D5C" w:rsidP="008C5D5C">
      <w:r w:rsidRPr="008C5D5C">
        <w:rPr>
          <w:b/>
          <w:bCs/>
        </w:rPr>
        <w:t>$attachment_id</w:t>
      </w:r>
      <w:r w:rsidRPr="008C5D5C">
        <w:t> : int|null = null</w:t>
      </w:r>
    </w:p>
    <w:p w14:paraId="2BBB7AC1" w14:textId="77777777" w:rsidR="008C5D5C" w:rsidRPr="008C5D5C" w:rsidRDefault="008C5D5C" w:rsidP="008C5D5C">
      <w:r w:rsidRPr="008C5D5C">
        <w:t>Attachment ID.</w:t>
      </w:r>
    </w:p>
    <w:p w14:paraId="526103DF" w14:textId="77777777" w:rsidR="008C5D5C" w:rsidRPr="008C5D5C" w:rsidRDefault="008C5D5C" w:rsidP="008C5D5C">
      <w:r w:rsidRPr="008C5D5C">
        <w:rPr>
          <w:b/>
          <w:bCs/>
        </w:rPr>
        <w:t>$product</w:t>
      </w:r>
      <w:r w:rsidRPr="008C5D5C">
        <w:t> : </w:t>
      </w:r>
      <w:hyperlink r:id="rId2234" w:history="1">
        <w:r w:rsidRPr="008C5D5C">
          <w:rPr>
            <w:rStyle w:val="Hyperlink"/>
          </w:rPr>
          <w:t>WC_Product</w:t>
        </w:r>
      </w:hyperlink>
      <w:r w:rsidRPr="008C5D5C">
        <w:t>|bool = false</w:t>
      </w:r>
    </w:p>
    <w:p w14:paraId="6EDE5FF8" w14:textId="77777777" w:rsidR="008C5D5C" w:rsidRPr="008C5D5C" w:rsidRDefault="008C5D5C" w:rsidP="008C5D5C">
      <w:r w:rsidRPr="008C5D5C">
        <w:t>WC_Product object.</w:t>
      </w:r>
    </w:p>
    <w:p w14:paraId="6414A4C1" w14:textId="77777777" w:rsidR="008C5D5C" w:rsidRPr="008C5D5C" w:rsidRDefault="008C5D5C" w:rsidP="008C5D5C">
      <w:pPr>
        <w:rPr>
          <w:b/>
          <w:bCs/>
        </w:rPr>
      </w:pPr>
      <w:r w:rsidRPr="008C5D5C">
        <w:rPr>
          <w:b/>
          <w:bCs/>
        </w:rPr>
        <w:lastRenderedPageBreak/>
        <w:t>Tags </w:t>
      </w:r>
    </w:p>
    <w:p w14:paraId="07015D1A" w14:textId="77777777" w:rsidR="008C5D5C" w:rsidRPr="008C5D5C" w:rsidRDefault="008C5D5C" w:rsidP="008C5D5C">
      <w:r w:rsidRPr="008C5D5C">
        <w:t>since</w:t>
      </w:r>
    </w:p>
    <w:p w14:paraId="5A5D71E1" w14:textId="77777777" w:rsidR="008C5D5C" w:rsidRPr="008C5D5C" w:rsidRDefault="008C5D5C" w:rsidP="008C5D5C">
      <w:r w:rsidRPr="008C5D5C">
        <w:t>2.6.0</w:t>
      </w:r>
    </w:p>
    <w:p w14:paraId="4DE6B0DC" w14:textId="77777777" w:rsidR="008C5D5C" w:rsidRPr="008C5D5C" w:rsidRDefault="008C5D5C" w:rsidP="008C5D5C">
      <w:pPr>
        <w:rPr>
          <w:b/>
          <w:bCs/>
        </w:rPr>
      </w:pPr>
      <w:r w:rsidRPr="008C5D5C">
        <w:rPr>
          <w:b/>
          <w:bCs/>
        </w:rPr>
        <w:t>wc_get_product_visibility_options() </w:t>
      </w:r>
    </w:p>
    <w:p w14:paraId="261BC5E2" w14:textId="77777777" w:rsidR="008C5D5C" w:rsidRPr="008C5D5C" w:rsidRDefault="008C5D5C" w:rsidP="008C5D5C">
      <w:hyperlink r:id="rId2235" w:anchor="source-view.1333" w:history="1">
        <w:r w:rsidRPr="008C5D5C">
          <w:rPr>
            <w:rStyle w:val="Hyperlink"/>
          </w:rPr>
          <w:t>includes/wc-product-functions.php</w:t>
        </w:r>
      </w:hyperlink>
      <w:r w:rsidRPr="008C5D5C">
        <w:t> : 1333</w:t>
      </w:r>
    </w:p>
    <w:p w14:paraId="12834067" w14:textId="77777777" w:rsidR="008C5D5C" w:rsidRPr="008C5D5C" w:rsidRDefault="008C5D5C" w:rsidP="008C5D5C">
      <w:pPr>
        <w:rPr>
          <w:i/>
          <w:iCs/>
        </w:rPr>
      </w:pPr>
      <w:r w:rsidRPr="008C5D5C">
        <w:rPr>
          <w:i/>
          <w:iCs/>
        </w:rPr>
        <w:t>Get product visibility options.</w:t>
      </w:r>
    </w:p>
    <w:p w14:paraId="504A65F7" w14:textId="77777777" w:rsidR="008C5D5C" w:rsidRPr="008C5D5C" w:rsidRDefault="008C5D5C" w:rsidP="008C5D5C">
      <w:r w:rsidRPr="008C5D5C">
        <w:t>wc_get_product_visibility_options() : array&lt;string|int, mixed&gt;</w:t>
      </w:r>
    </w:p>
    <w:p w14:paraId="5136978F" w14:textId="77777777" w:rsidR="008C5D5C" w:rsidRPr="008C5D5C" w:rsidRDefault="008C5D5C" w:rsidP="008C5D5C">
      <w:pPr>
        <w:rPr>
          <w:b/>
          <w:bCs/>
        </w:rPr>
      </w:pPr>
      <w:r w:rsidRPr="008C5D5C">
        <w:rPr>
          <w:b/>
          <w:bCs/>
        </w:rPr>
        <w:t>Tags </w:t>
      </w:r>
    </w:p>
    <w:p w14:paraId="36613931" w14:textId="77777777" w:rsidR="008C5D5C" w:rsidRPr="008C5D5C" w:rsidRDefault="008C5D5C" w:rsidP="008C5D5C">
      <w:r w:rsidRPr="008C5D5C">
        <w:t>since</w:t>
      </w:r>
    </w:p>
    <w:p w14:paraId="4ADBEA63" w14:textId="77777777" w:rsidR="008C5D5C" w:rsidRPr="008C5D5C" w:rsidRDefault="008C5D5C" w:rsidP="008C5D5C">
      <w:r w:rsidRPr="008C5D5C">
        <w:t>3.0.0</w:t>
      </w:r>
    </w:p>
    <w:p w14:paraId="71BBACC8" w14:textId="77777777" w:rsidR="008C5D5C" w:rsidRPr="008C5D5C" w:rsidRDefault="008C5D5C" w:rsidP="008C5D5C">
      <w:pPr>
        <w:rPr>
          <w:b/>
          <w:bCs/>
        </w:rPr>
      </w:pPr>
      <w:r w:rsidRPr="008C5D5C">
        <w:rPr>
          <w:b/>
          <w:bCs/>
        </w:rPr>
        <w:t>wc_get_product_tax_class_options() </w:t>
      </w:r>
    </w:p>
    <w:p w14:paraId="47E0662C" w14:textId="77777777" w:rsidR="008C5D5C" w:rsidRPr="008C5D5C" w:rsidRDefault="008C5D5C" w:rsidP="008C5D5C">
      <w:hyperlink r:id="rId2236" w:anchor="source-view.1351" w:history="1">
        <w:r w:rsidRPr="008C5D5C">
          <w:rPr>
            <w:rStyle w:val="Hyperlink"/>
          </w:rPr>
          <w:t>includes/wc-product-functions.php</w:t>
        </w:r>
      </w:hyperlink>
      <w:r w:rsidRPr="008C5D5C">
        <w:t> : 1351</w:t>
      </w:r>
    </w:p>
    <w:p w14:paraId="06BC8705" w14:textId="77777777" w:rsidR="008C5D5C" w:rsidRPr="008C5D5C" w:rsidRDefault="008C5D5C" w:rsidP="008C5D5C">
      <w:pPr>
        <w:rPr>
          <w:i/>
          <w:iCs/>
        </w:rPr>
      </w:pPr>
      <w:r w:rsidRPr="008C5D5C">
        <w:rPr>
          <w:i/>
          <w:iCs/>
        </w:rPr>
        <w:t>Get product tax class options.</w:t>
      </w:r>
    </w:p>
    <w:p w14:paraId="099486EA" w14:textId="77777777" w:rsidR="008C5D5C" w:rsidRPr="008C5D5C" w:rsidRDefault="008C5D5C" w:rsidP="008C5D5C">
      <w:r w:rsidRPr="008C5D5C">
        <w:t>wc_get_product_tax_class_options() : array&lt;string|int, mixed&gt;</w:t>
      </w:r>
    </w:p>
    <w:p w14:paraId="2208660C" w14:textId="77777777" w:rsidR="008C5D5C" w:rsidRPr="008C5D5C" w:rsidRDefault="008C5D5C" w:rsidP="008C5D5C">
      <w:pPr>
        <w:rPr>
          <w:b/>
          <w:bCs/>
        </w:rPr>
      </w:pPr>
      <w:r w:rsidRPr="008C5D5C">
        <w:rPr>
          <w:b/>
          <w:bCs/>
        </w:rPr>
        <w:t>Tags </w:t>
      </w:r>
    </w:p>
    <w:p w14:paraId="373FA630" w14:textId="77777777" w:rsidR="008C5D5C" w:rsidRPr="008C5D5C" w:rsidRDefault="008C5D5C" w:rsidP="008C5D5C">
      <w:r w:rsidRPr="008C5D5C">
        <w:t>since</w:t>
      </w:r>
    </w:p>
    <w:p w14:paraId="1FD75263" w14:textId="77777777" w:rsidR="008C5D5C" w:rsidRPr="008C5D5C" w:rsidRDefault="008C5D5C" w:rsidP="008C5D5C">
      <w:r w:rsidRPr="008C5D5C">
        <w:t>3.0.0</w:t>
      </w:r>
    </w:p>
    <w:p w14:paraId="2280565D" w14:textId="77777777" w:rsidR="008C5D5C" w:rsidRPr="008C5D5C" w:rsidRDefault="008C5D5C" w:rsidP="008C5D5C">
      <w:pPr>
        <w:rPr>
          <w:b/>
          <w:bCs/>
        </w:rPr>
      </w:pPr>
      <w:r w:rsidRPr="008C5D5C">
        <w:rPr>
          <w:b/>
          <w:bCs/>
        </w:rPr>
        <w:t>wc_get_product_stock_status_options() </w:t>
      </w:r>
    </w:p>
    <w:p w14:paraId="307E02AE" w14:textId="77777777" w:rsidR="008C5D5C" w:rsidRPr="008C5D5C" w:rsidRDefault="008C5D5C" w:rsidP="008C5D5C">
      <w:hyperlink r:id="rId2237" w:anchor="source-view.1370" w:history="1">
        <w:r w:rsidRPr="008C5D5C">
          <w:rPr>
            <w:rStyle w:val="Hyperlink"/>
          </w:rPr>
          <w:t>includes/wc-product-functions.php</w:t>
        </w:r>
      </w:hyperlink>
      <w:r w:rsidRPr="008C5D5C">
        <w:t> : 1370</w:t>
      </w:r>
    </w:p>
    <w:p w14:paraId="6D399F54" w14:textId="77777777" w:rsidR="008C5D5C" w:rsidRPr="008C5D5C" w:rsidRDefault="008C5D5C" w:rsidP="008C5D5C">
      <w:pPr>
        <w:rPr>
          <w:i/>
          <w:iCs/>
        </w:rPr>
      </w:pPr>
      <w:r w:rsidRPr="008C5D5C">
        <w:rPr>
          <w:i/>
          <w:iCs/>
        </w:rPr>
        <w:t>Get stock status options.</w:t>
      </w:r>
    </w:p>
    <w:p w14:paraId="56A25CB7" w14:textId="77777777" w:rsidR="008C5D5C" w:rsidRPr="008C5D5C" w:rsidRDefault="008C5D5C" w:rsidP="008C5D5C">
      <w:r w:rsidRPr="008C5D5C">
        <w:t>wc_get_product_stock_status_options() : array&lt;string|int, mixed&gt;</w:t>
      </w:r>
    </w:p>
    <w:p w14:paraId="2DCBB46B" w14:textId="77777777" w:rsidR="008C5D5C" w:rsidRPr="008C5D5C" w:rsidRDefault="008C5D5C" w:rsidP="008C5D5C">
      <w:pPr>
        <w:rPr>
          <w:b/>
          <w:bCs/>
        </w:rPr>
      </w:pPr>
      <w:r w:rsidRPr="008C5D5C">
        <w:rPr>
          <w:b/>
          <w:bCs/>
        </w:rPr>
        <w:t>Tags </w:t>
      </w:r>
    </w:p>
    <w:p w14:paraId="7AD541D6" w14:textId="77777777" w:rsidR="008C5D5C" w:rsidRPr="008C5D5C" w:rsidRDefault="008C5D5C" w:rsidP="008C5D5C">
      <w:r w:rsidRPr="008C5D5C">
        <w:t>since</w:t>
      </w:r>
    </w:p>
    <w:p w14:paraId="624BAE32" w14:textId="77777777" w:rsidR="008C5D5C" w:rsidRPr="008C5D5C" w:rsidRDefault="008C5D5C" w:rsidP="008C5D5C">
      <w:r w:rsidRPr="008C5D5C">
        <w:t>3.0.0</w:t>
      </w:r>
    </w:p>
    <w:p w14:paraId="0C668CF5" w14:textId="77777777" w:rsidR="008C5D5C" w:rsidRPr="008C5D5C" w:rsidRDefault="008C5D5C" w:rsidP="008C5D5C">
      <w:pPr>
        <w:rPr>
          <w:b/>
          <w:bCs/>
        </w:rPr>
      </w:pPr>
      <w:r w:rsidRPr="008C5D5C">
        <w:rPr>
          <w:b/>
          <w:bCs/>
        </w:rPr>
        <w:t>wc_get_product_backorder_options() </w:t>
      </w:r>
    </w:p>
    <w:p w14:paraId="553A4FD8" w14:textId="77777777" w:rsidR="008C5D5C" w:rsidRPr="008C5D5C" w:rsidRDefault="008C5D5C" w:rsidP="008C5D5C">
      <w:hyperlink r:id="rId2238" w:anchor="source-view.1387" w:history="1">
        <w:r w:rsidRPr="008C5D5C">
          <w:rPr>
            <w:rStyle w:val="Hyperlink"/>
          </w:rPr>
          <w:t>includes/wc-product-functions.php</w:t>
        </w:r>
      </w:hyperlink>
      <w:r w:rsidRPr="008C5D5C">
        <w:t> : 1387</w:t>
      </w:r>
    </w:p>
    <w:p w14:paraId="3915FE31" w14:textId="77777777" w:rsidR="008C5D5C" w:rsidRPr="008C5D5C" w:rsidRDefault="008C5D5C" w:rsidP="008C5D5C">
      <w:pPr>
        <w:rPr>
          <w:i/>
          <w:iCs/>
        </w:rPr>
      </w:pPr>
      <w:r w:rsidRPr="008C5D5C">
        <w:rPr>
          <w:i/>
          <w:iCs/>
        </w:rPr>
        <w:lastRenderedPageBreak/>
        <w:t>Get backorder options.</w:t>
      </w:r>
    </w:p>
    <w:p w14:paraId="1BC566C9" w14:textId="77777777" w:rsidR="008C5D5C" w:rsidRPr="008C5D5C" w:rsidRDefault="008C5D5C" w:rsidP="008C5D5C">
      <w:r w:rsidRPr="008C5D5C">
        <w:t>wc_get_product_backorder_options() : array&lt;string|int, mixed&gt;</w:t>
      </w:r>
    </w:p>
    <w:p w14:paraId="7F04DD58" w14:textId="77777777" w:rsidR="008C5D5C" w:rsidRPr="008C5D5C" w:rsidRDefault="008C5D5C" w:rsidP="008C5D5C">
      <w:pPr>
        <w:rPr>
          <w:b/>
          <w:bCs/>
        </w:rPr>
      </w:pPr>
      <w:r w:rsidRPr="008C5D5C">
        <w:rPr>
          <w:b/>
          <w:bCs/>
        </w:rPr>
        <w:t>Tags </w:t>
      </w:r>
    </w:p>
    <w:p w14:paraId="78AC7F3D" w14:textId="77777777" w:rsidR="008C5D5C" w:rsidRPr="008C5D5C" w:rsidRDefault="008C5D5C" w:rsidP="008C5D5C">
      <w:r w:rsidRPr="008C5D5C">
        <w:t>since</w:t>
      </w:r>
    </w:p>
    <w:p w14:paraId="0C9A342F" w14:textId="77777777" w:rsidR="008C5D5C" w:rsidRPr="008C5D5C" w:rsidRDefault="008C5D5C" w:rsidP="008C5D5C">
      <w:r w:rsidRPr="008C5D5C">
        <w:t>3.0.0</w:t>
      </w:r>
    </w:p>
    <w:p w14:paraId="12D0ADA4" w14:textId="77777777" w:rsidR="008C5D5C" w:rsidRPr="008C5D5C" w:rsidRDefault="008C5D5C" w:rsidP="008C5D5C">
      <w:pPr>
        <w:rPr>
          <w:b/>
          <w:bCs/>
        </w:rPr>
      </w:pPr>
      <w:r w:rsidRPr="008C5D5C">
        <w:rPr>
          <w:b/>
          <w:bCs/>
        </w:rPr>
        <w:t>wc_get_related_products() </w:t>
      </w:r>
    </w:p>
    <w:p w14:paraId="6AA239C1" w14:textId="77777777" w:rsidR="008C5D5C" w:rsidRPr="008C5D5C" w:rsidRDefault="008C5D5C" w:rsidP="008C5D5C">
      <w:hyperlink r:id="rId2239" w:anchor="source-view.1405" w:history="1">
        <w:r w:rsidRPr="008C5D5C">
          <w:rPr>
            <w:rStyle w:val="Hyperlink"/>
          </w:rPr>
          <w:t>includes/wc-product-functions.php</w:t>
        </w:r>
      </w:hyperlink>
      <w:r w:rsidRPr="008C5D5C">
        <w:t> : 1405</w:t>
      </w:r>
    </w:p>
    <w:p w14:paraId="6C8E7E66" w14:textId="77777777" w:rsidR="008C5D5C" w:rsidRPr="008C5D5C" w:rsidRDefault="008C5D5C" w:rsidP="008C5D5C">
      <w:pPr>
        <w:rPr>
          <w:i/>
          <w:iCs/>
        </w:rPr>
      </w:pPr>
      <w:r w:rsidRPr="008C5D5C">
        <w:rPr>
          <w:i/>
          <w:iCs/>
        </w:rPr>
        <w:t>Get related products based on product category and tags.</w:t>
      </w:r>
    </w:p>
    <w:p w14:paraId="3193EE5D" w14:textId="77777777" w:rsidR="008C5D5C" w:rsidRPr="008C5D5C" w:rsidRDefault="008C5D5C" w:rsidP="008C5D5C">
      <w:r w:rsidRPr="008C5D5C">
        <w:t>wc_get_related_products(int $product_id[, int $limit = 5 ][, array&lt;string|int, mixed&gt; $exclude_ids = array() ][, array&lt;string|int, mixed&gt; $related_by = array() ]) : array&lt;string|int, mixed&gt;</w:t>
      </w:r>
    </w:p>
    <w:p w14:paraId="132C416D" w14:textId="77777777" w:rsidR="008C5D5C" w:rsidRPr="008C5D5C" w:rsidRDefault="008C5D5C" w:rsidP="008C5D5C">
      <w:pPr>
        <w:rPr>
          <w:b/>
          <w:bCs/>
        </w:rPr>
      </w:pPr>
      <w:r w:rsidRPr="008C5D5C">
        <w:rPr>
          <w:b/>
          <w:bCs/>
        </w:rPr>
        <w:t>Parameters</w:t>
      </w:r>
    </w:p>
    <w:p w14:paraId="23D6ABB2" w14:textId="77777777" w:rsidR="008C5D5C" w:rsidRPr="008C5D5C" w:rsidRDefault="008C5D5C" w:rsidP="008C5D5C">
      <w:r w:rsidRPr="008C5D5C">
        <w:rPr>
          <w:b/>
          <w:bCs/>
        </w:rPr>
        <w:t>$product_id</w:t>
      </w:r>
      <w:r w:rsidRPr="008C5D5C">
        <w:t> : int</w:t>
      </w:r>
    </w:p>
    <w:p w14:paraId="7D858EDF" w14:textId="77777777" w:rsidR="008C5D5C" w:rsidRPr="008C5D5C" w:rsidRDefault="008C5D5C" w:rsidP="008C5D5C">
      <w:r w:rsidRPr="008C5D5C">
        <w:t>Product ID.</w:t>
      </w:r>
    </w:p>
    <w:p w14:paraId="07C6FE98" w14:textId="77777777" w:rsidR="008C5D5C" w:rsidRPr="008C5D5C" w:rsidRDefault="008C5D5C" w:rsidP="008C5D5C">
      <w:r w:rsidRPr="008C5D5C">
        <w:rPr>
          <w:b/>
          <w:bCs/>
        </w:rPr>
        <w:t>$limit</w:t>
      </w:r>
      <w:r w:rsidRPr="008C5D5C">
        <w:t> : int = 5</w:t>
      </w:r>
    </w:p>
    <w:p w14:paraId="7821D12D" w14:textId="77777777" w:rsidR="008C5D5C" w:rsidRPr="008C5D5C" w:rsidRDefault="008C5D5C" w:rsidP="008C5D5C">
      <w:r w:rsidRPr="008C5D5C">
        <w:t>Limit of results.</w:t>
      </w:r>
    </w:p>
    <w:p w14:paraId="4462A1E2" w14:textId="77777777" w:rsidR="008C5D5C" w:rsidRPr="008C5D5C" w:rsidRDefault="008C5D5C" w:rsidP="008C5D5C">
      <w:r w:rsidRPr="008C5D5C">
        <w:rPr>
          <w:b/>
          <w:bCs/>
        </w:rPr>
        <w:t>$exclude_ids</w:t>
      </w:r>
      <w:r w:rsidRPr="008C5D5C">
        <w:t> : array&lt;string|int, mixed&gt; = array()</w:t>
      </w:r>
    </w:p>
    <w:p w14:paraId="16E942BB" w14:textId="77777777" w:rsidR="008C5D5C" w:rsidRPr="008C5D5C" w:rsidRDefault="008C5D5C" w:rsidP="008C5D5C">
      <w:r w:rsidRPr="008C5D5C">
        <w:t>Exclude IDs from the results.</w:t>
      </w:r>
    </w:p>
    <w:p w14:paraId="0DB1BB6E" w14:textId="77777777" w:rsidR="008C5D5C" w:rsidRPr="008C5D5C" w:rsidRDefault="008C5D5C" w:rsidP="008C5D5C">
      <w:r w:rsidRPr="008C5D5C">
        <w:rPr>
          <w:b/>
          <w:bCs/>
        </w:rPr>
        <w:t>$related_by</w:t>
      </w:r>
      <w:r w:rsidRPr="008C5D5C">
        <w:t> : array&lt;string|int, mixed&gt; = array()</w:t>
      </w:r>
    </w:p>
    <w:p w14:paraId="767026FA" w14:textId="77777777" w:rsidR="008C5D5C" w:rsidRPr="008C5D5C" w:rsidRDefault="008C5D5C" w:rsidP="008C5D5C">
      <w:r w:rsidRPr="008C5D5C">
        <w:t>Related by category and tags boolean flags.</w:t>
      </w:r>
    </w:p>
    <w:p w14:paraId="4794319E" w14:textId="77777777" w:rsidR="008C5D5C" w:rsidRPr="008C5D5C" w:rsidRDefault="008C5D5C" w:rsidP="008C5D5C">
      <w:pPr>
        <w:rPr>
          <w:b/>
          <w:bCs/>
        </w:rPr>
      </w:pPr>
      <w:r w:rsidRPr="008C5D5C">
        <w:rPr>
          <w:b/>
          <w:bCs/>
        </w:rPr>
        <w:t>Tags </w:t>
      </w:r>
    </w:p>
    <w:p w14:paraId="1B404A59" w14:textId="77777777" w:rsidR="008C5D5C" w:rsidRPr="008C5D5C" w:rsidRDefault="008C5D5C" w:rsidP="008C5D5C">
      <w:r w:rsidRPr="008C5D5C">
        <w:t>since</w:t>
      </w:r>
    </w:p>
    <w:p w14:paraId="0C710AE8" w14:textId="77777777" w:rsidR="008C5D5C" w:rsidRPr="008C5D5C" w:rsidRDefault="008C5D5C" w:rsidP="008C5D5C">
      <w:r w:rsidRPr="008C5D5C">
        <w:t>3.0.0</w:t>
      </w:r>
    </w:p>
    <w:p w14:paraId="67BC2033" w14:textId="77777777" w:rsidR="008C5D5C" w:rsidRPr="008C5D5C" w:rsidRDefault="008C5D5C" w:rsidP="008C5D5C">
      <w:pPr>
        <w:rPr>
          <w:b/>
          <w:bCs/>
        </w:rPr>
      </w:pPr>
      <w:r w:rsidRPr="008C5D5C">
        <w:rPr>
          <w:b/>
          <w:bCs/>
        </w:rPr>
        <w:t>wc_get_product_term_ids() </w:t>
      </w:r>
    </w:p>
    <w:p w14:paraId="372C2E07" w14:textId="77777777" w:rsidR="008C5D5C" w:rsidRPr="008C5D5C" w:rsidRDefault="008C5D5C" w:rsidP="008C5D5C">
      <w:hyperlink r:id="rId2240" w:anchor="source-view.1491" w:history="1">
        <w:r w:rsidRPr="008C5D5C">
          <w:rPr>
            <w:rStyle w:val="Hyperlink"/>
          </w:rPr>
          <w:t>includes/wc-product-functions.php</w:t>
        </w:r>
      </w:hyperlink>
      <w:r w:rsidRPr="008C5D5C">
        <w:t> : 1491</w:t>
      </w:r>
    </w:p>
    <w:p w14:paraId="34EE92CB" w14:textId="77777777" w:rsidR="008C5D5C" w:rsidRPr="008C5D5C" w:rsidRDefault="008C5D5C" w:rsidP="008C5D5C">
      <w:pPr>
        <w:rPr>
          <w:i/>
          <w:iCs/>
        </w:rPr>
      </w:pPr>
      <w:r w:rsidRPr="008C5D5C">
        <w:rPr>
          <w:i/>
          <w:iCs/>
        </w:rPr>
        <w:t>Retrieves product term ids for a taxonomy.</w:t>
      </w:r>
    </w:p>
    <w:p w14:paraId="3F823DD4" w14:textId="77777777" w:rsidR="008C5D5C" w:rsidRPr="008C5D5C" w:rsidRDefault="008C5D5C" w:rsidP="008C5D5C">
      <w:r w:rsidRPr="008C5D5C">
        <w:t>wc_get_product_term_ids(int $product_id, string $taxonomy) : array&lt;string|int, mixed&gt;</w:t>
      </w:r>
    </w:p>
    <w:p w14:paraId="028ABDD1" w14:textId="77777777" w:rsidR="008C5D5C" w:rsidRPr="008C5D5C" w:rsidRDefault="008C5D5C" w:rsidP="008C5D5C">
      <w:pPr>
        <w:rPr>
          <w:b/>
          <w:bCs/>
        </w:rPr>
      </w:pPr>
      <w:r w:rsidRPr="008C5D5C">
        <w:rPr>
          <w:b/>
          <w:bCs/>
        </w:rPr>
        <w:lastRenderedPageBreak/>
        <w:t>Parameters</w:t>
      </w:r>
    </w:p>
    <w:p w14:paraId="1FA0BF90" w14:textId="77777777" w:rsidR="008C5D5C" w:rsidRPr="008C5D5C" w:rsidRDefault="008C5D5C" w:rsidP="008C5D5C">
      <w:r w:rsidRPr="008C5D5C">
        <w:rPr>
          <w:b/>
          <w:bCs/>
        </w:rPr>
        <w:t>$product_id</w:t>
      </w:r>
      <w:r w:rsidRPr="008C5D5C">
        <w:t> : int</w:t>
      </w:r>
    </w:p>
    <w:p w14:paraId="74E1B979" w14:textId="77777777" w:rsidR="008C5D5C" w:rsidRPr="008C5D5C" w:rsidRDefault="008C5D5C" w:rsidP="008C5D5C">
      <w:r w:rsidRPr="008C5D5C">
        <w:t>Product ID.</w:t>
      </w:r>
    </w:p>
    <w:p w14:paraId="129556B6" w14:textId="77777777" w:rsidR="008C5D5C" w:rsidRPr="008C5D5C" w:rsidRDefault="008C5D5C" w:rsidP="008C5D5C">
      <w:r w:rsidRPr="008C5D5C">
        <w:rPr>
          <w:b/>
          <w:bCs/>
        </w:rPr>
        <w:t>$taxonomy</w:t>
      </w:r>
      <w:r w:rsidRPr="008C5D5C">
        <w:t> : string</w:t>
      </w:r>
    </w:p>
    <w:p w14:paraId="062C526C" w14:textId="77777777" w:rsidR="008C5D5C" w:rsidRPr="008C5D5C" w:rsidRDefault="008C5D5C" w:rsidP="008C5D5C">
      <w:r w:rsidRPr="008C5D5C">
        <w:t>Taxonomy slug.</w:t>
      </w:r>
    </w:p>
    <w:p w14:paraId="6D62A597" w14:textId="77777777" w:rsidR="008C5D5C" w:rsidRPr="008C5D5C" w:rsidRDefault="008C5D5C" w:rsidP="008C5D5C">
      <w:pPr>
        <w:rPr>
          <w:b/>
          <w:bCs/>
        </w:rPr>
      </w:pPr>
      <w:r w:rsidRPr="008C5D5C">
        <w:rPr>
          <w:b/>
          <w:bCs/>
        </w:rPr>
        <w:t>Tags </w:t>
      </w:r>
    </w:p>
    <w:p w14:paraId="7C778012" w14:textId="77777777" w:rsidR="008C5D5C" w:rsidRPr="008C5D5C" w:rsidRDefault="008C5D5C" w:rsidP="008C5D5C">
      <w:r w:rsidRPr="008C5D5C">
        <w:t>since</w:t>
      </w:r>
    </w:p>
    <w:p w14:paraId="0F793A3D" w14:textId="77777777" w:rsidR="008C5D5C" w:rsidRPr="008C5D5C" w:rsidRDefault="008C5D5C" w:rsidP="008C5D5C">
      <w:r w:rsidRPr="008C5D5C">
        <w:t>3.0.0</w:t>
      </w:r>
    </w:p>
    <w:p w14:paraId="38BBE7D7" w14:textId="77777777" w:rsidR="008C5D5C" w:rsidRPr="008C5D5C" w:rsidRDefault="008C5D5C" w:rsidP="008C5D5C">
      <w:pPr>
        <w:rPr>
          <w:b/>
          <w:bCs/>
        </w:rPr>
      </w:pPr>
      <w:r w:rsidRPr="008C5D5C">
        <w:rPr>
          <w:b/>
          <w:bCs/>
        </w:rPr>
        <w:t>wc_get_price_including_tax() </w:t>
      </w:r>
    </w:p>
    <w:p w14:paraId="1BB9E6FE" w14:textId="77777777" w:rsidR="008C5D5C" w:rsidRPr="008C5D5C" w:rsidRDefault="008C5D5C" w:rsidP="008C5D5C">
      <w:hyperlink r:id="rId2241" w:anchor="source-view.1504" w:history="1">
        <w:r w:rsidRPr="008C5D5C">
          <w:rPr>
            <w:rStyle w:val="Hyperlink"/>
          </w:rPr>
          <w:t>includes/wc-product-functions.php</w:t>
        </w:r>
      </w:hyperlink>
      <w:r w:rsidRPr="008C5D5C">
        <w:t> : 1504</w:t>
      </w:r>
    </w:p>
    <w:p w14:paraId="45DF677A" w14:textId="77777777" w:rsidR="008C5D5C" w:rsidRPr="008C5D5C" w:rsidRDefault="008C5D5C" w:rsidP="008C5D5C">
      <w:pPr>
        <w:rPr>
          <w:i/>
          <w:iCs/>
        </w:rPr>
      </w:pPr>
      <w:r w:rsidRPr="008C5D5C">
        <w:rPr>
          <w:i/>
          <w:iCs/>
        </w:rPr>
        <w:t>For a given product, and optionally price/qty, work out the price with tax included, based on store settings.</w:t>
      </w:r>
    </w:p>
    <w:p w14:paraId="26919EEB" w14:textId="77777777" w:rsidR="008C5D5C" w:rsidRPr="008C5D5C" w:rsidRDefault="008C5D5C" w:rsidP="008C5D5C">
      <w:r w:rsidRPr="008C5D5C">
        <w:t>wc_get_price_including_tax(</w:t>
      </w:r>
      <w:hyperlink r:id="rId2242" w:history="1">
        <w:r w:rsidRPr="008C5D5C">
          <w:rPr>
            <w:rStyle w:val="Hyperlink"/>
          </w:rPr>
          <w:t>WC_Product</w:t>
        </w:r>
      </w:hyperlink>
      <w:r w:rsidRPr="008C5D5C">
        <w:t> $product[, array&lt;string|int, mixed&gt; $args = array() ]) : float|string</w:t>
      </w:r>
    </w:p>
    <w:p w14:paraId="3B8A70EB" w14:textId="77777777" w:rsidR="008C5D5C" w:rsidRPr="008C5D5C" w:rsidRDefault="008C5D5C" w:rsidP="008C5D5C">
      <w:pPr>
        <w:rPr>
          <w:b/>
          <w:bCs/>
        </w:rPr>
      </w:pPr>
      <w:r w:rsidRPr="008C5D5C">
        <w:rPr>
          <w:b/>
          <w:bCs/>
        </w:rPr>
        <w:t>Parameters</w:t>
      </w:r>
    </w:p>
    <w:p w14:paraId="491AAF27" w14:textId="77777777" w:rsidR="008C5D5C" w:rsidRPr="008C5D5C" w:rsidRDefault="008C5D5C" w:rsidP="008C5D5C">
      <w:r w:rsidRPr="008C5D5C">
        <w:rPr>
          <w:b/>
          <w:bCs/>
        </w:rPr>
        <w:t>$product</w:t>
      </w:r>
      <w:r w:rsidRPr="008C5D5C">
        <w:t> : </w:t>
      </w:r>
      <w:hyperlink r:id="rId2243" w:history="1">
        <w:r w:rsidRPr="008C5D5C">
          <w:rPr>
            <w:rStyle w:val="Hyperlink"/>
          </w:rPr>
          <w:t>WC_Product</w:t>
        </w:r>
      </w:hyperlink>
    </w:p>
    <w:p w14:paraId="1FBE4575" w14:textId="77777777" w:rsidR="008C5D5C" w:rsidRPr="008C5D5C" w:rsidRDefault="008C5D5C" w:rsidP="008C5D5C">
      <w:r w:rsidRPr="008C5D5C">
        <w:t>WC_Product object.</w:t>
      </w:r>
    </w:p>
    <w:p w14:paraId="617B6E9F" w14:textId="77777777" w:rsidR="008C5D5C" w:rsidRPr="008C5D5C" w:rsidRDefault="008C5D5C" w:rsidP="008C5D5C">
      <w:r w:rsidRPr="008C5D5C">
        <w:rPr>
          <w:b/>
          <w:bCs/>
        </w:rPr>
        <w:t>$args</w:t>
      </w:r>
      <w:r w:rsidRPr="008C5D5C">
        <w:t> : array&lt;string|int, mixed&gt; = array()</w:t>
      </w:r>
    </w:p>
    <w:p w14:paraId="574FB0C9" w14:textId="77777777" w:rsidR="008C5D5C" w:rsidRPr="008C5D5C" w:rsidRDefault="008C5D5C" w:rsidP="008C5D5C">
      <w:r w:rsidRPr="008C5D5C">
        <w:t>Optional arguments to pass product quantity and price.</w:t>
      </w:r>
    </w:p>
    <w:p w14:paraId="273E05DC" w14:textId="77777777" w:rsidR="008C5D5C" w:rsidRPr="008C5D5C" w:rsidRDefault="008C5D5C" w:rsidP="008C5D5C">
      <w:pPr>
        <w:rPr>
          <w:b/>
          <w:bCs/>
        </w:rPr>
      </w:pPr>
      <w:r w:rsidRPr="008C5D5C">
        <w:rPr>
          <w:b/>
          <w:bCs/>
        </w:rPr>
        <w:t>Tags </w:t>
      </w:r>
    </w:p>
    <w:p w14:paraId="11737F8C" w14:textId="77777777" w:rsidR="008C5D5C" w:rsidRPr="008C5D5C" w:rsidRDefault="008C5D5C" w:rsidP="008C5D5C">
      <w:r w:rsidRPr="008C5D5C">
        <w:t>since</w:t>
      </w:r>
    </w:p>
    <w:p w14:paraId="16F0E14C" w14:textId="77777777" w:rsidR="008C5D5C" w:rsidRPr="008C5D5C" w:rsidRDefault="008C5D5C" w:rsidP="008C5D5C">
      <w:r w:rsidRPr="008C5D5C">
        <w:t>3.0.0</w:t>
      </w:r>
    </w:p>
    <w:p w14:paraId="31FFE65E" w14:textId="77777777" w:rsidR="008C5D5C" w:rsidRPr="008C5D5C" w:rsidRDefault="008C5D5C" w:rsidP="008C5D5C">
      <w:pPr>
        <w:rPr>
          <w:b/>
          <w:bCs/>
        </w:rPr>
      </w:pPr>
      <w:r w:rsidRPr="008C5D5C">
        <w:rPr>
          <w:b/>
          <w:bCs/>
        </w:rPr>
        <w:t>wc_get_price_excluding_tax() </w:t>
      </w:r>
    </w:p>
    <w:p w14:paraId="4135821C" w14:textId="77777777" w:rsidR="008C5D5C" w:rsidRPr="008C5D5C" w:rsidRDefault="008C5D5C" w:rsidP="008C5D5C">
      <w:hyperlink r:id="rId2244" w:anchor="source-view.1591" w:history="1">
        <w:r w:rsidRPr="008C5D5C">
          <w:rPr>
            <w:rStyle w:val="Hyperlink"/>
          </w:rPr>
          <w:t>includes/wc-product-functions.php</w:t>
        </w:r>
      </w:hyperlink>
      <w:r w:rsidRPr="008C5D5C">
        <w:t> : 1591</w:t>
      </w:r>
    </w:p>
    <w:p w14:paraId="3CCD3D78" w14:textId="77777777" w:rsidR="008C5D5C" w:rsidRPr="008C5D5C" w:rsidRDefault="008C5D5C" w:rsidP="008C5D5C">
      <w:pPr>
        <w:rPr>
          <w:i/>
          <w:iCs/>
        </w:rPr>
      </w:pPr>
      <w:r w:rsidRPr="008C5D5C">
        <w:rPr>
          <w:i/>
          <w:iCs/>
        </w:rPr>
        <w:t>For a given product, and optionally price/qty, work out the price with tax excluded, based on store settings.</w:t>
      </w:r>
    </w:p>
    <w:p w14:paraId="28BC0182" w14:textId="77777777" w:rsidR="008C5D5C" w:rsidRPr="008C5D5C" w:rsidRDefault="008C5D5C" w:rsidP="008C5D5C">
      <w:r w:rsidRPr="008C5D5C">
        <w:lastRenderedPageBreak/>
        <w:t>wc_get_price_excluding_tax(</w:t>
      </w:r>
      <w:hyperlink r:id="rId2245" w:history="1">
        <w:r w:rsidRPr="008C5D5C">
          <w:rPr>
            <w:rStyle w:val="Hyperlink"/>
          </w:rPr>
          <w:t>WC_Product</w:t>
        </w:r>
      </w:hyperlink>
      <w:r w:rsidRPr="008C5D5C">
        <w:t> $product[, array&lt;string|int, mixed&gt; $args = array() ]) : float|string</w:t>
      </w:r>
    </w:p>
    <w:p w14:paraId="4F9294B1" w14:textId="77777777" w:rsidR="008C5D5C" w:rsidRPr="008C5D5C" w:rsidRDefault="008C5D5C" w:rsidP="008C5D5C">
      <w:pPr>
        <w:rPr>
          <w:b/>
          <w:bCs/>
        </w:rPr>
      </w:pPr>
      <w:r w:rsidRPr="008C5D5C">
        <w:rPr>
          <w:b/>
          <w:bCs/>
        </w:rPr>
        <w:t>Parameters</w:t>
      </w:r>
    </w:p>
    <w:p w14:paraId="455F3A8B" w14:textId="77777777" w:rsidR="008C5D5C" w:rsidRPr="008C5D5C" w:rsidRDefault="008C5D5C" w:rsidP="008C5D5C">
      <w:r w:rsidRPr="008C5D5C">
        <w:rPr>
          <w:b/>
          <w:bCs/>
        </w:rPr>
        <w:t>$product</w:t>
      </w:r>
      <w:r w:rsidRPr="008C5D5C">
        <w:t> : </w:t>
      </w:r>
      <w:hyperlink r:id="rId2246" w:history="1">
        <w:r w:rsidRPr="008C5D5C">
          <w:rPr>
            <w:rStyle w:val="Hyperlink"/>
          </w:rPr>
          <w:t>WC_Product</w:t>
        </w:r>
      </w:hyperlink>
    </w:p>
    <w:p w14:paraId="7155C414" w14:textId="77777777" w:rsidR="008C5D5C" w:rsidRPr="008C5D5C" w:rsidRDefault="008C5D5C" w:rsidP="008C5D5C">
      <w:r w:rsidRPr="008C5D5C">
        <w:t>WC_Product object.</w:t>
      </w:r>
    </w:p>
    <w:p w14:paraId="02502E74" w14:textId="77777777" w:rsidR="008C5D5C" w:rsidRPr="008C5D5C" w:rsidRDefault="008C5D5C" w:rsidP="008C5D5C">
      <w:r w:rsidRPr="008C5D5C">
        <w:rPr>
          <w:b/>
          <w:bCs/>
        </w:rPr>
        <w:t>$args</w:t>
      </w:r>
      <w:r w:rsidRPr="008C5D5C">
        <w:t> : array&lt;string|int, mixed&gt; = array()</w:t>
      </w:r>
    </w:p>
    <w:p w14:paraId="5912BCEE" w14:textId="77777777" w:rsidR="008C5D5C" w:rsidRPr="008C5D5C" w:rsidRDefault="008C5D5C" w:rsidP="008C5D5C">
      <w:r w:rsidRPr="008C5D5C">
        <w:t>Optional arguments to pass product quantity and price.</w:t>
      </w:r>
    </w:p>
    <w:p w14:paraId="3EE6D76C" w14:textId="77777777" w:rsidR="008C5D5C" w:rsidRPr="008C5D5C" w:rsidRDefault="008C5D5C" w:rsidP="008C5D5C">
      <w:pPr>
        <w:rPr>
          <w:b/>
          <w:bCs/>
        </w:rPr>
      </w:pPr>
      <w:r w:rsidRPr="008C5D5C">
        <w:rPr>
          <w:b/>
          <w:bCs/>
        </w:rPr>
        <w:t>Tags </w:t>
      </w:r>
    </w:p>
    <w:p w14:paraId="38E3165D" w14:textId="77777777" w:rsidR="008C5D5C" w:rsidRPr="008C5D5C" w:rsidRDefault="008C5D5C" w:rsidP="008C5D5C">
      <w:r w:rsidRPr="008C5D5C">
        <w:t>since</w:t>
      </w:r>
    </w:p>
    <w:p w14:paraId="7ADDB63D" w14:textId="77777777" w:rsidR="008C5D5C" w:rsidRPr="008C5D5C" w:rsidRDefault="008C5D5C" w:rsidP="008C5D5C">
      <w:r w:rsidRPr="008C5D5C">
        <w:t>3.0.0</w:t>
      </w:r>
    </w:p>
    <w:p w14:paraId="26A534CD" w14:textId="77777777" w:rsidR="008C5D5C" w:rsidRPr="008C5D5C" w:rsidRDefault="008C5D5C" w:rsidP="008C5D5C">
      <w:pPr>
        <w:rPr>
          <w:b/>
          <w:bCs/>
        </w:rPr>
      </w:pPr>
      <w:r w:rsidRPr="008C5D5C">
        <w:rPr>
          <w:b/>
          <w:bCs/>
        </w:rPr>
        <w:t>wc_get_price_to_display() </w:t>
      </w:r>
    </w:p>
    <w:p w14:paraId="2AE77304" w14:textId="77777777" w:rsidR="008C5D5C" w:rsidRPr="008C5D5C" w:rsidRDefault="008C5D5C" w:rsidP="008C5D5C">
      <w:hyperlink r:id="rId2247" w:anchor="source-view.1665" w:history="1">
        <w:r w:rsidRPr="008C5D5C">
          <w:rPr>
            <w:rStyle w:val="Hyperlink"/>
          </w:rPr>
          <w:t>includes/wc-product-functions.php</w:t>
        </w:r>
      </w:hyperlink>
      <w:r w:rsidRPr="008C5D5C">
        <w:t> : 1665</w:t>
      </w:r>
    </w:p>
    <w:p w14:paraId="0C34326E" w14:textId="77777777" w:rsidR="008C5D5C" w:rsidRPr="008C5D5C" w:rsidRDefault="008C5D5C" w:rsidP="008C5D5C">
      <w:pPr>
        <w:rPr>
          <w:i/>
          <w:iCs/>
        </w:rPr>
      </w:pPr>
      <w:r w:rsidRPr="008C5D5C">
        <w:rPr>
          <w:i/>
          <w:iCs/>
        </w:rPr>
        <w:t>Returns the price including or excluding tax.</w:t>
      </w:r>
    </w:p>
    <w:p w14:paraId="497F4E7F" w14:textId="77777777" w:rsidR="008C5D5C" w:rsidRPr="008C5D5C" w:rsidRDefault="008C5D5C" w:rsidP="008C5D5C">
      <w:r w:rsidRPr="008C5D5C">
        <w:t>wc_get_price_to_display(</w:t>
      </w:r>
      <w:hyperlink r:id="rId2248" w:history="1">
        <w:r w:rsidRPr="008C5D5C">
          <w:rPr>
            <w:rStyle w:val="Hyperlink"/>
          </w:rPr>
          <w:t>WC_Product</w:t>
        </w:r>
      </w:hyperlink>
      <w:r w:rsidRPr="008C5D5C">
        <w:t> $product[, array&lt;string|int, mixed&gt; $args = array() ]) : float</w:t>
      </w:r>
    </w:p>
    <w:p w14:paraId="33F3423E" w14:textId="77777777" w:rsidR="008C5D5C" w:rsidRPr="008C5D5C" w:rsidRDefault="008C5D5C" w:rsidP="008C5D5C">
      <w:r w:rsidRPr="008C5D5C">
        <w:t>By default it's based on the 'woocommerce_tax_display_shop' setting. Set $arg['display_context'] to 'cart' to base on the 'woocommerce_tax_display_cart' setting instead.</w:t>
      </w:r>
    </w:p>
    <w:p w14:paraId="164111C7" w14:textId="77777777" w:rsidR="008C5D5C" w:rsidRPr="008C5D5C" w:rsidRDefault="008C5D5C" w:rsidP="008C5D5C">
      <w:pPr>
        <w:rPr>
          <w:b/>
          <w:bCs/>
        </w:rPr>
      </w:pPr>
      <w:r w:rsidRPr="008C5D5C">
        <w:rPr>
          <w:b/>
          <w:bCs/>
        </w:rPr>
        <w:t>Parameters</w:t>
      </w:r>
    </w:p>
    <w:p w14:paraId="5953BD2F" w14:textId="77777777" w:rsidR="008C5D5C" w:rsidRPr="008C5D5C" w:rsidRDefault="008C5D5C" w:rsidP="008C5D5C">
      <w:r w:rsidRPr="008C5D5C">
        <w:rPr>
          <w:b/>
          <w:bCs/>
        </w:rPr>
        <w:t>$product</w:t>
      </w:r>
      <w:r w:rsidRPr="008C5D5C">
        <w:t> : </w:t>
      </w:r>
      <w:hyperlink r:id="rId2249" w:history="1">
        <w:r w:rsidRPr="008C5D5C">
          <w:rPr>
            <w:rStyle w:val="Hyperlink"/>
          </w:rPr>
          <w:t>WC_Product</w:t>
        </w:r>
      </w:hyperlink>
    </w:p>
    <w:p w14:paraId="7C8D8F42" w14:textId="77777777" w:rsidR="008C5D5C" w:rsidRPr="008C5D5C" w:rsidRDefault="008C5D5C" w:rsidP="008C5D5C">
      <w:r w:rsidRPr="008C5D5C">
        <w:t>WC_Product object.</w:t>
      </w:r>
    </w:p>
    <w:p w14:paraId="5DBDD95A" w14:textId="77777777" w:rsidR="008C5D5C" w:rsidRPr="008C5D5C" w:rsidRDefault="008C5D5C" w:rsidP="008C5D5C">
      <w:r w:rsidRPr="008C5D5C">
        <w:rPr>
          <w:b/>
          <w:bCs/>
        </w:rPr>
        <w:t>$args</w:t>
      </w:r>
      <w:r w:rsidRPr="008C5D5C">
        <w:t> : array&lt;string|int, mixed&gt; = array()</w:t>
      </w:r>
    </w:p>
    <w:p w14:paraId="57482DA2" w14:textId="77777777" w:rsidR="008C5D5C" w:rsidRPr="008C5D5C" w:rsidRDefault="008C5D5C" w:rsidP="008C5D5C">
      <w:r w:rsidRPr="008C5D5C">
        <w:t>Optional arguments to pass product quantity and price.</w:t>
      </w:r>
    </w:p>
    <w:p w14:paraId="070B74D3" w14:textId="77777777" w:rsidR="008C5D5C" w:rsidRPr="008C5D5C" w:rsidRDefault="008C5D5C" w:rsidP="008C5D5C">
      <w:pPr>
        <w:rPr>
          <w:b/>
          <w:bCs/>
        </w:rPr>
      </w:pPr>
      <w:r w:rsidRPr="008C5D5C">
        <w:rPr>
          <w:b/>
          <w:bCs/>
        </w:rPr>
        <w:t>Tags </w:t>
      </w:r>
    </w:p>
    <w:p w14:paraId="5D8D7561" w14:textId="77777777" w:rsidR="008C5D5C" w:rsidRPr="008C5D5C" w:rsidRDefault="008C5D5C" w:rsidP="008C5D5C">
      <w:r w:rsidRPr="008C5D5C">
        <w:t>since</w:t>
      </w:r>
    </w:p>
    <w:p w14:paraId="16DCE2F5" w14:textId="77777777" w:rsidR="008C5D5C" w:rsidRPr="008C5D5C" w:rsidRDefault="008C5D5C" w:rsidP="008C5D5C">
      <w:r w:rsidRPr="008C5D5C">
        <w:t>3.0.0</w:t>
      </w:r>
    </w:p>
    <w:p w14:paraId="32FB86E1" w14:textId="77777777" w:rsidR="008C5D5C" w:rsidRPr="008C5D5C" w:rsidRDefault="008C5D5C" w:rsidP="008C5D5C">
      <w:r w:rsidRPr="008C5D5C">
        <w:t>since</w:t>
      </w:r>
    </w:p>
    <w:p w14:paraId="76723037" w14:textId="77777777" w:rsidR="008C5D5C" w:rsidRPr="008C5D5C" w:rsidRDefault="008C5D5C" w:rsidP="008C5D5C">
      <w:r w:rsidRPr="008C5D5C">
        <w:lastRenderedPageBreak/>
        <w:t>7.6.0</w:t>
      </w:r>
    </w:p>
    <w:p w14:paraId="15B09CF4" w14:textId="77777777" w:rsidR="008C5D5C" w:rsidRPr="008C5D5C" w:rsidRDefault="008C5D5C" w:rsidP="008C5D5C">
      <w:r w:rsidRPr="008C5D5C">
        <w:t>Added display_context argument.</w:t>
      </w:r>
    </w:p>
    <w:p w14:paraId="3381F091" w14:textId="77777777" w:rsidR="008C5D5C" w:rsidRPr="008C5D5C" w:rsidRDefault="008C5D5C" w:rsidP="008C5D5C">
      <w:pPr>
        <w:rPr>
          <w:b/>
          <w:bCs/>
        </w:rPr>
      </w:pPr>
      <w:r w:rsidRPr="008C5D5C">
        <w:rPr>
          <w:b/>
          <w:bCs/>
        </w:rPr>
        <w:t>wc_get_product_category_list() </w:t>
      </w:r>
    </w:p>
    <w:p w14:paraId="1AF6BFCC" w14:textId="77777777" w:rsidR="008C5D5C" w:rsidRPr="008C5D5C" w:rsidRDefault="008C5D5C" w:rsidP="008C5D5C">
      <w:hyperlink r:id="rId2250" w:anchor="source-view.1707" w:history="1">
        <w:r w:rsidRPr="008C5D5C">
          <w:rPr>
            <w:rStyle w:val="Hyperlink"/>
          </w:rPr>
          <w:t>includes/wc-product-functions.php</w:t>
        </w:r>
      </w:hyperlink>
      <w:r w:rsidRPr="008C5D5C">
        <w:t> : 1707</w:t>
      </w:r>
    </w:p>
    <w:p w14:paraId="0728B5C7" w14:textId="77777777" w:rsidR="008C5D5C" w:rsidRPr="008C5D5C" w:rsidRDefault="008C5D5C" w:rsidP="008C5D5C">
      <w:pPr>
        <w:rPr>
          <w:i/>
          <w:iCs/>
        </w:rPr>
      </w:pPr>
      <w:r w:rsidRPr="008C5D5C">
        <w:rPr>
          <w:i/>
          <w:iCs/>
        </w:rPr>
        <w:t>Returns the product categories in a list.</w:t>
      </w:r>
    </w:p>
    <w:p w14:paraId="3FD23D67" w14:textId="77777777" w:rsidR="008C5D5C" w:rsidRPr="008C5D5C" w:rsidRDefault="008C5D5C" w:rsidP="008C5D5C">
      <w:r w:rsidRPr="008C5D5C">
        <w:t>wc_get_product_category_list(int $product_id[, string $sep = ', ' ][, string $before = '' ][, string $after = '' ]) : string</w:t>
      </w:r>
    </w:p>
    <w:p w14:paraId="7F8A7567" w14:textId="77777777" w:rsidR="008C5D5C" w:rsidRPr="008C5D5C" w:rsidRDefault="008C5D5C" w:rsidP="008C5D5C">
      <w:pPr>
        <w:rPr>
          <w:b/>
          <w:bCs/>
        </w:rPr>
      </w:pPr>
      <w:r w:rsidRPr="008C5D5C">
        <w:rPr>
          <w:b/>
          <w:bCs/>
        </w:rPr>
        <w:t>Parameters</w:t>
      </w:r>
    </w:p>
    <w:p w14:paraId="7DC6DA37" w14:textId="77777777" w:rsidR="008C5D5C" w:rsidRPr="008C5D5C" w:rsidRDefault="008C5D5C" w:rsidP="008C5D5C">
      <w:r w:rsidRPr="008C5D5C">
        <w:rPr>
          <w:b/>
          <w:bCs/>
        </w:rPr>
        <w:t>$product_id</w:t>
      </w:r>
      <w:r w:rsidRPr="008C5D5C">
        <w:t> : int</w:t>
      </w:r>
    </w:p>
    <w:p w14:paraId="50AE5C1A" w14:textId="77777777" w:rsidR="008C5D5C" w:rsidRPr="008C5D5C" w:rsidRDefault="008C5D5C" w:rsidP="008C5D5C">
      <w:r w:rsidRPr="008C5D5C">
        <w:t>Product ID.</w:t>
      </w:r>
    </w:p>
    <w:p w14:paraId="4C102F7B" w14:textId="77777777" w:rsidR="008C5D5C" w:rsidRPr="008C5D5C" w:rsidRDefault="008C5D5C" w:rsidP="008C5D5C">
      <w:r w:rsidRPr="008C5D5C">
        <w:rPr>
          <w:b/>
          <w:bCs/>
        </w:rPr>
        <w:t>$sep</w:t>
      </w:r>
      <w:r w:rsidRPr="008C5D5C">
        <w:t> : string = ', '</w:t>
      </w:r>
    </w:p>
    <w:p w14:paraId="23FA59F3" w14:textId="77777777" w:rsidR="008C5D5C" w:rsidRPr="008C5D5C" w:rsidRDefault="008C5D5C" w:rsidP="008C5D5C">
      <w:r w:rsidRPr="008C5D5C">
        <w:t>(default: ', ').</w:t>
      </w:r>
    </w:p>
    <w:p w14:paraId="56599811" w14:textId="77777777" w:rsidR="008C5D5C" w:rsidRPr="008C5D5C" w:rsidRDefault="008C5D5C" w:rsidP="008C5D5C">
      <w:r w:rsidRPr="008C5D5C">
        <w:rPr>
          <w:b/>
          <w:bCs/>
        </w:rPr>
        <w:t>$before</w:t>
      </w:r>
      <w:r w:rsidRPr="008C5D5C">
        <w:t> : string = ''</w:t>
      </w:r>
    </w:p>
    <w:p w14:paraId="462BA761" w14:textId="77777777" w:rsidR="008C5D5C" w:rsidRPr="008C5D5C" w:rsidRDefault="008C5D5C" w:rsidP="008C5D5C">
      <w:r w:rsidRPr="008C5D5C">
        <w:t>(default: '').</w:t>
      </w:r>
    </w:p>
    <w:p w14:paraId="13C120F6" w14:textId="77777777" w:rsidR="008C5D5C" w:rsidRPr="008C5D5C" w:rsidRDefault="008C5D5C" w:rsidP="008C5D5C">
      <w:r w:rsidRPr="008C5D5C">
        <w:rPr>
          <w:b/>
          <w:bCs/>
        </w:rPr>
        <w:t>$after</w:t>
      </w:r>
      <w:r w:rsidRPr="008C5D5C">
        <w:t> : string = ''</w:t>
      </w:r>
    </w:p>
    <w:p w14:paraId="731A4658" w14:textId="77777777" w:rsidR="008C5D5C" w:rsidRPr="008C5D5C" w:rsidRDefault="008C5D5C" w:rsidP="008C5D5C">
      <w:r w:rsidRPr="008C5D5C">
        <w:t>(default: '').</w:t>
      </w:r>
    </w:p>
    <w:p w14:paraId="52099B06" w14:textId="77777777" w:rsidR="008C5D5C" w:rsidRPr="008C5D5C" w:rsidRDefault="008C5D5C" w:rsidP="008C5D5C">
      <w:pPr>
        <w:rPr>
          <w:b/>
          <w:bCs/>
        </w:rPr>
      </w:pPr>
      <w:r w:rsidRPr="008C5D5C">
        <w:rPr>
          <w:b/>
          <w:bCs/>
        </w:rPr>
        <w:t>wc_get_product_tag_list() </w:t>
      </w:r>
    </w:p>
    <w:p w14:paraId="558D1529" w14:textId="77777777" w:rsidR="008C5D5C" w:rsidRPr="008C5D5C" w:rsidRDefault="008C5D5C" w:rsidP="008C5D5C">
      <w:hyperlink r:id="rId2251" w:anchor="source-view.1720" w:history="1">
        <w:r w:rsidRPr="008C5D5C">
          <w:rPr>
            <w:rStyle w:val="Hyperlink"/>
          </w:rPr>
          <w:t>includes/wc-product-functions.php</w:t>
        </w:r>
      </w:hyperlink>
      <w:r w:rsidRPr="008C5D5C">
        <w:t> : 1720</w:t>
      </w:r>
    </w:p>
    <w:p w14:paraId="2071B9E3" w14:textId="77777777" w:rsidR="008C5D5C" w:rsidRPr="008C5D5C" w:rsidRDefault="008C5D5C" w:rsidP="008C5D5C">
      <w:pPr>
        <w:rPr>
          <w:i/>
          <w:iCs/>
        </w:rPr>
      </w:pPr>
      <w:r w:rsidRPr="008C5D5C">
        <w:rPr>
          <w:i/>
          <w:iCs/>
        </w:rPr>
        <w:t>Returns the product tags in a list.</w:t>
      </w:r>
    </w:p>
    <w:p w14:paraId="45F4F3D5" w14:textId="77777777" w:rsidR="008C5D5C" w:rsidRPr="008C5D5C" w:rsidRDefault="008C5D5C" w:rsidP="008C5D5C">
      <w:r w:rsidRPr="008C5D5C">
        <w:t>wc_get_product_tag_list(int $product_id[, string $sep = ', ' ][, string $before = '' ][, string $after = '' ]) : string</w:t>
      </w:r>
    </w:p>
    <w:p w14:paraId="613B1F53" w14:textId="77777777" w:rsidR="008C5D5C" w:rsidRPr="008C5D5C" w:rsidRDefault="008C5D5C" w:rsidP="008C5D5C">
      <w:pPr>
        <w:rPr>
          <w:b/>
          <w:bCs/>
        </w:rPr>
      </w:pPr>
      <w:r w:rsidRPr="008C5D5C">
        <w:rPr>
          <w:b/>
          <w:bCs/>
        </w:rPr>
        <w:t>Parameters</w:t>
      </w:r>
    </w:p>
    <w:p w14:paraId="342D910A" w14:textId="77777777" w:rsidR="008C5D5C" w:rsidRPr="008C5D5C" w:rsidRDefault="008C5D5C" w:rsidP="008C5D5C">
      <w:r w:rsidRPr="008C5D5C">
        <w:rPr>
          <w:b/>
          <w:bCs/>
        </w:rPr>
        <w:t>$product_id</w:t>
      </w:r>
      <w:r w:rsidRPr="008C5D5C">
        <w:t> : int</w:t>
      </w:r>
    </w:p>
    <w:p w14:paraId="5321F6F6" w14:textId="77777777" w:rsidR="008C5D5C" w:rsidRPr="008C5D5C" w:rsidRDefault="008C5D5C" w:rsidP="008C5D5C">
      <w:r w:rsidRPr="008C5D5C">
        <w:t>Product ID.</w:t>
      </w:r>
    </w:p>
    <w:p w14:paraId="590C1C66" w14:textId="77777777" w:rsidR="008C5D5C" w:rsidRPr="008C5D5C" w:rsidRDefault="008C5D5C" w:rsidP="008C5D5C">
      <w:r w:rsidRPr="008C5D5C">
        <w:rPr>
          <w:b/>
          <w:bCs/>
        </w:rPr>
        <w:t>$sep</w:t>
      </w:r>
      <w:r w:rsidRPr="008C5D5C">
        <w:t> : string = ', '</w:t>
      </w:r>
    </w:p>
    <w:p w14:paraId="40AA5783" w14:textId="77777777" w:rsidR="008C5D5C" w:rsidRPr="008C5D5C" w:rsidRDefault="008C5D5C" w:rsidP="008C5D5C">
      <w:r w:rsidRPr="008C5D5C">
        <w:t>(default: ', ').</w:t>
      </w:r>
    </w:p>
    <w:p w14:paraId="61EC09FD" w14:textId="77777777" w:rsidR="008C5D5C" w:rsidRPr="008C5D5C" w:rsidRDefault="008C5D5C" w:rsidP="008C5D5C">
      <w:r w:rsidRPr="008C5D5C">
        <w:rPr>
          <w:b/>
          <w:bCs/>
        </w:rPr>
        <w:t>$before</w:t>
      </w:r>
      <w:r w:rsidRPr="008C5D5C">
        <w:t> : string = ''</w:t>
      </w:r>
    </w:p>
    <w:p w14:paraId="3748211A" w14:textId="77777777" w:rsidR="008C5D5C" w:rsidRPr="008C5D5C" w:rsidRDefault="008C5D5C" w:rsidP="008C5D5C">
      <w:r w:rsidRPr="008C5D5C">
        <w:lastRenderedPageBreak/>
        <w:t>(default: '').</w:t>
      </w:r>
    </w:p>
    <w:p w14:paraId="652AB564" w14:textId="77777777" w:rsidR="008C5D5C" w:rsidRPr="008C5D5C" w:rsidRDefault="008C5D5C" w:rsidP="008C5D5C">
      <w:r w:rsidRPr="008C5D5C">
        <w:rPr>
          <w:b/>
          <w:bCs/>
        </w:rPr>
        <w:t>$after</w:t>
      </w:r>
      <w:r w:rsidRPr="008C5D5C">
        <w:t> : string = ''</w:t>
      </w:r>
    </w:p>
    <w:p w14:paraId="327D9A17" w14:textId="77777777" w:rsidR="008C5D5C" w:rsidRPr="008C5D5C" w:rsidRDefault="008C5D5C" w:rsidP="008C5D5C">
      <w:r w:rsidRPr="008C5D5C">
        <w:t>(default: '').</w:t>
      </w:r>
    </w:p>
    <w:p w14:paraId="178D3941" w14:textId="77777777" w:rsidR="008C5D5C" w:rsidRPr="008C5D5C" w:rsidRDefault="008C5D5C" w:rsidP="008C5D5C">
      <w:pPr>
        <w:rPr>
          <w:b/>
          <w:bCs/>
        </w:rPr>
      </w:pPr>
      <w:r w:rsidRPr="008C5D5C">
        <w:rPr>
          <w:b/>
          <w:bCs/>
        </w:rPr>
        <w:t>wc_products_array_filter_visible() </w:t>
      </w:r>
    </w:p>
    <w:p w14:paraId="1FDA1E60" w14:textId="77777777" w:rsidR="008C5D5C" w:rsidRPr="008C5D5C" w:rsidRDefault="008C5D5C" w:rsidP="008C5D5C">
      <w:hyperlink r:id="rId2252" w:anchor="source-view.1731" w:history="1">
        <w:r w:rsidRPr="008C5D5C">
          <w:rPr>
            <w:rStyle w:val="Hyperlink"/>
          </w:rPr>
          <w:t>includes/wc-product-functions.php</w:t>
        </w:r>
      </w:hyperlink>
      <w:r w:rsidRPr="008C5D5C">
        <w:t> : 1731</w:t>
      </w:r>
    </w:p>
    <w:p w14:paraId="0DCBFF5A" w14:textId="77777777" w:rsidR="008C5D5C" w:rsidRPr="008C5D5C" w:rsidRDefault="008C5D5C" w:rsidP="008C5D5C">
      <w:pPr>
        <w:rPr>
          <w:i/>
          <w:iCs/>
        </w:rPr>
      </w:pPr>
      <w:r w:rsidRPr="008C5D5C">
        <w:rPr>
          <w:i/>
          <w:iCs/>
        </w:rPr>
        <w:t>Callback for array filter to get visible only.</w:t>
      </w:r>
    </w:p>
    <w:p w14:paraId="660FD531" w14:textId="77777777" w:rsidR="008C5D5C" w:rsidRPr="008C5D5C" w:rsidRDefault="008C5D5C" w:rsidP="008C5D5C">
      <w:r w:rsidRPr="008C5D5C">
        <w:t>wc_products_array_filter_visible(</w:t>
      </w:r>
      <w:hyperlink r:id="rId2253" w:history="1">
        <w:r w:rsidRPr="008C5D5C">
          <w:rPr>
            <w:rStyle w:val="Hyperlink"/>
          </w:rPr>
          <w:t>WC_Product</w:t>
        </w:r>
      </w:hyperlink>
      <w:r w:rsidRPr="008C5D5C">
        <w:t> $product) : bool</w:t>
      </w:r>
    </w:p>
    <w:p w14:paraId="0872AD2B" w14:textId="77777777" w:rsidR="008C5D5C" w:rsidRPr="008C5D5C" w:rsidRDefault="008C5D5C" w:rsidP="008C5D5C">
      <w:pPr>
        <w:rPr>
          <w:b/>
          <w:bCs/>
        </w:rPr>
      </w:pPr>
      <w:r w:rsidRPr="008C5D5C">
        <w:rPr>
          <w:b/>
          <w:bCs/>
        </w:rPr>
        <w:t>Parameters</w:t>
      </w:r>
    </w:p>
    <w:p w14:paraId="326A0178" w14:textId="77777777" w:rsidR="008C5D5C" w:rsidRPr="008C5D5C" w:rsidRDefault="008C5D5C" w:rsidP="008C5D5C">
      <w:r w:rsidRPr="008C5D5C">
        <w:rPr>
          <w:b/>
          <w:bCs/>
        </w:rPr>
        <w:t>$product</w:t>
      </w:r>
      <w:r w:rsidRPr="008C5D5C">
        <w:t> : </w:t>
      </w:r>
      <w:hyperlink r:id="rId2254" w:history="1">
        <w:r w:rsidRPr="008C5D5C">
          <w:rPr>
            <w:rStyle w:val="Hyperlink"/>
          </w:rPr>
          <w:t>WC_Product</w:t>
        </w:r>
      </w:hyperlink>
    </w:p>
    <w:p w14:paraId="27C730F0" w14:textId="77777777" w:rsidR="008C5D5C" w:rsidRPr="008C5D5C" w:rsidRDefault="008C5D5C" w:rsidP="008C5D5C">
      <w:r w:rsidRPr="008C5D5C">
        <w:t>WC_Product object.</w:t>
      </w:r>
    </w:p>
    <w:p w14:paraId="1FAD2096" w14:textId="77777777" w:rsidR="008C5D5C" w:rsidRPr="008C5D5C" w:rsidRDefault="008C5D5C" w:rsidP="008C5D5C">
      <w:pPr>
        <w:rPr>
          <w:b/>
          <w:bCs/>
        </w:rPr>
      </w:pPr>
      <w:r w:rsidRPr="008C5D5C">
        <w:rPr>
          <w:b/>
          <w:bCs/>
        </w:rPr>
        <w:t>Tags </w:t>
      </w:r>
    </w:p>
    <w:p w14:paraId="4FC7D336" w14:textId="77777777" w:rsidR="008C5D5C" w:rsidRPr="008C5D5C" w:rsidRDefault="008C5D5C" w:rsidP="008C5D5C">
      <w:r w:rsidRPr="008C5D5C">
        <w:t>since</w:t>
      </w:r>
    </w:p>
    <w:p w14:paraId="3FFEABB7" w14:textId="77777777" w:rsidR="008C5D5C" w:rsidRPr="008C5D5C" w:rsidRDefault="008C5D5C" w:rsidP="008C5D5C">
      <w:r w:rsidRPr="008C5D5C">
        <w:t>3.0.0</w:t>
      </w:r>
    </w:p>
    <w:p w14:paraId="280E50F1" w14:textId="77777777" w:rsidR="008C5D5C" w:rsidRPr="008C5D5C" w:rsidRDefault="008C5D5C" w:rsidP="008C5D5C">
      <w:pPr>
        <w:rPr>
          <w:b/>
          <w:bCs/>
        </w:rPr>
      </w:pPr>
      <w:r w:rsidRPr="008C5D5C">
        <w:rPr>
          <w:b/>
          <w:bCs/>
        </w:rPr>
        <w:t>wc_products_array_filter_visible_grouped() </w:t>
      </w:r>
    </w:p>
    <w:p w14:paraId="4843EFA3" w14:textId="77777777" w:rsidR="008C5D5C" w:rsidRPr="008C5D5C" w:rsidRDefault="008C5D5C" w:rsidP="008C5D5C">
      <w:hyperlink r:id="rId2255" w:anchor="source-view.1742" w:history="1">
        <w:r w:rsidRPr="008C5D5C">
          <w:rPr>
            <w:rStyle w:val="Hyperlink"/>
          </w:rPr>
          <w:t>includes/wc-product-functions.php</w:t>
        </w:r>
      </w:hyperlink>
      <w:r w:rsidRPr="008C5D5C">
        <w:t> : 1742</w:t>
      </w:r>
    </w:p>
    <w:p w14:paraId="714D21FE" w14:textId="77777777" w:rsidR="008C5D5C" w:rsidRPr="008C5D5C" w:rsidRDefault="008C5D5C" w:rsidP="008C5D5C">
      <w:pPr>
        <w:rPr>
          <w:i/>
          <w:iCs/>
        </w:rPr>
      </w:pPr>
      <w:r w:rsidRPr="008C5D5C">
        <w:rPr>
          <w:i/>
          <w:iCs/>
        </w:rPr>
        <w:t>Callback for array filter to get visible grouped products only.</w:t>
      </w:r>
    </w:p>
    <w:p w14:paraId="371E0F0D" w14:textId="77777777" w:rsidR="008C5D5C" w:rsidRPr="008C5D5C" w:rsidRDefault="008C5D5C" w:rsidP="008C5D5C">
      <w:r w:rsidRPr="008C5D5C">
        <w:t>wc_products_array_filter_visible_grouped(</w:t>
      </w:r>
      <w:hyperlink r:id="rId2256" w:history="1">
        <w:r w:rsidRPr="008C5D5C">
          <w:rPr>
            <w:rStyle w:val="Hyperlink"/>
          </w:rPr>
          <w:t>WC_Product</w:t>
        </w:r>
      </w:hyperlink>
      <w:r w:rsidRPr="008C5D5C">
        <w:t> $product) : bool</w:t>
      </w:r>
    </w:p>
    <w:p w14:paraId="17343047" w14:textId="77777777" w:rsidR="008C5D5C" w:rsidRPr="008C5D5C" w:rsidRDefault="008C5D5C" w:rsidP="008C5D5C">
      <w:pPr>
        <w:rPr>
          <w:b/>
          <w:bCs/>
        </w:rPr>
      </w:pPr>
      <w:r w:rsidRPr="008C5D5C">
        <w:rPr>
          <w:b/>
          <w:bCs/>
        </w:rPr>
        <w:t>Parameters</w:t>
      </w:r>
    </w:p>
    <w:p w14:paraId="482CE35E" w14:textId="77777777" w:rsidR="008C5D5C" w:rsidRPr="008C5D5C" w:rsidRDefault="008C5D5C" w:rsidP="008C5D5C">
      <w:r w:rsidRPr="008C5D5C">
        <w:rPr>
          <w:b/>
          <w:bCs/>
        </w:rPr>
        <w:t>$product</w:t>
      </w:r>
      <w:r w:rsidRPr="008C5D5C">
        <w:t> : </w:t>
      </w:r>
      <w:hyperlink r:id="rId2257" w:history="1">
        <w:r w:rsidRPr="008C5D5C">
          <w:rPr>
            <w:rStyle w:val="Hyperlink"/>
          </w:rPr>
          <w:t>WC_Product</w:t>
        </w:r>
      </w:hyperlink>
    </w:p>
    <w:p w14:paraId="7D1B633D" w14:textId="77777777" w:rsidR="008C5D5C" w:rsidRPr="008C5D5C" w:rsidRDefault="008C5D5C" w:rsidP="008C5D5C">
      <w:r w:rsidRPr="008C5D5C">
        <w:t>WC_Product object.</w:t>
      </w:r>
    </w:p>
    <w:p w14:paraId="1EBB100D" w14:textId="77777777" w:rsidR="008C5D5C" w:rsidRPr="008C5D5C" w:rsidRDefault="008C5D5C" w:rsidP="008C5D5C">
      <w:pPr>
        <w:rPr>
          <w:b/>
          <w:bCs/>
        </w:rPr>
      </w:pPr>
      <w:r w:rsidRPr="008C5D5C">
        <w:rPr>
          <w:b/>
          <w:bCs/>
        </w:rPr>
        <w:t>Tags </w:t>
      </w:r>
    </w:p>
    <w:p w14:paraId="096383FD" w14:textId="77777777" w:rsidR="008C5D5C" w:rsidRPr="008C5D5C" w:rsidRDefault="008C5D5C" w:rsidP="008C5D5C">
      <w:r w:rsidRPr="008C5D5C">
        <w:t>since</w:t>
      </w:r>
    </w:p>
    <w:p w14:paraId="49CB3C67" w14:textId="77777777" w:rsidR="008C5D5C" w:rsidRPr="008C5D5C" w:rsidRDefault="008C5D5C" w:rsidP="008C5D5C">
      <w:r w:rsidRPr="008C5D5C">
        <w:t>3.1.0</w:t>
      </w:r>
    </w:p>
    <w:p w14:paraId="14D91DCD" w14:textId="77777777" w:rsidR="008C5D5C" w:rsidRPr="008C5D5C" w:rsidRDefault="008C5D5C" w:rsidP="008C5D5C">
      <w:pPr>
        <w:rPr>
          <w:b/>
          <w:bCs/>
        </w:rPr>
      </w:pPr>
      <w:r w:rsidRPr="008C5D5C">
        <w:rPr>
          <w:b/>
          <w:bCs/>
        </w:rPr>
        <w:t>wc_products_array_filter_editable() </w:t>
      </w:r>
    </w:p>
    <w:p w14:paraId="685907E7" w14:textId="77777777" w:rsidR="008C5D5C" w:rsidRPr="008C5D5C" w:rsidRDefault="008C5D5C" w:rsidP="008C5D5C">
      <w:hyperlink r:id="rId2258" w:anchor="source-view.1753" w:history="1">
        <w:r w:rsidRPr="008C5D5C">
          <w:rPr>
            <w:rStyle w:val="Hyperlink"/>
          </w:rPr>
          <w:t>includes/wc-product-functions.php</w:t>
        </w:r>
      </w:hyperlink>
      <w:r w:rsidRPr="008C5D5C">
        <w:t> : 1753</w:t>
      </w:r>
    </w:p>
    <w:p w14:paraId="3A911F3B" w14:textId="77777777" w:rsidR="008C5D5C" w:rsidRPr="008C5D5C" w:rsidRDefault="008C5D5C" w:rsidP="008C5D5C">
      <w:pPr>
        <w:rPr>
          <w:i/>
          <w:iCs/>
        </w:rPr>
      </w:pPr>
      <w:r w:rsidRPr="008C5D5C">
        <w:rPr>
          <w:i/>
          <w:iCs/>
        </w:rPr>
        <w:t>Callback for array filter to get products the user can edit only.</w:t>
      </w:r>
    </w:p>
    <w:p w14:paraId="6C67ED01" w14:textId="77777777" w:rsidR="008C5D5C" w:rsidRPr="008C5D5C" w:rsidRDefault="008C5D5C" w:rsidP="008C5D5C">
      <w:r w:rsidRPr="008C5D5C">
        <w:lastRenderedPageBreak/>
        <w:t>wc_products_array_filter_editable(</w:t>
      </w:r>
      <w:hyperlink r:id="rId2259" w:history="1">
        <w:r w:rsidRPr="008C5D5C">
          <w:rPr>
            <w:rStyle w:val="Hyperlink"/>
          </w:rPr>
          <w:t>WC_Product</w:t>
        </w:r>
      </w:hyperlink>
      <w:r w:rsidRPr="008C5D5C">
        <w:t> $product) : bool</w:t>
      </w:r>
    </w:p>
    <w:p w14:paraId="69FC1FA5" w14:textId="77777777" w:rsidR="008C5D5C" w:rsidRPr="008C5D5C" w:rsidRDefault="008C5D5C" w:rsidP="008C5D5C">
      <w:pPr>
        <w:rPr>
          <w:b/>
          <w:bCs/>
        </w:rPr>
      </w:pPr>
      <w:r w:rsidRPr="008C5D5C">
        <w:rPr>
          <w:b/>
          <w:bCs/>
        </w:rPr>
        <w:t>Parameters</w:t>
      </w:r>
    </w:p>
    <w:p w14:paraId="0856E685" w14:textId="77777777" w:rsidR="008C5D5C" w:rsidRPr="008C5D5C" w:rsidRDefault="008C5D5C" w:rsidP="008C5D5C">
      <w:r w:rsidRPr="008C5D5C">
        <w:rPr>
          <w:b/>
          <w:bCs/>
        </w:rPr>
        <w:t>$product</w:t>
      </w:r>
      <w:r w:rsidRPr="008C5D5C">
        <w:t> : </w:t>
      </w:r>
      <w:hyperlink r:id="rId2260" w:history="1">
        <w:r w:rsidRPr="008C5D5C">
          <w:rPr>
            <w:rStyle w:val="Hyperlink"/>
          </w:rPr>
          <w:t>WC_Product</w:t>
        </w:r>
      </w:hyperlink>
    </w:p>
    <w:p w14:paraId="08D62D2C" w14:textId="77777777" w:rsidR="008C5D5C" w:rsidRPr="008C5D5C" w:rsidRDefault="008C5D5C" w:rsidP="008C5D5C">
      <w:r w:rsidRPr="008C5D5C">
        <w:t>WC_Product object.</w:t>
      </w:r>
    </w:p>
    <w:p w14:paraId="1B8FB4F2" w14:textId="77777777" w:rsidR="008C5D5C" w:rsidRPr="008C5D5C" w:rsidRDefault="008C5D5C" w:rsidP="008C5D5C">
      <w:pPr>
        <w:rPr>
          <w:b/>
          <w:bCs/>
        </w:rPr>
      </w:pPr>
      <w:r w:rsidRPr="008C5D5C">
        <w:rPr>
          <w:b/>
          <w:bCs/>
        </w:rPr>
        <w:t>Tags </w:t>
      </w:r>
    </w:p>
    <w:p w14:paraId="731D7816" w14:textId="77777777" w:rsidR="008C5D5C" w:rsidRPr="008C5D5C" w:rsidRDefault="008C5D5C" w:rsidP="008C5D5C">
      <w:r w:rsidRPr="008C5D5C">
        <w:t>since</w:t>
      </w:r>
    </w:p>
    <w:p w14:paraId="4C94CB78" w14:textId="77777777" w:rsidR="008C5D5C" w:rsidRPr="008C5D5C" w:rsidRDefault="008C5D5C" w:rsidP="008C5D5C">
      <w:r w:rsidRPr="008C5D5C">
        <w:t>3.0.0</w:t>
      </w:r>
    </w:p>
    <w:p w14:paraId="034E8E98" w14:textId="77777777" w:rsidR="008C5D5C" w:rsidRPr="008C5D5C" w:rsidRDefault="008C5D5C" w:rsidP="008C5D5C">
      <w:pPr>
        <w:rPr>
          <w:b/>
          <w:bCs/>
        </w:rPr>
      </w:pPr>
      <w:r w:rsidRPr="008C5D5C">
        <w:rPr>
          <w:b/>
          <w:bCs/>
        </w:rPr>
        <w:t>wc_products_array_filter_readable() </w:t>
      </w:r>
    </w:p>
    <w:p w14:paraId="77C10215" w14:textId="77777777" w:rsidR="008C5D5C" w:rsidRPr="008C5D5C" w:rsidRDefault="008C5D5C" w:rsidP="008C5D5C">
      <w:hyperlink r:id="rId2261" w:anchor="source-view.1764" w:history="1">
        <w:r w:rsidRPr="008C5D5C">
          <w:rPr>
            <w:rStyle w:val="Hyperlink"/>
          </w:rPr>
          <w:t>includes/wc-product-functions.php</w:t>
        </w:r>
      </w:hyperlink>
      <w:r w:rsidRPr="008C5D5C">
        <w:t> : 1764</w:t>
      </w:r>
    </w:p>
    <w:p w14:paraId="4279C78F" w14:textId="77777777" w:rsidR="008C5D5C" w:rsidRPr="008C5D5C" w:rsidRDefault="008C5D5C" w:rsidP="008C5D5C">
      <w:pPr>
        <w:rPr>
          <w:i/>
          <w:iCs/>
        </w:rPr>
      </w:pPr>
      <w:r w:rsidRPr="008C5D5C">
        <w:rPr>
          <w:i/>
          <w:iCs/>
        </w:rPr>
        <w:t>Callback for array filter to get products the user can view only.</w:t>
      </w:r>
    </w:p>
    <w:p w14:paraId="54E980F4" w14:textId="77777777" w:rsidR="008C5D5C" w:rsidRPr="008C5D5C" w:rsidRDefault="008C5D5C" w:rsidP="008C5D5C">
      <w:r w:rsidRPr="008C5D5C">
        <w:t>wc_products_array_filter_readable(</w:t>
      </w:r>
      <w:hyperlink r:id="rId2262" w:history="1">
        <w:r w:rsidRPr="008C5D5C">
          <w:rPr>
            <w:rStyle w:val="Hyperlink"/>
          </w:rPr>
          <w:t>WC_Product</w:t>
        </w:r>
      </w:hyperlink>
      <w:r w:rsidRPr="008C5D5C">
        <w:t> $product) : bool</w:t>
      </w:r>
    </w:p>
    <w:p w14:paraId="1D04FFD6" w14:textId="77777777" w:rsidR="008C5D5C" w:rsidRPr="008C5D5C" w:rsidRDefault="008C5D5C" w:rsidP="008C5D5C">
      <w:pPr>
        <w:rPr>
          <w:b/>
          <w:bCs/>
        </w:rPr>
      </w:pPr>
      <w:r w:rsidRPr="008C5D5C">
        <w:rPr>
          <w:b/>
          <w:bCs/>
        </w:rPr>
        <w:t>Parameters</w:t>
      </w:r>
    </w:p>
    <w:p w14:paraId="63D77D7F" w14:textId="77777777" w:rsidR="008C5D5C" w:rsidRPr="008C5D5C" w:rsidRDefault="008C5D5C" w:rsidP="008C5D5C">
      <w:r w:rsidRPr="008C5D5C">
        <w:rPr>
          <w:b/>
          <w:bCs/>
        </w:rPr>
        <w:t>$product</w:t>
      </w:r>
      <w:r w:rsidRPr="008C5D5C">
        <w:t> : </w:t>
      </w:r>
      <w:hyperlink r:id="rId2263" w:history="1">
        <w:r w:rsidRPr="008C5D5C">
          <w:rPr>
            <w:rStyle w:val="Hyperlink"/>
          </w:rPr>
          <w:t>WC_Product</w:t>
        </w:r>
      </w:hyperlink>
    </w:p>
    <w:p w14:paraId="5CF65949" w14:textId="77777777" w:rsidR="008C5D5C" w:rsidRPr="008C5D5C" w:rsidRDefault="008C5D5C" w:rsidP="008C5D5C">
      <w:r w:rsidRPr="008C5D5C">
        <w:t>WC_Product object.</w:t>
      </w:r>
    </w:p>
    <w:p w14:paraId="71CC31CA" w14:textId="77777777" w:rsidR="008C5D5C" w:rsidRPr="008C5D5C" w:rsidRDefault="008C5D5C" w:rsidP="008C5D5C">
      <w:pPr>
        <w:rPr>
          <w:b/>
          <w:bCs/>
        </w:rPr>
      </w:pPr>
      <w:r w:rsidRPr="008C5D5C">
        <w:rPr>
          <w:b/>
          <w:bCs/>
        </w:rPr>
        <w:t>Tags </w:t>
      </w:r>
    </w:p>
    <w:p w14:paraId="419EFE48" w14:textId="77777777" w:rsidR="008C5D5C" w:rsidRPr="008C5D5C" w:rsidRDefault="008C5D5C" w:rsidP="008C5D5C">
      <w:r w:rsidRPr="008C5D5C">
        <w:t>since</w:t>
      </w:r>
    </w:p>
    <w:p w14:paraId="0B8DD937" w14:textId="77777777" w:rsidR="008C5D5C" w:rsidRPr="008C5D5C" w:rsidRDefault="008C5D5C" w:rsidP="008C5D5C">
      <w:r w:rsidRPr="008C5D5C">
        <w:t>3.4.0</w:t>
      </w:r>
    </w:p>
    <w:p w14:paraId="5BD2CA47" w14:textId="77777777" w:rsidR="008C5D5C" w:rsidRPr="008C5D5C" w:rsidRDefault="008C5D5C" w:rsidP="008C5D5C">
      <w:pPr>
        <w:rPr>
          <w:b/>
          <w:bCs/>
        </w:rPr>
      </w:pPr>
      <w:r w:rsidRPr="008C5D5C">
        <w:rPr>
          <w:b/>
          <w:bCs/>
        </w:rPr>
        <w:t>wc_products_array_orderby() </w:t>
      </w:r>
    </w:p>
    <w:p w14:paraId="40A6E195" w14:textId="77777777" w:rsidR="008C5D5C" w:rsidRPr="008C5D5C" w:rsidRDefault="008C5D5C" w:rsidP="008C5D5C">
      <w:hyperlink r:id="rId2264" w:anchor="source-view.1779" w:history="1">
        <w:r w:rsidRPr="008C5D5C">
          <w:rPr>
            <w:rStyle w:val="Hyperlink"/>
          </w:rPr>
          <w:t>includes/wc-product-functions.php</w:t>
        </w:r>
      </w:hyperlink>
      <w:r w:rsidRPr="008C5D5C">
        <w:t> : 1779</w:t>
      </w:r>
    </w:p>
    <w:p w14:paraId="5D28D829" w14:textId="77777777" w:rsidR="008C5D5C" w:rsidRPr="008C5D5C" w:rsidRDefault="008C5D5C" w:rsidP="008C5D5C">
      <w:pPr>
        <w:rPr>
          <w:i/>
          <w:iCs/>
        </w:rPr>
      </w:pPr>
      <w:r w:rsidRPr="008C5D5C">
        <w:rPr>
          <w:i/>
          <w:iCs/>
        </w:rPr>
        <w:t>Sort an array of products by a value.</w:t>
      </w:r>
    </w:p>
    <w:p w14:paraId="02F97E3B" w14:textId="77777777" w:rsidR="008C5D5C" w:rsidRPr="008C5D5C" w:rsidRDefault="008C5D5C" w:rsidP="008C5D5C">
      <w:r w:rsidRPr="008C5D5C">
        <w:t>wc_products_array_orderby(array&lt;string|int, mixed&gt; $products[, string $orderby = 'date' ][, string $order = 'desc' ]) : array&lt;string|int, mixed&gt;</w:t>
      </w:r>
    </w:p>
    <w:p w14:paraId="386C4F09" w14:textId="77777777" w:rsidR="008C5D5C" w:rsidRPr="008C5D5C" w:rsidRDefault="008C5D5C" w:rsidP="008C5D5C">
      <w:pPr>
        <w:rPr>
          <w:b/>
          <w:bCs/>
        </w:rPr>
      </w:pPr>
      <w:r w:rsidRPr="008C5D5C">
        <w:rPr>
          <w:b/>
          <w:bCs/>
        </w:rPr>
        <w:t>Parameters</w:t>
      </w:r>
    </w:p>
    <w:p w14:paraId="2E20EF8E" w14:textId="77777777" w:rsidR="008C5D5C" w:rsidRPr="008C5D5C" w:rsidRDefault="008C5D5C" w:rsidP="008C5D5C">
      <w:r w:rsidRPr="008C5D5C">
        <w:rPr>
          <w:b/>
          <w:bCs/>
        </w:rPr>
        <w:t>$products</w:t>
      </w:r>
      <w:r w:rsidRPr="008C5D5C">
        <w:t> : array&lt;string|int, mixed&gt;</w:t>
      </w:r>
    </w:p>
    <w:p w14:paraId="4092D88D" w14:textId="77777777" w:rsidR="008C5D5C" w:rsidRPr="008C5D5C" w:rsidRDefault="008C5D5C" w:rsidP="008C5D5C">
      <w:r w:rsidRPr="008C5D5C">
        <w:t>List of products to be ordered.</w:t>
      </w:r>
    </w:p>
    <w:p w14:paraId="5C8A7B61" w14:textId="77777777" w:rsidR="008C5D5C" w:rsidRPr="008C5D5C" w:rsidRDefault="008C5D5C" w:rsidP="008C5D5C">
      <w:r w:rsidRPr="008C5D5C">
        <w:rPr>
          <w:b/>
          <w:bCs/>
        </w:rPr>
        <w:t>$orderby</w:t>
      </w:r>
      <w:r w:rsidRPr="008C5D5C">
        <w:t> : string = 'date'</w:t>
      </w:r>
    </w:p>
    <w:p w14:paraId="47AC1021" w14:textId="77777777" w:rsidR="008C5D5C" w:rsidRPr="008C5D5C" w:rsidRDefault="008C5D5C" w:rsidP="008C5D5C">
      <w:r w:rsidRPr="008C5D5C">
        <w:lastRenderedPageBreak/>
        <w:t>Optional order criteria.</w:t>
      </w:r>
    </w:p>
    <w:p w14:paraId="2EF39E4D" w14:textId="77777777" w:rsidR="008C5D5C" w:rsidRPr="008C5D5C" w:rsidRDefault="008C5D5C" w:rsidP="008C5D5C">
      <w:r w:rsidRPr="008C5D5C">
        <w:rPr>
          <w:b/>
          <w:bCs/>
        </w:rPr>
        <w:t>$order</w:t>
      </w:r>
      <w:r w:rsidRPr="008C5D5C">
        <w:t> : string = 'desc'</w:t>
      </w:r>
    </w:p>
    <w:p w14:paraId="530CC16B" w14:textId="77777777" w:rsidR="008C5D5C" w:rsidRPr="008C5D5C" w:rsidRDefault="008C5D5C" w:rsidP="008C5D5C">
      <w:r w:rsidRPr="008C5D5C">
        <w:t>Ascending or descending order.</w:t>
      </w:r>
    </w:p>
    <w:p w14:paraId="2B6510B8" w14:textId="77777777" w:rsidR="008C5D5C" w:rsidRPr="008C5D5C" w:rsidRDefault="008C5D5C" w:rsidP="008C5D5C">
      <w:pPr>
        <w:rPr>
          <w:b/>
          <w:bCs/>
        </w:rPr>
      </w:pPr>
      <w:r w:rsidRPr="008C5D5C">
        <w:rPr>
          <w:b/>
          <w:bCs/>
        </w:rPr>
        <w:t>Tags </w:t>
      </w:r>
    </w:p>
    <w:p w14:paraId="5F3F3D6E" w14:textId="77777777" w:rsidR="008C5D5C" w:rsidRPr="008C5D5C" w:rsidRDefault="008C5D5C" w:rsidP="008C5D5C">
      <w:r w:rsidRPr="008C5D5C">
        <w:t>since</w:t>
      </w:r>
    </w:p>
    <w:p w14:paraId="182495F5" w14:textId="77777777" w:rsidR="008C5D5C" w:rsidRPr="008C5D5C" w:rsidRDefault="008C5D5C" w:rsidP="008C5D5C">
      <w:r w:rsidRPr="008C5D5C">
        <w:t>3.0.0</w:t>
      </w:r>
    </w:p>
    <w:p w14:paraId="4E99882F" w14:textId="77777777" w:rsidR="008C5D5C" w:rsidRPr="008C5D5C" w:rsidRDefault="008C5D5C" w:rsidP="008C5D5C">
      <w:pPr>
        <w:rPr>
          <w:b/>
          <w:bCs/>
        </w:rPr>
      </w:pPr>
      <w:r w:rsidRPr="008C5D5C">
        <w:rPr>
          <w:b/>
          <w:bCs/>
        </w:rPr>
        <w:t>wc_products_array_orderby_title() </w:t>
      </w:r>
    </w:p>
    <w:p w14:paraId="730A450B" w14:textId="77777777" w:rsidR="008C5D5C" w:rsidRPr="008C5D5C" w:rsidRDefault="008C5D5C" w:rsidP="008C5D5C">
      <w:hyperlink r:id="rId2265" w:anchor="source-view.1811" w:history="1">
        <w:r w:rsidRPr="008C5D5C">
          <w:rPr>
            <w:rStyle w:val="Hyperlink"/>
          </w:rPr>
          <w:t>includes/wc-product-functions.php</w:t>
        </w:r>
      </w:hyperlink>
      <w:r w:rsidRPr="008C5D5C">
        <w:t> : 1811</w:t>
      </w:r>
    </w:p>
    <w:p w14:paraId="6C07AC42" w14:textId="77777777" w:rsidR="008C5D5C" w:rsidRPr="008C5D5C" w:rsidRDefault="008C5D5C" w:rsidP="008C5D5C">
      <w:pPr>
        <w:rPr>
          <w:i/>
          <w:iCs/>
        </w:rPr>
      </w:pPr>
      <w:r w:rsidRPr="008C5D5C">
        <w:rPr>
          <w:i/>
          <w:iCs/>
        </w:rPr>
        <w:t>Sort by title.</w:t>
      </w:r>
    </w:p>
    <w:p w14:paraId="7D684427" w14:textId="77777777" w:rsidR="008C5D5C" w:rsidRPr="008C5D5C" w:rsidRDefault="008C5D5C" w:rsidP="008C5D5C">
      <w:r w:rsidRPr="008C5D5C">
        <w:t>wc_products_array_orderby_title(</w:t>
      </w:r>
      <w:hyperlink r:id="rId2266" w:history="1">
        <w:r w:rsidRPr="008C5D5C">
          <w:rPr>
            <w:rStyle w:val="Hyperlink"/>
          </w:rPr>
          <w:t>WC_Product</w:t>
        </w:r>
      </w:hyperlink>
      <w:r w:rsidRPr="008C5D5C">
        <w:t> $a, </w:t>
      </w:r>
      <w:hyperlink r:id="rId2267" w:history="1">
        <w:r w:rsidRPr="008C5D5C">
          <w:rPr>
            <w:rStyle w:val="Hyperlink"/>
          </w:rPr>
          <w:t>WC_Product</w:t>
        </w:r>
      </w:hyperlink>
      <w:r w:rsidRPr="008C5D5C">
        <w:t> $b) : int</w:t>
      </w:r>
    </w:p>
    <w:p w14:paraId="240B86D4" w14:textId="77777777" w:rsidR="008C5D5C" w:rsidRPr="008C5D5C" w:rsidRDefault="008C5D5C" w:rsidP="008C5D5C">
      <w:pPr>
        <w:rPr>
          <w:b/>
          <w:bCs/>
        </w:rPr>
      </w:pPr>
      <w:r w:rsidRPr="008C5D5C">
        <w:rPr>
          <w:b/>
          <w:bCs/>
        </w:rPr>
        <w:t>Parameters</w:t>
      </w:r>
    </w:p>
    <w:p w14:paraId="694033D4" w14:textId="77777777" w:rsidR="008C5D5C" w:rsidRPr="008C5D5C" w:rsidRDefault="008C5D5C" w:rsidP="008C5D5C">
      <w:r w:rsidRPr="008C5D5C">
        <w:rPr>
          <w:b/>
          <w:bCs/>
        </w:rPr>
        <w:t>$a</w:t>
      </w:r>
      <w:r w:rsidRPr="008C5D5C">
        <w:t> : </w:t>
      </w:r>
      <w:hyperlink r:id="rId2268" w:history="1">
        <w:r w:rsidRPr="008C5D5C">
          <w:rPr>
            <w:rStyle w:val="Hyperlink"/>
          </w:rPr>
          <w:t>WC_Product</w:t>
        </w:r>
      </w:hyperlink>
    </w:p>
    <w:p w14:paraId="5F112A6C" w14:textId="77777777" w:rsidR="008C5D5C" w:rsidRPr="008C5D5C" w:rsidRDefault="008C5D5C" w:rsidP="008C5D5C">
      <w:r w:rsidRPr="008C5D5C">
        <w:t>First WC_Product object.</w:t>
      </w:r>
    </w:p>
    <w:p w14:paraId="30956C58" w14:textId="77777777" w:rsidR="008C5D5C" w:rsidRPr="008C5D5C" w:rsidRDefault="008C5D5C" w:rsidP="008C5D5C">
      <w:r w:rsidRPr="008C5D5C">
        <w:rPr>
          <w:b/>
          <w:bCs/>
        </w:rPr>
        <w:t>$b</w:t>
      </w:r>
      <w:r w:rsidRPr="008C5D5C">
        <w:t> : </w:t>
      </w:r>
      <w:hyperlink r:id="rId2269" w:history="1">
        <w:r w:rsidRPr="008C5D5C">
          <w:rPr>
            <w:rStyle w:val="Hyperlink"/>
          </w:rPr>
          <w:t>WC_Product</w:t>
        </w:r>
      </w:hyperlink>
    </w:p>
    <w:p w14:paraId="6F6A3027" w14:textId="77777777" w:rsidR="008C5D5C" w:rsidRPr="008C5D5C" w:rsidRDefault="008C5D5C" w:rsidP="008C5D5C">
      <w:r w:rsidRPr="008C5D5C">
        <w:t>Second WC_Product object.</w:t>
      </w:r>
    </w:p>
    <w:p w14:paraId="57C62D3F" w14:textId="77777777" w:rsidR="008C5D5C" w:rsidRPr="008C5D5C" w:rsidRDefault="008C5D5C" w:rsidP="008C5D5C">
      <w:pPr>
        <w:rPr>
          <w:b/>
          <w:bCs/>
        </w:rPr>
      </w:pPr>
      <w:r w:rsidRPr="008C5D5C">
        <w:rPr>
          <w:b/>
          <w:bCs/>
        </w:rPr>
        <w:t>Tags </w:t>
      </w:r>
    </w:p>
    <w:p w14:paraId="68C2A513" w14:textId="77777777" w:rsidR="008C5D5C" w:rsidRPr="008C5D5C" w:rsidRDefault="008C5D5C" w:rsidP="008C5D5C">
      <w:r w:rsidRPr="008C5D5C">
        <w:t>since</w:t>
      </w:r>
    </w:p>
    <w:p w14:paraId="0E43A5EB" w14:textId="77777777" w:rsidR="008C5D5C" w:rsidRPr="008C5D5C" w:rsidRDefault="008C5D5C" w:rsidP="008C5D5C">
      <w:r w:rsidRPr="008C5D5C">
        <w:t>3.0.0</w:t>
      </w:r>
    </w:p>
    <w:p w14:paraId="5440DDF2" w14:textId="77777777" w:rsidR="008C5D5C" w:rsidRPr="008C5D5C" w:rsidRDefault="008C5D5C" w:rsidP="008C5D5C">
      <w:pPr>
        <w:rPr>
          <w:b/>
          <w:bCs/>
        </w:rPr>
      </w:pPr>
      <w:r w:rsidRPr="008C5D5C">
        <w:rPr>
          <w:b/>
          <w:bCs/>
        </w:rPr>
        <w:t>wc_products_array_orderby_id() </w:t>
      </w:r>
    </w:p>
    <w:p w14:paraId="578F61E2" w14:textId="77777777" w:rsidR="008C5D5C" w:rsidRPr="008C5D5C" w:rsidRDefault="008C5D5C" w:rsidP="008C5D5C">
      <w:hyperlink r:id="rId2270" w:anchor="source-view.1823" w:history="1">
        <w:r w:rsidRPr="008C5D5C">
          <w:rPr>
            <w:rStyle w:val="Hyperlink"/>
          </w:rPr>
          <w:t>includes/wc-product-functions.php</w:t>
        </w:r>
      </w:hyperlink>
      <w:r w:rsidRPr="008C5D5C">
        <w:t> : 1823</w:t>
      </w:r>
    </w:p>
    <w:p w14:paraId="32AAF431" w14:textId="77777777" w:rsidR="008C5D5C" w:rsidRPr="008C5D5C" w:rsidRDefault="008C5D5C" w:rsidP="008C5D5C">
      <w:pPr>
        <w:rPr>
          <w:i/>
          <w:iCs/>
        </w:rPr>
      </w:pPr>
      <w:r w:rsidRPr="008C5D5C">
        <w:rPr>
          <w:i/>
          <w:iCs/>
        </w:rPr>
        <w:t>Sort by id.</w:t>
      </w:r>
    </w:p>
    <w:p w14:paraId="6366D484" w14:textId="77777777" w:rsidR="008C5D5C" w:rsidRPr="008C5D5C" w:rsidRDefault="008C5D5C" w:rsidP="008C5D5C">
      <w:r w:rsidRPr="008C5D5C">
        <w:t>wc_products_array_orderby_id(</w:t>
      </w:r>
      <w:hyperlink r:id="rId2271" w:history="1">
        <w:r w:rsidRPr="008C5D5C">
          <w:rPr>
            <w:rStyle w:val="Hyperlink"/>
          </w:rPr>
          <w:t>WC_Product</w:t>
        </w:r>
      </w:hyperlink>
      <w:r w:rsidRPr="008C5D5C">
        <w:t> $a, </w:t>
      </w:r>
      <w:hyperlink r:id="rId2272" w:history="1">
        <w:r w:rsidRPr="008C5D5C">
          <w:rPr>
            <w:rStyle w:val="Hyperlink"/>
          </w:rPr>
          <w:t>WC_Product</w:t>
        </w:r>
      </w:hyperlink>
      <w:r w:rsidRPr="008C5D5C">
        <w:t> $b) : int</w:t>
      </w:r>
    </w:p>
    <w:p w14:paraId="7AF3A830" w14:textId="77777777" w:rsidR="008C5D5C" w:rsidRPr="008C5D5C" w:rsidRDefault="008C5D5C" w:rsidP="008C5D5C">
      <w:pPr>
        <w:rPr>
          <w:b/>
          <w:bCs/>
        </w:rPr>
      </w:pPr>
      <w:r w:rsidRPr="008C5D5C">
        <w:rPr>
          <w:b/>
          <w:bCs/>
        </w:rPr>
        <w:t>Parameters</w:t>
      </w:r>
    </w:p>
    <w:p w14:paraId="70882A47" w14:textId="77777777" w:rsidR="008C5D5C" w:rsidRPr="008C5D5C" w:rsidRDefault="008C5D5C" w:rsidP="008C5D5C">
      <w:r w:rsidRPr="008C5D5C">
        <w:rPr>
          <w:b/>
          <w:bCs/>
        </w:rPr>
        <w:t>$a</w:t>
      </w:r>
      <w:r w:rsidRPr="008C5D5C">
        <w:t> : </w:t>
      </w:r>
      <w:hyperlink r:id="rId2273" w:history="1">
        <w:r w:rsidRPr="008C5D5C">
          <w:rPr>
            <w:rStyle w:val="Hyperlink"/>
          </w:rPr>
          <w:t>WC_Product</w:t>
        </w:r>
      </w:hyperlink>
    </w:p>
    <w:p w14:paraId="32CAD4EA" w14:textId="77777777" w:rsidR="008C5D5C" w:rsidRPr="008C5D5C" w:rsidRDefault="008C5D5C" w:rsidP="008C5D5C">
      <w:r w:rsidRPr="008C5D5C">
        <w:t>First WC_Product object.</w:t>
      </w:r>
    </w:p>
    <w:p w14:paraId="2A56D6DF" w14:textId="77777777" w:rsidR="008C5D5C" w:rsidRPr="008C5D5C" w:rsidRDefault="008C5D5C" w:rsidP="008C5D5C">
      <w:r w:rsidRPr="008C5D5C">
        <w:rPr>
          <w:b/>
          <w:bCs/>
        </w:rPr>
        <w:t>$b</w:t>
      </w:r>
      <w:r w:rsidRPr="008C5D5C">
        <w:t> : </w:t>
      </w:r>
      <w:hyperlink r:id="rId2274" w:history="1">
        <w:r w:rsidRPr="008C5D5C">
          <w:rPr>
            <w:rStyle w:val="Hyperlink"/>
          </w:rPr>
          <w:t>WC_Product</w:t>
        </w:r>
      </w:hyperlink>
    </w:p>
    <w:p w14:paraId="607DF5E3" w14:textId="77777777" w:rsidR="008C5D5C" w:rsidRPr="008C5D5C" w:rsidRDefault="008C5D5C" w:rsidP="008C5D5C">
      <w:r w:rsidRPr="008C5D5C">
        <w:lastRenderedPageBreak/>
        <w:t>Second WC_Product object.</w:t>
      </w:r>
    </w:p>
    <w:p w14:paraId="5B4EED3D" w14:textId="77777777" w:rsidR="008C5D5C" w:rsidRPr="008C5D5C" w:rsidRDefault="008C5D5C" w:rsidP="008C5D5C">
      <w:pPr>
        <w:rPr>
          <w:b/>
          <w:bCs/>
        </w:rPr>
      </w:pPr>
      <w:r w:rsidRPr="008C5D5C">
        <w:rPr>
          <w:b/>
          <w:bCs/>
        </w:rPr>
        <w:t>Tags </w:t>
      </w:r>
    </w:p>
    <w:p w14:paraId="7DF02CF3" w14:textId="77777777" w:rsidR="008C5D5C" w:rsidRPr="008C5D5C" w:rsidRDefault="008C5D5C" w:rsidP="008C5D5C">
      <w:r w:rsidRPr="008C5D5C">
        <w:t>since</w:t>
      </w:r>
    </w:p>
    <w:p w14:paraId="01F966C9" w14:textId="77777777" w:rsidR="008C5D5C" w:rsidRPr="008C5D5C" w:rsidRDefault="008C5D5C" w:rsidP="008C5D5C">
      <w:r w:rsidRPr="008C5D5C">
        <w:t>3.0.0</w:t>
      </w:r>
    </w:p>
    <w:p w14:paraId="57E8CDE9" w14:textId="77777777" w:rsidR="008C5D5C" w:rsidRPr="008C5D5C" w:rsidRDefault="008C5D5C" w:rsidP="008C5D5C">
      <w:pPr>
        <w:rPr>
          <w:b/>
          <w:bCs/>
        </w:rPr>
      </w:pPr>
      <w:r w:rsidRPr="008C5D5C">
        <w:rPr>
          <w:b/>
          <w:bCs/>
        </w:rPr>
        <w:t>wc_products_array_orderby_date() </w:t>
      </w:r>
    </w:p>
    <w:p w14:paraId="193059E3" w14:textId="77777777" w:rsidR="008C5D5C" w:rsidRPr="008C5D5C" w:rsidRDefault="008C5D5C" w:rsidP="008C5D5C">
      <w:hyperlink r:id="rId2275" w:anchor="source-view.1838" w:history="1">
        <w:r w:rsidRPr="008C5D5C">
          <w:rPr>
            <w:rStyle w:val="Hyperlink"/>
          </w:rPr>
          <w:t>includes/wc-product-functions.php</w:t>
        </w:r>
      </w:hyperlink>
      <w:r w:rsidRPr="008C5D5C">
        <w:t> : 1838</w:t>
      </w:r>
    </w:p>
    <w:p w14:paraId="6EF515B4" w14:textId="77777777" w:rsidR="008C5D5C" w:rsidRPr="008C5D5C" w:rsidRDefault="008C5D5C" w:rsidP="008C5D5C">
      <w:pPr>
        <w:rPr>
          <w:i/>
          <w:iCs/>
        </w:rPr>
      </w:pPr>
      <w:r w:rsidRPr="008C5D5C">
        <w:rPr>
          <w:i/>
          <w:iCs/>
        </w:rPr>
        <w:t>Sort by date.</w:t>
      </w:r>
    </w:p>
    <w:p w14:paraId="4B4E9C17" w14:textId="77777777" w:rsidR="008C5D5C" w:rsidRPr="008C5D5C" w:rsidRDefault="008C5D5C" w:rsidP="008C5D5C">
      <w:r w:rsidRPr="008C5D5C">
        <w:t>wc_products_array_orderby_date(</w:t>
      </w:r>
      <w:hyperlink r:id="rId2276" w:history="1">
        <w:r w:rsidRPr="008C5D5C">
          <w:rPr>
            <w:rStyle w:val="Hyperlink"/>
          </w:rPr>
          <w:t>WC_Product</w:t>
        </w:r>
      </w:hyperlink>
      <w:r w:rsidRPr="008C5D5C">
        <w:t> $a, </w:t>
      </w:r>
      <w:hyperlink r:id="rId2277" w:history="1">
        <w:r w:rsidRPr="008C5D5C">
          <w:rPr>
            <w:rStyle w:val="Hyperlink"/>
          </w:rPr>
          <w:t>WC_Product</w:t>
        </w:r>
      </w:hyperlink>
      <w:r w:rsidRPr="008C5D5C">
        <w:t> $b) : int</w:t>
      </w:r>
    </w:p>
    <w:p w14:paraId="21C70862" w14:textId="77777777" w:rsidR="008C5D5C" w:rsidRPr="008C5D5C" w:rsidRDefault="008C5D5C" w:rsidP="008C5D5C">
      <w:pPr>
        <w:rPr>
          <w:b/>
          <w:bCs/>
        </w:rPr>
      </w:pPr>
      <w:r w:rsidRPr="008C5D5C">
        <w:rPr>
          <w:b/>
          <w:bCs/>
        </w:rPr>
        <w:t>Parameters</w:t>
      </w:r>
    </w:p>
    <w:p w14:paraId="6B994BE6" w14:textId="77777777" w:rsidR="008C5D5C" w:rsidRPr="008C5D5C" w:rsidRDefault="008C5D5C" w:rsidP="008C5D5C">
      <w:r w:rsidRPr="008C5D5C">
        <w:rPr>
          <w:b/>
          <w:bCs/>
        </w:rPr>
        <w:t>$a</w:t>
      </w:r>
      <w:r w:rsidRPr="008C5D5C">
        <w:t> : </w:t>
      </w:r>
      <w:hyperlink r:id="rId2278" w:history="1">
        <w:r w:rsidRPr="008C5D5C">
          <w:rPr>
            <w:rStyle w:val="Hyperlink"/>
          </w:rPr>
          <w:t>WC_Product</w:t>
        </w:r>
      </w:hyperlink>
    </w:p>
    <w:p w14:paraId="7301AE83" w14:textId="77777777" w:rsidR="008C5D5C" w:rsidRPr="008C5D5C" w:rsidRDefault="008C5D5C" w:rsidP="008C5D5C">
      <w:r w:rsidRPr="008C5D5C">
        <w:t>First WC_Product object.</w:t>
      </w:r>
    </w:p>
    <w:p w14:paraId="2290D074" w14:textId="77777777" w:rsidR="008C5D5C" w:rsidRPr="008C5D5C" w:rsidRDefault="008C5D5C" w:rsidP="008C5D5C">
      <w:r w:rsidRPr="008C5D5C">
        <w:rPr>
          <w:b/>
          <w:bCs/>
        </w:rPr>
        <w:t>$b</w:t>
      </w:r>
      <w:r w:rsidRPr="008C5D5C">
        <w:t> : </w:t>
      </w:r>
      <w:hyperlink r:id="rId2279" w:history="1">
        <w:r w:rsidRPr="008C5D5C">
          <w:rPr>
            <w:rStyle w:val="Hyperlink"/>
          </w:rPr>
          <w:t>WC_Product</w:t>
        </w:r>
      </w:hyperlink>
    </w:p>
    <w:p w14:paraId="2899A52B" w14:textId="77777777" w:rsidR="008C5D5C" w:rsidRPr="008C5D5C" w:rsidRDefault="008C5D5C" w:rsidP="008C5D5C">
      <w:r w:rsidRPr="008C5D5C">
        <w:t>Second WC_Product object.</w:t>
      </w:r>
    </w:p>
    <w:p w14:paraId="296230D9" w14:textId="77777777" w:rsidR="008C5D5C" w:rsidRPr="008C5D5C" w:rsidRDefault="008C5D5C" w:rsidP="008C5D5C">
      <w:pPr>
        <w:rPr>
          <w:b/>
          <w:bCs/>
        </w:rPr>
      </w:pPr>
      <w:r w:rsidRPr="008C5D5C">
        <w:rPr>
          <w:b/>
          <w:bCs/>
        </w:rPr>
        <w:t>Tags </w:t>
      </w:r>
    </w:p>
    <w:p w14:paraId="36F8C096" w14:textId="77777777" w:rsidR="008C5D5C" w:rsidRPr="008C5D5C" w:rsidRDefault="008C5D5C" w:rsidP="008C5D5C">
      <w:r w:rsidRPr="008C5D5C">
        <w:t>since</w:t>
      </w:r>
    </w:p>
    <w:p w14:paraId="00010679" w14:textId="77777777" w:rsidR="008C5D5C" w:rsidRPr="008C5D5C" w:rsidRDefault="008C5D5C" w:rsidP="008C5D5C">
      <w:r w:rsidRPr="008C5D5C">
        <w:t>3.0.0</w:t>
      </w:r>
    </w:p>
    <w:p w14:paraId="42620A7A" w14:textId="77777777" w:rsidR="008C5D5C" w:rsidRPr="008C5D5C" w:rsidRDefault="008C5D5C" w:rsidP="008C5D5C">
      <w:pPr>
        <w:rPr>
          <w:b/>
          <w:bCs/>
        </w:rPr>
      </w:pPr>
      <w:r w:rsidRPr="008C5D5C">
        <w:rPr>
          <w:b/>
          <w:bCs/>
        </w:rPr>
        <w:t>wc_products_array_orderby_modified() </w:t>
      </w:r>
    </w:p>
    <w:p w14:paraId="4638BED7" w14:textId="77777777" w:rsidR="008C5D5C" w:rsidRPr="008C5D5C" w:rsidRDefault="008C5D5C" w:rsidP="008C5D5C">
      <w:hyperlink r:id="rId2280" w:anchor="source-view.1853" w:history="1">
        <w:r w:rsidRPr="008C5D5C">
          <w:rPr>
            <w:rStyle w:val="Hyperlink"/>
          </w:rPr>
          <w:t>includes/wc-product-functions.php</w:t>
        </w:r>
      </w:hyperlink>
      <w:r w:rsidRPr="008C5D5C">
        <w:t> : 1853</w:t>
      </w:r>
    </w:p>
    <w:p w14:paraId="09FE219D" w14:textId="77777777" w:rsidR="008C5D5C" w:rsidRPr="008C5D5C" w:rsidRDefault="008C5D5C" w:rsidP="008C5D5C">
      <w:pPr>
        <w:rPr>
          <w:i/>
          <w:iCs/>
        </w:rPr>
      </w:pPr>
      <w:r w:rsidRPr="008C5D5C">
        <w:rPr>
          <w:i/>
          <w:iCs/>
        </w:rPr>
        <w:t>Sort by modified.</w:t>
      </w:r>
    </w:p>
    <w:p w14:paraId="755C3FE6" w14:textId="77777777" w:rsidR="008C5D5C" w:rsidRPr="008C5D5C" w:rsidRDefault="008C5D5C" w:rsidP="008C5D5C">
      <w:r w:rsidRPr="008C5D5C">
        <w:t>wc_products_array_orderby_modified(</w:t>
      </w:r>
      <w:hyperlink r:id="rId2281" w:history="1">
        <w:r w:rsidRPr="008C5D5C">
          <w:rPr>
            <w:rStyle w:val="Hyperlink"/>
          </w:rPr>
          <w:t>WC_Product</w:t>
        </w:r>
      </w:hyperlink>
      <w:r w:rsidRPr="008C5D5C">
        <w:t> $a, </w:t>
      </w:r>
      <w:hyperlink r:id="rId2282" w:history="1">
        <w:r w:rsidRPr="008C5D5C">
          <w:rPr>
            <w:rStyle w:val="Hyperlink"/>
          </w:rPr>
          <w:t>WC_Product</w:t>
        </w:r>
      </w:hyperlink>
      <w:r w:rsidRPr="008C5D5C">
        <w:t> $b) : int</w:t>
      </w:r>
    </w:p>
    <w:p w14:paraId="6F0C5FC6" w14:textId="77777777" w:rsidR="008C5D5C" w:rsidRPr="008C5D5C" w:rsidRDefault="008C5D5C" w:rsidP="008C5D5C">
      <w:pPr>
        <w:rPr>
          <w:b/>
          <w:bCs/>
        </w:rPr>
      </w:pPr>
      <w:r w:rsidRPr="008C5D5C">
        <w:rPr>
          <w:b/>
          <w:bCs/>
        </w:rPr>
        <w:t>Parameters</w:t>
      </w:r>
    </w:p>
    <w:p w14:paraId="48C32DA2" w14:textId="77777777" w:rsidR="008C5D5C" w:rsidRPr="008C5D5C" w:rsidRDefault="008C5D5C" w:rsidP="008C5D5C">
      <w:r w:rsidRPr="008C5D5C">
        <w:rPr>
          <w:b/>
          <w:bCs/>
        </w:rPr>
        <w:t>$a</w:t>
      </w:r>
      <w:r w:rsidRPr="008C5D5C">
        <w:t> : </w:t>
      </w:r>
      <w:hyperlink r:id="rId2283" w:history="1">
        <w:r w:rsidRPr="008C5D5C">
          <w:rPr>
            <w:rStyle w:val="Hyperlink"/>
          </w:rPr>
          <w:t>WC_Product</w:t>
        </w:r>
      </w:hyperlink>
    </w:p>
    <w:p w14:paraId="02BA7FB0" w14:textId="77777777" w:rsidR="008C5D5C" w:rsidRPr="008C5D5C" w:rsidRDefault="008C5D5C" w:rsidP="008C5D5C">
      <w:r w:rsidRPr="008C5D5C">
        <w:t>First WC_Product object.</w:t>
      </w:r>
    </w:p>
    <w:p w14:paraId="47C142A0" w14:textId="77777777" w:rsidR="008C5D5C" w:rsidRPr="008C5D5C" w:rsidRDefault="008C5D5C" w:rsidP="008C5D5C">
      <w:r w:rsidRPr="008C5D5C">
        <w:rPr>
          <w:b/>
          <w:bCs/>
        </w:rPr>
        <w:t>$b</w:t>
      </w:r>
      <w:r w:rsidRPr="008C5D5C">
        <w:t> : </w:t>
      </w:r>
      <w:hyperlink r:id="rId2284" w:history="1">
        <w:r w:rsidRPr="008C5D5C">
          <w:rPr>
            <w:rStyle w:val="Hyperlink"/>
          </w:rPr>
          <w:t>WC_Product</w:t>
        </w:r>
      </w:hyperlink>
    </w:p>
    <w:p w14:paraId="5C25DD1A" w14:textId="77777777" w:rsidR="008C5D5C" w:rsidRPr="008C5D5C" w:rsidRDefault="008C5D5C" w:rsidP="008C5D5C">
      <w:r w:rsidRPr="008C5D5C">
        <w:t>Second WC_Product object.</w:t>
      </w:r>
    </w:p>
    <w:p w14:paraId="33A00B48" w14:textId="77777777" w:rsidR="008C5D5C" w:rsidRPr="008C5D5C" w:rsidRDefault="008C5D5C" w:rsidP="008C5D5C">
      <w:pPr>
        <w:rPr>
          <w:b/>
          <w:bCs/>
        </w:rPr>
      </w:pPr>
      <w:r w:rsidRPr="008C5D5C">
        <w:rPr>
          <w:b/>
          <w:bCs/>
        </w:rPr>
        <w:t>Tags </w:t>
      </w:r>
    </w:p>
    <w:p w14:paraId="1DDDA505" w14:textId="77777777" w:rsidR="008C5D5C" w:rsidRPr="008C5D5C" w:rsidRDefault="008C5D5C" w:rsidP="008C5D5C">
      <w:r w:rsidRPr="008C5D5C">
        <w:lastRenderedPageBreak/>
        <w:t>since</w:t>
      </w:r>
    </w:p>
    <w:p w14:paraId="5B107ED1" w14:textId="77777777" w:rsidR="008C5D5C" w:rsidRPr="008C5D5C" w:rsidRDefault="008C5D5C" w:rsidP="008C5D5C">
      <w:r w:rsidRPr="008C5D5C">
        <w:t>3.0.0</w:t>
      </w:r>
    </w:p>
    <w:p w14:paraId="22DDF524" w14:textId="77777777" w:rsidR="008C5D5C" w:rsidRPr="008C5D5C" w:rsidRDefault="008C5D5C" w:rsidP="008C5D5C">
      <w:pPr>
        <w:rPr>
          <w:b/>
          <w:bCs/>
        </w:rPr>
      </w:pPr>
      <w:r w:rsidRPr="008C5D5C">
        <w:rPr>
          <w:b/>
          <w:bCs/>
        </w:rPr>
        <w:t>wc_products_array_orderby_menu_order() </w:t>
      </w:r>
    </w:p>
    <w:p w14:paraId="3812180E" w14:textId="77777777" w:rsidR="008C5D5C" w:rsidRPr="008C5D5C" w:rsidRDefault="008C5D5C" w:rsidP="008C5D5C">
      <w:hyperlink r:id="rId2285" w:anchor="source-view.1868" w:history="1">
        <w:r w:rsidRPr="008C5D5C">
          <w:rPr>
            <w:rStyle w:val="Hyperlink"/>
          </w:rPr>
          <w:t>includes/wc-product-functions.php</w:t>
        </w:r>
      </w:hyperlink>
      <w:r w:rsidRPr="008C5D5C">
        <w:t> : 1868</w:t>
      </w:r>
    </w:p>
    <w:p w14:paraId="2931B0D9" w14:textId="77777777" w:rsidR="008C5D5C" w:rsidRPr="008C5D5C" w:rsidRDefault="008C5D5C" w:rsidP="008C5D5C">
      <w:pPr>
        <w:rPr>
          <w:i/>
          <w:iCs/>
        </w:rPr>
      </w:pPr>
      <w:r w:rsidRPr="008C5D5C">
        <w:rPr>
          <w:i/>
          <w:iCs/>
        </w:rPr>
        <w:t>Sort by menu order.</w:t>
      </w:r>
    </w:p>
    <w:p w14:paraId="725A2D8D" w14:textId="77777777" w:rsidR="008C5D5C" w:rsidRPr="008C5D5C" w:rsidRDefault="008C5D5C" w:rsidP="008C5D5C">
      <w:r w:rsidRPr="008C5D5C">
        <w:t>wc_products_array_orderby_menu_order(</w:t>
      </w:r>
      <w:hyperlink r:id="rId2286" w:history="1">
        <w:r w:rsidRPr="008C5D5C">
          <w:rPr>
            <w:rStyle w:val="Hyperlink"/>
          </w:rPr>
          <w:t>WC_Product</w:t>
        </w:r>
      </w:hyperlink>
      <w:r w:rsidRPr="008C5D5C">
        <w:t> $a, </w:t>
      </w:r>
      <w:hyperlink r:id="rId2287" w:history="1">
        <w:r w:rsidRPr="008C5D5C">
          <w:rPr>
            <w:rStyle w:val="Hyperlink"/>
          </w:rPr>
          <w:t>WC_Product</w:t>
        </w:r>
      </w:hyperlink>
      <w:r w:rsidRPr="008C5D5C">
        <w:t> $b) : int</w:t>
      </w:r>
    </w:p>
    <w:p w14:paraId="08926752" w14:textId="77777777" w:rsidR="008C5D5C" w:rsidRPr="008C5D5C" w:rsidRDefault="008C5D5C" w:rsidP="008C5D5C">
      <w:pPr>
        <w:rPr>
          <w:b/>
          <w:bCs/>
        </w:rPr>
      </w:pPr>
      <w:r w:rsidRPr="008C5D5C">
        <w:rPr>
          <w:b/>
          <w:bCs/>
        </w:rPr>
        <w:t>Parameters</w:t>
      </w:r>
    </w:p>
    <w:p w14:paraId="73927A3F" w14:textId="77777777" w:rsidR="008C5D5C" w:rsidRPr="008C5D5C" w:rsidRDefault="008C5D5C" w:rsidP="008C5D5C">
      <w:r w:rsidRPr="008C5D5C">
        <w:rPr>
          <w:b/>
          <w:bCs/>
        </w:rPr>
        <w:t>$a</w:t>
      </w:r>
      <w:r w:rsidRPr="008C5D5C">
        <w:t> : </w:t>
      </w:r>
      <w:hyperlink r:id="rId2288" w:history="1">
        <w:r w:rsidRPr="008C5D5C">
          <w:rPr>
            <w:rStyle w:val="Hyperlink"/>
          </w:rPr>
          <w:t>WC_Product</w:t>
        </w:r>
      </w:hyperlink>
    </w:p>
    <w:p w14:paraId="5568AB56" w14:textId="77777777" w:rsidR="008C5D5C" w:rsidRPr="008C5D5C" w:rsidRDefault="008C5D5C" w:rsidP="008C5D5C">
      <w:r w:rsidRPr="008C5D5C">
        <w:t>First WC_Product object.</w:t>
      </w:r>
    </w:p>
    <w:p w14:paraId="2B81E42D" w14:textId="77777777" w:rsidR="008C5D5C" w:rsidRPr="008C5D5C" w:rsidRDefault="008C5D5C" w:rsidP="008C5D5C">
      <w:r w:rsidRPr="008C5D5C">
        <w:rPr>
          <w:b/>
          <w:bCs/>
        </w:rPr>
        <w:t>$b</w:t>
      </w:r>
      <w:r w:rsidRPr="008C5D5C">
        <w:t> : </w:t>
      </w:r>
      <w:hyperlink r:id="rId2289" w:history="1">
        <w:r w:rsidRPr="008C5D5C">
          <w:rPr>
            <w:rStyle w:val="Hyperlink"/>
          </w:rPr>
          <w:t>WC_Product</w:t>
        </w:r>
      </w:hyperlink>
    </w:p>
    <w:p w14:paraId="311B5556" w14:textId="77777777" w:rsidR="008C5D5C" w:rsidRPr="008C5D5C" w:rsidRDefault="008C5D5C" w:rsidP="008C5D5C">
      <w:r w:rsidRPr="008C5D5C">
        <w:t>Second WC_Product object.</w:t>
      </w:r>
    </w:p>
    <w:p w14:paraId="00A5868F" w14:textId="77777777" w:rsidR="008C5D5C" w:rsidRPr="008C5D5C" w:rsidRDefault="008C5D5C" w:rsidP="008C5D5C">
      <w:pPr>
        <w:rPr>
          <w:b/>
          <w:bCs/>
        </w:rPr>
      </w:pPr>
      <w:r w:rsidRPr="008C5D5C">
        <w:rPr>
          <w:b/>
          <w:bCs/>
        </w:rPr>
        <w:t>Tags </w:t>
      </w:r>
    </w:p>
    <w:p w14:paraId="6927C5E8" w14:textId="77777777" w:rsidR="008C5D5C" w:rsidRPr="008C5D5C" w:rsidRDefault="008C5D5C" w:rsidP="008C5D5C">
      <w:r w:rsidRPr="008C5D5C">
        <w:t>since</w:t>
      </w:r>
    </w:p>
    <w:p w14:paraId="35E04AB2" w14:textId="77777777" w:rsidR="008C5D5C" w:rsidRPr="008C5D5C" w:rsidRDefault="008C5D5C" w:rsidP="008C5D5C">
      <w:r w:rsidRPr="008C5D5C">
        <w:t>3.0.0</w:t>
      </w:r>
    </w:p>
    <w:p w14:paraId="789E65CD" w14:textId="77777777" w:rsidR="008C5D5C" w:rsidRPr="008C5D5C" w:rsidRDefault="008C5D5C" w:rsidP="008C5D5C">
      <w:pPr>
        <w:rPr>
          <w:b/>
          <w:bCs/>
        </w:rPr>
      </w:pPr>
      <w:r w:rsidRPr="008C5D5C">
        <w:rPr>
          <w:b/>
          <w:bCs/>
        </w:rPr>
        <w:t>wc_products_array_orderby_price() </w:t>
      </w:r>
    </w:p>
    <w:p w14:paraId="6FB47330" w14:textId="77777777" w:rsidR="008C5D5C" w:rsidRPr="008C5D5C" w:rsidRDefault="008C5D5C" w:rsidP="008C5D5C">
      <w:hyperlink r:id="rId2290" w:anchor="source-view.1883" w:history="1">
        <w:r w:rsidRPr="008C5D5C">
          <w:rPr>
            <w:rStyle w:val="Hyperlink"/>
          </w:rPr>
          <w:t>includes/wc-product-functions.php</w:t>
        </w:r>
      </w:hyperlink>
      <w:r w:rsidRPr="008C5D5C">
        <w:t> : 1883</w:t>
      </w:r>
    </w:p>
    <w:p w14:paraId="78B3F33E" w14:textId="77777777" w:rsidR="008C5D5C" w:rsidRPr="008C5D5C" w:rsidRDefault="008C5D5C" w:rsidP="008C5D5C">
      <w:pPr>
        <w:rPr>
          <w:i/>
          <w:iCs/>
        </w:rPr>
      </w:pPr>
      <w:r w:rsidRPr="008C5D5C">
        <w:rPr>
          <w:i/>
          <w:iCs/>
        </w:rPr>
        <w:t>Sort by price low to high.</w:t>
      </w:r>
    </w:p>
    <w:p w14:paraId="2A8786A3" w14:textId="77777777" w:rsidR="008C5D5C" w:rsidRPr="008C5D5C" w:rsidRDefault="008C5D5C" w:rsidP="008C5D5C">
      <w:r w:rsidRPr="008C5D5C">
        <w:t>wc_products_array_orderby_price(</w:t>
      </w:r>
      <w:hyperlink r:id="rId2291" w:history="1">
        <w:r w:rsidRPr="008C5D5C">
          <w:rPr>
            <w:rStyle w:val="Hyperlink"/>
          </w:rPr>
          <w:t>WC_Product</w:t>
        </w:r>
      </w:hyperlink>
      <w:r w:rsidRPr="008C5D5C">
        <w:t> $a, </w:t>
      </w:r>
      <w:hyperlink r:id="rId2292" w:history="1">
        <w:r w:rsidRPr="008C5D5C">
          <w:rPr>
            <w:rStyle w:val="Hyperlink"/>
          </w:rPr>
          <w:t>WC_Product</w:t>
        </w:r>
      </w:hyperlink>
      <w:r w:rsidRPr="008C5D5C">
        <w:t> $b) : int</w:t>
      </w:r>
    </w:p>
    <w:p w14:paraId="2C44F175" w14:textId="77777777" w:rsidR="008C5D5C" w:rsidRPr="008C5D5C" w:rsidRDefault="008C5D5C" w:rsidP="008C5D5C">
      <w:pPr>
        <w:rPr>
          <w:b/>
          <w:bCs/>
        </w:rPr>
      </w:pPr>
      <w:r w:rsidRPr="008C5D5C">
        <w:rPr>
          <w:b/>
          <w:bCs/>
        </w:rPr>
        <w:t>Parameters</w:t>
      </w:r>
    </w:p>
    <w:p w14:paraId="6BEFF1F7" w14:textId="77777777" w:rsidR="008C5D5C" w:rsidRPr="008C5D5C" w:rsidRDefault="008C5D5C" w:rsidP="008C5D5C">
      <w:r w:rsidRPr="008C5D5C">
        <w:rPr>
          <w:b/>
          <w:bCs/>
        </w:rPr>
        <w:t>$a</w:t>
      </w:r>
      <w:r w:rsidRPr="008C5D5C">
        <w:t> : </w:t>
      </w:r>
      <w:hyperlink r:id="rId2293" w:history="1">
        <w:r w:rsidRPr="008C5D5C">
          <w:rPr>
            <w:rStyle w:val="Hyperlink"/>
          </w:rPr>
          <w:t>WC_Product</w:t>
        </w:r>
      </w:hyperlink>
    </w:p>
    <w:p w14:paraId="6F22701D" w14:textId="77777777" w:rsidR="008C5D5C" w:rsidRPr="008C5D5C" w:rsidRDefault="008C5D5C" w:rsidP="008C5D5C">
      <w:r w:rsidRPr="008C5D5C">
        <w:t>First WC_Product object.</w:t>
      </w:r>
    </w:p>
    <w:p w14:paraId="1733EB38" w14:textId="77777777" w:rsidR="008C5D5C" w:rsidRPr="008C5D5C" w:rsidRDefault="008C5D5C" w:rsidP="008C5D5C">
      <w:r w:rsidRPr="008C5D5C">
        <w:rPr>
          <w:b/>
          <w:bCs/>
        </w:rPr>
        <w:t>$b</w:t>
      </w:r>
      <w:r w:rsidRPr="008C5D5C">
        <w:t> : </w:t>
      </w:r>
      <w:hyperlink r:id="rId2294" w:history="1">
        <w:r w:rsidRPr="008C5D5C">
          <w:rPr>
            <w:rStyle w:val="Hyperlink"/>
          </w:rPr>
          <w:t>WC_Product</w:t>
        </w:r>
      </w:hyperlink>
    </w:p>
    <w:p w14:paraId="3DD37F5D" w14:textId="77777777" w:rsidR="008C5D5C" w:rsidRPr="008C5D5C" w:rsidRDefault="008C5D5C" w:rsidP="008C5D5C">
      <w:r w:rsidRPr="008C5D5C">
        <w:t>Second WC_Product object.</w:t>
      </w:r>
    </w:p>
    <w:p w14:paraId="75C9D937" w14:textId="77777777" w:rsidR="008C5D5C" w:rsidRPr="008C5D5C" w:rsidRDefault="008C5D5C" w:rsidP="008C5D5C">
      <w:pPr>
        <w:rPr>
          <w:b/>
          <w:bCs/>
        </w:rPr>
      </w:pPr>
      <w:r w:rsidRPr="008C5D5C">
        <w:rPr>
          <w:b/>
          <w:bCs/>
        </w:rPr>
        <w:t>Tags </w:t>
      </w:r>
    </w:p>
    <w:p w14:paraId="5B9F094A" w14:textId="77777777" w:rsidR="008C5D5C" w:rsidRPr="008C5D5C" w:rsidRDefault="008C5D5C" w:rsidP="008C5D5C">
      <w:r w:rsidRPr="008C5D5C">
        <w:t>since</w:t>
      </w:r>
    </w:p>
    <w:p w14:paraId="7F3454E3" w14:textId="77777777" w:rsidR="008C5D5C" w:rsidRPr="008C5D5C" w:rsidRDefault="008C5D5C" w:rsidP="008C5D5C">
      <w:r w:rsidRPr="008C5D5C">
        <w:t>3.0.0</w:t>
      </w:r>
    </w:p>
    <w:p w14:paraId="15A99615" w14:textId="77777777" w:rsidR="008C5D5C" w:rsidRPr="008C5D5C" w:rsidRDefault="008C5D5C" w:rsidP="008C5D5C">
      <w:pPr>
        <w:rPr>
          <w:b/>
          <w:bCs/>
        </w:rPr>
      </w:pPr>
      <w:r w:rsidRPr="008C5D5C">
        <w:rPr>
          <w:b/>
          <w:bCs/>
        </w:rPr>
        <w:lastRenderedPageBreak/>
        <w:t>wc_deferred_product_sync() </w:t>
      </w:r>
    </w:p>
    <w:p w14:paraId="25EF62CC" w14:textId="77777777" w:rsidR="008C5D5C" w:rsidRPr="008C5D5C" w:rsidRDefault="008C5D5C" w:rsidP="008C5D5C">
      <w:hyperlink r:id="rId2295" w:anchor="source-view.1895" w:history="1">
        <w:r w:rsidRPr="008C5D5C">
          <w:rPr>
            <w:rStyle w:val="Hyperlink"/>
          </w:rPr>
          <w:t>includes/wc-product-functions.php</w:t>
        </w:r>
      </w:hyperlink>
      <w:r w:rsidRPr="008C5D5C">
        <w:t> : 1895</w:t>
      </w:r>
    </w:p>
    <w:p w14:paraId="6BADE44E" w14:textId="77777777" w:rsidR="008C5D5C" w:rsidRPr="008C5D5C" w:rsidRDefault="008C5D5C" w:rsidP="008C5D5C">
      <w:pPr>
        <w:rPr>
          <w:i/>
          <w:iCs/>
        </w:rPr>
      </w:pPr>
      <w:r w:rsidRPr="008C5D5C">
        <w:rPr>
          <w:i/>
          <w:iCs/>
        </w:rPr>
        <w:t>Queue a product for syncing at the end of the request.</w:t>
      </w:r>
    </w:p>
    <w:p w14:paraId="091C6705" w14:textId="77777777" w:rsidR="008C5D5C" w:rsidRPr="008C5D5C" w:rsidRDefault="008C5D5C" w:rsidP="008C5D5C">
      <w:r w:rsidRPr="008C5D5C">
        <w:t>wc_deferred_product_sync(int $product_id) : mixed</w:t>
      </w:r>
    </w:p>
    <w:p w14:paraId="21A8E6D6" w14:textId="77777777" w:rsidR="008C5D5C" w:rsidRPr="008C5D5C" w:rsidRDefault="008C5D5C" w:rsidP="008C5D5C">
      <w:pPr>
        <w:rPr>
          <w:b/>
          <w:bCs/>
        </w:rPr>
      </w:pPr>
      <w:r w:rsidRPr="008C5D5C">
        <w:rPr>
          <w:b/>
          <w:bCs/>
        </w:rPr>
        <w:t>Parameters</w:t>
      </w:r>
    </w:p>
    <w:p w14:paraId="67AC662C" w14:textId="77777777" w:rsidR="008C5D5C" w:rsidRPr="008C5D5C" w:rsidRDefault="008C5D5C" w:rsidP="008C5D5C">
      <w:r w:rsidRPr="008C5D5C">
        <w:rPr>
          <w:b/>
          <w:bCs/>
        </w:rPr>
        <w:t>$product_id</w:t>
      </w:r>
      <w:r w:rsidRPr="008C5D5C">
        <w:t> : int</w:t>
      </w:r>
    </w:p>
    <w:p w14:paraId="5BD89C4B" w14:textId="77777777" w:rsidR="008C5D5C" w:rsidRPr="008C5D5C" w:rsidRDefault="008C5D5C" w:rsidP="008C5D5C">
      <w:r w:rsidRPr="008C5D5C">
        <w:t>Product ID.</w:t>
      </w:r>
    </w:p>
    <w:p w14:paraId="1FF0E22F" w14:textId="77777777" w:rsidR="008C5D5C" w:rsidRPr="008C5D5C" w:rsidRDefault="008C5D5C" w:rsidP="008C5D5C">
      <w:pPr>
        <w:rPr>
          <w:b/>
          <w:bCs/>
        </w:rPr>
      </w:pPr>
      <w:r w:rsidRPr="008C5D5C">
        <w:rPr>
          <w:b/>
          <w:bCs/>
        </w:rPr>
        <w:t>wc_update_product_lookup_tables_is_running() </w:t>
      </w:r>
    </w:p>
    <w:p w14:paraId="7721DEFE" w14:textId="77777777" w:rsidR="008C5D5C" w:rsidRPr="008C5D5C" w:rsidRDefault="008C5D5C" w:rsidP="008C5D5C">
      <w:hyperlink r:id="rId2296" w:anchor="source-view.1911" w:history="1">
        <w:r w:rsidRPr="008C5D5C">
          <w:rPr>
            <w:rStyle w:val="Hyperlink"/>
          </w:rPr>
          <w:t>includes/wc-product-functions.php</w:t>
        </w:r>
      </w:hyperlink>
      <w:r w:rsidRPr="008C5D5C">
        <w:t> : 1911</w:t>
      </w:r>
    </w:p>
    <w:p w14:paraId="69749FC5" w14:textId="77777777" w:rsidR="008C5D5C" w:rsidRPr="008C5D5C" w:rsidRDefault="008C5D5C" w:rsidP="008C5D5C">
      <w:pPr>
        <w:rPr>
          <w:i/>
          <w:iCs/>
        </w:rPr>
      </w:pPr>
      <w:r w:rsidRPr="008C5D5C">
        <w:rPr>
          <w:i/>
          <w:iCs/>
        </w:rPr>
        <w:t>See if the lookup table is being generated already.</w:t>
      </w:r>
    </w:p>
    <w:p w14:paraId="3A223F2E" w14:textId="77777777" w:rsidR="008C5D5C" w:rsidRPr="008C5D5C" w:rsidRDefault="008C5D5C" w:rsidP="008C5D5C">
      <w:r w:rsidRPr="008C5D5C">
        <w:t>wc_update_product_lookup_tables_is_running() : bool</w:t>
      </w:r>
    </w:p>
    <w:p w14:paraId="4EDE8FCB" w14:textId="77777777" w:rsidR="008C5D5C" w:rsidRPr="008C5D5C" w:rsidRDefault="008C5D5C" w:rsidP="008C5D5C">
      <w:pPr>
        <w:rPr>
          <w:b/>
          <w:bCs/>
        </w:rPr>
      </w:pPr>
      <w:r w:rsidRPr="008C5D5C">
        <w:rPr>
          <w:b/>
          <w:bCs/>
        </w:rPr>
        <w:t>Tags </w:t>
      </w:r>
    </w:p>
    <w:p w14:paraId="4B3F2E8B" w14:textId="77777777" w:rsidR="008C5D5C" w:rsidRPr="008C5D5C" w:rsidRDefault="008C5D5C" w:rsidP="008C5D5C">
      <w:r w:rsidRPr="008C5D5C">
        <w:t>since</w:t>
      </w:r>
    </w:p>
    <w:p w14:paraId="51E9757E" w14:textId="77777777" w:rsidR="008C5D5C" w:rsidRPr="008C5D5C" w:rsidRDefault="008C5D5C" w:rsidP="008C5D5C">
      <w:r w:rsidRPr="008C5D5C">
        <w:t>3.6.0</w:t>
      </w:r>
    </w:p>
    <w:p w14:paraId="044D4B4D" w14:textId="77777777" w:rsidR="008C5D5C" w:rsidRPr="008C5D5C" w:rsidRDefault="008C5D5C" w:rsidP="008C5D5C">
      <w:pPr>
        <w:rPr>
          <w:b/>
          <w:bCs/>
        </w:rPr>
      </w:pPr>
      <w:r w:rsidRPr="008C5D5C">
        <w:rPr>
          <w:b/>
          <w:bCs/>
        </w:rPr>
        <w:t>wc_update_product_lookup_tables() </w:t>
      </w:r>
    </w:p>
    <w:p w14:paraId="244E8B5C" w14:textId="77777777" w:rsidR="008C5D5C" w:rsidRPr="008C5D5C" w:rsidRDefault="008C5D5C" w:rsidP="008C5D5C">
      <w:hyperlink r:id="rId2297" w:anchor="source-view.1928" w:history="1">
        <w:r w:rsidRPr="008C5D5C">
          <w:rPr>
            <w:rStyle w:val="Hyperlink"/>
          </w:rPr>
          <w:t>includes/wc-product-functions.php</w:t>
        </w:r>
      </w:hyperlink>
      <w:r w:rsidRPr="008C5D5C">
        <w:t> : 1928</w:t>
      </w:r>
    </w:p>
    <w:p w14:paraId="74451FB6" w14:textId="77777777" w:rsidR="008C5D5C" w:rsidRPr="008C5D5C" w:rsidRDefault="008C5D5C" w:rsidP="008C5D5C">
      <w:pPr>
        <w:rPr>
          <w:i/>
          <w:iCs/>
        </w:rPr>
      </w:pPr>
      <w:r w:rsidRPr="008C5D5C">
        <w:rPr>
          <w:i/>
          <w:iCs/>
        </w:rPr>
        <w:t>Populate lookup table data for products.</w:t>
      </w:r>
    </w:p>
    <w:p w14:paraId="1ADE7A69" w14:textId="77777777" w:rsidR="008C5D5C" w:rsidRPr="008C5D5C" w:rsidRDefault="008C5D5C" w:rsidP="008C5D5C">
      <w:r w:rsidRPr="008C5D5C">
        <w:t>wc_update_product_lookup_tables() : mixed</w:t>
      </w:r>
    </w:p>
    <w:p w14:paraId="640ADA32" w14:textId="77777777" w:rsidR="008C5D5C" w:rsidRPr="008C5D5C" w:rsidRDefault="008C5D5C" w:rsidP="008C5D5C">
      <w:pPr>
        <w:rPr>
          <w:b/>
          <w:bCs/>
        </w:rPr>
      </w:pPr>
      <w:r w:rsidRPr="008C5D5C">
        <w:rPr>
          <w:b/>
          <w:bCs/>
        </w:rPr>
        <w:t>Tags </w:t>
      </w:r>
    </w:p>
    <w:p w14:paraId="0F619805" w14:textId="77777777" w:rsidR="008C5D5C" w:rsidRPr="008C5D5C" w:rsidRDefault="008C5D5C" w:rsidP="008C5D5C">
      <w:r w:rsidRPr="008C5D5C">
        <w:t>since</w:t>
      </w:r>
    </w:p>
    <w:p w14:paraId="2E11A1DA" w14:textId="77777777" w:rsidR="008C5D5C" w:rsidRPr="008C5D5C" w:rsidRDefault="008C5D5C" w:rsidP="008C5D5C">
      <w:r w:rsidRPr="008C5D5C">
        <w:t>3.6.0</w:t>
      </w:r>
    </w:p>
    <w:p w14:paraId="757AFE36" w14:textId="77777777" w:rsidR="008C5D5C" w:rsidRPr="008C5D5C" w:rsidRDefault="008C5D5C" w:rsidP="008C5D5C">
      <w:pPr>
        <w:rPr>
          <w:b/>
          <w:bCs/>
        </w:rPr>
      </w:pPr>
      <w:r w:rsidRPr="008C5D5C">
        <w:rPr>
          <w:b/>
          <w:bCs/>
        </w:rPr>
        <w:t>wc_update_product_lookup_tables_column() </w:t>
      </w:r>
    </w:p>
    <w:p w14:paraId="0A774B8A" w14:textId="77777777" w:rsidR="008C5D5C" w:rsidRPr="008C5D5C" w:rsidRDefault="008C5D5C" w:rsidP="008C5D5C">
      <w:hyperlink r:id="rId2298" w:anchor="source-view.2010" w:history="1">
        <w:r w:rsidRPr="008C5D5C">
          <w:rPr>
            <w:rStyle w:val="Hyperlink"/>
          </w:rPr>
          <w:t>includes/wc-product-functions.php</w:t>
        </w:r>
      </w:hyperlink>
      <w:r w:rsidRPr="008C5D5C">
        <w:t> : 2010</w:t>
      </w:r>
    </w:p>
    <w:p w14:paraId="1D99B298" w14:textId="77777777" w:rsidR="008C5D5C" w:rsidRPr="008C5D5C" w:rsidRDefault="008C5D5C" w:rsidP="008C5D5C">
      <w:pPr>
        <w:rPr>
          <w:i/>
          <w:iCs/>
        </w:rPr>
      </w:pPr>
      <w:r w:rsidRPr="008C5D5C">
        <w:rPr>
          <w:i/>
          <w:iCs/>
        </w:rPr>
        <w:t>Populate lookup table column data.</w:t>
      </w:r>
    </w:p>
    <w:p w14:paraId="2C65334F" w14:textId="77777777" w:rsidR="008C5D5C" w:rsidRPr="008C5D5C" w:rsidRDefault="008C5D5C" w:rsidP="008C5D5C">
      <w:r w:rsidRPr="008C5D5C">
        <w:t>wc_update_product_lookup_tables_column(string $column) : mixed</w:t>
      </w:r>
    </w:p>
    <w:p w14:paraId="416E191E" w14:textId="77777777" w:rsidR="008C5D5C" w:rsidRPr="008C5D5C" w:rsidRDefault="008C5D5C" w:rsidP="008C5D5C">
      <w:pPr>
        <w:rPr>
          <w:b/>
          <w:bCs/>
        </w:rPr>
      </w:pPr>
      <w:r w:rsidRPr="008C5D5C">
        <w:rPr>
          <w:b/>
          <w:bCs/>
        </w:rPr>
        <w:t>Parameters</w:t>
      </w:r>
    </w:p>
    <w:p w14:paraId="37C66F50" w14:textId="77777777" w:rsidR="008C5D5C" w:rsidRPr="008C5D5C" w:rsidRDefault="008C5D5C" w:rsidP="008C5D5C">
      <w:r w:rsidRPr="008C5D5C">
        <w:rPr>
          <w:b/>
          <w:bCs/>
        </w:rPr>
        <w:lastRenderedPageBreak/>
        <w:t>$column</w:t>
      </w:r>
      <w:r w:rsidRPr="008C5D5C">
        <w:t> : string</w:t>
      </w:r>
    </w:p>
    <w:p w14:paraId="52A91A9E" w14:textId="77777777" w:rsidR="008C5D5C" w:rsidRPr="008C5D5C" w:rsidRDefault="008C5D5C" w:rsidP="008C5D5C">
      <w:r w:rsidRPr="008C5D5C">
        <w:t>Column name to set.</w:t>
      </w:r>
    </w:p>
    <w:p w14:paraId="3C6EEEF9" w14:textId="77777777" w:rsidR="008C5D5C" w:rsidRPr="008C5D5C" w:rsidRDefault="008C5D5C" w:rsidP="008C5D5C">
      <w:pPr>
        <w:rPr>
          <w:b/>
          <w:bCs/>
        </w:rPr>
      </w:pPr>
      <w:r w:rsidRPr="008C5D5C">
        <w:rPr>
          <w:b/>
          <w:bCs/>
        </w:rPr>
        <w:t>Tags </w:t>
      </w:r>
    </w:p>
    <w:p w14:paraId="06D29C8E" w14:textId="77777777" w:rsidR="008C5D5C" w:rsidRPr="008C5D5C" w:rsidRDefault="008C5D5C" w:rsidP="008C5D5C">
      <w:r w:rsidRPr="008C5D5C">
        <w:t>since</w:t>
      </w:r>
    </w:p>
    <w:p w14:paraId="58CC9BBF" w14:textId="77777777" w:rsidR="008C5D5C" w:rsidRPr="008C5D5C" w:rsidRDefault="008C5D5C" w:rsidP="008C5D5C">
      <w:r w:rsidRPr="008C5D5C">
        <w:t>3.6.0</w:t>
      </w:r>
    </w:p>
    <w:p w14:paraId="3C7FD603" w14:textId="77777777" w:rsidR="008C5D5C" w:rsidRPr="008C5D5C" w:rsidRDefault="008C5D5C" w:rsidP="008C5D5C">
      <w:pPr>
        <w:rPr>
          <w:b/>
          <w:bCs/>
        </w:rPr>
      </w:pPr>
      <w:r w:rsidRPr="008C5D5C">
        <w:rPr>
          <w:b/>
          <w:bCs/>
        </w:rPr>
        <w:t>wc_update_product_lookup_tables_rating_count() </w:t>
      </w:r>
    </w:p>
    <w:p w14:paraId="0F4212F3" w14:textId="77777777" w:rsidR="008C5D5C" w:rsidRPr="008C5D5C" w:rsidRDefault="008C5D5C" w:rsidP="008C5D5C">
      <w:hyperlink r:id="rId2299" w:anchor="source-view.2142" w:history="1">
        <w:r w:rsidRPr="008C5D5C">
          <w:rPr>
            <w:rStyle w:val="Hyperlink"/>
          </w:rPr>
          <w:t>includes/wc-product-functions.php</w:t>
        </w:r>
      </w:hyperlink>
      <w:r w:rsidRPr="008C5D5C">
        <w:t> : 2142</w:t>
      </w:r>
    </w:p>
    <w:p w14:paraId="74DDB04B" w14:textId="77777777" w:rsidR="008C5D5C" w:rsidRPr="008C5D5C" w:rsidRDefault="008C5D5C" w:rsidP="008C5D5C">
      <w:pPr>
        <w:rPr>
          <w:i/>
          <w:iCs/>
        </w:rPr>
      </w:pPr>
      <w:r w:rsidRPr="008C5D5C">
        <w:rPr>
          <w:i/>
          <w:iCs/>
        </w:rPr>
        <w:t>Populate rating count lookup table data for products.</w:t>
      </w:r>
    </w:p>
    <w:p w14:paraId="77C11A0A" w14:textId="77777777" w:rsidR="008C5D5C" w:rsidRPr="008C5D5C" w:rsidRDefault="008C5D5C" w:rsidP="008C5D5C">
      <w:r w:rsidRPr="008C5D5C">
        <w:t>wc_update_product_lookup_tables_rating_count(array&lt;string|int, mixed&gt; $rows) : mixed</w:t>
      </w:r>
    </w:p>
    <w:p w14:paraId="4610E7F2" w14:textId="77777777" w:rsidR="008C5D5C" w:rsidRPr="008C5D5C" w:rsidRDefault="008C5D5C" w:rsidP="008C5D5C">
      <w:pPr>
        <w:rPr>
          <w:b/>
          <w:bCs/>
        </w:rPr>
      </w:pPr>
      <w:r w:rsidRPr="008C5D5C">
        <w:rPr>
          <w:b/>
          <w:bCs/>
        </w:rPr>
        <w:t>Parameters</w:t>
      </w:r>
    </w:p>
    <w:p w14:paraId="119F0190" w14:textId="77777777" w:rsidR="008C5D5C" w:rsidRPr="008C5D5C" w:rsidRDefault="008C5D5C" w:rsidP="008C5D5C">
      <w:r w:rsidRPr="008C5D5C">
        <w:rPr>
          <w:b/>
          <w:bCs/>
        </w:rPr>
        <w:t>$rows</w:t>
      </w:r>
      <w:r w:rsidRPr="008C5D5C">
        <w:t> : array&lt;string|int, mixed&gt;</w:t>
      </w:r>
    </w:p>
    <w:p w14:paraId="1C0BB234" w14:textId="77777777" w:rsidR="008C5D5C" w:rsidRPr="008C5D5C" w:rsidRDefault="008C5D5C" w:rsidP="008C5D5C">
      <w:r w:rsidRPr="008C5D5C">
        <w:t>Rows of rating counts to update in lookup table.</w:t>
      </w:r>
    </w:p>
    <w:p w14:paraId="07C033E9" w14:textId="77777777" w:rsidR="008C5D5C" w:rsidRPr="008C5D5C" w:rsidRDefault="008C5D5C" w:rsidP="008C5D5C">
      <w:pPr>
        <w:rPr>
          <w:b/>
          <w:bCs/>
        </w:rPr>
      </w:pPr>
      <w:r w:rsidRPr="008C5D5C">
        <w:rPr>
          <w:b/>
          <w:bCs/>
        </w:rPr>
        <w:t>Tags </w:t>
      </w:r>
    </w:p>
    <w:p w14:paraId="73941BE7" w14:textId="77777777" w:rsidR="008C5D5C" w:rsidRPr="008C5D5C" w:rsidRDefault="008C5D5C" w:rsidP="008C5D5C">
      <w:r w:rsidRPr="008C5D5C">
        <w:t>since</w:t>
      </w:r>
    </w:p>
    <w:p w14:paraId="13FF57D8" w14:textId="77777777" w:rsidR="008C5D5C" w:rsidRPr="008C5D5C" w:rsidRDefault="008C5D5C" w:rsidP="008C5D5C">
      <w:r w:rsidRPr="008C5D5C">
        <w:t>3.6.0</w:t>
      </w:r>
    </w:p>
    <w:p w14:paraId="45D9B4BD" w14:textId="77777777" w:rsidR="008C5D5C" w:rsidRPr="008C5D5C" w:rsidRDefault="008C5D5C" w:rsidP="008C5D5C">
      <w:pPr>
        <w:rPr>
          <w:b/>
          <w:bCs/>
        </w:rPr>
      </w:pPr>
      <w:r w:rsidRPr="008C5D5C">
        <w:rPr>
          <w:b/>
          <w:bCs/>
        </w:rPr>
        <w:t>wc_update_product_lookup_tables_rating_count_batch() </w:t>
      </w:r>
    </w:p>
    <w:p w14:paraId="4BF78423" w14:textId="77777777" w:rsidR="008C5D5C" w:rsidRPr="008C5D5C" w:rsidRDefault="008C5D5C" w:rsidP="008C5D5C">
      <w:hyperlink r:id="rId2300" w:anchor="source-view.2169" w:history="1">
        <w:r w:rsidRPr="008C5D5C">
          <w:rPr>
            <w:rStyle w:val="Hyperlink"/>
          </w:rPr>
          <w:t>includes/wc-product-functions.php</w:t>
        </w:r>
      </w:hyperlink>
      <w:r w:rsidRPr="008C5D5C">
        <w:t> : 2169</w:t>
      </w:r>
    </w:p>
    <w:p w14:paraId="71950582" w14:textId="77777777" w:rsidR="008C5D5C" w:rsidRPr="008C5D5C" w:rsidRDefault="008C5D5C" w:rsidP="008C5D5C">
      <w:pPr>
        <w:rPr>
          <w:i/>
          <w:iCs/>
        </w:rPr>
      </w:pPr>
      <w:r w:rsidRPr="008C5D5C">
        <w:rPr>
          <w:i/>
          <w:iCs/>
        </w:rPr>
        <w:t>Populate a batch of rating count lookup table data for products.</w:t>
      </w:r>
    </w:p>
    <w:p w14:paraId="7D014169" w14:textId="77777777" w:rsidR="008C5D5C" w:rsidRPr="008C5D5C" w:rsidRDefault="008C5D5C" w:rsidP="008C5D5C">
      <w:r w:rsidRPr="008C5D5C">
        <w:t>wc_update_product_lookup_tables_rating_count_batch(array&lt;string|int, mixed&gt; $offset, array&lt;string|int, mixed&gt; $limit) : mixed</w:t>
      </w:r>
    </w:p>
    <w:p w14:paraId="34375CA5" w14:textId="77777777" w:rsidR="008C5D5C" w:rsidRPr="008C5D5C" w:rsidRDefault="008C5D5C" w:rsidP="008C5D5C">
      <w:pPr>
        <w:rPr>
          <w:b/>
          <w:bCs/>
        </w:rPr>
      </w:pPr>
      <w:r w:rsidRPr="008C5D5C">
        <w:rPr>
          <w:b/>
          <w:bCs/>
        </w:rPr>
        <w:t>Parameters</w:t>
      </w:r>
    </w:p>
    <w:p w14:paraId="4AE9F763" w14:textId="77777777" w:rsidR="008C5D5C" w:rsidRPr="008C5D5C" w:rsidRDefault="008C5D5C" w:rsidP="008C5D5C">
      <w:r w:rsidRPr="008C5D5C">
        <w:rPr>
          <w:b/>
          <w:bCs/>
        </w:rPr>
        <w:t>$offset</w:t>
      </w:r>
      <w:r w:rsidRPr="008C5D5C">
        <w:t> : array&lt;string|int, mixed&gt;</w:t>
      </w:r>
    </w:p>
    <w:p w14:paraId="0CC47BD1" w14:textId="77777777" w:rsidR="008C5D5C" w:rsidRPr="008C5D5C" w:rsidRDefault="008C5D5C" w:rsidP="008C5D5C">
      <w:r w:rsidRPr="008C5D5C">
        <w:t>Offset to query.</w:t>
      </w:r>
    </w:p>
    <w:p w14:paraId="68CEB526" w14:textId="77777777" w:rsidR="008C5D5C" w:rsidRPr="008C5D5C" w:rsidRDefault="008C5D5C" w:rsidP="008C5D5C">
      <w:r w:rsidRPr="008C5D5C">
        <w:rPr>
          <w:b/>
          <w:bCs/>
        </w:rPr>
        <w:t>$limit</w:t>
      </w:r>
      <w:r w:rsidRPr="008C5D5C">
        <w:t> : array&lt;string|int, mixed&gt;</w:t>
      </w:r>
    </w:p>
    <w:p w14:paraId="5D0863CC" w14:textId="77777777" w:rsidR="008C5D5C" w:rsidRPr="008C5D5C" w:rsidRDefault="008C5D5C" w:rsidP="008C5D5C">
      <w:r w:rsidRPr="008C5D5C">
        <w:t>Limit to query.</w:t>
      </w:r>
    </w:p>
    <w:p w14:paraId="25E95FA7" w14:textId="77777777" w:rsidR="008C5D5C" w:rsidRPr="008C5D5C" w:rsidRDefault="008C5D5C" w:rsidP="008C5D5C">
      <w:pPr>
        <w:rPr>
          <w:b/>
          <w:bCs/>
        </w:rPr>
      </w:pPr>
      <w:r w:rsidRPr="008C5D5C">
        <w:rPr>
          <w:b/>
          <w:bCs/>
        </w:rPr>
        <w:t>Tags </w:t>
      </w:r>
    </w:p>
    <w:p w14:paraId="05075BA5" w14:textId="77777777" w:rsidR="008C5D5C" w:rsidRPr="008C5D5C" w:rsidRDefault="008C5D5C" w:rsidP="008C5D5C">
      <w:r w:rsidRPr="008C5D5C">
        <w:lastRenderedPageBreak/>
        <w:t>since</w:t>
      </w:r>
    </w:p>
    <w:p w14:paraId="0653717B" w14:textId="77777777" w:rsidR="008C5D5C" w:rsidRPr="008C5D5C" w:rsidRDefault="008C5D5C" w:rsidP="008C5D5C">
      <w:r w:rsidRPr="008C5D5C">
        <w:t>3.6.2</w:t>
      </w:r>
    </w:p>
    <w:p w14:paraId="4A35396D" w14:textId="77777777" w:rsidR="008C5D5C" w:rsidRPr="008C5D5C" w:rsidRDefault="008C5D5C" w:rsidP="008C5D5C">
      <w:pPr>
        <w:rPr>
          <w:b/>
          <w:bCs/>
        </w:rPr>
      </w:pPr>
      <w:r w:rsidRPr="008C5D5C">
        <w:rPr>
          <w:b/>
          <w:bCs/>
        </w:rPr>
        <w:t>wc_product_attach_featured_image() </w:t>
      </w:r>
    </w:p>
    <w:p w14:paraId="76E8D7D8" w14:textId="77777777" w:rsidR="008C5D5C" w:rsidRPr="008C5D5C" w:rsidRDefault="008C5D5C" w:rsidP="008C5D5C">
      <w:hyperlink r:id="rId2301" w:anchor="source-view.2216" w:history="1">
        <w:r w:rsidRPr="008C5D5C">
          <w:rPr>
            <w:rStyle w:val="Hyperlink"/>
          </w:rPr>
          <w:t>includes/wc-product-functions.php</w:t>
        </w:r>
      </w:hyperlink>
      <w:r w:rsidRPr="008C5D5C">
        <w:t> : 2216</w:t>
      </w:r>
    </w:p>
    <w:p w14:paraId="5DAD8416" w14:textId="77777777" w:rsidR="008C5D5C" w:rsidRPr="008C5D5C" w:rsidRDefault="008C5D5C" w:rsidP="008C5D5C">
      <w:pPr>
        <w:rPr>
          <w:i/>
          <w:iCs/>
        </w:rPr>
      </w:pPr>
      <w:r w:rsidRPr="008C5D5C">
        <w:rPr>
          <w:i/>
          <w:iCs/>
        </w:rPr>
        <w:t>Attach product featured image. Use image filename to match a product sku when product is not provided.</w:t>
      </w:r>
    </w:p>
    <w:p w14:paraId="64B11B54" w14:textId="77777777" w:rsidR="008C5D5C" w:rsidRPr="008C5D5C" w:rsidRDefault="008C5D5C" w:rsidP="008C5D5C">
      <w:r w:rsidRPr="008C5D5C">
        <w:t>wc_product_attach_featured_image(int $attachment_id[, </w:t>
      </w:r>
      <w:hyperlink r:id="rId2302" w:history="1">
        <w:r w:rsidRPr="008C5D5C">
          <w:rPr>
            <w:rStyle w:val="Hyperlink"/>
          </w:rPr>
          <w:t>WC_Product</w:t>
        </w:r>
      </w:hyperlink>
      <w:r w:rsidRPr="008C5D5C">
        <w:t> $product = null ][, bool $save_product = true ]) : void</w:t>
      </w:r>
    </w:p>
    <w:p w14:paraId="79724F76" w14:textId="77777777" w:rsidR="008C5D5C" w:rsidRPr="008C5D5C" w:rsidRDefault="008C5D5C" w:rsidP="008C5D5C">
      <w:pPr>
        <w:rPr>
          <w:b/>
          <w:bCs/>
        </w:rPr>
      </w:pPr>
      <w:r w:rsidRPr="008C5D5C">
        <w:rPr>
          <w:b/>
          <w:bCs/>
        </w:rPr>
        <w:t>Parameters</w:t>
      </w:r>
    </w:p>
    <w:p w14:paraId="315F5BED" w14:textId="77777777" w:rsidR="008C5D5C" w:rsidRPr="008C5D5C" w:rsidRDefault="008C5D5C" w:rsidP="008C5D5C">
      <w:r w:rsidRPr="008C5D5C">
        <w:rPr>
          <w:b/>
          <w:bCs/>
        </w:rPr>
        <w:t>$attachment_id</w:t>
      </w:r>
      <w:r w:rsidRPr="008C5D5C">
        <w:t> : int</w:t>
      </w:r>
    </w:p>
    <w:p w14:paraId="325668E4" w14:textId="77777777" w:rsidR="008C5D5C" w:rsidRPr="008C5D5C" w:rsidRDefault="008C5D5C" w:rsidP="008C5D5C">
      <w:r w:rsidRPr="008C5D5C">
        <w:t>Media attachment ID.</w:t>
      </w:r>
    </w:p>
    <w:p w14:paraId="3802CBD8" w14:textId="77777777" w:rsidR="008C5D5C" w:rsidRPr="008C5D5C" w:rsidRDefault="008C5D5C" w:rsidP="008C5D5C">
      <w:r w:rsidRPr="008C5D5C">
        <w:rPr>
          <w:b/>
          <w:bCs/>
        </w:rPr>
        <w:t>$product</w:t>
      </w:r>
      <w:r w:rsidRPr="008C5D5C">
        <w:t> : </w:t>
      </w:r>
      <w:hyperlink r:id="rId2303" w:history="1">
        <w:r w:rsidRPr="008C5D5C">
          <w:rPr>
            <w:rStyle w:val="Hyperlink"/>
          </w:rPr>
          <w:t>WC_Product</w:t>
        </w:r>
      </w:hyperlink>
      <w:r w:rsidRPr="008C5D5C">
        <w:t> = null</w:t>
      </w:r>
    </w:p>
    <w:p w14:paraId="5E52EF37" w14:textId="77777777" w:rsidR="008C5D5C" w:rsidRPr="008C5D5C" w:rsidRDefault="008C5D5C" w:rsidP="008C5D5C">
      <w:r w:rsidRPr="008C5D5C">
        <w:t>Optional product object.</w:t>
      </w:r>
    </w:p>
    <w:p w14:paraId="2EAFF157" w14:textId="77777777" w:rsidR="008C5D5C" w:rsidRPr="008C5D5C" w:rsidRDefault="008C5D5C" w:rsidP="008C5D5C">
      <w:r w:rsidRPr="008C5D5C">
        <w:rPr>
          <w:b/>
          <w:bCs/>
        </w:rPr>
        <w:t>$save_product</w:t>
      </w:r>
      <w:r w:rsidRPr="008C5D5C">
        <w:t> : bool = true</w:t>
      </w:r>
    </w:p>
    <w:p w14:paraId="2ECA60B6" w14:textId="77777777" w:rsidR="008C5D5C" w:rsidRPr="008C5D5C" w:rsidRDefault="008C5D5C" w:rsidP="008C5D5C">
      <w:r w:rsidRPr="008C5D5C">
        <w:t>If true, the changes in the product will be saved before the method returns.</w:t>
      </w:r>
    </w:p>
    <w:p w14:paraId="24ECF23F" w14:textId="77777777" w:rsidR="008C5D5C" w:rsidRPr="008C5D5C" w:rsidRDefault="008C5D5C" w:rsidP="008C5D5C">
      <w:pPr>
        <w:rPr>
          <w:b/>
          <w:bCs/>
        </w:rPr>
      </w:pPr>
      <w:r w:rsidRPr="008C5D5C">
        <w:rPr>
          <w:b/>
          <w:bCs/>
        </w:rPr>
        <w:t>Tags </w:t>
      </w:r>
    </w:p>
    <w:p w14:paraId="31162358" w14:textId="77777777" w:rsidR="008C5D5C" w:rsidRPr="008C5D5C" w:rsidRDefault="008C5D5C" w:rsidP="008C5D5C">
      <w:r w:rsidRPr="008C5D5C">
        <w:t>since</w:t>
      </w:r>
    </w:p>
    <w:p w14:paraId="3956B33F" w14:textId="77777777" w:rsidR="008C5D5C" w:rsidRPr="008C5D5C" w:rsidRDefault="008C5D5C" w:rsidP="008C5D5C">
      <w:r w:rsidRPr="008C5D5C">
        <w:t>8.5.0</w:t>
      </w:r>
    </w:p>
    <w:p w14:paraId="4E274E47" w14:textId="77777777" w:rsidR="008C5D5C" w:rsidRPr="008C5D5C" w:rsidRDefault="008C5D5C" w:rsidP="008C5D5C">
      <w:pPr>
        <w:rPr>
          <w:b/>
          <w:bCs/>
        </w:rPr>
      </w:pPr>
      <w:r w:rsidRPr="008C5D5C">
        <w:rPr>
          <w:b/>
          <w:bCs/>
        </w:rPr>
        <w:t>wc_rest_prepare_date_response() </w:t>
      </w:r>
    </w:p>
    <w:p w14:paraId="54F2E431" w14:textId="77777777" w:rsidR="008C5D5C" w:rsidRPr="008C5D5C" w:rsidRDefault="008C5D5C" w:rsidP="008C5D5C">
      <w:hyperlink r:id="rId2304" w:anchor="source-view.26" w:history="1">
        <w:r w:rsidRPr="008C5D5C">
          <w:rPr>
            <w:rStyle w:val="Hyperlink"/>
          </w:rPr>
          <w:t>includes/wc-rest-functions.php</w:t>
        </w:r>
      </w:hyperlink>
      <w:r w:rsidRPr="008C5D5C">
        <w:t> : 26</w:t>
      </w:r>
    </w:p>
    <w:p w14:paraId="052902F2" w14:textId="77777777" w:rsidR="008C5D5C" w:rsidRPr="008C5D5C" w:rsidRDefault="008C5D5C" w:rsidP="008C5D5C">
      <w:pPr>
        <w:rPr>
          <w:i/>
          <w:iCs/>
        </w:rPr>
      </w:pPr>
      <w:r w:rsidRPr="008C5D5C">
        <w:rPr>
          <w:i/>
          <w:iCs/>
        </w:rPr>
        <w:t>Parses and formats a date for ISO8601/RFC3339.</w:t>
      </w:r>
    </w:p>
    <w:p w14:paraId="1162BAE9" w14:textId="77777777" w:rsidR="008C5D5C" w:rsidRPr="008C5D5C" w:rsidRDefault="008C5D5C" w:rsidP="008C5D5C">
      <w:r w:rsidRPr="008C5D5C">
        <w:t>wc_rest_prepare_date_response(string|null|</w:t>
      </w:r>
      <w:hyperlink r:id="rId2305" w:history="1">
        <w:r w:rsidRPr="008C5D5C">
          <w:rPr>
            <w:rStyle w:val="Hyperlink"/>
          </w:rPr>
          <w:t>WC_DateTime</w:t>
        </w:r>
      </w:hyperlink>
      <w:r w:rsidRPr="008C5D5C">
        <w:t> $date[, bool $utc = true ]) : string|null</w:t>
      </w:r>
    </w:p>
    <w:p w14:paraId="13A92A94" w14:textId="77777777" w:rsidR="008C5D5C" w:rsidRPr="008C5D5C" w:rsidRDefault="008C5D5C" w:rsidP="008C5D5C">
      <w:r w:rsidRPr="008C5D5C">
        <w:t>Required WP 4.4 or later. See https://developer.wordpress.org/reference/functions/mysql_to_rfc3339/</w:t>
      </w:r>
    </w:p>
    <w:p w14:paraId="5BD33081" w14:textId="77777777" w:rsidR="008C5D5C" w:rsidRPr="008C5D5C" w:rsidRDefault="008C5D5C" w:rsidP="008C5D5C">
      <w:pPr>
        <w:rPr>
          <w:b/>
          <w:bCs/>
        </w:rPr>
      </w:pPr>
      <w:r w:rsidRPr="008C5D5C">
        <w:rPr>
          <w:b/>
          <w:bCs/>
        </w:rPr>
        <w:t>Parameters</w:t>
      </w:r>
    </w:p>
    <w:p w14:paraId="4FF89C4E" w14:textId="77777777" w:rsidR="008C5D5C" w:rsidRPr="008C5D5C" w:rsidRDefault="008C5D5C" w:rsidP="008C5D5C">
      <w:r w:rsidRPr="008C5D5C">
        <w:rPr>
          <w:b/>
          <w:bCs/>
        </w:rPr>
        <w:t>$date</w:t>
      </w:r>
      <w:r w:rsidRPr="008C5D5C">
        <w:t> : string|null|</w:t>
      </w:r>
      <w:hyperlink r:id="rId2306" w:history="1">
        <w:r w:rsidRPr="008C5D5C">
          <w:rPr>
            <w:rStyle w:val="Hyperlink"/>
          </w:rPr>
          <w:t>WC_DateTime</w:t>
        </w:r>
      </w:hyperlink>
    </w:p>
    <w:p w14:paraId="0F913534" w14:textId="77777777" w:rsidR="008C5D5C" w:rsidRPr="008C5D5C" w:rsidRDefault="008C5D5C" w:rsidP="008C5D5C">
      <w:r w:rsidRPr="008C5D5C">
        <w:lastRenderedPageBreak/>
        <w:t>Date.</w:t>
      </w:r>
    </w:p>
    <w:p w14:paraId="50B2CFB3" w14:textId="77777777" w:rsidR="008C5D5C" w:rsidRPr="008C5D5C" w:rsidRDefault="008C5D5C" w:rsidP="008C5D5C">
      <w:r w:rsidRPr="008C5D5C">
        <w:rPr>
          <w:b/>
          <w:bCs/>
        </w:rPr>
        <w:t>$utc</w:t>
      </w:r>
      <w:r w:rsidRPr="008C5D5C">
        <w:t> : bool = true</w:t>
      </w:r>
    </w:p>
    <w:p w14:paraId="76D6EEA0" w14:textId="77777777" w:rsidR="008C5D5C" w:rsidRPr="008C5D5C" w:rsidRDefault="008C5D5C" w:rsidP="008C5D5C">
      <w:r w:rsidRPr="008C5D5C">
        <w:t>Send false to get local/offset time.</w:t>
      </w:r>
    </w:p>
    <w:p w14:paraId="2E8D5FD8" w14:textId="77777777" w:rsidR="008C5D5C" w:rsidRPr="008C5D5C" w:rsidRDefault="008C5D5C" w:rsidP="008C5D5C">
      <w:pPr>
        <w:rPr>
          <w:b/>
          <w:bCs/>
        </w:rPr>
      </w:pPr>
      <w:r w:rsidRPr="008C5D5C">
        <w:rPr>
          <w:b/>
          <w:bCs/>
        </w:rPr>
        <w:t>Tags </w:t>
      </w:r>
    </w:p>
    <w:p w14:paraId="00A2B4B8" w14:textId="77777777" w:rsidR="008C5D5C" w:rsidRPr="008C5D5C" w:rsidRDefault="008C5D5C" w:rsidP="008C5D5C">
      <w:r w:rsidRPr="008C5D5C">
        <w:t>since</w:t>
      </w:r>
    </w:p>
    <w:p w14:paraId="7CFBA2C0" w14:textId="77777777" w:rsidR="008C5D5C" w:rsidRPr="008C5D5C" w:rsidRDefault="008C5D5C" w:rsidP="008C5D5C">
      <w:r w:rsidRPr="008C5D5C">
        <w:t>2.6.0</w:t>
      </w:r>
    </w:p>
    <w:p w14:paraId="5C9F8A86" w14:textId="77777777" w:rsidR="008C5D5C" w:rsidRPr="008C5D5C" w:rsidRDefault="008C5D5C" w:rsidP="008C5D5C">
      <w:pPr>
        <w:rPr>
          <w:b/>
          <w:bCs/>
        </w:rPr>
      </w:pPr>
      <w:r w:rsidRPr="008C5D5C">
        <w:rPr>
          <w:b/>
          <w:bCs/>
        </w:rPr>
        <w:t>wc_rest_allowed_image_mime_types() </w:t>
      </w:r>
    </w:p>
    <w:p w14:paraId="6F9215E9" w14:textId="77777777" w:rsidR="008C5D5C" w:rsidRPr="008C5D5C" w:rsidRDefault="008C5D5C" w:rsidP="008C5D5C">
      <w:hyperlink r:id="rId2307" w:anchor="source-view.49" w:history="1">
        <w:r w:rsidRPr="008C5D5C">
          <w:rPr>
            <w:rStyle w:val="Hyperlink"/>
          </w:rPr>
          <w:t>includes/wc-rest-functions.php</w:t>
        </w:r>
      </w:hyperlink>
      <w:r w:rsidRPr="008C5D5C">
        <w:t> : 49</w:t>
      </w:r>
    </w:p>
    <w:p w14:paraId="525F86AD" w14:textId="77777777" w:rsidR="008C5D5C" w:rsidRPr="008C5D5C" w:rsidRDefault="008C5D5C" w:rsidP="008C5D5C">
      <w:pPr>
        <w:rPr>
          <w:i/>
          <w:iCs/>
        </w:rPr>
      </w:pPr>
      <w:r w:rsidRPr="008C5D5C">
        <w:rPr>
          <w:i/>
          <w:iCs/>
        </w:rPr>
        <w:t>Returns image mime types users are allowed to upload via the API.</w:t>
      </w:r>
    </w:p>
    <w:p w14:paraId="35BE7E94" w14:textId="77777777" w:rsidR="008C5D5C" w:rsidRPr="008C5D5C" w:rsidRDefault="008C5D5C" w:rsidP="008C5D5C">
      <w:r w:rsidRPr="008C5D5C">
        <w:t>wc_rest_allowed_image_mime_types() : array&lt;string|int, mixed&gt;</w:t>
      </w:r>
    </w:p>
    <w:p w14:paraId="680AC489" w14:textId="77777777" w:rsidR="008C5D5C" w:rsidRPr="008C5D5C" w:rsidRDefault="008C5D5C" w:rsidP="008C5D5C">
      <w:pPr>
        <w:rPr>
          <w:b/>
          <w:bCs/>
        </w:rPr>
      </w:pPr>
      <w:r w:rsidRPr="008C5D5C">
        <w:rPr>
          <w:b/>
          <w:bCs/>
        </w:rPr>
        <w:t>Tags </w:t>
      </w:r>
    </w:p>
    <w:p w14:paraId="0022B4A2" w14:textId="77777777" w:rsidR="008C5D5C" w:rsidRPr="008C5D5C" w:rsidRDefault="008C5D5C" w:rsidP="008C5D5C">
      <w:r w:rsidRPr="008C5D5C">
        <w:t>since</w:t>
      </w:r>
    </w:p>
    <w:p w14:paraId="4E785DCD" w14:textId="77777777" w:rsidR="008C5D5C" w:rsidRPr="008C5D5C" w:rsidRDefault="008C5D5C" w:rsidP="008C5D5C">
      <w:r w:rsidRPr="008C5D5C">
        <w:t>2.6.4</w:t>
      </w:r>
    </w:p>
    <w:p w14:paraId="7AB36F17" w14:textId="77777777" w:rsidR="008C5D5C" w:rsidRPr="008C5D5C" w:rsidRDefault="008C5D5C" w:rsidP="008C5D5C">
      <w:pPr>
        <w:rPr>
          <w:b/>
          <w:bCs/>
        </w:rPr>
      </w:pPr>
      <w:r w:rsidRPr="008C5D5C">
        <w:rPr>
          <w:b/>
          <w:bCs/>
        </w:rPr>
        <w:t>wc_rest_upload_image_from_url() </w:t>
      </w:r>
    </w:p>
    <w:p w14:paraId="50B9C9FA" w14:textId="77777777" w:rsidR="008C5D5C" w:rsidRPr="008C5D5C" w:rsidRDefault="008C5D5C" w:rsidP="008C5D5C">
      <w:hyperlink r:id="rId2308" w:anchor="source-view.71" w:history="1">
        <w:r w:rsidRPr="008C5D5C">
          <w:rPr>
            <w:rStyle w:val="Hyperlink"/>
          </w:rPr>
          <w:t>includes/wc-rest-functions.php</w:t>
        </w:r>
      </w:hyperlink>
      <w:r w:rsidRPr="008C5D5C">
        <w:t> : 71</w:t>
      </w:r>
    </w:p>
    <w:p w14:paraId="02866925" w14:textId="77777777" w:rsidR="008C5D5C" w:rsidRPr="008C5D5C" w:rsidRDefault="008C5D5C" w:rsidP="008C5D5C">
      <w:pPr>
        <w:rPr>
          <w:i/>
          <w:iCs/>
        </w:rPr>
      </w:pPr>
      <w:r w:rsidRPr="008C5D5C">
        <w:rPr>
          <w:i/>
          <w:iCs/>
        </w:rPr>
        <w:t>Upload image from URL.</w:t>
      </w:r>
    </w:p>
    <w:p w14:paraId="797C6470" w14:textId="77777777" w:rsidR="008C5D5C" w:rsidRPr="008C5D5C" w:rsidRDefault="008C5D5C" w:rsidP="008C5D5C">
      <w:r w:rsidRPr="008C5D5C">
        <w:t>wc_rest_upload_image_from_url(string $image_url) : array&lt;string|int, mixed&gt;|WP_Error</w:t>
      </w:r>
    </w:p>
    <w:p w14:paraId="34261F24" w14:textId="77777777" w:rsidR="008C5D5C" w:rsidRPr="008C5D5C" w:rsidRDefault="008C5D5C" w:rsidP="008C5D5C">
      <w:pPr>
        <w:rPr>
          <w:b/>
          <w:bCs/>
        </w:rPr>
      </w:pPr>
      <w:r w:rsidRPr="008C5D5C">
        <w:rPr>
          <w:b/>
          <w:bCs/>
        </w:rPr>
        <w:t>Parameters</w:t>
      </w:r>
    </w:p>
    <w:p w14:paraId="35857BA0" w14:textId="77777777" w:rsidR="008C5D5C" w:rsidRPr="008C5D5C" w:rsidRDefault="008C5D5C" w:rsidP="008C5D5C">
      <w:r w:rsidRPr="008C5D5C">
        <w:rPr>
          <w:b/>
          <w:bCs/>
        </w:rPr>
        <w:t>$image_url</w:t>
      </w:r>
      <w:r w:rsidRPr="008C5D5C">
        <w:t> : string</w:t>
      </w:r>
    </w:p>
    <w:p w14:paraId="5CE470E8" w14:textId="77777777" w:rsidR="008C5D5C" w:rsidRPr="008C5D5C" w:rsidRDefault="008C5D5C" w:rsidP="008C5D5C">
      <w:r w:rsidRPr="008C5D5C">
        <w:t>Image URL.</w:t>
      </w:r>
    </w:p>
    <w:p w14:paraId="42CC4E92" w14:textId="77777777" w:rsidR="008C5D5C" w:rsidRPr="008C5D5C" w:rsidRDefault="008C5D5C" w:rsidP="008C5D5C">
      <w:pPr>
        <w:rPr>
          <w:b/>
          <w:bCs/>
        </w:rPr>
      </w:pPr>
      <w:r w:rsidRPr="008C5D5C">
        <w:rPr>
          <w:b/>
          <w:bCs/>
        </w:rPr>
        <w:t>Tags </w:t>
      </w:r>
    </w:p>
    <w:p w14:paraId="32EF0C29" w14:textId="77777777" w:rsidR="008C5D5C" w:rsidRPr="008C5D5C" w:rsidRDefault="008C5D5C" w:rsidP="008C5D5C">
      <w:r w:rsidRPr="008C5D5C">
        <w:t>since</w:t>
      </w:r>
    </w:p>
    <w:p w14:paraId="17B2418F" w14:textId="77777777" w:rsidR="008C5D5C" w:rsidRPr="008C5D5C" w:rsidRDefault="008C5D5C" w:rsidP="008C5D5C">
      <w:r w:rsidRPr="008C5D5C">
        <w:t>2.6.0</w:t>
      </w:r>
    </w:p>
    <w:p w14:paraId="2C89DB6C" w14:textId="77777777" w:rsidR="008C5D5C" w:rsidRPr="008C5D5C" w:rsidRDefault="008C5D5C" w:rsidP="008C5D5C">
      <w:pPr>
        <w:rPr>
          <w:b/>
          <w:bCs/>
        </w:rPr>
      </w:pPr>
      <w:r w:rsidRPr="008C5D5C">
        <w:rPr>
          <w:b/>
          <w:bCs/>
        </w:rPr>
        <w:t>wc_rest_set_uploaded_image_as_attachment() </w:t>
      </w:r>
    </w:p>
    <w:p w14:paraId="3FB39B39" w14:textId="77777777" w:rsidR="008C5D5C" w:rsidRPr="008C5D5C" w:rsidRDefault="008C5D5C" w:rsidP="008C5D5C">
      <w:hyperlink r:id="rId2309" w:anchor="source-view.136" w:history="1">
        <w:r w:rsidRPr="008C5D5C">
          <w:rPr>
            <w:rStyle w:val="Hyperlink"/>
          </w:rPr>
          <w:t>includes/wc-rest-functions.php</w:t>
        </w:r>
      </w:hyperlink>
      <w:r w:rsidRPr="008C5D5C">
        <w:t> : 136</w:t>
      </w:r>
    </w:p>
    <w:p w14:paraId="68569D24" w14:textId="77777777" w:rsidR="008C5D5C" w:rsidRPr="008C5D5C" w:rsidRDefault="008C5D5C" w:rsidP="008C5D5C">
      <w:pPr>
        <w:rPr>
          <w:i/>
          <w:iCs/>
        </w:rPr>
      </w:pPr>
      <w:r w:rsidRPr="008C5D5C">
        <w:rPr>
          <w:i/>
          <w:iCs/>
        </w:rPr>
        <w:t>Set uploaded image as attachment.</w:t>
      </w:r>
    </w:p>
    <w:p w14:paraId="5DD75A33" w14:textId="77777777" w:rsidR="008C5D5C" w:rsidRPr="008C5D5C" w:rsidRDefault="008C5D5C" w:rsidP="008C5D5C">
      <w:r w:rsidRPr="008C5D5C">
        <w:lastRenderedPageBreak/>
        <w:t>wc_rest_set_uploaded_image_as_attachment(array&lt;string|int, mixed&gt; $upload, int $id) : int</w:t>
      </w:r>
    </w:p>
    <w:p w14:paraId="29AC347D" w14:textId="77777777" w:rsidR="008C5D5C" w:rsidRPr="008C5D5C" w:rsidRDefault="008C5D5C" w:rsidP="008C5D5C">
      <w:pPr>
        <w:rPr>
          <w:b/>
          <w:bCs/>
        </w:rPr>
      </w:pPr>
      <w:r w:rsidRPr="008C5D5C">
        <w:rPr>
          <w:b/>
          <w:bCs/>
        </w:rPr>
        <w:t>Parameters</w:t>
      </w:r>
    </w:p>
    <w:p w14:paraId="4E6670B5" w14:textId="77777777" w:rsidR="008C5D5C" w:rsidRPr="008C5D5C" w:rsidRDefault="008C5D5C" w:rsidP="008C5D5C">
      <w:r w:rsidRPr="008C5D5C">
        <w:rPr>
          <w:b/>
          <w:bCs/>
        </w:rPr>
        <w:t>$upload</w:t>
      </w:r>
      <w:r w:rsidRPr="008C5D5C">
        <w:t> : array&lt;string|int, mixed&gt;</w:t>
      </w:r>
    </w:p>
    <w:p w14:paraId="4AFEACAA" w14:textId="77777777" w:rsidR="008C5D5C" w:rsidRPr="008C5D5C" w:rsidRDefault="008C5D5C" w:rsidP="008C5D5C">
      <w:r w:rsidRPr="008C5D5C">
        <w:t>Upload information from wp_upload_bits.</w:t>
      </w:r>
    </w:p>
    <w:p w14:paraId="2732D897" w14:textId="77777777" w:rsidR="008C5D5C" w:rsidRPr="008C5D5C" w:rsidRDefault="008C5D5C" w:rsidP="008C5D5C">
      <w:r w:rsidRPr="008C5D5C">
        <w:rPr>
          <w:b/>
          <w:bCs/>
        </w:rPr>
        <w:t>$id</w:t>
      </w:r>
      <w:r w:rsidRPr="008C5D5C">
        <w:t> : int</w:t>
      </w:r>
    </w:p>
    <w:p w14:paraId="64ABE2BC" w14:textId="77777777" w:rsidR="008C5D5C" w:rsidRPr="008C5D5C" w:rsidRDefault="008C5D5C" w:rsidP="008C5D5C">
      <w:r w:rsidRPr="008C5D5C">
        <w:t>Post ID. Default to 0.</w:t>
      </w:r>
    </w:p>
    <w:p w14:paraId="312623E2" w14:textId="77777777" w:rsidR="008C5D5C" w:rsidRPr="008C5D5C" w:rsidRDefault="008C5D5C" w:rsidP="008C5D5C">
      <w:pPr>
        <w:rPr>
          <w:b/>
          <w:bCs/>
        </w:rPr>
      </w:pPr>
      <w:r w:rsidRPr="008C5D5C">
        <w:rPr>
          <w:b/>
          <w:bCs/>
        </w:rPr>
        <w:t>Tags </w:t>
      </w:r>
    </w:p>
    <w:p w14:paraId="1F3B69EC" w14:textId="77777777" w:rsidR="008C5D5C" w:rsidRPr="008C5D5C" w:rsidRDefault="008C5D5C" w:rsidP="008C5D5C">
      <w:r w:rsidRPr="008C5D5C">
        <w:t>since</w:t>
      </w:r>
    </w:p>
    <w:p w14:paraId="455B4DE3" w14:textId="77777777" w:rsidR="008C5D5C" w:rsidRPr="008C5D5C" w:rsidRDefault="008C5D5C" w:rsidP="008C5D5C">
      <w:r w:rsidRPr="008C5D5C">
        <w:t>2.6.0</w:t>
      </w:r>
    </w:p>
    <w:p w14:paraId="5AC7DE6C" w14:textId="77777777" w:rsidR="008C5D5C" w:rsidRPr="008C5D5C" w:rsidRDefault="008C5D5C" w:rsidP="008C5D5C">
      <w:pPr>
        <w:rPr>
          <w:b/>
          <w:bCs/>
        </w:rPr>
      </w:pPr>
      <w:r w:rsidRPr="008C5D5C">
        <w:rPr>
          <w:b/>
          <w:bCs/>
        </w:rPr>
        <w:t>wc_rest_validate_reports_request_arg() </w:t>
      </w:r>
    </w:p>
    <w:p w14:paraId="40ACB0B9" w14:textId="77777777" w:rsidR="008C5D5C" w:rsidRPr="008C5D5C" w:rsidRDefault="008C5D5C" w:rsidP="008C5D5C">
      <w:hyperlink r:id="rId2310" w:anchor="source-view.180" w:history="1">
        <w:r w:rsidRPr="008C5D5C">
          <w:rPr>
            <w:rStyle w:val="Hyperlink"/>
          </w:rPr>
          <w:t>includes/wc-rest-functions.php</w:t>
        </w:r>
      </w:hyperlink>
      <w:r w:rsidRPr="008C5D5C">
        <w:t> : 180</w:t>
      </w:r>
    </w:p>
    <w:p w14:paraId="3C047ABB" w14:textId="77777777" w:rsidR="008C5D5C" w:rsidRPr="008C5D5C" w:rsidRDefault="008C5D5C" w:rsidP="008C5D5C">
      <w:pPr>
        <w:rPr>
          <w:i/>
          <w:iCs/>
        </w:rPr>
      </w:pPr>
      <w:r w:rsidRPr="008C5D5C">
        <w:rPr>
          <w:i/>
          <w:iCs/>
        </w:rPr>
        <w:t>Validate reports request arguments.</w:t>
      </w:r>
    </w:p>
    <w:p w14:paraId="12E52364" w14:textId="77777777" w:rsidR="008C5D5C" w:rsidRPr="008C5D5C" w:rsidRDefault="008C5D5C" w:rsidP="008C5D5C">
      <w:r w:rsidRPr="008C5D5C">
        <w:t>wc_rest_validate_reports_request_arg(mixed $value, WP_REST_Request $request, string $param) : WP_Error|bool</w:t>
      </w:r>
    </w:p>
    <w:p w14:paraId="7B8B636E" w14:textId="77777777" w:rsidR="008C5D5C" w:rsidRPr="008C5D5C" w:rsidRDefault="008C5D5C" w:rsidP="008C5D5C">
      <w:pPr>
        <w:rPr>
          <w:b/>
          <w:bCs/>
        </w:rPr>
      </w:pPr>
      <w:r w:rsidRPr="008C5D5C">
        <w:rPr>
          <w:b/>
          <w:bCs/>
        </w:rPr>
        <w:t>Parameters</w:t>
      </w:r>
    </w:p>
    <w:p w14:paraId="2D726454" w14:textId="77777777" w:rsidR="008C5D5C" w:rsidRPr="008C5D5C" w:rsidRDefault="008C5D5C" w:rsidP="008C5D5C">
      <w:r w:rsidRPr="008C5D5C">
        <w:rPr>
          <w:b/>
          <w:bCs/>
        </w:rPr>
        <w:t>$value</w:t>
      </w:r>
      <w:r w:rsidRPr="008C5D5C">
        <w:t> : mixed</w:t>
      </w:r>
    </w:p>
    <w:p w14:paraId="187FBD9D" w14:textId="77777777" w:rsidR="008C5D5C" w:rsidRPr="008C5D5C" w:rsidRDefault="008C5D5C" w:rsidP="008C5D5C">
      <w:r w:rsidRPr="008C5D5C">
        <w:t>Value to validate.</w:t>
      </w:r>
    </w:p>
    <w:p w14:paraId="7799F45E" w14:textId="77777777" w:rsidR="008C5D5C" w:rsidRPr="008C5D5C" w:rsidRDefault="008C5D5C" w:rsidP="008C5D5C">
      <w:r w:rsidRPr="008C5D5C">
        <w:rPr>
          <w:b/>
          <w:bCs/>
        </w:rPr>
        <w:t>$request</w:t>
      </w:r>
      <w:r w:rsidRPr="008C5D5C">
        <w:t> : WP_REST_Request</w:t>
      </w:r>
    </w:p>
    <w:p w14:paraId="6840AD29" w14:textId="77777777" w:rsidR="008C5D5C" w:rsidRPr="008C5D5C" w:rsidRDefault="008C5D5C" w:rsidP="008C5D5C">
      <w:r w:rsidRPr="008C5D5C">
        <w:t>Request instance.</w:t>
      </w:r>
    </w:p>
    <w:p w14:paraId="143FF735" w14:textId="77777777" w:rsidR="008C5D5C" w:rsidRPr="008C5D5C" w:rsidRDefault="008C5D5C" w:rsidP="008C5D5C">
      <w:r w:rsidRPr="008C5D5C">
        <w:rPr>
          <w:b/>
          <w:bCs/>
        </w:rPr>
        <w:t>$param</w:t>
      </w:r>
      <w:r w:rsidRPr="008C5D5C">
        <w:t> : string</w:t>
      </w:r>
    </w:p>
    <w:p w14:paraId="74FB62A6" w14:textId="77777777" w:rsidR="008C5D5C" w:rsidRPr="008C5D5C" w:rsidRDefault="008C5D5C" w:rsidP="008C5D5C">
      <w:r w:rsidRPr="008C5D5C">
        <w:t>Param to validate.</w:t>
      </w:r>
    </w:p>
    <w:p w14:paraId="6B04758F" w14:textId="77777777" w:rsidR="008C5D5C" w:rsidRPr="008C5D5C" w:rsidRDefault="008C5D5C" w:rsidP="008C5D5C">
      <w:pPr>
        <w:rPr>
          <w:b/>
          <w:bCs/>
        </w:rPr>
      </w:pPr>
      <w:r w:rsidRPr="008C5D5C">
        <w:rPr>
          <w:b/>
          <w:bCs/>
        </w:rPr>
        <w:t>Tags </w:t>
      </w:r>
    </w:p>
    <w:p w14:paraId="251EE783" w14:textId="77777777" w:rsidR="008C5D5C" w:rsidRPr="008C5D5C" w:rsidRDefault="008C5D5C" w:rsidP="008C5D5C">
      <w:r w:rsidRPr="008C5D5C">
        <w:t>since</w:t>
      </w:r>
    </w:p>
    <w:p w14:paraId="2DA44A1B" w14:textId="77777777" w:rsidR="008C5D5C" w:rsidRPr="008C5D5C" w:rsidRDefault="008C5D5C" w:rsidP="008C5D5C">
      <w:r w:rsidRPr="008C5D5C">
        <w:t>2.6.0</w:t>
      </w:r>
    </w:p>
    <w:p w14:paraId="12BBCC85" w14:textId="77777777" w:rsidR="008C5D5C" w:rsidRPr="008C5D5C" w:rsidRDefault="008C5D5C" w:rsidP="008C5D5C">
      <w:pPr>
        <w:rPr>
          <w:b/>
          <w:bCs/>
        </w:rPr>
      </w:pPr>
      <w:r w:rsidRPr="008C5D5C">
        <w:rPr>
          <w:b/>
          <w:bCs/>
        </w:rPr>
        <w:t>wc_rest_urlencode_rfc3986() </w:t>
      </w:r>
    </w:p>
    <w:p w14:paraId="49A1D492" w14:textId="77777777" w:rsidR="008C5D5C" w:rsidRPr="008C5D5C" w:rsidRDefault="008C5D5C" w:rsidP="008C5D5C">
      <w:hyperlink r:id="rId2311" w:anchor="source-view.212" w:history="1">
        <w:r w:rsidRPr="008C5D5C">
          <w:rPr>
            <w:rStyle w:val="Hyperlink"/>
          </w:rPr>
          <w:t>includes/wc-rest-functions.php</w:t>
        </w:r>
      </w:hyperlink>
      <w:r w:rsidRPr="008C5D5C">
        <w:t> : 212</w:t>
      </w:r>
    </w:p>
    <w:p w14:paraId="6064BF1A" w14:textId="77777777" w:rsidR="008C5D5C" w:rsidRPr="008C5D5C" w:rsidRDefault="008C5D5C" w:rsidP="008C5D5C">
      <w:pPr>
        <w:rPr>
          <w:i/>
          <w:iCs/>
        </w:rPr>
      </w:pPr>
      <w:r w:rsidRPr="008C5D5C">
        <w:rPr>
          <w:i/>
          <w:iCs/>
        </w:rPr>
        <w:lastRenderedPageBreak/>
        <w:t>Encodes a value according to RFC 3986.</w:t>
      </w:r>
    </w:p>
    <w:p w14:paraId="14042F06" w14:textId="77777777" w:rsidR="008C5D5C" w:rsidRPr="008C5D5C" w:rsidRDefault="008C5D5C" w:rsidP="008C5D5C">
      <w:r w:rsidRPr="008C5D5C">
        <w:t>wc_rest_urlencode_rfc3986(string|array&lt;string|int, mixed&gt; $value) : string|array&lt;string|int, mixed&gt;</w:t>
      </w:r>
    </w:p>
    <w:p w14:paraId="7F8CC634" w14:textId="77777777" w:rsidR="008C5D5C" w:rsidRPr="008C5D5C" w:rsidRDefault="008C5D5C" w:rsidP="008C5D5C">
      <w:r w:rsidRPr="008C5D5C">
        <w:t>Supports multidimensional arrays.</w:t>
      </w:r>
    </w:p>
    <w:p w14:paraId="569CAE9A" w14:textId="77777777" w:rsidR="008C5D5C" w:rsidRPr="008C5D5C" w:rsidRDefault="008C5D5C" w:rsidP="008C5D5C">
      <w:pPr>
        <w:rPr>
          <w:b/>
          <w:bCs/>
        </w:rPr>
      </w:pPr>
      <w:r w:rsidRPr="008C5D5C">
        <w:rPr>
          <w:b/>
          <w:bCs/>
        </w:rPr>
        <w:t>Parameters</w:t>
      </w:r>
    </w:p>
    <w:p w14:paraId="53E33192" w14:textId="77777777" w:rsidR="008C5D5C" w:rsidRPr="008C5D5C" w:rsidRDefault="008C5D5C" w:rsidP="008C5D5C">
      <w:r w:rsidRPr="008C5D5C">
        <w:rPr>
          <w:b/>
          <w:bCs/>
        </w:rPr>
        <w:t>$value</w:t>
      </w:r>
      <w:r w:rsidRPr="008C5D5C">
        <w:t> : string|array&lt;string|int, mixed&gt;</w:t>
      </w:r>
    </w:p>
    <w:p w14:paraId="4DF18FE5" w14:textId="77777777" w:rsidR="008C5D5C" w:rsidRPr="008C5D5C" w:rsidRDefault="008C5D5C" w:rsidP="008C5D5C">
      <w:r w:rsidRPr="008C5D5C">
        <w:t>The value to encode.</w:t>
      </w:r>
    </w:p>
    <w:p w14:paraId="472A2692" w14:textId="77777777" w:rsidR="008C5D5C" w:rsidRPr="008C5D5C" w:rsidRDefault="008C5D5C" w:rsidP="008C5D5C">
      <w:pPr>
        <w:rPr>
          <w:b/>
          <w:bCs/>
        </w:rPr>
      </w:pPr>
      <w:r w:rsidRPr="008C5D5C">
        <w:rPr>
          <w:b/>
          <w:bCs/>
        </w:rPr>
        <w:t>Tags </w:t>
      </w:r>
    </w:p>
    <w:p w14:paraId="37169BD6" w14:textId="77777777" w:rsidR="008C5D5C" w:rsidRPr="008C5D5C" w:rsidRDefault="008C5D5C" w:rsidP="008C5D5C">
      <w:r w:rsidRPr="008C5D5C">
        <w:t>since</w:t>
      </w:r>
    </w:p>
    <w:p w14:paraId="796530B0" w14:textId="77777777" w:rsidR="008C5D5C" w:rsidRPr="008C5D5C" w:rsidRDefault="008C5D5C" w:rsidP="008C5D5C">
      <w:r w:rsidRPr="008C5D5C">
        <w:t>2.6.0</w:t>
      </w:r>
    </w:p>
    <w:p w14:paraId="3A09C8DF" w14:textId="77777777" w:rsidR="008C5D5C" w:rsidRPr="008C5D5C" w:rsidRDefault="008C5D5C" w:rsidP="008C5D5C">
      <w:pPr>
        <w:rPr>
          <w:b/>
          <w:bCs/>
        </w:rPr>
      </w:pPr>
      <w:r w:rsidRPr="008C5D5C">
        <w:rPr>
          <w:b/>
          <w:bCs/>
        </w:rPr>
        <w:t>wc_rest_check_post_permissions() </w:t>
      </w:r>
    </w:p>
    <w:p w14:paraId="246BF372" w14:textId="77777777" w:rsidR="008C5D5C" w:rsidRPr="008C5D5C" w:rsidRDefault="008C5D5C" w:rsidP="008C5D5C">
      <w:hyperlink r:id="rId2312" w:anchor="source-view.229" w:history="1">
        <w:r w:rsidRPr="008C5D5C">
          <w:rPr>
            <w:rStyle w:val="Hyperlink"/>
          </w:rPr>
          <w:t>includes/wc-rest-functions.php</w:t>
        </w:r>
      </w:hyperlink>
      <w:r w:rsidRPr="008C5D5C">
        <w:t> : 229</w:t>
      </w:r>
    </w:p>
    <w:p w14:paraId="5C672D7C" w14:textId="77777777" w:rsidR="008C5D5C" w:rsidRPr="008C5D5C" w:rsidRDefault="008C5D5C" w:rsidP="008C5D5C">
      <w:pPr>
        <w:rPr>
          <w:i/>
          <w:iCs/>
        </w:rPr>
      </w:pPr>
      <w:r w:rsidRPr="008C5D5C">
        <w:rPr>
          <w:i/>
          <w:iCs/>
        </w:rPr>
        <w:t>Check permissions of posts on REST API.</w:t>
      </w:r>
    </w:p>
    <w:p w14:paraId="7D48DC6A" w14:textId="77777777" w:rsidR="008C5D5C" w:rsidRPr="008C5D5C" w:rsidRDefault="008C5D5C" w:rsidP="008C5D5C">
      <w:r w:rsidRPr="008C5D5C">
        <w:t>wc_rest_check_post_permissions(string $post_type[, string $context = 'read' ], int $object_id) : bool</w:t>
      </w:r>
    </w:p>
    <w:p w14:paraId="6F3CBDB3" w14:textId="77777777" w:rsidR="008C5D5C" w:rsidRPr="008C5D5C" w:rsidRDefault="008C5D5C" w:rsidP="008C5D5C">
      <w:pPr>
        <w:rPr>
          <w:b/>
          <w:bCs/>
        </w:rPr>
      </w:pPr>
      <w:r w:rsidRPr="008C5D5C">
        <w:rPr>
          <w:b/>
          <w:bCs/>
        </w:rPr>
        <w:t>Parameters</w:t>
      </w:r>
    </w:p>
    <w:p w14:paraId="08466B26" w14:textId="77777777" w:rsidR="008C5D5C" w:rsidRPr="008C5D5C" w:rsidRDefault="008C5D5C" w:rsidP="008C5D5C">
      <w:r w:rsidRPr="008C5D5C">
        <w:rPr>
          <w:b/>
          <w:bCs/>
        </w:rPr>
        <w:t>$post_type</w:t>
      </w:r>
      <w:r w:rsidRPr="008C5D5C">
        <w:t> : string</w:t>
      </w:r>
    </w:p>
    <w:p w14:paraId="108952AB" w14:textId="77777777" w:rsidR="008C5D5C" w:rsidRPr="008C5D5C" w:rsidRDefault="008C5D5C" w:rsidP="008C5D5C">
      <w:r w:rsidRPr="008C5D5C">
        <w:t>Post type.</w:t>
      </w:r>
    </w:p>
    <w:p w14:paraId="7F3536FE" w14:textId="77777777" w:rsidR="008C5D5C" w:rsidRPr="008C5D5C" w:rsidRDefault="008C5D5C" w:rsidP="008C5D5C">
      <w:r w:rsidRPr="008C5D5C">
        <w:rPr>
          <w:b/>
          <w:bCs/>
        </w:rPr>
        <w:t>$context</w:t>
      </w:r>
      <w:r w:rsidRPr="008C5D5C">
        <w:t> : string = 'read'</w:t>
      </w:r>
    </w:p>
    <w:p w14:paraId="378BBC6A" w14:textId="77777777" w:rsidR="008C5D5C" w:rsidRPr="008C5D5C" w:rsidRDefault="008C5D5C" w:rsidP="008C5D5C">
      <w:r w:rsidRPr="008C5D5C">
        <w:t>Request context.</w:t>
      </w:r>
    </w:p>
    <w:p w14:paraId="06C7F804" w14:textId="77777777" w:rsidR="008C5D5C" w:rsidRPr="008C5D5C" w:rsidRDefault="008C5D5C" w:rsidP="008C5D5C">
      <w:r w:rsidRPr="008C5D5C">
        <w:rPr>
          <w:b/>
          <w:bCs/>
        </w:rPr>
        <w:t>$object_id</w:t>
      </w:r>
      <w:r w:rsidRPr="008C5D5C">
        <w:t> : int</w:t>
      </w:r>
    </w:p>
    <w:p w14:paraId="40826C32" w14:textId="77777777" w:rsidR="008C5D5C" w:rsidRPr="008C5D5C" w:rsidRDefault="008C5D5C" w:rsidP="008C5D5C">
      <w:r w:rsidRPr="008C5D5C">
        <w:t>Post ID.</w:t>
      </w:r>
    </w:p>
    <w:p w14:paraId="667DA396" w14:textId="77777777" w:rsidR="008C5D5C" w:rsidRPr="008C5D5C" w:rsidRDefault="008C5D5C" w:rsidP="008C5D5C">
      <w:pPr>
        <w:rPr>
          <w:b/>
          <w:bCs/>
        </w:rPr>
      </w:pPr>
      <w:r w:rsidRPr="008C5D5C">
        <w:rPr>
          <w:b/>
          <w:bCs/>
        </w:rPr>
        <w:t>Tags </w:t>
      </w:r>
    </w:p>
    <w:p w14:paraId="7CF9A122" w14:textId="77777777" w:rsidR="008C5D5C" w:rsidRPr="008C5D5C" w:rsidRDefault="008C5D5C" w:rsidP="008C5D5C">
      <w:r w:rsidRPr="008C5D5C">
        <w:t>since</w:t>
      </w:r>
    </w:p>
    <w:p w14:paraId="0FA787EC" w14:textId="77777777" w:rsidR="008C5D5C" w:rsidRPr="008C5D5C" w:rsidRDefault="008C5D5C" w:rsidP="008C5D5C">
      <w:r w:rsidRPr="008C5D5C">
        <w:t>2.6.0</w:t>
      </w:r>
    </w:p>
    <w:p w14:paraId="291611DF" w14:textId="77777777" w:rsidR="008C5D5C" w:rsidRPr="008C5D5C" w:rsidRDefault="008C5D5C" w:rsidP="008C5D5C">
      <w:pPr>
        <w:rPr>
          <w:b/>
          <w:bCs/>
        </w:rPr>
      </w:pPr>
      <w:r w:rsidRPr="008C5D5C">
        <w:rPr>
          <w:b/>
          <w:bCs/>
        </w:rPr>
        <w:t>wc_rest_check_user_permissions() </w:t>
      </w:r>
    </w:p>
    <w:p w14:paraId="4EB86723" w14:textId="77777777" w:rsidR="008C5D5C" w:rsidRPr="008C5D5C" w:rsidRDefault="008C5D5C" w:rsidP="008C5D5C">
      <w:hyperlink r:id="rId2313" w:anchor="source-view.262" w:history="1">
        <w:r w:rsidRPr="008C5D5C">
          <w:rPr>
            <w:rStyle w:val="Hyperlink"/>
          </w:rPr>
          <w:t>includes/wc-rest-functions.php</w:t>
        </w:r>
      </w:hyperlink>
      <w:r w:rsidRPr="008C5D5C">
        <w:t> : 262</w:t>
      </w:r>
    </w:p>
    <w:p w14:paraId="13597C5D" w14:textId="77777777" w:rsidR="008C5D5C" w:rsidRPr="008C5D5C" w:rsidRDefault="008C5D5C" w:rsidP="008C5D5C">
      <w:pPr>
        <w:rPr>
          <w:i/>
          <w:iCs/>
        </w:rPr>
      </w:pPr>
      <w:r w:rsidRPr="008C5D5C">
        <w:rPr>
          <w:i/>
          <w:iCs/>
        </w:rPr>
        <w:lastRenderedPageBreak/>
        <w:t>Check permissions of users on REST API.</w:t>
      </w:r>
    </w:p>
    <w:p w14:paraId="6B04BCAC" w14:textId="77777777" w:rsidR="008C5D5C" w:rsidRPr="008C5D5C" w:rsidRDefault="008C5D5C" w:rsidP="008C5D5C">
      <w:r w:rsidRPr="008C5D5C">
        <w:t>wc_rest_check_user_permissions([string $context = 'read' ], int $object_id) : bool</w:t>
      </w:r>
    </w:p>
    <w:p w14:paraId="2FC6F7DD" w14:textId="77777777" w:rsidR="008C5D5C" w:rsidRPr="008C5D5C" w:rsidRDefault="008C5D5C" w:rsidP="008C5D5C">
      <w:pPr>
        <w:rPr>
          <w:b/>
          <w:bCs/>
        </w:rPr>
      </w:pPr>
      <w:r w:rsidRPr="008C5D5C">
        <w:rPr>
          <w:b/>
          <w:bCs/>
        </w:rPr>
        <w:t>Parameters</w:t>
      </w:r>
    </w:p>
    <w:p w14:paraId="7F1FA9FB" w14:textId="77777777" w:rsidR="008C5D5C" w:rsidRPr="008C5D5C" w:rsidRDefault="008C5D5C" w:rsidP="008C5D5C">
      <w:r w:rsidRPr="008C5D5C">
        <w:rPr>
          <w:b/>
          <w:bCs/>
        </w:rPr>
        <w:t>$context</w:t>
      </w:r>
      <w:r w:rsidRPr="008C5D5C">
        <w:t> : string = 'read'</w:t>
      </w:r>
    </w:p>
    <w:p w14:paraId="7CC8F412" w14:textId="77777777" w:rsidR="008C5D5C" w:rsidRPr="008C5D5C" w:rsidRDefault="008C5D5C" w:rsidP="008C5D5C">
      <w:r w:rsidRPr="008C5D5C">
        <w:t>Request context.</w:t>
      </w:r>
    </w:p>
    <w:p w14:paraId="44485A57" w14:textId="77777777" w:rsidR="008C5D5C" w:rsidRPr="008C5D5C" w:rsidRDefault="008C5D5C" w:rsidP="008C5D5C">
      <w:r w:rsidRPr="008C5D5C">
        <w:rPr>
          <w:b/>
          <w:bCs/>
        </w:rPr>
        <w:t>$object_id</w:t>
      </w:r>
      <w:r w:rsidRPr="008C5D5C">
        <w:t> : int</w:t>
      </w:r>
    </w:p>
    <w:p w14:paraId="26BE8290" w14:textId="77777777" w:rsidR="008C5D5C" w:rsidRPr="008C5D5C" w:rsidRDefault="008C5D5C" w:rsidP="008C5D5C">
      <w:r w:rsidRPr="008C5D5C">
        <w:t>User ID.</w:t>
      </w:r>
    </w:p>
    <w:p w14:paraId="75A3A8AC" w14:textId="77777777" w:rsidR="008C5D5C" w:rsidRPr="008C5D5C" w:rsidRDefault="008C5D5C" w:rsidP="008C5D5C">
      <w:pPr>
        <w:rPr>
          <w:b/>
          <w:bCs/>
        </w:rPr>
      </w:pPr>
      <w:r w:rsidRPr="008C5D5C">
        <w:rPr>
          <w:b/>
          <w:bCs/>
        </w:rPr>
        <w:t>Tags </w:t>
      </w:r>
    </w:p>
    <w:p w14:paraId="228AD0F0" w14:textId="77777777" w:rsidR="008C5D5C" w:rsidRPr="008C5D5C" w:rsidRDefault="008C5D5C" w:rsidP="008C5D5C">
      <w:r w:rsidRPr="008C5D5C">
        <w:t>since</w:t>
      </w:r>
    </w:p>
    <w:p w14:paraId="427E43CE" w14:textId="77777777" w:rsidR="008C5D5C" w:rsidRPr="008C5D5C" w:rsidRDefault="008C5D5C" w:rsidP="008C5D5C">
      <w:r w:rsidRPr="008C5D5C">
        <w:t>2.6.0</w:t>
      </w:r>
    </w:p>
    <w:p w14:paraId="00FC0DA8" w14:textId="77777777" w:rsidR="008C5D5C" w:rsidRPr="008C5D5C" w:rsidRDefault="008C5D5C" w:rsidP="008C5D5C">
      <w:r w:rsidRPr="008C5D5C">
        <w:t>since</w:t>
      </w:r>
    </w:p>
    <w:p w14:paraId="60A49502" w14:textId="77777777" w:rsidR="008C5D5C" w:rsidRPr="008C5D5C" w:rsidRDefault="008C5D5C" w:rsidP="008C5D5C">
      <w:r w:rsidRPr="008C5D5C">
        <w:t>9.4.0</w:t>
      </w:r>
    </w:p>
    <w:p w14:paraId="24F569A9" w14:textId="77777777" w:rsidR="008C5D5C" w:rsidRPr="008C5D5C" w:rsidRDefault="008C5D5C" w:rsidP="008C5D5C">
      <w:r w:rsidRPr="008C5D5C">
        <w:t>Became multisite aware. The function now considers whether the user belongs to the current site.</w:t>
      </w:r>
    </w:p>
    <w:p w14:paraId="75E347F7" w14:textId="77777777" w:rsidR="008C5D5C" w:rsidRPr="008C5D5C" w:rsidRDefault="008C5D5C" w:rsidP="008C5D5C">
      <w:pPr>
        <w:rPr>
          <w:b/>
          <w:bCs/>
        </w:rPr>
      </w:pPr>
      <w:r w:rsidRPr="008C5D5C">
        <w:rPr>
          <w:b/>
          <w:bCs/>
        </w:rPr>
        <w:t>wc_rest_check_product_term_permissions() </w:t>
      </w:r>
    </w:p>
    <w:p w14:paraId="2B4CCB30" w14:textId="77777777" w:rsidR="008C5D5C" w:rsidRPr="008C5D5C" w:rsidRDefault="008C5D5C" w:rsidP="008C5D5C">
      <w:hyperlink r:id="rId2314" w:anchor="source-view.317" w:history="1">
        <w:r w:rsidRPr="008C5D5C">
          <w:rPr>
            <w:rStyle w:val="Hyperlink"/>
          </w:rPr>
          <w:t>includes/wc-rest-functions.php</w:t>
        </w:r>
      </w:hyperlink>
      <w:r w:rsidRPr="008C5D5C">
        <w:t> : 317</w:t>
      </w:r>
    </w:p>
    <w:p w14:paraId="3C1BBF0A" w14:textId="77777777" w:rsidR="008C5D5C" w:rsidRPr="008C5D5C" w:rsidRDefault="008C5D5C" w:rsidP="008C5D5C">
      <w:pPr>
        <w:rPr>
          <w:i/>
          <w:iCs/>
        </w:rPr>
      </w:pPr>
      <w:r w:rsidRPr="008C5D5C">
        <w:rPr>
          <w:i/>
          <w:iCs/>
        </w:rPr>
        <w:t>Check permissions of product terms on REST API.</w:t>
      </w:r>
    </w:p>
    <w:p w14:paraId="0F7CAADE" w14:textId="77777777" w:rsidR="008C5D5C" w:rsidRPr="008C5D5C" w:rsidRDefault="008C5D5C" w:rsidP="008C5D5C">
      <w:r w:rsidRPr="008C5D5C">
        <w:t>wc_rest_check_product_term_permissions(string $taxonomy[, string $context = 'read' ], int $object_id) : bool</w:t>
      </w:r>
    </w:p>
    <w:p w14:paraId="3CB3BE05" w14:textId="77777777" w:rsidR="008C5D5C" w:rsidRPr="008C5D5C" w:rsidRDefault="008C5D5C" w:rsidP="008C5D5C">
      <w:pPr>
        <w:rPr>
          <w:b/>
          <w:bCs/>
        </w:rPr>
      </w:pPr>
      <w:r w:rsidRPr="008C5D5C">
        <w:rPr>
          <w:b/>
          <w:bCs/>
        </w:rPr>
        <w:t>Parameters</w:t>
      </w:r>
    </w:p>
    <w:p w14:paraId="568DA892" w14:textId="77777777" w:rsidR="008C5D5C" w:rsidRPr="008C5D5C" w:rsidRDefault="008C5D5C" w:rsidP="008C5D5C">
      <w:r w:rsidRPr="008C5D5C">
        <w:rPr>
          <w:b/>
          <w:bCs/>
        </w:rPr>
        <w:t>$taxonomy</w:t>
      </w:r>
      <w:r w:rsidRPr="008C5D5C">
        <w:t> : string</w:t>
      </w:r>
    </w:p>
    <w:p w14:paraId="1388D251" w14:textId="77777777" w:rsidR="008C5D5C" w:rsidRPr="008C5D5C" w:rsidRDefault="008C5D5C" w:rsidP="008C5D5C">
      <w:r w:rsidRPr="008C5D5C">
        <w:t>Taxonomy.</w:t>
      </w:r>
    </w:p>
    <w:p w14:paraId="02F928C6" w14:textId="77777777" w:rsidR="008C5D5C" w:rsidRPr="008C5D5C" w:rsidRDefault="008C5D5C" w:rsidP="008C5D5C">
      <w:r w:rsidRPr="008C5D5C">
        <w:rPr>
          <w:b/>
          <w:bCs/>
        </w:rPr>
        <w:t>$context</w:t>
      </w:r>
      <w:r w:rsidRPr="008C5D5C">
        <w:t> : string = 'read'</w:t>
      </w:r>
    </w:p>
    <w:p w14:paraId="2B9DE203" w14:textId="77777777" w:rsidR="008C5D5C" w:rsidRPr="008C5D5C" w:rsidRDefault="008C5D5C" w:rsidP="008C5D5C">
      <w:r w:rsidRPr="008C5D5C">
        <w:t>Request context.</w:t>
      </w:r>
    </w:p>
    <w:p w14:paraId="62F45BC4" w14:textId="77777777" w:rsidR="008C5D5C" w:rsidRPr="008C5D5C" w:rsidRDefault="008C5D5C" w:rsidP="008C5D5C">
      <w:r w:rsidRPr="008C5D5C">
        <w:rPr>
          <w:b/>
          <w:bCs/>
        </w:rPr>
        <w:t>$object_id</w:t>
      </w:r>
      <w:r w:rsidRPr="008C5D5C">
        <w:t> : int</w:t>
      </w:r>
    </w:p>
    <w:p w14:paraId="53715468" w14:textId="77777777" w:rsidR="008C5D5C" w:rsidRPr="008C5D5C" w:rsidRDefault="008C5D5C" w:rsidP="008C5D5C">
      <w:r w:rsidRPr="008C5D5C">
        <w:t>Post ID.</w:t>
      </w:r>
    </w:p>
    <w:p w14:paraId="3DBFEA54" w14:textId="77777777" w:rsidR="008C5D5C" w:rsidRPr="008C5D5C" w:rsidRDefault="008C5D5C" w:rsidP="008C5D5C">
      <w:pPr>
        <w:rPr>
          <w:b/>
          <w:bCs/>
        </w:rPr>
      </w:pPr>
      <w:r w:rsidRPr="008C5D5C">
        <w:rPr>
          <w:b/>
          <w:bCs/>
        </w:rPr>
        <w:t>Tags </w:t>
      </w:r>
    </w:p>
    <w:p w14:paraId="068D7C79" w14:textId="77777777" w:rsidR="008C5D5C" w:rsidRPr="008C5D5C" w:rsidRDefault="008C5D5C" w:rsidP="008C5D5C">
      <w:r w:rsidRPr="008C5D5C">
        <w:lastRenderedPageBreak/>
        <w:t>since</w:t>
      </w:r>
    </w:p>
    <w:p w14:paraId="7CECED45" w14:textId="77777777" w:rsidR="008C5D5C" w:rsidRPr="008C5D5C" w:rsidRDefault="008C5D5C" w:rsidP="008C5D5C">
      <w:r w:rsidRPr="008C5D5C">
        <w:t>2.6.0</w:t>
      </w:r>
    </w:p>
    <w:p w14:paraId="28575C90" w14:textId="77777777" w:rsidR="008C5D5C" w:rsidRPr="008C5D5C" w:rsidRDefault="008C5D5C" w:rsidP="008C5D5C">
      <w:pPr>
        <w:rPr>
          <w:b/>
          <w:bCs/>
        </w:rPr>
      </w:pPr>
      <w:r w:rsidRPr="008C5D5C">
        <w:rPr>
          <w:b/>
          <w:bCs/>
        </w:rPr>
        <w:t>wc_rest_check_manager_permissions() </w:t>
      </w:r>
    </w:p>
    <w:p w14:paraId="3A86DAC0" w14:textId="77777777" w:rsidR="008C5D5C" w:rsidRPr="008C5D5C" w:rsidRDefault="008C5D5C" w:rsidP="008C5D5C">
      <w:hyperlink r:id="rId2315" w:anchor="source-view.341" w:history="1">
        <w:r w:rsidRPr="008C5D5C">
          <w:rPr>
            <w:rStyle w:val="Hyperlink"/>
          </w:rPr>
          <w:t>includes/wc-rest-functions.php</w:t>
        </w:r>
      </w:hyperlink>
      <w:r w:rsidRPr="008C5D5C">
        <w:t> : 341</w:t>
      </w:r>
    </w:p>
    <w:p w14:paraId="6282DACE" w14:textId="77777777" w:rsidR="008C5D5C" w:rsidRPr="008C5D5C" w:rsidRDefault="008C5D5C" w:rsidP="008C5D5C">
      <w:pPr>
        <w:rPr>
          <w:i/>
          <w:iCs/>
        </w:rPr>
      </w:pPr>
      <w:r w:rsidRPr="008C5D5C">
        <w:rPr>
          <w:i/>
          <w:iCs/>
        </w:rPr>
        <w:t>Check manager permissions on REST API.</w:t>
      </w:r>
    </w:p>
    <w:p w14:paraId="5110EF9F" w14:textId="77777777" w:rsidR="008C5D5C" w:rsidRPr="008C5D5C" w:rsidRDefault="008C5D5C" w:rsidP="008C5D5C">
      <w:r w:rsidRPr="008C5D5C">
        <w:t>wc_rest_check_manager_permissions(string $object[, string $context = 'read' ]) : bool</w:t>
      </w:r>
    </w:p>
    <w:p w14:paraId="11C577FD" w14:textId="77777777" w:rsidR="008C5D5C" w:rsidRPr="008C5D5C" w:rsidRDefault="008C5D5C" w:rsidP="008C5D5C">
      <w:pPr>
        <w:rPr>
          <w:b/>
          <w:bCs/>
        </w:rPr>
      </w:pPr>
      <w:r w:rsidRPr="008C5D5C">
        <w:rPr>
          <w:b/>
          <w:bCs/>
        </w:rPr>
        <w:t>Parameters</w:t>
      </w:r>
    </w:p>
    <w:p w14:paraId="5F98D47D" w14:textId="77777777" w:rsidR="008C5D5C" w:rsidRPr="008C5D5C" w:rsidRDefault="008C5D5C" w:rsidP="008C5D5C">
      <w:r w:rsidRPr="008C5D5C">
        <w:rPr>
          <w:b/>
          <w:bCs/>
        </w:rPr>
        <w:t>$object</w:t>
      </w:r>
      <w:r w:rsidRPr="008C5D5C">
        <w:t> : string</w:t>
      </w:r>
    </w:p>
    <w:p w14:paraId="051CA65E" w14:textId="77777777" w:rsidR="008C5D5C" w:rsidRPr="008C5D5C" w:rsidRDefault="008C5D5C" w:rsidP="008C5D5C">
      <w:r w:rsidRPr="008C5D5C">
        <w:t>Object.</w:t>
      </w:r>
    </w:p>
    <w:p w14:paraId="3727074A" w14:textId="77777777" w:rsidR="008C5D5C" w:rsidRPr="008C5D5C" w:rsidRDefault="008C5D5C" w:rsidP="008C5D5C">
      <w:r w:rsidRPr="008C5D5C">
        <w:rPr>
          <w:b/>
          <w:bCs/>
        </w:rPr>
        <w:t>$context</w:t>
      </w:r>
      <w:r w:rsidRPr="008C5D5C">
        <w:t> : string = 'read'</w:t>
      </w:r>
    </w:p>
    <w:p w14:paraId="6F4F82FD" w14:textId="77777777" w:rsidR="008C5D5C" w:rsidRPr="008C5D5C" w:rsidRDefault="008C5D5C" w:rsidP="008C5D5C">
      <w:r w:rsidRPr="008C5D5C">
        <w:t>Request context.</w:t>
      </w:r>
    </w:p>
    <w:p w14:paraId="58610D55" w14:textId="77777777" w:rsidR="008C5D5C" w:rsidRPr="008C5D5C" w:rsidRDefault="008C5D5C" w:rsidP="008C5D5C">
      <w:pPr>
        <w:rPr>
          <w:b/>
          <w:bCs/>
        </w:rPr>
      </w:pPr>
      <w:r w:rsidRPr="008C5D5C">
        <w:rPr>
          <w:b/>
          <w:bCs/>
        </w:rPr>
        <w:t>Tags </w:t>
      </w:r>
    </w:p>
    <w:p w14:paraId="1E496599" w14:textId="77777777" w:rsidR="008C5D5C" w:rsidRPr="008C5D5C" w:rsidRDefault="008C5D5C" w:rsidP="008C5D5C">
      <w:r w:rsidRPr="008C5D5C">
        <w:t>since</w:t>
      </w:r>
    </w:p>
    <w:p w14:paraId="00CB71C2" w14:textId="77777777" w:rsidR="008C5D5C" w:rsidRPr="008C5D5C" w:rsidRDefault="008C5D5C" w:rsidP="008C5D5C">
      <w:r w:rsidRPr="008C5D5C">
        <w:t>2.6.0</w:t>
      </w:r>
    </w:p>
    <w:p w14:paraId="17D7C46B" w14:textId="77777777" w:rsidR="008C5D5C" w:rsidRPr="008C5D5C" w:rsidRDefault="008C5D5C" w:rsidP="008C5D5C">
      <w:pPr>
        <w:rPr>
          <w:b/>
          <w:bCs/>
        </w:rPr>
      </w:pPr>
      <w:r w:rsidRPr="008C5D5C">
        <w:rPr>
          <w:b/>
          <w:bCs/>
        </w:rPr>
        <w:t>wc_rest_check_product_reviews_permissions() </w:t>
      </w:r>
    </w:p>
    <w:p w14:paraId="4B970567" w14:textId="77777777" w:rsidR="008C5D5C" w:rsidRPr="008C5D5C" w:rsidRDefault="008C5D5C" w:rsidP="008C5D5C">
      <w:hyperlink r:id="rId2316" w:anchor="source-view.365" w:history="1">
        <w:r w:rsidRPr="008C5D5C">
          <w:rPr>
            <w:rStyle w:val="Hyperlink"/>
          </w:rPr>
          <w:t>includes/wc-rest-functions.php</w:t>
        </w:r>
      </w:hyperlink>
      <w:r w:rsidRPr="008C5D5C">
        <w:t> : 365</w:t>
      </w:r>
    </w:p>
    <w:p w14:paraId="7BB71F29" w14:textId="77777777" w:rsidR="008C5D5C" w:rsidRPr="008C5D5C" w:rsidRDefault="008C5D5C" w:rsidP="008C5D5C">
      <w:pPr>
        <w:rPr>
          <w:i/>
          <w:iCs/>
        </w:rPr>
      </w:pPr>
      <w:r w:rsidRPr="008C5D5C">
        <w:rPr>
          <w:i/>
          <w:iCs/>
        </w:rPr>
        <w:t>Check product reviews permissions on REST API.</w:t>
      </w:r>
    </w:p>
    <w:p w14:paraId="3B336F37" w14:textId="77777777" w:rsidR="008C5D5C" w:rsidRPr="008C5D5C" w:rsidRDefault="008C5D5C" w:rsidP="008C5D5C">
      <w:r w:rsidRPr="008C5D5C">
        <w:t>wc_rest_check_product_reviews_permissions([string $context = 'read' ], string $object_id) : bool</w:t>
      </w:r>
    </w:p>
    <w:p w14:paraId="3F3E6C9E" w14:textId="77777777" w:rsidR="008C5D5C" w:rsidRPr="008C5D5C" w:rsidRDefault="008C5D5C" w:rsidP="008C5D5C">
      <w:pPr>
        <w:rPr>
          <w:b/>
          <w:bCs/>
        </w:rPr>
      </w:pPr>
      <w:r w:rsidRPr="008C5D5C">
        <w:rPr>
          <w:b/>
          <w:bCs/>
        </w:rPr>
        <w:t>Parameters</w:t>
      </w:r>
    </w:p>
    <w:p w14:paraId="58D9C8DB" w14:textId="77777777" w:rsidR="008C5D5C" w:rsidRPr="008C5D5C" w:rsidRDefault="008C5D5C" w:rsidP="008C5D5C">
      <w:r w:rsidRPr="008C5D5C">
        <w:rPr>
          <w:b/>
          <w:bCs/>
        </w:rPr>
        <w:t>$context</w:t>
      </w:r>
      <w:r w:rsidRPr="008C5D5C">
        <w:t> : string = 'read'</w:t>
      </w:r>
    </w:p>
    <w:p w14:paraId="35FB6322" w14:textId="77777777" w:rsidR="008C5D5C" w:rsidRPr="008C5D5C" w:rsidRDefault="008C5D5C" w:rsidP="008C5D5C">
      <w:r w:rsidRPr="008C5D5C">
        <w:t>Request context.</w:t>
      </w:r>
    </w:p>
    <w:p w14:paraId="0816E692" w14:textId="77777777" w:rsidR="008C5D5C" w:rsidRPr="008C5D5C" w:rsidRDefault="008C5D5C" w:rsidP="008C5D5C">
      <w:r w:rsidRPr="008C5D5C">
        <w:rPr>
          <w:b/>
          <w:bCs/>
        </w:rPr>
        <w:t>$object_id</w:t>
      </w:r>
      <w:r w:rsidRPr="008C5D5C">
        <w:t> : string</w:t>
      </w:r>
    </w:p>
    <w:p w14:paraId="719832FF" w14:textId="77777777" w:rsidR="008C5D5C" w:rsidRPr="008C5D5C" w:rsidRDefault="008C5D5C" w:rsidP="008C5D5C">
      <w:r w:rsidRPr="008C5D5C">
        <w:t>Object ID.</w:t>
      </w:r>
    </w:p>
    <w:p w14:paraId="76E9572C" w14:textId="77777777" w:rsidR="008C5D5C" w:rsidRPr="008C5D5C" w:rsidRDefault="008C5D5C" w:rsidP="008C5D5C">
      <w:pPr>
        <w:rPr>
          <w:b/>
          <w:bCs/>
        </w:rPr>
      </w:pPr>
      <w:r w:rsidRPr="008C5D5C">
        <w:rPr>
          <w:b/>
          <w:bCs/>
        </w:rPr>
        <w:t>Tags </w:t>
      </w:r>
    </w:p>
    <w:p w14:paraId="70C21A9C" w14:textId="77777777" w:rsidR="008C5D5C" w:rsidRPr="008C5D5C" w:rsidRDefault="008C5D5C" w:rsidP="008C5D5C">
      <w:r w:rsidRPr="008C5D5C">
        <w:t>since</w:t>
      </w:r>
    </w:p>
    <w:p w14:paraId="6183B49A" w14:textId="77777777" w:rsidR="008C5D5C" w:rsidRPr="008C5D5C" w:rsidRDefault="008C5D5C" w:rsidP="008C5D5C">
      <w:r w:rsidRPr="008C5D5C">
        <w:lastRenderedPageBreak/>
        <w:t>3.5.0</w:t>
      </w:r>
    </w:p>
    <w:p w14:paraId="14B4615F" w14:textId="77777777" w:rsidR="008C5D5C" w:rsidRPr="008C5D5C" w:rsidRDefault="008C5D5C" w:rsidP="008C5D5C">
      <w:pPr>
        <w:rPr>
          <w:b/>
          <w:bCs/>
        </w:rPr>
      </w:pPr>
      <w:r w:rsidRPr="008C5D5C">
        <w:rPr>
          <w:b/>
          <w:bCs/>
        </w:rPr>
        <w:t>wc_rest_is_from_product_editor() </w:t>
      </w:r>
    </w:p>
    <w:p w14:paraId="670842CA" w14:textId="77777777" w:rsidR="008C5D5C" w:rsidRPr="008C5D5C" w:rsidRDefault="008C5D5C" w:rsidP="008C5D5C">
      <w:hyperlink r:id="rId2317" w:anchor="source-view.396" w:history="1">
        <w:r w:rsidRPr="008C5D5C">
          <w:rPr>
            <w:rStyle w:val="Hyperlink"/>
          </w:rPr>
          <w:t>includes/wc-rest-functions.php</w:t>
        </w:r>
      </w:hyperlink>
      <w:r w:rsidRPr="008C5D5C">
        <w:t> : 396</w:t>
      </w:r>
    </w:p>
    <w:p w14:paraId="42F731F3" w14:textId="77777777" w:rsidR="008C5D5C" w:rsidRPr="008C5D5C" w:rsidRDefault="008C5D5C" w:rsidP="008C5D5C">
      <w:pPr>
        <w:rPr>
          <w:i/>
          <w:iCs/>
        </w:rPr>
      </w:pPr>
      <w:r w:rsidRPr="008C5D5C">
        <w:rPr>
          <w:i/>
          <w:iCs/>
        </w:rPr>
        <w:t>Returns true if the current REST request is from the product editor.</w:t>
      </w:r>
    </w:p>
    <w:p w14:paraId="204406B4" w14:textId="77777777" w:rsidR="008C5D5C" w:rsidRPr="008C5D5C" w:rsidRDefault="008C5D5C" w:rsidP="008C5D5C">
      <w:r w:rsidRPr="008C5D5C">
        <w:t>wc_rest_is_from_product_editor() : bool</w:t>
      </w:r>
    </w:p>
    <w:p w14:paraId="6CC1EF8B" w14:textId="77777777" w:rsidR="008C5D5C" w:rsidRPr="008C5D5C" w:rsidRDefault="008C5D5C" w:rsidP="008C5D5C">
      <w:pPr>
        <w:rPr>
          <w:b/>
          <w:bCs/>
        </w:rPr>
      </w:pPr>
      <w:r w:rsidRPr="008C5D5C">
        <w:rPr>
          <w:b/>
          <w:bCs/>
        </w:rPr>
        <w:t>Tags </w:t>
      </w:r>
    </w:p>
    <w:p w14:paraId="670FA4A0" w14:textId="77777777" w:rsidR="008C5D5C" w:rsidRPr="008C5D5C" w:rsidRDefault="008C5D5C" w:rsidP="008C5D5C">
      <w:r w:rsidRPr="008C5D5C">
        <w:t>since</w:t>
      </w:r>
    </w:p>
    <w:p w14:paraId="5E2B7526" w14:textId="77777777" w:rsidR="008C5D5C" w:rsidRPr="008C5D5C" w:rsidRDefault="008C5D5C" w:rsidP="008C5D5C">
      <w:r w:rsidRPr="008C5D5C">
        <w:t>8.9.0</w:t>
      </w:r>
    </w:p>
    <w:p w14:paraId="443A29A4" w14:textId="77777777" w:rsidR="008C5D5C" w:rsidRPr="008C5D5C" w:rsidRDefault="008C5D5C" w:rsidP="008C5D5C">
      <w:pPr>
        <w:rPr>
          <w:b/>
          <w:bCs/>
        </w:rPr>
      </w:pPr>
      <w:r w:rsidRPr="008C5D5C">
        <w:rPr>
          <w:b/>
          <w:bCs/>
        </w:rPr>
        <w:t>wc_rest_should_load_namespace() </w:t>
      </w:r>
    </w:p>
    <w:p w14:paraId="065C5591" w14:textId="77777777" w:rsidR="008C5D5C" w:rsidRPr="008C5D5C" w:rsidRDefault="008C5D5C" w:rsidP="008C5D5C">
      <w:hyperlink r:id="rId2318" w:anchor="source-view.410" w:history="1">
        <w:r w:rsidRPr="008C5D5C">
          <w:rPr>
            <w:rStyle w:val="Hyperlink"/>
          </w:rPr>
          <w:t>includes/wc-rest-functions.php</w:t>
        </w:r>
      </w:hyperlink>
      <w:r w:rsidRPr="008C5D5C">
        <w:t> : 410</w:t>
      </w:r>
    </w:p>
    <w:p w14:paraId="1F4B5F1D" w14:textId="77777777" w:rsidR="008C5D5C" w:rsidRPr="008C5D5C" w:rsidRDefault="008C5D5C" w:rsidP="008C5D5C">
      <w:pPr>
        <w:rPr>
          <w:i/>
          <w:iCs/>
        </w:rPr>
      </w:pPr>
      <w:r w:rsidRPr="008C5D5C">
        <w:rPr>
          <w:i/>
          <w:iCs/>
        </w:rPr>
        <w:t>Check if a REST namespace should be loaded. Useful to maintain site performance even when lots of REST namespaces are registered.</w:t>
      </w:r>
    </w:p>
    <w:p w14:paraId="298CA14C" w14:textId="77777777" w:rsidR="008C5D5C" w:rsidRPr="008C5D5C" w:rsidRDefault="008C5D5C" w:rsidP="008C5D5C">
      <w:r w:rsidRPr="008C5D5C">
        <w:t>wc_rest_should_load_namespace(string $ns[, string $rest_route = '' ]) : bool</w:t>
      </w:r>
    </w:p>
    <w:p w14:paraId="13149836" w14:textId="77777777" w:rsidR="008C5D5C" w:rsidRPr="008C5D5C" w:rsidRDefault="008C5D5C" w:rsidP="008C5D5C">
      <w:pPr>
        <w:rPr>
          <w:b/>
          <w:bCs/>
        </w:rPr>
      </w:pPr>
      <w:r w:rsidRPr="008C5D5C">
        <w:rPr>
          <w:b/>
          <w:bCs/>
        </w:rPr>
        <w:t>Parameters</w:t>
      </w:r>
    </w:p>
    <w:p w14:paraId="181FFA8E" w14:textId="77777777" w:rsidR="008C5D5C" w:rsidRPr="008C5D5C" w:rsidRDefault="008C5D5C" w:rsidP="008C5D5C">
      <w:r w:rsidRPr="008C5D5C">
        <w:rPr>
          <w:b/>
          <w:bCs/>
        </w:rPr>
        <w:t>$ns</w:t>
      </w:r>
      <w:r w:rsidRPr="008C5D5C">
        <w:t> : string</w:t>
      </w:r>
    </w:p>
    <w:p w14:paraId="1DDBD023" w14:textId="77777777" w:rsidR="008C5D5C" w:rsidRPr="008C5D5C" w:rsidRDefault="008C5D5C" w:rsidP="008C5D5C">
      <w:r w:rsidRPr="008C5D5C">
        <w:t>The namespace to check.</w:t>
      </w:r>
    </w:p>
    <w:p w14:paraId="14CC8B2F" w14:textId="77777777" w:rsidR="008C5D5C" w:rsidRPr="008C5D5C" w:rsidRDefault="008C5D5C" w:rsidP="008C5D5C">
      <w:r w:rsidRPr="008C5D5C">
        <w:rPr>
          <w:b/>
          <w:bCs/>
        </w:rPr>
        <w:t>$rest_route</w:t>
      </w:r>
      <w:r w:rsidRPr="008C5D5C">
        <w:t> : string = ''</w:t>
      </w:r>
    </w:p>
    <w:p w14:paraId="060453F5" w14:textId="77777777" w:rsidR="008C5D5C" w:rsidRPr="008C5D5C" w:rsidRDefault="008C5D5C" w:rsidP="008C5D5C">
      <w:r w:rsidRPr="008C5D5C">
        <w:t>(Optional) The REST route being checked.</w:t>
      </w:r>
    </w:p>
    <w:p w14:paraId="6F159539" w14:textId="77777777" w:rsidR="008C5D5C" w:rsidRPr="008C5D5C" w:rsidRDefault="008C5D5C" w:rsidP="008C5D5C">
      <w:pPr>
        <w:rPr>
          <w:b/>
          <w:bCs/>
        </w:rPr>
      </w:pPr>
      <w:r w:rsidRPr="008C5D5C">
        <w:rPr>
          <w:b/>
          <w:bCs/>
        </w:rPr>
        <w:t>Tags </w:t>
      </w:r>
    </w:p>
    <w:p w14:paraId="2A0AA6E4" w14:textId="77777777" w:rsidR="008C5D5C" w:rsidRPr="008C5D5C" w:rsidRDefault="008C5D5C" w:rsidP="008C5D5C">
      <w:r w:rsidRPr="008C5D5C">
        <w:t>since</w:t>
      </w:r>
    </w:p>
    <w:p w14:paraId="75B143FA" w14:textId="77777777" w:rsidR="008C5D5C" w:rsidRPr="008C5D5C" w:rsidRDefault="008C5D5C" w:rsidP="008C5D5C">
      <w:r w:rsidRPr="008C5D5C">
        <w:t>9.2.0.</w:t>
      </w:r>
    </w:p>
    <w:p w14:paraId="2C89D524" w14:textId="77777777" w:rsidR="008C5D5C" w:rsidRPr="008C5D5C" w:rsidRDefault="008C5D5C" w:rsidP="008C5D5C">
      <w:pPr>
        <w:rPr>
          <w:b/>
          <w:bCs/>
        </w:rPr>
      </w:pPr>
      <w:r w:rsidRPr="008C5D5C">
        <w:rPr>
          <w:b/>
          <w:bCs/>
        </w:rPr>
        <w:t>wc_update_product_stock() </w:t>
      </w:r>
    </w:p>
    <w:p w14:paraId="3EC2A1B7" w14:textId="77777777" w:rsidR="008C5D5C" w:rsidRPr="008C5D5C" w:rsidRDefault="008C5D5C" w:rsidP="008C5D5C">
      <w:hyperlink r:id="rId2319" w:anchor="source-view.30" w:history="1">
        <w:r w:rsidRPr="008C5D5C">
          <w:rPr>
            <w:rStyle w:val="Hyperlink"/>
          </w:rPr>
          <w:t>includes/wc-stock-functions.php</w:t>
        </w:r>
      </w:hyperlink>
      <w:r w:rsidRPr="008C5D5C">
        <w:t> : 30</w:t>
      </w:r>
    </w:p>
    <w:p w14:paraId="4BC2C8F0" w14:textId="77777777" w:rsidR="008C5D5C" w:rsidRPr="008C5D5C" w:rsidRDefault="008C5D5C" w:rsidP="008C5D5C">
      <w:pPr>
        <w:rPr>
          <w:i/>
          <w:iCs/>
        </w:rPr>
      </w:pPr>
      <w:r w:rsidRPr="008C5D5C">
        <w:rPr>
          <w:i/>
          <w:iCs/>
        </w:rPr>
        <w:t>Update a product's stock amount.</w:t>
      </w:r>
    </w:p>
    <w:p w14:paraId="0AA388C4" w14:textId="77777777" w:rsidR="008C5D5C" w:rsidRPr="008C5D5C" w:rsidRDefault="008C5D5C" w:rsidP="008C5D5C">
      <w:r w:rsidRPr="008C5D5C">
        <w:t>wc_update_product_stock(int|</w:t>
      </w:r>
      <w:hyperlink r:id="rId2320" w:history="1">
        <w:r w:rsidRPr="008C5D5C">
          <w:rPr>
            <w:rStyle w:val="Hyperlink"/>
          </w:rPr>
          <w:t>WC_Product</w:t>
        </w:r>
      </w:hyperlink>
      <w:r w:rsidRPr="008C5D5C">
        <w:t> $product[, int|null $stock_quantity = null ][, string $operation = 'set' ][, bool $updating = false ]) : bool|int|null</w:t>
      </w:r>
    </w:p>
    <w:p w14:paraId="3EC2780F" w14:textId="77777777" w:rsidR="008C5D5C" w:rsidRPr="008C5D5C" w:rsidRDefault="008C5D5C" w:rsidP="008C5D5C">
      <w:r w:rsidRPr="008C5D5C">
        <w:lastRenderedPageBreak/>
        <w:t>Uses queries rather than update_post_meta so we can do this in one query (to avoid stock issues).</w:t>
      </w:r>
    </w:p>
    <w:p w14:paraId="45849B69" w14:textId="77777777" w:rsidR="008C5D5C" w:rsidRPr="008C5D5C" w:rsidRDefault="008C5D5C" w:rsidP="008C5D5C">
      <w:pPr>
        <w:rPr>
          <w:b/>
          <w:bCs/>
        </w:rPr>
      </w:pPr>
      <w:r w:rsidRPr="008C5D5C">
        <w:rPr>
          <w:b/>
          <w:bCs/>
        </w:rPr>
        <w:t>Parameters</w:t>
      </w:r>
    </w:p>
    <w:p w14:paraId="0B4ADB52" w14:textId="77777777" w:rsidR="008C5D5C" w:rsidRPr="008C5D5C" w:rsidRDefault="008C5D5C" w:rsidP="008C5D5C">
      <w:r w:rsidRPr="008C5D5C">
        <w:rPr>
          <w:b/>
          <w:bCs/>
        </w:rPr>
        <w:t>$product</w:t>
      </w:r>
      <w:r w:rsidRPr="008C5D5C">
        <w:t> : int|</w:t>
      </w:r>
      <w:hyperlink r:id="rId2321" w:history="1">
        <w:r w:rsidRPr="008C5D5C">
          <w:rPr>
            <w:rStyle w:val="Hyperlink"/>
          </w:rPr>
          <w:t>WC_Product</w:t>
        </w:r>
      </w:hyperlink>
    </w:p>
    <w:p w14:paraId="51CC99E7" w14:textId="77777777" w:rsidR="008C5D5C" w:rsidRPr="008C5D5C" w:rsidRDefault="008C5D5C" w:rsidP="008C5D5C">
      <w:r w:rsidRPr="008C5D5C">
        <w:t>Product ID or product instance.</w:t>
      </w:r>
    </w:p>
    <w:p w14:paraId="313906D7" w14:textId="77777777" w:rsidR="008C5D5C" w:rsidRPr="008C5D5C" w:rsidRDefault="008C5D5C" w:rsidP="008C5D5C">
      <w:r w:rsidRPr="008C5D5C">
        <w:rPr>
          <w:b/>
          <w:bCs/>
        </w:rPr>
        <w:t>$stock_quantity</w:t>
      </w:r>
      <w:r w:rsidRPr="008C5D5C">
        <w:t> : int|null = null</w:t>
      </w:r>
    </w:p>
    <w:p w14:paraId="73C82A5D" w14:textId="77777777" w:rsidR="008C5D5C" w:rsidRPr="008C5D5C" w:rsidRDefault="008C5D5C" w:rsidP="008C5D5C">
      <w:r w:rsidRPr="008C5D5C">
        <w:t>Stock quantity.</w:t>
      </w:r>
    </w:p>
    <w:p w14:paraId="610E1DD4" w14:textId="77777777" w:rsidR="008C5D5C" w:rsidRPr="008C5D5C" w:rsidRDefault="008C5D5C" w:rsidP="008C5D5C">
      <w:r w:rsidRPr="008C5D5C">
        <w:rPr>
          <w:b/>
          <w:bCs/>
        </w:rPr>
        <w:t>$operation</w:t>
      </w:r>
      <w:r w:rsidRPr="008C5D5C">
        <w:t> : string = 'set'</w:t>
      </w:r>
    </w:p>
    <w:p w14:paraId="759B4B84" w14:textId="77777777" w:rsidR="008C5D5C" w:rsidRPr="008C5D5C" w:rsidRDefault="008C5D5C" w:rsidP="008C5D5C">
      <w:r w:rsidRPr="008C5D5C">
        <w:t>Type of operation, allows 'set', 'increase' and 'decrease'.</w:t>
      </w:r>
    </w:p>
    <w:p w14:paraId="61AD10AB" w14:textId="77777777" w:rsidR="008C5D5C" w:rsidRPr="008C5D5C" w:rsidRDefault="008C5D5C" w:rsidP="008C5D5C">
      <w:r w:rsidRPr="008C5D5C">
        <w:rPr>
          <w:b/>
          <w:bCs/>
        </w:rPr>
        <w:t>$updating</w:t>
      </w:r>
      <w:r w:rsidRPr="008C5D5C">
        <w:t> : bool = false</w:t>
      </w:r>
    </w:p>
    <w:p w14:paraId="47656AEE" w14:textId="77777777" w:rsidR="008C5D5C" w:rsidRPr="008C5D5C" w:rsidRDefault="008C5D5C" w:rsidP="008C5D5C">
      <w:r w:rsidRPr="008C5D5C">
        <w:t>If true, the product object won't be saved here as it will be updated later.</w:t>
      </w:r>
    </w:p>
    <w:p w14:paraId="18C3FB23" w14:textId="77777777" w:rsidR="008C5D5C" w:rsidRPr="008C5D5C" w:rsidRDefault="008C5D5C" w:rsidP="008C5D5C">
      <w:pPr>
        <w:rPr>
          <w:b/>
          <w:bCs/>
        </w:rPr>
      </w:pPr>
      <w:r w:rsidRPr="008C5D5C">
        <w:rPr>
          <w:b/>
          <w:bCs/>
        </w:rPr>
        <w:t>Tags </w:t>
      </w:r>
    </w:p>
    <w:p w14:paraId="31863CEA" w14:textId="77777777" w:rsidR="008C5D5C" w:rsidRPr="008C5D5C" w:rsidRDefault="008C5D5C" w:rsidP="008C5D5C">
      <w:r w:rsidRPr="008C5D5C">
        <w:t>since</w:t>
      </w:r>
    </w:p>
    <w:p w14:paraId="05DBB6A0" w14:textId="77777777" w:rsidR="008C5D5C" w:rsidRPr="008C5D5C" w:rsidRDefault="008C5D5C" w:rsidP="008C5D5C">
      <w:r w:rsidRPr="008C5D5C">
        <w:t>3.0.0</w:t>
      </w:r>
    </w:p>
    <w:p w14:paraId="58F9D4E4" w14:textId="77777777" w:rsidR="008C5D5C" w:rsidRPr="008C5D5C" w:rsidRDefault="008C5D5C" w:rsidP="008C5D5C">
      <w:r w:rsidRPr="008C5D5C">
        <w:t>this supports set, increase and decrease.</w:t>
      </w:r>
    </w:p>
    <w:p w14:paraId="03691496" w14:textId="77777777" w:rsidR="008C5D5C" w:rsidRPr="008C5D5C" w:rsidRDefault="008C5D5C" w:rsidP="008C5D5C">
      <w:pPr>
        <w:rPr>
          <w:b/>
          <w:bCs/>
        </w:rPr>
      </w:pPr>
      <w:r w:rsidRPr="008C5D5C">
        <w:rPr>
          <w:b/>
          <w:bCs/>
        </w:rPr>
        <w:t>wc_update_product_stock_status() </w:t>
      </w:r>
    </w:p>
    <w:p w14:paraId="7147653A" w14:textId="77777777" w:rsidR="008C5D5C" w:rsidRPr="008C5D5C" w:rsidRDefault="008C5D5C" w:rsidP="008C5D5C">
      <w:hyperlink r:id="rId2322" w:anchor="source-view.89" w:history="1">
        <w:r w:rsidRPr="008C5D5C">
          <w:rPr>
            <w:rStyle w:val="Hyperlink"/>
          </w:rPr>
          <w:t>includes/wc-stock-functions.php</w:t>
        </w:r>
      </w:hyperlink>
      <w:r w:rsidRPr="008C5D5C">
        <w:t> : 89</w:t>
      </w:r>
    </w:p>
    <w:p w14:paraId="5B035EC0" w14:textId="77777777" w:rsidR="008C5D5C" w:rsidRPr="008C5D5C" w:rsidRDefault="008C5D5C" w:rsidP="008C5D5C">
      <w:pPr>
        <w:rPr>
          <w:i/>
          <w:iCs/>
        </w:rPr>
      </w:pPr>
      <w:r w:rsidRPr="008C5D5C">
        <w:rPr>
          <w:i/>
          <w:iCs/>
        </w:rPr>
        <w:t>Update a product's stock status.</w:t>
      </w:r>
    </w:p>
    <w:p w14:paraId="2B56CF2E" w14:textId="77777777" w:rsidR="008C5D5C" w:rsidRPr="008C5D5C" w:rsidRDefault="008C5D5C" w:rsidP="008C5D5C">
      <w:r w:rsidRPr="008C5D5C">
        <w:t>wc_update_product_stock_status(int $product_id, string $status) : mixed</w:t>
      </w:r>
    </w:p>
    <w:p w14:paraId="3C56F2F9" w14:textId="77777777" w:rsidR="008C5D5C" w:rsidRPr="008C5D5C" w:rsidRDefault="008C5D5C" w:rsidP="008C5D5C">
      <w:pPr>
        <w:rPr>
          <w:b/>
          <w:bCs/>
        </w:rPr>
      </w:pPr>
      <w:r w:rsidRPr="008C5D5C">
        <w:rPr>
          <w:b/>
          <w:bCs/>
        </w:rPr>
        <w:t>Parameters</w:t>
      </w:r>
    </w:p>
    <w:p w14:paraId="6EB41D6F" w14:textId="77777777" w:rsidR="008C5D5C" w:rsidRPr="008C5D5C" w:rsidRDefault="008C5D5C" w:rsidP="008C5D5C">
      <w:r w:rsidRPr="008C5D5C">
        <w:rPr>
          <w:b/>
          <w:bCs/>
        </w:rPr>
        <w:t>$product_id</w:t>
      </w:r>
      <w:r w:rsidRPr="008C5D5C">
        <w:t> : int</w:t>
      </w:r>
    </w:p>
    <w:p w14:paraId="0EDA2982" w14:textId="77777777" w:rsidR="008C5D5C" w:rsidRPr="008C5D5C" w:rsidRDefault="008C5D5C" w:rsidP="008C5D5C">
      <w:r w:rsidRPr="008C5D5C">
        <w:t>Product ID.</w:t>
      </w:r>
    </w:p>
    <w:p w14:paraId="62770F34" w14:textId="77777777" w:rsidR="008C5D5C" w:rsidRPr="008C5D5C" w:rsidRDefault="008C5D5C" w:rsidP="008C5D5C">
      <w:r w:rsidRPr="008C5D5C">
        <w:rPr>
          <w:b/>
          <w:bCs/>
        </w:rPr>
        <w:t>$status</w:t>
      </w:r>
      <w:r w:rsidRPr="008C5D5C">
        <w:t> : string</w:t>
      </w:r>
    </w:p>
    <w:p w14:paraId="0C8F39D3" w14:textId="77777777" w:rsidR="008C5D5C" w:rsidRPr="008C5D5C" w:rsidRDefault="008C5D5C" w:rsidP="008C5D5C">
      <w:r w:rsidRPr="008C5D5C">
        <w:t>Status.</w:t>
      </w:r>
    </w:p>
    <w:p w14:paraId="6DAA17C2" w14:textId="77777777" w:rsidR="008C5D5C" w:rsidRPr="008C5D5C" w:rsidRDefault="008C5D5C" w:rsidP="008C5D5C">
      <w:pPr>
        <w:rPr>
          <w:b/>
          <w:bCs/>
        </w:rPr>
      </w:pPr>
      <w:r w:rsidRPr="008C5D5C">
        <w:rPr>
          <w:b/>
          <w:bCs/>
        </w:rPr>
        <w:t>wc_maybe_reduce_stock_levels() </w:t>
      </w:r>
    </w:p>
    <w:p w14:paraId="315E71F3" w14:textId="77777777" w:rsidR="008C5D5C" w:rsidRPr="008C5D5C" w:rsidRDefault="008C5D5C" w:rsidP="008C5D5C">
      <w:hyperlink r:id="rId2323" w:anchor="source-view.104" w:history="1">
        <w:r w:rsidRPr="008C5D5C">
          <w:rPr>
            <w:rStyle w:val="Hyperlink"/>
          </w:rPr>
          <w:t>includes/wc-stock-functions.php</w:t>
        </w:r>
      </w:hyperlink>
      <w:r w:rsidRPr="008C5D5C">
        <w:t> : 104</w:t>
      </w:r>
    </w:p>
    <w:p w14:paraId="0F465684" w14:textId="77777777" w:rsidR="008C5D5C" w:rsidRPr="008C5D5C" w:rsidRDefault="008C5D5C" w:rsidP="008C5D5C">
      <w:pPr>
        <w:rPr>
          <w:i/>
          <w:iCs/>
        </w:rPr>
      </w:pPr>
      <w:r w:rsidRPr="008C5D5C">
        <w:rPr>
          <w:i/>
          <w:iCs/>
        </w:rPr>
        <w:lastRenderedPageBreak/>
        <w:t>When a payment is complete, we can reduce stock levels for items within an order.</w:t>
      </w:r>
    </w:p>
    <w:p w14:paraId="1871B443" w14:textId="77777777" w:rsidR="008C5D5C" w:rsidRPr="008C5D5C" w:rsidRDefault="008C5D5C" w:rsidP="008C5D5C">
      <w:r w:rsidRPr="008C5D5C">
        <w:t>wc_maybe_reduce_stock_levels(int $order_id) : mixed</w:t>
      </w:r>
    </w:p>
    <w:p w14:paraId="5D1D2B8E" w14:textId="77777777" w:rsidR="008C5D5C" w:rsidRPr="008C5D5C" w:rsidRDefault="008C5D5C" w:rsidP="008C5D5C">
      <w:pPr>
        <w:rPr>
          <w:b/>
          <w:bCs/>
        </w:rPr>
      </w:pPr>
      <w:r w:rsidRPr="008C5D5C">
        <w:rPr>
          <w:b/>
          <w:bCs/>
        </w:rPr>
        <w:t>Parameters</w:t>
      </w:r>
    </w:p>
    <w:p w14:paraId="431CCFC9" w14:textId="77777777" w:rsidR="008C5D5C" w:rsidRPr="008C5D5C" w:rsidRDefault="008C5D5C" w:rsidP="008C5D5C">
      <w:r w:rsidRPr="008C5D5C">
        <w:rPr>
          <w:b/>
          <w:bCs/>
        </w:rPr>
        <w:t>$order_id</w:t>
      </w:r>
      <w:r w:rsidRPr="008C5D5C">
        <w:t> : int</w:t>
      </w:r>
    </w:p>
    <w:p w14:paraId="435C2CC2" w14:textId="77777777" w:rsidR="008C5D5C" w:rsidRPr="008C5D5C" w:rsidRDefault="008C5D5C" w:rsidP="008C5D5C">
      <w:r w:rsidRPr="008C5D5C">
        <w:t>Order ID.</w:t>
      </w:r>
    </w:p>
    <w:p w14:paraId="422DE70B" w14:textId="77777777" w:rsidR="008C5D5C" w:rsidRPr="008C5D5C" w:rsidRDefault="008C5D5C" w:rsidP="008C5D5C">
      <w:pPr>
        <w:rPr>
          <w:b/>
          <w:bCs/>
        </w:rPr>
      </w:pPr>
      <w:r w:rsidRPr="008C5D5C">
        <w:rPr>
          <w:b/>
          <w:bCs/>
        </w:rPr>
        <w:t>Tags </w:t>
      </w:r>
    </w:p>
    <w:p w14:paraId="76055F4B" w14:textId="77777777" w:rsidR="008C5D5C" w:rsidRPr="008C5D5C" w:rsidRDefault="008C5D5C" w:rsidP="008C5D5C">
      <w:r w:rsidRPr="008C5D5C">
        <w:t>since</w:t>
      </w:r>
    </w:p>
    <w:p w14:paraId="4725B955" w14:textId="77777777" w:rsidR="008C5D5C" w:rsidRPr="008C5D5C" w:rsidRDefault="008C5D5C" w:rsidP="008C5D5C">
      <w:r w:rsidRPr="008C5D5C">
        <w:t>3.0.0</w:t>
      </w:r>
    </w:p>
    <w:p w14:paraId="0D43B9BD" w14:textId="77777777" w:rsidR="008C5D5C" w:rsidRPr="008C5D5C" w:rsidRDefault="008C5D5C" w:rsidP="008C5D5C">
      <w:pPr>
        <w:rPr>
          <w:b/>
          <w:bCs/>
        </w:rPr>
      </w:pPr>
      <w:r w:rsidRPr="008C5D5C">
        <w:rPr>
          <w:b/>
          <w:bCs/>
        </w:rPr>
        <w:t>wc_maybe_increase_stock_levels() </w:t>
      </w:r>
    </w:p>
    <w:p w14:paraId="7A39428D" w14:textId="77777777" w:rsidR="008C5D5C" w:rsidRPr="008C5D5C" w:rsidRDefault="008C5D5C" w:rsidP="008C5D5C">
      <w:hyperlink r:id="rId2324" w:anchor="source-view.136" w:history="1">
        <w:r w:rsidRPr="008C5D5C">
          <w:rPr>
            <w:rStyle w:val="Hyperlink"/>
          </w:rPr>
          <w:t>includes/wc-stock-functions.php</w:t>
        </w:r>
      </w:hyperlink>
      <w:r w:rsidRPr="008C5D5C">
        <w:t> : 136</w:t>
      </w:r>
    </w:p>
    <w:p w14:paraId="01BB1296" w14:textId="77777777" w:rsidR="008C5D5C" w:rsidRPr="008C5D5C" w:rsidRDefault="008C5D5C" w:rsidP="008C5D5C">
      <w:pPr>
        <w:rPr>
          <w:i/>
          <w:iCs/>
        </w:rPr>
      </w:pPr>
      <w:r w:rsidRPr="008C5D5C">
        <w:rPr>
          <w:i/>
          <w:iCs/>
        </w:rPr>
        <w:t>Restore stock for an order that reduced it, when it moves to a status that releases stock (cancelled, pending, or failed).</w:t>
      </w:r>
    </w:p>
    <w:p w14:paraId="00C4C59C" w14:textId="77777777" w:rsidR="008C5D5C" w:rsidRPr="008C5D5C" w:rsidRDefault="008C5D5C" w:rsidP="008C5D5C">
      <w:r w:rsidRPr="008C5D5C">
        <w:t>wc_maybe_increase_stock_levels(int $order_id) : mixed</w:t>
      </w:r>
    </w:p>
    <w:p w14:paraId="17DD9F3C" w14:textId="77777777" w:rsidR="008C5D5C" w:rsidRPr="008C5D5C" w:rsidRDefault="008C5D5C" w:rsidP="008C5D5C">
      <w:pPr>
        <w:rPr>
          <w:b/>
          <w:bCs/>
        </w:rPr>
      </w:pPr>
      <w:r w:rsidRPr="008C5D5C">
        <w:rPr>
          <w:b/>
          <w:bCs/>
        </w:rPr>
        <w:t>Parameters</w:t>
      </w:r>
    </w:p>
    <w:p w14:paraId="2C3275B1" w14:textId="77777777" w:rsidR="008C5D5C" w:rsidRPr="008C5D5C" w:rsidRDefault="008C5D5C" w:rsidP="008C5D5C">
      <w:r w:rsidRPr="008C5D5C">
        <w:rPr>
          <w:b/>
          <w:bCs/>
        </w:rPr>
        <w:t>$order_id</w:t>
      </w:r>
      <w:r w:rsidRPr="008C5D5C">
        <w:t> : int</w:t>
      </w:r>
    </w:p>
    <w:p w14:paraId="26D9D728" w14:textId="77777777" w:rsidR="008C5D5C" w:rsidRPr="008C5D5C" w:rsidRDefault="008C5D5C" w:rsidP="008C5D5C">
      <w:r w:rsidRPr="008C5D5C">
        <w:t>Order ID.</w:t>
      </w:r>
    </w:p>
    <w:p w14:paraId="0E1FED01" w14:textId="77777777" w:rsidR="008C5D5C" w:rsidRPr="008C5D5C" w:rsidRDefault="008C5D5C" w:rsidP="008C5D5C">
      <w:pPr>
        <w:rPr>
          <w:b/>
          <w:bCs/>
        </w:rPr>
      </w:pPr>
      <w:r w:rsidRPr="008C5D5C">
        <w:rPr>
          <w:b/>
          <w:bCs/>
        </w:rPr>
        <w:t>Tags </w:t>
      </w:r>
    </w:p>
    <w:p w14:paraId="79D4002C" w14:textId="77777777" w:rsidR="008C5D5C" w:rsidRPr="008C5D5C" w:rsidRDefault="008C5D5C" w:rsidP="008C5D5C">
      <w:r w:rsidRPr="008C5D5C">
        <w:t>since</w:t>
      </w:r>
    </w:p>
    <w:p w14:paraId="55179CC2" w14:textId="77777777" w:rsidR="008C5D5C" w:rsidRPr="008C5D5C" w:rsidRDefault="008C5D5C" w:rsidP="008C5D5C">
      <w:r w:rsidRPr="008C5D5C">
        <w:t>3.0.0</w:t>
      </w:r>
    </w:p>
    <w:p w14:paraId="05E59339" w14:textId="77777777" w:rsidR="008C5D5C" w:rsidRPr="008C5D5C" w:rsidRDefault="008C5D5C" w:rsidP="008C5D5C">
      <w:pPr>
        <w:rPr>
          <w:b/>
          <w:bCs/>
        </w:rPr>
      </w:pPr>
      <w:r w:rsidRPr="008C5D5C">
        <w:rPr>
          <w:b/>
          <w:bCs/>
        </w:rPr>
        <w:t>wc_reduce_stock_levels() </w:t>
      </w:r>
    </w:p>
    <w:p w14:paraId="534DB5E4" w14:textId="77777777" w:rsidR="008C5D5C" w:rsidRPr="008C5D5C" w:rsidRDefault="008C5D5C" w:rsidP="008C5D5C">
      <w:hyperlink r:id="rId2325" w:anchor="source-view.170" w:history="1">
        <w:r w:rsidRPr="008C5D5C">
          <w:rPr>
            <w:rStyle w:val="Hyperlink"/>
          </w:rPr>
          <w:t>includes/wc-stock-functions.php</w:t>
        </w:r>
      </w:hyperlink>
      <w:r w:rsidRPr="008C5D5C">
        <w:t> : 170</w:t>
      </w:r>
    </w:p>
    <w:p w14:paraId="6747D0E8" w14:textId="77777777" w:rsidR="008C5D5C" w:rsidRPr="008C5D5C" w:rsidRDefault="008C5D5C" w:rsidP="008C5D5C">
      <w:pPr>
        <w:rPr>
          <w:i/>
          <w:iCs/>
        </w:rPr>
      </w:pPr>
      <w:r w:rsidRPr="008C5D5C">
        <w:rPr>
          <w:i/>
          <w:iCs/>
        </w:rPr>
        <w:t>Reduce stock levels for items within an order, if stock has not already been reduced for the items.</w:t>
      </w:r>
    </w:p>
    <w:p w14:paraId="49262F65" w14:textId="77777777" w:rsidR="008C5D5C" w:rsidRPr="008C5D5C" w:rsidRDefault="008C5D5C" w:rsidP="008C5D5C">
      <w:r w:rsidRPr="008C5D5C">
        <w:t>wc_reduce_stock_levels(int|</w:t>
      </w:r>
      <w:hyperlink r:id="rId2326" w:history="1">
        <w:r w:rsidRPr="008C5D5C">
          <w:rPr>
            <w:rStyle w:val="Hyperlink"/>
          </w:rPr>
          <w:t>WC_Order</w:t>
        </w:r>
      </w:hyperlink>
      <w:r w:rsidRPr="008C5D5C">
        <w:t> $order_id) : mixed</w:t>
      </w:r>
    </w:p>
    <w:p w14:paraId="58F50ABC" w14:textId="77777777" w:rsidR="008C5D5C" w:rsidRPr="008C5D5C" w:rsidRDefault="008C5D5C" w:rsidP="008C5D5C">
      <w:pPr>
        <w:rPr>
          <w:b/>
          <w:bCs/>
        </w:rPr>
      </w:pPr>
      <w:r w:rsidRPr="008C5D5C">
        <w:rPr>
          <w:b/>
          <w:bCs/>
        </w:rPr>
        <w:t>Parameters</w:t>
      </w:r>
    </w:p>
    <w:p w14:paraId="4BA9AE5B" w14:textId="77777777" w:rsidR="008C5D5C" w:rsidRPr="008C5D5C" w:rsidRDefault="008C5D5C" w:rsidP="008C5D5C">
      <w:r w:rsidRPr="008C5D5C">
        <w:rPr>
          <w:b/>
          <w:bCs/>
        </w:rPr>
        <w:t>$order_id</w:t>
      </w:r>
      <w:r w:rsidRPr="008C5D5C">
        <w:t> : int|</w:t>
      </w:r>
      <w:hyperlink r:id="rId2327" w:history="1">
        <w:r w:rsidRPr="008C5D5C">
          <w:rPr>
            <w:rStyle w:val="Hyperlink"/>
          </w:rPr>
          <w:t>WC_Order</w:t>
        </w:r>
      </w:hyperlink>
    </w:p>
    <w:p w14:paraId="4792ADA7" w14:textId="77777777" w:rsidR="008C5D5C" w:rsidRPr="008C5D5C" w:rsidRDefault="008C5D5C" w:rsidP="008C5D5C">
      <w:r w:rsidRPr="008C5D5C">
        <w:t>Order ID or order instance.</w:t>
      </w:r>
    </w:p>
    <w:p w14:paraId="611CBC47" w14:textId="77777777" w:rsidR="008C5D5C" w:rsidRPr="008C5D5C" w:rsidRDefault="008C5D5C" w:rsidP="008C5D5C">
      <w:pPr>
        <w:rPr>
          <w:b/>
          <w:bCs/>
        </w:rPr>
      </w:pPr>
      <w:r w:rsidRPr="008C5D5C">
        <w:rPr>
          <w:b/>
          <w:bCs/>
        </w:rPr>
        <w:lastRenderedPageBreak/>
        <w:t>Tags </w:t>
      </w:r>
    </w:p>
    <w:p w14:paraId="266FDD1D" w14:textId="77777777" w:rsidR="008C5D5C" w:rsidRPr="008C5D5C" w:rsidRDefault="008C5D5C" w:rsidP="008C5D5C">
      <w:r w:rsidRPr="008C5D5C">
        <w:t>since</w:t>
      </w:r>
    </w:p>
    <w:p w14:paraId="2C827BE6" w14:textId="77777777" w:rsidR="008C5D5C" w:rsidRPr="008C5D5C" w:rsidRDefault="008C5D5C" w:rsidP="008C5D5C">
      <w:r w:rsidRPr="008C5D5C">
        <w:t>3.0.0</w:t>
      </w:r>
    </w:p>
    <w:p w14:paraId="24D802A5" w14:textId="77777777" w:rsidR="008C5D5C" w:rsidRPr="008C5D5C" w:rsidRDefault="008C5D5C" w:rsidP="008C5D5C">
      <w:pPr>
        <w:rPr>
          <w:b/>
          <w:bCs/>
        </w:rPr>
      </w:pPr>
      <w:r w:rsidRPr="008C5D5C">
        <w:rPr>
          <w:b/>
          <w:bCs/>
        </w:rPr>
        <w:t>wc_trigger_stock_change_notifications() </w:t>
      </w:r>
    </w:p>
    <w:p w14:paraId="0DEA307D" w14:textId="77777777" w:rsidR="008C5D5C" w:rsidRPr="008C5D5C" w:rsidRDefault="008C5D5C" w:rsidP="008C5D5C">
      <w:hyperlink r:id="rId2328" w:anchor="source-view.248" w:history="1">
        <w:r w:rsidRPr="008C5D5C">
          <w:rPr>
            <w:rStyle w:val="Hyperlink"/>
          </w:rPr>
          <w:t>includes/wc-stock-functions.php</w:t>
        </w:r>
      </w:hyperlink>
      <w:r w:rsidRPr="008C5D5C">
        <w:t> : 248</w:t>
      </w:r>
    </w:p>
    <w:p w14:paraId="6C52D5E4" w14:textId="77777777" w:rsidR="008C5D5C" w:rsidRPr="008C5D5C" w:rsidRDefault="008C5D5C" w:rsidP="008C5D5C">
      <w:pPr>
        <w:rPr>
          <w:i/>
          <w:iCs/>
        </w:rPr>
      </w:pPr>
      <w:r w:rsidRPr="008C5D5C">
        <w:rPr>
          <w:i/>
          <w:iCs/>
        </w:rPr>
        <w:t>After stock change events, triggers emails and adds order notes.</w:t>
      </w:r>
    </w:p>
    <w:p w14:paraId="40E48BA8" w14:textId="77777777" w:rsidR="008C5D5C" w:rsidRPr="008C5D5C" w:rsidRDefault="008C5D5C" w:rsidP="008C5D5C">
      <w:r w:rsidRPr="008C5D5C">
        <w:t>wc_trigger_stock_change_notifications(</w:t>
      </w:r>
      <w:hyperlink r:id="rId2329" w:history="1">
        <w:r w:rsidRPr="008C5D5C">
          <w:rPr>
            <w:rStyle w:val="Hyperlink"/>
          </w:rPr>
          <w:t>WC_Order</w:t>
        </w:r>
      </w:hyperlink>
      <w:r w:rsidRPr="008C5D5C">
        <w:t> $order, array&lt;string|int, mixed&gt; $changes) : mixed</w:t>
      </w:r>
    </w:p>
    <w:p w14:paraId="1ACE8161" w14:textId="77777777" w:rsidR="008C5D5C" w:rsidRPr="008C5D5C" w:rsidRDefault="008C5D5C" w:rsidP="008C5D5C">
      <w:pPr>
        <w:rPr>
          <w:b/>
          <w:bCs/>
        </w:rPr>
      </w:pPr>
      <w:r w:rsidRPr="008C5D5C">
        <w:rPr>
          <w:b/>
          <w:bCs/>
        </w:rPr>
        <w:t>Parameters</w:t>
      </w:r>
    </w:p>
    <w:p w14:paraId="7F461571" w14:textId="77777777" w:rsidR="008C5D5C" w:rsidRPr="008C5D5C" w:rsidRDefault="008C5D5C" w:rsidP="008C5D5C">
      <w:r w:rsidRPr="008C5D5C">
        <w:rPr>
          <w:b/>
          <w:bCs/>
        </w:rPr>
        <w:t>$order</w:t>
      </w:r>
      <w:r w:rsidRPr="008C5D5C">
        <w:t> : </w:t>
      </w:r>
      <w:hyperlink r:id="rId2330" w:history="1">
        <w:r w:rsidRPr="008C5D5C">
          <w:rPr>
            <w:rStyle w:val="Hyperlink"/>
          </w:rPr>
          <w:t>WC_Order</w:t>
        </w:r>
      </w:hyperlink>
    </w:p>
    <w:p w14:paraId="3EB17A86" w14:textId="77777777" w:rsidR="008C5D5C" w:rsidRPr="008C5D5C" w:rsidRDefault="008C5D5C" w:rsidP="008C5D5C">
      <w:r w:rsidRPr="008C5D5C">
        <w:t>order object.</w:t>
      </w:r>
    </w:p>
    <w:p w14:paraId="39B644DE" w14:textId="77777777" w:rsidR="008C5D5C" w:rsidRPr="008C5D5C" w:rsidRDefault="008C5D5C" w:rsidP="008C5D5C">
      <w:r w:rsidRPr="008C5D5C">
        <w:rPr>
          <w:b/>
          <w:bCs/>
        </w:rPr>
        <w:t>$changes</w:t>
      </w:r>
      <w:r w:rsidRPr="008C5D5C">
        <w:t> : array&lt;string|int, mixed&gt;</w:t>
      </w:r>
    </w:p>
    <w:p w14:paraId="207CB87D" w14:textId="77777777" w:rsidR="008C5D5C" w:rsidRPr="008C5D5C" w:rsidRDefault="008C5D5C" w:rsidP="008C5D5C">
      <w:r w:rsidRPr="008C5D5C">
        <w:t>Array of changes.</w:t>
      </w:r>
    </w:p>
    <w:p w14:paraId="6BBE63F5" w14:textId="77777777" w:rsidR="008C5D5C" w:rsidRPr="008C5D5C" w:rsidRDefault="008C5D5C" w:rsidP="008C5D5C">
      <w:pPr>
        <w:rPr>
          <w:b/>
          <w:bCs/>
        </w:rPr>
      </w:pPr>
      <w:r w:rsidRPr="008C5D5C">
        <w:rPr>
          <w:b/>
          <w:bCs/>
        </w:rPr>
        <w:t>Tags </w:t>
      </w:r>
    </w:p>
    <w:p w14:paraId="020D91F6" w14:textId="77777777" w:rsidR="008C5D5C" w:rsidRPr="008C5D5C" w:rsidRDefault="008C5D5C" w:rsidP="008C5D5C">
      <w:r w:rsidRPr="008C5D5C">
        <w:t>since</w:t>
      </w:r>
    </w:p>
    <w:p w14:paraId="5DA549D4" w14:textId="77777777" w:rsidR="008C5D5C" w:rsidRPr="008C5D5C" w:rsidRDefault="008C5D5C" w:rsidP="008C5D5C">
      <w:r w:rsidRPr="008C5D5C">
        <w:t>3.5.0</w:t>
      </w:r>
    </w:p>
    <w:p w14:paraId="290E4474" w14:textId="77777777" w:rsidR="008C5D5C" w:rsidRPr="008C5D5C" w:rsidRDefault="008C5D5C" w:rsidP="008C5D5C">
      <w:pPr>
        <w:rPr>
          <w:b/>
          <w:bCs/>
        </w:rPr>
      </w:pPr>
      <w:r w:rsidRPr="008C5D5C">
        <w:rPr>
          <w:b/>
          <w:bCs/>
        </w:rPr>
        <w:t>wc_trigger_stock_change_actions() </w:t>
      </w:r>
    </w:p>
    <w:p w14:paraId="2364D8FB" w14:textId="77777777" w:rsidR="008C5D5C" w:rsidRPr="008C5D5C" w:rsidRDefault="008C5D5C" w:rsidP="008C5D5C">
      <w:hyperlink r:id="rId2331" w:anchor="source-view.315" w:history="1">
        <w:r w:rsidRPr="008C5D5C">
          <w:rPr>
            <w:rStyle w:val="Hyperlink"/>
          </w:rPr>
          <w:t>includes/wc-stock-functions.php</w:t>
        </w:r>
      </w:hyperlink>
      <w:r w:rsidRPr="008C5D5C">
        <w:t> : 315</w:t>
      </w:r>
    </w:p>
    <w:p w14:paraId="6EE4C98E" w14:textId="77777777" w:rsidR="008C5D5C" w:rsidRPr="008C5D5C" w:rsidRDefault="008C5D5C" w:rsidP="008C5D5C">
      <w:pPr>
        <w:rPr>
          <w:i/>
          <w:iCs/>
        </w:rPr>
      </w:pPr>
      <w:r w:rsidRPr="008C5D5C">
        <w:rPr>
          <w:i/>
          <w:iCs/>
        </w:rPr>
        <w:t>Check if a product's stock quantity has reached certain thresholds and trigger appropriate actions.</w:t>
      </w:r>
    </w:p>
    <w:p w14:paraId="5A154B83" w14:textId="77777777" w:rsidR="008C5D5C" w:rsidRPr="008C5D5C" w:rsidRDefault="008C5D5C" w:rsidP="008C5D5C">
      <w:r w:rsidRPr="008C5D5C">
        <w:t>wc_trigger_stock_change_actions(</w:t>
      </w:r>
      <w:hyperlink r:id="rId2332" w:history="1">
        <w:r w:rsidRPr="008C5D5C">
          <w:rPr>
            <w:rStyle w:val="Hyperlink"/>
          </w:rPr>
          <w:t>WC_Product</w:t>
        </w:r>
      </w:hyperlink>
      <w:r w:rsidRPr="008C5D5C">
        <w:t> $product) : void</w:t>
      </w:r>
    </w:p>
    <w:p w14:paraId="7DFED566" w14:textId="77777777" w:rsidR="008C5D5C" w:rsidRPr="008C5D5C" w:rsidRDefault="008C5D5C" w:rsidP="008C5D5C">
      <w:r w:rsidRPr="008C5D5C">
        <w:t>This functionality was moved out of wc_trigger_stock_change_notifications in order to decouple it from orders, since stock quantity can also be updated in other ways.</w:t>
      </w:r>
    </w:p>
    <w:p w14:paraId="344DB114" w14:textId="77777777" w:rsidR="008C5D5C" w:rsidRPr="008C5D5C" w:rsidRDefault="008C5D5C" w:rsidP="008C5D5C">
      <w:pPr>
        <w:rPr>
          <w:b/>
          <w:bCs/>
        </w:rPr>
      </w:pPr>
      <w:r w:rsidRPr="008C5D5C">
        <w:rPr>
          <w:b/>
          <w:bCs/>
        </w:rPr>
        <w:t>Parameters</w:t>
      </w:r>
    </w:p>
    <w:p w14:paraId="238F0C08" w14:textId="77777777" w:rsidR="008C5D5C" w:rsidRPr="008C5D5C" w:rsidRDefault="008C5D5C" w:rsidP="008C5D5C">
      <w:r w:rsidRPr="008C5D5C">
        <w:rPr>
          <w:b/>
          <w:bCs/>
        </w:rPr>
        <w:t>$product</w:t>
      </w:r>
      <w:r w:rsidRPr="008C5D5C">
        <w:t> : </w:t>
      </w:r>
      <w:hyperlink r:id="rId2333" w:history="1">
        <w:r w:rsidRPr="008C5D5C">
          <w:rPr>
            <w:rStyle w:val="Hyperlink"/>
          </w:rPr>
          <w:t>WC_Product</w:t>
        </w:r>
      </w:hyperlink>
    </w:p>
    <w:p w14:paraId="41CD587C" w14:textId="77777777" w:rsidR="008C5D5C" w:rsidRPr="008C5D5C" w:rsidRDefault="008C5D5C" w:rsidP="008C5D5C">
      <w:r w:rsidRPr="008C5D5C">
        <w:t>The product whose stock level has changed.</w:t>
      </w:r>
    </w:p>
    <w:p w14:paraId="7DC8751E" w14:textId="77777777" w:rsidR="008C5D5C" w:rsidRPr="008C5D5C" w:rsidRDefault="008C5D5C" w:rsidP="008C5D5C">
      <w:pPr>
        <w:rPr>
          <w:b/>
          <w:bCs/>
        </w:rPr>
      </w:pPr>
      <w:r w:rsidRPr="008C5D5C">
        <w:rPr>
          <w:b/>
          <w:bCs/>
        </w:rPr>
        <w:t>wc_increase_stock_levels() </w:t>
      </w:r>
    </w:p>
    <w:p w14:paraId="0E420B91" w14:textId="77777777" w:rsidR="008C5D5C" w:rsidRPr="008C5D5C" w:rsidRDefault="008C5D5C" w:rsidP="008C5D5C">
      <w:hyperlink r:id="rId2334" w:anchor="source-view.351" w:history="1">
        <w:r w:rsidRPr="008C5D5C">
          <w:rPr>
            <w:rStyle w:val="Hyperlink"/>
          </w:rPr>
          <w:t>includes/wc-stock-functions.php</w:t>
        </w:r>
      </w:hyperlink>
      <w:r w:rsidRPr="008C5D5C">
        <w:t> : 351</w:t>
      </w:r>
    </w:p>
    <w:p w14:paraId="16C28355" w14:textId="77777777" w:rsidR="008C5D5C" w:rsidRPr="008C5D5C" w:rsidRDefault="008C5D5C" w:rsidP="008C5D5C">
      <w:pPr>
        <w:rPr>
          <w:i/>
          <w:iCs/>
        </w:rPr>
      </w:pPr>
      <w:r w:rsidRPr="008C5D5C">
        <w:rPr>
          <w:i/>
          <w:iCs/>
        </w:rPr>
        <w:t>Increase stock levels for items within an order.</w:t>
      </w:r>
    </w:p>
    <w:p w14:paraId="3F351C8F" w14:textId="77777777" w:rsidR="008C5D5C" w:rsidRPr="008C5D5C" w:rsidRDefault="008C5D5C" w:rsidP="008C5D5C">
      <w:r w:rsidRPr="008C5D5C">
        <w:t>wc_increase_stock_levels(int|</w:t>
      </w:r>
      <w:hyperlink r:id="rId2335" w:history="1">
        <w:r w:rsidRPr="008C5D5C">
          <w:rPr>
            <w:rStyle w:val="Hyperlink"/>
          </w:rPr>
          <w:t>WC_Order</w:t>
        </w:r>
      </w:hyperlink>
      <w:r w:rsidRPr="008C5D5C">
        <w:t> $order_id) : mixed</w:t>
      </w:r>
    </w:p>
    <w:p w14:paraId="73957B21" w14:textId="77777777" w:rsidR="008C5D5C" w:rsidRPr="008C5D5C" w:rsidRDefault="008C5D5C" w:rsidP="008C5D5C">
      <w:pPr>
        <w:rPr>
          <w:b/>
          <w:bCs/>
        </w:rPr>
      </w:pPr>
      <w:r w:rsidRPr="008C5D5C">
        <w:rPr>
          <w:b/>
          <w:bCs/>
        </w:rPr>
        <w:t>Parameters</w:t>
      </w:r>
    </w:p>
    <w:p w14:paraId="48A19161" w14:textId="77777777" w:rsidR="008C5D5C" w:rsidRPr="008C5D5C" w:rsidRDefault="008C5D5C" w:rsidP="008C5D5C">
      <w:r w:rsidRPr="008C5D5C">
        <w:rPr>
          <w:b/>
          <w:bCs/>
        </w:rPr>
        <w:t>$order_id</w:t>
      </w:r>
      <w:r w:rsidRPr="008C5D5C">
        <w:t> : int|</w:t>
      </w:r>
      <w:hyperlink r:id="rId2336" w:history="1">
        <w:r w:rsidRPr="008C5D5C">
          <w:rPr>
            <w:rStyle w:val="Hyperlink"/>
          </w:rPr>
          <w:t>WC_Order</w:t>
        </w:r>
      </w:hyperlink>
    </w:p>
    <w:p w14:paraId="795321C2" w14:textId="77777777" w:rsidR="008C5D5C" w:rsidRPr="008C5D5C" w:rsidRDefault="008C5D5C" w:rsidP="008C5D5C">
      <w:r w:rsidRPr="008C5D5C">
        <w:t>Order ID or order instance.</w:t>
      </w:r>
    </w:p>
    <w:p w14:paraId="0543026C" w14:textId="77777777" w:rsidR="008C5D5C" w:rsidRPr="008C5D5C" w:rsidRDefault="008C5D5C" w:rsidP="008C5D5C">
      <w:pPr>
        <w:rPr>
          <w:b/>
          <w:bCs/>
        </w:rPr>
      </w:pPr>
      <w:r w:rsidRPr="008C5D5C">
        <w:rPr>
          <w:b/>
          <w:bCs/>
        </w:rPr>
        <w:t>Tags </w:t>
      </w:r>
    </w:p>
    <w:p w14:paraId="76C08EEC" w14:textId="77777777" w:rsidR="008C5D5C" w:rsidRPr="008C5D5C" w:rsidRDefault="008C5D5C" w:rsidP="008C5D5C">
      <w:r w:rsidRPr="008C5D5C">
        <w:t>since</w:t>
      </w:r>
    </w:p>
    <w:p w14:paraId="5437DB96" w14:textId="77777777" w:rsidR="008C5D5C" w:rsidRPr="008C5D5C" w:rsidRDefault="008C5D5C" w:rsidP="008C5D5C">
      <w:r w:rsidRPr="008C5D5C">
        <w:t>3.0.0</w:t>
      </w:r>
    </w:p>
    <w:p w14:paraId="7DEFDA09" w14:textId="77777777" w:rsidR="008C5D5C" w:rsidRPr="008C5D5C" w:rsidRDefault="008C5D5C" w:rsidP="008C5D5C">
      <w:pPr>
        <w:rPr>
          <w:b/>
          <w:bCs/>
        </w:rPr>
      </w:pPr>
      <w:r w:rsidRPr="008C5D5C">
        <w:rPr>
          <w:b/>
          <w:bCs/>
        </w:rPr>
        <w:t>wc_get_held_stock_quantity() </w:t>
      </w:r>
    </w:p>
    <w:p w14:paraId="758C9596" w14:textId="77777777" w:rsidR="008C5D5C" w:rsidRPr="008C5D5C" w:rsidRDefault="008C5D5C" w:rsidP="008C5D5C">
      <w:hyperlink r:id="rId2337" w:anchor="source-view.422" w:history="1">
        <w:r w:rsidRPr="008C5D5C">
          <w:rPr>
            <w:rStyle w:val="Hyperlink"/>
          </w:rPr>
          <w:t>includes/wc-stock-functions.php</w:t>
        </w:r>
      </w:hyperlink>
      <w:r w:rsidRPr="008C5D5C">
        <w:t> : 422</w:t>
      </w:r>
    </w:p>
    <w:p w14:paraId="2D538152" w14:textId="77777777" w:rsidR="008C5D5C" w:rsidRPr="008C5D5C" w:rsidRDefault="008C5D5C" w:rsidP="008C5D5C">
      <w:pPr>
        <w:rPr>
          <w:i/>
          <w:iCs/>
        </w:rPr>
      </w:pPr>
      <w:r w:rsidRPr="008C5D5C">
        <w:rPr>
          <w:i/>
          <w:iCs/>
        </w:rPr>
        <w:t>See how much stock is being held in pending orders.</w:t>
      </w:r>
    </w:p>
    <w:p w14:paraId="7794FAEE" w14:textId="77777777" w:rsidR="008C5D5C" w:rsidRPr="008C5D5C" w:rsidRDefault="008C5D5C" w:rsidP="008C5D5C">
      <w:r w:rsidRPr="008C5D5C">
        <w:t>wc_get_held_stock_quantity(</w:t>
      </w:r>
      <w:hyperlink r:id="rId2338" w:history="1">
        <w:r w:rsidRPr="008C5D5C">
          <w:rPr>
            <w:rStyle w:val="Hyperlink"/>
          </w:rPr>
          <w:t>WC_Product</w:t>
        </w:r>
      </w:hyperlink>
      <w:r w:rsidRPr="008C5D5C">
        <w:t> $product, int $exclude_order_id) : int</w:t>
      </w:r>
    </w:p>
    <w:p w14:paraId="296B7BFE" w14:textId="77777777" w:rsidR="008C5D5C" w:rsidRPr="008C5D5C" w:rsidRDefault="008C5D5C" w:rsidP="008C5D5C">
      <w:pPr>
        <w:rPr>
          <w:b/>
          <w:bCs/>
        </w:rPr>
      </w:pPr>
      <w:r w:rsidRPr="008C5D5C">
        <w:rPr>
          <w:b/>
          <w:bCs/>
        </w:rPr>
        <w:t>Parameters</w:t>
      </w:r>
    </w:p>
    <w:p w14:paraId="1B8078BF" w14:textId="77777777" w:rsidR="008C5D5C" w:rsidRPr="008C5D5C" w:rsidRDefault="008C5D5C" w:rsidP="008C5D5C">
      <w:r w:rsidRPr="008C5D5C">
        <w:rPr>
          <w:b/>
          <w:bCs/>
        </w:rPr>
        <w:t>$product</w:t>
      </w:r>
      <w:r w:rsidRPr="008C5D5C">
        <w:t> : </w:t>
      </w:r>
      <w:hyperlink r:id="rId2339" w:history="1">
        <w:r w:rsidRPr="008C5D5C">
          <w:rPr>
            <w:rStyle w:val="Hyperlink"/>
          </w:rPr>
          <w:t>WC_Product</w:t>
        </w:r>
      </w:hyperlink>
    </w:p>
    <w:p w14:paraId="2AA4F714" w14:textId="77777777" w:rsidR="008C5D5C" w:rsidRPr="008C5D5C" w:rsidRDefault="008C5D5C" w:rsidP="008C5D5C">
      <w:r w:rsidRPr="008C5D5C">
        <w:t>Product to check.</w:t>
      </w:r>
    </w:p>
    <w:p w14:paraId="15A77CE1" w14:textId="77777777" w:rsidR="008C5D5C" w:rsidRPr="008C5D5C" w:rsidRDefault="008C5D5C" w:rsidP="008C5D5C">
      <w:r w:rsidRPr="008C5D5C">
        <w:rPr>
          <w:b/>
          <w:bCs/>
        </w:rPr>
        <w:t>$exclude_order_id</w:t>
      </w:r>
      <w:r w:rsidRPr="008C5D5C">
        <w:t> : int</w:t>
      </w:r>
    </w:p>
    <w:p w14:paraId="556E8992" w14:textId="77777777" w:rsidR="008C5D5C" w:rsidRPr="008C5D5C" w:rsidRDefault="008C5D5C" w:rsidP="008C5D5C">
      <w:r w:rsidRPr="008C5D5C">
        <w:t>Order ID to exclude.</w:t>
      </w:r>
    </w:p>
    <w:p w14:paraId="0CA08AF9" w14:textId="77777777" w:rsidR="008C5D5C" w:rsidRPr="008C5D5C" w:rsidRDefault="008C5D5C" w:rsidP="008C5D5C">
      <w:pPr>
        <w:rPr>
          <w:b/>
          <w:bCs/>
        </w:rPr>
      </w:pPr>
      <w:r w:rsidRPr="008C5D5C">
        <w:rPr>
          <w:b/>
          <w:bCs/>
        </w:rPr>
        <w:t>Tags </w:t>
      </w:r>
    </w:p>
    <w:p w14:paraId="06001946" w14:textId="77777777" w:rsidR="008C5D5C" w:rsidRPr="008C5D5C" w:rsidRDefault="008C5D5C" w:rsidP="008C5D5C">
      <w:r w:rsidRPr="008C5D5C">
        <w:t>since</w:t>
      </w:r>
    </w:p>
    <w:p w14:paraId="4CD6495A" w14:textId="77777777" w:rsidR="008C5D5C" w:rsidRPr="008C5D5C" w:rsidRDefault="008C5D5C" w:rsidP="008C5D5C">
      <w:r w:rsidRPr="008C5D5C">
        <w:t>3.5.0</w:t>
      </w:r>
    </w:p>
    <w:p w14:paraId="53C8E101" w14:textId="77777777" w:rsidR="008C5D5C" w:rsidRPr="008C5D5C" w:rsidRDefault="008C5D5C" w:rsidP="008C5D5C">
      <w:pPr>
        <w:rPr>
          <w:b/>
          <w:bCs/>
        </w:rPr>
      </w:pPr>
      <w:r w:rsidRPr="008C5D5C">
        <w:rPr>
          <w:b/>
          <w:bCs/>
        </w:rPr>
        <w:t>wc_reserve_stock_for_order() </w:t>
      </w:r>
    </w:p>
    <w:p w14:paraId="5C6CBF00" w14:textId="77777777" w:rsidR="008C5D5C" w:rsidRPr="008C5D5C" w:rsidRDefault="008C5D5C" w:rsidP="008C5D5C">
      <w:hyperlink r:id="rId2340" w:anchor="source-view.446" w:history="1">
        <w:r w:rsidRPr="008C5D5C">
          <w:rPr>
            <w:rStyle w:val="Hyperlink"/>
          </w:rPr>
          <w:t>includes/wc-stock-functions.php</w:t>
        </w:r>
      </w:hyperlink>
      <w:r w:rsidRPr="008C5D5C">
        <w:t> : 446</w:t>
      </w:r>
    </w:p>
    <w:p w14:paraId="52E84275" w14:textId="77777777" w:rsidR="008C5D5C" w:rsidRPr="008C5D5C" w:rsidRDefault="008C5D5C" w:rsidP="008C5D5C">
      <w:pPr>
        <w:rPr>
          <w:i/>
          <w:iCs/>
        </w:rPr>
      </w:pPr>
      <w:r w:rsidRPr="008C5D5C">
        <w:rPr>
          <w:i/>
          <w:iCs/>
        </w:rPr>
        <w:t>Hold stock for an order.</w:t>
      </w:r>
    </w:p>
    <w:p w14:paraId="334A6C14" w14:textId="77777777" w:rsidR="008C5D5C" w:rsidRPr="008C5D5C" w:rsidRDefault="008C5D5C" w:rsidP="008C5D5C">
      <w:r w:rsidRPr="008C5D5C">
        <w:t>wc_reserve_stock_for_order(</w:t>
      </w:r>
      <w:hyperlink r:id="rId2341" w:history="1">
        <w:r w:rsidRPr="008C5D5C">
          <w:rPr>
            <w:rStyle w:val="Hyperlink"/>
          </w:rPr>
          <w:t>WC_Order</w:t>
        </w:r>
      </w:hyperlink>
      <w:r w:rsidRPr="008C5D5C">
        <w:t>|int $order) : mixed</w:t>
      </w:r>
    </w:p>
    <w:p w14:paraId="4921127B" w14:textId="77777777" w:rsidR="008C5D5C" w:rsidRPr="008C5D5C" w:rsidRDefault="008C5D5C" w:rsidP="008C5D5C">
      <w:pPr>
        <w:rPr>
          <w:b/>
          <w:bCs/>
        </w:rPr>
      </w:pPr>
      <w:r w:rsidRPr="008C5D5C">
        <w:rPr>
          <w:b/>
          <w:bCs/>
        </w:rPr>
        <w:t>Parameters</w:t>
      </w:r>
    </w:p>
    <w:p w14:paraId="14CEE303" w14:textId="77777777" w:rsidR="008C5D5C" w:rsidRPr="008C5D5C" w:rsidRDefault="008C5D5C" w:rsidP="008C5D5C">
      <w:r w:rsidRPr="008C5D5C">
        <w:rPr>
          <w:b/>
          <w:bCs/>
        </w:rPr>
        <w:lastRenderedPageBreak/>
        <w:t>$order</w:t>
      </w:r>
      <w:r w:rsidRPr="008C5D5C">
        <w:t> : </w:t>
      </w:r>
      <w:hyperlink r:id="rId2342" w:history="1">
        <w:r w:rsidRPr="008C5D5C">
          <w:rPr>
            <w:rStyle w:val="Hyperlink"/>
          </w:rPr>
          <w:t>WC_Order</w:t>
        </w:r>
      </w:hyperlink>
      <w:r w:rsidRPr="008C5D5C">
        <w:t>|int</w:t>
      </w:r>
    </w:p>
    <w:p w14:paraId="5FE793E6" w14:textId="77777777" w:rsidR="008C5D5C" w:rsidRPr="008C5D5C" w:rsidRDefault="008C5D5C" w:rsidP="008C5D5C">
      <w:r w:rsidRPr="008C5D5C">
        <w:t>Order ID or instance.</w:t>
      </w:r>
    </w:p>
    <w:p w14:paraId="5221C608" w14:textId="77777777" w:rsidR="008C5D5C" w:rsidRPr="008C5D5C" w:rsidRDefault="008C5D5C" w:rsidP="008C5D5C">
      <w:pPr>
        <w:rPr>
          <w:b/>
          <w:bCs/>
        </w:rPr>
      </w:pPr>
      <w:r w:rsidRPr="008C5D5C">
        <w:rPr>
          <w:b/>
          <w:bCs/>
        </w:rPr>
        <w:t>Tags </w:t>
      </w:r>
    </w:p>
    <w:p w14:paraId="74B6F4D3" w14:textId="77777777" w:rsidR="008C5D5C" w:rsidRPr="008C5D5C" w:rsidRDefault="008C5D5C" w:rsidP="008C5D5C">
      <w:r w:rsidRPr="008C5D5C">
        <w:t>throws</w:t>
      </w:r>
    </w:p>
    <w:p w14:paraId="29DB2D47" w14:textId="77777777" w:rsidR="008C5D5C" w:rsidRPr="008C5D5C" w:rsidRDefault="008C5D5C" w:rsidP="008C5D5C">
      <w:r w:rsidRPr="008C5D5C">
        <w:t>ReserveStockException</w:t>
      </w:r>
    </w:p>
    <w:p w14:paraId="5864C28D" w14:textId="77777777" w:rsidR="008C5D5C" w:rsidRPr="008C5D5C" w:rsidRDefault="008C5D5C" w:rsidP="008C5D5C">
      <w:r w:rsidRPr="008C5D5C">
        <w:t>If reserve stock fails.</w:t>
      </w:r>
    </w:p>
    <w:p w14:paraId="2C88792F" w14:textId="77777777" w:rsidR="008C5D5C" w:rsidRPr="008C5D5C" w:rsidRDefault="008C5D5C" w:rsidP="008C5D5C">
      <w:r w:rsidRPr="008C5D5C">
        <w:t>since</w:t>
      </w:r>
    </w:p>
    <w:p w14:paraId="0A9DD160" w14:textId="77777777" w:rsidR="008C5D5C" w:rsidRPr="008C5D5C" w:rsidRDefault="008C5D5C" w:rsidP="008C5D5C">
      <w:r w:rsidRPr="008C5D5C">
        <w:t>4.1.0</w:t>
      </w:r>
    </w:p>
    <w:p w14:paraId="6376066C" w14:textId="77777777" w:rsidR="008C5D5C" w:rsidRPr="008C5D5C" w:rsidRDefault="008C5D5C" w:rsidP="008C5D5C">
      <w:pPr>
        <w:rPr>
          <w:b/>
          <w:bCs/>
        </w:rPr>
      </w:pPr>
      <w:r w:rsidRPr="008C5D5C">
        <w:rPr>
          <w:b/>
          <w:bCs/>
        </w:rPr>
        <w:t>wc_release_stock_for_order() </w:t>
      </w:r>
    </w:p>
    <w:p w14:paraId="41E14011" w14:textId="77777777" w:rsidR="008C5D5C" w:rsidRPr="008C5D5C" w:rsidRDefault="008C5D5C" w:rsidP="008C5D5C">
      <w:hyperlink r:id="rId2343" w:anchor="source-view.473" w:history="1">
        <w:r w:rsidRPr="008C5D5C">
          <w:rPr>
            <w:rStyle w:val="Hyperlink"/>
          </w:rPr>
          <w:t>includes/wc-stock-functions.php</w:t>
        </w:r>
      </w:hyperlink>
      <w:r w:rsidRPr="008C5D5C">
        <w:t> : 473</w:t>
      </w:r>
    </w:p>
    <w:p w14:paraId="7963960D" w14:textId="77777777" w:rsidR="008C5D5C" w:rsidRPr="008C5D5C" w:rsidRDefault="008C5D5C" w:rsidP="008C5D5C">
      <w:pPr>
        <w:rPr>
          <w:i/>
          <w:iCs/>
        </w:rPr>
      </w:pPr>
      <w:r w:rsidRPr="008C5D5C">
        <w:rPr>
          <w:i/>
          <w:iCs/>
        </w:rPr>
        <w:t>Release held stock for an order.</w:t>
      </w:r>
    </w:p>
    <w:p w14:paraId="7C8074AB" w14:textId="77777777" w:rsidR="008C5D5C" w:rsidRPr="008C5D5C" w:rsidRDefault="008C5D5C" w:rsidP="008C5D5C">
      <w:r w:rsidRPr="008C5D5C">
        <w:t>wc_release_stock_for_order(</w:t>
      </w:r>
      <w:hyperlink r:id="rId2344" w:history="1">
        <w:r w:rsidRPr="008C5D5C">
          <w:rPr>
            <w:rStyle w:val="Hyperlink"/>
          </w:rPr>
          <w:t>WC_Order</w:t>
        </w:r>
      </w:hyperlink>
      <w:r w:rsidRPr="008C5D5C">
        <w:t>|int $order) : mixed</w:t>
      </w:r>
    </w:p>
    <w:p w14:paraId="6708BF60" w14:textId="77777777" w:rsidR="008C5D5C" w:rsidRPr="008C5D5C" w:rsidRDefault="008C5D5C" w:rsidP="008C5D5C">
      <w:pPr>
        <w:rPr>
          <w:b/>
          <w:bCs/>
        </w:rPr>
      </w:pPr>
      <w:r w:rsidRPr="008C5D5C">
        <w:rPr>
          <w:b/>
          <w:bCs/>
        </w:rPr>
        <w:t>Parameters</w:t>
      </w:r>
    </w:p>
    <w:p w14:paraId="55A2BE6F" w14:textId="77777777" w:rsidR="008C5D5C" w:rsidRPr="008C5D5C" w:rsidRDefault="008C5D5C" w:rsidP="008C5D5C">
      <w:r w:rsidRPr="008C5D5C">
        <w:rPr>
          <w:b/>
          <w:bCs/>
        </w:rPr>
        <w:t>$order</w:t>
      </w:r>
      <w:r w:rsidRPr="008C5D5C">
        <w:t> : </w:t>
      </w:r>
      <w:hyperlink r:id="rId2345" w:history="1">
        <w:r w:rsidRPr="008C5D5C">
          <w:rPr>
            <w:rStyle w:val="Hyperlink"/>
          </w:rPr>
          <w:t>WC_Order</w:t>
        </w:r>
      </w:hyperlink>
      <w:r w:rsidRPr="008C5D5C">
        <w:t>|int</w:t>
      </w:r>
    </w:p>
    <w:p w14:paraId="5F708C21" w14:textId="77777777" w:rsidR="008C5D5C" w:rsidRPr="008C5D5C" w:rsidRDefault="008C5D5C" w:rsidP="008C5D5C">
      <w:r w:rsidRPr="008C5D5C">
        <w:t>Order ID or instance.</w:t>
      </w:r>
    </w:p>
    <w:p w14:paraId="7BBCA5BA" w14:textId="77777777" w:rsidR="008C5D5C" w:rsidRPr="008C5D5C" w:rsidRDefault="008C5D5C" w:rsidP="008C5D5C">
      <w:pPr>
        <w:rPr>
          <w:b/>
          <w:bCs/>
        </w:rPr>
      </w:pPr>
      <w:r w:rsidRPr="008C5D5C">
        <w:rPr>
          <w:b/>
          <w:bCs/>
        </w:rPr>
        <w:t>Tags </w:t>
      </w:r>
    </w:p>
    <w:p w14:paraId="0F2EC550" w14:textId="77777777" w:rsidR="008C5D5C" w:rsidRPr="008C5D5C" w:rsidRDefault="008C5D5C" w:rsidP="008C5D5C">
      <w:r w:rsidRPr="008C5D5C">
        <w:t>since</w:t>
      </w:r>
    </w:p>
    <w:p w14:paraId="1054418B" w14:textId="77777777" w:rsidR="008C5D5C" w:rsidRPr="008C5D5C" w:rsidRDefault="008C5D5C" w:rsidP="008C5D5C">
      <w:r w:rsidRPr="008C5D5C">
        <w:t>4.3.0</w:t>
      </w:r>
    </w:p>
    <w:p w14:paraId="0B631CCF" w14:textId="77777777" w:rsidR="008C5D5C" w:rsidRPr="008C5D5C" w:rsidRDefault="008C5D5C" w:rsidP="008C5D5C">
      <w:pPr>
        <w:rPr>
          <w:b/>
          <w:bCs/>
        </w:rPr>
      </w:pPr>
      <w:r w:rsidRPr="008C5D5C">
        <w:rPr>
          <w:b/>
          <w:bCs/>
        </w:rPr>
        <w:t>wc_release_coupons_for_order() </w:t>
      </w:r>
    </w:p>
    <w:p w14:paraId="7454E439" w14:textId="77777777" w:rsidR="008C5D5C" w:rsidRPr="008C5D5C" w:rsidRDefault="008C5D5C" w:rsidP="008C5D5C">
      <w:hyperlink r:id="rId2346" w:anchor="source-view.506" w:history="1">
        <w:r w:rsidRPr="008C5D5C">
          <w:rPr>
            <w:rStyle w:val="Hyperlink"/>
          </w:rPr>
          <w:t>includes/wc-stock-functions.php</w:t>
        </w:r>
      </w:hyperlink>
      <w:r w:rsidRPr="008C5D5C">
        <w:t> : 506</w:t>
      </w:r>
    </w:p>
    <w:p w14:paraId="77C4534B" w14:textId="77777777" w:rsidR="008C5D5C" w:rsidRPr="008C5D5C" w:rsidRDefault="008C5D5C" w:rsidP="008C5D5C">
      <w:pPr>
        <w:rPr>
          <w:i/>
          <w:iCs/>
        </w:rPr>
      </w:pPr>
      <w:r w:rsidRPr="008C5D5C">
        <w:rPr>
          <w:i/>
          <w:iCs/>
        </w:rPr>
        <w:t>Release coupons used for another order.</w:t>
      </w:r>
    </w:p>
    <w:p w14:paraId="41BC565D" w14:textId="77777777" w:rsidR="008C5D5C" w:rsidRPr="008C5D5C" w:rsidRDefault="008C5D5C" w:rsidP="008C5D5C">
      <w:r w:rsidRPr="008C5D5C">
        <w:t>wc_release_coupons_for_order(</w:t>
      </w:r>
      <w:hyperlink r:id="rId2347" w:history="1">
        <w:r w:rsidRPr="008C5D5C">
          <w:rPr>
            <w:rStyle w:val="Hyperlink"/>
          </w:rPr>
          <w:t>WC_Order</w:t>
        </w:r>
      </w:hyperlink>
      <w:r w:rsidRPr="008C5D5C">
        <w:t>|int $order[, bool $save = true ]) : mixed</w:t>
      </w:r>
    </w:p>
    <w:p w14:paraId="7149F9D6" w14:textId="77777777" w:rsidR="008C5D5C" w:rsidRPr="008C5D5C" w:rsidRDefault="008C5D5C" w:rsidP="008C5D5C">
      <w:pPr>
        <w:rPr>
          <w:b/>
          <w:bCs/>
        </w:rPr>
      </w:pPr>
      <w:r w:rsidRPr="008C5D5C">
        <w:rPr>
          <w:b/>
          <w:bCs/>
        </w:rPr>
        <w:t>Parameters</w:t>
      </w:r>
    </w:p>
    <w:p w14:paraId="3E026E98" w14:textId="77777777" w:rsidR="008C5D5C" w:rsidRPr="008C5D5C" w:rsidRDefault="008C5D5C" w:rsidP="008C5D5C">
      <w:r w:rsidRPr="008C5D5C">
        <w:rPr>
          <w:b/>
          <w:bCs/>
        </w:rPr>
        <w:t>$order</w:t>
      </w:r>
      <w:r w:rsidRPr="008C5D5C">
        <w:t> : </w:t>
      </w:r>
      <w:hyperlink r:id="rId2348" w:history="1">
        <w:r w:rsidRPr="008C5D5C">
          <w:rPr>
            <w:rStyle w:val="Hyperlink"/>
          </w:rPr>
          <w:t>WC_Order</w:t>
        </w:r>
      </w:hyperlink>
      <w:r w:rsidRPr="008C5D5C">
        <w:t>|int</w:t>
      </w:r>
    </w:p>
    <w:p w14:paraId="7E598DC3" w14:textId="77777777" w:rsidR="008C5D5C" w:rsidRPr="008C5D5C" w:rsidRDefault="008C5D5C" w:rsidP="008C5D5C">
      <w:r w:rsidRPr="008C5D5C">
        <w:t>Order ID or instance.</w:t>
      </w:r>
    </w:p>
    <w:p w14:paraId="4CA07C28" w14:textId="77777777" w:rsidR="008C5D5C" w:rsidRPr="008C5D5C" w:rsidRDefault="008C5D5C" w:rsidP="008C5D5C">
      <w:r w:rsidRPr="008C5D5C">
        <w:rPr>
          <w:b/>
          <w:bCs/>
        </w:rPr>
        <w:t>$save</w:t>
      </w:r>
      <w:r w:rsidRPr="008C5D5C">
        <w:t> : bool = true</w:t>
      </w:r>
    </w:p>
    <w:p w14:paraId="43C7F05C" w14:textId="77777777" w:rsidR="008C5D5C" w:rsidRPr="008C5D5C" w:rsidRDefault="008C5D5C" w:rsidP="008C5D5C">
      <w:r w:rsidRPr="008C5D5C">
        <w:lastRenderedPageBreak/>
        <w:t>Save the order after releasing coupons.</w:t>
      </w:r>
    </w:p>
    <w:p w14:paraId="685CCD7D" w14:textId="77777777" w:rsidR="008C5D5C" w:rsidRPr="008C5D5C" w:rsidRDefault="008C5D5C" w:rsidP="008C5D5C">
      <w:pPr>
        <w:rPr>
          <w:b/>
          <w:bCs/>
        </w:rPr>
      </w:pPr>
      <w:r w:rsidRPr="008C5D5C">
        <w:rPr>
          <w:b/>
          <w:bCs/>
        </w:rPr>
        <w:t>Tags </w:t>
      </w:r>
    </w:p>
    <w:p w14:paraId="4B442CF8" w14:textId="77777777" w:rsidR="008C5D5C" w:rsidRPr="008C5D5C" w:rsidRDefault="008C5D5C" w:rsidP="008C5D5C">
      <w:r w:rsidRPr="008C5D5C">
        <w:t>since</w:t>
      </w:r>
    </w:p>
    <w:p w14:paraId="117E09E7" w14:textId="77777777" w:rsidR="008C5D5C" w:rsidRPr="008C5D5C" w:rsidRDefault="008C5D5C" w:rsidP="008C5D5C">
      <w:r w:rsidRPr="008C5D5C">
        <w:t>9.5.2</w:t>
      </w:r>
    </w:p>
    <w:p w14:paraId="2B4E944C" w14:textId="77777777" w:rsidR="008C5D5C" w:rsidRPr="008C5D5C" w:rsidRDefault="008C5D5C" w:rsidP="008C5D5C">
      <w:pPr>
        <w:rPr>
          <w:b/>
          <w:bCs/>
        </w:rPr>
      </w:pPr>
      <w:r w:rsidRPr="008C5D5C">
        <w:rPr>
          <w:b/>
          <w:bCs/>
        </w:rPr>
        <w:t>wc_get_low_stock_amount() </w:t>
      </w:r>
    </w:p>
    <w:p w14:paraId="009BF5FD" w14:textId="77777777" w:rsidR="008C5D5C" w:rsidRPr="008C5D5C" w:rsidRDefault="008C5D5C" w:rsidP="008C5D5C">
      <w:hyperlink r:id="rId2349" w:anchor="source-view.526" w:history="1">
        <w:r w:rsidRPr="008C5D5C">
          <w:rPr>
            <w:rStyle w:val="Hyperlink"/>
          </w:rPr>
          <w:t>includes/wc-stock-functions.php</w:t>
        </w:r>
      </w:hyperlink>
      <w:r w:rsidRPr="008C5D5C">
        <w:t> : 526</w:t>
      </w:r>
    </w:p>
    <w:p w14:paraId="7A389E3C" w14:textId="77777777" w:rsidR="008C5D5C" w:rsidRPr="008C5D5C" w:rsidRDefault="008C5D5C" w:rsidP="008C5D5C">
      <w:pPr>
        <w:rPr>
          <w:i/>
          <w:iCs/>
        </w:rPr>
      </w:pPr>
      <w:r w:rsidRPr="008C5D5C">
        <w:rPr>
          <w:i/>
          <w:iCs/>
        </w:rPr>
        <w:t>Return low stock amount to determine if notification needs to be sent</w:t>
      </w:r>
    </w:p>
    <w:p w14:paraId="691B4DE5" w14:textId="77777777" w:rsidR="008C5D5C" w:rsidRPr="008C5D5C" w:rsidRDefault="008C5D5C" w:rsidP="008C5D5C">
      <w:r w:rsidRPr="008C5D5C">
        <w:t>wc_get_low_stock_amount(</w:t>
      </w:r>
      <w:hyperlink r:id="rId2350" w:history="1">
        <w:r w:rsidRPr="008C5D5C">
          <w:rPr>
            <w:rStyle w:val="Hyperlink"/>
          </w:rPr>
          <w:t>WC_Product</w:t>
        </w:r>
      </w:hyperlink>
      <w:r w:rsidRPr="008C5D5C">
        <w:t> $product) : int</w:t>
      </w:r>
    </w:p>
    <w:p w14:paraId="5788375C" w14:textId="77777777" w:rsidR="008C5D5C" w:rsidRPr="008C5D5C" w:rsidRDefault="008C5D5C" w:rsidP="008C5D5C">
      <w:r w:rsidRPr="008C5D5C">
        <w:t>Since 5.2.0, this function no longer redirects from variation to its parent product. Low stock amount can now be attached to the variation itself and if it isn't, only then we check the parent product, and if it's not there, then we take the default from the store-wide setting.</w:t>
      </w:r>
    </w:p>
    <w:p w14:paraId="1FC0B737" w14:textId="77777777" w:rsidR="008C5D5C" w:rsidRPr="008C5D5C" w:rsidRDefault="008C5D5C" w:rsidP="008C5D5C">
      <w:pPr>
        <w:rPr>
          <w:b/>
          <w:bCs/>
        </w:rPr>
      </w:pPr>
      <w:r w:rsidRPr="008C5D5C">
        <w:rPr>
          <w:b/>
          <w:bCs/>
        </w:rPr>
        <w:t>Parameters</w:t>
      </w:r>
    </w:p>
    <w:p w14:paraId="3F4176F2" w14:textId="77777777" w:rsidR="008C5D5C" w:rsidRPr="008C5D5C" w:rsidRDefault="008C5D5C" w:rsidP="008C5D5C">
      <w:r w:rsidRPr="008C5D5C">
        <w:rPr>
          <w:b/>
          <w:bCs/>
        </w:rPr>
        <w:t>$product</w:t>
      </w:r>
      <w:r w:rsidRPr="008C5D5C">
        <w:t> : </w:t>
      </w:r>
      <w:hyperlink r:id="rId2351" w:history="1">
        <w:r w:rsidRPr="008C5D5C">
          <w:rPr>
            <w:rStyle w:val="Hyperlink"/>
          </w:rPr>
          <w:t>WC_Product</w:t>
        </w:r>
      </w:hyperlink>
    </w:p>
    <w:p w14:paraId="4D7D0412" w14:textId="77777777" w:rsidR="008C5D5C" w:rsidRPr="008C5D5C" w:rsidRDefault="008C5D5C" w:rsidP="008C5D5C">
      <w:r w:rsidRPr="008C5D5C">
        <w:t>Product to get data from.</w:t>
      </w:r>
    </w:p>
    <w:p w14:paraId="5011FE6E" w14:textId="77777777" w:rsidR="008C5D5C" w:rsidRPr="008C5D5C" w:rsidRDefault="008C5D5C" w:rsidP="008C5D5C">
      <w:pPr>
        <w:rPr>
          <w:b/>
          <w:bCs/>
        </w:rPr>
      </w:pPr>
      <w:r w:rsidRPr="008C5D5C">
        <w:rPr>
          <w:b/>
          <w:bCs/>
        </w:rPr>
        <w:t>Tags </w:t>
      </w:r>
    </w:p>
    <w:p w14:paraId="5D5A9E45" w14:textId="77777777" w:rsidR="008C5D5C" w:rsidRPr="008C5D5C" w:rsidRDefault="008C5D5C" w:rsidP="008C5D5C">
      <w:r w:rsidRPr="008C5D5C">
        <w:t>since</w:t>
      </w:r>
    </w:p>
    <w:p w14:paraId="7876B4E0" w14:textId="77777777" w:rsidR="008C5D5C" w:rsidRPr="008C5D5C" w:rsidRDefault="008C5D5C" w:rsidP="008C5D5C">
      <w:r w:rsidRPr="008C5D5C">
        <w:t>3.5.0</w:t>
      </w:r>
    </w:p>
    <w:p w14:paraId="7D05E038" w14:textId="77777777" w:rsidR="008C5D5C" w:rsidRPr="008C5D5C" w:rsidRDefault="008C5D5C" w:rsidP="008C5D5C">
      <w:pPr>
        <w:rPr>
          <w:b/>
          <w:bCs/>
        </w:rPr>
      </w:pPr>
      <w:r w:rsidRPr="008C5D5C">
        <w:rPr>
          <w:b/>
          <w:bCs/>
        </w:rPr>
        <w:t>wc_template_redirect() </w:t>
      </w:r>
    </w:p>
    <w:p w14:paraId="6577C571" w14:textId="77777777" w:rsidR="008C5D5C" w:rsidRPr="008C5D5C" w:rsidRDefault="008C5D5C" w:rsidP="008C5D5C">
      <w:hyperlink r:id="rId2352" w:anchor="source-view.27" w:history="1">
        <w:r w:rsidRPr="008C5D5C">
          <w:rPr>
            <w:rStyle w:val="Hyperlink"/>
          </w:rPr>
          <w:t>includes/wc-template-functions.php</w:t>
        </w:r>
      </w:hyperlink>
      <w:r w:rsidRPr="008C5D5C">
        <w:t> : 27</w:t>
      </w:r>
    </w:p>
    <w:p w14:paraId="3EDE7F0E" w14:textId="77777777" w:rsidR="008C5D5C" w:rsidRPr="008C5D5C" w:rsidRDefault="008C5D5C" w:rsidP="008C5D5C">
      <w:pPr>
        <w:rPr>
          <w:i/>
          <w:iCs/>
        </w:rPr>
      </w:pPr>
      <w:r w:rsidRPr="008C5D5C">
        <w:rPr>
          <w:i/>
          <w:iCs/>
        </w:rPr>
        <w:t>Handle redirects before content is output - hooked into template_redirect so is_page works.</w:t>
      </w:r>
    </w:p>
    <w:p w14:paraId="78BD115A" w14:textId="77777777" w:rsidR="008C5D5C" w:rsidRPr="008C5D5C" w:rsidRDefault="008C5D5C" w:rsidP="008C5D5C">
      <w:r w:rsidRPr="008C5D5C">
        <w:t>wc_template_redirect() : void</w:t>
      </w:r>
    </w:p>
    <w:p w14:paraId="084F9EA9" w14:textId="77777777" w:rsidR="008C5D5C" w:rsidRPr="008C5D5C" w:rsidRDefault="008C5D5C" w:rsidP="008C5D5C">
      <w:pPr>
        <w:rPr>
          <w:b/>
          <w:bCs/>
        </w:rPr>
      </w:pPr>
      <w:r w:rsidRPr="008C5D5C">
        <w:rPr>
          <w:b/>
          <w:bCs/>
        </w:rPr>
        <w:t>wc_send_frame_options_header() </w:t>
      </w:r>
    </w:p>
    <w:p w14:paraId="718681B3" w14:textId="77777777" w:rsidR="008C5D5C" w:rsidRPr="008C5D5C" w:rsidRDefault="008C5D5C" w:rsidP="008C5D5C">
      <w:hyperlink r:id="rId2353" w:anchor="source-view.104" w:history="1">
        <w:r w:rsidRPr="008C5D5C">
          <w:rPr>
            <w:rStyle w:val="Hyperlink"/>
          </w:rPr>
          <w:t>includes/wc-template-functions.php</w:t>
        </w:r>
      </w:hyperlink>
      <w:r w:rsidRPr="008C5D5C">
        <w:t> : 104</w:t>
      </w:r>
    </w:p>
    <w:p w14:paraId="502A94BB" w14:textId="77777777" w:rsidR="008C5D5C" w:rsidRPr="008C5D5C" w:rsidRDefault="008C5D5C" w:rsidP="008C5D5C">
      <w:pPr>
        <w:rPr>
          <w:i/>
          <w:iCs/>
        </w:rPr>
      </w:pPr>
      <w:r w:rsidRPr="008C5D5C">
        <w:rPr>
          <w:i/>
          <w:iCs/>
        </w:rPr>
        <w:t>When loading sensitive checkout or account pages, send a HTTP header to limit rendering of pages to same origin iframes for security reasons.</w:t>
      </w:r>
    </w:p>
    <w:p w14:paraId="0C98A892" w14:textId="77777777" w:rsidR="008C5D5C" w:rsidRPr="008C5D5C" w:rsidRDefault="008C5D5C" w:rsidP="008C5D5C">
      <w:r w:rsidRPr="008C5D5C">
        <w:t>wc_send_frame_options_header() : void</w:t>
      </w:r>
    </w:p>
    <w:p w14:paraId="5787AC53" w14:textId="77777777" w:rsidR="008C5D5C" w:rsidRPr="008C5D5C" w:rsidRDefault="008C5D5C" w:rsidP="008C5D5C">
      <w:r w:rsidRPr="008C5D5C">
        <w:lastRenderedPageBreak/>
        <w:t>Can be disabled with: remove_action( 'template_redirect', 'wc_send_frame_options_header' );</w:t>
      </w:r>
    </w:p>
    <w:p w14:paraId="0AEACA57" w14:textId="77777777" w:rsidR="008C5D5C" w:rsidRPr="008C5D5C" w:rsidRDefault="008C5D5C" w:rsidP="008C5D5C">
      <w:pPr>
        <w:rPr>
          <w:b/>
          <w:bCs/>
        </w:rPr>
      </w:pPr>
      <w:r w:rsidRPr="008C5D5C">
        <w:rPr>
          <w:b/>
          <w:bCs/>
        </w:rPr>
        <w:t>Tags </w:t>
      </w:r>
    </w:p>
    <w:p w14:paraId="6C612B71" w14:textId="77777777" w:rsidR="008C5D5C" w:rsidRPr="008C5D5C" w:rsidRDefault="008C5D5C" w:rsidP="008C5D5C">
      <w:r w:rsidRPr="008C5D5C">
        <w:t>since</w:t>
      </w:r>
    </w:p>
    <w:p w14:paraId="66CC84F6" w14:textId="77777777" w:rsidR="008C5D5C" w:rsidRPr="008C5D5C" w:rsidRDefault="008C5D5C" w:rsidP="008C5D5C">
      <w:r w:rsidRPr="008C5D5C">
        <w:t>2.3.10</w:t>
      </w:r>
    </w:p>
    <w:p w14:paraId="4F15B565" w14:textId="77777777" w:rsidR="008C5D5C" w:rsidRPr="008C5D5C" w:rsidRDefault="008C5D5C" w:rsidP="008C5D5C">
      <w:pPr>
        <w:rPr>
          <w:b/>
          <w:bCs/>
        </w:rPr>
      </w:pPr>
      <w:r w:rsidRPr="008C5D5C">
        <w:rPr>
          <w:b/>
          <w:bCs/>
        </w:rPr>
        <w:t>wc_prevent_endpoint_indexing() </w:t>
      </w:r>
    </w:p>
    <w:p w14:paraId="0EDCD057" w14:textId="77777777" w:rsidR="008C5D5C" w:rsidRPr="008C5D5C" w:rsidRDefault="008C5D5C" w:rsidP="008C5D5C">
      <w:hyperlink r:id="rId2354" w:anchor="source-view.119" w:history="1">
        <w:r w:rsidRPr="008C5D5C">
          <w:rPr>
            <w:rStyle w:val="Hyperlink"/>
          </w:rPr>
          <w:t>includes/wc-template-functions.php</w:t>
        </w:r>
      </w:hyperlink>
      <w:r w:rsidRPr="008C5D5C">
        <w:t> : 119</w:t>
      </w:r>
    </w:p>
    <w:p w14:paraId="48315B9E" w14:textId="77777777" w:rsidR="008C5D5C" w:rsidRPr="008C5D5C" w:rsidRDefault="008C5D5C" w:rsidP="008C5D5C">
      <w:pPr>
        <w:rPr>
          <w:i/>
          <w:iCs/>
        </w:rPr>
      </w:pPr>
      <w:r w:rsidRPr="008C5D5C">
        <w:rPr>
          <w:i/>
          <w:iCs/>
        </w:rPr>
        <w:t>No index our endpoints.</w:t>
      </w:r>
    </w:p>
    <w:p w14:paraId="28949737" w14:textId="77777777" w:rsidR="008C5D5C" w:rsidRPr="008C5D5C" w:rsidRDefault="008C5D5C" w:rsidP="008C5D5C">
      <w:r w:rsidRPr="008C5D5C">
        <w:t>wc_prevent_endpoint_indexing() : void</w:t>
      </w:r>
    </w:p>
    <w:p w14:paraId="6779D226" w14:textId="77777777" w:rsidR="008C5D5C" w:rsidRPr="008C5D5C" w:rsidRDefault="008C5D5C" w:rsidP="008C5D5C">
      <w:r w:rsidRPr="008C5D5C">
        <w:t>Prevent indexing pages like order-received.</w:t>
      </w:r>
    </w:p>
    <w:p w14:paraId="477FEC59" w14:textId="77777777" w:rsidR="008C5D5C" w:rsidRPr="008C5D5C" w:rsidRDefault="008C5D5C" w:rsidP="008C5D5C">
      <w:pPr>
        <w:rPr>
          <w:b/>
          <w:bCs/>
        </w:rPr>
      </w:pPr>
      <w:r w:rsidRPr="008C5D5C">
        <w:rPr>
          <w:b/>
          <w:bCs/>
        </w:rPr>
        <w:t>Tags </w:t>
      </w:r>
    </w:p>
    <w:p w14:paraId="119AE56E" w14:textId="77777777" w:rsidR="008C5D5C" w:rsidRPr="008C5D5C" w:rsidRDefault="008C5D5C" w:rsidP="008C5D5C">
      <w:r w:rsidRPr="008C5D5C">
        <w:t>since</w:t>
      </w:r>
    </w:p>
    <w:p w14:paraId="7E60714B" w14:textId="77777777" w:rsidR="008C5D5C" w:rsidRPr="008C5D5C" w:rsidRDefault="008C5D5C" w:rsidP="008C5D5C">
      <w:r w:rsidRPr="008C5D5C">
        <w:t>2.5.3</w:t>
      </w:r>
    </w:p>
    <w:p w14:paraId="54E73D43" w14:textId="77777777" w:rsidR="008C5D5C" w:rsidRPr="008C5D5C" w:rsidRDefault="008C5D5C" w:rsidP="008C5D5C">
      <w:pPr>
        <w:rPr>
          <w:b/>
          <w:bCs/>
        </w:rPr>
      </w:pPr>
      <w:r w:rsidRPr="008C5D5C">
        <w:rPr>
          <w:b/>
          <w:bCs/>
        </w:rPr>
        <w:t>wc_prevent_adjacent_posts_rel_link_wp_head() </w:t>
      </w:r>
    </w:p>
    <w:p w14:paraId="46260649" w14:textId="77777777" w:rsidR="008C5D5C" w:rsidRPr="008C5D5C" w:rsidRDefault="008C5D5C" w:rsidP="008C5D5C">
      <w:hyperlink r:id="rId2355" w:anchor="source-view.134" w:history="1">
        <w:r w:rsidRPr="008C5D5C">
          <w:rPr>
            <w:rStyle w:val="Hyperlink"/>
          </w:rPr>
          <w:t>includes/wc-template-functions.php</w:t>
        </w:r>
      </w:hyperlink>
      <w:r w:rsidRPr="008C5D5C">
        <w:t> : 134</w:t>
      </w:r>
    </w:p>
    <w:p w14:paraId="3BCBFB48" w14:textId="77777777" w:rsidR="008C5D5C" w:rsidRPr="008C5D5C" w:rsidRDefault="008C5D5C" w:rsidP="008C5D5C">
      <w:pPr>
        <w:rPr>
          <w:i/>
          <w:iCs/>
        </w:rPr>
      </w:pPr>
      <w:r w:rsidRPr="008C5D5C">
        <w:rPr>
          <w:i/>
          <w:iCs/>
        </w:rPr>
        <w:t>Remove adjacent_posts_rel_link_wp_head - pointless for products.</w:t>
      </w:r>
    </w:p>
    <w:p w14:paraId="1B73CE0D" w14:textId="77777777" w:rsidR="008C5D5C" w:rsidRPr="008C5D5C" w:rsidRDefault="008C5D5C" w:rsidP="008C5D5C">
      <w:r w:rsidRPr="008C5D5C">
        <w:t>wc_prevent_adjacent_posts_rel_link_wp_head() : void</w:t>
      </w:r>
    </w:p>
    <w:p w14:paraId="44B49AD8" w14:textId="77777777" w:rsidR="008C5D5C" w:rsidRPr="008C5D5C" w:rsidRDefault="008C5D5C" w:rsidP="008C5D5C">
      <w:pPr>
        <w:rPr>
          <w:b/>
          <w:bCs/>
        </w:rPr>
      </w:pPr>
      <w:r w:rsidRPr="008C5D5C">
        <w:rPr>
          <w:b/>
          <w:bCs/>
        </w:rPr>
        <w:t>Tags </w:t>
      </w:r>
    </w:p>
    <w:p w14:paraId="5FA52D4E" w14:textId="77777777" w:rsidR="008C5D5C" w:rsidRPr="008C5D5C" w:rsidRDefault="008C5D5C" w:rsidP="008C5D5C">
      <w:r w:rsidRPr="008C5D5C">
        <w:t>since</w:t>
      </w:r>
    </w:p>
    <w:p w14:paraId="5EC7E532" w14:textId="77777777" w:rsidR="008C5D5C" w:rsidRPr="008C5D5C" w:rsidRDefault="008C5D5C" w:rsidP="008C5D5C">
      <w:r w:rsidRPr="008C5D5C">
        <w:t>3.0.0</w:t>
      </w:r>
    </w:p>
    <w:p w14:paraId="35B0A387" w14:textId="77777777" w:rsidR="008C5D5C" w:rsidRPr="008C5D5C" w:rsidRDefault="008C5D5C" w:rsidP="008C5D5C">
      <w:pPr>
        <w:rPr>
          <w:b/>
          <w:bCs/>
        </w:rPr>
      </w:pPr>
      <w:r w:rsidRPr="008C5D5C">
        <w:rPr>
          <w:b/>
          <w:bCs/>
        </w:rPr>
        <w:t>wc_gallery_noscript() </w:t>
      </w:r>
    </w:p>
    <w:p w14:paraId="547E4F41" w14:textId="77777777" w:rsidR="008C5D5C" w:rsidRPr="008C5D5C" w:rsidRDefault="008C5D5C" w:rsidP="008C5D5C">
      <w:hyperlink r:id="rId2356" w:anchor="source-view.147" w:history="1">
        <w:r w:rsidRPr="008C5D5C">
          <w:rPr>
            <w:rStyle w:val="Hyperlink"/>
          </w:rPr>
          <w:t>includes/wc-template-functions.php</w:t>
        </w:r>
      </w:hyperlink>
      <w:r w:rsidRPr="008C5D5C">
        <w:t> : 147</w:t>
      </w:r>
    </w:p>
    <w:p w14:paraId="0CB348F5" w14:textId="77777777" w:rsidR="008C5D5C" w:rsidRPr="008C5D5C" w:rsidRDefault="008C5D5C" w:rsidP="008C5D5C">
      <w:pPr>
        <w:rPr>
          <w:i/>
          <w:iCs/>
        </w:rPr>
      </w:pPr>
      <w:r w:rsidRPr="008C5D5C">
        <w:rPr>
          <w:i/>
          <w:iCs/>
        </w:rPr>
        <w:t>Show the gallery if JS is disabled.</w:t>
      </w:r>
    </w:p>
    <w:p w14:paraId="55029866" w14:textId="77777777" w:rsidR="008C5D5C" w:rsidRPr="008C5D5C" w:rsidRDefault="008C5D5C" w:rsidP="008C5D5C">
      <w:r w:rsidRPr="008C5D5C">
        <w:t>wc_gallery_noscript() : void</w:t>
      </w:r>
    </w:p>
    <w:p w14:paraId="5F9D6023" w14:textId="77777777" w:rsidR="008C5D5C" w:rsidRPr="008C5D5C" w:rsidRDefault="008C5D5C" w:rsidP="008C5D5C">
      <w:pPr>
        <w:rPr>
          <w:b/>
          <w:bCs/>
        </w:rPr>
      </w:pPr>
      <w:r w:rsidRPr="008C5D5C">
        <w:rPr>
          <w:b/>
          <w:bCs/>
        </w:rPr>
        <w:t>Tags </w:t>
      </w:r>
    </w:p>
    <w:p w14:paraId="337E0BD0" w14:textId="77777777" w:rsidR="008C5D5C" w:rsidRPr="008C5D5C" w:rsidRDefault="008C5D5C" w:rsidP="008C5D5C">
      <w:r w:rsidRPr="008C5D5C">
        <w:t>since</w:t>
      </w:r>
    </w:p>
    <w:p w14:paraId="0597F006" w14:textId="77777777" w:rsidR="008C5D5C" w:rsidRPr="008C5D5C" w:rsidRDefault="008C5D5C" w:rsidP="008C5D5C">
      <w:r w:rsidRPr="008C5D5C">
        <w:lastRenderedPageBreak/>
        <w:t>3.0.6</w:t>
      </w:r>
    </w:p>
    <w:p w14:paraId="30DFD845" w14:textId="77777777" w:rsidR="008C5D5C" w:rsidRPr="008C5D5C" w:rsidRDefault="008C5D5C" w:rsidP="008C5D5C">
      <w:pPr>
        <w:rPr>
          <w:b/>
          <w:bCs/>
        </w:rPr>
      </w:pPr>
      <w:r w:rsidRPr="008C5D5C">
        <w:rPr>
          <w:b/>
          <w:bCs/>
        </w:rPr>
        <w:t>wc_setup_product_data() </w:t>
      </w:r>
    </w:p>
    <w:p w14:paraId="16788A7D" w14:textId="77777777" w:rsidR="008C5D5C" w:rsidRPr="008C5D5C" w:rsidRDefault="008C5D5C" w:rsidP="008C5D5C">
      <w:hyperlink r:id="rId2357" w:anchor="source-view.160" w:history="1">
        <w:r w:rsidRPr="008C5D5C">
          <w:rPr>
            <w:rStyle w:val="Hyperlink"/>
          </w:rPr>
          <w:t>includes/wc-template-functions.php</w:t>
        </w:r>
      </w:hyperlink>
      <w:r w:rsidRPr="008C5D5C">
        <w:t> : 160</w:t>
      </w:r>
    </w:p>
    <w:p w14:paraId="29659276" w14:textId="77777777" w:rsidR="008C5D5C" w:rsidRPr="008C5D5C" w:rsidRDefault="008C5D5C" w:rsidP="008C5D5C">
      <w:pPr>
        <w:rPr>
          <w:i/>
          <w:iCs/>
        </w:rPr>
      </w:pPr>
      <w:r w:rsidRPr="008C5D5C">
        <w:rPr>
          <w:i/>
          <w:iCs/>
        </w:rPr>
        <w:t>When the_post is called, put product data into a global.</w:t>
      </w:r>
    </w:p>
    <w:p w14:paraId="38B0836C" w14:textId="77777777" w:rsidR="008C5D5C" w:rsidRPr="008C5D5C" w:rsidRDefault="008C5D5C" w:rsidP="008C5D5C">
      <w:r w:rsidRPr="008C5D5C">
        <w:t>wc_setup_product_data(mixed $post) : </w:t>
      </w:r>
      <w:hyperlink r:id="rId2358" w:history="1">
        <w:r w:rsidRPr="008C5D5C">
          <w:rPr>
            <w:rStyle w:val="Hyperlink"/>
          </w:rPr>
          <w:t>WC_Product</w:t>
        </w:r>
      </w:hyperlink>
    </w:p>
    <w:p w14:paraId="66AE95CE" w14:textId="77777777" w:rsidR="008C5D5C" w:rsidRPr="008C5D5C" w:rsidRDefault="008C5D5C" w:rsidP="008C5D5C">
      <w:pPr>
        <w:rPr>
          <w:b/>
          <w:bCs/>
        </w:rPr>
      </w:pPr>
      <w:r w:rsidRPr="008C5D5C">
        <w:rPr>
          <w:b/>
          <w:bCs/>
        </w:rPr>
        <w:t>Parameters</w:t>
      </w:r>
    </w:p>
    <w:p w14:paraId="52B5FC4A" w14:textId="77777777" w:rsidR="008C5D5C" w:rsidRPr="008C5D5C" w:rsidRDefault="008C5D5C" w:rsidP="008C5D5C">
      <w:r w:rsidRPr="008C5D5C">
        <w:rPr>
          <w:b/>
          <w:bCs/>
        </w:rPr>
        <w:t>$post</w:t>
      </w:r>
      <w:r w:rsidRPr="008C5D5C">
        <w:t> : mixed</w:t>
      </w:r>
    </w:p>
    <w:p w14:paraId="2A9C97C6" w14:textId="77777777" w:rsidR="008C5D5C" w:rsidRPr="008C5D5C" w:rsidRDefault="008C5D5C" w:rsidP="008C5D5C">
      <w:r w:rsidRPr="008C5D5C">
        <w:t>Post Object.</w:t>
      </w:r>
    </w:p>
    <w:p w14:paraId="54774831" w14:textId="77777777" w:rsidR="008C5D5C" w:rsidRPr="008C5D5C" w:rsidRDefault="008C5D5C" w:rsidP="008C5D5C">
      <w:pPr>
        <w:rPr>
          <w:b/>
          <w:bCs/>
        </w:rPr>
      </w:pPr>
      <w:r w:rsidRPr="008C5D5C">
        <w:rPr>
          <w:b/>
          <w:bCs/>
        </w:rPr>
        <w:t>wc_setup_loop() </w:t>
      </w:r>
    </w:p>
    <w:p w14:paraId="7F1961A7" w14:textId="77777777" w:rsidR="008C5D5C" w:rsidRPr="008C5D5C" w:rsidRDefault="008C5D5C" w:rsidP="008C5D5C">
      <w:hyperlink r:id="rId2359" w:anchor="source-view.184" w:history="1">
        <w:r w:rsidRPr="008C5D5C">
          <w:rPr>
            <w:rStyle w:val="Hyperlink"/>
          </w:rPr>
          <w:t>includes/wc-template-functions.php</w:t>
        </w:r>
      </w:hyperlink>
      <w:r w:rsidRPr="008C5D5C">
        <w:t> : 184</w:t>
      </w:r>
    </w:p>
    <w:p w14:paraId="0BC44C6A" w14:textId="77777777" w:rsidR="008C5D5C" w:rsidRPr="008C5D5C" w:rsidRDefault="008C5D5C" w:rsidP="008C5D5C">
      <w:pPr>
        <w:rPr>
          <w:i/>
          <w:iCs/>
        </w:rPr>
      </w:pPr>
      <w:r w:rsidRPr="008C5D5C">
        <w:rPr>
          <w:i/>
          <w:iCs/>
        </w:rPr>
        <w:t>Sets up the woocommerce_loop global from the passed args or from the main query.</w:t>
      </w:r>
    </w:p>
    <w:p w14:paraId="04B44505" w14:textId="77777777" w:rsidR="008C5D5C" w:rsidRPr="008C5D5C" w:rsidRDefault="008C5D5C" w:rsidP="008C5D5C">
      <w:r w:rsidRPr="008C5D5C">
        <w:t>wc_setup_loop([array&lt;string|int, mixed&gt; $args = array() ]) : void</w:t>
      </w:r>
    </w:p>
    <w:p w14:paraId="12C8815F" w14:textId="77777777" w:rsidR="008C5D5C" w:rsidRPr="008C5D5C" w:rsidRDefault="008C5D5C" w:rsidP="008C5D5C">
      <w:pPr>
        <w:rPr>
          <w:b/>
          <w:bCs/>
        </w:rPr>
      </w:pPr>
      <w:r w:rsidRPr="008C5D5C">
        <w:rPr>
          <w:b/>
          <w:bCs/>
        </w:rPr>
        <w:t>Parameters</w:t>
      </w:r>
    </w:p>
    <w:p w14:paraId="3117E7F6" w14:textId="77777777" w:rsidR="008C5D5C" w:rsidRPr="008C5D5C" w:rsidRDefault="008C5D5C" w:rsidP="008C5D5C">
      <w:r w:rsidRPr="008C5D5C">
        <w:rPr>
          <w:b/>
          <w:bCs/>
        </w:rPr>
        <w:t>$args</w:t>
      </w:r>
      <w:r w:rsidRPr="008C5D5C">
        <w:t> : array&lt;string|int, mixed&gt; = array()</w:t>
      </w:r>
    </w:p>
    <w:p w14:paraId="7D2AA905" w14:textId="77777777" w:rsidR="008C5D5C" w:rsidRPr="008C5D5C" w:rsidRDefault="008C5D5C" w:rsidP="008C5D5C">
      <w:r w:rsidRPr="008C5D5C">
        <w:t>Args to pass into the global.</w:t>
      </w:r>
    </w:p>
    <w:p w14:paraId="68A33128" w14:textId="77777777" w:rsidR="008C5D5C" w:rsidRPr="008C5D5C" w:rsidRDefault="008C5D5C" w:rsidP="008C5D5C">
      <w:pPr>
        <w:rPr>
          <w:b/>
          <w:bCs/>
        </w:rPr>
      </w:pPr>
      <w:r w:rsidRPr="008C5D5C">
        <w:rPr>
          <w:b/>
          <w:bCs/>
        </w:rPr>
        <w:t>Tags </w:t>
      </w:r>
    </w:p>
    <w:p w14:paraId="57A1AD9C" w14:textId="77777777" w:rsidR="008C5D5C" w:rsidRPr="008C5D5C" w:rsidRDefault="008C5D5C" w:rsidP="008C5D5C">
      <w:r w:rsidRPr="008C5D5C">
        <w:t>since</w:t>
      </w:r>
    </w:p>
    <w:p w14:paraId="708E30F4" w14:textId="77777777" w:rsidR="008C5D5C" w:rsidRPr="008C5D5C" w:rsidRDefault="008C5D5C" w:rsidP="008C5D5C">
      <w:r w:rsidRPr="008C5D5C">
        <w:t>3.3.0</w:t>
      </w:r>
    </w:p>
    <w:p w14:paraId="19F90770" w14:textId="77777777" w:rsidR="008C5D5C" w:rsidRPr="008C5D5C" w:rsidRDefault="008C5D5C" w:rsidP="008C5D5C">
      <w:pPr>
        <w:rPr>
          <w:b/>
          <w:bCs/>
        </w:rPr>
      </w:pPr>
      <w:r w:rsidRPr="008C5D5C">
        <w:rPr>
          <w:b/>
          <w:bCs/>
        </w:rPr>
        <w:t>wc_reset_loop() </w:t>
      </w:r>
    </w:p>
    <w:p w14:paraId="019F24D7" w14:textId="77777777" w:rsidR="008C5D5C" w:rsidRPr="008C5D5C" w:rsidRDefault="008C5D5C" w:rsidP="008C5D5C">
      <w:hyperlink r:id="rId2360" w:anchor="source-view.229" w:history="1">
        <w:r w:rsidRPr="008C5D5C">
          <w:rPr>
            <w:rStyle w:val="Hyperlink"/>
          </w:rPr>
          <w:t>includes/wc-template-functions.php</w:t>
        </w:r>
      </w:hyperlink>
      <w:r w:rsidRPr="008C5D5C">
        <w:t> : 229</w:t>
      </w:r>
    </w:p>
    <w:p w14:paraId="5154F4B7" w14:textId="77777777" w:rsidR="008C5D5C" w:rsidRPr="008C5D5C" w:rsidRDefault="008C5D5C" w:rsidP="008C5D5C">
      <w:pPr>
        <w:rPr>
          <w:i/>
          <w:iCs/>
        </w:rPr>
      </w:pPr>
      <w:r w:rsidRPr="008C5D5C">
        <w:rPr>
          <w:i/>
          <w:iCs/>
        </w:rPr>
        <w:t>Resets the woocommerce_loop global.</w:t>
      </w:r>
    </w:p>
    <w:p w14:paraId="433CFB8E" w14:textId="77777777" w:rsidR="008C5D5C" w:rsidRPr="008C5D5C" w:rsidRDefault="008C5D5C" w:rsidP="008C5D5C">
      <w:r w:rsidRPr="008C5D5C">
        <w:t>wc_reset_loop() : void</w:t>
      </w:r>
    </w:p>
    <w:p w14:paraId="158B4B2F" w14:textId="77777777" w:rsidR="008C5D5C" w:rsidRPr="008C5D5C" w:rsidRDefault="008C5D5C" w:rsidP="008C5D5C">
      <w:pPr>
        <w:rPr>
          <w:b/>
          <w:bCs/>
        </w:rPr>
      </w:pPr>
      <w:r w:rsidRPr="008C5D5C">
        <w:rPr>
          <w:b/>
          <w:bCs/>
        </w:rPr>
        <w:t>Tags </w:t>
      </w:r>
    </w:p>
    <w:p w14:paraId="1BD00053" w14:textId="77777777" w:rsidR="008C5D5C" w:rsidRPr="008C5D5C" w:rsidRDefault="008C5D5C" w:rsidP="008C5D5C">
      <w:r w:rsidRPr="008C5D5C">
        <w:t>since</w:t>
      </w:r>
    </w:p>
    <w:p w14:paraId="15A9371D" w14:textId="77777777" w:rsidR="008C5D5C" w:rsidRPr="008C5D5C" w:rsidRDefault="008C5D5C" w:rsidP="008C5D5C">
      <w:r w:rsidRPr="008C5D5C">
        <w:t>3.3.0</w:t>
      </w:r>
    </w:p>
    <w:p w14:paraId="17B4078A" w14:textId="77777777" w:rsidR="008C5D5C" w:rsidRPr="008C5D5C" w:rsidRDefault="008C5D5C" w:rsidP="008C5D5C">
      <w:pPr>
        <w:rPr>
          <w:b/>
          <w:bCs/>
        </w:rPr>
      </w:pPr>
      <w:r w:rsidRPr="008C5D5C">
        <w:rPr>
          <w:b/>
          <w:bCs/>
        </w:rPr>
        <w:t>wc_get_loop_prop() </w:t>
      </w:r>
    </w:p>
    <w:p w14:paraId="7091EEDB" w14:textId="77777777" w:rsidR="008C5D5C" w:rsidRPr="008C5D5C" w:rsidRDefault="008C5D5C" w:rsidP="008C5D5C">
      <w:hyperlink r:id="rId2361" w:anchor="source-view.242" w:history="1">
        <w:r w:rsidRPr="008C5D5C">
          <w:rPr>
            <w:rStyle w:val="Hyperlink"/>
          </w:rPr>
          <w:t>includes/wc-template-functions.php</w:t>
        </w:r>
      </w:hyperlink>
      <w:r w:rsidRPr="008C5D5C">
        <w:t> : 242</w:t>
      </w:r>
    </w:p>
    <w:p w14:paraId="29852A77" w14:textId="77777777" w:rsidR="008C5D5C" w:rsidRPr="008C5D5C" w:rsidRDefault="008C5D5C" w:rsidP="008C5D5C">
      <w:pPr>
        <w:rPr>
          <w:i/>
          <w:iCs/>
        </w:rPr>
      </w:pPr>
      <w:r w:rsidRPr="008C5D5C">
        <w:rPr>
          <w:i/>
          <w:iCs/>
        </w:rPr>
        <w:t>Gets a property from the woocommerce_loop global.</w:t>
      </w:r>
    </w:p>
    <w:p w14:paraId="74BAE813" w14:textId="77777777" w:rsidR="008C5D5C" w:rsidRPr="008C5D5C" w:rsidRDefault="008C5D5C" w:rsidP="008C5D5C">
      <w:r w:rsidRPr="008C5D5C">
        <w:t>wc_get_loop_prop(string $prop[, string $default = '' ]) : mixed</w:t>
      </w:r>
    </w:p>
    <w:p w14:paraId="416620BB" w14:textId="77777777" w:rsidR="008C5D5C" w:rsidRPr="008C5D5C" w:rsidRDefault="008C5D5C" w:rsidP="008C5D5C">
      <w:pPr>
        <w:rPr>
          <w:b/>
          <w:bCs/>
        </w:rPr>
      </w:pPr>
      <w:r w:rsidRPr="008C5D5C">
        <w:rPr>
          <w:b/>
          <w:bCs/>
        </w:rPr>
        <w:t>Parameters</w:t>
      </w:r>
    </w:p>
    <w:p w14:paraId="06027B48" w14:textId="77777777" w:rsidR="008C5D5C" w:rsidRPr="008C5D5C" w:rsidRDefault="008C5D5C" w:rsidP="008C5D5C">
      <w:r w:rsidRPr="008C5D5C">
        <w:rPr>
          <w:b/>
          <w:bCs/>
        </w:rPr>
        <w:t>$prop</w:t>
      </w:r>
      <w:r w:rsidRPr="008C5D5C">
        <w:t> : string</w:t>
      </w:r>
    </w:p>
    <w:p w14:paraId="2840285D" w14:textId="77777777" w:rsidR="008C5D5C" w:rsidRPr="008C5D5C" w:rsidRDefault="008C5D5C" w:rsidP="008C5D5C">
      <w:r w:rsidRPr="008C5D5C">
        <w:t>Prop to get.</w:t>
      </w:r>
    </w:p>
    <w:p w14:paraId="40593BE5" w14:textId="77777777" w:rsidR="008C5D5C" w:rsidRPr="008C5D5C" w:rsidRDefault="008C5D5C" w:rsidP="008C5D5C">
      <w:r w:rsidRPr="008C5D5C">
        <w:rPr>
          <w:b/>
          <w:bCs/>
        </w:rPr>
        <w:t>$default</w:t>
      </w:r>
      <w:r w:rsidRPr="008C5D5C">
        <w:t> : string = ''</w:t>
      </w:r>
    </w:p>
    <w:p w14:paraId="3A5B9E4D" w14:textId="77777777" w:rsidR="008C5D5C" w:rsidRPr="008C5D5C" w:rsidRDefault="008C5D5C" w:rsidP="008C5D5C">
      <w:r w:rsidRPr="008C5D5C">
        <w:t>Default if the prop does not exist.</w:t>
      </w:r>
    </w:p>
    <w:p w14:paraId="67D4CF34" w14:textId="77777777" w:rsidR="008C5D5C" w:rsidRPr="008C5D5C" w:rsidRDefault="008C5D5C" w:rsidP="008C5D5C">
      <w:pPr>
        <w:rPr>
          <w:b/>
          <w:bCs/>
        </w:rPr>
      </w:pPr>
      <w:r w:rsidRPr="008C5D5C">
        <w:rPr>
          <w:b/>
          <w:bCs/>
        </w:rPr>
        <w:t>Tags </w:t>
      </w:r>
    </w:p>
    <w:p w14:paraId="6A1DF8EC" w14:textId="77777777" w:rsidR="008C5D5C" w:rsidRPr="008C5D5C" w:rsidRDefault="008C5D5C" w:rsidP="008C5D5C">
      <w:r w:rsidRPr="008C5D5C">
        <w:t>since</w:t>
      </w:r>
    </w:p>
    <w:p w14:paraId="1AE35951" w14:textId="77777777" w:rsidR="008C5D5C" w:rsidRPr="008C5D5C" w:rsidRDefault="008C5D5C" w:rsidP="008C5D5C">
      <w:r w:rsidRPr="008C5D5C">
        <w:t>3.3.0</w:t>
      </w:r>
    </w:p>
    <w:p w14:paraId="1EE63B44" w14:textId="77777777" w:rsidR="008C5D5C" w:rsidRPr="008C5D5C" w:rsidRDefault="008C5D5C" w:rsidP="008C5D5C">
      <w:pPr>
        <w:rPr>
          <w:b/>
          <w:bCs/>
        </w:rPr>
      </w:pPr>
      <w:r w:rsidRPr="008C5D5C">
        <w:rPr>
          <w:b/>
          <w:bCs/>
        </w:rPr>
        <w:t>wc_set_loop_prop() </w:t>
      </w:r>
    </w:p>
    <w:p w14:paraId="017C5415" w14:textId="77777777" w:rsidR="008C5D5C" w:rsidRPr="008C5D5C" w:rsidRDefault="008C5D5C" w:rsidP="008C5D5C">
      <w:hyperlink r:id="rId2362" w:anchor="source-view.256" w:history="1">
        <w:r w:rsidRPr="008C5D5C">
          <w:rPr>
            <w:rStyle w:val="Hyperlink"/>
          </w:rPr>
          <w:t>includes/wc-template-functions.php</w:t>
        </w:r>
      </w:hyperlink>
      <w:r w:rsidRPr="008C5D5C">
        <w:t> : 256</w:t>
      </w:r>
    </w:p>
    <w:p w14:paraId="19B25BD5" w14:textId="77777777" w:rsidR="008C5D5C" w:rsidRPr="008C5D5C" w:rsidRDefault="008C5D5C" w:rsidP="008C5D5C">
      <w:pPr>
        <w:rPr>
          <w:i/>
          <w:iCs/>
        </w:rPr>
      </w:pPr>
      <w:r w:rsidRPr="008C5D5C">
        <w:rPr>
          <w:i/>
          <w:iCs/>
        </w:rPr>
        <w:t>Sets a property in the woocommerce_loop global.</w:t>
      </w:r>
    </w:p>
    <w:p w14:paraId="6A79C8AE" w14:textId="77777777" w:rsidR="008C5D5C" w:rsidRPr="008C5D5C" w:rsidRDefault="008C5D5C" w:rsidP="008C5D5C">
      <w:r w:rsidRPr="008C5D5C">
        <w:t>wc_set_loop_prop(string $prop[, string $value = '' ]) : void</w:t>
      </w:r>
    </w:p>
    <w:p w14:paraId="5D14996F" w14:textId="77777777" w:rsidR="008C5D5C" w:rsidRPr="008C5D5C" w:rsidRDefault="008C5D5C" w:rsidP="008C5D5C">
      <w:pPr>
        <w:rPr>
          <w:b/>
          <w:bCs/>
        </w:rPr>
      </w:pPr>
      <w:r w:rsidRPr="008C5D5C">
        <w:rPr>
          <w:b/>
          <w:bCs/>
        </w:rPr>
        <w:t>Parameters</w:t>
      </w:r>
    </w:p>
    <w:p w14:paraId="7A4F0DCA" w14:textId="77777777" w:rsidR="008C5D5C" w:rsidRPr="008C5D5C" w:rsidRDefault="008C5D5C" w:rsidP="008C5D5C">
      <w:r w:rsidRPr="008C5D5C">
        <w:rPr>
          <w:b/>
          <w:bCs/>
        </w:rPr>
        <w:t>$prop</w:t>
      </w:r>
      <w:r w:rsidRPr="008C5D5C">
        <w:t> : string</w:t>
      </w:r>
    </w:p>
    <w:p w14:paraId="45D0EFC0" w14:textId="77777777" w:rsidR="008C5D5C" w:rsidRPr="008C5D5C" w:rsidRDefault="008C5D5C" w:rsidP="008C5D5C">
      <w:r w:rsidRPr="008C5D5C">
        <w:t>Prop to set.</w:t>
      </w:r>
    </w:p>
    <w:p w14:paraId="7B8A6BD8" w14:textId="77777777" w:rsidR="008C5D5C" w:rsidRPr="008C5D5C" w:rsidRDefault="008C5D5C" w:rsidP="008C5D5C">
      <w:r w:rsidRPr="008C5D5C">
        <w:rPr>
          <w:b/>
          <w:bCs/>
        </w:rPr>
        <w:t>$value</w:t>
      </w:r>
      <w:r w:rsidRPr="008C5D5C">
        <w:t> : string = ''</w:t>
      </w:r>
    </w:p>
    <w:p w14:paraId="0858282C" w14:textId="77777777" w:rsidR="008C5D5C" w:rsidRPr="008C5D5C" w:rsidRDefault="008C5D5C" w:rsidP="008C5D5C">
      <w:r w:rsidRPr="008C5D5C">
        <w:t>Value to set.</w:t>
      </w:r>
    </w:p>
    <w:p w14:paraId="3909C646" w14:textId="77777777" w:rsidR="008C5D5C" w:rsidRPr="008C5D5C" w:rsidRDefault="008C5D5C" w:rsidP="008C5D5C">
      <w:pPr>
        <w:rPr>
          <w:b/>
          <w:bCs/>
        </w:rPr>
      </w:pPr>
      <w:r w:rsidRPr="008C5D5C">
        <w:rPr>
          <w:b/>
          <w:bCs/>
        </w:rPr>
        <w:t>Tags </w:t>
      </w:r>
    </w:p>
    <w:p w14:paraId="47083E4D" w14:textId="77777777" w:rsidR="008C5D5C" w:rsidRPr="008C5D5C" w:rsidRDefault="008C5D5C" w:rsidP="008C5D5C">
      <w:r w:rsidRPr="008C5D5C">
        <w:t>since</w:t>
      </w:r>
    </w:p>
    <w:p w14:paraId="224AE5C5" w14:textId="77777777" w:rsidR="008C5D5C" w:rsidRPr="008C5D5C" w:rsidRDefault="008C5D5C" w:rsidP="008C5D5C">
      <w:r w:rsidRPr="008C5D5C">
        <w:t>3.3.0</w:t>
      </w:r>
    </w:p>
    <w:p w14:paraId="2E5D6938" w14:textId="77777777" w:rsidR="008C5D5C" w:rsidRPr="008C5D5C" w:rsidRDefault="008C5D5C" w:rsidP="008C5D5C">
      <w:pPr>
        <w:rPr>
          <w:b/>
          <w:bCs/>
        </w:rPr>
      </w:pPr>
      <w:r w:rsidRPr="008C5D5C">
        <w:rPr>
          <w:b/>
          <w:bCs/>
        </w:rPr>
        <w:t>wc_set_loop_product_visibility() </w:t>
      </w:r>
    </w:p>
    <w:p w14:paraId="509A5B17" w14:textId="77777777" w:rsidR="008C5D5C" w:rsidRPr="008C5D5C" w:rsidRDefault="008C5D5C" w:rsidP="008C5D5C">
      <w:hyperlink r:id="rId2363" w:anchor="source-view.271" w:history="1">
        <w:r w:rsidRPr="008C5D5C">
          <w:rPr>
            <w:rStyle w:val="Hyperlink"/>
          </w:rPr>
          <w:t>includes/wc-template-functions.php</w:t>
        </w:r>
      </w:hyperlink>
      <w:r w:rsidRPr="008C5D5C">
        <w:t> : 271</w:t>
      </w:r>
    </w:p>
    <w:p w14:paraId="4CA561B6" w14:textId="77777777" w:rsidR="008C5D5C" w:rsidRPr="008C5D5C" w:rsidRDefault="008C5D5C" w:rsidP="008C5D5C">
      <w:pPr>
        <w:rPr>
          <w:i/>
          <w:iCs/>
        </w:rPr>
      </w:pPr>
      <w:r w:rsidRPr="008C5D5C">
        <w:rPr>
          <w:i/>
          <w:iCs/>
        </w:rPr>
        <w:t>Set the current visibility for a product in the woocommerce_loop global.</w:t>
      </w:r>
    </w:p>
    <w:p w14:paraId="7FA27395" w14:textId="77777777" w:rsidR="008C5D5C" w:rsidRPr="008C5D5C" w:rsidRDefault="008C5D5C" w:rsidP="008C5D5C">
      <w:r w:rsidRPr="008C5D5C">
        <w:lastRenderedPageBreak/>
        <w:t>wc_set_loop_product_visibility(int $product_id, bool $value) : void</w:t>
      </w:r>
    </w:p>
    <w:p w14:paraId="16390D9F" w14:textId="77777777" w:rsidR="008C5D5C" w:rsidRPr="008C5D5C" w:rsidRDefault="008C5D5C" w:rsidP="008C5D5C">
      <w:pPr>
        <w:rPr>
          <w:b/>
          <w:bCs/>
        </w:rPr>
      </w:pPr>
      <w:r w:rsidRPr="008C5D5C">
        <w:rPr>
          <w:b/>
          <w:bCs/>
        </w:rPr>
        <w:t>Parameters</w:t>
      </w:r>
    </w:p>
    <w:p w14:paraId="25CC5538" w14:textId="77777777" w:rsidR="008C5D5C" w:rsidRPr="008C5D5C" w:rsidRDefault="008C5D5C" w:rsidP="008C5D5C">
      <w:r w:rsidRPr="008C5D5C">
        <w:rPr>
          <w:b/>
          <w:bCs/>
        </w:rPr>
        <w:t>$product_id</w:t>
      </w:r>
      <w:r w:rsidRPr="008C5D5C">
        <w:t> : int</w:t>
      </w:r>
    </w:p>
    <w:p w14:paraId="2AEE119F" w14:textId="77777777" w:rsidR="008C5D5C" w:rsidRPr="008C5D5C" w:rsidRDefault="008C5D5C" w:rsidP="008C5D5C">
      <w:r w:rsidRPr="008C5D5C">
        <w:t>Product it to cache visibility for.</w:t>
      </w:r>
    </w:p>
    <w:p w14:paraId="0A26D728" w14:textId="77777777" w:rsidR="008C5D5C" w:rsidRPr="008C5D5C" w:rsidRDefault="008C5D5C" w:rsidP="008C5D5C">
      <w:r w:rsidRPr="008C5D5C">
        <w:rPr>
          <w:b/>
          <w:bCs/>
        </w:rPr>
        <w:t>$value</w:t>
      </w:r>
      <w:r w:rsidRPr="008C5D5C">
        <w:t> : bool</w:t>
      </w:r>
    </w:p>
    <w:p w14:paraId="0F18DD92" w14:textId="77777777" w:rsidR="008C5D5C" w:rsidRPr="008C5D5C" w:rsidRDefault="008C5D5C" w:rsidP="008C5D5C">
      <w:r w:rsidRPr="008C5D5C">
        <w:t>The product visibility value to cache.</w:t>
      </w:r>
    </w:p>
    <w:p w14:paraId="47F8DAD1" w14:textId="77777777" w:rsidR="008C5D5C" w:rsidRPr="008C5D5C" w:rsidRDefault="008C5D5C" w:rsidP="008C5D5C">
      <w:pPr>
        <w:rPr>
          <w:b/>
          <w:bCs/>
        </w:rPr>
      </w:pPr>
      <w:r w:rsidRPr="008C5D5C">
        <w:rPr>
          <w:b/>
          <w:bCs/>
        </w:rPr>
        <w:t>Tags </w:t>
      </w:r>
    </w:p>
    <w:p w14:paraId="30EF6748" w14:textId="77777777" w:rsidR="008C5D5C" w:rsidRPr="008C5D5C" w:rsidRDefault="008C5D5C" w:rsidP="008C5D5C">
      <w:r w:rsidRPr="008C5D5C">
        <w:t>since</w:t>
      </w:r>
    </w:p>
    <w:p w14:paraId="6B5A0973" w14:textId="77777777" w:rsidR="008C5D5C" w:rsidRPr="008C5D5C" w:rsidRDefault="008C5D5C" w:rsidP="008C5D5C">
      <w:r w:rsidRPr="008C5D5C">
        <w:t>4.4.0</w:t>
      </w:r>
    </w:p>
    <w:p w14:paraId="782967E0" w14:textId="77777777" w:rsidR="008C5D5C" w:rsidRPr="008C5D5C" w:rsidRDefault="008C5D5C" w:rsidP="008C5D5C">
      <w:pPr>
        <w:rPr>
          <w:b/>
          <w:bCs/>
        </w:rPr>
      </w:pPr>
      <w:r w:rsidRPr="008C5D5C">
        <w:rPr>
          <w:b/>
          <w:bCs/>
        </w:rPr>
        <w:t>wc_get_loop_product_visibility() </w:t>
      </w:r>
    </w:p>
    <w:p w14:paraId="6782FA2D" w14:textId="77777777" w:rsidR="008C5D5C" w:rsidRPr="008C5D5C" w:rsidRDefault="008C5D5C" w:rsidP="008C5D5C">
      <w:hyperlink r:id="rId2364" w:anchor="source-view.283" w:history="1">
        <w:r w:rsidRPr="008C5D5C">
          <w:rPr>
            <w:rStyle w:val="Hyperlink"/>
          </w:rPr>
          <w:t>includes/wc-template-functions.php</w:t>
        </w:r>
      </w:hyperlink>
      <w:r w:rsidRPr="008C5D5C">
        <w:t> : 283</w:t>
      </w:r>
    </w:p>
    <w:p w14:paraId="26C48FA7" w14:textId="77777777" w:rsidR="008C5D5C" w:rsidRPr="008C5D5C" w:rsidRDefault="008C5D5C" w:rsidP="008C5D5C">
      <w:pPr>
        <w:rPr>
          <w:i/>
          <w:iCs/>
        </w:rPr>
      </w:pPr>
      <w:r w:rsidRPr="008C5D5C">
        <w:rPr>
          <w:i/>
          <w:iCs/>
        </w:rPr>
        <w:t>Gets the cached current visibility for a product from the woocommerce_loop global.</w:t>
      </w:r>
    </w:p>
    <w:p w14:paraId="5DC7C472" w14:textId="77777777" w:rsidR="008C5D5C" w:rsidRPr="008C5D5C" w:rsidRDefault="008C5D5C" w:rsidP="008C5D5C">
      <w:r w:rsidRPr="008C5D5C">
        <w:t>wc_get_loop_product_visibility(int $product_id) : bool|null</w:t>
      </w:r>
    </w:p>
    <w:p w14:paraId="53C82DE4" w14:textId="77777777" w:rsidR="008C5D5C" w:rsidRPr="008C5D5C" w:rsidRDefault="008C5D5C" w:rsidP="008C5D5C">
      <w:pPr>
        <w:rPr>
          <w:b/>
          <w:bCs/>
        </w:rPr>
      </w:pPr>
      <w:r w:rsidRPr="008C5D5C">
        <w:rPr>
          <w:b/>
          <w:bCs/>
        </w:rPr>
        <w:t>Parameters</w:t>
      </w:r>
    </w:p>
    <w:p w14:paraId="419573EC" w14:textId="77777777" w:rsidR="008C5D5C" w:rsidRPr="008C5D5C" w:rsidRDefault="008C5D5C" w:rsidP="008C5D5C">
      <w:r w:rsidRPr="008C5D5C">
        <w:rPr>
          <w:b/>
          <w:bCs/>
        </w:rPr>
        <w:t>$product_id</w:t>
      </w:r>
      <w:r w:rsidRPr="008C5D5C">
        <w:t> : int</w:t>
      </w:r>
    </w:p>
    <w:p w14:paraId="1D8CF463" w14:textId="77777777" w:rsidR="008C5D5C" w:rsidRPr="008C5D5C" w:rsidRDefault="008C5D5C" w:rsidP="008C5D5C">
      <w:r w:rsidRPr="008C5D5C">
        <w:t>Product id to get the cached visibility for.</w:t>
      </w:r>
    </w:p>
    <w:p w14:paraId="438830AA" w14:textId="77777777" w:rsidR="008C5D5C" w:rsidRPr="008C5D5C" w:rsidRDefault="008C5D5C" w:rsidP="008C5D5C">
      <w:pPr>
        <w:rPr>
          <w:b/>
          <w:bCs/>
        </w:rPr>
      </w:pPr>
      <w:r w:rsidRPr="008C5D5C">
        <w:rPr>
          <w:b/>
          <w:bCs/>
        </w:rPr>
        <w:t>Tags </w:t>
      </w:r>
    </w:p>
    <w:p w14:paraId="5ABFB429" w14:textId="77777777" w:rsidR="008C5D5C" w:rsidRPr="008C5D5C" w:rsidRDefault="008C5D5C" w:rsidP="008C5D5C">
      <w:r w:rsidRPr="008C5D5C">
        <w:t>since</w:t>
      </w:r>
    </w:p>
    <w:p w14:paraId="076F70E6" w14:textId="77777777" w:rsidR="008C5D5C" w:rsidRPr="008C5D5C" w:rsidRDefault="008C5D5C" w:rsidP="008C5D5C">
      <w:r w:rsidRPr="008C5D5C">
        <w:t>4.4.0</w:t>
      </w:r>
    </w:p>
    <w:p w14:paraId="594ADF86" w14:textId="77777777" w:rsidR="008C5D5C" w:rsidRPr="008C5D5C" w:rsidRDefault="008C5D5C" w:rsidP="008C5D5C">
      <w:pPr>
        <w:rPr>
          <w:b/>
          <w:bCs/>
        </w:rPr>
      </w:pPr>
      <w:r w:rsidRPr="008C5D5C">
        <w:rPr>
          <w:b/>
          <w:bCs/>
        </w:rPr>
        <w:t>woocommerce_product_loop() </w:t>
      </w:r>
    </w:p>
    <w:p w14:paraId="286E0BD2" w14:textId="77777777" w:rsidR="008C5D5C" w:rsidRPr="008C5D5C" w:rsidRDefault="008C5D5C" w:rsidP="008C5D5C">
      <w:hyperlink r:id="rId2365" w:anchor="source-view.295" w:history="1">
        <w:r w:rsidRPr="008C5D5C">
          <w:rPr>
            <w:rStyle w:val="Hyperlink"/>
          </w:rPr>
          <w:t>includes/wc-template-functions.php</w:t>
        </w:r>
      </w:hyperlink>
      <w:r w:rsidRPr="008C5D5C">
        <w:t> : 295</w:t>
      </w:r>
    </w:p>
    <w:p w14:paraId="20C83F99" w14:textId="77777777" w:rsidR="008C5D5C" w:rsidRPr="008C5D5C" w:rsidRDefault="008C5D5C" w:rsidP="008C5D5C">
      <w:pPr>
        <w:rPr>
          <w:i/>
          <w:iCs/>
        </w:rPr>
      </w:pPr>
      <w:r w:rsidRPr="008C5D5C">
        <w:rPr>
          <w:i/>
          <w:iCs/>
        </w:rPr>
        <w:t>Should the WooCommerce loop be displayed?</w:t>
      </w:r>
    </w:p>
    <w:p w14:paraId="3D3C8EEC" w14:textId="77777777" w:rsidR="008C5D5C" w:rsidRPr="008C5D5C" w:rsidRDefault="008C5D5C" w:rsidP="008C5D5C">
      <w:r w:rsidRPr="008C5D5C">
        <w:t>woocommerce_product_loop() : bool</w:t>
      </w:r>
    </w:p>
    <w:p w14:paraId="5743D25E" w14:textId="77777777" w:rsidR="008C5D5C" w:rsidRPr="008C5D5C" w:rsidRDefault="008C5D5C" w:rsidP="008C5D5C">
      <w:r w:rsidRPr="008C5D5C">
        <w:t>This will return true if we have posts (products) or if we have subcats to display.</w:t>
      </w:r>
    </w:p>
    <w:p w14:paraId="5FEA49CC" w14:textId="77777777" w:rsidR="008C5D5C" w:rsidRPr="008C5D5C" w:rsidRDefault="008C5D5C" w:rsidP="008C5D5C">
      <w:pPr>
        <w:rPr>
          <w:b/>
          <w:bCs/>
        </w:rPr>
      </w:pPr>
      <w:r w:rsidRPr="008C5D5C">
        <w:rPr>
          <w:b/>
          <w:bCs/>
        </w:rPr>
        <w:t>Tags </w:t>
      </w:r>
    </w:p>
    <w:p w14:paraId="3A1DF54C" w14:textId="77777777" w:rsidR="008C5D5C" w:rsidRPr="008C5D5C" w:rsidRDefault="008C5D5C" w:rsidP="008C5D5C">
      <w:r w:rsidRPr="008C5D5C">
        <w:t>since</w:t>
      </w:r>
    </w:p>
    <w:p w14:paraId="2A582473" w14:textId="77777777" w:rsidR="008C5D5C" w:rsidRPr="008C5D5C" w:rsidRDefault="008C5D5C" w:rsidP="008C5D5C">
      <w:r w:rsidRPr="008C5D5C">
        <w:lastRenderedPageBreak/>
        <w:t>3.4.0</w:t>
      </w:r>
    </w:p>
    <w:p w14:paraId="127B2054" w14:textId="77777777" w:rsidR="008C5D5C" w:rsidRPr="008C5D5C" w:rsidRDefault="008C5D5C" w:rsidP="008C5D5C">
      <w:pPr>
        <w:rPr>
          <w:b/>
          <w:bCs/>
        </w:rPr>
      </w:pPr>
      <w:r w:rsidRPr="008C5D5C">
        <w:rPr>
          <w:b/>
          <w:bCs/>
        </w:rPr>
        <w:t>wc_generator_tag() </w:t>
      </w:r>
    </w:p>
    <w:p w14:paraId="1893F41C" w14:textId="77777777" w:rsidR="008C5D5C" w:rsidRPr="008C5D5C" w:rsidRDefault="008C5D5C" w:rsidP="008C5D5C">
      <w:hyperlink r:id="rId2366" w:anchor="source-view.306" w:history="1">
        <w:r w:rsidRPr="008C5D5C">
          <w:rPr>
            <w:rStyle w:val="Hyperlink"/>
          </w:rPr>
          <w:t>includes/wc-template-functions.php</w:t>
        </w:r>
      </w:hyperlink>
      <w:r w:rsidRPr="008C5D5C">
        <w:t> : 306</w:t>
      </w:r>
    </w:p>
    <w:p w14:paraId="7F08957C" w14:textId="77777777" w:rsidR="008C5D5C" w:rsidRPr="008C5D5C" w:rsidRDefault="008C5D5C" w:rsidP="008C5D5C">
      <w:pPr>
        <w:rPr>
          <w:i/>
          <w:iCs/>
        </w:rPr>
      </w:pPr>
      <w:r w:rsidRPr="008C5D5C">
        <w:rPr>
          <w:i/>
          <w:iCs/>
        </w:rPr>
        <w:t>Output generator tag to aid debugging.</w:t>
      </w:r>
    </w:p>
    <w:p w14:paraId="075BA28C" w14:textId="77777777" w:rsidR="008C5D5C" w:rsidRPr="008C5D5C" w:rsidRDefault="008C5D5C" w:rsidP="008C5D5C">
      <w:r w:rsidRPr="008C5D5C">
        <w:t>wc_generator_tag(string $gen, string $type) : string</w:t>
      </w:r>
    </w:p>
    <w:p w14:paraId="617788EF" w14:textId="77777777" w:rsidR="008C5D5C" w:rsidRPr="008C5D5C" w:rsidRDefault="008C5D5C" w:rsidP="008C5D5C">
      <w:pPr>
        <w:rPr>
          <w:b/>
          <w:bCs/>
        </w:rPr>
      </w:pPr>
      <w:r w:rsidRPr="008C5D5C">
        <w:rPr>
          <w:b/>
          <w:bCs/>
        </w:rPr>
        <w:t>Parameters</w:t>
      </w:r>
    </w:p>
    <w:p w14:paraId="41CD1BE1" w14:textId="77777777" w:rsidR="008C5D5C" w:rsidRPr="008C5D5C" w:rsidRDefault="008C5D5C" w:rsidP="008C5D5C">
      <w:r w:rsidRPr="008C5D5C">
        <w:rPr>
          <w:b/>
          <w:bCs/>
        </w:rPr>
        <w:t>$gen</w:t>
      </w:r>
      <w:r w:rsidRPr="008C5D5C">
        <w:t> : string</w:t>
      </w:r>
    </w:p>
    <w:p w14:paraId="74B36585" w14:textId="77777777" w:rsidR="008C5D5C" w:rsidRPr="008C5D5C" w:rsidRDefault="008C5D5C" w:rsidP="008C5D5C">
      <w:r w:rsidRPr="008C5D5C">
        <w:t>Generator.</w:t>
      </w:r>
    </w:p>
    <w:p w14:paraId="214A96E7" w14:textId="77777777" w:rsidR="008C5D5C" w:rsidRPr="008C5D5C" w:rsidRDefault="008C5D5C" w:rsidP="008C5D5C">
      <w:r w:rsidRPr="008C5D5C">
        <w:rPr>
          <w:b/>
          <w:bCs/>
        </w:rPr>
        <w:t>$type</w:t>
      </w:r>
      <w:r w:rsidRPr="008C5D5C">
        <w:t> : string</w:t>
      </w:r>
    </w:p>
    <w:p w14:paraId="458BF1DC" w14:textId="77777777" w:rsidR="008C5D5C" w:rsidRPr="008C5D5C" w:rsidRDefault="008C5D5C" w:rsidP="008C5D5C">
      <w:r w:rsidRPr="008C5D5C">
        <w:t>Type.</w:t>
      </w:r>
    </w:p>
    <w:p w14:paraId="24CA6BE0" w14:textId="77777777" w:rsidR="008C5D5C" w:rsidRPr="008C5D5C" w:rsidRDefault="008C5D5C" w:rsidP="008C5D5C">
      <w:pPr>
        <w:rPr>
          <w:b/>
          <w:bCs/>
        </w:rPr>
      </w:pPr>
      <w:r w:rsidRPr="008C5D5C">
        <w:rPr>
          <w:b/>
          <w:bCs/>
        </w:rPr>
        <w:t>wc_body_class() </w:t>
      </w:r>
    </w:p>
    <w:p w14:paraId="049939E2" w14:textId="77777777" w:rsidR="008C5D5C" w:rsidRPr="008C5D5C" w:rsidRDefault="008C5D5C" w:rsidP="008C5D5C">
      <w:hyperlink r:id="rId2367" w:anchor="source-view.326" w:history="1">
        <w:r w:rsidRPr="008C5D5C">
          <w:rPr>
            <w:rStyle w:val="Hyperlink"/>
          </w:rPr>
          <w:t>includes/wc-template-functions.php</w:t>
        </w:r>
      </w:hyperlink>
      <w:r w:rsidRPr="008C5D5C">
        <w:t> : 326</w:t>
      </w:r>
    </w:p>
    <w:p w14:paraId="054E4DD9" w14:textId="77777777" w:rsidR="008C5D5C" w:rsidRPr="008C5D5C" w:rsidRDefault="008C5D5C" w:rsidP="008C5D5C">
      <w:pPr>
        <w:rPr>
          <w:i/>
          <w:iCs/>
        </w:rPr>
      </w:pPr>
      <w:r w:rsidRPr="008C5D5C">
        <w:rPr>
          <w:i/>
          <w:iCs/>
        </w:rPr>
        <w:t>Add body classes for WC pages.</w:t>
      </w:r>
    </w:p>
    <w:p w14:paraId="280D40E5" w14:textId="77777777" w:rsidR="008C5D5C" w:rsidRPr="008C5D5C" w:rsidRDefault="008C5D5C" w:rsidP="008C5D5C">
      <w:r w:rsidRPr="008C5D5C">
        <w:t>wc_body_class(array&lt;string|int, mixed&gt; $classes) : array&lt;string|int, mixed&gt;</w:t>
      </w:r>
    </w:p>
    <w:p w14:paraId="1F7F5A79" w14:textId="77777777" w:rsidR="008C5D5C" w:rsidRPr="008C5D5C" w:rsidRDefault="008C5D5C" w:rsidP="008C5D5C">
      <w:pPr>
        <w:rPr>
          <w:b/>
          <w:bCs/>
        </w:rPr>
      </w:pPr>
      <w:r w:rsidRPr="008C5D5C">
        <w:rPr>
          <w:b/>
          <w:bCs/>
        </w:rPr>
        <w:t>Parameters</w:t>
      </w:r>
    </w:p>
    <w:p w14:paraId="73BEA028" w14:textId="77777777" w:rsidR="008C5D5C" w:rsidRPr="008C5D5C" w:rsidRDefault="008C5D5C" w:rsidP="008C5D5C">
      <w:r w:rsidRPr="008C5D5C">
        <w:rPr>
          <w:b/>
          <w:bCs/>
        </w:rPr>
        <w:t>$classes</w:t>
      </w:r>
      <w:r w:rsidRPr="008C5D5C">
        <w:t> : array&lt;string|int, mixed&gt;</w:t>
      </w:r>
    </w:p>
    <w:p w14:paraId="73131451" w14:textId="77777777" w:rsidR="008C5D5C" w:rsidRPr="008C5D5C" w:rsidRDefault="008C5D5C" w:rsidP="008C5D5C">
      <w:r w:rsidRPr="008C5D5C">
        <w:t>Body Classes.</w:t>
      </w:r>
    </w:p>
    <w:p w14:paraId="3DFF55F2" w14:textId="77777777" w:rsidR="008C5D5C" w:rsidRPr="008C5D5C" w:rsidRDefault="008C5D5C" w:rsidP="008C5D5C">
      <w:pPr>
        <w:rPr>
          <w:b/>
          <w:bCs/>
        </w:rPr>
      </w:pPr>
      <w:r w:rsidRPr="008C5D5C">
        <w:rPr>
          <w:b/>
          <w:bCs/>
        </w:rPr>
        <w:t>wc_no_js() </w:t>
      </w:r>
    </w:p>
    <w:p w14:paraId="0790FBC2" w14:textId="77777777" w:rsidR="008C5D5C" w:rsidRPr="008C5D5C" w:rsidRDefault="008C5D5C" w:rsidP="008C5D5C">
      <w:hyperlink r:id="rId2368" w:anchor="source-view.400" w:history="1">
        <w:r w:rsidRPr="008C5D5C">
          <w:rPr>
            <w:rStyle w:val="Hyperlink"/>
          </w:rPr>
          <w:t>includes/wc-template-functions.php</w:t>
        </w:r>
      </w:hyperlink>
      <w:r w:rsidRPr="008C5D5C">
        <w:t> : 400</w:t>
      </w:r>
    </w:p>
    <w:p w14:paraId="601708F5" w14:textId="77777777" w:rsidR="008C5D5C" w:rsidRPr="008C5D5C" w:rsidRDefault="008C5D5C" w:rsidP="008C5D5C">
      <w:pPr>
        <w:rPr>
          <w:i/>
          <w:iCs/>
        </w:rPr>
      </w:pPr>
      <w:r w:rsidRPr="008C5D5C">
        <w:rPr>
          <w:i/>
          <w:iCs/>
        </w:rPr>
        <w:t>NO JS handling.</w:t>
      </w:r>
    </w:p>
    <w:p w14:paraId="6EBF83C8" w14:textId="77777777" w:rsidR="008C5D5C" w:rsidRPr="008C5D5C" w:rsidRDefault="008C5D5C" w:rsidP="008C5D5C">
      <w:r w:rsidRPr="008C5D5C">
        <w:t>wc_no_js() : void</w:t>
      </w:r>
    </w:p>
    <w:p w14:paraId="442F7542" w14:textId="77777777" w:rsidR="008C5D5C" w:rsidRPr="008C5D5C" w:rsidRDefault="008C5D5C" w:rsidP="008C5D5C">
      <w:pPr>
        <w:rPr>
          <w:b/>
          <w:bCs/>
        </w:rPr>
      </w:pPr>
      <w:r w:rsidRPr="008C5D5C">
        <w:rPr>
          <w:b/>
          <w:bCs/>
        </w:rPr>
        <w:t>Tags </w:t>
      </w:r>
    </w:p>
    <w:p w14:paraId="6BB24A81" w14:textId="77777777" w:rsidR="008C5D5C" w:rsidRPr="008C5D5C" w:rsidRDefault="008C5D5C" w:rsidP="008C5D5C">
      <w:r w:rsidRPr="008C5D5C">
        <w:t>since</w:t>
      </w:r>
    </w:p>
    <w:p w14:paraId="31E1156D" w14:textId="77777777" w:rsidR="008C5D5C" w:rsidRPr="008C5D5C" w:rsidRDefault="008C5D5C" w:rsidP="008C5D5C">
      <w:r w:rsidRPr="008C5D5C">
        <w:t>3.4.0</w:t>
      </w:r>
    </w:p>
    <w:p w14:paraId="22FFB311" w14:textId="77777777" w:rsidR="008C5D5C" w:rsidRPr="008C5D5C" w:rsidRDefault="008C5D5C" w:rsidP="008C5D5C">
      <w:pPr>
        <w:rPr>
          <w:b/>
          <w:bCs/>
        </w:rPr>
      </w:pPr>
      <w:r w:rsidRPr="008C5D5C">
        <w:rPr>
          <w:b/>
          <w:bCs/>
        </w:rPr>
        <w:t>wc_product_cat_class() </w:t>
      </w:r>
    </w:p>
    <w:p w14:paraId="46855D0E" w14:textId="77777777" w:rsidR="008C5D5C" w:rsidRPr="008C5D5C" w:rsidRDefault="008C5D5C" w:rsidP="008C5D5C">
      <w:hyperlink r:id="rId2369" w:anchor="source-view.421" w:history="1">
        <w:r w:rsidRPr="008C5D5C">
          <w:rPr>
            <w:rStyle w:val="Hyperlink"/>
          </w:rPr>
          <w:t>includes/wc-template-functions.php</w:t>
        </w:r>
      </w:hyperlink>
      <w:r w:rsidRPr="008C5D5C">
        <w:t> : 421</w:t>
      </w:r>
    </w:p>
    <w:p w14:paraId="054FBFAD" w14:textId="77777777" w:rsidR="008C5D5C" w:rsidRPr="008C5D5C" w:rsidRDefault="008C5D5C" w:rsidP="008C5D5C">
      <w:pPr>
        <w:rPr>
          <w:i/>
          <w:iCs/>
        </w:rPr>
      </w:pPr>
      <w:r w:rsidRPr="008C5D5C">
        <w:rPr>
          <w:i/>
          <w:iCs/>
        </w:rPr>
        <w:lastRenderedPageBreak/>
        <w:t>Display the classes for the product cat div.</w:t>
      </w:r>
    </w:p>
    <w:p w14:paraId="5F78FE4D" w14:textId="77777777" w:rsidR="008C5D5C" w:rsidRPr="008C5D5C" w:rsidRDefault="008C5D5C" w:rsidP="008C5D5C">
      <w:r w:rsidRPr="008C5D5C">
        <w:t>wc_product_cat_class([string|array&lt;string|int, mixed&gt; $class = '' ][, object $category = null ]) : void</w:t>
      </w:r>
    </w:p>
    <w:p w14:paraId="3FC0C17D" w14:textId="77777777" w:rsidR="008C5D5C" w:rsidRPr="008C5D5C" w:rsidRDefault="008C5D5C" w:rsidP="008C5D5C">
      <w:pPr>
        <w:rPr>
          <w:b/>
          <w:bCs/>
        </w:rPr>
      </w:pPr>
      <w:r w:rsidRPr="008C5D5C">
        <w:rPr>
          <w:b/>
          <w:bCs/>
        </w:rPr>
        <w:t>Parameters</w:t>
      </w:r>
    </w:p>
    <w:p w14:paraId="60CBB95E" w14:textId="77777777" w:rsidR="008C5D5C" w:rsidRPr="008C5D5C" w:rsidRDefault="008C5D5C" w:rsidP="008C5D5C">
      <w:r w:rsidRPr="008C5D5C">
        <w:rPr>
          <w:b/>
          <w:bCs/>
        </w:rPr>
        <w:t>$class</w:t>
      </w:r>
      <w:r w:rsidRPr="008C5D5C">
        <w:t> : string|array&lt;string|int, mixed&gt; = ''</w:t>
      </w:r>
    </w:p>
    <w:p w14:paraId="029326A4" w14:textId="77777777" w:rsidR="008C5D5C" w:rsidRPr="008C5D5C" w:rsidRDefault="008C5D5C" w:rsidP="008C5D5C">
      <w:r w:rsidRPr="008C5D5C">
        <w:t>One or more classes to add to the class list.</w:t>
      </w:r>
    </w:p>
    <w:p w14:paraId="623E0CBC" w14:textId="77777777" w:rsidR="008C5D5C" w:rsidRPr="008C5D5C" w:rsidRDefault="008C5D5C" w:rsidP="008C5D5C">
      <w:r w:rsidRPr="008C5D5C">
        <w:rPr>
          <w:b/>
          <w:bCs/>
        </w:rPr>
        <w:t>$category</w:t>
      </w:r>
      <w:r w:rsidRPr="008C5D5C">
        <w:t> : object = null</w:t>
      </w:r>
    </w:p>
    <w:p w14:paraId="017B7A1F" w14:textId="77777777" w:rsidR="008C5D5C" w:rsidRPr="008C5D5C" w:rsidRDefault="008C5D5C" w:rsidP="008C5D5C">
      <w:r w:rsidRPr="008C5D5C">
        <w:t>object Optional.</w:t>
      </w:r>
    </w:p>
    <w:p w14:paraId="79089801" w14:textId="77777777" w:rsidR="008C5D5C" w:rsidRPr="008C5D5C" w:rsidRDefault="008C5D5C" w:rsidP="008C5D5C">
      <w:pPr>
        <w:rPr>
          <w:b/>
          <w:bCs/>
        </w:rPr>
      </w:pPr>
      <w:r w:rsidRPr="008C5D5C">
        <w:rPr>
          <w:b/>
          <w:bCs/>
        </w:rPr>
        <w:t>Tags </w:t>
      </w:r>
    </w:p>
    <w:p w14:paraId="59BC46AA" w14:textId="77777777" w:rsidR="008C5D5C" w:rsidRPr="008C5D5C" w:rsidRDefault="008C5D5C" w:rsidP="008C5D5C">
      <w:r w:rsidRPr="008C5D5C">
        <w:t>since</w:t>
      </w:r>
    </w:p>
    <w:p w14:paraId="26EFC725" w14:textId="77777777" w:rsidR="008C5D5C" w:rsidRPr="008C5D5C" w:rsidRDefault="008C5D5C" w:rsidP="008C5D5C">
      <w:r w:rsidRPr="008C5D5C">
        <w:t>2.4.0</w:t>
      </w:r>
    </w:p>
    <w:p w14:paraId="57B792AF" w14:textId="77777777" w:rsidR="008C5D5C" w:rsidRPr="008C5D5C" w:rsidRDefault="008C5D5C" w:rsidP="008C5D5C">
      <w:pPr>
        <w:rPr>
          <w:b/>
          <w:bCs/>
        </w:rPr>
      </w:pPr>
      <w:r w:rsidRPr="008C5D5C">
        <w:rPr>
          <w:b/>
          <w:bCs/>
        </w:rPr>
        <w:t>wc_get_default_products_per_row() </w:t>
      </w:r>
    </w:p>
    <w:p w14:paraId="38831EEA" w14:textId="77777777" w:rsidR="008C5D5C" w:rsidRPr="008C5D5C" w:rsidRDefault="008C5D5C" w:rsidP="008C5D5C">
      <w:hyperlink r:id="rId2370" w:anchor="source-view.432" w:history="1">
        <w:r w:rsidRPr="008C5D5C">
          <w:rPr>
            <w:rStyle w:val="Hyperlink"/>
          </w:rPr>
          <w:t>includes/wc-template-functions.php</w:t>
        </w:r>
      </w:hyperlink>
      <w:r w:rsidRPr="008C5D5C">
        <w:t> : 432</w:t>
      </w:r>
    </w:p>
    <w:p w14:paraId="1945BA99" w14:textId="77777777" w:rsidR="008C5D5C" w:rsidRPr="008C5D5C" w:rsidRDefault="008C5D5C" w:rsidP="008C5D5C">
      <w:pPr>
        <w:rPr>
          <w:i/>
          <w:iCs/>
        </w:rPr>
      </w:pPr>
      <w:r w:rsidRPr="008C5D5C">
        <w:rPr>
          <w:i/>
          <w:iCs/>
        </w:rPr>
        <w:t>Get the default columns setting - this is how many products will be shown per row in loops.</w:t>
      </w:r>
    </w:p>
    <w:p w14:paraId="23142CEA" w14:textId="77777777" w:rsidR="008C5D5C" w:rsidRPr="008C5D5C" w:rsidRDefault="008C5D5C" w:rsidP="008C5D5C">
      <w:r w:rsidRPr="008C5D5C">
        <w:t>wc_get_default_products_per_row() : int</w:t>
      </w:r>
    </w:p>
    <w:p w14:paraId="580BE2BA" w14:textId="77777777" w:rsidR="008C5D5C" w:rsidRPr="008C5D5C" w:rsidRDefault="008C5D5C" w:rsidP="008C5D5C">
      <w:pPr>
        <w:rPr>
          <w:b/>
          <w:bCs/>
        </w:rPr>
      </w:pPr>
      <w:r w:rsidRPr="008C5D5C">
        <w:rPr>
          <w:b/>
          <w:bCs/>
        </w:rPr>
        <w:t>Tags </w:t>
      </w:r>
    </w:p>
    <w:p w14:paraId="5B05CB9E" w14:textId="77777777" w:rsidR="008C5D5C" w:rsidRPr="008C5D5C" w:rsidRDefault="008C5D5C" w:rsidP="008C5D5C">
      <w:r w:rsidRPr="008C5D5C">
        <w:t>since</w:t>
      </w:r>
    </w:p>
    <w:p w14:paraId="08614245" w14:textId="77777777" w:rsidR="008C5D5C" w:rsidRPr="008C5D5C" w:rsidRDefault="008C5D5C" w:rsidP="008C5D5C">
      <w:r w:rsidRPr="008C5D5C">
        <w:t>3.3.0</w:t>
      </w:r>
    </w:p>
    <w:p w14:paraId="16380AB0" w14:textId="77777777" w:rsidR="008C5D5C" w:rsidRPr="008C5D5C" w:rsidRDefault="008C5D5C" w:rsidP="008C5D5C">
      <w:pPr>
        <w:rPr>
          <w:b/>
          <w:bCs/>
        </w:rPr>
      </w:pPr>
      <w:r w:rsidRPr="008C5D5C">
        <w:rPr>
          <w:b/>
          <w:bCs/>
        </w:rPr>
        <w:t>wc_get_default_product_rows_per_page() </w:t>
      </w:r>
    </w:p>
    <w:p w14:paraId="7EFECF8F" w14:textId="77777777" w:rsidR="008C5D5C" w:rsidRPr="008C5D5C" w:rsidRDefault="008C5D5C" w:rsidP="008C5D5C">
      <w:hyperlink r:id="rId2371" w:anchor="source-view.461" w:history="1">
        <w:r w:rsidRPr="008C5D5C">
          <w:rPr>
            <w:rStyle w:val="Hyperlink"/>
          </w:rPr>
          <w:t>includes/wc-template-functions.php</w:t>
        </w:r>
      </w:hyperlink>
      <w:r w:rsidRPr="008C5D5C">
        <w:t> : 461</w:t>
      </w:r>
    </w:p>
    <w:p w14:paraId="106DA80C" w14:textId="77777777" w:rsidR="008C5D5C" w:rsidRPr="008C5D5C" w:rsidRDefault="008C5D5C" w:rsidP="008C5D5C">
      <w:pPr>
        <w:rPr>
          <w:i/>
          <w:iCs/>
        </w:rPr>
      </w:pPr>
      <w:r w:rsidRPr="008C5D5C">
        <w:rPr>
          <w:i/>
          <w:iCs/>
        </w:rPr>
        <w:t>Get the default rows setting - this is how many product rows will be shown in loops.</w:t>
      </w:r>
    </w:p>
    <w:p w14:paraId="59D49B04" w14:textId="77777777" w:rsidR="008C5D5C" w:rsidRPr="008C5D5C" w:rsidRDefault="008C5D5C" w:rsidP="008C5D5C">
      <w:r w:rsidRPr="008C5D5C">
        <w:t>wc_get_default_product_rows_per_page() : int</w:t>
      </w:r>
    </w:p>
    <w:p w14:paraId="4C4BCD4E" w14:textId="77777777" w:rsidR="008C5D5C" w:rsidRPr="008C5D5C" w:rsidRDefault="008C5D5C" w:rsidP="008C5D5C">
      <w:pPr>
        <w:rPr>
          <w:b/>
          <w:bCs/>
        </w:rPr>
      </w:pPr>
      <w:r w:rsidRPr="008C5D5C">
        <w:rPr>
          <w:b/>
          <w:bCs/>
        </w:rPr>
        <w:t>Tags </w:t>
      </w:r>
    </w:p>
    <w:p w14:paraId="131015E9" w14:textId="77777777" w:rsidR="008C5D5C" w:rsidRPr="008C5D5C" w:rsidRDefault="008C5D5C" w:rsidP="008C5D5C">
      <w:r w:rsidRPr="008C5D5C">
        <w:t>since</w:t>
      </w:r>
    </w:p>
    <w:p w14:paraId="6B2546B0" w14:textId="77777777" w:rsidR="008C5D5C" w:rsidRPr="008C5D5C" w:rsidRDefault="008C5D5C" w:rsidP="008C5D5C">
      <w:r w:rsidRPr="008C5D5C">
        <w:t>3.3.0</w:t>
      </w:r>
    </w:p>
    <w:p w14:paraId="1015ACE0" w14:textId="77777777" w:rsidR="008C5D5C" w:rsidRPr="008C5D5C" w:rsidRDefault="008C5D5C" w:rsidP="008C5D5C">
      <w:pPr>
        <w:rPr>
          <w:b/>
          <w:bCs/>
        </w:rPr>
      </w:pPr>
      <w:r w:rsidRPr="008C5D5C">
        <w:rPr>
          <w:b/>
          <w:bCs/>
        </w:rPr>
        <w:t>wc_reset_product_grid_settings() </w:t>
      </w:r>
    </w:p>
    <w:p w14:paraId="2A95C63F" w14:textId="77777777" w:rsidR="008C5D5C" w:rsidRPr="008C5D5C" w:rsidRDefault="008C5D5C" w:rsidP="008C5D5C">
      <w:hyperlink r:id="rId2372" w:anchor="source-view.484" w:history="1">
        <w:r w:rsidRPr="008C5D5C">
          <w:rPr>
            <w:rStyle w:val="Hyperlink"/>
          </w:rPr>
          <w:t>includes/wc-template-functions.php</w:t>
        </w:r>
      </w:hyperlink>
      <w:r w:rsidRPr="008C5D5C">
        <w:t> : 484</w:t>
      </w:r>
    </w:p>
    <w:p w14:paraId="4EE3338E" w14:textId="77777777" w:rsidR="008C5D5C" w:rsidRPr="008C5D5C" w:rsidRDefault="008C5D5C" w:rsidP="008C5D5C">
      <w:pPr>
        <w:rPr>
          <w:i/>
          <w:iCs/>
        </w:rPr>
      </w:pPr>
      <w:r w:rsidRPr="008C5D5C">
        <w:rPr>
          <w:i/>
          <w:iCs/>
        </w:rPr>
        <w:t>Reset the product grid settings when a new theme is activated.</w:t>
      </w:r>
    </w:p>
    <w:p w14:paraId="7D3DB22A" w14:textId="77777777" w:rsidR="008C5D5C" w:rsidRPr="008C5D5C" w:rsidRDefault="008C5D5C" w:rsidP="008C5D5C">
      <w:r w:rsidRPr="008C5D5C">
        <w:t>wc_reset_product_grid_settings() : void</w:t>
      </w:r>
    </w:p>
    <w:p w14:paraId="42E8DE75" w14:textId="77777777" w:rsidR="008C5D5C" w:rsidRPr="008C5D5C" w:rsidRDefault="008C5D5C" w:rsidP="008C5D5C">
      <w:pPr>
        <w:rPr>
          <w:b/>
          <w:bCs/>
        </w:rPr>
      </w:pPr>
      <w:r w:rsidRPr="008C5D5C">
        <w:rPr>
          <w:b/>
          <w:bCs/>
        </w:rPr>
        <w:t>Tags </w:t>
      </w:r>
    </w:p>
    <w:p w14:paraId="7AAB093D" w14:textId="77777777" w:rsidR="008C5D5C" w:rsidRPr="008C5D5C" w:rsidRDefault="008C5D5C" w:rsidP="008C5D5C">
      <w:r w:rsidRPr="008C5D5C">
        <w:t>since</w:t>
      </w:r>
    </w:p>
    <w:p w14:paraId="0E8E6818" w14:textId="77777777" w:rsidR="008C5D5C" w:rsidRPr="008C5D5C" w:rsidRDefault="008C5D5C" w:rsidP="008C5D5C">
      <w:r w:rsidRPr="008C5D5C">
        <w:t>3.3.0</w:t>
      </w:r>
    </w:p>
    <w:p w14:paraId="083C08CF" w14:textId="77777777" w:rsidR="008C5D5C" w:rsidRPr="008C5D5C" w:rsidRDefault="008C5D5C" w:rsidP="008C5D5C">
      <w:pPr>
        <w:rPr>
          <w:b/>
          <w:bCs/>
        </w:rPr>
      </w:pPr>
      <w:r w:rsidRPr="008C5D5C">
        <w:rPr>
          <w:b/>
          <w:bCs/>
        </w:rPr>
        <w:t>wc_get_loop_class() </w:t>
      </w:r>
    </w:p>
    <w:p w14:paraId="022AA77F" w14:textId="77777777" w:rsidR="008C5D5C" w:rsidRPr="008C5D5C" w:rsidRDefault="008C5D5C" w:rsidP="008C5D5C">
      <w:hyperlink r:id="rId2373" w:anchor="source-view.505" w:history="1">
        <w:r w:rsidRPr="008C5D5C">
          <w:rPr>
            <w:rStyle w:val="Hyperlink"/>
          </w:rPr>
          <w:t>includes/wc-template-functions.php</w:t>
        </w:r>
      </w:hyperlink>
      <w:r w:rsidRPr="008C5D5C">
        <w:t> : 505</w:t>
      </w:r>
    </w:p>
    <w:p w14:paraId="396872C0" w14:textId="77777777" w:rsidR="008C5D5C" w:rsidRPr="008C5D5C" w:rsidRDefault="008C5D5C" w:rsidP="008C5D5C">
      <w:pPr>
        <w:rPr>
          <w:i/>
          <w:iCs/>
        </w:rPr>
      </w:pPr>
      <w:r w:rsidRPr="008C5D5C">
        <w:rPr>
          <w:i/>
          <w:iCs/>
        </w:rPr>
        <w:t>Get classname for woocommerce loops.</w:t>
      </w:r>
    </w:p>
    <w:p w14:paraId="770711C1" w14:textId="77777777" w:rsidR="008C5D5C" w:rsidRPr="008C5D5C" w:rsidRDefault="008C5D5C" w:rsidP="008C5D5C">
      <w:r w:rsidRPr="008C5D5C">
        <w:t>wc_get_loop_class() : string</w:t>
      </w:r>
    </w:p>
    <w:p w14:paraId="6541206F" w14:textId="77777777" w:rsidR="008C5D5C" w:rsidRPr="008C5D5C" w:rsidRDefault="008C5D5C" w:rsidP="008C5D5C">
      <w:pPr>
        <w:rPr>
          <w:b/>
          <w:bCs/>
        </w:rPr>
      </w:pPr>
      <w:r w:rsidRPr="008C5D5C">
        <w:rPr>
          <w:b/>
          <w:bCs/>
        </w:rPr>
        <w:t>Tags </w:t>
      </w:r>
    </w:p>
    <w:p w14:paraId="0E861DF7" w14:textId="77777777" w:rsidR="008C5D5C" w:rsidRPr="008C5D5C" w:rsidRDefault="008C5D5C" w:rsidP="008C5D5C">
      <w:r w:rsidRPr="008C5D5C">
        <w:t>since</w:t>
      </w:r>
    </w:p>
    <w:p w14:paraId="4A3845D3" w14:textId="77777777" w:rsidR="008C5D5C" w:rsidRPr="008C5D5C" w:rsidRDefault="008C5D5C" w:rsidP="008C5D5C">
      <w:r w:rsidRPr="008C5D5C">
        <w:t>2.6.0</w:t>
      </w:r>
    </w:p>
    <w:p w14:paraId="6BDB9939" w14:textId="77777777" w:rsidR="008C5D5C" w:rsidRPr="008C5D5C" w:rsidRDefault="008C5D5C" w:rsidP="008C5D5C">
      <w:pPr>
        <w:rPr>
          <w:b/>
          <w:bCs/>
        </w:rPr>
      </w:pPr>
      <w:r w:rsidRPr="008C5D5C">
        <w:rPr>
          <w:b/>
          <w:bCs/>
        </w:rPr>
        <w:t>wc_get_product_cat_class() </w:t>
      </w:r>
    </w:p>
    <w:p w14:paraId="62921D49" w14:textId="77777777" w:rsidR="008C5D5C" w:rsidRPr="008C5D5C" w:rsidRDefault="008C5D5C" w:rsidP="008C5D5C">
      <w:hyperlink r:id="rId2374" w:anchor="source-view.534" w:history="1">
        <w:r w:rsidRPr="008C5D5C">
          <w:rPr>
            <w:rStyle w:val="Hyperlink"/>
          </w:rPr>
          <w:t>includes/wc-template-functions.php</w:t>
        </w:r>
      </w:hyperlink>
      <w:r w:rsidRPr="008C5D5C">
        <w:t> : 534</w:t>
      </w:r>
    </w:p>
    <w:p w14:paraId="1A7A63D8" w14:textId="77777777" w:rsidR="008C5D5C" w:rsidRPr="008C5D5C" w:rsidRDefault="008C5D5C" w:rsidP="008C5D5C">
      <w:pPr>
        <w:rPr>
          <w:i/>
          <w:iCs/>
        </w:rPr>
      </w:pPr>
      <w:r w:rsidRPr="008C5D5C">
        <w:rPr>
          <w:i/>
          <w:iCs/>
        </w:rPr>
        <w:t>Get the classes for the product cat div.</w:t>
      </w:r>
    </w:p>
    <w:p w14:paraId="645525A4" w14:textId="77777777" w:rsidR="008C5D5C" w:rsidRPr="008C5D5C" w:rsidRDefault="008C5D5C" w:rsidP="008C5D5C">
      <w:r w:rsidRPr="008C5D5C">
        <w:t>wc_get_product_cat_class([string|array&lt;string|int, mixed&gt; $class = '' ][, object $category = null ]) : array&lt;string|int, mixed&gt;</w:t>
      </w:r>
    </w:p>
    <w:p w14:paraId="3191EC0E" w14:textId="77777777" w:rsidR="008C5D5C" w:rsidRPr="008C5D5C" w:rsidRDefault="008C5D5C" w:rsidP="008C5D5C">
      <w:pPr>
        <w:rPr>
          <w:b/>
          <w:bCs/>
        </w:rPr>
      </w:pPr>
      <w:r w:rsidRPr="008C5D5C">
        <w:rPr>
          <w:b/>
          <w:bCs/>
        </w:rPr>
        <w:t>Parameters</w:t>
      </w:r>
    </w:p>
    <w:p w14:paraId="4619A901" w14:textId="77777777" w:rsidR="008C5D5C" w:rsidRPr="008C5D5C" w:rsidRDefault="008C5D5C" w:rsidP="008C5D5C">
      <w:r w:rsidRPr="008C5D5C">
        <w:rPr>
          <w:b/>
          <w:bCs/>
        </w:rPr>
        <w:t>$class</w:t>
      </w:r>
      <w:r w:rsidRPr="008C5D5C">
        <w:t> : string|array&lt;string|int, mixed&gt; = ''</w:t>
      </w:r>
    </w:p>
    <w:p w14:paraId="617575FC" w14:textId="77777777" w:rsidR="008C5D5C" w:rsidRPr="008C5D5C" w:rsidRDefault="008C5D5C" w:rsidP="008C5D5C">
      <w:r w:rsidRPr="008C5D5C">
        <w:t>One or more classes to add to the class list.</w:t>
      </w:r>
    </w:p>
    <w:p w14:paraId="723C3097" w14:textId="77777777" w:rsidR="008C5D5C" w:rsidRPr="008C5D5C" w:rsidRDefault="008C5D5C" w:rsidP="008C5D5C">
      <w:r w:rsidRPr="008C5D5C">
        <w:rPr>
          <w:b/>
          <w:bCs/>
        </w:rPr>
        <w:t>$category</w:t>
      </w:r>
      <w:r w:rsidRPr="008C5D5C">
        <w:t> : object = null</w:t>
      </w:r>
    </w:p>
    <w:p w14:paraId="0A210E37" w14:textId="77777777" w:rsidR="008C5D5C" w:rsidRPr="008C5D5C" w:rsidRDefault="008C5D5C" w:rsidP="008C5D5C">
      <w:r w:rsidRPr="008C5D5C">
        <w:t>object Optional.</w:t>
      </w:r>
    </w:p>
    <w:p w14:paraId="312B031D" w14:textId="77777777" w:rsidR="008C5D5C" w:rsidRPr="008C5D5C" w:rsidRDefault="008C5D5C" w:rsidP="008C5D5C">
      <w:pPr>
        <w:rPr>
          <w:b/>
          <w:bCs/>
        </w:rPr>
      </w:pPr>
      <w:r w:rsidRPr="008C5D5C">
        <w:rPr>
          <w:b/>
          <w:bCs/>
        </w:rPr>
        <w:t>Tags </w:t>
      </w:r>
    </w:p>
    <w:p w14:paraId="5A232CAD" w14:textId="77777777" w:rsidR="008C5D5C" w:rsidRPr="008C5D5C" w:rsidRDefault="008C5D5C" w:rsidP="008C5D5C">
      <w:r w:rsidRPr="008C5D5C">
        <w:t>since</w:t>
      </w:r>
    </w:p>
    <w:p w14:paraId="1275CB15" w14:textId="77777777" w:rsidR="008C5D5C" w:rsidRPr="008C5D5C" w:rsidRDefault="008C5D5C" w:rsidP="008C5D5C">
      <w:r w:rsidRPr="008C5D5C">
        <w:t>2.4.0</w:t>
      </w:r>
    </w:p>
    <w:p w14:paraId="4BFC9D20" w14:textId="77777777" w:rsidR="008C5D5C" w:rsidRPr="008C5D5C" w:rsidRDefault="008C5D5C" w:rsidP="008C5D5C">
      <w:pPr>
        <w:rPr>
          <w:b/>
          <w:bCs/>
        </w:rPr>
      </w:pPr>
      <w:r w:rsidRPr="008C5D5C">
        <w:rPr>
          <w:b/>
          <w:bCs/>
        </w:rPr>
        <w:lastRenderedPageBreak/>
        <w:t>wc_product_post_class() </w:t>
      </w:r>
    </w:p>
    <w:p w14:paraId="3524ACD1" w14:textId="77777777" w:rsidR="008C5D5C" w:rsidRPr="008C5D5C" w:rsidRDefault="008C5D5C" w:rsidP="008C5D5C">
      <w:hyperlink r:id="rId2375" w:anchor="source-view.555" w:history="1">
        <w:r w:rsidRPr="008C5D5C">
          <w:rPr>
            <w:rStyle w:val="Hyperlink"/>
          </w:rPr>
          <w:t>includes/wc-template-functions.php</w:t>
        </w:r>
      </w:hyperlink>
      <w:r w:rsidRPr="008C5D5C">
        <w:t> : 555</w:t>
      </w:r>
    </w:p>
    <w:p w14:paraId="5B069FBF" w14:textId="77777777" w:rsidR="008C5D5C" w:rsidRPr="008C5D5C" w:rsidRDefault="008C5D5C" w:rsidP="008C5D5C">
      <w:pPr>
        <w:rPr>
          <w:i/>
          <w:iCs/>
        </w:rPr>
      </w:pPr>
      <w:r w:rsidRPr="008C5D5C">
        <w:rPr>
          <w:i/>
          <w:iCs/>
        </w:rPr>
        <w:t>Adds extra post classes for products via the WordPress post_class hook, if used.</w:t>
      </w:r>
    </w:p>
    <w:p w14:paraId="282B49B7" w14:textId="77777777" w:rsidR="008C5D5C" w:rsidRPr="008C5D5C" w:rsidRDefault="008C5D5C" w:rsidP="008C5D5C">
      <w:r w:rsidRPr="008C5D5C">
        <w:t>wc_product_post_class(array&lt;string|int, mixed&gt; $classes[, string|array&lt;string|int, mixed&gt; $class = '' ], int $post_id) : array&lt;string|int, mixed&gt;</w:t>
      </w:r>
    </w:p>
    <w:p w14:paraId="1FB7B777" w14:textId="77777777" w:rsidR="008C5D5C" w:rsidRPr="008C5D5C" w:rsidRDefault="008C5D5C" w:rsidP="008C5D5C">
      <w:r w:rsidRPr="008C5D5C">
        <w:t>Note: For performance reasons we instead recommend using wc_product_class/wc_get_product_class instead.</w:t>
      </w:r>
    </w:p>
    <w:p w14:paraId="66061CBB" w14:textId="77777777" w:rsidR="008C5D5C" w:rsidRPr="008C5D5C" w:rsidRDefault="008C5D5C" w:rsidP="008C5D5C">
      <w:pPr>
        <w:rPr>
          <w:b/>
          <w:bCs/>
        </w:rPr>
      </w:pPr>
      <w:r w:rsidRPr="008C5D5C">
        <w:rPr>
          <w:b/>
          <w:bCs/>
        </w:rPr>
        <w:t>Parameters</w:t>
      </w:r>
    </w:p>
    <w:p w14:paraId="13891D3C" w14:textId="77777777" w:rsidR="008C5D5C" w:rsidRPr="008C5D5C" w:rsidRDefault="008C5D5C" w:rsidP="008C5D5C">
      <w:r w:rsidRPr="008C5D5C">
        <w:rPr>
          <w:b/>
          <w:bCs/>
        </w:rPr>
        <w:t>$classes</w:t>
      </w:r>
      <w:r w:rsidRPr="008C5D5C">
        <w:t> : array&lt;string|int, mixed&gt;</w:t>
      </w:r>
    </w:p>
    <w:p w14:paraId="0E333E79" w14:textId="77777777" w:rsidR="008C5D5C" w:rsidRPr="008C5D5C" w:rsidRDefault="008C5D5C" w:rsidP="008C5D5C">
      <w:r w:rsidRPr="008C5D5C">
        <w:t>Current classes.</w:t>
      </w:r>
    </w:p>
    <w:p w14:paraId="5EF059DC" w14:textId="77777777" w:rsidR="008C5D5C" w:rsidRPr="008C5D5C" w:rsidRDefault="008C5D5C" w:rsidP="008C5D5C">
      <w:r w:rsidRPr="008C5D5C">
        <w:rPr>
          <w:b/>
          <w:bCs/>
        </w:rPr>
        <w:t>$class</w:t>
      </w:r>
      <w:r w:rsidRPr="008C5D5C">
        <w:t> : string|array&lt;string|int, mixed&gt; = ''</w:t>
      </w:r>
    </w:p>
    <w:p w14:paraId="45B425B6" w14:textId="77777777" w:rsidR="008C5D5C" w:rsidRPr="008C5D5C" w:rsidRDefault="008C5D5C" w:rsidP="008C5D5C">
      <w:r w:rsidRPr="008C5D5C">
        <w:t>Additional class.</w:t>
      </w:r>
    </w:p>
    <w:p w14:paraId="2B179A53" w14:textId="77777777" w:rsidR="008C5D5C" w:rsidRPr="008C5D5C" w:rsidRDefault="008C5D5C" w:rsidP="008C5D5C">
      <w:r w:rsidRPr="008C5D5C">
        <w:rPr>
          <w:b/>
          <w:bCs/>
        </w:rPr>
        <w:t>$post_id</w:t>
      </w:r>
      <w:r w:rsidRPr="008C5D5C">
        <w:t> : int</w:t>
      </w:r>
    </w:p>
    <w:p w14:paraId="43882883" w14:textId="77777777" w:rsidR="008C5D5C" w:rsidRPr="008C5D5C" w:rsidRDefault="008C5D5C" w:rsidP="008C5D5C">
      <w:r w:rsidRPr="008C5D5C">
        <w:t>Post ID.</w:t>
      </w:r>
    </w:p>
    <w:p w14:paraId="5986F292" w14:textId="77777777" w:rsidR="008C5D5C" w:rsidRPr="008C5D5C" w:rsidRDefault="008C5D5C" w:rsidP="008C5D5C">
      <w:pPr>
        <w:rPr>
          <w:b/>
          <w:bCs/>
        </w:rPr>
      </w:pPr>
      <w:r w:rsidRPr="008C5D5C">
        <w:rPr>
          <w:b/>
          <w:bCs/>
        </w:rPr>
        <w:t>Tags </w:t>
      </w:r>
    </w:p>
    <w:p w14:paraId="2914A1BC" w14:textId="77777777" w:rsidR="008C5D5C" w:rsidRPr="008C5D5C" w:rsidRDefault="008C5D5C" w:rsidP="008C5D5C">
      <w:r w:rsidRPr="008C5D5C">
        <w:t>since</w:t>
      </w:r>
    </w:p>
    <w:p w14:paraId="178D62D8" w14:textId="77777777" w:rsidR="008C5D5C" w:rsidRPr="008C5D5C" w:rsidRDefault="008C5D5C" w:rsidP="008C5D5C">
      <w:r w:rsidRPr="008C5D5C">
        <w:t>2.1.0</w:t>
      </w:r>
    </w:p>
    <w:p w14:paraId="2615BF21" w14:textId="77777777" w:rsidR="008C5D5C" w:rsidRPr="008C5D5C" w:rsidRDefault="008C5D5C" w:rsidP="008C5D5C">
      <w:pPr>
        <w:rPr>
          <w:b/>
          <w:bCs/>
        </w:rPr>
      </w:pPr>
      <w:r w:rsidRPr="008C5D5C">
        <w:rPr>
          <w:b/>
          <w:bCs/>
        </w:rPr>
        <w:t>wc_get_product_taxonomy_class() </w:t>
      </w:r>
    </w:p>
    <w:p w14:paraId="2B52137B" w14:textId="77777777" w:rsidR="008C5D5C" w:rsidRPr="008C5D5C" w:rsidRDefault="008C5D5C" w:rsidP="008C5D5C">
      <w:hyperlink r:id="rId2376" w:anchor="source-view.617" w:history="1">
        <w:r w:rsidRPr="008C5D5C">
          <w:rPr>
            <w:rStyle w:val="Hyperlink"/>
          </w:rPr>
          <w:t>includes/wc-template-functions.php</w:t>
        </w:r>
      </w:hyperlink>
      <w:r w:rsidRPr="008C5D5C">
        <w:t> : 617</w:t>
      </w:r>
    </w:p>
    <w:p w14:paraId="06C21BE5" w14:textId="77777777" w:rsidR="008C5D5C" w:rsidRPr="008C5D5C" w:rsidRDefault="008C5D5C" w:rsidP="008C5D5C">
      <w:pPr>
        <w:rPr>
          <w:i/>
          <w:iCs/>
        </w:rPr>
      </w:pPr>
      <w:r w:rsidRPr="008C5D5C">
        <w:rPr>
          <w:i/>
          <w:iCs/>
        </w:rPr>
        <w:t>Get product taxonomy HTML classes.</w:t>
      </w:r>
    </w:p>
    <w:p w14:paraId="5FB4DB3C" w14:textId="77777777" w:rsidR="008C5D5C" w:rsidRPr="008C5D5C" w:rsidRDefault="008C5D5C" w:rsidP="008C5D5C">
      <w:r w:rsidRPr="008C5D5C">
        <w:t>wc_get_product_taxonomy_class(array&lt;string|int, mixed&gt; $term_ids, string $taxonomy) : array&lt;string|int, mixed&gt;</w:t>
      </w:r>
    </w:p>
    <w:p w14:paraId="384B6BBB" w14:textId="77777777" w:rsidR="008C5D5C" w:rsidRPr="008C5D5C" w:rsidRDefault="008C5D5C" w:rsidP="008C5D5C">
      <w:pPr>
        <w:rPr>
          <w:b/>
          <w:bCs/>
        </w:rPr>
      </w:pPr>
      <w:r w:rsidRPr="008C5D5C">
        <w:rPr>
          <w:b/>
          <w:bCs/>
        </w:rPr>
        <w:t>Parameters</w:t>
      </w:r>
    </w:p>
    <w:p w14:paraId="4070C418" w14:textId="77777777" w:rsidR="008C5D5C" w:rsidRPr="008C5D5C" w:rsidRDefault="008C5D5C" w:rsidP="008C5D5C">
      <w:r w:rsidRPr="008C5D5C">
        <w:rPr>
          <w:b/>
          <w:bCs/>
        </w:rPr>
        <w:t>$term_ids</w:t>
      </w:r>
      <w:r w:rsidRPr="008C5D5C">
        <w:t> : array&lt;string|int, mixed&gt;</w:t>
      </w:r>
    </w:p>
    <w:p w14:paraId="411F9A6B" w14:textId="77777777" w:rsidR="008C5D5C" w:rsidRPr="008C5D5C" w:rsidRDefault="008C5D5C" w:rsidP="008C5D5C">
      <w:r w:rsidRPr="008C5D5C">
        <w:t>Array of terms IDs or objects.</w:t>
      </w:r>
    </w:p>
    <w:p w14:paraId="7473E292" w14:textId="77777777" w:rsidR="008C5D5C" w:rsidRPr="008C5D5C" w:rsidRDefault="008C5D5C" w:rsidP="008C5D5C">
      <w:r w:rsidRPr="008C5D5C">
        <w:rPr>
          <w:b/>
          <w:bCs/>
        </w:rPr>
        <w:t>$taxonomy</w:t>
      </w:r>
      <w:r w:rsidRPr="008C5D5C">
        <w:t> : string</w:t>
      </w:r>
    </w:p>
    <w:p w14:paraId="1CC7E3DE" w14:textId="77777777" w:rsidR="008C5D5C" w:rsidRPr="008C5D5C" w:rsidRDefault="008C5D5C" w:rsidP="008C5D5C">
      <w:r w:rsidRPr="008C5D5C">
        <w:t>Taxonomy.</w:t>
      </w:r>
    </w:p>
    <w:p w14:paraId="3B7D739F" w14:textId="77777777" w:rsidR="008C5D5C" w:rsidRPr="008C5D5C" w:rsidRDefault="008C5D5C" w:rsidP="008C5D5C">
      <w:pPr>
        <w:rPr>
          <w:b/>
          <w:bCs/>
        </w:rPr>
      </w:pPr>
      <w:r w:rsidRPr="008C5D5C">
        <w:rPr>
          <w:b/>
          <w:bCs/>
        </w:rPr>
        <w:lastRenderedPageBreak/>
        <w:t>Tags </w:t>
      </w:r>
    </w:p>
    <w:p w14:paraId="56C96889" w14:textId="77777777" w:rsidR="008C5D5C" w:rsidRPr="008C5D5C" w:rsidRDefault="008C5D5C" w:rsidP="008C5D5C">
      <w:r w:rsidRPr="008C5D5C">
        <w:t>since</w:t>
      </w:r>
    </w:p>
    <w:p w14:paraId="07BC3E71" w14:textId="77777777" w:rsidR="008C5D5C" w:rsidRPr="008C5D5C" w:rsidRDefault="008C5D5C" w:rsidP="008C5D5C">
      <w:r w:rsidRPr="008C5D5C">
        <w:t>3.4.0</w:t>
      </w:r>
    </w:p>
    <w:p w14:paraId="5BB43364" w14:textId="77777777" w:rsidR="008C5D5C" w:rsidRPr="008C5D5C" w:rsidRDefault="008C5D5C" w:rsidP="008C5D5C">
      <w:pPr>
        <w:rPr>
          <w:b/>
          <w:bCs/>
        </w:rPr>
      </w:pPr>
      <w:r w:rsidRPr="008C5D5C">
        <w:rPr>
          <w:b/>
          <w:bCs/>
        </w:rPr>
        <w:t>wc_get_product_class() </w:t>
      </w:r>
    </w:p>
    <w:p w14:paraId="2B2461F7" w14:textId="77777777" w:rsidR="008C5D5C" w:rsidRPr="008C5D5C" w:rsidRDefault="008C5D5C" w:rsidP="008C5D5C">
      <w:hyperlink r:id="rId2377" w:anchor="source-view.654" w:history="1">
        <w:r w:rsidRPr="008C5D5C">
          <w:rPr>
            <w:rStyle w:val="Hyperlink"/>
          </w:rPr>
          <w:t>includes/wc-template-functions.php</w:t>
        </w:r>
      </w:hyperlink>
      <w:r w:rsidRPr="008C5D5C">
        <w:t> : 654</w:t>
      </w:r>
    </w:p>
    <w:p w14:paraId="2DCF0404" w14:textId="77777777" w:rsidR="008C5D5C" w:rsidRPr="008C5D5C" w:rsidRDefault="008C5D5C" w:rsidP="008C5D5C">
      <w:pPr>
        <w:rPr>
          <w:i/>
          <w:iCs/>
        </w:rPr>
      </w:pPr>
      <w:r w:rsidRPr="008C5D5C">
        <w:rPr>
          <w:i/>
          <w:iCs/>
        </w:rPr>
        <w:t>Retrieves the classes for the post div as an array.</w:t>
      </w:r>
    </w:p>
    <w:p w14:paraId="79D9EBA3" w14:textId="77777777" w:rsidR="008C5D5C" w:rsidRPr="008C5D5C" w:rsidRDefault="008C5D5C" w:rsidP="008C5D5C">
      <w:r w:rsidRPr="008C5D5C">
        <w:t>wc_get_product_class([string|array&lt;string|int, mixed&gt; $class = '' ][, int|WP_Post|</w:t>
      </w:r>
      <w:hyperlink r:id="rId2378" w:history="1">
        <w:r w:rsidRPr="008C5D5C">
          <w:rPr>
            <w:rStyle w:val="Hyperlink"/>
          </w:rPr>
          <w:t>WC_Product</w:t>
        </w:r>
      </w:hyperlink>
      <w:r w:rsidRPr="008C5D5C">
        <w:t> $product = null ]) : array&lt;string|int, mixed&gt;</w:t>
      </w:r>
    </w:p>
    <w:p w14:paraId="3831B26B" w14:textId="77777777" w:rsidR="008C5D5C" w:rsidRPr="008C5D5C" w:rsidRDefault="008C5D5C" w:rsidP="008C5D5C">
      <w:r w:rsidRPr="008C5D5C">
        <w:t>This method was modified from WordPress's get_post_class() to allow the removal of taxonomies (for performance reasons). Previously wc_product_post_class was hooked into post_class. @since 3.6.0</w:t>
      </w:r>
    </w:p>
    <w:p w14:paraId="6596836B" w14:textId="77777777" w:rsidR="008C5D5C" w:rsidRPr="008C5D5C" w:rsidRDefault="008C5D5C" w:rsidP="008C5D5C">
      <w:pPr>
        <w:rPr>
          <w:b/>
          <w:bCs/>
        </w:rPr>
      </w:pPr>
      <w:r w:rsidRPr="008C5D5C">
        <w:rPr>
          <w:b/>
          <w:bCs/>
        </w:rPr>
        <w:t>Parameters</w:t>
      </w:r>
    </w:p>
    <w:p w14:paraId="5A3C83D3" w14:textId="77777777" w:rsidR="008C5D5C" w:rsidRPr="008C5D5C" w:rsidRDefault="008C5D5C" w:rsidP="008C5D5C">
      <w:r w:rsidRPr="008C5D5C">
        <w:rPr>
          <w:b/>
          <w:bCs/>
        </w:rPr>
        <w:t>$class</w:t>
      </w:r>
      <w:r w:rsidRPr="008C5D5C">
        <w:t> : string|array&lt;string|int, mixed&gt; = ''</w:t>
      </w:r>
    </w:p>
    <w:p w14:paraId="5E9A1B54" w14:textId="77777777" w:rsidR="008C5D5C" w:rsidRPr="008C5D5C" w:rsidRDefault="008C5D5C" w:rsidP="008C5D5C">
      <w:r w:rsidRPr="008C5D5C">
        <w:t>One or more classes to add to the class list.</w:t>
      </w:r>
    </w:p>
    <w:p w14:paraId="59175203" w14:textId="77777777" w:rsidR="008C5D5C" w:rsidRPr="008C5D5C" w:rsidRDefault="008C5D5C" w:rsidP="008C5D5C">
      <w:r w:rsidRPr="008C5D5C">
        <w:rPr>
          <w:b/>
          <w:bCs/>
        </w:rPr>
        <w:t>$product</w:t>
      </w:r>
      <w:r w:rsidRPr="008C5D5C">
        <w:t> : int|WP_Post|</w:t>
      </w:r>
      <w:hyperlink r:id="rId2379" w:history="1">
        <w:r w:rsidRPr="008C5D5C">
          <w:rPr>
            <w:rStyle w:val="Hyperlink"/>
          </w:rPr>
          <w:t>WC_Product</w:t>
        </w:r>
      </w:hyperlink>
      <w:r w:rsidRPr="008C5D5C">
        <w:t> = null</w:t>
      </w:r>
    </w:p>
    <w:p w14:paraId="6EB21787" w14:textId="77777777" w:rsidR="008C5D5C" w:rsidRPr="008C5D5C" w:rsidRDefault="008C5D5C" w:rsidP="008C5D5C">
      <w:r w:rsidRPr="008C5D5C">
        <w:t>Product ID or product object.</w:t>
      </w:r>
    </w:p>
    <w:p w14:paraId="413D7919" w14:textId="77777777" w:rsidR="008C5D5C" w:rsidRPr="008C5D5C" w:rsidRDefault="008C5D5C" w:rsidP="008C5D5C">
      <w:pPr>
        <w:rPr>
          <w:b/>
          <w:bCs/>
        </w:rPr>
      </w:pPr>
      <w:r w:rsidRPr="008C5D5C">
        <w:rPr>
          <w:b/>
          <w:bCs/>
        </w:rPr>
        <w:t>Tags </w:t>
      </w:r>
    </w:p>
    <w:p w14:paraId="6E5B9304" w14:textId="77777777" w:rsidR="008C5D5C" w:rsidRPr="008C5D5C" w:rsidRDefault="008C5D5C" w:rsidP="008C5D5C">
      <w:r w:rsidRPr="008C5D5C">
        <w:t>since</w:t>
      </w:r>
    </w:p>
    <w:p w14:paraId="4A23DF9D" w14:textId="77777777" w:rsidR="008C5D5C" w:rsidRPr="008C5D5C" w:rsidRDefault="008C5D5C" w:rsidP="008C5D5C">
      <w:r w:rsidRPr="008C5D5C">
        <w:t>3.4.0</w:t>
      </w:r>
    </w:p>
    <w:p w14:paraId="5D4657E2" w14:textId="77777777" w:rsidR="008C5D5C" w:rsidRPr="008C5D5C" w:rsidRDefault="008C5D5C" w:rsidP="008C5D5C">
      <w:pPr>
        <w:rPr>
          <w:b/>
          <w:bCs/>
        </w:rPr>
      </w:pPr>
      <w:r w:rsidRPr="008C5D5C">
        <w:rPr>
          <w:b/>
          <w:bCs/>
        </w:rPr>
        <w:t>wc_product_class() </w:t>
      </w:r>
    </w:p>
    <w:p w14:paraId="6EA66EBD" w14:textId="77777777" w:rsidR="008C5D5C" w:rsidRPr="008C5D5C" w:rsidRDefault="008C5D5C" w:rsidP="008C5D5C">
      <w:hyperlink r:id="rId2380" w:anchor="source-view.776" w:history="1">
        <w:r w:rsidRPr="008C5D5C">
          <w:rPr>
            <w:rStyle w:val="Hyperlink"/>
          </w:rPr>
          <w:t>includes/wc-template-functions.php</w:t>
        </w:r>
      </w:hyperlink>
      <w:r w:rsidRPr="008C5D5C">
        <w:t> : 776</w:t>
      </w:r>
    </w:p>
    <w:p w14:paraId="01F3293F" w14:textId="77777777" w:rsidR="008C5D5C" w:rsidRPr="008C5D5C" w:rsidRDefault="008C5D5C" w:rsidP="008C5D5C">
      <w:pPr>
        <w:rPr>
          <w:i/>
          <w:iCs/>
        </w:rPr>
      </w:pPr>
      <w:r w:rsidRPr="008C5D5C">
        <w:rPr>
          <w:i/>
          <w:iCs/>
        </w:rPr>
        <w:t>Display the classes for the product div.</w:t>
      </w:r>
    </w:p>
    <w:p w14:paraId="68820E9B" w14:textId="77777777" w:rsidR="008C5D5C" w:rsidRPr="008C5D5C" w:rsidRDefault="008C5D5C" w:rsidP="008C5D5C">
      <w:r w:rsidRPr="008C5D5C">
        <w:t>wc_product_class([string|array&lt;string|int, mixed&gt; $class = '' ][, int|WP_Post|</w:t>
      </w:r>
      <w:hyperlink r:id="rId2381" w:history="1">
        <w:r w:rsidRPr="008C5D5C">
          <w:rPr>
            <w:rStyle w:val="Hyperlink"/>
          </w:rPr>
          <w:t>WC_Product</w:t>
        </w:r>
      </w:hyperlink>
      <w:r w:rsidRPr="008C5D5C">
        <w:t> $product_id = null ]) : void</w:t>
      </w:r>
    </w:p>
    <w:p w14:paraId="60773D68" w14:textId="77777777" w:rsidR="008C5D5C" w:rsidRPr="008C5D5C" w:rsidRDefault="008C5D5C" w:rsidP="008C5D5C">
      <w:pPr>
        <w:rPr>
          <w:b/>
          <w:bCs/>
        </w:rPr>
      </w:pPr>
      <w:r w:rsidRPr="008C5D5C">
        <w:rPr>
          <w:b/>
          <w:bCs/>
        </w:rPr>
        <w:t>Parameters</w:t>
      </w:r>
    </w:p>
    <w:p w14:paraId="597B9B3E" w14:textId="77777777" w:rsidR="008C5D5C" w:rsidRPr="008C5D5C" w:rsidRDefault="008C5D5C" w:rsidP="008C5D5C">
      <w:r w:rsidRPr="008C5D5C">
        <w:rPr>
          <w:b/>
          <w:bCs/>
        </w:rPr>
        <w:t>$class</w:t>
      </w:r>
      <w:r w:rsidRPr="008C5D5C">
        <w:t> : string|array&lt;string|int, mixed&gt; = ''</w:t>
      </w:r>
    </w:p>
    <w:p w14:paraId="75FF78E7" w14:textId="77777777" w:rsidR="008C5D5C" w:rsidRPr="008C5D5C" w:rsidRDefault="008C5D5C" w:rsidP="008C5D5C">
      <w:r w:rsidRPr="008C5D5C">
        <w:t>One or more classes to add to the class list.</w:t>
      </w:r>
    </w:p>
    <w:p w14:paraId="64CE3EE3" w14:textId="77777777" w:rsidR="008C5D5C" w:rsidRPr="008C5D5C" w:rsidRDefault="008C5D5C" w:rsidP="008C5D5C">
      <w:r w:rsidRPr="008C5D5C">
        <w:rPr>
          <w:b/>
          <w:bCs/>
        </w:rPr>
        <w:lastRenderedPageBreak/>
        <w:t>$product_id</w:t>
      </w:r>
      <w:r w:rsidRPr="008C5D5C">
        <w:t> : int|WP_Post|</w:t>
      </w:r>
      <w:hyperlink r:id="rId2382" w:history="1">
        <w:r w:rsidRPr="008C5D5C">
          <w:rPr>
            <w:rStyle w:val="Hyperlink"/>
          </w:rPr>
          <w:t>WC_Product</w:t>
        </w:r>
      </w:hyperlink>
      <w:r w:rsidRPr="008C5D5C">
        <w:t> = null</w:t>
      </w:r>
    </w:p>
    <w:p w14:paraId="574F65CD" w14:textId="77777777" w:rsidR="008C5D5C" w:rsidRPr="008C5D5C" w:rsidRDefault="008C5D5C" w:rsidP="008C5D5C">
      <w:r w:rsidRPr="008C5D5C">
        <w:t>Product ID or product object.</w:t>
      </w:r>
    </w:p>
    <w:p w14:paraId="1C01536C" w14:textId="77777777" w:rsidR="008C5D5C" w:rsidRPr="008C5D5C" w:rsidRDefault="008C5D5C" w:rsidP="008C5D5C">
      <w:pPr>
        <w:rPr>
          <w:b/>
          <w:bCs/>
        </w:rPr>
      </w:pPr>
      <w:r w:rsidRPr="008C5D5C">
        <w:rPr>
          <w:b/>
          <w:bCs/>
        </w:rPr>
        <w:t>Tags </w:t>
      </w:r>
    </w:p>
    <w:p w14:paraId="79EA29ED" w14:textId="77777777" w:rsidR="008C5D5C" w:rsidRPr="008C5D5C" w:rsidRDefault="008C5D5C" w:rsidP="008C5D5C">
      <w:r w:rsidRPr="008C5D5C">
        <w:t>since</w:t>
      </w:r>
    </w:p>
    <w:p w14:paraId="2757652E" w14:textId="77777777" w:rsidR="008C5D5C" w:rsidRPr="008C5D5C" w:rsidRDefault="008C5D5C" w:rsidP="008C5D5C">
      <w:r w:rsidRPr="008C5D5C">
        <w:t>3.4.0</w:t>
      </w:r>
    </w:p>
    <w:p w14:paraId="5ED167C2" w14:textId="77777777" w:rsidR="008C5D5C" w:rsidRPr="008C5D5C" w:rsidRDefault="008C5D5C" w:rsidP="008C5D5C">
      <w:pPr>
        <w:rPr>
          <w:b/>
          <w:bCs/>
        </w:rPr>
      </w:pPr>
      <w:r w:rsidRPr="008C5D5C">
        <w:rPr>
          <w:b/>
          <w:bCs/>
        </w:rPr>
        <w:t>wc_query_string_form_fields() </w:t>
      </w:r>
    </w:p>
    <w:p w14:paraId="22865359" w14:textId="77777777" w:rsidR="008C5D5C" w:rsidRPr="008C5D5C" w:rsidRDefault="008C5D5C" w:rsidP="008C5D5C">
      <w:hyperlink r:id="rId2383" w:anchor="source-view.790" w:history="1">
        <w:r w:rsidRPr="008C5D5C">
          <w:rPr>
            <w:rStyle w:val="Hyperlink"/>
          </w:rPr>
          <w:t>includes/wc-template-functions.php</w:t>
        </w:r>
      </w:hyperlink>
      <w:r w:rsidRPr="008C5D5C">
        <w:t> : 790</w:t>
      </w:r>
    </w:p>
    <w:p w14:paraId="163836F4" w14:textId="77777777" w:rsidR="008C5D5C" w:rsidRPr="008C5D5C" w:rsidRDefault="008C5D5C" w:rsidP="008C5D5C">
      <w:pPr>
        <w:rPr>
          <w:i/>
          <w:iCs/>
        </w:rPr>
      </w:pPr>
      <w:r w:rsidRPr="008C5D5C">
        <w:rPr>
          <w:i/>
          <w:iCs/>
        </w:rPr>
        <w:t>Outputs hidden form inputs for each query string variable.</w:t>
      </w:r>
    </w:p>
    <w:p w14:paraId="05A0FC45" w14:textId="77777777" w:rsidR="008C5D5C" w:rsidRPr="008C5D5C" w:rsidRDefault="008C5D5C" w:rsidP="008C5D5C">
      <w:r w:rsidRPr="008C5D5C">
        <w:t>wc_query_string_form_fields([string|array&lt;string|int, mixed&gt; $values = null ][, array&lt;string|int, mixed&gt; $exclude = array() ][, string $current_key = '' ][, bool $return = false ]) : string</w:t>
      </w:r>
    </w:p>
    <w:p w14:paraId="0BFA9D70" w14:textId="77777777" w:rsidR="008C5D5C" w:rsidRPr="008C5D5C" w:rsidRDefault="008C5D5C" w:rsidP="008C5D5C">
      <w:pPr>
        <w:rPr>
          <w:b/>
          <w:bCs/>
        </w:rPr>
      </w:pPr>
      <w:r w:rsidRPr="008C5D5C">
        <w:rPr>
          <w:b/>
          <w:bCs/>
        </w:rPr>
        <w:t>Parameters</w:t>
      </w:r>
    </w:p>
    <w:p w14:paraId="28769846" w14:textId="77777777" w:rsidR="008C5D5C" w:rsidRPr="008C5D5C" w:rsidRDefault="008C5D5C" w:rsidP="008C5D5C">
      <w:r w:rsidRPr="008C5D5C">
        <w:rPr>
          <w:b/>
          <w:bCs/>
        </w:rPr>
        <w:t>$values</w:t>
      </w:r>
      <w:r w:rsidRPr="008C5D5C">
        <w:t> : string|array&lt;string|int, mixed&gt; = null</w:t>
      </w:r>
    </w:p>
    <w:p w14:paraId="68BC6CF3" w14:textId="77777777" w:rsidR="008C5D5C" w:rsidRPr="008C5D5C" w:rsidRDefault="008C5D5C" w:rsidP="008C5D5C">
      <w:r w:rsidRPr="008C5D5C">
        <w:t>Name value pairs, or a URL to parse.</w:t>
      </w:r>
    </w:p>
    <w:p w14:paraId="1FAC96F9" w14:textId="77777777" w:rsidR="008C5D5C" w:rsidRPr="008C5D5C" w:rsidRDefault="008C5D5C" w:rsidP="008C5D5C">
      <w:r w:rsidRPr="008C5D5C">
        <w:rPr>
          <w:b/>
          <w:bCs/>
        </w:rPr>
        <w:t>$exclude</w:t>
      </w:r>
      <w:r w:rsidRPr="008C5D5C">
        <w:t> : array&lt;string|int, mixed&gt; = array()</w:t>
      </w:r>
    </w:p>
    <w:p w14:paraId="3B288920" w14:textId="77777777" w:rsidR="008C5D5C" w:rsidRPr="008C5D5C" w:rsidRDefault="008C5D5C" w:rsidP="008C5D5C">
      <w:r w:rsidRPr="008C5D5C">
        <w:t>Keys to exclude.</w:t>
      </w:r>
    </w:p>
    <w:p w14:paraId="1D217315" w14:textId="77777777" w:rsidR="008C5D5C" w:rsidRPr="008C5D5C" w:rsidRDefault="008C5D5C" w:rsidP="008C5D5C">
      <w:r w:rsidRPr="008C5D5C">
        <w:rPr>
          <w:b/>
          <w:bCs/>
        </w:rPr>
        <w:t>$current_key</w:t>
      </w:r>
      <w:r w:rsidRPr="008C5D5C">
        <w:t> : string = ''</w:t>
      </w:r>
    </w:p>
    <w:p w14:paraId="2748BA08" w14:textId="77777777" w:rsidR="008C5D5C" w:rsidRPr="008C5D5C" w:rsidRDefault="008C5D5C" w:rsidP="008C5D5C">
      <w:r w:rsidRPr="008C5D5C">
        <w:t>Current key we are outputting.</w:t>
      </w:r>
    </w:p>
    <w:p w14:paraId="2C1590BC" w14:textId="77777777" w:rsidR="008C5D5C" w:rsidRPr="008C5D5C" w:rsidRDefault="008C5D5C" w:rsidP="008C5D5C">
      <w:r w:rsidRPr="008C5D5C">
        <w:rPr>
          <w:b/>
          <w:bCs/>
        </w:rPr>
        <w:t>$return</w:t>
      </w:r>
      <w:r w:rsidRPr="008C5D5C">
        <w:t> : bool = false</w:t>
      </w:r>
    </w:p>
    <w:p w14:paraId="525E4F3E" w14:textId="77777777" w:rsidR="008C5D5C" w:rsidRPr="008C5D5C" w:rsidRDefault="008C5D5C" w:rsidP="008C5D5C">
      <w:r w:rsidRPr="008C5D5C">
        <w:t>Whether to return.</w:t>
      </w:r>
    </w:p>
    <w:p w14:paraId="0712DA4A" w14:textId="77777777" w:rsidR="008C5D5C" w:rsidRPr="008C5D5C" w:rsidRDefault="008C5D5C" w:rsidP="008C5D5C">
      <w:pPr>
        <w:rPr>
          <w:b/>
          <w:bCs/>
        </w:rPr>
      </w:pPr>
      <w:r w:rsidRPr="008C5D5C">
        <w:rPr>
          <w:b/>
          <w:bCs/>
        </w:rPr>
        <w:t>Tags </w:t>
      </w:r>
    </w:p>
    <w:p w14:paraId="794CF769" w14:textId="77777777" w:rsidR="008C5D5C" w:rsidRPr="008C5D5C" w:rsidRDefault="008C5D5C" w:rsidP="008C5D5C">
      <w:r w:rsidRPr="008C5D5C">
        <w:t>since</w:t>
      </w:r>
    </w:p>
    <w:p w14:paraId="18BC6FA2" w14:textId="77777777" w:rsidR="008C5D5C" w:rsidRPr="008C5D5C" w:rsidRDefault="008C5D5C" w:rsidP="008C5D5C">
      <w:r w:rsidRPr="008C5D5C">
        <w:t>3.0.0</w:t>
      </w:r>
    </w:p>
    <w:p w14:paraId="10135054" w14:textId="77777777" w:rsidR="008C5D5C" w:rsidRPr="008C5D5C" w:rsidRDefault="008C5D5C" w:rsidP="008C5D5C">
      <w:pPr>
        <w:rPr>
          <w:b/>
          <w:bCs/>
        </w:rPr>
      </w:pPr>
      <w:r w:rsidRPr="008C5D5C">
        <w:rPr>
          <w:b/>
          <w:bCs/>
        </w:rPr>
        <w:t>wc_terms_and_conditions_page_id() </w:t>
      </w:r>
    </w:p>
    <w:p w14:paraId="4FFD5C04" w14:textId="77777777" w:rsidR="008C5D5C" w:rsidRPr="008C5D5C" w:rsidRDefault="008C5D5C" w:rsidP="008C5D5C">
      <w:hyperlink r:id="rId2384" w:anchor="source-view.859" w:history="1">
        <w:r w:rsidRPr="008C5D5C">
          <w:rPr>
            <w:rStyle w:val="Hyperlink"/>
          </w:rPr>
          <w:t>includes/wc-template-functions.php</w:t>
        </w:r>
      </w:hyperlink>
      <w:r w:rsidRPr="008C5D5C">
        <w:t> : 859</w:t>
      </w:r>
    </w:p>
    <w:p w14:paraId="45BFD374" w14:textId="77777777" w:rsidR="008C5D5C" w:rsidRPr="008C5D5C" w:rsidRDefault="008C5D5C" w:rsidP="008C5D5C">
      <w:pPr>
        <w:rPr>
          <w:i/>
          <w:iCs/>
        </w:rPr>
      </w:pPr>
      <w:r w:rsidRPr="008C5D5C">
        <w:rPr>
          <w:i/>
          <w:iCs/>
        </w:rPr>
        <w:t>Get the terms and conditions page ID.</w:t>
      </w:r>
    </w:p>
    <w:p w14:paraId="6B1FE659" w14:textId="77777777" w:rsidR="008C5D5C" w:rsidRPr="008C5D5C" w:rsidRDefault="008C5D5C" w:rsidP="008C5D5C">
      <w:r w:rsidRPr="008C5D5C">
        <w:t>wc_terms_and_conditions_page_id() : int</w:t>
      </w:r>
    </w:p>
    <w:p w14:paraId="41D4E309" w14:textId="77777777" w:rsidR="008C5D5C" w:rsidRPr="008C5D5C" w:rsidRDefault="008C5D5C" w:rsidP="008C5D5C">
      <w:pPr>
        <w:rPr>
          <w:b/>
          <w:bCs/>
        </w:rPr>
      </w:pPr>
      <w:r w:rsidRPr="008C5D5C">
        <w:rPr>
          <w:b/>
          <w:bCs/>
        </w:rPr>
        <w:lastRenderedPageBreak/>
        <w:t>Tags </w:t>
      </w:r>
    </w:p>
    <w:p w14:paraId="1F16B01B" w14:textId="77777777" w:rsidR="008C5D5C" w:rsidRPr="008C5D5C" w:rsidRDefault="008C5D5C" w:rsidP="008C5D5C">
      <w:r w:rsidRPr="008C5D5C">
        <w:t>since</w:t>
      </w:r>
    </w:p>
    <w:p w14:paraId="446EBB7F" w14:textId="77777777" w:rsidR="008C5D5C" w:rsidRPr="008C5D5C" w:rsidRDefault="008C5D5C" w:rsidP="008C5D5C">
      <w:r w:rsidRPr="008C5D5C">
        <w:t>3.4.0</w:t>
      </w:r>
    </w:p>
    <w:p w14:paraId="671BE01C" w14:textId="77777777" w:rsidR="008C5D5C" w:rsidRPr="008C5D5C" w:rsidRDefault="008C5D5C" w:rsidP="008C5D5C">
      <w:pPr>
        <w:rPr>
          <w:b/>
          <w:bCs/>
        </w:rPr>
      </w:pPr>
      <w:r w:rsidRPr="008C5D5C">
        <w:rPr>
          <w:b/>
          <w:bCs/>
        </w:rPr>
        <w:t>wc_privacy_policy_page_id() </w:t>
      </w:r>
    </w:p>
    <w:p w14:paraId="33717E5F" w14:textId="77777777" w:rsidR="008C5D5C" w:rsidRPr="008C5D5C" w:rsidRDefault="008C5D5C" w:rsidP="008C5D5C">
      <w:hyperlink r:id="rId2385" w:anchor="source-view.870" w:history="1">
        <w:r w:rsidRPr="008C5D5C">
          <w:rPr>
            <w:rStyle w:val="Hyperlink"/>
          </w:rPr>
          <w:t>includes/wc-template-functions.php</w:t>
        </w:r>
      </w:hyperlink>
      <w:r w:rsidRPr="008C5D5C">
        <w:t> : 870</w:t>
      </w:r>
    </w:p>
    <w:p w14:paraId="2409C114" w14:textId="77777777" w:rsidR="008C5D5C" w:rsidRPr="008C5D5C" w:rsidRDefault="008C5D5C" w:rsidP="008C5D5C">
      <w:pPr>
        <w:rPr>
          <w:i/>
          <w:iCs/>
        </w:rPr>
      </w:pPr>
      <w:r w:rsidRPr="008C5D5C">
        <w:rPr>
          <w:i/>
          <w:iCs/>
        </w:rPr>
        <w:t>Get the privacy policy page ID.</w:t>
      </w:r>
    </w:p>
    <w:p w14:paraId="2540E972" w14:textId="77777777" w:rsidR="008C5D5C" w:rsidRPr="008C5D5C" w:rsidRDefault="008C5D5C" w:rsidP="008C5D5C">
      <w:r w:rsidRPr="008C5D5C">
        <w:t>wc_privacy_policy_page_id() : int</w:t>
      </w:r>
    </w:p>
    <w:p w14:paraId="46487156" w14:textId="77777777" w:rsidR="008C5D5C" w:rsidRPr="008C5D5C" w:rsidRDefault="008C5D5C" w:rsidP="008C5D5C">
      <w:pPr>
        <w:rPr>
          <w:b/>
          <w:bCs/>
        </w:rPr>
      </w:pPr>
      <w:r w:rsidRPr="008C5D5C">
        <w:rPr>
          <w:b/>
          <w:bCs/>
        </w:rPr>
        <w:t>Tags </w:t>
      </w:r>
    </w:p>
    <w:p w14:paraId="6430CF8D" w14:textId="77777777" w:rsidR="008C5D5C" w:rsidRPr="008C5D5C" w:rsidRDefault="008C5D5C" w:rsidP="008C5D5C">
      <w:r w:rsidRPr="008C5D5C">
        <w:t>since</w:t>
      </w:r>
    </w:p>
    <w:p w14:paraId="3F972FDC" w14:textId="77777777" w:rsidR="008C5D5C" w:rsidRPr="008C5D5C" w:rsidRDefault="008C5D5C" w:rsidP="008C5D5C">
      <w:r w:rsidRPr="008C5D5C">
        <w:t>3.4.0</w:t>
      </w:r>
    </w:p>
    <w:p w14:paraId="2613EA62" w14:textId="77777777" w:rsidR="008C5D5C" w:rsidRPr="008C5D5C" w:rsidRDefault="008C5D5C" w:rsidP="008C5D5C">
      <w:pPr>
        <w:rPr>
          <w:b/>
          <w:bCs/>
        </w:rPr>
      </w:pPr>
      <w:r w:rsidRPr="008C5D5C">
        <w:rPr>
          <w:b/>
          <w:bCs/>
        </w:rPr>
        <w:t>wc_terms_and_conditions_checkbox_enabled() </w:t>
      </w:r>
    </w:p>
    <w:p w14:paraId="651374CF" w14:textId="77777777" w:rsidR="008C5D5C" w:rsidRPr="008C5D5C" w:rsidRDefault="008C5D5C" w:rsidP="008C5D5C">
      <w:hyperlink r:id="rId2386" w:anchor="source-view.881" w:history="1">
        <w:r w:rsidRPr="008C5D5C">
          <w:rPr>
            <w:rStyle w:val="Hyperlink"/>
          </w:rPr>
          <w:t>includes/wc-template-functions.php</w:t>
        </w:r>
      </w:hyperlink>
      <w:r w:rsidRPr="008C5D5C">
        <w:t> : 881</w:t>
      </w:r>
    </w:p>
    <w:p w14:paraId="367526C8" w14:textId="77777777" w:rsidR="008C5D5C" w:rsidRPr="008C5D5C" w:rsidRDefault="008C5D5C" w:rsidP="008C5D5C">
      <w:pPr>
        <w:rPr>
          <w:i/>
          <w:iCs/>
        </w:rPr>
      </w:pPr>
      <w:r w:rsidRPr="008C5D5C">
        <w:rPr>
          <w:i/>
          <w:iCs/>
        </w:rPr>
        <w:t>See if the checkbox is enabled or not based on the existence of the terms page and checkbox text.</w:t>
      </w:r>
    </w:p>
    <w:p w14:paraId="475D8A9E" w14:textId="77777777" w:rsidR="008C5D5C" w:rsidRPr="008C5D5C" w:rsidRDefault="008C5D5C" w:rsidP="008C5D5C">
      <w:r w:rsidRPr="008C5D5C">
        <w:t>wc_terms_and_conditions_checkbox_enabled() : bool</w:t>
      </w:r>
    </w:p>
    <w:p w14:paraId="6A9B9F92" w14:textId="77777777" w:rsidR="008C5D5C" w:rsidRPr="008C5D5C" w:rsidRDefault="008C5D5C" w:rsidP="008C5D5C">
      <w:pPr>
        <w:rPr>
          <w:b/>
          <w:bCs/>
        </w:rPr>
      </w:pPr>
      <w:r w:rsidRPr="008C5D5C">
        <w:rPr>
          <w:b/>
          <w:bCs/>
        </w:rPr>
        <w:t>Tags </w:t>
      </w:r>
    </w:p>
    <w:p w14:paraId="6F458B83" w14:textId="77777777" w:rsidR="008C5D5C" w:rsidRPr="008C5D5C" w:rsidRDefault="008C5D5C" w:rsidP="008C5D5C">
      <w:r w:rsidRPr="008C5D5C">
        <w:t>since</w:t>
      </w:r>
    </w:p>
    <w:p w14:paraId="5A061ADF" w14:textId="77777777" w:rsidR="008C5D5C" w:rsidRPr="008C5D5C" w:rsidRDefault="008C5D5C" w:rsidP="008C5D5C">
      <w:r w:rsidRPr="008C5D5C">
        <w:t>3.4.0</w:t>
      </w:r>
    </w:p>
    <w:p w14:paraId="3741C7A3" w14:textId="77777777" w:rsidR="008C5D5C" w:rsidRPr="008C5D5C" w:rsidRDefault="008C5D5C" w:rsidP="008C5D5C">
      <w:pPr>
        <w:rPr>
          <w:b/>
          <w:bCs/>
        </w:rPr>
      </w:pPr>
      <w:r w:rsidRPr="008C5D5C">
        <w:rPr>
          <w:b/>
          <w:bCs/>
        </w:rPr>
        <w:t>wc_get_terms_and_conditions_checkbox_text() </w:t>
      </w:r>
    </w:p>
    <w:p w14:paraId="71947DE5" w14:textId="77777777" w:rsidR="008C5D5C" w:rsidRPr="008C5D5C" w:rsidRDefault="008C5D5C" w:rsidP="008C5D5C">
      <w:hyperlink r:id="rId2387" w:anchor="source-view.893" w:history="1">
        <w:r w:rsidRPr="008C5D5C">
          <w:rPr>
            <w:rStyle w:val="Hyperlink"/>
          </w:rPr>
          <w:t>includes/wc-template-functions.php</w:t>
        </w:r>
      </w:hyperlink>
      <w:r w:rsidRPr="008C5D5C">
        <w:t> : 893</w:t>
      </w:r>
    </w:p>
    <w:p w14:paraId="68AEB78B" w14:textId="77777777" w:rsidR="008C5D5C" w:rsidRPr="008C5D5C" w:rsidRDefault="008C5D5C" w:rsidP="008C5D5C">
      <w:pPr>
        <w:rPr>
          <w:i/>
          <w:iCs/>
        </w:rPr>
      </w:pPr>
      <w:r w:rsidRPr="008C5D5C">
        <w:rPr>
          <w:i/>
          <w:iCs/>
        </w:rPr>
        <w:t>Get the terms and conditions checkbox text, if set.</w:t>
      </w:r>
    </w:p>
    <w:p w14:paraId="11C44B5B" w14:textId="77777777" w:rsidR="008C5D5C" w:rsidRPr="008C5D5C" w:rsidRDefault="008C5D5C" w:rsidP="008C5D5C">
      <w:r w:rsidRPr="008C5D5C">
        <w:t>wc_get_terms_and_conditions_checkbox_text() : string</w:t>
      </w:r>
    </w:p>
    <w:p w14:paraId="328B9F34" w14:textId="77777777" w:rsidR="008C5D5C" w:rsidRPr="008C5D5C" w:rsidRDefault="008C5D5C" w:rsidP="008C5D5C">
      <w:pPr>
        <w:rPr>
          <w:b/>
          <w:bCs/>
        </w:rPr>
      </w:pPr>
      <w:r w:rsidRPr="008C5D5C">
        <w:rPr>
          <w:b/>
          <w:bCs/>
        </w:rPr>
        <w:t>Tags </w:t>
      </w:r>
    </w:p>
    <w:p w14:paraId="316749C2" w14:textId="77777777" w:rsidR="008C5D5C" w:rsidRPr="008C5D5C" w:rsidRDefault="008C5D5C" w:rsidP="008C5D5C">
      <w:r w:rsidRPr="008C5D5C">
        <w:t>since</w:t>
      </w:r>
    </w:p>
    <w:p w14:paraId="62857656" w14:textId="77777777" w:rsidR="008C5D5C" w:rsidRPr="008C5D5C" w:rsidRDefault="008C5D5C" w:rsidP="008C5D5C">
      <w:r w:rsidRPr="008C5D5C">
        <w:t>3.4.0</w:t>
      </w:r>
    </w:p>
    <w:p w14:paraId="3519996F" w14:textId="77777777" w:rsidR="008C5D5C" w:rsidRPr="008C5D5C" w:rsidRDefault="008C5D5C" w:rsidP="008C5D5C">
      <w:pPr>
        <w:rPr>
          <w:b/>
          <w:bCs/>
        </w:rPr>
      </w:pPr>
      <w:r w:rsidRPr="008C5D5C">
        <w:rPr>
          <w:b/>
          <w:bCs/>
        </w:rPr>
        <w:t>wc_get_privacy_policy_text() </w:t>
      </w:r>
    </w:p>
    <w:p w14:paraId="32200926" w14:textId="77777777" w:rsidR="008C5D5C" w:rsidRPr="008C5D5C" w:rsidRDefault="008C5D5C" w:rsidP="008C5D5C">
      <w:hyperlink r:id="rId2388" w:anchor="source-view.905" w:history="1">
        <w:r w:rsidRPr="008C5D5C">
          <w:rPr>
            <w:rStyle w:val="Hyperlink"/>
          </w:rPr>
          <w:t>includes/wc-template-functions.php</w:t>
        </w:r>
      </w:hyperlink>
      <w:r w:rsidRPr="008C5D5C">
        <w:t> : 905</w:t>
      </w:r>
    </w:p>
    <w:p w14:paraId="120BB7C5" w14:textId="77777777" w:rsidR="008C5D5C" w:rsidRPr="008C5D5C" w:rsidRDefault="008C5D5C" w:rsidP="008C5D5C">
      <w:pPr>
        <w:rPr>
          <w:i/>
          <w:iCs/>
        </w:rPr>
      </w:pPr>
      <w:r w:rsidRPr="008C5D5C">
        <w:rPr>
          <w:i/>
          <w:iCs/>
        </w:rPr>
        <w:t>Get the privacy policy text, if set.</w:t>
      </w:r>
    </w:p>
    <w:p w14:paraId="6695C68C" w14:textId="77777777" w:rsidR="008C5D5C" w:rsidRPr="008C5D5C" w:rsidRDefault="008C5D5C" w:rsidP="008C5D5C">
      <w:r w:rsidRPr="008C5D5C">
        <w:t>wc_get_privacy_policy_text([string $type = '' ]) : string</w:t>
      </w:r>
    </w:p>
    <w:p w14:paraId="1AEEDBBA" w14:textId="77777777" w:rsidR="008C5D5C" w:rsidRPr="008C5D5C" w:rsidRDefault="008C5D5C" w:rsidP="008C5D5C">
      <w:pPr>
        <w:rPr>
          <w:b/>
          <w:bCs/>
        </w:rPr>
      </w:pPr>
      <w:r w:rsidRPr="008C5D5C">
        <w:rPr>
          <w:b/>
          <w:bCs/>
        </w:rPr>
        <w:t>Parameters</w:t>
      </w:r>
    </w:p>
    <w:p w14:paraId="58703381" w14:textId="77777777" w:rsidR="008C5D5C" w:rsidRPr="008C5D5C" w:rsidRDefault="008C5D5C" w:rsidP="008C5D5C">
      <w:r w:rsidRPr="008C5D5C">
        <w:rPr>
          <w:b/>
          <w:bCs/>
        </w:rPr>
        <w:t>$type</w:t>
      </w:r>
      <w:r w:rsidRPr="008C5D5C">
        <w:t> : string = ''</w:t>
      </w:r>
    </w:p>
    <w:p w14:paraId="6374B9E5" w14:textId="77777777" w:rsidR="008C5D5C" w:rsidRPr="008C5D5C" w:rsidRDefault="008C5D5C" w:rsidP="008C5D5C">
      <w:r w:rsidRPr="008C5D5C">
        <w:t>Type of policy to load. Valid values include registration and checkout.</w:t>
      </w:r>
    </w:p>
    <w:p w14:paraId="100C84D3" w14:textId="77777777" w:rsidR="008C5D5C" w:rsidRPr="008C5D5C" w:rsidRDefault="008C5D5C" w:rsidP="008C5D5C">
      <w:pPr>
        <w:rPr>
          <w:b/>
          <w:bCs/>
        </w:rPr>
      </w:pPr>
      <w:r w:rsidRPr="008C5D5C">
        <w:rPr>
          <w:b/>
          <w:bCs/>
        </w:rPr>
        <w:t>Tags </w:t>
      </w:r>
    </w:p>
    <w:p w14:paraId="4B504514" w14:textId="77777777" w:rsidR="008C5D5C" w:rsidRPr="008C5D5C" w:rsidRDefault="008C5D5C" w:rsidP="008C5D5C">
      <w:r w:rsidRPr="008C5D5C">
        <w:t>since</w:t>
      </w:r>
    </w:p>
    <w:p w14:paraId="6176F378" w14:textId="77777777" w:rsidR="008C5D5C" w:rsidRPr="008C5D5C" w:rsidRDefault="008C5D5C" w:rsidP="008C5D5C">
      <w:r w:rsidRPr="008C5D5C">
        <w:t>3.4.0</w:t>
      </w:r>
    </w:p>
    <w:p w14:paraId="2B672F51" w14:textId="77777777" w:rsidR="008C5D5C" w:rsidRPr="008C5D5C" w:rsidRDefault="008C5D5C" w:rsidP="008C5D5C">
      <w:pPr>
        <w:rPr>
          <w:b/>
          <w:bCs/>
        </w:rPr>
      </w:pPr>
      <w:r w:rsidRPr="008C5D5C">
        <w:rPr>
          <w:b/>
          <w:bCs/>
        </w:rPr>
        <w:t>wc_terms_and_conditions_checkbox_text() </w:t>
      </w:r>
    </w:p>
    <w:p w14:paraId="308EFF68" w14:textId="77777777" w:rsidR="008C5D5C" w:rsidRPr="008C5D5C" w:rsidRDefault="008C5D5C" w:rsidP="008C5D5C">
      <w:hyperlink r:id="rId2389" w:anchor="source-view.928" w:history="1">
        <w:r w:rsidRPr="008C5D5C">
          <w:rPr>
            <w:rStyle w:val="Hyperlink"/>
          </w:rPr>
          <w:t>includes/wc-template-functions.php</w:t>
        </w:r>
      </w:hyperlink>
      <w:r w:rsidRPr="008C5D5C">
        <w:t> : 928</w:t>
      </w:r>
    </w:p>
    <w:p w14:paraId="78E90F78" w14:textId="77777777" w:rsidR="008C5D5C" w:rsidRPr="008C5D5C" w:rsidRDefault="008C5D5C" w:rsidP="008C5D5C">
      <w:pPr>
        <w:rPr>
          <w:i/>
          <w:iCs/>
        </w:rPr>
      </w:pPr>
      <w:r w:rsidRPr="008C5D5C">
        <w:rPr>
          <w:i/>
          <w:iCs/>
        </w:rPr>
        <w:t>Output t&amp;c checkbox text.</w:t>
      </w:r>
    </w:p>
    <w:p w14:paraId="200374DE" w14:textId="77777777" w:rsidR="008C5D5C" w:rsidRPr="008C5D5C" w:rsidRDefault="008C5D5C" w:rsidP="008C5D5C">
      <w:r w:rsidRPr="008C5D5C">
        <w:t>wc_terms_and_conditions_checkbox_text() : void</w:t>
      </w:r>
    </w:p>
    <w:p w14:paraId="3FA72F4E" w14:textId="77777777" w:rsidR="008C5D5C" w:rsidRPr="008C5D5C" w:rsidRDefault="008C5D5C" w:rsidP="008C5D5C">
      <w:pPr>
        <w:rPr>
          <w:b/>
          <w:bCs/>
        </w:rPr>
      </w:pPr>
      <w:r w:rsidRPr="008C5D5C">
        <w:rPr>
          <w:b/>
          <w:bCs/>
        </w:rPr>
        <w:t>Tags </w:t>
      </w:r>
    </w:p>
    <w:p w14:paraId="0BCEA831" w14:textId="77777777" w:rsidR="008C5D5C" w:rsidRPr="008C5D5C" w:rsidRDefault="008C5D5C" w:rsidP="008C5D5C">
      <w:r w:rsidRPr="008C5D5C">
        <w:t>since</w:t>
      </w:r>
    </w:p>
    <w:p w14:paraId="12172603" w14:textId="77777777" w:rsidR="008C5D5C" w:rsidRPr="008C5D5C" w:rsidRDefault="008C5D5C" w:rsidP="008C5D5C">
      <w:r w:rsidRPr="008C5D5C">
        <w:t>3.4.0</w:t>
      </w:r>
    </w:p>
    <w:p w14:paraId="1D19FC23" w14:textId="77777777" w:rsidR="008C5D5C" w:rsidRPr="008C5D5C" w:rsidRDefault="008C5D5C" w:rsidP="008C5D5C">
      <w:pPr>
        <w:rPr>
          <w:b/>
          <w:bCs/>
        </w:rPr>
      </w:pPr>
      <w:r w:rsidRPr="008C5D5C">
        <w:rPr>
          <w:b/>
          <w:bCs/>
        </w:rPr>
        <w:t>wc_terms_and_conditions_page_content() </w:t>
      </w:r>
    </w:p>
    <w:p w14:paraId="08EA834A" w14:textId="77777777" w:rsidR="008C5D5C" w:rsidRPr="008C5D5C" w:rsidRDefault="008C5D5C" w:rsidP="008C5D5C">
      <w:hyperlink r:id="rId2390" w:anchor="source-view.944" w:history="1">
        <w:r w:rsidRPr="008C5D5C">
          <w:rPr>
            <w:rStyle w:val="Hyperlink"/>
          </w:rPr>
          <w:t>includes/wc-template-functions.php</w:t>
        </w:r>
      </w:hyperlink>
      <w:r w:rsidRPr="008C5D5C">
        <w:t> : 944</w:t>
      </w:r>
    </w:p>
    <w:p w14:paraId="27BB66AE" w14:textId="77777777" w:rsidR="008C5D5C" w:rsidRPr="008C5D5C" w:rsidRDefault="008C5D5C" w:rsidP="008C5D5C">
      <w:pPr>
        <w:rPr>
          <w:i/>
          <w:iCs/>
        </w:rPr>
      </w:pPr>
      <w:r w:rsidRPr="008C5D5C">
        <w:rPr>
          <w:i/>
          <w:iCs/>
        </w:rPr>
        <w:t>Output t&amp;c page's content (if set). The page can be set from checkout settings.</w:t>
      </w:r>
    </w:p>
    <w:p w14:paraId="5B5EEEE9" w14:textId="77777777" w:rsidR="008C5D5C" w:rsidRPr="008C5D5C" w:rsidRDefault="008C5D5C" w:rsidP="008C5D5C">
      <w:r w:rsidRPr="008C5D5C">
        <w:t>wc_terms_and_conditions_page_content() : void</w:t>
      </w:r>
    </w:p>
    <w:p w14:paraId="64004858" w14:textId="77777777" w:rsidR="008C5D5C" w:rsidRPr="008C5D5C" w:rsidRDefault="008C5D5C" w:rsidP="008C5D5C">
      <w:pPr>
        <w:rPr>
          <w:b/>
          <w:bCs/>
        </w:rPr>
      </w:pPr>
      <w:r w:rsidRPr="008C5D5C">
        <w:rPr>
          <w:b/>
          <w:bCs/>
        </w:rPr>
        <w:t>Tags </w:t>
      </w:r>
    </w:p>
    <w:p w14:paraId="79E440CA" w14:textId="77777777" w:rsidR="008C5D5C" w:rsidRPr="008C5D5C" w:rsidRDefault="008C5D5C" w:rsidP="008C5D5C">
      <w:r w:rsidRPr="008C5D5C">
        <w:t>since</w:t>
      </w:r>
    </w:p>
    <w:p w14:paraId="44968A02" w14:textId="77777777" w:rsidR="008C5D5C" w:rsidRPr="008C5D5C" w:rsidRDefault="008C5D5C" w:rsidP="008C5D5C">
      <w:r w:rsidRPr="008C5D5C">
        <w:t>3.4.0</w:t>
      </w:r>
    </w:p>
    <w:p w14:paraId="5E3935AF" w14:textId="77777777" w:rsidR="008C5D5C" w:rsidRPr="008C5D5C" w:rsidRDefault="008C5D5C" w:rsidP="008C5D5C">
      <w:pPr>
        <w:rPr>
          <w:b/>
          <w:bCs/>
        </w:rPr>
      </w:pPr>
      <w:r w:rsidRPr="008C5D5C">
        <w:rPr>
          <w:b/>
          <w:bCs/>
        </w:rPr>
        <w:t>wc_checkout_privacy_policy_text() </w:t>
      </w:r>
    </w:p>
    <w:p w14:paraId="53CD54F0" w14:textId="77777777" w:rsidR="008C5D5C" w:rsidRPr="008C5D5C" w:rsidRDefault="008C5D5C" w:rsidP="008C5D5C">
      <w:hyperlink r:id="rId2391" w:anchor="source-view.965" w:history="1">
        <w:r w:rsidRPr="008C5D5C">
          <w:rPr>
            <w:rStyle w:val="Hyperlink"/>
          </w:rPr>
          <w:t>includes/wc-template-functions.php</w:t>
        </w:r>
      </w:hyperlink>
      <w:r w:rsidRPr="008C5D5C">
        <w:t> : 965</w:t>
      </w:r>
    </w:p>
    <w:p w14:paraId="07405747" w14:textId="77777777" w:rsidR="008C5D5C" w:rsidRPr="008C5D5C" w:rsidRDefault="008C5D5C" w:rsidP="008C5D5C">
      <w:pPr>
        <w:rPr>
          <w:i/>
          <w:iCs/>
        </w:rPr>
      </w:pPr>
      <w:r w:rsidRPr="008C5D5C">
        <w:rPr>
          <w:i/>
          <w:iCs/>
        </w:rPr>
        <w:t>Render privacy policy text on the checkout.</w:t>
      </w:r>
    </w:p>
    <w:p w14:paraId="4A60FB56" w14:textId="77777777" w:rsidR="008C5D5C" w:rsidRPr="008C5D5C" w:rsidRDefault="008C5D5C" w:rsidP="008C5D5C">
      <w:r w:rsidRPr="008C5D5C">
        <w:lastRenderedPageBreak/>
        <w:t>wc_checkout_privacy_policy_text() : void</w:t>
      </w:r>
    </w:p>
    <w:p w14:paraId="0596E318" w14:textId="77777777" w:rsidR="008C5D5C" w:rsidRPr="008C5D5C" w:rsidRDefault="008C5D5C" w:rsidP="008C5D5C">
      <w:pPr>
        <w:rPr>
          <w:b/>
          <w:bCs/>
        </w:rPr>
      </w:pPr>
      <w:r w:rsidRPr="008C5D5C">
        <w:rPr>
          <w:b/>
          <w:bCs/>
        </w:rPr>
        <w:t>Tags </w:t>
      </w:r>
    </w:p>
    <w:p w14:paraId="0892C2D3" w14:textId="77777777" w:rsidR="008C5D5C" w:rsidRPr="008C5D5C" w:rsidRDefault="008C5D5C" w:rsidP="008C5D5C">
      <w:r w:rsidRPr="008C5D5C">
        <w:t>since</w:t>
      </w:r>
    </w:p>
    <w:p w14:paraId="0148C77D" w14:textId="77777777" w:rsidR="008C5D5C" w:rsidRPr="008C5D5C" w:rsidRDefault="008C5D5C" w:rsidP="008C5D5C">
      <w:r w:rsidRPr="008C5D5C">
        <w:t>3.4.0</w:t>
      </w:r>
    </w:p>
    <w:p w14:paraId="6019A7AD" w14:textId="77777777" w:rsidR="008C5D5C" w:rsidRPr="008C5D5C" w:rsidRDefault="008C5D5C" w:rsidP="008C5D5C">
      <w:pPr>
        <w:rPr>
          <w:b/>
          <w:bCs/>
        </w:rPr>
      </w:pPr>
      <w:r w:rsidRPr="008C5D5C">
        <w:rPr>
          <w:b/>
          <w:bCs/>
        </w:rPr>
        <w:t>wc_registration_privacy_policy_text() </w:t>
      </w:r>
    </w:p>
    <w:p w14:paraId="53428A90" w14:textId="77777777" w:rsidR="008C5D5C" w:rsidRPr="008C5D5C" w:rsidRDefault="008C5D5C" w:rsidP="008C5D5C">
      <w:hyperlink r:id="rId2392" w:anchor="source-view.977" w:history="1">
        <w:r w:rsidRPr="008C5D5C">
          <w:rPr>
            <w:rStyle w:val="Hyperlink"/>
          </w:rPr>
          <w:t>includes/wc-template-functions.php</w:t>
        </w:r>
      </w:hyperlink>
      <w:r w:rsidRPr="008C5D5C">
        <w:t> : 977</w:t>
      </w:r>
    </w:p>
    <w:p w14:paraId="3ACA9F23" w14:textId="77777777" w:rsidR="008C5D5C" w:rsidRPr="008C5D5C" w:rsidRDefault="008C5D5C" w:rsidP="008C5D5C">
      <w:pPr>
        <w:rPr>
          <w:i/>
          <w:iCs/>
        </w:rPr>
      </w:pPr>
      <w:r w:rsidRPr="008C5D5C">
        <w:rPr>
          <w:i/>
          <w:iCs/>
        </w:rPr>
        <w:t>Render privacy policy text on the register forms.</w:t>
      </w:r>
    </w:p>
    <w:p w14:paraId="0A47DFFA" w14:textId="77777777" w:rsidR="008C5D5C" w:rsidRPr="008C5D5C" w:rsidRDefault="008C5D5C" w:rsidP="008C5D5C">
      <w:r w:rsidRPr="008C5D5C">
        <w:t>wc_registration_privacy_policy_text() : void</w:t>
      </w:r>
    </w:p>
    <w:p w14:paraId="026840A2" w14:textId="77777777" w:rsidR="008C5D5C" w:rsidRPr="008C5D5C" w:rsidRDefault="008C5D5C" w:rsidP="008C5D5C">
      <w:pPr>
        <w:rPr>
          <w:b/>
          <w:bCs/>
        </w:rPr>
      </w:pPr>
      <w:r w:rsidRPr="008C5D5C">
        <w:rPr>
          <w:b/>
          <w:bCs/>
        </w:rPr>
        <w:t>Tags </w:t>
      </w:r>
    </w:p>
    <w:p w14:paraId="74842CEA" w14:textId="77777777" w:rsidR="008C5D5C" w:rsidRPr="008C5D5C" w:rsidRDefault="008C5D5C" w:rsidP="008C5D5C">
      <w:r w:rsidRPr="008C5D5C">
        <w:t>since</w:t>
      </w:r>
    </w:p>
    <w:p w14:paraId="0DBBF158" w14:textId="77777777" w:rsidR="008C5D5C" w:rsidRPr="008C5D5C" w:rsidRDefault="008C5D5C" w:rsidP="008C5D5C">
      <w:r w:rsidRPr="008C5D5C">
        <w:t>3.4.0</w:t>
      </w:r>
    </w:p>
    <w:p w14:paraId="7E266966" w14:textId="77777777" w:rsidR="008C5D5C" w:rsidRPr="008C5D5C" w:rsidRDefault="008C5D5C" w:rsidP="008C5D5C">
      <w:pPr>
        <w:rPr>
          <w:b/>
          <w:bCs/>
        </w:rPr>
      </w:pPr>
      <w:r w:rsidRPr="008C5D5C">
        <w:rPr>
          <w:b/>
          <w:bCs/>
        </w:rPr>
        <w:t>wc_privacy_policy_text() </w:t>
      </w:r>
    </w:p>
    <w:p w14:paraId="22A6633F" w14:textId="77777777" w:rsidR="008C5D5C" w:rsidRPr="008C5D5C" w:rsidRDefault="008C5D5C" w:rsidP="008C5D5C">
      <w:hyperlink r:id="rId2393" w:anchor="source-view.992" w:history="1">
        <w:r w:rsidRPr="008C5D5C">
          <w:rPr>
            <w:rStyle w:val="Hyperlink"/>
          </w:rPr>
          <w:t>includes/wc-template-functions.php</w:t>
        </w:r>
      </w:hyperlink>
      <w:r w:rsidRPr="008C5D5C">
        <w:t> : 992</w:t>
      </w:r>
    </w:p>
    <w:p w14:paraId="643A1EA8" w14:textId="77777777" w:rsidR="008C5D5C" w:rsidRPr="008C5D5C" w:rsidRDefault="008C5D5C" w:rsidP="008C5D5C">
      <w:pPr>
        <w:rPr>
          <w:i/>
          <w:iCs/>
        </w:rPr>
      </w:pPr>
      <w:r w:rsidRPr="008C5D5C">
        <w:rPr>
          <w:i/>
          <w:iCs/>
        </w:rPr>
        <w:t>Output privacy policy text. This is custom text which can be added via the customizer/privacy settings section.</w:t>
      </w:r>
    </w:p>
    <w:p w14:paraId="24B70AC5" w14:textId="77777777" w:rsidR="008C5D5C" w:rsidRPr="008C5D5C" w:rsidRDefault="008C5D5C" w:rsidP="008C5D5C">
      <w:r w:rsidRPr="008C5D5C">
        <w:t>wc_privacy_policy_text([string $type = 'checkout' ]) : void</w:t>
      </w:r>
    </w:p>
    <w:p w14:paraId="1D24E516" w14:textId="77777777" w:rsidR="008C5D5C" w:rsidRPr="008C5D5C" w:rsidRDefault="008C5D5C" w:rsidP="008C5D5C">
      <w:r w:rsidRPr="008C5D5C">
        <w:t>Loads the relevant policy for the current page unless a specific policy text is required.</w:t>
      </w:r>
    </w:p>
    <w:p w14:paraId="2B753557" w14:textId="77777777" w:rsidR="008C5D5C" w:rsidRPr="008C5D5C" w:rsidRDefault="008C5D5C" w:rsidP="008C5D5C">
      <w:pPr>
        <w:rPr>
          <w:b/>
          <w:bCs/>
        </w:rPr>
      </w:pPr>
      <w:r w:rsidRPr="008C5D5C">
        <w:rPr>
          <w:b/>
          <w:bCs/>
        </w:rPr>
        <w:t>Parameters</w:t>
      </w:r>
    </w:p>
    <w:p w14:paraId="4A8C14DC" w14:textId="77777777" w:rsidR="008C5D5C" w:rsidRPr="008C5D5C" w:rsidRDefault="008C5D5C" w:rsidP="008C5D5C">
      <w:r w:rsidRPr="008C5D5C">
        <w:rPr>
          <w:b/>
          <w:bCs/>
        </w:rPr>
        <w:t>$type</w:t>
      </w:r>
      <w:r w:rsidRPr="008C5D5C">
        <w:t> : string = 'checkout'</w:t>
      </w:r>
    </w:p>
    <w:p w14:paraId="7B0915FB" w14:textId="77777777" w:rsidR="008C5D5C" w:rsidRPr="008C5D5C" w:rsidRDefault="008C5D5C" w:rsidP="008C5D5C">
      <w:r w:rsidRPr="008C5D5C">
        <w:t>Type of policy to load. Valid values include registration and checkout.</w:t>
      </w:r>
    </w:p>
    <w:p w14:paraId="269D4B20" w14:textId="77777777" w:rsidR="008C5D5C" w:rsidRPr="008C5D5C" w:rsidRDefault="008C5D5C" w:rsidP="008C5D5C">
      <w:pPr>
        <w:rPr>
          <w:b/>
          <w:bCs/>
        </w:rPr>
      </w:pPr>
      <w:r w:rsidRPr="008C5D5C">
        <w:rPr>
          <w:b/>
          <w:bCs/>
        </w:rPr>
        <w:t>Tags </w:t>
      </w:r>
    </w:p>
    <w:p w14:paraId="7B57D7B9" w14:textId="77777777" w:rsidR="008C5D5C" w:rsidRPr="008C5D5C" w:rsidRDefault="008C5D5C" w:rsidP="008C5D5C">
      <w:r w:rsidRPr="008C5D5C">
        <w:t>since</w:t>
      </w:r>
    </w:p>
    <w:p w14:paraId="73FBD0E3" w14:textId="77777777" w:rsidR="008C5D5C" w:rsidRPr="008C5D5C" w:rsidRDefault="008C5D5C" w:rsidP="008C5D5C">
      <w:r w:rsidRPr="008C5D5C">
        <w:t>3.4.0</w:t>
      </w:r>
    </w:p>
    <w:p w14:paraId="1E8977E6" w14:textId="77777777" w:rsidR="008C5D5C" w:rsidRPr="008C5D5C" w:rsidRDefault="008C5D5C" w:rsidP="008C5D5C">
      <w:pPr>
        <w:rPr>
          <w:b/>
          <w:bCs/>
        </w:rPr>
      </w:pPr>
      <w:r w:rsidRPr="008C5D5C">
        <w:rPr>
          <w:b/>
          <w:bCs/>
        </w:rPr>
        <w:t>wc_replace_policy_page_link_placeholders() </w:t>
      </w:r>
    </w:p>
    <w:p w14:paraId="1AC96788" w14:textId="77777777" w:rsidR="008C5D5C" w:rsidRPr="008C5D5C" w:rsidRDefault="008C5D5C" w:rsidP="008C5D5C">
      <w:hyperlink r:id="rId2394" w:anchor="source-view.1006" w:history="1">
        <w:r w:rsidRPr="008C5D5C">
          <w:rPr>
            <w:rStyle w:val="Hyperlink"/>
          </w:rPr>
          <w:t>includes/wc-template-functions.php</w:t>
        </w:r>
      </w:hyperlink>
      <w:r w:rsidRPr="008C5D5C">
        <w:t> : 1006</w:t>
      </w:r>
    </w:p>
    <w:p w14:paraId="3B958FFE" w14:textId="77777777" w:rsidR="008C5D5C" w:rsidRPr="008C5D5C" w:rsidRDefault="008C5D5C" w:rsidP="008C5D5C">
      <w:pPr>
        <w:rPr>
          <w:i/>
          <w:iCs/>
        </w:rPr>
      </w:pPr>
      <w:r w:rsidRPr="008C5D5C">
        <w:rPr>
          <w:i/>
          <w:iCs/>
        </w:rPr>
        <w:t>Replaces placeholders with links to WooCommerce policy pages.</w:t>
      </w:r>
    </w:p>
    <w:p w14:paraId="73C1D6F7" w14:textId="77777777" w:rsidR="008C5D5C" w:rsidRPr="008C5D5C" w:rsidRDefault="008C5D5C" w:rsidP="008C5D5C">
      <w:r w:rsidRPr="008C5D5C">
        <w:lastRenderedPageBreak/>
        <w:t>wc_replace_policy_page_link_placeholders(string $text) : string</w:t>
      </w:r>
    </w:p>
    <w:p w14:paraId="6E60BDCF" w14:textId="77777777" w:rsidR="008C5D5C" w:rsidRPr="008C5D5C" w:rsidRDefault="008C5D5C" w:rsidP="008C5D5C">
      <w:pPr>
        <w:rPr>
          <w:b/>
          <w:bCs/>
        </w:rPr>
      </w:pPr>
      <w:r w:rsidRPr="008C5D5C">
        <w:rPr>
          <w:b/>
          <w:bCs/>
        </w:rPr>
        <w:t>Parameters</w:t>
      </w:r>
    </w:p>
    <w:p w14:paraId="105EA69D" w14:textId="77777777" w:rsidR="008C5D5C" w:rsidRPr="008C5D5C" w:rsidRDefault="008C5D5C" w:rsidP="008C5D5C">
      <w:r w:rsidRPr="008C5D5C">
        <w:rPr>
          <w:b/>
          <w:bCs/>
        </w:rPr>
        <w:t>$text</w:t>
      </w:r>
      <w:r w:rsidRPr="008C5D5C">
        <w:t> : string</w:t>
      </w:r>
    </w:p>
    <w:p w14:paraId="1A2A849E" w14:textId="77777777" w:rsidR="008C5D5C" w:rsidRPr="008C5D5C" w:rsidRDefault="008C5D5C" w:rsidP="008C5D5C">
      <w:r w:rsidRPr="008C5D5C">
        <w:t>Text to find/replace within.</w:t>
      </w:r>
    </w:p>
    <w:p w14:paraId="6C2E61FC" w14:textId="77777777" w:rsidR="008C5D5C" w:rsidRPr="008C5D5C" w:rsidRDefault="008C5D5C" w:rsidP="008C5D5C">
      <w:pPr>
        <w:rPr>
          <w:b/>
          <w:bCs/>
        </w:rPr>
      </w:pPr>
      <w:r w:rsidRPr="008C5D5C">
        <w:rPr>
          <w:b/>
          <w:bCs/>
        </w:rPr>
        <w:t>Tags </w:t>
      </w:r>
    </w:p>
    <w:p w14:paraId="4A71F06A" w14:textId="77777777" w:rsidR="008C5D5C" w:rsidRPr="008C5D5C" w:rsidRDefault="008C5D5C" w:rsidP="008C5D5C">
      <w:r w:rsidRPr="008C5D5C">
        <w:t>since</w:t>
      </w:r>
    </w:p>
    <w:p w14:paraId="1020F3B1" w14:textId="77777777" w:rsidR="008C5D5C" w:rsidRPr="008C5D5C" w:rsidRDefault="008C5D5C" w:rsidP="008C5D5C">
      <w:r w:rsidRPr="008C5D5C">
        <w:t>3.4.0</w:t>
      </w:r>
    </w:p>
    <w:p w14:paraId="5B319754" w14:textId="77777777" w:rsidR="008C5D5C" w:rsidRPr="008C5D5C" w:rsidRDefault="008C5D5C" w:rsidP="008C5D5C">
      <w:pPr>
        <w:rPr>
          <w:b/>
          <w:bCs/>
        </w:rPr>
      </w:pPr>
      <w:r w:rsidRPr="008C5D5C">
        <w:rPr>
          <w:b/>
          <w:bCs/>
        </w:rPr>
        <w:t>woocommerce_content() </w:t>
      </w:r>
    </w:p>
    <w:p w14:paraId="18875D0A" w14:textId="77777777" w:rsidR="008C5D5C" w:rsidRPr="008C5D5C" w:rsidRDefault="008C5D5C" w:rsidP="008C5D5C">
      <w:hyperlink r:id="rId2395" w:anchor="source-view.1035" w:history="1">
        <w:r w:rsidRPr="008C5D5C">
          <w:rPr>
            <w:rStyle w:val="Hyperlink"/>
          </w:rPr>
          <w:t>includes/wc-template-functions.php</w:t>
        </w:r>
      </w:hyperlink>
      <w:r w:rsidRPr="008C5D5C">
        <w:t> : 1035</w:t>
      </w:r>
    </w:p>
    <w:p w14:paraId="1C091536" w14:textId="77777777" w:rsidR="008C5D5C" w:rsidRPr="008C5D5C" w:rsidRDefault="008C5D5C" w:rsidP="008C5D5C">
      <w:pPr>
        <w:rPr>
          <w:i/>
          <w:iCs/>
        </w:rPr>
      </w:pPr>
      <w:r w:rsidRPr="008C5D5C">
        <w:rPr>
          <w:i/>
          <w:iCs/>
        </w:rPr>
        <w:t>Output WooCommerce content.</w:t>
      </w:r>
    </w:p>
    <w:p w14:paraId="237F8486" w14:textId="77777777" w:rsidR="008C5D5C" w:rsidRPr="008C5D5C" w:rsidRDefault="008C5D5C" w:rsidP="008C5D5C">
      <w:r w:rsidRPr="008C5D5C">
        <w:t>woocommerce_content() : void</w:t>
      </w:r>
    </w:p>
    <w:p w14:paraId="6E0BBC3A" w14:textId="77777777" w:rsidR="008C5D5C" w:rsidRPr="008C5D5C" w:rsidRDefault="008C5D5C" w:rsidP="008C5D5C">
      <w:r w:rsidRPr="008C5D5C">
        <w:t>This function is only used in the optional 'woocommerce.php' template. which people can add to their themes to add basic woocommerce support. without hooks or modifying core templates.</w:t>
      </w:r>
    </w:p>
    <w:p w14:paraId="5340FC13" w14:textId="77777777" w:rsidR="008C5D5C" w:rsidRPr="008C5D5C" w:rsidRDefault="008C5D5C" w:rsidP="008C5D5C">
      <w:pPr>
        <w:rPr>
          <w:b/>
          <w:bCs/>
        </w:rPr>
      </w:pPr>
      <w:r w:rsidRPr="008C5D5C">
        <w:rPr>
          <w:b/>
          <w:bCs/>
        </w:rPr>
        <w:t>woocommerce_output_content_wrapper() </w:t>
      </w:r>
    </w:p>
    <w:p w14:paraId="7F133A3E" w14:textId="77777777" w:rsidR="008C5D5C" w:rsidRPr="008C5D5C" w:rsidRDefault="008C5D5C" w:rsidP="008C5D5C">
      <w:hyperlink r:id="rId2396" w:anchor="source-view.1091" w:history="1">
        <w:r w:rsidRPr="008C5D5C">
          <w:rPr>
            <w:rStyle w:val="Hyperlink"/>
          </w:rPr>
          <w:t>includes/wc-template-functions.php</w:t>
        </w:r>
      </w:hyperlink>
      <w:r w:rsidRPr="008C5D5C">
        <w:t> : 1091</w:t>
      </w:r>
    </w:p>
    <w:p w14:paraId="1FAE5875" w14:textId="77777777" w:rsidR="008C5D5C" w:rsidRPr="008C5D5C" w:rsidRDefault="008C5D5C" w:rsidP="008C5D5C">
      <w:pPr>
        <w:rPr>
          <w:i/>
          <w:iCs/>
        </w:rPr>
      </w:pPr>
      <w:r w:rsidRPr="008C5D5C">
        <w:rPr>
          <w:i/>
          <w:iCs/>
        </w:rPr>
        <w:t>Output the start of the page wrapper.</w:t>
      </w:r>
    </w:p>
    <w:p w14:paraId="7E8444C3" w14:textId="77777777" w:rsidR="008C5D5C" w:rsidRPr="008C5D5C" w:rsidRDefault="008C5D5C" w:rsidP="008C5D5C">
      <w:r w:rsidRPr="008C5D5C">
        <w:t>woocommerce_output_content_wrapper() : void</w:t>
      </w:r>
    </w:p>
    <w:p w14:paraId="334ED8E3" w14:textId="77777777" w:rsidR="008C5D5C" w:rsidRPr="008C5D5C" w:rsidRDefault="008C5D5C" w:rsidP="008C5D5C">
      <w:pPr>
        <w:rPr>
          <w:b/>
          <w:bCs/>
        </w:rPr>
      </w:pPr>
      <w:r w:rsidRPr="008C5D5C">
        <w:rPr>
          <w:b/>
          <w:bCs/>
        </w:rPr>
        <w:t>woocommerce_output_content_wrapper_end() </w:t>
      </w:r>
    </w:p>
    <w:p w14:paraId="72E3539B" w14:textId="77777777" w:rsidR="008C5D5C" w:rsidRPr="008C5D5C" w:rsidRDefault="008C5D5C" w:rsidP="008C5D5C">
      <w:hyperlink r:id="rId2397" w:anchor="source-view.1102" w:history="1">
        <w:r w:rsidRPr="008C5D5C">
          <w:rPr>
            <w:rStyle w:val="Hyperlink"/>
          </w:rPr>
          <w:t>includes/wc-template-functions.php</w:t>
        </w:r>
      </w:hyperlink>
      <w:r w:rsidRPr="008C5D5C">
        <w:t> : 1102</w:t>
      </w:r>
    </w:p>
    <w:p w14:paraId="160B44AB" w14:textId="77777777" w:rsidR="008C5D5C" w:rsidRPr="008C5D5C" w:rsidRDefault="008C5D5C" w:rsidP="008C5D5C">
      <w:pPr>
        <w:rPr>
          <w:i/>
          <w:iCs/>
        </w:rPr>
      </w:pPr>
      <w:r w:rsidRPr="008C5D5C">
        <w:rPr>
          <w:i/>
          <w:iCs/>
        </w:rPr>
        <w:t>Output the end of the page wrapper.</w:t>
      </w:r>
    </w:p>
    <w:p w14:paraId="49560234" w14:textId="77777777" w:rsidR="008C5D5C" w:rsidRPr="008C5D5C" w:rsidRDefault="008C5D5C" w:rsidP="008C5D5C">
      <w:r w:rsidRPr="008C5D5C">
        <w:t>woocommerce_output_content_wrapper_end() : void</w:t>
      </w:r>
    </w:p>
    <w:p w14:paraId="039F5392" w14:textId="77777777" w:rsidR="008C5D5C" w:rsidRPr="008C5D5C" w:rsidRDefault="008C5D5C" w:rsidP="008C5D5C">
      <w:pPr>
        <w:rPr>
          <w:b/>
          <w:bCs/>
        </w:rPr>
      </w:pPr>
      <w:r w:rsidRPr="008C5D5C">
        <w:rPr>
          <w:b/>
          <w:bCs/>
        </w:rPr>
        <w:t>woocommerce_get_sidebar() </w:t>
      </w:r>
    </w:p>
    <w:p w14:paraId="1255B0E1" w14:textId="77777777" w:rsidR="008C5D5C" w:rsidRPr="008C5D5C" w:rsidRDefault="008C5D5C" w:rsidP="008C5D5C">
      <w:hyperlink r:id="rId2398" w:anchor="source-view.1114" w:history="1">
        <w:r w:rsidRPr="008C5D5C">
          <w:rPr>
            <w:rStyle w:val="Hyperlink"/>
          </w:rPr>
          <w:t>includes/wc-template-functions.php</w:t>
        </w:r>
      </w:hyperlink>
      <w:r w:rsidRPr="008C5D5C">
        <w:t> : 1114</w:t>
      </w:r>
    </w:p>
    <w:p w14:paraId="7C6F5AFC" w14:textId="77777777" w:rsidR="008C5D5C" w:rsidRPr="008C5D5C" w:rsidRDefault="008C5D5C" w:rsidP="008C5D5C">
      <w:pPr>
        <w:rPr>
          <w:i/>
          <w:iCs/>
        </w:rPr>
      </w:pPr>
      <w:r w:rsidRPr="008C5D5C">
        <w:rPr>
          <w:i/>
          <w:iCs/>
        </w:rPr>
        <w:t>Get the shop sidebar template.</w:t>
      </w:r>
    </w:p>
    <w:p w14:paraId="57027F0A" w14:textId="77777777" w:rsidR="008C5D5C" w:rsidRPr="008C5D5C" w:rsidRDefault="008C5D5C" w:rsidP="008C5D5C">
      <w:r w:rsidRPr="008C5D5C">
        <w:t>woocommerce_get_sidebar() : void</w:t>
      </w:r>
    </w:p>
    <w:p w14:paraId="15D08877" w14:textId="77777777" w:rsidR="008C5D5C" w:rsidRPr="008C5D5C" w:rsidRDefault="008C5D5C" w:rsidP="008C5D5C">
      <w:pPr>
        <w:rPr>
          <w:b/>
          <w:bCs/>
        </w:rPr>
      </w:pPr>
      <w:r w:rsidRPr="008C5D5C">
        <w:rPr>
          <w:b/>
          <w:bCs/>
        </w:rPr>
        <w:t>woocommerce_demo_store() </w:t>
      </w:r>
    </w:p>
    <w:p w14:paraId="7C0FEAEF" w14:textId="77777777" w:rsidR="008C5D5C" w:rsidRPr="008C5D5C" w:rsidRDefault="008C5D5C" w:rsidP="008C5D5C">
      <w:hyperlink r:id="rId2399" w:anchor="source-view.1126" w:history="1">
        <w:r w:rsidRPr="008C5D5C">
          <w:rPr>
            <w:rStyle w:val="Hyperlink"/>
          </w:rPr>
          <w:t>includes/wc-template-functions.php</w:t>
        </w:r>
      </w:hyperlink>
      <w:r w:rsidRPr="008C5D5C">
        <w:t> : 1126</w:t>
      </w:r>
    </w:p>
    <w:p w14:paraId="09B4CB63" w14:textId="77777777" w:rsidR="008C5D5C" w:rsidRPr="008C5D5C" w:rsidRDefault="008C5D5C" w:rsidP="008C5D5C">
      <w:pPr>
        <w:rPr>
          <w:i/>
          <w:iCs/>
        </w:rPr>
      </w:pPr>
      <w:r w:rsidRPr="008C5D5C">
        <w:rPr>
          <w:i/>
          <w:iCs/>
        </w:rPr>
        <w:t>Adds a demo store banner to the site if enabled.</w:t>
      </w:r>
    </w:p>
    <w:p w14:paraId="77EB527A" w14:textId="77777777" w:rsidR="008C5D5C" w:rsidRPr="008C5D5C" w:rsidRDefault="008C5D5C" w:rsidP="008C5D5C">
      <w:r w:rsidRPr="008C5D5C">
        <w:t>woocommerce_demo_store() : void</w:t>
      </w:r>
    </w:p>
    <w:p w14:paraId="19C81765" w14:textId="77777777" w:rsidR="008C5D5C" w:rsidRPr="008C5D5C" w:rsidRDefault="008C5D5C" w:rsidP="008C5D5C">
      <w:pPr>
        <w:rPr>
          <w:b/>
          <w:bCs/>
        </w:rPr>
      </w:pPr>
      <w:r w:rsidRPr="008C5D5C">
        <w:rPr>
          <w:b/>
          <w:bCs/>
        </w:rPr>
        <w:t>woocommerce_page_title() </w:t>
      </w:r>
    </w:p>
    <w:p w14:paraId="2C3647F2" w14:textId="77777777" w:rsidR="008C5D5C" w:rsidRPr="008C5D5C" w:rsidRDefault="008C5D5C" w:rsidP="008C5D5C">
      <w:hyperlink r:id="rId2400" w:anchor="source-view.1161" w:history="1">
        <w:r w:rsidRPr="008C5D5C">
          <w:rPr>
            <w:rStyle w:val="Hyperlink"/>
          </w:rPr>
          <w:t>includes/wc-template-functions.php</w:t>
        </w:r>
      </w:hyperlink>
      <w:r w:rsidRPr="008C5D5C">
        <w:t> : 1161</w:t>
      </w:r>
    </w:p>
    <w:p w14:paraId="3972E8FB" w14:textId="77777777" w:rsidR="008C5D5C" w:rsidRPr="008C5D5C" w:rsidRDefault="008C5D5C" w:rsidP="008C5D5C">
      <w:pPr>
        <w:rPr>
          <w:i/>
          <w:iCs/>
        </w:rPr>
      </w:pPr>
      <w:r w:rsidRPr="008C5D5C">
        <w:rPr>
          <w:i/>
          <w:iCs/>
        </w:rPr>
        <w:t>Page Title function.</w:t>
      </w:r>
    </w:p>
    <w:p w14:paraId="0860A567" w14:textId="77777777" w:rsidR="008C5D5C" w:rsidRPr="008C5D5C" w:rsidRDefault="008C5D5C" w:rsidP="008C5D5C">
      <w:r w:rsidRPr="008C5D5C">
        <w:t>woocommerce_page_title([bool $echo = true ]) : string</w:t>
      </w:r>
    </w:p>
    <w:p w14:paraId="7EB60714" w14:textId="77777777" w:rsidR="008C5D5C" w:rsidRPr="008C5D5C" w:rsidRDefault="008C5D5C" w:rsidP="008C5D5C">
      <w:pPr>
        <w:rPr>
          <w:b/>
          <w:bCs/>
        </w:rPr>
      </w:pPr>
      <w:r w:rsidRPr="008C5D5C">
        <w:rPr>
          <w:b/>
          <w:bCs/>
        </w:rPr>
        <w:t>Parameters</w:t>
      </w:r>
    </w:p>
    <w:p w14:paraId="283A7FFB" w14:textId="77777777" w:rsidR="008C5D5C" w:rsidRPr="008C5D5C" w:rsidRDefault="008C5D5C" w:rsidP="008C5D5C">
      <w:r w:rsidRPr="008C5D5C">
        <w:rPr>
          <w:b/>
          <w:bCs/>
        </w:rPr>
        <w:t>$echo</w:t>
      </w:r>
      <w:r w:rsidRPr="008C5D5C">
        <w:t> : bool = true</w:t>
      </w:r>
    </w:p>
    <w:p w14:paraId="674C8172" w14:textId="77777777" w:rsidR="008C5D5C" w:rsidRPr="008C5D5C" w:rsidRDefault="008C5D5C" w:rsidP="008C5D5C">
      <w:r w:rsidRPr="008C5D5C">
        <w:t>Should echo title.</w:t>
      </w:r>
    </w:p>
    <w:p w14:paraId="7D0ED444" w14:textId="77777777" w:rsidR="008C5D5C" w:rsidRPr="008C5D5C" w:rsidRDefault="008C5D5C" w:rsidP="008C5D5C">
      <w:pPr>
        <w:rPr>
          <w:b/>
          <w:bCs/>
        </w:rPr>
      </w:pPr>
      <w:r w:rsidRPr="008C5D5C">
        <w:rPr>
          <w:b/>
          <w:bCs/>
        </w:rPr>
        <w:t>woocommerce_product_loop_start() </w:t>
      </w:r>
    </w:p>
    <w:p w14:paraId="3CF23D73" w14:textId="77777777" w:rsidR="008C5D5C" w:rsidRPr="008C5D5C" w:rsidRDefault="008C5D5C" w:rsidP="008C5D5C">
      <w:hyperlink r:id="rId2401" w:anchor="source-view.1201" w:history="1">
        <w:r w:rsidRPr="008C5D5C">
          <w:rPr>
            <w:rStyle w:val="Hyperlink"/>
          </w:rPr>
          <w:t>includes/wc-template-functions.php</w:t>
        </w:r>
      </w:hyperlink>
      <w:r w:rsidRPr="008C5D5C">
        <w:t> : 1201</w:t>
      </w:r>
    </w:p>
    <w:p w14:paraId="342C2B49" w14:textId="77777777" w:rsidR="008C5D5C" w:rsidRPr="008C5D5C" w:rsidRDefault="008C5D5C" w:rsidP="008C5D5C">
      <w:pPr>
        <w:rPr>
          <w:i/>
          <w:iCs/>
        </w:rPr>
      </w:pPr>
      <w:r w:rsidRPr="008C5D5C">
        <w:rPr>
          <w:i/>
          <w:iCs/>
        </w:rPr>
        <w:t>Output the start of a product loop. By default this is a UL.</w:t>
      </w:r>
    </w:p>
    <w:p w14:paraId="1D856670" w14:textId="77777777" w:rsidR="008C5D5C" w:rsidRPr="008C5D5C" w:rsidRDefault="008C5D5C" w:rsidP="008C5D5C">
      <w:r w:rsidRPr="008C5D5C">
        <w:t>woocommerce_product_loop_start([bool $echo = true ]) : string</w:t>
      </w:r>
    </w:p>
    <w:p w14:paraId="21B7A524" w14:textId="77777777" w:rsidR="008C5D5C" w:rsidRPr="008C5D5C" w:rsidRDefault="008C5D5C" w:rsidP="008C5D5C">
      <w:pPr>
        <w:rPr>
          <w:b/>
          <w:bCs/>
        </w:rPr>
      </w:pPr>
      <w:r w:rsidRPr="008C5D5C">
        <w:rPr>
          <w:b/>
          <w:bCs/>
        </w:rPr>
        <w:t>Parameters</w:t>
      </w:r>
    </w:p>
    <w:p w14:paraId="1D471060" w14:textId="77777777" w:rsidR="008C5D5C" w:rsidRPr="008C5D5C" w:rsidRDefault="008C5D5C" w:rsidP="008C5D5C">
      <w:r w:rsidRPr="008C5D5C">
        <w:rPr>
          <w:b/>
          <w:bCs/>
        </w:rPr>
        <w:t>$echo</w:t>
      </w:r>
      <w:r w:rsidRPr="008C5D5C">
        <w:t> : bool = true</w:t>
      </w:r>
    </w:p>
    <w:p w14:paraId="4A4BF27D" w14:textId="77777777" w:rsidR="008C5D5C" w:rsidRPr="008C5D5C" w:rsidRDefault="008C5D5C" w:rsidP="008C5D5C">
      <w:r w:rsidRPr="008C5D5C">
        <w:t>Should echo?.</w:t>
      </w:r>
    </w:p>
    <w:p w14:paraId="5EA2876A" w14:textId="77777777" w:rsidR="008C5D5C" w:rsidRPr="008C5D5C" w:rsidRDefault="008C5D5C" w:rsidP="008C5D5C">
      <w:pPr>
        <w:rPr>
          <w:b/>
          <w:bCs/>
        </w:rPr>
      </w:pPr>
      <w:r w:rsidRPr="008C5D5C">
        <w:rPr>
          <w:b/>
          <w:bCs/>
        </w:rPr>
        <w:t>woocommerce_product_loop_end() </w:t>
      </w:r>
    </w:p>
    <w:p w14:paraId="1C31DDD4" w14:textId="77777777" w:rsidR="008C5D5C" w:rsidRPr="008C5D5C" w:rsidRDefault="008C5D5C" w:rsidP="008C5D5C">
      <w:hyperlink r:id="rId2402" w:anchor="source-view.1227" w:history="1">
        <w:r w:rsidRPr="008C5D5C">
          <w:rPr>
            <w:rStyle w:val="Hyperlink"/>
          </w:rPr>
          <w:t>includes/wc-template-functions.php</w:t>
        </w:r>
      </w:hyperlink>
      <w:r w:rsidRPr="008C5D5C">
        <w:t> : 1227</w:t>
      </w:r>
    </w:p>
    <w:p w14:paraId="4017CC35" w14:textId="77777777" w:rsidR="008C5D5C" w:rsidRPr="008C5D5C" w:rsidRDefault="008C5D5C" w:rsidP="008C5D5C">
      <w:pPr>
        <w:rPr>
          <w:i/>
          <w:iCs/>
        </w:rPr>
      </w:pPr>
      <w:r w:rsidRPr="008C5D5C">
        <w:rPr>
          <w:i/>
          <w:iCs/>
        </w:rPr>
        <w:t>Output the end of a product loop. By default this is a UL.</w:t>
      </w:r>
    </w:p>
    <w:p w14:paraId="6C01DDF3" w14:textId="77777777" w:rsidR="008C5D5C" w:rsidRPr="008C5D5C" w:rsidRDefault="008C5D5C" w:rsidP="008C5D5C">
      <w:r w:rsidRPr="008C5D5C">
        <w:t>woocommerce_product_loop_end([bool $echo = true ]) : string</w:t>
      </w:r>
    </w:p>
    <w:p w14:paraId="1EACA52C" w14:textId="77777777" w:rsidR="008C5D5C" w:rsidRPr="008C5D5C" w:rsidRDefault="008C5D5C" w:rsidP="008C5D5C">
      <w:pPr>
        <w:rPr>
          <w:b/>
          <w:bCs/>
        </w:rPr>
      </w:pPr>
      <w:r w:rsidRPr="008C5D5C">
        <w:rPr>
          <w:b/>
          <w:bCs/>
        </w:rPr>
        <w:t>Parameters</w:t>
      </w:r>
    </w:p>
    <w:p w14:paraId="6049400E" w14:textId="77777777" w:rsidR="008C5D5C" w:rsidRPr="008C5D5C" w:rsidRDefault="008C5D5C" w:rsidP="008C5D5C">
      <w:r w:rsidRPr="008C5D5C">
        <w:rPr>
          <w:b/>
          <w:bCs/>
        </w:rPr>
        <w:t>$echo</w:t>
      </w:r>
      <w:r w:rsidRPr="008C5D5C">
        <w:t> : bool = true</w:t>
      </w:r>
    </w:p>
    <w:p w14:paraId="752B4654" w14:textId="77777777" w:rsidR="008C5D5C" w:rsidRPr="008C5D5C" w:rsidRDefault="008C5D5C" w:rsidP="008C5D5C">
      <w:r w:rsidRPr="008C5D5C">
        <w:t>Should echo?.</w:t>
      </w:r>
    </w:p>
    <w:p w14:paraId="1835FE47" w14:textId="77777777" w:rsidR="008C5D5C" w:rsidRPr="008C5D5C" w:rsidRDefault="008C5D5C" w:rsidP="008C5D5C">
      <w:pPr>
        <w:rPr>
          <w:b/>
          <w:bCs/>
        </w:rPr>
      </w:pPr>
      <w:r w:rsidRPr="008C5D5C">
        <w:rPr>
          <w:b/>
          <w:bCs/>
        </w:rPr>
        <w:t>woocommerce_template_loop_product_title() </w:t>
      </w:r>
    </w:p>
    <w:p w14:paraId="6A68A3B6" w14:textId="77777777" w:rsidR="008C5D5C" w:rsidRPr="008C5D5C" w:rsidRDefault="008C5D5C" w:rsidP="008C5D5C">
      <w:hyperlink r:id="rId2403" w:anchor="source-view.1249" w:history="1">
        <w:r w:rsidRPr="008C5D5C">
          <w:rPr>
            <w:rStyle w:val="Hyperlink"/>
          </w:rPr>
          <w:t>includes/wc-template-functions.php</w:t>
        </w:r>
      </w:hyperlink>
      <w:r w:rsidRPr="008C5D5C">
        <w:t> : 1249</w:t>
      </w:r>
    </w:p>
    <w:p w14:paraId="4B5D669E" w14:textId="77777777" w:rsidR="008C5D5C" w:rsidRPr="008C5D5C" w:rsidRDefault="008C5D5C" w:rsidP="008C5D5C">
      <w:pPr>
        <w:rPr>
          <w:i/>
          <w:iCs/>
        </w:rPr>
      </w:pPr>
      <w:r w:rsidRPr="008C5D5C">
        <w:rPr>
          <w:i/>
          <w:iCs/>
        </w:rPr>
        <w:lastRenderedPageBreak/>
        <w:t>Show the product title in the product loop. By default this is an H2.</w:t>
      </w:r>
    </w:p>
    <w:p w14:paraId="59368BA5" w14:textId="77777777" w:rsidR="008C5D5C" w:rsidRPr="008C5D5C" w:rsidRDefault="008C5D5C" w:rsidP="008C5D5C">
      <w:r w:rsidRPr="008C5D5C">
        <w:t>woocommerce_template_loop_product_title() : void</w:t>
      </w:r>
    </w:p>
    <w:p w14:paraId="1C982763" w14:textId="77777777" w:rsidR="008C5D5C" w:rsidRPr="008C5D5C" w:rsidRDefault="008C5D5C" w:rsidP="008C5D5C">
      <w:pPr>
        <w:rPr>
          <w:b/>
          <w:bCs/>
        </w:rPr>
      </w:pPr>
      <w:r w:rsidRPr="008C5D5C">
        <w:rPr>
          <w:b/>
          <w:bCs/>
        </w:rPr>
        <w:t>woocommerce_template_loop_category_title() </w:t>
      </w:r>
    </w:p>
    <w:p w14:paraId="142BD0C4" w14:textId="77777777" w:rsidR="008C5D5C" w:rsidRPr="008C5D5C" w:rsidRDefault="008C5D5C" w:rsidP="008C5D5C">
      <w:hyperlink r:id="rId2404" w:anchor="source-view.1261" w:history="1">
        <w:r w:rsidRPr="008C5D5C">
          <w:rPr>
            <w:rStyle w:val="Hyperlink"/>
          </w:rPr>
          <w:t>includes/wc-template-functions.php</w:t>
        </w:r>
      </w:hyperlink>
      <w:r w:rsidRPr="008C5D5C">
        <w:t> : 1261</w:t>
      </w:r>
    </w:p>
    <w:p w14:paraId="6FF4B3D6" w14:textId="77777777" w:rsidR="008C5D5C" w:rsidRPr="008C5D5C" w:rsidRDefault="008C5D5C" w:rsidP="008C5D5C">
      <w:pPr>
        <w:rPr>
          <w:i/>
          <w:iCs/>
        </w:rPr>
      </w:pPr>
      <w:r w:rsidRPr="008C5D5C">
        <w:rPr>
          <w:i/>
          <w:iCs/>
        </w:rPr>
        <w:t>Show the subcategory title in the product loop.</w:t>
      </w:r>
    </w:p>
    <w:p w14:paraId="19A40145" w14:textId="77777777" w:rsidR="008C5D5C" w:rsidRPr="008C5D5C" w:rsidRDefault="008C5D5C" w:rsidP="008C5D5C">
      <w:r w:rsidRPr="008C5D5C">
        <w:t>woocommerce_template_loop_category_title(object $category) : void</w:t>
      </w:r>
    </w:p>
    <w:p w14:paraId="43D17687" w14:textId="77777777" w:rsidR="008C5D5C" w:rsidRPr="008C5D5C" w:rsidRDefault="008C5D5C" w:rsidP="008C5D5C">
      <w:pPr>
        <w:rPr>
          <w:b/>
          <w:bCs/>
        </w:rPr>
      </w:pPr>
      <w:r w:rsidRPr="008C5D5C">
        <w:rPr>
          <w:b/>
          <w:bCs/>
        </w:rPr>
        <w:t>Parameters</w:t>
      </w:r>
    </w:p>
    <w:p w14:paraId="55BCF74D" w14:textId="77777777" w:rsidR="008C5D5C" w:rsidRPr="008C5D5C" w:rsidRDefault="008C5D5C" w:rsidP="008C5D5C">
      <w:r w:rsidRPr="008C5D5C">
        <w:rPr>
          <w:b/>
          <w:bCs/>
        </w:rPr>
        <w:t>$category</w:t>
      </w:r>
      <w:r w:rsidRPr="008C5D5C">
        <w:t> : object</w:t>
      </w:r>
    </w:p>
    <w:p w14:paraId="4D683225" w14:textId="77777777" w:rsidR="008C5D5C" w:rsidRPr="008C5D5C" w:rsidRDefault="008C5D5C" w:rsidP="008C5D5C">
      <w:r w:rsidRPr="008C5D5C">
        <w:t>Category object.</w:t>
      </w:r>
    </w:p>
    <w:p w14:paraId="315881DF" w14:textId="77777777" w:rsidR="008C5D5C" w:rsidRPr="008C5D5C" w:rsidRDefault="008C5D5C" w:rsidP="008C5D5C">
      <w:pPr>
        <w:rPr>
          <w:b/>
          <w:bCs/>
        </w:rPr>
      </w:pPr>
      <w:r w:rsidRPr="008C5D5C">
        <w:rPr>
          <w:b/>
          <w:bCs/>
        </w:rPr>
        <w:t>woocommerce_template_loop_product_link_open() </w:t>
      </w:r>
    </w:p>
    <w:p w14:paraId="2B7B05FB" w14:textId="77777777" w:rsidR="008C5D5C" w:rsidRPr="008C5D5C" w:rsidRDefault="008C5D5C" w:rsidP="008C5D5C">
      <w:hyperlink r:id="rId2405" w:anchor="source-view.1283" w:history="1">
        <w:r w:rsidRPr="008C5D5C">
          <w:rPr>
            <w:rStyle w:val="Hyperlink"/>
          </w:rPr>
          <w:t>includes/wc-template-functions.php</w:t>
        </w:r>
      </w:hyperlink>
      <w:r w:rsidRPr="008C5D5C">
        <w:t> : 1283</w:t>
      </w:r>
    </w:p>
    <w:p w14:paraId="29A129FA" w14:textId="77777777" w:rsidR="008C5D5C" w:rsidRPr="008C5D5C" w:rsidRDefault="008C5D5C" w:rsidP="008C5D5C">
      <w:pPr>
        <w:rPr>
          <w:i/>
          <w:iCs/>
        </w:rPr>
      </w:pPr>
      <w:r w:rsidRPr="008C5D5C">
        <w:rPr>
          <w:i/>
          <w:iCs/>
        </w:rPr>
        <w:t>Insert the opening anchor tag for products in the loop.</w:t>
      </w:r>
    </w:p>
    <w:p w14:paraId="26D433B7" w14:textId="77777777" w:rsidR="008C5D5C" w:rsidRPr="008C5D5C" w:rsidRDefault="008C5D5C" w:rsidP="008C5D5C">
      <w:r w:rsidRPr="008C5D5C">
        <w:t>woocommerce_template_loop_product_link_open() : void</w:t>
      </w:r>
    </w:p>
    <w:p w14:paraId="35D0A96E" w14:textId="77777777" w:rsidR="008C5D5C" w:rsidRPr="008C5D5C" w:rsidRDefault="008C5D5C" w:rsidP="008C5D5C">
      <w:pPr>
        <w:rPr>
          <w:b/>
          <w:bCs/>
        </w:rPr>
      </w:pPr>
      <w:r w:rsidRPr="008C5D5C">
        <w:rPr>
          <w:b/>
          <w:bCs/>
        </w:rPr>
        <w:t>woocommerce_template_loop_product_link_close() </w:t>
      </w:r>
    </w:p>
    <w:p w14:paraId="2100B269" w14:textId="77777777" w:rsidR="008C5D5C" w:rsidRPr="008C5D5C" w:rsidRDefault="008C5D5C" w:rsidP="008C5D5C">
      <w:hyperlink r:id="rId2406" w:anchor="source-view.1302" w:history="1">
        <w:r w:rsidRPr="008C5D5C">
          <w:rPr>
            <w:rStyle w:val="Hyperlink"/>
          </w:rPr>
          <w:t>includes/wc-template-functions.php</w:t>
        </w:r>
      </w:hyperlink>
      <w:r w:rsidRPr="008C5D5C">
        <w:t> : 1302</w:t>
      </w:r>
    </w:p>
    <w:p w14:paraId="32C92AA1" w14:textId="77777777" w:rsidR="008C5D5C" w:rsidRPr="008C5D5C" w:rsidRDefault="008C5D5C" w:rsidP="008C5D5C">
      <w:pPr>
        <w:rPr>
          <w:i/>
          <w:iCs/>
        </w:rPr>
      </w:pPr>
      <w:r w:rsidRPr="008C5D5C">
        <w:rPr>
          <w:i/>
          <w:iCs/>
        </w:rPr>
        <w:t>Insert the closing anchor tag for products in the loop.</w:t>
      </w:r>
    </w:p>
    <w:p w14:paraId="6A753D13" w14:textId="77777777" w:rsidR="008C5D5C" w:rsidRPr="008C5D5C" w:rsidRDefault="008C5D5C" w:rsidP="008C5D5C">
      <w:r w:rsidRPr="008C5D5C">
        <w:t>woocommerce_template_loop_product_link_close() : void</w:t>
      </w:r>
    </w:p>
    <w:p w14:paraId="2EB4F2E5" w14:textId="77777777" w:rsidR="008C5D5C" w:rsidRPr="008C5D5C" w:rsidRDefault="008C5D5C" w:rsidP="008C5D5C">
      <w:pPr>
        <w:rPr>
          <w:b/>
          <w:bCs/>
        </w:rPr>
      </w:pPr>
      <w:r w:rsidRPr="008C5D5C">
        <w:rPr>
          <w:b/>
          <w:bCs/>
        </w:rPr>
        <w:t>woocommerce_template_loop_category_link_open() </w:t>
      </w:r>
    </w:p>
    <w:p w14:paraId="6ED711BB" w14:textId="77777777" w:rsidR="008C5D5C" w:rsidRPr="008C5D5C" w:rsidRDefault="008C5D5C" w:rsidP="008C5D5C">
      <w:hyperlink r:id="rId2407" w:anchor="source-view.1314" w:history="1">
        <w:r w:rsidRPr="008C5D5C">
          <w:rPr>
            <w:rStyle w:val="Hyperlink"/>
          </w:rPr>
          <w:t>includes/wc-template-functions.php</w:t>
        </w:r>
      </w:hyperlink>
      <w:r w:rsidRPr="008C5D5C">
        <w:t> : 1314</w:t>
      </w:r>
    </w:p>
    <w:p w14:paraId="4BD02B45" w14:textId="77777777" w:rsidR="008C5D5C" w:rsidRPr="008C5D5C" w:rsidRDefault="008C5D5C" w:rsidP="008C5D5C">
      <w:pPr>
        <w:rPr>
          <w:i/>
          <w:iCs/>
        </w:rPr>
      </w:pPr>
      <w:r w:rsidRPr="008C5D5C">
        <w:rPr>
          <w:i/>
          <w:iCs/>
        </w:rPr>
        <w:t>Insert the opening anchor tag for categories in the loop.</w:t>
      </w:r>
    </w:p>
    <w:p w14:paraId="0C18C51F" w14:textId="77777777" w:rsidR="008C5D5C" w:rsidRPr="008C5D5C" w:rsidRDefault="008C5D5C" w:rsidP="008C5D5C">
      <w:r w:rsidRPr="008C5D5C">
        <w:t>woocommerce_template_loop_category_link_open(int|object|string $category) : void</w:t>
      </w:r>
    </w:p>
    <w:p w14:paraId="2D4EDB94" w14:textId="77777777" w:rsidR="008C5D5C" w:rsidRPr="008C5D5C" w:rsidRDefault="008C5D5C" w:rsidP="008C5D5C">
      <w:pPr>
        <w:rPr>
          <w:b/>
          <w:bCs/>
        </w:rPr>
      </w:pPr>
      <w:r w:rsidRPr="008C5D5C">
        <w:rPr>
          <w:b/>
          <w:bCs/>
        </w:rPr>
        <w:t>Parameters</w:t>
      </w:r>
    </w:p>
    <w:p w14:paraId="454A81C6" w14:textId="77777777" w:rsidR="008C5D5C" w:rsidRPr="008C5D5C" w:rsidRDefault="008C5D5C" w:rsidP="008C5D5C">
      <w:r w:rsidRPr="008C5D5C">
        <w:rPr>
          <w:b/>
          <w:bCs/>
        </w:rPr>
        <w:t>$category</w:t>
      </w:r>
      <w:r w:rsidRPr="008C5D5C">
        <w:t> : int|object|string</w:t>
      </w:r>
    </w:p>
    <w:p w14:paraId="56616DEF" w14:textId="77777777" w:rsidR="008C5D5C" w:rsidRPr="008C5D5C" w:rsidRDefault="008C5D5C" w:rsidP="008C5D5C">
      <w:r w:rsidRPr="008C5D5C">
        <w:t>Category ID, Object or String.</w:t>
      </w:r>
    </w:p>
    <w:p w14:paraId="72C33DF7" w14:textId="77777777" w:rsidR="008C5D5C" w:rsidRPr="008C5D5C" w:rsidRDefault="008C5D5C" w:rsidP="008C5D5C">
      <w:pPr>
        <w:rPr>
          <w:b/>
          <w:bCs/>
        </w:rPr>
      </w:pPr>
      <w:r w:rsidRPr="008C5D5C">
        <w:rPr>
          <w:b/>
          <w:bCs/>
        </w:rPr>
        <w:t>woocommerce_template_loop_category_link_close() </w:t>
      </w:r>
    </w:p>
    <w:p w14:paraId="472D2C42" w14:textId="77777777" w:rsidR="008C5D5C" w:rsidRPr="008C5D5C" w:rsidRDefault="008C5D5C" w:rsidP="008C5D5C">
      <w:hyperlink r:id="rId2408" w:anchor="source-view.1328" w:history="1">
        <w:r w:rsidRPr="008C5D5C">
          <w:rPr>
            <w:rStyle w:val="Hyperlink"/>
          </w:rPr>
          <w:t>includes/wc-template-functions.php</w:t>
        </w:r>
      </w:hyperlink>
      <w:r w:rsidRPr="008C5D5C">
        <w:t> : 1328</w:t>
      </w:r>
    </w:p>
    <w:p w14:paraId="2B07BFD0" w14:textId="77777777" w:rsidR="008C5D5C" w:rsidRPr="008C5D5C" w:rsidRDefault="008C5D5C" w:rsidP="008C5D5C">
      <w:pPr>
        <w:rPr>
          <w:i/>
          <w:iCs/>
        </w:rPr>
      </w:pPr>
      <w:r w:rsidRPr="008C5D5C">
        <w:rPr>
          <w:i/>
          <w:iCs/>
        </w:rPr>
        <w:lastRenderedPageBreak/>
        <w:t>Insert the closing anchor tag for categories in the loop.</w:t>
      </w:r>
    </w:p>
    <w:p w14:paraId="63564E40" w14:textId="77777777" w:rsidR="008C5D5C" w:rsidRPr="008C5D5C" w:rsidRDefault="008C5D5C" w:rsidP="008C5D5C">
      <w:r w:rsidRPr="008C5D5C">
        <w:t>woocommerce_template_loop_category_link_close() : void</w:t>
      </w:r>
    </w:p>
    <w:p w14:paraId="0104D63B" w14:textId="77777777" w:rsidR="008C5D5C" w:rsidRPr="008C5D5C" w:rsidRDefault="008C5D5C" w:rsidP="008C5D5C">
      <w:pPr>
        <w:rPr>
          <w:b/>
          <w:bCs/>
        </w:rPr>
      </w:pPr>
      <w:r w:rsidRPr="008C5D5C">
        <w:rPr>
          <w:b/>
          <w:bCs/>
        </w:rPr>
        <w:t>woocommerce_product_taxonomy_archive_header() </w:t>
      </w:r>
    </w:p>
    <w:p w14:paraId="319B34E8" w14:textId="77777777" w:rsidR="008C5D5C" w:rsidRPr="008C5D5C" w:rsidRDefault="008C5D5C" w:rsidP="008C5D5C">
      <w:hyperlink r:id="rId2409" w:anchor="source-view.1339" w:history="1">
        <w:r w:rsidRPr="008C5D5C">
          <w:rPr>
            <w:rStyle w:val="Hyperlink"/>
          </w:rPr>
          <w:t>includes/wc-template-functions.php</w:t>
        </w:r>
      </w:hyperlink>
      <w:r w:rsidRPr="008C5D5C">
        <w:t> : 1339</w:t>
      </w:r>
    </w:p>
    <w:p w14:paraId="2A4966D9" w14:textId="77777777" w:rsidR="008C5D5C" w:rsidRPr="008C5D5C" w:rsidRDefault="008C5D5C" w:rsidP="008C5D5C">
      <w:pPr>
        <w:rPr>
          <w:i/>
          <w:iCs/>
        </w:rPr>
      </w:pPr>
      <w:r w:rsidRPr="008C5D5C">
        <w:rPr>
          <w:i/>
          <w:iCs/>
        </w:rPr>
        <w:t>Output the products header on taxonomy archives.</w:t>
      </w:r>
    </w:p>
    <w:p w14:paraId="5CFB6B82" w14:textId="77777777" w:rsidR="008C5D5C" w:rsidRPr="008C5D5C" w:rsidRDefault="008C5D5C" w:rsidP="008C5D5C">
      <w:r w:rsidRPr="008C5D5C">
        <w:t>woocommerce_product_taxonomy_archive_header() : void</w:t>
      </w:r>
    </w:p>
    <w:p w14:paraId="34584629" w14:textId="77777777" w:rsidR="008C5D5C" w:rsidRPr="008C5D5C" w:rsidRDefault="008C5D5C" w:rsidP="008C5D5C">
      <w:pPr>
        <w:rPr>
          <w:b/>
          <w:bCs/>
        </w:rPr>
      </w:pPr>
      <w:r w:rsidRPr="008C5D5C">
        <w:rPr>
          <w:b/>
          <w:bCs/>
        </w:rPr>
        <w:t>woocommerce_taxonomy_archive_description() </w:t>
      </w:r>
    </w:p>
    <w:p w14:paraId="398872A7" w14:textId="77777777" w:rsidR="008C5D5C" w:rsidRPr="008C5D5C" w:rsidRDefault="008C5D5C" w:rsidP="008C5D5C">
      <w:hyperlink r:id="rId2410" w:anchor="source-view.1350" w:history="1">
        <w:r w:rsidRPr="008C5D5C">
          <w:rPr>
            <w:rStyle w:val="Hyperlink"/>
          </w:rPr>
          <w:t>includes/wc-template-functions.php</w:t>
        </w:r>
      </w:hyperlink>
      <w:r w:rsidRPr="008C5D5C">
        <w:t> : 1350</w:t>
      </w:r>
    </w:p>
    <w:p w14:paraId="42A34FC1" w14:textId="77777777" w:rsidR="008C5D5C" w:rsidRPr="008C5D5C" w:rsidRDefault="008C5D5C" w:rsidP="008C5D5C">
      <w:pPr>
        <w:rPr>
          <w:i/>
          <w:iCs/>
        </w:rPr>
      </w:pPr>
      <w:r w:rsidRPr="008C5D5C">
        <w:rPr>
          <w:i/>
          <w:iCs/>
        </w:rPr>
        <w:t>Show an archive description on taxonomy archives.</w:t>
      </w:r>
    </w:p>
    <w:p w14:paraId="0E3765D9" w14:textId="77777777" w:rsidR="008C5D5C" w:rsidRPr="008C5D5C" w:rsidRDefault="008C5D5C" w:rsidP="008C5D5C">
      <w:r w:rsidRPr="008C5D5C">
        <w:t>woocommerce_taxonomy_archive_description() : void</w:t>
      </w:r>
    </w:p>
    <w:p w14:paraId="7E4AFB49" w14:textId="77777777" w:rsidR="008C5D5C" w:rsidRPr="008C5D5C" w:rsidRDefault="008C5D5C" w:rsidP="008C5D5C">
      <w:pPr>
        <w:rPr>
          <w:b/>
          <w:bCs/>
        </w:rPr>
      </w:pPr>
      <w:r w:rsidRPr="008C5D5C">
        <w:rPr>
          <w:b/>
          <w:bCs/>
        </w:rPr>
        <w:t>woocommerce_product_archive_description() </w:t>
      </w:r>
    </w:p>
    <w:p w14:paraId="1D972E56" w14:textId="77777777" w:rsidR="008C5D5C" w:rsidRPr="008C5D5C" w:rsidRDefault="008C5D5C" w:rsidP="008C5D5C">
      <w:hyperlink r:id="rId2411" w:anchor="source-view.1380" w:history="1">
        <w:r w:rsidRPr="008C5D5C">
          <w:rPr>
            <w:rStyle w:val="Hyperlink"/>
          </w:rPr>
          <w:t>includes/wc-template-functions.php</w:t>
        </w:r>
      </w:hyperlink>
      <w:r w:rsidRPr="008C5D5C">
        <w:t> : 1380</w:t>
      </w:r>
    </w:p>
    <w:p w14:paraId="4BD954CF" w14:textId="77777777" w:rsidR="008C5D5C" w:rsidRPr="008C5D5C" w:rsidRDefault="008C5D5C" w:rsidP="008C5D5C">
      <w:pPr>
        <w:rPr>
          <w:i/>
          <w:iCs/>
        </w:rPr>
      </w:pPr>
      <w:r w:rsidRPr="008C5D5C">
        <w:rPr>
          <w:i/>
          <w:iCs/>
        </w:rPr>
        <w:t>Show a shop page description on product archives.</w:t>
      </w:r>
    </w:p>
    <w:p w14:paraId="6B97728C" w14:textId="77777777" w:rsidR="008C5D5C" w:rsidRPr="008C5D5C" w:rsidRDefault="008C5D5C" w:rsidP="008C5D5C">
      <w:r w:rsidRPr="008C5D5C">
        <w:t>woocommerce_product_archive_description() : void</w:t>
      </w:r>
    </w:p>
    <w:p w14:paraId="2C124D89" w14:textId="77777777" w:rsidR="008C5D5C" w:rsidRPr="008C5D5C" w:rsidRDefault="008C5D5C" w:rsidP="008C5D5C">
      <w:pPr>
        <w:rPr>
          <w:b/>
          <w:bCs/>
        </w:rPr>
      </w:pPr>
      <w:r w:rsidRPr="008C5D5C">
        <w:rPr>
          <w:b/>
          <w:bCs/>
        </w:rPr>
        <w:t>woocommerce_template_loop_add_to_cart() </w:t>
      </w:r>
    </w:p>
    <w:p w14:paraId="5535512B" w14:textId="77777777" w:rsidR="008C5D5C" w:rsidRPr="008C5D5C" w:rsidRDefault="008C5D5C" w:rsidP="008C5D5C">
      <w:hyperlink r:id="rId2412" w:anchor="source-view.1453" w:history="1">
        <w:r w:rsidRPr="008C5D5C">
          <w:rPr>
            <w:rStyle w:val="Hyperlink"/>
          </w:rPr>
          <w:t>includes/wc-template-functions.php</w:t>
        </w:r>
      </w:hyperlink>
      <w:r w:rsidRPr="008C5D5C">
        <w:t> : 1453</w:t>
      </w:r>
    </w:p>
    <w:p w14:paraId="7977B4A3" w14:textId="77777777" w:rsidR="008C5D5C" w:rsidRPr="008C5D5C" w:rsidRDefault="008C5D5C" w:rsidP="008C5D5C">
      <w:pPr>
        <w:rPr>
          <w:i/>
          <w:iCs/>
        </w:rPr>
      </w:pPr>
      <w:r w:rsidRPr="008C5D5C">
        <w:rPr>
          <w:i/>
          <w:iCs/>
        </w:rPr>
        <w:t>Get the add to cart template for the loop.</w:t>
      </w:r>
    </w:p>
    <w:p w14:paraId="0059BF24" w14:textId="77777777" w:rsidR="008C5D5C" w:rsidRPr="008C5D5C" w:rsidRDefault="008C5D5C" w:rsidP="008C5D5C">
      <w:r w:rsidRPr="008C5D5C">
        <w:t>woocommerce_template_loop_add_to_cart([array&lt;string|int, mixed&gt; $args = array() ]) : void</w:t>
      </w:r>
    </w:p>
    <w:p w14:paraId="0E06672D" w14:textId="77777777" w:rsidR="008C5D5C" w:rsidRPr="008C5D5C" w:rsidRDefault="008C5D5C" w:rsidP="008C5D5C">
      <w:pPr>
        <w:rPr>
          <w:b/>
          <w:bCs/>
        </w:rPr>
      </w:pPr>
      <w:r w:rsidRPr="008C5D5C">
        <w:rPr>
          <w:b/>
          <w:bCs/>
        </w:rPr>
        <w:t>Parameters</w:t>
      </w:r>
    </w:p>
    <w:p w14:paraId="26B0EB70" w14:textId="77777777" w:rsidR="008C5D5C" w:rsidRPr="008C5D5C" w:rsidRDefault="008C5D5C" w:rsidP="008C5D5C">
      <w:r w:rsidRPr="008C5D5C">
        <w:rPr>
          <w:b/>
          <w:bCs/>
        </w:rPr>
        <w:t>$args</w:t>
      </w:r>
      <w:r w:rsidRPr="008C5D5C">
        <w:t> : array&lt;string|int, mixed&gt; = array()</w:t>
      </w:r>
    </w:p>
    <w:p w14:paraId="6C44F179" w14:textId="77777777" w:rsidR="008C5D5C" w:rsidRPr="008C5D5C" w:rsidRDefault="008C5D5C" w:rsidP="008C5D5C">
      <w:r w:rsidRPr="008C5D5C">
        <w:t>Arguments.</w:t>
      </w:r>
    </w:p>
    <w:p w14:paraId="2BF08D71" w14:textId="77777777" w:rsidR="008C5D5C" w:rsidRPr="008C5D5C" w:rsidRDefault="008C5D5C" w:rsidP="008C5D5C">
      <w:pPr>
        <w:rPr>
          <w:b/>
          <w:bCs/>
        </w:rPr>
      </w:pPr>
      <w:r w:rsidRPr="008C5D5C">
        <w:rPr>
          <w:b/>
          <w:bCs/>
        </w:rPr>
        <w:t>woocommerce_template_loop_product_thumbnail() </w:t>
      </w:r>
    </w:p>
    <w:p w14:paraId="466F03D6" w14:textId="77777777" w:rsidR="008C5D5C" w:rsidRPr="008C5D5C" w:rsidRDefault="008C5D5C" w:rsidP="008C5D5C">
      <w:hyperlink r:id="rId2413" w:anchor="source-view.1531" w:history="1">
        <w:r w:rsidRPr="008C5D5C">
          <w:rPr>
            <w:rStyle w:val="Hyperlink"/>
          </w:rPr>
          <w:t>includes/wc-template-functions.php</w:t>
        </w:r>
      </w:hyperlink>
      <w:r w:rsidRPr="008C5D5C">
        <w:t> : 1531</w:t>
      </w:r>
    </w:p>
    <w:p w14:paraId="2BF31624" w14:textId="77777777" w:rsidR="008C5D5C" w:rsidRPr="008C5D5C" w:rsidRDefault="008C5D5C" w:rsidP="008C5D5C">
      <w:pPr>
        <w:rPr>
          <w:i/>
          <w:iCs/>
        </w:rPr>
      </w:pPr>
      <w:r w:rsidRPr="008C5D5C">
        <w:rPr>
          <w:i/>
          <w:iCs/>
        </w:rPr>
        <w:t>Get the product thumbnail for the loop.</w:t>
      </w:r>
    </w:p>
    <w:p w14:paraId="27A51E0C" w14:textId="77777777" w:rsidR="008C5D5C" w:rsidRPr="008C5D5C" w:rsidRDefault="008C5D5C" w:rsidP="008C5D5C">
      <w:r w:rsidRPr="008C5D5C">
        <w:t>woocommerce_template_loop_product_thumbnail() : void</w:t>
      </w:r>
    </w:p>
    <w:p w14:paraId="047E8A54" w14:textId="77777777" w:rsidR="008C5D5C" w:rsidRPr="008C5D5C" w:rsidRDefault="008C5D5C" w:rsidP="008C5D5C">
      <w:pPr>
        <w:rPr>
          <w:b/>
          <w:bCs/>
        </w:rPr>
      </w:pPr>
      <w:r w:rsidRPr="008C5D5C">
        <w:rPr>
          <w:b/>
          <w:bCs/>
        </w:rPr>
        <w:lastRenderedPageBreak/>
        <w:t>woocommerce_template_loop_price() </w:t>
      </w:r>
    </w:p>
    <w:p w14:paraId="058D7570" w14:textId="77777777" w:rsidR="008C5D5C" w:rsidRPr="008C5D5C" w:rsidRDefault="008C5D5C" w:rsidP="008C5D5C">
      <w:hyperlink r:id="rId2414" w:anchor="source-view.1543" w:history="1">
        <w:r w:rsidRPr="008C5D5C">
          <w:rPr>
            <w:rStyle w:val="Hyperlink"/>
          </w:rPr>
          <w:t>includes/wc-template-functions.php</w:t>
        </w:r>
      </w:hyperlink>
      <w:r w:rsidRPr="008C5D5C">
        <w:t> : 1543</w:t>
      </w:r>
    </w:p>
    <w:p w14:paraId="1EDEF0A7" w14:textId="77777777" w:rsidR="008C5D5C" w:rsidRPr="008C5D5C" w:rsidRDefault="008C5D5C" w:rsidP="008C5D5C">
      <w:pPr>
        <w:rPr>
          <w:i/>
          <w:iCs/>
        </w:rPr>
      </w:pPr>
      <w:r w:rsidRPr="008C5D5C">
        <w:rPr>
          <w:i/>
          <w:iCs/>
        </w:rPr>
        <w:t>Get the product price for the loop.</w:t>
      </w:r>
    </w:p>
    <w:p w14:paraId="69C2FB86" w14:textId="77777777" w:rsidR="008C5D5C" w:rsidRPr="008C5D5C" w:rsidRDefault="008C5D5C" w:rsidP="008C5D5C">
      <w:r w:rsidRPr="008C5D5C">
        <w:t>woocommerce_template_loop_price() : void</w:t>
      </w:r>
    </w:p>
    <w:p w14:paraId="7838411B" w14:textId="77777777" w:rsidR="008C5D5C" w:rsidRPr="008C5D5C" w:rsidRDefault="008C5D5C" w:rsidP="008C5D5C">
      <w:pPr>
        <w:rPr>
          <w:b/>
          <w:bCs/>
        </w:rPr>
      </w:pPr>
      <w:r w:rsidRPr="008C5D5C">
        <w:rPr>
          <w:b/>
          <w:bCs/>
        </w:rPr>
        <w:t>woocommerce_template_loop_rating() </w:t>
      </w:r>
    </w:p>
    <w:p w14:paraId="2126AB90" w14:textId="77777777" w:rsidR="008C5D5C" w:rsidRPr="008C5D5C" w:rsidRDefault="008C5D5C" w:rsidP="008C5D5C">
      <w:hyperlink r:id="rId2415" w:anchor="source-view.1554" w:history="1">
        <w:r w:rsidRPr="008C5D5C">
          <w:rPr>
            <w:rStyle w:val="Hyperlink"/>
          </w:rPr>
          <w:t>includes/wc-template-functions.php</w:t>
        </w:r>
      </w:hyperlink>
      <w:r w:rsidRPr="008C5D5C">
        <w:t> : 1554</w:t>
      </w:r>
    </w:p>
    <w:p w14:paraId="63906570" w14:textId="77777777" w:rsidR="008C5D5C" w:rsidRPr="008C5D5C" w:rsidRDefault="008C5D5C" w:rsidP="008C5D5C">
      <w:pPr>
        <w:rPr>
          <w:i/>
          <w:iCs/>
        </w:rPr>
      </w:pPr>
      <w:r w:rsidRPr="008C5D5C">
        <w:rPr>
          <w:i/>
          <w:iCs/>
        </w:rPr>
        <w:t>Display the average rating in the loop.</w:t>
      </w:r>
    </w:p>
    <w:p w14:paraId="35906762" w14:textId="77777777" w:rsidR="008C5D5C" w:rsidRPr="008C5D5C" w:rsidRDefault="008C5D5C" w:rsidP="008C5D5C">
      <w:r w:rsidRPr="008C5D5C">
        <w:t>woocommerce_template_loop_rating() : void</w:t>
      </w:r>
    </w:p>
    <w:p w14:paraId="7FDAF171" w14:textId="77777777" w:rsidR="008C5D5C" w:rsidRPr="008C5D5C" w:rsidRDefault="008C5D5C" w:rsidP="008C5D5C">
      <w:pPr>
        <w:rPr>
          <w:b/>
          <w:bCs/>
        </w:rPr>
      </w:pPr>
      <w:r w:rsidRPr="008C5D5C">
        <w:rPr>
          <w:b/>
          <w:bCs/>
        </w:rPr>
        <w:t>woocommerce_show_product_loop_sale_flash() </w:t>
      </w:r>
    </w:p>
    <w:p w14:paraId="0D6D69E6" w14:textId="77777777" w:rsidR="008C5D5C" w:rsidRPr="008C5D5C" w:rsidRDefault="008C5D5C" w:rsidP="008C5D5C">
      <w:hyperlink r:id="rId2416" w:anchor="source-view.1565" w:history="1">
        <w:r w:rsidRPr="008C5D5C">
          <w:rPr>
            <w:rStyle w:val="Hyperlink"/>
          </w:rPr>
          <w:t>includes/wc-template-functions.php</w:t>
        </w:r>
      </w:hyperlink>
      <w:r w:rsidRPr="008C5D5C">
        <w:t> : 1565</w:t>
      </w:r>
    </w:p>
    <w:p w14:paraId="39845B1F" w14:textId="77777777" w:rsidR="008C5D5C" w:rsidRPr="008C5D5C" w:rsidRDefault="008C5D5C" w:rsidP="008C5D5C">
      <w:pPr>
        <w:rPr>
          <w:i/>
          <w:iCs/>
        </w:rPr>
      </w:pPr>
      <w:r w:rsidRPr="008C5D5C">
        <w:rPr>
          <w:i/>
          <w:iCs/>
        </w:rPr>
        <w:t>Get the sale flash for the loop.</w:t>
      </w:r>
    </w:p>
    <w:p w14:paraId="25A88171" w14:textId="77777777" w:rsidR="008C5D5C" w:rsidRPr="008C5D5C" w:rsidRDefault="008C5D5C" w:rsidP="008C5D5C">
      <w:r w:rsidRPr="008C5D5C">
        <w:t>woocommerce_show_product_loop_sale_flash() : void</w:t>
      </w:r>
    </w:p>
    <w:p w14:paraId="4C7A82F9" w14:textId="77777777" w:rsidR="008C5D5C" w:rsidRPr="008C5D5C" w:rsidRDefault="008C5D5C" w:rsidP="008C5D5C">
      <w:pPr>
        <w:rPr>
          <w:b/>
          <w:bCs/>
        </w:rPr>
      </w:pPr>
      <w:r w:rsidRPr="008C5D5C">
        <w:rPr>
          <w:b/>
          <w:bCs/>
        </w:rPr>
        <w:t>woocommerce_get_product_thumbnail() </w:t>
      </w:r>
    </w:p>
    <w:p w14:paraId="12FF69C5" w14:textId="77777777" w:rsidR="008C5D5C" w:rsidRPr="008C5D5C" w:rsidRDefault="008C5D5C" w:rsidP="008C5D5C">
      <w:hyperlink r:id="rId2417" w:anchor="source-view.1580" w:history="1">
        <w:r w:rsidRPr="008C5D5C">
          <w:rPr>
            <w:rStyle w:val="Hyperlink"/>
          </w:rPr>
          <w:t>includes/wc-template-functions.php</w:t>
        </w:r>
      </w:hyperlink>
      <w:r w:rsidRPr="008C5D5C">
        <w:t> : 1580</w:t>
      </w:r>
    </w:p>
    <w:p w14:paraId="6B895FD7" w14:textId="77777777" w:rsidR="008C5D5C" w:rsidRPr="008C5D5C" w:rsidRDefault="008C5D5C" w:rsidP="008C5D5C">
      <w:pPr>
        <w:rPr>
          <w:i/>
          <w:iCs/>
        </w:rPr>
      </w:pPr>
      <w:r w:rsidRPr="008C5D5C">
        <w:rPr>
          <w:i/>
          <w:iCs/>
        </w:rPr>
        <w:t>Get the product thumbnail, or the placeholder if not set.</w:t>
      </w:r>
    </w:p>
    <w:p w14:paraId="102E9A91" w14:textId="77777777" w:rsidR="008C5D5C" w:rsidRPr="008C5D5C" w:rsidRDefault="008C5D5C" w:rsidP="008C5D5C">
      <w:r w:rsidRPr="008C5D5C">
        <w:t>woocommerce_get_product_thumbnail([string $size = 'woocommerce_thumbnail' ][, array&lt;string|int, mixed&gt; $attr = array() ][, bool $placeholder = true ]) : string</w:t>
      </w:r>
    </w:p>
    <w:p w14:paraId="66EC7009" w14:textId="77777777" w:rsidR="008C5D5C" w:rsidRPr="008C5D5C" w:rsidRDefault="008C5D5C" w:rsidP="008C5D5C">
      <w:pPr>
        <w:rPr>
          <w:b/>
          <w:bCs/>
        </w:rPr>
      </w:pPr>
      <w:r w:rsidRPr="008C5D5C">
        <w:rPr>
          <w:b/>
          <w:bCs/>
        </w:rPr>
        <w:t>Parameters</w:t>
      </w:r>
    </w:p>
    <w:p w14:paraId="1792EE6D" w14:textId="77777777" w:rsidR="008C5D5C" w:rsidRPr="008C5D5C" w:rsidRDefault="008C5D5C" w:rsidP="008C5D5C">
      <w:r w:rsidRPr="008C5D5C">
        <w:rPr>
          <w:b/>
          <w:bCs/>
        </w:rPr>
        <w:t>$size</w:t>
      </w:r>
      <w:r w:rsidRPr="008C5D5C">
        <w:t> : string = 'woocommerce_thumbnail'</w:t>
      </w:r>
    </w:p>
    <w:p w14:paraId="7AD18750" w14:textId="77777777" w:rsidR="008C5D5C" w:rsidRPr="008C5D5C" w:rsidRDefault="008C5D5C" w:rsidP="008C5D5C">
      <w:r w:rsidRPr="008C5D5C">
        <w:t>(default: 'woocommerce_thumbnail').</w:t>
      </w:r>
    </w:p>
    <w:p w14:paraId="5340FF59" w14:textId="77777777" w:rsidR="008C5D5C" w:rsidRPr="008C5D5C" w:rsidRDefault="008C5D5C" w:rsidP="008C5D5C">
      <w:r w:rsidRPr="008C5D5C">
        <w:rPr>
          <w:b/>
          <w:bCs/>
        </w:rPr>
        <w:t>$attr</w:t>
      </w:r>
      <w:r w:rsidRPr="008C5D5C">
        <w:t> : array&lt;string|int, mixed&gt; = array()</w:t>
      </w:r>
    </w:p>
    <w:p w14:paraId="7F90D9C3" w14:textId="77777777" w:rsidR="008C5D5C" w:rsidRPr="008C5D5C" w:rsidRDefault="008C5D5C" w:rsidP="008C5D5C">
      <w:r w:rsidRPr="008C5D5C">
        <w:t>Image attributes.</w:t>
      </w:r>
    </w:p>
    <w:p w14:paraId="72FF0546" w14:textId="77777777" w:rsidR="008C5D5C" w:rsidRPr="008C5D5C" w:rsidRDefault="008C5D5C" w:rsidP="008C5D5C">
      <w:r w:rsidRPr="008C5D5C">
        <w:rPr>
          <w:b/>
          <w:bCs/>
        </w:rPr>
        <w:t>$placeholder</w:t>
      </w:r>
      <w:r w:rsidRPr="008C5D5C">
        <w:t> : bool = true</w:t>
      </w:r>
    </w:p>
    <w:p w14:paraId="3C7A3CF3" w14:textId="77777777" w:rsidR="008C5D5C" w:rsidRPr="008C5D5C" w:rsidRDefault="008C5D5C" w:rsidP="008C5D5C">
      <w:r w:rsidRPr="008C5D5C">
        <w:t>True to return $placeholder if no image is found, or false to return an empty string.</w:t>
      </w:r>
    </w:p>
    <w:p w14:paraId="38810D1F" w14:textId="77777777" w:rsidR="008C5D5C" w:rsidRPr="008C5D5C" w:rsidRDefault="008C5D5C" w:rsidP="008C5D5C">
      <w:pPr>
        <w:rPr>
          <w:b/>
          <w:bCs/>
        </w:rPr>
      </w:pPr>
      <w:r w:rsidRPr="008C5D5C">
        <w:rPr>
          <w:b/>
          <w:bCs/>
        </w:rPr>
        <w:t>woocommerce_result_count() </w:t>
      </w:r>
    </w:p>
    <w:p w14:paraId="49E125BE" w14:textId="77777777" w:rsidR="008C5D5C" w:rsidRPr="008C5D5C" w:rsidRDefault="008C5D5C" w:rsidP="008C5D5C">
      <w:hyperlink r:id="rId2418" w:anchor="source-view.1608" w:history="1">
        <w:r w:rsidRPr="008C5D5C">
          <w:rPr>
            <w:rStyle w:val="Hyperlink"/>
          </w:rPr>
          <w:t>includes/wc-template-functions.php</w:t>
        </w:r>
      </w:hyperlink>
      <w:r w:rsidRPr="008C5D5C">
        <w:t> : 1608</w:t>
      </w:r>
    </w:p>
    <w:p w14:paraId="5D71CECD" w14:textId="77777777" w:rsidR="008C5D5C" w:rsidRPr="008C5D5C" w:rsidRDefault="008C5D5C" w:rsidP="008C5D5C">
      <w:pPr>
        <w:rPr>
          <w:i/>
          <w:iCs/>
        </w:rPr>
      </w:pPr>
      <w:r w:rsidRPr="008C5D5C">
        <w:rPr>
          <w:i/>
          <w:iCs/>
        </w:rPr>
        <w:lastRenderedPageBreak/>
        <w:t>Output the result count text (Showing x - x of x results).</w:t>
      </w:r>
    </w:p>
    <w:p w14:paraId="72177413" w14:textId="77777777" w:rsidR="008C5D5C" w:rsidRPr="008C5D5C" w:rsidRDefault="008C5D5C" w:rsidP="008C5D5C">
      <w:r w:rsidRPr="008C5D5C">
        <w:t>woocommerce_result_count() : void</w:t>
      </w:r>
    </w:p>
    <w:p w14:paraId="08CCE26F" w14:textId="77777777" w:rsidR="008C5D5C" w:rsidRPr="008C5D5C" w:rsidRDefault="008C5D5C" w:rsidP="008C5D5C">
      <w:pPr>
        <w:rPr>
          <w:b/>
          <w:bCs/>
        </w:rPr>
      </w:pPr>
      <w:r w:rsidRPr="008C5D5C">
        <w:rPr>
          <w:b/>
          <w:bCs/>
        </w:rPr>
        <w:t>woocommerce_catalog_ordering() </w:t>
      </w:r>
    </w:p>
    <w:p w14:paraId="37177499" w14:textId="77777777" w:rsidR="008C5D5C" w:rsidRPr="008C5D5C" w:rsidRDefault="008C5D5C" w:rsidP="008C5D5C">
      <w:hyperlink r:id="rId2419" w:anchor="source-view.1668" w:history="1">
        <w:r w:rsidRPr="008C5D5C">
          <w:rPr>
            <w:rStyle w:val="Hyperlink"/>
          </w:rPr>
          <w:t>includes/wc-template-functions.php</w:t>
        </w:r>
      </w:hyperlink>
      <w:r w:rsidRPr="008C5D5C">
        <w:t> : 1668</w:t>
      </w:r>
    </w:p>
    <w:p w14:paraId="19E0D4DF" w14:textId="77777777" w:rsidR="008C5D5C" w:rsidRPr="008C5D5C" w:rsidRDefault="008C5D5C" w:rsidP="008C5D5C">
      <w:pPr>
        <w:rPr>
          <w:i/>
          <w:iCs/>
        </w:rPr>
      </w:pPr>
      <w:r w:rsidRPr="008C5D5C">
        <w:rPr>
          <w:i/>
          <w:iCs/>
        </w:rPr>
        <w:t>Output the product sorting options.</w:t>
      </w:r>
    </w:p>
    <w:p w14:paraId="615326D5" w14:textId="77777777" w:rsidR="008C5D5C" w:rsidRPr="008C5D5C" w:rsidRDefault="008C5D5C" w:rsidP="008C5D5C">
      <w:r w:rsidRPr="008C5D5C">
        <w:t>woocommerce_catalog_ordering([array&lt;string|int, mixed&gt;|null $attributes = null ]) : void</w:t>
      </w:r>
    </w:p>
    <w:p w14:paraId="4E059F95" w14:textId="77777777" w:rsidR="008C5D5C" w:rsidRPr="008C5D5C" w:rsidRDefault="008C5D5C" w:rsidP="008C5D5C">
      <w:pPr>
        <w:rPr>
          <w:b/>
          <w:bCs/>
        </w:rPr>
      </w:pPr>
      <w:r w:rsidRPr="008C5D5C">
        <w:rPr>
          <w:b/>
          <w:bCs/>
        </w:rPr>
        <w:t>Parameters</w:t>
      </w:r>
    </w:p>
    <w:p w14:paraId="48C7E7AD" w14:textId="77777777" w:rsidR="008C5D5C" w:rsidRPr="008C5D5C" w:rsidRDefault="008C5D5C" w:rsidP="008C5D5C">
      <w:r w:rsidRPr="008C5D5C">
        <w:rPr>
          <w:b/>
          <w:bCs/>
        </w:rPr>
        <w:t>$attributes</w:t>
      </w:r>
      <w:r w:rsidRPr="008C5D5C">
        <w:t> : array&lt;string|int, mixed&gt;|null = null</w:t>
      </w:r>
    </w:p>
    <w:p w14:paraId="380FBBCE" w14:textId="77777777" w:rsidR="008C5D5C" w:rsidRPr="008C5D5C" w:rsidRDefault="008C5D5C" w:rsidP="008C5D5C">
      <w:r w:rsidRPr="008C5D5C">
        <w:t>Block attributes.</w:t>
      </w:r>
    </w:p>
    <w:p w14:paraId="4EA48D26" w14:textId="77777777" w:rsidR="008C5D5C" w:rsidRPr="008C5D5C" w:rsidRDefault="008C5D5C" w:rsidP="008C5D5C">
      <w:pPr>
        <w:rPr>
          <w:b/>
          <w:bCs/>
        </w:rPr>
      </w:pPr>
      <w:r w:rsidRPr="008C5D5C">
        <w:rPr>
          <w:b/>
          <w:bCs/>
        </w:rPr>
        <w:t>woocommerce_pagination() </w:t>
      </w:r>
    </w:p>
    <w:p w14:paraId="19C7D74E" w14:textId="77777777" w:rsidR="008C5D5C" w:rsidRPr="008C5D5C" w:rsidRDefault="008C5D5C" w:rsidP="008C5D5C">
      <w:hyperlink r:id="rId2420" w:anchor="source-view.1761" w:history="1">
        <w:r w:rsidRPr="008C5D5C">
          <w:rPr>
            <w:rStyle w:val="Hyperlink"/>
          </w:rPr>
          <w:t>includes/wc-template-functions.php</w:t>
        </w:r>
      </w:hyperlink>
      <w:r w:rsidRPr="008C5D5C">
        <w:t> : 1761</w:t>
      </w:r>
    </w:p>
    <w:p w14:paraId="229B7F6A" w14:textId="77777777" w:rsidR="008C5D5C" w:rsidRPr="008C5D5C" w:rsidRDefault="008C5D5C" w:rsidP="008C5D5C">
      <w:pPr>
        <w:rPr>
          <w:i/>
          <w:iCs/>
        </w:rPr>
      </w:pPr>
      <w:r w:rsidRPr="008C5D5C">
        <w:rPr>
          <w:i/>
          <w:iCs/>
        </w:rPr>
        <w:t>Output the pagination.</w:t>
      </w:r>
    </w:p>
    <w:p w14:paraId="4273C233" w14:textId="77777777" w:rsidR="008C5D5C" w:rsidRPr="008C5D5C" w:rsidRDefault="008C5D5C" w:rsidP="008C5D5C">
      <w:r w:rsidRPr="008C5D5C">
        <w:t>woocommerce_pagination() : void</w:t>
      </w:r>
    </w:p>
    <w:p w14:paraId="6DEDFD4F" w14:textId="77777777" w:rsidR="008C5D5C" w:rsidRPr="008C5D5C" w:rsidRDefault="008C5D5C" w:rsidP="008C5D5C">
      <w:pPr>
        <w:rPr>
          <w:b/>
          <w:bCs/>
        </w:rPr>
      </w:pPr>
      <w:r w:rsidRPr="008C5D5C">
        <w:rPr>
          <w:b/>
          <w:bCs/>
        </w:rPr>
        <w:t>woocommerce_show_product_images() </w:t>
      </w:r>
    </w:p>
    <w:p w14:paraId="5E1BB749" w14:textId="77777777" w:rsidR="008C5D5C" w:rsidRPr="008C5D5C" w:rsidRDefault="008C5D5C" w:rsidP="008C5D5C">
      <w:hyperlink r:id="rId2421" w:anchor="source-view.1793" w:history="1">
        <w:r w:rsidRPr="008C5D5C">
          <w:rPr>
            <w:rStyle w:val="Hyperlink"/>
          </w:rPr>
          <w:t>includes/wc-template-functions.php</w:t>
        </w:r>
      </w:hyperlink>
      <w:r w:rsidRPr="008C5D5C">
        <w:t> : 1793</w:t>
      </w:r>
    </w:p>
    <w:p w14:paraId="68534176" w14:textId="77777777" w:rsidR="008C5D5C" w:rsidRPr="008C5D5C" w:rsidRDefault="008C5D5C" w:rsidP="008C5D5C">
      <w:pPr>
        <w:rPr>
          <w:i/>
          <w:iCs/>
        </w:rPr>
      </w:pPr>
      <w:r w:rsidRPr="008C5D5C">
        <w:rPr>
          <w:i/>
          <w:iCs/>
        </w:rPr>
        <w:t>Output the product image before the single product summary.</w:t>
      </w:r>
    </w:p>
    <w:p w14:paraId="5D0332D1" w14:textId="77777777" w:rsidR="008C5D5C" w:rsidRPr="008C5D5C" w:rsidRDefault="008C5D5C" w:rsidP="008C5D5C">
      <w:r w:rsidRPr="008C5D5C">
        <w:t>woocommerce_show_product_images() : void</w:t>
      </w:r>
    </w:p>
    <w:p w14:paraId="5EC16BCB" w14:textId="77777777" w:rsidR="008C5D5C" w:rsidRPr="008C5D5C" w:rsidRDefault="008C5D5C" w:rsidP="008C5D5C">
      <w:pPr>
        <w:rPr>
          <w:b/>
          <w:bCs/>
        </w:rPr>
      </w:pPr>
      <w:r w:rsidRPr="008C5D5C">
        <w:rPr>
          <w:b/>
          <w:bCs/>
        </w:rPr>
        <w:t>woocommerce_show_product_thumbnails() </w:t>
      </w:r>
    </w:p>
    <w:p w14:paraId="3D512BDB" w14:textId="77777777" w:rsidR="008C5D5C" w:rsidRPr="008C5D5C" w:rsidRDefault="008C5D5C" w:rsidP="008C5D5C">
      <w:hyperlink r:id="rId2422" w:anchor="source-view.1804" w:history="1">
        <w:r w:rsidRPr="008C5D5C">
          <w:rPr>
            <w:rStyle w:val="Hyperlink"/>
          </w:rPr>
          <w:t>includes/wc-template-functions.php</w:t>
        </w:r>
      </w:hyperlink>
      <w:r w:rsidRPr="008C5D5C">
        <w:t> : 1804</w:t>
      </w:r>
    </w:p>
    <w:p w14:paraId="6E0C339E" w14:textId="77777777" w:rsidR="008C5D5C" w:rsidRPr="008C5D5C" w:rsidRDefault="008C5D5C" w:rsidP="008C5D5C">
      <w:pPr>
        <w:rPr>
          <w:i/>
          <w:iCs/>
        </w:rPr>
      </w:pPr>
      <w:r w:rsidRPr="008C5D5C">
        <w:rPr>
          <w:i/>
          <w:iCs/>
        </w:rPr>
        <w:t>Output the product thumbnails.</w:t>
      </w:r>
    </w:p>
    <w:p w14:paraId="6525240A" w14:textId="77777777" w:rsidR="008C5D5C" w:rsidRPr="008C5D5C" w:rsidRDefault="008C5D5C" w:rsidP="008C5D5C">
      <w:r w:rsidRPr="008C5D5C">
        <w:t>woocommerce_show_product_thumbnails() : void</w:t>
      </w:r>
    </w:p>
    <w:p w14:paraId="5CE48659" w14:textId="77777777" w:rsidR="008C5D5C" w:rsidRPr="008C5D5C" w:rsidRDefault="008C5D5C" w:rsidP="008C5D5C">
      <w:pPr>
        <w:rPr>
          <w:b/>
          <w:bCs/>
        </w:rPr>
      </w:pPr>
      <w:r w:rsidRPr="008C5D5C">
        <w:rPr>
          <w:b/>
          <w:bCs/>
        </w:rPr>
        <w:t>wc_get_gallery_image_html() </w:t>
      </w:r>
    </w:p>
    <w:p w14:paraId="4602E1B1" w14:textId="77777777" w:rsidR="008C5D5C" w:rsidRPr="008C5D5C" w:rsidRDefault="008C5D5C" w:rsidP="008C5D5C">
      <w:hyperlink r:id="rId2423" w:anchor="source-view.1820" w:history="1">
        <w:r w:rsidRPr="008C5D5C">
          <w:rPr>
            <w:rStyle w:val="Hyperlink"/>
          </w:rPr>
          <w:t>includes/wc-template-functions.php</w:t>
        </w:r>
      </w:hyperlink>
      <w:r w:rsidRPr="008C5D5C">
        <w:t> : 1820</w:t>
      </w:r>
    </w:p>
    <w:p w14:paraId="77992993" w14:textId="77777777" w:rsidR="008C5D5C" w:rsidRPr="008C5D5C" w:rsidRDefault="008C5D5C" w:rsidP="008C5D5C">
      <w:pPr>
        <w:rPr>
          <w:i/>
          <w:iCs/>
        </w:rPr>
      </w:pPr>
      <w:r w:rsidRPr="008C5D5C">
        <w:rPr>
          <w:i/>
          <w:iCs/>
        </w:rPr>
        <w:t>Get HTML for a gallery image.</w:t>
      </w:r>
    </w:p>
    <w:p w14:paraId="49DCEA48" w14:textId="77777777" w:rsidR="008C5D5C" w:rsidRPr="008C5D5C" w:rsidRDefault="008C5D5C" w:rsidP="008C5D5C">
      <w:r w:rsidRPr="008C5D5C">
        <w:t>wc_get_gallery_image_html(int $attachment_id[, bool $main_image = false ][, int $image_index = -1 ]) : string</w:t>
      </w:r>
    </w:p>
    <w:p w14:paraId="3B14ABFD" w14:textId="77777777" w:rsidR="008C5D5C" w:rsidRPr="008C5D5C" w:rsidRDefault="008C5D5C" w:rsidP="008C5D5C">
      <w:r w:rsidRPr="008C5D5C">
        <w:lastRenderedPageBreak/>
        <w:t>Hooks: woocommerce_gallery_thumbnail_size, woocommerce_gallery_image_size and woocommerce_gallery_full_size accept name based image sizes, or an array of width/height values.</w:t>
      </w:r>
    </w:p>
    <w:p w14:paraId="2316EEF7" w14:textId="77777777" w:rsidR="008C5D5C" w:rsidRPr="008C5D5C" w:rsidRDefault="008C5D5C" w:rsidP="008C5D5C">
      <w:pPr>
        <w:rPr>
          <w:b/>
          <w:bCs/>
        </w:rPr>
      </w:pPr>
      <w:r w:rsidRPr="008C5D5C">
        <w:rPr>
          <w:b/>
          <w:bCs/>
        </w:rPr>
        <w:t>Parameters</w:t>
      </w:r>
    </w:p>
    <w:p w14:paraId="41DA3C58" w14:textId="77777777" w:rsidR="008C5D5C" w:rsidRPr="008C5D5C" w:rsidRDefault="008C5D5C" w:rsidP="008C5D5C">
      <w:r w:rsidRPr="008C5D5C">
        <w:rPr>
          <w:b/>
          <w:bCs/>
        </w:rPr>
        <w:t>$attachment_id</w:t>
      </w:r>
      <w:r w:rsidRPr="008C5D5C">
        <w:t> : int</w:t>
      </w:r>
    </w:p>
    <w:p w14:paraId="6C49C1CD" w14:textId="77777777" w:rsidR="008C5D5C" w:rsidRPr="008C5D5C" w:rsidRDefault="008C5D5C" w:rsidP="008C5D5C">
      <w:r w:rsidRPr="008C5D5C">
        <w:t>Attachment ID.</w:t>
      </w:r>
    </w:p>
    <w:p w14:paraId="649CBA66" w14:textId="77777777" w:rsidR="008C5D5C" w:rsidRPr="008C5D5C" w:rsidRDefault="008C5D5C" w:rsidP="008C5D5C">
      <w:r w:rsidRPr="008C5D5C">
        <w:rPr>
          <w:b/>
          <w:bCs/>
        </w:rPr>
        <w:t>$main_image</w:t>
      </w:r>
      <w:r w:rsidRPr="008C5D5C">
        <w:t> : bool = false</w:t>
      </w:r>
    </w:p>
    <w:p w14:paraId="6BA7CEAB" w14:textId="77777777" w:rsidR="008C5D5C" w:rsidRPr="008C5D5C" w:rsidRDefault="008C5D5C" w:rsidP="008C5D5C">
      <w:r w:rsidRPr="008C5D5C">
        <w:t>Is this the main image or a thumbnail?.</w:t>
      </w:r>
    </w:p>
    <w:p w14:paraId="1FB05A61" w14:textId="77777777" w:rsidR="008C5D5C" w:rsidRPr="008C5D5C" w:rsidRDefault="008C5D5C" w:rsidP="008C5D5C">
      <w:r w:rsidRPr="008C5D5C">
        <w:rPr>
          <w:b/>
          <w:bCs/>
        </w:rPr>
        <w:t>$image_index</w:t>
      </w:r>
      <w:r w:rsidRPr="008C5D5C">
        <w:t> : int = -1</w:t>
      </w:r>
    </w:p>
    <w:p w14:paraId="4B87F036" w14:textId="77777777" w:rsidR="008C5D5C" w:rsidRPr="008C5D5C" w:rsidRDefault="008C5D5C" w:rsidP="008C5D5C">
      <w:r w:rsidRPr="008C5D5C">
        <w:t>The image index in the gallery.</w:t>
      </w:r>
    </w:p>
    <w:p w14:paraId="39173191" w14:textId="77777777" w:rsidR="008C5D5C" w:rsidRPr="008C5D5C" w:rsidRDefault="008C5D5C" w:rsidP="008C5D5C">
      <w:pPr>
        <w:rPr>
          <w:b/>
          <w:bCs/>
        </w:rPr>
      </w:pPr>
      <w:r w:rsidRPr="008C5D5C">
        <w:rPr>
          <w:b/>
          <w:bCs/>
        </w:rPr>
        <w:t>Tags </w:t>
      </w:r>
    </w:p>
    <w:p w14:paraId="49D55B5F" w14:textId="77777777" w:rsidR="008C5D5C" w:rsidRPr="008C5D5C" w:rsidRDefault="008C5D5C" w:rsidP="008C5D5C">
      <w:r w:rsidRPr="008C5D5C">
        <w:t>since</w:t>
      </w:r>
    </w:p>
    <w:p w14:paraId="191F213B" w14:textId="77777777" w:rsidR="008C5D5C" w:rsidRPr="008C5D5C" w:rsidRDefault="008C5D5C" w:rsidP="008C5D5C">
      <w:r w:rsidRPr="008C5D5C">
        <w:t>3.3.2</w:t>
      </w:r>
    </w:p>
    <w:p w14:paraId="5A4AA67B" w14:textId="77777777" w:rsidR="008C5D5C" w:rsidRPr="008C5D5C" w:rsidRDefault="008C5D5C" w:rsidP="008C5D5C">
      <w:pPr>
        <w:rPr>
          <w:b/>
          <w:bCs/>
        </w:rPr>
      </w:pPr>
      <w:r w:rsidRPr="008C5D5C">
        <w:rPr>
          <w:b/>
          <w:bCs/>
        </w:rPr>
        <w:t>wc_get_product_gallery_html() </w:t>
      </w:r>
    </w:p>
    <w:p w14:paraId="7CE1928C" w14:textId="77777777" w:rsidR="008C5D5C" w:rsidRPr="008C5D5C" w:rsidRDefault="008C5D5C" w:rsidP="008C5D5C">
      <w:hyperlink r:id="rId2424" w:anchor="source-view.1892" w:history="1">
        <w:r w:rsidRPr="008C5D5C">
          <w:rPr>
            <w:rStyle w:val="Hyperlink"/>
          </w:rPr>
          <w:t>includes/wc-template-functions.php</w:t>
        </w:r>
      </w:hyperlink>
      <w:r w:rsidRPr="008C5D5C">
        <w:t> : 1892</w:t>
      </w:r>
    </w:p>
    <w:p w14:paraId="74C00B34" w14:textId="77777777" w:rsidR="008C5D5C" w:rsidRPr="008C5D5C" w:rsidRDefault="008C5D5C" w:rsidP="008C5D5C">
      <w:pPr>
        <w:rPr>
          <w:i/>
          <w:iCs/>
        </w:rPr>
      </w:pPr>
      <w:r w:rsidRPr="008C5D5C">
        <w:rPr>
          <w:i/>
          <w:iCs/>
        </w:rPr>
        <w:t>Get HTML for a complete product gallery.</w:t>
      </w:r>
    </w:p>
    <w:p w14:paraId="067ABDF5" w14:textId="77777777" w:rsidR="008C5D5C" w:rsidRPr="008C5D5C" w:rsidRDefault="008C5D5C" w:rsidP="008C5D5C">
      <w:r w:rsidRPr="008C5D5C">
        <w:t>wc_get_product_gallery_html(</w:t>
      </w:r>
      <w:hyperlink r:id="rId2425" w:history="1">
        <w:r w:rsidRPr="008C5D5C">
          <w:rPr>
            <w:rStyle w:val="Hyperlink"/>
          </w:rPr>
          <w:t>WC_Product</w:t>
        </w:r>
      </w:hyperlink>
      <w:r w:rsidRPr="008C5D5C">
        <w:t> $product[, array&lt;string|int, mixed&gt;|null $image_ids = null ]) : string</w:t>
      </w:r>
    </w:p>
    <w:p w14:paraId="2DD6216B" w14:textId="77777777" w:rsidR="008C5D5C" w:rsidRPr="008C5D5C" w:rsidRDefault="008C5D5C" w:rsidP="008C5D5C">
      <w:r w:rsidRPr="008C5D5C">
        <w:t>Delegates to the single-product/product-image.php template so themes that override that template are honored, and so any extensions hooked on woocommerce_product_thumbnails or woocommerce_single_product_image_thumbnail_html still fire on variation gallery swaps.</w:t>
      </w:r>
    </w:p>
    <w:p w14:paraId="0ACCCF4E" w14:textId="77777777" w:rsidR="008C5D5C" w:rsidRPr="008C5D5C" w:rsidRDefault="008C5D5C" w:rsidP="008C5D5C">
      <w:pPr>
        <w:rPr>
          <w:b/>
          <w:bCs/>
        </w:rPr>
      </w:pPr>
      <w:r w:rsidRPr="008C5D5C">
        <w:rPr>
          <w:b/>
          <w:bCs/>
        </w:rPr>
        <w:t>Parameters</w:t>
      </w:r>
    </w:p>
    <w:p w14:paraId="6E39971C" w14:textId="77777777" w:rsidR="008C5D5C" w:rsidRPr="008C5D5C" w:rsidRDefault="008C5D5C" w:rsidP="008C5D5C">
      <w:r w:rsidRPr="008C5D5C">
        <w:rPr>
          <w:b/>
          <w:bCs/>
        </w:rPr>
        <w:t>$product</w:t>
      </w:r>
      <w:r w:rsidRPr="008C5D5C">
        <w:t> : </w:t>
      </w:r>
      <w:hyperlink r:id="rId2426" w:history="1">
        <w:r w:rsidRPr="008C5D5C">
          <w:rPr>
            <w:rStyle w:val="Hyperlink"/>
          </w:rPr>
          <w:t>WC_Product</w:t>
        </w:r>
      </w:hyperlink>
    </w:p>
    <w:p w14:paraId="3266FAB8" w14:textId="77777777" w:rsidR="008C5D5C" w:rsidRPr="008C5D5C" w:rsidRDefault="008C5D5C" w:rsidP="008C5D5C">
      <w:r w:rsidRPr="008C5D5C">
        <w:t>Product used for gallery context.</w:t>
      </w:r>
    </w:p>
    <w:p w14:paraId="33AD2DE6" w14:textId="77777777" w:rsidR="008C5D5C" w:rsidRPr="008C5D5C" w:rsidRDefault="008C5D5C" w:rsidP="008C5D5C">
      <w:r w:rsidRPr="008C5D5C">
        <w:rPr>
          <w:b/>
          <w:bCs/>
        </w:rPr>
        <w:t>$image_ids</w:t>
      </w:r>
      <w:r w:rsidRPr="008C5D5C">
        <w:t> : array&lt;string|int, mixed&gt;|null = null</w:t>
      </w:r>
    </w:p>
    <w:p w14:paraId="15C6AE38" w14:textId="77777777" w:rsidR="008C5D5C" w:rsidRPr="008C5D5C" w:rsidRDefault="008C5D5C" w:rsidP="008C5D5C">
      <w:r w:rsidRPr="008C5D5C">
        <w:lastRenderedPageBreak/>
        <w:t>Ordered image IDs to render. When null, the template renders the product's own featured image and gallery; otherwise the supplied IDs are presented to the template as if they were the product's own images (the first ID becomes the featured slot, the rest the gallery).</w:t>
      </w:r>
    </w:p>
    <w:p w14:paraId="02164FC6" w14:textId="77777777" w:rsidR="008C5D5C" w:rsidRPr="008C5D5C" w:rsidRDefault="008C5D5C" w:rsidP="008C5D5C">
      <w:pPr>
        <w:rPr>
          <w:b/>
          <w:bCs/>
        </w:rPr>
      </w:pPr>
      <w:r w:rsidRPr="008C5D5C">
        <w:rPr>
          <w:b/>
          <w:bCs/>
        </w:rPr>
        <w:t>Tags </w:t>
      </w:r>
    </w:p>
    <w:p w14:paraId="2CFEFF9A" w14:textId="77777777" w:rsidR="008C5D5C" w:rsidRPr="008C5D5C" w:rsidRDefault="008C5D5C" w:rsidP="008C5D5C">
      <w:r w:rsidRPr="008C5D5C">
        <w:t>since</w:t>
      </w:r>
    </w:p>
    <w:p w14:paraId="4DA071EA" w14:textId="77777777" w:rsidR="008C5D5C" w:rsidRPr="008C5D5C" w:rsidRDefault="008C5D5C" w:rsidP="008C5D5C">
      <w:r w:rsidRPr="008C5D5C">
        <w:t>10.8.0</w:t>
      </w:r>
    </w:p>
    <w:p w14:paraId="1F3F0CFB" w14:textId="77777777" w:rsidR="008C5D5C" w:rsidRPr="008C5D5C" w:rsidRDefault="008C5D5C" w:rsidP="008C5D5C">
      <w:pPr>
        <w:rPr>
          <w:b/>
          <w:bCs/>
        </w:rPr>
      </w:pPr>
      <w:r w:rsidRPr="008C5D5C">
        <w:rPr>
          <w:b/>
          <w:bCs/>
        </w:rPr>
        <w:t>woocommerce_get_alt_from_product_title_and_position() </w:t>
      </w:r>
    </w:p>
    <w:p w14:paraId="50E1AD09" w14:textId="77777777" w:rsidR="008C5D5C" w:rsidRPr="008C5D5C" w:rsidRDefault="008C5D5C" w:rsidP="008C5D5C">
      <w:hyperlink r:id="rId2427" w:anchor="source-view.2014" w:history="1">
        <w:r w:rsidRPr="008C5D5C">
          <w:rPr>
            <w:rStyle w:val="Hyperlink"/>
          </w:rPr>
          <w:t>includes/wc-template-functions.php</w:t>
        </w:r>
      </w:hyperlink>
      <w:r w:rsidRPr="008C5D5C">
        <w:t> : 2014</w:t>
      </w:r>
    </w:p>
    <w:p w14:paraId="7CB8006B" w14:textId="77777777" w:rsidR="008C5D5C" w:rsidRPr="008C5D5C" w:rsidRDefault="008C5D5C" w:rsidP="008C5D5C">
      <w:pPr>
        <w:rPr>
          <w:i/>
          <w:iCs/>
        </w:rPr>
      </w:pPr>
      <w:r w:rsidRPr="008C5D5C">
        <w:rPr>
          <w:i/>
          <w:iCs/>
        </w:rPr>
        <w:t>Get alt text based on product name and image position in gallery.</w:t>
      </w:r>
    </w:p>
    <w:p w14:paraId="39F4F405" w14:textId="77777777" w:rsidR="008C5D5C" w:rsidRPr="008C5D5C" w:rsidRDefault="008C5D5C" w:rsidP="008C5D5C">
      <w:r w:rsidRPr="008C5D5C">
        <w:t>woocommerce_get_alt_from_product_title_and_position(string $product_name, bool $main_image, int $image_index) : string</w:t>
      </w:r>
    </w:p>
    <w:p w14:paraId="05423412" w14:textId="77777777" w:rsidR="008C5D5C" w:rsidRPr="008C5D5C" w:rsidRDefault="008C5D5C" w:rsidP="008C5D5C">
      <w:pPr>
        <w:rPr>
          <w:b/>
          <w:bCs/>
        </w:rPr>
      </w:pPr>
      <w:r w:rsidRPr="008C5D5C">
        <w:rPr>
          <w:b/>
          <w:bCs/>
        </w:rPr>
        <w:t>Parameters</w:t>
      </w:r>
    </w:p>
    <w:p w14:paraId="57D43841" w14:textId="77777777" w:rsidR="008C5D5C" w:rsidRPr="008C5D5C" w:rsidRDefault="008C5D5C" w:rsidP="008C5D5C">
      <w:r w:rsidRPr="008C5D5C">
        <w:rPr>
          <w:b/>
          <w:bCs/>
        </w:rPr>
        <w:t>$product_name</w:t>
      </w:r>
      <w:r w:rsidRPr="008C5D5C">
        <w:t> : string</w:t>
      </w:r>
    </w:p>
    <w:p w14:paraId="037F0BC7" w14:textId="77777777" w:rsidR="008C5D5C" w:rsidRPr="008C5D5C" w:rsidRDefault="008C5D5C" w:rsidP="008C5D5C">
      <w:r w:rsidRPr="008C5D5C">
        <w:t>Product name.</w:t>
      </w:r>
    </w:p>
    <w:p w14:paraId="3BF395EE" w14:textId="77777777" w:rsidR="008C5D5C" w:rsidRPr="008C5D5C" w:rsidRDefault="008C5D5C" w:rsidP="008C5D5C">
      <w:r w:rsidRPr="008C5D5C">
        <w:rPr>
          <w:b/>
          <w:bCs/>
        </w:rPr>
        <w:t>$main_image</w:t>
      </w:r>
      <w:r w:rsidRPr="008C5D5C">
        <w:t> : bool</w:t>
      </w:r>
    </w:p>
    <w:p w14:paraId="0ACB8DA0" w14:textId="77777777" w:rsidR="008C5D5C" w:rsidRPr="008C5D5C" w:rsidRDefault="008C5D5C" w:rsidP="008C5D5C">
      <w:r w:rsidRPr="008C5D5C">
        <w:t>Is this the main image or a thumbnail?.</w:t>
      </w:r>
    </w:p>
    <w:p w14:paraId="3E04F583" w14:textId="77777777" w:rsidR="008C5D5C" w:rsidRPr="008C5D5C" w:rsidRDefault="008C5D5C" w:rsidP="008C5D5C">
      <w:r w:rsidRPr="008C5D5C">
        <w:rPr>
          <w:b/>
          <w:bCs/>
        </w:rPr>
        <w:t>$image_index</w:t>
      </w:r>
      <w:r w:rsidRPr="008C5D5C">
        <w:t> : int</w:t>
      </w:r>
    </w:p>
    <w:p w14:paraId="5F4B79E1" w14:textId="77777777" w:rsidR="008C5D5C" w:rsidRPr="008C5D5C" w:rsidRDefault="008C5D5C" w:rsidP="008C5D5C">
      <w:r w:rsidRPr="008C5D5C">
        <w:t>Image position in gallery.</w:t>
      </w:r>
    </w:p>
    <w:p w14:paraId="6D8F9E07" w14:textId="77777777" w:rsidR="008C5D5C" w:rsidRPr="008C5D5C" w:rsidRDefault="008C5D5C" w:rsidP="008C5D5C">
      <w:pPr>
        <w:rPr>
          <w:b/>
          <w:bCs/>
        </w:rPr>
      </w:pPr>
      <w:r w:rsidRPr="008C5D5C">
        <w:rPr>
          <w:b/>
          <w:bCs/>
        </w:rPr>
        <w:t>Tags </w:t>
      </w:r>
    </w:p>
    <w:p w14:paraId="39AE64F6" w14:textId="77777777" w:rsidR="008C5D5C" w:rsidRPr="008C5D5C" w:rsidRDefault="008C5D5C" w:rsidP="008C5D5C">
      <w:r w:rsidRPr="008C5D5C">
        <w:t>since</w:t>
      </w:r>
    </w:p>
    <w:p w14:paraId="7263F2ED" w14:textId="77777777" w:rsidR="008C5D5C" w:rsidRPr="008C5D5C" w:rsidRDefault="008C5D5C" w:rsidP="008C5D5C">
      <w:r w:rsidRPr="008C5D5C">
        <w:t>9.3.3</w:t>
      </w:r>
    </w:p>
    <w:p w14:paraId="7F6B6BD3" w14:textId="77777777" w:rsidR="008C5D5C" w:rsidRPr="008C5D5C" w:rsidRDefault="008C5D5C" w:rsidP="008C5D5C">
      <w:pPr>
        <w:rPr>
          <w:b/>
          <w:bCs/>
        </w:rPr>
      </w:pPr>
      <w:r w:rsidRPr="008C5D5C">
        <w:rPr>
          <w:b/>
          <w:bCs/>
        </w:rPr>
        <w:t>woocommerce_output_product_data_tabs() </w:t>
      </w:r>
    </w:p>
    <w:p w14:paraId="57147610" w14:textId="77777777" w:rsidR="008C5D5C" w:rsidRPr="008C5D5C" w:rsidRDefault="008C5D5C" w:rsidP="008C5D5C">
      <w:hyperlink r:id="rId2428" w:anchor="source-view.2031" w:history="1">
        <w:r w:rsidRPr="008C5D5C">
          <w:rPr>
            <w:rStyle w:val="Hyperlink"/>
          </w:rPr>
          <w:t>includes/wc-template-functions.php</w:t>
        </w:r>
      </w:hyperlink>
      <w:r w:rsidRPr="008C5D5C">
        <w:t> : 2031</w:t>
      </w:r>
    </w:p>
    <w:p w14:paraId="470219C1" w14:textId="77777777" w:rsidR="008C5D5C" w:rsidRPr="008C5D5C" w:rsidRDefault="008C5D5C" w:rsidP="008C5D5C">
      <w:pPr>
        <w:rPr>
          <w:i/>
          <w:iCs/>
        </w:rPr>
      </w:pPr>
      <w:r w:rsidRPr="008C5D5C">
        <w:rPr>
          <w:i/>
          <w:iCs/>
        </w:rPr>
        <w:t>Output the product tabs.</w:t>
      </w:r>
    </w:p>
    <w:p w14:paraId="36A2E811" w14:textId="77777777" w:rsidR="008C5D5C" w:rsidRPr="008C5D5C" w:rsidRDefault="008C5D5C" w:rsidP="008C5D5C">
      <w:r w:rsidRPr="008C5D5C">
        <w:t>woocommerce_output_product_data_tabs() : void</w:t>
      </w:r>
    </w:p>
    <w:p w14:paraId="22AD9DAF" w14:textId="77777777" w:rsidR="008C5D5C" w:rsidRPr="008C5D5C" w:rsidRDefault="008C5D5C" w:rsidP="008C5D5C">
      <w:pPr>
        <w:rPr>
          <w:b/>
          <w:bCs/>
        </w:rPr>
      </w:pPr>
      <w:r w:rsidRPr="008C5D5C">
        <w:rPr>
          <w:b/>
          <w:bCs/>
        </w:rPr>
        <w:t>woocommerce_template_single_title() </w:t>
      </w:r>
    </w:p>
    <w:p w14:paraId="7986FD51" w14:textId="77777777" w:rsidR="008C5D5C" w:rsidRPr="008C5D5C" w:rsidRDefault="008C5D5C" w:rsidP="008C5D5C">
      <w:hyperlink r:id="rId2429" w:anchor="source-view.2042" w:history="1">
        <w:r w:rsidRPr="008C5D5C">
          <w:rPr>
            <w:rStyle w:val="Hyperlink"/>
          </w:rPr>
          <w:t>includes/wc-template-functions.php</w:t>
        </w:r>
      </w:hyperlink>
      <w:r w:rsidRPr="008C5D5C">
        <w:t> : 2042</w:t>
      </w:r>
    </w:p>
    <w:p w14:paraId="4AB0F5D9" w14:textId="77777777" w:rsidR="008C5D5C" w:rsidRPr="008C5D5C" w:rsidRDefault="008C5D5C" w:rsidP="008C5D5C">
      <w:pPr>
        <w:rPr>
          <w:i/>
          <w:iCs/>
        </w:rPr>
      </w:pPr>
      <w:r w:rsidRPr="008C5D5C">
        <w:rPr>
          <w:i/>
          <w:iCs/>
        </w:rPr>
        <w:lastRenderedPageBreak/>
        <w:t>Output the product title.</w:t>
      </w:r>
    </w:p>
    <w:p w14:paraId="01D4758E" w14:textId="77777777" w:rsidR="008C5D5C" w:rsidRPr="008C5D5C" w:rsidRDefault="008C5D5C" w:rsidP="008C5D5C">
      <w:r w:rsidRPr="008C5D5C">
        <w:t>woocommerce_template_single_title() : void</w:t>
      </w:r>
    </w:p>
    <w:p w14:paraId="4EAE7564" w14:textId="77777777" w:rsidR="008C5D5C" w:rsidRPr="008C5D5C" w:rsidRDefault="008C5D5C" w:rsidP="008C5D5C">
      <w:pPr>
        <w:rPr>
          <w:b/>
          <w:bCs/>
        </w:rPr>
      </w:pPr>
      <w:r w:rsidRPr="008C5D5C">
        <w:rPr>
          <w:b/>
          <w:bCs/>
        </w:rPr>
        <w:t>woocommerce_template_single_rating() </w:t>
      </w:r>
    </w:p>
    <w:p w14:paraId="15DA6F00" w14:textId="77777777" w:rsidR="008C5D5C" w:rsidRPr="008C5D5C" w:rsidRDefault="008C5D5C" w:rsidP="008C5D5C">
      <w:hyperlink r:id="rId2430" w:anchor="source-view.2053" w:history="1">
        <w:r w:rsidRPr="008C5D5C">
          <w:rPr>
            <w:rStyle w:val="Hyperlink"/>
          </w:rPr>
          <w:t>includes/wc-template-functions.php</w:t>
        </w:r>
      </w:hyperlink>
      <w:r w:rsidRPr="008C5D5C">
        <w:t> : 2053</w:t>
      </w:r>
    </w:p>
    <w:p w14:paraId="77E10C2B" w14:textId="77777777" w:rsidR="008C5D5C" w:rsidRPr="008C5D5C" w:rsidRDefault="008C5D5C" w:rsidP="008C5D5C">
      <w:pPr>
        <w:rPr>
          <w:i/>
          <w:iCs/>
        </w:rPr>
      </w:pPr>
      <w:r w:rsidRPr="008C5D5C">
        <w:rPr>
          <w:i/>
          <w:iCs/>
        </w:rPr>
        <w:t>Output the product rating.</w:t>
      </w:r>
    </w:p>
    <w:p w14:paraId="0F9CBE2B" w14:textId="77777777" w:rsidR="008C5D5C" w:rsidRPr="008C5D5C" w:rsidRDefault="008C5D5C" w:rsidP="008C5D5C">
      <w:r w:rsidRPr="008C5D5C">
        <w:t>woocommerce_template_single_rating() : void</w:t>
      </w:r>
    </w:p>
    <w:p w14:paraId="0B382482" w14:textId="77777777" w:rsidR="008C5D5C" w:rsidRPr="008C5D5C" w:rsidRDefault="008C5D5C" w:rsidP="008C5D5C">
      <w:pPr>
        <w:rPr>
          <w:b/>
          <w:bCs/>
        </w:rPr>
      </w:pPr>
      <w:r w:rsidRPr="008C5D5C">
        <w:rPr>
          <w:b/>
          <w:bCs/>
        </w:rPr>
        <w:t>woocommerce_template_single_price() </w:t>
      </w:r>
    </w:p>
    <w:p w14:paraId="03DD3B23" w14:textId="77777777" w:rsidR="008C5D5C" w:rsidRPr="008C5D5C" w:rsidRDefault="008C5D5C" w:rsidP="008C5D5C">
      <w:hyperlink r:id="rId2431" w:anchor="source-view.2068" w:history="1">
        <w:r w:rsidRPr="008C5D5C">
          <w:rPr>
            <w:rStyle w:val="Hyperlink"/>
          </w:rPr>
          <w:t>includes/wc-template-functions.php</w:t>
        </w:r>
      </w:hyperlink>
      <w:r w:rsidRPr="008C5D5C">
        <w:t> : 2068</w:t>
      </w:r>
    </w:p>
    <w:p w14:paraId="59327220" w14:textId="77777777" w:rsidR="008C5D5C" w:rsidRPr="008C5D5C" w:rsidRDefault="008C5D5C" w:rsidP="008C5D5C">
      <w:pPr>
        <w:rPr>
          <w:i/>
          <w:iCs/>
        </w:rPr>
      </w:pPr>
      <w:r w:rsidRPr="008C5D5C">
        <w:rPr>
          <w:i/>
          <w:iCs/>
        </w:rPr>
        <w:t>Output the product price.</w:t>
      </w:r>
    </w:p>
    <w:p w14:paraId="7F51093E" w14:textId="77777777" w:rsidR="008C5D5C" w:rsidRPr="008C5D5C" w:rsidRDefault="008C5D5C" w:rsidP="008C5D5C">
      <w:r w:rsidRPr="008C5D5C">
        <w:t>woocommerce_template_single_price() : void</w:t>
      </w:r>
    </w:p>
    <w:p w14:paraId="62DC84A2" w14:textId="77777777" w:rsidR="008C5D5C" w:rsidRPr="008C5D5C" w:rsidRDefault="008C5D5C" w:rsidP="008C5D5C">
      <w:pPr>
        <w:rPr>
          <w:b/>
          <w:bCs/>
        </w:rPr>
      </w:pPr>
      <w:r w:rsidRPr="008C5D5C">
        <w:rPr>
          <w:b/>
          <w:bCs/>
        </w:rPr>
        <w:t>woocommerce_template_single_excerpt() </w:t>
      </w:r>
    </w:p>
    <w:p w14:paraId="40D93775" w14:textId="77777777" w:rsidR="008C5D5C" w:rsidRPr="008C5D5C" w:rsidRDefault="008C5D5C" w:rsidP="008C5D5C">
      <w:hyperlink r:id="rId2432" w:anchor="source-view.2083" w:history="1">
        <w:r w:rsidRPr="008C5D5C">
          <w:rPr>
            <w:rStyle w:val="Hyperlink"/>
          </w:rPr>
          <w:t>includes/wc-template-functions.php</w:t>
        </w:r>
      </w:hyperlink>
      <w:r w:rsidRPr="008C5D5C">
        <w:t> : 2083</w:t>
      </w:r>
    </w:p>
    <w:p w14:paraId="68315FF7" w14:textId="77777777" w:rsidR="008C5D5C" w:rsidRPr="008C5D5C" w:rsidRDefault="008C5D5C" w:rsidP="008C5D5C">
      <w:pPr>
        <w:rPr>
          <w:i/>
          <w:iCs/>
        </w:rPr>
      </w:pPr>
      <w:r w:rsidRPr="008C5D5C">
        <w:rPr>
          <w:i/>
          <w:iCs/>
        </w:rPr>
        <w:t>Output the product short description (excerpt).</w:t>
      </w:r>
    </w:p>
    <w:p w14:paraId="493B661D" w14:textId="77777777" w:rsidR="008C5D5C" w:rsidRPr="008C5D5C" w:rsidRDefault="008C5D5C" w:rsidP="008C5D5C">
      <w:r w:rsidRPr="008C5D5C">
        <w:t>woocommerce_template_single_excerpt() : void</w:t>
      </w:r>
    </w:p>
    <w:p w14:paraId="06C94925" w14:textId="77777777" w:rsidR="008C5D5C" w:rsidRPr="008C5D5C" w:rsidRDefault="008C5D5C" w:rsidP="008C5D5C">
      <w:pPr>
        <w:rPr>
          <w:b/>
          <w:bCs/>
        </w:rPr>
      </w:pPr>
      <w:r w:rsidRPr="008C5D5C">
        <w:rPr>
          <w:b/>
          <w:bCs/>
        </w:rPr>
        <w:t>woocommerce_template_single_meta() </w:t>
      </w:r>
    </w:p>
    <w:p w14:paraId="7307C56A" w14:textId="77777777" w:rsidR="008C5D5C" w:rsidRPr="008C5D5C" w:rsidRDefault="008C5D5C" w:rsidP="008C5D5C">
      <w:hyperlink r:id="rId2433" w:anchor="source-view.2098" w:history="1">
        <w:r w:rsidRPr="008C5D5C">
          <w:rPr>
            <w:rStyle w:val="Hyperlink"/>
          </w:rPr>
          <w:t>includes/wc-template-functions.php</w:t>
        </w:r>
      </w:hyperlink>
      <w:r w:rsidRPr="008C5D5C">
        <w:t> : 2098</w:t>
      </w:r>
    </w:p>
    <w:p w14:paraId="0C2D5D76" w14:textId="77777777" w:rsidR="008C5D5C" w:rsidRPr="008C5D5C" w:rsidRDefault="008C5D5C" w:rsidP="008C5D5C">
      <w:pPr>
        <w:rPr>
          <w:i/>
          <w:iCs/>
        </w:rPr>
      </w:pPr>
      <w:r w:rsidRPr="008C5D5C">
        <w:rPr>
          <w:i/>
          <w:iCs/>
        </w:rPr>
        <w:t>Output the product meta.</w:t>
      </w:r>
    </w:p>
    <w:p w14:paraId="43672559" w14:textId="77777777" w:rsidR="008C5D5C" w:rsidRPr="008C5D5C" w:rsidRDefault="008C5D5C" w:rsidP="008C5D5C">
      <w:r w:rsidRPr="008C5D5C">
        <w:t>woocommerce_template_single_meta() : void</w:t>
      </w:r>
    </w:p>
    <w:p w14:paraId="6710AAFC" w14:textId="77777777" w:rsidR="008C5D5C" w:rsidRPr="008C5D5C" w:rsidRDefault="008C5D5C" w:rsidP="008C5D5C">
      <w:pPr>
        <w:rPr>
          <w:b/>
          <w:bCs/>
        </w:rPr>
      </w:pPr>
      <w:r w:rsidRPr="008C5D5C">
        <w:rPr>
          <w:b/>
          <w:bCs/>
        </w:rPr>
        <w:t>woocommerce_template_single_sharing() </w:t>
      </w:r>
    </w:p>
    <w:p w14:paraId="057C75B8" w14:textId="77777777" w:rsidR="008C5D5C" w:rsidRPr="008C5D5C" w:rsidRDefault="008C5D5C" w:rsidP="008C5D5C">
      <w:hyperlink r:id="rId2434" w:anchor="source-view.2113" w:history="1">
        <w:r w:rsidRPr="008C5D5C">
          <w:rPr>
            <w:rStyle w:val="Hyperlink"/>
          </w:rPr>
          <w:t>includes/wc-template-functions.php</w:t>
        </w:r>
      </w:hyperlink>
      <w:r w:rsidRPr="008C5D5C">
        <w:t> : 2113</w:t>
      </w:r>
    </w:p>
    <w:p w14:paraId="12BCC41A" w14:textId="77777777" w:rsidR="008C5D5C" w:rsidRPr="008C5D5C" w:rsidRDefault="008C5D5C" w:rsidP="008C5D5C">
      <w:pPr>
        <w:rPr>
          <w:i/>
          <w:iCs/>
        </w:rPr>
      </w:pPr>
      <w:r w:rsidRPr="008C5D5C">
        <w:rPr>
          <w:i/>
          <w:iCs/>
        </w:rPr>
        <w:t>Output the product sharing.</w:t>
      </w:r>
    </w:p>
    <w:p w14:paraId="6EBBCC05" w14:textId="77777777" w:rsidR="008C5D5C" w:rsidRPr="008C5D5C" w:rsidRDefault="008C5D5C" w:rsidP="008C5D5C">
      <w:r w:rsidRPr="008C5D5C">
        <w:t>woocommerce_template_single_sharing() : void</w:t>
      </w:r>
    </w:p>
    <w:p w14:paraId="358ECCF6" w14:textId="77777777" w:rsidR="008C5D5C" w:rsidRPr="008C5D5C" w:rsidRDefault="008C5D5C" w:rsidP="008C5D5C">
      <w:pPr>
        <w:rPr>
          <w:b/>
          <w:bCs/>
        </w:rPr>
      </w:pPr>
      <w:r w:rsidRPr="008C5D5C">
        <w:rPr>
          <w:b/>
          <w:bCs/>
        </w:rPr>
        <w:t>woocommerce_show_product_sale_flash() </w:t>
      </w:r>
    </w:p>
    <w:p w14:paraId="4259B7A2" w14:textId="77777777" w:rsidR="008C5D5C" w:rsidRPr="008C5D5C" w:rsidRDefault="008C5D5C" w:rsidP="008C5D5C">
      <w:hyperlink r:id="rId2435" w:anchor="source-view.2124" w:history="1">
        <w:r w:rsidRPr="008C5D5C">
          <w:rPr>
            <w:rStyle w:val="Hyperlink"/>
          </w:rPr>
          <w:t>includes/wc-template-functions.php</w:t>
        </w:r>
      </w:hyperlink>
      <w:r w:rsidRPr="008C5D5C">
        <w:t> : 2124</w:t>
      </w:r>
    </w:p>
    <w:p w14:paraId="06E69985" w14:textId="77777777" w:rsidR="008C5D5C" w:rsidRPr="008C5D5C" w:rsidRDefault="008C5D5C" w:rsidP="008C5D5C">
      <w:pPr>
        <w:rPr>
          <w:i/>
          <w:iCs/>
        </w:rPr>
      </w:pPr>
      <w:r w:rsidRPr="008C5D5C">
        <w:rPr>
          <w:i/>
          <w:iCs/>
        </w:rPr>
        <w:t>Output the product sale flash.</w:t>
      </w:r>
    </w:p>
    <w:p w14:paraId="579C4AB9" w14:textId="77777777" w:rsidR="008C5D5C" w:rsidRPr="008C5D5C" w:rsidRDefault="008C5D5C" w:rsidP="008C5D5C">
      <w:r w:rsidRPr="008C5D5C">
        <w:t>woocommerce_show_product_sale_flash() : void</w:t>
      </w:r>
    </w:p>
    <w:p w14:paraId="21EB7905" w14:textId="77777777" w:rsidR="008C5D5C" w:rsidRPr="008C5D5C" w:rsidRDefault="008C5D5C" w:rsidP="008C5D5C">
      <w:pPr>
        <w:rPr>
          <w:b/>
          <w:bCs/>
        </w:rPr>
      </w:pPr>
      <w:r w:rsidRPr="008C5D5C">
        <w:rPr>
          <w:b/>
          <w:bCs/>
        </w:rPr>
        <w:lastRenderedPageBreak/>
        <w:t>woocommerce_template_single_add_to_cart() </w:t>
      </w:r>
    </w:p>
    <w:p w14:paraId="618E782D" w14:textId="77777777" w:rsidR="008C5D5C" w:rsidRPr="008C5D5C" w:rsidRDefault="008C5D5C" w:rsidP="008C5D5C">
      <w:hyperlink r:id="rId2436" w:anchor="source-view.2136" w:history="1">
        <w:r w:rsidRPr="008C5D5C">
          <w:rPr>
            <w:rStyle w:val="Hyperlink"/>
          </w:rPr>
          <w:t>includes/wc-template-functions.php</w:t>
        </w:r>
      </w:hyperlink>
      <w:r w:rsidRPr="008C5D5C">
        <w:t> : 2136</w:t>
      </w:r>
    </w:p>
    <w:p w14:paraId="31A53B81" w14:textId="77777777" w:rsidR="008C5D5C" w:rsidRPr="008C5D5C" w:rsidRDefault="008C5D5C" w:rsidP="008C5D5C">
      <w:pPr>
        <w:rPr>
          <w:i/>
          <w:iCs/>
        </w:rPr>
      </w:pPr>
      <w:r w:rsidRPr="008C5D5C">
        <w:rPr>
          <w:i/>
          <w:iCs/>
        </w:rPr>
        <w:t>Trigger the single product add to cart action.</w:t>
      </w:r>
    </w:p>
    <w:p w14:paraId="2AE87F95" w14:textId="77777777" w:rsidR="008C5D5C" w:rsidRPr="008C5D5C" w:rsidRDefault="008C5D5C" w:rsidP="008C5D5C">
      <w:r w:rsidRPr="008C5D5C">
        <w:t>woocommerce_template_single_add_to_cart() : void</w:t>
      </w:r>
    </w:p>
    <w:p w14:paraId="3473480D" w14:textId="77777777" w:rsidR="008C5D5C" w:rsidRPr="008C5D5C" w:rsidRDefault="008C5D5C" w:rsidP="008C5D5C">
      <w:pPr>
        <w:rPr>
          <w:b/>
          <w:bCs/>
        </w:rPr>
      </w:pPr>
      <w:r w:rsidRPr="008C5D5C">
        <w:rPr>
          <w:b/>
          <w:bCs/>
        </w:rPr>
        <w:t>woocommerce_simple_add_to_cart() </w:t>
      </w:r>
    </w:p>
    <w:p w14:paraId="459FFB28" w14:textId="77777777" w:rsidR="008C5D5C" w:rsidRPr="008C5D5C" w:rsidRDefault="008C5D5C" w:rsidP="008C5D5C">
      <w:hyperlink r:id="rId2437" w:anchor="source-view.2156" w:history="1">
        <w:r w:rsidRPr="008C5D5C">
          <w:rPr>
            <w:rStyle w:val="Hyperlink"/>
          </w:rPr>
          <w:t>includes/wc-template-functions.php</w:t>
        </w:r>
      </w:hyperlink>
      <w:r w:rsidRPr="008C5D5C">
        <w:t> : 2156</w:t>
      </w:r>
    </w:p>
    <w:p w14:paraId="2572FE9B" w14:textId="77777777" w:rsidR="008C5D5C" w:rsidRPr="008C5D5C" w:rsidRDefault="008C5D5C" w:rsidP="008C5D5C">
      <w:pPr>
        <w:rPr>
          <w:i/>
          <w:iCs/>
        </w:rPr>
      </w:pPr>
      <w:r w:rsidRPr="008C5D5C">
        <w:rPr>
          <w:i/>
          <w:iCs/>
        </w:rPr>
        <w:t>Output the simple product add to cart area.</w:t>
      </w:r>
    </w:p>
    <w:p w14:paraId="479E4851" w14:textId="77777777" w:rsidR="008C5D5C" w:rsidRPr="008C5D5C" w:rsidRDefault="008C5D5C" w:rsidP="008C5D5C">
      <w:r w:rsidRPr="008C5D5C">
        <w:t>woocommerce_simple_add_to_cart() : void</w:t>
      </w:r>
    </w:p>
    <w:p w14:paraId="1E491442" w14:textId="77777777" w:rsidR="008C5D5C" w:rsidRPr="008C5D5C" w:rsidRDefault="008C5D5C" w:rsidP="008C5D5C">
      <w:pPr>
        <w:rPr>
          <w:b/>
          <w:bCs/>
        </w:rPr>
      </w:pPr>
      <w:r w:rsidRPr="008C5D5C">
        <w:rPr>
          <w:b/>
          <w:bCs/>
        </w:rPr>
        <w:t>woocommerce_grouped_add_to_cart() </w:t>
      </w:r>
    </w:p>
    <w:p w14:paraId="749AF0BB" w14:textId="77777777" w:rsidR="008C5D5C" w:rsidRPr="008C5D5C" w:rsidRDefault="008C5D5C" w:rsidP="008C5D5C">
      <w:hyperlink r:id="rId2438" w:anchor="source-view.2167" w:history="1">
        <w:r w:rsidRPr="008C5D5C">
          <w:rPr>
            <w:rStyle w:val="Hyperlink"/>
          </w:rPr>
          <w:t>includes/wc-template-functions.php</w:t>
        </w:r>
      </w:hyperlink>
      <w:r w:rsidRPr="008C5D5C">
        <w:t> : 2167</w:t>
      </w:r>
    </w:p>
    <w:p w14:paraId="77121E15" w14:textId="77777777" w:rsidR="008C5D5C" w:rsidRPr="008C5D5C" w:rsidRDefault="008C5D5C" w:rsidP="008C5D5C">
      <w:pPr>
        <w:rPr>
          <w:i/>
          <w:iCs/>
        </w:rPr>
      </w:pPr>
      <w:r w:rsidRPr="008C5D5C">
        <w:rPr>
          <w:i/>
          <w:iCs/>
        </w:rPr>
        <w:t>Output the grouped product add to cart area.</w:t>
      </w:r>
    </w:p>
    <w:p w14:paraId="0D18F80E" w14:textId="77777777" w:rsidR="008C5D5C" w:rsidRPr="008C5D5C" w:rsidRDefault="008C5D5C" w:rsidP="008C5D5C">
      <w:r w:rsidRPr="008C5D5C">
        <w:t>woocommerce_grouped_add_to_cart() : void</w:t>
      </w:r>
    </w:p>
    <w:p w14:paraId="11F0DE45" w14:textId="77777777" w:rsidR="008C5D5C" w:rsidRPr="008C5D5C" w:rsidRDefault="008C5D5C" w:rsidP="008C5D5C">
      <w:pPr>
        <w:rPr>
          <w:b/>
          <w:bCs/>
        </w:rPr>
      </w:pPr>
      <w:r w:rsidRPr="008C5D5C">
        <w:rPr>
          <w:b/>
          <w:bCs/>
        </w:rPr>
        <w:t>woocommerce_variable_add_to_cart() </w:t>
      </w:r>
    </w:p>
    <w:p w14:paraId="608BC4D9" w14:textId="77777777" w:rsidR="008C5D5C" w:rsidRPr="008C5D5C" w:rsidRDefault="008C5D5C" w:rsidP="008C5D5C">
      <w:hyperlink r:id="rId2439" w:anchor="source-view.2197" w:history="1">
        <w:r w:rsidRPr="008C5D5C">
          <w:rPr>
            <w:rStyle w:val="Hyperlink"/>
          </w:rPr>
          <w:t>includes/wc-template-functions.php</w:t>
        </w:r>
      </w:hyperlink>
      <w:r w:rsidRPr="008C5D5C">
        <w:t> : 2197</w:t>
      </w:r>
    </w:p>
    <w:p w14:paraId="6D0B931E" w14:textId="77777777" w:rsidR="008C5D5C" w:rsidRPr="008C5D5C" w:rsidRDefault="008C5D5C" w:rsidP="008C5D5C">
      <w:pPr>
        <w:rPr>
          <w:i/>
          <w:iCs/>
        </w:rPr>
      </w:pPr>
      <w:r w:rsidRPr="008C5D5C">
        <w:rPr>
          <w:i/>
          <w:iCs/>
        </w:rPr>
        <w:t>Output the variable product add to cart area.</w:t>
      </w:r>
    </w:p>
    <w:p w14:paraId="7017E161" w14:textId="77777777" w:rsidR="008C5D5C" w:rsidRPr="008C5D5C" w:rsidRDefault="008C5D5C" w:rsidP="008C5D5C">
      <w:r w:rsidRPr="008C5D5C">
        <w:t>woocommerce_variable_add_to_cart() : void</w:t>
      </w:r>
    </w:p>
    <w:p w14:paraId="5F2E2D43" w14:textId="77777777" w:rsidR="008C5D5C" w:rsidRPr="008C5D5C" w:rsidRDefault="008C5D5C" w:rsidP="008C5D5C">
      <w:pPr>
        <w:rPr>
          <w:b/>
          <w:bCs/>
        </w:rPr>
      </w:pPr>
      <w:r w:rsidRPr="008C5D5C">
        <w:rPr>
          <w:b/>
          <w:bCs/>
        </w:rPr>
        <w:t>woocommerce_external_add_to_cart() </w:t>
      </w:r>
    </w:p>
    <w:p w14:paraId="098B5A41" w14:textId="77777777" w:rsidR="008C5D5C" w:rsidRPr="008C5D5C" w:rsidRDefault="008C5D5C" w:rsidP="008C5D5C">
      <w:hyperlink r:id="rId2440" w:anchor="source-view.2247" w:history="1">
        <w:r w:rsidRPr="008C5D5C">
          <w:rPr>
            <w:rStyle w:val="Hyperlink"/>
          </w:rPr>
          <w:t>includes/wc-template-functions.php</w:t>
        </w:r>
      </w:hyperlink>
      <w:r w:rsidRPr="008C5D5C">
        <w:t> : 2247</w:t>
      </w:r>
    </w:p>
    <w:p w14:paraId="42122D34" w14:textId="77777777" w:rsidR="008C5D5C" w:rsidRPr="008C5D5C" w:rsidRDefault="008C5D5C" w:rsidP="008C5D5C">
      <w:pPr>
        <w:rPr>
          <w:i/>
          <w:iCs/>
        </w:rPr>
      </w:pPr>
      <w:r w:rsidRPr="008C5D5C">
        <w:rPr>
          <w:i/>
          <w:iCs/>
        </w:rPr>
        <w:t>Output the external product add to cart area.</w:t>
      </w:r>
    </w:p>
    <w:p w14:paraId="4E5D0991" w14:textId="77777777" w:rsidR="008C5D5C" w:rsidRPr="008C5D5C" w:rsidRDefault="008C5D5C" w:rsidP="008C5D5C">
      <w:r w:rsidRPr="008C5D5C">
        <w:t>woocommerce_external_add_to_cart() : void</w:t>
      </w:r>
    </w:p>
    <w:p w14:paraId="6244EC2C" w14:textId="77777777" w:rsidR="008C5D5C" w:rsidRPr="008C5D5C" w:rsidRDefault="008C5D5C" w:rsidP="008C5D5C">
      <w:pPr>
        <w:rPr>
          <w:b/>
          <w:bCs/>
        </w:rPr>
      </w:pPr>
      <w:r w:rsidRPr="008C5D5C">
        <w:rPr>
          <w:b/>
          <w:bCs/>
        </w:rPr>
        <w:t>woocommerce_quantity_input() </w:t>
      </w:r>
    </w:p>
    <w:p w14:paraId="09252E6D" w14:textId="77777777" w:rsidR="008C5D5C" w:rsidRPr="008C5D5C" w:rsidRDefault="008C5D5C" w:rsidP="008C5D5C">
      <w:hyperlink r:id="rId2441" w:anchor="source-view.2279" w:history="1">
        <w:r w:rsidRPr="008C5D5C">
          <w:rPr>
            <w:rStyle w:val="Hyperlink"/>
          </w:rPr>
          <w:t>includes/wc-template-functions.php</w:t>
        </w:r>
      </w:hyperlink>
      <w:r w:rsidRPr="008C5D5C">
        <w:t> : 2279</w:t>
      </w:r>
    </w:p>
    <w:p w14:paraId="7272C849" w14:textId="77777777" w:rsidR="008C5D5C" w:rsidRPr="008C5D5C" w:rsidRDefault="008C5D5C" w:rsidP="008C5D5C">
      <w:pPr>
        <w:rPr>
          <w:i/>
          <w:iCs/>
        </w:rPr>
      </w:pPr>
      <w:r w:rsidRPr="008C5D5C">
        <w:rPr>
          <w:i/>
          <w:iCs/>
        </w:rPr>
        <w:t>Output the quantity input for add to cart forms.</w:t>
      </w:r>
    </w:p>
    <w:p w14:paraId="387A9DAB" w14:textId="77777777" w:rsidR="008C5D5C" w:rsidRPr="008C5D5C" w:rsidRDefault="008C5D5C" w:rsidP="008C5D5C">
      <w:r w:rsidRPr="008C5D5C">
        <w:t>woocommerce_quantity_input([array&lt;string|int, mixed&gt; $args = array() ][, </w:t>
      </w:r>
      <w:hyperlink r:id="rId2442" w:history="1">
        <w:r w:rsidRPr="008C5D5C">
          <w:rPr>
            <w:rStyle w:val="Hyperlink"/>
          </w:rPr>
          <w:t>WC_Product</w:t>
        </w:r>
      </w:hyperlink>
      <w:r w:rsidRPr="008C5D5C">
        <w:t>|null $product = null ][, bool $echo = true ]) : string</w:t>
      </w:r>
    </w:p>
    <w:p w14:paraId="52FF7A6B" w14:textId="77777777" w:rsidR="008C5D5C" w:rsidRPr="008C5D5C" w:rsidRDefault="008C5D5C" w:rsidP="008C5D5C">
      <w:pPr>
        <w:rPr>
          <w:b/>
          <w:bCs/>
        </w:rPr>
      </w:pPr>
      <w:r w:rsidRPr="008C5D5C">
        <w:rPr>
          <w:b/>
          <w:bCs/>
        </w:rPr>
        <w:t>Parameters</w:t>
      </w:r>
    </w:p>
    <w:p w14:paraId="2E0837C9" w14:textId="77777777" w:rsidR="008C5D5C" w:rsidRPr="008C5D5C" w:rsidRDefault="008C5D5C" w:rsidP="008C5D5C">
      <w:r w:rsidRPr="008C5D5C">
        <w:rPr>
          <w:b/>
          <w:bCs/>
        </w:rPr>
        <w:lastRenderedPageBreak/>
        <w:t>$args</w:t>
      </w:r>
      <w:r w:rsidRPr="008C5D5C">
        <w:t> : array&lt;string|int, mixed&gt; = array()</w:t>
      </w:r>
    </w:p>
    <w:p w14:paraId="0C50D67D" w14:textId="77777777" w:rsidR="008C5D5C" w:rsidRPr="008C5D5C" w:rsidRDefault="008C5D5C" w:rsidP="008C5D5C">
      <w:r w:rsidRPr="008C5D5C">
        <w:t>Args for the input.</w:t>
      </w:r>
    </w:p>
    <w:p w14:paraId="1441434B" w14:textId="77777777" w:rsidR="008C5D5C" w:rsidRPr="008C5D5C" w:rsidRDefault="008C5D5C" w:rsidP="008C5D5C">
      <w:r w:rsidRPr="008C5D5C">
        <w:rPr>
          <w:b/>
          <w:bCs/>
        </w:rPr>
        <w:t>$product</w:t>
      </w:r>
      <w:r w:rsidRPr="008C5D5C">
        <w:t> : </w:t>
      </w:r>
      <w:hyperlink r:id="rId2443" w:history="1">
        <w:r w:rsidRPr="008C5D5C">
          <w:rPr>
            <w:rStyle w:val="Hyperlink"/>
          </w:rPr>
          <w:t>WC_Product</w:t>
        </w:r>
      </w:hyperlink>
      <w:r w:rsidRPr="008C5D5C">
        <w:t>|null = null</w:t>
      </w:r>
    </w:p>
    <w:p w14:paraId="26BF4B78" w14:textId="77777777" w:rsidR="008C5D5C" w:rsidRPr="008C5D5C" w:rsidRDefault="008C5D5C" w:rsidP="008C5D5C">
      <w:r w:rsidRPr="008C5D5C">
        <w:t>Product.</w:t>
      </w:r>
    </w:p>
    <w:p w14:paraId="13BF0F6A" w14:textId="77777777" w:rsidR="008C5D5C" w:rsidRPr="008C5D5C" w:rsidRDefault="008C5D5C" w:rsidP="008C5D5C">
      <w:r w:rsidRPr="008C5D5C">
        <w:rPr>
          <w:b/>
          <w:bCs/>
        </w:rPr>
        <w:t>$echo</w:t>
      </w:r>
      <w:r w:rsidRPr="008C5D5C">
        <w:t> : bool = true</w:t>
      </w:r>
    </w:p>
    <w:p w14:paraId="23BF20AA" w14:textId="77777777" w:rsidR="008C5D5C" w:rsidRPr="008C5D5C" w:rsidRDefault="008C5D5C" w:rsidP="008C5D5C">
      <w:r w:rsidRPr="008C5D5C">
        <w:t>Whether to return or echo|string.</w:t>
      </w:r>
    </w:p>
    <w:p w14:paraId="7654D459" w14:textId="77777777" w:rsidR="008C5D5C" w:rsidRPr="008C5D5C" w:rsidRDefault="008C5D5C" w:rsidP="008C5D5C">
      <w:pPr>
        <w:rPr>
          <w:b/>
          <w:bCs/>
        </w:rPr>
      </w:pPr>
      <w:r w:rsidRPr="008C5D5C">
        <w:rPr>
          <w:b/>
          <w:bCs/>
        </w:rPr>
        <w:t>woocommerce_product_description_tab() </w:t>
      </w:r>
    </w:p>
    <w:p w14:paraId="2F635C2F" w14:textId="77777777" w:rsidR="008C5D5C" w:rsidRPr="008C5D5C" w:rsidRDefault="008C5D5C" w:rsidP="008C5D5C">
      <w:hyperlink r:id="rId2444" w:anchor="source-view.2302" w:history="1">
        <w:r w:rsidRPr="008C5D5C">
          <w:rPr>
            <w:rStyle w:val="Hyperlink"/>
          </w:rPr>
          <w:t>includes/wc-template-functions.php</w:t>
        </w:r>
      </w:hyperlink>
      <w:r w:rsidRPr="008C5D5C">
        <w:t> : 2302</w:t>
      </w:r>
    </w:p>
    <w:p w14:paraId="11D448AD" w14:textId="77777777" w:rsidR="008C5D5C" w:rsidRPr="008C5D5C" w:rsidRDefault="008C5D5C" w:rsidP="008C5D5C">
      <w:pPr>
        <w:rPr>
          <w:i/>
          <w:iCs/>
        </w:rPr>
      </w:pPr>
      <w:r w:rsidRPr="008C5D5C">
        <w:rPr>
          <w:i/>
          <w:iCs/>
        </w:rPr>
        <w:t>Output the description tab content.</w:t>
      </w:r>
    </w:p>
    <w:p w14:paraId="17F4C0E9" w14:textId="77777777" w:rsidR="008C5D5C" w:rsidRPr="008C5D5C" w:rsidRDefault="008C5D5C" w:rsidP="008C5D5C">
      <w:r w:rsidRPr="008C5D5C">
        <w:t>woocommerce_product_description_tab() : void</w:t>
      </w:r>
    </w:p>
    <w:p w14:paraId="239956A1" w14:textId="77777777" w:rsidR="008C5D5C" w:rsidRPr="008C5D5C" w:rsidRDefault="008C5D5C" w:rsidP="008C5D5C">
      <w:pPr>
        <w:rPr>
          <w:b/>
          <w:bCs/>
        </w:rPr>
      </w:pPr>
      <w:r w:rsidRPr="008C5D5C">
        <w:rPr>
          <w:b/>
          <w:bCs/>
        </w:rPr>
        <w:t>woocommerce_product_additional_information_tab() </w:t>
      </w:r>
    </w:p>
    <w:p w14:paraId="4C9D29DE" w14:textId="77777777" w:rsidR="008C5D5C" w:rsidRPr="008C5D5C" w:rsidRDefault="008C5D5C" w:rsidP="008C5D5C">
      <w:hyperlink r:id="rId2445" w:anchor="source-view.2313" w:history="1">
        <w:r w:rsidRPr="008C5D5C">
          <w:rPr>
            <w:rStyle w:val="Hyperlink"/>
          </w:rPr>
          <w:t>includes/wc-template-functions.php</w:t>
        </w:r>
      </w:hyperlink>
      <w:r w:rsidRPr="008C5D5C">
        <w:t> : 2313</w:t>
      </w:r>
    </w:p>
    <w:p w14:paraId="445BF926" w14:textId="77777777" w:rsidR="008C5D5C" w:rsidRPr="008C5D5C" w:rsidRDefault="008C5D5C" w:rsidP="008C5D5C">
      <w:pPr>
        <w:rPr>
          <w:i/>
          <w:iCs/>
        </w:rPr>
      </w:pPr>
      <w:r w:rsidRPr="008C5D5C">
        <w:rPr>
          <w:i/>
          <w:iCs/>
        </w:rPr>
        <w:t>Output the attributes tab content.</w:t>
      </w:r>
    </w:p>
    <w:p w14:paraId="1771F5EF" w14:textId="77777777" w:rsidR="008C5D5C" w:rsidRPr="008C5D5C" w:rsidRDefault="008C5D5C" w:rsidP="008C5D5C">
      <w:r w:rsidRPr="008C5D5C">
        <w:t>woocommerce_product_additional_information_tab() : void</w:t>
      </w:r>
    </w:p>
    <w:p w14:paraId="09F47E1C" w14:textId="77777777" w:rsidR="008C5D5C" w:rsidRPr="008C5D5C" w:rsidRDefault="008C5D5C" w:rsidP="008C5D5C">
      <w:pPr>
        <w:rPr>
          <w:b/>
          <w:bCs/>
        </w:rPr>
      </w:pPr>
      <w:r w:rsidRPr="008C5D5C">
        <w:rPr>
          <w:b/>
          <w:bCs/>
        </w:rPr>
        <w:t>woocommerce_default_product_tabs() </w:t>
      </w:r>
    </w:p>
    <w:p w14:paraId="0396B910" w14:textId="77777777" w:rsidR="008C5D5C" w:rsidRPr="008C5D5C" w:rsidRDefault="008C5D5C" w:rsidP="008C5D5C">
      <w:hyperlink r:id="rId2446" w:anchor="source-view.2325" w:history="1">
        <w:r w:rsidRPr="008C5D5C">
          <w:rPr>
            <w:rStyle w:val="Hyperlink"/>
          </w:rPr>
          <w:t>includes/wc-template-functions.php</w:t>
        </w:r>
      </w:hyperlink>
      <w:r w:rsidRPr="008C5D5C">
        <w:t> : 2325</w:t>
      </w:r>
    </w:p>
    <w:p w14:paraId="484659D4" w14:textId="77777777" w:rsidR="008C5D5C" w:rsidRPr="008C5D5C" w:rsidRDefault="008C5D5C" w:rsidP="008C5D5C">
      <w:pPr>
        <w:rPr>
          <w:i/>
          <w:iCs/>
        </w:rPr>
      </w:pPr>
      <w:r w:rsidRPr="008C5D5C">
        <w:rPr>
          <w:i/>
          <w:iCs/>
        </w:rPr>
        <w:t>Add default product tabs to product pages.</w:t>
      </w:r>
    </w:p>
    <w:p w14:paraId="4DF0EAA3" w14:textId="77777777" w:rsidR="008C5D5C" w:rsidRPr="008C5D5C" w:rsidRDefault="008C5D5C" w:rsidP="008C5D5C">
      <w:r w:rsidRPr="008C5D5C">
        <w:t>woocommerce_default_product_tabs([array&lt;string|int, mixed&gt; $tabs = array() ]) : array&lt;string|int, mixed&gt;</w:t>
      </w:r>
    </w:p>
    <w:p w14:paraId="2E665A24" w14:textId="77777777" w:rsidR="008C5D5C" w:rsidRPr="008C5D5C" w:rsidRDefault="008C5D5C" w:rsidP="008C5D5C">
      <w:pPr>
        <w:rPr>
          <w:b/>
          <w:bCs/>
        </w:rPr>
      </w:pPr>
      <w:r w:rsidRPr="008C5D5C">
        <w:rPr>
          <w:b/>
          <w:bCs/>
        </w:rPr>
        <w:t>Parameters</w:t>
      </w:r>
    </w:p>
    <w:p w14:paraId="279CD246" w14:textId="77777777" w:rsidR="008C5D5C" w:rsidRPr="008C5D5C" w:rsidRDefault="008C5D5C" w:rsidP="008C5D5C">
      <w:r w:rsidRPr="008C5D5C">
        <w:rPr>
          <w:b/>
          <w:bCs/>
        </w:rPr>
        <w:t>$tabs</w:t>
      </w:r>
      <w:r w:rsidRPr="008C5D5C">
        <w:t> : array&lt;string|int, mixed&gt; = array()</w:t>
      </w:r>
    </w:p>
    <w:p w14:paraId="463B8DF0" w14:textId="77777777" w:rsidR="008C5D5C" w:rsidRPr="008C5D5C" w:rsidRDefault="008C5D5C" w:rsidP="008C5D5C">
      <w:r w:rsidRPr="008C5D5C">
        <w:t>Array of tabs.</w:t>
      </w:r>
    </w:p>
    <w:p w14:paraId="75C1071A" w14:textId="77777777" w:rsidR="008C5D5C" w:rsidRPr="008C5D5C" w:rsidRDefault="008C5D5C" w:rsidP="008C5D5C">
      <w:pPr>
        <w:rPr>
          <w:b/>
          <w:bCs/>
        </w:rPr>
      </w:pPr>
      <w:r w:rsidRPr="008C5D5C">
        <w:rPr>
          <w:b/>
          <w:bCs/>
        </w:rPr>
        <w:t>woocommerce_sort_product_tabs() </w:t>
      </w:r>
    </w:p>
    <w:p w14:paraId="093A6543" w14:textId="77777777" w:rsidR="008C5D5C" w:rsidRPr="008C5D5C" w:rsidRDefault="008C5D5C" w:rsidP="008C5D5C">
      <w:hyperlink r:id="rId2447" w:anchor="source-view.2380" w:history="1">
        <w:r w:rsidRPr="008C5D5C">
          <w:rPr>
            <w:rStyle w:val="Hyperlink"/>
          </w:rPr>
          <w:t>includes/wc-template-functions.php</w:t>
        </w:r>
      </w:hyperlink>
      <w:r w:rsidRPr="008C5D5C">
        <w:t> : 2380</w:t>
      </w:r>
    </w:p>
    <w:p w14:paraId="204B75B6" w14:textId="77777777" w:rsidR="008C5D5C" w:rsidRPr="008C5D5C" w:rsidRDefault="008C5D5C" w:rsidP="008C5D5C">
      <w:pPr>
        <w:rPr>
          <w:i/>
          <w:iCs/>
        </w:rPr>
      </w:pPr>
      <w:r w:rsidRPr="008C5D5C">
        <w:rPr>
          <w:i/>
          <w:iCs/>
        </w:rPr>
        <w:t>Sort tabs by priority.</w:t>
      </w:r>
    </w:p>
    <w:p w14:paraId="09EF8DB4" w14:textId="77777777" w:rsidR="008C5D5C" w:rsidRPr="008C5D5C" w:rsidRDefault="008C5D5C" w:rsidP="008C5D5C">
      <w:r w:rsidRPr="008C5D5C">
        <w:t>woocommerce_sort_product_tabs([array&lt;string|int, mixed&gt; $tabs = array() ]) : array&lt;string|int, mixed&gt;</w:t>
      </w:r>
    </w:p>
    <w:p w14:paraId="461BE9EA" w14:textId="77777777" w:rsidR="008C5D5C" w:rsidRPr="008C5D5C" w:rsidRDefault="008C5D5C" w:rsidP="008C5D5C">
      <w:pPr>
        <w:rPr>
          <w:b/>
          <w:bCs/>
        </w:rPr>
      </w:pPr>
      <w:r w:rsidRPr="008C5D5C">
        <w:rPr>
          <w:b/>
          <w:bCs/>
        </w:rPr>
        <w:lastRenderedPageBreak/>
        <w:t>Parameters</w:t>
      </w:r>
    </w:p>
    <w:p w14:paraId="37E98056" w14:textId="77777777" w:rsidR="008C5D5C" w:rsidRPr="008C5D5C" w:rsidRDefault="008C5D5C" w:rsidP="008C5D5C">
      <w:r w:rsidRPr="008C5D5C">
        <w:rPr>
          <w:b/>
          <w:bCs/>
        </w:rPr>
        <w:t>$tabs</w:t>
      </w:r>
      <w:r w:rsidRPr="008C5D5C">
        <w:t> : array&lt;string|int, mixed&gt; = array()</w:t>
      </w:r>
    </w:p>
    <w:p w14:paraId="13ED4447" w14:textId="77777777" w:rsidR="008C5D5C" w:rsidRPr="008C5D5C" w:rsidRDefault="008C5D5C" w:rsidP="008C5D5C">
      <w:r w:rsidRPr="008C5D5C">
        <w:t>Array of tabs.</w:t>
      </w:r>
    </w:p>
    <w:p w14:paraId="106113E4" w14:textId="77777777" w:rsidR="008C5D5C" w:rsidRPr="008C5D5C" w:rsidRDefault="008C5D5C" w:rsidP="008C5D5C">
      <w:pPr>
        <w:rPr>
          <w:b/>
          <w:bCs/>
        </w:rPr>
      </w:pPr>
      <w:r w:rsidRPr="008C5D5C">
        <w:rPr>
          <w:b/>
          <w:bCs/>
        </w:rPr>
        <w:t>woocommerce_comments() </w:t>
      </w:r>
    </w:p>
    <w:p w14:paraId="7744B8DD" w14:textId="77777777" w:rsidR="008C5D5C" w:rsidRPr="008C5D5C" w:rsidRDefault="008C5D5C" w:rsidP="008C5D5C">
      <w:hyperlink r:id="rId2448" w:anchor="source-view.2422" w:history="1">
        <w:r w:rsidRPr="008C5D5C">
          <w:rPr>
            <w:rStyle w:val="Hyperlink"/>
          </w:rPr>
          <w:t>includes/wc-template-functions.php</w:t>
        </w:r>
      </w:hyperlink>
      <w:r w:rsidRPr="008C5D5C">
        <w:t> : 2422</w:t>
      </w:r>
    </w:p>
    <w:p w14:paraId="2274E87A" w14:textId="77777777" w:rsidR="008C5D5C" w:rsidRPr="008C5D5C" w:rsidRDefault="008C5D5C" w:rsidP="008C5D5C">
      <w:pPr>
        <w:rPr>
          <w:i/>
          <w:iCs/>
        </w:rPr>
      </w:pPr>
      <w:r w:rsidRPr="008C5D5C">
        <w:rPr>
          <w:i/>
          <w:iCs/>
        </w:rPr>
        <w:t>Output the Review comments template.</w:t>
      </w:r>
    </w:p>
    <w:p w14:paraId="7A076343" w14:textId="77777777" w:rsidR="008C5D5C" w:rsidRPr="008C5D5C" w:rsidRDefault="008C5D5C" w:rsidP="008C5D5C">
      <w:r w:rsidRPr="008C5D5C">
        <w:t>woocommerce_comments(WP_Comment $comment, array&lt;string|int, mixed&gt; $args, int $depth) : void</w:t>
      </w:r>
    </w:p>
    <w:p w14:paraId="08780478" w14:textId="77777777" w:rsidR="008C5D5C" w:rsidRPr="008C5D5C" w:rsidRDefault="008C5D5C" w:rsidP="008C5D5C">
      <w:pPr>
        <w:rPr>
          <w:b/>
          <w:bCs/>
        </w:rPr>
      </w:pPr>
      <w:r w:rsidRPr="008C5D5C">
        <w:rPr>
          <w:b/>
          <w:bCs/>
        </w:rPr>
        <w:t>Parameters</w:t>
      </w:r>
    </w:p>
    <w:p w14:paraId="7F501E45" w14:textId="77777777" w:rsidR="008C5D5C" w:rsidRPr="008C5D5C" w:rsidRDefault="008C5D5C" w:rsidP="008C5D5C">
      <w:r w:rsidRPr="008C5D5C">
        <w:rPr>
          <w:b/>
          <w:bCs/>
        </w:rPr>
        <w:t>$comment</w:t>
      </w:r>
      <w:r w:rsidRPr="008C5D5C">
        <w:t> : WP_Comment</w:t>
      </w:r>
    </w:p>
    <w:p w14:paraId="3FA6437D" w14:textId="77777777" w:rsidR="008C5D5C" w:rsidRPr="008C5D5C" w:rsidRDefault="008C5D5C" w:rsidP="008C5D5C">
      <w:r w:rsidRPr="008C5D5C">
        <w:t>Comment object.</w:t>
      </w:r>
    </w:p>
    <w:p w14:paraId="6877E727" w14:textId="77777777" w:rsidR="008C5D5C" w:rsidRPr="008C5D5C" w:rsidRDefault="008C5D5C" w:rsidP="008C5D5C">
      <w:r w:rsidRPr="008C5D5C">
        <w:rPr>
          <w:b/>
          <w:bCs/>
        </w:rPr>
        <w:t>$args</w:t>
      </w:r>
      <w:r w:rsidRPr="008C5D5C">
        <w:t> : array&lt;string|int, mixed&gt;</w:t>
      </w:r>
    </w:p>
    <w:p w14:paraId="5AEBADB7" w14:textId="77777777" w:rsidR="008C5D5C" w:rsidRPr="008C5D5C" w:rsidRDefault="008C5D5C" w:rsidP="008C5D5C">
      <w:r w:rsidRPr="008C5D5C">
        <w:t>Arguments.</w:t>
      </w:r>
    </w:p>
    <w:p w14:paraId="1E742A90" w14:textId="77777777" w:rsidR="008C5D5C" w:rsidRPr="008C5D5C" w:rsidRDefault="008C5D5C" w:rsidP="008C5D5C">
      <w:r w:rsidRPr="008C5D5C">
        <w:rPr>
          <w:b/>
          <w:bCs/>
        </w:rPr>
        <w:t>$depth</w:t>
      </w:r>
      <w:r w:rsidRPr="008C5D5C">
        <w:t> : int</w:t>
      </w:r>
    </w:p>
    <w:p w14:paraId="69918B0F" w14:textId="77777777" w:rsidR="008C5D5C" w:rsidRPr="008C5D5C" w:rsidRDefault="008C5D5C" w:rsidP="008C5D5C">
      <w:r w:rsidRPr="008C5D5C">
        <w:t>Depth.</w:t>
      </w:r>
    </w:p>
    <w:p w14:paraId="0F90B9DC" w14:textId="77777777" w:rsidR="008C5D5C" w:rsidRPr="008C5D5C" w:rsidRDefault="008C5D5C" w:rsidP="008C5D5C">
      <w:pPr>
        <w:rPr>
          <w:b/>
          <w:bCs/>
        </w:rPr>
      </w:pPr>
      <w:r w:rsidRPr="008C5D5C">
        <w:rPr>
          <w:b/>
          <w:bCs/>
        </w:rPr>
        <w:t>woocommerce_review_display_gravatar() </w:t>
      </w:r>
    </w:p>
    <w:p w14:paraId="3E36E69E" w14:textId="77777777" w:rsidR="008C5D5C" w:rsidRPr="008C5D5C" w:rsidRDefault="008C5D5C" w:rsidP="008C5D5C">
      <w:hyperlink r:id="rId2449" w:anchor="source-view.2443" w:history="1">
        <w:r w:rsidRPr="008C5D5C">
          <w:rPr>
            <w:rStyle w:val="Hyperlink"/>
          </w:rPr>
          <w:t>includes/wc-template-functions.php</w:t>
        </w:r>
      </w:hyperlink>
      <w:r w:rsidRPr="008C5D5C">
        <w:t> : 2443</w:t>
      </w:r>
    </w:p>
    <w:p w14:paraId="5B3A0FFE" w14:textId="77777777" w:rsidR="008C5D5C" w:rsidRPr="008C5D5C" w:rsidRDefault="008C5D5C" w:rsidP="008C5D5C">
      <w:pPr>
        <w:rPr>
          <w:i/>
          <w:iCs/>
        </w:rPr>
      </w:pPr>
      <w:r w:rsidRPr="008C5D5C">
        <w:rPr>
          <w:i/>
          <w:iCs/>
        </w:rPr>
        <w:t>Display the review authors gravatar</w:t>
      </w:r>
    </w:p>
    <w:p w14:paraId="5D845FE2" w14:textId="77777777" w:rsidR="008C5D5C" w:rsidRPr="008C5D5C" w:rsidRDefault="008C5D5C" w:rsidP="008C5D5C">
      <w:r w:rsidRPr="008C5D5C">
        <w:t>woocommerce_review_display_gravatar(array&lt;string|int, mixed&gt; $comment) : void</w:t>
      </w:r>
    </w:p>
    <w:p w14:paraId="3A5F4E6C" w14:textId="77777777" w:rsidR="008C5D5C" w:rsidRPr="008C5D5C" w:rsidRDefault="008C5D5C" w:rsidP="008C5D5C">
      <w:pPr>
        <w:rPr>
          <w:b/>
          <w:bCs/>
        </w:rPr>
      </w:pPr>
      <w:r w:rsidRPr="008C5D5C">
        <w:rPr>
          <w:b/>
          <w:bCs/>
        </w:rPr>
        <w:t>Parameters</w:t>
      </w:r>
    </w:p>
    <w:p w14:paraId="75505F98" w14:textId="77777777" w:rsidR="008C5D5C" w:rsidRPr="008C5D5C" w:rsidRDefault="008C5D5C" w:rsidP="008C5D5C">
      <w:r w:rsidRPr="008C5D5C">
        <w:rPr>
          <w:b/>
          <w:bCs/>
        </w:rPr>
        <w:t>$comment</w:t>
      </w:r>
      <w:r w:rsidRPr="008C5D5C">
        <w:t> : array&lt;string|int, mixed&gt;</w:t>
      </w:r>
    </w:p>
    <w:p w14:paraId="27704CAC" w14:textId="77777777" w:rsidR="008C5D5C" w:rsidRPr="008C5D5C" w:rsidRDefault="008C5D5C" w:rsidP="008C5D5C">
      <w:r w:rsidRPr="008C5D5C">
        <w:t>WP_Comment.</w:t>
      </w:r>
    </w:p>
    <w:p w14:paraId="1A3A1F1B" w14:textId="77777777" w:rsidR="008C5D5C" w:rsidRPr="008C5D5C" w:rsidRDefault="008C5D5C" w:rsidP="008C5D5C">
      <w:pPr>
        <w:rPr>
          <w:b/>
          <w:bCs/>
        </w:rPr>
      </w:pPr>
      <w:r w:rsidRPr="008C5D5C">
        <w:rPr>
          <w:b/>
          <w:bCs/>
        </w:rPr>
        <w:t>woocommerce_review_display_rating() </w:t>
      </w:r>
    </w:p>
    <w:p w14:paraId="42C80043" w14:textId="77777777" w:rsidR="008C5D5C" w:rsidRPr="008C5D5C" w:rsidRDefault="008C5D5C" w:rsidP="008C5D5C">
      <w:hyperlink r:id="rId2450" w:anchor="source-view.2454" w:history="1">
        <w:r w:rsidRPr="008C5D5C">
          <w:rPr>
            <w:rStyle w:val="Hyperlink"/>
          </w:rPr>
          <w:t>includes/wc-template-functions.php</w:t>
        </w:r>
      </w:hyperlink>
      <w:r w:rsidRPr="008C5D5C">
        <w:t> : 2454</w:t>
      </w:r>
    </w:p>
    <w:p w14:paraId="0DBEDFB0" w14:textId="77777777" w:rsidR="008C5D5C" w:rsidRPr="008C5D5C" w:rsidRDefault="008C5D5C" w:rsidP="008C5D5C">
      <w:pPr>
        <w:rPr>
          <w:i/>
          <w:iCs/>
        </w:rPr>
      </w:pPr>
      <w:r w:rsidRPr="008C5D5C">
        <w:rPr>
          <w:i/>
          <w:iCs/>
        </w:rPr>
        <w:t>Display the reviewers star rating</w:t>
      </w:r>
    </w:p>
    <w:p w14:paraId="6E981224" w14:textId="77777777" w:rsidR="008C5D5C" w:rsidRPr="008C5D5C" w:rsidRDefault="008C5D5C" w:rsidP="008C5D5C">
      <w:r w:rsidRPr="008C5D5C">
        <w:t>woocommerce_review_display_rating() : void</w:t>
      </w:r>
    </w:p>
    <w:p w14:paraId="5AFCD98D" w14:textId="77777777" w:rsidR="008C5D5C" w:rsidRPr="008C5D5C" w:rsidRDefault="008C5D5C" w:rsidP="008C5D5C">
      <w:pPr>
        <w:rPr>
          <w:b/>
          <w:bCs/>
        </w:rPr>
      </w:pPr>
      <w:r w:rsidRPr="008C5D5C">
        <w:rPr>
          <w:b/>
          <w:bCs/>
        </w:rPr>
        <w:lastRenderedPageBreak/>
        <w:t>woocommerce_review_display_meta() </w:t>
      </w:r>
    </w:p>
    <w:p w14:paraId="3132D469" w14:textId="77777777" w:rsidR="008C5D5C" w:rsidRPr="008C5D5C" w:rsidRDefault="008C5D5C" w:rsidP="008C5D5C">
      <w:hyperlink r:id="rId2451" w:anchor="source-view.2467" w:history="1">
        <w:r w:rsidRPr="008C5D5C">
          <w:rPr>
            <w:rStyle w:val="Hyperlink"/>
          </w:rPr>
          <w:t>includes/wc-template-functions.php</w:t>
        </w:r>
      </w:hyperlink>
      <w:r w:rsidRPr="008C5D5C">
        <w:t> : 2467</w:t>
      </w:r>
    </w:p>
    <w:p w14:paraId="060B7FFD" w14:textId="77777777" w:rsidR="008C5D5C" w:rsidRPr="008C5D5C" w:rsidRDefault="008C5D5C" w:rsidP="008C5D5C">
      <w:pPr>
        <w:rPr>
          <w:i/>
          <w:iCs/>
        </w:rPr>
      </w:pPr>
      <w:r w:rsidRPr="008C5D5C">
        <w:rPr>
          <w:i/>
          <w:iCs/>
        </w:rPr>
        <w:t>Display the review authors meta (name, verified owner, review date)</w:t>
      </w:r>
    </w:p>
    <w:p w14:paraId="0239B719" w14:textId="77777777" w:rsidR="008C5D5C" w:rsidRPr="008C5D5C" w:rsidRDefault="008C5D5C" w:rsidP="008C5D5C">
      <w:r w:rsidRPr="008C5D5C">
        <w:t>woocommerce_review_display_meta() : void</w:t>
      </w:r>
    </w:p>
    <w:p w14:paraId="7B31F7AB" w14:textId="77777777" w:rsidR="008C5D5C" w:rsidRPr="008C5D5C" w:rsidRDefault="008C5D5C" w:rsidP="008C5D5C">
      <w:pPr>
        <w:rPr>
          <w:b/>
          <w:bCs/>
        </w:rPr>
      </w:pPr>
      <w:r w:rsidRPr="008C5D5C">
        <w:rPr>
          <w:b/>
          <w:bCs/>
        </w:rPr>
        <w:t>woocommerce_review_display_comment_text() </w:t>
      </w:r>
    </w:p>
    <w:p w14:paraId="46F7672A" w14:textId="77777777" w:rsidR="008C5D5C" w:rsidRPr="008C5D5C" w:rsidRDefault="008C5D5C" w:rsidP="008C5D5C">
      <w:hyperlink r:id="rId2452" w:anchor="source-view.2479" w:history="1">
        <w:r w:rsidRPr="008C5D5C">
          <w:rPr>
            <w:rStyle w:val="Hyperlink"/>
          </w:rPr>
          <w:t>includes/wc-template-functions.php</w:t>
        </w:r>
      </w:hyperlink>
      <w:r w:rsidRPr="008C5D5C">
        <w:t> : 2479</w:t>
      </w:r>
    </w:p>
    <w:p w14:paraId="1C3D9365" w14:textId="77777777" w:rsidR="008C5D5C" w:rsidRPr="008C5D5C" w:rsidRDefault="008C5D5C" w:rsidP="008C5D5C">
      <w:pPr>
        <w:rPr>
          <w:i/>
          <w:iCs/>
        </w:rPr>
      </w:pPr>
      <w:r w:rsidRPr="008C5D5C">
        <w:rPr>
          <w:i/>
          <w:iCs/>
        </w:rPr>
        <w:t>Display the review content.</w:t>
      </w:r>
    </w:p>
    <w:p w14:paraId="014C5B11" w14:textId="77777777" w:rsidR="008C5D5C" w:rsidRPr="008C5D5C" w:rsidRDefault="008C5D5C" w:rsidP="008C5D5C">
      <w:r w:rsidRPr="008C5D5C">
        <w:t>woocommerce_review_display_comment_text() : void</w:t>
      </w:r>
    </w:p>
    <w:p w14:paraId="694E58B1" w14:textId="77777777" w:rsidR="008C5D5C" w:rsidRPr="008C5D5C" w:rsidRDefault="008C5D5C" w:rsidP="008C5D5C">
      <w:pPr>
        <w:rPr>
          <w:b/>
          <w:bCs/>
        </w:rPr>
      </w:pPr>
      <w:r w:rsidRPr="008C5D5C">
        <w:rPr>
          <w:b/>
          <w:bCs/>
        </w:rPr>
        <w:t>woocommerce_output_related_products() </w:t>
      </w:r>
    </w:p>
    <w:p w14:paraId="7DAD5D02" w14:textId="77777777" w:rsidR="008C5D5C" w:rsidRPr="008C5D5C" w:rsidRDefault="008C5D5C" w:rsidP="008C5D5C">
      <w:hyperlink r:id="rId2453" w:anchor="source-view.2493" w:history="1">
        <w:r w:rsidRPr="008C5D5C">
          <w:rPr>
            <w:rStyle w:val="Hyperlink"/>
          </w:rPr>
          <w:t>includes/wc-template-functions.php</w:t>
        </w:r>
      </w:hyperlink>
      <w:r w:rsidRPr="008C5D5C">
        <w:t> : 2493</w:t>
      </w:r>
    </w:p>
    <w:p w14:paraId="7ED611CE" w14:textId="77777777" w:rsidR="008C5D5C" w:rsidRPr="008C5D5C" w:rsidRDefault="008C5D5C" w:rsidP="008C5D5C">
      <w:pPr>
        <w:rPr>
          <w:i/>
          <w:iCs/>
        </w:rPr>
      </w:pPr>
      <w:r w:rsidRPr="008C5D5C">
        <w:rPr>
          <w:i/>
          <w:iCs/>
        </w:rPr>
        <w:t>Output the related products.</w:t>
      </w:r>
    </w:p>
    <w:p w14:paraId="7576043E" w14:textId="77777777" w:rsidR="008C5D5C" w:rsidRPr="008C5D5C" w:rsidRDefault="008C5D5C" w:rsidP="008C5D5C">
      <w:r w:rsidRPr="008C5D5C">
        <w:t>woocommerce_output_related_products() : void</w:t>
      </w:r>
    </w:p>
    <w:p w14:paraId="4B8DBAD4" w14:textId="77777777" w:rsidR="008C5D5C" w:rsidRPr="008C5D5C" w:rsidRDefault="008C5D5C" w:rsidP="008C5D5C">
      <w:pPr>
        <w:rPr>
          <w:b/>
          <w:bCs/>
        </w:rPr>
      </w:pPr>
      <w:r w:rsidRPr="008C5D5C">
        <w:rPr>
          <w:b/>
          <w:bCs/>
        </w:rPr>
        <w:t>woocommerce_related_products() </w:t>
      </w:r>
    </w:p>
    <w:p w14:paraId="17453E0B" w14:textId="77777777" w:rsidR="008C5D5C" w:rsidRPr="008C5D5C" w:rsidRDefault="008C5D5C" w:rsidP="008C5D5C">
      <w:hyperlink r:id="rId2454" w:anchor="source-view.2513" w:history="1">
        <w:r w:rsidRPr="008C5D5C">
          <w:rPr>
            <w:rStyle w:val="Hyperlink"/>
          </w:rPr>
          <w:t>includes/wc-template-functions.php</w:t>
        </w:r>
      </w:hyperlink>
      <w:r w:rsidRPr="008C5D5C">
        <w:t> : 2513</w:t>
      </w:r>
    </w:p>
    <w:p w14:paraId="5669FC78" w14:textId="77777777" w:rsidR="008C5D5C" w:rsidRPr="008C5D5C" w:rsidRDefault="008C5D5C" w:rsidP="008C5D5C">
      <w:pPr>
        <w:rPr>
          <w:i/>
          <w:iCs/>
        </w:rPr>
      </w:pPr>
      <w:r w:rsidRPr="008C5D5C">
        <w:rPr>
          <w:i/>
          <w:iCs/>
        </w:rPr>
        <w:t>Output the related products.</w:t>
      </w:r>
    </w:p>
    <w:p w14:paraId="3B076495" w14:textId="77777777" w:rsidR="008C5D5C" w:rsidRPr="008C5D5C" w:rsidRDefault="008C5D5C" w:rsidP="008C5D5C">
      <w:r w:rsidRPr="008C5D5C">
        <w:t>woocommerce_related_products([array&lt;string|int, mixed&gt; $args = array() ]) : void</w:t>
      </w:r>
    </w:p>
    <w:p w14:paraId="25AA6B91" w14:textId="77777777" w:rsidR="008C5D5C" w:rsidRPr="008C5D5C" w:rsidRDefault="008C5D5C" w:rsidP="008C5D5C">
      <w:pPr>
        <w:rPr>
          <w:b/>
          <w:bCs/>
        </w:rPr>
      </w:pPr>
      <w:r w:rsidRPr="008C5D5C">
        <w:rPr>
          <w:b/>
          <w:bCs/>
        </w:rPr>
        <w:t>Parameters</w:t>
      </w:r>
    </w:p>
    <w:p w14:paraId="15ED5F70" w14:textId="77777777" w:rsidR="008C5D5C" w:rsidRPr="008C5D5C" w:rsidRDefault="008C5D5C" w:rsidP="008C5D5C">
      <w:r w:rsidRPr="008C5D5C">
        <w:rPr>
          <w:b/>
          <w:bCs/>
        </w:rPr>
        <w:t>$args</w:t>
      </w:r>
      <w:r w:rsidRPr="008C5D5C">
        <w:t> : array&lt;string|int, mixed&gt; = array()</w:t>
      </w:r>
    </w:p>
    <w:p w14:paraId="4E730349" w14:textId="77777777" w:rsidR="008C5D5C" w:rsidRPr="008C5D5C" w:rsidRDefault="008C5D5C" w:rsidP="008C5D5C">
      <w:r w:rsidRPr="008C5D5C">
        <w:t>Provided arguments.</w:t>
      </w:r>
    </w:p>
    <w:p w14:paraId="2D51D8D1" w14:textId="77777777" w:rsidR="008C5D5C" w:rsidRPr="008C5D5C" w:rsidRDefault="008C5D5C" w:rsidP="008C5D5C">
      <w:pPr>
        <w:rPr>
          <w:b/>
          <w:bCs/>
        </w:rPr>
      </w:pPr>
      <w:r w:rsidRPr="008C5D5C">
        <w:rPr>
          <w:b/>
          <w:bCs/>
        </w:rPr>
        <w:t>woocommerce_upsell_display() </w:t>
      </w:r>
    </w:p>
    <w:p w14:paraId="37F7A6D6" w14:textId="77777777" w:rsidR="008C5D5C" w:rsidRPr="008C5D5C" w:rsidRDefault="008C5D5C" w:rsidP="008C5D5C">
      <w:hyperlink r:id="rId2455" w:anchor="source-view.2564" w:history="1">
        <w:r w:rsidRPr="008C5D5C">
          <w:rPr>
            <w:rStyle w:val="Hyperlink"/>
          </w:rPr>
          <w:t>includes/wc-template-functions.php</w:t>
        </w:r>
      </w:hyperlink>
      <w:r w:rsidRPr="008C5D5C">
        <w:t> : 2564</w:t>
      </w:r>
    </w:p>
    <w:p w14:paraId="32C84293" w14:textId="77777777" w:rsidR="008C5D5C" w:rsidRPr="008C5D5C" w:rsidRDefault="008C5D5C" w:rsidP="008C5D5C">
      <w:pPr>
        <w:rPr>
          <w:i/>
          <w:iCs/>
        </w:rPr>
      </w:pPr>
      <w:r w:rsidRPr="008C5D5C">
        <w:rPr>
          <w:i/>
          <w:iCs/>
        </w:rPr>
        <w:t>Output product up sells.</w:t>
      </w:r>
    </w:p>
    <w:p w14:paraId="47AECB48" w14:textId="77777777" w:rsidR="008C5D5C" w:rsidRPr="008C5D5C" w:rsidRDefault="008C5D5C" w:rsidP="008C5D5C">
      <w:r w:rsidRPr="008C5D5C">
        <w:t>woocommerce_upsell_display([int $limit = -1 ][, int $columns = 4 ][, string $orderby = 'rand' ][, string $order = 'desc' ]) : void</w:t>
      </w:r>
    </w:p>
    <w:p w14:paraId="17B966BF" w14:textId="77777777" w:rsidR="008C5D5C" w:rsidRPr="008C5D5C" w:rsidRDefault="008C5D5C" w:rsidP="008C5D5C">
      <w:pPr>
        <w:rPr>
          <w:b/>
          <w:bCs/>
        </w:rPr>
      </w:pPr>
      <w:r w:rsidRPr="008C5D5C">
        <w:rPr>
          <w:b/>
          <w:bCs/>
        </w:rPr>
        <w:t>Parameters</w:t>
      </w:r>
    </w:p>
    <w:p w14:paraId="3EA75BD8" w14:textId="77777777" w:rsidR="008C5D5C" w:rsidRPr="008C5D5C" w:rsidRDefault="008C5D5C" w:rsidP="008C5D5C">
      <w:r w:rsidRPr="008C5D5C">
        <w:rPr>
          <w:b/>
          <w:bCs/>
        </w:rPr>
        <w:t>$limit</w:t>
      </w:r>
      <w:r w:rsidRPr="008C5D5C">
        <w:t> : int = -1</w:t>
      </w:r>
    </w:p>
    <w:p w14:paraId="357B389F" w14:textId="77777777" w:rsidR="008C5D5C" w:rsidRPr="008C5D5C" w:rsidRDefault="008C5D5C" w:rsidP="008C5D5C">
      <w:r w:rsidRPr="008C5D5C">
        <w:lastRenderedPageBreak/>
        <w:t>(default: -1).</w:t>
      </w:r>
    </w:p>
    <w:p w14:paraId="53380CB8" w14:textId="77777777" w:rsidR="008C5D5C" w:rsidRPr="008C5D5C" w:rsidRDefault="008C5D5C" w:rsidP="008C5D5C">
      <w:r w:rsidRPr="008C5D5C">
        <w:rPr>
          <w:b/>
          <w:bCs/>
        </w:rPr>
        <w:t>$columns</w:t>
      </w:r>
      <w:r w:rsidRPr="008C5D5C">
        <w:t> : int = 4</w:t>
      </w:r>
    </w:p>
    <w:p w14:paraId="284CCA55" w14:textId="77777777" w:rsidR="008C5D5C" w:rsidRPr="008C5D5C" w:rsidRDefault="008C5D5C" w:rsidP="008C5D5C">
      <w:r w:rsidRPr="008C5D5C">
        <w:t>(default: 4).</w:t>
      </w:r>
    </w:p>
    <w:p w14:paraId="24FAF067" w14:textId="77777777" w:rsidR="008C5D5C" w:rsidRPr="008C5D5C" w:rsidRDefault="008C5D5C" w:rsidP="008C5D5C">
      <w:r w:rsidRPr="008C5D5C">
        <w:rPr>
          <w:b/>
          <w:bCs/>
        </w:rPr>
        <w:t>$orderby</w:t>
      </w:r>
      <w:r w:rsidRPr="008C5D5C">
        <w:t> : string = 'rand'</w:t>
      </w:r>
    </w:p>
    <w:p w14:paraId="49E56ADF" w14:textId="77777777" w:rsidR="008C5D5C" w:rsidRPr="008C5D5C" w:rsidRDefault="008C5D5C" w:rsidP="008C5D5C">
      <w:r w:rsidRPr="008C5D5C">
        <w:t>Supported values - rand, title, ID, date, modified, menu_order, price.</w:t>
      </w:r>
    </w:p>
    <w:p w14:paraId="0141C37C" w14:textId="77777777" w:rsidR="008C5D5C" w:rsidRPr="008C5D5C" w:rsidRDefault="008C5D5C" w:rsidP="008C5D5C">
      <w:r w:rsidRPr="008C5D5C">
        <w:rPr>
          <w:b/>
          <w:bCs/>
        </w:rPr>
        <w:t>$order</w:t>
      </w:r>
      <w:r w:rsidRPr="008C5D5C">
        <w:t> : string = 'desc'</w:t>
      </w:r>
    </w:p>
    <w:p w14:paraId="52F510B0" w14:textId="77777777" w:rsidR="008C5D5C" w:rsidRPr="008C5D5C" w:rsidRDefault="008C5D5C" w:rsidP="008C5D5C">
      <w:r w:rsidRPr="008C5D5C">
        <w:t>Sort direction.</w:t>
      </w:r>
    </w:p>
    <w:p w14:paraId="1E8E02F6" w14:textId="77777777" w:rsidR="008C5D5C" w:rsidRPr="008C5D5C" w:rsidRDefault="008C5D5C" w:rsidP="008C5D5C">
      <w:pPr>
        <w:rPr>
          <w:b/>
          <w:bCs/>
        </w:rPr>
      </w:pPr>
      <w:r w:rsidRPr="008C5D5C">
        <w:rPr>
          <w:b/>
          <w:bCs/>
        </w:rPr>
        <w:t>woocommerce_shipping_calculator() </w:t>
      </w:r>
    </w:p>
    <w:p w14:paraId="49146032" w14:textId="77777777" w:rsidR="008C5D5C" w:rsidRPr="008C5D5C" w:rsidRDefault="008C5D5C" w:rsidP="008C5D5C">
      <w:hyperlink r:id="rId2456" w:anchor="source-view.2633" w:history="1">
        <w:r w:rsidRPr="008C5D5C">
          <w:rPr>
            <w:rStyle w:val="Hyperlink"/>
          </w:rPr>
          <w:t>includes/wc-template-functions.php</w:t>
        </w:r>
      </w:hyperlink>
      <w:r w:rsidRPr="008C5D5C">
        <w:t> : 2633</w:t>
      </w:r>
    </w:p>
    <w:p w14:paraId="2DBB4D49" w14:textId="77777777" w:rsidR="008C5D5C" w:rsidRPr="008C5D5C" w:rsidRDefault="008C5D5C" w:rsidP="008C5D5C">
      <w:pPr>
        <w:rPr>
          <w:i/>
          <w:iCs/>
        </w:rPr>
      </w:pPr>
      <w:r w:rsidRPr="008C5D5C">
        <w:rPr>
          <w:i/>
          <w:iCs/>
        </w:rPr>
        <w:t>Output the cart shipping calculator.</w:t>
      </w:r>
    </w:p>
    <w:p w14:paraId="0590AB4F" w14:textId="77777777" w:rsidR="008C5D5C" w:rsidRPr="008C5D5C" w:rsidRDefault="008C5D5C" w:rsidP="008C5D5C">
      <w:r w:rsidRPr="008C5D5C">
        <w:t>woocommerce_shipping_calculator([string $button_text = '' ]) : void</w:t>
      </w:r>
    </w:p>
    <w:p w14:paraId="1A08BB9C" w14:textId="77777777" w:rsidR="008C5D5C" w:rsidRPr="008C5D5C" w:rsidRDefault="008C5D5C" w:rsidP="008C5D5C">
      <w:pPr>
        <w:rPr>
          <w:b/>
          <w:bCs/>
        </w:rPr>
      </w:pPr>
      <w:r w:rsidRPr="008C5D5C">
        <w:rPr>
          <w:b/>
          <w:bCs/>
        </w:rPr>
        <w:t>Parameters</w:t>
      </w:r>
    </w:p>
    <w:p w14:paraId="5C121534" w14:textId="77777777" w:rsidR="008C5D5C" w:rsidRPr="008C5D5C" w:rsidRDefault="008C5D5C" w:rsidP="008C5D5C">
      <w:r w:rsidRPr="008C5D5C">
        <w:rPr>
          <w:b/>
          <w:bCs/>
        </w:rPr>
        <w:t>$button_text</w:t>
      </w:r>
      <w:r w:rsidRPr="008C5D5C">
        <w:t> : string = ''</w:t>
      </w:r>
    </w:p>
    <w:p w14:paraId="3CC45B4F" w14:textId="77777777" w:rsidR="008C5D5C" w:rsidRPr="008C5D5C" w:rsidRDefault="008C5D5C" w:rsidP="008C5D5C">
      <w:r w:rsidRPr="008C5D5C">
        <w:t>Text for the shipping calculation toggle.</w:t>
      </w:r>
    </w:p>
    <w:p w14:paraId="53EFC35C" w14:textId="77777777" w:rsidR="008C5D5C" w:rsidRPr="008C5D5C" w:rsidRDefault="008C5D5C" w:rsidP="008C5D5C">
      <w:pPr>
        <w:rPr>
          <w:b/>
          <w:bCs/>
        </w:rPr>
      </w:pPr>
      <w:r w:rsidRPr="008C5D5C">
        <w:rPr>
          <w:b/>
          <w:bCs/>
        </w:rPr>
        <w:t>woocommerce_cart_totals() </w:t>
      </w:r>
    </w:p>
    <w:p w14:paraId="30267C36" w14:textId="77777777" w:rsidR="008C5D5C" w:rsidRPr="008C5D5C" w:rsidRDefault="008C5D5C" w:rsidP="008C5D5C">
      <w:hyperlink r:id="rId2457" w:anchor="source-view.2654" w:history="1">
        <w:r w:rsidRPr="008C5D5C">
          <w:rPr>
            <w:rStyle w:val="Hyperlink"/>
          </w:rPr>
          <w:t>includes/wc-template-functions.php</w:t>
        </w:r>
      </w:hyperlink>
      <w:r w:rsidRPr="008C5D5C">
        <w:t> : 2654</w:t>
      </w:r>
    </w:p>
    <w:p w14:paraId="4F77EAA6" w14:textId="77777777" w:rsidR="008C5D5C" w:rsidRPr="008C5D5C" w:rsidRDefault="008C5D5C" w:rsidP="008C5D5C">
      <w:pPr>
        <w:rPr>
          <w:i/>
          <w:iCs/>
        </w:rPr>
      </w:pPr>
      <w:r w:rsidRPr="008C5D5C">
        <w:rPr>
          <w:i/>
          <w:iCs/>
        </w:rPr>
        <w:t>Output the cart totals.</w:t>
      </w:r>
    </w:p>
    <w:p w14:paraId="4671C3A3" w14:textId="77777777" w:rsidR="008C5D5C" w:rsidRPr="008C5D5C" w:rsidRDefault="008C5D5C" w:rsidP="008C5D5C">
      <w:r w:rsidRPr="008C5D5C">
        <w:t>woocommerce_cart_totals() : void</w:t>
      </w:r>
    </w:p>
    <w:p w14:paraId="156B1C2F" w14:textId="77777777" w:rsidR="008C5D5C" w:rsidRPr="008C5D5C" w:rsidRDefault="008C5D5C" w:rsidP="008C5D5C">
      <w:pPr>
        <w:rPr>
          <w:b/>
          <w:bCs/>
        </w:rPr>
      </w:pPr>
      <w:r w:rsidRPr="008C5D5C">
        <w:rPr>
          <w:b/>
          <w:bCs/>
        </w:rPr>
        <w:t>woocommerce_cross_sell_display() </w:t>
      </w:r>
    </w:p>
    <w:p w14:paraId="4924F3FE" w14:textId="77777777" w:rsidR="008C5D5C" w:rsidRPr="008C5D5C" w:rsidRDefault="008C5D5C" w:rsidP="008C5D5C">
      <w:hyperlink r:id="rId2458" w:anchor="source-view.2673" w:history="1">
        <w:r w:rsidRPr="008C5D5C">
          <w:rPr>
            <w:rStyle w:val="Hyperlink"/>
          </w:rPr>
          <w:t>includes/wc-template-functions.php</w:t>
        </w:r>
      </w:hyperlink>
      <w:r w:rsidRPr="008C5D5C">
        <w:t> : 2673</w:t>
      </w:r>
    </w:p>
    <w:p w14:paraId="29B1249A" w14:textId="77777777" w:rsidR="008C5D5C" w:rsidRPr="008C5D5C" w:rsidRDefault="008C5D5C" w:rsidP="008C5D5C">
      <w:pPr>
        <w:rPr>
          <w:i/>
          <w:iCs/>
        </w:rPr>
      </w:pPr>
      <w:r w:rsidRPr="008C5D5C">
        <w:rPr>
          <w:i/>
          <w:iCs/>
        </w:rPr>
        <w:t>Output the cart cross-sells.</w:t>
      </w:r>
    </w:p>
    <w:p w14:paraId="0BD5ECCF" w14:textId="77777777" w:rsidR="008C5D5C" w:rsidRPr="008C5D5C" w:rsidRDefault="008C5D5C" w:rsidP="008C5D5C">
      <w:r w:rsidRPr="008C5D5C">
        <w:t>woocommerce_cross_sell_display([int $limit = 2 ][, int $columns = 2 ][, string $orderby = 'rand' ][, string $order = 'desc' ]) : void</w:t>
      </w:r>
    </w:p>
    <w:p w14:paraId="28EA71E8" w14:textId="77777777" w:rsidR="008C5D5C" w:rsidRPr="008C5D5C" w:rsidRDefault="008C5D5C" w:rsidP="008C5D5C">
      <w:pPr>
        <w:rPr>
          <w:b/>
          <w:bCs/>
        </w:rPr>
      </w:pPr>
      <w:r w:rsidRPr="008C5D5C">
        <w:rPr>
          <w:b/>
          <w:bCs/>
        </w:rPr>
        <w:t>Parameters</w:t>
      </w:r>
    </w:p>
    <w:p w14:paraId="4520874E" w14:textId="77777777" w:rsidR="008C5D5C" w:rsidRPr="008C5D5C" w:rsidRDefault="008C5D5C" w:rsidP="008C5D5C">
      <w:r w:rsidRPr="008C5D5C">
        <w:rPr>
          <w:b/>
          <w:bCs/>
        </w:rPr>
        <w:t>$limit</w:t>
      </w:r>
      <w:r w:rsidRPr="008C5D5C">
        <w:t> : int = 2</w:t>
      </w:r>
    </w:p>
    <w:p w14:paraId="0BF393C1" w14:textId="77777777" w:rsidR="008C5D5C" w:rsidRPr="008C5D5C" w:rsidRDefault="008C5D5C" w:rsidP="008C5D5C">
      <w:r w:rsidRPr="008C5D5C">
        <w:t>(default: 2).</w:t>
      </w:r>
    </w:p>
    <w:p w14:paraId="1A78137B" w14:textId="77777777" w:rsidR="008C5D5C" w:rsidRPr="008C5D5C" w:rsidRDefault="008C5D5C" w:rsidP="008C5D5C">
      <w:r w:rsidRPr="008C5D5C">
        <w:rPr>
          <w:b/>
          <w:bCs/>
        </w:rPr>
        <w:lastRenderedPageBreak/>
        <w:t>$columns</w:t>
      </w:r>
      <w:r w:rsidRPr="008C5D5C">
        <w:t> : int = 2</w:t>
      </w:r>
    </w:p>
    <w:p w14:paraId="0B900A49" w14:textId="77777777" w:rsidR="008C5D5C" w:rsidRPr="008C5D5C" w:rsidRDefault="008C5D5C" w:rsidP="008C5D5C">
      <w:r w:rsidRPr="008C5D5C">
        <w:t>(default: 2).</w:t>
      </w:r>
    </w:p>
    <w:p w14:paraId="2FE759A1" w14:textId="77777777" w:rsidR="008C5D5C" w:rsidRPr="008C5D5C" w:rsidRDefault="008C5D5C" w:rsidP="008C5D5C">
      <w:r w:rsidRPr="008C5D5C">
        <w:rPr>
          <w:b/>
          <w:bCs/>
        </w:rPr>
        <w:t>$orderby</w:t>
      </w:r>
      <w:r w:rsidRPr="008C5D5C">
        <w:t> : string = 'rand'</w:t>
      </w:r>
    </w:p>
    <w:p w14:paraId="5966376D" w14:textId="77777777" w:rsidR="008C5D5C" w:rsidRPr="008C5D5C" w:rsidRDefault="008C5D5C" w:rsidP="008C5D5C">
      <w:r w:rsidRPr="008C5D5C">
        <w:t>(default: 'rand').</w:t>
      </w:r>
    </w:p>
    <w:p w14:paraId="41692471" w14:textId="77777777" w:rsidR="008C5D5C" w:rsidRPr="008C5D5C" w:rsidRDefault="008C5D5C" w:rsidP="008C5D5C">
      <w:r w:rsidRPr="008C5D5C">
        <w:rPr>
          <w:b/>
          <w:bCs/>
        </w:rPr>
        <w:t>$order</w:t>
      </w:r>
      <w:r w:rsidRPr="008C5D5C">
        <w:t> : string = 'desc'</w:t>
      </w:r>
    </w:p>
    <w:p w14:paraId="79A7E6B4" w14:textId="77777777" w:rsidR="008C5D5C" w:rsidRPr="008C5D5C" w:rsidRDefault="008C5D5C" w:rsidP="008C5D5C">
      <w:r w:rsidRPr="008C5D5C">
        <w:t>(default: 'desc').</w:t>
      </w:r>
    </w:p>
    <w:p w14:paraId="394A778F" w14:textId="77777777" w:rsidR="008C5D5C" w:rsidRPr="008C5D5C" w:rsidRDefault="008C5D5C" w:rsidP="008C5D5C">
      <w:pPr>
        <w:rPr>
          <w:b/>
          <w:bCs/>
        </w:rPr>
      </w:pPr>
      <w:r w:rsidRPr="008C5D5C">
        <w:rPr>
          <w:b/>
          <w:bCs/>
        </w:rPr>
        <w:t>woocommerce_button_proceed_to_checkout() </w:t>
      </w:r>
    </w:p>
    <w:p w14:paraId="78D97FA3" w14:textId="77777777" w:rsidR="008C5D5C" w:rsidRPr="008C5D5C" w:rsidRDefault="008C5D5C" w:rsidP="008C5D5C">
      <w:hyperlink r:id="rId2459" w:anchor="source-view.2730" w:history="1">
        <w:r w:rsidRPr="008C5D5C">
          <w:rPr>
            <w:rStyle w:val="Hyperlink"/>
          </w:rPr>
          <w:t>includes/wc-template-functions.php</w:t>
        </w:r>
      </w:hyperlink>
      <w:r w:rsidRPr="008C5D5C">
        <w:t> : 2730</w:t>
      </w:r>
    </w:p>
    <w:p w14:paraId="4B02967C" w14:textId="77777777" w:rsidR="008C5D5C" w:rsidRPr="008C5D5C" w:rsidRDefault="008C5D5C" w:rsidP="008C5D5C">
      <w:pPr>
        <w:rPr>
          <w:i/>
          <w:iCs/>
        </w:rPr>
      </w:pPr>
      <w:r w:rsidRPr="008C5D5C">
        <w:rPr>
          <w:i/>
          <w:iCs/>
        </w:rPr>
        <w:t>Output the proceed to checkout button.</w:t>
      </w:r>
    </w:p>
    <w:p w14:paraId="3D540011" w14:textId="77777777" w:rsidR="008C5D5C" w:rsidRPr="008C5D5C" w:rsidRDefault="008C5D5C" w:rsidP="008C5D5C">
      <w:r w:rsidRPr="008C5D5C">
        <w:t>woocommerce_button_proceed_to_checkout() : void</w:t>
      </w:r>
    </w:p>
    <w:p w14:paraId="5A937107" w14:textId="77777777" w:rsidR="008C5D5C" w:rsidRPr="008C5D5C" w:rsidRDefault="008C5D5C" w:rsidP="008C5D5C">
      <w:pPr>
        <w:rPr>
          <w:b/>
          <w:bCs/>
        </w:rPr>
      </w:pPr>
      <w:r w:rsidRPr="008C5D5C">
        <w:rPr>
          <w:b/>
          <w:bCs/>
        </w:rPr>
        <w:t>woocommerce_widget_shopping_cart_button_view_cart() </w:t>
      </w:r>
    </w:p>
    <w:p w14:paraId="6564061D" w14:textId="77777777" w:rsidR="008C5D5C" w:rsidRPr="008C5D5C" w:rsidRDefault="008C5D5C" w:rsidP="008C5D5C">
      <w:hyperlink r:id="rId2460" w:anchor="source-view.2742" w:history="1">
        <w:r w:rsidRPr="008C5D5C">
          <w:rPr>
            <w:rStyle w:val="Hyperlink"/>
          </w:rPr>
          <w:t>includes/wc-template-functions.php</w:t>
        </w:r>
      </w:hyperlink>
      <w:r w:rsidRPr="008C5D5C">
        <w:t> : 2742</w:t>
      </w:r>
    </w:p>
    <w:p w14:paraId="494B67F1" w14:textId="77777777" w:rsidR="008C5D5C" w:rsidRPr="008C5D5C" w:rsidRDefault="008C5D5C" w:rsidP="008C5D5C">
      <w:pPr>
        <w:rPr>
          <w:i/>
          <w:iCs/>
        </w:rPr>
      </w:pPr>
      <w:r w:rsidRPr="008C5D5C">
        <w:rPr>
          <w:i/>
          <w:iCs/>
        </w:rPr>
        <w:t>Output the view cart button.</w:t>
      </w:r>
    </w:p>
    <w:p w14:paraId="6CDF677C" w14:textId="77777777" w:rsidR="008C5D5C" w:rsidRPr="008C5D5C" w:rsidRDefault="008C5D5C" w:rsidP="008C5D5C">
      <w:r w:rsidRPr="008C5D5C">
        <w:t>woocommerce_widget_shopping_cart_button_view_cart() : void</w:t>
      </w:r>
    </w:p>
    <w:p w14:paraId="5191DF34" w14:textId="77777777" w:rsidR="008C5D5C" w:rsidRPr="008C5D5C" w:rsidRDefault="008C5D5C" w:rsidP="008C5D5C">
      <w:pPr>
        <w:rPr>
          <w:b/>
          <w:bCs/>
        </w:rPr>
      </w:pPr>
      <w:r w:rsidRPr="008C5D5C">
        <w:rPr>
          <w:b/>
          <w:bCs/>
        </w:rPr>
        <w:t>woocommerce_widget_shopping_cart_proceed_to_checkout() </w:t>
      </w:r>
    </w:p>
    <w:p w14:paraId="642CC21A" w14:textId="77777777" w:rsidR="008C5D5C" w:rsidRPr="008C5D5C" w:rsidRDefault="008C5D5C" w:rsidP="008C5D5C">
      <w:hyperlink r:id="rId2461" w:anchor="source-view.2758" w:history="1">
        <w:r w:rsidRPr="008C5D5C">
          <w:rPr>
            <w:rStyle w:val="Hyperlink"/>
          </w:rPr>
          <w:t>includes/wc-template-functions.php</w:t>
        </w:r>
      </w:hyperlink>
      <w:r w:rsidRPr="008C5D5C">
        <w:t> : 2758</w:t>
      </w:r>
    </w:p>
    <w:p w14:paraId="241F5516" w14:textId="77777777" w:rsidR="008C5D5C" w:rsidRPr="008C5D5C" w:rsidRDefault="008C5D5C" w:rsidP="008C5D5C">
      <w:pPr>
        <w:rPr>
          <w:i/>
          <w:iCs/>
        </w:rPr>
      </w:pPr>
      <w:r w:rsidRPr="008C5D5C">
        <w:rPr>
          <w:i/>
          <w:iCs/>
        </w:rPr>
        <w:t>Output the proceed to checkout button.</w:t>
      </w:r>
    </w:p>
    <w:p w14:paraId="610FE736" w14:textId="77777777" w:rsidR="008C5D5C" w:rsidRPr="008C5D5C" w:rsidRDefault="008C5D5C" w:rsidP="008C5D5C">
      <w:r w:rsidRPr="008C5D5C">
        <w:t>woocommerce_widget_shopping_cart_proceed_to_checkout() : void</w:t>
      </w:r>
    </w:p>
    <w:p w14:paraId="3A25E1A0" w14:textId="77777777" w:rsidR="008C5D5C" w:rsidRPr="008C5D5C" w:rsidRDefault="008C5D5C" w:rsidP="008C5D5C">
      <w:pPr>
        <w:rPr>
          <w:b/>
          <w:bCs/>
        </w:rPr>
      </w:pPr>
      <w:r w:rsidRPr="008C5D5C">
        <w:rPr>
          <w:b/>
          <w:bCs/>
        </w:rPr>
        <w:t>woocommerce_widget_shopping_cart_subtotal() </w:t>
      </w:r>
    </w:p>
    <w:p w14:paraId="5A4D9D40" w14:textId="77777777" w:rsidR="008C5D5C" w:rsidRPr="008C5D5C" w:rsidRDefault="008C5D5C" w:rsidP="008C5D5C">
      <w:hyperlink r:id="rId2462" w:anchor="source-view.2771" w:history="1">
        <w:r w:rsidRPr="008C5D5C">
          <w:rPr>
            <w:rStyle w:val="Hyperlink"/>
          </w:rPr>
          <w:t>includes/wc-template-functions.php</w:t>
        </w:r>
      </w:hyperlink>
      <w:r w:rsidRPr="008C5D5C">
        <w:t> : 2771</w:t>
      </w:r>
    </w:p>
    <w:p w14:paraId="6E969031" w14:textId="77777777" w:rsidR="008C5D5C" w:rsidRPr="008C5D5C" w:rsidRDefault="008C5D5C" w:rsidP="008C5D5C">
      <w:pPr>
        <w:rPr>
          <w:i/>
          <w:iCs/>
        </w:rPr>
      </w:pPr>
      <w:r w:rsidRPr="008C5D5C">
        <w:rPr>
          <w:i/>
          <w:iCs/>
        </w:rPr>
        <w:t>Output to view cart subtotal.</w:t>
      </w:r>
    </w:p>
    <w:p w14:paraId="21268FE1" w14:textId="77777777" w:rsidR="008C5D5C" w:rsidRPr="008C5D5C" w:rsidRDefault="008C5D5C" w:rsidP="008C5D5C">
      <w:r w:rsidRPr="008C5D5C">
        <w:t>woocommerce_widget_shopping_cart_subtotal() : void</w:t>
      </w:r>
    </w:p>
    <w:p w14:paraId="5F6A69C0" w14:textId="77777777" w:rsidR="008C5D5C" w:rsidRPr="008C5D5C" w:rsidRDefault="008C5D5C" w:rsidP="008C5D5C">
      <w:pPr>
        <w:rPr>
          <w:b/>
          <w:bCs/>
        </w:rPr>
      </w:pPr>
      <w:r w:rsidRPr="008C5D5C">
        <w:rPr>
          <w:b/>
          <w:bCs/>
        </w:rPr>
        <w:t>Tags </w:t>
      </w:r>
    </w:p>
    <w:p w14:paraId="1067E1BD" w14:textId="77777777" w:rsidR="008C5D5C" w:rsidRPr="008C5D5C" w:rsidRDefault="008C5D5C" w:rsidP="008C5D5C">
      <w:r w:rsidRPr="008C5D5C">
        <w:t>since</w:t>
      </w:r>
    </w:p>
    <w:p w14:paraId="7C4BD437" w14:textId="77777777" w:rsidR="008C5D5C" w:rsidRPr="008C5D5C" w:rsidRDefault="008C5D5C" w:rsidP="008C5D5C">
      <w:r w:rsidRPr="008C5D5C">
        <w:t>3.7.0</w:t>
      </w:r>
    </w:p>
    <w:p w14:paraId="041949E8" w14:textId="77777777" w:rsidR="008C5D5C" w:rsidRPr="008C5D5C" w:rsidRDefault="008C5D5C" w:rsidP="008C5D5C">
      <w:pPr>
        <w:rPr>
          <w:b/>
          <w:bCs/>
        </w:rPr>
      </w:pPr>
      <w:r w:rsidRPr="008C5D5C">
        <w:rPr>
          <w:b/>
          <w:bCs/>
        </w:rPr>
        <w:t>woocommerce_mini_cart() </w:t>
      </w:r>
    </w:p>
    <w:p w14:paraId="5934E993" w14:textId="77777777" w:rsidR="008C5D5C" w:rsidRPr="008C5D5C" w:rsidRDefault="008C5D5C" w:rsidP="008C5D5C">
      <w:hyperlink r:id="rId2463" w:anchor="source-view.2786" w:history="1">
        <w:r w:rsidRPr="008C5D5C">
          <w:rPr>
            <w:rStyle w:val="Hyperlink"/>
          </w:rPr>
          <w:t>includes/wc-template-functions.php</w:t>
        </w:r>
      </w:hyperlink>
      <w:r w:rsidRPr="008C5D5C">
        <w:t> : 2786</w:t>
      </w:r>
    </w:p>
    <w:p w14:paraId="5DF19141" w14:textId="77777777" w:rsidR="008C5D5C" w:rsidRPr="008C5D5C" w:rsidRDefault="008C5D5C" w:rsidP="008C5D5C">
      <w:pPr>
        <w:rPr>
          <w:i/>
          <w:iCs/>
        </w:rPr>
      </w:pPr>
      <w:r w:rsidRPr="008C5D5C">
        <w:rPr>
          <w:i/>
          <w:iCs/>
        </w:rPr>
        <w:t>Output the Mini-cart - used by cart widget.</w:t>
      </w:r>
    </w:p>
    <w:p w14:paraId="175E5730" w14:textId="77777777" w:rsidR="008C5D5C" w:rsidRPr="008C5D5C" w:rsidRDefault="008C5D5C" w:rsidP="008C5D5C">
      <w:r w:rsidRPr="008C5D5C">
        <w:t>woocommerce_mini_cart([array&lt;string|int, mixed&gt; $args = array() ]) : void</w:t>
      </w:r>
    </w:p>
    <w:p w14:paraId="1943877C" w14:textId="77777777" w:rsidR="008C5D5C" w:rsidRPr="008C5D5C" w:rsidRDefault="008C5D5C" w:rsidP="008C5D5C">
      <w:pPr>
        <w:rPr>
          <w:b/>
          <w:bCs/>
        </w:rPr>
      </w:pPr>
      <w:r w:rsidRPr="008C5D5C">
        <w:rPr>
          <w:b/>
          <w:bCs/>
        </w:rPr>
        <w:t>Parameters</w:t>
      </w:r>
    </w:p>
    <w:p w14:paraId="4EB1589E" w14:textId="77777777" w:rsidR="008C5D5C" w:rsidRPr="008C5D5C" w:rsidRDefault="008C5D5C" w:rsidP="008C5D5C">
      <w:r w:rsidRPr="008C5D5C">
        <w:rPr>
          <w:b/>
          <w:bCs/>
        </w:rPr>
        <w:t>$args</w:t>
      </w:r>
      <w:r w:rsidRPr="008C5D5C">
        <w:t> : array&lt;string|int, mixed&gt; = array()</w:t>
      </w:r>
    </w:p>
    <w:p w14:paraId="04A18490" w14:textId="77777777" w:rsidR="008C5D5C" w:rsidRPr="008C5D5C" w:rsidRDefault="008C5D5C" w:rsidP="008C5D5C">
      <w:r w:rsidRPr="008C5D5C">
        <w:t>Arguments.</w:t>
      </w:r>
    </w:p>
    <w:p w14:paraId="43672FA6" w14:textId="77777777" w:rsidR="008C5D5C" w:rsidRPr="008C5D5C" w:rsidRDefault="008C5D5C" w:rsidP="008C5D5C">
      <w:pPr>
        <w:rPr>
          <w:b/>
          <w:bCs/>
        </w:rPr>
      </w:pPr>
      <w:r w:rsidRPr="008C5D5C">
        <w:rPr>
          <w:b/>
          <w:bCs/>
        </w:rPr>
        <w:t>woocommerce_login_form() </w:t>
      </w:r>
    </w:p>
    <w:p w14:paraId="689BDB01" w14:textId="77777777" w:rsidR="008C5D5C" w:rsidRPr="008C5D5C" w:rsidRDefault="008C5D5C" w:rsidP="008C5D5C">
      <w:hyperlink r:id="rId2464" w:anchor="source-view.2808" w:history="1">
        <w:r w:rsidRPr="008C5D5C">
          <w:rPr>
            <w:rStyle w:val="Hyperlink"/>
          </w:rPr>
          <w:t>includes/wc-template-functions.php</w:t>
        </w:r>
      </w:hyperlink>
      <w:r w:rsidRPr="008C5D5C">
        <w:t> : 2808</w:t>
      </w:r>
    </w:p>
    <w:p w14:paraId="3E2D9E30" w14:textId="77777777" w:rsidR="008C5D5C" w:rsidRPr="008C5D5C" w:rsidRDefault="008C5D5C" w:rsidP="008C5D5C">
      <w:pPr>
        <w:rPr>
          <w:i/>
          <w:iCs/>
        </w:rPr>
      </w:pPr>
      <w:r w:rsidRPr="008C5D5C">
        <w:rPr>
          <w:i/>
          <w:iCs/>
        </w:rPr>
        <w:t>Output the WooCommerce Login Form.</w:t>
      </w:r>
    </w:p>
    <w:p w14:paraId="771A75B2" w14:textId="77777777" w:rsidR="008C5D5C" w:rsidRPr="008C5D5C" w:rsidRDefault="008C5D5C" w:rsidP="008C5D5C">
      <w:r w:rsidRPr="008C5D5C">
        <w:t>woocommerce_login_form([array&lt;string|int, mixed&gt; $args = array() ]) : void</w:t>
      </w:r>
    </w:p>
    <w:p w14:paraId="4D221AD6" w14:textId="77777777" w:rsidR="008C5D5C" w:rsidRPr="008C5D5C" w:rsidRDefault="008C5D5C" w:rsidP="008C5D5C">
      <w:pPr>
        <w:rPr>
          <w:b/>
          <w:bCs/>
        </w:rPr>
      </w:pPr>
      <w:r w:rsidRPr="008C5D5C">
        <w:rPr>
          <w:b/>
          <w:bCs/>
        </w:rPr>
        <w:t>Parameters</w:t>
      </w:r>
    </w:p>
    <w:p w14:paraId="306C503F" w14:textId="77777777" w:rsidR="008C5D5C" w:rsidRPr="008C5D5C" w:rsidRDefault="008C5D5C" w:rsidP="008C5D5C">
      <w:r w:rsidRPr="008C5D5C">
        <w:rPr>
          <w:b/>
          <w:bCs/>
        </w:rPr>
        <w:t>$args</w:t>
      </w:r>
      <w:r w:rsidRPr="008C5D5C">
        <w:t> : array&lt;string|int, mixed&gt; = array()</w:t>
      </w:r>
    </w:p>
    <w:p w14:paraId="464F45D2" w14:textId="77777777" w:rsidR="008C5D5C" w:rsidRPr="008C5D5C" w:rsidRDefault="008C5D5C" w:rsidP="008C5D5C">
      <w:r w:rsidRPr="008C5D5C">
        <w:t>Arguments.</w:t>
      </w:r>
    </w:p>
    <w:p w14:paraId="6A366752" w14:textId="77777777" w:rsidR="008C5D5C" w:rsidRPr="008C5D5C" w:rsidRDefault="008C5D5C" w:rsidP="008C5D5C">
      <w:pPr>
        <w:rPr>
          <w:b/>
          <w:bCs/>
        </w:rPr>
      </w:pPr>
      <w:r w:rsidRPr="008C5D5C">
        <w:rPr>
          <w:b/>
          <w:bCs/>
        </w:rPr>
        <w:t>woocommerce_checkout_login_form() </w:t>
      </w:r>
    </w:p>
    <w:p w14:paraId="4426B36B" w14:textId="77777777" w:rsidR="008C5D5C" w:rsidRPr="008C5D5C" w:rsidRDefault="008C5D5C" w:rsidP="008C5D5C">
      <w:hyperlink r:id="rId2465" w:anchor="source-view.2829" w:history="1">
        <w:r w:rsidRPr="008C5D5C">
          <w:rPr>
            <w:rStyle w:val="Hyperlink"/>
          </w:rPr>
          <w:t>includes/wc-template-functions.php</w:t>
        </w:r>
      </w:hyperlink>
      <w:r w:rsidRPr="008C5D5C">
        <w:t> : 2829</w:t>
      </w:r>
    </w:p>
    <w:p w14:paraId="1BBDE8AA" w14:textId="77777777" w:rsidR="008C5D5C" w:rsidRPr="008C5D5C" w:rsidRDefault="008C5D5C" w:rsidP="008C5D5C">
      <w:pPr>
        <w:rPr>
          <w:i/>
          <w:iCs/>
        </w:rPr>
      </w:pPr>
      <w:r w:rsidRPr="008C5D5C">
        <w:rPr>
          <w:i/>
          <w:iCs/>
        </w:rPr>
        <w:t>Output the WooCommerce Checkout Login Form.</w:t>
      </w:r>
    </w:p>
    <w:p w14:paraId="5F937E99" w14:textId="77777777" w:rsidR="008C5D5C" w:rsidRPr="008C5D5C" w:rsidRDefault="008C5D5C" w:rsidP="008C5D5C">
      <w:r w:rsidRPr="008C5D5C">
        <w:t>woocommerce_checkout_login_form() : void</w:t>
      </w:r>
    </w:p>
    <w:p w14:paraId="386CA04E" w14:textId="77777777" w:rsidR="008C5D5C" w:rsidRPr="008C5D5C" w:rsidRDefault="008C5D5C" w:rsidP="008C5D5C">
      <w:pPr>
        <w:rPr>
          <w:b/>
          <w:bCs/>
        </w:rPr>
      </w:pPr>
      <w:r w:rsidRPr="008C5D5C">
        <w:rPr>
          <w:b/>
          <w:bCs/>
        </w:rPr>
        <w:t>woocommerce_breadcrumb() </w:t>
      </w:r>
    </w:p>
    <w:p w14:paraId="3A4E9951" w14:textId="77777777" w:rsidR="008C5D5C" w:rsidRPr="008C5D5C" w:rsidRDefault="008C5D5C" w:rsidP="008C5D5C">
      <w:hyperlink r:id="rId2466" w:anchor="source-view.2847" w:history="1">
        <w:r w:rsidRPr="008C5D5C">
          <w:rPr>
            <w:rStyle w:val="Hyperlink"/>
          </w:rPr>
          <w:t>includes/wc-template-functions.php</w:t>
        </w:r>
      </w:hyperlink>
      <w:r w:rsidRPr="008C5D5C">
        <w:t> : 2847</w:t>
      </w:r>
    </w:p>
    <w:p w14:paraId="745C8F1D" w14:textId="77777777" w:rsidR="008C5D5C" w:rsidRPr="008C5D5C" w:rsidRDefault="008C5D5C" w:rsidP="008C5D5C">
      <w:pPr>
        <w:rPr>
          <w:i/>
          <w:iCs/>
        </w:rPr>
      </w:pPr>
      <w:r w:rsidRPr="008C5D5C">
        <w:rPr>
          <w:i/>
          <w:iCs/>
        </w:rPr>
        <w:t>Output the WooCommerce Breadcrumb.</w:t>
      </w:r>
    </w:p>
    <w:p w14:paraId="1DEB51CF" w14:textId="77777777" w:rsidR="008C5D5C" w:rsidRPr="008C5D5C" w:rsidRDefault="008C5D5C" w:rsidP="008C5D5C">
      <w:r w:rsidRPr="008C5D5C">
        <w:t>woocommerce_breadcrumb([array&lt;string|int, mixed&gt; $args = array() ]) : void</w:t>
      </w:r>
    </w:p>
    <w:p w14:paraId="67AE38DB" w14:textId="77777777" w:rsidR="008C5D5C" w:rsidRPr="008C5D5C" w:rsidRDefault="008C5D5C" w:rsidP="008C5D5C">
      <w:pPr>
        <w:rPr>
          <w:b/>
          <w:bCs/>
        </w:rPr>
      </w:pPr>
      <w:r w:rsidRPr="008C5D5C">
        <w:rPr>
          <w:b/>
          <w:bCs/>
        </w:rPr>
        <w:t>Parameters</w:t>
      </w:r>
    </w:p>
    <w:p w14:paraId="21C80E6A" w14:textId="77777777" w:rsidR="008C5D5C" w:rsidRPr="008C5D5C" w:rsidRDefault="008C5D5C" w:rsidP="008C5D5C">
      <w:r w:rsidRPr="008C5D5C">
        <w:rPr>
          <w:b/>
          <w:bCs/>
        </w:rPr>
        <w:t>$args</w:t>
      </w:r>
      <w:r w:rsidRPr="008C5D5C">
        <w:t> : array&lt;string|int, mixed&gt; = array()</w:t>
      </w:r>
    </w:p>
    <w:p w14:paraId="12DDBEB8" w14:textId="77777777" w:rsidR="008C5D5C" w:rsidRPr="008C5D5C" w:rsidRDefault="008C5D5C" w:rsidP="008C5D5C">
      <w:r w:rsidRPr="008C5D5C">
        <w:t>Arguments.</w:t>
      </w:r>
    </w:p>
    <w:p w14:paraId="5FEA53E3" w14:textId="77777777" w:rsidR="008C5D5C" w:rsidRPr="008C5D5C" w:rsidRDefault="008C5D5C" w:rsidP="008C5D5C">
      <w:pPr>
        <w:rPr>
          <w:b/>
          <w:bCs/>
        </w:rPr>
      </w:pPr>
      <w:r w:rsidRPr="008C5D5C">
        <w:rPr>
          <w:b/>
          <w:bCs/>
        </w:rPr>
        <w:t>woocommerce_order_review() </w:t>
      </w:r>
    </w:p>
    <w:p w14:paraId="3BA10A66" w14:textId="77777777" w:rsidR="008C5D5C" w:rsidRPr="008C5D5C" w:rsidRDefault="008C5D5C" w:rsidP="008C5D5C">
      <w:hyperlink r:id="rId2467" w:anchor="source-view.2890" w:history="1">
        <w:r w:rsidRPr="008C5D5C">
          <w:rPr>
            <w:rStyle w:val="Hyperlink"/>
          </w:rPr>
          <w:t>includes/wc-template-functions.php</w:t>
        </w:r>
      </w:hyperlink>
      <w:r w:rsidRPr="008C5D5C">
        <w:t> : 2890</w:t>
      </w:r>
    </w:p>
    <w:p w14:paraId="2C18CA37" w14:textId="77777777" w:rsidR="008C5D5C" w:rsidRPr="008C5D5C" w:rsidRDefault="008C5D5C" w:rsidP="008C5D5C">
      <w:pPr>
        <w:rPr>
          <w:i/>
          <w:iCs/>
        </w:rPr>
      </w:pPr>
      <w:r w:rsidRPr="008C5D5C">
        <w:rPr>
          <w:i/>
          <w:iCs/>
        </w:rPr>
        <w:lastRenderedPageBreak/>
        <w:t>Output the Order review table for the checkout.</w:t>
      </w:r>
    </w:p>
    <w:p w14:paraId="4E126DAE" w14:textId="77777777" w:rsidR="008C5D5C" w:rsidRPr="008C5D5C" w:rsidRDefault="008C5D5C" w:rsidP="008C5D5C">
      <w:r w:rsidRPr="008C5D5C">
        <w:t>woocommerce_order_review([bool $deprecated = false ]) : void</w:t>
      </w:r>
    </w:p>
    <w:p w14:paraId="340693EA" w14:textId="77777777" w:rsidR="008C5D5C" w:rsidRPr="008C5D5C" w:rsidRDefault="008C5D5C" w:rsidP="008C5D5C">
      <w:pPr>
        <w:rPr>
          <w:b/>
          <w:bCs/>
        </w:rPr>
      </w:pPr>
      <w:r w:rsidRPr="008C5D5C">
        <w:rPr>
          <w:b/>
          <w:bCs/>
        </w:rPr>
        <w:t>Parameters</w:t>
      </w:r>
    </w:p>
    <w:p w14:paraId="7B653A77" w14:textId="77777777" w:rsidR="008C5D5C" w:rsidRPr="008C5D5C" w:rsidRDefault="008C5D5C" w:rsidP="008C5D5C">
      <w:r w:rsidRPr="008C5D5C">
        <w:rPr>
          <w:b/>
          <w:bCs/>
        </w:rPr>
        <w:t>$deprecated</w:t>
      </w:r>
      <w:r w:rsidRPr="008C5D5C">
        <w:t> : bool = false</w:t>
      </w:r>
    </w:p>
    <w:p w14:paraId="7580EBDA" w14:textId="77777777" w:rsidR="008C5D5C" w:rsidRPr="008C5D5C" w:rsidRDefault="008C5D5C" w:rsidP="008C5D5C">
      <w:r w:rsidRPr="008C5D5C">
        <w:t>Deprecated param.</w:t>
      </w:r>
    </w:p>
    <w:p w14:paraId="6DE4F783" w14:textId="77777777" w:rsidR="008C5D5C" w:rsidRPr="008C5D5C" w:rsidRDefault="008C5D5C" w:rsidP="008C5D5C">
      <w:pPr>
        <w:rPr>
          <w:b/>
          <w:bCs/>
        </w:rPr>
      </w:pPr>
      <w:r w:rsidRPr="008C5D5C">
        <w:rPr>
          <w:b/>
          <w:bCs/>
        </w:rPr>
        <w:t>woocommerce_checkout_payment() </w:t>
      </w:r>
    </w:p>
    <w:p w14:paraId="03F85D65" w14:textId="77777777" w:rsidR="008C5D5C" w:rsidRPr="008C5D5C" w:rsidRDefault="008C5D5C" w:rsidP="008C5D5C">
      <w:hyperlink r:id="rId2468" w:anchor="source-view.2907" w:history="1">
        <w:r w:rsidRPr="008C5D5C">
          <w:rPr>
            <w:rStyle w:val="Hyperlink"/>
          </w:rPr>
          <w:t>includes/wc-template-functions.php</w:t>
        </w:r>
      </w:hyperlink>
      <w:r w:rsidRPr="008C5D5C">
        <w:t> : 2907</w:t>
      </w:r>
    </w:p>
    <w:p w14:paraId="6A23A875" w14:textId="77777777" w:rsidR="008C5D5C" w:rsidRPr="008C5D5C" w:rsidRDefault="008C5D5C" w:rsidP="008C5D5C">
      <w:pPr>
        <w:rPr>
          <w:i/>
          <w:iCs/>
        </w:rPr>
      </w:pPr>
      <w:r w:rsidRPr="008C5D5C">
        <w:rPr>
          <w:i/>
          <w:iCs/>
        </w:rPr>
        <w:t>Output the Payment Methods on the checkout.</w:t>
      </w:r>
    </w:p>
    <w:p w14:paraId="75027641" w14:textId="77777777" w:rsidR="008C5D5C" w:rsidRPr="008C5D5C" w:rsidRDefault="008C5D5C" w:rsidP="008C5D5C">
      <w:r w:rsidRPr="008C5D5C">
        <w:t>woocommerce_checkout_payment() : void</w:t>
      </w:r>
    </w:p>
    <w:p w14:paraId="7A7F8F13" w14:textId="77777777" w:rsidR="008C5D5C" w:rsidRPr="008C5D5C" w:rsidRDefault="008C5D5C" w:rsidP="008C5D5C">
      <w:pPr>
        <w:rPr>
          <w:b/>
          <w:bCs/>
        </w:rPr>
      </w:pPr>
      <w:r w:rsidRPr="008C5D5C">
        <w:rPr>
          <w:b/>
          <w:bCs/>
        </w:rPr>
        <w:t>woocommerce_checkout_coupon_form() </w:t>
      </w:r>
    </w:p>
    <w:p w14:paraId="0AA0C8A9" w14:textId="77777777" w:rsidR="008C5D5C" w:rsidRPr="008C5D5C" w:rsidRDefault="008C5D5C" w:rsidP="008C5D5C">
      <w:hyperlink r:id="rId2469" w:anchor="source-view.2942" w:history="1">
        <w:r w:rsidRPr="008C5D5C">
          <w:rPr>
            <w:rStyle w:val="Hyperlink"/>
          </w:rPr>
          <w:t>includes/wc-template-functions.php</w:t>
        </w:r>
      </w:hyperlink>
      <w:r w:rsidRPr="008C5D5C">
        <w:t> : 2942</w:t>
      </w:r>
    </w:p>
    <w:p w14:paraId="553EBF81" w14:textId="77777777" w:rsidR="008C5D5C" w:rsidRPr="008C5D5C" w:rsidRDefault="008C5D5C" w:rsidP="008C5D5C">
      <w:pPr>
        <w:rPr>
          <w:i/>
          <w:iCs/>
        </w:rPr>
      </w:pPr>
      <w:r w:rsidRPr="008C5D5C">
        <w:rPr>
          <w:i/>
          <w:iCs/>
        </w:rPr>
        <w:t>Output the Coupon form for the checkout.</w:t>
      </w:r>
    </w:p>
    <w:p w14:paraId="634595F9" w14:textId="77777777" w:rsidR="008C5D5C" w:rsidRPr="008C5D5C" w:rsidRDefault="008C5D5C" w:rsidP="008C5D5C">
      <w:r w:rsidRPr="008C5D5C">
        <w:t>woocommerce_checkout_coupon_form() : void</w:t>
      </w:r>
    </w:p>
    <w:p w14:paraId="7F9750B0" w14:textId="77777777" w:rsidR="008C5D5C" w:rsidRPr="008C5D5C" w:rsidRDefault="008C5D5C" w:rsidP="008C5D5C">
      <w:pPr>
        <w:rPr>
          <w:b/>
          <w:bCs/>
        </w:rPr>
      </w:pPr>
      <w:r w:rsidRPr="008C5D5C">
        <w:rPr>
          <w:b/>
          <w:bCs/>
        </w:rPr>
        <w:t>woocommerce_products_will_display() </w:t>
      </w:r>
    </w:p>
    <w:p w14:paraId="6AFF6AF8" w14:textId="77777777" w:rsidR="008C5D5C" w:rsidRPr="008C5D5C" w:rsidRDefault="008C5D5C" w:rsidP="008C5D5C">
      <w:hyperlink r:id="rId2470" w:anchor="source-view.2961" w:history="1">
        <w:r w:rsidRPr="008C5D5C">
          <w:rPr>
            <w:rStyle w:val="Hyperlink"/>
          </w:rPr>
          <w:t>includes/wc-template-functions.php</w:t>
        </w:r>
      </w:hyperlink>
      <w:r w:rsidRPr="008C5D5C">
        <w:t> : 2961</w:t>
      </w:r>
    </w:p>
    <w:p w14:paraId="63B78FD2" w14:textId="77777777" w:rsidR="008C5D5C" w:rsidRPr="008C5D5C" w:rsidRDefault="008C5D5C" w:rsidP="008C5D5C">
      <w:pPr>
        <w:rPr>
          <w:i/>
          <w:iCs/>
        </w:rPr>
      </w:pPr>
      <w:r w:rsidRPr="008C5D5C">
        <w:rPr>
          <w:i/>
          <w:iCs/>
        </w:rPr>
        <w:t>Check if we will be showing products or not (and not sub-categories only).</w:t>
      </w:r>
    </w:p>
    <w:p w14:paraId="14156281" w14:textId="77777777" w:rsidR="008C5D5C" w:rsidRPr="008C5D5C" w:rsidRDefault="008C5D5C" w:rsidP="008C5D5C">
      <w:r w:rsidRPr="008C5D5C">
        <w:t>woocommerce_products_will_display() : bool</w:t>
      </w:r>
    </w:p>
    <w:p w14:paraId="1370A1F8" w14:textId="77777777" w:rsidR="008C5D5C" w:rsidRPr="008C5D5C" w:rsidRDefault="008C5D5C" w:rsidP="008C5D5C">
      <w:pPr>
        <w:rPr>
          <w:b/>
          <w:bCs/>
        </w:rPr>
      </w:pPr>
      <w:r w:rsidRPr="008C5D5C">
        <w:rPr>
          <w:b/>
          <w:bCs/>
        </w:rPr>
        <w:t>woocommerce_get_loop_display_mode() </w:t>
      </w:r>
    </w:p>
    <w:p w14:paraId="630255EC" w14:textId="77777777" w:rsidR="008C5D5C" w:rsidRPr="008C5D5C" w:rsidRDefault="008C5D5C" w:rsidP="008C5D5C">
      <w:hyperlink r:id="rId2471" w:anchor="source-view.2976" w:history="1">
        <w:r w:rsidRPr="008C5D5C">
          <w:rPr>
            <w:rStyle w:val="Hyperlink"/>
          </w:rPr>
          <w:t>includes/wc-template-functions.php</w:t>
        </w:r>
      </w:hyperlink>
      <w:r w:rsidRPr="008C5D5C">
        <w:t> : 2976</w:t>
      </w:r>
    </w:p>
    <w:p w14:paraId="6BA72CBA" w14:textId="77777777" w:rsidR="008C5D5C" w:rsidRPr="008C5D5C" w:rsidRDefault="008C5D5C" w:rsidP="008C5D5C">
      <w:pPr>
        <w:rPr>
          <w:i/>
          <w:iCs/>
        </w:rPr>
      </w:pPr>
      <w:r w:rsidRPr="008C5D5C">
        <w:rPr>
          <w:i/>
          <w:iCs/>
        </w:rPr>
        <w:t>See what is going to display in the loop.</w:t>
      </w:r>
    </w:p>
    <w:p w14:paraId="076BCE4A" w14:textId="77777777" w:rsidR="008C5D5C" w:rsidRPr="008C5D5C" w:rsidRDefault="008C5D5C" w:rsidP="008C5D5C">
      <w:r w:rsidRPr="008C5D5C">
        <w:t>woocommerce_get_loop_display_mode() : string</w:t>
      </w:r>
    </w:p>
    <w:p w14:paraId="4DD5A3F4" w14:textId="77777777" w:rsidR="008C5D5C" w:rsidRPr="008C5D5C" w:rsidRDefault="008C5D5C" w:rsidP="008C5D5C">
      <w:pPr>
        <w:rPr>
          <w:b/>
          <w:bCs/>
        </w:rPr>
      </w:pPr>
      <w:r w:rsidRPr="008C5D5C">
        <w:rPr>
          <w:b/>
          <w:bCs/>
        </w:rPr>
        <w:t>Tags </w:t>
      </w:r>
    </w:p>
    <w:p w14:paraId="17FFB4E4" w14:textId="77777777" w:rsidR="008C5D5C" w:rsidRPr="008C5D5C" w:rsidRDefault="008C5D5C" w:rsidP="008C5D5C">
      <w:r w:rsidRPr="008C5D5C">
        <w:t>since</w:t>
      </w:r>
    </w:p>
    <w:p w14:paraId="47CB3BDC" w14:textId="77777777" w:rsidR="008C5D5C" w:rsidRPr="008C5D5C" w:rsidRDefault="008C5D5C" w:rsidP="008C5D5C">
      <w:r w:rsidRPr="008C5D5C">
        <w:t>3.3.0</w:t>
      </w:r>
    </w:p>
    <w:p w14:paraId="5AC44721" w14:textId="77777777" w:rsidR="008C5D5C" w:rsidRPr="008C5D5C" w:rsidRDefault="008C5D5C" w:rsidP="008C5D5C">
      <w:pPr>
        <w:rPr>
          <w:b/>
          <w:bCs/>
        </w:rPr>
      </w:pPr>
      <w:r w:rsidRPr="008C5D5C">
        <w:rPr>
          <w:b/>
          <w:bCs/>
        </w:rPr>
        <w:t>woocommerce_maybe_show_product_subcategories() </w:t>
      </w:r>
    </w:p>
    <w:p w14:paraId="36E99F85" w14:textId="77777777" w:rsidR="008C5D5C" w:rsidRPr="008C5D5C" w:rsidRDefault="008C5D5C" w:rsidP="008C5D5C">
      <w:hyperlink r:id="rId2472" w:anchor="source-view.3024" w:history="1">
        <w:r w:rsidRPr="008C5D5C">
          <w:rPr>
            <w:rStyle w:val="Hyperlink"/>
          </w:rPr>
          <w:t>includes/wc-template-functions.php</w:t>
        </w:r>
      </w:hyperlink>
      <w:r w:rsidRPr="008C5D5C">
        <w:t> : 3024</w:t>
      </w:r>
    </w:p>
    <w:p w14:paraId="3B9985B0" w14:textId="77777777" w:rsidR="008C5D5C" w:rsidRPr="008C5D5C" w:rsidRDefault="008C5D5C" w:rsidP="008C5D5C">
      <w:pPr>
        <w:rPr>
          <w:i/>
          <w:iCs/>
        </w:rPr>
      </w:pPr>
      <w:r w:rsidRPr="008C5D5C">
        <w:rPr>
          <w:i/>
          <w:iCs/>
        </w:rPr>
        <w:lastRenderedPageBreak/>
        <w:t>Maybe display categories before, or instead of, a product loop.</w:t>
      </w:r>
    </w:p>
    <w:p w14:paraId="0BAA78A6" w14:textId="77777777" w:rsidR="008C5D5C" w:rsidRPr="008C5D5C" w:rsidRDefault="008C5D5C" w:rsidP="008C5D5C">
      <w:r w:rsidRPr="008C5D5C">
        <w:t>woocommerce_maybe_show_product_subcategories([string $loop_html = '' ]) : string</w:t>
      </w:r>
    </w:p>
    <w:p w14:paraId="25E32543" w14:textId="77777777" w:rsidR="008C5D5C" w:rsidRPr="008C5D5C" w:rsidRDefault="008C5D5C" w:rsidP="008C5D5C">
      <w:pPr>
        <w:rPr>
          <w:b/>
          <w:bCs/>
        </w:rPr>
      </w:pPr>
      <w:r w:rsidRPr="008C5D5C">
        <w:rPr>
          <w:b/>
          <w:bCs/>
        </w:rPr>
        <w:t>Parameters</w:t>
      </w:r>
    </w:p>
    <w:p w14:paraId="16195495" w14:textId="77777777" w:rsidR="008C5D5C" w:rsidRPr="008C5D5C" w:rsidRDefault="008C5D5C" w:rsidP="008C5D5C">
      <w:r w:rsidRPr="008C5D5C">
        <w:rPr>
          <w:b/>
          <w:bCs/>
        </w:rPr>
        <w:t>$loop_html</w:t>
      </w:r>
      <w:r w:rsidRPr="008C5D5C">
        <w:t> : string = ''</w:t>
      </w:r>
    </w:p>
    <w:p w14:paraId="64CE986A" w14:textId="77777777" w:rsidR="008C5D5C" w:rsidRPr="008C5D5C" w:rsidRDefault="008C5D5C" w:rsidP="008C5D5C">
      <w:r w:rsidRPr="008C5D5C">
        <w:t>HTML.</w:t>
      </w:r>
    </w:p>
    <w:p w14:paraId="64BA14DD" w14:textId="77777777" w:rsidR="008C5D5C" w:rsidRPr="008C5D5C" w:rsidRDefault="008C5D5C" w:rsidP="008C5D5C">
      <w:pPr>
        <w:rPr>
          <w:b/>
          <w:bCs/>
        </w:rPr>
      </w:pPr>
      <w:r w:rsidRPr="008C5D5C">
        <w:rPr>
          <w:b/>
          <w:bCs/>
        </w:rPr>
        <w:t>Tags </w:t>
      </w:r>
    </w:p>
    <w:p w14:paraId="51BF53E0" w14:textId="77777777" w:rsidR="008C5D5C" w:rsidRPr="008C5D5C" w:rsidRDefault="008C5D5C" w:rsidP="008C5D5C">
      <w:r w:rsidRPr="008C5D5C">
        <w:t>since</w:t>
      </w:r>
    </w:p>
    <w:p w14:paraId="3401A04D" w14:textId="77777777" w:rsidR="008C5D5C" w:rsidRPr="008C5D5C" w:rsidRDefault="008C5D5C" w:rsidP="008C5D5C">
      <w:r w:rsidRPr="008C5D5C">
        <w:t>3.3.0</w:t>
      </w:r>
    </w:p>
    <w:p w14:paraId="3D6F8157" w14:textId="77777777" w:rsidR="008C5D5C" w:rsidRPr="008C5D5C" w:rsidRDefault="008C5D5C" w:rsidP="008C5D5C">
      <w:pPr>
        <w:rPr>
          <w:b/>
          <w:bCs/>
        </w:rPr>
      </w:pPr>
      <w:r w:rsidRPr="008C5D5C">
        <w:rPr>
          <w:b/>
          <w:bCs/>
        </w:rPr>
        <w:t>woocommerce_output_product_categories() </w:t>
      </w:r>
    </w:p>
    <w:p w14:paraId="79C1B880" w14:textId="77777777" w:rsidR="008C5D5C" w:rsidRPr="008C5D5C" w:rsidRDefault="008C5D5C" w:rsidP="008C5D5C">
      <w:hyperlink r:id="rId2473" w:anchor="source-view.3069" w:history="1">
        <w:r w:rsidRPr="008C5D5C">
          <w:rPr>
            <w:rStyle w:val="Hyperlink"/>
          </w:rPr>
          <w:t>includes/wc-template-functions.php</w:t>
        </w:r>
      </w:hyperlink>
      <w:r w:rsidRPr="008C5D5C">
        <w:t> : 3069</w:t>
      </w:r>
    </w:p>
    <w:p w14:paraId="17CFF4CC" w14:textId="77777777" w:rsidR="008C5D5C" w:rsidRPr="008C5D5C" w:rsidRDefault="008C5D5C" w:rsidP="008C5D5C">
      <w:pPr>
        <w:rPr>
          <w:i/>
          <w:iCs/>
        </w:rPr>
      </w:pPr>
      <w:r w:rsidRPr="008C5D5C">
        <w:rPr>
          <w:i/>
          <w:iCs/>
        </w:rPr>
        <w:t>Display product sub categories as thumbnails.</w:t>
      </w:r>
    </w:p>
    <w:p w14:paraId="1FEEF7F9" w14:textId="77777777" w:rsidR="008C5D5C" w:rsidRPr="008C5D5C" w:rsidRDefault="008C5D5C" w:rsidP="008C5D5C">
      <w:r w:rsidRPr="008C5D5C">
        <w:t>woocommerce_output_product_categories([array&lt;string|int, mixed&gt; $args = array() ]) : bool</w:t>
      </w:r>
    </w:p>
    <w:p w14:paraId="2DABD856" w14:textId="77777777" w:rsidR="008C5D5C" w:rsidRPr="008C5D5C" w:rsidRDefault="008C5D5C" w:rsidP="008C5D5C">
      <w:r w:rsidRPr="008C5D5C">
        <w:t>This is a replacement for woocommerce_product_subcategories which also does some logic based on the loop. This function however just outputs when called.</w:t>
      </w:r>
    </w:p>
    <w:p w14:paraId="34971CA8" w14:textId="77777777" w:rsidR="008C5D5C" w:rsidRPr="008C5D5C" w:rsidRDefault="008C5D5C" w:rsidP="008C5D5C">
      <w:pPr>
        <w:rPr>
          <w:b/>
          <w:bCs/>
        </w:rPr>
      </w:pPr>
      <w:r w:rsidRPr="008C5D5C">
        <w:rPr>
          <w:b/>
          <w:bCs/>
        </w:rPr>
        <w:t>Parameters</w:t>
      </w:r>
    </w:p>
    <w:p w14:paraId="24332277" w14:textId="77777777" w:rsidR="008C5D5C" w:rsidRPr="008C5D5C" w:rsidRDefault="008C5D5C" w:rsidP="008C5D5C">
      <w:r w:rsidRPr="008C5D5C">
        <w:rPr>
          <w:b/>
          <w:bCs/>
        </w:rPr>
        <w:t>$args</w:t>
      </w:r>
      <w:r w:rsidRPr="008C5D5C">
        <w:t> : array&lt;string|int, mixed&gt; = array()</w:t>
      </w:r>
    </w:p>
    <w:p w14:paraId="58BDE301" w14:textId="77777777" w:rsidR="008C5D5C" w:rsidRPr="008C5D5C" w:rsidRDefault="008C5D5C" w:rsidP="008C5D5C">
      <w:r w:rsidRPr="008C5D5C">
        <w:t>Arguments.</w:t>
      </w:r>
    </w:p>
    <w:p w14:paraId="07BA8AEA" w14:textId="77777777" w:rsidR="008C5D5C" w:rsidRPr="008C5D5C" w:rsidRDefault="008C5D5C" w:rsidP="008C5D5C">
      <w:pPr>
        <w:rPr>
          <w:b/>
          <w:bCs/>
        </w:rPr>
      </w:pPr>
      <w:r w:rsidRPr="008C5D5C">
        <w:rPr>
          <w:b/>
          <w:bCs/>
        </w:rPr>
        <w:t>Tags </w:t>
      </w:r>
    </w:p>
    <w:p w14:paraId="1A6FD58D" w14:textId="77777777" w:rsidR="008C5D5C" w:rsidRPr="008C5D5C" w:rsidRDefault="008C5D5C" w:rsidP="008C5D5C">
      <w:r w:rsidRPr="008C5D5C">
        <w:t>since</w:t>
      </w:r>
    </w:p>
    <w:p w14:paraId="4F6051F2" w14:textId="77777777" w:rsidR="008C5D5C" w:rsidRPr="008C5D5C" w:rsidRDefault="008C5D5C" w:rsidP="008C5D5C">
      <w:r w:rsidRPr="008C5D5C">
        <w:t>3.3.1</w:t>
      </w:r>
    </w:p>
    <w:p w14:paraId="3D3494F2" w14:textId="77777777" w:rsidR="008C5D5C" w:rsidRPr="008C5D5C" w:rsidRDefault="008C5D5C" w:rsidP="008C5D5C">
      <w:pPr>
        <w:rPr>
          <w:b/>
          <w:bCs/>
        </w:rPr>
      </w:pPr>
      <w:r w:rsidRPr="008C5D5C">
        <w:rPr>
          <w:b/>
          <w:bCs/>
        </w:rPr>
        <w:t>woocommerce_get_product_subcategories() </w:t>
      </w:r>
    </w:p>
    <w:p w14:paraId="2542CE33" w14:textId="77777777" w:rsidR="008C5D5C" w:rsidRPr="008C5D5C" w:rsidRDefault="008C5D5C" w:rsidP="008C5D5C">
      <w:hyperlink r:id="rId2474" w:anchor="source-view.3111" w:history="1">
        <w:r w:rsidRPr="008C5D5C">
          <w:rPr>
            <w:rStyle w:val="Hyperlink"/>
          </w:rPr>
          <w:t>includes/wc-template-functions.php</w:t>
        </w:r>
      </w:hyperlink>
      <w:r w:rsidRPr="008C5D5C">
        <w:t> : 3111</w:t>
      </w:r>
    </w:p>
    <w:p w14:paraId="0EED3C8B" w14:textId="77777777" w:rsidR="008C5D5C" w:rsidRPr="008C5D5C" w:rsidRDefault="008C5D5C" w:rsidP="008C5D5C">
      <w:pPr>
        <w:rPr>
          <w:i/>
          <w:iCs/>
        </w:rPr>
      </w:pPr>
      <w:r w:rsidRPr="008C5D5C">
        <w:rPr>
          <w:i/>
          <w:iCs/>
        </w:rPr>
        <w:t>Get (and cache) product subcategories.</w:t>
      </w:r>
    </w:p>
    <w:p w14:paraId="3E3854F2" w14:textId="77777777" w:rsidR="008C5D5C" w:rsidRPr="008C5D5C" w:rsidRDefault="008C5D5C" w:rsidP="008C5D5C">
      <w:r w:rsidRPr="008C5D5C">
        <w:t>woocommerce_get_product_subcategories(int $parent_id) : array&lt;string|int, mixed&gt;</w:t>
      </w:r>
    </w:p>
    <w:p w14:paraId="121FA773" w14:textId="77777777" w:rsidR="008C5D5C" w:rsidRPr="008C5D5C" w:rsidRDefault="008C5D5C" w:rsidP="008C5D5C">
      <w:pPr>
        <w:rPr>
          <w:b/>
          <w:bCs/>
        </w:rPr>
      </w:pPr>
      <w:r w:rsidRPr="008C5D5C">
        <w:rPr>
          <w:b/>
          <w:bCs/>
        </w:rPr>
        <w:t>Parameters</w:t>
      </w:r>
    </w:p>
    <w:p w14:paraId="6367B0F4" w14:textId="77777777" w:rsidR="008C5D5C" w:rsidRPr="008C5D5C" w:rsidRDefault="008C5D5C" w:rsidP="008C5D5C">
      <w:r w:rsidRPr="008C5D5C">
        <w:rPr>
          <w:b/>
          <w:bCs/>
        </w:rPr>
        <w:t>$parent_id</w:t>
      </w:r>
      <w:r w:rsidRPr="008C5D5C">
        <w:t> : int</w:t>
      </w:r>
    </w:p>
    <w:p w14:paraId="1BFC7A1A" w14:textId="77777777" w:rsidR="008C5D5C" w:rsidRPr="008C5D5C" w:rsidRDefault="008C5D5C" w:rsidP="008C5D5C">
      <w:r w:rsidRPr="008C5D5C">
        <w:lastRenderedPageBreak/>
        <w:t>Get subcategories of this ID.</w:t>
      </w:r>
    </w:p>
    <w:p w14:paraId="3FE4FBC8" w14:textId="77777777" w:rsidR="008C5D5C" w:rsidRPr="008C5D5C" w:rsidRDefault="008C5D5C" w:rsidP="008C5D5C">
      <w:pPr>
        <w:rPr>
          <w:b/>
          <w:bCs/>
        </w:rPr>
      </w:pPr>
      <w:r w:rsidRPr="008C5D5C">
        <w:rPr>
          <w:b/>
          <w:bCs/>
        </w:rPr>
        <w:t>woocommerce_subcategory_thumbnail() </w:t>
      </w:r>
    </w:p>
    <w:p w14:paraId="4E9BF44F" w14:textId="77777777" w:rsidR="008C5D5C" w:rsidRPr="008C5D5C" w:rsidRDefault="008C5D5C" w:rsidP="008C5D5C">
      <w:hyperlink r:id="rId2475" w:anchor="source-view.3152" w:history="1">
        <w:r w:rsidRPr="008C5D5C">
          <w:rPr>
            <w:rStyle w:val="Hyperlink"/>
          </w:rPr>
          <w:t>includes/wc-template-functions.php</w:t>
        </w:r>
      </w:hyperlink>
      <w:r w:rsidRPr="008C5D5C">
        <w:t> : 3152</w:t>
      </w:r>
    </w:p>
    <w:p w14:paraId="4FF84D92" w14:textId="77777777" w:rsidR="008C5D5C" w:rsidRPr="008C5D5C" w:rsidRDefault="008C5D5C" w:rsidP="008C5D5C">
      <w:pPr>
        <w:rPr>
          <w:i/>
          <w:iCs/>
        </w:rPr>
      </w:pPr>
      <w:r w:rsidRPr="008C5D5C">
        <w:rPr>
          <w:i/>
          <w:iCs/>
        </w:rPr>
        <w:t>Show subcategory thumbnails.</w:t>
      </w:r>
    </w:p>
    <w:p w14:paraId="03C4AFD6" w14:textId="77777777" w:rsidR="008C5D5C" w:rsidRPr="008C5D5C" w:rsidRDefault="008C5D5C" w:rsidP="008C5D5C">
      <w:r w:rsidRPr="008C5D5C">
        <w:t>woocommerce_subcategory_thumbnail(mixed $category) : void</w:t>
      </w:r>
    </w:p>
    <w:p w14:paraId="2B9A5765" w14:textId="77777777" w:rsidR="008C5D5C" w:rsidRPr="008C5D5C" w:rsidRDefault="008C5D5C" w:rsidP="008C5D5C">
      <w:pPr>
        <w:rPr>
          <w:b/>
          <w:bCs/>
        </w:rPr>
      </w:pPr>
      <w:r w:rsidRPr="008C5D5C">
        <w:rPr>
          <w:b/>
          <w:bCs/>
        </w:rPr>
        <w:t>Parameters</w:t>
      </w:r>
    </w:p>
    <w:p w14:paraId="5B178F70" w14:textId="77777777" w:rsidR="008C5D5C" w:rsidRPr="008C5D5C" w:rsidRDefault="008C5D5C" w:rsidP="008C5D5C">
      <w:r w:rsidRPr="008C5D5C">
        <w:rPr>
          <w:b/>
          <w:bCs/>
        </w:rPr>
        <w:t>$category</w:t>
      </w:r>
      <w:r w:rsidRPr="008C5D5C">
        <w:t> : mixed</w:t>
      </w:r>
    </w:p>
    <w:p w14:paraId="31E69C0C" w14:textId="77777777" w:rsidR="008C5D5C" w:rsidRPr="008C5D5C" w:rsidRDefault="008C5D5C" w:rsidP="008C5D5C">
      <w:r w:rsidRPr="008C5D5C">
        <w:t>Category.</w:t>
      </w:r>
    </w:p>
    <w:p w14:paraId="76FD4276" w14:textId="77777777" w:rsidR="008C5D5C" w:rsidRPr="008C5D5C" w:rsidRDefault="008C5D5C" w:rsidP="008C5D5C">
      <w:pPr>
        <w:rPr>
          <w:b/>
          <w:bCs/>
        </w:rPr>
      </w:pPr>
      <w:r w:rsidRPr="008C5D5C">
        <w:rPr>
          <w:b/>
          <w:bCs/>
        </w:rPr>
        <w:t>woocommerce_order_details_table() </w:t>
      </w:r>
    </w:p>
    <w:p w14:paraId="6CEB9B5B" w14:textId="77777777" w:rsidR="008C5D5C" w:rsidRPr="008C5D5C" w:rsidRDefault="008C5D5C" w:rsidP="008C5D5C">
      <w:hyperlink r:id="rId2476" w:anchor="source-view.3205" w:history="1">
        <w:r w:rsidRPr="008C5D5C">
          <w:rPr>
            <w:rStyle w:val="Hyperlink"/>
          </w:rPr>
          <w:t>includes/wc-template-functions.php</w:t>
        </w:r>
      </w:hyperlink>
      <w:r w:rsidRPr="008C5D5C">
        <w:t> : 3205</w:t>
      </w:r>
    </w:p>
    <w:p w14:paraId="25B3E0E1" w14:textId="77777777" w:rsidR="008C5D5C" w:rsidRPr="008C5D5C" w:rsidRDefault="008C5D5C" w:rsidP="008C5D5C">
      <w:pPr>
        <w:rPr>
          <w:i/>
          <w:iCs/>
        </w:rPr>
      </w:pPr>
      <w:r w:rsidRPr="008C5D5C">
        <w:rPr>
          <w:i/>
          <w:iCs/>
        </w:rPr>
        <w:t>Displays order details in a table.</w:t>
      </w:r>
    </w:p>
    <w:p w14:paraId="00C6E418" w14:textId="77777777" w:rsidR="008C5D5C" w:rsidRPr="008C5D5C" w:rsidRDefault="008C5D5C" w:rsidP="008C5D5C">
      <w:r w:rsidRPr="008C5D5C">
        <w:t>woocommerce_order_details_table(mixed $order_id) : void</w:t>
      </w:r>
    </w:p>
    <w:p w14:paraId="692923B7" w14:textId="77777777" w:rsidR="008C5D5C" w:rsidRPr="008C5D5C" w:rsidRDefault="008C5D5C" w:rsidP="008C5D5C">
      <w:pPr>
        <w:rPr>
          <w:b/>
          <w:bCs/>
        </w:rPr>
      </w:pPr>
      <w:r w:rsidRPr="008C5D5C">
        <w:rPr>
          <w:b/>
          <w:bCs/>
        </w:rPr>
        <w:t>Parameters</w:t>
      </w:r>
    </w:p>
    <w:p w14:paraId="6A4C09C2" w14:textId="77777777" w:rsidR="008C5D5C" w:rsidRPr="008C5D5C" w:rsidRDefault="008C5D5C" w:rsidP="008C5D5C">
      <w:r w:rsidRPr="008C5D5C">
        <w:rPr>
          <w:b/>
          <w:bCs/>
        </w:rPr>
        <w:t>$order_id</w:t>
      </w:r>
      <w:r w:rsidRPr="008C5D5C">
        <w:t> : mixed</w:t>
      </w:r>
    </w:p>
    <w:p w14:paraId="021F3A76" w14:textId="77777777" w:rsidR="008C5D5C" w:rsidRPr="008C5D5C" w:rsidRDefault="008C5D5C" w:rsidP="008C5D5C">
      <w:r w:rsidRPr="008C5D5C">
        <w:t>Order ID.</w:t>
      </w:r>
    </w:p>
    <w:p w14:paraId="03127253" w14:textId="77777777" w:rsidR="008C5D5C" w:rsidRPr="008C5D5C" w:rsidRDefault="008C5D5C" w:rsidP="008C5D5C">
      <w:pPr>
        <w:rPr>
          <w:b/>
          <w:bCs/>
        </w:rPr>
      </w:pPr>
      <w:r w:rsidRPr="008C5D5C">
        <w:rPr>
          <w:b/>
          <w:bCs/>
        </w:rPr>
        <w:t>woocommerce_order_downloads_table() </w:t>
      </w:r>
    </w:p>
    <w:p w14:paraId="75B88922" w14:textId="77777777" w:rsidR="008C5D5C" w:rsidRPr="008C5D5C" w:rsidRDefault="008C5D5C" w:rsidP="008C5D5C">
      <w:hyperlink r:id="rId2477" w:anchor="source-view.3270" w:history="1">
        <w:r w:rsidRPr="008C5D5C">
          <w:rPr>
            <w:rStyle w:val="Hyperlink"/>
          </w:rPr>
          <w:t>includes/wc-template-functions.php</w:t>
        </w:r>
      </w:hyperlink>
      <w:r w:rsidRPr="008C5D5C">
        <w:t> : 3270</w:t>
      </w:r>
    </w:p>
    <w:p w14:paraId="4371C9EB" w14:textId="77777777" w:rsidR="008C5D5C" w:rsidRPr="008C5D5C" w:rsidRDefault="008C5D5C" w:rsidP="008C5D5C">
      <w:pPr>
        <w:rPr>
          <w:i/>
          <w:iCs/>
        </w:rPr>
      </w:pPr>
      <w:r w:rsidRPr="008C5D5C">
        <w:rPr>
          <w:i/>
          <w:iCs/>
        </w:rPr>
        <w:t>Displays order downloads in a table.</w:t>
      </w:r>
    </w:p>
    <w:p w14:paraId="7F5C1635" w14:textId="77777777" w:rsidR="008C5D5C" w:rsidRPr="008C5D5C" w:rsidRDefault="008C5D5C" w:rsidP="008C5D5C">
      <w:r w:rsidRPr="008C5D5C">
        <w:t>woocommerce_order_downloads_table(array&lt;string|int, mixed&gt; $downloads) : void</w:t>
      </w:r>
    </w:p>
    <w:p w14:paraId="0ACCE74B" w14:textId="77777777" w:rsidR="008C5D5C" w:rsidRPr="008C5D5C" w:rsidRDefault="008C5D5C" w:rsidP="008C5D5C">
      <w:pPr>
        <w:rPr>
          <w:b/>
          <w:bCs/>
        </w:rPr>
      </w:pPr>
      <w:r w:rsidRPr="008C5D5C">
        <w:rPr>
          <w:b/>
          <w:bCs/>
        </w:rPr>
        <w:t>Parameters</w:t>
      </w:r>
    </w:p>
    <w:p w14:paraId="71D1DB6B" w14:textId="77777777" w:rsidR="008C5D5C" w:rsidRPr="008C5D5C" w:rsidRDefault="008C5D5C" w:rsidP="008C5D5C">
      <w:r w:rsidRPr="008C5D5C">
        <w:rPr>
          <w:b/>
          <w:bCs/>
        </w:rPr>
        <w:t>$downloads</w:t>
      </w:r>
      <w:r w:rsidRPr="008C5D5C">
        <w:t> : array&lt;string|int, mixed&gt;</w:t>
      </w:r>
    </w:p>
    <w:p w14:paraId="1ADB9A66" w14:textId="77777777" w:rsidR="008C5D5C" w:rsidRPr="008C5D5C" w:rsidRDefault="008C5D5C" w:rsidP="008C5D5C">
      <w:r w:rsidRPr="008C5D5C">
        <w:t>Downloads.</w:t>
      </w:r>
    </w:p>
    <w:p w14:paraId="75BEFEB6" w14:textId="77777777" w:rsidR="008C5D5C" w:rsidRPr="008C5D5C" w:rsidRDefault="008C5D5C" w:rsidP="008C5D5C">
      <w:pPr>
        <w:rPr>
          <w:b/>
          <w:bCs/>
        </w:rPr>
      </w:pPr>
      <w:r w:rsidRPr="008C5D5C">
        <w:rPr>
          <w:b/>
          <w:bCs/>
        </w:rPr>
        <w:t>Tags </w:t>
      </w:r>
    </w:p>
    <w:p w14:paraId="3B3E8D25" w14:textId="77777777" w:rsidR="008C5D5C" w:rsidRPr="008C5D5C" w:rsidRDefault="008C5D5C" w:rsidP="008C5D5C">
      <w:r w:rsidRPr="008C5D5C">
        <w:t>since</w:t>
      </w:r>
    </w:p>
    <w:p w14:paraId="69B99630" w14:textId="77777777" w:rsidR="008C5D5C" w:rsidRPr="008C5D5C" w:rsidRDefault="008C5D5C" w:rsidP="008C5D5C">
      <w:r w:rsidRPr="008C5D5C">
        <w:t>3.2.0</w:t>
      </w:r>
    </w:p>
    <w:p w14:paraId="0FC38FCC" w14:textId="77777777" w:rsidR="008C5D5C" w:rsidRPr="008C5D5C" w:rsidRDefault="008C5D5C" w:rsidP="008C5D5C">
      <w:pPr>
        <w:rPr>
          <w:b/>
          <w:bCs/>
        </w:rPr>
      </w:pPr>
      <w:r w:rsidRPr="008C5D5C">
        <w:rPr>
          <w:b/>
          <w:bCs/>
        </w:rPr>
        <w:t>woocommerce_order_again_button() </w:t>
      </w:r>
    </w:p>
    <w:p w14:paraId="5C704F36" w14:textId="77777777" w:rsidR="008C5D5C" w:rsidRPr="008C5D5C" w:rsidRDefault="008C5D5C" w:rsidP="008C5D5C">
      <w:hyperlink r:id="rId2478" w:anchor="source-view.3291" w:history="1">
        <w:r w:rsidRPr="008C5D5C">
          <w:rPr>
            <w:rStyle w:val="Hyperlink"/>
          </w:rPr>
          <w:t>includes/wc-template-functions.php</w:t>
        </w:r>
      </w:hyperlink>
      <w:r w:rsidRPr="008C5D5C">
        <w:t> : 3291</w:t>
      </w:r>
    </w:p>
    <w:p w14:paraId="5B9BBD1B" w14:textId="77777777" w:rsidR="008C5D5C" w:rsidRPr="008C5D5C" w:rsidRDefault="008C5D5C" w:rsidP="008C5D5C">
      <w:pPr>
        <w:rPr>
          <w:i/>
          <w:iCs/>
        </w:rPr>
      </w:pPr>
      <w:r w:rsidRPr="008C5D5C">
        <w:rPr>
          <w:i/>
          <w:iCs/>
        </w:rPr>
        <w:t>Display an 'order again' button on the view order page.</w:t>
      </w:r>
    </w:p>
    <w:p w14:paraId="00B2A3A2" w14:textId="77777777" w:rsidR="008C5D5C" w:rsidRPr="008C5D5C" w:rsidRDefault="008C5D5C" w:rsidP="008C5D5C">
      <w:r w:rsidRPr="008C5D5C">
        <w:t>woocommerce_order_again_button(object $order) : void</w:t>
      </w:r>
    </w:p>
    <w:p w14:paraId="603C23C3" w14:textId="77777777" w:rsidR="008C5D5C" w:rsidRPr="008C5D5C" w:rsidRDefault="008C5D5C" w:rsidP="008C5D5C">
      <w:pPr>
        <w:rPr>
          <w:b/>
          <w:bCs/>
        </w:rPr>
      </w:pPr>
      <w:r w:rsidRPr="008C5D5C">
        <w:rPr>
          <w:b/>
          <w:bCs/>
        </w:rPr>
        <w:t>Parameters</w:t>
      </w:r>
    </w:p>
    <w:p w14:paraId="7E34EC98" w14:textId="77777777" w:rsidR="008C5D5C" w:rsidRPr="008C5D5C" w:rsidRDefault="008C5D5C" w:rsidP="008C5D5C">
      <w:r w:rsidRPr="008C5D5C">
        <w:rPr>
          <w:b/>
          <w:bCs/>
        </w:rPr>
        <w:t>$order</w:t>
      </w:r>
      <w:r w:rsidRPr="008C5D5C">
        <w:t> : object</w:t>
      </w:r>
    </w:p>
    <w:p w14:paraId="4F657915" w14:textId="77777777" w:rsidR="008C5D5C" w:rsidRPr="008C5D5C" w:rsidRDefault="008C5D5C" w:rsidP="008C5D5C">
      <w:r w:rsidRPr="008C5D5C">
        <w:t>Order.</w:t>
      </w:r>
    </w:p>
    <w:p w14:paraId="02E2E9D5" w14:textId="77777777" w:rsidR="008C5D5C" w:rsidRPr="008C5D5C" w:rsidRDefault="008C5D5C" w:rsidP="008C5D5C">
      <w:pPr>
        <w:rPr>
          <w:b/>
          <w:bCs/>
        </w:rPr>
      </w:pPr>
      <w:r w:rsidRPr="008C5D5C">
        <w:rPr>
          <w:b/>
          <w:bCs/>
        </w:rPr>
        <w:t>woocommerce_form_field() </w:t>
      </w:r>
    </w:p>
    <w:p w14:paraId="563143A1" w14:textId="77777777" w:rsidR="008C5D5C" w:rsidRPr="008C5D5C" w:rsidRDefault="008C5D5C" w:rsidP="008C5D5C">
      <w:hyperlink r:id="rId2479" w:anchor="source-view.3327" w:history="1">
        <w:r w:rsidRPr="008C5D5C">
          <w:rPr>
            <w:rStyle w:val="Hyperlink"/>
          </w:rPr>
          <w:t>includes/wc-template-functions.php</w:t>
        </w:r>
      </w:hyperlink>
      <w:r w:rsidRPr="008C5D5C">
        <w:t> : 3327</w:t>
      </w:r>
    </w:p>
    <w:p w14:paraId="3AFC5A9F" w14:textId="77777777" w:rsidR="008C5D5C" w:rsidRPr="008C5D5C" w:rsidRDefault="008C5D5C" w:rsidP="008C5D5C">
      <w:pPr>
        <w:rPr>
          <w:i/>
          <w:iCs/>
        </w:rPr>
      </w:pPr>
      <w:r w:rsidRPr="008C5D5C">
        <w:rPr>
          <w:i/>
          <w:iCs/>
        </w:rPr>
        <w:t>Outputs a checkout/address form field.</w:t>
      </w:r>
    </w:p>
    <w:p w14:paraId="7E2D5C27" w14:textId="77777777" w:rsidR="008C5D5C" w:rsidRPr="008C5D5C" w:rsidRDefault="008C5D5C" w:rsidP="008C5D5C">
      <w:r w:rsidRPr="008C5D5C">
        <w:t>woocommerce_form_field(string $key, mixed $args[, string $value = null ]) : string</w:t>
      </w:r>
    </w:p>
    <w:p w14:paraId="2D352E91" w14:textId="77777777" w:rsidR="008C5D5C" w:rsidRPr="008C5D5C" w:rsidRDefault="008C5D5C" w:rsidP="008C5D5C">
      <w:pPr>
        <w:rPr>
          <w:b/>
          <w:bCs/>
        </w:rPr>
      </w:pPr>
      <w:r w:rsidRPr="008C5D5C">
        <w:rPr>
          <w:b/>
          <w:bCs/>
        </w:rPr>
        <w:t>Parameters</w:t>
      </w:r>
    </w:p>
    <w:p w14:paraId="6C4847D1" w14:textId="77777777" w:rsidR="008C5D5C" w:rsidRPr="008C5D5C" w:rsidRDefault="008C5D5C" w:rsidP="008C5D5C">
      <w:r w:rsidRPr="008C5D5C">
        <w:rPr>
          <w:b/>
          <w:bCs/>
        </w:rPr>
        <w:t>$key</w:t>
      </w:r>
      <w:r w:rsidRPr="008C5D5C">
        <w:t> : string</w:t>
      </w:r>
    </w:p>
    <w:p w14:paraId="2BF80048" w14:textId="77777777" w:rsidR="008C5D5C" w:rsidRPr="008C5D5C" w:rsidRDefault="008C5D5C" w:rsidP="008C5D5C">
      <w:r w:rsidRPr="008C5D5C">
        <w:t>Key.</w:t>
      </w:r>
    </w:p>
    <w:p w14:paraId="642F9E99" w14:textId="77777777" w:rsidR="008C5D5C" w:rsidRPr="008C5D5C" w:rsidRDefault="008C5D5C" w:rsidP="008C5D5C">
      <w:r w:rsidRPr="008C5D5C">
        <w:rPr>
          <w:b/>
          <w:bCs/>
        </w:rPr>
        <w:t>$args</w:t>
      </w:r>
      <w:r w:rsidRPr="008C5D5C">
        <w:t> : mixed</w:t>
      </w:r>
    </w:p>
    <w:p w14:paraId="11E448A0" w14:textId="77777777" w:rsidR="008C5D5C" w:rsidRPr="008C5D5C" w:rsidRDefault="008C5D5C" w:rsidP="008C5D5C">
      <w:r w:rsidRPr="008C5D5C">
        <w:t>Arguments.</w:t>
      </w:r>
    </w:p>
    <w:p w14:paraId="7DC2CAF5" w14:textId="77777777" w:rsidR="008C5D5C" w:rsidRPr="008C5D5C" w:rsidRDefault="008C5D5C" w:rsidP="008C5D5C">
      <w:r w:rsidRPr="008C5D5C">
        <w:rPr>
          <w:b/>
          <w:bCs/>
        </w:rPr>
        <w:t>$value</w:t>
      </w:r>
      <w:r w:rsidRPr="008C5D5C">
        <w:t> : string = null</w:t>
      </w:r>
    </w:p>
    <w:p w14:paraId="34F118FC" w14:textId="77777777" w:rsidR="008C5D5C" w:rsidRPr="008C5D5C" w:rsidRDefault="008C5D5C" w:rsidP="008C5D5C">
      <w:r w:rsidRPr="008C5D5C">
        <w:t>(default: null).</w:t>
      </w:r>
    </w:p>
    <w:p w14:paraId="20583851" w14:textId="77777777" w:rsidR="008C5D5C" w:rsidRPr="008C5D5C" w:rsidRDefault="008C5D5C" w:rsidP="008C5D5C">
      <w:pPr>
        <w:rPr>
          <w:b/>
          <w:bCs/>
        </w:rPr>
      </w:pPr>
      <w:r w:rsidRPr="008C5D5C">
        <w:rPr>
          <w:b/>
          <w:bCs/>
        </w:rPr>
        <w:t>get_product_search_form() </w:t>
      </w:r>
    </w:p>
    <w:p w14:paraId="73753AD0" w14:textId="77777777" w:rsidR="008C5D5C" w:rsidRPr="008C5D5C" w:rsidRDefault="008C5D5C" w:rsidP="008C5D5C">
      <w:hyperlink r:id="rId2480" w:anchor="source-view.3617" w:history="1">
        <w:r w:rsidRPr="008C5D5C">
          <w:rPr>
            <w:rStyle w:val="Hyperlink"/>
          </w:rPr>
          <w:t>includes/wc-template-functions.php</w:t>
        </w:r>
      </w:hyperlink>
      <w:r w:rsidRPr="008C5D5C">
        <w:t> : 3617</w:t>
      </w:r>
    </w:p>
    <w:p w14:paraId="735E3106" w14:textId="77777777" w:rsidR="008C5D5C" w:rsidRPr="008C5D5C" w:rsidRDefault="008C5D5C" w:rsidP="008C5D5C">
      <w:pPr>
        <w:rPr>
          <w:i/>
          <w:iCs/>
        </w:rPr>
      </w:pPr>
      <w:r w:rsidRPr="008C5D5C">
        <w:rPr>
          <w:i/>
          <w:iCs/>
        </w:rPr>
        <w:t>Display product search form.</w:t>
      </w:r>
    </w:p>
    <w:p w14:paraId="7F8BAFEF" w14:textId="77777777" w:rsidR="008C5D5C" w:rsidRPr="008C5D5C" w:rsidRDefault="008C5D5C" w:rsidP="008C5D5C">
      <w:r w:rsidRPr="008C5D5C">
        <w:t>get_product_search_form([bool $echo = true ]) : string</w:t>
      </w:r>
    </w:p>
    <w:p w14:paraId="2CE94E4C" w14:textId="77777777" w:rsidR="008C5D5C" w:rsidRPr="008C5D5C" w:rsidRDefault="008C5D5C" w:rsidP="008C5D5C">
      <w:r w:rsidRPr="008C5D5C">
        <w:t>Will first attempt to locate the product-searchform.php file in either the child or. the parent, then load it. If it doesn't exist, then the default search form. will be displayed.</w:t>
      </w:r>
    </w:p>
    <w:p w14:paraId="0D6D97CC" w14:textId="77777777" w:rsidR="008C5D5C" w:rsidRPr="008C5D5C" w:rsidRDefault="008C5D5C" w:rsidP="008C5D5C">
      <w:r w:rsidRPr="008C5D5C">
        <w:t>The default searchform uses html5.</w:t>
      </w:r>
    </w:p>
    <w:p w14:paraId="40652CF3" w14:textId="77777777" w:rsidR="008C5D5C" w:rsidRPr="008C5D5C" w:rsidRDefault="008C5D5C" w:rsidP="008C5D5C">
      <w:pPr>
        <w:rPr>
          <w:b/>
          <w:bCs/>
        </w:rPr>
      </w:pPr>
      <w:r w:rsidRPr="008C5D5C">
        <w:rPr>
          <w:b/>
          <w:bCs/>
        </w:rPr>
        <w:t>Parameters</w:t>
      </w:r>
    </w:p>
    <w:p w14:paraId="047A36D4" w14:textId="77777777" w:rsidR="008C5D5C" w:rsidRPr="008C5D5C" w:rsidRDefault="008C5D5C" w:rsidP="008C5D5C">
      <w:r w:rsidRPr="008C5D5C">
        <w:rPr>
          <w:b/>
          <w:bCs/>
        </w:rPr>
        <w:t>$echo</w:t>
      </w:r>
      <w:r w:rsidRPr="008C5D5C">
        <w:t> : bool = true</w:t>
      </w:r>
    </w:p>
    <w:p w14:paraId="5F96209B" w14:textId="77777777" w:rsidR="008C5D5C" w:rsidRPr="008C5D5C" w:rsidRDefault="008C5D5C" w:rsidP="008C5D5C">
      <w:r w:rsidRPr="008C5D5C">
        <w:lastRenderedPageBreak/>
        <w:t>(default: true).</w:t>
      </w:r>
    </w:p>
    <w:p w14:paraId="1D6DBFFD" w14:textId="77777777" w:rsidR="008C5D5C" w:rsidRPr="008C5D5C" w:rsidRDefault="008C5D5C" w:rsidP="008C5D5C">
      <w:pPr>
        <w:rPr>
          <w:b/>
          <w:bCs/>
        </w:rPr>
      </w:pPr>
      <w:r w:rsidRPr="008C5D5C">
        <w:rPr>
          <w:b/>
          <w:bCs/>
        </w:rPr>
        <w:t>woocommerce_output_auth_header() </w:t>
      </w:r>
    </w:p>
    <w:p w14:paraId="166B130C" w14:textId="77777777" w:rsidR="008C5D5C" w:rsidRPr="008C5D5C" w:rsidRDefault="008C5D5C" w:rsidP="008C5D5C">
      <w:hyperlink r:id="rId2481" w:anchor="source-view.3653" w:history="1">
        <w:r w:rsidRPr="008C5D5C">
          <w:rPr>
            <w:rStyle w:val="Hyperlink"/>
          </w:rPr>
          <w:t>includes/wc-template-functions.php</w:t>
        </w:r>
      </w:hyperlink>
      <w:r w:rsidRPr="008C5D5C">
        <w:t> : 3653</w:t>
      </w:r>
    </w:p>
    <w:p w14:paraId="24C66770" w14:textId="77777777" w:rsidR="008C5D5C" w:rsidRPr="008C5D5C" w:rsidRDefault="008C5D5C" w:rsidP="008C5D5C">
      <w:pPr>
        <w:rPr>
          <w:i/>
          <w:iCs/>
        </w:rPr>
      </w:pPr>
      <w:r w:rsidRPr="008C5D5C">
        <w:rPr>
          <w:i/>
          <w:iCs/>
        </w:rPr>
        <w:t>Output the Auth header.</w:t>
      </w:r>
    </w:p>
    <w:p w14:paraId="6A7AF061" w14:textId="77777777" w:rsidR="008C5D5C" w:rsidRPr="008C5D5C" w:rsidRDefault="008C5D5C" w:rsidP="008C5D5C">
      <w:r w:rsidRPr="008C5D5C">
        <w:t>woocommerce_output_auth_header() : void</w:t>
      </w:r>
    </w:p>
    <w:p w14:paraId="09649807" w14:textId="77777777" w:rsidR="008C5D5C" w:rsidRPr="008C5D5C" w:rsidRDefault="008C5D5C" w:rsidP="008C5D5C">
      <w:pPr>
        <w:rPr>
          <w:b/>
          <w:bCs/>
        </w:rPr>
      </w:pPr>
      <w:r w:rsidRPr="008C5D5C">
        <w:rPr>
          <w:b/>
          <w:bCs/>
        </w:rPr>
        <w:t>woocommerce_output_auth_footer() </w:t>
      </w:r>
    </w:p>
    <w:p w14:paraId="7328EF66" w14:textId="77777777" w:rsidR="008C5D5C" w:rsidRPr="008C5D5C" w:rsidRDefault="008C5D5C" w:rsidP="008C5D5C">
      <w:hyperlink r:id="rId2482" w:anchor="source-view.3665" w:history="1">
        <w:r w:rsidRPr="008C5D5C">
          <w:rPr>
            <w:rStyle w:val="Hyperlink"/>
          </w:rPr>
          <w:t>includes/wc-template-functions.php</w:t>
        </w:r>
      </w:hyperlink>
      <w:r w:rsidRPr="008C5D5C">
        <w:t> : 3665</w:t>
      </w:r>
    </w:p>
    <w:p w14:paraId="0475185D" w14:textId="77777777" w:rsidR="008C5D5C" w:rsidRPr="008C5D5C" w:rsidRDefault="008C5D5C" w:rsidP="008C5D5C">
      <w:pPr>
        <w:rPr>
          <w:i/>
          <w:iCs/>
        </w:rPr>
      </w:pPr>
      <w:r w:rsidRPr="008C5D5C">
        <w:rPr>
          <w:i/>
          <w:iCs/>
        </w:rPr>
        <w:t>Output the Auth footer.</w:t>
      </w:r>
    </w:p>
    <w:p w14:paraId="1B346873" w14:textId="77777777" w:rsidR="008C5D5C" w:rsidRPr="008C5D5C" w:rsidRDefault="008C5D5C" w:rsidP="008C5D5C">
      <w:r w:rsidRPr="008C5D5C">
        <w:t>woocommerce_output_auth_footer() : void</w:t>
      </w:r>
    </w:p>
    <w:p w14:paraId="4497D440" w14:textId="77777777" w:rsidR="008C5D5C" w:rsidRPr="008C5D5C" w:rsidRDefault="008C5D5C" w:rsidP="008C5D5C">
      <w:pPr>
        <w:rPr>
          <w:b/>
          <w:bCs/>
        </w:rPr>
      </w:pPr>
      <w:r w:rsidRPr="008C5D5C">
        <w:rPr>
          <w:b/>
          <w:bCs/>
        </w:rPr>
        <w:t>woocommerce_single_variation() </w:t>
      </w:r>
    </w:p>
    <w:p w14:paraId="0FB6783D" w14:textId="77777777" w:rsidR="008C5D5C" w:rsidRPr="008C5D5C" w:rsidRDefault="008C5D5C" w:rsidP="008C5D5C">
      <w:hyperlink r:id="rId2483" w:anchor="source-view.3677" w:history="1">
        <w:r w:rsidRPr="008C5D5C">
          <w:rPr>
            <w:rStyle w:val="Hyperlink"/>
          </w:rPr>
          <w:t>includes/wc-template-functions.php</w:t>
        </w:r>
      </w:hyperlink>
      <w:r w:rsidRPr="008C5D5C">
        <w:t> : 3677</w:t>
      </w:r>
    </w:p>
    <w:p w14:paraId="662F7F98" w14:textId="77777777" w:rsidR="008C5D5C" w:rsidRPr="008C5D5C" w:rsidRDefault="008C5D5C" w:rsidP="008C5D5C">
      <w:pPr>
        <w:rPr>
          <w:i/>
          <w:iCs/>
        </w:rPr>
      </w:pPr>
      <w:r w:rsidRPr="008C5D5C">
        <w:rPr>
          <w:i/>
          <w:iCs/>
        </w:rPr>
        <w:t>Output placeholders for the single variation.</w:t>
      </w:r>
    </w:p>
    <w:p w14:paraId="473ED657" w14:textId="77777777" w:rsidR="008C5D5C" w:rsidRPr="008C5D5C" w:rsidRDefault="008C5D5C" w:rsidP="008C5D5C">
      <w:r w:rsidRPr="008C5D5C">
        <w:t>woocommerce_single_variation() : void</w:t>
      </w:r>
    </w:p>
    <w:p w14:paraId="50B1A591" w14:textId="77777777" w:rsidR="008C5D5C" w:rsidRPr="008C5D5C" w:rsidRDefault="008C5D5C" w:rsidP="008C5D5C">
      <w:pPr>
        <w:rPr>
          <w:b/>
          <w:bCs/>
        </w:rPr>
      </w:pPr>
      <w:r w:rsidRPr="008C5D5C">
        <w:rPr>
          <w:b/>
          <w:bCs/>
        </w:rPr>
        <w:t>woocommerce_single_variation_add_to_cart_button() </w:t>
      </w:r>
    </w:p>
    <w:p w14:paraId="4A297CF9" w14:textId="77777777" w:rsidR="008C5D5C" w:rsidRPr="008C5D5C" w:rsidRDefault="008C5D5C" w:rsidP="008C5D5C">
      <w:hyperlink r:id="rId2484" w:anchor="source-view.3689" w:history="1">
        <w:r w:rsidRPr="008C5D5C">
          <w:rPr>
            <w:rStyle w:val="Hyperlink"/>
          </w:rPr>
          <w:t>includes/wc-template-functions.php</w:t>
        </w:r>
      </w:hyperlink>
      <w:r w:rsidRPr="008C5D5C">
        <w:t> : 3689</w:t>
      </w:r>
    </w:p>
    <w:p w14:paraId="34AC395E" w14:textId="77777777" w:rsidR="008C5D5C" w:rsidRPr="008C5D5C" w:rsidRDefault="008C5D5C" w:rsidP="008C5D5C">
      <w:pPr>
        <w:rPr>
          <w:i/>
          <w:iCs/>
        </w:rPr>
      </w:pPr>
      <w:r w:rsidRPr="008C5D5C">
        <w:rPr>
          <w:i/>
          <w:iCs/>
        </w:rPr>
        <w:t>Output the add to cart button for variations.</w:t>
      </w:r>
    </w:p>
    <w:p w14:paraId="4E21ADFA" w14:textId="77777777" w:rsidR="008C5D5C" w:rsidRPr="008C5D5C" w:rsidRDefault="008C5D5C" w:rsidP="008C5D5C">
      <w:r w:rsidRPr="008C5D5C">
        <w:t>woocommerce_single_variation_add_to_cart_button() : void</w:t>
      </w:r>
    </w:p>
    <w:p w14:paraId="7D1C400F" w14:textId="77777777" w:rsidR="008C5D5C" w:rsidRPr="008C5D5C" w:rsidRDefault="008C5D5C" w:rsidP="008C5D5C">
      <w:pPr>
        <w:rPr>
          <w:b/>
          <w:bCs/>
        </w:rPr>
      </w:pPr>
      <w:r w:rsidRPr="008C5D5C">
        <w:rPr>
          <w:b/>
          <w:bCs/>
        </w:rPr>
        <w:t>wc_dropdown_variation_attribute_options() </w:t>
      </w:r>
    </w:p>
    <w:p w14:paraId="3FD28366" w14:textId="77777777" w:rsidR="008C5D5C" w:rsidRPr="008C5D5C" w:rsidRDefault="008C5D5C" w:rsidP="008C5D5C">
      <w:hyperlink r:id="rId2485" w:anchor="source-view.3703" w:history="1">
        <w:r w:rsidRPr="008C5D5C">
          <w:rPr>
            <w:rStyle w:val="Hyperlink"/>
          </w:rPr>
          <w:t>includes/wc-template-functions.php</w:t>
        </w:r>
      </w:hyperlink>
      <w:r w:rsidRPr="008C5D5C">
        <w:t> : 3703</w:t>
      </w:r>
    </w:p>
    <w:p w14:paraId="0A07B4F4" w14:textId="77777777" w:rsidR="008C5D5C" w:rsidRPr="008C5D5C" w:rsidRDefault="008C5D5C" w:rsidP="008C5D5C">
      <w:pPr>
        <w:rPr>
          <w:i/>
          <w:iCs/>
        </w:rPr>
      </w:pPr>
      <w:r w:rsidRPr="008C5D5C">
        <w:rPr>
          <w:i/>
          <w:iCs/>
        </w:rPr>
        <w:t>Output a list of variation attributes for use in the cart forms.</w:t>
      </w:r>
    </w:p>
    <w:p w14:paraId="64B5A066" w14:textId="77777777" w:rsidR="008C5D5C" w:rsidRPr="008C5D5C" w:rsidRDefault="008C5D5C" w:rsidP="008C5D5C">
      <w:r w:rsidRPr="008C5D5C">
        <w:t>wc_dropdown_variation_attribute_options([array&lt;string|int, mixed&gt; $args = array() ]) : void</w:t>
      </w:r>
    </w:p>
    <w:p w14:paraId="26D745E5" w14:textId="77777777" w:rsidR="008C5D5C" w:rsidRPr="008C5D5C" w:rsidRDefault="008C5D5C" w:rsidP="008C5D5C">
      <w:pPr>
        <w:rPr>
          <w:b/>
          <w:bCs/>
        </w:rPr>
      </w:pPr>
      <w:r w:rsidRPr="008C5D5C">
        <w:rPr>
          <w:b/>
          <w:bCs/>
        </w:rPr>
        <w:t>Parameters</w:t>
      </w:r>
    </w:p>
    <w:p w14:paraId="2BA117B1" w14:textId="77777777" w:rsidR="008C5D5C" w:rsidRPr="008C5D5C" w:rsidRDefault="008C5D5C" w:rsidP="008C5D5C">
      <w:r w:rsidRPr="008C5D5C">
        <w:rPr>
          <w:b/>
          <w:bCs/>
        </w:rPr>
        <w:t>$args</w:t>
      </w:r>
      <w:r w:rsidRPr="008C5D5C">
        <w:t> : array&lt;string|int, mixed&gt; = array()</w:t>
      </w:r>
    </w:p>
    <w:p w14:paraId="5E16AF4D" w14:textId="77777777" w:rsidR="008C5D5C" w:rsidRPr="008C5D5C" w:rsidRDefault="008C5D5C" w:rsidP="008C5D5C">
      <w:r w:rsidRPr="008C5D5C">
        <w:t>Arguments.</w:t>
      </w:r>
    </w:p>
    <w:p w14:paraId="274FFA2F" w14:textId="77777777" w:rsidR="008C5D5C" w:rsidRPr="008C5D5C" w:rsidRDefault="008C5D5C" w:rsidP="008C5D5C">
      <w:pPr>
        <w:rPr>
          <w:b/>
          <w:bCs/>
        </w:rPr>
      </w:pPr>
      <w:r w:rsidRPr="008C5D5C">
        <w:rPr>
          <w:b/>
          <w:bCs/>
        </w:rPr>
        <w:t>Tags </w:t>
      </w:r>
    </w:p>
    <w:p w14:paraId="423DB56A" w14:textId="77777777" w:rsidR="008C5D5C" w:rsidRPr="008C5D5C" w:rsidRDefault="008C5D5C" w:rsidP="008C5D5C">
      <w:r w:rsidRPr="008C5D5C">
        <w:t>since</w:t>
      </w:r>
    </w:p>
    <w:p w14:paraId="54658344" w14:textId="77777777" w:rsidR="008C5D5C" w:rsidRPr="008C5D5C" w:rsidRDefault="008C5D5C" w:rsidP="008C5D5C">
      <w:r w:rsidRPr="008C5D5C">
        <w:lastRenderedPageBreak/>
        <w:t>2.4.0</w:t>
      </w:r>
    </w:p>
    <w:p w14:paraId="5569A6C9" w14:textId="77777777" w:rsidR="008C5D5C" w:rsidRPr="008C5D5C" w:rsidRDefault="008C5D5C" w:rsidP="008C5D5C">
      <w:pPr>
        <w:rPr>
          <w:b/>
          <w:bCs/>
        </w:rPr>
      </w:pPr>
      <w:r w:rsidRPr="008C5D5C">
        <w:rPr>
          <w:b/>
          <w:bCs/>
        </w:rPr>
        <w:t>woocommerce_account_content() </w:t>
      </w:r>
    </w:p>
    <w:p w14:paraId="51305A1D" w14:textId="77777777" w:rsidR="008C5D5C" w:rsidRPr="008C5D5C" w:rsidRDefault="008C5D5C" w:rsidP="008C5D5C">
      <w:hyperlink r:id="rId2486" w:anchor="source-view.3785" w:history="1">
        <w:r w:rsidRPr="008C5D5C">
          <w:rPr>
            <w:rStyle w:val="Hyperlink"/>
          </w:rPr>
          <w:t>includes/wc-template-functions.php</w:t>
        </w:r>
      </w:hyperlink>
      <w:r w:rsidRPr="008C5D5C">
        <w:t> : 3785</w:t>
      </w:r>
    </w:p>
    <w:p w14:paraId="46FDF65B" w14:textId="77777777" w:rsidR="008C5D5C" w:rsidRPr="008C5D5C" w:rsidRDefault="008C5D5C" w:rsidP="008C5D5C">
      <w:pPr>
        <w:rPr>
          <w:i/>
          <w:iCs/>
        </w:rPr>
      </w:pPr>
      <w:r w:rsidRPr="008C5D5C">
        <w:rPr>
          <w:i/>
          <w:iCs/>
        </w:rPr>
        <w:t>My Account content output.</w:t>
      </w:r>
    </w:p>
    <w:p w14:paraId="17E0E983" w14:textId="77777777" w:rsidR="008C5D5C" w:rsidRPr="008C5D5C" w:rsidRDefault="008C5D5C" w:rsidP="008C5D5C">
      <w:r w:rsidRPr="008C5D5C">
        <w:t>woocommerce_account_content() : void</w:t>
      </w:r>
    </w:p>
    <w:p w14:paraId="2A6B0202" w14:textId="77777777" w:rsidR="008C5D5C" w:rsidRPr="008C5D5C" w:rsidRDefault="008C5D5C" w:rsidP="008C5D5C">
      <w:pPr>
        <w:rPr>
          <w:b/>
          <w:bCs/>
        </w:rPr>
      </w:pPr>
      <w:r w:rsidRPr="008C5D5C">
        <w:rPr>
          <w:b/>
          <w:bCs/>
        </w:rPr>
        <w:t>woocommerce_account_navigation() </w:t>
      </w:r>
    </w:p>
    <w:p w14:paraId="6638E223" w14:textId="77777777" w:rsidR="008C5D5C" w:rsidRPr="008C5D5C" w:rsidRDefault="008C5D5C" w:rsidP="008C5D5C">
      <w:hyperlink r:id="rId2487" w:anchor="source-view.3819" w:history="1">
        <w:r w:rsidRPr="008C5D5C">
          <w:rPr>
            <w:rStyle w:val="Hyperlink"/>
          </w:rPr>
          <w:t>includes/wc-template-functions.php</w:t>
        </w:r>
      </w:hyperlink>
      <w:r w:rsidRPr="008C5D5C">
        <w:t> : 3819</w:t>
      </w:r>
    </w:p>
    <w:p w14:paraId="2F4849A2" w14:textId="77777777" w:rsidR="008C5D5C" w:rsidRPr="008C5D5C" w:rsidRDefault="008C5D5C" w:rsidP="008C5D5C">
      <w:pPr>
        <w:rPr>
          <w:i/>
          <w:iCs/>
        </w:rPr>
      </w:pPr>
      <w:r w:rsidRPr="008C5D5C">
        <w:rPr>
          <w:i/>
          <w:iCs/>
        </w:rPr>
        <w:t>My Account navigation template.</w:t>
      </w:r>
    </w:p>
    <w:p w14:paraId="033D9B6E" w14:textId="77777777" w:rsidR="008C5D5C" w:rsidRPr="008C5D5C" w:rsidRDefault="008C5D5C" w:rsidP="008C5D5C">
      <w:r w:rsidRPr="008C5D5C">
        <w:t>woocommerce_account_navigation() : void</w:t>
      </w:r>
    </w:p>
    <w:p w14:paraId="6D807AB0" w14:textId="77777777" w:rsidR="008C5D5C" w:rsidRPr="008C5D5C" w:rsidRDefault="008C5D5C" w:rsidP="008C5D5C">
      <w:pPr>
        <w:rPr>
          <w:b/>
          <w:bCs/>
        </w:rPr>
      </w:pPr>
      <w:r w:rsidRPr="008C5D5C">
        <w:rPr>
          <w:b/>
          <w:bCs/>
        </w:rPr>
        <w:t>woocommerce_account_orders() </w:t>
      </w:r>
    </w:p>
    <w:p w14:paraId="74EFA6D3" w14:textId="77777777" w:rsidR="008C5D5C" w:rsidRPr="008C5D5C" w:rsidRDefault="008C5D5C" w:rsidP="008C5D5C">
      <w:hyperlink r:id="rId2488" w:anchor="source-view.3832" w:history="1">
        <w:r w:rsidRPr="008C5D5C">
          <w:rPr>
            <w:rStyle w:val="Hyperlink"/>
          </w:rPr>
          <w:t>includes/wc-template-functions.php</w:t>
        </w:r>
      </w:hyperlink>
      <w:r w:rsidRPr="008C5D5C">
        <w:t> : 3832</w:t>
      </w:r>
    </w:p>
    <w:p w14:paraId="28DFEB5C" w14:textId="77777777" w:rsidR="008C5D5C" w:rsidRPr="008C5D5C" w:rsidRDefault="008C5D5C" w:rsidP="008C5D5C">
      <w:pPr>
        <w:rPr>
          <w:i/>
          <w:iCs/>
        </w:rPr>
      </w:pPr>
      <w:r w:rsidRPr="008C5D5C">
        <w:rPr>
          <w:i/>
          <w:iCs/>
        </w:rPr>
        <w:t>My Account &gt; Orders template.</w:t>
      </w:r>
    </w:p>
    <w:p w14:paraId="3154E1E5" w14:textId="77777777" w:rsidR="008C5D5C" w:rsidRPr="008C5D5C" w:rsidRDefault="008C5D5C" w:rsidP="008C5D5C">
      <w:r w:rsidRPr="008C5D5C">
        <w:t>woocommerce_account_orders(int $current_page) : void</w:t>
      </w:r>
    </w:p>
    <w:p w14:paraId="206ACDE2" w14:textId="77777777" w:rsidR="008C5D5C" w:rsidRPr="008C5D5C" w:rsidRDefault="008C5D5C" w:rsidP="008C5D5C">
      <w:pPr>
        <w:rPr>
          <w:b/>
          <w:bCs/>
        </w:rPr>
      </w:pPr>
      <w:r w:rsidRPr="008C5D5C">
        <w:rPr>
          <w:b/>
          <w:bCs/>
        </w:rPr>
        <w:t>Parameters</w:t>
      </w:r>
    </w:p>
    <w:p w14:paraId="3C6919B7" w14:textId="77777777" w:rsidR="008C5D5C" w:rsidRPr="008C5D5C" w:rsidRDefault="008C5D5C" w:rsidP="008C5D5C">
      <w:r w:rsidRPr="008C5D5C">
        <w:rPr>
          <w:b/>
          <w:bCs/>
        </w:rPr>
        <w:t>$current_page</w:t>
      </w:r>
      <w:r w:rsidRPr="008C5D5C">
        <w:t> : int</w:t>
      </w:r>
    </w:p>
    <w:p w14:paraId="270C4751" w14:textId="77777777" w:rsidR="008C5D5C" w:rsidRPr="008C5D5C" w:rsidRDefault="008C5D5C" w:rsidP="008C5D5C">
      <w:r w:rsidRPr="008C5D5C">
        <w:t>Current page number.</w:t>
      </w:r>
    </w:p>
    <w:p w14:paraId="1D18ACFE" w14:textId="77777777" w:rsidR="008C5D5C" w:rsidRPr="008C5D5C" w:rsidRDefault="008C5D5C" w:rsidP="008C5D5C">
      <w:pPr>
        <w:rPr>
          <w:b/>
          <w:bCs/>
        </w:rPr>
      </w:pPr>
      <w:r w:rsidRPr="008C5D5C">
        <w:rPr>
          <w:b/>
          <w:bCs/>
        </w:rPr>
        <w:t>woocommerce_account_view_order() </w:t>
      </w:r>
    </w:p>
    <w:p w14:paraId="56B15973" w14:textId="77777777" w:rsidR="008C5D5C" w:rsidRPr="008C5D5C" w:rsidRDefault="008C5D5C" w:rsidP="008C5D5C">
      <w:hyperlink r:id="rId2489" w:anchor="source-view.3865" w:history="1">
        <w:r w:rsidRPr="008C5D5C">
          <w:rPr>
            <w:rStyle w:val="Hyperlink"/>
          </w:rPr>
          <w:t>includes/wc-template-functions.php</w:t>
        </w:r>
      </w:hyperlink>
      <w:r w:rsidRPr="008C5D5C">
        <w:t> : 3865</w:t>
      </w:r>
    </w:p>
    <w:p w14:paraId="6CC16E10" w14:textId="77777777" w:rsidR="008C5D5C" w:rsidRPr="008C5D5C" w:rsidRDefault="008C5D5C" w:rsidP="008C5D5C">
      <w:pPr>
        <w:rPr>
          <w:i/>
          <w:iCs/>
        </w:rPr>
      </w:pPr>
      <w:r w:rsidRPr="008C5D5C">
        <w:rPr>
          <w:i/>
          <w:iCs/>
        </w:rPr>
        <w:t>My Account &gt; View order template.</w:t>
      </w:r>
    </w:p>
    <w:p w14:paraId="53A83B1F" w14:textId="77777777" w:rsidR="008C5D5C" w:rsidRPr="008C5D5C" w:rsidRDefault="008C5D5C" w:rsidP="008C5D5C">
      <w:r w:rsidRPr="008C5D5C">
        <w:t>woocommerce_account_view_order(int $order_id) : void</w:t>
      </w:r>
    </w:p>
    <w:p w14:paraId="77F0EFE5" w14:textId="77777777" w:rsidR="008C5D5C" w:rsidRPr="008C5D5C" w:rsidRDefault="008C5D5C" w:rsidP="008C5D5C">
      <w:pPr>
        <w:rPr>
          <w:b/>
          <w:bCs/>
        </w:rPr>
      </w:pPr>
      <w:r w:rsidRPr="008C5D5C">
        <w:rPr>
          <w:b/>
          <w:bCs/>
        </w:rPr>
        <w:t>Parameters</w:t>
      </w:r>
    </w:p>
    <w:p w14:paraId="71302A03" w14:textId="77777777" w:rsidR="008C5D5C" w:rsidRPr="008C5D5C" w:rsidRDefault="008C5D5C" w:rsidP="008C5D5C">
      <w:r w:rsidRPr="008C5D5C">
        <w:rPr>
          <w:b/>
          <w:bCs/>
        </w:rPr>
        <w:t>$order_id</w:t>
      </w:r>
      <w:r w:rsidRPr="008C5D5C">
        <w:t> : int</w:t>
      </w:r>
    </w:p>
    <w:p w14:paraId="5FC89ED0" w14:textId="77777777" w:rsidR="008C5D5C" w:rsidRPr="008C5D5C" w:rsidRDefault="008C5D5C" w:rsidP="008C5D5C">
      <w:r w:rsidRPr="008C5D5C">
        <w:t>Order ID.</w:t>
      </w:r>
    </w:p>
    <w:p w14:paraId="2E8176CB" w14:textId="77777777" w:rsidR="008C5D5C" w:rsidRPr="008C5D5C" w:rsidRDefault="008C5D5C" w:rsidP="008C5D5C">
      <w:pPr>
        <w:rPr>
          <w:b/>
          <w:bCs/>
        </w:rPr>
      </w:pPr>
      <w:r w:rsidRPr="008C5D5C">
        <w:rPr>
          <w:b/>
          <w:bCs/>
        </w:rPr>
        <w:t>woocommerce_account_downloads() </w:t>
      </w:r>
    </w:p>
    <w:p w14:paraId="37B70C6F" w14:textId="77777777" w:rsidR="008C5D5C" w:rsidRPr="008C5D5C" w:rsidRDefault="008C5D5C" w:rsidP="008C5D5C">
      <w:hyperlink r:id="rId2490" w:anchor="source-view.3877" w:history="1">
        <w:r w:rsidRPr="008C5D5C">
          <w:rPr>
            <w:rStyle w:val="Hyperlink"/>
          </w:rPr>
          <w:t>includes/wc-template-functions.php</w:t>
        </w:r>
      </w:hyperlink>
      <w:r w:rsidRPr="008C5D5C">
        <w:t> : 3877</w:t>
      </w:r>
    </w:p>
    <w:p w14:paraId="0464CB21" w14:textId="77777777" w:rsidR="008C5D5C" w:rsidRPr="008C5D5C" w:rsidRDefault="008C5D5C" w:rsidP="008C5D5C">
      <w:pPr>
        <w:rPr>
          <w:i/>
          <w:iCs/>
        </w:rPr>
      </w:pPr>
      <w:r w:rsidRPr="008C5D5C">
        <w:rPr>
          <w:i/>
          <w:iCs/>
        </w:rPr>
        <w:t>My Account &gt; Downloads template.</w:t>
      </w:r>
    </w:p>
    <w:p w14:paraId="29D16B6F" w14:textId="77777777" w:rsidR="008C5D5C" w:rsidRPr="008C5D5C" w:rsidRDefault="008C5D5C" w:rsidP="008C5D5C">
      <w:r w:rsidRPr="008C5D5C">
        <w:lastRenderedPageBreak/>
        <w:t>woocommerce_account_downloads() : void</w:t>
      </w:r>
    </w:p>
    <w:p w14:paraId="62134EE0" w14:textId="77777777" w:rsidR="008C5D5C" w:rsidRPr="008C5D5C" w:rsidRDefault="008C5D5C" w:rsidP="008C5D5C">
      <w:pPr>
        <w:rPr>
          <w:b/>
          <w:bCs/>
        </w:rPr>
      </w:pPr>
      <w:r w:rsidRPr="008C5D5C">
        <w:rPr>
          <w:b/>
          <w:bCs/>
        </w:rPr>
        <w:t>woocommerce_account_edit_address() </w:t>
      </w:r>
    </w:p>
    <w:p w14:paraId="19C5C124" w14:textId="77777777" w:rsidR="008C5D5C" w:rsidRPr="008C5D5C" w:rsidRDefault="008C5D5C" w:rsidP="008C5D5C">
      <w:hyperlink r:id="rId2491" w:anchor="source-view.3890" w:history="1">
        <w:r w:rsidRPr="008C5D5C">
          <w:rPr>
            <w:rStyle w:val="Hyperlink"/>
          </w:rPr>
          <w:t>includes/wc-template-functions.php</w:t>
        </w:r>
      </w:hyperlink>
      <w:r w:rsidRPr="008C5D5C">
        <w:t> : 3890</w:t>
      </w:r>
    </w:p>
    <w:p w14:paraId="528F4CC8" w14:textId="77777777" w:rsidR="008C5D5C" w:rsidRPr="008C5D5C" w:rsidRDefault="008C5D5C" w:rsidP="008C5D5C">
      <w:pPr>
        <w:rPr>
          <w:i/>
          <w:iCs/>
        </w:rPr>
      </w:pPr>
      <w:r w:rsidRPr="008C5D5C">
        <w:rPr>
          <w:i/>
          <w:iCs/>
        </w:rPr>
        <w:t>My Account &gt; Edit address template.</w:t>
      </w:r>
    </w:p>
    <w:p w14:paraId="5E81722A" w14:textId="77777777" w:rsidR="008C5D5C" w:rsidRPr="008C5D5C" w:rsidRDefault="008C5D5C" w:rsidP="008C5D5C">
      <w:r w:rsidRPr="008C5D5C">
        <w:t>woocommerce_account_edit_address(string $type) : void</w:t>
      </w:r>
    </w:p>
    <w:p w14:paraId="2705A979" w14:textId="77777777" w:rsidR="008C5D5C" w:rsidRPr="008C5D5C" w:rsidRDefault="008C5D5C" w:rsidP="008C5D5C">
      <w:pPr>
        <w:rPr>
          <w:b/>
          <w:bCs/>
        </w:rPr>
      </w:pPr>
      <w:r w:rsidRPr="008C5D5C">
        <w:rPr>
          <w:b/>
          <w:bCs/>
        </w:rPr>
        <w:t>Parameters</w:t>
      </w:r>
    </w:p>
    <w:p w14:paraId="1F43563C" w14:textId="77777777" w:rsidR="008C5D5C" w:rsidRPr="008C5D5C" w:rsidRDefault="008C5D5C" w:rsidP="008C5D5C">
      <w:r w:rsidRPr="008C5D5C">
        <w:rPr>
          <w:b/>
          <w:bCs/>
        </w:rPr>
        <w:t>$type</w:t>
      </w:r>
      <w:r w:rsidRPr="008C5D5C">
        <w:t> : string</w:t>
      </w:r>
    </w:p>
    <w:p w14:paraId="754FF603" w14:textId="77777777" w:rsidR="008C5D5C" w:rsidRPr="008C5D5C" w:rsidRDefault="008C5D5C" w:rsidP="008C5D5C">
      <w:r w:rsidRPr="008C5D5C">
        <w:t>Type of address; 'billing' or 'shipping'.</w:t>
      </w:r>
    </w:p>
    <w:p w14:paraId="179DD677" w14:textId="77777777" w:rsidR="008C5D5C" w:rsidRPr="008C5D5C" w:rsidRDefault="008C5D5C" w:rsidP="008C5D5C">
      <w:pPr>
        <w:rPr>
          <w:b/>
          <w:bCs/>
        </w:rPr>
      </w:pPr>
      <w:r w:rsidRPr="008C5D5C">
        <w:rPr>
          <w:b/>
          <w:bCs/>
        </w:rPr>
        <w:t>woocommerce_account_payment_methods() </w:t>
      </w:r>
    </w:p>
    <w:p w14:paraId="1D3952FF" w14:textId="77777777" w:rsidR="008C5D5C" w:rsidRPr="008C5D5C" w:rsidRDefault="008C5D5C" w:rsidP="008C5D5C">
      <w:hyperlink r:id="rId2492" w:anchor="source-view.3904" w:history="1">
        <w:r w:rsidRPr="008C5D5C">
          <w:rPr>
            <w:rStyle w:val="Hyperlink"/>
          </w:rPr>
          <w:t>includes/wc-template-functions.php</w:t>
        </w:r>
      </w:hyperlink>
      <w:r w:rsidRPr="008C5D5C">
        <w:t> : 3904</w:t>
      </w:r>
    </w:p>
    <w:p w14:paraId="3B31CA38" w14:textId="77777777" w:rsidR="008C5D5C" w:rsidRPr="008C5D5C" w:rsidRDefault="008C5D5C" w:rsidP="008C5D5C">
      <w:pPr>
        <w:rPr>
          <w:i/>
          <w:iCs/>
        </w:rPr>
      </w:pPr>
      <w:r w:rsidRPr="008C5D5C">
        <w:rPr>
          <w:i/>
          <w:iCs/>
        </w:rPr>
        <w:t>My Account &gt; Downloads template.</w:t>
      </w:r>
    </w:p>
    <w:p w14:paraId="0027880F" w14:textId="77777777" w:rsidR="008C5D5C" w:rsidRPr="008C5D5C" w:rsidRDefault="008C5D5C" w:rsidP="008C5D5C">
      <w:r w:rsidRPr="008C5D5C">
        <w:t>woocommerce_account_payment_methods() : void</w:t>
      </w:r>
    </w:p>
    <w:p w14:paraId="079B6665" w14:textId="77777777" w:rsidR="008C5D5C" w:rsidRPr="008C5D5C" w:rsidRDefault="008C5D5C" w:rsidP="008C5D5C">
      <w:pPr>
        <w:rPr>
          <w:b/>
          <w:bCs/>
        </w:rPr>
      </w:pPr>
      <w:r w:rsidRPr="008C5D5C">
        <w:rPr>
          <w:b/>
          <w:bCs/>
        </w:rPr>
        <w:t>woocommerce_account_add_payment_method() </w:t>
      </w:r>
    </w:p>
    <w:p w14:paraId="6FB3D3FB" w14:textId="77777777" w:rsidR="008C5D5C" w:rsidRPr="008C5D5C" w:rsidRDefault="008C5D5C" w:rsidP="008C5D5C">
      <w:hyperlink r:id="rId2493" w:anchor="source-view.3916" w:history="1">
        <w:r w:rsidRPr="008C5D5C">
          <w:rPr>
            <w:rStyle w:val="Hyperlink"/>
          </w:rPr>
          <w:t>includes/wc-template-functions.php</w:t>
        </w:r>
      </w:hyperlink>
      <w:r w:rsidRPr="008C5D5C">
        <w:t> : 3916</w:t>
      </w:r>
    </w:p>
    <w:p w14:paraId="60D8419A" w14:textId="77777777" w:rsidR="008C5D5C" w:rsidRPr="008C5D5C" w:rsidRDefault="008C5D5C" w:rsidP="008C5D5C">
      <w:pPr>
        <w:rPr>
          <w:i/>
          <w:iCs/>
        </w:rPr>
      </w:pPr>
      <w:r w:rsidRPr="008C5D5C">
        <w:rPr>
          <w:i/>
          <w:iCs/>
        </w:rPr>
        <w:t>My Account &gt; Add payment method template.</w:t>
      </w:r>
    </w:p>
    <w:p w14:paraId="6359A48F" w14:textId="77777777" w:rsidR="008C5D5C" w:rsidRPr="008C5D5C" w:rsidRDefault="008C5D5C" w:rsidP="008C5D5C">
      <w:r w:rsidRPr="008C5D5C">
        <w:t>woocommerce_account_add_payment_method() : void</w:t>
      </w:r>
    </w:p>
    <w:p w14:paraId="010AE635" w14:textId="77777777" w:rsidR="008C5D5C" w:rsidRPr="008C5D5C" w:rsidRDefault="008C5D5C" w:rsidP="008C5D5C">
      <w:pPr>
        <w:rPr>
          <w:b/>
          <w:bCs/>
        </w:rPr>
      </w:pPr>
      <w:r w:rsidRPr="008C5D5C">
        <w:rPr>
          <w:b/>
          <w:bCs/>
        </w:rPr>
        <w:t>woocommerce_account_edit_account() </w:t>
      </w:r>
    </w:p>
    <w:p w14:paraId="1A2E3415" w14:textId="77777777" w:rsidR="008C5D5C" w:rsidRPr="008C5D5C" w:rsidRDefault="008C5D5C" w:rsidP="008C5D5C">
      <w:hyperlink r:id="rId2494" w:anchor="source-view.3928" w:history="1">
        <w:r w:rsidRPr="008C5D5C">
          <w:rPr>
            <w:rStyle w:val="Hyperlink"/>
          </w:rPr>
          <w:t>includes/wc-template-functions.php</w:t>
        </w:r>
      </w:hyperlink>
      <w:r w:rsidRPr="008C5D5C">
        <w:t> : 3928</w:t>
      </w:r>
    </w:p>
    <w:p w14:paraId="7990BF47" w14:textId="77777777" w:rsidR="008C5D5C" w:rsidRPr="008C5D5C" w:rsidRDefault="008C5D5C" w:rsidP="008C5D5C">
      <w:pPr>
        <w:rPr>
          <w:i/>
          <w:iCs/>
        </w:rPr>
      </w:pPr>
      <w:r w:rsidRPr="008C5D5C">
        <w:rPr>
          <w:i/>
          <w:iCs/>
        </w:rPr>
        <w:t>My Account &gt; Edit account template.</w:t>
      </w:r>
    </w:p>
    <w:p w14:paraId="4106EE3B" w14:textId="77777777" w:rsidR="008C5D5C" w:rsidRPr="008C5D5C" w:rsidRDefault="008C5D5C" w:rsidP="008C5D5C">
      <w:r w:rsidRPr="008C5D5C">
        <w:t>woocommerce_account_edit_account() : void</w:t>
      </w:r>
    </w:p>
    <w:p w14:paraId="41EE312A" w14:textId="77777777" w:rsidR="008C5D5C" w:rsidRPr="008C5D5C" w:rsidRDefault="008C5D5C" w:rsidP="008C5D5C">
      <w:pPr>
        <w:rPr>
          <w:b/>
          <w:bCs/>
        </w:rPr>
      </w:pPr>
      <w:r w:rsidRPr="008C5D5C">
        <w:rPr>
          <w:b/>
          <w:bCs/>
        </w:rPr>
        <w:t>wc_no_products_found() </w:t>
      </w:r>
    </w:p>
    <w:p w14:paraId="69E0E907" w14:textId="77777777" w:rsidR="008C5D5C" w:rsidRPr="008C5D5C" w:rsidRDefault="008C5D5C" w:rsidP="008C5D5C">
      <w:hyperlink r:id="rId2495" w:anchor="source-view.3940" w:history="1">
        <w:r w:rsidRPr="008C5D5C">
          <w:rPr>
            <w:rStyle w:val="Hyperlink"/>
          </w:rPr>
          <w:t>includes/wc-template-functions.php</w:t>
        </w:r>
      </w:hyperlink>
      <w:r w:rsidRPr="008C5D5C">
        <w:t> : 3940</w:t>
      </w:r>
    </w:p>
    <w:p w14:paraId="7458AA66" w14:textId="77777777" w:rsidR="008C5D5C" w:rsidRPr="008C5D5C" w:rsidRDefault="008C5D5C" w:rsidP="008C5D5C">
      <w:pPr>
        <w:rPr>
          <w:i/>
          <w:iCs/>
        </w:rPr>
      </w:pPr>
      <w:r w:rsidRPr="008C5D5C">
        <w:rPr>
          <w:i/>
          <w:iCs/>
        </w:rPr>
        <w:t>Handles the loop when no products were found/no product exist.</w:t>
      </w:r>
    </w:p>
    <w:p w14:paraId="088E0ABC" w14:textId="77777777" w:rsidR="008C5D5C" w:rsidRPr="008C5D5C" w:rsidRDefault="008C5D5C" w:rsidP="008C5D5C">
      <w:r w:rsidRPr="008C5D5C">
        <w:t>wc_no_products_found() : void</w:t>
      </w:r>
    </w:p>
    <w:p w14:paraId="4C3E958E" w14:textId="77777777" w:rsidR="008C5D5C" w:rsidRPr="008C5D5C" w:rsidRDefault="008C5D5C" w:rsidP="008C5D5C">
      <w:pPr>
        <w:rPr>
          <w:b/>
          <w:bCs/>
        </w:rPr>
      </w:pPr>
      <w:r w:rsidRPr="008C5D5C">
        <w:rPr>
          <w:b/>
          <w:bCs/>
        </w:rPr>
        <w:t>wc_get_email_order_items() </w:t>
      </w:r>
    </w:p>
    <w:p w14:paraId="17FC3876" w14:textId="77777777" w:rsidR="008C5D5C" w:rsidRPr="008C5D5C" w:rsidRDefault="008C5D5C" w:rsidP="008C5D5C">
      <w:hyperlink r:id="rId2496" w:anchor="source-view.3967" w:history="1">
        <w:r w:rsidRPr="008C5D5C">
          <w:rPr>
            <w:rStyle w:val="Hyperlink"/>
          </w:rPr>
          <w:t>includes/wc-template-functions.php</w:t>
        </w:r>
      </w:hyperlink>
      <w:r w:rsidRPr="008C5D5C">
        <w:t> : 3967</w:t>
      </w:r>
    </w:p>
    <w:p w14:paraId="420ED278" w14:textId="77777777" w:rsidR="008C5D5C" w:rsidRPr="008C5D5C" w:rsidRDefault="008C5D5C" w:rsidP="008C5D5C">
      <w:pPr>
        <w:rPr>
          <w:i/>
          <w:iCs/>
        </w:rPr>
      </w:pPr>
      <w:r w:rsidRPr="008C5D5C">
        <w:rPr>
          <w:i/>
          <w:iCs/>
        </w:rPr>
        <w:lastRenderedPageBreak/>
        <w:t>Get HTML for the order items to be shown in emails.</w:t>
      </w:r>
    </w:p>
    <w:p w14:paraId="4DAD29FF" w14:textId="77777777" w:rsidR="008C5D5C" w:rsidRPr="008C5D5C" w:rsidRDefault="008C5D5C" w:rsidP="008C5D5C">
      <w:r w:rsidRPr="008C5D5C">
        <w:t>wc_get_email_order_items(</w:t>
      </w:r>
      <w:hyperlink r:id="rId2497" w:history="1">
        <w:r w:rsidRPr="008C5D5C">
          <w:rPr>
            <w:rStyle w:val="Hyperlink"/>
          </w:rPr>
          <w:t>WC_Order</w:t>
        </w:r>
      </w:hyperlink>
      <w:r w:rsidRPr="008C5D5C">
        <w:t> $order[, array&lt;string|int, mixed&gt; $args = array() ]) : string</w:t>
      </w:r>
    </w:p>
    <w:p w14:paraId="073104C4" w14:textId="77777777" w:rsidR="008C5D5C" w:rsidRPr="008C5D5C" w:rsidRDefault="008C5D5C" w:rsidP="008C5D5C">
      <w:pPr>
        <w:rPr>
          <w:b/>
          <w:bCs/>
        </w:rPr>
      </w:pPr>
      <w:r w:rsidRPr="008C5D5C">
        <w:rPr>
          <w:b/>
          <w:bCs/>
        </w:rPr>
        <w:t>Parameters</w:t>
      </w:r>
    </w:p>
    <w:p w14:paraId="7E90809B" w14:textId="77777777" w:rsidR="008C5D5C" w:rsidRPr="008C5D5C" w:rsidRDefault="008C5D5C" w:rsidP="008C5D5C">
      <w:r w:rsidRPr="008C5D5C">
        <w:rPr>
          <w:b/>
          <w:bCs/>
        </w:rPr>
        <w:t>$order</w:t>
      </w:r>
      <w:r w:rsidRPr="008C5D5C">
        <w:t> : </w:t>
      </w:r>
      <w:hyperlink r:id="rId2498" w:history="1">
        <w:r w:rsidRPr="008C5D5C">
          <w:rPr>
            <w:rStyle w:val="Hyperlink"/>
          </w:rPr>
          <w:t>WC_Order</w:t>
        </w:r>
      </w:hyperlink>
    </w:p>
    <w:p w14:paraId="08A2BD5D" w14:textId="77777777" w:rsidR="008C5D5C" w:rsidRPr="008C5D5C" w:rsidRDefault="008C5D5C" w:rsidP="008C5D5C">
      <w:r w:rsidRPr="008C5D5C">
        <w:t>Order object.</w:t>
      </w:r>
    </w:p>
    <w:p w14:paraId="6647406C" w14:textId="77777777" w:rsidR="008C5D5C" w:rsidRPr="008C5D5C" w:rsidRDefault="008C5D5C" w:rsidP="008C5D5C">
      <w:r w:rsidRPr="008C5D5C">
        <w:rPr>
          <w:b/>
          <w:bCs/>
        </w:rPr>
        <w:t>$args</w:t>
      </w:r>
      <w:r w:rsidRPr="008C5D5C">
        <w:t> : array&lt;string|int, mixed&gt; = array()</w:t>
      </w:r>
    </w:p>
    <w:p w14:paraId="567F4C72" w14:textId="77777777" w:rsidR="008C5D5C" w:rsidRPr="008C5D5C" w:rsidRDefault="008C5D5C" w:rsidP="008C5D5C">
      <w:r w:rsidRPr="008C5D5C">
        <w:t>Arguments.</w:t>
      </w:r>
    </w:p>
    <w:p w14:paraId="6CA489C1" w14:textId="77777777" w:rsidR="008C5D5C" w:rsidRPr="008C5D5C" w:rsidRDefault="008C5D5C" w:rsidP="008C5D5C">
      <w:pPr>
        <w:rPr>
          <w:b/>
          <w:bCs/>
        </w:rPr>
      </w:pPr>
      <w:r w:rsidRPr="008C5D5C">
        <w:rPr>
          <w:b/>
          <w:bCs/>
        </w:rPr>
        <w:t>Tags </w:t>
      </w:r>
    </w:p>
    <w:p w14:paraId="7F4590DE" w14:textId="77777777" w:rsidR="008C5D5C" w:rsidRPr="008C5D5C" w:rsidRDefault="008C5D5C" w:rsidP="008C5D5C">
      <w:r w:rsidRPr="008C5D5C">
        <w:t>since</w:t>
      </w:r>
    </w:p>
    <w:p w14:paraId="2AD39A3F" w14:textId="77777777" w:rsidR="008C5D5C" w:rsidRPr="008C5D5C" w:rsidRDefault="008C5D5C" w:rsidP="008C5D5C">
      <w:r w:rsidRPr="008C5D5C">
        <w:t>3.0.0</w:t>
      </w:r>
    </w:p>
    <w:p w14:paraId="12D137A2" w14:textId="77777777" w:rsidR="008C5D5C" w:rsidRPr="008C5D5C" w:rsidRDefault="008C5D5C" w:rsidP="008C5D5C">
      <w:pPr>
        <w:rPr>
          <w:b/>
          <w:bCs/>
        </w:rPr>
      </w:pPr>
      <w:r w:rsidRPr="008C5D5C">
        <w:rPr>
          <w:b/>
          <w:bCs/>
        </w:rPr>
        <w:t>wc_get_email_fulfillment_items() </w:t>
      </w:r>
    </w:p>
    <w:p w14:paraId="7F500608" w14:textId="77777777" w:rsidR="008C5D5C" w:rsidRPr="008C5D5C" w:rsidRDefault="008C5D5C" w:rsidP="008C5D5C">
      <w:hyperlink r:id="rId2499" w:anchor="source-view.4017" w:history="1">
        <w:r w:rsidRPr="008C5D5C">
          <w:rPr>
            <w:rStyle w:val="Hyperlink"/>
          </w:rPr>
          <w:t>includes/wc-template-functions.php</w:t>
        </w:r>
      </w:hyperlink>
      <w:r w:rsidRPr="008C5D5C">
        <w:t> : 4017</w:t>
      </w:r>
    </w:p>
    <w:p w14:paraId="3C046C59" w14:textId="77777777" w:rsidR="008C5D5C" w:rsidRPr="008C5D5C" w:rsidRDefault="008C5D5C" w:rsidP="008C5D5C">
      <w:pPr>
        <w:rPr>
          <w:i/>
          <w:iCs/>
        </w:rPr>
      </w:pPr>
      <w:r w:rsidRPr="008C5D5C">
        <w:rPr>
          <w:i/>
          <w:iCs/>
        </w:rPr>
        <w:t>Get HTML for the order items to be shown in emails.</w:t>
      </w:r>
    </w:p>
    <w:p w14:paraId="10BD6D86" w14:textId="77777777" w:rsidR="008C5D5C" w:rsidRPr="008C5D5C" w:rsidRDefault="008C5D5C" w:rsidP="008C5D5C">
      <w:r w:rsidRPr="008C5D5C">
        <w:t>wc_get_email_fulfillment_items(</w:t>
      </w:r>
      <w:hyperlink r:id="rId2500" w:history="1">
        <w:r w:rsidRPr="008C5D5C">
          <w:rPr>
            <w:rStyle w:val="Hyperlink"/>
          </w:rPr>
          <w:t>WC_Order</w:t>
        </w:r>
      </w:hyperlink>
      <w:r w:rsidRPr="008C5D5C">
        <w:t> $order, Fulfillment $fulfillment[, array&lt;string|int, mixed&gt; $args = array() ]) : string</w:t>
      </w:r>
    </w:p>
    <w:p w14:paraId="4E1F6354" w14:textId="77777777" w:rsidR="008C5D5C" w:rsidRPr="008C5D5C" w:rsidRDefault="008C5D5C" w:rsidP="008C5D5C">
      <w:pPr>
        <w:rPr>
          <w:b/>
          <w:bCs/>
        </w:rPr>
      </w:pPr>
      <w:r w:rsidRPr="008C5D5C">
        <w:rPr>
          <w:b/>
          <w:bCs/>
        </w:rPr>
        <w:t>Parameters</w:t>
      </w:r>
    </w:p>
    <w:p w14:paraId="25326974" w14:textId="77777777" w:rsidR="008C5D5C" w:rsidRPr="008C5D5C" w:rsidRDefault="008C5D5C" w:rsidP="008C5D5C">
      <w:r w:rsidRPr="008C5D5C">
        <w:rPr>
          <w:b/>
          <w:bCs/>
        </w:rPr>
        <w:t>$order</w:t>
      </w:r>
      <w:r w:rsidRPr="008C5D5C">
        <w:t> : </w:t>
      </w:r>
      <w:hyperlink r:id="rId2501" w:history="1">
        <w:r w:rsidRPr="008C5D5C">
          <w:rPr>
            <w:rStyle w:val="Hyperlink"/>
          </w:rPr>
          <w:t>WC_Order</w:t>
        </w:r>
      </w:hyperlink>
    </w:p>
    <w:p w14:paraId="1A045C1D" w14:textId="77777777" w:rsidR="008C5D5C" w:rsidRPr="008C5D5C" w:rsidRDefault="008C5D5C" w:rsidP="008C5D5C">
      <w:r w:rsidRPr="008C5D5C">
        <w:t>Order object.</w:t>
      </w:r>
    </w:p>
    <w:p w14:paraId="344E7743" w14:textId="77777777" w:rsidR="008C5D5C" w:rsidRPr="008C5D5C" w:rsidRDefault="008C5D5C" w:rsidP="008C5D5C">
      <w:r w:rsidRPr="008C5D5C">
        <w:rPr>
          <w:b/>
          <w:bCs/>
        </w:rPr>
        <w:t>$fulfillment</w:t>
      </w:r>
      <w:r w:rsidRPr="008C5D5C">
        <w:t> : Fulfillment</w:t>
      </w:r>
    </w:p>
    <w:p w14:paraId="41421E0E" w14:textId="77777777" w:rsidR="008C5D5C" w:rsidRPr="008C5D5C" w:rsidRDefault="008C5D5C" w:rsidP="008C5D5C">
      <w:r w:rsidRPr="008C5D5C">
        <w:t>Fulfillment object.</w:t>
      </w:r>
    </w:p>
    <w:p w14:paraId="2087DB53" w14:textId="77777777" w:rsidR="008C5D5C" w:rsidRPr="008C5D5C" w:rsidRDefault="008C5D5C" w:rsidP="008C5D5C">
      <w:r w:rsidRPr="008C5D5C">
        <w:rPr>
          <w:b/>
          <w:bCs/>
        </w:rPr>
        <w:t>$args</w:t>
      </w:r>
      <w:r w:rsidRPr="008C5D5C">
        <w:t> : array&lt;string|int, mixed&gt; = array()</w:t>
      </w:r>
    </w:p>
    <w:p w14:paraId="16F5C9A2" w14:textId="77777777" w:rsidR="008C5D5C" w:rsidRPr="008C5D5C" w:rsidRDefault="008C5D5C" w:rsidP="008C5D5C">
      <w:r w:rsidRPr="008C5D5C">
        <w:t>Arguments.</w:t>
      </w:r>
    </w:p>
    <w:p w14:paraId="6E451474" w14:textId="77777777" w:rsidR="008C5D5C" w:rsidRPr="008C5D5C" w:rsidRDefault="008C5D5C" w:rsidP="008C5D5C">
      <w:pPr>
        <w:rPr>
          <w:b/>
          <w:bCs/>
        </w:rPr>
      </w:pPr>
      <w:r w:rsidRPr="008C5D5C">
        <w:rPr>
          <w:b/>
          <w:bCs/>
        </w:rPr>
        <w:t>Tags </w:t>
      </w:r>
    </w:p>
    <w:p w14:paraId="6B2EA6B7" w14:textId="77777777" w:rsidR="008C5D5C" w:rsidRPr="008C5D5C" w:rsidRDefault="008C5D5C" w:rsidP="008C5D5C">
      <w:r w:rsidRPr="008C5D5C">
        <w:t>since</w:t>
      </w:r>
    </w:p>
    <w:p w14:paraId="77BEAEFE" w14:textId="77777777" w:rsidR="008C5D5C" w:rsidRPr="008C5D5C" w:rsidRDefault="008C5D5C" w:rsidP="008C5D5C">
      <w:r w:rsidRPr="008C5D5C">
        <w:t>3.0.0</w:t>
      </w:r>
    </w:p>
    <w:p w14:paraId="694C317E" w14:textId="77777777" w:rsidR="008C5D5C" w:rsidRPr="008C5D5C" w:rsidRDefault="008C5D5C" w:rsidP="008C5D5C">
      <w:pPr>
        <w:rPr>
          <w:b/>
          <w:bCs/>
        </w:rPr>
      </w:pPr>
      <w:r w:rsidRPr="008C5D5C">
        <w:rPr>
          <w:b/>
          <w:bCs/>
        </w:rPr>
        <w:t>wc_display_item_meta() </w:t>
      </w:r>
    </w:p>
    <w:p w14:paraId="2B13AC48" w14:textId="77777777" w:rsidR="008C5D5C" w:rsidRPr="008C5D5C" w:rsidRDefault="008C5D5C" w:rsidP="008C5D5C">
      <w:hyperlink r:id="rId2502" w:anchor="source-view.4116" w:history="1">
        <w:r w:rsidRPr="008C5D5C">
          <w:rPr>
            <w:rStyle w:val="Hyperlink"/>
          </w:rPr>
          <w:t>includes/wc-template-functions.php</w:t>
        </w:r>
      </w:hyperlink>
      <w:r w:rsidRPr="008C5D5C">
        <w:t> : 4116</w:t>
      </w:r>
    </w:p>
    <w:p w14:paraId="2CC50326" w14:textId="77777777" w:rsidR="008C5D5C" w:rsidRPr="008C5D5C" w:rsidRDefault="008C5D5C" w:rsidP="008C5D5C">
      <w:pPr>
        <w:rPr>
          <w:i/>
          <w:iCs/>
        </w:rPr>
      </w:pPr>
      <w:r w:rsidRPr="008C5D5C">
        <w:rPr>
          <w:i/>
          <w:iCs/>
        </w:rPr>
        <w:t>Display item meta data.</w:t>
      </w:r>
    </w:p>
    <w:p w14:paraId="1D169D1A" w14:textId="77777777" w:rsidR="008C5D5C" w:rsidRPr="008C5D5C" w:rsidRDefault="008C5D5C" w:rsidP="008C5D5C">
      <w:r w:rsidRPr="008C5D5C">
        <w:t>wc_display_item_meta(</w:t>
      </w:r>
      <w:hyperlink r:id="rId2503" w:history="1">
        <w:r w:rsidRPr="008C5D5C">
          <w:rPr>
            <w:rStyle w:val="Hyperlink"/>
          </w:rPr>
          <w:t>WC_Order_Item</w:t>
        </w:r>
      </w:hyperlink>
      <w:r w:rsidRPr="008C5D5C">
        <w:t> $item[, array&lt;string|int, mixed&gt; $args = array() ]) : string|void</w:t>
      </w:r>
    </w:p>
    <w:p w14:paraId="0795AF30" w14:textId="77777777" w:rsidR="008C5D5C" w:rsidRPr="008C5D5C" w:rsidRDefault="008C5D5C" w:rsidP="008C5D5C">
      <w:pPr>
        <w:rPr>
          <w:b/>
          <w:bCs/>
        </w:rPr>
      </w:pPr>
      <w:r w:rsidRPr="008C5D5C">
        <w:rPr>
          <w:b/>
          <w:bCs/>
        </w:rPr>
        <w:t>Parameters</w:t>
      </w:r>
    </w:p>
    <w:p w14:paraId="146E7585" w14:textId="77777777" w:rsidR="008C5D5C" w:rsidRPr="008C5D5C" w:rsidRDefault="008C5D5C" w:rsidP="008C5D5C">
      <w:r w:rsidRPr="008C5D5C">
        <w:rPr>
          <w:b/>
          <w:bCs/>
        </w:rPr>
        <w:t>$item</w:t>
      </w:r>
      <w:r w:rsidRPr="008C5D5C">
        <w:t> : </w:t>
      </w:r>
      <w:hyperlink r:id="rId2504" w:history="1">
        <w:r w:rsidRPr="008C5D5C">
          <w:rPr>
            <w:rStyle w:val="Hyperlink"/>
          </w:rPr>
          <w:t>WC_Order_Item</w:t>
        </w:r>
      </w:hyperlink>
    </w:p>
    <w:p w14:paraId="6C9F21D1" w14:textId="77777777" w:rsidR="008C5D5C" w:rsidRPr="008C5D5C" w:rsidRDefault="008C5D5C" w:rsidP="008C5D5C">
      <w:r w:rsidRPr="008C5D5C">
        <w:t>Order Item.</w:t>
      </w:r>
    </w:p>
    <w:p w14:paraId="2FE1391A" w14:textId="77777777" w:rsidR="008C5D5C" w:rsidRPr="008C5D5C" w:rsidRDefault="008C5D5C" w:rsidP="008C5D5C">
      <w:r w:rsidRPr="008C5D5C">
        <w:rPr>
          <w:b/>
          <w:bCs/>
        </w:rPr>
        <w:t>$args</w:t>
      </w:r>
      <w:r w:rsidRPr="008C5D5C">
        <w:t> : array&lt;string|int, mixed&gt; = array()</w:t>
      </w:r>
    </w:p>
    <w:p w14:paraId="6E585CC1" w14:textId="77777777" w:rsidR="008C5D5C" w:rsidRPr="008C5D5C" w:rsidRDefault="008C5D5C" w:rsidP="008C5D5C">
      <w:r w:rsidRPr="008C5D5C">
        <w:t>Arguments.</w:t>
      </w:r>
    </w:p>
    <w:p w14:paraId="4EEB4ECD" w14:textId="77777777" w:rsidR="008C5D5C" w:rsidRPr="008C5D5C" w:rsidRDefault="008C5D5C" w:rsidP="008C5D5C">
      <w:pPr>
        <w:rPr>
          <w:b/>
          <w:bCs/>
        </w:rPr>
      </w:pPr>
      <w:r w:rsidRPr="008C5D5C">
        <w:rPr>
          <w:b/>
          <w:bCs/>
        </w:rPr>
        <w:t>Tags </w:t>
      </w:r>
    </w:p>
    <w:p w14:paraId="343ADD86" w14:textId="77777777" w:rsidR="008C5D5C" w:rsidRPr="008C5D5C" w:rsidRDefault="008C5D5C" w:rsidP="008C5D5C">
      <w:r w:rsidRPr="008C5D5C">
        <w:t>since</w:t>
      </w:r>
    </w:p>
    <w:p w14:paraId="5151295B" w14:textId="77777777" w:rsidR="008C5D5C" w:rsidRPr="008C5D5C" w:rsidRDefault="008C5D5C" w:rsidP="008C5D5C">
      <w:r w:rsidRPr="008C5D5C">
        <w:t>3.0.0</w:t>
      </w:r>
    </w:p>
    <w:p w14:paraId="31AC736F" w14:textId="77777777" w:rsidR="008C5D5C" w:rsidRPr="008C5D5C" w:rsidRDefault="008C5D5C" w:rsidP="008C5D5C">
      <w:pPr>
        <w:rPr>
          <w:b/>
          <w:bCs/>
        </w:rPr>
      </w:pPr>
      <w:r w:rsidRPr="008C5D5C">
        <w:rPr>
          <w:b/>
          <w:bCs/>
        </w:rPr>
        <w:t>wc_display_item_downloads() </w:t>
      </w:r>
    </w:p>
    <w:p w14:paraId="3FD527F7" w14:textId="77777777" w:rsidR="008C5D5C" w:rsidRPr="008C5D5C" w:rsidRDefault="008C5D5C" w:rsidP="008C5D5C">
      <w:hyperlink r:id="rId2505" w:anchor="source-view.4161" w:history="1">
        <w:r w:rsidRPr="008C5D5C">
          <w:rPr>
            <w:rStyle w:val="Hyperlink"/>
          </w:rPr>
          <w:t>includes/wc-template-functions.php</w:t>
        </w:r>
      </w:hyperlink>
      <w:r w:rsidRPr="008C5D5C">
        <w:t> : 4161</w:t>
      </w:r>
    </w:p>
    <w:p w14:paraId="6F6B02DF" w14:textId="77777777" w:rsidR="008C5D5C" w:rsidRPr="008C5D5C" w:rsidRDefault="008C5D5C" w:rsidP="008C5D5C">
      <w:pPr>
        <w:rPr>
          <w:i/>
          <w:iCs/>
        </w:rPr>
      </w:pPr>
      <w:r w:rsidRPr="008C5D5C">
        <w:rPr>
          <w:i/>
          <w:iCs/>
        </w:rPr>
        <w:t>Display item download links.</w:t>
      </w:r>
    </w:p>
    <w:p w14:paraId="775A2489" w14:textId="77777777" w:rsidR="008C5D5C" w:rsidRPr="008C5D5C" w:rsidRDefault="008C5D5C" w:rsidP="008C5D5C">
      <w:r w:rsidRPr="008C5D5C">
        <w:t>wc_display_item_downloads(</w:t>
      </w:r>
      <w:hyperlink r:id="rId2506" w:history="1">
        <w:r w:rsidRPr="008C5D5C">
          <w:rPr>
            <w:rStyle w:val="Hyperlink"/>
          </w:rPr>
          <w:t>WC_Order_Item</w:t>
        </w:r>
      </w:hyperlink>
      <w:r w:rsidRPr="008C5D5C">
        <w:t> $item[, array&lt;string|int, mixed&gt; $args = array() ]) : string|void</w:t>
      </w:r>
    </w:p>
    <w:p w14:paraId="5838A1F7" w14:textId="77777777" w:rsidR="008C5D5C" w:rsidRPr="008C5D5C" w:rsidRDefault="008C5D5C" w:rsidP="008C5D5C">
      <w:pPr>
        <w:rPr>
          <w:b/>
          <w:bCs/>
        </w:rPr>
      </w:pPr>
      <w:r w:rsidRPr="008C5D5C">
        <w:rPr>
          <w:b/>
          <w:bCs/>
        </w:rPr>
        <w:t>Parameters</w:t>
      </w:r>
    </w:p>
    <w:p w14:paraId="0FAA66DC" w14:textId="77777777" w:rsidR="008C5D5C" w:rsidRPr="008C5D5C" w:rsidRDefault="008C5D5C" w:rsidP="008C5D5C">
      <w:r w:rsidRPr="008C5D5C">
        <w:rPr>
          <w:b/>
          <w:bCs/>
        </w:rPr>
        <w:t>$item</w:t>
      </w:r>
      <w:r w:rsidRPr="008C5D5C">
        <w:t> : </w:t>
      </w:r>
      <w:hyperlink r:id="rId2507" w:history="1">
        <w:r w:rsidRPr="008C5D5C">
          <w:rPr>
            <w:rStyle w:val="Hyperlink"/>
          </w:rPr>
          <w:t>WC_Order_Item</w:t>
        </w:r>
      </w:hyperlink>
    </w:p>
    <w:p w14:paraId="1738CF81" w14:textId="77777777" w:rsidR="008C5D5C" w:rsidRPr="008C5D5C" w:rsidRDefault="008C5D5C" w:rsidP="008C5D5C">
      <w:r w:rsidRPr="008C5D5C">
        <w:t>Order Item.</w:t>
      </w:r>
    </w:p>
    <w:p w14:paraId="797D4992" w14:textId="77777777" w:rsidR="008C5D5C" w:rsidRPr="008C5D5C" w:rsidRDefault="008C5D5C" w:rsidP="008C5D5C">
      <w:r w:rsidRPr="008C5D5C">
        <w:rPr>
          <w:b/>
          <w:bCs/>
        </w:rPr>
        <w:t>$args</w:t>
      </w:r>
      <w:r w:rsidRPr="008C5D5C">
        <w:t> : array&lt;string|int, mixed&gt; = array()</w:t>
      </w:r>
    </w:p>
    <w:p w14:paraId="567C71B4" w14:textId="77777777" w:rsidR="008C5D5C" w:rsidRPr="008C5D5C" w:rsidRDefault="008C5D5C" w:rsidP="008C5D5C">
      <w:r w:rsidRPr="008C5D5C">
        <w:t>Arguments.</w:t>
      </w:r>
    </w:p>
    <w:p w14:paraId="7F22F668" w14:textId="77777777" w:rsidR="008C5D5C" w:rsidRPr="008C5D5C" w:rsidRDefault="008C5D5C" w:rsidP="008C5D5C">
      <w:pPr>
        <w:rPr>
          <w:b/>
          <w:bCs/>
        </w:rPr>
      </w:pPr>
      <w:r w:rsidRPr="008C5D5C">
        <w:rPr>
          <w:b/>
          <w:bCs/>
        </w:rPr>
        <w:t>Tags </w:t>
      </w:r>
    </w:p>
    <w:p w14:paraId="7B53E2D2" w14:textId="77777777" w:rsidR="008C5D5C" w:rsidRPr="008C5D5C" w:rsidRDefault="008C5D5C" w:rsidP="008C5D5C">
      <w:r w:rsidRPr="008C5D5C">
        <w:t>since</w:t>
      </w:r>
    </w:p>
    <w:p w14:paraId="5C3199FC" w14:textId="77777777" w:rsidR="008C5D5C" w:rsidRPr="008C5D5C" w:rsidRDefault="008C5D5C" w:rsidP="008C5D5C">
      <w:r w:rsidRPr="008C5D5C">
        <w:t>3.0.0</w:t>
      </w:r>
    </w:p>
    <w:p w14:paraId="75ED3096" w14:textId="77777777" w:rsidR="008C5D5C" w:rsidRPr="008C5D5C" w:rsidRDefault="008C5D5C" w:rsidP="008C5D5C">
      <w:pPr>
        <w:rPr>
          <w:b/>
          <w:bCs/>
        </w:rPr>
      </w:pPr>
      <w:r w:rsidRPr="008C5D5C">
        <w:rPr>
          <w:b/>
          <w:bCs/>
        </w:rPr>
        <w:t>woocommerce_photoswipe() </w:t>
      </w:r>
    </w:p>
    <w:p w14:paraId="276DD4BE" w14:textId="77777777" w:rsidR="008C5D5C" w:rsidRPr="008C5D5C" w:rsidRDefault="008C5D5C" w:rsidP="008C5D5C">
      <w:hyperlink r:id="rId2508" w:anchor="source-view.4214" w:history="1">
        <w:r w:rsidRPr="008C5D5C">
          <w:rPr>
            <w:rStyle w:val="Hyperlink"/>
          </w:rPr>
          <w:t>includes/wc-template-functions.php</w:t>
        </w:r>
      </w:hyperlink>
      <w:r w:rsidRPr="008C5D5C">
        <w:t> : 4214</w:t>
      </w:r>
    </w:p>
    <w:p w14:paraId="3B874661" w14:textId="77777777" w:rsidR="008C5D5C" w:rsidRPr="008C5D5C" w:rsidRDefault="008C5D5C" w:rsidP="008C5D5C">
      <w:pPr>
        <w:rPr>
          <w:i/>
          <w:iCs/>
        </w:rPr>
      </w:pPr>
      <w:r w:rsidRPr="008C5D5C">
        <w:rPr>
          <w:i/>
          <w:iCs/>
        </w:rPr>
        <w:lastRenderedPageBreak/>
        <w:t>Get the shop sidebar template.</w:t>
      </w:r>
    </w:p>
    <w:p w14:paraId="4FA3CA68" w14:textId="77777777" w:rsidR="008C5D5C" w:rsidRPr="008C5D5C" w:rsidRDefault="008C5D5C" w:rsidP="008C5D5C">
      <w:r w:rsidRPr="008C5D5C">
        <w:t>woocommerce_photoswipe() : void</w:t>
      </w:r>
    </w:p>
    <w:p w14:paraId="5998E972" w14:textId="77777777" w:rsidR="008C5D5C" w:rsidRPr="008C5D5C" w:rsidRDefault="008C5D5C" w:rsidP="008C5D5C">
      <w:pPr>
        <w:rPr>
          <w:b/>
          <w:bCs/>
        </w:rPr>
      </w:pPr>
      <w:r w:rsidRPr="008C5D5C">
        <w:rPr>
          <w:b/>
          <w:bCs/>
        </w:rPr>
        <w:t>wc_display_product_attributes() </w:t>
      </w:r>
    </w:p>
    <w:p w14:paraId="5A40A94F" w14:textId="77777777" w:rsidR="008C5D5C" w:rsidRPr="008C5D5C" w:rsidRDefault="008C5D5C" w:rsidP="008C5D5C">
      <w:hyperlink r:id="rId2509" w:anchor="source-view.4228" w:history="1">
        <w:r w:rsidRPr="008C5D5C">
          <w:rPr>
            <w:rStyle w:val="Hyperlink"/>
          </w:rPr>
          <w:t>includes/wc-template-functions.php</w:t>
        </w:r>
      </w:hyperlink>
      <w:r w:rsidRPr="008C5D5C">
        <w:t> : 4228</w:t>
      </w:r>
    </w:p>
    <w:p w14:paraId="7DAC0EF1" w14:textId="77777777" w:rsidR="008C5D5C" w:rsidRPr="008C5D5C" w:rsidRDefault="008C5D5C" w:rsidP="008C5D5C">
      <w:pPr>
        <w:rPr>
          <w:i/>
          <w:iCs/>
        </w:rPr>
      </w:pPr>
      <w:r w:rsidRPr="008C5D5C">
        <w:rPr>
          <w:i/>
          <w:iCs/>
        </w:rPr>
        <w:t>Outputs a list of product attributes for a product.</w:t>
      </w:r>
    </w:p>
    <w:p w14:paraId="4CC62C2F" w14:textId="77777777" w:rsidR="008C5D5C" w:rsidRPr="008C5D5C" w:rsidRDefault="008C5D5C" w:rsidP="008C5D5C">
      <w:r w:rsidRPr="008C5D5C">
        <w:t>wc_display_product_attributes(</w:t>
      </w:r>
      <w:hyperlink r:id="rId2510" w:history="1">
        <w:r w:rsidRPr="008C5D5C">
          <w:rPr>
            <w:rStyle w:val="Hyperlink"/>
          </w:rPr>
          <w:t>WC_Product</w:t>
        </w:r>
      </w:hyperlink>
      <w:r w:rsidRPr="008C5D5C">
        <w:t> $product) : void</w:t>
      </w:r>
    </w:p>
    <w:p w14:paraId="6999F1FF" w14:textId="77777777" w:rsidR="008C5D5C" w:rsidRPr="008C5D5C" w:rsidRDefault="008C5D5C" w:rsidP="008C5D5C">
      <w:pPr>
        <w:rPr>
          <w:b/>
          <w:bCs/>
        </w:rPr>
      </w:pPr>
      <w:r w:rsidRPr="008C5D5C">
        <w:rPr>
          <w:b/>
          <w:bCs/>
        </w:rPr>
        <w:t>Parameters</w:t>
      </w:r>
    </w:p>
    <w:p w14:paraId="51E5A531" w14:textId="77777777" w:rsidR="008C5D5C" w:rsidRPr="008C5D5C" w:rsidRDefault="008C5D5C" w:rsidP="008C5D5C">
      <w:r w:rsidRPr="008C5D5C">
        <w:rPr>
          <w:b/>
          <w:bCs/>
        </w:rPr>
        <w:t>$product</w:t>
      </w:r>
      <w:r w:rsidRPr="008C5D5C">
        <w:t> : </w:t>
      </w:r>
      <w:hyperlink r:id="rId2511" w:history="1">
        <w:r w:rsidRPr="008C5D5C">
          <w:rPr>
            <w:rStyle w:val="Hyperlink"/>
          </w:rPr>
          <w:t>WC_Product</w:t>
        </w:r>
      </w:hyperlink>
    </w:p>
    <w:p w14:paraId="71FF35AB" w14:textId="77777777" w:rsidR="008C5D5C" w:rsidRPr="008C5D5C" w:rsidRDefault="008C5D5C" w:rsidP="008C5D5C">
      <w:r w:rsidRPr="008C5D5C">
        <w:t>Product Object.</w:t>
      </w:r>
    </w:p>
    <w:p w14:paraId="66BADE66" w14:textId="77777777" w:rsidR="008C5D5C" w:rsidRPr="008C5D5C" w:rsidRDefault="008C5D5C" w:rsidP="008C5D5C">
      <w:pPr>
        <w:rPr>
          <w:b/>
          <w:bCs/>
        </w:rPr>
      </w:pPr>
      <w:r w:rsidRPr="008C5D5C">
        <w:rPr>
          <w:b/>
          <w:bCs/>
        </w:rPr>
        <w:t>Tags </w:t>
      </w:r>
    </w:p>
    <w:p w14:paraId="29F2E3DF" w14:textId="77777777" w:rsidR="008C5D5C" w:rsidRPr="008C5D5C" w:rsidRDefault="008C5D5C" w:rsidP="008C5D5C">
      <w:r w:rsidRPr="008C5D5C">
        <w:t>since</w:t>
      </w:r>
    </w:p>
    <w:p w14:paraId="661C9C4E" w14:textId="77777777" w:rsidR="008C5D5C" w:rsidRPr="008C5D5C" w:rsidRDefault="008C5D5C" w:rsidP="008C5D5C">
      <w:r w:rsidRPr="008C5D5C">
        <w:t>3.0.0</w:t>
      </w:r>
    </w:p>
    <w:p w14:paraId="72A54250" w14:textId="77777777" w:rsidR="008C5D5C" w:rsidRPr="008C5D5C" w:rsidRDefault="008C5D5C" w:rsidP="008C5D5C">
      <w:pPr>
        <w:rPr>
          <w:b/>
          <w:bCs/>
        </w:rPr>
      </w:pPr>
      <w:r w:rsidRPr="008C5D5C">
        <w:rPr>
          <w:b/>
          <w:bCs/>
        </w:rPr>
        <w:t>wc_get_stock_html() </w:t>
      </w:r>
    </w:p>
    <w:p w14:paraId="48EDD912" w14:textId="77777777" w:rsidR="008C5D5C" w:rsidRPr="008C5D5C" w:rsidRDefault="008C5D5C" w:rsidP="008C5D5C">
      <w:hyperlink r:id="rId2512" w:anchor="source-view.4309" w:history="1">
        <w:r w:rsidRPr="008C5D5C">
          <w:rPr>
            <w:rStyle w:val="Hyperlink"/>
          </w:rPr>
          <w:t>includes/wc-template-functions.php</w:t>
        </w:r>
      </w:hyperlink>
      <w:r w:rsidRPr="008C5D5C">
        <w:t> : 4309</w:t>
      </w:r>
    </w:p>
    <w:p w14:paraId="67AD517E" w14:textId="77777777" w:rsidR="008C5D5C" w:rsidRPr="008C5D5C" w:rsidRDefault="008C5D5C" w:rsidP="008C5D5C">
      <w:pPr>
        <w:rPr>
          <w:i/>
          <w:iCs/>
        </w:rPr>
      </w:pPr>
      <w:r w:rsidRPr="008C5D5C">
        <w:rPr>
          <w:i/>
          <w:iCs/>
        </w:rPr>
        <w:t>Get HTML to show product stock.</w:t>
      </w:r>
    </w:p>
    <w:p w14:paraId="7F1C3353" w14:textId="77777777" w:rsidR="008C5D5C" w:rsidRPr="008C5D5C" w:rsidRDefault="008C5D5C" w:rsidP="008C5D5C">
      <w:r w:rsidRPr="008C5D5C">
        <w:t>wc_get_stock_html(</w:t>
      </w:r>
      <w:hyperlink r:id="rId2513" w:history="1">
        <w:r w:rsidRPr="008C5D5C">
          <w:rPr>
            <w:rStyle w:val="Hyperlink"/>
          </w:rPr>
          <w:t>WC_Product</w:t>
        </w:r>
      </w:hyperlink>
      <w:r w:rsidRPr="008C5D5C">
        <w:t> $product) : string</w:t>
      </w:r>
    </w:p>
    <w:p w14:paraId="77E9EE36" w14:textId="77777777" w:rsidR="008C5D5C" w:rsidRPr="008C5D5C" w:rsidRDefault="008C5D5C" w:rsidP="008C5D5C">
      <w:pPr>
        <w:rPr>
          <w:b/>
          <w:bCs/>
        </w:rPr>
      </w:pPr>
      <w:r w:rsidRPr="008C5D5C">
        <w:rPr>
          <w:b/>
          <w:bCs/>
        </w:rPr>
        <w:t>Parameters</w:t>
      </w:r>
    </w:p>
    <w:p w14:paraId="64647F95" w14:textId="77777777" w:rsidR="008C5D5C" w:rsidRPr="008C5D5C" w:rsidRDefault="008C5D5C" w:rsidP="008C5D5C">
      <w:r w:rsidRPr="008C5D5C">
        <w:rPr>
          <w:b/>
          <w:bCs/>
        </w:rPr>
        <w:t>$product</w:t>
      </w:r>
      <w:r w:rsidRPr="008C5D5C">
        <w:t> : </w:t>
      </w:r>
      <w:hyperlink r:id="rId2514" w:history="1">
        <w:r w:rsidRPr="008C5D5C">
          <w:rPr>
            <w:rStyle w:val="Hyperlink"/>
          </w:rPr>
          <w:t>WC_Product</w:t>
        </w:r>
      </w:hyperlink>
    </w:p>
    <w:p w14:paraId="7E7F5B9B" w14:textId="77777777" w:rsidR="008C5D5C" w:rsidRPr="008C5D5C" w:rsidRDefault="008C5D5C" w:rsidP="008C5D5C">
      <w:r w:rsidRPr="008C5D5C">
        <w:t>Product Object.</w:t>
      </w:r>
    </w:p>
    <w:p w14:paraId="76EA3966" w14:textId="77777777" w:rsidR="008C5D5C" w:rsidRPr="008C5D5C" w:rsidRDefault="008C5D5C" w:rsidP="008C5D5C">
      <w:pPr>
        <w:rPr>
          <w:b/>
          <w:bCs/>
        </w:rPr>
      </w:pPr>
      <w:r w:rsidRPr="008C5D5C">
        <w:rPr>
          <w:b/>
          <w:bCs/>
        </w:rPr>
        <w:t>Tags </w:t>
      </w:r>
    </w:p>
    <w:p w14:paraId="12A8F412" w14:textId="77777777" w:rsidR="008C5D5C" w:rsidRPr="008C5D5C" w:rsidRDefault="008C5D5C" w:rsidP="008C5D5C">
      <w:r w:rsidRPr="008C5D5C">
        <w:t>since</w:t>
      </w:r>
    </w:p>
    <w:p w14:paraId="76A80D4F" w14:textId="77777777" w:rsidR="008C5D5C" w:rsidRPr="008C5D5C" w:rsidRDefault="008C5D5C" w:rsidP="008C5D5C">
      <w:r w:rsidRPr="008C5D5C">
        <w:t>3.0.0</w:t>
      </w:r>
    </w:p>
    <w:p w14:paraId="28138770" w14:textId="77777777" w:rsidR="008C5D5C" w:rsidRPr="008C5D5C" w:rsidRDefault="008C5D5C" w:rsidP="008C5D5C">
      <w:pPr>
        <w:rPr>
          <w:b/>
          <w:bCs/>
        </w:rPr>
      </w:pPr>
      <w:r w:rsidRPr="008C5D5C">
        <w:rPr>
          <w:b/>
          <w:bCs/>
        </w:rPr>
        <w:t>wc_get_rating_html() </w:t>
      </w:r>
    </w:p>
    <w:p w14:paraId="103F915B" w14:textId="77777777" w:rsidR="008C5D5C" w:rsidRPr="008C5D5C" w:rsidRDefault="008C5D5C" w:rsidP="008C5D5C">
      <w:hyperlink r:id="rId2515" w:anchor="source-view.4344" w:history="1">
        <w:r w:rsidRPr="008C5D5C">
          <w:rPr>
            <w:rStyle w:val="Hyperlink"/>
          </w:rPr>
          <w:t>includes/wc-template-functions.php</w:t>
        </w:r>
      </w:hyperlink>
      <w:r w:rsidRPr="008C5D5C">
        <w:t> : 4344</w:t>
      </w:r>
    </w:p>
    <w:p w14:paraId="71B81657" w14:textId="77777777" w:rsidR="008C5D5C" w:rsidRPr="008C5D5C" w:rsidRDefault="008C5D5C" w:rsidP="008C5D5C">
      <w:pPr>
        <w:rPr>
          <w:i/>
          <w:iCs/>
        </w:rPr>
      </w:pPr>
      <w:r w:rsidRPr="008C5D5C">
        <w:rPr>
          <w:i/>
          <w:iCs/>
        </w:rPr>
        <w:t>Get HTML for ratings.</w:t>
      </w:r>
    </w:p>
    <w:p w14:paraId="3E3DEFFB" w14:textId="77777777" w:rsidR="008C5D5C" w:rsidRPr="008C5D5C" w:rsidRDefault="008C5D5C" w:rsidP="008C5D5C">
      <w:r w:rsidRPr="008C5D5C">
        <w:t>wc_get_rating_html(float $rating, int $count) : string</w:t>
      </w:r>
    </w:p>
    <w:p w14:paraId="692C4B12" w14:textId="77777777" w:rsidR="008C5D5C" w:rsidRPr="008C5D5C" w:rsidRDefault="008C5D5C" w:rsidP="008C5D5C">
      <w:pPr>
        <w:rPr>
          <w:b/>
          <w:bCs/>
        </w:rPr>
      </w:pPr>
      <w:r w:rsidRPr="008C5D5C">
        <w:rPr>
          <w:b/>
          <w:bCs/>
        </w:rPr>
        <w:lastRenderedPageBreak/>
        <w:t>Parameters</w:t>
      </w:r>
    </w:p>
    <w:p w14:paraId="6348D80A" w14:textId="77777777" w:rsidR="008C5D5C" w:rsidRPr="008C5D5C" w:rsidRDefault="008C5D5C" w:rsidP="008C5D5C">
      <w:r w:rsidRPr="008C5D5C">
        <w:rPr>
          <w:b/>
          <w:bCs/>
        </w:rPr>
        <w:t>$rating</w:t>
      </w:r>
      <w:r w:rsidRPr="008C5D5C">
        <w:t> : float</w:t>
      </w:r>
    </w:p>
    <w:p w14:paraId="7C94E40D" w14:textId="77777777" w:rsidR="008C5D5C" w:rsidRPr="008C5D5C" w:rsidRDefault="008C5D5C" w:rsidP="008C5D5C">
      <w:r w:rsidRPr="008C5D5C">
        <w:t>Rating being shown.</w:t>
      </w:r>
    </w:p>
    <w:p w14:paraId="76FDC08E" w14:textId="77777777" w:rsidR="008C5D5C" w:rsidRPr="008C5D5C" w:rsidRDefault="008C5D5C" w:rsidP="008C5D5C">
      <w:r w:rsidRPr="008C5D5C">
        <w:rPr>
          <w:b/>
          <w:bCs/>
        </w:rPr>
        <w:t>$count</w:t>
      </w:r>
      <w:r w:rsidRPr="008C5D5C">
        <w:t> : int</w:t>
      </w:r>
    </w:p>
    <w:p w14:paraId="7FD0EEE9" w14:textId="77777777" w:rsidR="008C5D5C" w:rsidRPr="008C5D5C" w:rsidRDefault="008C5D5C" w:rsidP="008C5D5C">
      <w:r w:rsidRPr="008C5D5C">
        <w:t>Total number of ratings.</w:t>
      </w:r>
    </w:p>
    <w:p w14:paraId="0D6A4D12" w14:textId="77777777" w:rsidR="008C5D5C" w:rsidRPr="008C5D5C" w:rsidRDefault="008C5D5C" w:rsidP="008C5D5C">
      <w:pPr>
        <w:rPr>
          <w:b/>
          <w:bCs/>
        </w:rPr>
      </w:pPr>
      <w:r w:rsidRPr="008C5D5C">
        <w:rPr>
          <w:b/>
          <w:bCs/>
        </w:rPr>
        <w:t>Tags </w:t>
      </w:r>
    </w:p>
    <w:p w14:paraId="421B58B9" w14:textId="77777777" w:rsidR="008C5D5C" w:rsidRPr="008C5D5C" w:rsidRDefault="008C5D5C" w:rsidP="008C5D5C">
      <w:r w:rsidRPr="008C5D5C">
        <w:t>since</w:t>
      </w:r>
    </w:p>
    <w:p w14:paraId="2E2778FD" w14:textId="77777777" w:rsidR="008C5D5C" w:rsidRPr="008C5D5C" w:rsidRDefault="008C5D5C" w:rsidP="008C5D5C">
      <w:r w:rsidRPr="008C5D5C">
        <w:t>3.0.0</w:t>
      </w:r>
    </w:p>
    <w:p w14:paraId="3B595C33" w14:textId="77777777" w:rsidR="008C5D5C" w:rsidRPr="008C5D5C" w:rsidRDefault="008C5D5C" w:rsidP="008C5D5C">
      <w:pPr>
        <w:rPr>
          <w:b/>
          <w:bCs/>
        </w:rPr>
      </w:pPr>
      <w:r w:rsidRPr="008C5D5C">
        <w:rPr>
          <w:b/>
          <w:bCs/>
        </w:rPr>
        <w:t>wc_get_star_rating_html() </w:t>
      </w:r>
    </w:p>
    <w:p w14:paraId="6E32E5A5" w14:textId="77777777" w:rsidR="008C5D5C" w:rsidRPr="008C5D5C" w:rsidRDefault="008C5D5C" w:rsidP="008C5D5C">
      <w:hyperlink r:id="rId2516" w:anchor="source-view.4364" w:history="1">
        <w:r w:rsidRPr="008C5D5C">
          <w:rPr>
            <w:rStyle w:val="Hyperlink"/>
          </w:rPr>
          <w:t>includes/wc-template-functions.php</w:t>
        </w:r>
      </w:hyperlink>
      <w:r w:rsidRPr="008C5D5C">
        <w:t> : 4364</w:t>
      </w:r>
    </w:p>
    <w:p w14:paraId="31A0D1F8" w14:textId="77777777" w:rsidR="008C5D5C" w:rsidRPr="008C5D5C" w:rsidRDefault="008C5D5C" w:rsidP="008C5D5C">
      <w:pPr>
        <w:rPr>
          <w:i/>
          <w:iCs/>
        </w:rPr>
      </w:pPr>
      <w:r w:rsidRPr="008C5D5C">
        <w:rPr>
          <w:i/>
          <w:iCs/>
        </w:rPr>
        <w:t>Get HTML for star rating.</w:t>
      </w:r>
    </w:p>
    <w:p w14:paraId="01A3E7A5" w14:textId="77777777" w:rsidR="008C5D5C" w:rsidRPr="008C5D5C" w:rsidRDefault="008C5D5C" w:rsidP="008C5D5C">
      <w:r w:rsidRPr="008C5D5C">
        <w:t>wc_get_star_rating_html(float $rating, int $count) : string</w:t>
      </w:r>
    </w:p>
    <w:p w14:paraId="07FA6289" w14:textId="77777777" w:rsidR="008C5D5C" w:rsidRPr="008C5D5C" w:rsidRDefault="008C5D5C" w:rsidP="008C5D5C">
      <w:pPr>
        <w:rPr>
          <w:b/>
          <w:bCs/>
        </w:rPr>
      </w:pPr>
      <w:r w:rsidRPr="008C5D5C">
        <w:rPr>
          <w:b/>
          <w:bCs/>
        </w:rPr>
        <w:t>Parameters</w:t>
      </w:r>
    </w:p>
    <w:p w14:paraId="2BA2E116" w14:textId="77777777" w:rsidR="008C5D5C" w:rsidRPr="008C5D5C" w:rsidRDefault="008C5D5C" w:rsidP="008C5D5C">
      <w:r w:rsidRPr="008C5D5C">
        <w:rPr>
          <w:b/>
          <w:bCs/>
        </w:rPr>
        <w:t>$rating</w:t>
      </w:r>
      <w:r w:rsidRPr="008C5D5C">
        <w:t> : float</w:t>
      </w:r>
    </w:p>
    <w:p w14:paraId="22A1DAA1" w14:textId="77777777" w:rsidR="008C5D5C" w:rsidRPr="008C5D5C" w:rsidRDefault="008C5D5C" w:rsidP="008C5D5C">
      <w:r w:rsidRPr="008C5D5C">
        <w:t>Rating being shown.</w:t>
      </w:r>
    </w:p>
    <w:p w14:paraId="364D1536" w14:textId="77777777" w:rsidR="008C5D5C" w:rsidRPr="008C5D5C" w:rsidRDefault="008C5D5C" w:rsidP="008C5D5C">
      <w:r w:rsidRPr="008C5D5C">
        <w:rPr>
          <w:b/>
          <w:bCs/>
        </w:rPr>
        <w:t>$count</w:t>
      </w:r>
      <w:r w:rsidRPr="008C5D5C">
        <w:t> : int</w:t>
      </w:r>
    </w:p>
    <w:p w14:paraId="46339C16" w14:textId="77777777" w:rsidR="008C5D5C" w:rsidRPr="008C5D5C" w:rsidRDefault="008C5D5C" w:rsidP="008C5D5C">
      <w:r w:rsidRPr="008C5D5C">
        <w:t>Total number of ratings.</w:t>
      </w:r>
    </w:p>
    <w:p w14:paraId="44F7C385" w14:textId="77777777" w:rsidR="008C5D5C" w:rsidRPr="008C5D5C" w:rsidRDefault="008C5D5C" w:rsidP="008C5D5C">
      <w:pPr>
        <w:rPr>
          <w:b/>
          <w:bCs/>
        </w:rPr>
      </w:pPr>
      <w:r w:rsidRPr="008C5D5C">
        <w:rPr>
          <w:b/>
          <w:bCs/>
        </w:rPr>
        <w:t>Tags </w:t>
      </w:r>
    </w:p>
    <w:p w14:paraId="7014A2C0" w14:textId="77777777" w:rsidR="008C5D5C" w:rsidRPr="008C5D5C" w:rsidRDefault="008C5D5C" w:rsidP="008C5D5C">
      <w:r w:rsidRPr="008C5D5C">
        <w:t>since</w:t>
      </w:r>
    </w:p>
    <w:p w14:paraId="62B48CFE" w14:textId="77777777" w:rsidR="008C5D5C" w:rsidRPr="008C5D5C" w:rsidRDefault="008C5D5C" w:rsidP="008C5D5C">
      <w:r w:rsidRPr="008C5D5C">
        <w:t>3.1.0</w:t>
      </w:r>
    </w:p>
    <w:p w14:paraId="4391E62F" w14:textId="77777777" w:rsidR="008C5D5C" w:rsidRPr="008C5D5C" w:rsidRDefault="008C5D5C" w:rsidP="008C5D5C">
      <w:pPr>
        <w:rPr>
          <w:b/>
          <w:bCs/>
        </w:rPr>
      </w:pPr>
      <w:r w:rsidRPr="008C5D5C">
        <w:rPr>
          <w:b/>
          <w:bCs/>
        </w:rPr>
        <w:t>wc_get_price_html_from_text() </w:t>
      </w:r>
    </w:p>
    <w:p w14:paraId="4F3860DB" w14:textId="77777777" w:rsidR="008C5D5C" w:rsidRPr="008C5D5C" w:rsidRDefault="008C5D5C" w:rsidP="008C5D5C">
      <w:hyperlink r:id="rId2517" w:anchor="source-view.4386" w:history="1">
        <w:r w:rsidRPr="008C5D5C">
          <w:rPr>
            <w:rStyle w:val="Hyperlink"/>
          </w:rPr>
          <w:t>includes/wc-template-functions.php</w:t>
        </w:r>
      </w:hyperlink>
      <w:r w:rsidRPr="008C5D5C">
        <w:t> : 4386</w:t>
      </w:r>
    </w:p>
    <w:p w14:paraId="40E88BD9" w14:textId="77777777" w:rsidR="008C5D5C" w:rsidRPr="008C5D5C" w:rsidRDefault="008C5D5C" w:rsidP="008C5D5C">
      <w:pPr>
        <w:rPr>
          <w:i/>
          <w:iCs/>
        </w:rPr>
      </w:pPr>
      <w:r w:rsidRPr="008C5D5C">
        <w:rPr>
          <w:i/>
          <w:iCs/>
        </w:rPr>
        <w:t>Returns a 'from' prefix if you want to show where prices start at.</w:t>
      </w:r>
    </w:p>
    <w:p w14:paraId="3449D8F4" w14:textId="77777777" w:rsidR="008C5D5C" w:rsidRPr="008C5D5C" w:rsidRDefault="008C5D5C" w:rsidP="008C5D5C">
      <w:r w:rsidRPr="008C5D5C">
        <w:t>wc_get_price_html_from_text() : string</w:t>
      </w:r>
    </w:p>
    <w:p w14:paraId="1014C94F" w14:textId="77777777" w:rsidR="008C5D5C" w:rsidRPr="008C5D5C" w:rsidRDefault="008C5D5C" w:rsidP="008C5D5C">
      <w:pPr>
        <w:rPr>
          <w:b/>
          <w:bCs/>
        </w:rPr>
      </w:pPr>
      <w:r w:rsidRPr="008C5D5C">
        <w:rPr>
          <w:b/>
          <w:bCs/>
        </w:rPr>
        <w:t>Tags </w:t>
      </w:r>
    </w:p>
    <w:p w14:paraId="087B85D0" w14:textId="77777777" w:rsidR="008C5D5C" w:rsidRPr="008C5D5C" w:rsidRDefault="008C5D5C" w:rsidP="008C5D5C">
      <w:r w:rsidRPr="008C5D5C">
        <w:t>since</w:t>
      </w:r>
    </w:p>
    <w:p w14:paraId="05C93330" w14:textId="77777777" w:rsidR="008C5D5C" w:rsidRPr="008C5D5C" w:rsidRDefault="008C5D5C" w:rsidP="008C5D5C">
      <w:r w:rsidRPr="008C5D5C">
        <w:lastRenderedPageBreak/>
        <w:t>3.0.0</w:t>
      </w:r>
    </w:p>
    <w:p w14:paraId="12BD7BE0" w14:textId="77777777" w:rsidR="008C5D5C" w:rsidRPr="008C5D5C" w:rsidRDefault="008C5D5C" w:rsidP="008C5D5C">
      <w:pPr>
        <w:rPr>
          <w:b/>
          <w:bCs/>
        </w:rPr>
      </w:pPr>
      <w:r w:rsidRPr="008C5D5C">
        <w:rPr>
          <w:b/>
          <w:bCs/>
        </w:rPr>
        <w:t>wc_get_logout_redirect_url() </w:t>
      </w:r>
    </w:p>
    <w:p w14:paraId="0A460623" w14:textId="77777777" w:rsidR="008C5D5C" w:rsidRPr="008C5D5C" w:rsidRDefault="008C5D5C" w:rsidP="008C5D5C">
      <w:hyperlink r:id="rId2518" w:anchor="source-view.4396" w:history="1">
        <w:r w:rsidRPr="008C5D5C">
          <w:rPr>
            <w:rStyle w:val="Hyperlink"/>
          </w:rPr>
          <w:t>includes/wc-template-functions.php</w:t>
        </w:r>
      </w:hyperlink>
      <w:r w:rsidRPr="008C5D5C">
        <w:t> : 4396</w:t>
      </w:r>
    </w:p>
    <w:p w14:paraId="3B662450" w14:textId="77777777" w:rsidR="008C5D5C" w:rsidRPr="008C5D5C" w:rsidRDefault="008C5D5C" w:rsidP="008C5D5C">
      <w:pPr>
        <w:rPr>
          <w:i/>
          <w:iCs/>
        </w:rPr>
      </w:pPr>
      <w:r w:rsidRPr="008C5D5C">
        <w:rPr>
          <w:i/>
          <w:iCs/>
        </w:rPr>
        <w:t>Get the redirect URL after logging out. Defaults to the my account page.</w:t>
      </w:r>
    </w:p>
    <w:p w14:paraId="588BE25C" w14:textId="77777777" w:rsidR="008C5D5C" w:rsidRPr="008C5D5C" w:rsidRDefault="008C5D5C" w:rsidP="008C5D5C">
      <w:r w:rsidRPr="008C5D5C">
        <w:t>wc_get_logout_redirect_url() : string</w:t>
      </w:r>
    </w:p>
    <w:p w14:paraId="0977C056" w14:textId="77777777" w:rsidR="008C5D5C" w:rsidRPr="008C5D5C" w:rsidRDefault="008C5D5C" w:rsidP="008C5D5C">
      <w:pPr>
        <w:rPr>
          <w:b/>
          <w:bCs/>
        </w:rPr>
      </w:pPr>
      <w:r w:rsidRPr="008C5D5C">
        <w:rPr>
          <w:b/>
          <w:bCs/>
        </w:rPr>
        <w:t>Tags </w:t>
      </w:r>
    </w:p>
    <w:p w14:paraId="521A5FB5" w14:textId="77777777" w:rsidR="008C5D5C" w:rsidRPr="008C5D5C" w:rsidRDefault="008C5D5C" w:rsidP="008C5D5C">
      <w:r w:rsidRPr="008C5D5C">
        <w:t>since</w:t>
      </w:r>
    </w:p>
    <w:p w14:paraId="58D692FF" w14:textId="77777777" w:rsidR="008C5D5C" w:rsidRPr="008C5D5C" w:rsidRDefault="008C5D5C" w:rsidP="008C5D5C">
      <w:r w:rsidRPr="008C5D5C">
        <w:t>9.3.0</w:t>
      </w:r>
    </w:p>
    <w:p w14:paraId="3AD21E39" w14:textId="77777777" w:rsidR="008C5D5C" w:rsidRPr="008C5D5C" w:rsidRDefault="008C5D5C" w:rsidP="008C5D5C">
      <w:pPr>
        <w:rPr>
          <w:b/>
          <w:bCs/>
        </w:rPr>
      </w:pPr>
      <w:r w:rsidRPr="008C5D5C">
        <w:rPr>
          <w:b/>
          <w:bCs/>
        </w:rPr>
        <w:t>wc_logout_url() </w:t>
      </w:r>
    </w:p>
    <w:p w14:paraId="29DE4587" w14:textId="77777777" w:rsidR="008C5D5C" w:rsidRPr="008C5D5C" w:rsidRDefault="008C5D5C" w:rsidP="008C5D5C">
      <w:hyperlink r:id="rId2519" w:anchor="source-view.4414" w:history="1">
        <w:r w:rsidRPr="008C5D5C">
          <w:rPr>
            <w:rStyle w:val="Hyperlink"/>
          </w:rPr>
          <w:t>includes/wc-template-functions.php</w:t>
        </w:r>
      </w:hyperlink>
      <w:r w:rsidRPr="008C5D5C">
        <w:t> : 4414</w:t>
      </w:r>
    </w:p>
    <w:p w14:paraId="4F1E1732" w14:textId="77777777" w:rsidR="008C5D5C" w:rsidRPr="008C5D5C" w:rsidRDefault="008C5D5C" w:rsidP="008C5D5C">
      <w:pPr>
        <w:rPr>
          <w:i/>
          <w:iCs/>
        </w:rPr>
      </w:pPr>
      <w:r w:rsidRPr="008C5D5C">
        <w:rPr>
          <w:i/>
          <w:iCs/>
        </w:rPr>
        <w:t>Get logout link.</w:t>
      </w:r>
    </w:p>
    <w:p w14:paraId="506CBA1F" w14:textId="77777777" w:rsidR="008C5D5C" w:rsidRPr="008C5D5C" w:rsidRDefault="008C5D5C" w:rsidP="008C5D5C">
      <w:r w:rsidRPr="008C5D5C">
        <w:t>wc_logout_url([string $redirect = '' ]) : string</w:t>
      </w:r>
    </w:p>
    <w:p w14:paraId="762D12BF" w14:textId="77777777" w:rsidR="008C5D5C" w:rsidRPr="008C5D5C" w:rsidRDefault="008C5D5C" w:rsidP="008C5D5C">
      <w:pPr>
        <w:rPr>
          <w:b/>
          <w:bCs/>
        </w:rPr>
      </w:pPr>
      <w:r w:rsidRPr="008C5D5C">
        <w:rPr>
          <w:b/>
          <w:bCs/>
        </w:rPr>
        <w:t>Parameters</w:t>
      </w:r>
    </w:p>
    <w:p w14:paraId="3A352146" w14:textId="77777777" w:rsidR="008C5D5C" w:rsidRPr="008C5D5C" w:rsidRDefault="008C5D5C" w:rsidP="008C5D5C">
      <w:r w:rsidRPr="008C5D5C">
        <w:rPr>
          <w:b/>
          <w:bCs/>
        </w:rPr>
        <w:t>$redirect</w:t>
      </w:r>
      <w:r w:rsidRPr="008C5D5C">
        <w:t> : string = ''</w:t>
      </w:r>
    </w:p>
    <w:p w14:paraId="234A45E2" w14:textId="77777777" w:rsidR="008C5D5C" w:rsidRPr="008C5D5C" w:rsidRDefault="008C5D5C" w:rsidP="008C5D5C">
      <w:r w:rsidRPr="008C5D5C">
        <w:t>Redirect URL.</w:t>
      </w:r>
    </w:p>
    <w:p w14:paraId="7367C591" w14:textId="77777777" w:rsidR="008C5D5C" w:rsidRPr="008C5D5C" w:rsidRDefault="008C5D5C" w:rsidP="008C5D5C">
      <w:pPr>
        <w:rPr>
          <w:b/>
          <w:bCs/>
        </w:rPr>
      </w:pPr>
      <w:r w:rsidRPr="008C5D5C">
        <w:rPr>
          <w:b/>
          <w:bCs/>
        </w:rPr>
        <w:t>Tags </w:t>
      </w:r>
    </w:p>
    <w:p w14:paraId="6F133D0A" w14:textId="77777777" w:rsidR="008C5D5C" w:rsidRPr="008C5D5C" w:rsidRDefault="008C5D5C" w:rsidP="008C5D5C">
      <w:r w:rsidRPr="008C5D5C">
        <w:t>since</w:t>
      </w:r>
    </w:p>
    <w:p w14:paraId="5019A217" w14:textId="77777777" w:rsidR="008C5D5C" w:rsidRPr="008C5D5C" w:rsidRDefault="008C5D5C" w:rsidP="008C5D5C">
      <w:r w:rsidRPr="008C5D5C">
        <w:t>2.6.9</w:t>
      </w:r>
    </w:p>
    <w:p w14:paraId="026C3722" w14:textId="77777777" w:rsidR="008C5D5C" w:rsidRPr="008C5D5C" w:rsidRDefault="008C5D5C" w:rsidP="008C5D5C">
      <w:pPr>
        <w:rPr>
          <w:b/>
          <w:bCs/>
        </w:rPr>
      </w:pPr>
      <w:r w:rsidRPr="008C5D5C">
        <w:rPr>
          <w:b/>
          <w:bCs/>
        </w:rPr>
        <w:t>wc_empty_cart_message() </w:t>
      </w:r>
    </w:p>
    <w:p w14:paraId="0C8BC09D" w14:textId="77777777" w:rsidR="008C5D5C" w:rsidRPr="008C5D5C" w:rsidRDefault="008C5D5C" w:rsidP="008C5D5C">
      <w:hyperlink r:id="rId2520" w:anchor="source-view.4424" w:history="1">
        <w:r w:rsidRPr="008C5D5C">
          <w:rPr>
            <w:rStyle w:val="Hyperlink"/>
          </w:rPr>
          <w:t>includes/wc-template-functions.php</w:t>
        </w:r>
      </w:hyperlink>
      <w:r w:rsidRPr="008C5D5C">
        <w:t> : 4424</w:t>
      </w:r>
    </w:p>
    <w:p w14:paraId="6868EF6C" w14:textId="77777777" w:rsidR="008C5D5C" w:rsidRPr="008C5D5C" w:rsidRDefault="008C5D5C" w:rsidP="008C5D5C">
      <w:pPr>
        <w:rPr>
          <w:i/>
          <w:iCs/>
        </w:rPr>
      </w:pPr>
      <w:r w:rsidRPr="008C5D5C">
        <w:rPr>
          <w:i/>
          <w:iCs/>
        </w:rPr>
        <w:t>Show notice if cart is empty.</w:t>
      </w:r>
    </w:p>
    <w:p w14:paraId="1CB5EF66" w14:textId="77777777" w:rsidR="008C5D5C" w:rsidRPr="008C5D5C" w:rsidRDefault="008C5D5C" w:rsidP="008C5D5C">
      <w:r w:rsidRPr="008C5D5C">
        <w:t>wc_empty_cart_message() : void</w:t>
      </w:r>
    </w:p>
    <w:p w14:paraId="0AADD933" w14:textId="77777777" w:rsidR="008C5D5C" w:rsidRPr="008C5D5C" w:rsidRDefault="008C5D5C" w:rsidP="008C5D5C">
      <w:pPr>
        <w:rPr>
          <w:b/>
          <w:bCs/>
        </w:rPr>
      </w:pPr>
      <w:r w:rsidRPr="008C5D5C">
        <w:rPr>
          <w:b/>
          <w:bCs/>
        </w:rPr>
        <w:t>Tags </w:t>
      </w:r>
    </w:p>
    <w:p w14:paraId="4A723565" w14:textId="77777777" w:rsidR="008C5D5C" w:rsidRPr="008C5D5C" w:rsidRDefault="008C5D5C" w:rsidP="008C5D5C">
      <w:r w:rsidRPr="008C5D5C">
        <w:t>since</w:t>
      </w:r>
    </w:p>
    <w:p w14:paraId="1A77428E" w14:textId="77777777" w:rsidR="008C5D5C" w:rsidRPr="008C5D5C" w:rsidRDefault="008C5D5C" w:rsidP="008C5D5C">
      <w:r w:rsidRPr="008C5D5C">
        <w:t>3.1.0</w:t>
      </w:r>
    </w:p>
    <w:p w14:paraId="6C40F369" w14:textId="77777777" w:rsidR="008C5D5C" w:rsidRPr="008C5D5C" w:rsidRDefault="008C5D5C" w:rsidP="008C5D5C">
      <w:pPr>
        <w:rPr>
          <w:b/>
          <w:bCs/>
        </w:rPr>
      </w:pPr>
      <w:r w:rsidRPr="008C5D5C">
        <w:rPr>
          <w:b/>
          <w:bCs/>
        </w:rPr>
        <w:t>wc_page_noindex() </w:t>
      </w:r>
    </w:p>
    <w:p w14:paraId="12C6FB55" w14:textId="77777777" w:rsidR="008C5D5C" w:rsidRPr="008C5D5C" w:rsidRDefault="008C5D5C" w:rsidP="008C5D5C">
      <w:hyperlink r:id="rId2521" w:anchor="source-view.4456" w:history="1">
        <w:r w:rsidRPr="008C5D5C">
          <w:rPr>
            <w:rStyle w:val="Hyperlink"/>
          </w:rPr>
          <w:t>includes/wc-template-functions.php</w:t>
        </w:r>
      </w:hyperlink>
      <w:r w:rsidRPr="008C5D5C">
        <w:t> : 4456</w:t>
      </w:r>
    </w:p>
    <w:p w14:paraId="76A4ACD7" w14:textId="77777777" w:rsidR="008C5D5C" w:rsidRPr="008C5D5C" w:rsidRDefault="008C5D5C" w:rsidP="008C5D5C">
      <w:pPr>
        <w:rPr>
          <w:i/>
          <w:iCs/>
        </w:rPr>
      </w:pPr>
      <w:r w:rsidRPr="008C5D5C">
        <w:rPr>
          <w:i/>
          <w:iCs/>
        </w:rPr>
        <w:t>Disable search engines indexing core, dynamic, cart/checkout pages.</w:t>
      </w:r>
    </w:p>
    <w:p w14:paraId="2687A074" w14:textId="77777777" w:rsidR="008C5D5C" w:rsidRPr="008C5D5C" w:rsidRDefault="008C5D5C" w:rsidP="008C5D5C">
      <w:r w:rsidRPr="008C5D5C">
        <w:t>wc_page_noindex() : void</w:t>
      </w:r>
    </w:p>
    <w:p w14:paraId="3C234ECB" w14:textId="77777777" w:rsidR="008C5D5C" w:rsidRPr="008C5D5C" w:rsidRDefault="008C5D5C" w:rsidP="008C5D5C">
      <w:pPr>
        <w:rPr>
          <w:b/>
          <w:bCs/>
        </w:rPr>
      </w:pPr>
      <w:r w:rsidRPr="008C5D5C">
        <w:rPr>
          <w:b/>
          <w:bCs/>
        </w:rPr>
        <w:t>Tags </w:t>
      </w:r>
    </w:p>
    <w:p w14:paraId="3192949E" w14:textId="77777777" w:rsidR="008C5D5C" w:rsidRPr="008C5D5C" w:rsidRDefault="008C5D5C" w:rsidP="008C5D5C">
      <w:r w:rsidRPr="008C5D5C">
        <w:t>todo</w:t>
      </w:r>
    </w:p>
    <w:p w14:paraId="5F5C4731" w14:textId="77777777" w:rsidR="008C5D5C" w:rsidRPr="008C5D5C" w:rsidRDefault="008C5D5C" w:rsidP="008C5D5C">
      <w:r w:rsidRPr="008C5D5C">
        <w:t>Deprecated this function after dropping support for WP 5.6.</w:t>
      </w:r>
    </w:p>
    <w:p w14:paraId="7223FBD0" w14:textId="77777777" w:rsidR="008C5D5C" w:rsidRPr="008C5D5C" w:rsidRDefault="008C5D5C" w:rsidP="008C5D5C">
      <w:r w:rsidRPr="008C5D5C">
        <w:t>since</w:t>
      </w:r>
    </w:p>
    <w:p w14:paraId="698052AC" w14:textId="77777777" w:rsidR="008C5D5C" w:rsidRPr="008C5D5C" w:rsidRDefault="008C5D5C" w:rsidP="008C5D5C">
      <w:r w:rsidRPr="008C5D5C">
        <w:t>3.2.0</w:t>
      </w:r>
    </w:p>
    <w:p w14:paraId="7AF070EA" w14:textId="77777777" w:rsidR="008C5D5C" w:rsidRPr="008C5D5C" w:rsidRDefault="008C5D5C" w:rsidP="008C5D5C">
      <w:pPr>
        <w:rPr>
          <w:b/>
          <w:bCs/>
        </w:rPr>
      </w:pPr>
      <w:r w:rsidRPr="008C5D5C">
        <w:rPr>
          <w:b/>
          <w:bCs/>
        </w:rPr>
        <w:t>wc_page_no_robots() </w:t>
      </w:r>
    </w:p>
    <w:p w14:paraId="7528B871" w14:textId="77777777" w:rsidR="008C5D5C" w:rsidRPr="008C5D5C" w:rsidRDefault="008C5D5C" w:rsidP="008C5D5C">
      <w:hyperlink r:id="rId2522" w:anchor="source-view.4476" w:history="1">
        <w:r w:rsidRPr="008C5D5C">
          <w:rPr>
            <w:rStyle w:val="Hyperlink"/>
          </w:rPr>
          <w:t>includes/wc-template-functions.php</w:t>
        </w:r>
      </w:hyperlink>
      <w:r w:rsidRPr="008C5D5C">
        <w:t> : 4476</w:t>
      </w:r>
    </w:p>
    <w:p w14:paraId="3638B592" w14:textId="77777777" w:rsidR="008C5D5C" w:rsidRPr="008C5D5C" w:rsidRDefault="008C5D5C" w:rsidP="008C5D5C">
      <w:pPr>
        <w:rPr>
          <w:i/>
          <w:iCs/>
        </w:rPr>
      </w:pPr>
      <w:r w:rsidRPr="008C5D5C">
        <w:rPr>
          <w:i/>
          <w:iCs/>
        </w:rPr>
        <w:t>Disable search engines indexing core, dynamic, cart/checkout pages.</w:t>
      </w:r>
    </w:p>
    <w:p w14:paraId="389A78E2" w14:textId="77777777" w:rsidR="008C5D5C" w:rsidRPr="008C5D5C" w:rsidRDefault="008C5D5C" w:rsidP="008C5D5C">
      <w:r w:rsidRPr="008C5D5C">
        <w:t>wc_page_no_robots(array&lt;string|int, mixed&gt; $robots) : array&lt;string|int, mixed&gt;</w:t>
      </w:r>
    </w:p>
    <w:p w14:paraId="191C3D96" w14:textId="77777777" w:rsidR="008C5D5C" w:rsidRPr="008C5D5C" w:rsidRDefault="008C5D5C" w:rsidP="008C5D5C">
      <w:r w:rsidRPr="008C5D5C">
        <w:t>Uses "wp_robots" filter introduced in WP 5.7.</w:t>
      </w:r>
    </w:p>
    <w:p w14:paraId="6B7361E8" w14:textId="77777777" w:rsidR="008C5D5C" w:rsidRPr="008C5D5C" w:rsidRDefault="008C5D5C" w:rsidP="008C5D5C">
      <w:pPr>
        <w:rPr>
          <w:b/>
          <w:bCs/>
        </w:rPr>
      </w:pPr>
      <w:r w:rsidRPr="008C5D5C">
        <w:rPr>
          <w:b/>
          <w:bCs/>
        </w:rPr>
        <w:t>Parameters</w:t>
      </w:r>
    </w:p>
    <w:p w14:paraId="447FE6E2" w14:textId="77777777" w:rsidR="008C5D5C" w:rsidRPr="008C5D5C" w:rsidRDefault="008C5D5C" w:rsidP="008C5D5C">
      <w:r w:rsidRPr="008C5D5C">
        <w:rPr>
          <w:b/>
          <w:bCs/>
        </w:rPr>
        <w:t>$robots</w:t>
      </w:r>
      <w:r w:rsidRPr="008C5D5C">
        <w:t> : array&lt;string|int, mixed&gt;</w:t>
      </w:r>
    </w:p>
    <w:p w14:paraId="79C951A0" w14:textId="77777777" w:rsidR="008C5D5C" w:rsidRPr="008C5D5C" w:rsidRDefault="008C5D5C" w:rsidP="008C5D5C">
      <w:r w:rsidRPr="008C5D5C">
        <w:t>Associative array of robots directives.</w:t>
      </w:r>
    </w:p>
    <w:p w14:paraId="3B4D6C0C" w14:textId="77777777" w:rsidR="008C5D5C" w:rsidRPr="008C5D5C" w:rsidRDefault="008C5D5C" w:rsidP="008C5D5C">
      <w:pPr>
        <w:rPr>
          <w:b/>
          <w:bCs/>
        </w:rPr>
      </w:pPr>
      <w:r w:rsidRPr="008C5D5C">
        <w:rPr>
          <w:b/>
          <w:bCs/>
        </w:rPr>
        <w:t>Tags </w:t>
      </w:r>
    </w:p>
    <w:p w14:paraId="2436EB31" w14:textId="77777777" w:rsidR="008C5D5C" w:rsidRPr="008C5D5C" w:rsidRDefault="008C5D5C" w:rsidP="008C5D5C">
      <w:r w:rsidRPr="008C5D5C">
        <w:t>since</w:t>
      </w:r>
    </w:p>
    <w:p w14:paraId="69E980AE" w14:textId="77777777" w:rsidR="008C5D5C" w:rsidRPr="008C5D5C" w:rsidRDefault="008C5D5C" w:rsidP="008C5D5C">
      <w:r w:rsidRPr="008C5D5C">
        <w:t>5.0.0</w:t>
      </w:r>
    </w:p>
    <w:p w14:paraId="3DFA70CC" w14:textId="77777777" w:rsidR="008C5D5C" w:rsidRPr="008C5D5C" w:rsidRDefault="008C5D5C" w:rsidP="008C5D5C">
      <w:pPr>
        <w:rPr>
          <w:b/>
          <w:bCs/>
        </w:rPr>
      </w:pPr>
      <w:r w:rsidRPr="008C5D5C">
        <w:rPr>
          <w:b/>
          <w:bCs/>
        </w:rPr>
        <w:t>wc_get_theme_slug_for_templates() </w:t>
      </w:r>
    </w:p>
    <w:p w14:paraId="4BC616EE" w14:textId="77777777" w:rsidR="008C5D5C" w:rsidRPr="008C5D5C" w:rsidRDefault="008C5D5C" w:rsidP="008C5D5C">
      <w:hyperlink r:id="rId2523" w:anchor="source-view.4491" w:history="1">
        <w:r w:rsidRPr="008C5D5C">
          <w:rPr>
            <w:rStyle w:val="Hyperlink"/>
          </w:rPr>
          <w:t>includes/wc-template-functions.php</w:t>
        </w:r>
      </w:hyperlink>
      <w:r w:rsidRPr="008C5D5C">
        <w:t> : 4491</w:t>
      </w:r>
    </w:p>
    <w:p w14:paraId="096A739E" w14:textId="77777777" w:rsidR="008C5D5C" w:rsidRPr="008C5D5C" w:rsidRDefault="008C5D5C" w:rsidP="008C5D5C">
      <w:pPr>
        <w:rPr>
          <w:i/>
          <w:iCs/>
        </w:rPr>
      </w:pPr>
      <w:r w:rsidRPr="008C5D5C">
        <w:rPr>
          <w:i/>
          <w:iCs/>
        </w:rPr>
        <w:t>Get a slug identifying the current theme.</w:t>
      </w:r>
    </w:p>
    <w:p w14:paraId="53E22EFE" w14:textId="77777777" w:rsidR="008C5D5C" w:rsidRPr="008C5D5C" w:rsidRDefault="008C5D5C" w:rsidP="008C5D5C">
      <w:r w:rsidRPr="008C5D5C">
        <w:t>wc_get_theme_slug_for_templates() : string</w:t>
      </w:r>
    </w:p>
    <w:p w14:paraId="2731A1C3" w14:textId="77777777" w:rsidR="008C5D5C" w:rsidRPr="008C5D5C" w:rsidRDefault="008C5D5C" w:rsidP="008C5D5C">
      <w:pPr>
        <w:rPr>
          <w:b/>
          <w:bCs/>
        </w:rPr>
      </w:pPr>
      <w:r w:rsidRPr="008C5D5C">
        <w:rPr>
          <w:b/>
          <w:bCs/>
        </w:rPr>
        <w:t>Tags </w:t>
      </w:r>
    </w:p>
    <w:p w14:paraId="3617875D" w14:textId="77777777" w:rsidR="008C5D5C" w:rsidRPr="008C5D5C" w:rsidRDefault="008C5D5C" w:rsidP="008C5D5C">
      <w:r w:rsidRPr="008C5D5C">
        <w:t>since</w:t>
      </w:r>
    </w:p>
    <w:p w14:paraId="3FB0C63D" w14:textId="77777777" w:rsidR="008C5D5C" w:rsidRPr="008C5D5C" w:rsidRDefault="008C5D5C" w:rsidP="008C5D5C">
      <w:r w:rsidRPr="008C5D5C">
        <w:t>3.3.0</w:t>
      </w:r>
    </w:p>
    <w:p w14:paraId="7BB1E8A0" w14:textId="77777777" w:rsidR="008C5D5C" w:rsidRPr="008C5D5C" w:rsidRDefault="008C5D5C" w:rsidP="008C5D5C">
      <w:pPr>
        <w:rPr>
          <w:b/>
          <w:bCs/>
        </w:rPr>
      </w:pPr>
      <w:r w:rsidRPr="008C5D5C">
        <w:rPr>
          <w:b/>
          <w:bCs/>
        </w:rPr>
        <w:lastRenderedPageBreak/>
        <w:t>wc_get_formatted_cart_item_data() </w:t>
      </w:r>
    </w:p>
    <w:p w14:paraId="7336337D" w14:textId="77777777" w:rsidR="008C5D5C" w:rsidRPr="008C5D5C" w:rsidRDefault="008C5D5C" w:rsidP="008C5D5C">
      <w:hyperlink r:id="rId2524" w:anchor="source-view.4503" w:history="1">
        <w:r w:rsidRPr="008C5D5C">
          <w:rPr>
            <w:rStyle w:val="Hyperlink"/>
          </w:rPr>
          <w:t>includes/wc-template-functions.php</w:t>
        </w:r>
      </w:hyperlink>
      <w:r w:rsidRPr="008C5D5C">
        <w:t> : 4503</w:t>
      </w:r>
    </w:p>
    <w:p w14:paraId="01623BE0" w14:textId="77777777" w:rsidR="008C5D5C" w:rsidRPr="008C5D5C" w:rsidRDefault="008C5D5C" w:rsidP="008C5D5C">
      <w:pPr>
        <w:rPr>
          <w:i/>
          <w:iCs/>
        </w:rPr>
      </w:pPr>
      <w:r w:rsidRPr="008C5D5C">
        <w:rPr>
          <w:i/>
          <w:iCs/>
        </w:rPr>
        <w:t>Gets and formats a list of cart item data + variations for display on the frontend.</w:t>
      </w:r>
    </w:p>
    <w:p w14:paraId="309F9E6C" w14:textId="77777777" w:rsidR="008C5D5C" w:rsidRPr="008C5D5C" w:rsidRDefault="008C5D5C" w:rsidP="008C5D5C">
      <w:r w:rsidRPr="008C5D5C">
        <w:t>wc_get_formatted_cart_item_data(array&lt;string|int, mixed&gt; $cart_item[, bool $flat = false ]) : string</w:t>
      </w:r>
    </w:p>
    <w:p w14:paraId="768D68DA" w14:textId="77777777" w:rsidR="008C5D5C" w:rsidRPr="008C5D5C" w:rsidRDefault="008C5D5C" w:rsidP="008C5D5C">
      <w:pPr>
        <w:rPr>
          <w:b/>
          <w:bCs/>
        </w:rPr>
      </w:pPr>
      <w:r w:rsidRPr="008C5D5C">
        <w:rPr>
          <w:b/>
          <w:bCs/>
        </w:rPr>
        <w:t>Parameters</w:t>
      </w:r>
    </w:p>
    <w:p w14:paraId="29FC73D0" w14:textId="77777777" w:rsidR="008C5D5C" w:rsidRPr="008C5D5C" w:rsidRDefault="008C5D5C" w:rsidP="008C5D5C">
      <w:r w:rsidRPr="008C5D5C">
        <w:rPr>
          <w:b/>
          <w:bCs/>
        </w:rPr>
        <w:t>$cart_item</w:t>
      </w:r>
      <w:r w:rsidRPr="008C5D5C">
        <w:t> : array&lt;string|int, mixed&gt;</w:t>
      </w:r>
    </w:p>
    <w:p w14:paraId="54F3B120" w14:textId="77777777" w:rsidR="008C5D5C" w:rsidRPr="008C5D5C" w:rsidRDefault="008C5D5C" w:rsidP="008C5D5C">
      <w:r w:rsidRPr="008C5D5C">
        <w:t>Cart item object.</w:t>
      </w:r>
    </w:p>
    <w:p w14:paraId="23DF0C2B" w14:textId="77777777" w:rsidR="008C5D5C" w:rsidRPr="008C5D5C" w:rsidRDefault="008C5D5C" w:rsidP="008C5D5C">
      <w:r w:rsidRPr="008C5D5C">
        <w:rPr>
          <w:b/>
          <w:bCs/>
        </w:rPr>
        <w:t>$flat</w:t>
      </w:r>
      <w:r w:rsidRPr="008C5D5C">
        <w:t> : bool = false</w:t>
      </w:r>
    </w:p>
    <w:p w14:paraId="3EE2848B" w14:textId="77777777" w:rsidR="008C5D5C" w:rsidRPr="008C5D5C" w:rsidRDefault="008C5D5C" w:rsidP="008C5D5C">
      <w:r w:rsidRPr="008C5D5C">
        <w:t>Should the data be returned flat or in a list.</w:t>
      </w:r>
    </w:p>
    <w:p w14:paraId="1303A7CF" w14:textId="77777777" w:rsidR="008C5D5C" w:rsidRPr="008C5D5C" w:rsidRDefault="008C5D5C" w:rsidP="008C5D5C">
      <w:pPr>
        <w:rPr>
          <w:b/>
          <w:bCs/>
        </w:rPr>
      </w:pPr>
      <w:r w:rsidRPr="008C5D5C">
        <w:rPr>
          <w:b/>
          <w:bCs/>
        </w:rPr>
        <w:t>Tags </w:t>
      </w:r>
    </w:p>
    <w:p w14:paraId="0E49657A" w14:textId="77777777" w:rsidR="008C5D5C" w:rsidRPr="008C5D5C" w:rsidRDefault="008C5D5C" w:rsidP="008C5D5C">
      <w:r w:rsidRPr="008C5D5C">
        <w:t>since</w:t>
      </w:r>
    </w:p>
    <w:p w14:paraId="30C6B26B" w14:textId="77777777" w:rsidR="008C5D5C" w:rsidRPr="008C5D5C" w:rsidRDefault="008C5D5C" w:rsidP="008C5D5C">
      <w:r w:rsidRPr="008C5D5C">
        <w:t>3.3.0</w:t>
      </w:r>
    </w:p>
    <w:p w14:paraId="51B77615" w14:textId="77777777" w:rsidR="008C5D5C" w:rsidRPr="008C5D5C" w:rsidRDefault="008C5D5C" w:rsidP="008C5D5C">
      <w:pPr>
        <w:rPr>
          <w:b/>
          <w:bCs/>
        </w:rPr>
      </w:pPr>
      <w:r w:rsidRPr="008C5D5C">
        <w:rPr>
          <w:b/>
          <w:bCs/>
        </w:rPr>
        <w:t>wc_get_cart_remove_url() </w:t>
      </w:r>
    </w:p>
    <w:p w14:paraId="0639DAD9" w14:textId="77777777" w:rsidR="008C5D5C" w:rsidRPr="008C5D5C" w:rsidRDefault="008C5D5C" w:rsidP="008C5D5C">
      <w:hyperlink r:id="rId2525" w:anchor="source-view.4578" w:history="1">
        <w:r w:rsidRPr="008C5D5C">
          <w:rPr>
            <w:rStyle w:val="Hyperlink"/>
          </w:rPr>
          <w:t>includes/wc-template-functions.php</w:t>
        </w:r>
      </w:hyperlink>
      <w:r w:rsidRPr="008C5D5C">
        <w:t> : 4578</w:t>
      </w:r>
    </w:p>
    <w:p w14:paraId="748D7ACA" w14:textId="77777777" w:rsidR="008C5D5C" w:rsidRPr="008C5D5C" w:rsidRDefault="008C5D5C" w:rsidP="008C5D5C">
      <w:pPr>
        <w:rPr>
          <w:i/>
          <w:iCs/>
        </w:rPr>
      </w:pPr>
      <w:r w:rsidRPr="008C5D5C">
        <w:rPr>
          <w:i/>
          <w:iCs/>
        </w:rPr>
        <w:t>Gets the url to remove an item from the cart.</w:t>
      </w:r>
    </w:p>
    <w:p w14:paraId="72AC8DEB" w14:textId="77777777" w:rsidR="008C5D5C" w:rsidRPr="008C5D5C" w:rsidRDefault="008C5D5C" w:rsidP="008C5D5C">
      <w:r w:rsidRPr="008C5D5C">
        <w:t>wc_get_cart_remove_url(string $cart_item_key) : string</w:t>
      </w:r>
    </w:p>
    <w:p w14:paraId="60CD57FF" w14:textId="77777777" w:rsidR="008C5D5C" w:rsidRPr="008C5D5C" w:rsidRDefault="008C5D5C" w:rsidP="008C5D5C">
      <w:pPr>
        <w:rPr>
          <w:b/>
          <w:bCs/>
        </w:rPr>
      </w:pPr>
      <w:r w:rsidRPr="008C5D5C">
        <w:rPr>
          <w:b/>
          <w:bCs/>
        </w:rPr>
        <w:t>Parameters</w:t>
      </w:r>
    </w:p>
    <w:p w14:paraId="40B5B391" w14:textId="77777777" w:rsidR="008C5D5C" w:rsidRPr="008C5D5C" w:rsidRDefault="008C5D5C" w:rsidP="008C5D5C">
      <w:r w:rsidRPr="008C5D5C">
        <w:rPr>
          <w:b/>
          <w:bCs/>
        </w:rPr>
        <w:t>$cart_item_key</w:t>
      </w:r>
      <w:r w:rsidRPr="008C5D5C">
        <w:t> : string</w:t>
      </w:r>
    </w:p>
    <w:p w14:paraId="15B6AB07" w14:textId="77777777" w:rsidR="008C5D5C" w:rsidRPr="008C5D5C" w:rsidRDefault="008C5D5C" w:rsidP="008C5D5C">
      <w:r w:rsidRPr="008C5D5C">
        <w:t>contains the id of the cart item.</w:t>
      </w:r>
    </w:p>
    <w:p w14:paraId="1BCBEDDB" w14:textId="77777777" w:rsidR="008C5D5C" w:rsidRPr="008C5D5C" w:rsidRDefault="008C5D5C" w:rsidP="008C5D5C">
      <w:pPr>
        <w:rPr>
          <w:b/>
          <w:bCs/>
        </w:rPr>
      </w:pPr>
      <w:r w:rsidRPr="008C5D5C">
        <w:rPr>
          <w:b/>
          <w:bCs/>
        </w:rPr>
        <w:t>Tags </w:t>
      </w:r>
    </w:p>
    <w:p w14:paraId="7970BAE1" w14:textId="77777777" w:rsidR="008C5D5C" w:rsidRPr="008C5D5C" w:rsidRDefault="008C5D5C" w:rsidP="008C5D5C">
      <w:r w:rsidRPr="008C5D5C">
        <w:t>since</w:t>
      </w:r>
    </w:p>
    <w:p w14:paraId="74BE3F26" w14:textId="77777777" w:rsidR="008C5D5C" w:rsidRPr="008C5D5C" w:rsidRDefault="008C5D5C" w:rsidP="008C5D5C">
      <w:r w:rsidRPr="008C5D5C">
        <w:t>3.3.0</w:t>
      </w:r>
    </w:p>
    <w:p w14:paraId="418986EC" w14:textId="77777777" w:rsidR="008C5D5C" w:rsidRPr="008C5D5C" w:rsidRDefault="008C5D5C" w:rsidP="008C5D5C">
      <w:pPr>
        <w:rPr>
          <w:b/>
          <w:bCs/>
        </w:rPr>
      </w:pPr>
      <w:r w:rsidRPr="008C5D5C">
        <w:rPr>
          <w:b/>
          <w:bCs/>
        </w:rPr>
        <w:t>wc_get_cart_undo_url() </w:t>
      </w:r>
    </w:p>
    <w:p w14:paraId="5409D7C9" w14:textId="77777777" w:rsidR="008C5D5C" w:rsidRPr="008C5D5C" w:rsidRDefault="008C5D5C" w:rsidP="008C5D5C">
      <w:hyperlink r:id="rId2526" w:anchor="source-view.4590" w:history="1">
        <w:r w:rsidRPr="008C5D5C">
          <w:rPr>
            <w:rStyle w:val="Hyperlink"/>
          </w:rPr>
          <w:t>includes/wc-template-functions.php</w:t>
        </w:r>
      </w:hyperlink>
      <w:r w:rsidRPr="008C5D5C">
        <w:t> : 4590</w:t>
      </w:r>
    </w:p>
    <w:p w14:paraId="18A821DF" w14:textId="77777777" w:rsidR="008C5D5C" w:rsidRPr="008C5D5C" w:rsidRDefault="008C5D5C" w:rsidP="008C5D5C">
      <w:pPr>
        <w:rPr>
          <w:i/>
          <w:iCs/>
        </w:rPr>
      </w:pPr>
      <w:r w:rsidRPr="008C5D5C">
        <w:rPr>
          <w:i/>
          <w:iCs/>
        </w:rPr>
        <w:t>Gets the url to re-add an item into the cart.</w:t>
      </w:r>
    </w:p>
    <w:p w14:paraId="0528386A" w14:textId="77777777" w:rsidR="008C5D5C" w:rsidRPr="008C5D5C" w:rsidRDefault="008C5D5C" w:rsidP="008C5D5C">
      <w:r w:rsidRPr="008C5D5C">
        <w:lastRenderedPageBreak/>
        <w:t>wc_get_cart_undo_url(string $cart_item_key) : string</w:t>
      </w:r>
    </w:p>
    <w:p w14:paraId="7308EA29" w14:textId="77777777" w:rsidR="008C5D5C" w:rsidRPr="008C5D5C" w:rsidRDefault="008C5D5C" w:rsidP="008C5D5C">
      <w:pPr>
        <w:rPr>
          <w:b/>
          <w:bCs/>
        </w:rPr>
      </w:pPr>
      <w:r w:rsidRPr="008C5D5C">
        <w:rPr>
          <w:b/>
          <w:bCs/>
        </w:rPr>
        <w:t>Parameters</w:t>
      </w:r>
    </w:p>
    <w:p w14:paraId="380C14D1" w14:textId="77777777" w:rsidR="008C5D5C" w:rsidRPr="008C5D5C" w:rsidRDefault="008C5D5C" w:rsidP="008C5D5C">
      <w:r w:rsidRPr="008C5D5C">
        <w:rPr>
          <w:b/>
          <w:bCs/>
        </w:rPr>
        <w:t>$cart_item_key</w:t>
      </w:r>
      <w:r w:rsidRPr="008C5D5C">
        <w:t> : string</w:t>
      </w:r>
    </w:p>
    <w:p w14:paraId="42875B62" w14:textId="77777777" w:rsidR="008C5D5C" w:rsidRPr="008C5D5C" w:rsidRDefault="008C5D5C" w:rsidP="008C5D5C">
      <w:r w:rsidRPr="008C5D5C">
        <w:t>Cart item key to undo.</w:t>
      </w:r>
    </w:p>
    <w:p w14:paraId="5DC9A70D" w14:textId="77777777" w:rsidR="008C5D5C" w:rsidRPr="008C5D5C" w:rsidRDefault="008C5D5C" w:rsidP="008C5D5C">
      <w:pPr>
        <w:rPr>
          <w:b/>
          <w:bCs/>
        </w:rPr>
      </w:pPr>
      <w:r w:rsidRPr="008C5D5C">
        <w:rPr>
          <w:b/>
          <w:bCs/>
        </w:rPr>
        <w:t>Tags </w:t>
      </w:r>
    </w:p>
    <w:p w14:paraId="1C1A7F82" w14:textId="77777777" w:rsidR="008C5D5C" w:rsidRPr="008C5D5C" w:rsidRDefault="008C5D5C" w:rsidP="008C5D5C">
      <w:r w:rsidRPr="008C5D5C">
        <w:t>since</w:t>
      </w:r>
    </w:p>
    <w:p w14:paraId="3F9A5347" w14:textId="77777777" w:rsidR="008C5D5C" w:rsidRPr="008C5D5C" w:rsidRDefault="008C5D5C" w:rsidP="008C5D5C">
      <w:r w:rsidRPr="008C5D5C">
        <w:t>3.3.0</w:t>
      </w:r>
    </w:p>
    <w:p w14:paraId="1E799559" w14:textId="77777777" w:rsidR="008C5D5C" w:rsidRPr="008C5D5C" w:rsidRDefault="008C5D5C" w:rsidP="008C5D5C">
      <w:pPr>
        <w:rPr>
          <w:b/>
          <w:bCs/>
        </w:rPr>
      </w:pPr>
      <w:r w:rsidRPr="008C5D5C">
        <w:rPr>
          <w:b/>
          <w:bCs/>
        </w:rPr>
        <w:t>woocommerce_output_all_notices() </w:t>
      </w:r>
    </w:p>
    <w:p w14:paraId="396346E8" w14:textId="77777777" w:rsidR="008C5D5C" w:rsidRPr="008C5D5C" w:rsidRDefault="008C5D5C" w:rsidP="008C5D5C">
      <w:hyperlink r:id="rId2527" w:anchor="source-view.4606" w:history="1">
        <w:r w:rsidRPr="008C5D5C">
          <w:rPr>
            <w:rStyle w:val="Hyperlink"/>
          </w:rPr>
          <w:t>includes/wc-template-functions.php</w:t>
        </w:r>
      </w:hyperlink>
      <w:r w:rsidRPr="008C5D5C">
        <w:t> : 4606</w:t>
      </w:r>
    </w:p>
    <w:p w14:paraId="30A40860" w14:textId="77777777" w:rsidR="008C5D5C" w:rsidRPr="008C5D5C" w:rsidRDefault="008C5D5C" w:rsidP="008C5D5C">
      <w:pPr>
        <w:rPr>
          <w:i/>
          <w:iCs/>
        </w:rPr>
      </w:pPr>
      <w:r w:rsidRPr="008C5D5C">
        <w:rPr>
          <w:i/>
          <w:iCs/>
        </w:rPr>
        <w:t>Outputs all queued notices on WC pages.</w:t>
      </w:r>
    </w:p>
    <w:p w14:paraId="1FE21967" w14:textId="77777777" w:rsidR="008C5D5C" w:rsidRPr="008C5D5C" w:rsidRDefault="008C5D5C" w:rsidP="008C5D5C">
      <w:r w:rsidRPr="008C5D5C">
        <w:t>woocommerce_output_all_notices() : void</w:t>
      </w:r>
    </w:p>
    <w:p w14:paraId="3FF545AE" w14:textId="77777777" w:rsidR="008C5D5C" w:rsidRPr="008C5D5C" w:rsidRDefault="008C5D5C" w:rsidP="008C5D5C">
      <w:pPr>
        <w:rPr>
          <w:b/>
          <w:bCs/>
        </w:rPr>
      </w:pPr>
      <w:r w:rsidRPr="008C5D5C">
        <w:rPr>
          <w:b/>
          <w:bCs/>
        </w:rPr>
        <w:t>Tags </w:t>
      </w:r>
    </w:p>
    <w:p w14:paraId="3F7F0611" w14:textId="77777777" w:rsidR="008C5D5C" w:rsidRPr="008C5D5C" w:rsidRDefault="008C5D5C" w:rsidP="008C5D5C">
      <w:r w:rsidRPr="008C5D5C">
        <w:t>since</w:t>
      </w:r>
    </w:p>
    <w:p w14:paraId="07189C8F" w14:textId="77777777" w:rsidR="008C5D5C" w:rsidRPr="008C5D5C" w:rsidRDefault="008C5D5C" w:rsidP="008C5D5C">
      <w:r w:rsidRPr="008C5D5C">
        <w:t>3.5.0</w:t>
      </w:r>
    </w:p>
    <w:p w14:paraId="563AE061" w14:textId="77777777" w:rsidR="008C5D5C" w:rsidRPr="008C5D5C" w:rsidRDefault="008C5D5C" w:rsidP="008C5D5C">
      <w:pPr>
        <w:rPr>
          <w:b/>
          <w:bCs/>
        </w:rPr>
      </w:pPr>
      <w:r w:rsidRPr="008C5D5C">
        <w:rPr>
          <w:b/>
          <w:bCs/>
        </w:rPr>
        <w:t>wc_get_pay_buttons() </w:t>
      </w:r>
    </w:p>
    <w:p w14:paraId="2BBEDF8D" w14:textId="77777777" w:rsidR="008C5D5C" w:rsidRPr="008C5D5C" w:rsidRDefault="008C5D5C" w:rsidP="008C5D5C">
      <w:hyperlink r:id="rId2528" w:anchor="source-view.4627" w:history="1">
        <w:r w:rsidRPr="008C5D5C">
          <w:rPr>
            <w:rStyle w:val="Hyperlink"/>
          </w:rPr>
          <w:t>includes/wc-template-functions.php</w:t>
        </w:r>
      </w:hyperlink>
      <w:r w:rsidRPr="008C5D5C">
        <w:t> : 4627</w:t>
      </w:r>
    </w:p>
    <w:p w14:paraId="5492F6CB" w14:textId="77777777" w:rsidR="008C5D5C" w:rsidRPr="008C5D5C" w:rsidRDefault="008C5D5C" w:rsidP="008C5D5C">
      <w:pPr>
        <w:rPr>
          <w:i/>
          <w:iCs/>
        </w:rPr>
      </w:pPr>
      <w:r w:rsidRPr="008C5D5C">
        <w:rPr>
          <w:i/>
          <w:iCs/>
        </w:rPr>
        <w:t>Display pay buttons HTML.</w:t>
      </w:r>
    </w:p>
    <w:p w14:paraId="2512AA08" w14:textId="77777777" w:rsidR="008C5D5C" w:rsidRPr="008C5D5C" w:rsidRDefault="008C5D5C" w:rsidP="008C5D5C">
      <w:r w:rsidRPr="008C5D5C">
        <w:t>wc_get_pay_buttons() : void</w:t>
      </w:r>
    </w:p>
    <w:p w14:paraId="5811B80A" w14:textId="77777777" w:rsidR="008C5D5C" w:rsidRPr="008C5D5C" w:rsidRDefault="008C5D5C" w:rsidP="008C5D5C">
      <w:pPr>
        <w:rPr>
          <w:b/>
          <w:bCs/>
        </w:rPr>
      </w:pPr>
      <w:r w:rsidRPr="008C5D5C">
        <w:rPr>
          <w:b/>
          <w:bCs/>
        </w:rPr>
        <w:t>Tags </w:t>
      </w:r>
    </w:p>
    <w:p w14:paraId="3ACE4E3F" w14:textId="77777777" w:rsidR="008C5D5C" w:rsidRPr="008C5D5C" w:rsidRDefault="008C5D5C" w:rsidP="008C5D5C">
      <w:r w:rsidRPr="008C5D5C">
        <w:t>since</w:t>
      </w:r>
    </w:p>
    <w:p w14:paraId="179C8EF8" w14:textId="77777777" w:rsidR="008C5D5C" w:rsidRPr="008C5D5C" w:rsidRDefault="008C5D5C" w:rsidP="008C5D5C">
      <w:r w:rsidRPr="008C5D5C">
        <w:t>3.9.0</w:t>
      </w:r>
    </w:p>
    <w:p w14:paraId="6C258FE4" w14:textId="77777777" w:rsidR="008C5D5C" w:rsidRPr="008C5D5C" w:rsidRDefault="008C5D5C" w:rsidP="008C5D5C">
      <w:pPr>
        <w:rPr>
          <w:b/>
          <w:bCs/>
        </w:rPr>
      </w:pPr>
      <w:r w:rsidRPr="008C5D5C">
        <w:rPr>
          <w:b/>
          <w:bCs/>
        </w:rPr>
        <w:t>wc_update_product_archive_title() </w:t>
      </w:r>
    </w:p>
    <w:p w14:paraId="780E08D3" w14:textId="77777777" w:rsidR="008C5D5C" w:rsidRPr="008C5D5C" w:rsidRDefault="008C5D5C" w:rsidP="008C5D5C">
      <w:hyperlink r:id="rId2529" w:anchor="source-view.4657" w:history="1">
        <w:r w:rsidRPr="008C5D5C">
          <w:rPr>
            <w:rStyle w:val="Hyperlink"/>
          </w:rPr>
          <w:t>includes/wc-template-functions.php</w:t>
        </w:r>
      </w:hyperlink>
      <w:r w:rsidRPr="008C5D5C">
        <w:t> : 4657</w:t>
      </w:r>
    </w:p>
    <w:p w14:paraId="4D756F2D" w14:textId="77777777" w:rsidR="008C5D5C" w:rsidRPr="008C5D5C" w:rsidRDefault="008C5D5C" w:rsidP="008C5D5C">
      <w:pPr>
        <w:rPr>
          <w:i/>
          <w:iCs/>
        </w:rPr>
      </w:pPr>
      <w:r w:rsidRPr="008C5D5C">
        <w:rPr>
          <w:i/>
          <w:iCs/>
        </w:rPr>
        <w:t>Update the product archive title to the title of the shop page. Fallback to 'Shop' if the shop page doesn't exist.</w:t>
      </w:r>
    </w:p>
    <w:p w14:paraId="2D36FA2C" w14:textId="77777777" w:rsidR="008C5D5C" w:rsidRPr="008C5D5C" w:rsidRDefault="008C5D5C" w:rsidP="008C5D5C">
      <w:r w:rsidRPr="008C5D5C">
        <w:t>wc_update_product_archive_title(string $post_type_name, string $post_type) : string</w:t>
      </w:r>
    </w:p>
    <w:p w14:paraId="3128483F" w14:textId="77777777" w:rsidR="008C5D5C" w:rsidRPr="008C5D5C" w:rsidRDefault="008C5D5C" w:rsidP="008C5D5C">
      <w:pPr>
        <w:rPr>
          <w:b/>
          <w:bCs/>
        </w:rPr>
      </w:pPr>
      <w:r w:rsidRPr="008C5D5C">
        <w:rPr>
          <w:b/>
          <w:bCs/>
        </w:rPr>
        <w:lastRenderedPageBreak/>
        <w:t>Parameters</w:t>
      </w:r>
    </w:p>
    <w:p w14:paraId="71685FB1" w14:textId="77777777" w:rsidR="008C5D5C" w:rsidRPr="008C5D5C" w:rsidRDefault="008C5D5C" w:rsidP="008C5D5C">
      <w:r w:rsidRPr="008C5D5C">
        <w:rPr>
          <w:b/>
          <w:bCs/>
        </w:rPr>
        <w:t>$post_type_name</w:t>
      </w:r>
      <w:r w:rsidRPr="008C5D5C">
        <w:t> : string</w:t>
      </w:r>
    </w:p>
    <w:p w14:paraId="4C2BFC17" w14:textId="77777777" w:rsidR="008C5D5C" w:rsidRPr="008C5D5C" w:rsidRDefault="008C5D5C" w:rsidP="008C5D5C">
      <w:r w:rsidRPr="008C5D5C">
        <w:t>Post type 'name' label.</w:t>
      </w:r>
    </w:p>
    <w:p w14:paraId="4E72E2AF" w14:textId="77777777" w:rsidR="008C5D5C" w:rsidRPr="008C5D5C" w:rsidRDefault="008C5D5C" w:rsidP="008C5D5C">
      <w:r w:rsidRPr="008C5D5C">
        <w:rPr>
          <w:b/>
          <w:bCs/>
        </w:rPr>
        <w:t>$post_type</w:t>
      </w:r>
      <w:r w:rsidRPr="008C5D5C">
        <w:t> : string</w:t>
      </w:r>
    </w:p>
    <w:p w14:paraId="286F35BB" w14:textId="77777777" w:rsidR="008C5D5C" w:rsidRPr="008C5D5C" w:rsidRDefault="008C5D5C" w:rsidP="008C5D5C">
      <w:r w:rsidRPr="008C5D5C">
        <w:t>Post type.</w:t>
      </w:r>
    </w:p>
    <w:p w14:paraId="4D6D1ED3" w14:textId="77777777" w:rsidR="008C5D5C" w:rsidRPr="008C5D5C" w:rsidRDefault="008C5D5C" w:rsidP="008C5D5C">
      <w:pPr>
        <w:rPr>
          <w:b/>
          <w:bCs/>
        </w:rPr>
      </w:pPr>
      <w:r w:rsidRPr="008C5D5C">
        <w:rPr>
          <w:b/>
          <w:bCs/>
        </w:rPr>
        <w:t>wc_set_hooked_blocks_version() </w:t>
      </w:r>
    </w:p>
    <w:p w14:paraId="6E4460F6" w14:textId="77777777" w:rsidR="008C5D5C" w:rsidRPr="008C5D5C" w:rsidRDefault="008C5D5C" w:rsidP="008C5D5C">
      <w:hyperlink r:id="rId2530" w:anchor="source-view.4680" w:history="1">
        <w:r w:rsidRPr="008C5D5C">
          <w:rPr>
            <w:rStyle w:val="Hyperlink"/>
          </w:rPr>
          <w:t>includes/wc-template-functions.php</w:t>
        </w:r>
      </w:hyperlink>
      <w:r w:rsidRPr="008C5D5C">
        <w:t> : 4680</w:t>
      </w:r>
    </w:p>
    <w:p w14:paraId="5048B52D" w14:textId="77777777" w:rsidR="008C5D5C" w:rsidRPr="008C5D5C" w:rsidRDefault="008C5D5C" w:rsidP="008C5D5C">
      <w:pPr>
        <w:rPr>
          <w:i/>
          <w:iCs/>
        </w:rPr>
      </w:pPr>
      <w:r w:rsidRPr="008C5D5C">
        <w:rPr>
          <w:i/>
          <w:iCs/>
        </w:rPr>
        <w:t>Set the version of the hooked blocks in the database. Used when WC is installed for the first time.</w:t>
      </w:r>
    </w:p>
    <w:p w14:paraId="105B6A46" w14:textId="77777777" w:rsidR="008C5D5C" w:rsidRPr="008C5D5C" w:rsidRDefault="008C5D5C" w:rsidP="008C5D5C">
      <w:r w:rsidRPr="008C5D5C">
        <w:t>wc_set_hooked_blocks_version() : void</w:t>
      </w:r>
    </w:p>
    <w:p w14:paraId="1E08BAA0" w14:textId="77777777" w:rsidR="008C5D5C" w:rsidRPr="008C5D5C" w:rsidRDefault="008C5D5C" w:rsidP="008C5D5C">
      <w:pPr>
        <w:rPr>
          <w:b/>
          <w:bCs/>
        </w:rPr>
      </w:pPr>
      <w:r w:rsidRPr="008C5D5C">
        <w:rPr>
          <w:b/>
          <w:bCs/>
        </w:rPr>
        <w:t>Tags </w:t>
      </w:r>
    </w:p>
    <w:p w14:paraId="4FEC52A2" w14:textId="77777777" w:rsidR="008C5D5C" w:rsidRPr="008C5D5C" w:rsidRDefault="008C5D5C" w:rsidP="008C5D5C">
      <w:r w:rsidRPr="008C5D5C">
        <w:t>since</w:t>
      </w:r>
    </w:p>
    <w:p w14:paraId="382AE7C5" w14:textId="77777777" w:rsidR="008C5D5C" w:rsidRPr="008C5D5C" w:rsidRDefault="008C5D5C" w:rsidP="008C5D5C">
      <w:r w:rsidRPr="008C5D5C">
        <w:t>9.2.0</w:t>
      </w:r>
    </w:p>
    <w:p w14:paraId="610A3F04" w14:textId="77777777" w:rsidR="008C5D5C" w:rsidRPr="008C5D5C" w:rsidRDefault="008C5D5C" w:rsidP="008C5D5C">
      <w:pPr>
        <w:rPr>
          <w:b/>
          <w:bCs/>
        </w:rPr>
      </w:pPr>
      <w:r w:rsidRPr="008C5D5C">
        <w:rPr>
          <w:b/>
          <w:bCs/>
        </w:rPr>
        <w:t>wc_after_switch_theme() </w:t>
      </w:r>
    </w:p>
    <w:p w14:paraId="61205D1C" w14:textId="77777777" w:rsidR="008C5D5C" w:rsidRPr="008C5D5C" w:rsidRDefault="008C5D5C" w:rsidP="008C5D5C">
      <w:hyperlink r:id="rId2531" w:anchor="source-view.4704" w:history="1">
        <w:r w:rsidRPr="008C5D5C">
          <w:rPr>
            <w:rStyle w:val="Hyperlink"/>
          </w:rPr>
          <w:t>includes/wc-template-functions.php</w:t>
        </w:r>
      </w:hyperlink>
      <w:r w:rsidRPr="008C5D5C">
        <w:t> : 4704</w:t>
      </w:r>
    </w:p>
    <w:p w14:paraId="31A0E127" w14:textId="77777777" w:rsidR="008C5D5C" w:rsidRPr="008C5D5C" w:rsidRDefault="008C5D5C" w:rsidP="008C5D5C">
      <w:pPr>
        <w:rPr>
          <w:i/>
          <w:iCs/>
        </w:rPr>
      </w:pPr>
      <w:r w:rsidRPr="008C5D5C">
        <w:rPr>
          <w:i/>
          <w:iCs/>
        </w:rPr>
        <w:t>Attach functions that listen to theme switches.</w:t>
      </w:r>
    </w:p>
    <w:p w14:paraId="03EA50D1" w14:textId="77777777" w:rsidR="008C5D5C" w:rsidRPr="008C5D5C" w:rsidRDefault="008C5D5C" w:rsidP="008C5D5C">
      <w:r w:rsidRPr="008C5D5C">
        <w:t>wc_after_switch_theme(string $old_name, WP_Theme $old_theme) : void</w:t>
      </w:r>
    </w:p>
    <w:p w14:paraId="4F2B0584" w14:textId="77777777" w:rsidR="008C5D5C" w:rsidRPr="008C5D5C" w:rsidRDefault="008C5D5C" w:rsidP="008C5D5C">
      <w:pPr>
        <w:rPr>
          <w:b/>
          <w:bCs/>
        </w:rPr>
      </w:pPr>
      <w:r w:rsidRPr="008C5D5C">
        <w:rPr>
          <w:b/>
          <w:bCs/>
        </w:rPr>
        <w:t>Parameters</w:t>
      </w:r>
    </w:p>
    <w:p w14:paraId="407F7D82" w14:textId="77777777" w:rsidR="008C5D5C" w:rsidRPr="008C5D5C" w:rsidRDefault="008C5D5C" w:rsidP="008C5D5C">
      <w:r w:rsidRPr="008C5D5C">
        <w:rPr>
          <w:b/>
          <w:bCs/>
        </w:rPr>
        <w:t>$old_name</w:t>
      </w:r>
      <w:r w:rsidRPr="008C5D5C">
        <w:t> : string</w:t>
      </w:r>
    </w:p>
    <w:p w14:paraId="75FEB4EC" w14:textId="77777777" w:rsidR="008C5D5C" w:rsidRPr="008C5D5C" w:rsidRDefault="008C5D5C" w:rsidP="008C5D5C">
      <w:r w:rsidRPr="008C5D5C">
        <w:t>Old theme name.</w:t>
      </w:r>
    </w:p>
    <w:p w14:paraId="476FB3A0" w14:textId="77777777" w:rsidR="008C5D5C" w:rsidRPr="008C5D5C" w:rsidRDefault="008C5D5C" w:rsidP="008C5D5C">
      <w:r w:rsidRPr="008C5D5C">
        <w:rPr>
          <w:b/>
          <w:bCs/>
        </w:rPr>
        <w:t>$old_theme</w:t>
      </w:r>
      <w:r w:rsidRPr="008C5D5C">
        <w:t> : WP_Theme</w:t>
      </w:r>
    </w:p>
    <w:p w14:paraId="234ADE90" w14:textId="77777777" w:rsidR="008C5D5C" w:rsidRPr="008C5D5C" w:rsidRDefault="008C5D5C" w:rsidP="008C5D5C">
      <w:r w:rsidRPr="008C5D5C">
        <w:t>Instance of the old theme.</w:t>
      </w:r>
    </w:p>
    <w:p w14:paraId="0A490133" w14:textId="77777777" w:rsidR="008C5D5C" w:rsidRPr="008C5D5C" w:rsidRDefault="008C5D5C" w:rsidP="008C5D5C">
      <w:pPr>
        <w:rPr>
          <w:b/>
          <w:bCs/>
        </w:rPr>
      </w:pPr>
      <w:r w:rsidRPr="008C5D5C">
        <w:rPr>
          <w:b/>
          <w:bCs/>
        </w:rPr>
        <w:t>Tags </w:t>
      </w:r>
    </w:p>
    <w:p w14:paraId="2DBFAE90" w14:textId="77777777" w:rsidR="008C5D5C" w:rsidRPr="008C5D5C" w:rsidRDefault="008C5D5C" w:rsidP="008C5D5C">
      <w:r w:rsidRPr="008C5D5C">
        <w:t>since</w:t>
      </w:r>
    </w:p>
    <w:p w14:paraId="2D988429" w14:textId="77777777" w:rsidR="008C5D5C" w:rsidRPr="008C5D5C" w:rsidRDefault="008C5D5C" w:rsidP="008C5D5C">
      <w:r w:rsidRPr="008C5D5C">
        <w:t>9.7.0</w:t>
      </w:r>
    </w:p>
    <w:p w14:paraId="4F12D510" w14:textId="77777777" w:rsidR="008C5D5C" w:rsidRPr="008C5D5C" w:rsidRDefault="008C5D5C" w:rsidP="008C5D5C">
      <w:pPr>
        <w:rPr>
          <w:b/>
          <w:bCs/>
        </w:rPr>
      </w:pPr>
      <w:r w:rsidRPr="008C5D5C">
        <w:rPr>
          <w:b/>
          <w:bCs/>
        </w:rPr>
        <w:t>wc_update_store_notice_visible_on_theme_switch() </w:t>
      </w:r>
    </w:p>
    <w:p w14:paraId="20849B2F" w14:textId="77777777" w:rsidR="008C5D5C" w:rsidRPr="008C5D5C" w:rsidRDefault="008C5D5C" w:rsidP="008C5D5C">
      <w:hyperlink r:id="rId2532" w:anchor="source-view.4721" w:history="1">
        <w:r w:rsidRPr="008C5D5C">
          <w:rPr>
            <w:rStyle w:val="Hyperlink"/>
          </w:rPr>
          <w:t>includes/wc-template-functions.php</w:t>
        </w:r>
      </w:hyperlink>
      <w:r w:rsidRPr="008C5D5C">
        <w:t> : 4721</w:t>
      </w:r>
    </w:p>
    <w:p w14:paraId="1A4221C9" w14:textId="77777777" w:rsidR="008C5D5C" w:rsidRPr="008C5D5C" w:rsidRDefault="008C5D5C" w:rsidP="008C5D5C">
      <w:pPr>
        <w:rPr>
          <w:i/>
          <w:iCs/>
        </w:rPr>
      </w:pPr>
      <w:r w:rsidRPr="008C5D5C">
        <w:rPr>
          <w:i/>
          <w:iCs/>
        </w:rPr>
        <w:t>Update the Store Notice visibility when switching themes: - When switching from a classic theme to a block theme, disable the Store Notice.</w:t>
      </w:r>
    </w:p>
    <w:p w14:paraId="7616C8F9" w14:textId="77777777" w:rsidR="008C5D5C" w:rsidRPr="008C5D5C" w:rsidRDefault="008C5D5C" w:rsidP="008C5D5C">
      <w:r w:rsidRPr="008C5D5C">
        <w:t>wc_update_store_notice_visible_on_theme_switch(string $old_name, WP_Theme $old_theme) : void</w:t>
      </w:r>
    </w:p>
    <w:p w14:paraId="6328F80F" w14:textId="77777777" w:rsidR="008C5D5C" w:rsidRPr="008C5D5C" w:rsidRDefault="008C5D5C" w:rsidP="008C5D5C">
      <w:pPr>
        <w:numPr>
          <w:ilvl w:val="0"/>
          <w:numId w:val="8"/>
        </w:numPr>
      </w:pPr>
      <w:r w:rsidRPr="008C5D5C">
        <w:t>When switching from a block theme to a classic theme, re-enable the Store Notice only if it was enabled last time there was a switchi from a classic theme to a block theme.</w:t>
      </w:r>
    </w:p>
    <w:p w14:paraId="35C13E2D" w14:textId="77777777" w:rsidR="008C5D5C" w:rsidRPr="008C5D5C" w:rsidRDefault="008C5D5C" w:rsidP="008C5D5C">
      <w:pPr>
        <w:rPr>
          <w:b/>
          <w:bCs/>
        </w:rPr>
      </w:pPr>
      <w:r w:rsidRPr="008C5D5C">
        <w:rPr>
          <w:b/>
          <w:bCs/>
        </w:rPr>
        <w:t>Parameters</w:t>
      </w:r>
    </w:p>
    <w:p w14:paraId="517B1F4F" w14:textId="77777777" w:rsidR="008C5D5C" w:rsidRPr="008C5D5C" w:rsidRDefault="008C5D5C" w:rsidP="008C5D5C">
      <w:r w:rsidRPr="008C5D5C">
        <w:rPr>
          <w:b/>
          <w:bCs/>
        </w:rPr>
        <w:t>$old_name</w:t>
      </w:r>
      <w:r w:rsidRPr="008C5D5C">
        <w:t> : string</w:t>
      </w:r>
    </w:p>
    <w:p w14:paraId="7B6D072B" w14:textId="77777777" w:rsidR="008C5D5C" w:rsidRPr="008C5D5C" w:rsidRDefault="008C5D5C" w:rsidP="008C5D5C">
      <w:r w:rsidRPr="008C5D5C">
        <w:t>Old theme name.</w:t>
      </w:r>
    </w:p>
    <w:p w14:paraId="20B8E4EC" w14:textId="77777777" w:rsidR="008C5D5C" w:rsidRPr="008C5D5C" w:rsidRDefault="008C5D5C" w:rsidP="008C5D5C">
      <w:r w:rsidRPr="008C5D5C">
        <w:rPr>
          <w:b/>
          <w:bCs/>
        </w:rPr>
        <w:t>$old_theme</w:t>
      </w:r>
      <w:r w:rsidRPr="008C5D5C">
        <w:t> : WP_Theme</w:t>
      </w:r>
    </w:p>
    <w:p w14:paraId="70330594" w14:textId="77777777" w:rsidR="008C5D5C" w:rsidRPr="008C5D5C" w:rsidRDefault="008C5D5C" w:rsidP="008C5D5C">
      <w:r w:rsidRPr="008C5D5C">
        <w:t>Instance of the old theme.</w:t>
      </w:r>
    </w:p>
    <w:p w14:paraId="7069E26B" w14:textId="77777777" w:rsidR="008C5D5C" w:rsidRPr="008C5D5C" w:rsidRDefault="008C5D5C" w:rsidP="008C5D5C">
      <w:pPr>
        <w:rPr>
          <w:b/>
          <w:bCs/>
        </w:rPr>
      </w:pPr>
      <w:r w:rsidRPr="008C5D5C">
        <w:rPr>
          <w:b/>
          <w:bCs/>
        </w:rPr>
        <w:t>Tags </w:t>
      </w:r>
    </w:p>
    <w:p w14:paraId="29201331" w14:textId="77777777" w:rsidR="008C5D5C" w:rsidRPr="008C5D5C" w:rsidRDefault="008C5D5C" w:rsidP="008C5D5C">
      <w:r w:rsidRPr="008C5D5C">
        <w:t>since</w:t>
      </w:r>
    </w:p>
    <w:p w14:paraId="4E8CFD11" w14:textId="77777777" w:rsidR="008C5D5C" w:rsidRPr="008C5D5C" w:rsidRDefault="008C5D5C" w:rsidP="008C5D5C">
      <w:r w:rsidRPr="008C5D5C">
        <w:t>9.7.0</w:t>
      </w:r>
    </w:p>
    <w:p w14:paraId="11D54CD8" w14:textId="77777777" w:rsidR="008C5D5C" w:rsidRPr="008C5D5C" w:rsidRDefault="008C5D5C" w:rsidP="008C5D5C">
      <w:pPr>
        <w:rPr>
          <w:b/>
          <w:bCs/>
        </w:rPr>
      </w:pPr>
      <w:r w:rsidRPr="008C5D5C">
        <w:rPr>
          <w:b/>
          <w:bCs/>
        </w:rPr>
        <w:t>wc_set_hooked_blocks_version_on_theme_switch() </w:t>
      </w:r>
    </w:p>
    <w:p w14:paraId="3EF1C1E0" w14:textId="77777777" w:rsidR="008C5D5C" w:rsidRPr="008C5D5C" w:rsidRDefault="008C5D5C" w:rsidP="008C5D5C">
      <w:hyperlink r:id="rId2533" w:anchor="source-view.4758" w:history="1">
        <w:r w:rsidRPr="008C5D5C">
          <w:rPr>
            <w:rStyle w:val="Hyperlink"/>
          </w:rPr>
          <w:t>includes/wc-template-functions.php</w:t>
        </w:r>
      </w:hyperlink>
      <w:r w:rsidRPr="008C5D5C">
        <w:t> : 4758</w:t>
      </w:r>
    </w:p>
    <w:p w14:paraId="5BA78C2F" w14:textId="77777777" w:rsidR="008C5D5C" w:rsidRPr="008C5D5C" w:rsidRDefault="008C5D5C" w:rsidP="008C5D5C">
      <w:pPr>
        <w:rPr>
          <w:i/>
          <w:iCs/>
        </w:rPr>
      </w:pPr>
      <w:r w:rsidRPr="008C5D5C">
        <w:rPr>
          <w:i/>
          <w:iCs/>
        </w:rPr>
        <w:t>If the user switches from a classic to a block theme and they haven't already got a woocommerce_hooked_blocks_version, set the version of the hooked blocks in the database, or as "no" to disable all block hooks then set as the latest WC version.</w:t>
      </w:r>
    </w:p>
    <w:p w14:paraId="45B9D0CC" w14:textId="77777777" w:rsidR="008C5D5C" w:rsidRPr="008C5D5C" w:rsidRDefault="008C5D5C" w:rsidP="008C5D5C">
      <w:r w:rsidRPr="008C5D5C">
        <w:t>wc_set_hooked_blocks_version_on_theme_switch(string $old_name, WP_Theme $old_theme) : void</w:t>
      </w:r>
    </w:p>
    <w:p w14:paraId="048C0744" w14:textId="77777777" w:rsidR="008C5D5C" w:rsidRPr="008C5D5C" w:rsidRDefault="008C5D5C" w:rsidP="008C5D5C">
      <w:pPr>
        <w:rPr>
          <w:b/>
          <w:bCs/>
        </w:rPr>
      </w:pPr>
      <w:r w:rsidRPr="008C5D5C">
        <w:rPr>
          <w:b/>
          <w:bCs/>
        </w:rPr>
        <w:t>Parameters</w:t>
      </w:r>
    </w:p>
    <w:p w14:paraId="0AFF776D" w14:textId="77777777" w:rsidR="008C5D5C" w:rsidRPr="008C5D5C" w:rsidRDefault="008C5D5C" w:rsidP="008C5D5C">
      <w:r w:rsidRPr="008C5D5C">
        <w:rPr>
          <w:b/>
          <w:bCs/>
        </w:rPr>
        <w:t>$old_name</w:t>
      </w:r>
      <w:r w:rsidRPr="008C5D5C">
        <w:t> : string</w:t>
      </w:r>
    </w:p>
    <w:p w14:paraId="05953B29" w14:textId="77777777" w:rsidR="008C5D5C" w:rsidRPr="008C5D5C" w:rsidRDefault="008C5D5C" w:rsidP="008C5D5C">
      <w:r w:rsidRPr="008C5D5C">
        <w:t>Old theme name.</w:t>
      </w:r>
    </w:p>
    <w:p w14:paraId="490B4DF7" w14:textId="77777777" w:rsidR="008C5D5C" w:rsidRPr="008C5D5C" w:rsidRDefault="008C5D5C" w:rsidP="008C5D5C">
      <w:r w:rsidRPr="008C5D5C">
        <w:rPr>
          <w:b/>
          <w:bCs/>
        </w:rPr>
        <w:t>$old_theme</w:t>
      </w:r>
      <w:r w:rsidRPr="008C5D5C">
        <w:t> : WP_Theme</w:t>
      </w:r>
    </w:p>
    <w:p w14:paraId="51BACDCD" w14:textId="77777777" w:rsidR="008C5D5C" w:rsidRPr="008C5D5C" w:rsidRDefault="008C5D5C" w:rsidP="008C5D5C">
      <w:r w:rsidRPr="008C5D5C">
        <w:t>Instance of the old theme.</w:t>
      </w:r>
    </w:p>
    <w:p w14:paraId="06761FD9" w14:textId="77777777" w:rsidR="008C5D5C" w:rsidRPr="008C5D5C" w:rsidRDefault="008C5D5C" w:rsidP="008C5D5C">
      <w:pPr>
        <w:rPr>
          <w:b/>
          <w:bCs/>
        </w:rPr>
      </w:pPr>
      <w:r w:rsidRPr="008C5D5C">
        <w:rPr>
          <w:b/>
          <w:bCs/>
        </w:rPr>
        <w:lastRenderedPageBreak/>
        <w:t>Tags </w:t>
      </w:r>
    </w:p>
    <w:p w14:paraId="7CB06A4C" w14:textId="77777777" w:rsidR="008C5D5C" w:rsidRPr="008C5D5C" w:rsidRDefault="008C5D5C" w:rsidP="008C5D5C">
      <w:r w:rsidRPr="008C5D5C">
        <w:t>since</w:t>
      </w:r>
    </w:p>
    <w:p w14:paraId="16EAD4BB" w14:textId="77777777" w:rsidR="008C5D5C" w:rsidRPr="008C5D5C" w:rsidRDefault="008C5D5C" w:rsidP="008C5D5C">
      <w:r w:rsidRPr="008C5D5C">
        <w:t>9.2.0</w:t>
      </w:r>
    </w:p>
    <w:p w14:paraId="49EFCBCC" w14:textId="77777777" w:rsidR="008C5D5C" w:rsidRPr="008C5D5C" w:rsidRDefault="008C5D5C" w:rsidP="008C5D5C">
      <w:pPr>
        <w:rPr>
          <w:b/>
          <w:bCs/>
        </w:rPr>
      </w:pPr>
      <w:r w:rsidRPr="008C5D5C">
        <w:rPr>
          <w:b/>
          <w:bCs/>
        </w:rPr>
        <w:t>wc_add_aria_label_to_pagination_numbers() </w:t>
      </w:r>
    </w:p>
    <w:p w14:paraId="0F6A1DFD" w14:textId="77777777" w:rsidR="008C5D5C" w:rsidRPr="008C5D5C" w:rsidRDefault="008C5D5C" w:rsidP="008C5D5C">
      <w:hyperlink r:id="rId2534" w:anchor="source-view.4777" w:history="1">
        <w:r w:rsidRPr="008C5D5C">
          <w:rPr>
            <w:rStyle w:val="Hyperlink"/>
          </w:rPr>
          <w:t>includes/wc-template-functions.php</w:t>
        </w:r>
      </w:hyperlink>
      <w:r w:rsidRPr="008C5D5C">
        <w:t> : 4777</w:t>
      </w:r>
    </w:p>
    <w:p w14:paraId="750D3452" w14:textId="77777777" w:rsidR="008C5D5C" w:rsidRPr="008C5D5C" w:rsidRDefault="008C5D5C" w:rsidP="008C5D5C">
      <w:pPr>
        <w:rPr>
          <w:i/>
          <w:iCs/>
        </w:rPr>
      </w:pPr>
      <w:r w:rsidRPr="008C5D5C">
        <w:rPr>
          <w:i/>
          <w:iCs/>
        </w:rPr>
        <w:t>Add aria-label to pagination numbers.</w:t>
      </w:r>
    </w:p>
    <w:p w14:paraId="169D1D96" w14:textId="77777777" w:rsidR="008C5D5C" w:rsidRPr="008C5D5C" w:rsidRDefault="008C5D5C" w:rsidP="008C5D5C">
      <w:r w:rsidRPr="008C5D5C">
        <w:t>wc_add_aria_label_to_pagination_numbers(string $html, array&lt;string|int, mixed&gt; $args) : string</w:t>
      </w:r>
    </w:p>
    <w:p w14:paraId="2484B745" w14:textId="77777777" w:rsidR="008C5D5C" w:rsidRPr="008C5D5C" w:rsidRDefault="008C5D5C" w:rsidP="008C5D5C">
      <w:pPr>
        <w:rPr>
          <w:b/>
          <w:bCs/>
        </w:rPr>
      </w:pPr>
      <w:r w:rsidRPr="008C5D5C">
        <w:rPr>
          <w:b/>
          <w:bCs/>
        </w:rPr>
        <w:t>Parameters</w:t>
      </w:r>
    </w:p>
    <w:p w14:paraId="12779940" w14:textId="77777777" w:rsidR="008C5D5C" w:rsidRPr="008C5D5C" w:rsidRDefault="008C5D5C" w:rsidP="008C5D5C">
      <w:r w:rsidRPr="008C5D5C">
        <w:rPr>
          <w:b/>
          <w:bCs/>
        </w:rPr>
        <w:t>$html</w:t>
      </w:r>
      <w:r w:rsidRPr="008C5D5C">
        <w:t> : string</w:t>
      </w:r>
    </w:p>
    <w:p w14:paraId="113EF529" w14:textId="77777777" w:rsidR="008C5D5C" w:rsidRPr="008C5D5C" w:rsidRDefault="008C5D5C" w:rsidP="008C5D5C">
      <w:r w:rsidRPr="008C5D5C">
        <w:t>HTML output.</w:t>
      </w:r>
    </w:p>
    <w:p w14:paraId="374FCF41" w14:textId="77777777" w:rsidR="008C5D5C" w:rsidRPr="008C5D5C" w:rsidRDefault="008C5D5C" w:rsidP="008C5D5C">
      <w:r w:rsidRPr="008C5D5C">
        <w:rPr>
          <w:b/>
          <w:bCs/>
        </w:rPr>
        <w:t>$args</w:t>
      </w:r>
      <w:r w:rsidRPr="008C5D5C">
        <w:t> : array&lt;string|int, mixed&gt;</w:t>
      </w:r>
    </w:p>
    <w:p w14:paraId="0BCED4A5" w14:textId="77777777" w:rsidR="008C5D5C" w:rsidRPr="008C5D5C" w:rsidRDefault="008C5D5C" w:rsidP="008C5D5C">
      <w:r w:rsidRPr="008C5D5C">
        <w:t>An array of arguments. See paginate_links() for information on accepted arguments.</w:t>
      </w:r>
    </w:p>
    <w:p w14:paraId="18C0843A" w14:textId="77777777" w:rsidR="008C5D5C" w:rsidRPr="008C5D5C" w:rsidRDefault="008C5D5C" w:rsidP="008C5D5C">
      <w:pPr>
        <w:rPr>
          <w:b/>
          <w:bCs/>
        </w:rPr>
      </w:pPr>
      <w:r w:rsidRPr="008C5D5C">
        <w:rPr>
          <w:b/>
          <w:bCs/>
        </w:rPr>
        <w:t>wc_get_quantity_input_args() </w:t>
      </w:r>
    </w:p>
    <w:p w14:paraId="2C9D6715" w14:textId="77777777" w:rsidR="008C5D5C" w:rsidRPr="008C5D5C" w:rsidRDefault="008C5D5C" w:rsidP="008C5D5C">
      <w:hyperlink r:id="rId2535" w:anchor="source-view.4824" w:history="1">
        <w:r w:rsidRPr="008C5D5C">
          <w:rPr>
            <w:rStyle w:val="Hyperlink"/>
          </w:rPr>
          <w:t>includes/wc-template-functions.php</w:t>
        </w:r>
      </w:hyperlink>
      <w:r w:rsidRPr="008C5D5C">
        <w:t> : 4824</w:t>
      </w:r>
    </w:p>
    <w:p w14:paraId="2D886B72" w14:textId="77777777" w:rsidR="008C5D5C" w:rsidRPr="008C5D5C" w:rsidRDefault="008C5D5C" w:rsidP="008C5D5C">
      <w:pPr>
        <w:rPr>
          <w:i/>
          <w:iCs/>
        </w:rPr>
      </w:pPr>
      <w:r w:rsidRPr="008C5D5C">
        <w:rPr>
          <w:i/>
          <w:iCs/>
        </w:rPr>
        <w:t>Get the quantity input args.</w:t>
      </w:r>
    </w:p>
    <w:p w14:paraId="658EAD95" w14:textId="77777777" w:rsidR="008C5D5C" w:rsidRPr="008C5D5C" w:rsidRDefault="008C5D5C" w:rsidP="008C5D5C">
      <w:r w:rsidRPr="008C5D5C">
        <w:t>wc_get_quantity_input_args(array&lt;string|int, mixed&gt; $args[, </w:t>
      </w:r>
      <w:hyperlink r:id="rId2536" w:history="1">
        <w:r w:rsidRPr="008C5D5C">
          <w:rPr>
            <w:rStyle w:val="Hyperlink"/>
          </w:rPr>
          <w:t>WC_Product</w:t>
        </w:r>
      </w:hyperlink>
      <w:r w:rsidRPr="008C5D5C">
        <w:t>|null $product = null ]) : array&lt;string|int, mixed&gt;</w:t>
      </w:r>
    </w:p>
    <w:p w14:paraId="2DA61DAC" w14:textId="77777777" w:rsidR="008C5D5C" w:rsidRPr="008C5D5C" w:rsidRDefault="008C5D5C" w:rsidP="008C5D5C">
      <w:r w:rsidRPr="008C5D5C">
        <w:t>Note, when autocomplete is enabled in firefox, it will overwrite actual value with what user entered last. So we default to off. See @link https://github.com/woocommerce/woocommerce/issues/30733.</w:t>
      </w:r>
    </w:p>
    <w:p w14:paraId="58CD2294" w14:textId="77777777" w:rsidR="008C5D5C" w:rsidRPr="008C5D5C" w:rsidRDefault="008C5D5C" w:rsidP="008C5D5C">
      <w:pPr>
        <w:rPr>
          <w:b/>
          <w:bCs/>
        </w:rPr>
      </w:pPr>
      <w:r w:rsidRPr="008C5D5C">
        <w:rPr>
          <w:b/>
          <w:bCs/>
        </w:rPr>
        <w:t>Parameters</w:t>
      </w:r>
    </w:p>
    <w:p w14:paraId="50B47276" w14:textId="77777777" w:rsidR="008C5D5C" w:rsidRPr="008C5D5C" w:rsidRDefault="008C5D5C" w:rsidP="008C5D5C">
      <w:r w:rsidRPr="008C5D5C">
        <w:rPr>
          <w:b/>
          <w:bCs/>
        </w:rPr>
        <w:t>$args</w:t>
      </w:r>
      <w:r w:rsidRPr="008C5D5C">
        <w:t> : array&lt;string|int, mixed&gt;</w:t>
      </w:r>
    </w:p>
    <w:p w14:paraId="35980BE2" w14:textId="77777777" w:rsidR="008C5D5C" w:rsidRPr="008C5D5C" w:rsidRDefault="008C5D5C" w:rsidP="008C5D5C">
      <w:r w:rsidRPr="008C5D5C">
        <w:t>The arguments.</w:t>
      </w:r>
    </w:p>
    <w:p w14:paraId="250CAFF9" w14:textId="77777777" w:rsidR="008C5D5C" w:rsidRPr="008C5D5C" w:rsidRDefault="008C5D5C" w:rsidP="008C5D5C">
      <w:r w:rsidRPr="008C5D5C">
        <w:rPr>
          <w:b/>
          <w:bCs/>
        </w:rPr>
        <w:t>$product</w:t>
      </w:r>
      <w:r w:rsidRPr="008C5D5C">
        <w:t> : </w:t>
      </w:r>
      <w:hyperlink r:id="rId2537" w:history="1">
        <w:r w:rsidRPr="008C5D5C">
          <w:rPr>
            <w:rStyle w:val="Hyperlink"/>
          </w:rPr>
          <w:t>WC_Product</w:t>
        </w:r>
      </w:hyperlink>
      <w:r w:rsidRPr="008C5D5C">
        <w:t>|null = null</w:t>
      </w:r>
    </w:p>
    <w:p w14:paraId="72C7B93F" w14:textId="77777777" w:rsidR="008C5D5C" w:rsidRPr="008C5D5C" w:rsidRDefault="008C5D5C" w:rsidP="008C5D5C">
      <w:r w:rsidRPr="008C5D5C">
        <w:t>The product.</w:t>
      </w:r>
    </w:p>
    <w:p w14:paraId="731AA543" w14:textId="77777777" w:rsidR="008C5D5C" w:rsidRPr="008C5D5C" w:rsidRDefault="008C5D5C" w:rsidP="008C5D5C">
      <w:pPr>
        <w:rPr>
          <w:b/>
          <w:bCs/>
        </w:rPr>
      </w:pPr>
      <w:r w:rsidRPr="008C5D5C">
        <w:rPr>
          <w:b/>
          <w:bCs/>
        </w:rPr>
        <w:t>wc_change_get_terms_defaults() </w:t>
      </w:r>
    </w:p>
    <w:p w14:paraId="6042F373" w14:textId="77777777" w:rsidR="008C5D5C" w:rsidRPr="008C5D5C" w:rsidRDefault="008C5D5C" w:rsidP="008C5D5C">
      <w:hyperlink r:id="rId2538" w:anchor="source-view.24" w:history="1">
        <w:r w:rsidRPr="008C5D5C">
          <w:rPr>
            <w:rStyle w:val="Hyperlink"/>
          </w:rPr>
          <w:t>includes/wc-term-functions.php</w:t>
        </w:r>
      </w:hyperlink>
      <w:r w:rsidRPr="008C5D5C">
        <w:t> : 24</w:t>
      </w:r>
    </w:p>
    <w:p w14:paraId="03826337" w14:textId="77777777" w:rsidR="008C5D5C" w:rsidRPr="008C5D5C" w:rsidRDefault="008C5D5C" w:rsidP="008C5D5C">
      <w:pPr>
        <w:rPr>
          <w:i/>
          <w:iCs/>
        </w:rPr>
      </w:pPr>
      <w:r w:rsidRPr="008C5D5C">
        <w:rPr>
          <w:i/>
          <w:iCs/>
        </w:rPr>
        <w:t>Change get terms defaults for attributes to order by the sorting setting, or default to menu_order for sortable taxonomies.</w:t>
      </w:r>
    </w:p>
    <w:p w14:paraId="3C24DFB1" w14:textId="77777777" w:rsidR="008C5D5C" w:rsidRPr="008C5D5C" w:rsidRDefault="008C5D5C" w:rsidP="008C5D5C">
      <w:r w:rsidRPr="008C5D5C">
        <w:t>wc_change_get_terms_defaults(array&lt;string|int, mixed&gt; $defaults, array&lt;string|int, mixed&gt; $taxonomies) : array&lt;string|int, mixed&gt;</w:t>
      </w:r>
    </w:p>
    <w:p w14:paraId="6DA6514E" w14:textId="77777777" w:rsidR="008C5D5C" w:rsidRPr="008C5D5C" w:rsidRDefault="008C5D5C" w:rsidP="008C5D5C">
      <w:pPr>
        <w:rPr>
          <w:b/>
          <w:bCs/>
        </w:rPr>
      </w:pPr>
      <w:r w:rsidRPr="008C5D5C">
        <w:rPr>
          <w:b/>
          <w:bCs/>
        </w:rPr>
        <w:t>Parameters</w:t>
      </w:r>
    </w:p>
    <w:p w14:paraId="208A0C88" w14:textId="77777777" w:rsidR="008C5D5C" w:rsidRPr="008C5D5C" w:rsidRDefault="008C5D5C" w:rsidP="008C5D5C">
      <w:r w:rsidRPr="008C5D5C">
        <w:rPr>
          <w:b/>
          <w:bCs/>
        </w:rPr>
        <w:t>$defaults</w:t>
      </w:r>
      <w:r w:rsidRPr="008C5D5C">
        <w:t> : array&lt;string|int, mixed&gt;</w:t>
      </w:r>
    </w:p>
    <w:p w14:paraId="6B0F8629" w14:textId="77777777" w:rsidR="008C5D5C" w:rsidRPr="008C5D5C" w:rsidRDefault="008C5D5C" w:rsidP="008C5D5C">
      <w:r w:rsidRPr="008C5D5C">
        <w:t>An array of default get_terms() arguments.</w:t>
      </w:r>
    </w:p>
    <w:p w14:paraId="4D9ABB0B" w14:textId="77777777" w:rsidR="008C5D5C" w:rsidRPr="008C5D5C" w:rsidRDefault="008C5D5C" w:rsidP="008C5D5C">
      <w:r w:rsidRPr="008C5D5C">
        <w:rPr>
          <w:b/>
          <w:bCs/>
        </w:rPr>
        <w:t>$taxonomies</w:t>
      </w:r>
      <w:r w:rsidRPr="008C5D5C">
        <w:t> : array&lt;string|int, mixed&gt;</w:t>
      </w:r>
    </w:p>
    <w:p w14:paraId="4406816B" w14:textId="77777777" w:rsidR="008C5D5C" w:rsidRPr="008C5D5C" w:rsidRDefault="008C5D5C" w:rsidP="008C5D5C">
      <w:r w:rsidRPr="008C5D5C">
        <w:t>An array of taxonomies.</w:t>
      </w:r>
    </w:p>
    <w:p w14:paraId="489FB957" w14:textId="77777777" w:rsidR="008C5D5C" w:rsidRPr="008C5D5C" w:rsidRDefault="008C5D5C" w:rsidP="008C5D5C">
      <w:pPr>
        <w:rPr>
          <w:b/>
          <w:bCs/>
        </w:rPr>
      </w:pPr>
      <w:r w:rsidRPr="008C5D5C">
        <w:rPr>
          <w:b/>
          <w:bCs/>
        </w:rPr>
        <w:t>Tags </w:t>
      </w:r>
    </w:p>
    <w:p w14:paraId="329625C8" w14:textId="77777777" w:rsidR="008C5D5C" w:rsidRPr="008C5D5C" w:rsidRDefault="008C5D5C" w:rsidP="008C5D5C">
      <w:r w:rsidRPr="008C5D5C">
        <w:t>since</w:t>
      </w:r>
    </w:p>
    <w:p w14:paraId="45344811" w14:textId="77777777" w:rsidR="008C5D5C" w:rsidRPr="008C5D5C" w:rsidRDefault="008C5D5C" w:rsidP="008C5D5C">
      <w:r w:rsidRPr="008C5D5C">
        <w:t>3.6.0</w:t>
      </w:r>
    </w:p>
    <w:p w14:paraId="01BD88EC" w14:textId="77777777" w:rsidR="008C5D5C" w:rsidRPr="008C5D5C" w:rsidRDefault="008C5D5C" w:rsidP="008C5D5C">
      <w:r w:rsidRPr="008C5D5C">
        <w:t>Sorting options are now set as the default automatically, so you no longer have to request to orderby menu_order.</w:t>
      </w:r>
    </w:p>
    <w:p w14:paraId="5F3A89EB" w14:textId="77777777" w:rsidR="008C5D5C" w:rsidRPr="008C5D5C" w:rsidRDefault="008C5D5C" w:rsidP="008C5D5C">
      <w:pPr>
        <w:rPr>
          <w:b/>
          <w:bCs/>
        </w:rPr>
      </w:pPr>
      <w:r w:rsidRPr="008C5D5C">
        <w:rPr>
          <w:b/>
          <w:bCs/>
        </w:rPr>
        <w:t>wc_change_pre_get_terms() </w:t>
      </w:r>
    </w:p>
    <w:p w14:paraId="63C9E173" w14:textId="77777777" w:rsidR="008C5D5C" w:rsidRPr="008C5D5C" w:rsidRDefault="008C5D5C" w:rsidP="008C5D5C">
      <w:hyperlink r:id="rId2539" w:anchor="source-view.57" w:history="1">
        <w:r w:rsidRPr="008C5D5C">
          <w:rPr>
            <w:rStyle w:val="Hyperlink"/>
          </w:rPr>
          <w:t>includes/wc-term-functions.php</w:t>
        </w:r>
      </w:hyperlink>
      <w:r w:rsidRPr="008C5D5C">
        <w:t> : 57</w:t>
      </w:r>
    </w:p>
    <w:p w14:paraId="52DAEAE4" w14:textId="77777777" w:rsidR="008C5D5C" w:rsidRPr="008C5D5C" w:rsidRDefault="008C5D5C" w:rsidP="008C5D5C">
      <w:pPr>
        <w:rPr>
          <w:i/>
          <w:iCs/>
        </w:rPr>
      </w:pPr>
      <w:r w:rsidRPr="008C5D5C">
        <w:rPr>
          <w:i/>
          <w:iCs/>
        </w:rPr>
        <w:t>Adds support to get_terms for menu_order argument.</w:t>
      </w:r>
    </w:p>
    <w:p w14:paraId="33721F2B" w14:textId="77777777" w:rsidR="008C5D5C" w:rsidRPr="008C5D5C" w:rsidRDefault="008C5D5C" w:rsidP="008C5D5C">
      <w:r w:rsidRPr="008C5D5C">
        <w:t>wc_change_pre_get_terms(WP_Term_Query $terms_query) : mixed</w:t>
      </w:r>
    </w:p>
    <w:p w14:paraId="3C229581" w14:textId="77777777" w:rsidR="008C5D5C" w:rsidRPr="008C5D5C" w:rsidRDefault="008C5D5C" w:rsidP="008C5D5C">
      <w:pPr>
        <w:rPr>
          <w:b/>
          <w:bCs/>
        </w:rPr>
      </w:pPr>
      <w:r w:rsidRPr="008C5D5C">
        <w:rPr>
          <w:b/>
          <w:bCs/>
        </w:rPr>
        <w:t>Parameters</w:t>
      </w:r>
    </w:p>
    <w:p w14:paraId="15CE4A63" w14:textId="77777777" w:rsidR="008C5D5C" w:rsidRPr="008C5D5C" w:rsidRDefault="008C5D5C" w:rsidP="008C5D5C">
      <w:r w:rsidRPr="008C5D5C">
        <w:rPr>
          <w:b/>
          <w:bCs/>
        </w:rPr>
        <w:t>$terms_query</w:t>
      </w:r>
      <w:r w:rsidRPr="008C5D5C">
        <w:t> : WP_Term_Query</w:t>
      </w:r>
    </w:p>
    <w:p w14:paraId="2608673F" w14:textId="77777777" w:rsidR="008C5D5C" w:rsidRPr="008C5D5C" w:rsidRDefault="008C5D5C" w:rsidP="008C5D5C">
      <w:r w:rsidRPr="008C5D5C">
        <w:t>Instance of WP_Term_Query.</w:t>
      </w:r>
    </w:p>
    <w:p w14:paraId="2B6DA6F7" w14:textId="77777777" w:rsidR="008C5D5C" w:rsidRPr="008C5D5C" w:rsidRDefault="008C5D5C" w:rsidP="008C5D5C">
      <w:pPr>
        <w:rPr>
          <w:b/>
          <w:bCs/>
        </w:rPr>
      </w:pPr>
      <w:r w:rsidRPr="008C5D5C">
        <w:rPr>
          <w:b/>
          <w:bCs/>
        </w:rPr>
        <w:t>Tags </w:t>
      </w:r>
    </w:p>
    <w:p w14:paraId="28AB2BB9" w14:textId="77777777" w:rsidR="008C5D5C" w:rsidRPr="008C5D5C" w:rsidRDefault="008C5D5C" w:rsidP="008C5D5C">
      <w:r w:rsidRPr="008C5D5C">
        <w:t>since</w:t>
      </w:r>
    </w:p>
    <w:p w14:paraId="49B91174" w14:textId="77777777" w:rsidR="008C5D5C" w:rsidRPr="008C5D5C" w:rsidRDefault="008C5D5C" w:rsidP="008C5D5C">
      <w:r w:rsidRPr="008C5D5C">
        <w:t>3.6.0</w:t>
      </w:r>
    </w:p>
    <w:p w14:paraId="5BDF6049" w14:textId="77777777" w:rsidR="008C5D5C" w:rsidRPr="008C5D5C" w:rsidRDefault="008C5D5C" w:rsidP="008C5D5C">
      <w:pPr>
        <w:rPr>
          <w:b/>
          <w:bCs/>
        </w:rPr>
      </w:pPr>
      <w:r w:rsidRPr="008C5D5C">
        <w:rPr>
          <w:b/>
          <w:bCs/>
        </w:rPr>
        <w:t>wc_terms_clauses() </w:t>
      </w:r>
    </w:p>
    <w:p w14:paraId="237DC5DC" w14:textId="77777777" w:rsidR="008C5D5C" w:rsidRPr="008C5D5C" w:rsidRDefault="008C5D5C" w:rsidP="008C5D5C">
      <w:hyperlink r:id="rId2540" w:anchor="source-view.98" w:history="1">
        <w:r w:rsidRPr="008C5D5C">
          <w:rPr>
            <w:rStyle w:val="Hyperlink"/>
          </w:rPr>
          <w:t>includes/wc-term-functions.php</w:t>
        </w:r>
      </w:hyperlink>
      <w:r w:rsidRPr="008C5D5C">
        <w:t> : 98</w:t>
      </w:r>
    </w:p>
    <w:p w14:paraId="2B1C4DA2" w14:textId="77777777" w:rsidR="008C5D5C" w:rsidRPr="008C5D5C" w:rsidRDefault="008C5D5C" w:rsidP="008C5D5C">
      <w:pPr>
        <w:rPr>
          <w:i/>
          <w:iCs/>
        </w:rPr>
      </w:pPr>
      <w:r w:rsidRPr="008C5D5C">
        <w:rPr>
          <w:i/>
          <w:iCs/>
        </w:rPr>
        <w:lastRenderedPageBreak/>
        <w:t>Adjust term query to handle custom sorting parameters.</w:t>
      </w:r>
    </w:p>
    <w:p w14:paraId="77DB08FA" w14:textId="77777777" w:rsidR="008C5D5C" w:rsidRPr="008C5D5C" w:rsidRDefault="008C5D5C" w:rsidP="008C5D5C">
      <w:r w:rsidRPr="008C5D5C">
        <w:t>wc_terms_clauses(array&lt;string|int, mixed&gt; $clauses, array&lt;string|int, mixed&gt; $taxonomies, array&lt;string|int, mixed&gt; $args) : array&lt;string|int, mixed&gt;</w:t>
      </w:r>
    </w:p>
    <w:p w14:paraId="28F469D0" w14:textId="77777777" w:rsidR="008C5D5C" w:rsidRPr="008C5D5C" w:rsidRDefault="008C5D5C" w:rsidP="008C5D5C">
      <w:pPr>
        <w:rPr>
          <w:b/>
          <w:bCs/>
        </w:rPr>
      </w:pPr>
      <w:r w:rsidRPr="008C5D5C">
        <w:rPr>
          <w:b/>
          <w:bCs/>
        </w:rPr>
        <w:t>Parameters</w:t>
      </w:r>
    </w:p>
    <w:p w14:paraId="438C284E" w14:textId="77777777" w:rsidR="008C5D5C" w:rsidRPr="008C5D5C" w:rsidRDefault="008C5D5C" w:rsidP="008C5D5C">
      <w:r w:rsidRPr="008C5D5C">
        <w:rPr>
          <w:b/>
          <w:bCs/>
        </w:rPr>
        <w:t>$clauses</w:t>
      </w:r>
      <w:r w:rsidRPr="008C5D5C">
        <w:t> : array&lt;string|int, mixed&gt;</w:t>
      </w:r>
    </w:p>
    <w:p w14:paraId="72F306B5" w14:textId="77777777" w:rsidR="008C5D5C" w:rsidRPr="008C5D5C" w:rsidRDefault="008C5D5C" w:rsidP="008C5D5C">
      <w:r w:rsidRPr="008C5D5C">
        <w:t>Clauses.</w:t>
      </w:r>
    </w:p>
    <w:p w14:paraId="70554DCE" w14:textId="77777777" w:rsidR="008C5D5C" w:rsidRPr="008C5D5C" w:rsidRDefault="008C5D5C" w:rsidP="008C5D5C">
      <w:r w:rsidRPr="008C5D5C">
        <w:rPr>
          <w:b/>
          <w:bCs/>
        </w:rPr>
        <w:t>$taxonomies</w:t>
      </w:r>
      <w:r w:rsidRPr="008C5D5C">
        <w:t> : array&lt;string|int, mixed&gt;</w:t>
      </w:r>
    </w:p>
    <w:p w14:paraId="1396C203" w14:textId="77777777" w:rsidR="008C5D5C" w:rsidRPr="008C5D5C" w:rsidRDefault="008C5D5C" w:rsidP="008C5D5C">
      <w:r w:rsidRPr="008C5D5C">
        <w:t>Taxonomies.</w:t>
      </w:r>
    </w:p>
    <w:p w14:paraId="199DAF67" w14:textId="77777777" w:rsidR="008C5D5C" w:rsidRPr="008C5D5C" w:rsidRDefault="008C5D5C" w:rsidP="008C5D5C">
      <w:r w:rsidRPr="008C5D5C">
        <w:rPr>
          <w:b/>
          <w:bCs/>
        </w:rPr>
        <w:t>$args</w:t>
      </w:r>
      <w:r w:rsidRPr="008C5D5C">
        <w:t> : array&lt;string|int, mixed&gt;</w:t>
      </w:r>
    </w:p>
    <w:p w14:paraId="515ED2BE" w14:textId="77777777" w:rsidR="008C5D5C" w:rsidRPr="008C5D5C" w:rsidRDefault="008C5D5C" w:rsidP="008C5D5C">
      <w:r w:rsidRPr="008C5D5C">
        <w:t>Arguments.</w:t>
      </w:r>
    </w:p>
    <w:p w14:paraId="3DC79213" w14:textId="77777777" w:rsidR="008C5D5C" w:rsidRPr="008C5D5C" w:rsidRDefault="008C5D5C" w:rsidP="008C5D5C">
      <w:pPr>
        <w:rPr>
          <w:b/>
          <w:bCs/>
        </w:rPr>
      </w:pPr>
      <w:r w:rsidRPr="008C5D5C">
        <w:rPr>
          <w:b/>
          <w:bCs/>
        </w:rPr>
        <w:t>wc_get_object_terms() </w:t>
      </w:r>
    </w:p>
    <w:p w14:paraId="2C3BAE95" w14:textId="77777777" w:rsidR="008C5D5C" w:rsidRPr="008C5D5C" w:rsidRDefault="008C5D5C" w:rsidP="008C5D5C">
      <w:hyperlink r:id="rId2541" w:anchor="source-view.133" w:history="1">
        <w:r w:rsidRPr="008C5D5C">
          <w:rPr>
            <w:rStyle w:val="Hyperlink"/>
          </w:rPr>
          <w:t>includes/wc-term-functions.php</w:t>
        </w:r>
      </w:hyperlink>
      <w:r w:rsidRPr="008C5D5C">
        <w:t> : 133</w:t>
      </w:r>
    </w:p>
    <w:p w14:paraId="08A54F24" w14:textId="77777777" w:rsidR="008C5D5C" w:rsidRPr="008C5D5C" w:rsidRDefault="008C5D5C" w:rsidP="008C5D5C">
      <w:pPr>
        <w:rPr>
          <w:i/>
          <w:iCs/>
        </w:rPr>
      </w:pPr>
      <w:r w:rsidRPr="008C5D5C">
        <w:rPr>
          <w:i/>
          <w:iCs/>
        </w:rPr>
        <w:t>Helper to get cached object terms and filter by field using wp_list_pluck().</w:t>
      </w:r>
    </w:p>
    <w:p w14:paraId="48D9D6B8" w14:textId="77777777" w:rsidR="008C5D5C" w:rsidRPr="008C5D5C" w:rsidRDefault="008C5D5C" w:rsidP="008C5D5C">
      <w:r w:rsidRPr="008C5D5C">
        <w:t>wc_get_object_terms(int $object_id, string $taxonomy[, string $field = null ][, string $index_key = null ]) : array&lt;string|int, mixed&gt;</w:t>
      </w:r>
    </w:p>
    <w:p w14:paraId="680F24FC" w14:textId="77777777" w:rsidR="008C5D5C" w:rsidRPr="008C5D5C" w:rsidRDefault="008C5D5C" w:rsidP="008C5D5C">
      <w:r w:rsidRPr="008C5D5C">
        <w:t>Works as a cached alternative for wp_get_post_terms() and wp_get_object_terms().</w:t>
      </w:r>
    </w:p>
    <w:p w14:paraId="280AD714" w14:textId="77777777" w:rsidR="008C5D5C" w:rsidRPr="008C5D5C" w:rsidRDefault="008C5D5C" w:rsidP="008C5D5C">
      <w:pPr>
        <w:rPr>
          <w:b/>
          <w:bCs/>
        </w:rPr>
      </w:pPr>
      <w:r w:rsidRPr="008C5D5C">
        <w:rPr>
          <w:b/>
          <w:bCs/>
        </w:rPr>
        <w:t>Parameters</w:t>
      </w:r>
    </w:p>
    <w:p w14:paraId="42E9D396" w14:textId="77777777" w:rsidR="008C5D5C" w:rsidRPr="008C5D5C" w:rsidRDefault="008C5D5C" w:rsidP="008C5D5C">
      <w:r w:rsidRPr="008C5D5C">
        <w:rPr>
          <w:b/>
          <w:bCs/>
        </w:rPr>
        <w:t>$object_id</w:t>
      </w:r>
      <w:r w:rsidRPr="008C5D5C">
        <w:t> : int</w:t>
      </w:r>
    </w:p>
    <w:p w14:paraId="1F66F99C" w14:textId="77777777" w:rsidR="008C5D5C" w:rsidRPr="008C5D5C" w:rsidRDefault="008C5D5C" w:rsidP="008C5D5C">
      <w:r w:rsidRPr="008C5D5C">
        <w:t>Object ID.</w:t>
      </w:r>
    </w:p>
    <w:p w14:paraId="4C82A086" w14:textId="77777777" w:rsidR="008C5D5C" w:rsidRPr="008C5D5C" w:rsidRDefault="008C5D5C" w:rsidP="008C5D5C">
      <w:r w:rsidRPr="008C5D5C">
        <w:rPr>
          <w:b/>
          <w:bCs/>
        </w:rPr>
        <w:t>$taxonomy</w:t>
      </w:r>
      <w:r w:rsidRPr="008C5D5C">
        <w:t> : string</w:t>
      </w:r>
    </w:p>
    <w:p w14:paraId="4A552020" w14:textId="77777777" w:rsidR="008C5D5C" w:rsidRPr="008C5D5C" w:rsidRDefault="008C5D5C" w:rsidP="008C5D5C">
      <w:r w:rsidRPr="008C5D5C">
        <w:t>Taxonomy slug.</w:t>
      </w:r>
    </w:p>
    <w:p w14:paraId="3EBE5799" w14:textId="77777777" w:rsidR="008C5D5C" w:rsidRPr="008C5D5C" w:rsidRDefault="008C5D5C" w:rsidP="008C5D5C">
      <w:r w:rsidRPr="008C5D5C">
        <w:rPr>
          <w:b/>
          <w:bCs/>
        </w:rPr>
        <w:t>$field</w:t>
      </w:r>
      <w:r w:rsidRPr="008C5D5C">
        <w:t> : string = null</w:t>
      </w:r>
    </w:p>
    <w:p w14:paraId="2733589B" w14:textId="77777777" w:rsidR="008C5D5C" w:rsidRPr="008C5D5C" w:rsidRDefault="008C5D5C" w:rsidP="008C5D5C">
      <w:r w:rsidRPr="008C5D5C">
        <w:t>Field name.</w:t>
      </w:r>
    </w:p>
    <w:p w14:paraId="77DB0BD8" w14:textId="77777777" w:rsidR="008C5D5C" w:rsidRPr="008C5D5C" w:rsidRDefault="008C5D5C" w:rsidP="008C5D5C">
      <w:r w:rsidRPr="008C5D5C">
        <w:rPr>
          <w:b/>
          <w:bCs/>
        </w:rPr>
        <w:t>$index_key</w:t>
      </w:r>
      <w:r w:rsidRPr="008C5D5C">
        <w:t> : string = null</w:t>
      </w:r>
    </w:p>
    <w:p w14:paraId="29625FFF" w14:textId="77777777" w:rsidR="008C5D5C" w:rsidRPr="008C5D5C" w:rsidRDefault="008C5D5C" w:rsidP="008C5D5C">
      <w:r w:rsidRPr="008C5D5C">
        <w:t>Index key name.</w:t>
      </w:r>
    </w:p>
    <w:p w14:paraId="3E097D4C" w14:textId="77777777" w:rsidR="008C5D5C" w:rsidRPr="008C5D5C" w:rsidRDefault="008C5D5C" w:rsidP="008C5D5C">
      <w:pPr>
        <w:rPr>
          <w:b/>
          <w:bCs/>
        </w:rPr>
      </w:pPr>
      <w:r w:rsidRPr="008C5D5C">
        <w:rPr>
          <w:b/>
          <w:bCs/>
        </w:rPr>
        <w:t>Tags </w:t>
      </w:r>
    </w:p>
    <w:p w14:paraId="0D18A747" w14:textId="77777777" w:rsidR="008C5D5C" w:rsidRPr="008C5D5C" w:rsidRDefault="008C5D5C" w:rsidP="008C5D5C">
      <w:r w:rsidRPr="008C5D5C">
        <w:t>since</w:t>
      </w:r>
    </w:p>
    <w:p w14:paraId="05D5FA08" w14:textId="77777777" w:rsidR="008C5D5C" w:rsidRPr="008C5D5C" w:rsidRDefault="008C5D5C" w:rsidP="008C5D5C">
      <w:r w:rsidRPr="008C5D5C">
        <w:lastRenderedPageBreak/>
        <w:t>3.0.0</w:t>
      </w:r>
    </w:p>
    <w:p w14:paraId="7CE5B0F6" w14:textId="77777777" w:rsidR="008C5D5C" w:rsidRPr="008C5D5C" w:rsidRDefault="008C5D5C" w:rsidP="008C5D5C">
      <w:pPr>
        <w:rPr>
          <w:b/>
          <w:bCs/>
        </w:rPr>
      </w:pPr>
      <w:r w:rsidRPr="008C5D5C">
        <w:rPr>
          <w:b/>
          <w:bCs/>
        </w:rPr>
        <w:t>_wc_get_cached_product_terms() </w:t>
      </w:r>
    </w:p>
    <w:p w14:paraId="12C2C614" w14:textId="77777777" w:rsidR="008C5D5C" w:rsidRPr="008C5D5C" w:rsidRDefault="008C5D5C" w:rsidP="008C5D5C">
      <w:hyperlink r:id="rId2542" w:anchor="source-view.154" w:history="1">
        <w:r w:rsidRPr="008C5D5C">
          <w:rPr>
            <w:rStyle w:val="Hyperlink"/>
          </w:rPr>
          <w:t>includes/wc-term-functions.php</w:t>
        </w:r>
      </w:hyperlink>
      <w:r w:rsidRPr="008C5D5C">
        <w:t> : 154</w:t>
      </w:r>
    </w:p>
    <w:p w14:paraId="5535B8B8" w14:textId="77777777" w:rsidR="008C5D5C" w:rsidRPr="008C5D5C" w:rsidRDefault="008C5D5C" w:rsidP="008C5D5C">
      <w:pPr>
        <w:rPr>
          <w:i/>
          <w:iCs/>
        </w:rPr>
      </w:pPr>
      <w:r w:rsidRPr="008C5D5C">
        <w:rPr>
          <w:i/>
          <w:iCs/>
        </w:rPr>
        <w:t>Cached version of wp_get_post_terms().</w:t>
      </w:r>
    </w:p>
    <w:p w14:paraId="08FC4151" w14:textId="77777777" w:rsidR="008C5D5C" w:rsidRPr="008C5D5C" w:rsidRDefault="008C5D5C" w:rsidP="008C5D5C">
      <w:r w:rsidRPr="008C5D5C">
        <w:t>_wc_get_cached_product_terms(int $product_id, string $taxonomy[, array&lt;string|int, mixed&gt; $args = array() ]) : array&lt;string|int, mixed&gt;</w:t>
      </w:r>
    </w:p>
    <w:p w14:paraId="50626511" w14:textId="77777777" w:rsidR="008C5D5C" w:rsidRPr="008C5D5C" w:rsidRDefault="008C5D5C" w:rsidP="008C5D5C">
      <w:r w:rsidRPr="008C5D5C">
        <w:t>This is a private function (internal use ONLY).</w:t>
      </w:r>
    </w:p>
    <w:p w14:paraId="69CC1032" w14:textId="77777777" w:rsidR="008C5D5C" w:rsidRPr="008C5D5C" w:rsidRDefault="008C5D5C" w:rsidP="008C5D5C">
      <w:pPr>
        <w:rPr>
          <w:b/>
          <w:bCs/>
        </w:rPr>
      </w:pPr>
      <w:r w:rsidRPr="008C5D5C">
        <w:rPr>
          <w:b/>
          <w:bCs/>
        </w:rPr>
        <w:t>Parameters</w:t>
      </w:r>
    </w:p>
    <w:p w14:paraId="549631E5" w14:textId="77777777" w:rsidR="008C5D5C" w:rsidRPr="008C5D5C" w:rsidRDefault="008C5D5C" w:rsidP="008C5D5C">
      <w:r w:rsidRPr="008C5D5C">
        <w:rPr>
          <w:b/>
          <w:bCs/>
        </w:rPr>
        <w:t>$product_id</w:t>
      </w:r>
      <w:r w:rsidRPr="008C5D5C">
        <w:t> : int</w:t>
      </w:r>
    </w:p>
    <w:p w14:paraId="2104EEF7" w14:textId="77777777" w:rsidR="008C5D5C" w:rsidRPr="008C5D5C" w:rsidRDefault="008C5D5C" w:rsidP="008C5D5C">
      <w:r w:rsidRPr="008C5D5C">
        <w:t>Product ID.</w:t>
      </w:r>
    </w:p>
    <w:p w14:paraId="55504C3A" w14:textId="77777777" w:rsidR="008C5D5C" w:rsidRPr="008C5D5C" w:rsidRDefault="008C5D5C" w:rsidP="008C5D5C">
      <w:r w:rsidRPr="008C5D5C">
        <w:rPr>
          <w:b/>
          <w:bCs/>
        </w:rPr>
        <w:t>$taxonomy</w:t>
      </w:r>
      <w:r w:rsidRPr="008C5D5C">
        <w:t> : string</w:t>
      </w:r>
    </w:p>
    <w:p w14:paraId="04892664" w14:textId="77777777" w:rsidR="008C5D5C" w:rsidRPr="008C5D5C" w:rsidRDefault="008C5D5C" w:rsidP="008C5D5C">
      <w:r w:rsidRPr="008C5D5C">
        <w:t>Taxonomy slug.</w:t>
      </w:r>
    </w:p>
    <w:p w14:paraId="1C926B39" w14:textId="77777777" w:rsidR="008C5D5C" w:rsidRPr="008C5D5C" w:rsidRDefault="008C5D5C" w:rsidP="008C5D5C">
      <w:r w:rsidRPr="008C5D5C">
        <w:rPr>
          <w:b/>
          <w:bCs/>
        </w:rPr>
        <w:t>$args</w:t>
      </w:r>
      <w:r w:rsidRPr="008C5D5C">
        <w:t> : array&lt;string|int, mixed&gt; = array()</w:t>
      </w:r>
    </w:p>
    <w:p w14:paraId="38283995" w14:textId="77777777" w:rsidR="008C5D5C" w:rsidRPr="008C5D5C" w:rsidRDefault="008C5D5C" w:rsidP="008C5D5C">
      <w:r w:rsidRPr="008C5D5C">
        <w:t>Query arguments.</w:t>
      </w:r>
    </w:p>
    <w:p w14:paraId="7A35D4BA" w14:textId="77777777" w:rsidR="008C5D5C" w:rsidRPr="008C5D5C" w:rsidRDefault="008C5D5C" w:rsidP="008C5D5C">
      <w:pPr>
        <w:rPr>
          <w:b/>
          <w:bCs/>
        </w:rPr>
      </w:pPr>
      <w:r w:rsidRPr="008C5D5C">
        <w:rPr>
          <w:b/>
          <w:bCs/>
        </w:rPr>
        <w:t>Tags </w:t>
      </w:r>
    </w:p>
    <w:p w14:paraId="7E2EEE56" w14:textId="77777777" w:rsidR="008C5D5C" w:rsidRPr="008C5D5C" w:rsidRDefault="008C5D5C" w:rsidP="008C5D5C">
      <w:r w:rsidRPr="008C5D5C">
        <w:t>since</w:t>
      </w:r>
    </w:p>
    <w:p w14:paraId="697A425D" w14:textId="77777777" w:rsidR="008C5D5C" w:rsidRPr="008C5D5C" w:rsidRDefault="008C5D5C" w:rsidP="008C5D5C">
      <w:r w:rsidRPr="008C5D5C">
        <w:t>3.0.0</w:t>
      </w:r>
    </w:p>
    <w:p w14:paraId="1250E3FF" w14:textId="77777777" w:rsidR="008C5D5C" w:rsidRPr="008C5D5C" w:rsidRDefault="008C5D5C" w:rsidP="008C5D5C">
      <w:pPr>
        <w:rPr>
          <w:b/>
          <w:bCs/>
        </w:rPr>
      </w:pPr>
      <w:r w:rsidRPr="008C5D5C">
        <w:rPr>
          <w:b/>
          <w:bCs/>
        </w:rPr>
        <w:t>wc_get_product_terms() </w:t>
      </w:r>
    </w:p>
    <w:p w14:paraId="44476AEE" w14:textId="77777777" w:rsidR="008C5D5C" w:rsidRPr="008C5D5C" w:rsidRDefault="008C5D5C" w:rsidP="008C5D5C">
      <w:hyperlink r:id="rId2543" w:anchor="source-view.178" w:history="1">
        <w:r w:rsidRPr="008C5D5C">
          <w:rPr>
            <w:rStyle w:val="Hyperlink"/>
          </w:rPr>
          <w:t>includes/wc-term-functions.php</w:t>
        </w:r>
      </w:hyperlink>
      <w:r w:rsidRPr="008C5D5C">
        <w:t> : 178</w:t>
      </w:r>
    </w:p>
    <w:p w14:paraId="02DDF645" w14:textId="77777777" w:rsidR="008C5D5C" w:rsidRPr="008C5D5C" w:rsidRDefault="008C5D5C" w:rsidP="008C5D5C">
      <w:pPr>
        <w:rPr>
          <w:i/>
          <w:iCs/>
        </w:rPr>
      </w:pPr>
      <w:r w:rsidRPr="008C5D5C">
        <w:rPr>
          <w:i/>
          <w:iCs/>
        </w:rPr>
        <w:t>Wrapper used to get terms for a product.</w:t>
      </w:r>
    </w:p>
    <w:p w14:paraId="183D6553" w14:textId="77777777" w:rsidR="008C5D5C" w:rsidRPr="008C5D5C" w:rsidRDefault="008C5D5C" w:rsidP="008C5D5C">
      <w:r w:rsidRPr="008C5D5C">
        <w:t>wc_get_product_terms(int $product_id, string $taxonomy[, array&lt;string|int, mixed&gt; $args = array() ]) : array&lt;string|int, mixed&gt;</w:t>
      </w:r>
    </w:p>
    <w:p w14:paraId="0664D3BC" w14:textId="77777777" w:rsidR="008C5D5C" w:rsidRPr="008C5D5C" w:rsidRDefault="008C5D5C" w:rsidP="008C5D5C">
      <w:pPr>
        <w:rPr>
          <w:b/>
          <w:bCs/>
        </w:rPr>
      </w:pPr>
      <w:r w:rsidRPr="008C5D5C">
        <w:rPr>
          <w:b/>
          <w:bCs/>
        </w:rPr>
        <w:t>Parameters</w:t>
      </w:r>
    </w:p>
    <w:p w14:paraId="651B8EB7" w14:textId="77777777" w:rsidR="008C5D5C" w:rsidRPr="008C5D5C" w:rsidRDefault="008C5D5C" w:rsidP="008C5D5C">
      <w:r w:rsidRPr="008C5D5C">
        <w:rPr>
          <w:b/>
          <w:bCs/>
        </w:rPr>
        <w:t>$product_id</w:t>
      </w:r>
      <w:r w:rsidRPr="008C5D5C">
        <w:t> : int</w:t>
      </w:r>
    </w:p>
    <w:p w14:paraId="6D3EDDE4" w14:textId="77777777" w:rsidR="008C5D5C" w:rsidRPr="008C5D5C" w:rsidRDefault="008C5D5C" w:rsidP="008C5D5C">
      <w:r w:rsidRPr="008C5D5C">
        <w:t>Product ID.</w:t>
      </w:r>
    </w:p>
    <w:p w14:paraId="1FD364BF" w14:textId="77777777" w:rsidR="008C5D5C" w:rsidRPr="008C5D5C" w:rsidRDefault="008C5D5C" w:rsidP="008C5D5C">
      <w:r w:rsidRPr="008C5D5C">
        <w:rPr>
          <w:b/>
          <w:bCs/>
        </w:rPr>
        <w:t>$taxonomy</w:t>
      </w:r>
      <w:r w:rsidRPr="008C5D5C">
        <w:t> : string</w:t>
      </w:r>
    </w:p>
    <w:p w14:paraId="0BCCC30A" w14:textId="77777777" w:rsidR="008C5D5C" w:rsidRPr="008C5D5C" w:rsidRDefault="008C5D5C" w:rsidP="008C5D5C">
      <w:r w:rsidRPr="008C5D5C">
        <w:t>Taxonomy slug.</w:t>
      </w:r>
    </w:p>
    <w:p w14:paraId="49630D55" w14:textId="77777777" w:rsidR="008C5D5C" w:rsidRPr="008C5D5C" w:rsidRDefault="008C5D5C" w:rsidP="008C5D5C">
      <w:r w:rsidRPr="008C5D5C">
        <w:rPr>
          <w:b/>
          <w:bCs/>
        </w:rPr>
        <w:lastRenderedPageBreak/>
        <w:t>$args</w:t>
      </w:r>
      <w:r w:rsidRPr="008C5D5C">
        <w:t> : array&lt;string|int, mixed&gt; = array()</w:t>
      </w:r>
    </w:p>
    <w:p w14:paraId="78034048" w14:textId="77777777" w:rsidR="008C5D5C" w:rsidRPr="008C5D5C" w:rsidRDefault="008C5D5C" w:rsidP="008C5D5C">
      <w:r w:rsidRPr="008C5D5C">
        <w:t>Query arguments.</w:t>
      </w:r>
    </w:p>
    <w:p w14:paraId="2FC5F228" w14:textId="77777777" w:rsidR="008C5D5C" w:rsidRPr="008C5D5C" w:rsidRDefault="008C5D5C" w:rsidP="008C5D5C">
      <w:pPr>
        <w:rPr>
          <w:b/>
          <w:bCs/>
        </w:rPr>
      </w:pPr>
      <w:r w:rsidRPr="008C5D5C">
        <w:rPr>
          <w:b/>
          <w:bCs/>
        </w:rPr>
        <w:t>_wc_get_product_terms_name_num_usort_callback() </w:t>
      </w:r>
    </w:p>
    <w:p w14:paraId="57E7C6DD" w14:textId="77777777" w:rsidR="008C5D5C" w:rsidRPr="008C5D5C" w:rsidRDefault="008C5D5C" w:rsidP="008C5D5C">
      <w:hyperlink r:id="rId2544" w:anchor="source-view.193" w:history="1">
        <w:r w:rsidRPr="008C5D5C">
          <w:rPr>
            <w:rStyle w:val="Hyperlink"/>
          </w:rPr>
          <w:t>includes/wc-term-functions.php</w:t>
        </w:r>
      </w:hyperlink>
      <w:r w:rsidRPr="008C5D5C">
        <w:t> : 193</w:t>
      </w:r>
    </w:p>
    <w:p w14:paraId="71C5006C" w14:textId="77777777" w:rsidR="008C5D5C" w:rsidRPr="008C5D5C" w:rsidRDefault="008C5D5C" w:rsidP="008C5D5C">
      <w:pPr>
        <w:rPr>
          <w:i/>
          <w:iCs/>
        </w:rPr>
      </w:pPr>
      <w:r w:rsidRPr="008C5D5C">
        <w:rPr>
          <w:i/>
          <w:iCs/>
        </w:rPr>
        <w:t>Sort by name (numeric).</w:t>
      </w:r>
    </w:p>
    <w:p w14:paraId="2DAE1DE8" w14:textId="77777777" w:rsidR="008C5D5C" w:rsidRPr="008C5D5C" w:rsidRDefault="008C5D5C" w:rsidP="008C5D5C">
      <w:r w:rsidRPr="008C5D5C">
        <w:t>_wc_get_product_terms_name_num_usort_callback(WP_Post $a, WP_Post $b) : int</w:t>
      </w:r>
    </w:p>
    <w:p w14:paraId="0BBE0BB3" w14:textId="77777777" w:rsidR="008C5D5C" w:rsidRPr="008C5D5C" w:rsidRDefault="008C5D5C" w:rsidP="008C5D5C">
      <w:pPr>
        <w:rPr>
          <w:b/>
          <w:bCs/>
        </w:rPr>
      </w:pPr>
      <w:r w:rsidRPr="008C5D5C">
        <w:rPr>
          <w:b/>
          <w:bCs/>
        </w:rPr>
        <w:t>Parameters</w:t>
      </w:r>
    </w:p>
    <w:p w14:paraId="14D39145" w14:textId="77777777" w:rsidR="008C5D5C" w:rsidRPr="008C5D5C" w:rsidRDefault="008C5D5C" w:rsidP="008C5D5C">
      <w:r w:rsidRPr="008C5D5C">
        <w:rPr>
          <w:b/>
          <w:bCs/>
        </w:rPr>
        <w:t>$a</w:t>
      </w:r>
      <w:r w:rsidRPr="008C5D5C">
        <w:t> : WP_Post</w:t>
      </w:r>
    </w:p>
    <w:p w14:paraId="1378C33C" w14:textId="77777777" w:rsidR="008C5D5C" w:rsidRPr="008C5D5C" w:rsidRDefault="008C5D5C" w:rsidP="008C5D5C">
      <w:r w:rsidRPr="008C5D5C">
        <w:t>First item to compare.</w:t>
      </w:r>
    </w:p>
    <w:p w14:paraId="1AE68CFF" w14:textId="77777777" w:rsidR="008C5D5C" w:rsidRPr="008C5D5C" w:rsidRDefault="008C5D5C" w:rsidP="008C5D5C">
      <w:r w:rsidRPr="008C5D5C">
        <w:rPr>
          <w:b/>
          <w:bCs/>
        </w:rPr>
        <w:t>$b</w:t>
      </w:r>
      <w:r w:rsidRPr="008C5D5C">
        <w:t> : WP_Post</w:t>
      </w:r>
    </w:p>
    <w:p w14:paraId="19BBCEF5" w14:textId="77777777" w:rsidR="008C5D5C" w:rsidRPr="008C5D5C" w:rsidRDefault="008C5D5C" w:rsidP="008C5D5C">
      <w:r w:rsidRPr="008C5D5C">
        <w:t>Second item to compare.</w:t>
      </w:r>
    </w:p>
    <w:p w14:paraId="54FF48F2" w14:textId="77777777" w:rsidR="008C5D5C" w:rsidRPr="008C5D5C" w:rsidRDefault="008C5D5C" w:rsidP="008C5D5C">
      <w:pPr>
        <w:rPr>
          <w:b/>
          <w:bCs/>
        </w:rPr>
      </w:pPr>
      <w:r w:rsidRPr="008C5D5C">
        <w:rPr>
          <w:b/>
          <w:bCs/>
        </w:rPr>
        <w:t>_wc_get_product_terms_parent_usort_callback() </w:t>
      </w:r>
    </w:p>
    <w:p w14:paraId="609E51BD" w14:textId="77777777" w:rsidR="008C5D5C" w:rsidRPr="008C5D5C" w:rsidRDefault="008C5D5C" w:rsidP="008C5D5C">
      <w:hyperlink r:id="rId2545" w:anchor="source-view.211" w:history="1">
        <w:r w:rsidRPr="008C5D5C">
          <w:rPr>
            <w:rStyle w:val="Hyperlink"/>
          </w:rPr>
          <w:t>includes/wc-term-functions.php</w:t>
        </w:r>
      </w:hyperlink>
      <w:r w:rsidRPr="008C5D5C">
        <w:t> : 211</w:t>
      </w:r>
    </w:p>
    <w:p w14:paraId="34B2BA18" w14:textId="77777777" w:rsidR="008C5D5C" w:rsidRPr="008C5D5C" w:rsidRDefault="008C5D5C" w:rsidP="008C5D5C">
      <w:pPr>
        <w:rPr>
          <w:i/>
          <w:iCs/>
        </w:rPr>
      </w:pPr>
      <w:r w:rsidRPr="008C5D5C">
        <w:rPr>
          <w:i/>
          <w:iCs/>
        </w:rPr>
        <w:t>Sort by parent.</w:t>
      </w:r>
    </w:p>
    <w:p w14:paraId="4799FCEA" w14:textId="77777777" w:rsidR="008C5D5C" w:rsidRPr="008C5D5C" w:rsidRDefault="008C5D5C" w:rsidP="008C5D5C">
      <w:r w:rsidRPr="008C5D5C">
        <w:t>_wc_get_product_terms_parent_usort_callback(WP_Post $a, WP_Post $b) : int</w:t>
      </w:r>
    </w:p>
    <w:p w14:paraId="798880CF" w14:textId="77777777" w:rsidR="008C5D5C" w:rsidRPr="008C5D5C" w:rsidRDefault="008C5D5C" w:rsidP="008C5D5C">
      <w:pPr>
        <w:rPr>
          <w:b/>
          <w:bCs/>
        </w:rPr>
      </w:pPr>
      <w:r w:rsidRPr="008C5D5C">
        <w:rPr>
          <w:b/>
          <w:bCs/>
        </w:rPr>
        <w:t>Parameters</w:t>
      </w:r>
    </w:p>
    <w:p w14:paraId="04C2834F" w14:textId="77777777" w:rsidR="008C5D5C" w:rsidRPr="008C5D5C" w:rsidRDefault="008C5D5C" w:rsidP="008C5D5C">
      <w:r w:rsidRPr="008C5D5C">
        <w:rPr>
          <w:b/>
          <w:bCs/>
        </w:rPr>
        <w:t>$a</w:t>
      </w:r>
      <w:r w:rsidRPr="008C5D5C">
        <w:t> : WP_Post</w:t>
      </w:r>
    </w:p>
    <w:p w14:paraId="353415C9" w14:textId="77777777" w:rsidR="008C5D5C" w:rsidRPr="008C5D5C" w:rsidRDefault="008C5D5C" w:rsidP="008C5D5C">
      <w:r w:rsidRPr="008C5D5C">
        <w:t>First item to compare.</w:t>
      </w:r>
    </w:p>
    <w:p w14:paraId="2A34A0AE" w14:textId="77777777" w:rsidR="008C5D5C" w:rsidRPr="008C5D5C" w:rsidRDefault="008C5D5C" w:rsidP="008C5D5C">
      <w:r w:rsidRPr="008C5D5C">
        <w:rPr>
          <w:b/>
          <w:bCs/>
        </w:rPr>
        <w:t>$b</w:t>
      </w:r>
      <w:r w:rsidRPr="008C5D5C">
        <w:t> : WP_Post</w:t>
      </w:r>
    </w:p>
    <w:p w14:paraId="4004F2D3" w14:textId="77777777" w:rsidR="008C5D5C" w:rsidRPr="008C5D5C" w:rsidRDefault="008C5D5C" w:rsidP="008C5D5C">
      <w:r w:rsidRPr="008C5D5C">
        <w:t>Second item to compare.</w:t>
      </w:r>
    </w:p>
    <w:p w14:paraId="18E46AA9" w14:textId="77777777" w:rsidR="008C5D5C" w:rsidRPr="008C5D5C" w:rsidRDefault="008C5D5C" w:rsidP="008C5D5C">
      <w:pPr>
        <w:rPr>
          <w:b/>
          <w:bCs/>
        </w:rPr>
      </w:pPr>
      <w:r w:rsidRPr="008C5D5C">
        <w:rPr>
          <w:b/>
          <w:bCs/>
        </w:rPr>
        <w:t>wc_product_dropdown_categories() </w:t>
      </w:r>
    </w:p>
    <w:p w14:paraId="0DDC9F5A" w14:textId="77777777" w:rsidR="008C5D5C" w:rsidRPr="008C5D5C" w:rsidRDefault="008C5D5C" w:rsidP="008C5D5C">
      <w:hyperlink r:id="rId2546" w:anchor="source-view.223" w:history="1">
        <w:r w:rsidRPr="008C5D5C">
          <w:rPr>
            <w:rStyle w:val="Hyperlink"/>
          </w:rPr>
          <w:t>includes/wc-term-functions.php</w:t>
        </w:r>
      </w:hyperlink>
      <w:r w:rsidRPr="008C5D5C">
        <w:t> : 223</w:t>
      </w:r>
    </w:p>
    <w:p w14:paraId="63D9FDE2" w14:textId="77777777" w:rsidR="008C5D5C" w:rsidRPr="008C5D5C" w:rsidRDefault="008C5D5C" w:rsidP="008C5D5C">
      <w:pPr>
        <w:rPr>
          <w:i/>
          <w:iCs/>
        </w:rPr>
      </w:pPr>
      <w:r w:rsidRPr="008C5D5C">
        <w:rPr>
          <w:i/>
          <w:iCs/>
        </w:rPr>
        <w:t>WooCommerce Dropdown categories.</w:t>
      </w:r>
    </w:p>
    <w:p w14:paraId="3CEDBE2A" w14:textId="77777777" w:rsidR="008C5D5C" w:rsidRPr="008C5D5C" w:rsidRDefault="008C5D5C" w:rsidP="008C5D5C">
      <w:r w:rsidRPr="008C5D5C">
        <w:t>wc_product_dropdown_categories([array&lt;string|int, mixed&gt; $args = array() ]) : mixed</w:t>
      </w:r>
    </w:p>
    <w:p w14:paraId="07A51CCA" w14:textId="77777777" w:rsidR="008C5D5C" w:rsidRPr="008C5D5C" w:rsidRDefault="008C5D5C" w:rsidP="008C5D5C">
      <w:pPr>
        <w:rPr>
          <w:b/>
          <w:bCs/>
        </w:rPr>
      </w:pPr>
      <w:r w:rsidRPr="008C5D5C">
        <w:rPr>
          <w:b/>
          <w:bCs/>
        </w:rPr>
        <w:t>Parameters</w:t>
      </w:r>
    </w:p>
    <w:p w14:paraId="644E2874" w14:textId="77777777" w:rsidR="008C5D5C" w:rsidRPr="008C5D5C" w:rsidRDefault="008C5D5C" w:rsidP="008C5D5C">
      <w:r w:rsidRPr="008C5D5C">
        <w:rPr>
          <w:b/>
          <w:bCs/>
        </w:rPr>
        <w:t>$args</w:t>
      </w:r>
      <w:r w:rsidRPr="008C5D5C">
        <w:t> : array&lt;string|int, mixed&gt; = array()</w:t>
      </w:r>
    </w:p>
    <w:p w14:paraId="2572D763" w14:textId="77777777" w:rsidR="008C5D5C" w:rsidRPr="008C5D5C" w:rsidRDefault="008C5D5C" w:rsidP="008C5D5C">
      <w:r w:rsidRPr="008C5D5C">
        <w:lastRenderedPageBreak/>
        <w:t>Args to control display of dropdown.</w:t>
      </w:r>
    </w:p>
    <w:p w14:paraId="41BDC45C" w14:textId="77777777" w:rsidR="008C5D5C" w:rsidRPr="008C5D5C" w:rsidRDefault="008C5D5C" w:rsidP="008C5D5C">
      <w:pPr>
        <w:rPr>
          <w:b/>
          <w:bCs/>
        </w:rPr>
      </w:pPr>
      <w:r w:rsidRPr="008C5D5C">
        <w:rPr>
          <w:b/>
          <w:bCs/>
        </w:rPr>
        <w:t>wc_walk_category_dropdown_tree() </w:t>
      </w:r>
    </w:p>
    <w:p w14:paraId="2822DDA2" w14:textId="77777777" w:rsidR="008C5D5C" w:rsidRPr="008C5D5C" w:rsidRDefault="008C5D5C" w:rsidP="008C5D5C">
      <w:hyperlink r:id="rId2547" w:anchor="source-view.261" w:history="1">
        <w:r w:rsidRPr="008C5D5C">
          <w:rPr>
            <w:rStyle w:val="Hyperlink"/>
          </w:rPr>
          <w:t>includes/wc-term-functions.php</w:t>
        </w:r>
      </w:hyperlink>
      <w:r w:rsidRPr="008C5D5C">
        <w:t> : 261</w:t>
      </w:r>
    </w:p>
    <w:p w14:paraId="5C9D4C04" w14:textId="77777777" w:rsidR="008C5D5C" w:rsidRPr="008C5D5C" w:rsidRDefault="008C5D5C" w:rsidP="008C5D5C">
      <w:pPr>
        <w:rPr>
          <w:i/>
          <w:iCs/>
        </w:rPr>
      </w:pPr>
      <w:r w:rsidRPr="008C5D5C">
        <w:rPr>
          <w:i/>
          <w:iCs/>
        </w:rPr>
        <w:t>Custom walker for Product Categories.</w:t>
      </w:r>
    </w:p>
    <w:p w14:paraId="197A3030" w14:textId="77777777" w:rsidR="008C5D5C" w:rsidRPr="008C5D5C" w:rsidRDefault="008C5D5C" w:rsidP="008C5D5C">
      <w:r w:rsidRPr="008C5D5C">
        <w:t>wc_walk_category_dropdown_tree(mixed ...$args) : mixed</w:t>
      </w:r>
    </w:p>
    <w:p w14:paraId="7F976924" w14:textId="77777777" w:rsidR="008C5D5C" w:rsidRPr="008C5D5C" w:rsidRDefault="008C5D5C" w:rsidP="008C5D5C">
      <w:r w:rsidRPr="008C5D5C">
        <w:t>Previously used by wc_product_dropdown_categories, but wp_dropdown_categories has been fixed in core.</w:t>
      </w:r>
    </w:p>
    <w:p w14:paraId="6EA983C2" w14:textId="77777777" w:rsidR="008C5D5C" w:rsidRPr="008C5D5C" w:rsidRDefault="008C5D5C" w:rsidP="008C5D5C">
      <w:pPr>
        <w:rPr>
          <w:b/>
          <w:bCs/>
        </w:rPr>
      </w:pPr>
      <w:r w:rsidRPr="008C5D5C">
        <w:rPr>
          <w:b/>
          <w:bCs/>
        </w:rPr>
        <w:t>Parameters</w:t>
      </w:r>
    </w:p>
    <w:p w14:paraId="7830A914" w14:textId="77777777" w:rsidR="008C5D5C" w:rsidRPr="008C5D5C" w:rsidRDefault="008C5D5C" w:rsidP="008C5D5C">
      <w:r w:rsidRPr="008C5D5C">
        <w:rPr>
          <w:b/>
          <w:bCs/>
        </w:rPr>
        <w:t>$args</w:t>
      </w:r>
      <w:r w:rsidRPr="008C5D5C">
        <w:t> : mixed</w:t>
      </w:r>
    </w:p>
    <w:p w14:paraId="7DD34AFD" w14:textId="77777777" w:rsidR="008C5D5C" w:rsidRPr="008C5D5C" w:rsidRDefault="008C5D5C" w:rsidP="008C5D5C">
      <w:r w:rsidRPr="008C5D5C">
        <w:t>Variable number of parameters to be passed to the walker.</w:t>
      </w:r>
    </w:p>
    <w:p w14:paraId="2DF0CD50" w14:textId="77777777" w:rsidR="008C5D5C" w:rsidRPr="008C5D5C" w:rsidRDefault="008C5D5C" w:rsidP="008C5D5C">
      <w:pPr>
        <w:rPr>
          <w:b/>
          <w:bCs/>
        </w:rPr>
      </w:pPr>
      <w:r w:rsidRPr="008C5D5C">
        <w:rPr>
          <w:b/>
          <w:bCs/>
        </w:rPr>
        <w:t>wc_taxonomy_metadata_migrate_data() </w:t>
      </w:r>
    </w:p>
    <w:p w14:paraId="0A014437" w14:textId="77777777" w:rsidR="008C5D5C" w:rsidRPr="008C5D5C" w:rsidRDefault="008C5D5C" w:rsidP="008C5D5C">
      <w:hyperlink r:id="rId2548" w:anchor="source-view.285" w:history="1">
        <w:r w:rsidRPr="008C5D5C">
          <w:rPr>
            <w:rStyle w:val="Hyperlink"/>
          </w:rPr>
          <w:t>includes/wc-term-functions.php</w:t>
        </w:r>
      </w:hyperlink>
      <w:r w:rsidRPr="008C5D5C">
        <w:t> : 285</w:t>
      </w:r>
    </w:p>
    <w:p w14:paraId="6DA2B6C3" w14:textId="77777777" w:rsidR="008C5D5C" w:rsidRPr="008C5D5C" w:rsidRDefault="008C5D5C" w:rsidP="008C5D5C">
      <w:pPr>
        <w:rPr>
          <w:i/>
          <w:iCs/>
        </w:rPr>
      </w:pPr>
      <w:r w:rsidRPr="008C5D5C">
        <w:rPr>
          <w:i/>
          <w:iCs/>
        </w:rPr>
        <w:t>Migrate data from WC term meta to WP term meta.</w:t>
      </w:r>
    </w:p>
    <w:p w14:paraId="164A4D4E" w14:textId="77777777" w:rsidR="008C5D5C" w:rsidRPr="008C5D5C" w:rsidRDefault="008C5D5C" w:rsidP="008C5D5C">
      <w:r w:rsidRPr="008C5D5C">
        <w:t>wc_taxonomy_metadata_migrate_data(string $wp_db_version, string $wp_current_db_version) : mixed</w:t>
      </w:r>
    </w:p>
    <w:p w14:paraId="3B84638E" w14:textId="77777777" w:rsidR="008C5D5C" w:rsidRPr="008C5D5C" w:rsidRDefault="008C5D5C" w:rsidP="008C5D5C">
      <w:r w:rsidRPr="008C5D5C">
        <w:t>When the database is updated to support term meta, migrate WC term meta data across. We do this when the new version is &gt;= 34370, and the old version is &lt; 34370 (34370 is when term meta table was added).</w:t>
      </w:r>
    </w:p>
    <w:p w14:paraId="60EC1D98" w14:textId="77777777" w:rsidR="008C5D5C" w:rsidRPr="008C5D5C" w:rsidRDefault="008C5D5C" w:rsidP="008C5D5C">
      <w:pPr>
        <w:rPr>
          <w:b/>
          <w:bCs/>
        </w:rPr>
      </w:pPr>
      <w:r w:rsidRPr="008C5D5C">
        <w:rPr>
          <w:b/>
          <w:bCs/>
        </w:rPr>
        <w:t>Parameters</w:t>
      </w:r>
    </w:p>
    <w:p w14:paraId="5D383658" w14:textId="77777777" w:rsidR="008C5D5C" w:rsidRPr="008C5D5C" w:rsidRDefault="008C5D5C" w:rsidP="008C5D5C">
      <w:r w:rsidRPr="008C5D5C">
        <w:rPr>
          <w:b/>
          <w:bCs/>
        </w:rPr>
        <w:t>$wp_db_version</w:t>
      </w:r>
      <w:r w:rsidRPr="008C5D5C">
        <w:t> : string</w:t>
      </w:r>
    </w:p>
    <w:p w14:paraId="5089BDE9" w14:textId="77777777" w:rsidR="008C5D5C" w:rsidRPr="008C5D5C" w:rsidRDefault="008C5D5C" w:rsidP="008C5D5C">
      <w:r w:rsidRPr="008C5D5C">
        <w:t>The new $wp_db_version.</w:t>
      </w:r>
    </w:p>
    <w:p w14:paraId="4F477BB8" w14:textId="77777777" w:rsidR="008C5D5C" w:rsidRPr="008C5D5C" w:rsidRDefault="008C5D5C" w:rsidP="008C5D5C">
      <w:r w:rsidRPr="008C5D5C">
        <w:rPr>
          <w:b/>
          <w:bCs/>
        </w:rPr>
        <w:t>$wp_current_db_version</w:t>
      </w:r>
      <w:r w:rsidRPr="008C5D5C">
        <w:t> : string</w:t>
      </w:r>
    </w:p>
    <w:p w14:paraId="04622727" w14:textId="77777777" w:rsidR="008C5D5C" w:rsidRPr="008C5D5C" w:rsidRDefault="008C5D5C" w:rsidP="008C5D5C">
      <w:r w:rsidRPr="008C5D5C">
        <w:t>The old (current) $wp_db_version.</w:t>
      </w:r>
    </w:p>
    <w:p w14:paraId="4484A676" w14:textId="77777777" w:rsidR="008C5D5C" w:rsidRPr="008C5D5C" w:rsidRDefault="008C5D5C" w:rsidP="008C5D5C">
      <w:pPr>
        <w:rPr>
          <w:b/>
          <w:bCs/>
        </w:rPr>
      </w:pPr>
      <w:r w:rsidRPr="008C5D5C">
        <w:rPr>
          <w:b/>
          <w:bCs/>
        </w:rPr>
        <w:t>wc_reorder_terms() </w:t>
      </w:r>
    </w:p>
    <w:p w14:paraId="2FF2C58D" w14:textId="77777777" w:rsidR="008C5D5C" w:rsidRPr="008C5D5C" w:rsidRDefault="008C5D5C" w:rsidP="008C5D5C">
      <w:hyperlink r:id="rId2549" w:anchor="source-view.305" w:history="1">
        <w:r w:rsidRPr="008C5D5C">
          <w:rPr>
            <w:rStyle w:val="Hyperlink"/>
          </w:rPr>
          <w:t>includes/wc-term-functions.php</w:t>
        </w:r>
      </w:hyperlink>
      <w:r w:rsidRPr="008C5D5C">
        <w:t> : 305</w:t>
      </w:r>
    </w:p>
    <w:p w14:paraId="0F916D0B" w14:textId="77777777" w:rsidR="008C5D5C" w:rsidRPr="008C5D5C" w:rsidRDefault="008C5D5C" w:rsidP="008C5D5C">
      <w:pPr>
        <w:rPr>
          <w:i/>
          <w:iCs/>
        </w:rPr>
      </w:pPr>
      <w:r w:rsidRPr="008C5D5C">
        <w:rPr>
          <w:i/>
          <w:iCs/>
        </w:rPr>
        <w:t>Move a term before the a given element of its hierarchy level.</w:t>
      </w:r>
    </w:p>
    <w:p w14:paraId="59110906" w14:textId="77777777" w:rsidR="008C5D5C" w:rsidRPr="008C5D5C" w:rsidRDefault="008C5D5C" w:rsidP="008C5D5C">
      <w:r w:rsidRPr="008C5D5C">
        <w:lastRenderedPageBreak/>
        <w:t>wc_reorder_terms(int $the_term, int $next_id, string $taxonomy, int $index[, mixed $terms = null ]) : int</w:t>
      </w:r>
    </w:p>
    <w:p w14:paraId="7D9416B3" w14:textId="77777777" w:rsidR="008C5D5C" w:rsidRPr="008C5D5C" w:rsidRDefault="008C5D5C" w:rsidP="008C5D5C">
      <w:pPr>
        <w:rPr>
          <w:b/>
          <w:bCs/>
        </w:rPr>
      </w:pPr>
      <w:r w:rsidRPr="008C5D5C">
        <w:rPr>
          <w:b/>
          <w:bCs/>
        </w:rPr>
        <w:t>Parameters</w:t>
      </w:r>
    </w:p>
    <w:p w14:paraId="3537C3F8" w14:textId="77777777" w:rsidR="008C5D5C" w:rsidRPr="008C5D5C" w:rsidRDefault="008C5D5C" w:rsidP="008C5D5C">
      <w:r w:rsidRPr="008C5D5C">
        <w:rPr>
          <w:b/>
          <w:bCs/>
        </w:rPr>
        <w:t>$the_term</w:t>
      </w:r>
      <w:r w:rsidRPr="008C5D5C">
        <w:t> : int</w:t>
      </w:r>
    </w:p>
    <w:p w14:paraId="3765CD26" w14:textId="77777777" w:rsidR="008C5D5C" w:rsidRPr="008C5D5C" w:rsidRDefault="008C5D5C" w:rsidP="008C5D5C">
      <w:r w:rsidRPr="008C5D5C">
        <w:t>Term ID.</w:t>
      </w:r>
    </w:p>
    <w:p w14:paraId="577BEC4A" w14:textId="77777777" w:rsidR="008C5D5C" w:rsidRPr="008C5D5C" w:rsidRDefault="008C5D5C" w:rsidP="008C5D5C">
      <w:r w:rsidRPr="008C5D5C">
        <w:rPr>
          <w:b/>
          <w:bCs/>
        </w:rPr>
        <w:t>$next_id</w:t>
      </w:r>
      <w:r w:rsidRPr="008C5D5C">
        <w:t> : int</w:t>
      </w:r>
    </w:p>
    <w:p w14:paraId="4824C9A5" w14:textId="77777777" w:rsidR="008C5D5C" w:rsidRPr="008C5D5C" w:rsidRDefault="008C5D5C" w:rsidP="008C5D5C">
      <w:r w:rsidRPr="008C5D5C">
        <w:t>The id of the next sibling element in save hierarchy level.</w:t>
      </w:r>
    </w:p>
    <w:p w14:paraId="465894F6" w14:textId="77777777" w:rsidR="008C5D5C" w:rsidRPr="008C5D5C" w:rsidRDefault="008C5D5C" w:rsidP="008C5D5C">
      <w:r w:rsidRPr="008C5D5C">
        <w:rPr>
          <w:b/>
          <w:bCs/>
        </w:rPr>
        <w:t>$taxonomy</w:t>
      </w:r>
      <w:r w:rsidRPr="008C5D5C">
        <w:t> : string</w:t>
      </w:r>
    </w:p>
    <w:p w14:paraId="4F5768EC" w14:textId="77777777" w:rsidR="008C5D5C" w:rsidRPr="008C5D5C" w:rsidRDefault="008C5D5C" w:rsidP="008C5D5C">
      <w:r w:rsidRPr="008C5D5C">
        <w:t>Taxonomy.</w:t>
      </w:r>
    </w:p>
    <w:p w14:paraId="6761117B" w14:textId="77777777" w:rsidR="008C5D5C" w:rsidRPr="008C5D5C" w:rsidRDefault="008C5D5C" w:rsidP="008C5D5C">
      <w:r w:rsidRPr="008C5D5C">
        <w:rPr>
          <w:b/>
          <w:bCs/>
        </w:rPr>
        <w:t>$index</w:t>
      </w:r>
      <w:r w:rsidRPr="008C5D5C">
        <w:t> : int</w:t>
      </w:r>
    </w:p>
    <w:p w14:paraId="11E87D2B" w14:textId="77777777" w:rsidR="008C5D5C" w:rsidRPr="008C5D5C" w:rsidRDefault="008C5D5C" w:rsidP="008C5D5C">
      <w:r w:rsidRPr="008C5D5C">
        <w:t>Term index (default: 0).</w:t>
      </w:r>
    </w:p>
    <w:p w14:paraId="1F169A2A" w14:textId="77777777" w:rsidR="008C5D5C" w:rsidRPr="008C5D5C" w:rsidRDefault="008C5D5C" w:rsidP="008C5D5C">
      <w:r w:rsidRPr="008C5D5C">
        <w:rPr>
          <w:b/>
          <w:bCs/>
        </w:rPr>
        <w:t>$terms</w:t>
      </w:r>
      <w:r w:rsidRPr="008C5D5C">
        <w:t> : mixed = null</w:t>
      </w:r>
    </w:p>
    <w:p w14:paraId="4124F1EF" w14:textId="77777777" w:rsidR="008C5D5C" w:rsidRPr="008C5D5C" w:rsidRDefault="008C5D5C" w:rsidP="008C5D5C">
      <w:r w:rsidRPr="008C5D5C">
        <w:t>List of terms. (default: null).</w:t>
      </w:r>
    </w:p>
    <w:p w14:paraId="41622BE6" w14:textId="77777777" w:rsidR="008C5D5C" w:rsidRPr="008C5D5C" w:rsidRDefault="008C5D5C" w:rsidP="008C5D5C">
      <w:pPr>
        <w:rPr>
          <w:b/>
          <w:bCs/>
        </w:rPr>
      </w:pPr>
      <w:r w:rsidRPr="008C5D5C">
        <w:rPr>
          <w:b/>
          <w:bCs/>
        </w:rPr>
        <w:t>wc_set_term_order() </w:t>
      </w:r>
    </w:p>
    <w:p w14:paraId="6E3AFABB" w14:textId="77777777" w:rsidR="008C5D5C" w:rsidRPr="008C5D5C" w:rsidRDefault="008C5D5C" w:rsidP="008C5D5C">
      <w:hyperlink r:id="rId2550" w:anchor="source-view.363" w:history="1">
        <w:r w:rsidRPr="008C5D5C">
          <w:rPr>
            <w:rStyle w:val="Hyperlink"/>
          </w:rPr>
          <w:t>includes/wc-term-functions.php</w:t>
        </w:r>
      </w:hyperlink>
      <w:r w:rsidRPr="008C5D5C">
        <w:t> : 363</w:t>
      </w:r>
    </w:p>
    <w:p w14:paraId="67B1D284" w14:textId="77777777" w:rsidR="008C5D5C" w:rsidRPr="008C5D5C" w:rsidRDefault="008C5D5C" w:rsidP="008C5D5C">
      <w:pPr>
        <w:rPr>
          <w:i/>
          <w:iCs/>
        </w:rPr>
      </w:pPr>
      <w:r w:rsidRPr="008C5D5C">
        <w:rPr>
          <w:i/>
          <w:iCs/>
        </w:rPr>
        <w:t>Set the sort order of a term.</w:t>
      </w:r>
    </w:p>
    <w:p w14:paraId="2BE5F216" w14:textId="77777777" w:rsidR="008C5D5C" w:rsidRPr="008C5D5C" w:rsidRDefault="008C5D5C" w:rsidP="008C5D5C">
      <w:r w:rsidRPr="008C5D5C">
        <w:t>wc_set_term_order(int $term_id, int $index, string $taxonomy[, bool $recursive = false ]) : int</w:t>
      </w:r>
    </w:p>
    <w:p w14:paraId="2F85118E" w14:textId="77777777" w:rsidR="008C5D5C" w:rsidRPr="008C5D5C" w:rsidRDefault="008C5D5C" w:rsidP="008C5D5C">
      <w:pPr>
        <w:rPr>
          <w:b/>
          <w:bCs/>
        </w:rPr>
      </w:pPr>
      <w:r w:rsidRPr="008C5D5C">
        <w:rPr>
          <w:b/>
          <w:bCs/>
        </w:rPr>
        <w:t>Parameters</w:t>
      </w:r>
    </w:p>
    <w:p w14:paraId="1EFF4D14" w14:textId="77777777" w:rsidR="008C5D5C" w:rsidRPr="008C5D5C" w:rsidRDefault="008C5D5C" w:rsidP="008C5D5C">
      <w:r w:rsidRPr="008C5D5C">
        <w:rPr>
          <w:b/>
          <w:bCs/>
        </w:rPr>
        <w:t>$term_id</w:t>
      </w:r>
      <w:r w:rsidRPr="008C5D5C">
        <w:t> : int</w:t>
      </w:r>
    </w:p>
    <w:p w14:paraId="433CBF99" w14:textId="77777777" w:rsidR="008C5D5C" w:rsidRPr="008C5D5C" w:rsidRDefault="008C5D5C" w:rsidP="008C5D5C">
      <w:r w:rsidRPr="008C5D5C">
        <w:t>Term ID.</w:t>
      </w:r>
    </w:p>
    <w:p w14:paraId="0C8F276D" w14:textId="77777777" w:rsidR="008C5D5C" w:rsidRPr="008C5D5C" w:rsidRDefault="008C5D5C" w:rsidP="008C5D5C">
      <w:r w:rsidRPr="008C5D5C">
        <w:rPr>
          <w:b/>
          <w:bCs/>
        </w:rPr>
        <w:t>$index</w:t>
      </w:r>
      <w:r w:rsidRPr="008C5D5C">
        <w:t> : int</w:t>
      </w:r>
    </w:p>
    <w:p w14:paraId="6AE84814" w14:textId="77777777" w:rsidR="008C5D5C" w:rsidRPr="008C5D5C" w:rsidRDefault="008C5D5C" w:rsidP="008C5D5C">
      <w:r w:rsidRPr="008C5D5C">
        <w:t>Index.</w:t>
      </w:r>
    </w:p>
    <w:p w14:paraId="6C220C0B" w14:textId="77777777" w:rsidR="008C5D5C" w:rsidRPr="008C5D5C" w:rsidRDefault="008C5D5C" w:rsidP="008C5D5C">
      <w:r w:rsidRPr="008C5D5C">
        <w:rPr>
          <w:b/>
          <w:bCs/>
        </w:rPr>
        <w:t>$taxonomy</w:t>
      </w:r>
      <w:r w:rsidRPr="008C5D5C">
        <w:t> : string</w:t>
      </w:r>
    </w:p>
    <w:p w14:paraId="7134E7AC" w14:textId="77777777" w:rsidR="008C5D5C" w:rsidRPr="008C5D5C" w:rsidRDefault="008C5D5C" w:rsidP="008C5D5C">
      <w:r w:rsidRPr="008C5D5C">
        <w:t>Taxonomy.</w:t>
      </w:r>
    </w:p>
    <w:p w14:paraId="15A89E0F" w14:textId="77777777" w:rsidR="008C5D5C" w:rsidRPr="008C5D5C" w:rsidRDefault="008C5D5C" w:rsidP="008C5D5C">
      <w:r w:rsidRPr="008C5D5C">
        <w:rPr>
          <w:b/>
          <w:bCs/>
        </w:rPr>
        <w:t>$recursive</w:t>
      </w:r>
      <w:r w:rsidRPr="008C5D5C">
        <w:t> : bool = false</w:t>
      </w:r>
    </w:p>
    <w:p w14:paraId="00C46092" w14:textId="77777777" w:rsidR="008C5D5C" w:rsidRPr="008C5D5C" w:rsidRDefault="008C5D5C" w:rsidP="008C5D5C">
      <w:r w:rsidRPr="008C5D5C">
        <w:t>Recursive (default: false).</w:t>
      </w:r>
    </w:p>
    <w:p w14:paraId="08B98095" w14:textId="77777777" w:rsidR="008C5D5C" w:rsidRPr="008C5D5C" w:rsidRDefault="008C5D5C" w:rsidP="008C5D5C">
      <w:pPr>
        <w:rPr>
          <w:b/>
          <w:bCs/>
        </w:rPr>
      </w:pPr>
      <w:r w:rsidRPr="008C5D5C">
        <w:rPr>
          <w:b/>
          <w:bCs/>
        </w:rPr>
        <w:lastRenderedPageBreak/>
        <w:t>_wc_term_recount() </w:t>
      </w:r>
    </w:p>
    <w:p w14:paraId="4F8688CE" w14:textId="77777777" w:rsidR="008C5D5C" w:rsidRPr="008C5D5C" w:rsidRDefault="008C5D5C" w:rsidP="008C5D5C">
      <w:hyperlink r:id="rId2551" w:anchor="source-view.416" w:history="1">
        <w:r w:rsidRPr="008C5D5C">
          <w:rPr>
            <w:rStyle w:val="Hyperlink"/>
          </w:rPr>
          <w:t>includes/wc-term-functions.php</w:t>
        </w:r>
      </w:hyperlink>
      <w:r w:rsidRPr="008C5D5C">
        <w:t> : 416</w:t>
      </w:r>
    </w:p>
    <w:p w14:paraId="773B2069" w14:textId="77777777" w:rsidR="008C5D5C" w:rsidRPr="008C5D5C" w:rsidRDefault="008C5D5C" w:rsidP="008C5D5C">
      <w:pPr>
        <w:rPr>
          <w:i/>
          <w:iCs/>
        </w:rPr>
      </w:pPr>
      <w:r w:rsidRPr="008C5D5C">
        <w:rPr>
          <w:i/>
          <w:iCs/>
        </w:rPr>
        <w:t>Function for recounting product terms, ignoring hidden products.</w:t>
      </w:r>
    </w:p>
    <w:p w14:paraId="32574EF0" w14:textId="77777777" w:rsidR="008C5D5C" w:rsidRPr="008C5D5C" w:rsidRDefault="008C5D5C" w:rsidP="008C5D5C">
      <w:r w:rsidRPr="008C5D5C">
        <w:t>_wc_term_recount(array&lt;string|int, mixed&gt; $terms, WP_Taxonomy $taxonomy[, bool $callback = true ][, bool $terms_are_term_taxonomy_ids = true ]) : mixed</w:t>
      </w:r>
    </w:p>
    <w:p w14:paraId="5A7C0B27" w14:textId="77777777" w:rsidR="008C5D5C" w:rsidRPr="008C5D5C" w:rsidRDefault="008C5D5C" w:rsidP="008C5D5C">
      <w:r w:rsidRPr="008C5D5C">
        <w:t>This is used as the update_count_callback for the Product Category, Product Tag, and Product Brand taxonomies. By default, it actually calculates two (possibly different) counts for each term, which it stores in two different places. The first count is the one done by WordPress itself, and is based on the status of the objects that are assigned the terms. In this case, only products with the publish status are counted. This count is stored in the wp_term_taxonomy table in the count field.</w:t>
      </w:r>
    </w:p>
    <w:p w14:paraId="63C4B952" w14:textId="77777777" w:rsidR="008C5D5C" w:rsidRPr="008C5D5C" w:rsidRDefault="008C5D5C" w:rsidP="008C5D5C">
      <w:r w:rsidRPr="008C5D5C">
        <w:t>The second count is based on WooCommerce-specific characteristics. In addition to the publish status requirement, products are only counted if they are considered visible in the catalog. This count is stored in the wp_termmeta table. The wc_change_term_counts function is used to override the first count with the second count in some circumstances.</w:t>
      </w:r>
    </w:p>
    <w:p w14:paraId="0D067D0C" w14:textId="77777777" w:rsidR="008C5D5C" w:rsidRPr="008C5D5C" w:rsidRDefault="008C5D5C" w:rsidP="008C5D5C">
      <w:r w:rsidRPr="008C5D5C">
        <w:t>Since the first count only needs to be recalculated when a product status is changed in some way, it can sometimes be skipped (thus avoiding some potentially expensive queries). Setting the $callback parameter to false skips the first count.</w:t>
      </w:r>
    </w:p>
    <w:p w14:paraId="4CF7EB4F" w14:textId="77777777" w:rsidR="008C5D5C" w:rsidRPr="008C5D5C" w:rsidRDefault="008C5D5C" w:rsidP="008C5D5C">
      <w:pPr>
        <w:rPr>
          <w:b/>
          <w:bCs/>
        </w:rPr>
      </w:pPr>
      <w:r w:rsidRPr="008C5D5C">
        <w:rPr>
          <w:b/>
          <w:bCs/>
        </w:rPr>
        <w:t>Parameters</w:t>
      </w:r>
    </w:p>
    <w:p w14:paraId="5E0B0725" w14:textId="77777777" w:rsidR="008C5D5C" w:rsidRPr="008C5D5C" w:rsidRDefault="008C5D5C" w:rsidP="008C5D5C">
      <w:r w:rsidRPr="008C5D5C">
        <w:rPr>
          <w:b/>
          <w:bCs/>
        </w:rPr>
        <w:t>$terms</w:t>
      </w:r>
      <w:r w:rsidRPr="008C5D5C">
        <w:t> : array&lt;string|int, mixed&gt;</w:t>
      </w:r>
    </w:p>
    <w:p w14:paraId="681E0149" w14:textId="77777777" w:rsidR="008C5D5C" w:rsidRPr="008C5D5C" w:rsidRDefault="008C5D5C" w:rsidP="008C5D5C">
      <w:r w:rsidRPr="008C5D5C">
        <w:t>List of terms. For legacy reasons, this can either be a list of taxonomy term IDs or an associative array in the format of term ID &gt; parent term ID.</w:t>
      </w:r>
    </w:p>
    <w:p w14:paraId="62244E78" w14:textId="77777777" w:rsidR="008C5D5C" w:rsidRPr="008C5D5C" w:rsidRDefault="008C5D5C" w:rsidP="008C5D5C">
      <w:r w:rsidRPr="008C5D5C">
        <w:rPr>
          <w:b/>
          <w:bCs/>
        </w:rPr>
        <w:t>$taxonomy</w:t>
      </w:r>
      <w:r w:rsidRPr="008C5D5C">
        <w:t> : WP_Taxonomy</w:t>
      </w:r>
    </w:p>
    <w:p w14:paraId="25E34296" w14:textId="77777777" w:rsidR="008C5D5C" w:rsidRPr="008C5D5C" w:rsidRDefault="008C5D5C" w:rsidP="008C5D5C">
      <w:r w:rsidRPr="008C5D5C">
        <w:t>The relevant taxonomy.</w:t>
      </w:r>
    </w:p>
    <w:p w14:paraId="1A7E4B09" w14:textId="77777777" w:rsidR="008C5D5C" w:rsidRPr="008C5D5C" w:rsidRDefault="008C5D5C" w:rsidP="008C5D5C">
      <w:r w:rsidRPr="008C5D5C">
        <w:rPr>
          <w:b/>
          <w:bCs/>
        </w:rPr>
        <w:t>$callback</w:t>
      </w:r>
      <w:r w:rsidRPr="008C5D5C">
        <w:t> : bool = true</w:t>
      </w:r>
    </w:p>
    <w:p w14:paraId="7A116A3D" w14:textId="77777777" w:rsidR="008C5D5C" w:rsidRPr="008C5D5C" w:rsidRDefault="008C5D5C" w:rsidP="008C5D5C">
      <w:r w:rsidRPr="008C5D5C">
        <w:t>Whether to also recalculate the term counts using the WP Core callback. Default true.</w:t>
      </w:r>
    </w:p>
    <w:p w14:paraId="09259B6D" w14:textId="77777777" w:rsidR="008C5D5C" w:rsidRPr="008C5D5C" w:rsidRDefault="008C5D5C" w:rsidP="008C5D5C">
      <w:r w:rsidRPr="008C5D5C">
        <w:rPr>
          <w:b/>
          <w:bCs/>
        </w:rPr>
        <w:t>$terms_are_term_taxonomy_ids</w:t>
      </w:r>
      <w:r w:rsidRPr="008C5D5C">
        <w:t> : bool = true</w:t>
      </w:r>
    </w:p>
    <w:p w14:paraId="02C8626B" w14:textId="77777777" w:rsidR="008C5D5C" w:rsidRPr="008C5D5C" w:rsidRDefault="008C5D5C" w:rsidP="008C5D5C">
      <w:r w:rsidRPr="008C5D5C">
        <w:t>Flag to indicate which format the list of terms is in. Default true, which indicates that it is a list of taxonomy term IDs.</w:t>
      </w:r>
    </w:p>
    <w:p w14:paraId="5C7450BA" w14:textId="77777777" w:rsidR="008C5D5C" w:rsidRPr="008C5D5C" w:rsidRDefault="008C5D5C" w:rsidP="008C5D5C">
      <w:pPr>
        <w:rPr>
          <w:b/>
          <w:bCs/>
        </w:rPr>
      </w:pPr>
      <w:r w:rsidRPr="008C5D5C">
        <w:rPr>
          <w:b/>
          <w:bCs/>
        </w:rPr>
        <w:lastRenderedPageBreak/>
        <w:t>wc_recount_after_stock_change() </w:t>
      </w:r>
    </w:p>
    <w:p w14:paraId="7549CFB4" w14:textId="77777777" w:rsidR="008C5D5C" w:rsidRPr="008C5D5C" w:rsidRDefault="008C5D5C" w:rsidP="008C5D5C">
      <w:hyperlink r:id="rId2552" w:anchor="source-view.555" w:history="1">
        <w:r w:rsidRPr="008C5D5C">
          <w:rPr>
            <w:rStyle w:val="Hyperlink"/>
          </w:rPr>
          <w:t>includes/wc-term-functions.php</w:t>
        </w:r>
      </w:hyperlink>
      <w:r w:rsidRPr="008C5D5C">
        <w:t> : 555</w:t>
      </w:r>
    </w:p>
    <w:p w14:paraId="2BB21EF5" w14:textId="77777777" w:rsidR="008C5D5C" w:rsidRPr="008C5D5C" w:rsidRDefault="008C5D5C" w:rsidP="008C5D5C">
      <w:pPr>
        <w:rPr>
          <w:i/>
          <w:iCs/>
        </w:rPr>
      </w:pPr>
      <w:r w:rsidRPr="008C5D5C">
        <w:rPr>
          <w:i/>
          <w:iCs/>
        </w:rPr>
        <w:t>Recount terms after the stock amount changes.</w:t>
      </w:r>
    </w:p>
    <w:p w14:paraId="6B5A6C80" w14:textId="77777777" w:rsidR="008C5D5C" w:rsidRPr="008C5D5C" w:rsidRDefault="008C5D5C" w:rsidP="008C5D5C">
      <w:r w:rsidRPr="008C5D5C">
        <w:t>wc_recount_after_stock_change(int $product_id) : mixed</w:t>
      </w:r>
    </w:p>
    <w:p w14:paraId="07015FFE" w14:textId="77777777" w:rsidR="008C5D5C" w:rsidRPr="008C5D5C" w:rsidRDefault="008C5D5C" w:rsidP="008C5D5C">
      <w:pPr>
        <w:rPr>
          <w:b/>
          <w:bCs/>
        </w:rPr>
      </w:pPr>
      <w:r w:rsidRPr="008C5D5C">
        <w:rPr>
          <w:b/>
          <w:bCs/>
        </w:rPr>
        <w:t>Parameters</w:t>
      </w:r>
    </w:p>
    <w:p w14:paraId="5ACC3F8E" w14:textId="77777777" w:rsidR="008C5D5C" w:rsidRPr="008C5D5C" w:rsidRDefault="008C5D5C" w:rsidP="008C5D5C">
      <w:r w:rsidRPr="008C5D5C">
        <w:rPr>
          <w:b/>
          <w:bCs/>
        </w:rPr>
        <w:t>$product_id</w:t>
      </w:r>
      <w:r w:rsidRPr="008C5D5C">
        <w:t> : int</w:t>
      </w:r>
    </w:p>
    <w:p w14:paraId="68AF11D6" w14:textId="77777777" w:rsidR="008C5D5C" w:rsidRPr="008C5D5C" w:rsidRDefault="008C5D5C" w:rsidP="008C5D5C">
      <w:r w:rsidRPr="008C5D5C">
        <w:t>Product ID.</w:t>
      </w:r>
    </w:p>
    <w:p w14:paraId="1F4C241F" w14:textId="77777777" w:rsidR="008C5D5C" w:rsidRPr="008C5D5C" w:rsidRDefault="008C5D5C" w:rsidP="008C5D5C">
      <w:pPr>
        <w:rPr>
          <w:b/>
          <w:bCs/>
        </w:rPr>
      </w:pPr>
      <w:r w:rsidRPr="008C5D5C">
        <w:rPr>
          <w:b/>
          <w:bCs/>
        </w:rPr>
        <w:t>wc_change_term_counts() </w:t>
      </w:r>
    </w:p>
    <w:p w14:paraId="471289E2" w14:textId="77777777" w:rsidR="008C5D5C" w:rsidRPr="008C5D5C" w:rsidRDefault="008C5D5C" w:rsidP="008C5D5C">
      <w:hyperlink r:id="rId2553" w:anchor="source-view.587" w:history="1">
        <w:r w:rsidRPr="008C5D5C">
          <w:rPr>
            <w:rStyle w:val="Hyperlink"/>
          </w:rPr>
          <w:t>includes/wc-term-functions.php</w:t>
        </w:r>
      </w:hyperlink>
      <w:r w:rsidRPr="008C5D5C">
        <w:t> : 587</w:t>
      </w:r>
    </w:p>
    <w:p w14:paraId="2D408E07" w14:textId="77777777" w:rsidR="008C5D5C" w:rsidRPr="008C5D5C" w:rsidRDefault="008C5D5C" w:rsidP="008C5D5C">
      <w:pPr>
        <w:rPr>
          <w:i/>
          <w:iCs/>
        </w:rPr>
      </w:pPr>
      <w:r w:rsidRPr="008C5D5C">
        <w:rPr>
          <w:i/>
          <w:iCs/>
        </w:rPr>
        <w:t>Overrides the original term count for product categories and tags with the product count.</w:t>
      </w:r>
    </w:p>
    <w:p w14:paraId="20955DBD" w14:textId="77777777" w:rsidR="008C5D5C" w:rsidRPr="008C5D5C" w:rsidRDefault="008C5D5C" w:rsidP="008C5D5C">
      <w:r w:rsidRPr="008C5D5C">
        <w:t>wc_change_term_counts(array&lt;string|int, mixed&gt; $terms, string|array&lt;string|int, mixed&gt; $taxonomies) : array&lt;string|int, mixed&gt;</w:t>
      </w:r>
    </w:p>
    <w:p w14:paraId="1D39E22C" w14:textId="77777777" w:rsidR="008C5D5C" w:rsidRPr="008C5D5C" w:rsidRDefault="008C5D5C" w:rsidP="008C5D5C">
      <w:r w:rsidRPr="008C5D5C">
        <w:t>that takes catalog visibility into account.</w:t>
      </w:r>
    </w:p>
    <w:p w14:paraId="50A6628A" w14:textId="77777777" w:rsidR="008C5D5C" w:rsidRPr="008C5D5C" w:rsidRDefault="008C5D5C" w:rsidP="008C5D5C">
      <w:pPr>
        <w:rPr>
          <w:b/>
          <w:bCs/>
        </w:rPr>
      </w:pPr>
      <w:r w:rsidRPr="008C5D5C">
        <w:rPr>
          <w:b/>
          <w:bCs/>
        </w:rPr>
        <w:t>Parameters</w:t>
      </w:r>
    </w:p>
    <w:p w14:paraId="1A1F1696" w14:textId="77777777" w:rsidR="008C5D5C" w:rsidRPr="008C5D5C" w:rsidRDefault="008C5D5C" w:rsidP="008C5D5C">
      <w:r w:rsidRPr="008C5D5C">
        <w:rPr>
          <w:b/>
          <w:bCs/>
        </w:rPr>
        <w:t>$terms</w:t>
      </w:r>
      <w:r w:rsidRPr="008C5D5C">
        <w:t> : array&lt;string|int, mixed&gt;</w:t>
      </w:r>
    </w:p>
    <w:p w14:paraId="35B232CA" w14:textId="77777777" w:rsidR="008C5D5C" w:rsidRPr="008C5D5C" w:rsidRDefault="008C5D5C" w:rsidP="008C5D5C">
      <w:r w:rsidRPr="008C5D5C">
        <w:t>List of terms.</w:t>
      </w:r>
    </w:p>
    <w:p w14:paraId="10532F00" w14:textId="77777777" w:rsidR="008C5D5C" w:rsidRPr="008C5D5C" w:rsidRDefault="008C5D5C" w:rsidP="008C5D5C">
      <w:r w:rsidRPr="008C5D5C">
        <w:rPr>
          <w:b/>
          <w:bCs/>
        </w:rPr>
        <w:t>$taxonomies</w:t>
      </w:r>
      <w:r w:rsidRPr="008C5D5C">
        <w:t> : string|array&lt;string|int, mixed&gt;</w:t>
      </w:r>
    </w:p>
    <w:p w14:paraId="623ECEA4" w14:textId="77777777" w:rsidR="008C5D5C" w:rsidRPr="008C5D5C" w:rsidRDefault="008C5D5C" w:rsidP="008C5D5C">
      <w:r w:rsidRPr="008C5D5C">
        <w:t>Single taxonomy or list of taxonomies.</w:t>
      </w:r>
    </w:p>
    <w:p w14:paraId="1E8A59E6" w14:textId="77777777" w:rsidR="008C5D5C" w:rsidRPr="008C5D5C" w:rsidRDefault="008C5D5C" w:rsidP="008C5D5C">
      <w:pPr>
        <w:rPr>
          <w:b/>
          <w:bCs/>
        </w:rPr>
      </w:pPr>
      <w:r w:rsidRPr="008C5D5C">
        <w:rPr>
          <w:b/>
          <w:bCs/>
        </w:rPr>
        <w:t>wc_get_term_product_ids() </w:t>
      </w:r>
    </w:p>
    <w:p w14:paraId="3CA78ABF" w14:textId="77777777" w:rsidR="008C5D5C" w:rsidRPr="008C5D5C" w:rsidRDefault="008C5D5C" w:rsidP="008C5D5C">
      <w:hyperlink r:id="rId2554" w:anchor="source-view.640" w:history="1">
        <w:r w:rsidRPr="008C5D5C">
          <w:rPr>
            <w:rStyle w:val="Hyperlink"/>
          </w:rPr>
          <w:t>includes/wc-term-functions.php</w:t>
        </w:r>
      </w:hyperlink>
      <w:r w:rsidRPr="008C5D5C">
        <w:t> : 640</w:t>
      </w:r>
    </w:p>
    <w:p w14:paraId="02829217" w14:textId="77777777" w:rsidR="008C5D5C" w:rsidRPr="008C5D5C" w:rsidRDefault="008C5D5C" w:rsidP="008C5D5C">
      <w:pPr>
        <w:rPr>
          <w:i/>
          <w:iCs/>
        </w:rPr>
      </w:pPr>
      <w:r w:rsidRPr="008C5D5C">
        <w:rPr>
          <w:i/>
          <w:iCs/>
        </w:rPr>
        <w:t>Return products in a given term, and cache value.</w:t>
      </w:r>
    </w:p>
    <w:p w14:paraId="662B2185" w14:textId="77777777" w:rsidR="008C5D5C" w:rsidRPr="008C5D5C" w:rsidRDefault="008C5D5C" w:rsidP="008C5D5C">
      <w:r w:rsidRPr="008C5D5C">
        <w:t>wc_get_term_product_ids(int $term_id, string $taxonomy) : array&lt;string|int, mixed&gt;</w:t>
      </w:r>
    </w:p>
    <w:p w14:paraId="1FB1C8C2" w14:textId="77777777" w:rsidR="008C5D5C" w:rsidRPr="008C5D5C" w:rsidRDefault="008C5D5C" w:rsidP="008C5D5C">
      <w:r w:rsidRPr="008C5D5C">
        <w:t>To keep in sync, product_count will be cleared on "set_object_terms".</w:t>
      </w:r>
    </w:p>
    <w:p w14:paraId="026F7201" w14:textId="77777777" w:rsidR="008C5D5C" w:rsidRPr="008C5D5C" w:rsidRDefault="008C5D5C" w:rsidP="008C5D5C">
      <w:pPr>
        <w:rPr>
          <w:b/>
          <w:bCs/>
        </w:rPr>
      </w:pPr>
      <w:r w:rsidRPr="008C5D5C">
        <w:rPr>
          <w:b/>
          <w:bCs/>
        </w:rPr>
        <w:t>Parameters</w:t>
      </w:r>
    </w:p>
    <w:p w14:paraId="08753455" w14:textId="77777777" w:rsidR="008C5D5C" w:rsidRPr="008C5D5C" w:rsidRDefault="008C5D5C" w:rsidP="008C5D5C">
      <w:r w:rsidRPr="008C5D5C">
        <w:rPr>
          <w:b/>
          <w:bCs/>
        </w:rPr>
        <w:t>$term_id</w:t>
      </w:r>
      <w:r w:rsidRPr="008C5D5C">
        <w:t> : int</w:t>
      </w:r>
    </w:p>
    <w:p w14:paraId="13655B8E" w14:textId="77777777" w:rsidR="008C5D5C" w:rsidRPr="008C5D5C" w:rsidRDefault="008C5D5C" w:rsidP="008C5D5C">
      <w:r w:rsidRPr="008C5D5C">
        <w:t>Term ID.</w:t>
      </w:r>
    </w:p>
    <w:p w14:paraId="3276034F" w14:textId="77777777" w:rsidR="008C5D5C" w:rsidRPr="008C5D5C" w:rsidRDefault="008C5D5C" w:rsidP="008C5D5C">
      <w:r w:rsidRPr="008C5D5C">
        <w:rPr>
          <w:b/>
          <w:bCs/>
        </w:rPr>
        <w:lastRenderedPageBreak/>
        <w:t>$taxonomy</w:t>
      </w:r>
      <w:r w:rsidRPr="008C5D5C">
        <w:t> : string</w:t>
      </w:r>
    </w:p>
    <w:p w14:paraId="7469C925" w14:textId="77777777" w:rsidR="008C5D5C" w:rsidRPr="008C5D5C" w:rsidRDefault="008C5D5C" w:rsidP="008C5D5C">
      <w:r w:rsidRPr="008C5D5C">
        <w:t>Taxonomy.</w:t>
      </w:r>
    </w:p>
    <w:p w14:paraId="19569807" w14:textId="77777777" w:rsidR="008C5D5C" w:rsidRPr="008C5D5C" w:rsidRDefault="008C5D5C" w:rsidP="008C5D5C">
      <w:pPr>
        <w:rPr>
          <w:b/>
          <w:bCs/>
        </w:rPr>
      </w:pPr>
      <w:r w:rsidRPr="008C5D5C">
        <w:rPr>
          <w:b/>
          <w:bCs/>
        </w:rPr>
        <w:t>wc_clear_term_product_ids() </w:t>
      </w:r>
    </w:p>
    <w:p w14:paraId="2A12FEEA" w14:textId="77777777" w:rsidR="008C5D5C" w:rsidRPr="008C5D5C" w:rsidRDefault="008C5D5C" w:rsidP="008C5D5C">
      <w:hyperlink r:id="rId2555" w:anchor="source-view.661" w:history="1">
        <w:r w:rsidRPr="008C5D5C">
          <w:rPr>
            <w:rStyle w:val="Hyperlink"/>
          </w:rPr>
          <w:t>includes/wc-term-functions.php</w:t>
        </w:r>
      </w:hyperlink>
      <w:r w:rsidRPr="008C5D5C">
        <w:t> : 661</w:t>
      </w:r>
    </w:p>
    <w:p w14:paraId="35CA1D97" w14:textId="77777777" w:rsidR="008C5D5C" w:rsidRPr="008C5D5C" w:rsidRDefault="008C5D5C" w:rsidP="008C5D5C">
      <w:pPr>
        <w:rPr>
          <w:i/>
          <w:iCs/>
        </w:rPr>
      </w:pPr>
      <w:r w:rsidRPr="008C5D5C">
        <w:rPr>
          <w:i/>
          <w:iCs/>
        </w:rPr>
        <w:t>When a post is updated and terms recounted (called by _update_post_term_count), clear the ids.</w:t>
      </w:r>
    </w:p>
    <w:p w14:paraId="25DE07BE" w14:textId="77777777" w:rsidR="008C5D5C" w:rsidRPr="008C5D5C" w:rsidRDefault="008C5D5C" w:rsidP="008C5D5C">
      <w:r w:rsidRPr="008C5D5C">
        <w:t>wc_clear_term_product_ids(int $object_id, array&lt;string|int, mixed&gt; $terms, array&lt;string|int, mixed&gt; $tt_ids, string $taxonomy, bool $append, array&lt;string|int, mixed&gt; $old_tt_ids) : mixed</w:t>
      </w:r>
    </w:p>
    <w:p w14:paraId="51DBCE5A" w14:textId="77777777" w:rsidR="008C5D5C" w:rsidRPr="008C5D5C" w:rsidRDefault="008C5D5C" w:rsidP="008C5D5C">
      <w:pPr>
        <w:rPr>
          <w:b/>
          <w:bCs/>
        </w:rPr>
      </w:pPr>
      <w:r w:rsidRPr="008C5D5C">
        <w:rPr>
          <w:b/>
          <w:bCs/>
        </w:rPr>
        <w:t>Parameters</w:t>
      </w:r>
    </w:p>
    <w:p w14:paraId="788833B9" w14:textId="77777777" w:rsidR="008C5D5C" w:rsidRPr="008C5D5C" w:rsidRDefault="008C5D5C" w:rsidP="008C5D5C">
      <w:r w:rsidRPr="008C5D5C">
        <w:rPr>
          <w:b/>
          <w:bCs/>
        </w:rPr>
        <w:t>$object_id</w:t>
      </w:r>
      <w:r w:rsidRPr="008C5D5C">
        <w:t> : int</w:t>
      </w:r>
    </w:p>
    <w:p w14:paraId="1C354907" w14:textId="77777777" w:rsidR="008C5D5C" w:rsidRPr="008C5D5C" w:rsidRDefault="008C5D5C" w:rsidP="008C5D5C">
      <w:r w:rsidRPr="008C5D5C">
        <w:t>Object ID.</w:t>
      </w:r>
    </w:p>
    <w:p w14:paraId="433F5F18" w14:textId="77777777" w:rsidR="008C5D5C" w:rsidRPr="008C5D5C" w:rsidRDefault="008C5D5C" w:rsidP="008C5D5C">
      <w:r w:rsidRPr="008C5D5C">
        <w:rPr>
          <w:b/>
          <w:bCs/>
        </w:rPr>
        <w:t>$terms</w:t>
      </w:r>
      <w:r w:rsidRPr="008C5D5C">
        <w:t> : array&lt;string|int, mixed&gt;</w:t>
      </w:r>
    </w:p>
    <w:p w14:paraId="712FF57B" w14:textId="77777777" w:rsidR="008C5D5C" w:rsidRPr="008C5D5C" w:rsidRDefault="008C5D5C" w:rsidP="008C5D5C">
      <w:r w:rsidRPr="008C5D5C">
        <w:t>An array of object terms.</w:t>
      </w:r>
    </w:p>
    <w:p w14:paraId="57E960C0" w14:textId="77777777" w:rsidR="008C5D5C" w:rsidRPr="008C5D5C" w:rsidRDefault="008C5D5C" w:rsidP="008C5D5C">
      <w:r w:rsidRPr="008C5D5C">
        <w:rPr>
          <w:b/>
          <w:bCs/>
        </w:rPr>
        <w:t>$tt_ids</w:t>
      </w:r>
      <w:r w:rsidRPr="008C5D5C">
        <w:t> : array&lt;string|int, mixed&gt;</w:t>
      </w:r>
    </w:p>
    <w:p w14:paraId="2F318356" w14:textId="77777777" w:rsidR="008C5D5C" w:rsidRPr="008C5D5C" w:rsidRDefault="008C5D5C" w:rsidP="008C5D5C">
      <w:r w:rsidRPr="008C5D5C">
        <w:t>An array of term taxonomy IDs.</w:t>
      </w:r>
    </w:p>
    <w:p w14:paraId="19884F10" w14:textId="77777777" w:rsidR="008C5D5C" w:rsidRPr="008C5D5C" w:rsidRDefault="008C5D5C" w:rsidP="008C5D5C">
      <w:r w:rsidRPr="008C5D5C">
        <w:rPr>
          <w:b/>
          <w:bCs/>
        </w:rPr>
        <w:t>$taxonomy</w:t>
      </w:r>
      <w:r w:rsidRPr="008C5D5C">
        <w:t> : string</w:t>
      </w:r>
    </w:p>
    <w:p w14:paraId="1D4DE3F8" w14:textId="77777777" w:rsidR="008C5D5C" w:rsidRPr="008C5D5C" w:rsidRDefault="008C5D5C" w:rsidP="008C5D5C">
      <w:r w:rsidRPr="008C5D5C">
        <w:t>Taxonomy slug.</w:t>
      </w:r>
    </w:p>
    <w:p w14:paraId="502F5BB0" w14:textId="77777777" w:rsidR="008C5D5C" w:rsidRPr="008C5D5C" w:rsidRDefault="008C5D5C" w:rsidP="008C5D5C">
      <w:r w:rsidRPr="008C5D5C">
        <w:rPr>
          <w:b/>
          <w:bCs/>
        </w:rPr>
        <w:t>$append</w:t>
      </w:r>
      <w:r w:rsidRPr="008C5D5C">
        <w:t> : bool</w:t>
      </w:r>
    </w:p>
    <w:p w14:paraId="43DD4A6D" w14:textId="77777777" w:rsidR="008C5D5C" w:rsidRPr="008C5D5C" w:rsidRDefault="008C5D5C" w:rsidP="008C5D5C">
      <w:r w:rsidRPr="008C5D5C">
        <w:t>Whether to append new terms to the old terms.</w:t>
      </w:r>
    </w:p>
    <w:p w14:paraId="1B7D091F" w14:textId="77777777" w:rsidR="008C5D5C" w:rsidRPr="008C5D5C" w:rsidRDefault="008C5D5C" w:rsidP="008C5D5C">
      <w:r w:rsidRPr="008C5D5C">
        <w:rPr>
          <w:b/>
          <w:bCs/>
        </w:rPr>
        <w:t>$old_tt_ids</w:t>
      </w:r>
      <w:r w:rsidRPr="008C5D5C">
        <w:t> : array&lt;string|int, mixed&gt;</w:t>
      </w:r>
    </w:p>
    <w:p w14:paraId="26D3B5B7" w14:textId="77777777" w:rsidR="008C5D5C" w:rsidRPr="008C5D5C" w:rsidRDefault="008C5D5C" w:rsidP="008C5D5C">
      <w:r w:rsidRPr="008C5D5C">
        <w:t>Old array of term taxonomy IDs.</w:t>
      </w:r>
    </w:p>
    <w:p w14:paraId="22EF03F3" w14:textId="77777777" w:rsidR="008C5D5C" w:rsidRPr="008C5D5C" w:rsidRDefault="008C5D5C" w:rsidP="008C5D5C">
      <w:pPr>
        <w:rPr>
          <w:b/>
          <w:bCs/>
        </w:rPr>
      </w:pPr>
      <w:r w:rsidRPr="008C5D5C">
        <w:rPr>
          <w:b/>
          <w:bCs/>
        </w:rPr>
        <w:t>wc_get_product_visibility_term_ids() </w:t>
      </w:r>
    </w:p>
    <w:p w14:paraId="46774C48" w14:textId="77777777" w:rsidR="008C5D5C" w:rsidRPr="008C5D5C" w:rsidRDefault="008C5D5C" w:rsidP="008C5D5C">
      <w:hyperlink r:id="rId2556" w:anchor="source-view.677" w:history="1">
        <w:r w:rsidRPr="008C5D5C">
          <w:rPr>
            <w:rStyle w:val="Hyperlink"/>
          </w:rPr>
          <w:t>includes/wc-term-functions.php</w:t>
        </w:r>
      </w:hyperlink>
      <w:r w:rsidRPr="008C5D5C">
        <w:t> : 677</w:t>
      </w:r>
    </w:p>
    <w:p w14:paraId="69B6392D" w14:textId="77777777" w:rsidR="008C5D5C" w:rsidRPr="008C5D5C" w:rsidRDefault="008C5D5C" w:rsidP="008C5D5C">
      <w:pPr>
        <w:rPr>
          <w:i/>
          <w:iCs/>
        </w:rPr>
      </w:pPr>
      <w:r w:rsidRPr="008C5D5C">
        <w:rPr>
          <w:i/>
          <w:iCs/>
        </w:rPr>
        <w:t>Get full list of product visibility term ids.</w:t>
      </w:r>
    </w:p>
    <w:p w14:paraId="0EBC5715" w14:textId="77777777" w:rsidR="008C5D5C" w:rsidRPr="008C5D5C" w:rsidRDefault="008C5D5C" w:rsidP="008C5D5C">
      <w:r w:rsidRPr="008C5D5C">
        <w:t>wc_get_product_visibility_term_ids() : array&lt;string|int, int&gt;</w:t>
      </w:r>
    </w:p>
    <w:p w14:paraId="6A656B09" w14:textId="77777777" w:rsidR="008C5D5C" w:rsidRPr="008C5D5C" w:rsidRDefault="008C5D5C" w:rsidP="008C5D5C">
      <w:pPr>
        <w:rPr>
          <w:b/>
          <w:bCs/>
        </w:rPr>
      </w:pPr>
      <w:r w:rsidRPr="008C5D5C">
        <w:rPr>
          <w:b/>
          <w:bCs/>
        </w:rPr>
        <w:lastRenderedPageBreak/>
        <w:t>Tags </w:t>
      </w:r>
    </w:p>
    <w:p w14:paraId="4FC83121" w14:textId="77777777" w:rsidR="008C5D5C" w:rsidRPr="008C5D5C" w:rsidRDefault="008C5D5C" w:rsidP="008C5D5C">
      <w:r w:rsidRPr="008C5D5C">
        <w:t>since</w:t>
      </w:r>
    </w:p>
    <w:p w14:paraId="4E11984D" w14:textId="77777777" w:rsidR="008C5D5C" w:rsidRPr="008C5D5C" w:rsidRDefault="008C5D5C" w:rsidP="008C5D5C">
      <w:r w:rsidRPr="008C5D5C">
        <w:t>3.0.0</w:t>
      </w:r>
    </w:p>
    <w:p w14:paraId="140CAF99" w14:textId="77777777" w:rsidR="008C5D5C" w:rsidRPr="008C5D5C" w:rsidRDefault="008C5D5C" w:rsidP="008C5D5C">
      <w:pPr>
        <w:rPr>
          <w:b/>
          <w:bCs/>
        </w:rPr>
      </w:pPr>
      <w:r w:rsidRPr="008C5D5C">
        <w:rPr>
          <w:b/>
          <w:bCs/>
        </w:rPr>
        <w:t>wc_recount_all_terms() </w:t>
      </w:r>
    </w:p>
    <w:p w14:paraId="45B92A18" w14:textId="77777777" w:rsidR="008C5D5C" w:rsidRPr="008C5D5C" w:rsidRDefault="008C5D5C" w:rsidP="008C5D5C">
      <w:hyperlink r:id="rId2557" w:anchor="source-view.731" w:history="1">
        <w:r w:rsidRPr="008C5D5C">
          <w:rPr>
            <w:rStyle w:val="Hyperlink"/>
          </w:rPr>
          <w:t>includes/wc-term-functions.php</w:t>
        </w:r>
      </w:hyperlink>
      <w:r w:rsidRPr="008C5D5C">
        <w:t> : 731</w:t>
      </w:r>
    </w:p>
    <w:p w14:paraId="6B90A652" w14:textId="77777777" w:rsidR="008C5D5C" w:rsidRPr="008C5D5C" w:rsidRDefault="008C5D5C" w:rsidP="008C5D5C">
      <w:pPr>
        <w:rPr>
          <w:i/>
          <w:iCs/>
        </w:rPr>
      </w:pPr>
      <w:r w:rsidRPr="008C5D5C">
        <w:rPr>
          <w:i/>
          <w:iCs/>
        </w:rPr>
        <w:t>Recounts all terms for product categories and product tags.</w:t>
      </w:r>
    </w:p>
    <w:p w14:paraId="27497C32" w14:textId="77777777" w:rsidR="008C5D5C" w:rsidRPr="008C5D5C" w:rsidRDefault="008C5D5C" w:rsidP="008C5D5C">
      <w:r w:rsidRPr="008C5D5C">
        <w:t>wc_recount_all_terms([bool $include_callback = true ]) : void</w:t>
      </w:r>
    </w:p>
    <w:p w14:paraId="492E4CED" w14:textId="77777777" w:rsidR="008C5D5C" w:rsidRPr="008C5D5C" w:rsidRDefault="008C5D5C" w:rsidP="008C5D5C">
      <w:pPr>
        <w:rPr>
          <w:b/>
          <w:bCs/>
        </w:rPr>
      </w:pPr>
      <w:r w:rsidRPr="008C5D5C">
        <w:rPr>
          <w:b/>
          <w:bCs/>
        </w:rPr>
        <w:t>Parameters</w:t>
      </w:r>
    </w:p>
    <w:p w14:paraId="1049F3DF" w14:textId="77777777" w:rsidR="008C5D5C" w:rsidRPr="008C5D5C" w:rsidRDefault="008C5D5C" w:rsidP="008C5D5C">
      <w:r w:rsidRPr="008C5D5C">
        <w:rPr>
          <w:b/>
          <w:bCs/>
        </w:rPr>
        <w:t>$include_callback</w:t>
      </w:r>
      <w:r w:rsidRPr="008C5D5C">
        <w:t> : bool = true</w:t>
      </w:r>
    </w:p>
    <w:p w14:paraId="001D6857" w14:textId="77777777" w:rsidR="008C5D5C" w:rsidRPr="008C5D5C" w:rsidRDefault="008C5D5C" w:rsidP="008C5D5C">
      <w:r w:rsidRPr="008C5D5C">
        <w:t>True to update the standard term counts in addition to the product-specific counts, which will cause a lot more queries to run.</w:t>
      </w:r>
    </w:p>
    <w:p w14:paraId="0338792C" w14:textId="77777777" w:rsidR="008C5D5C" w:rsidRPr="008C5D5C" w:rsidRDefault="008C5D5C" w:rsidP="008C5D5C">
      <w:pPr>
        <w:rPr>
          <w:b/>
          <w:bCs/>
        </w:rPr>
      </w:pPr>
      <w:r w:rsidRPr="008C5D5C">
        <w:rPr>
          <w:b/>
          <w:bCs/>
        </w:rPr>
        <w:t>Tags </w:t>
      </w:r>
    </w:p>
    <w:p w14:paraId="288D3CDE" w14:textId="77777777" w:rsidR="008C5D5C" w:rsidRPr="008C5D5C" w:rsidRDefault="008C5D5C" w:rsidP="008C5D5C">
      <w:r w:rsidRPr="008C5D5C">
        <w:t>since</w:t>
      </w:r>
    </w:p>
    <w:p w14:paraId="4D64D51F" w14:textId="77777777" w:rsidR="008C5D5C" w:rsidRPr="008C5D5C" w:rsidRDefault="008C5D5C" w:rsidP="008C5D5C">
      <w:r w:rsidRPr="008C5D5C">
        <w:t>5.2</w:t>
      </w:r>
    </w:p>
    <w:p w14:paraId="3050E0F7" w14:textId="77777777" w:rsidR="008C5D5C" w:rsidRPr="008C5D5C" w:rsidRDefault="008C5D5C" w:rsidP="008C5D5C">
      <w:pPr>
        <w:rPr>
          <w:b/>
          <w:bCs/>
        </w:rPr>
      </w:pPr>
      <w:r w:rsidRPr="008C5D5C">
        <w:rPr>
          <w:b/>
          <w:bCs/>
        </w:rPr>
        <w:t>_wc_recount_terms_by_product() </w:t>
      </w:r>
    </w:p>
    <w:p w14:paraId="29D325AB" w14:textId="77777777" w:rsidR="008C5D5C" w:rsidRPr="008C5D5C" w:rsidRDefault="008C5D5C" w:rsidP="008C5D5C">
      <w:hyperlink r:id="rId2558" w:anchor="source-view.758" w:history="1">
        <w:r w:rsidRPr="008C5D5C">
          <w:rPr>
            <w:rStyle w:val="Hyperlink"/>
          </w:rPr>
          <w:t>includes/wc-term-functions.php</w:t>
        </w:r>
      </w:hyperlink>
      <w:r w:rsidRPr="008C5D5C">
        <w:t> : 758</w:t>
      </w:r>
    </w:p>
    <w:p w14:paraId="2458E4F8" w14:textId="77777777" w:rsidR="008C5D5C" w:rsidRPr="008C5D5C" w:rsidRDefault="008C5D5C" w:rsidP="008C5D5C">
      <w:pPr>
        <w:rPr>
          <w:i/>
          <w:iCs/>
        </w:rPr>
      </w:pPr>
      <w:r w:rsidRPr="008C5D5C">
        <w:rPr>
          <w:i/>
          <w:iCs/>
        </w:rPr>
        <w:t>Recounts terms by product.</w:t>
      </w:r>
    </w:p>
    <w:p w14:paraId="0154BB64" w14:textId="77777777" w:rsidR="008C5D5C" w:rsidRPr="008C5D5C" w:rsidRDefault="008C5D5C" w:rsidP="008C5D5C">
      <w:r w:rsidRPr="008C5D5C">
        <w:t>_wc_recount_terms_by_product([int $product_id = '' ]) : void</w:t>
      </w:r>
    </w:p>
    <w:p w14:paraId="2AA58EC5" w14:textId="77777777" w:rsidR="008C5D5C" w:rsidRPr="008C5D5C" w:rsidRDefault="008C5D5C" w:rsidP="008C5D5C">
      <w:pPr>
        <w:rPr>
          <w:b/>
          <w:bCs/>
        </w:rPr>
      </w:pPr>
      <w:r w:rsidRPr="008C5D5C">
        <w:rPr>
          <w:b/>
          <w:bCs/>
        </w:rPr>
        <w:t>Parameters</w:t>
      </w:r>
    </w:p>
    <w:p w14:paraId="2C62F230" w14:textId="77777777" w:rsidR="008C5D5C" w:rsidRPr="008C5D5C" w:rsidRDefault="008C5D5C" w:rsidP="008C5D5C">
      <w:r w:rsidRPr="008C5D5C">
        <w:rPr>
          <w:b/>
          <w:bCs/>
        </w:rPr>
        <w:t>$product_id</w:t>
      </w:r>
      <w:r w:rsidRPr="008C5D5C">
        <w:t> : int = ''</w:t>
      </w:r>
    </w:p>
    <w:p w14:paraId="6AF1D983" w14:textId="77777777" w:rsidR="008C5D5C" w:rsidRPr="008C5D5C" w:rsidRDefault="008C5D5C" w:rsidP="008C5D5C">
      <w:r w:rsidRPr="008C5D5C">
        <w:t>The ID of the product.</w:t>
      </w:r>
    </w:p>
    <w:p w14:paraId="5B327661" w14:textId="77777777" w:rsidR="008C5D5C" w:rsidRPr="008C5D5C" w:rsidRDefault="008C5D5C" w:rsidP="008C5D5C">
      <w:pPr>
        <w:rPr>
          <w:b/>
          <w:bCs/>
        </w:rPr>
      </w:pPr>
      <w:r w:rsidRPr="008C5D5C">
        <w:rPr>
          <w:b/>
          <w:bCs/>
        </w:rPr>
        <w:t>Tags </w:t>
      </w:r>
    </w:p>
    <w:p w14:paraId="39F44C2B" w14:textId="77777777" w:rsidR="008C5D5C" w:rsidRPr="008C5D5C" w:rsidRDefault="008C5D5C" w:rsidP="008C5D5C">
      <w:r w:rsidRPr="008C5D5C">
        <w:t>since</w:t>
      </w:r>
    </w:p>
    <w:p w14:paraId="6C1ADACB" w14:textId="77777777" w:rsidR="008C5D5C" w:rsidRPr="008C5D5C" w:rsidRDefault="008C5D5C" w:rsidP="008C5D5C">
      <w:r w:rsidRPr="008C5D5C">
        <w:t>5.2</w:t>
      </w:r>
    </w:p>
    <w:p w14:paraId="5D48A165" w14:textId="77777777" w:rsidR="008C5D5C" w:rsidRPr="008C5D5C" w:rsidRDefault="008C5D5C" w:rsidP="008C5D5C">
      <w:pPr>
        <w:rPr>
          <w:b/>
          <w:bCs/>
        </w:rPr>
      </w:pPr>
      <w:r w:rsidRPr="008C5D5C">
        <w:rPr>
          <w:b/>
          <w:bCs/>
        </w:rPr>
        <w:t>wc_update_200_file_paths() </w:t>
      </w:r>
    </w:p>
    <w:p w14:paraId="46647F13" w14:textId="77777777" w:rsidR="008C5D5C" w:rsidRPr="008C5D5C" w:rsidRDefault="008C5D5C" w:rsidP="008C5D5C">
      <w:hyperlink r:id="rId2559" w:anchor="source-view.50" w:history="1">
        <w:r w:rsidRPr="008C5D5C">
          <w:rPr>
            <w:rStyle w:val="Hyperlink"/>
          </w:rPr>
          <w:t>includes/wc-update-functions.php</w:t>
        </w:r>
      </w:hyperlink>
      <w:r w:rsidRPr="008C5D5C">
        <w:t> : 50</w:t>
      </w:r>
    </w:p>
    <w:p w14:paraId="186BDE83" w14:textId="77777777" w:rsidR="008C5D5C" w:rsidRPr="008C5D5C" w:rsidRDefault="008C5D5C" w:rsidP="008C5D5C">
      <w:pPr>
        <w:rPr>
          <w:i/>
          <w:iCs/>
        </w:rPr>
      </w:pPr>
      <w:r w:rsidRPr="008C5D5C">
        <w:rPr>
          <w:i/>
          <w:iCs/>
        </w:rPr>
        <w:lastRenderedPageBreak/>
        <w:t>Update file paths for 2.0</w:t>
      </w:r>
    </w:p>
    <w:p w14:paraId="7D43FC90" w14:textId="77777777" w:rsidR="008C5D5C" w:rsidRPr="008C5D5C" w:rsidRDefault="008C5D5C" w:rsidP="008C5D5C">
      <w:r w:rsidRPr="008C5D5C">
        <w:t>wc_update_200_file_paths() : void</w:t>
      </w:r>
    </w:p>
    <w:p w14:paraId="343D0A43" w14:textId="77777777" w:rsidR="008C5D5C" w:rsidRPr="008C5D5C" w:rsidRDefault="008C5D5C" w:rsidP="008C5D5C">
      <w:pPr>
        <w:rPr>
          <w:b/>
          <w:bCs/>
        </w:rPr>
      </w:pPr>
      <w:r w:rsidRPr="008C5D5C">
        <w:rPr>
          <w:b/>
          <w:bCs/>
        </w:rPr>
        <w:t>wc_update_200_permalinks() </w:t>
      </w:r>
    </w:p>
    <w:p w14:paraId="24BF8030" w14:textId="77777777" w:rsidR="008C5D5C" w:rsidRPr="008C5D5C" w:rsidRDefault="008C5D5C" w:rsidP="008C5D5C">
      <w:hyperlink r:id="rId2560" w:anchor="source-view.80" w:history="1">
        <w:r w:rsidRPr="008C5D5C">
          <w:rPr>
            <w:rStyle w:val="Hyperlink"/>
          </w:rPr>
          <w:t>includes/wc-update-functions.php</w:t>
        </w:r>
      </w:hyperlink>
      <w:r w:rsidRPr="008C5D5C">
        <w:t> : 80</w:t>
      </w:r>
    </w:p>
    <w:p w14:paraId="61A56EBA" w14:textId="77777777" w:rsidR="008C5D5C" w:rsidRPr="008C5D5C" w:rsidRDefault="008C5D5C" w:rsidP="008C5D5C">
      <w:pPr>
        <w:rPr>
          <w:i/>
          <w:iCs/>
        </w:rPr>
      </w:pPr>
      <w:r w:rsidRPr="008C5D5C">
        <w:rPr>
          <w:i/>
          <w:iCs/>
        </w:rPr>
        <w:t>Update permalinks for 2.0</w:t>
      </w:r>
    </w:p>
    <w:p w14:paraId="2295C5BD" w14:textId="77777777" w:rsidR="008C5D5C" w:rsidRPr="008C5D5C" w:rsidRDefault="008C5D5C" w:rsidP="008C5D5C">
      <w:r w:rsidRPr="008C5D5C">
        <w:t>wc_update_200_permalinks() : void</w:t>
      </w:r>
    </w:p>
    <w:p w14:paraId="66CFBA46" w14:textId="77777777" w:rsidR="008C5D5C" w:rsidRPr="008C5D5C" w:rsidRDefault="008C5D5C" w:rsidP="008C5D5C">
      <w:pPr>
        <w:rPr>
          <w:b/>
          <w:bCs/>
        </w:rPr>
      </w:pPr>
      <w:r w:rsidRPr="008C5D5C">
        <w:rPr>
          <w:b/>
          <w:bCs/>
        </w:rPr>
        <w:t>wc_update_200_subcat_display() </w:t>
      </w:r>
    </w:p>
    <w:p w14:paraId="4A2A0EBC" w14:textId="77777777" w:rsidR="008C5D5C" w:rsidRPr="008C5D5C" w:rsidRDefault="008C5D5C" w:rsidP="008C5D5C">
      <w:hyperlink r:id="rId2561" w:anchor="source-view.124" w:history="1">
        <w:r w:rsidRPr="008C5D5C">
          <w:rPr>
            <w:rStyle w:val="Hyperlink"/>
          </w:rPr>
          <w:t>includes/wc-update-functions.php</w:t>
        </w:r>
      </w:hyperlink>
      <w:r w:rsidRPr="008C5D5C">
        <w:t> : 124</w:t>
      </w:r>
    </w:p>
    <w:p w14:paraId="4A840D13" w14:textId="77777777" w:rsidR="008C5D5C" w:rsidRPr="008C5D5C" w:rsidRDefault="008C5D5C" w:rsidP="008C5D5C">
      <w:pPr>
        <w:rPr>
          <w:i/>
          <w:iCs/>
        </w:rPr>
      </w:pPr>
      <w:r w:rsidRPr="008C5D5C">
        <w:rPr>
          <w:i/>
          <w:iCs/>
        </w:rPr>
        <w:t>Update sub-category display options for 2.0</w:t>
      </w:r>
    </w:p>
    <w:p w14:paraId="46F67662" w14:textId="77777777" w:rsidR="008C5D5C" w:rsidRPr="008C5D5C" w:rsidRDefault="008C5D5C" w:rsidP="008C5D5C">
      <w:r w:rsidRPr="008C5D5C">
        <w:t>wc_update_200_subcat_display() : void</w:t>
      </w:r>
    </w:p>
    <w:p w14:paraId="78285754" w14:textId="77777777" w:rsidR="008C5D5C" w:rsidRPr="008C5D5C" w:rsidRDefault="008C5D5C" w:rsidP="008C5D5C">
      <w:pPr>
        <w:rPr>
          <w:b/>
          <w:bCs/>
        </w:rPr>
      </w:pPr>
      <w:r w:rsidRPr="008C5D5C">
        <w:rPr>
          <w:b/>
          <w:bCs/>
        </w:rPr>
        <w:t>wc_update_200_taxrates() </w:t>
      </w:r>
    </w:p>
    <w:p w14:paraId="3EAB2787" w14:textId="77777777" w:rsidR="008C5D5C" w:rsidRPr="008C5D5C" w:rsidRDefault="008C5D5C" w:rsidP="008C5D5C">
      <w:hyperlink r:id="rId2562" w:anchor="source-view.148" w:history="1">
        <w:r w:rsidRPr="008C5D5C">
          <w:rPr>
            <w:rStyle w:val="Hyperlink"/>
          </w:rPr>
          <w:t>includes/wc-update-functions.php</w:t>
        </w:r>
      </w:hyperlink>
      <w:r w:rsidRPr="008C5D5C">
        <w:t> : 148</w:t>
      </w:r>
    </w:p>
    <w:p w14:paraId="4718432E" w14:textId="77777777" w:rsidR="008C5D5C" w:rsidRPr="008C5D5C" w:rsidRDefault="008C5D5C" w:rsidP="008C5D5C">
      <w:pPr>
        <w:rPr>
          <w:i/>
          <w:iCs/>
        </w:rPr>
      </w:pPr>
      <w:r w:rsidRPr="008C5D5C">
        <w:rPr>
          <w:i/>
          <w:iCs/>
        </w:rPr>
        <w:t>Update tax rates for 2.0</w:t>
      </w:r>
    </w:p>
    <w:p w14:paraId="08D60D16" w14:textId="77777777" w:rsidR="008C5D5C" w:rsidRPr="008C5D5C" w:rsidRDefault="008C5D5C" w:rsidP="008C5D5C">
      <w:r w:rsidRPr="008C5D5C">
        <w:t>wc_update_200_taxrates() : void</w:t>
      </w:r>
    </w:p>
    <w:p w14:paraId="16C0C283" w14:textId="77777777" w:rsidR="008C5D5C" w:rsidRPr="008C5D5C" w:rsidRDefault="008C5D5C" w:rsidP="008C5D5C">
      <w:pPr>
        <w:rPr>
          <w:b/>
          <w:bCs/>
        </w:rPr>
      </w:pPr>
      <w:r w:rsidRPr="008C5D5C">
        <w:rPr>
          <w:b/>
          <w:bCs/>
        </w:rPr>
        <w:t>wc_update_200_line_items() </w:t>
      </w:r>
    </w:p>
    <w:p w14:paraId="7BF2D3EF" w14:textId="77777777" w:rsidR="008C5D5C" w:rsidRPr="008C5D5C" w:rsidRDefault="008C5D5C" w:rsidP="008C5D5C">
      <w:hyperlink r:id="rId2563" w:anchor="source-view.247" w:history="1">
        <w:r w:rsidRPr="008C5D5C">
          <w:rPr>
            <w:rStyle w:val="Hyperlink"/>
          </w:rPr>
          <w:t>includes/wc-update-functions.php</w:t>
        </w:r>
      </w:hyperlink>
      <w:r w:rsidRPr="008C5D5C">
        <w:t> : 247</w:t>
      </w:r>
    </w:p>
    <w:p w14:paraId="2DB96871" w14:textId="77777777" w:rsidR="008C5D5C" w:rsidRPr="008C5D5C" w:rsidRDefault="008C5D5C" w:rsidP="008C5D5C">
      <w:pPr>
        <w:rPr>
          <w:i/>
          <w:iCs/>
        </w:rPr>
      </w:pPr>
      <w:r w:rsidRPr="008C5D5C">
        <w:rPr>
          <w:i/>
          <w:iCs/>
        </w:rPr>
        <w:t>Update order item line items for 2.0</w:t>
      </w:r>
    </w:p>
    <w:p w14:paraId="3CE89131" w14:textId="77777777" w:rsidR="008C5D5C" w:rsidRPr="008C5D5C" w:rsidRDefault="008C5D5C" w:rsidP="008C5D5C">
      <w:r w:rsidRPr="008C5D5C">
        <w:t>wc_update_200_line_items() : void</w:t>
      </w:r>
    </w:p>
    <w:p w14:paraId="4116CBFC" w14:textId="77777777" w:rsidR="008C5D5C" w:rsidRPr="008C5D5C" w:rsidRDefault="008C5D5C" w:rsidP="008C5D5C">
      <w:pPr>
        <w:rPr>
          <w:b/>
          <w:bCs/>
        </w:rPr>
      </w:pPr>
      <w:r w:rsidRPr="008C5D5C">
        <w:rPr>
          <w:b/>
          <w:bCs/>
        </w:rPr>
        <w:t>wc_update_200_images() </w:t>
      </w:r>
    </w:p>
    <w:p w14:paraId="229C4B74" w14:textId="77777777" w:rsidR="008C5D5C" w:rsidRPr="008C5D5C" w:rsidRDefault="008C5D5C" w:rsidP="008C5D5C">
      <w:hyperlink r:id="rId2564" w:anchor="source-view.387" w:history="1">
        <w:r w:rsidRPr="008C5D5C">
          <w:rPr>
            <w:rStyle w:val="Hyperlink"/>
          </w:rPr>
          <w:t>includes/wc-update-functions.php</w:t>
        </w:r>
      </w:hyperlink>
      <w:r w:rsidRPr="008C5D5C">
        <w:t> : 387</w:t>
      </w:r>
    </w:p>
    <w:p w14:paraId="610770DD" w14:textId="77777777" w:rsidR="008C5D5C" w:rsidRPr="008C5D5C" w:rsidRDefault="008C5D5C" w:rsidP="008C5D5C">
      <w:pPr>
        <w:rPr>
          <w:i/>
          <w:iCs/>
        </w:rPr>
      </w:pPr>
      <w:r w:rsidRPr="008C5D5C">
        <w:rPr>
          <w:i/>
          <w:iCs/>
        </w:rPr>
        <w:t>Update image settings for 2.0</w:t>
      </w:r>
    </w:p>
    <w:p w14:paraId="7581B250" w14:textId="77777777" w:rsidR="008C5D5C" w:rsidRPr="008C5D5C" w:rsidRDefault="008C5D5C" w:rsidP="008C5D5C">
      <w:r w:rsidRPr="008C5D5C">
        <w:t>wc_update_200_images() : void</w:t>
      </w:r>
    </w:p>
    <w:p w14:paraId="0BA293B6" w14:textId="77777777" w:rsidR="008C5D5C" w:rsidRPr="008C5D5C" w:rsidRDefault="008C5D5C" w:rsidP="008C5D5C">
      <w:pPr>
        <w:rPr>
          <w:b/>
          <w:bCs/>
        </w:rPr>
      </w:pPr>
      <w:r w:rsidRPr="008C5D5C">
        <w:rPr>
          <w:b/>
          <w:bCs/>
        </w:rPr>
        <w:t>wc_update_200_db_version() </w:t>
      </w:r>
    </w:p>
    <w:p w14:paraId="77096F47" w14:textId="77777777" w:rsidR="008C5D5C" w:rsidRPr="008C5D5C" w:rsidRDefault="008C5D5C" w:rsidP="008C5D5C">
      <w:hyperlink r:id="rId2565" w:anchor="source-view.415" w:history="1">
        <w:r w:rsidRPr="008C5D5C">
          <w:rPr>
            <w:rStyle w:val="Hyperlink"/>
          </w:rPr>
          <w:t>includes/wc-update-functions.php</w:t>
        </w:r>
      </w:hyperlink>
      <w:r w:rsidRPr="008C5D5C">
        <w:t> : 415</w:t>
      </w:r>
    </w:p>
    <w:p w14:paraId="3FFEDF8B" w14:textId="77777777" w:rsidR="008C5D5C" w:rsidRPr="008C5D5C" w:rsidRDefault="008C5D5C" w:rsidP="008C5D5C">
      <w:pPr>
        <w:rPr>
          <w:i/>
          <w:iCs/>
        </w:rPr>
      </w:pPr>
      <w:r w:rsidRPr="008C5D5C">
        <w:rPr>
          <w:i/>
          <w:iCs/>
        </w:rPr>
        <w:t>Update DB version for 2.0</w:t>
      </w:r>
    </w:p>
    <w:p w14:paraId="2FD2AEF0" w14:textId="77777777" w:rsidR="008C5D5C" w:rsidRPr="008C5D5C" w:rsidRDefault="008C5D5C" w:rsidP="008C5D5C">
      <w:r w:rsidRPr="008C5D5C">
        <w:t>wc_update_200_db_version() : void</w:t>
      </w:r>
    </w:p>
    <w:p w14:paraId="408E060E" w14:textId="77777777" w:rsidR="008C5D5C" w:rsidRPr="008C5D5C" w:rsidRDefault="008C5D5C" w:rsidP="008C5D5C">
      <w:pPr>
        <w:rPr>
          <w:b/>
          <w:bCs/>
        </w:rPr>
      </w:pPr>
      <w:r w:rsidRPr="008C5D5C">
        <w:rPr>
          <w:b/>
          <w:bCs/>
        </w:rPr>
        <w:lastRenderedPageBreak/>
        <w:t>wc_update_209_brazillian_state() </w:t>
      </w:r>
    </w:p>
    <w:p w14:paraId="238B0AE6" w14:textId="77777777" w:rsidR="008C5D5C" w:rsidRPr="008C5D5C" w:rsidRDefault="008C5D5C" w:rsidP="008C5D5C">
      <w:hyperlink r:id="rId2566" w:anchor="source-view.424" w:history="1">
        <w:r w:rsidRPr="008C5D5C">
          <w:rPr>
            <w:rStyle w:val="Hyperlink"/>
          </w:rPr>
          <w:t>includes/wc-update-functions.php</w:t>
        </w:r>
      </w:hyperlink>
      <w:r w:rsidRPr="008C5D5C">
        <w:t> : 424</w:t>
      </w:r>
    </w:p>
    <w:p w14:paraId="282DDBCB" w14:textId="77777777" w:rsidR="008C5D5C" w:rsidRPr="008C5D5C" w:rsidRDefault="008C5D5C" w:rsidP="008C5D5C">
      <w:pPr>
        <w:rPr>
          <w:i/>
          <w:iCs/>
        </w:rPr>
      </w:pPr>
      <w:r w:rsidRPr="008C5D5C">
        <w:rPr>
          <w:i/>
          <w:iCs/>
        </w:rPr>
        <w:t>Update Brazilian States for 2.0.9</w:t>
      </w:r>
    </w:p>
    <w:p w14:paraId="0255C41B" w14:textId="77777777" w:rsidR="008C5D5C" w:rsidRPr="008C5D5C" w:rsidRDefault="008C5D5C" w:rsidP="008C5D5C">
      <w:r w:rsidRPr="008C5D5C">
        <w:t>wc_update_209_brazillian_state() : void</w:t>
      </w:r>
    </w:p>
    <w:p w14:paraId="2F50EC9E" w14:textId="77777777" w:rsidR="008C5D5C" w:rsidRPr="008C5D5C" w:rsidRDefault="008C5D5C" w:rsidP="008C5D5C">
      <w:pPr>
        <w:rPr>
          <w:b/>
          <w:bCs/>
        </w:rPr>
      </w:pPr>
      <w:r w:rsidRPr="008C5D5C">
        <w:rPr>
          <w:b/>
          <w:bCs/>
        </w:rPr>
        <w:t>wc_update_209_db_version() </w:t>
      </w:r>
    </w:p>
    <w:p w14:paraId="4E9234B4" w14:textId="77777777" w:rsidR="008C5D5C" w:rsidRPr="008C5D5C" w:rsidRDefault="008C5D5C" w:rsidP="008C5D5C">
      <w:hyperlink r:id="rId2567" w:anchor="source-view.479" w:history="1">
        <w:r w:rsidRPr="008C5D5C">
          <w:rPr>
            <w:rStyle w:val="Hyperlink"/>
          </w:rPr>
          <w:t>includes/wc-update-functions.php</w:t>
        </w:r>
      </w:hyperlink>
      <w:r w:rsidRPr="008C5D5C">
        <w:t> : 479</w:t>
      </w:r>
    </w:p>
    <w:p w14:paraId="59FCBCEC" w14:textId="77777777" w:rsidR="008C5D5C" w:rsidRPr="008C5D5C" w:rsidRDefault="008C5D5C" w:rsidP="008C5D5C">
      <w:pPr>
        <w:rPr>
          <w:i/>
          <w:iCs/>
        </w:rPr>
      </w:pPr>
      <w:r w:rsidRPr="008C5D5C">
        <w:rPr>
          <w:i/>
          <w:iCs/>
        </w:rPr>
        <w:t>Update DB version for 2.0.9</w:t>
      </w:r>
    </w:p>
    <w:p w14:paraId="4FE89A47" w14:textId="77777777" w:rsidR="008C5D5C" w:rsidRPr="008C5D5C" w:rsidRDefault="008C5D5C" w:rsidP="008C5D5C">
      <w:r w:rsidRPr="008C5D5C">
        <w:t>wc_update_209_db_version() : void</w:t>
      </w:r>
    </w:p>
    <w:p w14:paraId="297368E4" w14:textId="77777777" w:rsidR="008C5D5C" w:rsidRPr="008C5D5C" w:rsidRDefault="008C5D5C" w:rsidP="008C5D5C">
      <w:pPr>
        <w:rPr>
          <w:b/>
          <w:bCs/>
        </w:rPr>
      </w:pPr>
      <w:r w:rsidRPr="008C5D5C">
        <w:rPr>
          <w:b/>
          <w:bCs/>
        </w:rPr>
        <w:t>wc_update_210_remove_pages() </w:t>
      </w:r>
    </w:p>
    <w:p w14:paraId="4B8BB72A" w14:textId="77777777" w:rsidR="008C5D5C" w:rsidRPr="008C5D5C" w:rsidRDefault="008C5D5C" w:rsidP="008C5D5C">
      <w:hyperlink r:id="rId2568" w:anchor="source-view.488" w:history="1">
        <w:r w:rsidRPr="008C5D5C">
          <w:rPr>
            <w:rStyle w:val="Hyperlink"/>
          </w:rPr>
          <w:t>includes/wc-update-functions.php</w:t>
        </w:r>
      </w:hyperlink>
      <w:r w:rsidRPr="008C5D5C">
        <w:t> : 488</w:t>
      </w:r>
    </w:p>
    <w:p w14:paraId="49FE92E9" w14:textId="77777777" w:rsidR="008C5D5C" w:rsidRPr="008C5D5C" w:rsidRDefault="008C5D5C" w:rsidP="008C5D5C">
      <w:pPr>
        <w:rPr>
          <w:i/>
          <w:iCs/>
        </w:rPr>
      </w:pPr>
      <w:r w:rsidRPr="008C5D5C">
        <w:rPr>
          <w:i/>
          <w:iCs/>
        </w:rPr>
        <w:t>Remove pages for 2.1</w:t>
      </w:r>
    </w:p>
    <w:p w14:paraId="4656C784" w14:textId="77777777" w:rsidR="008C5D5C" w:rsidRPr="008C5D5C" w:rsidRDefault="008C5D5C" w:rsidP="008C5D5C">
      <w:r w:rsidRPr="008C5D5C">
        <w:t>wc_update_210_remove_pages() : void</w:t>
      </w:r>
    </w:p>
    <w:p w14:paraId="0A30E8C0" w14:textId="77777777" w:rsidR="008C5D5C" w:rsidRPr="008C5D5C" w:rsidRDefault="008C5D5C" w:rsidP="008C5D5C">
      <w:pPr>
        <w:rPr>
          <w:b/>
          <w:bCs/>
        </w:rPr>
      </w:pPr>
      <w:r w:rsidRPr="008C5D5C">
        <w:rPr>
          <w:b/>
          <w:bCs/>
        </w:rPr>
        <w:t>wc_update_210_file_paths() </w:t>
      </w:r>
    </w:p>
    <w:p w14:paraId="115DC068" w14:textId="77777777" w:rsidR="008C5D5C" w:rsidRPr="008C5D5C" w:rsidRDefault="008C5D5C" w:rsidP="008C5D5C">
      <w:hyperlink r:id="rId2569" w:anchor="source-view.503" w:history="1">
        <w:r w:rsidRPr="008C5D5C">
          <w:rPr>
            <w:rStyle w:val="Hyperlink"/>
          </w:rPr>
          <w:t>includes/wc-update-functions.php</w:t>
        </w:r>
      </w:hyperlink>
      <w:r w:rsidRPr="008C5D5C">
        <w:t> : 503</w:t>
      </w:r>
    </w:p>
    <w:p w14:paraId="54AB012A" w14:textId="77777777" w:rsidR="008C5D5C" w:rsidRPr="008C5D5C" w:rsidRDefault="008C5D5C" w:rsidP="008C5D5C">
      <w:pPr>
        <w:rPr>
          <w:i/>
          <w:iCs/>
        </w:rPr>
      </w:pPr>
      <w:r w:rsidRPr="008C5D5C">
        <w:rPr>
          <w:i/>
          <w:iCs/>
        </w:rPr>
        <w:t>Update file paths to support multiple files for 2.1</w:t>
      </w:r>
    </w:p>
    <w:p w14:paraId="3F58889E" w14:textId="77777777" w:rsidR="008C5D5C" w:rsidRPr="008C5D5C" w:rsidRDefault="008C5D5C" w:rsidP="008C5D5C">
      <w:r w:rsidRPr="008C5D5C">
        <w:t>wc_update_210_file_paths() : void</w:t>
      </w:r>
    </w:p>
    <w:p w14:paraId="427DDF81" w14:textId="77777777" w:rsidR="008C5D5C" w:rsidRPr="008C5D5C" w:rsidRDefault="008C5D5C" w:rsidP="008C5D5C">
      <w:pPr>
        <w:rPr>
          <w:b/>
          <w:bCs/>
        </w:rPr>
      </w:pPr>
      <w:r w:rsidRPr="008C5D5C">
        <w:rPr>
          <w:b/>
          <w:bCs/>
        </w:rPr>
        <w:t>wc_update_210_db_version() </w:t>
      </w:r>
    </w:p>
    <w:p w14:paraId="71F423FD" w14:textId="77777777" w:rsidR="008C5D5C" w:rsidRPr="008C5D5C" w:rsidRDefault="008C5D5C" w:rsidP="008C5D5C">
      <w:hyperlink r:id="rId2570" w:anchor="source-view.545" w:history="1">
        <w:r w:rsidRPr="008C5D5C">
          <w:rPr>
            <w:rStyle w:val="Hyperlink"/>
          </w:rPr>
          <w:t>includes/wc-update-functions.php</w:t>
        </w:r>
      </w:hyperlink>
      <w:r w:rsidRPr="008C5D5C">
        <w:t> : 545</w:t>
      </w:r>
    </w:p>
    <w:p w14:paraId="3E158FBB" w14:textId="77777777" w:rsidR="008C5D5C" w:rsidRPr="008C5D5C" w:rsidRDefault="008C5D5C" w:rsidP="008C5D5C">
      <w:pPr>
        <w:rPr>
          <w:i/>
          <w:iCs/>
        </w:rPr>
      </w:pPr>
      <w:r w:rsidRPr="008C5D5C">
        <w:rPr>
          <w:i/>
          <w:iCs/>
        </w:rPr>
        <w:t>Update DB version for 2.1</w:t>
      </w:r>
    </w:p>
    <w:p w14:paraId="5C37C549" w14:textId="77777777" w:rsidR="008C5D5C" w:rsidRPr="008C5D5C" w:rsidRDefault="008C5D5C" w:rsidP="008C5D5C">
      <w:r w:rsidRPr="008C5D5C">
        <w:t>wc_update_210_db_version() : void</w:t>
      </w:r>
    </w:p>
    <w:p w14:paraId="62985EE1" w14:textId="77777777" w:rsidR="008C5D5C" w:rsidRPr="008C5D5C" w:rsidRDefault="008C5D5C" w:rsidP="008C5D5C">
      <w:pPr>
        <w:rPr>
          <w:b/>
          <w:bCs/>
        </w:rPr>
      </w:pPr>
      <w:r w:rsidRPr="008C5D5C">
        <w:rPr>
          <w:b/>
          <w:bCs/>
        </w:rPr>
        <w:t>wc_update_220_shipping() </w:t>
      </w:r>
    </w:p>
    <w:p w14:paraId="0A7CC405" w14:textId="77777777" w:rsidR="008C5D5C" w:rsidRPr="008C5D5C" w:rsidRDefault="008C5D5C" w:rsidP="008C5D5C">
      <w:hyperlink r:id="rId2571" w:anchor="source-view.554" w:history="1">
        <w:r w:rsidRPr="008C5D5C">
          <w:rPr>
            <w:rStyle w:val="Hyperlink"/>
          </w:rPr>
          <w:t>includes/wc-update-functions.php</w:t>
        </w:r>
      </w:hyperlink>
      <w:r w:rsidRPr="008C5D5C">
        <w:t> : 554</w:t>
      </w:r>
    </w:p>
    <w:p w14:paraId="6F78A4F8" w14:textId="77777777" w:rsidR="008C5D5C" w:rsidRPr="008C5D5C" w:rsidRDefault="008C5D5C" w:rsidP="008C5D5C">
      <w:pPr>
        <w:rPr>
          <w:i/>
          <w:iCs/>
        </w:rPr>
      </w:pPr>
      <w:r w:rsidRPr="008C5D5C">
        <w:rPr>
          <w:i/>
          <w:iCs/>
        </w:rPr>
        <w:t>Update shipping options for 2.2</w:t>
      </w:r>
    </w:p>
    <w:p w14:paraId="025D9DEE" w14:textId="77777777" w:rsidR="008C5D5C" w:rsidRPr="008C5D5C" w:rsidRDefault="008C5D5C" w:rsidP="008C5D5C">
      <w:r w:rsidRPr="008C5D5C">
        <w:t>wc_update_220_shipping() : void</w:t>
      </w:r>
    </w:p>
    <w:p w14:paraId="5C807339" w14:textId="77777777" w:rsidR="008C5D5C" w:rsidRPr="008C5D5C" w:rsidRDefault="008C5D5C" w:rsidP="008C5D5C">
      <w:pPr>
        <w:rPr>
          <w:b/>
          <w:bCs/>
        </w:rPr>
      </w:pPr>
      <w:r w:rsidRPr="008C5D5C">
        <w:rPr>
          <w:b/>
          <w:bCs/>
        </w:rPr>
        <w:t>wc_update_220_order_status() </w:t>
      </w:r>
    </w:p>
    <w:p w14:paraId="46D141A7" w14:textId="77777777" w:rsidR="008C5D5C" w:rsidRPr="008C5D5C" w:rsidRDefault="008C5D5C" w:rsidP="008C5D5C">
      <w:hyperlink r:id="rId2572" w:anchor="source-view.573" w:history="1">
        <w:r w:rsidRPr="008C5D5C">
          <w:rPr>
            <w:rStyle w:val="Hyperlink"/>
          </w:rPr>
          <w:t>includes/wc-update-functions.php</w:t>
        </w:r>
      </w:hyperlink>
      <w:r w:rsidRPr="008C5D5C">
        <w:t> : 573</w:t>
      </w:r>
    </w:p>
    <w:p w14:paraId="64D07C62" w14:textId="77777777" w:rsidR="008C5D5C" w:rsidRPr="008C5D5C" w:rsidRDefault="008C5D5C" w:rsidP="008C5D5C">
      <w:pPr>
        <w:rPr>
          <w:i/>
          <w:iCs/>
        </w:rPr>
      </w:pPr>
      <w:r w:rsidRPr="008C5D5C">
        <w:rPr>
          <w:i/>
          <w:iCs/>
        </w:rPr>
        <w:lastRenderedPageBreak/>
        <w:t>Update order statuses for 2.2</w:t>
      </w:r>
    </w:p>
    <w:p w14:paraId="2D4097D7" w14:textId="77777777" w:rsidR="008C5D5C" w:rsidRPr="008C5D5C" w:rsidRDefault="008C5D5C" w:rsidP="008C5D5C">
      <w:r w:rsidRPr="008C5D5C">
        <w:t>wc_update_220_order_status() : void</w:t>
      </w:r>
    </w:p>
    <w:p w14:paraId="220DDD96" w14:textId="77777777" w:rsidR="008C5D5C" w:rsidRPr="008C5D5C" w:rsidRDefault="008C5D5C" w:rsidP="008C5D5C">
      <w:r w:rsidRPr="008C5D5C">
        <w:t>Keeping the internal statuses names as strings to avoid regression issues (not referencing Automattic\WooCommerce\Enums\OrderInternalStatus class).</w:t>
      </w:r>
    </w:p>
    <w:p w14:paraId="08FA8C1A" w14:textId="77777777" w:rsidR="008C5D5C" w:rsidRPr="008C5D5C" w:rsidRDefault="008C5D5C" w:rsidP="008C5D5C">
      <w:pPr>
        <w:rPr>
          <w:b/>
          <w:bCs/>
        </w:rPr>
      </w:pPr>
      <w:r w:rsidRPr="008C5D5C">
        <w:rPr>
          <w:b/>
          <w:bCs/>
        </w:rPr>
        <w:t>wc_update_220_variations() </w:t>
      </w:r>
    </w:p>
    <w:p w14:paraId="0EDD754D" w14:textId="77777777" w:rsidR="008C5D5C" w:rsidRPr="008C5D5C" w:rsidRDefault="008C5D5C" w:rsidP="008C5D5C">
      <w:hyperlink r:id="rId2573" w:anchor="source-view.659" w:history="1">
        <w:r w:rsidRPr="008C5D5C">
          <w:rPr>
            <w:rStyle w:val="Hyperlink"/>
          </w:rPr>
          <w:t>includes/wc-update-functions.php</w:t>
        </w:r>
      </w:hyperlink>
      <w:r w:rsidRPr="008C5D5C">
        <w:t> : 659</w:t>
      </w:r>
    </w:p>
    <w:p w14:paraId="60E9B2C2" w14:textId="77777777" w:rsidR="008C5D5C" w:rsidRPr="008C5D5C" w:rsidRDefault="008C5D5C" w:rsidP="008C5D5C">
      <w:pPr>
        <w:rPr>
          <w:i/>
          <w:iCs/>
        </w:rPr>
      </w:pPr>
      <w:r w:rsidRPr="008C5D5C">
        <w:rPr>
          <w:i/>
          <w:iCs/>
        </w:rPr>
        <w:t>Update variations for 2.2</w:t>
      </w:r>
    </w:p>
    <w:p w14:paraId="007BA7A1" w14:textId="77777777" w:rsidR="008C5D5C" w:rsidRPr="008C5D5C" w:rsidRDefault="008C5D5C" w:rsidP="008C5D5C">
      <w:r w:rsidRPr="008C5D5C">
        <w:t>wc_update_220_variations() : void</w:t>
      </w:r>
    </w:p>
    <w:p w14:paraId="22DA753A" w14:textId="77777777" w:rsidR="008C5D5C" w:rsidRPr="008C5D5C" w:rsidRDefault="008C5D5C" w:rsidP="008C5D5C">
      <w:pPr>
        <w:rPr>
          <w:b/>
          <w:bCs/>
        </w:rPr>
      </w:pPr>
      <w:r w:rsidRPr="008C5D5C">
        <w:rPr>
          <w:b/>
          <w:bCs/>
        </w:rPr>
        <w:t>wc_update_220_attributes() </w:t>
      </w:r>
    </w:p>
    <w:p w14:paraId="31CFEC38" w14:textId="77777777" w:rsidR="008C5D5C" w:rsidRPr="008C5D5C" w:rsidRDefault="008C5D5C" w:rsidP="008C5D5C">
      <w:hyperlink r:id="rId2574" w:anchor="source-view.684" w:history="1">
        <w:r w:rsidRPr="008C5D5C">
          <w:rPr>
            <w:rStyle w:val="Hyperlink"/>
          </w:rPr>
          <w:t>includes/wc-update-functions.php</w:t>
        </w:r>
      </w:hyperlink>
      <w:r w:rsidRPr="008C5D5C">
        <w:t> : 684</w:t>
      </w:r>
    </w:p>
    <w:p w14:paraId="10A5DD87" w14:textId="77777777" w:rsidR="008C5D5C" w:rsidRPr="008C5D5C" w:rsidRDefault="008C5D5C" w:rsidP="008C5D5C">
      <w:pPr>
        <w:rPr>
          <w:i/>
          <w:iCs/>
        </w:rPr>
      </w:pPr>
      <w:r w:rsidRPr="008C5D5C">
        <w:rPr>
          <w:i/>
          <w:iCs/>
        </w:rPr>
        <w:t>Update attributes for 2.2</w:t>
      </w:r>
    </w:p>
    <w:p w14:paraId="46303037" w14:textId="77777777" w:rsidR="008C5D5C" w:rsidRPr="008C5D5C" w:rsidRDefault="008C5D5C" w:rsidP="008C5D5C">
      <w:r w:rsidRPr="008C5D5C">
        <w:t>wc_update_220_attributes() : void</w:t>
      </w:r>
    </w:p>
    <w:p w14:paraId="41B67799" w14:textId="77777777" w:rsidR="008C5D5C" w:rsidRPr="008C5D5C" w:rsidRDefault="008C5D5C" w:rsidP="008C5D5C">
      <w:pPr>
        <w:rPr>
          <w:b/>
          <w:bCs/>
        </w:rPr>
      </w:pPr>
      <w:r w:rsidRPr="008C5D5C">
        <w:rPr>
          <w:b/>
          <w:bCs/>
        </w:rPr>
        <w:t>wc_update_220_db_version() </w:t>
      </w:r>
    </w:p>
    <w:p w14:paraId="10170100" w14:textId="77777777" w:rsidR="008C5D5C" w:rsidRPr="008C5D5C" w:rsidRDefault="008C5D5C" w:rsidP="008C5D5C">
      <w:hyperlink r:id="rId2575" w:anchor="source-view.723" w:history="1">
        <w:r w:rsidRPr="008C5D5C">
          <w:rPr>
            <w:rStyle w:val="Hyperlink"/>
          </w:rPr>
          <w:t>includes/wc-update-functions.php</w:t>
        </w:r>
      </w:hyperlink>
      <w:r w:rsidRPr="008C5D5C">
        <w:t> : 723</w:t>
      </w:r>
    </w:p>
    <w:p w14:paraId="5D8E1D5D" w14:textId="77777777" w:rsidR="008C5D5C" w:rsidRPr="008C5D5C" w:rsidRDefault="008C5D5C" w:rsidP="008C5D5C">
      <w:pPr>
        <w:rPr>
          <w:i/>
          <w:iCs/>
        </w:rPr>
      </w:pPr>
      <w:r w:rsidRPr="008C5D5C">
        <w:rPr>
          <w:i/>
          <w:iCs/>
        </w:rPr>
        <w:t>Update DB version for 2.2</w:t>
      </w:r>
    </w:p>
    <w:p w14:paraId="300953C0" w14:textId="77777777" w:rsidR="008C5D5C" w:rsidRPr="008C5D5C" w:rsidRDefault="008C5D5C" w:rsidP="008C5D5C">
      <w:r w:rsidRPr="008C5D5C">
        <w:t>wc_update_220_db_version() : void</w:t>
      </w:r>
    </w:p>
    <w:p w14:paraId="70DEB3DB" w14:textId="77777777" w:rsidR="008C5D5C" w:rsidRPr="008C5D5C" w:rsidRDefault="008C5D5C" w:rsidP="008C5D5C">
      <w:pPr>
        <w:rPr>
          <w:b/>
          <w:bCs/>
        </w:rPr>
      </w:pPr>
      <w:r w:rsidRPr="008C5D5C">
        <w:rPr>
          <w:b/>
          <w:bCs/>
        </w:rPr>
        <w:t>wc_update_230_options() </w:t>
      </w:r>
    </w:p>
    <w:p w14:paraId="2AA6C0DC" w14:textId="77777777" w:rsidR="008C5D5C" w:rsidRPr="008C5D5C" w:rsidRDefault="008C5D5C" w:rsidP="008C5D5C">
      <w:hyperlink r:id="rId2576" w:anchor="source-view.732" w:history="1">
        <w:r w:rsidRPr="008C5D5C">
          <w:rPr>
            <w:rStyle w:val="Hyperlink"/>
          </w:rPr>
          <w:t>includes/wc-update-functions.php</w:t>
        </w:r>
      </w:hyperlink>
      <w:r w:rsidRPr="008C5D5C">
        <w:t> : 732</w:t>
      </w:r>
    </w:p>
    <w:p w14:paraId="5A418BC4" w14:textId="77777777" w:rsidR="008C5D5C" w:rsidRPr="008C5D5C" w:rsidRDefault="008C5D5C" w:rsidP="008C5D5C">
      <w:pPr>
        <w:rPr>
          <w:i/>
          <w:iCs/>
        </w:rPr>
      </w:pPr>
      <w:r w:rsidRPr="008C5D5C">
        <w:rPr>
          <w:i/>
          <w:iCs/>
        </w:rPr>
        <w:t>Update options for 2.3</w:t>
      </w:r>
    </w:p>
    <w:p w14:paraId="1F9BC1DC" w14:textId="77777777" w:rsidR="008C5D5C" w:rsidRPr="008C5D5C" w:rsidRDefault="008C5D5C" w:rsidP="008C5D5C">
      <w:r w:rsidRPr="008C5D5C">
        <w:t>wc_update_230_options() : void</w:t>
      </w:r>
    </w:p>
    <w:p w14:paraId="3568DEBA" w14:textId="77777777" w:rsidR="008C5D5C" w:rsidRPr="008C5D5C" w:rsidRDefault="008C5D5C" w:rsidP="008C5D5C">
      <w:pPr>
        <w:rPr>
          <w:b/>
          <w:bCs/>
        </w:rPr>
      </w:pPr>
      <w:r w:rsidRPr="008C5D5C">
        <w:rPr>
          <w:b/>
          <w:bCs/>
        </w:rPr>
        <w:t>wc_update_230_db_version() </w:t>
      </w:r>
    </w:p>
    <w:p w14:paraId="13355C31" w14:textId="77777777" w:rsidR="008C5D5C" w:rsidRPr="008C5D5C" w:rsidRDefault="008C5D5C" w:rsidP="008C5D5C">
      <w:hyperlink r:id="rId2577" w:anchor="source-view.749" w:history="1">
        <w:r w:rsidRPr="008C5D5C">
          <w:rPr>
            <w:rStyle w:val="Hyperlink"/>
          </w:rPr>
          <w:t>includes/wc-update-functions.php</w:t>
        </w:r>
      </w:hyperlink>
      <w:r w:rsidRPr="008C5D5C">
        <w:t> : 749</w:t>
      </w:r>
    </w:p>
    <w:p w14:paraId="011E7662" w14:textId="77777777" w:rsidR="008C5D5C" w:rsidRPr="008C5D5C" w:rsidRDefault="008C5D5C" w:rsidP="008C5D5C">
      <w:pPr>
        <w:rPr>
          <w:i/>
          <w:iCs/>
        </w:rPr>
      </w:pPr>
      <w:r w:rsidRPr="008C5D5C">
        <w:rPr>
          <w:i/>
          <w:iCs/>
        </w:rPr>
        <w:t>Update DB version for 2.3</w:t>
      </w:r>
    </w:p>
    <w:p w14:paraId="08B03205" w14:textId="77777777" w:rsidR="008C5D5C" w:rsidRPr="008C5D5C" w:rsidRDefault="008C5D5C" w:rsidP="008C5D5C">
      <w:r w:rsidRPr="008C5D5C">
        <w:t>wc_update_230_db_version() : void</w:t>
      </w:r>
    </w:p>
    <w:p w14:paraId="6A7BA7EE" w14:textId="77777777" w:rsidR="008C5D5C" w:rsidRPr="008C5D5C" w:rsidRDefault="008C5D5C" w:rsidP="008C5D5C">
      <w:pPr>
        <w:rPr>
          <w:b/>
          <w:bCs/>
        </w:rPr>
      </w:pPr>
      <w:r w:rsidRPr="008C5D5C">
        <w:rPr>
          <w:b/>
          <w:bCs/>
        </w:rPr>
        <w:t>wc_update_240_options() </w:t>
      </w:r>
    </w:p>
    <w:p w14:paraId="24E6510F" w14:textId="77777777" w:rsidR="008C5D5C" w:rsidRPr="008C5D5C" w:rsidRDefault="008C5D5C" w:rsidP="008C5D5C">
      <w:hyperlink r:id="rId2578" w:anchor="source-view.758" w:history="1">
        <w:r w:rsidRPr="008C5D5C">
          <w:rPr>
            <w:rStyle w:val="Hyperlink"/>
          </w:rPr>
          <w:t>includes/wc-update-functions.php</w:t>
        </w:r>
      </w:hyperlink>
      <w:r w:rsidRPr="008C5D5C">
        <w:t> : 758</w:t>
      </w:r>
    </w:p>
    <w:p w14:paraId="32C06459" w14:textId="77777777" w:rsidR="008C5D5C" w:rsidRPr="008C5D5C" w:rsidRDefault="008C5D5C" w:rsidP="008C5D5C">
      <w:pPr>
        <w:rPr>
          <w:i/>
          <w:iCs/>
        </w:rPr>
      </w:pPr>
      <w:r w:rsidRPr="008C5D5C">
        <w:rPr>
          <w:i/>
          <w:iCs/>
        </w:rPr>
        <w:lastRenderedPageBreak/>
        <w:t>Update calc discount options for 2.4</w:t>
      </w:r>
    </w:p>
    <w:p w14:paraId="19D67124" w14:textId="77777777" w:rsidR="008C5D5C" w:rsidRPr="008C5D5C" w:rsidRDefault="008C5D5C" w:rsidP="008C5D5C">
      <w:r w:rsidRPr="008C5D5C">
        <w:t>wc_update_240_options() : void</w:t>
      </w:r>
    </w:p>
    <w:p w14:paraId="52BF3E81" w14:textId="77777777" w:rsidR="008C5D5C" w:rsidRPr="008C5D5C" w:rsidRDefault="008C5D5C" w:rsidP="008C5D5C">
      <w:pPr>
        <w:rPr>
          <w:b/>
          <w:bCs/>
        </w:rPr>
      </w:pPr>
      <w:r w:rsidRPr="008C5D5C">
        <w:rPr>
          <w:b/>
          <w:bCs/>
        </w:rPr>
        <w:t>wc_update_240_shipping_methods() </w:t>
      </w:r>
    </w:p>
    <w:p w14:paraId="0DCDBF32" w14:textId="77777777" w:rsidR="008C5D5C" w:rsidRPr="008C5D5C" w:rsidRDefault="008C5D5C" w:rsidP="008C5D5C">
      <w:hyperlink r:id="rId2579" w:anchor="source-view.771" w:history="1">
        <w:r w:rsidRPr="008C5D5C">
          <w:rPr>
            <w:rStyle w:val="Hyperlink"/>
          </w:rPr>
          <w:t>includes/wc-update-functions.php</w:t>
        </w:r>
      </w:hyperlink>
      <w:r w:rsidRPr="008C5D5C">
        <w:t> : 771</w:t>
      </w:r>
    </w:p>
    <w:p w14:paraId="292C9CF5" w14:textId="77777777" w:rsidR="008C5D5C" w:rsidRPr="008C5D5C" w:rsidRDefault="008C5D5C" w:rsidP="008C5D5C">
      <w:pPr>
        <w:rPr>
          <w:i/>
          <w:iCs/>
        </w:rPr>
      </w:pPr>
      <w:r w:rsidRPr="008C5D5C">
        <w:rPr>
          <w:i/>
          <w:iCs/>
        </w:rPr>
        <w:t>Update shipping methods for 2.4</w:t>
      </w:r>
    </w:p>
    <w:p w14:paraId="2F8E3AE5" w14:textId="77777777" w:rsidR="008C5D5C" w:rsidRPr="008C5D5C" w:rsidRDefault="008C5D5C" w:rsidP="008C5D5C">
      <w:r w:rsidRPr="008C5D5C">
        <w:t>wc_update_240_shipping_methods() : void</w:t>
      </w:r>
    </w:p>
    <w:p w14:paraId="7E763F80" w14:textId="77777777" w:rsidR="008C5D5C" w:rsidRPr="008C5D5C" w:rsidRDefault="008C5D5C" w:rsidP="008C5D5C">
      <w:pPr>
        <w:rPr>
          <w:b/>
          <w:bCs/>
        </w:rPr>
      </w:pPr>
      <w:r w:rsidRPr="008C5D5C">
        <w:rPr>
          <w:b/>
          <w:bCs/>
        </w:rPr>
        <w:t>wc_update_240_api_keys() </w:t>
      </w:r>
    </w:p>
    <w:p w14:paraId="196F0950" w14:textId="77777777" w:rsidR="008C5D5C" w:rsidRPr="008C5D5C" w:rsidRDefault="008C5D5C" w:rsidP="008C5D5C">
      <w:hyperlink r:id="rId2580" w:anchor="source-view.847" w:history="1">
        <w:r w:rsidRPr="008C5D5C">
          <w:rPr>
            <w:rStyle w:val="Hyperlink"/>
          </w:rPr>
          <w:t>includes/wc-update-functions.php</w:t>
        </w:r>
      </w:hyperlink>
      <w:r w:rsidRPr="008C5D5C">
        <w:t> : 847</w:t>
      </w:r>
    </w:p>
    <w:p w14:paraId="53C5069F" w14:textId="77777777" w:rsidR="008C5D5C" w:rsidRPr="008C5D5C" w:rsidRDefault="008C5D5C" w:rsidP="008C5D5C">
      <w:pPr>
        <w:rPr>
          <w:i/>
          <w:iCs/>
        </w:rPr>
      </w:pPr>
      <w:r w:rsidRPr="008C5D5C">
        <w:rPr>
          <w:i/>
          <w:iCs/>
        </w:rPr>
        <w:t>Update API keys for 2.4</w:t>
      </w:r>
    </w:p>
    <w:p w14:paraId="489BE351" w14:textId="77777777" w:rsidR="008C5D5C" w:rsidRPr="008C5D5C" w:rsidRDefault="008C5D5C" w:rsidP="008C5D5C">
      <w:r w:rsidRPr="008C5D5C">
        <w:t>wc_update_240_api_keys() : void</w:t>
      </w:r>
    </w:p>
    <w:p w14:paraId="1F6C874D" w14:textId="77777777" w:rsidR="008C5D5C" w:rsidRPr="008C5D5C" w:rsidRDefault="008C5D5C" w:rsidP="008C5D5C">
      <w:pPr>
        <w:rPr>
          <w:b/>
          <w:bCs/>
        </w:rPr>
      </w:pPr>
      <w:r w:rsidRPr="008C5D5C">
        <w:rPr>
          <w:b/>
          <w:bCs/>
        </w:rPr>
        <w:t>wc_update_240_webhooks() </w:t>
      </w:r>
    </w:p>
    <w:p w14:paraId="218F4587" w14:textId="77777777" w:rsidR="008C5D5C" w:rsidRPr="008C5D5C" w:rsidRDefault="008C5D5C" w:rsidP="008C5D5C">
      <w:hyperlink r:id="rId2581" w:anchor="source-view.898" w:history="1">
        <w:r w:rsidRPr="008C5D5C">
          <w:rPr>
            <w:rStyle w:val="Hyperlink"/>
          </w:rPr>
          <w:t>includes/wc-update-functions.php</w:t>
        </w:r>
      </w:hyperlink>
      <w:r w:rsidRPr="008C5D5C">
        <w:t> : 898</w:t>
      </w:r>
    </w:p>
    <w:p w14:paraId="106B1A7F" w14:textId="77777777" w:rsidR="008C5D5C" w:rsidRPr="008C5D5C" w:rsidRDefault="008C5D5C" w:rsidP="008C5D5C">
      <w:pPr>
        <w:rPr>
          <w:i/>
          <w:iCs/>
        </w:rPr>
      </w:pPr>
      <w:r w:rsidRPr="008C5D5C">
        <w:rPr>
          <w:i/>
          <w:iCs/>
        </w:rPr>
        <w:t>Update webhooks for 2.4</w:t>
      </w:r>
    </w:p>
    <w:p w14:paraId="77E4346E" w14:textId="77777777" w:rsidR="008C5D5C" w:rsidRPr="008C5D5C" w:rsidRDefault="008C5D5C" w:rsidP="008C5D5C">
      <w:r w:rsidRPr="008C5D5C">
        <w:t>wc_update_240_webhooks() : void</w:t>
      </w:r>
    </w:p>
    <w:p w14:paraId="08BC45F1" w14:textId="77777777" w:rsidR="008C5D5C" w:rsidRPr="008C5D5C" w:rsidRDefault="008C5D5C" w:rsidP="008C5D5C">
      <w:pPr>
        <w:rPr>
          <w:b/>
          <w:bCs/>
        </w:rPr>
      </w:pPr>
      <w:r w:rsidRPr="008C5D5C">
        <w:rPr>
          <w:b/>
          <w:bCs/>
        </w:rPr>
        <w:t>wc_update_240_refunds() </w:t>
      </w:r>
    </w:p>
    <w:p w14:paraId="39D3EA45" w14:textId="77777777" w:rsidR="008C5D5C" w:rsidRPr="008C5D5C" w:rsidRDefault="008C5D5C" w:rsidP="008C5D5C">
      <w:hyperlink r:id="rId2582" w:anchor="source-view.926" w:history="1">
        <w:r w:rsidRPr="008C5D5C">
          <w:rPr>
            <w:rStyle w:val="Hyperlink"/>
          </w:rPr>
          <w:t>includes/wc-update-functions.php</w:t>
        </w:r>
      </w:hyperlink>
      <w:r w:rsidRPr="008C5D5C">
        <w:t> : 926</w:t>
      </w:r>
    </w:p>
    <w:p w14:paraId="11CF29FE" w14:textId="77777777" w:rsidR="008C5D5C" w:rsidRPr="008C5D5C" w:rsidRDefault="008C5D5C" w:rsidP="008C5D5C">
      <w:pPr>
        <w:rPr>
          <w:i/>
          <w:iCs/>
        </w:rPr>
      </w:pPr>
      <w:r w:rsidRPr="008C5D5C">
        <w:rPr>
          <w:i/>
          <w:iCs/>
        </w:rPr>
        <w:t>Update refunds for 2.4</w:t>
      </w:r>
    </w:p>
    <w:p w14:paraId="538AAF58" w14:textId="77777777" w:rsidR="008C5D5C" w:rsidRPr="008C5D5C" w:rsidRDefault="008C5D5C" w:rsidP="008C5D5C">
      <w:r w:rsidRPr="008C5D5C">
        <w:t>wc_update_240_refunds() : void</w:t>
      </w:r>
    </w:p>
    <w:p w14:paraId="0A75940B" w14:textId="77777777" w:rsidR="008C5D5C" w:rsidRPr="008C5D5C" w:rsidRDefault="008C5D5C" w:rsidP="008C5D5C">
      <w:pPr>
        <w:rPr>
          <w:b/>
          <w:bCs/>
        </w:rPr>
      </w:pPr>
      <w:r w:rsidRPr="008C5D5C">
        <w:rPr>
          <w:b/>
          <w:bCs/>
        </w:rPr>
        <w:t>wc_update_240_db_version() </w:t>
      </w:r>
    </w:p>
    <w:p w14:paraId="5BBD3200" w14:textId="77777777" w:rsidR="008C5D5C" w:rsidRPr="008C5D5C" w:rsidRDefault="008C5D5C" w:rsidP="008C5D5C">
      <w:hyperlink r:id="rId2583" w:anchor="source-view.980" w:history="1">
        <w:r w:rsidRPr="008C5D5C">
          <w:rPr>
            <w:rStyle w:val="Hyperlink"/>
          </w:rPr>
          <w:t>includes/wc-update-functions.php</w:t>
        </w:r>
      </w:hyperlink>
      <w:r w:rsidRPr="008C5D5C">
        <w:t> : 980</w:t>
      </w:r>
    </w:p>
    <w:p w14:paraId="04341933" w14:textId="77777777" w:rsidR="008C5D5C" w:rsidRPr="008C5D5C" w:rsidRDefault="008C5D5C" w:rsidP="008C5D5C">
      <w:pPr>
        <w:rPr>
          <w:i/>
          <w:iCs/>
        </w:rPr>
      </w:pPr>
      <w:r w:rsidRPr="008C5D5C">
        <w:rPr>
          <w:i/>
          <w:iCs/>
        </w:rPr>
        <w:t>Update DB version for 2.4</w:t>
      </w:r>
    </w:p>
    <w:p w14:paraId="5DB75BEB" w14:textId="77777777" w:rsidR="008C5D5C" w:rsidRPr="008C5D5C" w:rsidRDefault="008C5D5C" w:rsidP="008C5D5C">
      <w:r w:rsidRPr="008C5D5C">
        <w:t>wc_update_240_db_version() : void</w:t>
      </w:r>
    </w:p>
    <w:p w14:paraId="5E4E2E85" w14:textId="77777777" w:rsidR="008C5D5C" w:rsidRPr="008C5D5C" w:rsidRDefault="008C5D5C" w:rsidP="008C5D5C">
      <w:pPr>
        <w:rPr>
          <w:b/>
          <w:bCs/>
        </w:rPr>
      </w:pPr>
      <w:r w:rsidRPr="008C5D5C">
        <w:rPr>
          <w:b/>
          <w:bCs/>
        </w:rPr>
        <w:t>wc_update_241_variations() </w:t>
      </w:r>
    </w:p>
    <w:p w14:paraId="785B9096" w14:textId="77777777" w:rsidR="008C5D5C" w:rsidRPr="008C5D5C" w:rsidRDefault="008C5D5C" w:rsidP="008C5D5C">
      <w:hyperlink r:id="rId2584" w:anchor="source-view.989" w:history="1">
        <w:r w:rsidRPr="008C5D5C">
          <w:rPr>
            <w:rStyle w:val="Hyperlink"/>
          </w:rPr>
          <w:t>includes/wc-update-functions.php</w:t>
        </w:r>
      </w:hyperlink>
      <w:r w:rsidRPr="008C5D5C">
        <w:t> : 989</w:t>
      </w:r>
    </w:p>
    <w:p w14:paraId="6BC6B663" w14:textId="77777777" w:rsidR="008C5D5C" w:rsidRPr="008C5D5C" w:rsidRDefault="008C5D5C" w:rsidP="008C5D5C">
      <w:pPr>
        <w:rPr>
          <w:i/>
          <w:iCs/>
        </w:rPr>
      </w:pPr>
      <w:r w:rsidRPr="008C5D5C">
        <w:rPr>
          <w:i/>
          <w:iCs/>
        </w:rPr>
        <w:t>Update variations for 2.4.1</w:t>
      </w:r>
    </w:p>
    <w:p w14:paraId="414FE362" w14:textId="77777777" w:rsidR="008C5D5C" w:rsidRPr="008C5D5C" w:rsidRDefault="008C5D5C" w:rsidP="008C5D5C">
      <w:r w:rsidRPr="008C5D5C">
        <w:t>wc_update_241_variations() : void</w:t>
      </w:r>
    </w:p>
    <w:p w14:paraId="30D30457" w14:textId="77777777" w:rsidR="008C5D5C" w:rsidRPr="008C5D5C" w:rsidRDefault="008C5D5C" w:rsidP="008C5D5C">
      <w:pPr>
        <w:rPr>
          <w:b/>
          <w:bCs/>
        </w:rPr>
      </w:pPr>
      <w:r w:rsidRPr="008C5D5C">
        <w:rPr>
          <w:b/>
          <w:bCs/>
        </w:rPr>
        <w:lastRenderedPageBreak/>
        <w:t>wc_update_241_db_version() </w:t>
      </w:r>
    </w:p>
    <w:p w14:paraId="2A5A3A00" w14:textId="77777777" w:rsidR="008C5D5C" w:rsidRPr="008C5D5C" w:rsidRDefault="008C5D5C" w:rsidP="008C5D5C">
      <w:hyperlink r:id="rId2585" w:anchor="source-view.1021" w:history="1">
        <w:r w:rsidRPr="008C5D5C">
          <w:rPr>
            <w:rStyle w:val="Hyperlink"/>
          </w:rPr>
          <w:t>includes/wc-update-functions.php</w:t>
        </w:r>
      </w:hyperlink>
      <w:r w:rsidRPr="008C5D5C">
        <w:t> : 1021</w:t>
      </w:r>
    </w:p>
    <w:p w14:paraId="626FD4E9" w14:textId="77777777" w:rsidR="008C5D5C" w:rsidRPr="008C5D5C" w:rsidRDefault="008C5D5C" w:rsidP="008C5D5C">
      <w:pPr>
        <w:rPr>
          <w:i/>
          <w:iCs/>
        </w:rPr>
      </w:pPr>
      <w:r w:rsidRPr="008C5D5C">
        <w:rPr>
          <w:i/>
          <w:iCs/>
        </w:rPr>
        <w:t>Update DB version for 2.4.1</w:t>
      </w:r>
    </w:p>
    <w:p w14:paraId="7747D059" w14:textId="77777777" w:rsidR="008C5D5C" w:rsidRPr="008C5D5C" w:rsidRDefault="008C5D5C" w:rsidP="008C5D5C">
      <w:r w:rsidRPr="008C5D5C">
        <w:t>wc_update_241_db_version() : void</w:t>
      </w:r>
    </w:p>
    <w:p w14:paraId="1910E124" w14:textId="77777777" w:rsidR="008C5D5C" w:rsidRPr="008C5D5C" w:rsidRDefault="008C5D5C" w:rsidP="008C5D5C">
      <w:pPr>
        <w:rPr>
          <w:b/>
          <w:bCs/>
        </w:rPr>
      </w:pPr>
      <w:r w:rsidRPr="008C5D5C">
        <w:rPr>
          <w:b/>
          <w:bCs/>
        </w:rPr>
        <w:t>wc_update_250_currency() </w:t>
      </w:r>
    </w:p>
    <w:p w14:paraId="3799F0D4" w14:textId="77777777" w:rsidR="008C5D5C" w:rsidRPr="008C5D5C" w:rsidRDefault="008C5D5C" w:rsidP="008C5D5C">
      <w:hyperlink r:id="rId2586" w:anchor="source-view.1030" w:history="1">
        <w:r w:rsidRPr="008C5D5C">
          <w:rPr>
            <w:rStyle w:val="Hyperlink"/>
          </w:rPr>
          <w:t>includes/wc-update-functions.php</w:t>
        </w:r>
      </w:hyperlink>
      <w:r w:rsidRPr="008C5D5C">
        <w:t> : 1030</w:t>
      </w:r>
    </w:p>
    <w:p w14:paraId="27B8CB2F" w14:textId="77777777" w:rsidR="008C5D5C" w:rsidRPr="008C5D5C" w:rsidRDefault="008C5D5C" w:rsidP="008C5D5C">
      <w:pPr>
        <w:rPr>
          <w:i/>
          <w:iCs/>
        </w:rPr>
      </w:pPr>
      <w:r w:rsidRPr="008C5D5C">
        <w:rPr>
          <w:i/>
          <w:iCs/>
        </w:rPr>
        <w:t>Update currency settings for 2.5</w:t>
      </w:r>
    </w:p>
    <w:p w14:paraId="77579F90" w14:textId="77777777" w:rsidR="008C5D5C" w:rsidRPr="008C5D5C" w:rsidRDefault="008C5D5C" w:rsidP="008C5D5C">
      <w:r w:rsidRPr="008C5D5C">
        <w:t>wc_update_250_currency() : void</w:t>
      </w:r>
    </w:p>
    <w:p w14:paraId="7791612D" w14:textId="77777777" w:rsidR="008C5D5C" w:rsidRPr="008C5D5C" w:rsidRDefault="008C5D5C" w:rsidP="008C5D5C">
      <w:pPr>
        <w:rPr>
          <w:b/>
          <w:bCs/>
        </w:rPr>
      </w:pPr>
      <w:r w:rsidRPr="008C5D5C">
        <w:rPr>
          <w:b/>
          <w:bCs/>
        </w:rPr>
        <w:t>wc_update_250_db_version() </w:t>
      </w:r>
    </w:p>
    <w:p w14:paraId="1F4A03F2" w14:textId="77777777" w:rsidR="008C5D5C" w:rsidRPr="008C5D5C" w:rsidRDefault="008C5D5C" w:rsidP="008C5D5C">
      <w:hyperlink r:id="rId2587" w:anchor="source-view.1061" w:history="1">
        <w:r w:rsidRPr="008C5D5C">
          <w:rPr>
            <w:rStyle w:val="Hyperlink"/>
          </w:rPr>
          <w:t>includes/wc-update-functions.php</w:t>
        </w:r>
      </w:hyperlink>
      <w:r w:rsidRPr="008C5D5C">
        <w:t> : 1061</w:t>
      </w:r>
    </w:p>
    <w:p w14:paraId="7586137B" w14:textId="77777777" w:rsidR="008C5D5C" w:rsidRPr="008C5D5C" w:rsidRDefault="008C5D5C" w:rsidP="008C5D5C">
      <w:pPr>
        <w:rPr>
          <w:i/>
          <w:iCs/>
        </w:rPr>
      </w:pPr>
      <w:r w:rsidRPr="008C5D5C">
        <w:rPr>
          <w:i/>
          <w:iCs/>
        </w:rPr>
        <w:t>Update DB version for 2.5</w:t>
      </w:r>
    </w:p>
    <w:p w14:paraId="33A65B35" w14:textId="77777777" w:rsidR="008C5D5C" w:rsidRPr="008C5D5C" w:rsidRDefault="008C5D5C" w:rsidP="008C5D5C">
      <w:r w:rsidRPr="008C5D5C">
        <w:t>wc_update_250_db_version() : void</w:t>
      </w:r>
    </w:p>
    <w:p w14:paraId="1005CE1C" w14:textId="77777777" w:rsidR="008C5D5C" w:rsidRPr="008C5D5C" w:rsidRDefault="008C5D5C" w:rsidP="008C5D5C">
      <w:pPr>
        <w:rPr>
          <w:b/>
          <w:bCs/>
        </w:rPr>
      </w:pPr>
      <w:r w:rsidRPr="008C5D5C">
        <w:rPr>
          <w:b/>
          <w:bCs/>
        </w:rPr>
        <w:t>wc_update_260_options() </w:t>
      </w:r>
    </w:p>
    <w:p w14:paraId="49C0B115" w14:textId="77777777" w:rsidR="008C5D5C" w:rsidRPr="008C5D5C" w:rsidRDefault="008C5D5C" w:rsidP="008C5D5C">
      <w:hyperlink r:id="rId2588" w:anchor="source-view.1070" w:history="1">
        <w:r w:rsidRPr="008C5D5C">
          <w:rPr>
            <w:rStyle w:val="Hyperlink"/>
          </w:rPr>
          <w:t>includes/wc-update-functions.php</w:t>
        </w:r>
      </w:hyperlink>
      <w:r w:rsidRPr="008C5D5C">
        <w:t> : 1070</w:t>
      </w:r>
    </w:p>
    <w:p w14:paraId="00565337" w14:textId="77777777" w:rsidR="008C5D5C" w:rsidRPr="008C5D5C" w:rsidRDefault="008C5D5C" w:rsidP="008C5D5C">
      <w:pPr>
        <w:rPr>
          <w:i/>
          <w:iCs/>
        </w:rPr>
      </w:pPr>
      <w:r w:rsidRPr="008C5D5C">
        <w:rPr>
          <w:i/>
          <w:iCs/>
        </w:rPr>
        <w:t>Update ship to countries options for 2.6</w:t>
      </w:r>
    </w:p>
    <w:p w14:paraId="0AC31DA1" w14:textId="77777777" w:rsidR="008C5D5C" w:rsidRPr="008C5D5C" w:rsidRDefault="008C5D5C" w:rsidP="008C5D5C">
      <w:r w:rsidRPr="008C5D5C">
        <w:t>wc_update_260_options() : void</w:t>
      </w:r>
    </w:p>
    <w:p w14:paraId="7A546940" w14:textId="77777777" w:rsidR="008C5D5C" w:rsidRPr="008C5D5C" w:rsidRDefault="008C5D5C" w:rsidP="008C5D5C">
      <w:pPr>
        <w:rPr>
          <w:b/>
          <w:bCs/>
        </w:rPr>
      </w:pPr>
      <w:r w:rsidRPr="008C5D5C">
        <w:rPr>
          <w:b/>
          <w:bCs/>
        </w:rPr>
        <w:t>wc_update_260_termmeta() </w:t>
      </w:r>
    </w:p>
    <w:p w14:paraId="1356BA93" w14:textId="77777777" w:rsidR="008C5D5C" w:rsidRPr="008C5D5C" w:rsidRDefault="008C5D5C" w:rsidP="008C5D5C">
      <w:hyperlink r:id="rId2589" w:anchor="source-view.1082" w:history="1">
        <w:r w:rsidRPr="008C5D5C">
          <w:rPr>
            <w:rStyle w:val="Hyperlink"/>
          </w:rPr>
          <w:t>includes/wc-update-functions.php</w:t>
        </w:r>
      </w:hyperlink>
      <w:r w:rsidRPr="008C5D5C">
        <w:t> : 1082</w:t>
      </w:r>
    </w:p>
    <w:p w14:paraId="01404730" w14:textId="77777777" w:rsidR="008C5D5C" w:rsidRPr="008C5D5C" w:rsidRDefault="008C5D5C" w:rsidP="008C5D5C">
      <w:pPr>
        <w:rPr>
          <w:i/>
          <w:iCs/>
        </w:rPr>
      </w:pPr>
      <w:r w:rsidRPr="008C5D5C">
        <w:rPr>
          <w:i/>
          <w:iCs/>
        </w:rPr>
        <w:t>Update term meta for 2.6</w:t>
      </w:r>
    </w:p>
    <w:p w14:paraId="19F7AF3E" w14:textId="77777777" w:rsidR="008C5D5C" w:rsidRPr="008C5D5C" w:rsidRDefault="008C5D5C" w:rsidP="008C5D5C">
      <w:r w:rsidRPr="008C5D5C">
        <w:t>wc_update_260_termmeta() : void</w:t>
      </w:r>
    </w:p>
    <w:p w14:paraId="4E0A96D8" w14:textId="77777777" w:rsidR="008C5D5C" w:rsidRPr="008C5D5C" w:rsidRDefault="008C5D5C" w:rsidP="008C5D5C">
      <w:pPr>
        <w:rPr>
          <w:b/>
          <w:bCs/>
        </w:rPr>
      </w:pPr>
      <w:r w:rsidRPr="008C5D5C">
        <w:rPr>
          <w:b/>
          <w:bCs/>
        </w:rPr>
        <w:t>wc_update_260_zones() </w:t>
      </w:r>
    </w:p>
    <w:p w14:paraId="0749C017" w14:textId="77777777" w:rsidR="008C5D5C" w:rsidRPr="008C5D5C" w:rsidRDefault="008C5D5C" w:rsidP="008C5D5C">
      <w:hyperlink r:id="rId2590" w:anchor="source-view.1100" w:history="1">
        <w:r w:rsidRPr="008C5D5C">
          <w:rPr>
            <w:rStyle w:val="Hyperlink"/>
          </w:rPr>
          <w:t>includes/wc-update-functions.php</w:t>
        </w:r>
      </w:hyperlink>
      <w:r w:rsidRPr="008C5D5C">
        <w:t> : 1100</w:t>
      </w:r>
    </w:p>
    <w:p w14:paraId="335AE575" w14:textId="77777777" w:rsidR="008C5D5C" w:rsidRPr="008C5D5C" w:rsidRDefault="008C5D5C" w:rsidP="008C5D5C">
      <w:pPr>
        <w:rPr>
          <w:i/>
          <w:iCs/>
        </w:rPr>
      </w:pPr>
      <w:r w:rsidRPr="008C5D5C">
        <w:rPr>
          <w:i/>
          <w:iCs/>
        </w:rPr>
        <w:t>Update zones for 2.6</w:t>
      </w:r>
    </w:p>
    <w:p w14:paraId="41218EB3" w14:textId="77777777" w:rsidR="008C5D5C" w:rsidRPr="008C5D5C" w:rsidRDefault="008C5D5C" w:rsidP="008C5D5C">
      <w:r w:rsidRPr="008C5D5C">
        <w:t>wc_update_260_zones() : void</w:t>
      </w:r>
    </w:p>
    <w:p w14:paraId="3F6C30A9" w14:textId="77777777" w:rsidR="008C5D5C" w:rsidRPr="008C5D5C" w:rsidRDefault="008C5D5C" w:rsidP="008C5D5C">
      <w:pPr>
        <w:rPr>
          <w:b/>
          <w:bCs/>
        </w:rPr>
      </w:pPr>
      <w:r w:rsidRPr="008C5D5C">
        <w:rPr>
          <w:b/>
          <w:bCs/>
        </w:rPr>
        <w:t>wc_update_260_zone_methods() </w:t>
      </w:r>
    </w:p>
    <w:p w14:paraId="34938FBF" w14:textId="77777777" w:rsidR="008C5D5C" w:rsidRPr="008C5D5C" w:rsidRDefault="008C5D5C" w:rsidP="008C5D5C">
      <w:hyperlink r:id="rId2591" w:anchor="source-view.1117" w:history="1">
        <w:r w:rsidRPr="008C5D5C">
          <w:rPr>
            <w:rStyle w:val="Hyperlink"/>
          </w:rPr>
          <w:t>includes/wc-update-functions.php</w:t>
        </w:r>
      </w:hyperlink>
      <w:r w:rsidRPr="008C5D5C">
        <w:t> : 1117</w:t>
      </w:r>
    </w:p>
    <w:p w14:paraId="1BFE6FC0" w14:textId="77777777" w:rsidR="008C5D5C" w:rsidRPr="008C5D5C" w:rsidRDefault="008C5D5C" w:rsidP="008C5D5C">
      <w:pPr>
        <w:rPr>
          <w:i/>
          <w:iCs/>
        </w:rPr>
      </w:pPr>
      <w:r w:rsidRPr="008C5D5C">
        <w:rPr>
          <w:i/>
          <w:iCs/>
        </w:rPr>
        <w:lastRenderedPageBreak/>
        <w:t>Update zone methods for 2.6</w:t>
      </w:r>
    </w:p>
    <w:p w14:paraId="0B11D8AB" w14:textId="77777777" w:rsidR="008C5D5C" w:rsidRPr="008C5D5C" w:rsidRDefault="008C5D5C" w:rsidP="008C5D5C">
      <w:r w:rsidRPr="008C5D5C">
        <w:t>wc_update_260_zone_methods() : void</w:t>
      </w:r>
    </w:p>
    <w:p w14:paraId="46B1C946" w14:textId="77777777" w:rsidR="008C5D5C" w:rsidRPr="008C5D5C" w:rsidRDefault="008C5D5C" w:rsidP="008C5D5C">
      <w:pPr>
        <w:rPr>
          <w:b/>
          <w:bCs/>
        </w:rPr>
      </w:pPr>
      <w:r w:rsidRPr="008C5D5C">
        <w:rPr>
          <w:b/>
          <w:bCs/>
        </w:rPr>
        <w:t>wc_update_260_refunds() </w:t>
      </w:r>
    </w:p>
    <w:p w14:paraId="2D836244" w14:textId="77777777" w:rsidR="008C5D5C" w:rsidRPr="008C5D5C" w:rsidRDefault="008C5D5C" w:rsidP="008C5D5C">
      <w:hyperlink r:id="rId2592" w:anchor="source-view.1202" w:history="1">
        <w:r w:rsidRPr="008C5D5C">
          <w:rPr>
            <w:rStyle w:val="Hyperlink"/>
          </w:rPr>
          <w:t>includes/wc-update-functions.php</w:t>
        </w:r>
      </w:hyperlink>
      <w:r w:rsidRPr="008C5D5C">
        <w:t> : 1202</w:t>
      </w:r>
    </w:p>
    <w:p w14:paraId="245D8A65" w14:textId="77777777" w:rsidR="008C5D5C" w:rsidRPr="008C5D5C" w:rsidRDefault="008C5D5C" w:rsidP="008C5D5C">
      <w:pPr>
        <w:rPr>
          <w:i/>
          <w:iCs/>
        </w:rPr>
      </w:pPr>
      <w:r w:rsidRPr="008C5D5C">
        <w:rPr>
          <w:i/>
          <w:iCs/>
        </w:rPr>
        <w:t>Update refunds for 2.6</w:t>
      </w:r>
    </w:p>
    <w:p w14:paraId="3393074E" w14:textId="77777777" w:rsidR="008C5D5C" w:rsidRPr="008C5D5C" w:rsidRDefault="008C5D5C" w:rsidP="008C5D5C">
      <w:r w:rsidRPr="008C5D5C">
        <w:t>wc_update_260_refunds() : void</w:t>
      </w:r>
    </w:p>
    <w:p w14:paraId="2A8C012C" w14:textId="77777777" w:rsidR="008C5D5C" w:rsidRPr="008C5D5C" w:rsidRDefault="008C5D5C" w:rsidP="008C5D5C">
      <w:pPr>
        <w:rPr>
          <w:b/>
          <w:bCs/>
        </w:rPr>
      </w:pPr>
      <w:r w:rsidRPr="008C5D5C">
        <w:rPr>
          <w:b/>
          <w:bCs/>
        </w:rPr>
        <w:t>wc_update_260_db_version() </w:t>
      </w:r>
    </w:p>
    <w:p w14:paraId="5815B38C" w14:textId="77777777" w:rsidR="008C5D5C" w:rsidRPr="008C5D5C" w:rsidRDefault="008C5D5C" w:rsidP="008C5D5C">
      <w:hyperlink r:id="rId2593" w:anchor="source-view.1221" w:history="1">
        <w:r w:rsidRPr="008C5D5C">
          <w:rPr>
            <w:rStyle w:val="Hyperlink"/>
          </w:rPr>
          <w:t>includes/wc-update-functions.php</w:t>
        </w:r>
      </w:hyperlink>
      <w:r w:rsidRPr="008C5D5C">
        <w:t> : 1221</w:t>
      </w:r>
    </w:p>
    <w:p w14:paraId="5395F566" w14:textId="77777777" w:rsidR="008C5D5C" w:rsidRPr="008C5D5C" w:rsidRDefault="008C5D5C" w:rsidP="008C5D5C">
      <w:pPr>
        <w:rPr>
          <w:i/>
          <w:iCs/>
        </w:rPr>
      </w:pPr>
      <w:r w:rsidRPr="008C5D5C">
        <w:rPr>
          <w:i/>
          <w:iCs/>
        </w:rPr>
        <w:t>Update DB version for 2.6</w:t>
      </w:r>
    </w:p>
    <w:p w14:paraId="3AF42757" w14:textId="77777777" w:rsidR="008C5D5C" w:rsidRPr="008C5D5C" w:rsidRDefault="008C5D5C" w:rsidP="008C5D5C">
      <w:r w:rsidRPr="008C5D5C">
        <w:t>wc_update_260_db_version() : void</w:t>
      </w:r>
    </w:p>
    <w:p w14:paraId="439613EA" w14:textId="77777777" w:rsidR="008C5D5C" w:rsidRPr="008C5D5C" w:rsidRDefault="008C5D5C" w:rsidP="008C5D5C">
      <w:pPr>
        <w:rPr>
          <w:b/>
          <w:bCs/>
        </w:rPr>
      </w:pPr>
      <w:r w:rsidRPr="008C5D5C">
        <w:rPr>
          <w:b/>
          <w:bCs/>
        </w:rPr>
        <w:t>wc_update_300_webhooks() </w:t>
      </w:r>
    </w:p>
    <w:p w14:paraId="6F86D3A4" w14:textId="77777777" w:rsidR="008C5D5C" w:rsidRPr="008C5D5C" w:rsidRDefault="008C5D5C" w:rsidP="008C5D5C">
      <w:hyperlink r:id="rId2594" w:anchor="source-view.1230" w:history="1">
        <w:r w:rsidRPr="008C5D5C">
          <w:rPr>
            <w:rStyle w:val="Hyperlink"/>
          </w:rPr>
          <w:t>includes/wc-update-functions.php</w:t>
        </w:r>
      </w:hyperlink>
      <w:r w:rsidRPr="008C5D5C">
        <w:t> : 1230</w:t>
      </w:r>
    </w:p>
    <w:p w14:paraId="22724067" w14:textId="77777777" w:rsidR="008C5D5C" w:rsidRPr="008C5D5C" w:rsidRDefault="008C5D5C" w:rsidP="008C5D5C">
      <w:pPr>
        <w:rPr>
          <w:i/>
          <w:iCs/>
        </w:rPr>
      </w:pPr>
      <w:r w:rsidRPr="008C5D5C">
        <w:rPr>
          <w:i/>
          <w:iCs/>
        </w:rPr>
        <w:t>Update webhooks for 3.0</w:t>
      </w:r>
    </w:p>
    <w:p w14:paraId="141D72C8" w14:textId="77777777" w:rsidR="008C5D5C" w:rsidRPr="008C5D5C" w:rsidRDefault="008C5D5C" w:rsidP="008C5D5C">
      <w:r w:rsidRPr="008C5D5C">
        <w:t>wc_update_300_webhooks() : void</w:t>
      </w:r>
    </w:p>
    <w:p w14:paraId="48C92172" w14:textId="77777777" w:rsidR="008C5D5C" w:rsidRPr="008C5D5C" w:rsidRDefault="008C5D5C" w:rsidP="008C5D5C">
      <w:pPr>
        <w:rPr>
          <w:b/>
          <w:bCs/>
        </w:rPr>
      </w:pPr>
      <w:r w:rsidRPr="008C5D5C">
        <w:rPr>
          <w:b/>
          <w:bCs/>
        </w:rPr>
        <w:t>wc_update_300_comment_type_index() </w:t>
      </w:r>
    </w:p>
    <w:p w14:paraId="6714F47E" w14:textId="77777777" w:rsidR="008C5D5C" w:rsidRPr="008C5D5C" w:rsidRDefault="008C5D5C" w:rsidP="008C5D5C">
      <w:hyperlink r:id="rId2595" w:anchor="source-view.1259" w:history="1">
        <w:r w:rsidRPr="008C5D5C">
          <w:rPr>
            <w:rStyle w:val="Hyperlink"/>
          </w:rPr>
          <w:t>includes/wc-update-functions.php</w:t>
        </w:r>
      </w:hyperlink>
      <w:r w:rsidRPr="008C5D5C">
        <w:t> : 1259</w:t>
      </w:r>
    </w:p>
    <w:p w14:paraId="29F47D10" w14:textId="77777777" w:rsidR="008C5D5C" w:rsidRPr="008C5D5C" w:rsidRDefault="008C5D5C" w:rsidP="008C5D5C">
      <w:pPr>
        <w:rPr>
          <w:i/>
          <w:iCs/>
        </w:rPr>
      </w:pPr>
      <w:r w:rsidRPr="008C5D5C">
        <w:rPr>
          <w:i/>
          <w:iCs/>
        </w:rPr>
        <w:t>Add an index to the field comment_type to improve the response time of the query used by WC_Comments::wp_count_comments() to get the number of comments by type.</w:t>
      </w:r>
    </w:p>
    <w:p w14:paraId="236E88E2" w14:textId="77777777" w:rsidR="008C5D5C" w:rsidRPr="008C5D5C" w:rsidRDefault="008C5D5C" w:rsidP="008C5D5C">
      <w:r w:rsidRPr="008C5D5C">
        <w:t>wc_update_300_comment_type_index() : void</w:t>
      </w:r>
    </w:p>
    <w:p w14:paraId="6286172C" w14:textId="77777777" w:rsidR="008C5D5C" w:rsidRPr="008C5D5C" w:rsidRDefault="008C5D5C" w:rsidP="008C5D5C">
      <w:pPr>
        <w:rPr>
          <w:b/>
          <w:bCs/>
        </w:rPr>
      </w:pPr>
      <w:r w:rsidRPr="008C5D5C">
        <w:rPr>
          <w:b/>
          <w:bCs/>
        </w:rPr>
        <w:t>wc_update_300_grouped_products() </w:t>
      </w:r>
    </w:p>
    <w:p w14:paraId="4D33E15A" w14:textId="77777777" w:rsidR="008C5D5C" w:rsidRPr="008C5D5C" w:rsidRDefault="008C5D5C" w:rsidP="008C5D5C">
      <w:hyperlink r:id="rId2596" w:anchor="source-view.1276" w:history="1">
        <w:r w:rsidRPr="008C5D5C">
          <w:rPr>
            <w:rStyle w:val="Hyperlink"/>
          </w:rPr>
          <w:t>includes/wc-update-functions.php</w:t>
        </w:r>
      </w:hyperlink>
      <w:r w:rsidRPr="008C5D5C">
        <w:t> : 1276</w:t>
      </w:r>
    </w:p>
    <w:p w14:paraId="5A5928E3" w14:textId="77777777" w:rsidR="008C5D5C" w:rsidRPr="008C5D5C" w:rsidRDefault="008C5D5C" w:rsidP="008C5D5C">
      <w:pPr>
        <w:rPr>
          <w:i/>
          <w:iCs/>
        </w:rPr>
      </w:pPr>
      <w:r w:rsidRPr="008C5D5C">
        <w:rPr>
          <w:i/>
          <w:iCs/>
        </w:rPr>
        <w:t>Update grouped products for 3.0</w:t>
      </w:r>
    </w:p>
    <w:p w14:paraId="29827B96" w14:textId="77777777" w:rsidR="008C5D5C" w:rsidRPr="008C5D5C" w:rsidRDefault="008C5D5C" w:rsidP="008C5D5C">
      <w:r w:rsidRPr="008C5D5C">
        <w:t>wc_update_300_grouped_products() : void</w:t>
      </w:r>
    </w:p>
    <w:p w14:paraId="0DCBEB48" w14:textId="77777777" w:rsidR="008C5D5C" w:rsidRPr="008C5D5C" w:rsidRDefault="008C5D5C" w:rsidP="008C5D5C">
      <w:pPr>
        <w:rPr>
          <w:b/>
          <w:bCs/>
        </w:rPr>
      </w:pPr>
      <w:r w:rsidRPr="008C5D5C">
        <w:rPr>
          <w:b/>
          <w:bCs/>
        </w:rPr>
        <w:t>wc_update_300_settings() </w:t>
      </w:r>
    </w:p>
    <w:p w14:paraId="630DEF10" w14:textId="77777777" w:rsidR="008C5D5C" w:rsidRPr="008C5D5C" w:rsidRDefault="008C5D5C" w:rsidP="008C5D5C">
      <w:hyperlink r:id="rId2597" w:anchor="source-view.1311" w:history="1">
        <w:r w:rsidRPr="008C5D5C">
          <w:rPr>
            <w:rStyle w:val="Hyperlink"/>
          </w:rPr>
          <w:t>includes/wc-update-functions.php</w:t>
        </w:r>
      </w:hyperlink>
      <w:r w:rsidRPr="008C5D5C">
        <w:t> : 1311</w:t>
      </w:r>
    </w:p>
    <w:p w14:paraId="289924B6" w14:textId="77777777" w:rsidR="008C5D5C" w:rsidRPr="008C5D5C" w:rsidRDefault="008C5D5C" w:rsidP="008C5D5C">
      <w:pPr>
        <w:rPr>
          <w:i/>
          <w:iCs/>
        </w:rPr>
      </w:pPr>
      <w:r w:rsidRPr="008C5D5C">
        <w:rPr>
          <w:i/>
          <w:iCs/>
        </w:rPr>
        <w:t>Update shipping tax classes for 3.0</w:t>
      </w:r>
    </w:p>
    <w:p w14:paraId="1622232D" w14:textId="77777777" w:rsidR="008C5D5C" w:rsidRPr="008C5D5C" w:rsidRDefault="008C5D5C" w:rsidP="008C5D5C">
      <w:r w:rsidRPr="008C5D5C">
        <w:lastRenderedPageBreak/>
        <w:t>wc_update_300_settings() : void</w:t>
      </w:r>
    </w:p>
    <w:p w14:paraId="36AC2CA5" w14:textId="77777777" w:rsidR="008C5D5C" w:rsidRPr="008C5D5C" w:rsidRDefault="008C5D5C" w:rsidP="008C5D5C">
      <w:pPr>
        <w:rPr>
          <w:b/>
          <w:bCs/>
        </w:rPr>
      </w:pPr>
      <w:r w:rsidRPr="008C5D5C">
        <w:rPr>
          <w:b/>
          <w:bCs/>
        </w:rPr>
        <w:t>wc_update_300_product_visibility() </w:t>
      </w:r>
    </w:p>
    <w:p w14:paraId="063991BB" w14:textId="77777777" w:rsidR="008C5D5C" w:rsidRPr="008C5D5C" w:rsidRDefault="008C5D5C" w:rsidP="008C5D5C">
      <w:hyperlink r:id="rId2598" w:anchor="source-view.1325" w:history="1">
        <w:r w:rsidRPr="008C5D5C">
          <w:rPr>
            <w:rStyle w:val="Hyperlink"/>
          </w:rPr>
          <w:t>includes/wc-update-functions.php</w:t>
        </w:r>
      </w:hyperlink>
      <w:r w:rsidRPr="008C5D5C">
        <w:t> : 1325</w:t>
      </w:r>
    </w:p>
    <w:p w14:paraId="699879F7" w14:textId="77777777" w:rsidR="008C5D5C" w:rsidRPr="008C5D5C" w:rsidRDefault="008C5D5C" w:rsidP="008C5D5C">
      <w:pPr>
        <w:rPr>
          <w:i/>
          <w:iCs/>
        </w:rPr>
      </w:pPr>
      <w:r w:rsidRPr="008C5D5C">
        <w:rPr>
          <w:i/>
          <w:iCs/>
        </w:rPr>
        <w:t>Convert meta values into term for product visibility.</w:t>
      </w:r>
    </w:p>
    <w:p w14:paraId="198BDA11" w14:textId="77777777" w:rsidR="008C5D5C" w:rsidRPr="008C5D5C" w:rsidRDefault="008C5D5C" w:rsidP="008C5D5C">
      <w:r w:rsidRPr="008C5D5C">
        <w:t>wc_update_300_product_visibility() : void</w:t>
      </w:r>
    </w:p>
    <w:p w14:paraId="25396FC8" w14:textId="77777777" w:rsidR="008C5D5C" w:rsidRPr="008C5D5C" w:rsidRDefault="008C5D5C" w:rsidP="008C5D5C">
      <w:pPr>
        <w:rPr>
          <w:b/>
          <w:bCs/>
        </w:rPr>
      </w:pPr>
      <w:r w:rsidRPr="008C5D5C">
        <w:rPr>
          <w:b/>
          <w:bCs/>
        </w:rPr>
        <w:t>wc_update_300_db_version() </w:t>
      </w:r>
    </w:p>
    <w:p w14:paraId="27820893" w14:textId="77777777" w:rsidR="008C5D5C" w:rsidRPr="008C5D5C" w:rsidRDefault="008C5D5C" w:rsidP="008C5D5C">
      <w:hyperlink r:id="rId2599" w:anchor="source-view.1390" w:history="1">
        <w:r w:rsidRPr="008C5D5C">
          <w:rPr>
            <w:rStyle w:val="Hyperlink"/>
          </w:rPr>
          <w:t>includes/wc-update-functions.php</w:t>
        </w:r>
      </w:hyperlink>
      <w:r w:rsidRPr="008C5D5C">
        <w:t> : 1390</w:t>
      </w:r>
    </w:p>
    <w:p w14:paraId="428FBCBA" w14:textId="77777777" w:rsidR="008C5D5C" w:rsidRPr="008C5D5C" w:rsidRDefault="008C5D5C" w:rsidP="008C5D5C">
      <w:pPr>
        <w:rPr>
          <w:i/>
          <w:iCs/>
        </w:rPr>
      </w:pPr>
      <w:r w:rsidRPr="008C5D5C">
        <w:rPr>
          <w:i/>
          <w:iCs/>
        </w:rPr>
        <w:t>Update DB Version.</w:t>
      </w:r>
    </w:p>
    <w:p w14:paraId="1F4816CC" w14:textId="77777777" w:rsidR="008C5D5C" w:rsidRPr="008C5D5C" w:rsidRDefault="008C5D5C" w:rsidP="008C5D5C">
      <w:r w:rsidRPr="008C5D5C">
        <w:t>wc_update_300_db_version() : void</w:t>
      </w:r>
    </w:p>
    <w:p w14:paraId="2B9F40D0" w14:textId="77777777" w:rsidR="008C5D5C" w:rsidRPr="008C5D5C" w:rsidRDefault="008C5D5C" w:rsidP="008C5D5C">
      <w:pPr>
        <w:rPr>
          <w:b/>
          <w:bCs/>
        </w:rPr>
      </w:pPr>
      <w:r w:rsidRPr="008C5D5C">
        <w:rPr>
          <w:b/>
          <w:bCs/>
        </w:rPr>
        <w:t>wc_update_310_downloadable_products() </w:t>
      </w:r>
    </w:p>
    <w:p w14:paraId="178647F4" w14:textId="77777777" w:rsidR="008C5D5C" w:rsidRPr="008C5D5C" w:rsidRDefault="008C5D5C" w:rsidP="008C5D5C">
      <w:hyperlink r:id="rId2600" w:anchor="source-view.1399" w:history="1">
        <w:r w:rsidRPr="008C5D5C">
          <w:rPr>
            <w:rStyle w:val="Hyperlink"/>
          </w:rPr>
          <w:t>includes/wc-update-functions.php</w:t>
        </w:r>
      </w:hyperlink>
      <w:r w:rsidRPr="008C5D5C">
        <w:t> : 1399</w:t>
      </w:r>
    </w:p>
    <w:p w14:paraId="15830DB2" w14:textId="77777777" w:rsidR="008C5D5C" w:rsidRPr="008C5D5C" w:rsidRDefault="008C5D5C" w:rsidP="008C5D5C">
      <w:pPr>
        <w:rPr>
          <w:i/>
          <w:iCs/>
        </w:rPr>
      </w:pPr>
      <w:r w:rsidRPr="008C5D5C">
        <w:rPr>
          <w:i/>
          <w:iCs/>
        </w:rPr>
        <w:t>Add an index to the downloadable product permissions table to improve performance of update_user_by_order_id.</w:t>
      </w:r>
    </w:p>
    <w:p w14:paraId="5FB12607" w14:textId="77777777" w:rsidR="008C5D5C" w:rsidRPr="008C5D5C" w:rsidRDefault="008C5D5C" w:rsidP="008C5D5C">
      <w:r w:rsidRPr="008C5D5C">
        <w:t>wc_update_310_downloadable_products() : void</w:t>
      </w:r>
    </w:p>
    <w:p w14:paraId="2A0CB582" w14:textId="77777777" w:rsidR="008C5D5C" w:rsidRPr="008C5D5C" w:rsidRDefault="008C5D5C" w:rsidP="008C5D5C">
      <w:pPr>
        <w:rPr>
          <w:b/>
          <w:bCs/>
        </w:rPr>
      </w:pPr>
      <w:r w:rsidRPr="008C5D5C">
        <w:rPr>
          <w:b/>
          <w:bCs/>
        </w:rPr>
        <w:t>wc_update_310_old_comments() </w:t>
      </w:r>
    </w:p>
    <w:p w14:paraId="449C0355" w14:textId="77777777" w:rsidR="008C5D5C" w:rsidRPr="008C5D5C" w:rsidRDefault="008C5D5C" w:rsidP="008C5D5C">
      <w:hyperlink r:id="rId2601" w:anchor="source-view.1414" w:history="1">
        <w:r w:rsidRPr="008C5D5C">
          <w:rPr>
            <w:rStyle w:val="Hyperlink"/>
          </w:rPr>
          <w:t>includes/wc-update-functions.php</w:t>
        </w:r>
      </w:hyperlink>
      <w:r w:rsidRPr="008C5D5C">
        <w:t> : 1414</w:t>
      </w:r>
    </w:p>
    <w:p w14:paraId="3038BC2E" w14:textId="77777777" w:rsidR="008C5D5C" w:rsidRPr="008C5D5C" w:rsidRDefault="008C5D5C" w:rsidP="008C5D5C">
      <w:pPr>
        <w:rPr>
          <w:i/>
          <w:iCs/>
        </w:rPr>
      </w:pPr>
      <w:r w:rsidRPr="008C5D5C">
        <w:rPr>
          <w:i/>
          <w:iCs/>
        </w:rPr>
        <w:t>Find old order notes and ensure they have the correct type for exclusion.</w:t>
      </w:r>
    </w:p>
    <w:p w14:paraId="0B98048F" w14:textId="77777777" w:rsidR="008C5D5C" w:rsidRPr="008C5D5C" w:rsidRDefault="008C5D5C" w:rsidP="008C5D5C">
      <w:r w:rsidRPr="008C5D5C">
        <w:t>wc_update_310_old_comments() : void</w:t>
      </w:r>
    </w:p>
    <w:p w14:paraId="61F39F3D" w14:textId="77777777" w:rsidR="008C5D5C" w:rsidRPr="008C5D5C" w:rsidRDefault="008C5D5C" w:rsidP="008C5D5C">
      <w:pPr>
        <w:rPr>
          <w:b/>
          <w:bCs/>
        </w:rPr>
      </w:pPr>
      <w:r w:rsidRPr="008C5D5C">
        <w:rPr>
          <w:b/>
          <w:bCs/>
        </w:rPr>
        <w:t>wc_update_310_db_version() </w:t>
      </w:r>
    </w:p>
    <w:p w14:paraId="5A30D754" w14:textId="77777777" w:rsidR="008C5D5C" w:rsidRPr="008C5D5C" w:rsidRDefault="008C5D5C" w:rsidP="008C5D5C">
      <w:hyperlink r:id="rId2602" w:anchor="source-view.1425" w:history="1">
        <w:r w:rsidRPr="008C5D5C">
          <w:rPr>
            <w:rStyle w:val="Hyperlink"/>
          </w:rPr>
          <w:t>includes/wc-update-functions.php</w:t>
        </w:r>
      </w:hyperlink>
      <w:r w:rsidRPr="008C5D5C">
        <w:t> : 1425</w:t>
      </w:r>
    </w:p>
    <w:p w14:paraId="1EC18823" w14:textId="77777777" w:rsidR="008C5D5C" w:rsidRPr="008C5D5C" w:rsidRDefault="008C5D5C" w:rsidP="008C5D5C">
      <w:pPr>
        <w:rPr>
          <w:i/>
          <w:iCs/>
        </w:rPr>
      </w:pPr>
      <w:r w:rsidRPr="008C5D5C">
        <w:rPr>
          <w:i/>
          <w:iCs/>
        </w:rPr>
        <w:t>Update DB Version.</w:t>
      </w:r>
    </w:p>
    <w:p w14:paraId="0190594C" w14:textId="77777777" w:rsidR="008C5D5C" w:rsidRPr="008C5D5C" w:rsidRDefault="008C5D5C" w:rsidP="008C5D5C">
      <w:r w:rsidRPr="008C5D5C">
        <w:t>wc_update_310_db_version() : void</w:t>
      </w:r>
    </w:p>
    <w:p w14:paraId="19BE5D07" w14:textId="77777777" w:rsidR="008C5D5C" w:rsidRPr="008C5D5C" w:rsidRDefault="008C5D5C" w:rsidP="008C5D5C">
      <w:pPr>
        <w:rPr>
          <w:b/>
          <w:bCs/>
        </w:rPr>
      </w:pPr>
      <w:r w:rsidRPr="008C5D5C">
        <w:rPr>
          <w:b/>
          <w:bCs/>
        </w:rPr>
        <w:t>wc_update_312_shop_manager_capabilities() </w:t>
      </w:r>
    </w:p>
    <w:p w14:paraId="370393A9" w14:textId="77777777" w:rsidR="008C5D5C" w:rsidRPr="008C5D5C" w:rsidRDefault="008C5D5C" w:rsidP="008C5D5C">
      <w:hyperlink r:id="rId2603" w:anchor="source-view.1434" w:history="1">
        <w:r w:rsidRPr="008C5D5C">
          <w:rPr>
            <w:rStyle w:val="Hyperlink"/>
          </w:rPr>
          <w:t>includes/wc-update-functions.php</w:t>
        </w:r>
      </w:hyperlink>
      <w:r w:rsidRPr="008C5D5C">
        <w:t> : 1434</w:t>
      </w:r>
    </w:p>
    <w:p w14:paraId="1F448FA1" w14:textId="77777777" w:rsidR="008C5D5C" w:rsidRPr="008C5D5C" w:rsidRDefault="008C5D5C" w:rsidP="008C5D5C">
      <w:pPr>
        <w:rPr>
          <w:i/>
          <w:iCs/>
        </w:rPr>
      </w:pPr>
      <w:r w:rsidRPr="008C5D5C">
        <w:rPr>
          <w:i/>
          <w:iCs/>
        </w:rPr>
        <w:t>Update shop_manager capabilities.</w:t>
      </w:r>
    </w:p>
    <w:p w14:paraId="2446CB63" w14:textId="77777777" w:rsidR="008C5D5C" w:rsidRPr="008C5D5C" w:rsidRDefault="008C5D5C" w:rsidP="008C5D5C">
      <w:r w:rsidRPr="008C5D5C">
        <w:t>wc_update_312_shop_manager_capabilities() : void</w:t>
      </w:r>
    </w:p>
    <w:p w14:paraId="4AF55BC6" w14:textId="77777777" w:rsidR="008C5D5C" w:rsidRPr="008C5D5C" w:rsidRDefault="008C5D5C" w:rsidP="008C5D5C">
      <w:pPr>
        <w:rPr>
          <w:b/>
          <w:bCs/>
        </w:rPr>
      </w:pPr>
      <w:r w:rsidRPr="008C5D5C">
        <w:rPr>
          <w:b/>
          <w:bCs/>
        </w:rPr>
        <w:lastRenderedPageBreak/>
        <w:t>wc_update_312_db_version() </w:t>
      </w:r>
    </w:p>
    <w:p w14:paraId="41CE875B" w14:textId="77777777" w:rsidR="008C5D5C" w:rsidRPr="008C5D5C" w:rsidRDefault="008C5D5C" w:rsidP="008C5D5C">
      <w:hyperlink r:id="rId2604" w:anchor="source-view.1444" w:history="1">
        <w:r w:rsidRPr="008C5D5C">
          <w:rPr>
            <w:rStyle w:val="Hyperlink"/>
          </w:rPr>
          <w:t>includes/wc-update-functions.php</w:t>
        </w:r>
      </w:hyperlink>
      <w:r w:rsidRPr="008C5D5C">
        <w:t> : 1444</w:t>
      </w:r>
    </w:p>
    <w:p w14:paraId="2B2B9264" w14:textId="77777777" w:rsidR="008C5D5C" w:rsidRPr="008C5D5C" w:rsidRDefault="008C5D5C" w:rsidP="008C5D5C">
      <w:pPr>
        <w:rPr>
          <w:i/>
          <w:iCs/>
        </w:rPr>
      </w:pPr>
      <w:r w:rsidRPr="008C5D5C">
        <w:rPr>
          <w:i/>
          <w:iCs/>
        </w:rPr>
        <w:t>Update DB Version.</w:t>
      </w:r>
    </w:p>
    <w:p w14:paraId="419BC21F" w14:textId="77777777" w:rsidR="008C5D5C" w:rsidRPr="008C5D5C" w:rsidRDefault="008C5D5C" w:rsidP="008C5D5C">
      <w:r w:rsidRPr="008C5D5C">
        <w:t>wc_update_312_db_version() : void</w:t>
      </w:r>
    </w:p>
    <w:p w14:paraId="0F72F728" w14:textId="77777777" w:rsidR="008C5D5C" w:rsidRPr="008C5D5C" w:rsidRDefault="008C5D5C" w:rsidP="008C5D5C">
      <w:pPr>
        <w:rPr>
          <w:b/>
          <w:bCs/>
        </w:rPr>
      </w:pPr>
      <w:r w:rsidRPr="008C5D5C">
        <w:rPr>
          <w:b/>
          <w:bCs/>
        </w:rPr>
        <w:t>wc_update_320_mexican_states() </w:t>
      </w:r>
    </w:p>
    <w:p w14:paraId="48806F7B" w14:textId="77777777" w:rsidR="008C5D5C" w:rsidRPr="008C5D5C" w:rsidRDefault="008C5D5C" w:rsidP="008C5D5C">
      <w:hyperlink r:id="rId2605" w:anchor="source-view.1453" w:history="1">
        <w:r w:rsidRPr="008C5D5C">
          <w:rPr>
            <w:rStyle w:val="Hyperlink"/>
          </w:rPr>
          <w:t>includes/wc-update-functions.php</w:t>
        </w:r>
      </w:hyperlink>
      <w:r w:rsidRPr="008C5D5C">
        <w:t> : 1453</w:t>
      </w:r>
    </w:p>
    <w:p w14:paraId="02419322" w14:textId="77777777" w:rsidR="008C5D5C" w:rsidRPr="008C5D5C" w:rsidRDefault="008C5D5C" w:rsidP="008C5D5C">
      <w:pPr>
        <w:rPr>
          <w:i/>
          <w:iCs/>
        </w:rPr>
      </w:pPr>
      <w:r w:rsidRPr="008C5D5C">
        <w:rPr>
          <w:i/>
          <w:iCs/>
        </w:rPr>
        <w:t>Update state codes for Mexico.</w:t>
      </w:r>
    </w:p>
    <w:p w14:paraId="28B643D6" w14:textId="77777777" w:rsidR="008C5D5C" w:rsidRPr="008C5D5C" w:rsidRDefault="008C5D5C" w:rsidP="008C5D5C">
      <w:r w:rsidRPr="008C5D5C">
        <w:t>wc_update_320_mexican_states() : void</w:t>
      </w:r>
    </w:p>
    <w:p w14:paraId="73554354" w14:textId="77777777" w:rsidR="008C5D5C" w:rsidRPr="008C5D5C" w:rsidRDefault="008C5D5C" w:rsidP="008C5D5C">
      <w:pPr>
        <w:rPr>
          <w:b/>
          <w:bCs/>
        </w:rPr>
      </w:pPr>
      <w:r w:rsidRPr="008C5D5C">
        <w:rPr>
          <w:b/>
          <w:bCs/>
        </w:rPr>
        <w:t>wc_update_320_db_version() </w:t>
      </w:r>
    </w:p>
    <w:p w14:paraId="2904F583" w14:textId="77777777" w:rsidR="008C5D5C" w:rsidRPr="008C5D5C" w:rsidRDefault="008C5D5C" w:rsidP="008C5D5C">
      <w:hyperlink r:id="rId2606" w:anchor="source-view.1528" w:history="1">
        <w:r w:rsidRPr="008C5D5C">
          <w:rPr>
            <w:rStyle w:val="Hyperlink"/>
          </w:rPr>
          <w:t>includes/wc-update-functions.php</w:t>
        </w:r>
      </w:hyperlink>
      <w:r w:rsidRPr="008C5D5C">
        <w:t> : 1528</w:t>
      </w:r>
    </w:p>
    <w:p w14:paraId="3E4B7024" w14:textId="77777777" w:rsidR="008C5D5C" w:rsidRPr="008C5D5C" w:rsidRDefault="008C5D5C" w:rsidP="008C5D5C">
      <w:pPr>
        <w:rPr>
          <w:i/>
          <w:iCs/>
        </w:rPr>
      </w:pPr>
      <w:r w:rsidRPr="008C5D5C">
        <w:rPr>
          <w:i/>
          <w:iCs/>
        </w:rPr>
        <w:t>Update DB Version.</w:t>
      </w:r>
    </w:p>
    <w:p w14:paraId="6F19EED7" w14:textId="77777777" w:rsidR="008C5D5C" w:rsidRPr="008C5D5C" w:rsidRDefault="008C5D5C" w:rsidP="008C5D5C">
      <w:r w:rsidRPr="008C5D5C">
        <w:t>wc_update_320_db_version() : void</w:t>
      </w:r>
    </w:p>
    <w:p w14:paraId="50EC9F2C" w14:textId="77777777" w:rsidR="008C5D5C" w:rsidRPr="008C5D5C" w:rsidRDefault="008C5D5C" w:rsidP="008C5D5C">
      <w:pPr>
        <w:rPr>
          <w:b/>
          <w:bCs/>
        </w:rPr>
      </w:pPr>
      <w:r w:rsidRPr="008C5D5C">
        <w:rPr>
          <w:b/>
          <w:bCs/>
        </w:rPr>
        <w:t>wc_update_330_image_options() </w:t>
      </w:r>
    </w:p>
    <w:p w14:paraId="20A33892" w14:textId="77777777" w:rsidR="008C5D5C" w:rsidRPr="008C5D5C" w:rsidRDefault="008C5D5C" w:rsidP="008C5D5C">
      <w:hyperlink r:id="rId2607" w:anchor="source-view.1537" w:history="1">
        <w:r w:rsidRPr="008C5D5C">
          <w:rPr>
            <w:rStyle w:val="Hyperlink"/>
          </w:rPr>
          <w:t>includes/wc-update-functions.php</w:t>
        </w:r>
      </w:hyperlink>
      <w:r w:rsidRPr="008C5D5C">
        <w:t> : 1537</w:t>
      </w:r>
    </w:p>
    <w:p w14:paraId="30BE0DDC" w14:textId="77777777" w:rsidR="008C5D5C" w:rsidRPr="008C5D5C" w:rsidRDefault="008C5D5C" w:rsidP="008C5D5C">
      <w:pPr>
        <w:rPr>
          <w:i/>
          <w:iCs/>
        </w:rPr>
      </w:pPr>
      <w:r w:rsidRPr="008C5D5C">
        <w:rPr>
          <w:i/>
          <w:iCs/>
        </w:rPr>
        <w:t>Update image settings to use new aspect ratios and widths.</w:t>
      </w:r>
    </w:p>
    <w:p w14:paraId="06267C14" w14:textId="77777777" w:rsidR="008C5D5C" w:rsidRPr="008C5D5C" w:rsidRDefault="008C5D5C" w:rsidP="008C5D5C">
      <w:r w:rsidRPr="008C5D5C">
        <w:t>wc_update_330_image_options() : void</w:t>
      </w:r>
    </w:p>
    <w:p w14:paraId="0D72C5DD" w14:textId="77777777" w:rsidR="008C5D5C" w:rsidRPr="008C5D5C" w:rsidRDefault="008C5D5C" w:rsidP="008C5D5C">
      <w:pPr>
        <w:rPr>
          <w:b/>
          <w:bCs/>
        </w:rPr>
      </w:pPr>
      <w:r w:rsidRPr="008C5D5C">
        <w:rPr>
          <w:b/>
          <w:bCs/>
        </w:rPr>
        <w:t>wc_update_330_webhooks() </w:t>
      </w:r>
    </w:p>
    <w:p w14:paraId="071D646A" w14:textId="77777777" w:rsidR="008C5D5C" w:rsidRPr="008C5D5C" w:rsidRDefault="008C5D5C" w:rsidP="008C5D5C">
      <w:hyperlink r:id="rId2608" w:anchor="source-view.1584" w:history="1">
        <w:r w:rsidRPr="008C5D5C">
          <w:rPr>
            <w:rStyle w:val="Hyperlink"/>
          </w:rPr>
          <w:t>includes/wc-update-functions.php</w:t>
        </w:r>
      </w:hyperlink>
      <w:r w:rsidRPr="008C5D5C">
        <w:t> : 1584</w:t>
      </w:r>
    </w:p>
    <w:p w14:paraId="0DA1E1AB" w14:textId="77777777" w:rsidR="008C5D5C" w:rsidRPr="008C5D5C" w:rsidRDefault="008C5D5C" w:rsidP="008C5D5C">
      <w:pPr>
        <w:rPr>
          <w:i/>
          <w:iCs/>
        </w:rPr>
      </w:pPr>
      <w:r w:rsidRPr="008C5D5C">
        <w:rPr>
          <w:i/>
          <w:iCs/>
        </w:rPr>
        <w:t>Migrate webhooks from post type to CRUD.</w:t>
      </w:r>
    </w:p>
    <w:p w14:paraId="165B2894" w14:textId="77777777" w:rsidR="008C5D5C" w:rsidRPr="008C5D5C" w:rsidRDefault="008C5D5C" w:rsidP="008C5D5C">
      <w:r w:rsidRPr="008C5D5C">
        <w:t>wc_update_330_webhooks() : void</w:t>
      </w:r>
    </w:p>
    <w:p w14:paraId="423065DF" w14:textId="77777777" w:rsidR="008C5D5C" w:rsidRPr="008C5D5C" w:rsidRDefault="008C5D5C" w:rsidP="008C5D5C">
      <w:pPr>
        <w:rPr>
          <w:b/>
          <w:bCs/>
        </w:rPr>
      </w:pPr>
      <w:r w:rsidRPr="008C5D5C">
        <w:rPr>
          <w:b/>
          <w:bCs/>
        </w:rPr>
        <w:t>wc_update_330_set_default_product_cat() </w:t>
      </w:r>
    </w:p>
    <w:p w14:paraId="55C0E704" w14:textId="77777777" w:rsidR="008C5D5C" w:rsidRPr="008C5D5C" w:rsidRDefault="008C5D5C" w:rsidP="008C5D5C">
      <w:hyperlink r:id="rId2609" w:anchor="source-view.1625" w:history="1">
        <w:r w:rsidRPr="008C5D5C">
          <w:rPr>
            <w:rStyle w:val="Hyperlink"/>
          </w:rPr>
          <w:t>includes/wc-update-functions.php</w:t>
        </w:r>
      </w:hyperlink>
      <w:r w:rsidRPr="008C5D5C">
        <w:t> : 1625</w:t>
      </w:r>
    </w:p>
    <w:p w14:paraId="646B5779" w14:textId="77777777" w:rsidR="008C5D5C" w:rsidRPr="008C5D5C" w:rsidRDefault="008C5D5C" w:rsidP="008C5D5C">
      <w:pPr>
        <w:rPr>
          <w:i/>
          <w:iCs/>
        </w:rPr>
      </w:pPr>
      <w:r w:rsidRPr="008C5D5C">
        <w:rPr>
          <w:i/>
          <w:iCs/>
        </w:rPr>
        <w:t>Assign default cat to all products with no cats.</w:t>
      </w:r>
    </w:p>
    <w:p w14:paraId="0507A0B1" w14:textId="77777777" w:rsidR="008C5D5C" w:rsidRPr="008C5D5C" w:rsidRDefault="008C5D5C" w:rsidP="008C5D5C">
      <w:r w:rsidRPr="008C5D5C">
        <w:t>wc_update_330_set_default_product_cat() : void</w:t>
      </w:r>
    </w:p>
    <w:p w14:paraId="10AC50B7" w14:textId="77777777" w:rsidR="008C5D5C" w:rsidRPr="008C5D5C" w:rsidRDefault="008C5D5C" w:rsidP="008C5D5C">
      <w:pPr>
        <w:rPr>
          <w:b/>
          <w:bCs/>
        </w:rPr>
      </w:pPr>
      <w:r w:rsidRPr="008C5D5C">
        <w:rPr>
          <w:b/>
          <w:bCs/>
        </w:rPr>
        <w:t>wc_update_330_product_stock_status() </w:t>
      </w:r>
    </w:p>
    <w:p w14:paraId="3DA1289D" w14:textId="77777777" w:rsidR="008C5D5C" w:rsidRPr="008C5D5C" w:rsidRDefault="008C5D5C" w:rsidP="008C5D5C">
      <w:hyperlink r:id="rId2610" w:anchor="source-view.1639" w:history="1">
        <w:r w:rsidRPr="008C5D5C">
          <w:rPr>
            <w:rStyle w:val="Hyperlink"/>
          </w:rPr>
          <w:t>includes/wc-update-functions.php</w:t>
        </w:r>
      </w:hyperlink>
      <w:r w:rsidRPr="008C5D5C">
        <w:t> : 1639</w:t>
      </w:r>
    </w:p>
    <w:p w14:paraId="6A9FE859" w14:textId="77777777" w:rsidR="008C5D5C" w:rsidRPr="008C5D5C" w:rsidRDefault="008C5D5C" w:rsidP="008C5D5C">
      <w:pPr>
        <w:rPr>
          <w:i/>
          <w:iCs/>
        </w:rPr>
      </w:pPr>
      <w:r w:rsidRPr="008C5D5C">
        <w:rPr>
          <w:i/>
          <w:iCs/>
        </w:rPr>
        <w:lastRenderedPageBreak/>
        <w:t>Update product stock status to use the new onbackorder status.</w:t>
      </w:r>
    </w:p>
    <w:p w14:paraId="13A18BF5" w14:textId="77777777" w:rsidR="008C5D5C" w:rsidRPr="008C5D5C" w:rsidRDefault="008C5D5C" w:rsidP="008C5D5C">
      <w:r w:rsidRPr="008C5D5C">
        <w:t>wc_update_330_product_stock_status() : void</w:t>
      </w:r>
    </w:p>
    <w:p w14:paraId="3782DF84" w14:textId="77777777" w:rsidR="008C5D5C" w:rsidRPr="008C5D5C" w:rsidRDefault="008C5D5C" w:rsidP="008C5D5C">
      <w:pPr>
        <w:rPr>
          <w:b/>
          <w:bCs/>
        </w:rPr>
      </w:pPr>
      <w:r w:rsidRPr="008C5D5C">
        <w:rPr>
          <w:b/>
          <w:bCs/>
        </w:rPr>
        <w:t>wc_update_330_clear_transients() </w:t>
      </w:r>
    </w:p>
    <w:p w14:paraId="32C5968F" w14:textId="77777777" w:rsidR="008C5D5C" w:rsidRPr="008C5D5C" w:rsidRDefault="008C5D5C" w:rsidP="008C5D5C">
      <w:hyperlink r:id="rId2611" w:anchor="source-view.1684" w:history="1">
        <w:r w:rsidRPr="008C5D5C">
          <w:rPr>
            <w:rStyle w:val="Hyperlink"/>
          </w:rPr>
          <w:t>includes/wc-update-functions.php</w:t>
        </w:r>
      </w:hyperlink>
      <w:r w:rsidRPr="008C5D5C">
        <w:t> : 1684</w:t>
      </w:r>
    </w:p>
    <w:p w14:paraId="612DA9FD" w14:textId="77777777" w:rsidR="008C5D5C" w:rsidRPr="008C5D5C" w:rsidRDefault="008C5D5C" w:rsidP="008C5D5C">
      <w:pPr>
        <w:rPr>
          <w:i/>
          <w:iCs/>
        </w:rPr>
      </w:pPr>
      <w:r w:rsidRPr="008C5D5C">
        <w:rPr>
          <w:i/>
          <w:iCs/>
        </w:rPr>
        <w:t>Clear addons page transients</w:t>
      </w:r>
    </w:p>
    <w:p w14:paraId="2FDF3809" w14:textId="77777777" w:rsidR="008C5D5C" w:rsidRPr="008C5D5C" w:rsidRDefault="008C5D5C" w:rsidP="008C5D5C">
      <w:r w:rsidRPr="008C5D5C">
        <w:t>wc_update_330_clear_transients() : void</w:t>
      </w:r>
    </w:p>
    <w:p w14:paraId="2175850B" w14:textId="77777777" w:rsidR="008C5D5C" w:rsidRPr="008C5D5C" w:rsidRDefault="008C5D5C" w:rsidP="008C5D5C">
      <w:pPr>
        <w:rPr>
          <w:b/>
          <w:bCs/>
        </w:rPr>
      </w:pPr>
      <w:r w:rsidRPr="008C5D5C">
        <w:rPr>
          <w:b/>
          <w:bCs/>
        </w:rPr>
        <w:t>wc_update_330_set_paypal_sandbox_credentials() </w:t>
      </w:r>
    </w:p>
    <w:p w14:paraId="347DAD52" w14:textId="77777777" w:rsidR="008C5D5C" w:rsidRPr="008C5D5C" w:rsidRDefault="008C5D5C" w:rsidP="008C5D5C">
      <w:hyperlink r:id="rId2612" w:anchor="source-view.1694" w:history="1">
        <w:r w:rsidRPr="008C5D5C">
          <w:rPr>
            <w:rStyle w:val="Hyperlink"/>
          </w:rPr>
          <w:t>includes/wc-update-functions.php</w:t>
        </w:r>
      </w:hyperlink>
      <w:r w:rsidRPr="008C5D5C">
        <w:t> : 1694</w:t>
      </w:r>
    </w:p>
    <w:p w14:paraId="546EF0B7" w14:textId="77777777" w:rsidR="008C5D5C" w:rsidRPr="008C5D5C" w:rsidRDefault="008C5D5C" w:rsidP="008C5D5C">
      <w:pPr>
        <w:rPr>
          <w:i/>
          <w:iCs/>
        </w:rPr>
      </w:pPr>
      <w:r w:rsidRPr="008C5D5C">
        <w:rPr>
          <w:i/>
          <w:iCs/>
        </w:rPr>
        <w:t>Set PayPal's sandbox credentials.</w:t>
      </w:r>
    </w:p>
    <w:p w14:paraId="3F1572B9" w14:textId="77777777" w:rsidR="008C5D5C" w:rsidRPr="008C5D5C" w:rsidRDefault="008C5D5C" w:rsidP="008C5D5C">
      <w:r w:rsidRPr="008C5D5C">
        <w:t>wc_update_330_set_paypal_sandbox_credentials() : void</w:t>
      </w:r>
    </w:p>
    <w:p w14:paraId="34DEFFAB" w14:textId="77777777" w:rsidR="008C5D5C" w:rsidRPr="008C5D5C" w:rsidRDefault="008C5D5C" w:rsidP="008C5D5C">
      <w:pPr>
        <w:rPr>
          <w:b/>
          <w:bCs/>
        </w:rPr>
      </w:pPr>
      <w:r w:rsidRPr="008C5D5C">
        <w:rPr>
          <w:b/>
          <w:bCs/>
        </w:rPr>
        <w:t>wc_update_330_db_version() </w:t>
      </w:r>
    </w:p>
    <w:p w14:paraId="6A032281" w14:textId="77777777" w:rsidR="008C5D5C" w:rsidRPr="008C5D5C" w:rsidRDefault="008C5D5C" w:rsidP="008C5D5C">
      <w:hyperlink r:id="rId2613" w:anchor="source-view.1714" w:history="1">
        <w:r w:rsidRPr="008C5D5C">
          <w:rPr>
            <w:rStyle w:val="Hyperlink"/>
          </w:rPr>
          <w:t>includes/wc-update-functions.php</w:t>
        </w:r>
      </w:hyperlink>
      <w:r w:rsidRPr="008C5D5C">
        <w:t> : 1714</w:t>
      </w:r>
    </w:p>
    <w:p w14:paraId="154F9179" w14:textId="77777777" w:rsidR="008C5D5C" w:rsidRPr="008C5D5C" w:rsidRDefault="008C5D5C" w:rsidP="008C5D5C">
      <w:pPr>
        <w:rPr>
          <w:i/>
          <w:iCs/>
        </w:rPr>
      </w:pPr>
      <w:r w:rsidRPr="008C5D5C">
        <w:rPr>
          <w:i/>
          <w:iCs/>
        </w:rPr>
        <w:t>Update DB Version.</w:t>
      </w:r>
    </w:p>
    <w:p w14:paraId="288C83EF" w14:textId="77777777" w:rsidR="008C5D5C" w:rsidRPr="008C5D5C" w:rsidRDefault="008C5D5C" w:rsidP="008C5D5C">
      <w:r w:rsidRPr="008C5D5C">
        <w:t>wc_update_330_db_version() : void</w:t>
      </w:r>
    </w:p>
    <w:p w14:paraId="31AE2B69" w14:textId="77777777" w:rsidR="008C5D5C" w:rsidRPr="008C5D5C" w:rsidRDefault="008C5D5C" w:rsidP="008C5D5C">
      <w:pPr>
        <w:rPr>
          <w:b/>
          <w:bCs/>
        </w:rPr>
      </w:pPr>
      <w:r w:rsidRPr="008C5D5C">
        <w:rPr>
          <w:b/>
          <w:bCs/>
        </w:rPr>
        <w:t>wc_update_340_states() </w:t>
      </w:r>
    </w:p>
    <w:p w14:paraId="01C42ED8" w14:textId="77777777" w:rsidR="008C5D5C" w:rsidRPr="008C5D5C" w:rsidRDefault="008C5D5C" w:rsidP="008C5D5C">
      <w:hyperlink r:id="rId2614" w:anchor="source-view.1723" w:history="1">
        <w:r w:rsidRPr="008C5D5C">
          <w:rPr>
            <w:rStyle w:val="Hyperlink"/>
          </w:rPr>
          <w:t>includes/wc-update-functions.php</w:t>
        </w:r>
      </w:hyperlink>
      <w:r w:rsidRPr="008C5D5C">
        <w:t> : 1723</w:t>
      </w:r>
    </w:p>
    <w:p w14:paraId="5E45C3D2" w14:textId="77777777" w:rsidR="008C5D5C" w:rsidRPr="008C5D5C" w:rsidRDefault="008C5D5C" w:rsidP="008C5D5C">
      <w:pPr>
        <w:rPr>
          <w:i/>
          <w:iCs/>
        </w:rPr>
      </w:pPr>
      <w:r w:rsidRPr="008C5D5C">
        <w:rPr>
          <w:i/>
          <w:iCs/>
        </w:rPr>
        <w:t>Update state codes for Ireland and BD.</w:t>
      </w:r>
    </w:p>
    <w:p w14:paraId="357647B4" w14:textId="77777777" w:rsidR="008C5D5C" w:rsidRPr="008C5D5C" w:rsidRDefault="008C5D5C" w:rsidP="008C5D5C">
      <w:r w:rsidRPr="008C5D5C">
        <w:t>wc_update_340_states() : void</w:t>
      </w:r>
    </w:p>
    <w:p w14:paraId="15A98AE7" w14:textId="77777777" w:rsidR="008C5D5C" w:rsidRPr="008C5D5C" w:rsidRDefault="008C5D5C" w:rsidP="008C5D5C">
      <w:pPr>
        <w:rPr>
          <w:b/>
          <w:bCs/>
        </w:rPr>
      </w:pPr>
      <w:r w:rsidRPr="008C5D5C">
        <w:rPr>
          <w:b/>
          <w:bCs/>
        </w:rPr>
        <w:t>wc_update_340_state() </w:t>
      </w:r>
    </w:p>
    <w:p w14:paraId="24427079" w14:textId="77777777" w:rsidR="008C5D5C" w:rsidRPr="008C5D5C" w:rsidRDefault="008C5D5C" w:rsidP="008C5D5C">
      <w:hyperlink r:id="rId2615" w:anchor="source-view.1806" w:history="1">
        <w:r w:rsidRPr="008C5D5C">
          <w:rPr>
            <w:rStyle w:val="Hyperlink"/>
          </w:rPr>
          <w:t>includes/wc-update-functions.php</w:t>
        </w:r>
      </w:hyperlink>
      <w:r w:rsidRPr="008C5D5C">
        <w:t> : 1806</w:t>
      </w:r>
    </w:p>
    <w:p w14:paraId="23E1A069" w14:textId="77777777" w:rsidR="008C5D5C" w:rsidRPr="008C5D5C" w:rsidRDefault="008C5D5C" w:rsidP="008C5D5C">
      <w:pPr>
        <w:rPr>
          <w:i/>
          <w:iCs/>
        </w:rPr>
      </w:pPr>
      <w:r w:rsidRPr="008C5D5C">
        <w:rPr>
          <w:i/>
          <w:iCs/>
        </w:rPr>
        <w:t>Update next state in the queue.</w:t>
      </w:r>
    </w:p>
    <w:p w14:paraId="21D39671" w14:textId="77777777" w:rsidR="008C5D5C" w:rsidRPr="008C5D5C" w:rsidRDefault="008C5D5C" w:rsidP="008C5D5C">
      <w:r w:rsidRPr="008C5D5C">
        <w:t>wc_update_340_state() : bool</w:t>
      </w:r>
    </w:p>
    <w:p w14:paraId="4D3F2CAA" w14:textId="77777777" w:rsidR="008C5D5C" w:rsidRPr="008C5D5C" w:rsidRDefault="008C5D5C" w:rsidP="008C5D5C">
      <w:pPr>
        <w:rPr>
          <w:b/>
          <w:bCs/>
        </w:rPr>
      </w:pPr>
      <w:r w:rsidRPr="008C5D5C">
        <w:rPr>
          <w:b/>
          <w:bCs/>
        </w:rPr>
        <w:t>wc_update_340_last_active() </w:t>
      </w:r>
    </w:p>
    <w:p w14:paraId="0BA157C4" w14:textId="77777777" w:rsidR="008C5D5C" w:rsidRPr="008C5D5C" w:rsidRDefault="008C5D5C" w:rsidP="008C5D5C">
      <w:hyperlink r:id="rId2616" w:anchor="source-view.1868" w:history="1">
        <w:r w:rsidRPr="008C5D5C">
          <w:rPr>
            <w:rStyle w:val="Hyperlink"/>
          </w:rPr>
          <w:t>includes/wc-update-functions.php</w:t>
        </w:r>
      </w:hyperlink>
      <w:r w:rsidRPr="008C5D5C">
        <w:t> : 1868</w:t>
      </w:r>
    </w:p>
    <w:p w14:paraId="47B0C428" w14:textId="77777777" w:rsidR="008C5D5C" w:rsidRPr="008C5D5C" w:rsidRDefault="008C5D5C" w:rsidP="008C5D5C">
      <w:pPr>
        <w:rPr>
          <w:i/>
          <w:iCs/>
        </w:rPr>
      </w:pPr>
      <w:r w:rsidRPr="008C5D5C">
        <w:rPr>
          <w:i/>
          <w:iCs/>
        </w:rPr>
        <w:t>Set last active prop for users.</w:t>
      </w:r>
    </w:p>
    <w:p w14:paraId="63621715" w14:textId="77777777" w:rsidR="008C5D5C" w:rsidRPr="008C5D5C" w:rsidRDefault="008C5D5C" w:rsidP="008C5D5C">
      <w:r w:rsidRPr="008C5D5C">
        <w:t>wc_update_340_last_active() : void</w:t>
      </w:r>
    </w:p>
    <w:p w14:paraId="451C77B1" w14:textId="77777777" w:rsidR="008C5D5C" w:rsidRPr="008C5D5C" w:rsidRDefault="008C5D5C" w:rsidP="008C5D5C">
      <w:pPr>
        <w:rPr>
          <w:b/>
          <w:bCs/>
        </w:rPr>
      </w:pPr>
      <w:r w:rsidRPr="008C5D5C">
        <w:rPr>
          <w:b/>
          <w:bCs/>
        </w:rPr>
        <w:lastRenderedPageBreak/>
        <w:t>wc_update_340_db_version() </w:t>
      </w:r>
    </w:p>
    <w:p w14:paraId="70288CD3" w14:textId="77777777" w:rsidR="008C5D5C" w:rsidRPr="008C5D5C" w:rsidRDefault="008C5D5C" w:rsidP="008C5D5C">
      <w:hyperlink r:id="rId2617" w:anchor="source-view.1890" w:history="1">
        <w:r w:rsidRPr="008C5D5C">
          <w:rPr>
            <w:rStyle w:val="Hyperlink"/>
          </w:rPr>
          <w:t>includes/wc-update-functions.php</w:t>
        </w:r>
      </w:hyperlink>
      <w:r w:rsidRPr="008C5D5C">
        <w:t> : 1890</w:t>
      </w:r>
    </w:p>
    <w:p w14:paraId="5EAF7E73" w14:textId="77777777" w:rsidR="008C5D5C" w:rsidRPr="008C5D5C" w:rsidRDefault="008C5D5C" w:rsidP="008C5D5C">
      <w:pPr>
        <w:rPr>
          <w:i/>
          <w:iCs/>
        </w:rPr>
      </w:pPr>
      <w:r w:rsidRPr="008C5D5C">
        <w:rPr>
          <w:i/>
          <w:iCs/>
        </w:rPr>
        <w:t>Update DB Version.</w:t>
      </w:r>
    </w:p>
    <w:p w14:paraId="0D92EF1A" w14:textId="77777777" w:rsidR="008C5D5C" w:rsidRPr="008C5D5C" w:rsidRDefault="008C5D5C" w:rsidP="008C5D5C">
      <w:r w:rsidRPr="008C5D5C">
        <w:t>wc_update_340_db_version() : void</w:t>
      </w:r>
    </w:p>
    <w:p w14:paraId="58EB6C72" w14:textId="77777777" w:rsidR="008C5D5C" w:rsidRPr="008C5D5C" w:rsidRDefault="008C5D5C" w:rsidP="008C5D5C">
      <w:pPr>
        <w:rPr>
          <w:b/>
          <w:bCs/>
        </w:rPr>
      </w:pPr>
      <w:r w:rsidRPr="008C5D5C">
        <w:rPr>
          <w:b/>
          <w:bCs/>
        </w:rPr>
        <w:t>wc_update_343_cleanup_foreign_keys() </w:t>
      </w:r>
    </w:p>
    <w:p w14:paraId="5AAC2D80" w14:textId="77777777" w:rsidR="008C5D5C" w:rsidRPr="008C5D5C" w:rsidRDefault="008C5D5C" w:rsidP="008C5D5C">
      <w:hyperlink r:id="rId2618" w:anchor="source-view.1899" w:history="1">
        <w:r w:rsidRPr="008C5D5C">
          <w:rPr>
            <w:rStyle w:val="Hyperlink"/>
          </w:rPr>
          <w:t>includes/wc-update-functions.php</w:t>
        </w:r>
      </w:hyperlink>
      <w:r w:rsidRPr="008C5D5C">
        <w:t> : 1899</w:t>
      </w:r>
    </w:p>
    <w:p w14:paraId="1A5A6A68" w14:textId="77777777" w:rsidR="008C5D5C" w:rsidRPr="008C5D5C" w:rsidRDefault="008C5D5C" w:rsidP="008C5D5C">
      <w:pPr>
        <w:rPr>
          <w:i/>
          <w:iCs/>
        </w:rPr>
      </w:pPr>
      <w:r w:rsidRPr="008C5D5C">
        <w:rPr>
          <w:i/>
          <w:iCs/>
        </w:rPr>
        <w:t>Remove duplicate foreign keys</w:t>
      </w:r>
    </w:p>
    <w:p w14:paraId="19B0E8A2" w14:textId="77777777" w:rsidR="008C5D5C" w:rsidRPr="008C5D5C" w:rsidRDefault="008C5D5C" w:rsidP="008C5D5C">
      <w:r w:rsidRPr="008C5D5C">
        <w:t>wc_update_343_cleanup_foreign_keys() : void</w:t>
      </w:r>
    </w:p>
    <w:p w14:paraId="32D941F4" w14:textId="77777777" w:rsidR="008C5D5C" w:rsidRPr="008C5D5C" w:rsidRDefault="008C5D5C" w:rsidP="008C5D5C">
      <w:pPr>
        <w:rPr>
          <w:b/>
          <w:bCs/>
        </w:rPr>
      </w:pPr>
      <w:r w:rsidRPr="008C5D5C">
        <w:rPr>
          <w:b/>
          <w:bCs/>
        </w:rPr>
        <w:t>wc_update_343_db_version() </w:t>
      </w:r>
    </w:p>
    <w:p w14:paraId="53C402D5" w14:textId="77777777" w:rsidR="008C5D5C" w:rsidRPr="008C5D5C" w:rsidRDefault="008C5D5C" w:rsidP="008C5D5C">
      <w:hyperlink r:id="rId2619" w:anchor="source-view.1919" w:history="1">
        <w:r w:rsidRPr="008C5D5C">
          <w:rPr>
            <w:rStyle w:val="Hyperlink"/>
          </w:rPr>
          <w:t>includes/wc-update-functions.php</w:t>
        </w:r>
      </w:hyperlink>
      <w:r w:rsidRPr="008C5D5C">
        <w:t> : 1919</w:t>
      </w:r>
    </w:p>
    <w:p w14:paraId="21AD9360" w14:textId="77777777" w:rsidR="008C5D5C" w:rsidRPr="008C5D5C" w:rsidRDefault="008C5D5C" w:rsidP="008C5D5C">
      <w:pPr>
        <w:rPr>
          <w:i/>
          <w:iCs/>
        </w:rPr>
      </w:pPr>
      <w:r w:rsidRPr="008C5D5C">
        <w:rPr>
          <w:i/>
          <w:iCs/>
        </w:rPr>
        <w:t>Update DB version.</w:t>
      </w:r>
    </w:p>
    <w:p w14:paraId="1AFB963B" w14:textId="77777777" w:rsidR="008C5D5C" w:rsidRPr="008C5D5C" w:rsidRDefault="008C5D5C" w:rsidP="008C5D5C">
      <w:r w:rsidRPr="008C5D5C">
        <w:t>wc_update_343_db_version() : void</w:t>
      </w:r>
    </w:p>
    <w:p w14:paraId="40BF0C6E" w14:textId="77777777" w:rsidR="008C5D5C" w:rsidRPr="008C5D5C" w:rsidRDefault="008C5D5C" w:rsidP="008C5D5C">
      <w:pPr>
        <w:rPr>
          <w:b/>
          <w:bCs/>
        </w:rPr>
      </w:pPr>
      <w:r w:rsidRPr="008C5D5C">
        <w:rPr>
          <w:b/>
          <w:bCs/>
        </w:rPr>
        <w:t>wc_update_344_recreate_roles() </w:t>
      </w:r>
    </w:p>
    <w:p w14:paraId="7C4CBE3C" w14:textId="77777777" w:rsidR="008C5D5C" w:rsidRPr="008C5D5C" w:rsidRDefault="008C5D5C" w:rsidP="008C5D5C">
      <w:hyperlink r:id="rId2620" w:anchor="source-view.1928" w:history="1">
        <w:r w:rsidRPr="008C5D5C">
          <w:rPr>
            <w:rStyle w:val="Hyperlink"/>
          </w:rPr>
          <w:t>includes/wc-update-functions.php</w:t>
        </w:r>
      </w:hyperlink>
      <w:r w:rsidRPr="008C5D5C">
        <w:t> : 1928</w:t>
      </w:r>
    </w:p>
    <w:p w14:paraId="272B01AE" w14:textId="77777777" w:rsidR="008C5D5C" w:rsidRPr="008C5D5C" w:rsidRDefault="008C5D5C" w:rsidP="008C5D5C">
      <w:pPr>
        <w:rPr>
          <w:i/>
          <w:iCs/>
        </w:rPr>
      </w:pPr>
      <w:r w:rsidRPr="008C5D5C">
        <w:rPr>
          <w:i/>
          <w:iCs/>
        </w:rPr>
        <w:t>Recreate user roles so existing users will get the new capabilities.</w:t>
      </w:r>
    </w:p>
    <w:p w14:paraId="37EC29AF" w14:textId="77777777" w:rsidR="008C5D5C" w:rsidRPr="008C5D5C" w:rsidRDefault="008C5D5C" w:rsidP="008C5D5C">
      <w:r w:rsidRPr="008C5D5C">
        <w:t>wc_update_344_recreate_roles() : void</w:t>
      </w:r>
    </w:p>
    <w:p w14:paraId="7A07DE43" w14:textId="77777777" w:rsidR="008C5D5C" w:rsidRPr="008C5D5C" w:rsidRDefault="008C5D5C" w:rsidP="008C5D5C">
      <w:pPr>
        <w:rPr>
          <w:b/>
          <w:bCs/>
        </w:rPr>
      </w:pPr>
      <w:r w:rsidRPr="008C5D5C">
        <w:rPr>
          <w:b/>
          <w:bCs/>
        </w:rPr>
        <w:t>wc_update_344_db_version() </w:t>
      </w:r>
    </w:p>
    <w:p w14:paraId="1AE69951" w14:textId="77777777" w:rsidR="008C5D5C" w:rsidRPr="008C5D5C" w:rsidRDefault="008C5D5C" w:rsidP="008C5D5C">
      <w:hyperlink r:id="rId2621" w:anchor="source-view.1938" w:history="1">
        <w:r w:rsidRPr="008C5D5C">
          <w:rPr>
            <w:rStyle w:val="Hyperlink"/>
          </w:rPr>
          <w:t>includes/wc-update-functions.php</w:t>
        </w:r>
      </w:hyperlink>
      <w:r w:rsidRPr="008C5D5C">
        <w:t> : 1938</w:t>
      </w:r>
    </w:p>
    <w:p w14:paraId="1B947E56" w14:textId="77777777" w:rsidR="008C5D5C" w:rsidRPr="008C5D5C" w:rsidRDefault="008C5D5C" w:rsidP="008C5D5C">
      <w:pPr>
        <w:rPr>
          <w:i/>
          <w:iCs/>
        </w:rPr>
      </w:pPr>
      <w:r w:rsidRPr="008C5D5C">
        <w:rPr>
          <w:i/>
          <w:iCs/>
        </w:rPr>
        <w:t>Update DB version.</w:t>
      </w:r>
    </w:p>
    <w:p w14:paraId="2ABF6EC7" w14:textId="77777777" w:rsidR="008C5D5C" w:rsidRPr="008C5D5C" w:rsidRDefault="008C5D5C" w:rsidP="008C5D5C">
      <w:r w:rsidRPr="008C5D5C">
        <w:t>wc_update_344_db_version() : void</w:t>
      </w:r>
    </w:p>
    <w:p w14:paraId="0D09915A" w14:textId="77777777" w:rsidR="008C5D5C" w:rsidRPr="008C5D5C" w:rsidRDefault="008C5D5C" w:rsidP="008C5D5C">
      <w:pPr>
        <w:rPr>
          <w:b/>
          <w:bCs/>
        </w:rPr>
      </w:pPr>
      <w:r w:rsidRPr="008C5D5C">
        <w:rPr>
          <w:b/>
          <w:bCs/>
        </w:rPr>
        <w:t>wc_update_350_reviews_comment_type() </w:t>
      </w:r>
    </w:p>
    <w:p w14:paraId="4319E0FE" w14:textId="77777777" w:rsidR="008C5D5C" w:rsidRPr="008C5D5C" w:rsidRDefault="008C5D5C" w:rsidP="008C5D5C">
      <w:hyperlink r:id="rId2622" w:anchor="source-view.1947" w:history="1">
        <w:r w:rsidRPr="008C5D5C">
          <w:rPr>
            <w:rStyle w:val="Hyperlink"/>
          </w:rPr>
          <w:t>includes/wc-update-functions.php</w:t>
        </w:r>
      </w:hyperlink>
      <w:r w:rsidRPr="008C5D5C">
        <w:t> : 1947</w:t>
      </w:r>
    </w:p>
    <w:p w14:paraId="52D94C0F" w14:textId="77777777" w:rsidR="008C5D5C" w:rsidRPr="008C5D5C" w:rsidRDefault="008C5D5C" w:rsidP="008C5D5C">
      <w:pPr>
        <w:rPr>
          <w:i/>
          <w:iCs/>
        </w:rPr>
      </w:pPr>
      <w:r w:rsidRPr="008C5D5C">
        <w:rPr>
          <w:i/>
          <w:iCs/>
        </w:rPr>
        <w:t>Set the comment type to 'review' for product reviews that don't have a comment type.</w:t>
      </w:r>
    </w:p>
    <w:p w14:paraId="7547C8D7" w14:textId="77777777" w:rsidR="008C5D5C" w:rsidRPr="008C5D5C" w:rsidRDefault="008C5D5C" w:rsidP="008C5D5C">
      <w:r w:rsidRPr="008C5D5C">
        <w:t>wc_update_350_reviews_comment_type() : void</w:t>
      </w:r>
    </w:p>
    <w:p w14:paraId="5DF0E7CD" w14:textId="77777777" w:rsidR="008C5D5C" w:rsidRPr="008C5D5C" w:rsidRDefault="008C5D5C" w:rsidP="008C5D5C">
      <w:pPr>
        <w:rPr>
          <w:b/>
          <w:bCs/>
        </w:rPr>
      </w:pPr>
      <w:r w:rsidRPr="008C5D5C">
        <w:rPr>
          <w:b/>
          <w:bCs/>
        </w:rPr>
        <w:t>wc_update_350_db_version() </w:t>
      </w:r>
    </w:p>
    <w:p w14:paraId="7DF97B83" w14:textId="77777777" w:rsidR="008C5D5C" w:rsidRPr="008C5D5C" w:rsidRDefault="008C5D5C" w:rsidP="008C5D5C">
      <w:hyperlink r:id="rId2623" w:anchor="source-view.1960" w:history="1">
        <w:r w:rsidRPr="008C5D5C">
          <w:rPr>
            <w:rStyle w:val="Hyperlink"/>
          </w:rPr>
          <w:t>includes/wc-update-functions.php</w:t>
        </w:r>
      </w:hyperlink>
      <w:r w:rsidRPr="008C5D5C">
        <w:t> : 1960</w:t>
      </w:r>
    </w:p>
    <w:p w14:paraId="67043AD6" w14:textId="77777777" w:rsidR="008C5D5C" w:rsidRPr="008C5D5C" w:rsidRDefault="008C5D5C" w:rsidP="008C5D5C">
      <w:pPr>
        <w:rPr>
          <w:i/>
          <w:iCs/>
        </w:rPr>
      </w:pPr>
      <w:r w:rsidRPr="008C5D5C">
        <w:rPr>
          <w:i/>
          <w:iCs/>
        </w:rPr>
        <w:lastRenderedPageBreak/>
        <w:t>Update DB Version.</w:t>
      </w:r>
    </w:p>
    <w:p w14:paraId="28521376" w14:textId="77777777" w:rsidR="008C5D5C" w:rsidRPr="008C5D5C" w:rsidRDefault="008C5D5C" w:rsidP="008C5D5C">
      <w:r w:rsidRPr="008C5D5C">
        <w:t>wc_update_350_db_version() : void</w:t>
      </w:r>
    </w:p>
    <w:p w14:paraId="6FC16909" w14:textId="77777777" w:rsidR="008C5D5C" w:rsidRPr="008C5D5C" w:rsidRDefault="008C5D5C" w:rsidP="008C5D5C">
      <w:pPr>
        <w:rPr>
          <w:b/>
          <w:bCs/>
        </w:rPr>
      </w:pPr>
      <w:r w:rsidRPr="008C5D5C">
        <w:rPr>
          <w:b/>
          <w:bCs/>
        </w:rPr>
        <w:t>wc_update_352_drop_download_log_fk() </w:t>
      </w:r>
    </w:p>
    <w:p w14:paraId="69E76FEF" w14:textId="77777777" w:rsidR="008C5D5C" w:rsidRPr="008C5D5C" w:rsidRDefault="008C5D5C" w:rsidP="008C5D5C">
      <w:hyperlink r:id="rId2624" w:anchor="source-view.1969" w:history="1">
        <w:r w:rsidRPr="008C5D5C">
          <w:rPr>
            <w:rStyle w:val="Hyperlink"/>
          </w:rPr>
          <w:t>includes/wc-update-functions.php</w:t>
        </w:r>
      </w:hyperlink>
      <w:r w:rsidRPr="008C5D5C">
        <w:t> : 1969</w:t>
      </w:r>
    </w:p>
    <w:p w14:paraId="6EBE12CA" w14:textId="77777777" w:rsidR="008C5D5C" w:rsidRPr="008C5D5C" w:rsidRDefault="008C5D5C" w:rsidP="008C5D5C">
      <w:pPr>
        <w:rPr>
          <w:i/>
          <w:iCs/>
        </w:rPr>
      </w:pPr>
      <w:r w:rsidRPr="008C5D5C">
        <w:rPr>
          <w:i/>
          <w:iCs/>
        </w:rPr>
        <w:t>Drop the fk_wc_download_log_permission_id FK as we use a new one with the table and blog prefix for MS compatibility.</w:t>
      </w:r>
    </w:p>
    <w:p w14:paraId="0CE3CFF7" w14:textId="77777777" w:rsidR="008C5D5C" w:rsidRPr="008C5D5C" w:rsidRDefault="008C5D5C" w:rsidP="008C5D5C">
      <w:r w:rsidRPr="008C5D5C">
        <w:t>wc_update_352_drop_download_log_fk() : void</w:t>
      </w:r>
    </w:p>
    <w:p w14:paraId="1AADDE85" w14:textId="77777777" w:rsidR="008C5D5C" w:rsidRPr="008C5D5C" w:rsidRDefault="008C5D5C" w:rsidP="008C5D5C">
      <w:pPr>
        <w:rPr>
          <w:b/>
          <w:bCs/>
        </w:rPr>
      </w:pPr>
      <w:r w:rsidRPr="008C5D5C">
        <w:rPr>
          <w:b/>
          <w:bCs/>
        </w:rPr>
        <w:t>wc_update_354_modify_shop_manager_caps() </w:t>
      </w:r>
    </w:p>
    <w:p w14:paraId="1B3E591A" w14:textId="77777777" w:rsidR="008C5D5C" w:rsidRPr="008C5D5C" w:rsidRDefault="008C5D5C" w:rsidP="008C5D5C">
      <w:hyperlink r:id="rId2625" w:anchor="source-view.1987" w:history="1">
        <w:r w:rsidRPr="008C5D5C">
          <w:rPr>
            <w:rStyle w:val="Hyperlink"/>
          </w:rPr>
          <w:t>includes/wc-update-functions.php</w:t>
        </w:r>
      </w:hyperlink>
      <w:r w:rsidRPr="008C5D5C">
        <w:t> : 1987</w:t>
      </w:r>
    </w:p>
    <w:p w14:paraId="41ED0A8B" w14:textId="77777777" w:rsidR="008C5D5C" w:rsidRPr="008C5D5C" w:rsidRDefault="008C5D5C" w:rsidP="008C5D5C">
      <w:pPr>
        <w:rPr>
          <w:i/>
          <w:iCs/>
        </w:rPr>
      </w:pPr>
      <w:r w:rsidRPr="008C5D5C">
        <w:rPr>
          <w:i/>
          <w:iCs/>
        </w:rPr>
        <w:t>Remove edit_user capabilities from shop managers and use "translated" capabilities instead.</w:t>
      </w:r>
    </w:p>
    <w:p w14:paraId="3DBA5701" w14:textId="77777777" w:rsidR="008C5D5C" w:rsidRPr="008C5D5C" w:rsidRDefault="008C5D5C" w:rsidP="008C5D5C">
      <w:r w:rsidRPr="008C5D5C">
        <w:t>wc_update_354_modify_shop_manager_caps() : void</w:t>
      </w:r>
    </w:p>
    <w:p w14:paraId="30A89968" w14:textId="77777777" w:rsidR="008C5D5C" w:rsidRPr="008C5D5C" w:rsidRDefault="008C5D5C" w:rsidP="008C5D5C">
      <w:r w:rsidRPr="008C5D5C">
        <w:t>See wc_shop_manager_has_capability function.</w:t>
      </w:r>
    </w:p>
    <w:p w14:paraId="4F11EEAA" w14:textId="77777777" w:rsidR="008C5D5C" w:rsidRPr="008C5D5C" w:rsidRDefault="008C5D5C" w:rsidP="008C5D5C">
      <w:pPr>
        <w:rPr>
          <w:b/>
          <w:bCs/>
        </w:rPr>
      </w:pPr>
      <w:r w:rsidRPr="008C5D5C">
        <w:rPr>
          <w:b/>
          <w:bCs/>
        </w:rPr>
        <w:t>wc_update_354_db_version() </w:t>
      </w:r>
    </w:p>
    <w:p w14:paraId="7DFDDF53" w14:textId="77777777" w:rsidR="008C5D5C" w:rsidRPr="008C5D5C" w:rsidRDefault="008C5D5C" w:rsidP="008C5D5C">
      <w:hyperlink r:id="rId2626" w:anchor="source-view.2006" w:history="1">
        <w:r w:rsidRPr="008C5D5C">
          <w:rPr>
            <w:rStyle w:val="Hyperlink"/>
          </w:rPr>
          <w:t>includes/wc-update-functions.php</w:t>
        </w:r>
      </w:hyperlink>
      <w:r w:rsidRPr="008C5D5C">
        <w:t> : 2006</w:t>
      </w:r>
    </w:p>
    <w:p w14:paraId="0F6D5EC1" w14:textId="77777777" w:rsidR="008C5D5C" w:rsidRPr="008C5D5C" w:rsidRDefault="008C5D5C" w:rsidP="008C5D5C">
      <w:pPr>
        <w:rPr>
          <w:i/>
          <w:iCs/>
        </w:rPr>
      </w:pPr>
      <w:r w:rsidRPr="008C5D5C">
        <w:rPr>
          <w:i/>
          <w:iCs/>
        </w:rPr>
        <w:t>Update DB Version.</w:t>
      </w:r>
    </w:p>
    <w:p w14:paraId="71D8BF4B" w14:textId="77777777" w:rsidR="008C5D5C" w:rsidRPr="008C5D5C" w:rsidRDefault="008C5D5C" w:rsidP="008C5D5C">
      <w:r w:rsidRPr="008C5D5C">
        <w:t>wc_update_354_db_version() : void</w:t>
      </w:r>
    </w:p>
    <w:p w14:paraId="232F8E65" w14:textId="77777777" w:rsidR="008C5D5C" w:rsidRPr="008C5D5C" w:rsidRDefault="008C5D5C" w:rsidP="008C5D5C">
      <w:pPr>
        <w:rPr>
          <w:b/>
          <w:bCs/>
        </w:rPr>
      </w:pPr>
      <w:r w:rsidRPr="008C5D5C">
        <w:rPr>
          <w:b/>
          <w:bCs/>
        </w:rPr>
        <w:t>wc_update_360_product_lookup_tables() </w:t>
      </w:r>
    </w:p>
    <w:p w14:paraId="72766CC4" w14:textId="77777777" w:rsidR="008C5D5C" w:rsidRPr="008C5D5C" w:rsidRDefault="008C5D5C" w:rsidP="008C5D5C">
      <w:hyperlink r:id="rId2627" w:anchor="source-view.2015" w:history="1">
        <w:r w:rsidRPr="008C5D5C">
          <w:rPr>
            <w:rStyle w:val="Hyperlink"/>
          </w:rPr>
          <w:t>includes/wc-update-functions.php</w:t>
        </w:r>
      </w:hyperlink>
      <w:r w:rsidRPr="008C5D5C">
        <w:t> : 2015</w:t>
      </w:r>
    </w:p>
    <w:p w14:paraId="44377E42" w14:textId="77777777" w:rsidR="008C5D5C" w:rsidRPr="008C5D5C" w:rsidRDefault="008C5D5C" w:rsidP="008C5D5C">
      <w:pPr>
        <w:rPr>
          <w:i/>
          <w:iCs/>
        </w:rPr>
      </w:pPr>
      <w:r w:rsidRPr="008C5D5C">
        <w:rPr>
          <w:i/>
          <w:iCs/>
        </w:rPr>
        <w:t>Update product lookup tables in bulk.</w:t>
      </w:r>
    </w:p>
    <w:p w14:paraId="1FF388EA" w14:textId="77777777" w:rsidR="008C5D5C" w:rsidRPr="008C5D5C" w:rsidRDefault="008C5D5C" w:rsidP="008C5D5C">
      <w:r w:rsidRPr="008C5D5C">
        <w:t>wc_update_360_product_lookup_tables() : void</w:t>
      </w:r>
    </w:p>
    <w:p w14:paraId="5CD831CD" w14:textId="77777777" w:rsidR="008C5D5C" w:rsidRPr="008C5D5C" w:rsidRDefault="008C5D5C" w:rsidP="008C5D5C">
      <w:pPr>
        <w:rPr>
          <w:b/>
          <w:bCs/>
        </w:rPr>
      </w:pPr>
      <w:r w:rsidRPr="008C5D5C">
        <w:rPr>
          <w:b/>
          <w:bCs/>
        </w:rPr>
        <w:t>wc_update_360_term_meta() </w:t>
      </w:r>
    </w:p>
    <w:p w14:paraId="6CFB7989" w14:textId="77777777" w:rsidR="008C5D5C" w:rsidRPr="008C5D5C" w:rsidRDefault="008C5D5C" w:rsidP="008C5D5C">
      <w:hyperlink r:id="rId2628" w:anchor="source-view.2024" w:history="1">
        <w:r w:rsidRPr="008C5D5C">
          <w:rPr>
            <w:rStyle w:val="Hyperlink"/>
          </w:rPr>
          <w:t>includes/wc-update-functions.php</w:t>
        </w:r>
      </w:hyperlink>
      <w:r w:rsidRPr="008C5D5C">
        <w:t> : 2024</w:t>
      </w:r>
    </w:p>
    <w:p w14:paraId="06726479" w14:textId="77777777" w:rsidR="008C5D5C" w:rsidRPr="008C5D5C" w:rsidRDefault="008C5D5C" w:rsidP="008C5D5C">
      <w:pPr>
        <w:rPr>
          <w:i/>
          <w:iCs/>
        </w:rPr>
      </w:pPr>
      <w:r w:rsidRPr="008C5D5C">
        <w:rPr>
          <w:i/>
          <w:iCs/>
        </w:rPr>
        <w:t>Renames ordering meta to be consistent across taxonomies.</w:t>
      </w:r>
    </w:p>
    <w:p w14:paraId="6D85386A" w14:textId="77777777" w:rsidR="008C5D5C" w:rsidRPr="008C5D5C" w:rsidRDefault="008C5D5C" w:rsidP="008C5D5C">
      <w:r w:rsidRPr="008C5D5C">
        <w:t>wc_update_360_term_meta() : void</w:t>
      </w:r>
    </w:p>
    <w:p w14:paraId="2AD23F22" w14:textId="77777777" w:rsidR="008C5D5C" w:rsidRPr="008C5D5C" w:rsidRDefault="008C5D5C" w:rsidP="008C5D5C">
      <w:pPr>
        <w:rPr>
          <w:b/>
          <w:bCs/>
        </w:rPr>
      </w:pPr>
      <w:r w:rsidRPr="008C5D5C">
        <w:rPr>
          <w:b/>
          <w:bCs/>
        </w:rPr>
        <w:t>wc_update_360_downloadable_product_permissions_index() </w:t>
      </w:r>
    </w:p>
    <w:p w14:paraId="5ECCC24F" w14:textId="77777777" w:rsidR="008C5D5C" w:rsidRPr="008C5D5C" w:rsidRDefault="008C5D5C" w:rsidP="008C5D5C">
      <w:hyperlink r:id="rId2629" w:anchor="source-view.2035" w:history="1">
        <w:r w:rsidRPr="008C5D5C">
          <w:rPr>
            <w:rStyle w:val="Hyperlink"/>
          </w:rPr>
          <w:t>includes/wc-update-functions.php</w:t>
        </w:r>
      </w:hyperlink>
      <w:r w:rsidRPr="008C5D5C">
        <w:t> : 2035</w:t>
      </w:r>
    </w:p>
    <w:p w14:paraId="70472B0F" w14:textId="77777777" w:rsidR="008C5D5C" w:rsidRPr="008C5D5C" w:rsidRDefault="008C5D5C" w:rsidP="008C5D5C">
      <w:pPr>
        <w:rPr>
          <w:i/>
          <w:iCs/>
        </w:rPr>
      </w:pPr>
      <w:r w:rsidRPr="008C5D5C">
        <w:rPr>
          <w:i/>
          <w:iCs/>
        </w:rPr>
        <w:lastRenderedPageBreak/>
        <w:t>Add new user_order_remaining_expires to speed up user download permission fetching.</w:t>
      </w:r>
    </w:p>
    <w:p w14:paraId="754BE0E5" w14:textId="77777777" w:rsidR="008C5D5C" w:rsidRPr="008C5D5C" w:rsidRDefault="008C5D5C" w:rsidP="008C5D5C">
      <w:r w:rsidRPr="008C5D5C">
        <w:t>wc_update_360_downloadable_product_permissions_index() : void</w:t>
      </w:r>
    </w:p>
    <w:p w14:paraId="7AFFBA88" w14:textId="77777777" w:rsidR="008C5D5C" w:rsidRPr="008C5D5C" w:rsidRDefault="008C5D5C" w:rsidP="008C5D5C">
      <w:pPr>
        <w:rPr>
          <w:b/>
          <w:bCs/>
        </w:rPr>
      </w:pPr>
      <w:r w:rsidRPr="008C5D5C">
        <w:rPr>
          <w:b/>
          <w:bCs/>
        </w:rPr>
        <w:t>wc_update_360_db_version() </w:t>
      </w:r>
    </w:p>
    <w:p w14:paraId="3FA3F1A9" w14:textId="77777777" w:rsidR="008C5D5C" w:rsidRPr="008C5D5C" w:rsidRDefault="008C5D5C" w:rsidP="008C5D5C">
      <w:hyperlink r:id="rId2630" w:anchor="source-view.2050" w:history="1">
        <w:r w:rsidRPr="008C5D5C">
          <w:rPr>
            <w:rStyle w:val="Hyperlink"/>
          </w:rPr>
          <w:t>includes/wc-update-functions.php</w:t>
        </w:r>
      </w:hyperlink>
      <w:r w:rsidRPr="008C5D5C">
        <w:t> : 2050</w:t>
      </w:r>
    </w:p>
    <w:p w14:paraId="0F7ABCC9" w14:textId="77777777" w:rsidR="008C5D5C" w:rsidRPr="008C5D5C" w:rsidRDefault="008C5D5C" w:rsidP="008C5D5C">
      <w:pPr>
        <w:rPr>
          <w:i/>
          <w:iCs/>
        </w:rPr>
      </w:pPr>
      <w:r w:rsidRPr="008C5D5C">
        <w:rPr>
          <w:i/>
          <w:iCs/>
        </w:rPr>
        <w:t>Update DB Version.</w:t>
      </w:r>
    </w:p>
    <w:p w14:paraId="72A91D12" w14:textId="77777777" w:rsidR="008C5D5C" w:rsidRPr="008C5D5C" w:rsidRDefault="008C5D5C" w:rsidP="008C5D5C">
      <w:r w:rsidRPr="008C5D5C">
        <w:t>wc_update_360_db_version() : void</w:t>
      </w:r>
    </w:p>
    <w:p w14:paraId="5CCD2244" w14:textId="77777777" w:rsidR="008C5D5C" w:rsidRPr="008C5D5C" w:rsidRDefault="008C5D5C" w:rsidP="008C5D5C">
      <w:pPr>
        <w:rPr>
          <w:b/>
          <w:bCs/>
        </w:rPr>
      </w:pPr>
      <w:r w:rsidRPr="008C5D5C">
        <w:rPr>
          <w:b/>
          <w:bCs/>
        </w:rPr>
        <w:t>wc_update_370_tax_rate_classes() </w:t>
      </w:r>
    </w:p>
    <w:p w14:paraId="44A865BE" w14:textId="77777777" w:rsidR="008C5D5C" w:rsidRPr="008C5D5C" w:rsidRDefault="008C5D5C" w:rsidP="008C5D5C">
      <w:hyperlink r:id="rId2631" w:anchor="source-view.2059" w:history="1">
        <w:r w:rsidRPr="008C5D5C">
          <w:rPr>
            <w:rStyle w:val="Hyperlink"/>
          </w:rPr>
          <w:t>includes/wc-update-functions.php</w:t>
        </w:r>
      </w:hyperlink>
      <w:r w:rsidRPr="008C5D5C">
        <w:t> : 2059</w:t>
      </w:r>
    </w:p>
    <w:p w14:paraId="0B53F81A" w14:textId="77777777" w:rsidR="008C5D5C" w:rsidRPr="008C5D5C" w:rsidRDefault="008C5D5C" w:rsidP="008C5D5C">
      <w:pPr>
        <w:rPr>
          <w:i/>
          <w:iCs/>
        </w:rPr>
      </w:pPr>
      <w:r w:rsidRPr="008C5D5C">
        <w:rPr>
          <w:i/>
          <w:iCs/>
        </w:rPr>
        <w:t>Put tax classes into a DB table.</w:t>
      </w:r>
    </w:p>
    <w:p w14:paraId="2F61BB43" w14:textId="77777777" w:rsidR="008C5D5C" w:rsidRPr="008C5D5C" w:rsidRDefault="008C5D5C" w:rsidP="008C5D5C">
      <w:r w:rsidRPr="008C5D5C">
        <w:t>wc_update_370_tax_rate_classes() : void</w:t>
      </w:r>
    </w:p>
    <w:p w14:paraId="5359CD8F" w14:textId="77777777" w:rsidR="008C5D5C" w:rsidRPr="008C5D5C" w:rsidRDefault="008C5D5C" w:rsidP="008C5D5C">
      <w:pPr>
        <w:rPr>
          <w:b/>
          <w:bCs/>
        </w:rPr>
      </w:pPr>
      <w:r w:rsidRPr="008C5D5C">
        <w:rPr>
          <w:b/>
          <w:bCs/>
        </w:rPr>
        <w:t>wc_update_370_mro_std_currency() </w:t>
      </w:r>
    </w:p>
    <w:p w14:paraId="372FC715" w14:textId="77777777" w:rsidR="008C5D5C" w:rsidRPr="008C5D5C" w:rsidRDefault="008C5D5C" w:rsidP="008C5D5C">
      <w:hyperlink r:id="rId2632" w:anchor="source-view.2080" w:history="1">
        <w:r w:rsidRPr="008C5D5C">
          <w:rPr>
            <w:rStyle w:val="Hyperlink"/>
          </w:rPr>
          <w:t>includes/wc-update-functions.php</w:t>
        </w:r>
      </w:hyperlink>
      <w:r w:rsidRPr="008C5D5C">
        <w:t> : 2080</w:t>
      </w:r>
    </w:p>
    <w:p w14:paraId="3EF54C31" w14:textId="77777777" w:rsidR="008C5D5C" w:rsidRPr="008C5D5C" w:rsidRDefault="008C5D5C" w:rsidP="008C5D5C">
      <w:pPr>
        <w:rPr>
          <w:i/>
          <w:iCs/>
        </w:rPr>
      </w:pPr>
      <w:r w:rsidRPr="008C5D5C">
        <w:rPr>
          <w:i/>
          <w:iCs/>
        </w:rPr>
        <w:t>Update currency settings for 3.7.0</w:t>
      </w:r>
    </w:p>
    <w:p w14:paraId="6378CC4A" w14:textId="77777777" w:rsidR="008C5D5C" w:rsidRPr="008C5D5C" w:rsidRDefault="008C5D5C" w:rsidP="008C5D5C">
      <w:r w:rsidRPr="008C5D5C">
        <w:t>wc_update_370_mro_std_currency() : void</w:t>
      </w:r>
    </w:p>
    <w:p w14:paraId="2C422094" w14:textId="77777777" w:rsidR="008C5D5C" w:rsidRPr="008C5D5C" w:rsidRDefault="008C5D5C" w:rsidP="008C5D5C">
      <w:pPr>
        <w:rPr>
          <w:b/>
          <w:bCs/>
        </w:rPr>
      </w:pPr>
      <w:r w:rsidRPr="008C5D5C">
        <w:rPr>
          <w:b/>
          <w:bCs/>
        </w:rPr>
        <w:t>wc_update_370_db_version() </w:t>
      </w:r>
    </w:p>
    <w:p w14:paraId="7FE8A49B" w14:textId="77777777" w:rsidR="008C5D5C" w:rsidRPr="008C5D5C" w:rsidRDefault="008C5D5C" w:rsidP="008C5D5C">
      <w:hyperlink r:id="rId2633" w:anchor="source-view.2124" w:history="1">
        <w:r w:rsidRPr="008C5D5C">
          <w:rPr>
            <w:rStyle w:val="Hyperlink"/>
          </w:rPr>
          <w:t>includes/wc-update-functions.php</w:t>
        </w:r>
      </w:hyperlink>
      <w:r w:rsidRPr="008C5D5C">
        <w:t> : 2124</w:t>
      </w:r>
    </w:p>
    <w:p w14:paraId="1AFFBC28" w14:textId="77777777" w:rsidR="008C5D5C" w:rsidRPr="008C5D5C" w:rsidRDefault="008C5D5C" w:rsidP="008C5D5C">
      <w:pPr>
        <w:rPr>
          <w:i/>
          <w:iCs/>
        </w:rPr>
      </w:pPr>
      <w:r w:rsidRPr="008C5D5C">
        <w:rPr>
          <w:i/>
          <w:iCs/>
        </w:rPr>
        <w:t>Update DB Version.</w:t>
      </w:r>
    </w:p>
    <w:p w14:paraId="5FE20918" w14:textId="77777777" w:rsidR="008C5D5C" w:rsidRPr="008C5D5C" w:rsidRDefault="008C5D5C" w:rsidP="008C5D5C">
      <w:r w:rsidRPr="008C5D5C">
        <w:t>wc_update_370_db_version() : void</w:t>
      </w:r>
    </w:p>
    <w:p w14:paraId="7D83D141" w14:textId="77777777" w:rsidR="008C5D5C" w:rsidRPr="008C5D5C" w:rsidRDefault="008C5D5C" w:rsidP="008C5D5C">
      <w:pPr>
        <w:rPr>
          <w:b/>
          <w:bCs/>
        </w:rPr>
      </w:pPr>
      <w:r w:rsidRPr="008C5D5C">
        <w:rPr>
          <w:b/>
          <w:bCs/>
        </w:rPr>
        <w:t>wc_update_390_move_maxmind_database() </w:t>
      </w:r>
    </w:p>
    <w:p w14:paraId="44FFAE43" w14:textId="77777777" w:rsidR="008C5D5C" w:rsidRPr="008C5D5C" w:rsidRDefault="008C5D5C" w:rsidP="008C5D5C">
      <w:hyperlink r:id="rId2634" w:anchor="source-view.2134" w:history="1">
        <w:r w:rsidRPr="008C5D5C">
          <w:rPr>
            <w:rStyle w:val="Hyperlink"/>
          </w:rPr>
          <w:t>includes/wc-update-functions.php</w:t>
        </w:r>
      </w:hyperlink>
      <w:r w:rsidRPr="008C5D5C">
        <w:t> : 2134</w:t>
      </w:r>
    </w:p>
    <w:p w14:paraId="1FCD1FBA" w14:textId="77777777" w:rsidR="008C5D5C" w:rsidRPr="008C5D5C" w:rsidRDefault="008C5D5C" w:rsidP="008C5D5C">
      <w:pPr>
        <w:rPr>
          <w:i/>
          <w:iCs/>
        </w:rPr>
      </w:pPr>
      <w:r w:rsidRPr="008C5D5C">
        <w:rPr>
          <w:i/>
          <w:iCs/>
        </w:rPr>
        <w:t>We've moved the MaxMind database to a new location, as per the TOS' requirement that the database not be publicly accessible.</w:t>
      </w:r>
    </w:p>
    <w:p w14:paraId="1B46DED1" w14:textId="77777777" w:rsidR="008C5D5C" w:rsidRPr="008C5D5C" w:rsidRDefault="008C5D5C" w:rsidP="008C5D5C">
      <w:r w:rsidRPr="008C5D5C">
        <w:t>wc_update_390_move_maxmind_database() : void</w:t>
      </w:r>
    </w:p>
    <w:p w14:paraId="08DEACE7" w14:textId="77777777" w:rsidR="008C5D5C" w:rsidRPr="008C5D5C" w:rsidRDefault="008C5D5C" w:rsidP="008C5D5C">
      <w:pPr>
        <w:rPr>
          <w:b/>
          <w:bCs/>
        </w:rPr>
      </w:pPr>
      <w:r w:rsidRPr="008C5D5C">
        <w:rPr>
          <w:b/>
          <w:bCs/>
        </w:rPr>
        <w:t>wc_update_390_change_geolocation_database_update_cron() </w:t>
      </w:r>
    </w:p>
    <w:p w14:paraId="619BDD80" w14:textId="77777777" w:rsidR="008C5D5C" w:rsidRPr="008C5D5C" w:rsidRDefault="008C5D5C" w:rsidP="008C5D5C">
      <w:hyperlink r:id="rId2635" w:anchor="source-view.2157" w:history="1">
        <w:r w:rsidRPr="008C5D5C">
          <w:rPr>
            <w:rStyle w:val="Hyperlink"/>
          </w:rPr>
          <w:t>includes/wc-update-functions.php</w:t>
        </w:r>
      </w:hyperlink>
      <w:r w:rsidRPr="008C5D5C">
        <w:t> : 2157</w:t>
      </w:r>
    </w:p>
    <w:p w14:paraId="338D718F" w14:textId="77777777" w:rsidR="008C5D5C" w:rsidRPr="008C5D5C" w:rsidRDefault="008C5D5C" w:rsidP="008C5D5C">
      <w:pPr>
        <w:rPr>
          <w:i/>
          <w:iCs/>
        </w:rPr>
      </w:pPr>
      <w:r w:rsidRPr="008C5D5C">
        <w:rPr>
          <w:i/>
          <w:iCs/>
        </w:rPr>
        <w:t>So that we can best meet MaxMind's TOS, the geolocation database update cron should run once per 15 days.</w:t>
      </w:r>
    </w:p>
    <w:p w14:paraId="544A50AB" w14:textId="77777777" w:rsidR="008C5D5C" w:rsidRPr="008C5D5C" w:rsidRDefault="008C5D5C" w:rsidP="008C5D5C">
      <w:r w:rsidRPr="008C5D5C">
        <w:lastRenderedPageBreak/>
        <w:t>wc_update_390_change_geolocation_database_update_cron() : void</w:t>
      </w:r>
    </w:p>
    <w:p w14:paraId="4205822B" w14:textId="77777777" w:rsidR="008C5D5C" w:rsidRPr="008C5D5C" w:rsidRDefault="008C5D5C" w:rsidP="008C5D5C">
      <w:pPr>
        <w:rPr>
          <w:b/>
          <w:bCs/>
        </w:rPr>
      </w:pPr>
      <w:r w:rsidRPr="008C5D5C">
        <w:rPr>
          <w:b/>
          <w:bCs/>
        </w:rPr>
        <w:t>wc_update_390_db_version() </w:t>
      </w:r>
    </w:p>
    <w:p w14:paraId="685F817D" w14:textId="77777777" w:rsidR="008C5D5C" w:rsidRPr="008C5D5C" w:rsidRDefault="008C5D5C" w:rsidP="008C5D5C">
      <w:hyperlink r:id="rId2636" w:anchor="source-view.2167" w:history="1">
        <w:r w:rsidRPr="008C5D5C">
          <w:rPr>
            <w:rStyle w:val="Hyperlink"/>
          </w:rPr>
          <w:t>includes/wc-update-functions.php</w:t>
        </w:r>
      </w:hyperlink>
      <w:r w:rsidRPr="008C5D5C">
        <w:t> : 2167</w:t>
      </w:r>
    </w:p>
    <w:p w14:paraId="32F77865" w14:textId="77777777" w:rsidR="008C5D5C" w:rsidRPr="008C5D5C" w:rsidRDefault="008C5D5C" w:rsidP="008C5D5C">
      <w:pPr>
        <w:rPr>
          <w:i/>
          <w:iCs/>
        </w:rPr>
      </w:pPr>
      <w:r w:rsidRPr="008C5D5C">
        <w:rPr>
          <w:i/>
          <w:iCs/>
        </w:rPr>
        <w:t>Update DB version.</w:t>
      </w:r>
    </w:p>
    <w:p w14:paraId="5AD28851" w14:textId="77777777" w:rsidR="008C5D5C" w:rsidRPr="008C5D5C" w:rsidRDefault="008C5D5C" w:rsidP="008C5D5C">
      <w:r w:rsidRPr="008C5D5C">
        <w:t>wc_update_390_db_version() : void</w:t>
      </w:r>
    </w:p>
    <w:p w14:paraId="59C46C28" w14:textId="77777777" w:rsidR="008C5D5C" w:rsidRPr="008C5D5C" w:rsidRDefault="008C5D5C" w:rsidP="008C5D5C">
      <w:pPr>
        <w:rPr>
          <w:b/>
          <w:bCs/>
        </w:rPr>
      </w:pPr>
      <w:r w:rsidRPr="008C5D5C">
        <w:rPr>
          <w:b/>
          <w:bCs/>
        </w:rPr>
        <w:t>wc_update_400_increase_size_of_column() </w:t>
      </w:r>
    </w:p>
    <w:p w14:paraId="5F76277A" w14:textId="77777777" w:rsidR="008C5D5C" w:rsidRPr="008C5D5C" w:rsidRDefault="008C5D5C" w:rsidP="008C5D5C">
      <w:hyperlink r:id="rId2637" w:anchor="source-view.2176" w:history="1">
        <w:r w:rsidRPr="008C5D5C">
          <w:rPr>
            <w:rStyle w:val="Hyperlink"/>
          </w:rPr>
          <w:t>includes/wc-update-functions.php</w:t>
        </w:r>
      </w:hyperlink>
      <w:r w:rsidRPr="008C5D5C">
        <w:t> : 2176</w:t>
      </w:r>
    </w:p>
    <w:p w14:paraId="52D55134" w14:textId="77777777" w:rsidR="008C5D5C" w:rsidRPr="008C5D5C" w:rsidRDefault="008C5D5C" w:rsidP="008C5D5C">
      <w:pPr>
        <w:rPr>
          <w:i/>
          <w:iCs/>
        </w:rPr>
      </w:pPr>
      <w:r w:rsidRPr="008C5D5C">
        <w:rPr>
          <w:i/>
          <w:iCs/>
        </w:rPr>
        <w:t>Increase column size</w:t>
      </w:r>
    </w:p>
    <w:p w14:paraId="5C992895" w14:textId="77777777" w:rsidR="008C5D5C" w:rsidRPr="008C5D5C" w:rsidRDefault="008C5D5C" w:rsidP="008C5D5C">
      <w:r w:rsidRPr="008C5D5C">
        <w:t>wc_update_400_increase_size_of_column() : void</w:t>
      </w:r>
    </w:p>
    <w:p w14:paraId="7AB6BD28" w14:textId="77777777" w:rsidR="008C5D5C" w:rsidRPr="008C5D5C" w:rsidRDefault="008C5D5C" w:rsidP="008C5D5C">
      <w:pPr>
        <w:rPr>
          <w:b/>
          <w:bCs/>
        </w:rPr>
      </w:pPr>
      <w:r w:rsidRPr="008C5D5C">
        <w:rPr>
          <w:b/>
          <w:bCs/>
        </w:rPr>
        <w:t>wc_update_400_reset_action_scheduler_migration_status() </w:t>
      </w:r>
    </w:p>
    <w:p w14:paraId="4F83B05A" w14:textId="77777777" w:rsidR="008C5D5C" w:rsidRPr="008C5D5C" w:rsidRDefault="008C5D5C" w:rsidP="008C5D5C">
      <w:hyperlink r:id="rId2638" w:anchor="source-view.2187" w:history="1">
        <w:r w:rsidRPr="008C5D5C">
          <w:rPr>
            <w:rStyle w:val="Hyperlink"/>
          </w:rPr>
          <w:t>includes/wc-update-functions.php</w:t>
        </w:r>
      </w:hyperlink>
      <w:r w:rsidRPr="008C5D5C">
        <w:t> : 2187</w:t>
      </w:r>
    </w:p>
    <w:p w14:paraId="0A113A40" w14:textId="77777777" w:rsidR="008C5D5C" w:rsidRPr="008C5D5C" w:rsidRDefault="008C5D5C" w:rsidP="008C5D5C">
      <w:pPr>
        <w:rPr>
          <w:i/>
          <w:iCs/>
        </w:rPr>
      </w:pPr>
      <w:r w:rsidRPr="008C5D5C">
        <w:rPr>
          <w:i/>
          <w:iCs/>
        </w:rPr>
        <w:t>Reset ActionScheduler migration status. Needs AS &gt;= 3.0 shipped with WC &gt;= 4.0.</w:t>
      </w:r>
    </w:p>
    <w:p w14:paraId="51F45CA6" w14:textId="77777777" w:rsidR="008C5D5C" w:rsidRPr="008C5D5C" w:rsidRDefault="008C5D5C" w:rsidP="008C5D5C">
      <w:r w:rsidRPr="008C5D5C">
        <w:t>wc_update_400_reset_action_scheduler_migration_status() : void</w:t>
      </w:r>
    </w:p>
    <w:p w14:paraId="26933D60" w14:textId="77777777" w:rsidR="008C5D5C" w:rsidRPr="008C5D5C" w:rsidRDefault="008C5D5C" w:rsidP="008C5D5C">
      <w:pPr>
        <w:rPr>
          <w:b/>
          <w:bCs/>
        </w:rPr>
      </w:pPr>
      <w:r w:rsidRPr="008C5D5C">
        <w:rPr>
          <w:b/>
          <w:bCs/>
        </w:rPr>
        <w:t>wc_update_400_db_version() </w:t>
      </w:r>
    </w:p>
    <w:p w14:paraId="79A64305" w14:textId="77777777" w:rsidR="008C5D5C" w:rsidRPr="008C5D5C" w:rsidRDefault="008C5D5C" w:rsidP="008C5D5C">
      <w:hyperlink r:id="rId2639" w:anchor="source-view.2201" w:history="1">
        <w:r w:rsidRPr="008C5D5C">
          <w:rPr>
            <w:rStyle w:val="Hyperlink"/>
          </w:rPr>
          <w:t>includes/wc-update-functions.php</w:t>
        </w:r>
      </w:hyperlink>
      <w:r w:rsidRPr="008C5D5C">
        <w:t> : 2201</w:t>
      </w:r>
    </w:p>
    <w:p w14:paraId="7A660B07" w14:textId="77777777" w:rsidR="008C5D5C" w:rsidRPr="008C5D5C" w:rsidRDefault="008C5D5C" w:rsidP="008C5D5C">
      <w:pPr>
        <w:rPr>
          <w:i/>
          <w:iCs/>
        </w:rPr>
      </w:pPr>
      <w:r w:rsidRPr="008C5D5C">
        <w:rPr>
          <w:i/>
          <w:iCs/>
        </w:rPr>
        <w:t>Update DB version.</w:t>
      </w:r>
    </w:p>
    <w:p w14:paraId="37C20142" w14:textId="77777777" w:rsidR="008C5D5C" w:rsidRPr="008C5D5C" w:rsidRDefault="008C5D5C" w:rsidP="008C5D5C">
      <w:r w:rsidRPr="008C5D5C">
        <w:t>wc_update_400_db_version() : void</w:t>
      </w:r>
    </w:p>
    <w:p w14:paraId="28B7023E" w14:textId="77777777" w:rsidR="008C5D5C" w:rsidRPr="008C5D5C" w:rsidRDefault="008C5D5C" w:rsidP="008C5D5C">
      <w:pPr>
        <w:rPr>
          <w:b/>
          <w:bCs/>
        </w:rPr>
      </w:pPr>
      <w:r w:rsidRPr="008C5D5C">
        <w:rPr>
          <w:b/>
          <w:bCs/>
        </w:rPr>
        <w:t>wc_update_440_insert_attribute_terms_for_variable_products() </w:t>
      </w:r>
    </w:p>
    <w:p w14:paraId="0FDDC005" w14:textId="77777777" w:rsidR="008C5D5C" w:rsidRPr="008C5D5C" w:rsidRDefault="008C5D5C" w:rsidP="008C5D5C">
      <w:hyperlink r:id="rId2640" w:anchor="source-view.2215" w:history="1">
        <w:r w:rsidRPr="008C5D5C">
          <w:rPr>
            <w:rStyle w:val="Hyperlink"/>
          </w:rPr>
          <w:t>includes/wc-update-functions.php</w:t>
        </w:r>
      </w:hyperlink>
      <w:r w:rsidRPr="008C5D5C">
        <w:t> : 2215</w:t>
      </w:r>
    </w:p>
    <w:p w14:paraId="491C3BD5" w14:textId="77777777" w:rsidR="008C5D5C" w:rsidRPr="008C5D5C" w:rsidRDefault="008C5D5C" w:rsidP="008C5D5C">
      <w:pPr>
        <w:rPr>
          <w:i/>
          <w:iCs/>
        </w:rPr>
      </w:pPr>
      <w:r w:rsidRPr="008C5D5C">
        <w:rPr>
          <w:i/>
          <w:iCs/>
        </w:rPr>
        <w:t>Register attributes as terms for variable products, in increments of 100 products.</w:t>
      </w:r>
    </w:p>
    <w:p w14:paraId="5B30472C" w14:textId="77777777" w:rsidR="008C5D5C" w:rsidRPr="008C5D5C" w:rsidRDefault="008C5D5C" w:rsidP="008C5D5C">
      <w:r w:rsidRPr="008C5D5C">
        <w:t>wc_update_440_insert_attribute_terms_for_variable_products() : bool</w:t>
      </w:r>
    </w:p>
    <w:p w14:paraId="6627594B" w14:textId="77777777" w:rsidR="008C5D5C" w:rsidRPr="008C5D5C" w:rsidRDefault="008C5D5C" w:rsidP="008C5D5C">
      <w:r w:rsidRPr="008C5D5C">
        <w:t>This migration was added to support a new mechanism to improve the filtering of variable products by attribute (https://github.com/woocommerce/woocommerce/pull/26260), however that mechanism was later reverted (https://github.com/woocommerce/woocommerce/pull/27625) due to numerous issues found. Thus the migration is no longer needed.</w:t>
      </w:r>
    </w:p>
    <w:p w14:paraId="0E998B2F" w14:textId="77777777" w:rsidR="008C5D5C" w:rsidRPr="008C5D5C" w:rsidRDefault="008C5D5C" w:rsidP="008C5D5C">
      <w:pPr>
        <w:rPr>
          <w:b/>
          <w:bCs/>
        </w:rPr>
      </w:pPr>
      <w:r w:rsidRPr="008C5D5C">
        <w:rPr>
          <w:b/>
          <w:bCs/>
        </w:rPr>
        <w:t>wc_update_440_db_version() </w:t>
      </w:r>
    </w:p>
    <w:p w14:paraId="337D43FF" w14:textId="77777777" w:rsidR="008C5D5C" w:rsidRPr="008C5D5C" w:rsidRDefault="008C5D5C" w:rsidP="008C5D5C">
      <w:hyperlink r:id="rId2641" w:anchor="source-view.2224" w:history="1">
        <w:r w:rsidRPr="008C5D5C">
          <w:rPr>
            <w:rStyle w:val="Hyperlink"/>
          </w:rPr>
          <w:t>includes/wc-update-functions.php</w:t>
        </w:r>
      </w:hyperlink>
      <w:r w:rsidRPr="008C5D5C">
        <w:t> : 2224</w:t>
      </w:r>
    </w:p>
    <w:p w14:paraId="67A650C5" w14:textId="77777777" w:rsidR="008C5D5C" w:rsidRPr="008C5D5C" w:rsidRDefault="008C5D5C" w:rsidP="008C5D5C">
      <w:pPr>
        <w:rPr>
          <w:i/>
          <w:iCs/>
        </w:rPr>
      </w:pPr>
      <w:r w:rsidRPr="008C5D5C">
        <w:rPr>
          <w:i/>
          <w:iCs/>
        </w:rPr>
        <w:t>Update DB version.</w:t>
      </w:r>
    </w:p>
    <w:p w14:paraId="72758C2D" w14:textId="77777777" w:rsidR="008C5D5C" w:rsidRPr="008C5D5C" w:rsidRDefault="008C5D5C" w:rsidP="008C5D5C">
      <w:r w:rsidRPr="008C5D5C">
        <w:t>wc_update_440_db_version() : void</w:t>
      </w:r>
    </w:p>
    <w:p w14:paraId="228F88CB" w14:textId="77777777" w:rsidR="008C5D5C" w:rsidRPr="008C5D5C" w:rsidRDefault="008C5D5C" w:rsidP="008C5D5C">
      <w:pPr>
        <w:rPr>
          <w:b/>
          <w:bCs/>
        </w:rPr>
      </w:pPr>
      <w:r w:rsidRPr="008C5D5C">
        <w:rPr>
          <w:b/>
          <w:bCs/>
        </w:rPr>
        <w:t>wc_update_450_db_version() </w:t>
      </w:r>
    </w:p>
    <w:p w14:paraId="777FA3B1" w14:textId="77777777" w:rsidR="008C5D5C" w:rsidRPr="008C5D5C" w:rsidRDefault="008C5D5C" w:rsidP="008C5D5C">
      <w:hyperlink r:id="rId2642" w:anchor="source-view.2233" w:history="1">
        <w:r w:rsidRPr="008C5D5C">
          <w:rPr>
            <w:rStyle w:val="Hyperlink"/>
          </w:rPr>
          <w:t>includes/wc-update-functions.php</w:t>
        </w:r>
      </w:hyperlink>
      <w:r w:rsidRPr="008C5D5C">
        <w:t> : 2233</w:t>
      </w:r>
    </w:p>
    <w:p w14:paraId="76B7B63B" w14:textId="77777777" w:rsidR="008C5D5C" w:rsidRPr="008C5D5C" w:rsidRDefault="008C5D5C" w:rsidP="008C5D5C">
      <w:pPr>
        <w:rPr>
          <w:i/>
          <w:iCs/>
        </w:rPr>
      </w:pPr>
      <w:r w:rsidRPr="008C5D5C">
        <w:rPr>
          <w:i/>
          <w:iCs/>
        </w:rPr>
        <w:t>Update DB version to 4.5.0.</w:t>
      </w:r>
    </w:p>
    <w:p w14:paraId="00D6FC3C" w14:textId="77777777" w:rsidR="008C5D5C" w:rsidRPr="008C5D5C" w:rsidRDefault="008C5D5C" w:rsidP="008C5D5C">
      <w:r w:rsidRPr="008C5D5C">
        <w:t>wc_update_450_db_version() : void</w:t>
      </w:r>
    </w:p>
    <w:p w14:paraId="52973495" w14:textId="77777777" w:rsidR="008C5D5C" w:rsidRPr="008C5D5C" w:rsidRDefault="008C5D5C" w:rsidP="008C5D5C">
      <w:pPr>
        <w:rPr>
          <w:b/>
          <w:bCs/>
        </w:rPr>
      </w:pPr>
      <w:r w:rsidRPr="008C5D5C">
        <w:rPr>
          <w:b/>
          <w:bCs/>
        </w:rPr>
        <w:t>wc_update_450_sanitize_coupons_code() </w:t>
      </w:r>
    </w:p>
    <w:p w14:paraId="0DC9071C" w14:textId="77777777" w:rsidR="008C5D5C" w:rsidRPr="008C5D5C" w:rsidRDefault="008C5D5C" w:rsidP="008C5D5C">
      <w:hyperlink r:id="rId2643" w:anchor="source-view.2242" w:history="1">
        <w:r w:rsidRPr="008C5D5C">
          <w:rPr>
            <w:rStyle w:val="Hyperlink"/>
          </w:rPr>
          <w:t>includes/wc-update-functions.php</w:t>
        </w:r>
      </w:hyperlink>
      <w:r w:rsidRPr="008C5D5C">
        <w:t> : 2242</w:t>
      </w:r>
    </w:p>
    <w:p w14:paraId="742266FB" w14:textId="77777777" w:rsidR="008C5D5C" w:rsidRPr="008C5D5C" w:rsidRDefault="008C5D5C" w:rsidP="008C5D5C">
      <w:pPr>
        <w:rPr>
          <w:i/>
          <w:iCs/>
        </w:rPr>
      </w:pPr>
      <w:r w:rsidRPr="008C5D5C">
        <w:rPr>
          <w:i/>
          <w:iCs/>
        </w:rPr>
        <w:t>Sanitize all coupons code.</w:t>
      </w:r>
    </w:p>
    <w:p w14:paraId="66D592A8" w14:textId="77777777" w:rsidR="008C5D5C" w:rsidRPr="008C5D5C" w:rsidRDefault="008C5D5C" w:rsidP="008C5D5C">
      <w:r w:rsidRPr="008C5D5C">
        <w:t>wc_update_450_sanitize_coupons_code() : bool</w:t>
      </w:r>
    </w:p>
    <w:p w14:paraId="2A683164" w14:textId="77777777" w:rsidR="008C5D5C" w:rsidRPr="008C5D5C" w:rsidRDefault="008C5D5C" w:rsidP="008C5D5C">
      <w:pPr>
        <w:rPr>
          <w:b/>
          <w:bCs/>
        </w:rPr>
      </w:pPr>
      <w:r w:rsidRPr="008C5D5C">
        <w:rPr>
          <w:b/>
          <w:bCs/>
        </w:rPr>
        <w:t>wc_update_500_fix_product_review_count() </w:t>
      </w:r>
    </w:p>
    <w:p w14:paraId="7A3B948E" w14:textId="77777777" w:rsidR="008C5D5C" w:rsidRPr="008C5D5C" w:rsidRDefault="008C5D5C" w:rsidP="008C5D5C">
      <w:hyperlink r:id="rId2644" w:anchor="source-view.2304" w:history="1">
        <w:r w:rsidRPr="008C5D5C">
          <w:rPr>
            <w:rStyle w:val="Hyperlink"/>
          </w:rPr>
          <w:t>includes/wc-update-functions.php</w:t>
        </w:r>
      </w:hyperlink>
      <w:r w:rsidRPr="008C5D5C">
        <w:t> : 2304</w:t>
      </w:r>
    </w:p>
    <w:p w14:paraId="5ABEF383" w14:textId="77777777" w:rsidR="008C5D5C" w:rsidRPr="008C5D5C" w:rsidRDefault="008C5D5C" w:rsidP="008C5D5C">
      <w:pPr>
        <w:rPr>
          <w:i/>
          <w:iCs/>
        </w:rPr>
      </w:pPr>
      <w:r w:rsidRPr="008C5D5C">
        <w:rPr>
          <w:i/>
          <w:iCs/>
        </w:rPr>
        <w:t>Fixes product review count that might have been incorrect.</w:t>
      </w:r>
    </w:p>
    <w:p w14:paraId="6A90C007" w14:textId="77777777" w:rsidR="008C5D5C" w:rsidRPr="008C5D5C" w:rsidRDefault="008C5D5C" w:rsidP="008C5D5C">
      <w:r w:rsidRPr="008C5D5C">
        <w:t>wc_update_500_fix_product_review_count() : bool</w:t>
      </w:r>
    </w:p>
    <w:p w14:paraId="4E23CBC5" w14:textId="77777777" w:rsidR="008C5D5C" w:rsidRPr="008C5D5C" w:rsidRDefault="008C5D5C" w:rsidP="008C5D5C">
      <w:r w:rsidRPr="008C5D5C">
        <w:t>See @link https://github.com/woocommerce/woocommerce/issues/27688.</w:t>
      </w:r>
    </w:p>
    <w:p w14:paraId="4E4D2EBD" w14:textId="77777777" w:rsidR="008C5D5C" w:rsidRPr="008C5D5C" w:rsidRDefault="008C5D5C" w:rsidP="008C5D5C">
      <w:pPr>
        <w:rPr>
          <w:b/>
          <w:bCs/>
        </w:rPr>
      </w:pPr>
      <w:r w:rsidRPr="008C5D5C">
        <w:rPr>
          <w:b/>
          <w:bCs/>
        </w:rPr>
        <w:t>wc_update_500_db_version() </w:t>
      </w:r>
    </w:p>
    <w:p w14:paraId="0206F144" w14:textId="77777777" w:rsidR="008C5D5C" w:rsidRPr="008C5D5C" w:rsidRDefault="008C5D5C" w:rsidP="008C5D5C">
      <w:hyperlink r:id="rId2645" w:anchor="source-view.2361" w:history="1">
        <w:r w:rsidRPr="008C5D5C">
          <w:rPr>
            <w:rStyle w:val="Hyperlink"/>
          </w:rPr>
          <w:t>includes/wc-update-functions.php</w:t>
        </w:r>
      </w:hyperlink>
      <w:r w:rsidRPr="008C5D5C">
        <w:t> : 2361</w:t>
      </w:r>
    </w:p>
    <w:p w14:paraId="5F6260B1" w14:textId="77777777" w:rsidR="008C5D5C" w:rsidRPr="008C5D5C" w:rsidRDefault="008C5D5C" w:rsidP="008C5D5C">
      <w:pPr>
        <w:rPr>
          <w:i/>
          <w:iCs/>
        </w:rPr>
      </w:pPr>
      <w:r w:rsidRPr="008C5D5C">
        <w:rPr>
          <w:i/>
          <w:iCs/>
        </w:rPr>
        <w:t>Update DB version to 5.0.0.</w:t>
      </w:r>
    </w:p>
    <w:p w14:paraId="5C245FD6" w14:textId="77777777" w:rsidR="008C5D5C" w:rsidRPr="008C5D5C" w:rsidRDefault="008C5D5C" w:rsidP="008C5D5C">
      <w:r w:rsidRPr="008C5D5C">
        <w:t>wc_update_500_db_version() : void</w:t>
      </w:r>
    </w:p>
    <w:p w14:paraId="7A7D770B" w14:textId="77777777" w:rsidR="008C5D5C" w:rsidRPr="008C5D5C" w:rsidRDefault="008C5D5C" w:rsidP="008C5D5C">
      <w:pPr>
        <w:rPr>
          <w:b/>
          <w:bCs/>
        </w:rPr>
      </w:pPr>
      <w:r w:rsidRPr="008C5D5C">
        <w:rPr>
          <w:b/>
          <w:bCs/>
        </w:rPr>
        <w:t>wc_update_560_create_refund_returns_page() </w:t>
      </w:r>
    </w:p>
    <w:p w14:paraId="3A4CED30" w14:textId="77777777" w:rsidR="008C5D5C" w:rsidRPr="008C5D5C" w:rsidRDefault="008C5D5C" w:rsidP="008C5D5C">
      <w:hyperlink r:id="rId2646" w:anchor="source-view.2373" w:history="1">
        <w:r w:rsidRPr="008C5D5C">
          <w:rPr>
            <w:rStyle w:val="Hyperlink"/>
          </w:rPr>
          <w:t>includes/wc-update-functions.php</w:t>
        </w:r>
      </w:hyperlink>
      <w:r w:rsidRPr="008C5D5C">
        <w:t> : 2373</w:t>
      </w:r>
    </w:p>
    <w:p w14:paraId="34341E95" w14:textId="77777777" w:rsidR="008C5D5C" w:rsidRPr="008C5D5C" w:rsidRDefault="008C5D5C" w:rsidP="008C5D5C">
      <w:pPr>
        <w:rPr>
          <w:i/>
          <w:iCs/>
        </w:rPr>
      </w:pPr>
      <w:r w:rsidRPr="008C5D5C">
        <w:rPr>
          <w:i/>
          <w:iCs/>
        </w:rPr>
        <w:t>Creates the refund and returns policy page.</w:t>
      </w:r>
    </w:p>
    <w:p w14:paraId="4E86134B" w14:textId="77777777" w:rsidR="008C5D5C" w:rsidRPr="008C5D5C" w:rsidRDefault="008C5D5C" w:rsidP="008C5D5C">
      <w:r w:rsidRPr="008C5D5C">
        <w:t>wc_update_560_create_refund_returns_page() : void</w:t>
      </w:r>
    </w:p>
    <w:p w14:paraId="089F03EF" w14:textId="77777777" w:rsidR="008C5D5C" w:rsidRPr="008C5D5C" w:rsidRDefault="008C5D5C" w:rsidP="008C5D5C">
      <w:r w:rsidRPr="008C5D5C">
        <w:t>See @link https://github.com/woocommerce/woocommerce/issues/29235.</w:t>
      </w:r>
    </w:p>
    <w:p w14:paraId="57669993" w14:textId="77777777" w:rsidR="008C5D5C" w:rsidRPr="008C5D5C" w:rsidRDefault="008C5D5C" w:rsidP="008C5D5C">
      <w:pPr>
        <w:rPr>
          <w:b/>
          <w:bCs/>
        </w:rPr>
      </w:pPr>
      <w:r w:rsidRPr="008C5D5C">
        <w:rPr>
          <w:b/>
          <w:bCs/>
        </w:rPr>
        <w:t>wc_update_560_db_version() </w:t>
      </w:r>
    </w:p>
    <w:p w14:paraId="161E8D9F" w14:textId="77777777" w:rsidR="008C5D5C" w:rsidRPr="008C5D5C" w:rsidRDefault="008C5D5C" w:rsidP="008C5D5C">
      <w:hyperlink r:id="rId2647" w:anchor="source-view.2399" w:history="1">
        <w:r w:rsidRPr="008C5D5C">
          <w:rPr>
            <w:rStyle w:val="Hyperlink"/>
          </w:rPr>
          <w:t>includes/wc-update-functions.php</w:t>
        </w:r>
      </w:hyperlink>
      <w:r w:rsidRPr="008C5D5C">
        <w:t> : 2399</w:t>
      </w:r>
    </w:p>
    <w:p w14:paraId="2D2BD1D9" w14:textId="77777777" w:rsidR="008C5D5C" w:rsidRPr="008C5D5C" w:rsidRDefault="008C5D5C" w:rsidP="008C5D5C">
      <w:pPr>
        <w:rPr>
          <w:i/>
          <w:iCs/>
        </w:rPr>
      </w:pPr>
      <w:r w:rsidRPr="008C5D5C">
        <w:rPr>
          <w:i/>
          <w:iCs/>
        </w:rPr>
        <w:t>Update DB version to 5.6.0.</w:t>
      </w:r>
    </w:p>
    <w:p w14:paraId="051E3772" w14:textId="77777777" w:rsidR="008C5D5C" w:rsidRPr="008C5D5C" w:rsidRDefault="008C5D5C" w:rsidP="008C5D5C">
      <w:r w:rsidRPr="008C5D5C">
        <w:t>wc_update_560_db_version() : void</w:t>
      </w:r>
    </w:p>
    <w:p w14:paraId="7341BA12" w14:textId="77777777" w:rsidR="008C5D5C" w:rsidRPr="008C5D5C" w:rsidRDefault="008C5D5C" w:rsidP="008C5D5C">
      <w:pPr>
        <w:rPr>
          <w:b/>
          <w:bCs/>
        </w:rPr>
      </w:pPr>
      <w:r w:rsidRPr="008C5D5C">
        <w:rPr>
          <w:b/>
          <w:bCs/>
        </w:rPr>
        <w:t>wc_update_600_migrate_rate_limit_options() </w:t>
      </w:r>
    </w:p>
    <w:p w14:paraId="3B8C4471" w14:textId="77777777" w:rsidR="008C5D5C" w:rsidRPr="008C5D5C" w:rsidRDefault="008C5D5C" w:rsidP="008C5D5C">
      <w:hyperlink r:id="rId2648" w:anchor="source-view.2410" w:history="1">
        <w:r w:rsidRPr="008C5D5C">
          <w:rPr>
            <w:rStyle w:val="Hyperlink"/>
          </w:rPr>
          <w:t>includes/wc-update-functions.php</w:t>
        </w:r>
      </w:hyperlink>
      <w:r w:rsidRPr="008C5D5C">
        <w:t> : 2410</w:t>
      </w:r>
    </w:p>
    <w:p w14:paraId="0F2A7F4A" w14:textId="77777777" w:rsidR="008C5D5C" w:rsidRPr="008C5D5C" w:rsidRDefault="008C5D5C" w:rsidP="008C5D5C">
      <w:pPr>
        <w:rPr>
          <w:i/>
          <w:iCs/>
        </w:rPr>
      </w:pPr>
      <w:r w:rsidRPr="008C5D5C">
        <w:rPr>
          <w:i/>
          <w:iCs/>
        </w:rPr>
        <w:t>Migrate rate limit options to the new table.</w:t>
      </w:r>
    </w:p>
    <w:p w14:paraId="6C62045C" w14:textId="77777777" w:rsidR="008C5D5C" w:rsidRPr="008C5D5C" w:rsidRDefault="008C5D5C" w:rsidP="008C5D5C">
      <w:r w:rsidRPr="008C5D5C">
        <w:t>wc_update_600_migrate_rate_limit_options() : void</w:t>
      </w:r>
    </w:p>
    <w:p w14:paraId="074E2C65" w14:textId="77777777" w:rsidR="008C5D5C" w:rsidRPr="008C5D5C" w:rsidRDefault="008C5D5C" w:rsidP="008C5D5C">
      <w:r w:rsidRPr="008C5D5C">
        <w:t>See @link https://github.com/woocommerce/woocommerce/issues/27103.</w:t>
      </w:r>
    </w:p>
    <w:p w14:paraId="5D09D29E" w14:textId="77777777" w:rsidR="008C5D5C" w:rsidRPr="008C5D5C" w:rsidRDefault="008C5D5C" w:rsidP="008C5D5C">
      <w:pPr>
        <w:rPr>
          <w:b/>
          <w:bCs/>
        </w:rPr>
      </w:pPr>
      <w:r w:rsidRPr="008C5D5C">
        <w:rPr>
          <w:b/>
          <w:bCs/>
        </w:rPr>
        <w:t>wc_update_600_db_version() </w:t>
      </w:r>
    </w:p>
    <w:p w14:paraId="5CE1CC84" w14:textId="77777777" w:rsidR="008C5D5C" w:rsidRPr="008C5D5C" w:rsidRDefault="008C5D5C" w:rsidP="008C5D5C">
      <w:hyperlink r:id="rId2649" w:anchor="source-view.2441" w:history="1">
        <w:r w:rsidRPr="008C5D5C">
          <w:rPr>
            <w:rStyle w:val="Hyperlink"/>
          </w:rPr>
          <w:t>includes/wc-update-functions.php</w:t>
        </w:r>
      </w:hyperlink>
      <w:r w:rsidRPr="008C5D5C">
        <w:t> : 2441</w:t>
      </w:r>
    </w:p>
    <w:p w14:paraId="5D6FCAFA" w14:textId="77777777" w:rsidR="008C5D5C" w:rsidRPr="008C5D5C" w:rsidRDefault="008C5D5C" w:rsidP="008C5D5C">
      <w:pPr>
        <w:rPr>
          <w:i/>
          <w:iCs/>
        </w:rPr>
      </w:pPr>
      <w:r w:rsidRPr="008C5D5C">
        <w:rPr>
          <w:i/>
          <w:iCs/>
        </w:rPr>
        <w:t>Update DB version to 6.0.0.</w:t>
      </w:r>
    </w:p>
    <w:p w14:paraId="24CACFA9" w14:textId="77777777" w:rsidR="008C5D5C" w:rsidRPr="008C5D5C" w:rsidRDefault="008C5D5C" w:rsidP="008C5D5C">
      <w:r w:rsidRPr="008C5D5C">
        <w:t>wc_update_600_db_version() : void</w:t>
      </w:r>
    </w:p>
    <w:p w14:paraId="138D3D05" w14:textId="77777777" w:rsidR="008C5D5C" w:rsidRPr="008C5D5C" w:rsidRDefault="008C5D5C" w:rsidP="008C5D5C">
      <w:pPr>
        <w:rPr>
          <w:b/>
          <w:bCs/>
        </w:rPr>
      </w:pPr>
      <w:r w:rsidRPr="008C5D5C">
        <w:rPr>
          <w:b/>
          <w:bCs/>
        </w:rPr>
        <w:t>wc_update_630_create_product_attributes_lookup_table() </w:t>
      </w:r>
    </w:p>
    <w:p w14:paraId="2C6AAC41" w14:textId="77777777" w:rsidR="008C5D5C" w:rsidRPr="008C5D5C" w:rsidRDefault="008C5D5C" w:rsidP="008C5D5C">
      <w:hyperlink r:id="rId2650" w:anchor="source-view.2451" w:history="1">
        <w:r w:rsidRPr="008C5D5C">
          <w:rPr>
            <w:rStyle w:val="Hyperlink"/>
          </w:rPr>
          <w:t>includes/wc-update-functions.php</w:t>
        </w:r>
      </w:hyperlink>
      <w:r w:rsidRPr="008C5D5C">
        <w:t> : 2451</w:t>
      </w:r>
    </w:p>
    <w:p w14:paraId="135EFF60" w14:textId="77777777" w:rsidR="008C5D5C" w:rsidRPr="008C5D5C" w:rsidRDefault="008C5D5C" w:rsidP="008C5D5C">
      <w:pPr>
        <w:rPr>
          <w:i/>
          <w:iCs/>
        </w:rPr>
      </w:pPr>
      <w:r w:rsidRPr="008C5D5C">
        <w:rPr>
          <w:i/>
          <w:iCs/>
        </w:rPr>
        <w:t>Create the product attributes lookup table and initiate its filling, unless the table had been already created manually (via the tools page).</w:t>
      </w:r>
    </w:p>
    <w:p w14:paraId="3E77BD79" w14:textId="77777777" w:rsidR="008C5D5C" w:rsidRPr="008C5D5C" w:rsidRDefault="008C5D5C" w:rsidP="008C5D5C">
      <w:r w:rsidRPr="008C5D5C">
        <w:t>wc_update_630_create_product_attributes_lookup_table() : false</w:t>
      </w:r>
    </w:p>
    <w:p w14:paraId="12AC9C42" w14:textId="77777777" w:rsidR="008C5D5C" w:rsidRPr="008C5D5C" w:rsidRDefault="008C5D5C" w:rsidP="008C5D5C">
      <w:pPr>
        <w:rPr>
          <w:b/>
          <w:bCs/>
        </w:rPr>
      </w:pPr>
      <w:r w:rsidRPr="008C5D5C">
        <w:rPr>
          <w:b/>
          <w:bCs/>
        </w:rPr>
        <w:t>wc_update_630_db_version() </w:t>
      </w:r>
    </w:p>
    <w:p w14:paraId="02F34687" w14:textId="77777777" w:rsidR="008C5D5C" w:rsidRPr="008C5D5C" w:rsidRDefault="008C5D5C" w:rsidP="008C5D5C">
      <w:hyperlink r:id="rId2651" w:anchor="source-view.2472" w:history="1">
        <w:r w:rsidRPr="008C5D5C">
          <w:rPr>
            <w:rStyle w:val="Hyperlink"/>
          </w:rPr>
          <w:t>includes/wc-update-functions.php</w:t>
        </w:r>
      </w:hyperlink>
      <w:r w:rsidRPr="008C5D5C">
        <w:t> : 2472</w:t>
      </w:r>
    </w:p>
    <w:p w14:paraId="49E56583" w14:textId="77777777" w:rsidR="008C5D5C" w:rsidRPr="008C5D5C" w:rsidRDefault="008C5D5C" w:rsidP="008C5D5C">
      <w:pPr>
        <w:rPr>
          <w:i/>
          <w:iCs/>
        </w:rPr>
      </w:pPr>
      <w:r w:rsidRPr="008C5D5C">
        <w:rPr>
          <w:i/>
          <w:iCs/>
        </w:rPr>
        <w:t>Update DB version to 6.3.0.</w:t>
      </w:r>
    </w:p>
    <w:p w14:paraId="00741C7A" w14:textId="77777777" w:rsidR="008C5D5C" w:rsidRPr="008C5D5C" w:rsidRDefault="008C5D5C" w:rsidP="008C5D5C">
      <w:r w:rsidRPr="008C5D5C">
        <w:t>wc_update_630_db_version() : void</w:t>
      </w:r>
    </w:p>
    <w:p w14:paraId="01751C30" w14:textId="77777777" w:rsidR="008C5D5C" w:rsidRPr="008C5D5C" w:rsidRDefault="008C5D5C" w:rsidP="008C5D5C">
      <w:pPr>
        <w:rPr>
          <w:b/>
          <w:bCs/>
        </w:rPr>
      </w:pPr>
      <w:r w:rsidRPr="008C5D5C">
        <w:rPr>
          <w:b/>
          <w:bCs/>
        </w:rPr>
        <w:t>wc_update_640_add_primary_key_to_product_attributes_lookup_table() </w:t>
      </w:r>
    </w:p>
    <w:p w14:paraId="04C702D5" w14:textId="77777777" w:rsidR="008C5D5C" w:rsidRPr="008C5D5C" w:rsidRDefault="008C5D5C" w:rsidP="008C5D5C">
      <w:hyperlink r:id="rId2652" w:anchor="source-view.2481" w:history="1">
        <w:r w:rsidRPr="008C5D5C">
          <w:rPr>
            <w:rStyle w:val="Hyperlink"/>
          </w:rPr>
          <w:t>includes/wc-update-functions.php</w:t>
        </w:r>
      </w:hyperlink>
      <w:r w:rsidRPr="008C5D5C">
        <w:t> : 2481</w:t>
      </w:r>
    </w:p>
    <w:p w14:paraId="61C4567E" w14:textId="77777777" w:rsidR="008C5D5C" w:rsidRPr="008C5D5C" w:rsidRDefault="008C5D5C" w:rsidP="008C5D5C">
      <w:pPr>
        <w:rPr>
          <w:i/>
          <w:iCs/>
        </w:rPr>
      </w:pPr>
      <w:r w:rsidRPr="008C5D5C">
        <w:rPr>
          <w:i/>
          <w:iCs/>
        </w:rPr>
        <w:t>Create the primary key for the product attributes lookup table if it doesn't exist already.</w:t>
      </w:r>
    </w:p>
    <w:p w14:paraId="4436F850" w14:textId="77777777" w:rsidR="008C5D5C" w:rsidRPr="008C5D5C" w:rsidRDefault="008C5D5C" w:rsidP="008C5D5C">
      <w:r w:rsidRPr="008C5D5C">
        <w:t>wc_update_640_add_primary_key_to_product_attributes_lookup_table() : bool</w:t>
      </w:r>
    </w:p>
    <w:p w14:paraId="0BE0DBF3" w14:textId="77777777" w:rsidR="008C5D5C" w:rsidRPr="008C5D5C" w:rsidRDefault="008C5D5C" w:rsidP="008C5D5C">
      <w:pPr>
        <w:rPr>
          <w:b/>
          <w:bCs/>
        </w:rPr>
      </w:pPr>
      <w:r w:rsidRPr="008C5D5C">
        <w:rPr>
          <w:b/>
          <w:bCs/>
        </w:rPr>
        <w:t>wc_update_640_db_version() </w:t>
      </w:r>
    </w:p>
    <w:p w14:paraId="4C62A64F" w14:textId="77777777" w:rsidR="008C5D5C" w:rsidRPr="008C5D5C" w:rsidRDefault="008C5D5C" w:rsidP="008C5D5C">
      <w:hyperlink r:id="rId2653" w:anchor="source-view.2493" w:history="1">
        <w:r w:rsidRPr="008C5D5C">
          <w:rPr>
            <w:rStyle w:val="Hyperlink"/>
          </w:rPr>
          <w:t>includes/wc-update-functions.php</w:t>
        </w:r>
      </w:hyperlink>
      <w:r w:rsidRPr="008C5D5C">
        <w:t> : 2493</w:t>
      </w:r>
    </w:p>
    <w:p w14:paraId="7F9304E7" w14:textId="77777777" w:rsidR="008C5D5C" w:rsidRPr="008C5D5C" w:rsidRDefault="008C5D5C" w:rsidP="008C5D5C">
      <w:pPr>
        <w:rPr>
          <w:i/>
          <w:iCs/>
        </w:rPr>
      </w:pPr>
      <w:r w:rsidRPr="008C5D5C">
        <w:rPr>
          <w:i/>
          <w:iCs/>
        </w:rPr>
        <w:t>Update DB version to 6.4.0.</w:t>
      </w:r>
    </w:p>
    <w:p w14:paraId="46301AD0" w14:textId="77777777" w:rsidR="008C5D5C" w:rsidRPr="008C5D5C" w:rsidRDefault="008C5D5C" w:rsidP="008C5D5C">
      <w:r w:rsidRPr="008C5D5C">
        <w:t>wc_update_640_db_version() : void</w:t>
      </w:r>
    </w:p>
    <w:p w14:paraId="3E817202" w14:textId="77777777" w:rsidR="008C5D5C" w:rsidRPr="008C5D5C" w:rsidRDefault="008C5D5C" w:rsidP="008C5D5C">
      <w:pPr>
        <w:rPr>
          <w:b/>
          <w:bCs/>
        </w:rPr>
      </w:pPr>
      <w:r w:rsidRPr="008C5D5C">
        <w:rPr>
          <w:b/>
          <w:bCs/>
        </w:rPr>
        <w:t>wc_update_650_approved_download_directories() </w:t>
      </w:r>
    </w:p>
    <w:p w14:paraId="06FF8568" w14:textId="77777777" w:rsidR="008C5D5C" w:rsidRPr="008C5D5C" w:rsidRDefault="008C5D5C" w:rsidP="008C5D5C">
      <w:hyperlink r:id="rId2654" w:anchor="source-view.2504" w:history="1">
        <w:r w:rsidRPr="008C5D5C">
          <w:rPr>
            <w:rStyle w:val="Hyperlink"/>
          </w:rPr>
          <w:t>includes/wc-update-functions.php</w:t>
        </w:r>
      </w:hyperlink>
      <w:r w:rsidRPr="008C5D5C">
        <w:t> : 2504</w:t>
      </w:r>
    </w:p>
    <w:p w14:paraId="13AD8F9F" w14:textId="77777777" w:rsidR="008C5D5C" w:rsidRPr="008C5D5C" w:rsidRDefault="008C5D5C" w:rsidP="008C5D5C">
      <w:pPr>
        <w:rPr>
          <w:i/>
          <w:iCs/>
        </w:rPr>
      </w:pPr>
      <w:r w:rsidRPr="008C5D5C">
        <w:rPr>
          <w:i/>
          <w:iCs/>
        </w:rPr>
        <w:t>Add the standard WooCommerce upload directories to the Approved Product Download Directories list and start populating it based on existing product download URLs, but do not enable the feature (for existing installations, a site admin should review and make a conscious decision to enable).</w:t>
      </w:r>
    </w:p>
    <w:p w14:paraId="046B7A04" w14:textId="77777777" w:rsidR="008C5D5C" w:rsidRPr="008C5D5C" w:rsidRDefault="008C5D5C" w:rsidP="008C5D5C">
      <w:r w:rsidRPr="008C5D5C">
        <w:t>wc_update_650_approved_download_directories() : void</w:t>
      </w:r>
    </w:p>
    <w:p w14:paraId="2A34A839" w14:textId="77777777" w:rsidR="008C5D5C" w:rsidRPr="008C5D5C" w:rsidRDefault="008C5D5C" w:rsidP="008C5D5C">
      <w:pPr>
        <w:rPr>
          <w:b/>
          <w:bCs/>
        </w:rPr>
      </w:pPr>
      <w:r w:rsidRPr="008C5D5C">
        <w:rPr>
          <w:b/>
          <w:bCs/>
        </w:rPr>
        <w:t>wc_update_651_approved_download_directories() </w:t>
      </w:r>
    </w:p>
    <w:p w14:paraId="41265219" w14:textId="77777777" w:rsidR="008C5D5C" w:rsidRPr="008C5D5C" w:rsidRDefault="008C5D5C" w:rsidP="008C5D5C">
      <w:hyperlink r:id="rId2655" w:anchor="source-view.2516" w:history="1">
        <w:r w:rsidRPr="008C5D5C">
          <w:rPr>
            <w:rStyle w:val="Hyperlink"/>
          </w:rPr>
          <w:t>includes/wc-update-functions.php</w:t>
        </w:r>
      </w:hyperlink>
      <w:r w:rsidRPr="008C5D5C">
        <w:t> : 2516</w:t>
      </w:r>
    </w:p>
    <w:p w14:paraId="7628562E" w14:textId="77777777" w:rsidR="008C5D5C" w:rsidRPr="008C5D5C" w:rsidRDefault="008C5D5C" w:rsidP="008C5D5C">
      <w:pPr>
        <w:rPr>
          <w:i/>
          <w:iCs/>
        </w:rPr>
      </w:pPr>
      <w:r w:rsidRPr="008C5D5C">
        <w:rPr>
          <w:i/>
          <w:iCs/>
        </w:rPr>
        <w:t>In some cases, the approved download directories table may not have been successfully created during the update to 6.5.0. If this was the case we will need to re-initialize the feature.</w:t>
      </w:r>
    </w:p>
    <w:p w14:paraId="047F1F65" w14:textId="77777777" w:rsidR="008C5D5C" w:rsidRPr="008C5D5C" w:rsidRDefault="008C5D5C" w:rsidP="008C5D5C">
      <w:r w:rsidRPr="008C5D5C">
        <w:t>wc_update_651_approved_download_directories() : void</w:t>
      </w:r>
    </w:p>
    <w:p w14:paraId="1BE422C3" w14:textId="77777777" w:rsidR="008C5D5C" w:rsidRPr="008C5D5C" w:rsidRDefault="008C5D5C" w:rsidP="008C5D5C">
      <w:pPr>
        <w:rPr>
          <w:b/>
          <w:bCs/>
        </w:rPr>
      </w:pPr>
      <w:r w:rsidRPr="008C5D5C">
        <w:rPr>
          <w:b/>
          <w:bCs/>
        </w:rPr>
        <w:t>wc_update_670_purge_comments_count_cache() </w:t>
      </w:r>
    </w:p>
    <w:p w14:paraId="1A1647BE" w14:textId="77777777" w:rsidR="008C5D5C" w:rsidRPr="008C5D5C" w:rsidRDefault="008C5D5C" w:rsidP="008C5D5C">
      <w:hyperlink r:id="rId2656" w:anchor="source-view.2543" w:history="1">
        <w:r w:rsidRPr="008C5D5C">
          <w:rPr>
            <w:rStyle w:val="Hyperlink"/>
          </w:rPr>
          <w:t>includes/wc-update-functions.php</w:t>
        </w:r>
      </w:hyperlink>
      <w:r w:rsidRPr="008C5D5C">
        <w:t> : 2543</w:t>
      </w:r>
    </w:p>
    <w:p w14:paraId="63CB00A3" w14:textId="77777777" w:rsidR="008C5D5C" w:rsidRPr="008C5D5C" w:rsidRDefault="008C5D5C" w:rsidP="008C5D5C">
      <w:pPr>
        <w:rPr>
          <w:i/>
          <w:iCs/>
        </w:rPr>
      </w:pPr>
      <w:r w:rsidRPr="008C5D5C">
        <w:rPr>
          <w:i/>
          <w:iCs/>
        </w:rPr>
        <w:t>Purges the comments count cache after 6.7.0 split reviews from the comments page.</w:t>
      </w:r>
    </w:p>
    <w:p w14:paraId="7DE46B64" w14:textId="77777777" w:rsidR="008C5D5C" w:rsidRPr="008C5D5C" w:rsidRDefault="008C5D5C" w:rsidP="008C5D5C">
      <w:r w:rsidRPr="008C5D5C">
        <w:t>wc_update_670_purge_comments_count_cache() : void</w:t>
      </w:r>
    </w:p>
    <w:p w14:paraId="3EF8D709" w14:textId="77777777" w:rsidR="008C5D5C" w:rsidRPr="008C5D5C" w:rsidRDefault="008C5D5C" w:rsidP="008C5D5C">
      <w:pPr>
        <w:rPr>
          <w:b/>
          <w:bCs/>
        </w:rPr>
      </w:pPr>
      <w:r w:rsidRPr="008C5D5C">
        <w:rPr>
          <w:b/>
          <w:bCs/>
        </w:rPr>
        <w:t>wc_update_700_remove_download_log_fk() </w:t>
      </w:r>
    </w:p>
    <w:p w14:paraId="6B5E49E9" w14:textId="77777777" w:rsidR="008C5D5C" w:rsidRPr="008C5D5C" w:rsidRDefault="008C5D5C" w:rsidP="008C5D5C">
      <w:hyperlink r:id="rId2657" w:anchor="source-view.2555" w:history="1">
        <w:r w:rsidRPr="008C5D5C">
          <w:rPr>
            <w:rStyle w:val="Hyperlink"/>
          </w:rPr>
          <w:t>includes/wc-update-functions.php</w:t>
        </w:r>
      </w:hyperlink>
      <w:r w:rsidRPr="008C5D5C">
        <w:t> : 2555</w:t>
      </w:r>
    </w:p>
    <w:p w14:paraId="1B466117" w14:textId="77777777" w:rsidR="008C5D5C" w:rsidRPr="008C5D5C" w:rsidRDefault="008C5D5C" w:rsidP="008C5D5C">
      <w:pPr>
        <w:rPr>
          <w:i/>
          <w:iCs/>
        </w:rPr>
      </w:pPr>
      <w:r w:rsidRPr="008C5D5C">
        <w:rPr>
          <w:i/>
          <w:iCs/>
        </w:rPr>
        <w:t>Remove unnecessary foreign keys.</w:t>
      </w:r>
    </w:p>
    <w:p w14:paraId="76076321" w14:textId="77777777" w:rsidR="008C5D5C" w:rsidRPr="008C5D5C" w:rsidRDefault="008C5D5C" w:rsidP="008C5D5C">
      <w:r w:rsidRPr="008C5D5C">
        <w:t>wc_update_700_remove_download_log_fk() : void</w:t>
      </w:r>
    </w:p>
    <w:p w14:paraId="1472D689" w14:textId="77777777" w:rsidR="008C5D5C" w:rsidRPr="008C5D5C" w:rsidRDefault="008C5D5C" w:rsidP="008C5D5C">
      <w:pPr>
        <w:rPr>
          <w:b/>
          <w:bCs/>
        </w:rPr>
      </w:pPr>
      <w:r w:rsidRPr="008C5D5C">
        <w:rPr>
          <w:b/>
          <w:bCs/>
        </w:rPr>
        <w:t>wc_update_700_remove_recommended_marketing_plugins_transient() </w:t>
      </w:r>
    </w:p>
    <w:p w14:paraId="149D0ED4" w14:textId="77777777" w:rsidR="008C5D5C" w:rsidRPr="008C5D5C" w:rsidRDefault="008C5D5C" w:rsidP="008C5D5C">
      <w:hyperlink r:id="rId2658" w:anchor="source-view.2574" w:history="1">
        <w:r w:rsidRPr="008C5D5C">
          <w:rPr>
            <w:rStyle w:val="Hyperlink"/>
          </w:rPr>
          <w:t>includes/wc-update-functions.php</w:t>
        </w:r>
      </w:hyperlink>
      <w:r w:rsidRPr="008C5D5C">
        <w:t> : 2574</w:t>
      </w:r>
    </w:p>
    <w:p w14:paraId="684E9250" w14:textId="77777777" w:rsidR="008C5D5C" w:rsidRPr="008C5D5C" w:rsidRDefault="008C5D5C" w:rsidP="008C5D5C">
      <w:pPr>
        <w:rPr>
          <w:i/>
          <w:iCs/>
        </w:rPr>
      </w:pPr>
      <w:r w:rsidRPr="008C5D5C">
        <w:rPr>
          <w:i/>
          <w:iCs/>
        </w:rPr>
        <w:t>Remove the transient data for recommended marketing extensions.</w:t>
      </w:r>
    </w:p>
    <w:p w14:paraId="294FE2DA" w14:textId="77777777" w:rsidR="008C5D5C" w:rsidRPr="008C5D5C" w:rsidRDefault="008C5D5C" w:rsidP="008C5D5C">
      <w:r w:rsidRPr="008C5D5C">
        <w:lastRenderedPageBreak/>
        <w:t>wc_update_700_remove_recommended_marketing_plugins_transient() : void</w:t>
      </w:r>
    </w:p>
    <w:p w14:paraId="78BE8C39" w14:textId="77777777" w:rsidR="008C5D5C" w:rsidRPr="008C5D5C" w:rsidRDefault="008C5D5C" w:rsidP="008C5D5C">
      <w:pPr>
        <w:rPr>
          <w:b/>
          <w:bCs/>
        </w:rPr>
      </w:pPr>
      <w:r w:rsidRPr="008C5D5C">
        <w:rPr>
          <w:b/>
          <w:bCs/>
        </w:rPr>
        <w:t>wc_update_721_adjust_new_zealand_states() </w:t>
      </w:r>
    </w:p>
    <w:p w14:paraId="41166E67" w14:textId="77777777" w:rsidR="008C5D5C" w:rsidRPr="008C5D5C" w:rsidRDefault="008C5D5C" w:rsidP="008C5D5C">
      <w:hyperlink r:id="rId2659" w:anchor="source-view.2584" w:history="1">
        <w:r w:rsidRPr="008C5D5C">
          <w:rPr>
            <w:rStyle w:val="Hyperlink"/>
          </w:rPr>
          <w:t>includes/wc-update-functions.php</w:t>
        </w:r>
      </w:hyperlink>
      <w:r w:rsidRPr="008C5D5C">
        <w:t> : 2584</w:t>
      </w:r>
    </w:p>
    <w:p w14:paraId="14963D76" w14:textId="77777777" w:rsidR="008C5D5C" w:rsidRPr="008C5D5C" w:rsidRDefault="008C5D5C" w:rsidP="008C5D5C">
      <w:pPr>
        <w:rPr>
          <w:i/>
          <w:iCs/>
        </w:rPr>
      </w:pPr>
      <w:r w:rsidRPr="008C5D5C">
        <w:rPr>
          <w:i/>
          <w:iCs/>
        </w:rPr>
        <w:t>Update the New Zealand state codes in the database after they were updated in code to the CLDR standard.</w:t>
      </w:r>
    </w:p>
    <w:p w14:paraId="62C09BC0" w14:textId="77777777" w:rsidR="008C5D5C" w:rsidRPr="008C5D5C" w:rsidRDefault="008C5D5C" w:rsidP="008C5D5C">
      <w:r w:rsidRPr="008C5D5C">
        <w:t>wc_update_721_adjust_new_zealand_states() : bool</w:t>
      </w:r>
    </w:p>
    <w:p w14:paraId="12240452" w14:textId="77777777" w:rsidR="008C5D5C" w:rsidRPr="008C5D5C" w:rsidRDefault="008C5D5C" w:rsidP="008C5D5C">
      <w:pPr>
        <w:rPr>
          <w:b/>
          <w:bCs/>
        </w:rPr>
      </w:pPr>
      <w:r w:rsidRPr="008C5D5C">
        <w:rPr>
          <w:b/>
          <w:bCs/>
        </w:rPr>
        <w:t>wc_update_721_adjust_ukraine_states() </w:t>
      </w:r>
    </w:p>
    <w:p w14:paraId="0AC68307" w14:textId="77777777" w:rsidR="008C5D5C" w:rsidRPr="008C5D5C" w:rsidRDefault="008C5D5C" w:rsidP="008C5D5C">
      <w:hyperlink r:id="rId2660" w:anchor="source-view.2614" w:history="1">
        <w:r w:rsidRPr="008C5D5C">
          <w:rPr>
            <w:rStyle w:val="Hyperlink"/>
          </w:rPr>
          <w:t>includes/wc-update-functions.php</w:t>
        </w:r>
      </w:hyperlink>
      <w:r w:rsidRPr="008C5D5C">
        <w:t> : 2614</w:t>
      </w:r>
    </w:p>
    <w:p w14:paraId="7C9D50B9" w14:textId="77777777" w:rsidR="008C5D5C" w:rsidRPr="008C5D5C" w:rsidRDefault="008C5D5C" w:rsidP="008C5D5C">
      <w:pPr>
        <w:rPr>
          <w:i/>
          <w:iCs/>
        </w:rPr>
      </w:pPr>
      <w:r w:rsidRPr="008C5D5C">
        <w:rPr>
          <w:i/>
          <w:iCs/>
        </w:rPr>
        <w:t>Update the Ukraine state codes in the database after they were updated in code to the CLDR standard.</w:t>
      </w:r>
    </w:p>
    <w:p w14:paraId="3A2EB75A" w14:textId="77777777" w:rsidR="008C5D5C" w:rsidRPr="008C5D5C" w:rsidRDefault="008C5D5C" w:rsidP="008C5D5C">
      <w:r w:rsidRPr="008C5D5C">
        <w:t>wc_update_721_adjust_ukraine_states() : bool</w:t>
      </w:r>
    </w:p>
    <w:p w14:paraId="2D3CD223" w14:textId="77777777" w:rsidR="008C5D5C" w:rsidRPr="008C5D5C" w:rsidRDefault="008C5D5C" w:rsidP="008C5D5C">
      <w:pPr>
        <w:rPr>
          <w:b/>
          <w:bCs/>
        </w:rPr>
      </w:pPr>
      <w:r w:rsidRPr="008C5D5C">
        <w:rPr>
          <w:b/>
          <w:bCs/>
        </w:rPr>
        <w:t>wc_update_722_adjust_new_zealand_states() </w:t>
      </w:r>
    </w:p>
    <w:p w14:paraId="11564569" w14:textId="77777777" w:rsidR="008C5D5C" w:rsidRPr="008C5D5C" w:rsidRDefault="008C5D5C" w:rsidP="008C5D5C">
      <w:hyperlink r:id="rId2661" w:anchor="source-view.2655" w:history="1">
        <w:r w:rsidRPr="008C5D5C">
          <w:rPr>
            <w:rStyle w:val="Hyperlink"/>
          </w:rPr>
          <w:t>includes/wc-update-functions.php</w:t>
        </w:r>
      </w:hyperlink>
      <w:r w:rsidRPr="008C5D5C">
        <w:t> : 2655</w:t>
      </w:r>
    </w:p>
    <w:p w14:paraId="35B18591" w14:textId="77777777" w:rsidR="008C5D5C" w:rsidRPr="008C5D5C" w:rsidRDefault="008C5D5C" w:rsidP="008C5D5C">
      <w:pPr>
        <w:rPr>
          <w:i/>
          <w:iCs/>
        </w:rPr>
      </w:pPr>
      <w:r w:rsidRPr="008C5D5C">
        <w:rPr>
          <w:i/>
          <w:iCs/>
        </w:rPr>
        <w:t>Update the New Zealand state codes in the database after they were updated in code to the CLDR standard.</w:t>
      </w:r>
    </w:p>
    <w:p w14:paraId="765DDCE5" w14:textId="77777777" w:rsidR="008C5D5C" w:rsidRPr="008C5D5C" w:rsidRDefault="008C5D5C" w:rsidP="008C5D5C">
      <w:r w:rsidRPr="008C5D5C">
        <w:t>wc_update_722_adjust_new_zealand_states() : bool</w:t>
      </w:r>
    </w:p>
    <w:p w14:paraId="09F03980" w14:textId="77777777" w:rsidR="008C5D5C" w:rsidRPr="008C5D5C" w:rsidRDefault="008C5D5C" w:rsidP="008C5D5C">
      <w:r w:rsidRPr="008C5D5C">
        <w:t>This is a simple wrapper for the corresponding 7.2.1 update function. The reason we do this (instead of reusing the original function directly) is for better traceability in the Action Scheduler log, in case of problems.</w:t>
      </w:r>
    </w:p>
    <w:p w14:paraId="5FDAA429" w14:textId="77777777" w:rsidR="008C5D5C" w:rsidRPr="008C5D5C" w:rsidRDefault="008C5D5C" w:rsidP="008C5D5C">
      <w:pPr>
        <w:rPr>
          <w:b/>
          <w:bCs/>
        </w:rPr>
      </w:pPr>
      <w:r w:rsidRPr="008C5D5C">
        <w:rPr>
          <w:b/>
          <w:bCs/>
        </w:rPr>
        <w:t>wc_update_722_adjust_ukraine_states() </w:t>
      </w:r>
    </w:p>
    <w:p w14:paraId="61D8AFBB" w14:textId="77777777" w:rsidR="008C5D5C" w:rsidRPr="008C5D5C" w:rsidRDefault="008C5D5C" w:rsidP="008C5D5C">
      <w:hyperlink r:id="rId2662" w:anchor="source-view.2668" w:history="1">
        <w:r w:rsidRPr="008C5D5C">
          <w:rPr>
            <w:rStyle w:val="Hyperlink"/>
          </w:rPr>
          <w:t>includes/wc-update-functions.php</w:t>
        </w:r>
      </w:hyperlink>
      <w:r w:rsidRPr="008C5D5C">
        <w:t> : 2668</w:t>
      </w:r>
    </w:p>
    <w:p w14:paraId="50DA75EB" w14:textId="77777777" w:rsidR="008C5D5C" w:rsidRPr="008C5D5C" w:rsidRDefault="008C5D5C" w:rsidP="008C5D5C">
      <w:pPr>
        <w:rPr>
          <w:i/>
          <w:iCs/>
        </w:rPr>
      </w:pPr>
      <w:r w:rsidRPr="008C5D5C">
        <w:rPr>
          <w:i/>
          <w:iCs/>
        </w:rPr>
        <w:t>Update the Ukraine state codes in the database after they were updated in code to the CLDR standard.</w:t>
      </w:r>
    </w:p>
    <w:p w14:paraId="67EAA22B" w14:textId="77777777" w:rsidR="008C5D5C" w:rsidRPr="008C5D5C" w:rsidRDefault="008C5D5C" w:rsidP="008C5D5C">
      <w:r w:rsidRPr="008C5D5C">
        <w:t>wc_update_722_adjust_ukraine_states() : bool</w:t>
      </w:r>
    </w:p>
    <w:p w14:paraId="2F5C37BE" w14:textId="77777777" w:rsidR="008C5D5C" w:rsidRPr="008C5D5C" w:rsidRDefault="008C5D5C" w:rsidP="008C5D5C">
      <w:r w:rsidRPr="008C5D5C">
        <w:t>This is a simple wrapper for the corresponding 7.2.1 update function. The reason we do this (instead of reusing the original function directly) is for better traceability in the Action Scheduler log, in case of problems.</w:t>
      </w:r>
    </w:p>
    <w:p w14:paraId="7FD351FB" w14:textId="77777777" w:rsidR="008C5D5C" w:rsidRPr="008C5D5C" w:rsidRDefault="008C5D5C" w:rsidP="008C5D5C">
      <w:pPr>
        <w:rPr>
          <w:b/>
          <w:bCs/>
        </w:rPr>
      </w:pPr>
      <w:r w:rsidRPr="008C5D5C">
        <w:rPr>
          <w:b/>
          <w:bCs/>
        </w:rPr>
        <w:t>wc_update_750_add_columns_to_order_stats_table() </w:t>
      </w:r>
    </w:p>
    <w:p w14:paraId="68FD01D8" w14:textId="77777777" w:rsidR="008C5D5C" w:rsidRPr="008C5D5C" w:rsidRDefault="008C5D5C" w:rsidP="008C5D5C">
      <w:hyperlink r:id="rId2663" w:anchor="source-view.2678" w:history="1">
        <w:r w:rsidRPr="008C5D5C">
          <w:rPr>
            <w:rStyle w:val="Hyperlink"/>
          </w:rPr>
          <w:t>includes/wc-update-functions.php</w:t>
        </w:r>
      </w:hyperlink>
      <w:r w:rsidRPr="008C5D5C">
        <w:t> : 2678</w:t>
      </w:r>
    </w:p>
    <w:p w14:paraId="4D3C9874" w14:textId="77777777" w:rsidR="008C5D5C" w:rsidRPr="008C5D5C" w:rsidRDefault="008C5D5C" w:rsidP="008C5D5C">
      <w:pPr>
        <w:rPr>
          <w:i/>
          <w:iCs/>
        </w:rPr>
      </w:pPr>
      <w:r w:rsidRPr="008C5D5C">
        <w:rPr>
          <w:i/>
          <w:iCs/>
        </w:rPr>
        <w:t>Add new columns date_paid and date_completed to wp_wc_order_stats table in order to provide the option of using the dates in the reports</w:t>
      </w:r>
    </w:p>
    <w:p w14:paraId="28B183F1" w14:textId="77777777" w:rsidR="008C5D5C" w:rsidRPr="008C5D5C" w:rsidRDefault="008C5D5C" w:rsidP="008C5D5C">
      <w:r w:rsidRPr="008C5D5C">
        <w:t>wc_update_750_add_columns_to_order_stats_table() : void</w:t>
      </w:r>
    </w:p>
    <w:p w14:paraId="3D1F7A4F" w14:textId="77777777" w:rsidR="008C5D5C" w:rsidRPr="008C5D5C" w:rsidRDefault="008C5D5C" w:rsidP="008C5D5C">
      <w:pPr>
        <w:rPr>
          <w:b/>
          <w:bCs/>
        </w:rPr>
      </w:pPr>
      <w:r w:rsidRPr="008C5D5C">
        <w:rPr>
          <w:b/>
          <w:bCs/>
        </w:rPr>
        <w:t>wc_update_750_disable_new_product_management_experience() </w:t>
      </w:r>
    </w:p>
    <w:p w14:paraId="7BA406A8" w14:textId="77777777" w:rsidR="008C5D5C" w:rsidRPr="008C5D5C" w:rsidRDefault="008C5D5C" w:rsidP="008C5D5C">
      <w:hyperlink r:id="rId2664" w:anchor="source-view.2703" w:history="1">
        <w:r w:rsidRPr="008C5D5C">
          <w:rPr>
            <w:rStyle w:val="Hyperlink"/>
          </w:rPr>
          <w:t>includes/wc-update-functions.php</w:t>
        </w:r>
      </w:hyperlink>
      <w:r w:rsidRPr="008C5D5C">
        <w:t> : 2703</w:t>
      </w:r>
    </w:p>
    <w:p w14:paraId="5EA052B1" w14:textId="77777777" w:rsidR="008C5D5C" w:rsidRPr="008C5D5C" w:rsidRDefault="008C5D5C" w:rsidP="008C5D5C">
      <w:pPr>
        <w:rPr>
          <w:i/>
          <w:iCs/>
        </w:rPr>
      </w:pPr>
      <w:r w:rsidRPr="008C5D5C">
        <w:rPr>
          <w:i/>
          <w:iCs/>
        </w:rPr>
        <w:t>Disable the experimental product management experience.</w:t>
      </w:r>
    </w:p>
    <w:p w14:paraId="47912D49" w14:textId="77777777" w:rsidR="008C5D5C" w:rsidRPr="008C5D5C" w:rsidRDefault="008C5D5C" w:rsidP="008C5D5C">
      <w:r w:rsidRPr="008C5D5C">
        <w:t>wc_update_750_disable_new_product_management_experience() : void</w:t>
      </w:r>
    </w:p>
    <w:p w14:paraId="27833352" w14:textId="77777777" w:rsidR="008C5D5C" w:rsidRPr="008C5D5C" w:rsidRDefault="008C5D5C" w:rsidP="008C5D5C">
      <w:pPr>
        <w:rPr>
          <w:b/>
          <w:bCs/>
        </w:rPr>
      </w:pPr>
      <w:r w:rsidRPr="008C5D5C">
        <w:rPr>
          <w:b/>
          <w:bCs/>
        </w:rPr>
        <w:t>wc_update_770_remove_multichannel_marketing_feature_options() </w:t>
      </w:r>
    </w:p>
    <w:p w14:paraId="6F54968B" w14:textId="77777777" w:rsidR="008C5D5C" w:rsidRPr="008C5D5C" w:rsidRDefault="008C5D5C" w:rsidP="008C5D5C">
      <w:hyperlink r:id="rId2665" w:anchor="source-view.2714" w:history="1">
        <w:r w:rsidRPr="008C5D5C">
          <w:rPr>
            <w:rStyle w:val="Hyperlink"/>
          </w:rPr>
          <w:t>includes/wc-update-functions.php</w:t>
        </w:r>
      </w:hyperlink>
      <w:r w:rsidRPr="008C5D5C">
        <w:t> : 2714</w:t>
      </w:r>
    </w:p>
    <w:p w14:paraId="1B2056D2" w14:textId="77777777" w:rsidR="008C5D5C" w:rsidRPr="008C5D5C" w:rsidRDefault="008C5D5C" w:rsidP="008C5D5C">
      <w:pPr>
        <w:rPr>
          <w:i/>
          <w:iCs/>
        </w:rPr>
      </w:pPr>
      <w:r w:rsidRPr="008C5D5C">
        <w:rPr>
          <w:i/>
          <w:iCs/>
        </w:rPr>
        <w:t>Remove the multichannel marketing feature flag and options. This feature is now enabled by default.</w:t>
      </w:r>
    </w:p>
    <w:p w14:paraId="42AF87BC" w14:textId="77777777" w:rsidR="008C5D5C" w:rsidRPr="008C5D5C" w:rsidRDefault="008C5D5C" w:rsidP="008C5D5C">
      <w:r w:rsidRPr="008C5D5C">
        <w:t>wc_update_770_remove_multichannel_marketing_feature_options() : void</w:t>
      </w:r>
    </w:p>
    <w:p w14:paraId="62F72225" w14:textId="77777777" w:rsidR="008C5D5C" w:rsidRPr="008C5D5C" w:rsidRDefault="008C5D5C" w:rsidP="008C5D5C">
      <w:pPr>
        <w:rPr>
          <w:b/>
          <w:bCs/>
        </w:rPr>
      </w:pPr>
      <w:r w:rsidRPr="008C5D5C">
        <w:rPr>
          <w:b/>
          <w:bCs/>
        </w:rPr>
        <w:t>wc_update_790_blockified_product_grid_block() </w:t>
      </w:r>
    </w:p>
    <w:p w14:paraId="3DE5C008" w14:textId="77777777" w:rsidR="008C5D5C" w:rsidRPr="008C5D5C" w:rsidRDefault="008C5D5C" w:rsidP="008C5D5C">
      <w:hyperlink r:id="rId2666" w:anchor="source-view.2724" w:history="1">
        <w:r w:rsidRPr="008C5D5C">
          <w:rPr>
            <w:rStyle w:val="Hyperlink"/>
          </w:rPr>
          <w:t>includes/wc-update-functions.php</w:t>
        </w:r>
      </w:hyperlink>
      <w:r w:rsidRPr="008C5D5C">
        <w:t> : 2724</w:t>
      </w:r>
    </w:p>
    <w:p w14:paraId="3204BD89" w14:textId="77777777" w:rsidR="008C5D5C" w:rsidRPr="008C5D5C" w:rsidRDefault="008C5D5C" w:rsidP="008C5D5C">
      <w:pPr>
        <w:rPr>
          <w:i/>
          <w:iCs/>
        </w:rPr>
      </w:pPr>
      <w:r w:rsidRPr="008C5D5C">
        <w:rPr>
          <w:i/>
          <w:iCs/>
        </w:rPr>
        <w:t>Set a flag to indicate whether the blockified Product Grid Block should be used as a template.</w:t>
      </w:r>
    </w:p>
    <w:p w14:paraId="7AE8074F" w14:textId="77777777" w:rsidR="008C5D5C" w:rsidRPr="008C5D5C" w:rsidRDefault="008C5D5C" w:rsidP="008C5D5C">
      <w:r w:rsidRPr="008C5D5C">
        <w:t>wc_update_790_blockified_product_grid_block() : void</w:t>
      </w:r>
    </w:p>
    <w:p w14:paraId="326D5A09" w14:textId="77777777" w:rsidR="008C5D5C" w:rsidRPr="008C5D5C" w:rsidRDefault="008C5D5C" w:rsidP="008C5D5C">
      <w:pPr>
        <w:rPr>
          <w:b/>
          <w:bCs/>
        </w:rPr>
      </w:pPr>
      <w:r w:rsidRPr="008C5D5C">
        <w:rPr>
          <w:b/>
          <w:bCs/>
        </w:rPr>
        <w:t>wc_update_810_migrate_transactional_metadata_for_hpos() </w:t>
      </w:r>
    </w:p>
    <w:p w14:paraId="2823DA52" w14:textId="77777777" w:rsidR="008C5D5C" w:rsidRPr="008C5D5C" w:rsidRDefault="008C5D5C" w:rsidP="008C5D5C">
      <w:hyperlink r:id="rId2667" w:anchor="source-view.2733" w:history="1">
        <w:r w:rsidRPr="008C5D5C">
          <w:rPr>
            <w:rStyle w:val="Hyperlink"/>
          </w:rPr>
          <w:t>includes/wc-update-functions.php</w:t>
        </w:r>
      </w:hyperlink>
      <w:r w:rsidRPr="008C5D5C">
        <w:t> : 2733</w:t>
      </w:r>
    </w:p>
    <w:p w14:paraId="027B4779" w14:textId="77777777" w:rsidR="008C5D5C" w:rsidRPr="008C5D5C" w:rsidRDefault="008C5D5C" w:rsidP="008C5D5C">
      <w:pPr>
        <w:rPr>
          <w:i/>
          <w:iCs/>
        </w:rPr>
      </w:pPr>
      <w:r w:rsidRPr="008C5D5C">
        <w:rPr>
          <w:i/>
          <w:iCs/>
        </w:rPr>
        <w:t>Migrate transaction data which was being incorrectly stored in the postmeta table to HPOS tables.</w:t>
      </w:r>
    </w:p>
    <w:p w14:paraId="4E718B9A" w14:textId="77777777" w:rsidR="008C5D5C" w:rsidRPr="008C5D5C" w:rsidRDefault="008C5D5C" w:rsidP="008C5D5C">
      <w:r w:rsidRPr="008C5D5C">
        <w:t>wc_update_810_migrate_transactional_metadata_for_hpos() : bool</w:t>
      </w:r>
    </w:p>
    <w:p w14:paraId="750577F3" w14:textId="77777777" w:rsidR="008C5D5C" w:rsidRPr="008C5D5C" w:rsidRDefault="008C5D5C" w:rsidP="008C5D5C">
      <w:pPr>
        <w:rPr>
          <w:b/>
          <w:bCs/>
        </w:rPr>
      </w:pPr>
      <w:r w:rsidRPr="008C5D5C">
        <w:rPr>
          <w:b/>
          <w:bCs/>
        </w:rPr>
        <w:t>wc_update_830_rename_checkout_template() </w:t>
      </w:r>
    </w:p>
    <w:p w14:paraId="6DD7906C" w14:textId="77777777" w:rsidR="008C5D5C" w:rsidRPr="008C5D5C" w:rsidRDefault="008C5D5C" w:rsidP="008C5D5C">
      <w:hyperlink r:id="rId2668" w:anchor="source-view.2780" w:history="1">
        <w:r w:rsidRPr="008C5D5C">
          <w:rPr>
            <w:rStyle w:val="Hyperlink"/>
          </w:rPr>
          <w:t>includes/wc-update-functions.php</w:t>
        </w:r>
      </w:hyperlink>
      <w:r w:rsidRPr="008C5D5C">
        <w:t> : 2780</w:t>
      </w:r>
    </w:p>
    <w:p w14:paraId="01CC75DA" w14:textId="77777777" w:rsidR="008C5D5C" w:rsidRPr="008C5D5C" w:rsidRDefault="008C5D5C" w:rsidP="008C5D5C">
      <w:pPr>
        <w:rPr>
          <w:i/>
          <w:iCs/>
        </w:rPr>
      </w:pPr>
      <w:r w:rsidRPr="008C5D5C">
        <w:rPr>
          <w:i/>
          <w:iCs/>
        </w:rPr>
        <w:t>Rename the checkout template to page-checkout.</w:t>
      </w:r>
    </w:p>
    <w:p w14:paraId="1BD1CDFE" w14:textId="77777777" w:rsidR="008C5D5C" w:rsidRPr="008C5D5C" w:rsidRDefault="008C5D5C" w:rsidP="008C5D5C">
      <w:r w:rsidRPr="008C5D5C">
        <w:t>wc_update_830_rename_checkout_template() : void</w:t>
      </w:r>
    </w:p>
    <w:p w14:paraId="5AD839AE" w14:textId="77777777" w:rsidR="008C5D5C" w:rsidRPr="008C5D5C" w:rsidRDefault="008C5D5C" w:rsidP="008C5D5C">
      <w:pPr>
        <w:rPr>
          <w:b/>
          <w:bCs/>
        </w:rPr>
      </w:pPr>
      <w:r w:rsidRPr="008C5D5C">
        <w:rPr>
          <w:b/>
          <w:bCs/>
        </w:rPr>
        <w:lastRenderedPageBreak/>
        <w:t>wc_update_830_rename_cart_template() </w:t>
      </w:r>
    </w:p>
    <w:p w14:paraId="34299FBA" w14:textId="77777777" w:rsidR="008C5D5C" w:rsidRPr="008C5D5C" w:rsidRDefault="008C5D5C" w:rsidP="008C5D5C">
      <w:hyperlink r:id="rId2669" w:anchor="source-view.2801" w:history="1">
        <w:r w:rsidRPr="008C5D5C">
          <w:rPr>
            <w:rStyle w:val="Hyperlink"/>
          </w:rPr>
          <w:t>includes/wc-update-functions.php</w:t>
        </w:r>
      </w:hyperlink>
      <w:r w:rsidRPr="008C5D5C">
        <w:t> : 2801</w:t>
      </w:r>
    </w:p>
    <w:p w14:paraId="3BE18267" w14:textId="77777777" w:rsidR="008C5D5C" w:rsidRPr="008C5D5C" w:rsidRDefault="008C5D5C" w:rsidP="008C5D5C">
      <w:pPr>
        <w:rPr>
          <w:i/>
          <w:iCs/>
        </w:rPr>
      </w:pPr>
      <w:r w:rsidRPr="008C5D5C">
        <w:rPr>
          <w:i/>
          <w:iCs/>
        </w:rPr>
        <w:t>Rename the cart template to page-cart.</w:t>
      </w:r>
    </w:p>
    <w:p w14:paraId="55548F78" w14:textId="77777777" w:rsidR="008C5D5C" w:rsidRPr="008C5D5C" w:rsidRDefault="008C5D5C" w:rsidP="008C5D5C">
      <w:r w:rsidRPr="008C5D5C">
        <w:t>wc_update_830_rename_cart_template() : void</w:t>
      </w:r>
    </w:p>
    <w:p w14:paraId="2810D792" w14:textId="77777777" w:rsidR="008C5D5C" w:rsidRPr="008C5D5C" w:rsidRDefault="008C5D5C" w:rsidP="008C5D5C">
      <w:pPr>
        <w:rPr>
          <w:b/>
          <w:bCs/>
        </w:rPr>
      </w:pPr>
      <w:r w:rsidRPr="008C5D5C">
        <w:rPr>
          <w:b/>
          <w:bCs/>
        </w:rPr>
        <w:t>wc_update_860_remove_recommended_marketing_plugins_transient() </w:t>
      </w:r>
    </w:p>
    <w:p w14:paraId="292AC1E0" w14:textId="77777777" w:rsidR="008C5D5C" w:rsidRPr="008C5D5C" w:rsidRDefault="008C5D5C" w:rsidP="008C5D5C">
      <w:hyperlink r:id="rId2670" w:anchor="source-view.2825" w:history="1">
        <w:r w:rsidRPr="008C5D5C">
          <w:rPr>
            <w:rStyle w:val="Hyperlink"/>
          </w:rPr>
          <w:t>includes/wc-update-functions.php</w:t>
        </w:r>
      </w:hyperlink>
      <w:r w:rsidRPr="008C5D5C">
        <w:t> : 2825</w:t>
      </w:r>
    </w:p>
    <w:p w14:paraId="685C6CF0" w14:textId="77777777" w:rsidR="008C5D5C" w:rsidRPr="008C5D5C" w:rsidRDefault="008C5D5C" w:rsidP="008C5D5C">
      <w:pPr>
        <w:rPr>
          <w:i/>
          <w:iCs/>
        </w:rPr>
      </w:pPr>
      <w:r w:rsidRPr="008C5D5C">
        <w:rPr>
          <w:i/>
          <w:iCs/>
        </w:rPr>
        <w:t>Remove the transient data for recommended marketing extensions.</w:t>
      </w:r>
    </w:p>
    <w:p w14:paraId="3CCC26BA" w14:textId="77777777" w:rsidR="008C5D5C" w:rsidRPr="008C5D5C" w:rsidRDefault="008C5D5C" w:rsidP="008C5D5C">
      <w:r w:rsidRPr="008C5D5C">
        <w:t>wc_update_860_remove_recommended_marketing_plugins_transient() : void</w:t>
      </w:r>
    </w:p>
    <w:p w14:paraId="7EF68ADA" w14:textId="77777777" w:rsidR="008C5D5C" w:rsidRPr="008C5D5C" w:rsidRDefault="008C5D5C" w:rsidP="008C5D5C">
      <w:r w:rsidRPr="008C5D5C">
        <w:t>This is removed because it is not used anymore. It is replaced by woocommerce_admin_marketing_recommendations_specs transient that is created by MarketingRecommendationsDataSourcePoller.</w:t>
      </w:r>
    </w:p>
    <w:p w14:paraId="5339D2DE" w14:textId="77777777" w:rsidR="008C5D5C" w:rsidRPr="008C5D5C" w:rsidRDefault="008C5D5C" w:rsidP="008C5D5C">
      <w:pPr>
        <w:rPr>
          <w:b/>
          <w:bCs/>
        </w:rPr>
      </w:pPr>
      <w:r w:rsidRPr="008C5D5C">
        <w:rPr>
          <w:b/>
          <w:bCs/>
        </w:rPr>
        <w:t>wc_update_870_prevent_listing_of_transient_files_directory() </w:t>
      </w:r>
    </w:p>
    <w:p w14:paraId="6C5B6A49" w14:textId="77777777" w:rsidR="008C5D5C" w:rsidRPr="008C5D5C" w:rsidRDefault="008C5D5C" w:rsidP="008C5D5C">
      <w:hyperlink r:id="rId2671" w:anchor="source-view.2835" w:history="1">
        <w:r w:rsidRPr="008C5D5C">
          <w:rPr>
            <w:rStyle w:val="Hyperlink"/>
          </w:rPr>
          <w:t>includes/wc-update-functions.php</w:t>
        </w:r>
      </w:hyperlink>
      <w:r w:rsidRPr="008C5D5C">
        <w:t> : 2835</w:t>
      </w:r>
    </w:p>
    <w:p w14:paraId="0A0951FB" w14:textId="77777777" w:rsidR="008C5D5C" w:rsidRPr="008C5D5C" w:rsidRDefault="008C5D5C" w:rsidP="008C5D5C">
      <w:pPr>
        <w:rPr>
          <w:i/>
          <w:iCs/>
        </w:rPr>
      </w:pPr>
      <w:r w:rsidRPr="008C5D5C">
        <w:rPr>
          <w:i/>
          <w:iCs/>
        </w:rPr>
        <w:t>Create an .htaccess file and an empty index.html file to prevent listing of the default transient files directory, if the directory exists.</w:t>
      </w:r>
    </w:p>
    <w:p w14:paraId="229ACD8C" w14:textId="77777777" w:rsidR="008C5D5C" w:rsidRPr="008C5D5C" w:rsidRDefault="008C5D5C" w:rsidP="008C5D5C">
      <w:r w:rsidRPr="008C5D5C">
        <w:t>wc_update_870_prevent_listing_of_transient_files_directory() : void</w:t>
      </w:r>
    </w:p>
    <w:p w14:paraId="27CC32A7" w14:textId="77777777" w:rsidR="008C5D5C" w:rsidRPr="008C5D5C" w:rsidRDefault="008C5D5C" w:rsidP="008C5D5C">
      <w:pPr>
        <w:rPr>
          <w:b/>
          <w:bCs/>
        </w:rPr>
      </w:pPr>
      <w:r w:rsidRPr="008C5D5C">
        <w:rPr>
          <w:b/>
          <w:bCs/>
        </w:rPr>
        <w:t>wc_update_890_update_connect_to_woocommerce_note() </w:t>
      </w:r>
    </w:p>
    <w:p w14:paraId="5FBFEC62" w14:textId="77777777" w:rsidR="008C5D5C" w:rsidRPr="008C5D5C" w:rsidRDefault="008C5D5C" w:rsidP="008C5D5C">
      <w:hyperlink r:id="rId2672" w:anchor="source-view.2858" w:history="1">
        <w:r w:rsidRPr="008C5D5C">
          <w:rPr>
            <w:rStyle w:val="Hyperlink"/>
          </w:rPr>
          <w:t>includes/wc-update-functions.php</w:t>
        </w:r>
      </w:hyperlink>
      <w:r w:rsidRPr="008C5D5C">
        <w:t> : 2858</w:t>
      </w:r>
    </w:p>
    <w:p w14:paraId="60DC62E3" w14:textId="77777777" w:rsidR="008C5D5C" w:rsidRPr="008C5D5C" w:rsidRDefault="008C5D5C" w:rsidP="008C5D5C">
      <w:pPr>
        <w:rPr>
          <w:i/>
          <w:iCs/>
        </w:rPr>
      </w:pPr>
      <w:r w:rsidRPr="008C5D5C">
        <w:rPr>
          <w:i/>
          <w:iCs/>
        </w:rPr>
        <w:t>If it exists, remove the inbox note that asks users to connect to `Woo.com`.</w:t>
      </w:r>
    </w:p>
    <w:p w14:paraId="01CA7EE7" w14:textId="77777777" w:rsidR="008C5D5C" w:rsidRPr="008C5D5C" w:rsidRDefault="008C5D5C" w:rsidP="008C5D5C">
      <w:r w:rsidRPr="008C5D5C">
        <w:t>wc_update_890_update_connect_to_woocommerce_note() : void</w:t>
      </w:r>
    </w:p>
    <w:p w14:paraId="50730EA0" w14:textId="77777777" w:rsidR="008C5D5C" w:rsidRPr="008C5D5C" w:rsidRDefault="008C5D5C" w:rsidP="008C5D5C">
      <w:pPr>
        <w:rPr>
          <w:b/>
          <w:bCs/>
        </w:rPr>
      </w:pPr>
      <w:r w:rsidRPr="008C5D5C">
        <w:rPr>
          <w:b/>
          <w:bCs/>
        </w:rPr>
        <w:t>wc_update_890_update_paypal_standard_load_eligibility() </w:t>
      </w:r>
    </w:p>
    <w:p w14:paraId="6904FE7F" w14:textId="77777777" w:rsidR="008C5D5C" w:rsidRPr="008C5D5C" w:rsidRDefault="008C5D5C" w:rsidP="008C5D5C">
      <w:hyperlink r:id="rId2673" w:anchor="source-view.2883" w:history="1">
        <w:r w:rsidRPr="008C5D5C">
          <w:rPr>
            <w:rStyle w:val="Hyperlink"/>
          </w:rPr>
          <w:t>includes/wc-update-functions.php</w:t>
        </w:r>
      </w:hyperlink>
      <w:r w:rsidRPr="008C5D5C">
        <w:t> : 2883</w:t>
      </w:r>
    </w:p>
    <w:p w14:paraId="7FA42DF7" w14:textId="77777777" w:rsidR="008C5D5C" w:rsidRPr="008C5D5C" w:rsidRDefault="008C5D5C" w:rsidP="008C5D5C">
      <w:pPr>
        <w:rPr>
          <w:i/>
          <w:iCs/>
        </w:rPr>
      </w:pPr>
      <w:r w:rsidRPr="008C5D5C">
        <w:rPr>
          <w:i/>
          <w:iCs/>
        </w:rPr>
        <w:t>Disables the PayPal Standard gateway for stores that aren't using it.</w:t>
      </w:r>
    </w:p>
    <w:p w14:paraId="58846925" w14:textId="77777777" w:rsidR="008C5D5C" w:rsidRPr="008C5D5C" w:rsidRDefault="008C5D5C" w:rsidP="008C5D5C">
      <w:r w:rsidRPr="008C5D5C">
        <w:t>wc_update_890_update_paypal_standard_load_eligibility() : void</w:t>
      </w:r>
    </w:p>
    <w:p w14:paraId="6AC29990" w14:textId="77777777" w:rsidR="008C5D5C" w:rsidRPr="008C5D5C" w:rsidRDefault="008C5D5C" w:rsidP="008C5D5C">
      <w:r w:rsidRPr="008C5D5C">
        <w:t>PayPal Standard has been deprecated since WooCommerce 5.5, but there are some stores that have it showing up in their list of available Payment methods even if it's not setup. In WooCommerce 8.9 we will disable PayPal Standard for those stores to reduce the amount of new connections to the legacy gateway.</w:t>
      </w:r>
    </w:p>
    <w:p w14:paraId="468A2372" w14:textId="77777777" w:rsidR="008C5D5C" w:rsidRPr="008C5D5C" w:rsidRDefault="008C5D5C" w:rsidP="008C5D5C">
      <w:r w:rsidRPr="008C5D5C">
        <w:lastRenderedPageBreak/>
        <w:t>Shows an admin notice to inform the store owner that PayPal Standard has been disabled and suggests installing PayPal Payments.</w:t>
      </w:r>
    </w:p>
    <w:p w14:paraId="3C7EA91A" w14:textId="77777777" w:rsidR="008C5D5C" w:rsidRPr="008C5D5C" w:rsidRDefault="008C5D5C" w:rsidP="008C5D5C">
      <w:pPr>
        <w:rPr>
          <w:b/>
          <w:bCs/>
        </w:rPr>
      </w:pPr>
      <w:r w:rsidRPr="008C5D5C">
        <w:rPr>
          <w:b/>
          <w:bCs/>
        </w:rPr>
        <w:t>wc_update_891_create_plugin_autoinstall_history_option() </w:t>
      </w:r>
    </w:p>
    <w:p w14:paraId="622A185E" w14:textId="77777777" w:rsidR="008C5D5C" w:rsidRPr="008C5D5C" w:rsidRDefault="008C5D5C" w:rsidP="008C5D5C">
      <w:hyperlink r:id="rId2674" w:anchor="source-view.2902" w:history="1">
        <w:r w:rsidRPr="008C5D5C">
          <w:rPr>
            <w:rStyle w:val="Hyperlink"/>
          </w:rPr>
          <w:t>includes/wc-update-functions.php</w:t>
        </w:r>
      </w:hyperlink>
      <w:r w:rsidRPr="008C5D5C">
        <w:t> : 2902</w:t>
      </w:r>
    </w:p>
    <w:p w14:paraId="03F5CAC2" w14:textId="77777777" w:rsidR="008C5D5C" w:rsidRPr="008C5D5C" w:rsidRDefault="008C5D5C" w:rsidP="008C5D5C">
      <w:pPr>
        <w:rPr>
          <w:i/>
          <w:iCs/>
        </w:rPr>
      </w:pPr>
      <w:r w:rsidRPr="008C5D5C">
        <w:rPr>
          <w:i/>
          <w:iCs/>
        </w:rPr>
        <w:t>Create the woocommerce_history_of_autoinstalled_plugins option if it doesn't exist as a copy of woocommerce_autoinstalled_plugins if it exists.</w:t>
      </w:r>
    </w:p>
    <w:p w14:paraId="07702A94" w14:textId="77777777" w:rsidR="008C5D5C" w:rsidRPr="008C5D5C" w:rsidRDefault="008C5D5C" w:rsidP="008C5D5C">
      <w:r w:rsidRPr="008C5D5C">
        <w:t>wc_update_891_create_plugin_autoinstall_history_option() : void</w:t>
      </w:r>
    </w:p>
    <w:p w14:paraId="751E28C8" w14:textId="77777777" w:rsidR="008C5D5C" w:rsidRPr="008C5D5C" w:rsidRDefault="008C5D5C" w:rsidP="008C5D5C">
      <w:pPr>
        <w:rPr>
          <w:b/>
          <w:bCs/>
        </w:rPr>
      </w:pPr>
      <w:r w:rsidRPr="008C5D5C">
        <w:rPr>
          <w:b/>
          <w:bCs/>
        </w:rPr>
        <w:t>wc_update_910_add_launch_your_store_tour_option() </w:t>
      </w:r>
    </w:p>
    <w:p w14:paraId="210F89A1" w14:textId="77777777" w:rsidR="008C5D5C" w:rsidRPr="008C5D5C" w:rsidRDefault="008C5D5C" w:rsidP="008C5D5C">
      <w:hyperlink r:id="rId2675" w:anchor="source-view.2917" w:history="1">
        <w:r w:rsidRPr="008C5D5C">
          <w:rPr>
            <w:rStyle w:val="Hyperlink"/>
          </w:rPr>
          <w:t>includes/wc-update-functions.php</w:t>
        </w:r>
      </w:hyperlink>
      <w:r w:rsidRPr="008C5D5C">
        <w:t> : 2917</w:t>
      </w:r>
    </w:p>
    <w:p w14:paraId="6C1F9A76" w14:textId="77777777" w:rsidR="008C5D5C" w:rsidRPr="008C5D5C" w:rsidRDefault="008C5D5C" w:rsidP="008C5D5C">
      <w:pPr>
        <w:rPr>
          <w:i/>
          <w:iCs/>
        </w:rPr>
      </w:pPr>
      <w:r w:rsidRPr="008C5D5C">
        <w:rPr>
          <w:i/>
          <w:iCs/>
        </w:rPr>
        <w:t>Add woocommerce_show_lys_tour.</w:t>
      </w:r>
    </w:p>
    <w:p w14:paraId="13758AD2" w14:textId="77777777" w:rsidR="008C5D5C" w:rsidRPr="008C5D5C" w:rsidRDefault="008C5D5C" w:rsidP="008C5D5C">
      <w:r w:rsidRPr="008C5D5C">
        <w:t>wc_update_910_add_launch_your_store_tour_option() : void</w:t>
      </w:r>
    </w:p>
    <w:p w14:paraId="1F5B47C6" w14:textId="77777777" w:rsidR="008C5D5C" w:rsidRPr="008C5D5C" w:rsidRDefault="008C5D5C" w:rsidP="008C5D5C">
      <w:pPr>
        <w:rPr>
          <w:b/>
          <w:bCs/>
        </w:rPr>
      </w:pPr>
      <w:r w:rsidRPr="008C5D5C">
        <w:rPr>
          <w:b/>
          <w:bCs/>
        </w:rPr>
        <w:t>wc_update_920_add_wc_hooked_blocks_version_option() </w:t>
      </w:r>
    </w:p>
    <w:p w14:paraId="0BDD3439" w14:textId="77777777" w:rsidR="008C5D5C" w:rsidRPr="008C5D5C" w:rsidRDefault="008C5D5C" w:rsidP="008C5D5C">
      <w:hyperlink r:id="rId2676" w:anchor="source-view.2926" w:history="1">
        <w:r w:rsidRPr="008C5D5C">
          <w:rPr>
            <w:rStyle w:val="Hyperlink"/>
          </w:rPr>
          <w:t>includes/wc-update-functions.php</w:t>
        </w:r>
      </w:hyperlink>
      <w:r w:rsidRPr="008C5D5C">
        <w:t> : 2926</w:t>
      </w:r>
    </w:p>
    <w:p w14:paraId="40293883" w14:textId="77777777" w:rsidR="008C5D5C" w:rsidRPr="008C5D5C" w:rsidRDefault="008C5D5C" w:rsidP="008C5D5C">
      <w:pPr>
        <w:rPr>
          <w:i/>
          <w:iCs/>
        </w:rPr>
      </w:pPr>
      <w:r w:rsidRPr="008C5D5C">
        <w:rPr>
          <w:i/>
          <w:iCs/>
        </w:rPr>
        <w:t>Add woocommerce_hooked_blocks_version option for existing stores that are using a theme that supports the Block Hooks API</w:t>
      </w:r>
    </w:p>
    <w:p w14:paraId="0869D036" w14:textId="77777777" w:rsidR="008C5D5C" w:rsidRPr="008C5D5C" w:rsidRDefault="008C5D5C" w:rsidP="008C5D5C">
      <w:r w:rsidRPr="008C5D5C">
        <w:t>wc_update_920_add_wc_hooked_blocks_version_option() : void</w:t>
      </w:r>
    </w:p>
    <w:p w14:paraId="5E655A31" w14:textId="77777777" w:rsidR="008C5D5C" w:rsidRPr="008C5D5C" w:rsidRDefault="008C5D5C" w:rsidP="008C5D5C">
      <w:pPr>
        <w:rPr>
          <w:b/>
          <w:bCs/>
        </w:rPr>
      </w:pPr>
      <w:r w:rsidRPr="008C5D5C">
        <w:rPr>
          <w:b/>
          <w:bCs/>
        </w:rPr>
        <w:t>wc_update_910_remove_obsolete_user_meta() </w:t>
      </w:r>
    </w:p>
    <w:p w14:paraId="7141FAF1" w14:textId="77777777" w:rsidR="008C5D5C" w:rsidRPr="008C5D5C" w:rsidRDefault="008C5D5C" w:rsidP="008C5D5C">
      <w:hyperlink r:id="rId2677" w:anchor="source-view.2969" w:history="1">
        <w:r w:rsidRPr="008C5D5C">
          <w:rPr>
            <w:rStyle w:val="Hyperlink"/>
          </w:rPr>
          <w:t>includes/wc-update-functions.php</w:t>
        </w:r>
      </w:hyperlink>
      <w:r w:rsidRPr="008C5D5C">
        <w:t> : 2969</w:t>
      </w:r>
    </w:p>
    <w:p w14:paraId="0B44D408" w14:textId="77777777" w:rsidR="008C5D5C" w:rsidRPr="008C5D5C" w:rsidRDefault="008C5D5C" w:rsidP="008C5D5C">
      <w:pPr>
        <w:rPr>
          <w:i/>
          <w:iCs/>
        </w:rPr>
      </w:pPr>
      <w:r w:rsidRPr="008C5D5C">
        <w:rPr>
          <w:i/>
          <w:iCs/>
        </w:rPr>
        <w:t>Remove user meta associated with the keys '_last_order', '_order_count' and '_money_spent'.</w:t>
      </w:r>
    </w:p>
    <w:p w14:paraId="6A8700B5" w14:textId="77777777" w:rsidR="008C5D5C" w:rsidRPr="008C5D5C" w:rsidRDefault="008C5D5C" w:rsidP="008C5D5C">
      <w:r w:rsidRPr="008C5D5C">
        <w:t>wc_update_910_remove_obsolete_user_meta() : void</w:t>
      </w:r>
    </w:p>
    <w:p w14:paraId="58331CBC" w14:textId="77777777" w:rsidR="008C5D5C" w:rsidRPr="008C5D5C" w:rsidRDefault="008C5D5C" w:rsidP="008C5D5C">
      <w:r w:rsidRPr="008C5D5C">
        <w:t>New keys are now used for these, to improve compatibility with multisite networks.</w:t>
      </w:r>
    </w:p>
    <w:p w14:paraId="3BE2313D" w14:textId="77777777" w:rsidR="008C5D5C" w:rsidRPr="008C5D5C" w:rsidRDefault="008C5D5C" w:rsidP="008C5D5C">
      <w:pPr>
        <w:rPr>
          <w:b/>
          <w:bCs/>
        </w:rPr>
      </w:pPr>
      <w:r w:rsidRPr="008C5D5C">
        <w:rPr>
          <w:b/>
          <w:bCs/>
        </w:rPr>
        <w:t>wc_update_930_add_woocommerce_coming_soon_option() </w:t>
      </w:r>
    </w:p>
    <w:p w14:paraId="6F87BBF0" w14:textId="77777777" w:rsidR="008C5D5C" w:rsidRPr="008C5D5C" w:rsidRDefault="008C5D5C" w:rsidP="008C5D5C">
      <w:hyperlink r:id="rId2678" w:anchor="source-view.3016" w:history="1">
        <w:r w:rsidRPr="008C5D5C">
          <w:rPr>
            <w:rStyle w:val="Hyperlink"/>
          </w:rPr>
          <w:t>includes/wc-update-functions.php</w:t>
        </w:r>
      </w:hyperlink>
      <w:r w:rsidRPr="008C5D5C">
        <w:t> : 3016</w:t>
      </w:r>
    </w:p>
    <w:p w14:paraId="4541CAAB" w14:textId="77777777" w:rsidR="008C5D5C" w:rsidRPr="008C5D5C" w:rsidRDefault="008C5D5C" w:rsidP="008C5D5C">
      <w:pPr>
        <w:rPr>
          <w:i/>
          <w:iCs/>
        </w:rPr>
      </w:pPr>
      <w:r w:rsidRPr="008C5D5C">
        <w:rPr>
          <w:i/>
          <w:iCs/>
        </w:rPr>
        <w:t>Add woocommerce_coming_soon option when it is not currently present.</w:t>
      </w:r>
    </w:p>
    <w:p w14:paraId="0808CBEE" w14:textId="77777777" w:rsidR="008C5D5C" w:rsidRPr="008C5D5C" w:rsidRDefault="008C5D5C" w:rsidP="008C5D5C">
      <w:r w:rsidRPr="008C5D5C">
        <w:t>wc_update_930_add_woocommerce_coming_soon_option() : void</w:t>
      </w:r>
    </w:p>
    <w:p w14:paraId="548419B7" w14:textId="77777777" w:rsidR="008C5D5C" w:rsidRPr="008C5D5C" w:rsidRDefault="008C5D5C" w:rsidP="008C5D5C">
      <w:pPr>
        <w:rPr>
          <w:b/>
          <w:bCs/>
        </w:rPr>
      </w:pPr>
      <w:r w:rsidRPr="008C5D5C">
        <w:rPr>
          <w:b/>
          <w:bCs/>
        </w:rPr>
        <w:t>wc_update_930_migrate_user_meta_for_launch_your_store_tour() </w:t>
      </w:r>
    </w:p>
    <w:p w14:paraId="6ADB5A6B" w14:textId="77777777" w:rsidR="008C5D5C" w:rsidRPr="008C5D5C" w:rsidRDefault="008C5D5C" w:rsidP="008C5D5C">
      <w:hyperlink r:id="rId2679" w:anchor="source-view.3025" w:history="1">
        <w:r w:rsidRPr="008C5D5C">
          <w:rPr>
            <w:rStyle w:val="Hyperlink"/>
          </w:rPr>
          <w:t>includes/wc-update-functions.php</w:t>
        </w:r>
      </w:hyperlink>
      <w:r w:rsidRPr="008C5D5C">
        <w:t> : 3025</w:t>
      </w:r>
    </w:p>
    <w:p w14:paraId="7C28AC02" w14:textId="77777777" w:rsidR="008C5D5C" w:rsidRPr="008C5D5C" w:rsidRDefault="008C5D5C" w:rsidP="008C5D5C">
      <w:pPr>
        <w:rPr>
          <w:i/>
          <w:iCs/>
        </w:rPr>
      </w:pPr>
      <w:r w:rsidRPr="008C5D5C">
        <w:rPr>
          <w:i/>
          <w:iCs/>
        </w:rPr>
        <w:t>Migrate Launch Your Store tour meta keys to the woocommerce_meta user data fields.</w:t>
      </w:r>
    </w:p>
    <w:p w14:paraId="3F5BD3B8" w14:textId="77777777" w:rsidR="008C5D5C" w:rsidRPr="008C5D5C" w:rsidRDefault="008C5D5C" w:rsidP="008C5D5C">
      <w:r w:rsidRPr="008C5D5C">
        <w:t>wc_update_930_migrate_user_meta_for_launch_your_store_tour() : void</w:t>
      </w:r>
    </w:p>
    <w:p w14:paraId="40D61196" w14:textId="77777777" w:rsidR="008C5D5C" w:rsidRPr="008C5D5C" w:rsidRDefault="008C5D5C" w:rsidP="008C5D5C">
      <w:pPr>
        <w:rPr>
          <w:b/>
          <w:bCs/>
        </w:rPr>
      </w:pPr>
      <w:r w:rsidRPr="008C5D5C">
        <w:rPr>
          <w:b/>
          <w:bCs/>
        </w:rPr>
        <w:t>wc_update_940_add_phone_to_order_address_fts_index() </w:t>
      </w:r>
    </w:p>
    <w:p w14:paraId="6F6D75DD" w14:textId="77777777" w:rsidR="008C5D5C" w:rsidRPr="008C5D5C" w:rsidRDefault="008C5D5C" w:rsidP="008C5D5C">
      <w:hyperlink r:id="rId2680" w:anchor="source-view.3055" w:history="1">
        <w:r w:rsidRPr="008C5D5C">
          <w:rPr>
            <w:rStyle w:val="Hyperlink"/>
          </w:rPr>
          <w:t>includes/wc-update-functions.php</w:t>
        </w:r>
      </w:hyperlink>
      <w:r w:rsidRPr="008C5D5C">
        <w:t> : 3055</w:t>
      </w:r>
    </w:p>
    <w:p w14:paraId="554F9F56" w14:textId="77777777" w:rsidR="008C5D5C" w:rsidRPr="008C5D5C" w:rsidRDefault="008C5D5C" w:rsidP="008C5D5C">
      <w:pPr>
        <w:rPr>
          <w:i/>
          <w:iCs/>
        </w:rPr>
      </w:pPr>
      <w:r w:rsidRPr="008C5D5C">
        <w:rPr>
          <w:i/>
          <w:iCs/>
        </w:rPr>
        <w:t>Recreate FTS index if it already exists, so that phone number can be added to the index.</w:t>
      </w:r>
    </w:p>
    <w:p w14:paraId="6AA0906A" w14:textId="77777777" w:rsidR="008C5D5C" w:rsidRPr="008C5D5C" w:rsidRDefault="008C5D5C" w:rsidP="008C5D5C">
      <w:r w:rsidRPr="008C5D5C">
        <w:t>wc_update_940_add_phone_to_order_address_fts_index() : void</w:t>
      </w:r>
    </w:p>
    <w:p w14:paraId="2CD11B1C" w14:textId="77777777" w:rsidR="008C5D5C" w:rsidRPr="008C5D5C" w:rsidRDefault="008C5D5C" w:rsidP="008C5D5C">
      <w:pPr>
        <w:rPr>
          <w:b/>
          <w:bCs/>
        </w:rPr>
      </w:pPr>
      <w:r w:rsidRPr="008C5D5C">
        <w:rPr>
          <w:b/>
          <w:bCs/>
        </w:rPr>
        <w:t>wc_update_940_remove_help_panel_highlight_shown() </w:t>
      </w:r>
    </w:p>
    <w:p w14:paraId="6D09CA86" w14:textId="77777777" w:rsidR="008C5D5C" w:rsidRPr="008C5D5C" w:rsidRDefault="008C5D5C" w:rsidP="008C5D5C">
      <w:hyperlink r:id="rId2681" w:anchor="source-view.3077" w:history="1">
        <w:r w:rsidRPr="008C5D5C">
          <w:rPr>
            <w:rStyle w:val="Hyperlink"/>
          </w:rPr>
          <w:t>includes/wc-update-functions.php</w:t>
        </w:r>
      </w:hyperlink>
      <w:r w:rsidRPr="008C5D5C">
        <w:t> : 3077</w:t>
      </w:r>
    </w:p>
    <w:p w14:paraId="2BAB7037" w14:textId="77777777" w:rsidR="008C5D5C" w:rsidRPr="008C5D5C" w:rsidRDefault="008C5D5C" w:rsidP="008C5D5C">
      <w:pPr>
        <w:rPr>
          <w:i/>
          <w:iCs/>
        </w:rPr>
      </w:pPr>
      <w:r w:rsidRPr="008C5D5C">
        <w:rPr>
          <w:i/>
          <w:iCs/>
        </w:rPr>
        <w:t>Remove user meta associated with the key 'woocommerce_admin_help_panel_highlight_shown'.</w:t>
      </w:r>
    </w:p>
    <w:p w14:paraId="6AFCB96E" w14:textId="77777777" w:rsidR="008C5D5C" w:rsidRPr="008C5D5C" w:rsidRDefault="008C5D5C" w:rsidP="008C5D5C">
      <w:r w:rsidRPr="008C5D5C">
        <w:t>wc_update_940_remove_help_panel_highlight_shown() : void</w:t>
      </w:r>
    </w:p>
    <w:p w14:paraId="7C62ADCA" w14:textId="77777777" w:rsidR="008C5D5C" w:rsidRPr="008C5D5C" w:rsidRDefault="008C5D5C" w:rsidP="008C5D5C">
      <w:r w:rsidRPr="008C5D5C">
        <w:t>This key is no longer needed since the help panel spotlight tour has been removed.</w:t>
      </w:r>
    </w:p>
    <w:p w14:paraId="70B20FE6" w14:textId="77777777" w:rsidR="008C5D5C" w:rsidRPr="008C5D5C" w:rsidRDefault="008C5D5C" w:rsidP="008C5D5C">
      <w:pPr>
        <w:rPr>
          <w:b/>
          <w:bCs/>
        </w:rPr>
      </w:pPr>
      <w:r w:rsidRPr="008C5D5C">
        <w:rPr>
          <w:b/>
          <w:bCs/>
        </w:rPr>
        <w:t>wc_update_1000_multisite_visibility_setting() </w:t>
      </w:r>
    </w:p>
    <w:p w14:paraId="7A18CB95" w14:textId="77777777" w:rsidR="008C5D5C" w:rsidRPr="008C5D5C" w:rsidRDefault="008C5D5C" w:rsidP="008C5D5C">
      <w:hyperlink r:id="rId2682" w:anchor="source-view.3131" w:history="1">
        <w:r w:rsidRPr="008C5D5C">
          <w:rPr>
            <w:rStyle w:val="Hyperlink"/>
          </w:rPr>
          <w:t>includes/wc-update-functions.php</w:t>
        </w:r>
      </w:hyperlink>
      <w:r w:rsidRPr="008C5D5C">
        <w:t> : 3131</w:t>
      </w:r>
    </w:p>
    <w:p w14:paraId="24471C06" w14:textId="77777777" w:rsidR="008C5D5C" w:rsidRPr="008C5D5C" w:rsidRDefault="008C5D5C" w:rsidP="008C5D5C">
      <w:pPr>
        <w:rPr>
          <w:i/>
          <w:iCs/>
        </w:rPr>
      </w:pPr>
      <w:r w:rsidRPr="008C5D5C">
        <w:rPr>
          <w:i/>
          <w:iCs/>
        </w:rPr>
        <w:t>Set multisite customer visibility option for existing sites.</w:t>
      </w:r>
    </w:p>
    <w:p w14:paraId="570AE69F" w14:textId="77777777" w:rsidR="008C5D5C" w:rsidRPr="008C5D5C" w:rsidRDefault="008C5D5C" w:rsidP="008C5D5C">
      <w:r w:rsidRPr="008C5D5C">
        <w:t>wc_update_1000_multisite_visibility_setting() : void</w:t>
      </w:r>
    </w:p>
    <w:p w14:paraId="583E56CC" w14:textId="77777777" w:rsidR="008C5D5C" w:rsidRPr="008C5D5C" w:rsidRDefault="008C5D5C" w:rsidP="008C5D5C">
      <w:r w:rsidRPr="008C5D5C">
        <w:t>If WooCommerce is updated from an earlier version to 10.0.0, and if it is a multisite network, then set 'woocommerce_network_wide_customers' to 'yes' (but only if it has not already been set).</w:t>
      </w:r>
    </w:p>
    <w:p w14:paraId="6A94C5AB" w14:textId="77777777" w:rsidR="008C5D5C" w:rsidRPr="008C5D5C" w:rsidRDefault="008C5D5C" w:rsidP="008C5D5C">
      <w:r w:rsidRPr="008C5D5C">
        <w:t>This preserves WooCommerce's historic handling of cross-network user visibility for existing networks. New sites, or sites that are newly turned into networks at some later point, will instead use updated and stricter handling.</w:t>
      </w:r>
    </w:p>
    <w:p w14:paraId="68703119" w14:textId="77777777" w:rsidR="008C5D5C" w:rsidRPr="008C5D5C" w:rsidRDefault="008C5D5C" w:rsidP="008C5D5C">
      <w:pPr>
        <w:rPr>
          <w:b/>
          <w:bCs/>
        </w:rPr>
      </w:pPr>
      <w:r w:rsidRPr="008C5D5C">
        <w:rPr>
          <w:b/>
          <w:bCs/>
        </w:rPr>
        <w:t>wc_update_950_tracking_option_autoload() </w:t>
      </w:r>
    </w:p>
    <w:p w14:paraId="33186F37" w14:textId="77777777" w:rsidR="008C5D5C" w:rsidRPr="008C5D5C" w:rsidRDefault="008C5D5C" w:rsidP="008C5D5C">
      <w:hyperlink r:id="rId2683" w:anchor="source-view.3150" w:history="1">
        <w:r w:rsidRPr="008C5D5C">
          <w:rPr>
            <w:rStyle w:val="Hyperlink"/>
          </w:rPr>
          <w:t>includes/wc-update-functions.php</w:t>
        </w:r>
      </w:hyperlink>
      <w:r w:rsidRPr="008C5D5C">
        <w:t> : 3150</w:t>
      </w:r>
    </w:p>
    <w:p w14:paraId="4B6F505F" w14:textId="77777777" w:rsidR="008C5D5C" w:rsidRPr="008C5D5C" w:rsidRDefault="008C5D5C" w:rsidP="008C5D5C">
      <w:pPr>
        <w:rPr>
          <w:i/>
          <w:iCs/>
        </w:rPr>
      </w:pPr>
      <w:r w:rsidRPr="008C5D5C">
        <w:rPr>
          <w:i/>
          <w:iCs/>
        </w:rPr>
        <w:t>Autoloads woocommerce_allow_tracking option.</w:t>
      </w:r>
    </w:p>
    <w:p w14:paraId="086B199E" w14:textId="77777777" w:rsidR="008C5D5C" w:rsidRPr="008C5D5C" w:rsidRDefault="008C5D5C" w:rsidP="008C5D5C">
      <w:r w:rsidRPr="008C5D5C">
        <w:t>wc_update_950_tracking_option_autoload() : void</w:t>
      </w:r>
    </w:p>
    <w:p w14:paraId="0FC2725B" w14:textId="77777777" w:rsidR="008C5D5C" w:rsidRPr="008C5D5C" w:rsidRDefault="008C5D5C" w:rsidP="008C5D5C">
      <w:pPr>
        <w:rPr>
          <w:b/>
          <w:bCs/>
        </w:rPr>
      </w:pPr>
      <w:r w:rsidRPr="008C5D5C">
        <w:rPr>
          <w:b/>
          <w:bCs/>
        </w:rPr>
        <w:lastRenderedPageBreak/>
        <w:t>wc_update_961_migrate_default_email_base_color() </w:t>
      </w:r>
    </w:p>
    <w:p w14:paraId="31A9CA20" w14:textId="77777777" w:rsidR="008C5D5C" w:rsidRPr="008C5D5C" w:rsidRDefault="008C5D5C" w:rsidP="008C5D5C">
      <w:hyperlink r:id="rId2684" w:anchor="source-view.3163" w:history="1">
        <w:r w:rsidRPr="008C5D5C">
          <w:rPr>
            <w:rStyle w:val="Hyperlink"/>
          </w:rPr>
          <w:t>includes/wc-update-functions.php</w:t>
        </w:r>
      </w:hyperlink>
      <w:r w:rsidRPr="008C5D5C">
        <w:t> : 3163</w:t>
      </w:r>
    </w:p>
    <w:p w14:paraId="59BC08E3" w14:textId="77777777" w:rsidR="008C5D5C" w:rsidRPr="008C5D5C" w:rsidRDefault="008C5D5C" w:rsidP="008C5D5C">
      <w:pPr>
        <w:rPr>
          <w:i/>
          <w:iCs/>
        </w:rPr>
      </w:pPr>
      <w:r w:rsidRPr="008C5D5C">
        <w:rPr>
          <w:i/>
          <w:iCs/>
        </w:rPr>
        <w:t>Update the base color for emails as part of the WooCommerce rebranding, but only if the user hasn't specified a custom color.</w:t>
      </w:r>
    </w:p>
    <w:p w14:paraId="1DADCF73" w14:textId="77777777" w:rsidR="008C5D5C" w:rsidRPr="008C5D5C" w:rsidRDefault="008C5D5C" w:rsidP="008C5D5C">
      <w:r w:rsidRPr="008C5D5C">
        <w:t>wc_update_961_migrate_default_email_base_color() : void</w:t>
      </w:r>
    </w:p>
    <w:p w14:paraId="2FFC203B" w14:textId="77777777" w:rsidR="008C5D5C" w:rsidRPr="008C5D5C" w:rsidRDefault="008C5D5C" w:rsidP="008C5D5C">
      <w:pPr>
        <w:rPr>
          <w:b/>
          <w:bCs/>
        </w:rPr>
      </w:pPr>
      <w:r w:rsidRPr="008C5D5C">
        <w:rPr>
          <w:b/>
          <w:bCs/>
        </w:rPr>
        <w:t>wc_update_1020_add_old_refunded_order_items_to_product_lookup_table() </w:t>
      </w:r>
    </w:p>
    <w:p w14:paraId="766D4CC6" w14:textId="77777777" w:rsidR="008C5D5C" w:rsidRPr="008C5D5C" w:rsidRDefault="008C5D5C" w:rsidP="008C5D5C">
      <w:hyperlink r:id="rId2685" w:anchor="source-view.3175" w:history="1">
        <w:r w:rsidRPr="008C5D5C">
          <w:rPr>
            <w:rStyle w:val="Hyperlink"/>
          </w:rPr>
          <w:t>includes/wc-update-functions.php</w:t>
        </w:r>
      </w:hyperlink>
      <w:r w:rsidRPr="008C5D5C">
        <w:t> : 3175</w:t>
      </w:r>
    </w:p>
    <w:p w14:paraId="5A2743DC" w14:textId="77777777" w:rsidR="008C5D5C" w:rsidRPr="008C5D5C" w:rsidRDefault="008C5D5C" w:rsidP="008C5D5C">
      <w:pPr>
        <w:rPr>
          <w:i/>
          <w:iCs/>
        </w:rPr>
      </w:pPr>
      <w:r w:rsidRPr="008C5D5C">
        <w:rPr>
          <w:i/>
          <w:iCs/>
        </w:rPr>
        <w:t>Add old refunded order items to the product_lookup_table.</w:t>
      </w:r>
    </w:p>
    <w:p w14:paraId="2F63398C" w14:textId="77777777" w:rsidR="008C5D5C" w:rsidRPr="008C5D5C" w:rsidRDefault="008C5D5C" w:rsidP="008C5D5C">
      <w:r w:rsidRPr="008C5D5C">
        <w:t>wc_update_1020_add_old_refunded_order_items_to_product_lookup_table() : void</w:t>
      </w:r>
    </w:p>
    <w:p w14:paraId="0CA3758C" w14:textId="77777777" w:rsidR="008C5D5C" w:rsidRPr="008C5D5C" w:rsidRDefault="008C5D5C" w:rsidP="008C5D5C">
      <w:pPr>
        <w:rPr>
          <w:b/>
          <w:bCs/>
        </w:rPr>
      </w:pPr>
      <w:r w:rsidRPr="008C5D5C">
        <w:rPr>
          <w:b/>
          <w:bCs/>
        </w:rPr>
        <w:t>wc_update_980_remove_order_attribution_install_banner_dismissed_option() </w:t>
      </w:r>
    </w:p>
    <w:p w14:paraId="75E12C7C" w14:textId="77777777" w:rsidR="008C5D5C" w:rsidRPr="008C5D5C" w:rsidRDefault="008C5D5C" w:rsidP="008C5D5C">
      <w:hyperlink r:id="rId2686" w:anchor="source-view.3217" w:history="1">
        <w:r w:rsidRPr="008C5D5C">
          <w:rPr>
            <w:rStyle w:val="Hyperlink"/>
          </w:rPr>
          <w:t>includes/wc-update-functions.php</w:t>
        </w:r>
      </w:hyperlink>
      <w:r w:rsidRPr="008C5D5C">
        <w:t> : 3217</w:t>
      </w:r>
    </w:p>
    <w:p w14:paraId="5A748CD4" w14:textId="77777777" w:rsidR="008C5D5C" w:rsidRPr="008C5D5C" w:rsidRDefault="008C5D5C" w:rsidP="008C5D5C">
      <w:pPr>
        <w:rPr>
          <w:i/>
          <w:iCs/>
        </w:rPr>
      </w:pPr>
      <w:r w:rsidRPr="008C5D5C">
        <w:rPr>
          <w:i/>
          <w:iCs/>
        </w:rPr>
        <w:t>Remove the option woocommerce_order_attribution_install_banner_dismissed.</w:t>
      </w:r>
    </w:p>
    <w:p w14:paraId="444B7D8D" w14:textId="77777777" w:rsidR="008C5D5C" w:rsidRPr="008C5D5C" w:rsidRDefault="008C5D5C" w:rsidP="008C5D5C">
      <w:r w:rsidRPr="008C5D5C">
        <w:t>wc_update_980_remove_order_attribution_install_banner_dismissed_option() : void</w:t>
      </w:r>
    </w:p>
    <w:p w14:paraId="1F1C7094" w14:textId="77777777" w:rsidR="008C5D5C" w:rsidRPr="008C5D5C" w:rsidRDefault="008C5D5C" w:rsidP="008C5D5C">
      <w:r w:rsidRPr="008C5D5C">
        <w:t>This data is now stored in the user meta table in the PR #55715.</w:t>
      </w:r>
    </w:p>
    <w:p w14:paraId="211795E4" w14:textId="77777777" w:rsidR="008C5D5C" w:rsidRPr="008C5D5C" w:rsidRDefault="008C5D5C" w:rsidP="008C5D5C">
      <w:pPr>
        <w:rPr>
          <w:b/>
          <w:bCs/>
        </w:rPr>
      </w:pPr>
      <w:r w:rsidRPr="008C5D5C">
        <w:rPr>
          <w:b/>
          <w:bCs/>
        </w:rPr>
        <w:t>wc_update_985_enable_new_payments_settings_page_feature() </w:t>
      </w:r>
    </w:p>
    <w:p w14:paraId="20DE012E" w14:textId="77777777" w:rsidR="008C5D5C" w:rsidRPr="008C5D5C" w:rsidRDefault="008C5D5C" w:rsidP="008C5D5C">
      <w:hyperlink r:id="rId2687" w:anchor="source-view.3226" w:history="1">
        <w:r w:rsidRPr="008C5D5C">
          <w:rPr>
            <w:rStyle w:val="Hyperlink"/>
          </w:rPr>
          <w:t>includes/wc-update-functions.php</w:t>
        </w:r>
      </w:hyperlink>
      <w:r w:rsidRPr="008C5D5C">
        <w:t> : 3226</w:t>
      </w:r>
    </w:p>
    <w:p w14:paraId="7FE001C5" w14:textId="77777777" w:rsidR="008C5D5C" w:rsidRPr="008C5D5C" w:rsidRDefault="008C5D5C" w:rsidP="008C5D5C">
      <w:pPr>
        <w:rPr>
          <w:i/>
          <w:iCs/>
        </w:rPr>
      </w:pPr>
      <w:r w:rsidRPr="008C5D5C">
        <w:rPr>
          <w:i/>
          <w:iCs/>
        </w:rPr>
        <w:t>One-time force enable the new Payments Settings page feature for all stores.</w:t>
      </w:r>
    </w:p>
    <w:p w14:paraId="4FB0EE62" w14:textId="77777777" w:rsidR="008C5D5C" w:rsidRPr="008C5D5C" w:rsidRDefault="008C5D5C" w:rsidP="008C5D5C">
      <w:r w:rsidRPr="008C5D5C">
        <w:t>wc_update_985_enable_new_payments_settings_page_feature() : void</w:t>
      </w:r>
    </w:p>
    <w:p w14:paraId="51B5FD58" w14:textId="77777777" w:rsidR="008C5D5C" w:rsidRPr="008C5D5C" w:rsidRDefault="008C5D5C" w:rsidP="008C5D5C">
      <w:pPr>
        <w:rPr>
          <w:b/>
          <w:bCs/>
        </w:rPr>
      </w:pPr>
      <w:r w:rsidRPr="008C5D5C">
        <w:rPr>
          <w:b/>
          <w:bCs/>
        </w:rPr>
        <w:t>wc_update_990_remove_wc_count_comments_transient() </w:t>
      </w:r>
    </w:p>
    <w:p w14:paraId="4DC4E758" w14:textId="77777777" w:rsidR="008C5D5C" w:rsidRPr="008C5D5C" w:rsidRDefault="008C5D5C" w:rsidP="008C5D5C">
      <w:hyperlink r:id="rId2688" w:anchor="source-view.3235" w:history="1">
        <w:r w:rsidRPr="008C5D5C">
          <w:rPr>
            <w:rStyle w:val="Hyperlink"/>
          </w:rPr>
          <w:t>includes/wc-update-functions.php</w:t>
        </w:r>
      </w:hyperlink>
      <w:r w:rsidRPr="008C5D5C">
        <w:t> : 3235</w:t>
      </w:r>
    </w:p>
    <w:p w14:paraId="15EBF4A9" w14:textId="77777777" w:rsidR="008C5D5C" w:rsidRPr="008C5D5C" w:rsidRDefault="008C5D5C" w:rsidP="008C5D5C">
      <w:pPr>
        <w:rPr>
          <w:i/>
          <w:iCs/>
        </w:rPr>
      </w:pPr>
      <w:r w:rsidRPr="008C5D5C">
        <w:rPr>
          <w:i/>
          <w:iCs/>
        </w:rPr>
        <w:t>Remove the transient wc_count_comments as this has migrated to use cache.</w:t>
      </w:r>
    </w:p>
    <w:p w14:paraId="1815BB22" w14:textId="77777777" w:rsidR="008C5D5C" w:rsidRPr="008C5D5C" w:rsidRDefault="008C5D5C" w:rsidP="008C5D5C">
      <w:r w:rsidRPr="008C5D5C">
        <w:t>wc_update_990_remove_wc_count_comments_transient() : void</w:t>
      </w:r>
    </w:p>
    <w:p w14:paraId="14B8C29F" w14:textId="77777777" w:rsidR="008C5D5C" w:rsidRPr="008C5D5C" w:rsidRDefault="008C5D5C" w:rsidP="008C5D5C">
      <w:pPr>
        <w:rPr>
          <w:b/>
          <w:bCs/>
        </w:rPr>
      </w:pPr>
      <w:r w:rsidRPr="008C5D5C">
        <w:rPr>
          <w:b/>
          <w:bCs/>
        </w:rPr>
        <w:t>wc_update_990_remove_email_notes() </w:t>
      </w:r>
    </w:p>
    <w:p w14:paraId="0F0F1B3E" w14:textId="77777777" w:rsidR="008C5D5C" w:rsidRPr="008C5D5C" w:rsidRDefault="008C5D5C" w:rsidP="008C5D5C">
      <w:hyperlink r:id="rId2689" w:anchor="source-view.3244" w:history="1">
        <w:r w:rsidRPr="008C5D5C">
          <w:rPr>
            <w:rStyle w:val="Hyperlink"/>
          </w:rPr>
          <w:t>includes/wc-update-functions.php</w:t>
        </w:r>
      </w:hyperlink>
      <w:r w:rsidRPr="008C5D5C">
        <w:t> : 3244</w:t>
      </w:r>
    </w:p>
    <w:p w14:paraId="5194C5F5" w14:textId="77777777" w:rsidR="008C5D5C" w:rsidRPr="008C5D5C" w:rsidRDefault="008C5D5C" w:rsidP="008C5D5C">
      <w:pPr>
        <w:rPr>
          <w:i/>
          <w:iCs/>
        </w:rPr>
      </w:pPr>
      <w:r w:rsidRPr="008C5D5C">
        <w:rPr>
          <w:i/>
          <w:iCs/>
        </w:rPr>
        <w:t>Remove all notes of type 'email' from wp_wc_admin_notes table.</w:t>
      </w:r>
    </w:p>
    <w:p w14:paraId="537B16D4" w14:textId="77777777" w:rsidR="008C5D5C" w:rsidRPr="008C5D5C" w:rsidRDefault="008C5D5C" w:rsidP="008C5D5C">
      <w:r w:rsidRPr="008C5D5C">
        <w:t>wc_update_990_remove_email_notes() : void</w:t>
      </w:r>
    </w:p>
    <w:p w14:paraId="3427A027" w14:textId="77777777" w:rsidR="008C5D5C" w:rsidRPr="008C5D5C" w:rsidRDefault="008C5D5C" w:rsidP="008C5D5C">
      <w:pPr>
        <w:rPr>
          <w:b/>
          <w:bCs/>
        </w:rPr>
      </w:pPr>
      <w:r w:rsidRPr="008C5D5C">
        <w:rPr>
          <w:b/>
          <w:bCs/>
        </w:rPr>
        <w:lastRenderedPageBreak/>
        <w:t>wc_update_1000_remove_patterns_toolkit_transient() </w:t>
      </w:r>
    </w:p>
    <w:p w14:paraId="6F37C98A" w14:textId="77777777" w:rsidR="008C5D5C" w:rsidRPr="008C5D5C" w:rsidRDefault="008C5D5C" w:rsidP="008C5D5C">
      <w:hyperlink r:id="rId2690" w:anchor="source-view.3263" w:history="1">
        <w:r w:rsidRPr="008C5D5C">
          <w:rPr>
            <w:rStyle w:val="Hyperlink"/>
          </w:rPr>
          <w:t>includes/wc-update-functions.php</w:t>
        </w:r>
      </w:hyperlink>
      <w:r w:rsidRPr="008C5D5C">
        <w:t> : 3263</w:t>
      </w:r>
    </w:p>
    <w:p w14:paraId="4A3B9703" w14:textId="77777777" w:rsidR="008C5D5C" w:rsidRPr="008C5D5C" w:rsidRDefault="008C5D5C" w:rsidP="008C5D5C">
      <w:pPr>
        <w:rPr>
          <w:i/>
          <w:iCs/>
        </w:rPr>
      </w:pPr>
      <w:r w:rsidRPr="008C5D5C">
        <w:rPr>
          <w:i/>
          <w:iCs/>
        </w:rPr>
        <w:t>Remove the transient ptk_patterns.</w:t>
      </w:r>
    </w:p>
    <w:p w14:paraId="6B1D2CDF" w14:textId="77777777" w:rsidR="008C5D5C" w:rsidRPr="008C5D5C" w:rsidRDefault="008C5D5C" w:rsidP="008C5D5C">
      <w:r w:rsidRPr="008C5D5C">
        <w:t>wc_update_1000_remove_patterns_toolkit_transient() : void</w:t>
      </w:r>
    </w:p>
    <w:p w14:paraId="594F5E99" w14:textId="77777777" w:rsidR="008C5D5C" w:rsidRPr="008C5D5C" w:rsidRDefault="008C5D5C" w:rsidP="008C5D5C">
      <w:r w:rsidRPr="008C5D5C">
        <w:t>This was used to store the Patterns Toolkit patterns in the database. The patterns are now stored in the option ptk_patterns.</w:t>
      </w:r>
    </w:p>
    <w:p w14:paraId="54ECE986" w14:textId="77777777" w:rsidR="008C5D5C" w:rsidRPr="008C5D5C" w:rsidRDefault="008C5D5C" w:rsidP="008C5D5C">
      <w:pPr>
        <w:rPr>
          <w:b/>
          <w:bCs/>
        </w:rPr>
      </w:pPr>
      <w:r w:rsidRPr="008C5D5C">
        <w:rPr>
          <w:b/>
          <w:bCs/>
        </w:rPr>
        <w:t>wc_update_1030_add_comments_date_type_index() </w:t>
      </w:r>
    </w:p>
    <w:p w14:paraId="1FC7A0A2" w14:textId="77777777" w:rsidR="008C5D5C" w:rsidRPr="008C5D5C" w:rsidRDefault="008C5D5C" w:rsidP="008C5D5C">
      <w:hyperlink r:id="rId2691" w:anchor="source-view.3274" w:history="1">
        <w:r w:rsidRPr="008C5D5C">
          <w:rPr>
            <w:rStyle w:val="Hyperlink"/>
          </w:rPr>
          <w:t>includes/wc-update-functions.php</w:t>
        </w:r>
      </w:hyperlink>
      <w:r w:rsidRPr="008C5D5C">
        <w:t> : 3274</w:t>
      </w:r>
    </w:p>
    <w:p w14:paraId="486A305B" w14:textId="77777777" w:rsidR="008C5D5C" w:rsidRPr="008C5D5C" w:rsidRDefault="008C5D5C" w:rsidP="008C5D5C">
      <w:pPr>
        <w:rPr>
          <w:i/>
          <w:iCs/>
        </w:rPr>
      </w:pPr>
      <w:r w:rsidRPr="008C5D5C">
        <w:rPr>
          <w:i/>
          <w:iCs/>
        </w:rPr>
        <w:t>Add an index to (comment_date_gmt, comment_type, comment_approved, comment_post_ID) on the comments table to improve the admin query that gets the latest 25 comments while excluding reviews and internal notes.</w:t>
      </w:r>
    </w:p>
    <w:p w14:paraId="2CCDF42B" w14:textId="77777777" w:rsidR="008C5D5C" w:rsidRPr="008C5D5C" w:rsidRDefault="008C5D5C" w:rsidP="008C5D5C">
      <w:r w:rsidRPr="008C5D5C">
        <w:t>wc_update_1030_add_comments_date_type_index() : void</w:t>
      </w:r>
    </w:p>
    <w:p w14:paraId="741CD8AE" w14:textId="77777777" w:rsidR="008C5D5C" w:rsidRPr="008C5D5C" w:rsidRDefault="008C5D5C" w:rsidP="008C5D5C">
      <w:pPr>
        <w:rPr>
          <w:b/>
          <w:bCs/>
        </w:rPr>
      </w:pPr>
      <w:r w:rsidRPr="008C5D5C">
        <w:rPr>
          <w:b/>
          <w:bCs/>
        </w:rPr>
        <w:t>wc_update_1040_cleanup_legacy_ptk_patterns_fetching() </w:t>
      </w:r>
    </w:p>
    <w:p w14:paraId="11B17ADB" w14:textId="77777777" w:rsidR="008C5D5C" w:rsidRPr="008C5D5C" w:rsidRDefault="008C5D5C" w:rsidP="008C5D5C">
      <w:hyperlink r:id="rId2692" w:anchor="source-view.3291" w:history="1">
        <w:r w:rsidRPr="008C5D5C">
          <w:rPr>
            <w:rStyle w:val="Hyperlink"/>
          </w:rPr>
          <w:t>includes/wc-update-functions.php</w:t>
        </w:r>
      </w:hyperlink>
      <w:r w:rsidRPr="008C5D5C">
        <w:t> : 3291</w:t>
      </w:r>
    </w:p>
    <w:p w14:paraId="60C2EFE9" w14:textId="77777777" w:rsidR="008C5D5C" w:rsidRPr="008C5D5C" w:rsidRDefault="008C5D5C" w:rsidP="008C5D5C">
      <w:pPr>
        <w:rPr>
          <w:i/>
          <w:iCs/>
        </w:rPr>
      </w:pPr>
      <w:r w:rsidRPr="008C5D5C">
        <w:rPr>
          <w:i/>
          <w:iCs/>
        </w:rPr>
        <w:t>Clean up the old last_fetch_patterns_request option and non-grouped actions after migration to using the `action_scheduler_ensure_recurring_actions` hook.</w:t>
      </w:r>
    </w:p>
    <w:p w14:paraId="317A9B02" w14:textId="77777777" w:rsidR="008C5D5C" w:rsidRPr="008C5D5C" w:rsidRDefault="008C5D5C" w:rsidP="008C5D5C">
      <w:r w:rsidRPr="008C5D5C">
        <w:t>wc_update_1040_cleanup_legacy_ptk_patterns_fetching() : void</w:t>
      </w:r>
    </w:p>
    <w:p w14:paraId="47995BA4" w14:textId="77777777" w:rsidR="008C5D5C" w:rsidRPr="008C5D5C" w:rsidRDefault="008C5D5C" w:rsidP="008C5D5C">
      <w:r w:rsidRPr="008C5D5C">
        <w:t>In version 10.4.0, this functionality was replaced with Action Scheduler recurring actions.</w:t>
      </w:r>
    </w:p>
    <w:p w14:paraId="615D7A18" w14:textId="77777777" w:rsidR="008C5D5C" w:rsidRPr="008C5D5C" w:rsidRDefault="008C5D5C" w:rsidP="008C5D5C">
      <w:pPr>
        <w:rPr>
          <w:b/>
          <w:bCs/>
        </w:rPr>
      </w:pPr>
      <w:r w:rsidRPr="008C5D5C">
        <w:rPr>
          <w:b/>
          <w:bCs/>
        </w:rPr>
        <w:t>wc_update_1050_migrate_brand_permalink_setting() </w:t>
      </w:r>
    </w:p>
    <w:p w14:paraId="5A21CA8D" w14:textId="77777777" w:rsidR="008C5D5C" w:rsidRPr="008C5D5C" w:rsidRDefault="008C5D5C" w:rsidP="008C5D5C">
      <w:hyperlink r:id="rId2693" w:anchor="source-view.3304" w:history="1">
        <w:r w:rsidRPr="008C5D5C">
          <w:rPr>
            <w:rStyle w:val="Hyperlink"/>
          </w:rPr>
          <w:t>includes/wc-update-functions.php</w:t>
        </w:r>
      </w:hyperlink>
      <w:r w:rsidRPr="008C5D5C">
        <w:t> : 3304</w:t>
      </w:r>
    </w:p>
    <w:p w14:paraId="5D646946" w14:textId="77777777" w:rsidR="008C5D5C" w:rsidRPr="008C5D5C" w:rsidRDefault="008C5D5C" w:rsidP="008C5D5C">
      <w:pPr>
        <w:rPr>
          <w:i/>
          <w:iCs/>
        </w:rPr>
      </w:pPr>
      <w:r w:rsidRPr="008C5D5C">
        <w:rPr>
          <w:i/>
          <w:iCs/>
        </w:rPr>
        <w:t>Update brand permalink setting to take into account obsolete 'woocommerce_prepend_shop_page_to_urls' option, removed in WC 2.0.3.</w:t>
      </w:r>
    </w:p>
    <w:p w14:paraId="70278B67" w14:textId="77777777" w:rsidR="008C5D5C" w:rsidRPr="008C5D5C" w:rsidRDefault="008C5D5C" w:rsidP="008C5D5C">
      <w:r w:rsidRPr="008C5D5C">
        <w:t>wc_update_1050_migrate_brand_permalink_setting() : void</w:t>
      </w:r>
    </w:p>
    <w:p w14:paraId="381BDA9D" w14:textId="77777777" w:rsidR="008C5D5C" w:rsidRPr="008C5D5C" w:rsidRDefault="008C5D5C" w:rsidP="008C5D5C">
      <w:r w:rsidRPr="008C5D5C">
        <w:t>This migration ensures any installations that still have this old option set will have their brand permalink updated appropriately.</w:t>
      </w:r>
    </w:p>
    <w:p w14:paraId="1F9E9DF7" w14:textId="77777777" w:rsidR="008C5D5C" w:rsidRPr="008C5D5C" w:rsidRDefault="008C5D5C" w:rsidP="008C5D5C">
      <w:pPr>
        <w:rPr>
          <w:b/>
          <w:bCs/>
        </w:rPr>
      </w:pPr>
      <w:r w:rsidRPr="008C5D5C">
        <w:rPr>
          <w:b/>
          <w:bCs/>
        </w:rPr>
        <w:t>Tags </w:t>
      </w:r>
    </w:p>
    <w:p w14:paraId="231ED9E9" w14:textId="77777777" w:rsidR="008C5D5C" w:rsidRPr="008C5D5C" w:rsidRDefault="008C5D5C" w:rsidP="008C5D5C">
      <w:r w:rsidRPr="008C5D5C">
        <w:t>since</w:t>
      </w:r>
    </w:p>
    <w:p w14:paraId="719A7690" w14:textId="77777777" w:rsidR="008C5D5C" w:rsidRPr="008C5D5C" w:rsidRDefault="008C5D5C" w:rsidP="008C5D5C">
      <w:r w:rsidRPr="008C5D5C">
        <w:t>10.5.0</w:t>
      </w:r>
    </w:p>
    <w:p w14:paraId="4DC377FC" w14:textId="77777777" w:rsidR="008C5D5C" w:rsidRPr="008C5D5C" w:rsidRDefault="008C5D5C" w:rsidP="008C5D5C">
      <w:pPr>
        <w:rPr>
          <w:b/>
          <w:bCs/>
        </w:rPr>
      </w:pPr>
      <w:r w:rsidRPr="008C5D5C">
        <w:rPr>
          <w:b/>
          <w:bCs/>
        </w:rPr>
        <w:lastRenderedPageBreak/>
        <w:t>wc_update_1050_enable_autoload_options() </w:t>
      </w:r>
    </w:p>
    <w:p w14:paraId="5EDEDA2F" w14:textId="77777777" w:rsidR="008C5D5C" w:rsidRPr="008C5D5C" w:rsidRDefault="008C5D5C" w:rsidP="008C5D5C">
      <w:hyperlink r:id="rId2694" w:anchor="source-view.3328" w:history="1">
        <w:r w:rsidRPr="008C5D5C">
          <w:rPr>
            <w:rStyle w:val="Hyperlink"/>
          </w:rPr>
          <w:t>includes/wc-update-functions.php</w:t>
        </w:r>
      </w:hyperlink>
      <w:r w:rsidRPr="008C5D5C">
        <w:t> : 3328</w:t>
      </w:r>
    </w:p>
    <w:p w14:paraId="26651C89" w14:textId="77777777" w:rsidR="008C5D5C" w:rsidRPr="008C5D5C" w:rsidRDefault="008C5D5C" w:rsidP="008C5D5C">
      <w:pPr>
        <w:rPr>
          <w:i/>
          <w:iCs/>
        </w:rPr>
      </w:pPr>
      <w:r w:rsidRPr="008C5D5C">
        <w:rPr>
          <w:i/>
          <w:iCs/>
        </w:rPr>
        <w:t>Autoload frequently used options for performance improvements (see https://github.com/woocommerce/woocommerce/issues/61855)</w:t>
      </w:r>
    </w:p>
    <w:p w14:paraId="100476FC" w14:textId="77777777" w:rsidR="008C5D5C" w:rsidRPr="008C5D5C" w:rsidRDefault="008C5D5C" w:rsidP="008C5D5C">
      <w:r w:rsidRPr="008C5D5C">
        <w:t>wc_update_1050_enable_autoload_options() : void</w:t>
      </w:r>
    </w:p>
    <w:p w14:paraId="16555267" w14:textId="77777777" w:rsidR="008C5D5C" w:rsidRPr="008C5D5C" w:rsidRDefault="008C5D5C" w:rsidP="008C5D5C">
      <w:r w:rsidRPr="008C5D5C">
        <w:t>$autoload_options are frequently used options that may already be in the db but with autoload = off. $feature_options are frequently used feature flag options that are not stored in the db.</w:t>
      </w:r>
    </w:p>
    <w:p w14:paraId="6246FD60" w14:textId="77777777" w:rsidR="008C5D5C" w:rsidRPr="008C5D5C" w:rsidRDefault="008C5D5C" w:rsidP="008C5D5C">
      <w:pPr>
        <w:rPr>
          <w:b/>
          <w:bCs/>
        </w:rPr>
      </w:pPr>
      <w:r w:rsidRPr="008C5D5C">
        <w:rPr>
          <w:b/>
          <w:bCs/>
        </w:rPr>
        <w:t>wc_update_1050_remove_deprecated_marketplace_option() </w:t>
      </w:r>
    </w:p>
    <w:p w14:paraId="58734269" w14:textId="77777777" w:rsidR="008C5D5C" w:rsidRPr="008C5D5C" w:rsidRDefault="008C5D5C" w:rsidP="008C5D5C">
      <w:hyperlink r:id="rId2695" w:anchor="source-view.3386" w:history="1">
        <w:r w:rsidRPr="008C5D5C">
          <w:rPr>
            <w:rStyle w:val="Hyperlink"/>
          </w:rPr>
          <w:t>includes/wc-update-functions.php</w:t>
        </w:r>
      </w:hyperlink>
      <w:r w:rsidRPr="008C5D5C">
        <w:t> : 3386</w:t>
      </w:r>
    </w:p>
    <w:p w14:paraId="58C79D9F" w14:textId="77777777" w:rsidR="008C5D5C" w:rsidRPr="008C5D5C" w:rsidRDefault="008C5D5C" w:rsidP="008C5D5C">
      <w:pPr>
        <w:rPr>
          <w:i/>
          <w:iCs/>
        </w:rPr>
      </w:pPr>
      <w:r w:rsidRPr="008C5D5C">
        <w:rPr>
          <w:i/>
          <w:iCs/>
        </w:rPr>
        <w:t>Remove deprecated marketplace feature option from the database.</w:t>
      </w:r>
    </w:p>
    <w:p w14:paraId="7CF6B0AE" w14:textId="77777777" w:rsidR="008C5D5C" w:rsidRPr="008C5D5C" w:rsidRDefault="008C5D5C" w:rsidP="008C5D5C">
      <w:r w:rsidRPr="008C5D5C">
        <w:t>wc_update_1050_remove_deprecated_marketplace_option() : void</w:t>
      </w:r>
    </w:p>
    <w:p w14:paraId="1EE4EDD6" w14:textId="77777777" w:rsidR="008C5D5C" w:rsidRPr="008C5D5C" w:rsidRDefault="008C5D5C" w:rsidP="008C5D5C">
      <w:r w:rsidRPr="008C5D5C">
        <w:t>The marketplace feature flag was deprecated in 10.5.0 and is now always enabled. The option is no longer needed as FeaturesUtil::feature_is_enabled('marketplace') returns the deprecated_value directly without reading from the database.</w:t>
      </w:r>
    </w:p>
    <w:p w14:paraId="4F84F080" w14:textId="77777777" w:rsidR="008C5D5C" w:rsidRPr="008C5D5C" w:rsidRDefault="008C5D5C" w:rsidP="008C5D5C">
      <w:pPr>
        <w:rPr>
          <w:b/>
          <w:bCs/>
        </w:rPr>
      </w:pPr>
      <w:r w:rsidRPr="008C5D5C">
        <w:rPr>
          <w:b/>
          <w:bCs/>
        </w:rPr>
        <w:t>Tags </w:t>
      </w:r>
    </w:p>
    <w:p w14:paraId="3A0B3C76" w14:textId="77777777" w:rsidR="008C5D5C" w:rsidRPr="008C5D5C" w:rsidRDefault="008C5D5C" w:rsidP="008C5D5C">
      <w:r w:rsidRPr="008C5D5C">
        <w:t>since</w:t>
      </w:r>
    </w:p>
    <w:p w14:paraId="5C1B4C2A" w14:textId="77777777" w:rsidR="008C5D5C" w:rsidRPr="008C5D5C" w:rsidRDefault="008C5D5C" w:rsidP="008C5D5C">
      <w:r w:rsidRPr="008C5D5C">
        <w:t>10.5.0</w:t>
      </w:r>
    </w:p>
    <w:p w14:paraId="1E45C42C" w14:textId="77777777" w:rsidR="008C5D5C" w:rsidRPr="008C5D5C" w:rsidRDefault="008C5D5C" w:rsidP="008C5D5C">
      <w:pPr>
        <w:rPr>
          <w:b/>
          <w:bCs/>
        </w:rPr>
      </w:pPr>
      <w:r w:rsidRPr="008C5D5C">
        <w:rPr>
          <w:b/>
          <w:bCs/>
        </w:rPr>
        <w:t>wc_update_1060_add_woo_idx_comment_approved_type_index() </w:t>
      </w:r>
    </w:p>
    <w:p w14:paraId="75838873" w14:textId="77777777" w:rsidR="008C5D5C" w:rsidRPr="008C5D5C" w:rsidRDefault="008C5D5C" w:rsidP="008C5D5C">
      <w:hyperlink r:id="rId2696" w:anchor="source-view.3397" w:history="1">
        <w:r w:rsidRPr="008C5D5C">
          <w:rPr>
            <w:rStyle w:val="Hyperlink"/>
          </w:rPr>
          <w:t>includes/wc-update-functions.php</w:t>
        </w:r>
      </w:hyperlink>
      <w:r w:rsidRPr="008C5D5C">
        <w:t> : 3397</w:t>
      </w:r>
    </w:p>
    <w:p w14:paraId="52169405" w14:textId="77777777" w:rsidR="008C5D5C" w:rsidRPr="008C5D5C" w:rsidRDefault="008C5D5C" w:rsidP="008C5D5C">
      <w:pPr>
        <w:rPr>
          <w:i/>
          <w:iCs/>
        </w:rPr>
      </w:pPr>
      <w:r w:rsidRPr="008C5D5C">
        <w:rPr>
          <w:i/>
          <w:iCs/>
        </w:rPr>
        <w:t>Add the `woo_idx_comment_approved_type` index to improve the performance of comment-related queries in the admin area.</w:t>
      </w:r>
    </w:p>
    <w:p w14:paraId="4739618D" w14:textId="77777777" w:rsidR="008C5D5C" w:rsidRPr="008C5D5C" w:rsidRDefault="008C5D5C" w:rsidP="008C5D5C">
      <w:r w:rsidRPr="008C5D5C">
        <w:t>wc_update_1060_add_woo_idx_comment_approved_type_index() : void</w:t>
      </w:r>
    </w:p>
    <w:p w14:paraId="7F6040F9" w14:textId="77777777" w:rsidR="008C5D5C" w:rsidRPr="008C5D5C" w:rsidRDefault="008C5D5C" w:rsidP="008C5D5C">
      <w:pPr>
        <w:rPr>
          <w:b/>
          <w:bCs/>
        </w:rPr>
      </w:pPr>
      <w:r w:rsidRPr="008C5D5C">
        <w:rPr>
          <w:b/>
          <w:bCs/>
        </w:rPr>
        <w:t>Tags </w:t>
      </w:r>
    </w:p>
    <w:p w14:paraId="2AA9A019" w14:textId="77777777" w:rsidR="008C5D5C" w:rsidRPr="008C5D5C" w:rsidRDefault="008C5D5C" w:rsidP="008C5D5C">
      <w:r w:rsidRPr="008C5D5C">
        <w:t>since</w:t>
      </w:r>
    </w:p>
    <w:p w14:paraId="486F9A80" w14:textId="77777777" w:rsidR="008C5D5C" w:rsidRPr="008C5D5C" w:rsidRDefault="008C5D5C" w:rsidP="008C5D5C">
      <w:r w:rsidRPr="008C5D5C">
        <w:t>10.6.0</w:t>
      </w:r>
    </w:p>
    <w:p w14:paraId="7C86FBE9" w14:textId="77777777" w:rsidR="008C5D5C" w:rsidRPr="008C5D5C" w:rsidRDefault="008C5D5C" w:rsidP="008C5D5C">
      <w:pPr>
        <w:rPr>
          <w:b/>
          <w:bCs/>
        </w:rPr>
      </w:pPr>
      <w:r w:rsidRPr="008C5D5C">
        <w:rPr>
          <w:b/>
          <w:bCs/>
        </w:rPr>
        <w:t>wc_update_1070_disable_hpos_sync_on_read() </w:t>
      </w:r>
    </w:p>
    <w:p w14:paraId="617B0A8F" w14:textId="77777777" w:rsidR="008C5D5C" w:rsidRPr="008C5D5C" w:rsidRDefault="008C5D5C" w:rsidP="008C5D5C">
      <w:hyperlink r:id="rId2697" w:anchor="source-view.3416" w:history="1">
        <w:r w:rsidRPr="008C5D5C">
          <w:rPr>
            <w:rStyle w:val="Hyperlink"/>
          </w:rPr>
          <w:t>includes/wc-update-functions.php</w:t>
        </w:r>
      </w:hyperlink>
      <w:r w:rsidRPr="008C5D5C">
        <w:t> : 3416</w:t>
      </w:r>
    </w:p>
    <w:p w14:paraId="485105F6" w14:textId="77777777" w:rsidR="008C5D5C" w:rsidRPr="008C5D5C" w:rsidRDefault="008C5D5C" w:rsidP="008C5D5C">
      <w:pPr>
        <w:rPr>
          <w:i/>
          <w:iCs/>
        </w:rPr>
      </w:pPr>
      <w:r w:rsidRPr="008C5D5C">
        <w:rPr>
          <w:i/>
          <w:iCs/>
        </w:rPr>
        <w:lastRenderedPageBreak/>
        <w:t>Previously added an admin notice about HPOS sync-on-read being disabled by default.</w:t>
      </w:r>
    </w:p>
    <w:p w14:paraId="675E8B6D" w14:textId="77777777" w:rsidR="008C5D5C" w:rsidRPr="008C5D5C" w:rsidRDefault="008C5D5C" w:rsidP="008C5D5C">
      <w:r w:rsidRPr="008C5D5C">
        <w:t>wc_update_1070_disable_hpos_sync_on_read() : void</w:t>
      </w:r>
    </w:p>
    <w:p w14:paraId="3117C55E" w14:textId="77777777" w:rsidR="008C5D5C" w:rsidRPr="008C5D5C" w:rsidRDefault="008C5D5C" w:rsidP="008C5D5C">
      <w:r w:rsidRPr="008C5D5C">
        <w:t>HPOS sync-on-read status is now shown in Site Health.</w:t>
      </w:r>
    </w:p>
    <w:p w14:paraId="77FB68C8" w14:textId="77777777" w:rsidR="008C5D5C" w:rsidRPr="008C5D5C" w:rsidRDefault="008C5D5C" w:rsidP="008C5D5C">
      <w:pPr>
        <w:rPr>
          <w:b/>
          <w:bCs/>
        </w:rPr>
      </w:pPr>
      <w:r w:rsidRPr="008C5D5C">
        <w:rPr>
          <w:b/>
          <w:bCs/>
        </w:rPr>
        <w:t>Tags </w:t>
      </w:r>
    </w:p>
    <w:p w14:paraId="02EFC55C" w14:textId="77777777" w:rsidR="008C5D5C" w:rsidRPr="008C5D5C" w:rsidRDefault="008C5D5C" w:rsidP="008C5D5C">
      <w:r w:rsidRPr="008C5D5C">
        <w:t>since</w:t>
      </w:r>
    </w:p>
    <w:p w14:paraId="437301E9" w14:textId="77777777" w:rsidR="008C5D5C" w:rsidRPr="008C5D5C" w:rsidRDefault="008C5D5C" w:rsidP="008C5D5C">
      <w:r w:rsidRPr="008C5D5C">
        <w:t>10.7.0</w:t>
      </w:r>
    </w:p>
    <w:p w14:paraId="2E1D16EC" w14:textId="77777777" w:rsidR="008C5D5C" w:rsidRPr="008C5D5C" w:rsidRDefault="008C5D5C" w:rsidP="008C5D5C">
      <w:pPr>
        <w:rPr>
          <w:b/>
          <w:bCs/>
        </w:rPr>
      </w:pPr>
      <w:r w:rsidRPr="008C5D5C">
        <w:rPr>
          <w:b/>
          <w:bCs/>
        </w:rPr>
        <w:t>wc_update_1080_migrate_analytics_import_option() </w:t>
      </w:r>
    </w:p>
    <w:p w14:paraId="2D052CF5" w14:textId="77777777" w:rsidR="008C5D5C" w:rsidRPr="008C5D5C" w:rsidRDefault="008C5D5C" w:rsidP="008C5D5C">
      <w:hyperlink r:id="rId2698" w:anchor="source-view.3434" w:history="1">
        <w:r w:rsidRPr="008C5D5C">
          <w:rPr>
            <w:rStyle w:val="Hyperlink"/>
          </w:rPr>
          <w:t>includes/wc-update-functions.php</w:t>
        </w:r>
      </w:hyperlink>
      <w:r w:rsidRPr="008C5D5C">
        <w:t> : 3434</w:t>
      </w:r>
    </w:p>
    <w:p w14:paraId="3A9A88F3" w14:textId="77777777" w:rsidR="008C5D5C" w:rsidRPr="008C5D5C" w:rsidRDefault="008C5D5C" w:rsidP="008C5D5C">
      <w:pPr>
        <w:rPr>
          <w:i/>
          <w:iCs/>
        </w:rPr>
      </w:pPr>
      <w:r w:rsidRPr="008C5D5C">
        <w:rPr>
          <w:i/>
          <w:iCs/>
        </w:rPr>
        <w:t>Migrate the legacy analytics immediate import option to the renamed scheduled import option.</w:t>
      </w:r>
    </w:p>
    <w:p w14:paraId="558492DD" w14:textId="77777777" w:rsidR="008C5D5C" w:rsidRPr="008C5D5C" w:rsidRDefault="008C5D5C" w:rsidP="008C5D5C">
      <w:r w:rsidRPr="008C5D5C">
        <w:t>wc_update_1080_migrate_analytics_import_option() : void</w:t>
      </w:r>
    </w:p>
    <w:p w14:paraId="5A031827" w14:textId="77777777" w:rsidR="008C5D5C" w:rsidRPr="008C5D5C" w:rsidRDefault="008C5D5C" w:rsidP="008C5D5C">
      <w:r w:rsidRPr="008C5D5C">
        <w:t>In 10.5.0, woocommerce_analytics_immediate_import was renamed to woocommerce_analytics_scheduled_import with inverted semantics, but no migration was added. Stores that had opted into scheduled imports (legacy value 'no') silently reverted to immediate imports on upgrade.</w:t>
      </w:r>
    </w:p>
    <w:p w14:paraId="43C27146" w14:textId="77777777" w:rsidR="008C5D5C" w:rsidRPr="008C5D5C" w:rsidRDefault="008C5D5C" w:rsidP="008C5D5C">
      <w:pPr>
        <w:rPr>
          <w:b/>
          <w:bCs/>
        </w:rPr>
      </w:pPr>
      <w:r w:rsidRPr="008C5D5C">
        <w:rPr>
          <w:b/>
          <w:bCs/>
        </w:rPr>
        <w:t>Tags </w:t>
      </w:r>
    </w:p>
    <w:p w14:paraId="158073DB" w14:textId="77777777" w:rsidR="008C5D5C" w:rsidRPr="008C5D5C" w:rsidRDefault="008C5D5C" w:rsidP="008C5D5C">
      <w:r w:rsidRPr="008C5D5C">
        <w:t>since</w:t>
      </w:r>
    </w:p>
    <w:p w14:paraId="7BE961D6" w14:textId="77777777" w:rsidR="008C5D5C" w:rsidRPr="008C5D5C" w:rsidRDefault="008C5D5C" w:rsidP="008C5D5C">
      <w:r w:rsidRPr="008C5D5C">
        <w:t>10.8.0</w:t>
      </w:r>
    </w:p>
    <w:p w14:paraId="435B414F" w14:textId="77777777" w:rsidR="008C5D5C" w:rsidRPr="008C5D5C" w:rsidRDefault="008C5D5C" w:rsidP="008C5D5C">
      <w:pPr>
        <w:rPr>
          <w:b/>
          <w:bCs/>
        </w:rPr>
      </w:pPr>
      <w:r w:rsidRPr="008C5D5C">
        <w:rPr>
          <w:b/>
          <w:bCs/>
        </w:rPr>
        <w:t>wc_update_10802_restore_orders_meta_key_value_index() </w:t>
      </w:r>
    </w:p>
    <w:p w14:paraId="1EE54333" w14:textId="77777777" w:rsidR="008C5D5C" w:rsidRPr="008C5D5C" w:rsidRDefault="008C5D5C" w:rsidP="008C5D5C">
      <w:hyperlink r:id="rId2699" w:anchor="source-view.3489" w:history="1">
        <w:r w:rsidRPr="008C5D5C">
          <w:rPr>
            <w:rStyle w:val="Hyperlink"/>
          </w:rPr>
          <w:t>includes/wc-update-functions.php</w:t>
        </w:r>
      </w:hyperlink>
      <w:r w:rsidRPr="008C5D5C">
        <w:t> : 3489</w:t>
      </w:r>
    </w:p>
    <w:p w14:paraId="5C4FCAA6" w14:textId="77777777" w:rsidR="008C5D5C" w:rsidRPr="008C5D5C" w:rsidRDefault="008C5D5C" w:rsidP="008C5D5C">
      <w:pPr>
        <w:rPr>
          <w:i/>
          <w:iCs/>
        </w:rPr>
      </w:pPr>
      <w:r w:rsidRPr="008C5D5C">
        <w:rPr>
          <w:i/>
          <w:iCs/>
        </w:rPr>
        <w:t>Reshape the `meta_key_value` index on `wc_orders_meta` to `(meta_key(50), meta_value(20))`.</w:t>
      </w:r>
    </w:p>
    <w:p w14:paraId="7C1E3B4F" w14:textId="77777777" w:rsidR="008C5D5C" w:rsidRPr="008C5D5C" w:rsidRDefault="008C5D5C" w:rsidP="008C5D5C">
      <w:r w:rsidRPr="008C5D5C">
        <w:t>wc_update_10802_restore_orders_meta_key_value_index() : void</w:t>
      </w:r>
    </w:p>
    <w:p w14:paraId="2ED65351" w14:textId="77777777" w:rsidR="008C5D5C" w:rsidRPr="008C5D5C" w:rsidRDefault="008C5D5C" w:rsidP="008C5D5C">
      <w:r w:rsidRPr="008C5D5C">
        <w:t xml:space="preserve">This is labeled as a 10.8.0-2 migration because originally there was a 10.8 migration that modified the meta_key_value index to include only the meta_key column (see https://github.com/woocommerce/woocommerce/pull/63897), but later it was discovered that this caused performance issues (as commented in the same pull request), so this new migration was added. However sites where 10.8 beta was installed will already have run the original migration (the one that removed meta_value from the index) and will have their db </w:t>
      </w:r>
      <w:r w:rsidRPr="008C5D5C">
        <w:lastRenderedPageBreak/>
        <w:t>version updated to 10.8, so this new migration wouldn't run. Hence the 10.8.0-2 marker, which sorts between 10.8.0 and 10.8.1 via version_compare() and leaves the 10.8.1 slot free for any future patch-release migrations. WooCommerce 10.8.0 beta 2 had a migration labeled as 10.8.0-1 already, hence the need to go with 10.8.0-2 for this one.</w:t>
      </w:r>
    </w:p>
    <w:p w14:paraId="6F470996" w14:textId="77777777" w:rsidR="008C5D5C" w:rsidRPr="008C5D5C" w:rsidRDefault="008C5D5C" w:rsidP="008C5D5C">
      <w:r w:rsidRPr="008C5D5C">
        <w:t>Handles two starting states transparently:</w:t>
      </w:r>
    </w:p>
    <w:p w14:paraId="1347C46B" w14:textId="77777777" w:rsidR="008C5D5C" w:rsidRPr="008C5D5C" w:rsidRDefault="008C5D5C" w:rsidP="008C5D5C">
      <w:pPr>
        <w:numPr>
          <w:ilvl w:val="0"/>
          <w:numId w:val="9"/>
        </w:numPr>
      </w:pPr>
      <w:r w:rsidRPr="008C5D5C">
        <w:t>Pre-10.8 sites: the index is the original (meta_key(100), meta_value(82)).</w:t>
      </w:r>
    </w:p>
    <w:p w14:paraId="4346F957" w14:textId="77777777" w:rsidR="008C5D5C" w:rsidRPr="008C5D5C" w:rsidRDefault="008C5D5C" w:rsidP="008C5D5C">
      <w:pPr>
        <w:numPr>
          <w:ilvl w:val="0"/>
          <w:numId w:val="9"/>
        </w:numPr>
      </w:pPr>
      <w:r w:rsidRPr="008C5D5C">
        <w:t>10.8 beta sites: the index has been changed to (meta_key(100)) only.</w:t>
      </w:r>
    </w:p>
    <w:p w14:paraId="14D8487D" w14:textId="77777777" w:rsidR="008C5D5C" w:rsidRPr="008C5D5C" w:rsidRDefault="008C5D5C" w:rsidP="008C5D5C">
      <w:r w:rsidRPr="008C5D5C">
        <w:t>The new prefixes are sized from profiling a production-scale table: all meta_keys fit within 47 chars (so meta_key(50) covers every existing key) and a 20-byte meta_value prefix preserves full selectivity for the affected query patterns, keeping most of the storage benefit of the slim attempt.</w:t>
      </w:r>
    </w:p>
    <w:p w14:paraId="48619AA2" w14:textId="77777777" w:rsidR="008C5D5C" w:rsidRPr="008C5D5C" w:rsidRDefault="008C5D5C" w:rsidP="008C5D5C">
      <w:pPr>
        <w:rPr>
          <w:b/>
          <w:bCs/>
        </w:rPr>
      </w:pPr>
      <w:r w:rsidRPr="008C5D5C">
        <w:rPr>
          <w:b/>
          <w:bCs/>
        </w:rPr>
        <w:t>Tags </w:t>
      </w:r>
    </w:p>
    <w:p w14:paraId="63760DAB" w14:textId="77777777" w:rsidR="008C5D5C" w:rsidRPr="008C5D5C" w:rsidRDefault="008C5D5C" w:rsidP="008C5D5C">
      <w:r w:rsidRPr="008C5D5C">
        <w:t>since</w:t>
      </w:r>
    </w:p>
    <w:p w14:paraId="42F74AA3" w14:textId="77777777" w:rsidR="008C5D5C" w:rsidRPr="008C5D5C" w:rsidRDefault="008C5D5C" w:rsidP="008C5D5C">
      <w:r w:rsidRPr="008C5D5C">
        <w:t>10.8.0</w:t>
      </w:r>
    </w:p>
    <w:p w14:paraId="23F7302D" w14:textId="77777777" w:rsidR="008C5D5C" w:rsidRPr="008C5D5C" w:rsidRDefault="008C5D5C" w:rsidP="008C5D5C">
      <w:pPr>
        <w:rPr>
          <w:b/>
          <w:bCs/>
        </w:rPr>
      </w:pPr>
      <w:r w:rsidRPr="008C5D5C">
        <w:rPr>
          <w:b/>
          <w:bCs/>
        </w:rPr>
        <w:t>wc_update_1080_backfill_email_template_sync_meta() </w:t>
      </w:r>
    </w:p>
    <w:p w14:paraId="5CFFE378" w14:textId="77777777" w:rsidR="008C5D5C" w:rsidRPr="008C5D5C" w:rsidRDefault="008C5D5C" w:rsidP="008C5D5C">
      <w:hyperlink r:id="rId2700" w:anchor="source-view.3537" w:history="1">
        <w:r w:rsidRPr="008C5D5C">
          <w:rPr>
            <w:rStyle w:val="Hyperlink"/>
          </w:rPr>
          <w:t>includes/wc-update-functions.php</w:t>
        </w:r>
      </w:hyperlink>
      <w:r w:rsidRPr="008C5D5C">
        <w:t> : 3537</w:t>
      </w:r>
    </w:p>
    <w:p w14:paraId="5FC66A7A" w14:textId="77777777" w:rsidR="008C5D5C" w:rsidRPr="008C5D5C" w:rsidRDefault="008C5D5C" w:rsidP="008C5D5C">
      <w:pPr>
        <w:rPr>
          <w:i/>
          <w:iCs/>
        </w:rPr>
      </w:pPr>
      <w:r w:rsidRPr="008C5D5C">
        <w:rPr>
          <w:i/>
          <w:iCs/>
        </w:rPr>
        <w:t>Backfill sync meta onto pre-existing `woo_email` posts so the template divergence detector introduced in the same release (RSM-138) can classify legacy installs safely.</w:t>
      </w:r>
    </w:p>
    <w:p w14:paraId="59EFBC23" w14:textId="77777777" w:rsidR="008C5D5C" w:rsidRPr="008C5D5C" w:rsidRDefault="008C5D5C" w:rsidP="008C5D5C">
      <w:r w:rsidRPr="008C5D5C">
        <w:t>wc_update_1080_backfill_email_template_sync_meta() : bool</w:t>
      </w:r>
    </w:p>
    <w:p w14:paraId="5D11612E" w14:textId="77777777" w:rsidR="008C5D5C" w:rsidRPr="008C5D5C" w:rsidRDefault="008C5D5C" w:rsidP="008C5D5C">
      <w:pPr>
        <w:rPr>
          <w:b/>
          <w:bCs/>
        </w:rPr>
      </w:pPr>
      <w:r w:rsidRPr="008C5D5C">
        <w:rPr>
          <w:b/>
          <w:bCs/>
        </w:rPr>
        <w:t>Tags </w:t>
      </w:r>
    </w:p>
    <w:p w14:paraId="7ECA1313" w14:textId="77777777" w:rsidR="008C5D5C" w:rsidRPr="008C5D5C" w:rsidRDefault="008C5D5C" w:rsidP="008C5D5C">
      <w:r w:rsidRPr="008C5D5C">
        <w:t>since</w:t>
      </w:r>
    </w:p>
    <w:p w14:paraId="294AB94A" w14:textId="77777777" w:rsidR="008C5D5C" w:rsidRPr="008C5D5C" w:rsidRDefault="008C5D5C" w:rsidP="008C5D5C">
      <w:r w:rsidRPr="008C5D5C">
        <w:t>10.8.0</w:t>
      </w:r>
    </w:p>
    <w:p w14:paraId="32B30940" w14:textId="77777777" w:rsidR="008C5D5C" w:rsidRPr="008C5D5C" w:rsidRDefault="008C5D5C" w:rsidP="008C5D5C">
      <w:pPr>
        <w:rPr>
          <w:b/>
          <w:bCs/>
        </w:rPr>
      </w:pPr>
      <w:r w:rsidRPr="008C5D5C">
        <w:rPr>
          <w:b/>
          <w:bCs/>
        </w:rPr>
        <w:t>wc_update_1090_remove_task_list_reminder_bar_hidden_option() </w:t>
      </w:r>
    </w:p>
    <w:p w14:paraId="1976AD06" w14:textId="77777777" w:rsidR="008C5D5C" w:rsidRPr="008C5D5C" w:rsidRDefault="008C5D5C" w:rsidP="008C5D5C">
      <w:hyperlink r:id="rId2701" w:anchor="source-view.3549" w:history="1">
        <w:r w:rsidRPr="008C5D5C">
          <w:rPr>
            <w:rStyle w:val="Hyperlink"/>
          </w:rPr>
          <w:t>includes/wc-update-functions.php</w:t>
        </w:r>
      </w:hyperlink>
      <w:r w:rsidRPr="008C5D5C">
        <w:t> : 3549</w:t>
      </w:r>
    </w:p>
    <w:p w14:paraId="78D891AC" w14:textId="77777777" w:rsidR="008C5D5C" w:rsidRPr="008C5D5C" w:rsidRDefault="008C5D5C" w:rsidP="008C5D5C">
      <w:pPr>
        <w:rPr>
          <w:i/>
          <w:iCs/>
        </w:rPr>
      </w:pPr>
      <w:r w:rsidRPr="008C5D5C">
        <w:rPr>
          <w:i/>
          <w:iCs/>
        </w:rPr>
        <w:t>Remove the option woocommerce_task_list_reminder_bar_hidden.</w:t>
      </w:r>
    </w:p>
    <w:p w14:paraId="2759732A" w14:textId="77777777" w:rsidR="008C5D5C" w:rsidRPr="008C5D5C" w:rsidRDefault="008C5D5C" w:rsidP="008C5D5C">
      <w:r w:rsidRPr="008C5D5C">
        <w:t>wc_update_1090_remove_task_list_reminder_bar_hidden_option() : void</w:t>
      </w:r>
    </w:p>
    <w:p w14:paraId="2DA3D984" w14:textId="77777777" w:rsidR="008C5D5C" w:rsidRPr="008C5D5C" w:rsidRDefault="008C5D5C" w:rsidP="008C5D5C">
      <w:r w:rsidRPr="008C5D5C">
        <w:t>The task list reminder bar was removed in 10.9.0; this option is no longer used.</w:t>
      </w:r>
    </w:p>
    <w:p w14:paraId="01DC6CD5" w14:textId="77777777" w:rsidR="008C5D5C" w:rsidRPr="008C5D5C" w:rsidRDefault="008C5D5C" w:rsidP="008C5D5C">
      <w:pPr>
        <w:rPr>
          <w:b/>
          <w:bCs/>
        </w:rPr>
      </w:pPr>
      <w:r w:rsidRPr="008C5D5C">
        <w:rPr>
          <w:b/>
          <w:bCs/>
        </w:rPr>
        <w:t>Tags </w:t>
      </w:r>
    </w:p>
    <w:p w14:paraId="0047CC9F" w14:textId="77777777" w:rsidR="008C5D5C" w:rsidRPr="008C5D5C" w:rsidRDefault="008C5D5C" w:rsidP="008C5D5C">
      <w:r w:rsidRPr="008C5D5C">
        <w:lastRenderedPageBreak/>
        <w:t>since</w:t>
      </w:r>
    </w:p>
    <w:p w14:paraId="5D81ADCE" w14:textId="77777777" w:rsidR="008C5D5C" w:rsidRPr="008C5D5C" w:rsidRDefault="008C5D5C" w:rsidP="008C5D5C">
      <w:r w:rsidRPr="008C5D5C">
        <w:t>10.9.0</w:t>
      </w:r>
    </w:p>
    <w:p w14:paraId="52F59198" w14:textId="77777777" w:rsidR="008C5D5C" w:rsidRPr="008C5D5C" w:rsidRDefault="008C5D5C" w:rsidP="008C5D5C">
      <w:pPr>
        <w:rPr>
          <w:b/>
          <w:bCs/>
        </w:rPr>
      </w:pPr>
      <w:r w:rsidRPr="008C5D5C">
        <w:rPr>
          <w:b/>
          <w:bCs/>
        </w:rPr>
        <w:t>wc_update_10902_remove_deprecated_push_notifications_option() </w:t>
      </w:r>
    </w:p>
    <w:p w14:paraId="31DF5507" w14:textId="77777777" w:rsidR="008C5D5C" w:rsidRPr="008C5D5C" w:rsidRDefault="008C5D5C" w:rsidP="008C5D5C">
      <w:hyperlink r:id="rId2702" w:anchor="source-view.3566" w:history="1">
        <w:r w:rsidRPr="008C5D5C">
          <w:rPr>
            <w:rStyle w:val="Hyperlink"/>
          </w:rPr>
          <w:t>includes/wc-update-functions.php</w:t>
        </w:r>
      </w:hyperlink>
      <w:r w:rsidRPr="008C5D5C">
        <w:t> : 3566</w:t>
      </w:r>
    </w:p>
    <w:p w14:paraId="5FCDBB18" w14:textId="77777777" w:rsidR="008C5D5C" w:rsidRPr="008C5D5C" w:rsidRDefault="008C5D5C" w:rsidP="008C5D5C">
      <w:pPr>
        <w:rPr>
          <w:i/>
          <w:iCs/>
        </w:rPr>
      </w:pPr>
      <w:r w:rsidRPr="008C5D5C">
        <w:rPr>
          <w:i/>
          <w:iCs/>
        </w:rPr>
        <w:t>Remove the deprecated push_notifications feature option from the database.</w:t>
      </w:r>
    </w:p>
    <w:p w14:paraId="728F617B" w14:textId="77777777" w:rsidR="008C5D5C" w:rsidRPr="008C5D5C" w:rsidRDefault="008C5D5C" w:rsidP="008C5D5C">
      <w:r w:rsidRPr="008C5D5C">
        <w:t>wc_update_10902_remove_deprecated_push_notifications_option() : void</w:t>
      </w:r>
    </w:p>
    <w:p w14:paraId="019B9CC1" w14:textId="77777777" w:rsidR="008C5D5C" w:rsidRPr="008C5D5C" w:rsidRDefault="008C5D5C" w:rsidP="008C5D5C">
      <w:r w:rsidRPr="008C5D5C">
        <w:t>The push_notifications feature flag was deprecated in 10.9.2 and is now always enabled. The option is no longer needed as FeaturesUtil::feature_is_enabled('push_notifications') returns the deprecated_value directly without reading from the database. Removing it also clears the stale "no" value that wc_update_1050_enable_autoload_options() persisted for stores upgrading across the 10.5.0 boundary.</w:t>
      </w:r>
    </w:p>
    <w:p w14:paraId="49D94F56" w14:textId="77777777" w:rsidR="008C5D5C" w:rsidRPr="008C5D5C" w:rsidRDefault="008C5D5C" w:rsidP="008C5D5C">
      <w:pPr>
        <w:rPr>
          <w:b/>
          <w:bCs/>
        </w:rPr>
      </w:pPr>
      <w:r w:rsidRPr="008C5D5C">
        <w:rPr>
          <w:b/>
          <w:bCs/>
        </w:rPr>
        <w:t>Tags </w:t>
      </w:r>
    </w:p>
    <w:p w14:paraId="30C56B10" w14:textId="77777777" w:rsidR="008C5D5C" w:rsidRPr="008C5D5C" w:rsidRDefault="008C5D5C" w:rsidP="008C5D5C">
      <w:r w:rsidRPr="008C5D5C">
        <w:t>since</w:t>
      </w:r>
    </w:p>
    <w:p w14:paraId="20A91B6F" w14:textId="77777777" w:rsidR="008C5D5C" w:rsidRPr="008C5D5C" w:rsidRDefault="008C5D5C" w:rsidP="008C5D5C">
      <w:r w:rsidRPr="008C5D5C">
        <w:t>10.9.2</w:t>
      </w:r>
    </w:p>
    <w:p w14:paraId="128E23E7" w14:textId="77777777" w:rsidR="008C5D5C" w:rsidRPr="008C5D5C" w:rsidRDefault="008C5D5C" w:rsidP="008C5D5C">
      <w:pPr>
        <w:rPr>
          <w:b/>
          <w:bCs/>
        </w:rPr>
      </w:pPr>
      <w:r w:rsidRPr="008C5D5C">
        <w:rPr>
          <w:b/>
          <w:bCs/>
        </w:rPr>
        <w:t>wc_update_1100_enable_point_of_sale_feature() </w:t>
      </w:r>
    </w:p>
    <w:p w14:paraId="72041FB2" w14:textId="77777777" w:rsidR="008C5D5C" w:rsidRPr="008C5D5C" w:rsidRDefault="008C5D5C" w:rsidP="008C5D5C">
      <w:hyperlink r:id="rId2703" w:anchor="source-view.3581" w:history="1">
        <w:r w:rsidRPr="008C5D5C">
          <w:rPr>
            <w:rStyle w:val="Hyperlink"/>
          </w:rPr>
          <w:t>includes/wc-update-functions.php</w:t>
        </w:r>
      </w:hyperlink>
      <w:r w:rsidRPr="008C5D5C">
        <w:t> : 3581</w:t>
      </w:r>
    </w:p>
    <w:p w14:paraId="2340D425" w14:textId="77777777" w:rsidR="008C5D5C" w:rsidRPr="008C5D5C" w:rsidRDefault="008C5D5C" w:rsidP="008C5D5C">
      <w:pPr>
        <w:rPr>
          <w:i/>
          <w:iCs/>
        </w:rPr>
      </w:pPr>
      <w:r w:rsidRPr="008C5D5C">
        <w:rPr>
          <w:i/>
          <w:iCs/>
        </w:rPr>
        <w:t>Set the stored value of the point_of_sale feature flag to enabled.</w:t>
      </w:r>
    </w:p>
    <w:p w14:paraId="09175940" w14:textId="77777777" w:rsidR="008C5D5C" w:rsidRPr="008C5D5C" w:rsidRDefault="008C5D5C" w:rsidP="008C5D5C">
      <w:r w:rsidRPr="008C5D5C">
        <w:t>wc_update_1100_enable_point_of_sale_feature() : void</w:t>
      </w:r>
    </w:p>
    <w:p w14:paraId="5FC79C81" w14:textId="77777777" w:rsidR="008C5D5C" w:rsidRPr="008C5D5C" w:rsidRDefault="008C5D5C" w:rsidP="008C5D5C">
      <w:r w:rsidRPr="008C5D5C">
        <w:t>The feature is deprecated as of 11.0.0 and always enabled in core, but the WooCommerce mobile apps read this option via the wc/v3 settings REST API to decide whether POS can be used, so the stored value must reflect the always-enabled state.</w:t>
      </w:r>
    </w:p>
    <w:p w14:paraId="07CBD9CF" w14:textId="77777777" w:rsidR="008C5D5C" w:rsidRPr="008C5D5C" w:rsidRDefault="008C5D5C" w:rsidP="008C5D5C">
      <w:pPr>
        <w:rPr>
          <w:b/>
          <w:bCs/>
        </w:rPr>
      </w:pPr>
      <w:r w:rsidRPr="008C5D5C">
        <w:rPr>
          <w:b/>
          <w:bCs/>
        </w:rPr>
        <w:t>Tags </w:t>
      </w:r>
    </w:p>
    <w:p w14:paraId="326F7E9E" w14:textId="77777777" w:rsidR="008C5D5C" w:rsidRPr="008C5D5C" w:rsidRDefault="008C5D5C" w:rsidP="008C5D5C">
      <w:r w:rsidRPr="008C5D5C">
        <w:t>since</w:t>
      </w:r>
    </w:p>
    <w:p w14:paraId="7A593183" w14:textId="77777777" w:rsidR="008C5D5C" w:rsidRPr="008C5D5C" w:rsidRDefault="008C5D5C" w:rsidP="008C5D5C">
      <w:r w:rsidRPr="008C5D5C">
        <w:t>11.0.0</w:t>
      </w:r>
    </w:p>
    <w:p w14:paraId="4ACD5EAF" w14:textId="77777777" w:rsidR="008C5D5C" w:rsidRPr="008C5D5C" w:rsidRDefault="008C5D5C" w:rsidP="008C5D5C">
      <w:pPr>
        <w:rPr>
          <w:b/>
          <w:bCs/>
        </w:rPr>
      </w:pPr>
      <w:r w:rsidRPr="008C5D5C">
        <w:rPr>
          <w:b/>
          <w:bCs/>
        </w:rPr>
        <w:t>wc_disable_admin_bar() </w:t>
      </w:r>
    </w:p>
    <w:p w14:paraId="43B62F39" w14:textId="77777777" w:rsidR="008C5D5C" w:rsidRPr="008C5D5C" w:rsidRDefault="008C5D5C" w:rsidP="008C5D5C">
      <w:hyperlink r:id="rId2704" w:anchor="source-view.26" w:history="1">
        <w:r w:rsidRPr="008C5D5C">
          <w:rPr>
            <w:rStyle w:val="Hyperlink"/>
          </w:rPr>
          <w:t>includes/wc-user-functions.php</w:t>
        </w:r>
      </w:hyperlink>
      <w:r w:rsidRPr="008C5D5C">
        <w:t> : 26</w:t>
      </w:r>
    </w:p>
    <w:p w14:paraId="3F3E7AC5" w14:textId="77777777" w:rsidR="008C5D5C" w:rsidRPr="008C5D5C" w:rsidRDefault="008C5D5C" w:rsidP="008C5D5C">
      <w:pPr>
        <w:rPr>
          <w:i/>
          <w:iCs/>
        </w:rPr>
      </w:pPr>
      <w:r w:rsidRPr="008C5D5C">
        <w:rPr>
          <w:i/>
          <w:iCs/>
        </w:rPr>
        <w:t>Prevent any user who cannot 'edit_posts' (subscribers, customers etc) from seeing the admin bar.</w:t>
      </w:r>
    </w:p>
    <w:p w14:paraId="5AF8A1F8" w14:textId="77777777" w:rsidR="008C5D5C" w:rsidRPr="008C5D5C" w:rsidRDefault="008C5D5C" w:rsidP="008C5D5C">
      <w:r w:rsidRPr="008C5D5C">
        <w:lastRenderedPageBreak/>
        <w:t>wc_disable_admin_bar(bool $show_admin_bar) : bool</w:t>
      </w:r>
    </w:p>
    <w:p w14:paraId="0F6A8F19" w14:textId="77777777" w:rsidR="008C5D5C" w:rsidRPr="008C5D5C" w:rsidRDefault="008C5D5C" w:rsidP="008C5D5C">
      <w:r w:rsidRPr="008C5D5C">
        <w:t>Note: get_option( 'woocommerce_lock_down_admin', true ) is a deprecated option here for backwards compatibility. Defaults to true.</w:t>
      </w:r>
    </w:p>
    <w:p w14:paraId="06006A0F" w14:textId="77777777" w:rsidR="008C5D5C" w:rsidRPr="008C5D5C" w:rsidRDefault="008C5D5C" w:rsidP="008C5D5C">
      <w:pPr>
        <w:rPr>
          <w:b/>
          <w:bCs/>
        </w:rPr>
      </w:pPr>
      <w:r w:rsidRPr="008C5D5C">
        <w:rPr>
          <w:b/>
          <w:bCs/>
        </w:rPr>
        <w:t>Parameters</w:t>
      </w:r>
    </w:p>
    <w:p w14:paraId="58F168DC" w14:textId="77777777" w:rsidR="008C5D5C" w:rsidRPr="008C5D5C" w:rsidRDefault="008C5D5C" w:rsidP="008C5D5C">
      <w:r w:rsidRPr="008C5D5C">
        <w:rPr>
          <w:b/>
          <w:bCs/>
        </w:rPr>
        <w:t>$show_admin_bar</w:t>
      </w:r>
      <w:r w:rsidRPr="008C5D5C">
        <w:t> : bool</w:t>
      </w:r>
    </w:p>
    <w:p w14:paraId="4050AE97" w14:textId="77777777" w:rsidR="008C5D5C" w:rsidRPr="008C5D5C" w:rsidRDefault="008C5D5C" w:rsidP="008C5D5C">
      <w:r w:rsidRPr="008C5D5C">
        <w:t>If should display admin bar.</w:t>
      </w:r>
    </w:p>
    <w:p w14:paraId="7246BB8E" w14:textId="77777777" w:rsidR="008C5D5C" w:rsidRPr="008C5D5C" w:rsidRDefault="008C5D5C" w:rsidP="008C5D5C">
      <w:pPr>
        <w:rPr>
          <w:b/>
          <w:bCs/>
        </w:rPr>
      </w:pPr>
      <w:r w:rsidRPr="008C5D5C">
        <w:rPr>
          <w:b/>
          <w:bCs/>
        </w:rPr>
        <w:t>wc_create_new_customer() </w:t>
      </w:r>
    </w:p>
    <w:p w14:paraId="1E963B96" w14:textId="77777777" w:rsidR="008C5D5C" w:rsidRPr="008C5D5C" w:rsidRDefault="008C5D5C" w:rsidP="008C5D5C">
      <w:hyperlink r:id="rId2705" w:anchor="source-view.56" w:history="1">
        <w:r w:rsidRPr="008C5D5C">
          <w:rPr>
            <w:rStyle w:val="Hyperlink"/>
          </w:rPr>
          <w:t>includes/wc-user-functions.php</w:t>
        </w:r>
      </w:hyperlink>
      <w:r w:rsidRPr="008C5D5C">
        <w:t> : 56</w:t>
      </w:r>
    </w:p>
    <w:p w14:paraId="0478ACDB" w14:textId="77777777" w:rsidR="008C5D5C" w:rsidRPr="008C5D5C" w:rsidRDefault="008C5D5C" w:rsidP="008C5D5C">
      <w:pPr>
        <w:rPr>
          <w:i/>
          <w:iCs/>
        </w:rPr>
      </w:pPr>
      <w:r w:rsidRPr="008C5D5C">
        <w:rPr>
          <w:i/>
          <w:iCs/>
        </w:rPr>
        <w:t>Create a new customer.</w:t>
      </w:r>
    </w:p>
    <w:p w14:paraId="248C0C5A" w14:textId="77777777" w:rsidR="008C5D5C" w:rsidRPr="008C5D5C" w:rsidRDefault="008C5D5C" w:rsidP="008C5D5C">
      <w:r w:rsidRPr="008C5D5C">
        <w:t>wc_create_new_customer(string $email[, string $username = '' ][, string $password = '' ][, array&lt;string|int, mixed&gt; $args = array() ]) : int|WP_Error</w:t>
      </w:r>
    </w:p>
    <w:p w14:paraId="2BC2946A" w14:textId="77777777" w:rsidR="008C5D5C" w:rsidRPr="008C5D5C" w:rsidRDefault="008C5D5C" w:rsidP="008C5D5C">
      <w:pPr>
        <w:rPr>
          <w:b/>
          <w:bCs/>
        </w:rPr>
      </w:pPr>
      <w:r w:rsidRPr="008C5D5C">
        <w:rPr>
          <w:b/>
          <w:bCs/>
        </w:rPr>
        <w:t>Parameters</w:t>
      </w:r>
    </w:p>
    <w:p w14:paraId="62C4776E" w14:textId="77777777" w:rsidR="008C5D5C" w:rsidRPr="008C5D5C" w:rsidRDefault="008C5D5C" w:rsidP="008C5D5C">
      <w:r w:rsidRPr="008C5D5C">
        <w:rPr>
          <w:b/>
          <w:bCs/>
        </w:rPr>
        <w:t>$email</w:t>
      </w:r>
      <w:r w:rsidRPr="008C5D5C">
        <w:t> : string</w:t>
      </w:r>
    </w:p>
    <w:p w14:paraId="26269765" w14:textId="77777777" w:rsidR="008C5D5C" w:rsidRPr="008C5D5C" w:rsidRDefault="008C5D5C" w:rsidP="008C5D5C">
      <w:r w:rsidRPr="008C5D5C">
        <w:t>Customer email.</w:t>
      </w:r>
    </w:p>
    <w:p w14:paraId="318ACEC4" w14:textId="77777777" w:rsidR="008C5D5C" w:rsidRPr="008C5D5C" w:rsidRDefault="008C5D5C" w:rsidP="008C5D5C">
      <w:r w:rsidRPr="008C5D5C">
        <w:rPr>
          <w:b/>
          <w:bCs/>
        </w:rPr>
        <w:t>$username</w:t>
      </w:r>
      <w:r w:rsidRPr="008C5D5C">
        <w:t> : string = ''</w:t>
      </w:r>
    </w:p>
    <w:p w14:paraId="352AFD36" w14:textId="77777777" w:rsidR="008C5D5C" w:rsidRPr="008C5D5C" w:rsidRDefault="008C5D5C" w:rsidP="008C5D5C">
      <w:r w:rsidRPr="008C5D5C">
        <w:t>Customer username.</w:t>
      </w:r>
    </w:p>
    <w:p w14:paraId="4D40C972" w14:textId="77777777" w:rsidR="008C5D5C" w:rsidRPr="008C5D5C" w:rsidRDefault="008C5D5C" w:rsidP="008C5D5C">
      <w:r w:rsidRPr="008C5D5C">
        <w:rPr>
          <w:b/>
          <w:bCs/>
        </w:rPr>
        <w:t>$password</w:t>
      </w:r>
      <w:r w:rsidRPr="008C5D5C">
        <w:t> : string = ''</w:t>
      </w:r>
    </w:p>
    <w:p w14:paraId="497D0988" w14:textId="77777777" w:rsidR="008C5D5C" w:rsidRPr="008C5D5C" w:rsidRDefault="008C5D5C" w:rsidP="008C5D5C">
      <w:r w:rsidRPr="008C5D5C">
        <w:t>Customer password.</w:t>
      </w:r>
    </w:p>
    <w:p w14:paraId="5CE38E8E" w14:textId="77777777" w:rsidR="008C5D5C" w:rsidRPr="008C5D5C" w:rsidRDefault="008C5D5C" w:rsidP="008C5D5C">
      <w:r w:rsidRPr="008C5D5C">
        <w:rPr>
          <w:b/>
          <w:bCs/>
        </w:rPr>
        <w:t>$args</w:t>
      </w:r>
      <w:r w:rsidRPr="008C5D5C">
        <w:t> : array&lt;string|int, mixed&gt; = array()</w:t>
      </w:r>
    </w:p>
    <w:p w14:paraId="20E0C9DC" w14:textId="77777777" w:rsidR="008C5D5C" w:rsidRPr="008C5D5C" w:rsidRDefault="008C5D5C" w:rsidP="008C5D5C">
      <w:r w:rsidRPr="008C5D5C">
        <w:t>List of arguments to pass to wp_insert_user().</w:t>
      </w:r>
    </w:p>
    <w:p w14:paraId="6AACC274" w14:textId="77777777" w:rsidR="008C5D5C" w:rsidRPr="008C5D5C" w:rsidRDefault="008C5D5C" w:rsidP="008C5D5C">
      <w:pPr>
        <w:rPr>
          <w:b/>
          <w:bCs/>
        </w:rPr>
      </w:pPr>
      <w:r w:rsidRPr="008C5D5C">
        <w:rPr>
          <w:b/>
          <w:bCs/>
        </w:rPr>
        <w:t>Tags </w:t>
      </w:r>
    </w:p>
    <w:p w14:paraId="00ACCB90" w14:textId="77777777" w:rsidR="008C5D5C" w:rsidRPr="008C5D5C" w:rsidRDefault="008C5D5C" w:rsidP="008C5D5C">
      <w:r w:rsidRPr="008C5D5C">
        <w:t>since</w:t>
      </w:r>
    </w:p>
    <w:p w14:paraId="000A0A9D" w14:textId="77777777" w:rsidR="008C5D5C" w:rsidRPr="008C5D5C" w:rsidRDefault="008C5D5C" w:rsidP="008C5D5C">
      <w:r w:rsidRPr="008C5D5C">
        <w:t>9.4.0</w:t>
      </w:r>
    </w:p>
    <w:p w14:paraId="1C45DE76" w14:textId="77777777" w:rsidR="008C5D5C" w:rsidRPr="008C5D5C" w:rsidRDefault="008C5D5C" w:rsidP="008C5D5C">
      <w:r w:rsidRPr="008C5D5C">
        <w:t>Moved woocommerce_registration_error_email_exists filter to the shortcode checkout class.</w:t>
      </w:r>
    </w:p>
    <w:p w14:paraId="3F742766" w14:textId="77777777" w:rsidR="008C5D5C" w:rsidRPr="008C5D5C" w:rsidRDefault="008C5D5C" w:rsidP="008C5D5C">
      <w:r w:rsidRPr="008C5D5C">
        <w:t>since</w:t>
      </w:r>
    </w:p>
    <w:p w14:paraId="66184F34" w14:textId="77777777" w:rsidR="008C5D5C" w:rsidRPr="008C5D5C" w:rsidRDefault="008C5D5C" w:rsidP="008C5D5C">
      <w:r w:rsidRPr="008C5D5C">
        <w:t>9.4.0</w:t>
      </w:r>
    </w:p>
    <w:p w14:paraId="4DA369A3" w14:textId="77777777" w:rsidR="008C5D5C" w:rsidRPr="008C5D5C" w:rsidRDefault="008C5D5C" w:rsidP="008C5D5C">
      <w:r w:rsidRPr="008C5D5C">
        <w:lastRenderedPageBreak/>
        <w:t>Removed handling for generating username/password based on settings--this is consumed at form level. Here, if data is missing it will be generated.</w:t>
      </w:r>
    </w:p>
    <w:p w14:paraId="111873B3" w14:textId="77777777" w:rsidR="008C5D5C" w:rsidRPr="008C5D5C" w:rsidRDefault="008C5D5C" w:rsidP="008C5D5C">
      <w:pPr>
        <w:rPr>
          <w:b/>
          <w:bCs/>
        </w:rPr>
      </w:pPr>
      <w:r w:rsidRPr="008C5D5C">
        <w:rPr>
          <w:b/>
          <w:bCs/>
        </w:rPr>
        <w:t>wc_create_new_customer_username() </w:t>
      </w:r>
    </w:p>
    <w:p w14:paraId="721B5990" w14:textId="77777777" w:rsidR="008C5D5C" w:rsidRPr="008C5D5C" w:rsidRDefault="008C5D5C" w:rsidP="008C5D5C">
      <w:hyperlink r:id="rId2706" w:anchor="source-view.213" w:history="1">
        <w:r w:rsidRPr="008C5D5C">
          <w:rPr>
            <w:rStyle w:val="Hyperlink"/>
          </w:rPr>
          <w:t>includes/wc-user-functions.php</w:t>
        </w:r>
      </w:hyperlink>
      <w:r w:rsidRPr="008C5D5C">
        <w:t> : 213</w:t>
      </w:r>
    </w:p>
    <w:p w14:paraId="1E47EAB7" w14:textId="77777777" w:rsidR="008C5D5C" w:rsidRPr="008C5D5C" w:rsidRDefault="008C5D5C" w:rsidP="008C5D5C">
      <w:pPr>
        <w:rPr>
          <w:i/>
          <w:iCs/>
        </w:rPr>
      </w:pPr>
      <w:r w:rsidRPr="008C5D5C">
        <w:rPr>
          <w:i/>
          <w:iCs/>
        </w:rPr>
        <w:t>Create a unique username for a new customer.</w:t>
      </w:r>
    </w:p>
    <w:p w14:paraId="48043CA1" w14:textId="77777777" w:rsidR="008C5D5C" w:rsidRPr="008C5D5C" w:rsidRDefault="008C5D5C" w:rsidP="008C5D5C">
      <w:r w:rsidRPr="008C5D5C">
        <w:t>wc_create_new_customer_username(string $email[, array&lt;string|int, mixed&gt; $new_user_args = array() ][, string $suffix = '' ]) : string</w:t>
      </w:r>
    </w:p>
    <w:p w14:paraId="6596D7A2" w14:textId="77777777" w:rsidR="008C5D5C" w:rsidRPr="008C5D5C" w:rsidRDefault="008C5D5C" w:rsidP="008C5D5C">
      <w:pPr>
        <w:rPr>
          <w:b/>
          <w:bCs/>
        </w:rPr>
      </w:pPr>
      <w:r w:rsidRPr="008C5D5C">
        <w:rPr>
          <w:b/>
          <w:bCs/>
        </w:rPr>
        <w:t>Parameters</w:t>
      </w:r>
    </w:p>
    <w:p w14:paraId="66DB5850" w14:textId="77777777" w:rsidR="008C5D5C" w:rsidRPr="008C5D5C" w:rsidRDefault="008C5D5C" w:rsidP="008C5D5C">
      <w:r w:rsidRPr="008C5D5C">
        <w:rPr>
          <w:b/>
          <w:bCs/>
        </w:rPr>
        <w:t>$email</w:t>
      </w:r>
      <w:r w:rsidRPr="008C5D5C">
        <w:t> : string</w:t>
      </w:r>
    </w:p>
    <w:p w14:paraId="07D7D593" w14:textId="77777777" w:rsidR="008C5D5C" w:rsidRPr="008C5D5C" w:rsidRDefault="008C5D5C" w:rsidP="008C5D5C">
      <w:r w:rsidRPr="008C5D5C">
        <w:t>New customer email address.</w:t>
      </w:r>
    </w:p>
    <w:p w14:paraId="7E291A14" w14:textId="77777777" w:rsidR="008C5D5C" w:rsidRPr="008C5D5C" w:rsidRDefault="008C5D5C" w:rsidP="008C5D5C">
      <w:r w:rsidRPr="008C5D5C">
        <w:rPr>
          <w:b/>
          <w:bCs/>
        </w:rPr>
        <w:t>$new_user_args</w:t>
      </w:r>
      <w:r w:rsidRPr="008C5D5C">
        <w:t> : array&lt;string|int, mixed&gt; = array()</w:t>
      </w:r>
    </w:p>
    <w:p w14:paraId="09DA5B85" w14:textId="77777777" w:rsidR="008C5D5C" w:rsidRPr="008C5D5C" w:rsidRDefault="008C5D5C" w:rsidP="008C5D5C">
      <w:r w:rsidRPr="008C5D5C">
        <w:t>Array of new user args, maybe including first and last names.</w:t>
      </w:r>
    </w:p>
    <w:p w14:paraId="18F5A050" w14:textId="77777777" w:rsidR="008C5D5C" w:rsidRPr="008C5D5C" w:rsidRDefault="008C5D5C" w:rsidP="008C5D5C">
      <w:r w:rsidRPr="008C5D5C">
        <w:rPr>
          <w:b/>
          <w:bCs/>
        </w:rPr>
        <w:t>$suffix</w:t>
      </w:r>
      <w:r w:rsidRPr="008C5D5C">
        <w:t> : string = ''</w:t>
      </w:r>
    </w:p>
    <w:p w14:paraId="2213C9DF" w14:textId="77777777" w:rsidR="008C5D5C" w:rsidRPr="008C5D5C" w:rsidRDefault="008C5D5C" w:rsidP="008C5D5C">
      <w:r w:rsidRPr="008C5D5C">
        <w:t>Append string to username to make it unique.</w:t>
      </w:r>
    </w:p>
    <w:p w14:paraId="6C343B50" w14:textId="77777777" w:rsidR="008C5D5C" w:rsidRPr="008C5D5C" w:rsidRDefault="008C5D5C" w:rsidP="008C5D5C">
      <w:pPr>
        <w:rPr>
          <w:b/>
          <w:bCs/>
        </w:rPr>
      </w:pPr>
      <w:r w:rsidRPr="008C5D5C">
        <w:rPr>
          <w:b/>
          <w:bCs/>
        </w:rPr>
        <w:t>Tags </w:t>
      </w:r>
    </w:p>
    <w:p w14:paraId="2AD45AF5" w14:textId="77777777" w:rsidR="008C5D5C" w:rsidRPr="008C5D5C" w:rsidRDefault="008C5D5C" w:rsidP="008C5D5C">
      <w:r w:rsidRPr="008C5D5C">
        <w:t>since</w:t>
      </w:r>
    </w:p>
    <w:p w14:paraId="2FB23C40" w14:textId="77777777" w:rsidR="008C5D5C" w:rsidRPr="008C5D5C" w:rsidRDefault="008C5D5C" w:rsidP="008C5D5C">
      <w:r w:rsidRPr="008C5D5C">
        <w:t>3.6.0</w:t>
      </w:r>
    </w:p>
    <w:p w14:paraId="63BE3585" w14:textId="77777777" w:rsidR="008C5D5C" w:rsidRPr="008C5D5C" w:rsidRDefault="008C5D5C" w:rsidP="008C5D5C">
      <w:pPr>
        <w:rPr>
          <w:b/>
          <w:bCs/>
        </w:rPr>
      </w:pPr>
      <w:r w:rsidRPr="008C5D5C">
        <w:rPr>
          <w:b/>
          <w:bCs/>
        </w:rPr>
        <w:t>wc_set_customer_auth_cookie() </w:t>
      </w:r>
    </w:p>
    <w:p w14:paraId="13181A18" w14:textId="77777777" w:rsidR="008C5D5C" w:rsidRPr="008C5D5C" w:rsidRDefault="008C5D5C" w:rsidP="008C5D5C">
      <w:hyperlink r:id="rId2707" w:anchor="source-view.312" w:history="1">
        <w:r w:rsidRPr="008C5D5C">
          <w:rPr>
            <w:rStyle w:val="Hyperlink"/>
          </w:rPr>
          <w:t>includes/wc-user-functions.php</w:t>
        </w:r>
      </w:hyperlink>
      <w:r w:rsidRPr="008C5D5C">
        <w:t> : 312</w:t>
      </w:r>
    </w:p>
    <w:p w14:paraId="1EADB7FA" w14:textId="77777777" w:rsidR="008C5D5C" w:rsidRPr="008C5D5C" w:rsidRDefault="008C5D5C" w:rsidP="008C5D5C">
      <w:pPr>
        <w:rPr>
          <w:i/>
          <w:iCs/>
        </w:rPr>
      </w:pPr>
      <w:r w:rsidRPr="008C5D5C">
        <w:rPr>
          <w:i/>
          <w:iCs/>
        </w:rPr>
        <w:t>Login a customer (set auth cookie and set global user object).</w:t>
      </w:r>
    </w:p>
    <w:p w14:paraId="0977C093" w14:textId="77777777" w:rsidR="008C5D5C" w:rsidRPr="008C5D5C" w:rsidRDefault="008C5D5C" w:rsidP="008C5D5C">
      <w:r w:rsidRPr="008C5D5C">
        <w:t>wc_set_customer_auth_cookie(int $customer_id) : mixed</w:t>
      </w:r>
    </w:p>
    <w:p w14:paraId="52237735" w14:textId="77777777" w:rsidR="008C5D5C" w:rsidRPr="008C5D5C" w:rsidRDefault="008C5D5C" w:rsidP="008C5D5C">
      <w:pPr>
        <w:rPr>
          <w:b/>
          <w:bCs/>
        </w:rPr>
      </w:pPr>
      <w:r w:rsidRPr="008C5D5C">
        <w:rPr>
          <w:b/>
          <w:bCs/>
        </w:rPr>
        <w:t>Parameters</w:t>
      </w:r>
    </w:p>
    <w:p w14:paraId="35A101BF" w14:textId="77777777" w:rsidR="008C5D5C" w:rsidRPr="008C5D5C" w:rsidRDefault="008C5D5C" w:rsidP="008C5D5C">
      <w:r w:rsidRPr="008C5D5C">
        <w:rPr>
          <w:b/>
          <w:bCs/>
        </w:rPr>
        <w:t>$customer_id</w:t>
      </w:r>
      <w:r w:rsidRPr="008C5D5C">
        <w:t> : int</w:t>
      </w:r>
    </w:p>
    <w:p w14:paraId="7CCCDFE3" w14:textId="77777777" w:rsidR="008C5D5C" w:rsidRPr="008C5D5C" w:rsidRDefault="008C5D5C" w:rsidP="008C5D5C">
      <w:r w:rsidRPr="008C5D5C">
        <w:t>Customer ID.</w:t>
      </w:r>
    </w:p>
    <w:p w14:paraId="5AB6100F" w14:textId="77777777" w:rsidR="008C5D5C" w:rsidRPr="008C5D5C" w:rsidRDefault="008C5D5C" w:rsidP="008C5D5C">
      <w:pPr>
        <w:rPr>
          <w:b/>
          <w:bCs/>
        </w:rPr>
      </w:pPr>
      <w:r w:rsidRPr="008C5D5C">
        <w:rPr>
          <w:b/>
          <w:bCs/>
        </w:rPr>
        <w:t>wc_update_new_customer_past_orders() </w:t>
      </w:r>
    </w:p>
    <w:p w14:paraId="1592EE63" w14:textId="77777777" w:rsidR="008C5D5C" w:rsidRPr="008C5D5C" w:rsidRDefault="008C5D5C" w:rsidP="008C5D5C">
      <w:hyperlink r:id="rId2708" w:anchor="source-view.328" w:history="1">
        <w:r w:rsidRPr="008C5D5C">
          <w:rPr>
            <w:rStyle w:val="Hyperlink"/>
          </w:rPr>
          <w:t>includes/wc-user-functions.php</w:t>
        </w:r>
      </w:hyperlink>
      <w:r w:rsidRPr="008C5D5C">
        <w:t> : 328</w:t>
      </w:r>
    </w:p>
    <w:p w14:paraId="40D004C3" w14:textId="77777777" w:rsidR="008C5D5C" w:rsidRPr="008C5D5C" w:rsidRDefault="008C5D5C" w:rsidP="008C5D5C">
      <w:pPr>
        <w:rPr>
          <w:i/>
          <w:iCs/>
        </w:rPr>
      </w:pPr>
      <w:r w:rsidRPr="008C5D5C">
        <w:rPr>
          <w:i/>
          <w:iCs/>
        </w:rPr>
        <w:t>Get past orders (by email) and update them.</w:t>
      </w:r>
    </w:p>
    <w:p w14:paraId="07537A8B" w14:textId="77777777" w:rsidR="008C5D5C" w:rsidRPr="008C5D5C" w:rsidRDefault="008C5D5C" w:rsidP="008C5D5C">
      <w:r w:rsidRPr="008C5D5C">
        <w:lastRenderedPageBreak/>
        <w:t>wc_update_new_customer_past_orders(int $customer_id) : int</w:t>
      </w:r>
    </w:p>
    <w:p w14:paraId="2890E7D6" w14:textId="77777777" w:rsidR="008C5D5C" w:rsidRPr="008C5D5C" w:rsidRDefault="008C5D5C" w:rsidP="008C5D5C">
      <w:pPr>
        <w:rPr>
          <w:b/>
          <w:bCs/>
        </w:rPr>
      </w:pPr>
      <w:r w:rsidRPr="008C5D5C">
        <w:rPr>
          <w:b/>
          <w:bCs/>
        </w:rPr>
        <w:t>Parameters</w:t>
      </w:r>
    </w:p>
    <w:p w14:paraId="5A1ABF34" w14:textId="77777777" w:rsidR="008C5D5C" w:rsidRPr="008C5D5C" w:rsidRDefault="008C5D5C" w:rsidP="008C5D5C">
      <w:r w:rsidRPr="008C5D5C">
        <w:rPr>
          <w:b/>
          <w:bCs/>
        </w:rPr>
        <w:t>$customer_id</w:t>
      </w:r>
      <w:r w:rsidRPr="008C5D5C">
        <w:t> : int</w:t>
      </w:r>
    </w:p>
    <w:p w14:paraId="4F260C26" w14:textId="77777777" w:rsidR="008C5D5C" w:rsidRPr="008C5D5C" w:rsidRDefault="008C5D5C" w:rsidP="008C5D5C">
      <w:r w:rsidRPr="008C5D5C">
        <w:t>Customer ID.</w:t>
      </w:r>
    </w:p>
    <w:p w14:paraId="01ACFAFB" w14:textId="77777777" w:rsidR="008C5D5C" w:rsidRPr="008C5D5C" w:rsidRDefault="008C5D5C" w:rsidP="008C5D5C">
      <w:pPr>
        <w:rPr>
          <w:b/>
          <w:bCs/>
        </w:rPr>
      </w:pPr>
      <w:r w:rsidRPr="008C5D5C">
        <w:rPr>
          <w:b/>
          <w:bCs/>
        </w:rPr>
        <w:t>wc_paying_customer() </w:t>
      </w:r>
    </w:p>
    <w:p w14:paraId="6425153F" w14:textId="77777777" w:rsidR="008C5D5C" w:rsidRPr="008C5D5C" w:rsidRDefault="008C5D5C" w:rsidP="008C5D5C">
      <w:hyperlink r:id="rId2709" w:anchor="source-view.386" w:history="1">
        <w:r w:rsidRPr="008C5D5C">
          <w:rPr>
            <w:rStyle w:val="Hyperlink"/>
          </w:rPr>
          <w:t>includes/wc-user-functions.php</w:t>
        </w:r>
      </w:hyperlink>
      <w:r w:rsidRPr="008C5D5C">
        <w:t> : 386</w:t>
      </w:r>
    </w:p>
    <w:p w14:paraId="7DACF637" w14:textId="77777777" w:rsidR="008C5D5C" w:rsidRPr="008C5D5C" w:rsidRDefault="008C5D5C" w:rsidP="008C5D5C">
      <w:pPr>
        <w:rPr>
          <w:i/>
          <w:iCs/>
        </w:rPr>
      </w:pPr>
      <w:r w:rsidRPr="008C5D5C">
        <w:rPr>
          <w:i/>
          <w:iCs/>
        </w:rPr>
        <w:t>Order payment completed - This is a paying customer.</w:t>
      </w:r>
    </w:p>
    <w:p w14:paraId="6F6E9523" w14:textId="77777777" w:rsidR="008C5D5C" w:rsidRPr="008C5D5C" w:rsidRDefault="008C5D5C" w:rsidP="008C5D5C">
      <w:r w:rsidRPr="008C5D5C">
        <w:t>wc_paying_customer(int $order_id) : mixed</w:t>
      </w:r>
    </w:p>
    <w:p w14:paraId="005C54FB" w14:textId="77777777" w:rsidR="008C5D5C" w:rsidRPr="008C5D5C" w:rsidRDefault="008C5D5C" w:rsidP="008C5D5C">
      <w:pPr>
        <w:rPr>
          <w:b/>
          <w:bCs/>
        </w:rPr>
      </w:pPr>
      <w:r w:rsidRPr="008C5D5C">
        <w:rPr>
          <w:b/>
          <w:bCs/>
        </w:rPr>
        <w:t>Parameters</w:t>
      </w:r>
    </w:p>
    <w:p w14:paraId="7134DEFF" w14:textId="77777777" w:rsidR="008C5D5C" w:rsidRPr="008C5D5C" w:rsidRDefault="008C5D5C" w:rsidP="008C5D5C">
      <w:r w:rsidRPr="008C5D5C">
        <w:rPr>
          <w:b/>
          <w:bCs/>
        </w:rPr>
        <w:t>$order_id</w:t>
      </w:r>
      <w:r w:rsidRPr="008C5D5C">
        <w:t> : int</w:t>
      </w:r>
    </w:p>
    <w:p w14:paraId="145BD739" w14:textId="77777777" w:rsidR="008C5D5C" w:rsidRPr="008C5D5C" w:rsidRDefault="008C5D5C" w:rsidP="008C5D5C">
      <w:r w:rsidRPr="008C5D5C">
        <w:t>Order ID.</w:t>
      </w:r>
    </w:p>
    <w:p w14:paraId="225C6DDD" w14:textId="77777777" w:rsidR="008C5D5C" w:rsidRPr="008C5D5C" w:rsidRDefault="008C5D5C" w:rsidP="008C5D5C">
      <w:pPr>
        <w:rPr>
          <w:b/>
          <w:bCs/>
        </w:rPr>
      </w:pPr>
      <w:r w:rsidRPr="008C5D5C">
        <w:rPr>
          <w:b/>
          <w:bCs/>
        </w:rPr>
        <w:t>wc_customer_bought_product() </w:t>
      </w:r>
    </w:p>
    <w:p w14:paraId="4EEF8E0D" w14:textId="77777777" w:rsidR="008C5D5C" w:rsidRPr="008C5D5C" w:rsidRDefault="008C5D5C" w:rsidP="008C5D5C">
      <w:hyperlink r:id="rId2710" w:anchor="source-view.410" w:history="1">
        <w:r w:rsidRPr="008C5D5C">
          <w:rPr>
            <w:rStyle w:val="Hyperlink"/>
          </w:rPr>
          <w:t>includes/wc-user-functions.php</w:t>
        </w:r>
      </w:hyperlink>
      <w:r w:rsidRPr="008C5D5C">
        <w:t> : 410</w:t>
      </w:r>
    </w:p>
    <w:p w14:paraId="57296F99" w14:textId="77777777" w:rsidR="008C5D5C" w:rsidRPr="008C5D5C" w:rsidRDefault="008C5D5C" w:rsidP="008C5D5C">
      <w:pPr>
        <w:rPr>
          <w:i/>
          <w:iCs/>
        </w:rPr>
      </w:pPr>
      <w:r w:rsidRPr="008C5D5C">
        <w:rPr>
          <w:i/>
          <w:iCs/>
        </w:rPr>
        <w:t>Checks if a user (by email or ID or both) has bought an item.</w:t>
      </w:r>
    </w:p>
    <w:p w14:paraId="6BAB297B" w14:textId="77777777" w:rsidR="008C5D5C" w:rsidRPr="008C5D5C" w:rsidRDefault="008C5D5C" w:rsidP="008C5D5C">
      <w:r w:rsidRPr="008C5D5C">
        <w:t>wc_customer_bought_product(string $customer_email, int $user_id, int $product_id) : bool</w:t>
      </w:r>
    </w:p>
    <w:p w14:paraId="206338EA" w14:textId="77777777" w:rsidR="008C5D5C" w:rsidRPr="008C5D5C" w:rsidRDefault="008C5D5C" w:rsidP="008C5D5C">
      <w:pPr>
        <w:rPr>
          <w:b/>
          <w:bCs/>
        </w:rPr>
      </w:pPr>
      <w:r w:rsidRPr="008C5D5C">
        <w:rPr>
          <w:b/>
          <w:bCs/>
        </w:rPr>
        <w:t>Parameters</w:t>
      </w:r>
    </w:p>
    <w:p w14:paraId="198B2BC6" w14:textId="77777777" w:rsidR="008C5D5C" w:rsidRPr="008C5D5C" w:rsidRDefault="008C5D5C" w:rsidP="008C5D5C">
      <w:r w:rsidRPr="008C5D5C">
        <w:rPr>
          <w:b/>
          <w:bCs/>
        </w:rPr>
        <w:t>$customer_email</w:t>
      </w:r>
      <w:r w:rsidRPr="008C5D5C">
        <w:t> : string</w:t>
      </w:r>
    </w:p>
    <w:p w14:paraId="0B1AF857" w14:textId="77777777" w:rsidR="008C5D5C" w:rsidRPr="008C5D5C" w:rsidRDefault="008C5D5C" w:rsidP="008C5D5C">
      <w:r w:rsidRPr="008C5D5C">
        <w:t>Customer email to check.</w:t>
      </w:r>
    </w:p>
    <w:p w14:paraId="24B5D7EE" w14:textId="77777777" w:rsidR="008C5D5C" w:rsidRPr="008C5D5C" w:rsidRDefault="008C5D5C" w:rsidP="008C5D5C">
      <w:r w:rsidRPr="008C5D5C">
        <w:rPr>
          <w:b/>
          <w:bCs/>
        </w:rPr>
        <w:t>$user_id</w:t>
      </w:r>
      <w:r w:rsidRPr="008C5D5C">
        <w:t> : int</w:t>
      </w:r>
    </w:p>
    <w:p w14:paraId="6F299362" w14:textId="77777777" w:rsidR="008C5D5C" w:rsidRPr="008C5D5C" w:rsidRDefault="008C5D5C" w:rsidP="008C5D5C">
      <w:r w:rsidRPr="008C5D5C">
        <w:t>User ID to check.</w:t>
      </w:r>
    </w:p>
    <w:p w14:paraId="29081336" w14:textId="77777777" w:rsidR="008C5D5C" w:rsidRPr="008C5D5C" w:rsidRDefault="008C5D5C" w:rsidP="008C5D5C">
      <w:r w:rsidRPr="008C5D5C">
        <w:rPr>
          <w:b/>
          <w:bCs/>
        </w:rPr>
        <w:t>$product_id</w:t>
      </w:r>
      <w:r w:rsidRPr="008C5D5C">
        <w:t> : int</w:t>
      </w:r>
    </w:p>
    <w:p w14:paraId="35D5B4CB" w14:textId="77777777" w:rsidR="008C5D5C" w:rsidRPr="008C5D5C" w:rsidRDefault="008C5D5C" w:rsidP="008C5D5C">
      <w:r w:rsidRPr="008C5D5C">
        <w:t>Product ID to check.</w:t>
      </w:r>
    </w:p>
    <w:p w14:paraId="62858FBC" w14:textId="77777777" w:rsidR="008C5D5C" w:rsidRPr="008C5D5C" w:rsidRDefault="008C5D5C" w:rsidP="008C5D5C">
      <w:pPr>
        <w:rPr>
          <w:b/>
          <w:bCs/>
        </w:rPr>
      </w:pPr>
      <w:r w:rsidRPr="008C5D5C">
        <w:rPr>
          <w:b/>
          <w:bCs/>
        </w:rPr>
        <w:t>wc_current_user_has_role() </w:t>
      </w:r>
    </w:p>
    <w:p w14:paraId="38E7FDC8" w14:textId="77777777" w:rsidR="008C5D5C" w:rsidRPr="008C5D5C" w:rsidRDefault="008C5D5C" w:rsidP="008C5D5C">
      <w:hyperlink r:id="rId2711" w:anchor="source-view.583" w:history="1">
        <w:r w:rsidRPr="008C5D5C">
          <w:rPr>
            <w:rStyle w:val="Hyperlink"/>
          </w:rPr>
          <w:t>includes/wc-user-functions.php</w:t>
        </w:r>
      </w:hyperlink>
      <w:r w:rsidRPr="008C5D5C">
        <w:t> : 583</w:t>
      </w:r>
    </w:p>
    <w:p w14:paraId="36FFBD5F" w14:textId="77777777" w:rsidR="008C5D5C" w:rsidRPr="008C5D5C" w:rsidRDefault="008C5D5C" w:rsidP="008C5D5C">
      <w:pPr>
        <w:rPr>
          <w:i/>
          <w:iCs/>
        </w:rPr>
      </w:pPr>
      <w:r w:rsidRPr="008C5D5C">
        <w:rPr>
          <w:i/>
          <w:iCs/>
        </w:rPr>
        <w:t>Checks if the current user has a role.</w:t>
      </w:r>
    </w:p>
    <w:p w14:paraId="0C10A594" w14:textId="77777777" w:rsidR="008C5D5C" w:rsidRPr="008C5D5C" w:rsidRDefault="008C5D5C" w:rsidP="008C5D5C">
      <w:r w:rsidRPr="008C5D5C">
        <w:lastRenderedPageBreak/>
        <w:t>wc_current_user_has_role(string $role) : bool</w:t>
      </w:r>
    </w:p>
    <w:p w14:paraId="75ACDDDA" w14:textId="77777777" w:rsidR="008C5D5C" w:rsidRPr="008C5D5C" w:rsidRDefault="008C5D5C" w:rsidP="008C5D5C">
      <w:pPr>
        <w:rPr>
          <w:b/>
          <w:bCs/>
        </w:rPr>
      </w:pPr>
      <w:r w:rsidRPr="008C5D5C">
        <w:rPr>
          <w:b/>
          <w:bCs/>
        </w:rPr>
        <w:t>Parameters</w:t>
      </w:r>
    </w:p>
    <w:p w14:paraId="03C7F227" w14:textId="77777777" w:rsidR="008C5D5C" w:rsidRPr="008C5D5C" w:rsidRDefault="008C5D5C" w:rsidP="008C5D5C">
      <w:r w:rsidRPr="008C5D5C">
        <w:rPr>
          <w:b/>
          <w:bCs/>
        </w:rPr>
        <w:t>$role</w:t>
      </w:r>
      <w:r w:rsidRPr="008C5D5C">
        <w:t> : string</w:t>
      </w:r>
    </w:p>
    <w:p w14:paraId="28A182AF" w14:textId="77777777" w:rsidR="008C5D5C" w:rsidRPr="008C5D5C" w:rsidRDefault="008C5D5C" w:rsidP="008C5D5C">
      <w:r w:rsidRPr="008C5D5C">
        <w:t>The role.</w:t>
      </w:r>
    </w:p>
    <w:p w14:paraId="571F361C" w14:textId="77777777" w:rsidR="008C5D5C" w:rsidRPr="008C5D5C" w:rsidRDefault="008C5D5C" w:rsidP="008C5D5C">
      <w:pPr>
        <w:rPr>
          <w:b/>
          <w:bCs/>
        </w:rPr>
      </w:pPr>
      <w:r w:rsidRPr="008C5D5C">
        <w:rPr>
          <w:b/>
          <w:bCs/>
        </w:rPr>
        <w:t>wc_user_has_role() </w:t>
      </w:r>
    </w:p>
    <w:p w14:paraId="636BB566" w14:textId="77777777" w:rsidR="008C5D5C" w:rsidRPr="008C5D5C" w:rsidRDefault="008C5D5C" w:rsidP="008C5D5C">
      <w:hyperlink r:id="rId2712" w:anchor="source-view.594" w:history="1">
        <w:r w:rsidRPr="008C5D5C">
          <w:rPr>
            <w:rStyle w:val="Hyperlink"/>
          </w:rPr>
          <w:t>includes/wc-user-functions.php</w:t>
        </w:r>
      </w:hyperlink>
      <w:r w:rsidRPr="008C5D5C">
        <w:t> : 594</w:t>
      </w:r>
    </w:p>
    <w:p w14:paraId="361AF31B" w14:textId="77777777" w:rsidR="008C5D5C" w:rsidRPr="008C5D5C" w:rsidRDefault="008C5D5C" w:rsidP="008C5D5C">
      <w:pPr>
        <w:rPr>
          <w:i/>
          <w:iCs/>
        </w:rPr>
      </w:pPr>
      <w:r w:rsidRPr="008C5D5C">
        <w:rPr>
          <w:i/>
          <w:iCs/>
        </w:rPr>
        <w:t>Checks if a user has a role.</w:t>
      </w:r>
    </w:p>
    <w:p w14:paraId="42ED1F9C" w14:textId="77777777" w:rsidR="008C5D5C" w:rsidRPr="008C5D5C" w:rsidRDefault="008C5D5C" w:rsidP="008C5D5C">
      <w:r w:rsidRPr="008C5D5C">
        <w:t>wc_user_has_role(int|WP_User $user, string $role) : bool</w:t>
      </w:r>
    </w:p>
    <w:p w14:paraId="1DE2847B" w14:textId="77777777" w:rsidR="008C5D5C" w:rsidRPr="008C5D5C" w:rsidRDefault="008C5D5C" w:rsidP="008C5D5C">
      <w:pPr>
        <w:rPr>
          <w:b/>
          <w:bCs/>
        </w:rPr>
      </w:pPr>
      <w:r w:rsidRPr="008C5D5C">
        <w:rPr>
          <w:b/>
          <w:bCs/>
        </w:rPr>
        <w:t>Parameters</w:t>
      </w:r>
    </w:p>
    <w:p w14:paraId="1601303D" w14:textId="77777777" w:rsidR="008C5D5C" w:rsidRPr="008C5D5C" w:rsidRDefault="008C5D5C" w:rsidP="008C5D5C">
      <w:r w:rsidRPr="008C5D5C">
        <w:rPr>
          <w:b/>
          <w:bCs/>
        </w:rPr>
        <w:t>$user</w:t>
      </w:r>
      <w:r w:rsidRPr="008C5D5C">
        <w:t> : int|WP_User</w:t>
      </w:r>
    </w:p>
    <w:p w14:paraId="46A44790" w14:textId="77777777" w:rsidR="008C5D5C" w:rsidRPr="008C5D5C" w:rsidRDefault="008C5D5C" w:rsidP="008C5D5C">
      <w:r w:rsidRPr="008C5D5C">
        <w:t>The user.</w:t>
      </w:r>
    </w:p>
    <w:p w14:paraId="275A2A05" w14:textId="77777777" w:rsidR="008C5D5C" w:rsidRPr="008C5D5C" w:rsidRDefault="008C5D5C" w:rsidP="008C5D5C">
      <w:r w:rsidRPr="008C5D5C">
        <w:rPr>
          <w:b/>
          <w:bCs/>
        </w:rPr>
        <w:t>$role</w:t>
      </w:r>
      <w:r w:rsidRPr="008C5D5C">
        <w:t> : string</w:t>
      </w:r>
    </w:p>
    <w:p w14:paraId="490AB8F7" w14:textId="77777777" w:rsidR="008C5D5C" w:rsidRPr="008C5D5C" w:rsidRDefault="008C5D5C" w:rsidP="008C5D5C">
      <w:r w:rsidRPr="008C5D5C">
        <w:t>The role.</w:t>
      </w:r>
    </w:p>
    <w:p w14:paraId="3B66A995" w14:textId="77777777" w:rsidR="008C5D5C" w:rsidRPr="008C5D5C" w:rsidRDefault="008C5D5C" w:rsidP="008C5D5C">
      <w:pPr>
        <w:rPr>
          <w:b/>
          <w:bCs/>
        </w:rPr>
      </w:pPr>
      <w:r w:rsidRPr="008C5D5C">
        <w:rPr>
          <w:b/>
          <w:bCs/>
        </w:rPr>
        <w:t>wc_customer_has_capability() </w:t>
      </w:r>
    </w:p>
    <w:p w14:paraId="6C848867" w14:textId="77777777" w:rsidR="008C5D5C" w:rsidRPr="008C5D5C" w:rsidRDefault="008C5D5C" w:rsidP="008C5D5C">
      <w:hyperlink r:id="rId2713" w:anchor="source-view.615" w:history="1">
        <w:r w:rsidRPr="008C5D5C">
          <w:rPr>
            <w:rStyle w:val="Hyperlink"/>
          </w:rPr>
          <w:t>includes/wc-user-functions.php</w:t>
        </w:r>
      </w:hyperlink>
      <w:r w:rsidRPr="008C5D5C">
        <w:t> : 615</w:t>
      </w:r>
    </w:p>
    <w:p w14:paraId="3371B800" w14:textId="77777777" w:rsidR="008C5D5C" w:rsidRPr="008C5D5C" w:rsidRDefault="008C5D5C" w:rsidP="008C5D5C">
      <w:pPr>
        <w:rPr>
          <w:i/>
          <w:iCs/>
        </w:rPr>
      </w:pPr>
      <w:r w:rsidRPr="008C5D5C">
        <w:rPr>
          <w:i/>
          <w:iCs/>
        </w:rPr>
        <w:t>Checks if a user has a certain capability.</w:t>
      </w:r>
    </w:p>
    <w:p w14:paraId="2CACB716" w14:textId="77777777" w:rsidR="008C5D5C" w:rsidRPr="008C5D5C" w:rsidRDefault="008C5D5C" w:rsidP="008C5D5C">
      <w:r w:rsidRPr="008C5D5C">
        <w:t>wc_customer_has_capability(array&lt;string|int, mixed&gt; $allcaps, array&lt;string|int, mixed&gt; $caps, array&lt;string|int, mixed&gt; $args) : array&lt;string|int, mixed&gt;</w:t>
      </w:r>
    </w:p>
    <w:p w14:paraId="78F88DB9" w14:textId="77777777" w:rsidR="008C5D5C" w:rsidRPr="008C5D5C" w:rsidRDefault="008C5D5C" w:rsidP="008C5D5C">
      <w:pPr>
        <w:rPr>
          <w:b/>
          <w:bCs/>
        </w:rPr>
      </w:pPr>
      <w:r w:rsidRPr="008C5D5C">
        <w:rPr>
          <w:b/>
          <w:bCs/>
        </w:rPr>
        <w:t>Parameters</w:t>
      </w:r>
    </w:p>
    <w:p w14:paraId="7261DE07" w14:textId="77777777" w:rsidR="008C5D5C" w:rsidRPr="008C5D5C" w:rsidRDefault="008C5D5C" w:rsidP="008C5D5C">
      <w:r w:rsidRPr="008C5D5C">
        <w:rPr>
          <w:b/>
          <w:bCs/>
        </w:rPr>
        <w:t>$allcaps</w:t>
      </w:r>
      <w:r w:rsidRPr="008C5D5C">
        <w:t> : array&lt;string|int, mixed&gt;</w:t>
      </w:r>
    </w:p>
    <w:p w14:paraId="2F8F9B12" w14:textId="77777777" w:rsidR="008C5D5C" w:rsidRPr="008C5D5C" w:rsidRDefault="008C5D5C" w:rsidP="008C5D5C">
      <w:r w:rsidRPr="008C5D5C">
        <w:t>All capabilities.</w:t>
      </w:r>
    </w:p>
    <w:p w14:paraId="333CC400" w14:textId="77777777" w:rsidR="008C5D5C" w:rsidRPr="008C5D5C" w:rsidRDefault="008C5D5C" w:rsidP="008C5D5C">
      <w:r w:rsidRPr="008C5D5C">
        <w:rPr>
          <w:b/>
          <w:bCs/>
        </w:rPr>
        <w:t>$caps</w:t>
      </w:r>
      <w:r w:rsidRPr="008C5D5C">
        <w:t> : array&lt;string|int, mixed&gt;</w:t>
      </w:r>
    </w:p>
    <w:p w14:paraId="3D381243" w14:textId="77777777" w:rsidR="008C5D5C" w:rsidRPr="008C5D5C" w:rsidRDefault="008C5D5C" w:rsidP="008C5D5C">
      <w:r w:rsidRPr="008C5D5C">
        <w:t>Capabilities.</w:t>
      </w:r>
    </w:p>
    <w:p w14:paraId="2B215B26" w14:textId="77777777" w:rsidR="008C5D5C" w:rsidRPr="008C5D5C" w:rsidRDefault="008C5D5C" w:rsidP="008C5D5C">
      <w:r w:rsidRPr="008C5D5C">
        <w:rPr>
          <w:b/>
          <w:bCs/>
        </w:rPr>
        <w:t>$args</w:t>
      </w:r>
      <w:r w:rsidRPr="008C5D5C">
        <w:t> : array&lt;string|int, mixed&gt;</w:t>
      </w:r>
    </w:p>
    <w:p w14:paraId="39B28D3B" w14:textId="77777777" w:rsidR="008C5D5C" w:rsidRPr="008C5D5C" w:rsidRDefault="008C5D5C" w:rsidP="008C5D5C">
      <w:r w:rsidRPr="008C5D5C">
        <w:t>Arguments.</w:t>
      </w:r>
    </w:p>
    <w:p w14:paraId="11E0F4C4" w14:textId="77777777" w:rsidR="008C5D5C" w:rsidRPr="008C5D5C" w:rsidRDefault="008C5D5C" w:rsidP="008C5D5C">
      <w:pPr>
        <w:rPr>
          <w:b/>
          <w:bCs/>
        </w:rPr>
      </w:pPr>
      <w:r w:rsidRPr="008C5D5C">
        <w:rPr>
          <w:b/>
          <w:bCs/>
        </w:rPr>
        <w:t>wc_shop_manager_has_capability() </w:t>
      </w:r>
    </w:p>
    <w:p w14:paraId="7E1ABEFE" w14:textId="77777777" w:rsidR="008C5D5C" w:rsidRPr="008C5D5C" w:rsidRDefault="008C5D5C" w:rsidP="008C5D5C">
      <w:hyperlink r:id="rId2714" w:anchor="source-view.685" w:history="1">
        <w:r w:rsidRPr="008C5D5C">
          <w:rPr>
            <w:rStyle w:val="Hyperlink"/>
          </w:rPr>
          <w:t>includes/wc-user-functions.php</w:t>
        </w:r>
      </w:hyperlink>
      <w:r w:rsidRPr="008C5D5C">
        <w:t> : 685</w:t>
      </w:r>
    </w:p>
    <w:p w14:paraId="631E1487" w14:textId="77777777" w:rsidR="008C5D5C" w:rsidRPr="008C5D5C" w:rsidRDefault="008C5D5C" w:rsidP="008C5D5C">
      <w:pPr>
        <w:rPr>
          <w:i/>
          <w:iCs/>
        </w:rPr>
      </w:pPr>
      <w:r w:rsidRPr="008C5D5C">
        <w:rPr>
          <w:i/>
          <w:iCs/>
        </w:rPr>
        <w:t>Safe way of allowing shop managers restricted capabilities that will remove access to the capabilities if WooCommerce is deactivated.</w:t>
      </w:r>
    </w:p>
    <w:p w14:paraId="14065B6F" w14:textId="77777777" w:rsidR="008C5D5C" w:rsidRPr="008C5D5C" w:rsidRDefault="008C5D5C" w:rsidP="008C5D5C">
      <w:r w:rsidRPr="008C5D5C">
        <w:t>wc_shop_manager_has_capability(array&lt;string|int, bool&gt; $allcaps, array&lt;string|int, string&gt; $caps, array&lt;string|int, mixed&gt; $args, WP_User $user) : array&lt;string|int, bool&gt;</w:t>
      </w:r>
    </w:p>
    <w:p w14:paraId="52EE6360" w14:textId="77777777" w:rsidR="008C5D5C" w:rsidRPr="008C5D5C" w:rsidRDefault="008C5D5C" w:rsidP="008C5D5C">
      <w:pPr>
        <w:rPr>
          <w:b/>
          <w:bCs/>
        </w:rPr>
      </w:pPr>
      <w:r w:rsidRPr="008C5D5C">
        <w:rPr>
          <w:b/>
          <w:bCs/>
        </w:rPr>
        <w:t>Parameters</w:t>
      </w:r>
    </w:p>
    <w:p w14:paraId="1E67409B" w14:textId="77777777" w:rsidR="008C5D5C" w:rsidRPr="008C5D5C" w:rsidRDefault="008C5D5C" w:rsidP="008C5D5C">
      <w:r w:rsidRPr="008C5D5C">
        <w:rPr>
          <w:b/>
          <w:bCs/>
        </w:rPr>
        <w:t>$allcaps</w:t>
      </w:r>
      <w:r w:rsidRPr="008C5D5C">
        <w:t> : array&lt;string|int, bool&gt;</w:t>
      </w:r>
    </w:p>
    <w:p w14:paraId="7A262EE8" w14:textId="77777777" w:rsidR="008C5D5C" w:rsidRPr="008C5D5C" w:rsidRDefault="008C5D5C" w:rsidP="008C5D5C">
      <w:r w:rsidRPr="008C5D5C">
        <w:t>Array of key/value pairs where keys represent a capability name and boolean values represent whether the user has that capability.</w:t>
      </w:r>
    </w:p>
    <w:p w14:paraId="25E267C1" w14:textId="77777777" w:rsidR="008C5D5C" w:rsidRPr="008C5D5C" w:rsidRDefault="008C5D5C" w:rsidP="008C5D5C">
      <w:r w:rsidRPr="008C5D5C">
        <w:rPr>
          <w:b/>
          <w:bCs/>
        </w:rPr>
        <w:t>$caps</w:t>
      </w:r>
      <w:r w:rsidRPr="008C5D5C">
        <w:t> : array&lt;string|int, string&gt;</w:t>
      </w:r>
    </w:p>
    <w:p w14:paraId="79B3191F" w14:textId="77777777" w:rsidR="008C5D5C" w:rsidRPr="008C5D5C" w:rsidRDefault="008C5D5C" w:rsidP="008C5D5C">
      <w:r w:rsidRPr="008C5D5C">
        <w:t>Required primitive capabilities for the requested capability.</w:t>
      </w:r>
    </w:p>
    <w:p w14:paraId="66D7BB70" w14:textId="77777777" w:rsidR="008C5D5C" w:rsidRPr="008C5D5C" w:rsidRDefault="008C5D5C" w:rsidP="008C5D5C">
      <w:r w:rsidRPr="008C5D5C">
        <w:rPr>
          <w:b/>
          <w:bCs/>
        </w:rPr>
        <w:t>$args</w:t>
      </w:r>
      <w:r w:rsidRPr="008C5D5C">
        <w:t> : array&lt;string|int, mixed&gt;</w:t>
      </w:r>
    </w:p>
    <w:p w14:paraId="7D3E9738" w14:textId="77777777" w:rsidR="008C5D5C" w:rsidRPr="008C5D5C" w:rsidRDefault="008C5D5C" w:rsidP="008C5D5C">
      <w:r w:rsidRPr="008C5D5C">
        <w:t>Arguments that accompany the requested capability check.</w:t>
      </w:r>
    </w:p>
    <w:p w14:paraId="653C2FE2" w14:textId="77777777" w:rsidR="008C5D5C" w:rsidRPr="008C5D5C" w:rsidRDefault="008C5D5C" w:rsidP="008C5D5C">
      <w:r w:rsidRPr="008C5D5C">
        <w:rPr>
          <w:b/>
          <w:bCs/>
        </w:rPr>
        <w:t>$user</w:t>
      </w:r>
      <w:r w:rsidRPr="008C5D5C">
        <w:t> : WP_User</w:t>
      </w:r>
    </w:p>
    <w:p w14:paraId="5105EAB6" w14:textId="77777777" w:rsidR="008C5D5C" w:rsidRPr="008C5D5C" w:rsidRDefault="008C5D5C" w:rsidP="008C5D5C">
      <w:r w:rsidRPr="008C5D5C">
        <w:t>The user object.</w:t>
      </w:r>
    </w:p>
    <w:p w14:paraId="6B0A1A63" w14:textId="77777777" w:rsidR="008C5D5C" w:rsidRPr="008C5D5C" w:rsidRDefault="008C5D5C" w:rsidP="008C5D5C">
      <w:pPr>
        <w:rPr>
          <w:b/>
          <w:bCs/>
        </w:rPr>
      </w:pPr>
      <w:r w:rsidRPr="008C5D5C">
        <w:rPr>
          <w:b/>
          <w:bCs/>
        </w:rPr>
        <w:t>Tags </w:t>
      </w:r>
    </w:p>
    <w:p w14:paraId="7DA332BC" w14:textId="77777777" w:rsidR="008C5D5C" w:rsidRPr="008C5D5C" w:rsidRDefault="008C5D5C" w:rsidP="008C5D5C">
      <w:r w:rsidRPr="008C5D5C">
        <w:t>since</w:t>
      </w:r>
    </w:p>
    <w:p w14:paraId="78DE505A" w14:textId="77777777" w:rsidR="008C5D5C" w:rsidRPr="008C5D5C" w:rsidRDefault="008C5D5C" w:rsidP="008C5D5C">
      <w:r w:rsidRPr="008C5D5C">
        <w:t>3.5.4</w:t>
      </w:r>
    </w:p>
    <w:p w14:paraId="03BD88DB" w14:textId="77777777" w:rsidR="008C5D5C" w:rsidRPr="008C5D5C" w:rsidRDefault="008C5D5C" w:rsidP="008C5D5C">
      <w:pPr>
        <w:rPr>
          <w:b/>
          <w:bCs/>
        </w:rPr>
      </w:pPr>
      <w:r w:rsidRPr="008C5D5C">
        <w:rPr>
          <w:b/>
          <w:bCs/>
        </w:rPr>
        <w:t>wc_modify_editable_roles() </w:t>
      </w:r>
    </w:p>
    <w:p w14:paraId="1937EC4A" w14:textId="77777777" w:rsidR="008C5D5C" w:rsidRPr="008C5D5C" w:rsidRDefault="008C5D5C" w:rsidP="008C5D5C">
      <w:hyperlink r:id="rId2715" w:anchor="source-view.702" w:history="1">
        <w:r w:rsidRPr="008C5D5C">
          <w:rPr>
            <w:rStyle w:val="Hyperlink"/>
          </w:rPr>
          <w:t>includes/wc-user-functions.php</w:t>
        </w:r>
      </w:hyperlink>
      <w:r w:rsidRPr="008C5D5C">
        <w:t> : 702</w:t>
      </w:r>
    </w:p>
    <w:p w14:paraId="1170853D" w14:textId="77777777" w:rsidR="008C5D5C" w:rsidRPr="008C5D5C" w:rsidRDefault="008C5D5C" w:rsidP="008C5D5C">
      <w:pPr>
        <w:rPr>
          <w:i/>
          <w:iCs/>
        </w:rPr>
      </w:pPr>
      <w:r w:rsidRPr="008C5D5C">
        <w:rPr>
          <w:i/>
          <w:iCs/>
        </w:rPr>
        <w:t>Modify the list of editable roles to prevent non-admin adding admin users.</w:t>
      </w:r>
    </w:p>
    <w:p w14:paraId="24B42B09" w14:textId="77777777" w:rsidR="008C5D5C" w:rsidRPr="008C5D5C" w:rsidRDefault="008C5D5C" w:rsidP="008C5D5C">
      <w:r w:rsidRPr="008C5D5C">
        <w:t>wc_modify_editable_roles(array&lt;string|int, mixed&gt; $roles) : array&lt;string|int, mixed&gt;</w:t>
      </w:r>
    </w:p>
    <w:p w14:paraId="2EE3C2C0" w14:textId="77777777" w:rsidR="008C5D5C" w:rsidRPr="008C5D5C" w:rsidRDefault="008C5D5C" w:rsidP="008C5D5C">
      <w:pPr>
        <w:rPr>
          <w:b/>
          <w:bCs/>
        </w:rPr>
      </w:pPr>
      <w:r w:rsidRPr="008C5D5C">
        <w:rPr>
          <w:b/>
          <w:bCs/>
        </w:rPr>
        <w:t>Parameters</w:t>
      </w:r>
    </w:p>
    <w:p w14:paraId="72B3085A" w14:textId="77777777" w:rsidR="008C5D5C" w:rsidRPr="008C5D5C" w:rsidRDefault="008C5D5C" w:rsidP="008C5D5C">
      <w:r w:rsidRPr="008C5D5C">
        <w:rPr>
          <w:b/>
          <w:bCs/>
        </w:rPr>
        <w:t>$roles</w:t>
      </w:r>
      <w:r w:rsidRPr="008C5D5C">
        <w:t> : array&lt;string|int, mixed&gt;</w:t>
      </w:r>
    </w:p>
    <w:p w14:paraId="59546545" w14:textId="77777777" w:rsidR="008C5D5C" w:rsidRPr="008C5D5C" w:rsidRDefault="008C5D5C" w:rsidP="008C5D5C">
      <w:r w:rsidRPr="008C5D5C">
        <w:t>Roles.</w:t>
      </w:r>
    </w:p>
    <w:p w14:paraId="15BDFC95" w14:textId="77777777" w:rsidR="008C5D5C" w:rsidRPr="008C5D5C" w:rsidRDefault="008C5D5C" w:rsidP="008C5D5C">
      <w:pPr>
        <w:rPr>
          <w:b/>
          <w:bCs/>
        </w:rPr>
      </w:pPr>
      <w:r w:rsidRPr="008C5D5C">
        <w:rPr>
          <w:b/>
          <w:bCs/>
        </w:rPr>
        <w:t>wc_modify_map_meta_cap() </w:t>
      </w:r>
    </w:p>
    <w:p w14:paraId="348FA4EA" w14:textId="77777777" w:rsidR="008C5D5C" w:rsidRPr="008C5D5C" w:rsidRDefault="008C5D5C" w:rsidP="008C5D5C">
      <w:hyperlink r:id="rId2716" w:anchor="source-view.730" w:history="1">
        <w:r w:rsidRPr="008C5D5C">
          <w:rPr>
            <w:rStyle w:val="Hyperlink"/>
          </w:rPr>
          <w:t>includes/wc-user-functions.php</w:t>
        </w:r>
      </w:hyperlink>
      <w:r w:rsidRPr="008C5D5C">
        <w:t> : 730</w:t>
      </w:r>
    </w:p>
    <w:p w14:paraId="05B6751C" w14:textId="77777777" w:rsidR="008C5D5C" w:rsidRPr="008C5D5C" w:rsidRDefault="008C5D5C" w:rsidP="008C5D5C">
      <w:pPr>
        <w:rPr>
          <w:i/>
          <w:iCs/>
        </w:rPr>
      </w:pPr>
      <w:r w:rsidRPr="008C5D5C">
        <w:rPr>
          <w:i/>
          <w:iCs/>
        </w:rPr>
        <w:lastRenderedPageBreak/>
        <w:t>Modify capabilities to prevent non-admin users editing admin users.</w:t>
      </w:r>
    </w:p>
    <w:p w14:paraId="43B76D51" w14:textId="77777777" w:rsidR="008C5D5C" w:rsidRPr="008C5D5C" w:rsidRDefault="008C5D5C" w:rsidP="008C5D5C">
      <w:r w:rsidRPr="008C5D5C">
        <w:t>wc_modify_map_meta_cap(array&lt;string|int, mixed&gt; $caps, string $cap, int $user_id, array&lt;string|int, mixed&gt; $args) : array&lt;string|int, mixed&gt;</w:t>
      </w:r>
    </w:p>
    <w:p w14:paraId="6EE99477" w14:textId="77777777" w:rsidR="008C5D5C" w:rsidRPr="008C5D5C" w:rsidRDefault="008C5D5C" w:rsidP="008C5D5C">
      <w:r w:rsidRPr="008C5D5C">
        <w:t>$args[0] will be the user being edited in this case.</w:t>
      </w:r>
    </w:p>
    <w:p w14:paraId="11F1837B" w14:textId="77777777" w:rsidR="008C5D5C" w:rsidRPr="008C5D5C" w:rsidRDefault="008C5D5C" w:rsidP="008C5D5C">
      <w:pPr>
        <w:rPr>
          <w:b/>
          <w:bCs/>
        </w:rPr>
      </w:pPr>
      <w:r w:rsidRPr="008C5D5C">
        <w:rPr>
          <w:b/>
          <w:bCs/>
        </w:rPr>
        <w:t>Parameters</w:t>
      </w:r>
    </w:p>
    <w:p w14:paraId="794DCF09" w14:textId="77777777" w:rsidR="008C5D5C" w:rsidRPr="008C5D5C" w:rsidRDefault="008C5D5C" w:rsidP="008C5D5C">
      <w:r w:rsidRPr="008C5D5C">
        <w:rPr>
          <w:b/>
          <w:bCs/>
        </w:rPr>
        <w:t>$caps</w:t>
      </w:r>
      <w:r w:rsidRPr="008C5D5C">
        <w:t> : array&lt;string|int, mixed&gt;</w:t>
      </w:r>
    </w:p>
    <w:p w14:paraId="390C85CE" w14:textId="77777777" w:rsidR="008C5D5C" w:rsidRPr="008C5D5C" w:rsidRDefault="008C5D5C" w:rsidP="008C5D5C">
      <w:r w:rsidRPr="008C5D5C">
        <w:t>Array of caps.</w:t>
      </w:r>
    </w:p>
    <w:p w14:paraId="3075FB4A" w14:textId="77777777" w:rsidR="008C5D5C" w:rsidRPr="008C5D5C" w:rsidRDefault="008C5D5C" w:rsidP="008C5D5C">
      <w:r w:rsidRPr="008C5D5C">
        <w:rPr>
          <w:b/>
          <w:bCs/>
        </w:rPr>
        <w:t>$cap</w:t>
      </w:r>
      <w:r w:rsidRPr="008C5D5C">
        <w:t> : string</w:t>
      </w:r>
    </w:p>
    <w:p w14:paraId="39361C5A" w14:textId="77777777" w:rsidR="008C5D5C" w:rsidRPr="008C5D5C" w:rsidRDefault="008C5D5C" w:rsidP="008C5D5C">
      <w:r w:rsidRPr="008C5D5C">
        <w:t>Name of the cap we are checking.</w:t>
      </w:r>
    </w:p>
    <w:p w14:paraId="6BEA73B2" w14:textId="77777777" w:rsidR="008C5D5C" w:rsidRPr="008C5D5C" w:rsidRDefault="008C5D5C" w:rsidP="008C5D5C">
      <w:r w:rsidRPr="008C5D5C">
        <w:rPr>
          <w:b/>
          <w:bCs/>
        </w:rPr>
        <w:t>$user_id</w:t>
      </w:r>
      <w:r w:rsidRPr="008C5D5C">
        <w:t> : int</w:t>
      </w:r>
    </w:p>
    <w:p w14:paraId="1C656D0D" w14:textId="77777777" w:rsidR="008C5D5C" w:rsidRPr="008C5D5C" w:rsidRDefault="008C5D5C" w:rsidP="008C5D5C">
      <w:r w:rsidRPr="008C5D5C">
        <w:t>ID of the user being checked against.</w:t>
      </w:r>
    </w:p>
    <w:p w14:paraId="7A154916" w14:textId="77777777" w:rsidR="008C5D5C" w:rsidRPr="008C5D5C" w:rsidRDefault="008C5D5C" w:rsidP="008C5D5C">
      <w:r w:rsidRPr="008C5D5C">
        <w:rPr>
          <w:b/>
          <w:bCs/>
        </w:rPr>
        <w:t>$args</w:t>
      </w:r>
      <w:r w:rsidRPr="008C5D5C">
        <w:t> : array&lt;string|int, mixed&gt;</w:t>
      </w:r>
    </w:p>
    <w:p w14:paraId="1DA1C821" w14:textId="77777777" w:rsidR="008C5D5C" w:rsidRPr="008C5D5C" w:rsidRDefault="008C5D5C" w:rsidP="008C5D5C">
      <w:r w:rsidRPr="008C5D5C">
        <w:t>Arguments.</w:t>
      </w:r>
    </w:p>
    <w:p w14:paraId="62876CA2" w14:textId="77777777" w:rsidR="008C5D5C" w:rsidRPr="008C5D5C" w:rsidRDefault="008C5D5C" w:rsidP="008C5D5C">
      <w:pPr>
        <w:rPr>
          <w:b/>
          <w:bCs/>
        </w:rPr>
      </w:pPr>
      <w:r w:rsidRPr="008C5D5C">
        <w:rPr>
          <w:b/>
          <w:bCs/>
        </w:rPr>
        <w:t>wc_get_customer_download_permissions() </w:t>
      </w:r>
    </w:p>
    <w:p w14:paraId="005F6A1B" w14:textId="77777777" w:rsidR="008C5D5C" w:rsidRPr="008C5D5C" w:rsidRDefault="008C5D5C" w:rsidP="008C5D5C">
      <w:hyperlink r:id="rId2717" w:anchor="source-view.768" w:history="1">
        <w:r w:rsidRPr="008C5D5C">
          <w:rPr>
            <w:rStyle w:val="Hyperlink"/>
          </w:rPr>
          <w:t>includes/wc-user-functions.php</w:t>
        </w:r>
      </w:hyperlink>
      <w:r w:rsidRPr="008C5D5C">
        <w:t> : 768</w:t>
      </w:r>
    </w:p>
    <w:p w14:paraId="67764CD2" w14:textId="77777777" w:rsidR="008C5D5C" w:rsidRPr="008C5D5C" w:rsidRDefault="008C5D5C" w:rsidP="008C5D5C">
      <w:pPr>
        <w:rPr>
          <w:i/>
          <w:iCs/>
        </w:rPr>
      </w:pPr>
      <w:r w:rsidRPr="008C5D5C">
        <w:rPr>
          <w:i/>
          <w:iCs/>
        </w:rPr>
        <w:t>Get customer download permissions from the database.</w:t>
      </w:r>
    </w:p>
    <w:p w14:paraId="406E0B47" w14:textId="77777777" w:rsidR="008C5D5C" w:rsidRPr="008C5D5C" w:rsidRDefault="008C5D5C" w:rsidP="008C5D5C">
      <w:r w:rsidRPr="008C5D5C">
        <w:t>wc_get_customer_download_permissions(int $customer_id) : array&lt;string|int, mixed&gt;</w:t>
      </w:r>
    </w:p>
    <w:p w14:paraId="58B375BD" w14:textId="77777777" w:rsidR="008C5D5C" w:rsidRPr="008C5D5C" w:rsidRDefault="008C5D5C" w:rsidP="008C5D5C">
      <w:pPr>
        <w:rPr>
          <w:b/>
          <w:bCs/>
        </w:rPr>
      </w:pPr>
      <w:r w:rsidRPr="008C5D5C">
        <w:rPr>
          <w:b/>
          <w:bCs/>
        </w:rPr>
        <w:t>Parameters</w:t>
      </w:r>
    </w:p>
    <w:p w14:paraId="77B8B06B" w14:textId="77777777" w:rsidR="008C5D5C" w:rsidRPr="008C5D5C" w:rsidRDefault="008C5D5C" w:rsidP="008C5D5C">
      <w:r w:rsidRPr="008C5D5C">
        <w:rPr>
          <w:b/>
          <w:bCs/>
        </w:rPr>
        <w:t>$customer_id</w:t>
      </w:r>
      <w:r w:rsidRPr="008C5D5C">
        <w:t> : int</w:t>
      </w:r>
    </w:p>
    <w:p w14:paraId="0354F422" w14:textId="77777777" w:rsidR="008C5D5C" w:rsidRPr="008C5D5C" w:rsidRDefault="008C5D5C" w:rsidP="008C5D5C">
      <w:r w:rsidRPr="008C5D5C">
        <w:t>Customer/User ID.</w:t>
      </w:r>
    </w:p>
    <w:p w14:paraId="6D26682F" w14:textId="77777777" w:rsidR="008C5D5C" w:rsidRPr="008C5D5C" w:rsidRDefault="008C5D5C" w:rsidP="008C5D5C">
      <w:pPr>
        <w:rPr>
          <w:b/>
          <w:bCs/>
        </w:rPr>
      </w:pPr>
      <w:r w:rsidRPr="008C5D5C">
        <w:rPr>
          <w:b/>
          <w:bCs/>
        </w:rPr>
        <w:t>wc_get_customer_available_downloads() </w:t>
      </w:r>
    </w:p>
    <w:p w14:paraId="7577B6E1" w14:textId="77777777" w:rsidR="008C5D5C" w:rsidRPr="008C5D5C" w:rsidRDefault="008C5D5C" w:rsidP="008C5D5C">
      <w:hyperlink r:id="rId2718" w:anchor="source-view.779" w:history="1">
        <w:r w:rsidRPr="008C5D5C">
          <w:rPr>
            <w:rStyle w:val="Hyperlink"/>
          </w:rPr>
          <w:t>includes/wc-user-functions.php</w:t>
        </w:r>
      </w:hyperlink>
      <w:r w:rsidRPr="008C5D5C">
        <w:t> : 779</w:t>
      </w:r>
    </w:p>
    <w:p w14:paraId="0CAFC490" w14:textId="77777777" w:rsidR="008C5D5C" w:rsidRPr="008C5D5C" w:rsidRDefault="008C5D5C" w:rsidP="008C5D5C">
      <w:pPr>
        <w:rPr>
          <w:i/>
          <w:iCs/>
        </w:rPr>
      </w:pPr>
      <w:r w:rsidRPr="008C5D5C">
        <w:rPr>
          <w:i/>
          <w:iCs/>
        </w:rPr>
        <w:t>Get customer available downloads.</w:t>
      </w:r>
    </w:p>
    <w:p w14:paraId="4E146E4D" w14:textId="77777777" w:rsidR="008C5D5C" w:rsidRPr="008C5D5C" w:rsidRDefault="008C5D5C" w:rsidP="008C5D5C">
      <w:r w:rsidRPr="008C5D5C">
        <w:t>wc_get_customer_available_downloads(int $customer_id) : array&lt;string|int, mixed&gt;</w:t>
      </w:r>
    </w:p>
    <w:p w14:paraId="00D85D56" w14:textId="77777777" w:rsidR="008C5D5C" w:rsidRPr="008C5D5C" w:rsidRDefault="008C5D5C" w:rsidP="008C5D5C">
      <w:pPr>
        <w:rPr>
          <w:b/>
          <w:bCs/>
        </w:rPr>
      </w:pPr>
      <w:r w:rsidRPr="008C5D5C">
        <w:rPr>
          <w:b/>
          <w:bCs/>
        </w:rPr>
        <w:t>Parameters</w:t>
      </w:r>
    </w:p>
    <w:p w14:paraId="07816C29" w14:textId="77777777" w:rsidR="008C5D5C" w:rsidRPr="008C5D5C" w:rsidRDefault="008C5D5C" w:rsidP="008C5D5C">
      <w:r w:rsidRPr="008C5D5C">
        <w:rPr>
          <w:b/>
          <w:bCs/>
        </w:rPr>
        <w:t>$customer_id</w:t>
      </w:r>
      <w:r w:rsidRPr="008C5D5C">
        <w:t> : int</w:t>
      </w:r>
    </w:p>
    <w:p w14:paraId="0B1F120D" w14:textId="77777777" w:rsidR="008C5D5C" w:rsidRPr="008C5D5C" w:rsidRDefault="008C5D5C" w:rsidP="008C5D5C">
      <w:r w:rsidRPr="008C5D5C">
        <w:lastRenderedPageBreak/>
        <w:t>Customer/User ID.</w:t>
      </w:r>
    </w:p>
    <w:p w14:paraId="420441B2" w14:textId="77777777" w:rsidR="008C5D5C" w:rsidRPr="008C5D5C" w:rsidRDefault="008C5D5C" w:rsidP="008C5D5C">
      <w:pPr>
        <w:rPr>
          <w:b/>
          <w:bCs/>
        </w:rPr>
      </w:pPr>
      <w:r w:rsidRPr="008C5D5C">
        <w:rPr>
          <w:b/>
          <w:bCs/>
        </w:rPr>
        <w:t>wc_get_customer_total_spent() </w:t>
      </w:r>
    </w:p>
    <w:p w14:paraId="38591801" w14:textId="77777777" w:rsidR="008C5D5C" w:rsidRPr="008C5D5C" w:rsidRDefault="008C5D5C" w:rsidP="008C5D5C">
      <w:hyperlink r:id="rId2719" w:anchor="source-view.877" w:history="1">
        <w:r w:rsidRPr="008C5D5C">
          <w:rPr>
            <w:rStyle w:val="Hyperlink"/>
          </w:rPr>
          <w:t>includes/wc-user-functions.php</w:t>
        </w:r>
      </w:hyperlink>
      <w:r w:rsidRPr="008C5D5C">
        <w:t> : 877</w:t>
      </w:r>
    </w:p>
    <w:p w14:paraId="4CFAA159" w14:textId="77777777" w:rsidR="008C5D5C" w:rsidRPr="008C5D5C" w:rsidRDefault="008C5D5C" w:rsidP="008C5D5C">
      <w:pPr>
        <w:rPr>
          <w:i/>
          <w:iCs/>
        </w:rPr>
      </w:pPr>
      <w:r w:rsidRPr="008C5D5C">
        <w:rPr>
          <w:i/>
          <w:iCs/>
        </w:rPr>
        <w:t>Get total spent by customer.</w:t>
      </w:r>
    </w:p>
    <w:p w14:paraId="460CBC02" w14:textId="77777777" w:rsidR="008C5D5C" w:rsidRPr="008C5D5C" w:rsidRDefault="008C5D5C" w:rsidP="008C5D5C">
      <w:r w:rsidRPr="008C5D5C">
        <w:t>wc_get_customer_total_spent(int $user_id) : string</w:t>
      </w:r>
    </w:p>
    <w:p w14:paraId="7195690C" w14:textId="77777777" w:rsidR="008C5D5C" w:rsidRPr="008C5D5C" w:rsidRDefault="008C5D5C" w:rsidP="008C5D5C">
      <w:pPr>
        <w:rPr>
          <w:b/>
          <w:bCs/>
        </w:rPr>
      </w:pPr>
      <w:r w:rsidRPr="008C5D5C">
        <w:rPr>
          <w:b/>
          <w:bCs/>
        </w:rPr>
        <w:t>Parameters</w:t>
      </w:r>
    </w:p>
    <w:p w14:paraId="0BEBE6C7" w14:textId="77777777" w:rsidR="008C5D5C" w:rsidRPr="008C5D5C" w:rsidRDefault="008C5D5C" w:rsidP="008C5D5C">
      <w:r w:rsidRPr="008C5D5C">
        <w:rPr>
          <w:b/>
          <w:bCs/>
        </w:rPr>
        <w:t>$user_id</w:t>
      </w:r>
      <w:r w:rsidRPr="008C5D5C">
        <w:t> : int</w:t>
      </w:r>
    </w:p>
    <w:p w14:paraId="740105AE" w14:textId="77777777" w:rsidR="008C5D5C" w:rsidRPr="008C5D5C" w:rsidRDefault="008C5D5C" w:rsidP="008C5D5C">
      <w:r w:rsidRPr="008C5D5C">
        <w:t>User ID.</w:t>
      </w:r>
    </w:p>
    <w:p w14:paraId="6643D68D" w14:textId="77777777" w:rsidR="008C5D5C" w:rsidRPr="008C5D5C" w:rsidRDefault="008C5D5C" w:rsidP="008C5D5C">
      <w:pPr>
        <w:rPr>
          <w:b/>
          <w:bCs/>
        </w:rPr>
      </w:pPr>
      <w:r w:rsidRPr="008C5D5C">
        <w:rPr>
          <w:b/>
          <w:bCs/>
        </w:rPr>
        <w:t>wc_get_customer_order_count() </w:t>
      </w:r>
    </w:p>
    <w:p w14:paraId="538AC041" w14:textId="77777777" w:rsidR="008C5D5C" w:rsidRPr="008C5D5C" w:rsidRDefault="008C5D5C" w:rsidP="008C5D5C">
      <w:hyperlink r:id="rId2720" w:anchor="source-view.888" w:history="1">
        <w:r w:rsidRPr="008C5D5C">
          <w:rPr>
            <w:rStyle w:val="Hyperlink"/>
          </w:rPr>
          <w:t>includes/wc-user-functions.php</w:t>
        </w:r>
      </w:hyperlink>
      <w:r w:rsidRPr="008C5D5C">
        <w:t> : 888</w:t>
      </w:r>
    </w:p>
    <w:p w14:paraId="0CFE6013" w14:textId="77777777" w:rsidR="008C5D5C" w:rsidRPr="008C5D5C" w:rsidRDefault="008C5D5C" w:rsidP="008C5D5C">
      <w:pPr>
        <w:rPr>
          <w:i/>
          <w:iCs/>
        </w:rPr>
      </w:pPr>
      <w:r w:rsidRPr="008C5D5C">
        <w:rPr>
          <w:i/>
          <w:iCs/>
        </w:rPr>
        <w:t>Get total orders by customer.</w:t>
      </w:r>
    </w:p>
    <w:p w14:paraId="15B85FF1" w14:textId="77777777" w:rsidR="008C5D5C" w:rsidRPr="008C5D5C" w:rsidRDefault="008C5D5C" w:rsidP="008C5D5C">
      <w:r w:rsidRPr="008C5D5C">
        <w:t>wc_get_customer_order_count(int $user_id) : int</w:t>
      </w:r>
    </w:p>
    <w:p w14:paraId="5D456C60" w14:textId="77777777" w:rsidR="008C5D5C" w:rsidRPr="008C5D5C" w:rsidRDefault="008C5D5C" w:rsidP="008C5D5C">
      <w:pPr>
        <w:rPr>
          <w:b/>
          <w:bCs/>
        </w:rPr>
      </w:pPr>
      <w:r w:rsidRPr="008C5D5C">
        <w:rPr>
          <w:b/>
          <w:bCs/>
        </w:rPr>
        <w:t>Parameters</w:t>
      </w:r>
    </w:p>
    <w:p w14:paraId="4B5B982F" w14:textId="77777777" w:rsidR="008C5D5C" w:rsidRPr="008C5D5C" w:rsidRDefault="008C5D5C" w:rsidP="008C5D5C">
      <w:r w:rsidRPr="008C5D5C">
        <w:rPr>
          <w:b/>
          <w:bCs/>
        </w:rPr>
        <w:t>$user_id</w:t>
      </w:r>
      <w:r w:rsidRPr="008C5D5C">
        <w:t> : int</w:t>
      </w:r>
    </w:p>
    <w:p w14:paraId="13EA1FD7" w14:textId="77777777" w:rsidR="008C5D5C" w:rsidRPr="008C5D5C" w:rsidRDefault="008C5D5C" w:rsidP="008C5D5C">
      <w:r w:rsidRPr="008C5D5C">
        <w:t>User ID.</w:t>
      </w:r>
    </w:p>
    <w:p w14:paraId="17D429A4" w14:textId="77777777" w:rsidR="008C5D5C" w:rsidRPr="008C5D5C" w:rsidRDefault="008C5D5C" w:rsidP="008C5D5C">
      <w:pPr>
        <w:rPr>
          <w:b/>
          <w:bCs/>
        </w:rPr>
      </w:pPr>
      <w:r w:rsidRPr="008C5D5C">
        <w:rPr>
          <w:b/>
          <w:bCs/>
        </w:rPr>
        <w:t>wc_reset_order_customer_id_on_deleted_user() </w:t>
      </w:r>
    </w:p>
    <w:p w14:paraId="414E2456" w14:textId="77777777" w:rsidR="008C5D5C" w:rsidRPr="008C5D5C" w:rsidRDefault="008C5D5C" w:rsidP="008C5D5C">
      <w:hyperlink r:id="rId2721" w:anchor="source-view.898" w:history="1">
        <w:r w:rsidRPr="008C5D5C">
          <w:rPr>
            <w:rStyle w:val="Hyperlink"/>
          </w:rPr>
          <w:t>includes/wc-user-functions.php</w:t>
        </w:r>
      </w:hyperlink>
      <w:r w:rsidRPr="008C5D5C">
        <w:t> : 898</w:t>
      </w:r>
    </w:p>
    <w:p w14:paraId="6DD4D413" w14:textId="77777777" w:rsidR="008C5D5C" w:rsidRPr="008C5D5C" w:rsidRDefault="008C5D5C" w:rsidP="008C5D5C">
      <w:pPr>
        <w:rPr>
          <w:i/>
          <w:iCs/>
        </w:rPr>
      </w:pPr>
      <w:r w:rsidRPr="008C5D5C">
        <w:rPr>
          <w:i/>
          <w:iCs/>
        </w:rPr>
        <w:t>Reset _customer_user on orders when a user is deleted.</w:t>
      </w:r>
    </w:p>
    <w:p w14:paraId="18D8DF21" w14:textId="77777777" w:rsidR="008C5D5C" w:rsidRPr="008C5D5C" w:rsidRDefault="008C5D5C" w:rsidP="008C5D5C">
      <w:r w:rsidRPr="008C5D5C">
        <w:t>wc_reset_order_customer_id_on_deleted_user(int $user_id) : mixed</w:t>
      </w:r>
    </w:p>
    <w:p w14:paraId="52F4C323" w14:textId="77777777" w:rsidR="008C5D5C" w:rsidRPr="008C5D5C" w:rsidRDefault="008C5D5C" w:rsidP="008C5D5C">
      <w:pPr>
        <w:rPr>
          <w:b/>
          <w:bCs/>
        </w:rPr>
      </w:pPr>
      <w:r w:rsidRPr="008C5D5C">
        <w:rPr>
          <w:b/>
          <w:bCs/>
        </w:rPr>
        <w:t>Parameters</w:t>
      </w:r>
    </w:p>
    <w:p w14:paraId="12EF00DE" w14:textId="77777777" w:rsidR="008C5D5C" w:rsidRPr="008C5D5C" w:rsidRDefault="008C5D5C" w:rsidP="008C5D5C">
      <w:r w:rsidRPr="008C5D5C">
        <w:rPr>
          <w:b/>
          <w:bCs/>
        </w:rPr>
        <w:t>$user_id</w:t>
      </w:r>
      <w:r w:rsidRPr="008C5D5C">
        <w:t> : int</w:t>
      </w:r>
    </w:p>
    <w:p w14:paraId="7600EE61" w14:textId="77777777" w:rsidR="008C5D5C" w:rsidRPr="008C5D5C" w:rsidRDefault="008C5D5C" w:rsidP="008C5D5C">
      <w:r w:rsidRPr="008C5D5C">
        <w:t>User ID.</w:t>
      </w:r>
    </w:p>
    <w:p w14:paraId="1CC6061D" w14:textId="77777777" w:rsidR="008C5D5C" w:rsidRPr="008C5D5C" w:rsidRDefault="008C5D5C" w:rsidP="008C5D5C">
      <w:pPr>
        <w:rPr>
          <w:b/>
          <w:bCs/>
        </w:rPr>
      </w:pPr>
      <w:r w:rsidRPr="008C5D5C">
        <w:rPr>
          <w:b/>
          <w:bCs/>
        </w:rPr>
        <w:t>wc_review_is_from_verified_owner() </w:t>
      </w:r>
    </w:p>
    <w:p w14:paraId="73E53836" w14:textId="77777777" w:rsidR="008C5D5C" w:rsidRPr="008C5D5C" w:rsidRDefault="008C5D5C" w:rsidP="008C5D5C">
      <w:hyperlink r:id="rId2722" w:anchor="source-view.945" w:history="1">
        <w:r w:rsidRPr="008C5D5C">
          <w:rPr>
            <w:rStyle w:val="Hyperlink"/>
          </w:rPr>
          <w:t>includes/wc-user-functions.php</w:t>
        </w:r>
      </w:hyperlink>
      <w:r w:rsidRPr="008C5D5C">
        <w:t> : 945</w:t>
      </w:r>
    </w:p>
    <w:p w14:paraId="3BAA59DE" w14:textId="77777777" w:rsidR="008C5D5C" w:rsidRPr="008C5D5C" w:rsidRDefault="008C5D5C" w:rsidP="008C5D5C">
      <w:pPr>
        <w:rPr>
          <w:i/>
          <w:iCs/>
        </w:rPr>
      </w:pPr>
      <w:r w:rsidRPr="008C5D5C">
        <w:rPr>
          <w:i/>
          <w:iCs/>
        </w:rPr>
        <w:t>Get review verification status.</w:t>
      </w:r>
    </w:p>
    <w:p w14:paraId="11466302" w14:textId="77777777" w:rsidR="008C5D5C" w:rsidRPr="008C5D5C" w:rsidRDefault="008C5D5C" w:rsidP="008C5D5C">
      <w:r w:rsidRPr="008C5D5C">
        <w:t>wc_review_is_from_verified_owner(int $comment_id) : bool</w:t>
      </w:r>
    </w:p>
    <w:p w14:paraId="5450F088" w14:textId="77777777" w:rsidR="008C5D5C" w:rsidRPr="008C5D5C" w:rsidRDefault="008C5D5C" w:rsidP="008C5D5C">
      <w:pPr>
        <w:rPr>
          <w:b/>
          <w:bCs/>
        </w:rPr>
      </w:pPr>
      <w:r w:rsidRPr="008C5D5C">
        <w:rPr>
          <w:b/>
          <w:bCs/>
        </w:rPr>
        <w:lastRenderedPageBreak/>
        <w:t>Parameters</w:t>
      </w:r>
    </w:p>
    <w:p w14:paraId="40288313" w14:textId="77777777" w:rsidR="008C5D5C" w:rsidRPr="008C5D5C" w:rsidRDefault="008C5D5C" w:rsidP="008C5D5C">
      <w:r w:rsidRPr="008C5D5C">
        <w:rPr>
          <w:b/>
          <w:bCs/>
        </w:rPr>
        <w:t>$comment_id</w:t>
      </w:r>
      <w:r w:rsidRPr="008C5D5C">
        <w:t> : int</w:t>
      </w:r>
    </w:p>
    <w:p w14:paraId="6D39386E" w14:textId="77777777" w:rsidR="008C5D5C" w:rsidRPr="008C5D5C" w:rsidRDefault="008C5D5C" w:rsidP="008C5D5C">
      <w:r w:rsidRPr="008C5D5C">
        <w:t>Comment ID.</w:t>
      </w:r>
    </w:p>
    <w:p w14:paraId="4736CD92" w14:textId="77777777" w:rsidR="008C5D5C" w:rsidRPr="008C5D5C" w:rsidRDefault="008C5D5C" w:rsidP="008C5D5C">
      <w:pPr>
        <w:rPr>
          <w:b/>
          <w:bCs/>
        </w:rPr>
      </w:pPr>
      <w:r w:rsidRPr="008C5D5C">
        <w:rPr>
          <w:b/>
          <w:bCs/>
        </w:rPr>
        <w:t>wc_disable_author_archives_for_customers() </w:t>
      </w:r>
    </w:p>
    <w:p w14:paraId="1C792C63" w14:textId="77777777" w:rsidR="008C5D5C" w:rsidRPr="008C5D5C" w:rsidRDefault="008C5D5C" w:rsidP="008C5D5C">
      <w:hyperlink r:id="rId2723" w:anchor="source-view.955" w:history="1">
        <w:r w:rsidRPr="008C5D5C">
          <w:rPr>
            <w:rStyle w:val="Hyperlink"/>
          </w:rPr>
          <w:t>includes/wc-user-functions.php</w:t>
        </w:r>
      </w:hyperlink>
      <w:r w:rsidRPr="008C5D5C">
        <w:t> : 955</w:t>
      </w:r>
    </w:p>
    <w:p w14:paraId="6FA89D57" w14:textId="77777777" w:rsidR="008C5D5C" w:rsidRPr="008C5D5C" w:rsidRDefault="008C5D5C" w:rsidP="008C5D5C">
      <w:pPr>
        <w:rPr>
          <w:i/>
          <w:iCs/>
        </w:rPr>
      </w:pPr>
      <w:r w:rsidRPr="008C5D5C">
        <w:rPr>
          <w:i/>
          <w:iCs/>
        </w:rPr>
        <w:t>Disable author archives for customers.</w:t>
      </w:r>
    </w:p>
    <w:p w14:paraId="32A90878" w14:textId="77777777" w:rsidR="008C5D5C" w:rsidRPr="008C5D5C" w:rsidRDefault="008C5D5C" w:rsidP="008C5D5C">
      <w:r w:rsidRPr="008C5D5C">
        <w:t>wc_disable_author_archives_for_customers() : mixed</w:t>
      </w:r>
    </w:p>
    <w:p w14:paraId="19B6B2CC" w14:textId="77777777" w:rsidR="008C5D5C" w:rsidRPr="008C5D5C" w:rsidRDefault="008C5D5C" w:rsidP="008C5D5C">
      <w:pPr>
        <w:rPr>
          <w:b/>
          <w:bCs/>
        </w:rPr>
      </w:pPr>
      <w:r w:rsidRPr="008C5D5C">
        <w:rPr>
          <w:b/>
          <w:bCs/>
        </w:rPr>
        <w:t>Tags </w:t>
      </w:r>
    </w:p>
    <w:p w14:paraId="10F5EF5D" w14:textId="77777777" w:rsidR="008C5D5C" w:rsidRPr="008C5D5C" w:rsidRDefault="008C5D5C" w:rsidP="008C5D5C">
      <w:r w:rsidRPr="008C5D5C">
        <w:t>since</w:t>
      </w:r>
    </w:p>
    <w:p w14:paraId="45EC7F8D" w14:textId="77777777" w:rsidR="008C5D5C" w:rsidRPr="008C5D5C" w:rsidRDefault="008C5D5C" w:rsidP="008C5D5C">
      <w:r w:rsidRPr="008C5D5C">
        <w:t>2.5.0</w:t>
      </w:r>
    </w:p>
    <w:p w14:paraId="1CE629FA" w14:textId="77777777" w:rsidR="008C5D5C" w:rsidRPr="008C5D5C" w:rsidRDefault="008C5D5C" w:rsidP="008C5D5C">
      <w:pPr>
        <w:rPr>
          <w:b/>
          <w:bCs/>
        </w:rPr>
      </w:pPr>
      <w:r w:rsidRPr="008C5D5C">
        <w:rPr>
          <w:b/>
          <w:bCs/>
        </w:rPr>
        <w:t>wc_update_profile_last_update_time() </w:t>
      </w:r>
    </w:p>
    <w:p w14:paraId="44E528EC" w14:textId="77777777" w:rsidR="008C5D5C" w:rsidRPr="008C5D5C" w:rsidRDefault="008C5D5C" w:rsidP="008C5D5C">
      <w:hyperlink r:id="rId2724" w:anchor="source-view.977" w:history="1">
        <w:r w:rsidRPr="008C5D5C">
          <w:rPr>
            <w:rStyle w:val="Hyperlink"/>
          </w:rPr>
          <w:t>includes/wc-user-functions.php</w:t>
        </w:r>
      </w:hyperlink>
      <w:r w:rsidRPr="008C5D5C">
        <w:t> : 977</w:t>
      </w:r>
    </w:p>
    <w:p w14:paraId="265FBC0E" w14:textId="77777777" w:rsidR="008C5D5C" w:rsidRPr="008C5D5C" w:rsidRDefault="008C5D5C" w:rsidP="008C5D5C">
      <w:pPr>
        <w:rPr>
          <w:i/>
          <w:iCs/>
        </w:rPr>
      </w:pPr>
      <w:r w:rsidRPr="008C5D5C">
        <w:rPr>
          <w:i/>
          <w:iCs/>
        </w:rPr>
        <w:t>Hooks into the `profile_update` hook to set the user last updated timestamp.</w:t>
      </w:r>
    </w:p>
    <w:p w14:paraId="41BE2227" w14:textId="77777777" w:rsidR="008C5D5C" w:rsidRPr="008C5D5C" w:rsidRDefault="008C5D5C" w:rsidP="008C5D5C">
      <w:r w:rsidRPr="008C5D5C">
        <w:t>wc_update_profile_last_update_time(int $user_id, array&lt;string|int, mixed&gt; $old) : mixed</w:t>
      </w:r>
    </w:p>
    <w:p w14:paraId="36310D6E" w14:textId="77777777" w:rsidR="008C5D5C" w:rsidRPr="008C5D5C" w:rsidRDefault="008C5D5C" w:rsidP="008C5D5C">
      <w:pPr>
        <w:rPr>
          <w:b/>
          <w:bCs/>
        </w:rPr>
      </w:pPr>
      <w:r w:rsidRPr="008C5D5C">
        <w:rPr>
          <w:b/>
          <w:bCs/>
        </w:rPr>
        <w:t>Parameters</w:t>
      </w:r>
    </w:p>
    <w:p w14:paraId="12DD17F2" w14:textId="77777777" w:rsidR="008C5D5C" w:rsidRPr="008C5D5C" w:rsidRDefault="008C5D5C" w:rsidP="008C5D5C">
      <w:r w:rsidRPr="008C5D5C">
        <w:rPr>
          <w:b/>
          <w:bCs/>
        </w:rPr>
        <w:t>$user_id</w:t>
      </w:r>
      <w:r w:rsidRPr="008C5D5C">
        <w:t> : int</w:t>
      </w:r>
    </w:p>
    <w:p w14:paraId="46EC505E" w14:textId="77777777" w:rsidR="008C5D5C" w:rsidRPr="008C5D5C" w:rsidRDefault="008C5D5C" w:rsidP="008C5D5C">
      <w:r w:rsidRPr="008C5D5C">
        <w:t>The user that was updated.</w:t>
      </w:r>
    </w:p>
    <w:p w14:paraId="72D3FB7D" w14:textId="77777777" w:rsidR="008C5D5C" w:rsidRPr="008C5D5C" w:rsidRDefault="008C5D5C" w:rsidP="008C5D5C">
      <w:r w:rsidRPr="008C5D5C">
        <w:rPr>
          <w:b/>
          <w:bCs/>
        </w:rPr>
        <w:t>$old</w:t>
      </w:r>
      <w:r w:rsidRPr="008C5D5C">
        <w:t> : array&lt;string|int, mixed&gt;</w:t>
      </w:r>
    </w:p>
    <w:p w14:paraId="4963E657" w14:textId="77777777" w:rsidR="008C5D5C" w:rsidRPr="008C5D5C" w:rsidRDefault="008C5D5C" w:rsidP="008C5D5C">
      <w:r w:rsidRPr="008C5D5C">
        <w:t>The profile fields pre-change.</w:t>
      </w:r>
    </w:p>
    <w:p w14:paraId="1888823B" w14:textId="77777777" w:rsidR="008C5D5C" w:rsidRPr="008C5D5C" w:rsidRDefault="008C5D5C" w:rsidP="008C5D5C">
      <w:pPr>
        <w:rPr>
          <w:b/>
          <w:bCs/>
        </w:rPr>
      </w:pPr>
      <w:r w:rsidRPr="008C5D5C">
        <w:rPr>
          <w:b/>
          <w:bCs/>
        </w:rPr>
        <w:t>Tags </w:t>
      </w:r>
    </w:p>
    <w:p w14:paraId="47F8D71E" w14:textId="77777777" w:rsidR="008C5D5C" w:rsidRPr="008C5D5C" w:rsidRDefault="008C5D5C" w:rsidP="008C5D5C">
      <w:r w:rsidRPr="008C5D5C">
        <w:t>since</w:t>
      </w:r>
    </w:p>
    <w:p w14:paraId="306170E4" w14:textId="77777777" w:rsidR="008C5D5C" w:rsidRPr="008C5D5C" w:rsidRDefault="008C5D5C" w:rsidP="008C5D5C">
      <w:r w:rsidRPr="008C5D5C">
        <w:t>2.6.0</w:t>
      </w:r>
    </w:p>
    <w:p w14:paraId="2534B040" w14:textId="77777777" w:rsidR="008C5D5C" w:rsidRPr="008C5D5C" w:rsidRDefault="008C5D5C" w:rsidP="008C5D5C">
      <w:pPr>
        <w:rPr>
          <w:b/>
          <w:bCs/>
        </w:rPr>
      </w:pPr>
      <w:r w:rsidRPr="008C5D5C">
        <w:rPr>
          <w:b/>
          <w:bCs/>
        </w:rPr>
        <w:t>wc_meta_update_last_update_time() </w:t>
      </w:r>
    </w:p>
    <w:p w14:paraId="715A3D6C" w14:textId="77777777" w:rsidR="008C5D5C" w:rsidRPr="008C5D5C" w:rsidRDefault="008C5D5C" w:rsidP="008C5D5C">
      <w:hyperlink r:id="rId2725" w:anchor="source-view.992" w:history="1">
        <w:r w:rsidRPr="008C5D5C">
          <w:rPr>
            <w:rStyle w:val="Hyperlink"/>
          </w:rPr>
          <w:t>includes/wc-user-functions.php</w:t>
        </w:r>
      </w:hyperlink>
      <w:r w:rsidRPr="008C5D5C">
        <w:t> : 992</w:t>
      </w:r>
    </w:p>
    <w:p w14:paraId="2DF33E96" w14:textId="77777777" w:rsidR="008C5D5C" w:rsidRPr="008C5D5C" w:rsidRDefault="008C5D5C" w:rsidP="008C5D5C">
      <w:pPr>
        <w:rPr>
          <w:i/>
          <w:iCs/>
        </w:rPr>
      </w:pPr>
      <w:r w:rsidRPr="008C5D5C">
        <w:rPr>
          <w:i/>
          <w:iCs/>
        </w:rPr>
        <w:t>Hooks into the update user meta function to set the user last updated timestamp.</w:t>
      </w:r>
    </w:p>
    <w:p w14:paraId="67B4DF20" w14:textId="77777777" w:rsidR="008C5D5C" w:rsidRPr="008C5D5C" w:rsidRDefault="008C5D5C" w:rsidP="008C5D5C">
      <w:r w:rsidRPr="008C5D5C">
        <w:lastRenderedPageBreak/>
        <w:t>wc_meta_update_last_update_time(int $meta_id, int $user_id, string $meta_key, mixed $_meta_value) : mixed</w:t>
      </w:r>
    </w:p>
    <w:p w14:paraId="20E0B847" w14:textId="77777777" w:rsidR="008C5D5C" w:rsidRPr="008C5D5C" w:rsidRDefault="008C5D5C" w:rsidP="008C5D5C">
      <w:pPr>
        <w:rPr>
          <w:b/>
          <w:bCs/>
        </w:rPr>
      </w:pPr>
      <w:r w:rsidRPr="008C5D5C">
        <w:rPr>
          <w:b/>
          <w:bCs/>
        </w:rPr>
        <w:t>Parameters</w:t>
      </w:r>
    </w:p>
    <w:p w14:paraId="680A339D" w14:textId="77777777" w:rsidR="008C5D5C" w:rsidRPr="008C5D5C" w:rsidRDefault="008C5D5C" w:rsidP="008C5D5C">
      <w:r w:rsidRPr="008C5D5C">
        <w:rPr>
          <w:b/>
          <w:bCs/>
        </w:rPr>
        <w:t>$meta_id</w:t>
      </w:r>
      <w:r w:rsidRPr="008C5D5C">
        <w:t> : int</w:t>
      </w:r>
    </w:p>
    <w:p w14:paraId="6A6AF43C" w14:textId="77777777" w:rsidR="008C5D5C" w:rsidRPr="008C5D5C" w:rsidRDefault="008C5D5C" w:rsidP="008C5D5C">
      <w:r w:rsidRPr="008C5D5C">
        <w:t>ID of the meta object that was changed.</w:t>
      </w:r>
    </w:p>
    <w:p w14:paraId="242898B6" w14:textId="77777777" w:rsidR="008C5D5C" w:rsidRPr="008C5D5C" w:rsidRDefault="008C5D5C" w:rsidP="008C5D5C">
      <w:r w:rsidRPr="008C5D5C">
        <w:rPr>
          <w:b/>
          <w:bCs/>
        </w:rPr>
        <w:t>$user_id</w:t>
      </w:r>
      <w:r w:rsidRPr="008C5D5C">
        <w:t> : int</w:t>
      </w:r>
    </w:p>
    <w:p w14:paraId="44773BB5" w14:textId="77777777" w:rsidR="008C5D5C" w:rsidRPr="008C5D5C" w:rsidRDefault="008C5D5C" w:rsidP="008C5D5C">
      <w:r w:rsidRPr="008C5D5C">
        <w:t>The user that was updated.</w:t>
      </w:r>
    </w:p>
    <w:p w14:paraId="2D3A746F" w14:textId="77777777" w:rsidR="008C5D5C" w:rsidRPr="008C5D5C" w:rsidRDefault="008C5D5C" w:rsidP="008C5D5C">
      <w:r w:rsidRPr="008C5D5C">
        <w:rPr>
          <w:b/>
          <w:bCs/>
        </w:rPr>
        <w:t>$meta_key</w:t>
      </w:r>
      <w:r w:rsidRPr="008C5D5C">
        <w:t> : string</w:t>
      </w:r>
    </w:p>
    <w:p w14:paraId="36918C75" w14:textId="77777777" w:rsidR="008C5D5C" w:rsidRPr="008C5D5C" w:rsidRDefault="008C5D5C" w:rsidP="008C5D5C">
      <w:r w:rsidRPr="008C5D5C">
        <w:t>Name of the meta key that was changed.</w:t>
      </w:r>
    </w:p>
    <w:p w14:paraId="08C63EF2" w14:textId="77777777" w:rsidR="008C5D5C" w:rsidRPr="008C5D5C" w:rsidRDefault="008C5D5C" w:rsidP="008C5D5C">
      <w:r w:rsidRPr="008C5D5C">
        <w:rPr>
          <w:b/>
          <w:bCs/>
        </w:rPr>
        <w:t>$_meta_value</w:t>
      </w:r>
      <w:r w:rsidRPr="008C5D5C">
        <w:t> : mixed</w:t>
      </w:r>
    </w:p>
    <w:p w14:paraId="3869869B" w14:textId="77777777" w:rsidR="008C5D5C" w:rsidRPr="008C5D5C" w:rsidRDefault="008C5D5C" w:rsidP="008C5D5C">
      <w:r w:rsidRPr="008C5D5C">
        <w:t>Value of the meta that was changed.</w:t>
      </w:r>
    </w:p>
    <w:p w14:paraId="435DC718" w14:textId="77777777" w:rsidR="008C5D5C" w:rsidRPr="008C5D5C" w:rsidRDefault="008C5D5C" w:rsidP="008C5D5C">
      <w:pPr>
        <w:rPr>
          <w:b/>
          <w:bCs/>
        </w:rPr>
      </w:pPr>
      <w:r w:rsidRPr="008C5D5C">
        <w:rPr>
          <w:b/>
          <w:bCs/>
        </w:rPr>
        <w:t>Tags </w:t>
      </w:r>
    </w:p>
    <w:p w14:paraId="7FABB4F0" w14:textId="77777777" w:rsidR="008C5D5C" w:rsidRPr="008C5D5C" w:rsidRDefault="008C5D5C" w:rsidP="008C5D5C">
      <w:r w:rsidRPr="008C5D5C">
        <w:t>since</w:t>
      </w:r>
    </w:p>
    <w:p w14:paraId="7949577E" w14:textId="77777777" w:rsidR="008C5D5C" w:rsidRPr="008C5D5C" w:rsidRDefault="008C5D5C" w:rsidP="008C5D5C">
      <w:r w:rsidRPr="008C5D5C">
        <w:t>2.6.0</w:t>
      </w:r>
    </w:p>
    <w:p w14:paraId="0DAE63CE" w14:textId="77777777" w:rsidR="008C5D5C" w:rsidRPr="008C5D5C" w:rsidRDefault="008C5D5C" w:rsidP="008C5D5C">
      <w:pPr>
        <w:rPr>
          <w:b/>
          <w:bCs/>
        </w:rPr>
      </w:pPr>
      <w:r w:rsidRPr="008C5D5C">
        <w:rPr>
          <w:b/>
          <w:bCs/>
        </w:rPr>
        <w:t>wc_set_user_last_update_time() </w:t>
      </w:r>
    </w:p>
    <w:p w14:paraId="76378005" w14:textId="77777777" w:rsidR="008C5D5C" w:rsidRPr="008C5D5C" w:rsidRDefault="008C5D5C" w:rsidP="008C5D5C">
      <w:hyperlink r:id="rId2726" w:anchor="source-view.1012" w:history="1">
        <w:r w:rsidRPr="008C5D5C">
          <w:rPr>
            <w:rStyle w:val="Hyperlink"/>
          </w:rPr>
          <w:t>includes/wc-user-functions.php</w:t>
        </w:r>
      </w:hyperlink>
      <w:r w:rsidRPr="008C5D5C">
        <w:t> : 1012</w:t>
      </w:r>
    </w:p>
    <w:p w14:paraId="4A3723C5" w14:textId="77777777" w:rsidR="008C5D5C" w:rsidRPr="008C5D5C" w:rsidRDefault="008C5D5C" w:rsidP="008C5D5C">
      <w:pPr>
        <w:rPr>
          <w:i/>
          <w:iCs/>
        </w:rPr>
      </w:pPr>
      <w:r w:rsidRPr="008C5D5C">
        <w:rPr>
          <w:i/>
          <w:iCs/>
        </w:rPr>
        <w:t>Sets a user's "last update" time to the current timestamp.</w:t>
      </w:r>
    </w:p>
    <w:p w14:paraId="40642265" w14:textId="77777777" w:rsidR="008C5D5C" w:rsidRPr="008C5D5C" w:rsidRDefault="008C5D5C" w:rsidP="008C5D5C">
      <w:r w:rsidRPr="008C5D5C">
        <w:t>wc_set_user_last_update_time(int $user_id) : mixed</w:t>
      </w:r>
    </w:p>
    <w:p w14:paraId="5C8850C2" w14:textId="77777777" w:rsidR="008C5D5C" w:rsidRPr="008C5D5C" w:rsidRDefault="008C5D5C" w:rsidP="008C5D5C">
      <w:pPr>
        <w:rPr>
          <w:b/>
          <w:bCs/>
        </w:rPr>
      </w:pPr>
      <w:r w:rsidRPr="008C5D5C">
        <w:rPr>
          <w:b/>
          <w:bCs/>
        </w:rPr>
        <w:t>Parameters</w:t>
      </w:r>
    </w:p>
    <w:p w14:paraId="748F1B09" w14:textId="77777777" w:rsidR="008C5D5C" w:rsidRPr="008C5D5C" w:rsidRDefault="008C5D5C" w:rsidP="008C5D5C">
      <w:r w:rsidRPr="008C5D5C">
        <w:rPr>
          <w:b/>
          <w:bCs/>
        </w:rPr>
        <w:t>$user_id</w:t>
      </w:r>
      <w:r w:rsidRPr="008C5D5C">
        <w:t> : int</w:t>
      </w:r>
    </w:p>
    <w:p w14:paraId="310D0C13" w14:textId="77777777" w:rsidR="008C5D5C" w:rsidRPr="008C5D5C" w:rsidRDefault="008C5D5C" w:rsidP="008C5D5C">
      <w:r w:rsidRPr="008C5D5C">
        <w:t>The user to set a timestamp for.</w:t>
      </w:r>
    </w:p>
    <w:p w14:paraId="5C950CA4" w14:textId="77777777" w:rsidR="008C5D5C" w:rsidRPr="008C5D5C" w:rsidRDefault="008C5D5C" w:rsidP="008C5D5C">
      <w:pPr>
        <w:rPr>
          <w:b/>
          <w:bCs/>
        </w:rPr>
      </w:pPr>
      <w:r w:rsidRPr="008C5D5C">
        <w:rPr>
          <w:b/>
          <w:bCs/>
        </w:rPr>
        <w:t>Tags </w:t>
      </w:r>
    </w:p>
    <w:p w14:paraId="5D12E451" w14:textId="77777777" w:rsidR="008C5D5C" w:rsidRPr="008C5D5C" w:rsidRDefault="008C5D5C" w:rsidP="008C5D5C">
      <w:r w:rsidRPr="008C5D5C">
        <w:t>since</w:t>
      </w:r>
    </w:p>
    <w:p w14:paraId="38CDD11E" w14:textId="77777777" w:rsidR="008C5D5C" w:rsidRPr="008C5D5C" w:rsidRDefault="008C5D5C" w:rsidP="008C5D5C">
      <w:r w:rsidRPr="008C5D5C">
        <w:t>2.6.0</w:t>
      </w:r>
    </w:p>
    <w:p w14:paraId="4ADC2FA2" w14:textId="77777777" w:rsidR="008C5D5C" w:rsidRPr="008C5D5C" w:rsidRDefault="008C5D5C" w:rsidP="008C5D5C">
      <w:pPr>
        <w:rPr>
          <w:b/>
          <w:bCs/>
        </w:rPr>
      </w:pPr>
      <w:r w:rsidRPr="008C5D5C">
        <w:rPr>
          <w:b/>
          <w:bCs/>
        </w:rPr>
        <w:t>wc_get_customer_saved_methods_list() </w:t>
      </w:r>
    </w:p>
    <w:p w14:paraId="7C1C3B7B" w14:textId="77777777" w:rsidR="008C5D5C" w:rsidRPr="008C5D5C" w:rsidRDefault="008C5D5C" w:rsidP="008C5D5C">
      <w:hyperlink r:id="rId2727" w:anchor="source-view.1023" w:history="1">
        <w:r w:rsidRPr="008C5D5C">
          <w:rPr>
            <w:rStyle w:val="Hyperlink"/>
          </w:rPr>
          <w:t>includes/wc-user-functions.php</w:t>
        </w:r>
      </w:hyperlink>
      <w:r w:rsidRPr="008C5D5C">
        <w:t> : 1023</w:t>
      </w:r>
    </w:p>
    <w:p w14:paraId="6222D185" w14:textId="77777777" w:rsidR="008C5D5C" w:rsidRPr="008C5D5C" w:rsidRDefault="008C5D5C" w:rsidP="008C5D5C">
      <w:pPr>
        <w:rPr>
          <w:i/>
          <w:iCs/>
        </w:rPr>
      </w:pPr>
      <w:r w:rsidRPr="008C5D5C">
        <w:rPr>
          <w:i/>
          <w:iCs/>
        </w:rPr>
        <w:lastRenderedPageBreak/>
        <w:t>Get customer saved payment methods list.</w:t>
      </w:r>
    </w:p>
    <w:p w14:paraId="6CCCD49F" w14:textId="77777777" w:rsidR="008C5D5C" w:rsidRPr="008C5D5C" w:rsidRDefault="008C5D5C" w:rsidP="008C5D5C">
      <w:r w:rsidRPr="008C5D5C">
        <w:t>wc_get_customer_saved_methods_list(int $customer_id) : array&lt;string|int, mixed&gt;</w:t>
      </w:r>
    </w:p>
    <w:p w14:paraId="0905DAE4" w14:textId="77777777" w:rsidR="008C5D5C" w:rsidRPr="008C5D5C" w:rsidRDefault="008C5D5C" w:rsidP="008C5D5C">
      <w:pPr>
        <w:rPr>
          <w:b/>
          <w:bCs/>
        </w:rPr>
      </w:pPr>
      <w:r w:rsidRPr="008C5D5C">
        <w:rPr>
          <w:b/>
          <w:bCs/>
        </w:rPr>
        <w:t>Parameters</w:t>
      </w:r>
    </w:p>
    <w:p w14:paraId="40AB0B82" w14:textId="77777777" w:rsidR="008C5D5C" w:rsidRPr="008C5D5C" w:rsidRDefault="008C5D5C" w:rsidP="008C5D5C">
      <w:r w:rsidRPr="008C5D5C">
        <w:rPr>
          <w:b/>
          <w:bCs/>
        </w:rPr>
        <w:t>$customer_id</w:t>
      </w:r>
      <w:r w:rsidRPr="008C5D5C">
        <w:t> : int</w:t>
      </w:r>
    </w:p>
    <w:p w14:paraId="7CE55A48" w14:textId="77777777" w:rsidR="008C5D5C" w:rsidRPr="008C5D5C" w:rsidRDefault="008C5D5C" w:rsidP="008C5D5C">
      <w:r w:rsidRPr="008C5D5C">
        <w:t>Customer ID.</w:t>
      </w:r>
    </w:p>
    <w:p w14:paraId="05C5771E" w14:textId="77777777" w:rsidR="008C5D5C" w:rsidRPr="008C5D5C" w:rsidRDefault="008C5D5C" w:rsidP="008C5D5C">
      <w:pPr>
        <w:rPr>
          <w:b/>
          <w:bCs/>
        </w:rPr>
      </w:pPr>
      <w:r w:rsidRPr="008C5D5C">
        <w:rPr>
          <w:b/>
          <w:bCs/>
        </w:rPr>
        <w:t>Tags </w:t>
      </w:r>
    </w:p>
    <w:p w14:paraId="0377703A" w14:textId="77777777" w:rsidR="008C5D5C" w:rsidRPr="008C5D5C" w:rsidRDefault="008C5D5C" w:rsidP="008C5D5C">
      <w:r w:rsidRPr="008C5D5C">
        <w:t>since</w:t>
      </w:r>
    </w:p>
    <w:p w14:paraId="181908A3" w14:textId="77777777" w:rsidR="008C5D5C" w:rsidRPr="008C5D5C" w:rsidRDefault="008C5D5C" w:rsidP="008C5D5C">
      <w:r w:rsidRPr="008C5D5C">
        <w:t>2.6.0</w:t>
      </w:r>
    </w:p>
    <w:p w14:paraId="136D0519" w14:textId="77777777" w:rsidR="008C5D5C" w:rsidRPr="008C5D5C" w:rsidRDefault="008C5D5C" w:rsidP="008C5D5C">
      <w:pPr>
        <w:rPr>
          <w:b/>
          <w:bCs/>
        </w:rPr>
      </w:pPr>
      <w:r w:rsidRPr="008C5D5C">
        <w:rPr>
          <w:b/>
          <w:bCs/>
        </w:rPr>
        <w:t>wc_get_customer_last_order() </w:t>
      </w:r>
    </w:p>
    <w:p w14:paraId="5869462E" w14:textId="77777777" w:rsidR="008C5D5C" w:rsidRPr="008C5D5C" w:rsidRDefault="008C5D5C" w:rsidP="008C5D5C">
      <w:hyperlink r:id="rId2728" w:anchor="source-view.1034" w:history="1">
        <w:r w:rsidRPr="008C5D5C">
          <w:rPr>
            <w:rStyle w:val="Hyperlink"/>
          </w:rPr>
          <w:t>includes/wc-user-functions.php</w:t>
        </w:r>
      </w:hyperlink>
      <w:r w:rsidRPr="008C5D5C">
        <w:t> : 1034</w:t>
      </w:r>
    </w:p>
    <w:p w14:paraId="59B63218" w14:textId="77777777" w:rsidR="008C5D5C" w:rsidRPr="008C5D5C" w:rsidRDefault="008C5D5C" w:rsidP="008C5D5C">
      <w:pPr>
        <w:rPr>
          <w:i/>
          <w:iCs/>
        </w:rPr>
      </w:pPr>
      <w:r w:rsidRPr="008C5D5C">
        <w:rPr>
          <w:i/>
          <w:iCs/>
        </w:rPr>
        <w:t>Get info about customer's last order.</w:t>
      </w:r>
    </w:p>
    <w:p w14:paraId="3DACA553" w14:textId="77777777" w:rsidR="008C5D5C" w:rsidRPr="008C5D5C" w:rsidRDefault="008C5D5C" w:rsidP="008C5D5C">
      <w:r w:rsidRPr="008C5D5C">
        <w:t>wc_get_customer_last_order(int $customer_id) : </w:t>
      </w:r>
      <w:hyperlink r:id="rId2729" w:history="1">
        <w:r w:rsidRPr="008C5D5C">
          <w:rPr>
            <w:rStyle w:val="Hyperlink"/>
          </w:rPr>
          <w:t>WC_Order</w:t>
        </w:r>
      </w:hyperlink>
      <w:r w:rsidRPr="008C5D5C">
        <w:t>|bool</w:t>
      </w:r>
    </w:p>
    <w:p w14:paraId="234F3C7E" w14:textId="77777777" w:rsidR="008C5D5C" w:rsidRPr="008C5D5C" w:rsidRDefault="008C5D5C" w:rsidP="008C5D5C">
      <w:pPr>
        <w:rPr>
          <w:b/>
          <w:bCs/>
        </w:rPr>
      </w:pPr>
      <w:r w:rsidRPr="008C5D5C">
        <w:rPr>
          <w:b/>
          <w:bCs/>
        </w:rPr>
        <w:t>Parameters</w:t>
      </w:r>
    </w:p>
    <w:p w14:paraId="31D0715C" w14:textId="77777777" w:rsidR="008C5D5C" w:rsidRPr="008C5D5C" w:rsidRDefault="008C5D5C" w:rsidP="008C5D5C">
      <w:r w:rsidRPr="008C5D5C">
        <w:rPr>
          <w:b/>
          <w:bCs/>
        </w:rPr>
        <w:t>$customer_id</w:t>
      </w:r>
      <w:r w:rsidRPr="008C5D5C">
        <w:t> : int</w:t>
      </w:r>
    </w:p>
    <w:p w14:paraId="2499AA1E" w14:textId="77777777" w:rsidR="008C5D5C" w:rsidRPr="008C5D5C" w:rsidRDefault="008C5D5C" w:rsidP="008C5D5C">
      <w:r w:rsidRPr="008C5D5C">
        <w:t>Customer ID.</w:t>
      </w:r>
    </w:p>
    <w:p w14:paraId="3620169E" w14:textId="77777777" w:rsidR="008C5D5C" w:rsidRPr="008C5D5C" w:rsidRDefault="008C5D5C" w:rsidP="008C5D5C">
      <w:pPr>
        <w:rPr>
          <w:b/>
          <w:bCs/>
        </w:rPr>
      </w:pPr>
      <w:r w:rsidRPr="008C5D5C">
        <w:rPr>
          <w:b/>
          <w:bCs/>
        </w:rPr>
        <w:t>Tags </w:t>
      </w:r>
    </w:p>
    <w:p w14:paraId="08107D73" w14:textId="77777777" w:rsidR="008C5D5C" w:rsidRPr="008C5D5C" w:rsidRDefault="008C5D5C" w:rsidP="008C5D5C">
      <w:r w:rsidRPr="008C5D5C">
        <w:t>since</w:t>
      </w:r>
    </w:p>
    <w:p w14:paraId="7BA95447" w14:textId="77777777" w:rsidR="008C5D5C" w:rsidRPr="008C5D5C" w:rsidRDefault="008C5D5C" w:rsidP="008C5D5C">
      <w:r w:rsidRPr="008C5D5C">
        <w:t>2.6.0</w:t>
      </w:r>
    </w:p>
    <w:p w14:paraId="2A132E24" w14:textId="77777777" w:rsidR="008C5D5C" w:rsidRPr="008C5D5C" w:rsidRDefault="008C5D5C" w:rsidP="008C5D5C">
      <w:pPr>
        <w:rPr>
          <w:b/>
          <w:bCs/>
        </w:rPr>
      </w:pPr>
      <w:r w:rsidRPr="008C5D5C">
        <w:rPr>
          <w:b/>
          <w:bCs/>
        </w:rPr>
        <w:t>wc_delete_user_data() </w:t>
      </w:r>
    </w:p>
    <w:p w14:paraId="3CDDE8C7" w14:textId="77777777" w:rsidR="008C5D5C" w:rsidRPr="008C5D5C" w:rsidRDefault="008C5D5C" w:rsidP="008C5D5C">
      <w:hyperlink r:id="rId2730" w:anchor="source-view.1045" w:history="1">
        <w:r w:rsidRPr="008C5D5C">
          <w:rPr>
            <w:rStyle w:val="Hyperlink"/>
          </w:rPr>
          <w:t>includes/wc-user-functions.php</w:t>
        </w:r>
      </w:hyperlink>
      <w:r w:rsidRPr="008C5D5C">
        <w:t> : 1045</w:t>
      </w:r>
    </w:p>
    <w:p w14:paraId="283801FF" w14:textId="77777777" w:rsidR="008C5D5C" w:rsidRPr="008C5D5C" w:rsidRDefault="008C5D5C" w:rsidP="008C5D5C">
      <w:pPr>
        <w:rPr>
          <w:i/>
          <w:iCs/>
        </w:rPr>
      </w:pPr>
      <w:r w:rsidRPr="008C5D5C">
        <w:rPr>
          <w:i/>
          <w:iCs/>
        </w:rPr>
        <w:t>When a user is deleted in WordPress, delete corresponding WooCommerce data.</w:t>
      </w:r>
    </w:p>
    <w:p w14:paraId="07B1561A" w14:textId="77777777" w:rsidR="008C5D5C" w:rsidRPr="008C5D5C" w:rsidRDefault="008C5D5C" w:rsidP="008C5D5C">
      <w:r w:rsidRPr="008C5D5C">
        <w:t>wc_delete_user_data(int $user_id) : mixed</w:t>
      </w:r>
    </w:p>
    <w:p w14:paraId="3940DB58" w14:textId="77777777" w:rsidR="008C5D5C" w:rsidRPr="008C5D5C" w:rsidRDefault="008C5D5C" w:rsidP="008C5D5C">
      <w:pPr>
        <w:rPr>
          <w:b/>
          <w:bCs/>
        </w:rPr>
      </w:pPr>
      <w:r w:rsidRPr="008C5D5C">
        <w:rPr>
          <w:b/>
          <w:bCs/>
        </w:rPr>
        <w:t>Parameters</w:t>
      </w:r>
    </w:p>
    <w:p w14:paraId="082B85C8" w14:textId="77777777" w:rsidR="008C5D5C" w:rsidRPr="008C5D5C" w:rsidRDefault="008C5D5C" w:rsidP="008C5D5C">
      <w:r w:rsidRPr="008C5D5C">
        <w:rPr>
          <w:b/>
          <w:bCs/>
        </w:rPr>
        <w:t>$user_id</w:t>
      </w:r>
      <w:r w:rsidRPr="008C5D5C">
        <w:t> : int</w:t>
      </w:r>
    </w:p>
    <w:p w14:paraId="08B7EFB9" w14:textId="77777777" w:rsidR="008C5D5C" w:rsidRPr="008C5D5C" w:rsidRDefault="008C5D5C" w:rsidP="008C5D5C">
      <w:r w:rsidRPr="008C5D5C">
        <w:t>User ID being deleted.</w:t>
      </w:r>
    </w:p>
    <w:p w14:paraId="13744A2D" w14:textId="77777777" w:rsidR="008C5D5C" w:rsidRPr="008C5D5C" w:rsidRDefault="008C5D5C" w:rsidP="008C5D5C">
      <w:pPr>
        <w:rPr>
          <w:b/>
          <w:bCs/>
        </w:rPr>
      </w:pPr>
      <w:r w:rsidRPr="008C5D5C">
        <w:rPr>
          <w:b/>
          <w:bCs/>
        </w:rPr>
        <w:t>wc_maybe_store_user_agent() </w:t>
      </w:r>
    </w:p>
    <w:p w14:paraId="6F4E5C23" w14:textId="77777777" w:rsidR="008C5D5C" w:rsidRPr="008C5D5C" w:rsidRDefault="008C5D5C" w:rsidP="008C5D5C">
      <w:hyperlink r:id="rId2731" w:anchor="source-view.1080" w:history="1">
        <w:r w:rsidRPr="008C5D5C">
          <w:rPr>
            <w:rStyle w:val="Hyperlink"/>
          </w:rPr>
          <w:t>includes/wc-user-functions.php</w:t>
        </w:r>
      </w:hyperlink>
      <w:r w:rsidRPr="008C5D5C">
        <w:t> : 1080</w:t>
      </w:r>
    </w:p>
    <w:p w14:paraId="2C31A8F8" w14:textId="77777777" w:rsidR="008C5D5C" w:rsidRPr="008C5D5C" w:rsidRDefault="008C5D5C" w:rsidP="008C5D5C">
      <w:pPr>
        <w:rPr>
          <w:i/>
          <w:iCs/>
        </w:rPr>
      </w:pPr>
      <w:r w:rsidRPr="008C5D5C">
        <w:rPr>
          <w:i/>
          <w:iCs/>
        </w:rPr>
        <w:t>Store user agents. Used for tracker.</w:t>
      </w:r>
    </w:p>
    <w:p w14:paraId="082C0E7C" w14:textId="77777777" w:rsidR="008C5D5C" w:rsidRPr="008C5D5C" w:rsidRDefault="008C5D5C" w:rsidP="008C5D5C">
      <w:r w:rsidRPr="008C5D5C">
        <w:t>wc_maybe_store_user_agent(string $user_login, int|object $user) : mixed</w:t>
      </w:r>
    </w:p>
    <w:p w14:paraId="1D345D1A" w14:textId="77777777" w:rsidR="008C5D5C" w:rsidRPr="008C5D5C" w:rsidRDefault="008C5D5C" w:rsidP="008C5D5C">
      <w:pPr>
        <w:rPr>
          <w:b/>
          <w:bCs/>
        </w:rPr>
      </w:pPr>
      <w:r w:rsidRPr="008C5D5C">
        <w:rPr>
          <w:b/>
          <w:bCs/>
        </w:rPr>
        <w:t>Parameters</w:t>
      </w:r>
    </w:p>
    <w:p w14:paraId="7CE46ECE" w14:textId="77777777" w:rsidR="008C5D5C" w:rsidRPr="008C5D5C" w:rsidRDefault="008C5D5C" w:rsidP="008C5D5C">
      <w:r w:rsidRPr="008C5D5C">
        <w:rPr>
          <w:b/>
          <w:bCs/>
        </w:rPr>
        <w:t>$user_login</w:t>
      </w:r>
      <w:r w:rsidRPr="008C5D5C">
        <w:t> : string</w:t>
      </w:r>
    </w:p>
    <w:p w14:paraId="627BD629" w14:textId="77777777" w:rsidR="008C5D5C" w:rsidRPr="008C5D5C" w:rsidRDefault="008C5D5C" w:rsidP="008C5D5C">
      <w:r w:rsidRPr="008C5D5C">
        <w:t>User login.</w:t>
      </w:r>
    </w:p>
    <w:p w14:paraId="43D3D084" w14:textId="77777777" w:rsidR="008C5D5C" w:rsidRPr="008C5D5C" w:rsidRDefault="008C5D5C" w:rsidP="008C5D5C">
      <w:r w:rsidRPr="008C5D5C">
        <w:rPr>
          <w:b/>
          <w:bCs/>
        </w:rPr>
        <w:t>$user</w:t>
      </w:r>
      <w:r w:rsidRPr="008C5D5C">
        <w:t> : int|object</w:t>
      </w:r>
    </w:p>
    <w:p w14:paraId="2FF327D4" w14:textId="77777777" w:rsidR="008C5D5C" w:rsidRPr="008C5D5C" w:rsidRDefault="008C5D5C" w:rsidP="008C5D5C">
      <w:r w:rsidRPr="008C5D5C">
        <w:t>User.</w:t>
      </w:r>
    </w:p>
    <w:p w14:paraId="1E4BBB9F" w14:textId="77777777" w:rsidR="008C5D5C" w:rsidRPr="008C5D5C" w:rsidRDefault="008C5D5C" w:rsidP="008C5D5C">
      <w:pPr>
        <w:rPr>
          <w:b/>
          <w:bCs/>
        </w:rPr>
      </w:pPr>
      <w:r w:rsidRPr="008C5D5C">
        <w:rPr>
          <w:b/>
          <w:bCs/>
        </w:rPr>
        <w:t>Tags </w:t>
      </w:r>
    </w:p>
    <w:p w14:paraId="5A6980CD" w14:textId="77777777" w:rsidR="008C5D5C" w:rsidRPr="008C5D5C" w:rsidRDefault="008C5D5C" w:rsidP="008C5D5C">
      <w:r w:rsidRPr="008C5D5C">
        <w:t>since</w:t>
      </w:r>
    </w:p>
    <w:p w14:paraId="1C7F2199" w14:textId="77777777" w:rsidR="008C5D5C" w:rsidRPr="008C5D5C" w:rsidRDefault="008C5D5C" w:rsidP="008C5D5C">
      <w:r w:rsidRPr="008C5D5C">
        <w:t>3.0.0</w:t>
      </w:r>
    </w:p>
    <w:p w14:paraId="5438BE5A" w14:textId="77777777" w:rsidR="008C5D5C" w:rsidRPr="008C5D5C" w:rsidRDefault="008C5D5C" w:rsidP="008C5D5C">
      <w:pPr>
        <w:rPr>
          <w:b/>
          <w:bCs/>
        </w:rPr>
      </w:pPr>
      <w:r w:rsidRPr="008C5D5C">
        <w:rPr>
          <w:b/>
          <w:bCs/>
        </w:rPr>
        <w:t>wc_user_logged_in() </w:t>
      </w:r>
    </w:p>
    <w:p w14:paraId="1FEB5F62" w14:textId="77777777" w:rsidR="008C5D5C" w:rsidRPr="008C5D5C" w:rsidRDefault="008C5D5C" w:rsidP="008C5D5C">
      <w:hyperlink r:id="rId2732" w:anchor="source-view.1096" w:history="1">
        <w:r w:rsidRPr="008C5D5C">
          <w:rPr>
            <w:rStyle w:val="Hyperlink"/>
          </w:rPr>
          <w:t>includes/wc-user-functions.php</w:t>
        </w:r>
      </w:hyperlink>
      <w:r w:rsidRPr="008C5D5C">
        <w:t> : 1096</w:t>
      </w:r>
    </w:p>
    <w:p w14:paraId="23B70087" w14:textId="77777777" w:rsidR="008C5D5C" w:rsidRPr="008C5D5C" w:rsidRDefault="008C5D5C" w:rsidP="008C5D5C">
      <w:pPr>
        <w:rPr>
          <w:i/>
          <w:iCs/>
        </w:rPr>
      </w:pPr>
      <w:r w:rsidRPr="008C5D5C">
        <w:rPr>
          <w:i/>
          <w:iCs/>
        </w:rPr>
        <w:t>Update logic triggered on login.</w:t>
      </w:r>
    </w:p>
    <w:p w14:paraId="3E9C1149" w14:textId="77777777" w:rsidR="008C5D5C" w:rsidRPr="008C5D5C" w:rsidRDefault="008C5D5C" w:rsidP="008C5D5C">
      <w:r w:rsidRPr="008C5D5C">
        <w:t>wc_user_logged_in(string $user_login, object $user) : mixed</w:t>
      </w:r>
    </w:p>
    <w:p w14:paraId="044FF9FC" w14:textId="77777777" w:rsidR="008C5D5C" w:rsidRPr="008C5D5C" w:rsidRDefault="008C5D5C" w:rsidP="008C5D5C">
      <w:pPr>
        <w:rPr>
          <w:b/>
          <w:bCs/>
        </w:rPr>
      </w:pPr>
      <w:r w:rsidRPr="008C5D5C">
        <w:rPr>
          <w:b/>
          <w:bCs/>
        </w:rPr>
        <w:t>Parameters</w:t>
      </w:r>
    </w:p>
    <w:p w14:paraId="0B35F192" w14:textId="77777777" w:rsidR="008C5D5C" w:rsidRPr="008C5D5C" w:rsidRDefault="008C5D5C" w:rsidP="008C5D5C">
      <w:r w:rsidRPr="008C5D5C">
        <w:rPr>
          <w:b/>
          <w:bCs/>
        </w:rPr>
        <w:t>$user_login</w:t>
      </w:r>
      <w:r w:rsidRPr="008C5D5C">
        <w:t> : string</w:t>
      </w:r>
    </w:p>
    <w:p w14:paraId="2F812A48" w14:textId="77777777" w:rsidR="008C5D5C" w:rsidRPr="008C5D5C" w:rsidRDefault="008C5D5C" w:rsidP="008C5D5C">
      <w:r w:rsidRPr="008C5D5C">
        <w:t>User login.</w:t>
      </w:r>
    </w:p>
    <w:p w14:paraId="093FE77F" w14:textId="77777777" w:rsidR="008C5D5C" w:rsidRPr="008C5D5C" w:rsidRDefault="008C5D5C" w:rsidP="008C5D5C">
      <w:r w:rsidRPr="008C5D5C">
        <w:rPr>
          <w:b/>
          <w:bCs/>
        </w:rPr>
        <w:t>$user</w:t>
      </w:r>
      <w:r w:rsidRPr="008C5D5C">
        <w:t> : object</w:t>
      </w:r>
    </w:p>
    <w:p w14:paraId="73A0B6B8" w14:textId="77777777" w:rsidR="008C5D5C" w:rsidRPr="008C5D5C" w:rsidRDefault="008C5D5C" w:rsidP="008C5D5C">
      <w:r w:rsidRPr="008C5D5C">
        <w:t>User.</w:t>
      </w:r>
    </w:p>
    <w:p w14:paraId="778EAAE6" w14:textId="77777777" w:rsidR="008C5D5C" w:rsidRPr="008C5D5C" w:rsidRDefault="008C5D5C" w:rsidP="008C5D5C">
      <w:pPr>
        <w:rPr>
          <w:b/>
          <w:bCs/>
        </w:rPr>
      </w:pPr>
      <w:r w:rsidRPr="008C5D5C">
        <w:rPr>
          <w:b/>
          <w:bCs/>
        </w:rPr>
        <w:t>Tags </w:t>
      </w:r>
    </w:p>
    <w:p w14:paraId="373F35B6" w14:textId="77777777" w:rsidR="008C5D5C" w:rsidRPr="008C5D5C" w:rsidRDefault="008C5D5C" w:rsidP="008C5D5C">
      <w:r w:rsidRPr="008C5D5C">
        <w:t>since</w:t>
      </w:r>
    </w:p>
    <w:p w14:paraId="0EFC6036" w14:textId="77777777" w:rsidR="008C5D5C" w:rsidRPr="008C5D5C" w:rsidRDefault="008C5D5C" w:rsidP="008C5D5C">
      <w:r w:rsidRPr="008C5D5C">
        <w:t>3.4.0</w:t>
      </w:r>
    </w:p>
    <w:p w14:paraId="0303A9F9" w14:textId="77777777" w:rsidR="008C5D5C" w:rsidRPr="008C5D5C" w:rsidRDefault="008C5D5C" w:rsidP="008C5D5C">
      <w:pPr>
        <w:rPr>
          <w:b/>
          <w:bCs/>
        </w:rPr>
      </w:pPr>
      <w:r w:rsidRPr="008C5D5C">
        <w:rPr>
          <w:b/>
          <w:bCs/>
        </w:rPr>
        <w:t>wc_current_user_is_active() </w:t>
      </w:r>
    </w:p>
    <w:p w14:paraId="3E9C6B55" w14:textId="77777777" w:rsidR="008C5D5C" w:rsidRPr="008C5D5C" w:rsidRDefault="008C5D5C" w:rsidP="008C5D5C">
      <w:hyperlink r:id="rId2733" w:anchor="source-view.1107" w:history="1">
        <w:r w:rsidRPr="008C5D5C">
          <w:rPr>
            <w:rStyle w:val="Hyperlink"/>
          </w:rPr>
          <w:t>includes/wc-user-functions.php</w:t>
        </w:r>
      </w:hyperlink>
      <w:r w:rsidRPr="008C5D5C">
        <w:t> : 1107</w:t>
      </w:r>
    </w:p>
    <w:p w14:paraId="11CE665D" w14:textId="77777777" w:rsidR="008C5D5C" w:rsidRPr="008C5D5C" w:rsidRDefault="008C5D5C" w:rsidP="008C5D5C">
      <w:pPr>
        <w:rPr>
          <w:i/>
          <w:iCs/>
        </w:rPr>
      </w:pPr>
      <w:r w:rsidRPr="008C5D5C">
        <w:rPr>
          <w:i/>
          <w:iCs/>
        </w:rPr>
        <w:t>Update when the user was last active.</w:t>
      </w:r>
    </w:p>
    <w:p w14:paraId="3639B708" w14:textId="77777777" w:rsidR="008C5D5C" w:rsidRPr="008C5D5C" w:rsidRDefault="008C5D5C" w:rsidP="008C5D5C">
      <w:r w:rsidRPr="008C5D5C">
        <w:lastRenderedPageBreak/>
        <w:t>wc_current_user_is_active() : mixed</w:t>
      </w:r>
    </w:p>
    <w:p w14:paraId="5F2F7F0D" w14:textId="77777777" w:rsidR="008C5D5C" w:rsidRPr="008C5D5C" w:rsidRDefault="008C5D5C" w:rsidP="008C5D5C">
      <w:pPr>
        <w:rPr>
          <w:b/>
          <w:bCs/>
        </w:rPr>
      </w:pPr>
      <w:r w:rsidRPr="008C5D5C">
        <w:rPr>
          <w:b/>
          <w:bCs/>
        </w:rPr>
        <w:t>Tags </w:t>
      </w:r>
    </w:p>
    <w:p w14:paraId="3C2A0B10" w14:textId="77777777" w:rsidR="008C5D5C" w:rsidRPr="008C5D5C" w:rsidRDefault="008C5D5C" w:rsidP="008C5D5C">
      <w:r w:rsidRPr="008C5D5C">
        <w:t>since</w:t>
      </w:r>
    </w:p>
    <w:p w14:paraId="33F72986" w14:textId="77777777" w:rsidR="008C5D5C" w:rsidRPr="008C5D5C" w:rsidRDefault="008C5D5C" w:rsidP="008C5D5C">
      <w:r w:rsidRPr="008C5D5C">
        <w:t>3.4.0</w:t>
      </w:r>
    </w:p>
    <w:p w14:paraId="2C00C2D0" w14:textId="77777777" w:rsidR="008C5D5C" w:rsidRPr="008C5D5C" w:rsidRDefault="008C5D5C" w:rsidP="008C5D5C">
      <w:pPr>
        <w:rPr>
          <w:b/>
          <w:bCs/>
        </w:rPr>
      </w:pPr>
      <w:r w:rsidRPr="008C5D5C">
        <w:rPr>
          <w:b/>
          <w:bCs/>
        </w:rPr>
        <w:t>wc_update_user_last_active() </w:t>
      </w:r>
    </w:p>
    <w:p w14:paraId="343E63D4" w14:textId="77777777" w:rsidR="008C5D5C" w:rsidRPr="008C5D5C" w:rsidRDefault="008C5D5C" w:rsidP="008C5D5C">
      <w:hyperlink r:id="rId2734" w:anchor="source-view.1118" w:history="1">
        <w:r w:rsidRPr="008C5D5C">
          <w:rPr>
            <w:rStyle w:val="Hyperlink"/>
          </w:rPr>
          <w:t>includes/wc-user-functions.php</w:t>
        </w:r>
      </w:hyperlink>
      <w:r w:rsidRPr="008C5D5C">
        <w:t> : 1118</w:t>
      </w:r>
    </w:p>
    <w:p w14:paraId="588893AE" w14:textId="77777777" w:rsidR="008C5D5C" w:rsidRPr="008C5D5C" w:rsidRDefault="008C5D5C" w:rsidP="008C5D5C">
      <w:pPr>
        <w:rPr>
          <w:i/>
          <w:iCs/>
        </w:rPr>
      </w:pPr>
      <w:r w:rsidRPr="008C5D5C">
        <w:rPr>
          <w:i/>
          <w:iCs/>
        </w:rPr>
        <w:t>Set the user last active timestamp to now.</w:t>
      </w:r>
    </w:p>
    <w:p w14:paraId="0A9667FC" w14:textId="77777777" w:rsidR="008C5D5C" w:rsidRPr="008C5D5C" w:rsidRDefault="008C5D5C" w:rsidP="008C5D5C">
      <w:r w:rsidRPr="008C5D5C">
        <w:t>wc_update_user_last_active(int $user_id) : mixed</w:t>
      </w:r>
    </w:p>
    <w:p w14:paraId="471FE5FE" w14:textId="77777777" w:rsidR="008C5D5C" w:rsidRPr="008C5D5C" w:rsidRDefault="008C5D5C" w:rsidP="008C5D5C">
      <w:pPr>
        <w:rPr>
          <w:b/>
          <w:bCs/>
        </w:rPr>
      </w:pPr>
      <w:r w:rsidRPr="008C5D5C">
        <w:rPr>
          <w:b/>
          <w:bCs/>
        </w:rPr>
        <w:t>Parameters</w:t>
      </w:r>
    </w:p>
    <w:p w14:paraId="2DC72B00" w14:textId="77777777" w:rsidR="008C5D5C" w:rsidRPr="008C5D5C" w:rsidRDefault="008C5D5C" w:rsidP="008C5D5C">
      <w:r w:rsidRPr="008C5D5C">
        <w:rPr>
          <w:b/>
          <w:bCs/>
        </w:rPr>
        <w:t>$user_id</w:t>
      </w:r>
      <w:r w:rsidRPr="008C5D5C">
        <w:t> : int</w:t>
      </w:r>
    </w:p>
    <w:p w14:paraId="4CC95DCA" w14:textId="77777777" w:rsidR="008C5D5C" w:rsidRPr="008C5D5C" w:rsidRDefault="008C5D5C" w:rsidP="008C5D5C">
      <w:r w:rsidRPr="008C5D5C">
        <w:t>User ID to mark active.</w:t>
      </w:r>
    </w:p>
    <w:p w14:paraId="641FF076" w14:textId="77777777" w:rsidR="008C5D5C" w:rsidRPr="008C5D5C" w:rsidRDefault="008C5D5C" w:rsidP="008C5D5C">
      <w:pPr>
        <w:rPr>
          <w:b/>
          <w:bCs/>
        </w:rPr>
      </w:pPr>
      <w:r w:rsidRPr="008C5D5C">
        <w:rPr>
          <w:b/>
          <w:bCs/>
        </w:rPr>
        <w:t>Tags </w:t>
      </w:r>
    </w:p>
    <w:p w14:paraId="3858D627" w14:textId="77777777" w:rsidR="008C5D5C" w:rsidRPr="008C5D5C" w:rsidRDefault="008C5D5C" w:rsidP="008C5D5C">
      <w:r w:rsidRPr="008C5D5C">
        <w:t>since</w:t>
      </w:r>
    </w:p>
    <w:p w14:paraId="431C769A" w14:textId="77777777" w:rsidR="008C5D5C" w:rsidRPr="008C5D5C" w:rsidRDefault="008C5D5C" w:rsidP="008C5D5C">
      <w:r w:rsidRPr="008C5D5C">
        <w:t>3.4.0</w:t>
      </w:r>
    </w:p>
    <w:p w14:paraId="35FEC305" w14:textId="77777777" w:rsidR="008C5D5C" w:rsidRPr="008C5D5C" w:rsidRDefault="008C5D5C" w:rsidP="008C5D5C">
      <w:pPr>
        <w:rPr>
          <w:b/>
          <w:bCs/>
        </w:rPr>
      </w:pPr>
      <w:r w:rsidRPr="008C5D5C">
        <w:rPr>
          <w:b/>
          <w:bCs/>
        </w:rPr>
        <w:t>wc_translate_user_roles() </w:t>
      </w:r>
    </w:p>
    <w:p w14:paraId="098C5ED3" w14:textId="77777777" w:rsidR="008C5D5C" w:rsidRPr="008C5D5C" w:rsidRDefault="008C5D5C" w:rsidP="008C5D5C">
      <w:hyperlink r:id="rId2735" w:anchor="source-view.1159" w:history="1">
        <w:r w:rsidRPr="008C5D5C">
          <w:rPr>
            <w:rStyle w:val="Hyperlink"/>
          </w:rPr>
          <w:t>includes/wc-user-functions.php</w:t>
        </w:r>
      </w:hyperlink>
      <w:r w:rsidRPr="008C5D5C">
        <w:t> : 1159</w:t>
      </w:r>
    </w:p>
    <w:p w14:paraId="691E8D7B" w14:textId="77777777" w:rsidR="008C5D5C" w:rsidRPr="008C5D5C" w:rsidRDefault="008C5D5C" w:rsidP="008C5D5C">
      <w:pPr>
        <w:rPr>
          <w:i/>
          <w:iCs/>
        </w:rPr>
      </w:pPr>
      <w:r w:rsidRPr="008C5D5C">
        <w:rPr>
          <w:i/>
          <w:iCs/>
        </w:rPr>
        <w:t>Translate WC roles using the woocommerce textdomain.</w:t>
      </w:r>
    </w:p>
    <w:p w14:paraId="542696CD" w14:textId="77777777" w:rsidR="008C5D5C" w:rsidRPr="008C5D5C" w:rsidRDefault="008C5D5C" w:rsidP="008C5D5C">
      <w:r w:rsidRPr="008C5D5C">
        <w:t>wc_translate_user_roles(string $translation, string $text, string $context) : string</w:t>
      </w:r>
    </w:p>
    <w:p w14:paraId="67741E9F" w14:textId="77777777" w:rsidR="008C5D5C" w:rsidRPr="008C5D5C" w:rsidRDefault="008C5D5C" w:rsidP="008C5D5C">
      <w:pPr>
        <w:rPr>
          <w:b/>
          <w:bCs/>
        </w:rPr>
      </w:pPr>
      <w:r w:rsidRPr="008C5D5C">
        <w:rPr>
          <w:b/>
          <w:bCs/>
        </w:rPr>
        <w:t>Parameters</w:t>
      </w:r>
    </w:p>
    <w:p w14:paraId="6CC7A608" w14:textId="77777777" w:rsidR="008C5D5C" w:rsidRPr="008C5D5C" w:rsidRDefault="008C5D5C" w:rsidP="008C5D5C">
      <w:r w:rsidRPr="008C5D5C">
        <w:rPr>
          <w:b/>
          <w:bCs/>
        </w:rPr>
        <w:t>$translation</w:t>
      </w:r>
      <w:r w:rsidRPr="008C5D5C">
        <w:t> : string</w:t>
      </w:r>
    </w:p>
    <w:p w14:paraId="42396CCE" w14:textId="77777777" w:rsidR="008C5D5C" w:rsidRPr="008C5D5C" w:rsidRDefault="008C5D5C" w:rsidP="008C5D5C">
      <w:r w:rsidRPr="008C5D5C">
        <w:t>Translated text.</w:t>
      </w:r>
    </w:p>
    <w:p w14:paraId="300FE3E4" w14:textId="77777777" w:rsidR="008C5D5C" w:rsidRPr="008C5D5C" w:rsidRDefault="008C5D5C" w:rsidP="008C5D5C">
      <w:r w:rsidRPr="008C5D5C">
        <w:rPr>
          <w:b/>
          <w:bCs/>
        </w:rPr>
        <w:t>$text</w:t>
      </w:r>
      <w:r w:rsidRPr="008C5D5C">
        <w:t> : string</w:t>
      </w:r>
    </w:p>
    <w:p w14:paraId="6CA67F7C" w14:textId="77777777" w:rsidR="008C5D5C" w:rsidRPr="008C5D5C" w:rsidRDefault="008C5D5C" w:rsidP="008C5D5C">
      <w:r w:rsidRPr="008C5D5C">
        <w:t>Text to translate.</w:t>
      </w:r>
    </w:p>
    <w:p w14:paraId="4A75BA32" w14:textId="77777777" w:rsidR="008C5D5C" w:rsidRPr="008C5D5C" w:rsidRDefault="008C5D5C" w:rsidP="008C5D5C">
      <w:r w:rsidRPr="008C5D5C">
        <w:rPr>
          <w:b/>
          <w:bCs/>
        </w:rPr>
        <w:t>$context</w:t>
      </w:r>
      <w:r w:rsidRPr="008C5D5C">
        <w:t> : string</w:t>
      </w:r>
    </w:p>
    <w:p w14:paraId="2174FDA3" w14:textId="77777777" w:rsidR="008C5D5C" w:rsidRPr="008C5D5C" w:rsidRDefault="008C5D5C" w:rsidP="008C5D5C">
      <w:r w:rsidRPr="008C5D5C">
        <w:t>Context information for the translators.</w:t>
      </w:r>
    </w:p>
    <w:p w14:paraId="20331827" w14:textId="77777777" w:rsidR="008C5D5C" w:rsidRPr="008C5D5C" w:rsidRDefault="008C5D5C" w:rsidP="008C5D5C">
      <w:pPr>
        <w:rPr>
          <w:b/>
          <w:bCs/>
        </w:rPr>
      </w:pPr>
      <w:r w:rsidRPr="008C5D5C">
        <w:rPr>
          <w:b/>
          <w:bCs/>
        </w:rPr>
        <w:t>Tags </w:t>
      </w:r>
    </w:p>
    <w:p w14:paraId="63326403" w14:textId="77777777" w:rsidR="008C5D5C" w:rsidRPr="008C5D5C" w:rsidRDefault="008C5D5C" w:rsidP="008C5D5C">
      <w:r w:rsidRPr="008C5D5C">
        <w:lastRenderedPageBreak/>
        <w:t>since</w:t>
      </w:r>
    </w:p>
    <w:p w14:paraId="1F33AABF" w14:textId="77777777" w:rsidR="008C5D5C" w:rsidRPr="008C5D5C" w:rsidRDefault="008C5D5C" w:rsidP="008C5D5C">
      <w:r w:rsidRPr="008C5D5C">
        <w:t>3.7.0</w:t>
      </w:r>
    </w:p>
    <w:p w14:paraId="1C2A2B32" w14:textId="77777777" w:rsidR="008C5D5C" w:rsidRPr="008C5D5C" w:rsidRDefault="008C5D5C" w:rsidP="008C5D5C">
      <w:pPr>
        <w:rPr>
          <w:b/>
          <w:bCs/>
        </w:rPr>
      </w:pPr>
      <w:r w:rsidRPr="008C5D5C">
        <w:rPr>
          <w:b/>
          <w:bCs/>
        </w:rPr>
        <w:t>wc_webhook_execute_queue() </w:t>
      </w:r>
    </w:p>
    <w:p w14:paraId="18C7CD6C" w14:textId="77777777" w:rsidR="008C5D5C" w:rsidRPr="008C5D5C" w:rsidRDefault="008C5D5C" w:rsidP="008C5D5C">
      <w:hyperlink r:id="rId2736" w:anchor="source-view.16" w:history="1">
        <w:r w:rsidRPr="008C5D5C">
          <w:rPr>
            <w:rStyle w:val="Hyperlink"/>
          </w:rPr>
          <w:t>includes/wc-webhook-functions.php</w:t>
        </w:r>
      </w:hyperlink>
      <w:r w:rsidRPr="008C5D5C">
        <w:t> : 16</w:t>
      </w:r>
    </w:p>
    <w:p w14:paraId="44205AD0" w14:textId="77777777" w:rsidR="008C5D5C" w:rsidRPr="008C5D5C" w:rsidRDefault="008C5D5C" w:rsidP="008C5D5C">
      <w:pPr>
        <w:rPr>
          <w:i/>
          <w:iCs/>
        </w:rPr>
      </w:pPr>
      <w:r w:rsidRPr="008C5D5C">
        <w:rPr>
          <w:i/>
          <w:iCs/>
        </w:rPr>
        <w:t>Process the web hooks at the end of the request.</w:t>
      </w:r>
    </w:p>
    <w:p w14:paraId="2848A858" w14:textId="77777777" w:rsidR="008C5D5C" w:rsidRPr="008C5D5C" w:rsidRDefault="008C5D5C" w:rsidP="008C5D5C">
      <w:r w:rsidRPr="008C5D5C">
        <w:t>wc_webhook_execute_queue() : mixed</w:t>
      </w:r>
    </w:p>
    <w:p w14:paraId="066EF617" w14:textId="77777777" w:rsidR="008C5D5C" w:rsidRPr="008C5D5C" w:rsidRDefault="008C5D5C" w:rsidP="008C5D5C">
      <w:pPr>
        <w:rPr>
          <w:b/>
          <w:bCs/>
        </w:rPr>
      </w:pPr>
      <w:r w:rsidRPr="008C5D5C">
        <w:rPr>
          <w:b/>
          <w:bCs/>
        </w:rPr>
        <w:t>Tags </w:t>
      </w:r>
    </w:p>
    <w:p w14:paraId="69E373B8" w14:textId="77777777" w:rsidR="008C5D5C" w:rsidRPr="008C5D5C" w:rsidRDefault="008C5D5C" w:rsidP="008C5D5C">
      <w:r w:rsidRPr="008C5D5C">
        <w:t>since</w:t>
      </w:r>
    </w:p>
    <w:p w14:paraId="55DB4FDB" w14:textId="77777777" w:rsidR="008C5D5C" w:rsidRPr="008C5D5C" w:rsidRDefault="008C5D5C" w:rsidP="008C5D5C">
      <w:r w:rsidRPr="008C5D5C">
        <w:t>4.4.0</w:t>
      </w:r>
    </w:p>
    <w:p w14:paraId="5993619E" w14:textId="77777777" w:rsidR="008C5D5C" w:rsidRPr="008C5D5C" w:rsidRDefault="008C5D5C" w:rsidP="008C5D5C">
      <w:pPr>
        <w:rPr>
          <w:b/>
          <w:bCs/>
        </w:rPr>
      </w:pPr>
      <w:r w:rsidRPr="008C5D5C">
        <w:rPr>
          <w:b/>
          <w:bCs/>
        </w:rPr>
        <w:t>wc_webhook_process_delivery() </w:t>
      </w:r>
    </w:p>
    <w:p w14:paraId="0614DB2B" w14:textId="77777777" w:rsidR="008C5D5C" w:rsidRPr="008C5D5C" w:rsidRDefault="008C5D5C" w:rsidP="008C5D5C">
      <w:hyperlink r:id="rId2737" w:anchor="source-view.54" w:history="1">
        <w:r w:rsidRPr="008C5D5C">
          <w:rPr>
            <w:rStyle w:val="Hyperlink"/>
          </w:rPr>
          <w:t>includes/wc-webhook-functions.php</w:t>
        </w:r>
      </w:hyperlink>
      <w:r w:rsidRPr="008C5D5C">
        <w:t> : 54</w:t>
      </w:r>
    </w:p>
    <w:p w14:paraId="6928C242" w14:textId="77777777" w:rsidR="008C5D5C" w:rsidRPr="008C5D5C" w:rsidRDefault="008C5D5C" w:rsidP="008C5D5C">
      <w:pPr>
        <w:rPr>
          <w:i/>
          <w:iCs/>
        </w:rPr>
      </w:pPr>
      <w:r w:rsidRPr="008C5D5C">
        <w:rPr>
          <w:i/>
          <w:iCs/>
        </w:rPr>
        <w:t>Process webhook delivery.</w:t>
      </w:r>
    </w:p>
    <w:p w14:paraId="5BB13C4F" w14:textId="77777777" w:rsidR="008C5D5C" w:rsidRPr="008C5D5C" w:rsidRDefault="008C5D5C" w:rsidP="008C5D5C">
      <w:r w:rsidRPr="008C5D5C">
        <w:t>wc_webhook_process_delivery(</w:t>
      </w:r>
      <w:hyperlink r:id="rId2738" w:history="1">
        <w:r w:rsidRPr="008C5D5C">
          <w:rPr>
            <w:rStyle w:val="Hyperlink"/>
          </w:rPr>
          <w:t>WC_Webhook</w:t>
        </w:r>
      </w:hyperlink>
      <w:r w:rsidRPr="008C5D5C">
        <w:t> $webhook, array&lt;string|int, mixed&gt; $arg) : mixed</w:t>
      </w:r>
    </w:p>
    <w:p w14:paraId="396396D7" w14:textId="77777777" w:rsidR="008C5D5C" w:rsidRPr="008C5D5C" w:rsidRDefault="008C5D5C" w:rsidP="008C5D5C">
      <w:pPr>
        <w:rPr>
          <w:b/>
          <w:bCs/>
        </w:rPr>
      </w:pPr>
      <w:r w:rsidRPr="008C5D5C">
        <w:rPr>
          <w:b/>
          <w:bCs/>
        </w:rPr>
        <w:t>Parameters</w:t>
      </w:r>
    </w:p>
    <w:p w14:paraId="3C9E7E69" w14:textId="77777777" w:rsidR="008C5D5C" w:rsidRPr="008C5D5C" w:rsidRDefault="008C5D5C" w:rsidP="008C5D5C">
      <w:r w:rsidRPr="008C5D5C">
        <w:rPr>
          <w:b/>
          <w:bCs/>
        </w:rPr>
        <w:t>$webhook</w:t>
      </w:r>
      <w:r w:rsidRPr="008C5D5C">
        <w:t> : </w:t>
      </w:r>
      <w:hyperlink r:id="rId2739" w:history="1">
        <w:r w:rsidRPr="008C5D5C">
          <w:rPr>
            <w:rStyle w:val="Hyperlink"/>
          </w:rPr>
          <w:t>WC_Webhook</w:t>
        </w:r>
      </w:hyperlink>
    </w:p>
    <w:p w14:paraId="276466DA" w14:textId="77777777" w:rsidR="008C5D5C" w:rsidRPr="008C5D5C" w:rsidRDefault="008C5D5C" w:rsidP="008C5D5C">
      <w:r w:rsidRPr="008C5D5C">
        <w:t>Webhook instance.</w:t>
      </w:r>
    </w:p>
    <w:p w14:paraId="51CA7177" w14:textId="77777777" w:rsidR="008C5D5C" w:rsidRPr="008C5D5C" w:rsidRDefault="008C5D5C" w:rsidP="008C5D5C">
      <w:r w:rsidRPr="008C5D5C">
        <w:rPr>
          <w:b/>
          <w:bCs/>
        </w:rPr>
        <w:t>$arg</w:t>
      </w:r>
      <w:r w:rsidRPr="008C5D5C">
        <w:t> : array&lt;string|int, mixed&gt;</w:t>
      </w:r>
    </w:p>
    <w:p w14:paraId="5E6FCBE1" w14:textId="77777777" w:rsidR="008C5D5C" w:rsidRPr="008C5D5C" w:rsidRDefault="008C5D5C" w:rsidP="008C5D5C">
      <w:r w:rsidRPr="008C5D5C">
        <w:t>Delivery arguments.</w:t>
      </w:r>
    </w:p>
    <w:p w14:paraId="01ED54ED" w14:textId="77777777" w:rsidR="008C5D5C" w:rsidRPr="008C5D5C" w:rsidRDefault="008C5D5C" w:rsidP="008C5D5C">
      <w:pPr>
        <w:rPr>
          <w:b/>
          <w:bCs/>
        </w:rPr>
      </w:pPr>
      <w:r w:rsidRPr="008C5D5C">
        <w:rPr>
          <w:b/>
          <w:bCs/>
        </w:rPr>
        <w:t>Tags </w:t>
      </w:r>
    </w:p>
    <w:p w14:paraId="08DFC7F1" w14:textId="77777777" w:rsidR="008C5D5C" w:rsidRPr="008C5D5C" w:rsidRDefault="008C5D5C" w:rsidP="008C5D5C">
      <w:r w:rsidRPr="008C5D5C">
        <w:t>since</w:t>
      </w:r>
    </w:p>
    <w:p w14:paraId="0C0612BE" w14:textId="77777777" w:rsidR="008C5D5C" w:rsidRPr="008C5D5C" w:rsidRDefault="008C5D5C" w:rsidP="008C5D5C">
      <w:r w:rsidRPr="008C5D5C">
        <w:t>3.3.0</w:t>
      </w:r>
    </w:p>
    <w:p w14:paraId="6009B13E" w14:textId="77777777" w:rsidR="008C5D5C" w:rsidRPr="008C5D5C" w:rsidRDefault="008C5D5C" w:rsidP="008C5D5C">
      <w:pPr>
        <w:rPr>
          <w:b/>
          <w:bCs/>
        </w:rPr>
      </w:pPr>
      <w:r w:rsidRPr="008C5D5C">
        <w:rPr>
          <w:b/>
          <w:bCs/>
        </w:rPr>
        <w:t>wc_deliver_webhook_async() </w:t>
      </w:r>
    </w:p>
    <w:p w14:paraId="6EE18B3D" w14:textId="77777777" w:rsidR="008C5D5C" w:rsidRPr="008C5D5C" w:rsidRDefault="008C5D5C" w:rsidP="008C5D5C">
      <w:hyperlink r:id="rId2740" w:anchor="source-view.76" w:history="1">
        <w:r w:rsidRPr="008C5D5C">
          <w:rPr>
            <w:rStyle w:val="Hyperlink"/>
          </w:rPr>
          <w:t>includes/wc-webhook-functions.php</w:t>
        </w:r>
      </w:hyperlink>
      <w:r w:rsidRPr="008C5D5C">
        <w:t> : 76</w:t>
      </w:r>
    </w:p>
    <w:p w14:paraId="5DA795CD" w14:textId="77777777" w:rsidR="008C5D5C" w:rsidRPr="008C5D5C" w:rsidRDefault="008C5D5C" w:rsidP="008C5D5C">
      <w:pPr>
        <w:rPr>
          <w:i/>
          <w:iCs/>
        </w:rPr>
      </w:pPr>
      <w:r w:rsidRPr="008C5D5C">
        <w:rPr>
          <w:i/>
          <w:iCs/>
        </w:rPr>
        <w:t>Wrapper function to execute the `woocommerce_deliver_webhook_async` cron.</w:t>
      </w:r>
    </w:p>
    <w:p w14:paraId="012AB005" w14:textId="77777777" w:rsidR="008C5D5C" w:rsidRPr="008C5D5C" w:rsidRDefault="008C5D5C" w:rsidP="008C5D5C">
      <w:r w:rsidRPr="008C5D5C">
        <w:t>wc_deliver_webhook_async(int $webhook_id, mixed $arg) : mixed</w:t>
      </w:r>
    </w:p>
    <w:p w14:paraId="5DAF5B6C" w14:textId="77777777" w:rsidR="008C5D5C" w:rsidRPr="008C5D5C" w:rsidRDefault="008C5D5C" w:rsidP="008C5D5C">
      <w:r w:rsidRPr="008C5D5C">
        <w:lastRenderedPageBreak/>
        <w:t>hook, see WC_Webhook::process().</w:t>
      </w:r>
    </w:p>
    <w:p w14:paraId="2B533380" w14:textId="77777777" w:rsidR="008C5D5C" w:rsidRPr="008C5D5C" w:rsidRDefault="008C5D5C" w:rsidP="008C5D5C">
      <w:pPr>
        <w:rPr>
          <w:b/>
          <w:bCs/>
        </w:rPr>
      </w:pPr>
      <w:r w:rsidRPr="008C5D5C">
        <w:rPr>
          <w:b/>
          <w:bCs/>
        </w:rPr>
        <w:t>Parameters</w:t>
      </w:r>
    </w:p>
    <w:p w14:paraId="31EB7EB5" w14:textId="77777777" w:rsidR="008C5D5C" w:rsidRPr="008C5D5C" w:rsidRDefault="008C5D5C" w:rsidP="008C5D5C">
      <w:r w:rsidRPr="008C5D5C">
        <w:rPr>
          <w:b/>
          <w:bCs/>
        </w:rPr>
        <w:t>$webhook_id</w:t>
      </w:r>
      <w:r w:rsidRPr="008C5D5C">
        <w:t> : int</w:t>
      </w:r>
    </w:p>
    <w:p w14:paraId="3268AAFD" w14:textId="77777777" w:rsidR="008C5D5C" w:rsidRPr="008C5D5C" w:rsidRDefault="008C5D5C" w:rsidP="008C5D5C">
      <w:r w:rsidRPr="008C5D5C">
        <w:t>Webhook ID to deliver.</w:t>
      </w:r>
    </w:p>
    <w:p w14:paraId="74747F74" w14:textId="77777777" w:rsidR="008C5D5C" w:rsidRPr="008C5D5C" w:rsidRDefault="008C5D5C" w:rsidP="008C5D5C">
      <w:r w:rsidRPr="008C5D5C">
        <w:rPr>
          <w:b/>
          <w:bCs/>
        </w:rPr>
        <w:t>$arg</w:t>
      </w:r>
      <w:r w:rsidRPr="008C5D5C">
        <w:t> : mixed</w:t>
      </w:r>
    </w:p>
    <w:p w14:paraId="344A7349" w14:textId="77777777" w:rsidR="008C5D5C" w:rsidRPr="008C5D5C" w:rsidRDefault="008C5D5C" w:rsidP="008C5D5C">
      <w:r w:rsidRPr="008C5D5C">
        <w:t>Hook argument.</w:t>
      </w:r>
    </w:p>
    <w:p w14:paraId="273591F6" w14:textId="77777777" w:rsidR="008C5D5C" w:rsidRPr="008C5D5C" w:rsidRDefault="008C5D5C" w:rsidP="008C5D5C">
      <w:pPr>
        <w:rPr>
          <w:b/>
          <w:bCs/>
        </w:rPr>
      </w:pPr>
      <w:r w:rsidRPr="008C5D5C">
        <w:rPr>
          <w:b/>
          <w:bCs/>
        </w:rPr>
        <w:t>Tags </w:t>
      </w:r>
    </w:p>
    <w:p w14:paraId="4D2D470F" w14:textId="77777777" w:rsidR="008C5D5C" w:rsidRPr="008C5D5C" w:rsidRDefault="008C5D5C" w:rsidP="008C5D5C">
      <w:r w:rsidRPr="008C5D5C">
        <w:t>since</w:t>
      </w:r>
    </w:p>
    <w:p w14:paraId="5D0BE93B" w14:textId="77777777" w:rsidR="008C5D5C" w:rsidRPr="008C5D5C" w:rsidRDefault="008C5D5C" w:rsidP="008C5D5C">
      <w:r w:rsidRPr="008C5D5C">
        <w:t>2.2.0</w:t>
      </w:r>
    </w:p>
    <w:p w14:paraId="2CFF7405" w14:textId="77777777" w:rsidR="008C5D5C" w:rsidRPr="008C5D5C" w:rsidRDefault="008C5D5C" w:rsidP="008C5D5C">
      <w:r w:rsidRPr="008C5D5C">
        <w:t>throws</w:t>
      </w:r>
    </w:p>
    <w:p w14:paraId="5F12B9C2" w14:textId="77777777" w:rsidR="008C5D5C" w:rsidRPr="008C5D5C" w:rsidRDefault="008C5D5C" w:rsidP="008C5D5C">
      <w:r w:rsidRPr="008C5D5C">
        <w:t>Exception</w:t>
      </w:r>
    </w:p>
    <w:p w14:paraId="6C6D2E6D" w14:textId="77777777" w:rsidR="008C5D5C" w:rsidRPr="008C5D5C" w:rsidRDefault="008C5D5C" w:rsidP="008C5D5C">
      <w:r w:rsidRPr="008C5D5C">
        <w:t>If webhook cannot be read/found and $data parameter of WC_Webhook class constructor is set.</w:t>
      </w:r>
    </w:p>
    <w:p w14:paraId="339AFB77" w14:textId="77777777" w:rsidR="008C5D5C" w:rsidRPr="008C5D5C" w:rsidRDefault="008C5D5C" w:rsidP="008C5D5C">
      <w:pPr>
        <w:rPr>
          <w:b/>
          <w:bCs/>
        </w:rPr>
      </w:pPr>
      <w:r w:rsidRPr="008C5D5C">
        <w:rPr>
          <w:b/>
          <w:bCs/>
        </w:rPr>
        <w:t>wc_is_webhook_valid_topic() </w:t>
      </w:r>
    </w:p>
    <w:p w14:paraId="5BADE569" w14:textId="77777777" w:rsidR="008C5D5C" w:rsidRPr="008C5D5C" w:rsidRDefault="008C5D5C" w:rsidP="008C5D5C">
      <w:hyperlink r:id="rId2741" w:anchor="source-view.101" w:history="1">
        <w:r w:rsidRPr="008C5D5C">
          <w:rPr>
            <w:rStyle w:val="Hyperlink"/>
          </w:rPr>
          <w:t>includes/wc-webhook-functions.php</w:t>
        </w:r>
      </w:hyperlink>
      <w:r w:rsidRPr="008C5D5C">
        <w:t> : 101</w:t>
      </w:r>
    </w:p>
    <w:p w14:paraId="3946DD8A" w14:textId="77777777" w:rsidR="008C5D5C" w:rsidRPr="008C5D5C" w:rsidRDefault="008C5D5C" w:rsidP="008C5D5C">
      <w:pPr>
        <w:rPr>
          <w:i/>
          <w:iCs/>
        </w:rPr>
      </w:pPr>
      <w:r w:rsidRPr="008C5D5C">
        <w:rPr>
          <w:i/>
          <w:iCs/>
        </w:rPr>
        <w:t>Check if the given topic is a valid webhook topic, a topic is valid if:</w:t>
      </w:r>
    </w:p>
    <w:p w14:paraId="6EADBC4A" w14:textId="77777777" w:rsidR="008C5D5C" w:rsidRPr="008C5D5C" w:rsidRDefault="008C5D5C" w:rsidP="008C5D5C">
      <w:r w:rsidRPr="008C5D5C">
        <w:t>wc_is_webhook_valid_topic(string $topic) : bool</w:t>
      </w:r>
    </w:p>
    <w:p w14:paraId="1A1D55D3" w14:textId="77777777" w:rsidR="008C5D5C" w:rsidRPr="008C5D5C" w:rsidRDefault="008C5D5C" w:rsidP="008C5D5C">
      <w:pPr>
        <w:numPr>
          <w:ilvl w:val="0"/>
          <w:numId w:val="10"/>
        </w:numPr>
      </w:pPr>
      <w:r w:rsidRPr="008C5D5C">
        <w:t>starts with action.woocommerce_ or action.wc_ (unless explicitly blocked by the $invalid_topics list below).</w:t>
      </w:r>
    </w:p>
    <w:p w14:paraId="72724BB4" w14:textId="77777777" w:rsidR="008C5D5C" w:rsidRPr="008C5D5C" w:rsidRDefault="008C5D5C" w:rsidP="008C5D5C">
      <w:pPr>
        <w:numPr>
          <w:ilvl w:val="0"/>
          <w:numId w:val="10"/>
        </w:numPr>
      </w:pPr>
      <w:r w:rsidRPr="008C5D5C">
        <w:t>it has a valid resource &amp; event AND (when both are part of the default sets) the &lt;resource&gt;.&lt;event&gt; pair has a registered hook. Default/default pairs with no registered hook (e.g. order.published, customer.restored) are rejected to prevent ghost webhooks that save as Active but never deliver.</w:t>
      </w:r>
    </w:p>
    <w:p w14:paraId="25CF203E" w14:textId="77777777" w:rsidR="008C5D5C" w:rsidRPr="008C5D5C" w:rsidRDefault="008C5D5C" w:rsidP="008C5D5C">
      <w:pPr>
        <w:rPr>
          <w:b/>
          <w:bCs/>
        </w:rPr>
      </w:pPr>
      <w:r w:rsidRPr="008C5D5C">
        <w:rPr>
          <w:b/>
          <w:bCs/>
        </w:rPr>
        <w:t>Parameters</w:t>
      </w:r>
    </w:p>
    <w:p w14:paraId="1614BB13" w14:textId="77777777" w:rsidR="008C5D5C" w:rsidRPr="008C5D5C" w:rsidRDefault="008C5D5C" w:rsidP="008C5D5C">
      <w:r w:rsidRPr="008C5D5C">
        <w:rPr>
          <w:b/>
          <w:bCs/>
        </w:rPr>
        <w:t>$topic</w:t>
      </w:r>
      <w:r w:rsidRPr="008C5D5C">
        <w:t> : string</w:t>
      </w:r>
    </w:p>
    <w:p w14:paraId="3459857F" w14:textId="77777777" w:rsidR="008C5D5C" w:rsidRPr="008C5D5C" w:rsidRDefault="008C5D5C" w:rsidP="008C5D5C">
      <w:r w:rsidRPr="008C5D5C">
        <w:t>Webhook topic.</w:t>
      </w:r>
    </w:p>
    <w:p w14:paraId="69631873" w14:textId="77777777" w:rsidR="008C5D5C" w:rsidRPr="008C5D5C" w:rsidRDefault="008C5D5C" w:rsidP="008C5D5C">
      <w:pPr>
        <w:rPr>
          <w:b/>
          <w:bCs/>
        </w:rPr>
      </w:pPr>
      <w:r w:rsidRPr="008C5D5C">
        <w:rPr>
          <w:b/>
          <w:bCs/>
        </w:rPr>
        <w:t>Tags </w:t>
      </w:r>
    </w:p>
    <w:p w14:paraId="19ADE047" w14:textId="77777777" w:rsidR="008C5D5C" w:rsidRPr="008C5D5C" w:rsidRDefault="008C5D5C" w:rsidP="008C5D5C">
      <w:r w:rsidRPr="008C5D5C">
        <w:lastRenderedPageBreak/>
        <w:t>since</w:t>
      </w:r>
    </w:p>
    <w:p w14:paraId="3E81B7DE" w14:textId="77777777" w:rsidR="008C5D5C" w:rsidRPr="008C5D5C" w:rsidRDefault="008C5D5C" w:rsidP="008C5D5C">
      <w:r w:rsidRPr="008C5D5C">
        <w:t>2.2.0</w:t>
      </w:r>
    </w:p>
    <w:p w14:paraId="1177A2B5" w14:textId="77777777" w:rsidR="008C5D5C" w:rsidRPr="008C5D5C" w:rsidRDefault="008C5D5C" w:rsidP="008C5D5C">
      <w:pPr>
        <w:rPr>
          <w:b/>
          <w:bCs/>
        </w:rPr>
      </w:pPr>
      <w:r w:rsidRPr="008C5D5C">
        <w:rPr>
          <w:b/>
          <w:bCs/>
        </w:rPr>
        <w:t>wc_is_webhook_valid_status() </w:t>
      </w:r>
    </w:p>
    <w:p w14:paraId="35A9B22D" w14:textId="77777777" w:rsidR="008C5D5C" w:rsidRPr="008C5D5C" w:rsidRDefault="008C5D5C" w:rsidP="008C5D5C">
      <w:hyperlink r:id="rId2742" w:anchor="source-view.174" w:history="1">
        <w:r w:rsidRPr="008C5D5C">
          <w:rPr>
            <w:rStyle w:val="Hyperlink"/>
          </w:rPr>
          <w:t>includes/wc-webhook-functions.php</w:t>
        </w:r>
      </w:hyperlink>
      <w:r w:rsidRPr="008C5D5C">
        <w:t> : 174</w:t>
      </w:r>
    </w:p>
    <w:p w14:paraId="4A253992" w14:textId="77777777" w:rsidR="008C5D5C" w:rsidRPr="008C5D5C" w:rsidRDefault="008C5D5C" w:rsidP="008C5D5C">
      <w:pPr>
        <w:rPr>
          <w:i/>
          <w:iCs/>
        </w:rPr>
      </w:pPr>
      <w:r w:rsidRPr="008C5D5C">
        <w:rPr>
          <w:i/>
          <w:iCs/>
        </w:rPr>
        <w:t>Check if given status is a valid webhook status.</w:t>
      </w:r>
    </w:p>
    <w:p w14:paraId="111E6BFC" w14:textId="77777777" w:rsidR="008C5D5C" w:rsidRPr="008C5D5C" w:rsidRDefault="008C5D5C" w:rsidP="008C5D5C">
      <w:r w:rsidRPr="008C5D5C">
        <w:t>wc_is_webhook_valid_status(string $status) : bool</w:t>
      </w:r>
    </w:p>
    <w:p w14:paraId="57216322" w14:textId="77777777" w:rsidR="008C5D5C" w:rsidRPr="008C5D5C" w:rsidRDefault="008C5D5C" w:rsidP="008C5D5C">
      <w:pPr>
        <w:rPr>
          <w:b/>
          <w:bCs/>
        </w:rPr>
      </w:pPr>
      <w:r w:rsidRPr="008C5D5C">
        <w:rPr>
          <w:b/>
          <w:bCs/>
        </w:rPr>
        <w:t>Parameters</w:t>
      </w:r>
    </w:p>
    <w:p w14:paraId="36E4FF38" w14:textId="77777777" w:rsidR="008C5D5C" w:rsidRPr="008C5D5C" w:rsidRDefault="008C5D5C" w:rsidP="008C5D5C">
      <w:r w:rsidRPr="008C5D5C">
        <w:rPr>
          <w:b/>
          <w:bCs/>
        </w:rPr>
        <w:t>$status</w:t>
      </w:r>
      <w:r w:rsidRPr="008C5D5C">
        <w:t> : string</w:t>
      </w:r>
    </w:p>
    <w:p w14:paraId="0A1FE874" w14:textId="77777777" w:rsidR="008C5D5C" w:rsidRPr="008C5D5C" w:rsidRDefault="008C5D5C" w:rsidP="008C5D5C">
      <w:r w:rsidRPr="008C5D5C">
        <w:t>Status to check.</w:t>
      </w:r>
    </w:p>
    <w:p w14:paraId="05256D35" w14:textId="77777777" w:rsidR="008C5D5C" w:rsidRPr="008C5D5C" w:rsidRDefault="008C5D5C" w:rsidP="008C5D5C">
      <w:pPr>
        <w:rPr>
          <w:b/>
          <w:bCs/>
        </w:rPr>
      </w:pPr>
      <w:r w:rsidRPr="008C5D5C">
        <w:rPr>
          <w:b/>
          <w:bCs/>
        </w:rPr>
        <w:t>Tags </w:t>
      </w:r>
    </w:p>
    <w:p w14:paraId="07DB2D2D" w14:textId="77777777" w:rsidR="008C5D5C" w:rsidRPr="008C5D5C" w:rsidRDefault="008C5D5C" w:rsidP="008C5D5C">
      <w:r w:rsidRPr="008C5D5C">
        <w:t>since</w:t>
      </w:r>
    </w:p>
    <w:p w14:paraId="7E60BD2F" w14:textId="77777777" w:rsidR="008C5D5C" w:rsidRPr="008C5D5C" w:rsidRDefault="008C5D5C" w:rsidP="008C5D5C">
      <w:r w:rsidRPr="008C5D5C">
        <w:t>3.5.3</w:t>
      </w:r>
    </w:p>
    <w:p w14:paraId="6046A9DC" w14:textId="77777777" w:rsidR="008C5D5C" w:rsidRPr="008C5D5C" w:rsidRDefault="008C5D5C" w:rsidP="008C5D5C">
      <w:pPr>
        <w:rPr>
          <w:b/>
          <w:bCs/>
        </w:rPr>
      </w:pPr>
      <w:r w:rsidRPr="008C5D5C">
        <w:rPr>
          <w:b/>
          <w:bCs/>
        </w:rPr>
        <w:t>wc_get_webhook_statuses() </w:t>
      </w:r>
    </w:p>
    <w:p w14:paraId="11EF4B72" w14:textId="77777777" w:rsidR="008C5D5C" w:rsidRPr="008C5D5C" w:rsidRDefault="008C5D5C" w:rsidP="008C5D5C">
      <w:hyperlink r:id="rId2743" w:anchor="source-view.184" w:history="1">
        <w:r w:rsidRPr="008C5D5C">
          <w:rPr>
            <w:rStyle w:val="Hyperlink"/>
          </w:rPr>
          <w:t>includes/wc-webhook-functions.php</w:t>
        </w:r>
      </w:hyperlink>
      <w:r w:rsidRPr="008C5D5C">
        <w:t> : 184</w:t>
      </w:r>
    </w:p>
    <w:p w14:paraId="242E04D2" w14:textId="77777777" w:rsidR="008C5D5C" w:rsidRPr="008C5D5C" w:rsidRDefault="008C5D5C" w:rsidP="008C5D5C">
      <w:pPr>
        <w:rPr>
          <w:i/>
          <w:iCs/>
        </w:rPr>
      </w:pPr>
      <w:r w:rsidRPr="008C5D5C">
        <w:rPr>
          <w:i/>
          <w:iCs/>
        </w:rPr>
        <w:t>Get Webhook statuses.</w:t>
      </w:r>
    </w:p>
    <w:p w14:paraId="147BACCE" w14:textId="77777777" w:rsidR="008C5D5C" w:rsidRPr="008C5D5C" w:rsidRDefault="008C5D5C" w:rsidP="008C5D5C">
      <w:r w:rsidRPr="008C5D5C">
        <w:t>wc_get_webhook_statuses() : array&lt;string|int, mixed&gt;</w:t>
      </w:r>
    </w:p>
    <w:p w14:paraId="67A11D5F" w14:textId="77777777" w:rsidR="008C5D5C" w:rsidRPr="008C5D5C" w:rsidRDefault="008C5D5C" w:rsidP="008C5D5C">
      <w:pPr>
        <w:rPr>
          <w:b/>
          <w:bCs/>
        </w:rPr>
      </w:pPr>
      <w:r w:rsidRPr="008C5D5C">
        <w:rPr>
          <w:b/>
          <w:bCs/>
        </w:rPr>
        <w:t>Tags </w:t>
      </w:r>
    </w:p>
    <w:p w14:paraId="2AF0AABE" w14:textId="77777777" w:rsidR="008C5D5C" w:rsidRPr="008C5D5C" w:rsidRDefault="008C5D5C" w:rsidP="008C5D5C">
      <w:r w:rsidRPr="008C5D5C">
        <w:t>since</w:t>
      </w:r>
    </w:p>
    <w:p w14:paraId="6DD2FDB5" w14:textId="77777777" w:rsidR="008C5D5C" w:rsidRPr="008C5D5C" w:rsidRDefault="008C5D5C" w:rsidP="008C5D5C">
      <w:r w:rsidRPr="008C5D5C">
        <w:t>2.3.0</w:t>
      </w:r>
    </w:p>
    <w:p w14:paraId="525BFBEB" w14:textId="77777777" w:rsidR="008C5D5C" w:rsidRPr="008C5D5C" w:rsidRDefault="008C5D5C" w:rsidP="008C5D5C">
      <w:pPr>
        <w:rPr>
          <w:b/>
          <w:bCs/>
        </w:rPr>
      </w:pPr>
      <w:r w:rsidRPr="008C5D5C">
        <w:rPr>
          <w:b/>
          <w:bCs/>
        </w:rPr>
        <w:t>wc_load_webhooks() </w:t>
      </w:r>
    </w:p>
    <w:p w14:paraId="2DDC4741" w14:textId="77777777" w:rsidR="008C5D5C" w:rsidRPr="008C5D5C" w:rsidRDefault="008C5D5C" w:rsidP="008C5D5C">
      <w:hyperlink r:id="rId2744" w:anchor="source-view.204" w:history="1">
        <w:r w:rsidRPr="008C5D5C">
          <w:rPr>
            <w:rStyle w:val="Hyperlink"/>
          </w:rPr>
          <w:t>includes/wc-webhook-functions.php</w:t>
        </w:r>
      </w:hyperlink>
      <w:r w:rsidRPr="008C5D5C">
        <w:t> : 204</w:t>
      </w:r>
    </w:p>
    <w:p w14:paraId="76A65D21" w14:textId="77777777" w:rsidR="008C5D5C" w:rsidRPr="008C5D5C" w:rsidRDefault="008C5D5C" w:rsidP="008C5D5C">
      <w:pPr>
        <w:rPr>
          <w:i/>
          <w:iCs/>
        </w:rPr>
      </w:pPr>
      <w:r w:rsidRPr="008C5D5C">
        <w:rPr>
          <w:i/>
          <w:iCs/>
        </w:rPr>
        <w:t>Load webhooks.</w:t>
      </w:r>
    </w:p>
    <w:p w14:paraId="674FB6FE" w14:textId="77777777" w:rsidR="008C5D5C" w:rsidRPr="008C5D5C" w:rsidRDefault="008C5D5C" w:rsidP="008C5D5C">
      <w:r w:rsidRPr="008C5D5C">
        <w:t>wc_load_webhooks([string $status = '' ][, null|int $limit = null ]) : bool</w:t>
      </w:r>
    </w:p>
    <w:p w14:paraId="782C1FC9" w14:textId="77777777" w:rsidR="008C5D5C" w:rsidRPr="008C5D5C" w:rsidRDefault="008C5D5C" w:rsidP="008C5D5C">
      <w:pPr>
        <w:rPr>
          <w:b/>
          <w:bCs/>
        </w:rPr>
      </w:pPr>
      <w:r w:rsidRPr="008C5D5C">
        <w:rPr>
          <w:b/>
          <w:bCs/>
        </w:rPr>
        <w:t>Parameters</w:t>
      </w:r>
    </w:p>
    <w:p w14:paraId="4FCC6957" w14:textId="77777777" w:rsidR="008C5D5C" w:rsidRPr="008C5D5C" w:rsidRDefault="008C5D5C" w:rsidP="008C5D5C">
      <w:r w:rsidRPr="008C5D5C">
        <w:rPr>
          <w:b/>
          <w:bCs/>
        </w:rPr>
        <w:t>$status</w:t>
      </w:r>
      <w:r w:rsidRPr="008C5D5C">
        <w:t> : string = ''</w:t>
      </w:r>
    </w:p>
    <w:p w14:paraId="6FF20A3D" w14:textId="77777777" w:rsidR="008C5D5C" w:rsidRPr="008C5D5C" w:rsidRDefault="008C5D5C" w:rsidP="008C5D5C">
      <w:r w:rsidRPr="008C5D5C">
        <w:lastRenderedPageBreak/>
        <w:t>Optional - status to filter results by. Must be a key in return value of @see wc_get_webhook_statuses(). @since 3.5.0.</w:t>
      </w:r>
    </w:p>
    <w:p w14:paraId="337FCBFC" w14:textId="77777777" w:rsidR="008C5D5C" w:rsidRPr="008C5D5C" w:rsidRDefault="008C5D5C" w:rsidP="008C5D5C">
      <w:r w:rsidRPr="008C5D5C">
        <w:rPr>
          <w:b/>
          <w:bCs/>
        </w:rPr>
        <w:t>$limit</w:t>
      </w:r>
      <w:r w:rsidRPr="008C5D5C">
        <w:t> : null|int = null</w:t>
      </w:r>
    </w:p>
    <w:p w14:paraId="48C145E8" w14:textId="77777777" w:rsidR="008C5D5C" w:rsidRPr="008C5D5C" w:rsidRDefault="008C5D5C" w:rsidP="008C5D5C">
      <w:r w:rsidRPr="008C5D5C">
        <w:t>Limit number of webhooks loaded. @since 3.6.0.</w:t>
      </w:r>
    </w:p>
    <w:p w14:paraId="39A3BA6F" w14:textId="77777777" w:rsidR="008C5D5C" w:rsidRPr="008C5D5C" w:rsidRDefault="008C5D5C" w:rsidP="008C5D5C">
      <w:pPr>
        <w:rPr>
          <w:b/>
          <w:bCs/>
        </w:rPr>
      </w:pPr>
      <w:r w:rsidRPr="008C5D5C">
        <w:rPr>
          <w:b/>
          <w:bCs/>
        </w:rPr>
        <w:t>Tags </w:t>
      </w:r>
    </w:p>
    <w:p w14:paraId="59341667" w14:textId="77777777" w:rsidR="008C5D5C" w:rsidRPr="008C5D5C" w:rsidRDefault="008C5D5C" w:rsidP="008C5D5C">
      <w:r w:rsidRPr="008C5D5C">
        <w:t>since</w:t>
      </w:r>
    </w:p>
    <w:p w14:paraId="3E4C64B4" w14:textId="77777777" w:rsidR="008C5D5C" w:rsidRPr="008C5D5C" w:rsidRDefault="008C5D5C" w:rsidP="008C5D5C">
      <w:r w:rsidRPr="008C5D5C">
        <w:t>3.3.0</w:t>
      </w:r>
    </w:p>
    <w:p w14:paraId="13C02DD4" w14:textId="77777777" w:rsidR="008C5D5C" w:rsidRPr="008C5D5C" w:rsidRDefault="008C5D5C" w:rsidP="008C5D5C">
      <w:r w:rsidRPr="008C5D5C">
        <w:t>throws</w:t>
      </w:r>
    </w:p>
    <w:p w14:paraId="4EAAC8B9" w14:textId="77777777" w:rsidR="008C5D5C" w:rsidRPr="008C5D5C" w:rsidRDefault="008C5D5C" w:rsidP="008C5D5C">
      <w:r w:rsidRPr="008C5D5C">
        <w:t>Exception</w:t>
      </w:r>
    </w:p>
    <w:p w14:paraId="08E34F95" w14:textId="77777777" w:rsidR="008C5D5C" w:rsidRPr="008C5D5C" w:rsidRDefault="008C5D5C" w:rsidP="008C5D5C">
      <w:r w:rsidRPr="008C5D5C">
        <w:t>If webhook cannot be read/found and $data parameter of WC_Webhook class constructor is set.</w:t>
      </w:r>
    </w:p>
    <w:p w14:paraId="1370A999" w14:textId="77777777" w:rsidR="008C5D5C" w:rsidRPr="008C5D5C" w:rsidRDefault="008C5D5C" w:rsidP="008C5D5C">
      <w:pPr>
        <w:rPr>
          <w:b/>
          <w:bCs/>
        </w:rPr>
      </w:pPr>
      <w:r w:rsidRPr="008C5D5C">
        <w:rPr>
          <w:b/>
          <w:bCs/>
        </w:rPr>
        <w:t>wc_get_webhook() </w:t>
      </w:r>
    </w:p>
    <w:p w14:paraId="64271B56" w14:textId="77777777" w:rsidR="008C5D5C" w:rsidRPr="008C5D5C" w:rsidRDefault="008C5D5C" w:rsidP="008C5D5C">
      <w:hyperlink r:id="rId2745" w:anchor="source-view.234" w:history="1">
        <w:r w:rsidRPr="008C5D5C">
          <w:rPr>
            <w:rStyle w:val="Hyperlink"/>
          </w:rPr>
          <w:t>includes/wc-webhook-functions.php</w:t>
        </w:r>
      </w:hyperlink>
      <w:r w:rsidRPr="008C5D5C">
        <w:t> : 234</w:t>
      </w:r>
    </w:p>
    <w:p w14:paraId="4B509A64" w14:textId="77777777" w:rsidR="008C5D5C" w:rsidRPr="008C5D5C" w:rsidRDefault="008C5D5C" w:rsidP="008C5D5C">
      <w:pPr>
        <w:rPr>
          <w:i/>
          <w:iCs/>
        </w:rPr>
      </w:pPr>
      <w:r w:rsidRPr="008C5D5C">
        <w:rPr>
          <w:i/>
          <w:iCs/>
        </w:rPr>
        <w:t>Get webhook.</w:t>
      </w:r>
    </w:p>
    <w:p w14:paraId="6E3FDA99" w14:textId="77777777" w:rsidR="008C5D5C" w:rsidRPr="008C5D5C" w:rsidRDefault="008C5D5C" w:rsidP="008C5D5C">
      <w:r w:rsidRPr="008C5D5C">
        <w:t>wc_get_webhook(int|</w:t>
      </w:r>
      <w:hyperlink r:id="rId2746" w:history="1">
        <w:r w:rsidRPr="008C5D5C">
          <w:rPr>
            <w:rStyle w:val="Hyperlink"/>
          </w:rPr>
          <w:t>WC_Webhook</w:t>
        </w:r>
      </w:hyperlink>
      <w:r w:rsidRPr="008C5D5C">
        <w:t> $id) : </w:t>
      </w:r>
      <w:hyperlink r:id="rId2747" w:history="1">
        <w:r w:rsidRPr="008C5D5C">
          <w:rPr>
            <w:rStyle w:val="Hyperlink"/>
          </w:rPr>
          <w:t>WC_Webhook</w:t>
        </w:r>
      </w:hyperlink>
      <w:r w:rsidRPr="008C5D5C">
        <w:t>|null</w:t>
      </w:r>
    </w:p>
    <w:p w14:paraId="22B20B7B" w14:textId="77777777" w:rsidR="008C5D5C" w:rsidRPr="008C5D5C" w:rsidRDefault="008C5D5C" w:rsidP="008C5D5C">
      <w:pPr>
        <w:rPr>
          <w:b/>
          <w:bCs/>
        </w:rPr>
      </w:pPr>
      <w:r w:rsidRPr="008C5D5C">
        <w:rPr>
          <w:b/>
          <w:bCs/>
        </w:rPr>
        <w:t>Parameters</w:t>
      </w:r>
    </w:p>
    <w:p w14:paraId="236F36BE" w14:textId="77777777" w:rsidR="008C5D5C" w:rsidRPr="008C5D5C" w:rsidRDefault="008C5D5C" w:rsidP="008C5D5C">
      <w:r w:rsidRPr="008C5D5C">
        <w:rPr>
          <w:b/>
          <w:bCs/>
        </w:rPr>
        <w:t>$id</w:t>
      </w:r>
      <w:r w:rsidRPr="008C5D5C">
        <w:t> : int|</w:t>
      </w:r>
      <w:hyperlink r:id="rId2748" w:history="1">
        <w:r w:rsidRPr="008C5D5C">
          <w:rPr>
            <w:rStyle w:val="Hyperlink"/>
          </w:rPr>
          <w:t>WC_Webhook</w:t>
        </w:r>
      </w:hyperlink>
    </w:p>
    <w:p w14:paraId="7C93CE51" w14:textId="77777777" w:rsidR="008C5D5C" w:rsidRPr="008C5D5C" w:rsidRDefault="008C5D5C" w:rsidP="008C5D5C">
      <w:r w:rsidRPr="008C5D5C">
        <w:t>Webhook ID or object.</w:t>
      </w:r>
    </w:p>
    <w:p w14:paraId="4D5EFB93" w14:textId="77777777" w:rsidR="008C5D5C" w:rsidRPr="008C5D5C" w:rsidRDefault="008C5D5C" w:rsidP="008C5D5C">
      <w:pPr>
        <w:rPr>
          <w:b/>
          <w:bCs/>
        </w:rPr>
      </w:pPr>
      <w:r w:rsidRPr="008C5D5C">
        <w:rPr>
          <w:b/>
          <w:bCs/>
        </w:rPr>
        <w:t>Tags </w:t>
      </w:r>
    </w:p>
    <w:p w14:paraId="4FE623DF" w14:textId="77777777" w:rsidR="008C5D5C" w:rsidRPr="008C5D5C" w:rsidRDefault="008C5D5C" w:rsidP="008C5D5C">
      <w:r w:rsidRPr="008C5D5C">
        <w:t>throws</w:t>
      </w:r>
    </w:p>
    <w:p w14:paraId="4AFB0A50" w14:textId="77777777" w:rsidR="008C5D5C" w:rsidRPr="008C5D5C" w:rsidRDefault="008C5D5C" w:rsidP="008C5D5C">
      <w:r w:rsidRPr="008C5D5C">
        <w:t>Exception</w:t>
      </w:r>
    </w:p>
    <w:p w14:paraId="1BC772E9" w14:textId="77777777" w:rsidR="008C5D5C" w:rsidRPr="008C5D5C" w:rsidRDefault="008C5D5C" w:rsidP="008C5D5C">
      <w:r w:rsidRPr="008C5D5C">
        <w:t>If webhook cannot be read/found and $data parameter of WC_Webhook class constructor is set.</w:t>
      </w:r>
    </w:p>
    <w:p w14:paraId="4D9011EF" w14:textId="77777777" w:rsidR="008C5D5C" w:rsidRPr="008C5D5C" w:rsidRDefault="008C5D5C" w:rsidP="008C5D5C">
      <w:pPr>
        <w:rPr>
          <w:b/>
          <w:bCs/>
        </w:rPr>
      </w:pPr>
      <w:r w:rsidRPr="008C5D5C">
        <w:rPr>
          <w:b/>
          <w:bCs/>
        </w:rPr>
        <w:t>wc_get_webhook_rest_api_versions() </w:t>
      </w:r>
    </w:p>
    <w:p w14:paraId="2B0CEDFE" w14:textId="77777777" w:rsidR="008C5D5C" w:rsidRPr="008C5D5C" w:rsidRDefault="008C5D5C" w:rsidP="008C5D5C">
      <w:hyperlink r:id="rId2749" w:anchor="source-view.246" w:history="1">
        <w:r w:rsidRPr="008C5D5C">
          <w:rPr>
            <w:rStyle w:val="Hyperlink"/>
          </w:rPr>
          <w:t>includes/wc-webhook-functions.php</w:t>
        </w:r>
      </w:hyperlink>
      <w:r w:rsidRPr="008C5D5C">
        <w:t> : 246</w:t>
      </w:r>
    </w:p>
    <w:p w14:paraId="2A12FFE4" w14:textId="77777777" w:rsidR="008C5D5C" w:rsidRPr="008C5D5C" w:rsidRDefault="008C5D5C" w:rsidP="008C5D5C">
      <w:pPr>
        <w:rPr>
          <w:i/>
          <w:iCs/>
        </w:rPr>
      </w:pPr>
      <w:r w:rsidRPr="008C5D5C">
        <w:rPr>
          <w:i/>
          <w:iCs/>
        </w:rPr>
        <w:t>Get webhoook REST API versions.</w:t>
      </w:r>
    </w:p>
    <w:p w14:paraId="35EFA6C5" w14:textId="77777777" w:rsidR="008C5D5C" w:rsidRPr="008C5D5C" w:rsidRDefault="008C5D5C" w:rsidP="008C5D5C">
      <w:r w:rsidRPr="008C5D5C">
        <w:t>wc_get_webhook_rest_api_versions() : array&lt;string|int, mixed&gt;</w:t>
      </w:r>
    </w:p>
    <w:p w14:paraId="45DD9E58" w14:textId="77777777" w:rsidR="008C5D5C" w:rsidRPr="008C5D5C" w:rsidRDefault="008C5D5C" w:rsidP="008C5D5C">
      <w:pPr>
        <w:rPr>
          <w:b/>
          <w:bCs/>
        </w:rPr>
      </w:pPr>
      <w:r w:rsidRPr="008C5D5C">
        <w:rPr>
          <w:b/>
          <w:bCs/>
        </w:rPr>
        <w:lastRenderedPageBreak/>
        <w:t>Tags </w:t>
      </w:r>
    </w:p>
    <w:p w14:paraId="62107A72" w14:textId="77777777" w:rsidR="008C5D5C" w:rsidRPr="008C5D5C" w:rsidRDefault="008C5D5C" w:rsidP="008C5D5C">
      <w:r w:rsidRPr="008C5D5C">
        <w:t>since</w:t>
      </w:r>
    </w:p>
    <w:p w14:paraId="2D365782" w14:textId="77777777" w:rsidR="008C5D5C" w:rsidRPr="008C5D5C" w:rsidRDefault="008C5D5C" w:rsidP="008C5D5C">
      <w:r w:rsidRPr="008C5D5C">
        <w:t>3.5.1</w:t>
      </w:r>
    </w:p>
    <w:p w14:paraId="18C7E5E1" w14:textId="77777777" w:rsidR="008C5D5C" w:rsidRPr="008C5D5C" w:rsidRDefault="008C5D5C" w:rsidP="008C5D5C">
      <w:pPr>
        <w:rPr>
          <w:b/>
          <w:bCs/>
        </w:rPr>
      </w:pPr>
      <w:r w:rsidRPr="008C5D5C">
        <w:rPr>
          <w:b/>
          <w:bCs/>
        </w:rPr>
        <w:t>wc_register_widgets() </w:t>
      </w:r>
    </w:p>
    <w:p w14:paraId="47CA9F70" w14:textId="77777777" w:rsidR="008C5D5C" w:rsidRPr="008C5D5C" w:rsidRDefault="008C5D5C" w:rsidP="008C5D5C">
      <w:hyperlink r:id="rId2750" w:anchor="source-view.35" w:history="1">
        <w:r w:rsidRPr="008C5D5C">
          <w:rPr>
            <w:rStyle w:val="Hyperlink"/>
          </w:rPr>
          <w:t>includes/wc-widget-functions.php</w:t>
        </w:r>
      </w:hyperlink>
      <w:r w:rsidRPr="008C5D5C">
        <w:t> : 35</w:t>
      </w:r>
    </w:p>
    <w:p w14:paraId="43535617" w14:textId="77777777" w:rsidR="008C5D5C" w:rsidRPr="008C5D5C" w:rsidRDefault="008C5D5C" w:rsidP="008C5D5C">
      <w:pPr>
        <w:rPr>
          <w:i/>
          <w:iCs/>
        </w:rPr>
      </w:pPr>
      <w:r w:rsidRPr="008C5D5C">
        <w:rPr>
          <w:i/>
          <w:iCs/>
        </w:rPr>
        <w:t>Register Widgets.</w:t>
      </w:r>
    </w:p>
    <w:p w14:paraId="6F1A985A" w14:textId="77777777" w:rsidR="008C5D5C" w:rsidRPr="008C5D5C" w:rsidRDefault="008C5D5C" w:rsidP="008C5D5C">
      <w:r w:rsidRPr="008C5D5C">
        <w:t>wc_register_widgets() : mixed</w:t>
      </w:r>
    </w:p>
    <w:p w14:paraId="6A53B964" w14:textId="77777777" w:rsidR="008C5D5C" w:rsidRPr="008C5D5C" w:rsidRDefault="008C5D5C" w:rsidP="008C5D5C">
      <w:pPr>
        <w:rPr>
          <w:b/>
          <w:bCs/>
        </w:rPr>
      </w:pPr>
      <w:r w:rsidRPr="008C5D5C">
        <w:rPr>
          <w:b/>
          <w:bCs/>
        </w:rPr>
        <w:t>Tags </w:t>
      </w:r>
    </w:p>
    <w:p w14:paraId="28FC258B" w14:textId="77777777" w:rsidR="008C5D5C" w:rsidRPr="008C5D5C" w:rsidRDefault="008C5D5C" w:rsidP="008C5D5C">
      <w:r w:rsidRPr="008C5D5C">
        <w:t>since</w:t>
      </w:r>
    </w:p>
    <w:p w14:paraId="6C3914C5" w14:textId="77777777" w:rsidR="008C5D5C" w:rsidRPr="008C5D5C" w:rsidRDefault="008C5D5C" w:rsidP="008C5D5C">
      <w:r w:rsidRPr="008C5D5C">
        <w:t>2.3.0</w:t>
      </w:r>
    </w:p>
    <w:p w14:paraId="64DEAA26" w14:textId="77777777" w:rsidR="008C5D5C" w:rsidRPr="008C5D5C" w:rsidRDefault="008C5D5C" w:rsidP="008C5D5C">
      <w:pPr>
        <w:rPr>
          <w:b/>
          <w:bCs/>
        </w:rPr>
      </w:pPr>
      <w:r w:rsidRPr="008C5D5C">
        <w:rPr>
          <w:b/>
          <w:bCs/>
        </w:rPr>
        <w:t>fdiv() </w:t>
      </w:r>
    </w:p>
    <w:p w14:paraId="4D3252E3" w14:textId="77777777" w:rsidR="008C5D5C" w:rsidRPr="008C5D5C" w:rsidRDefault="008C5D5C" w:rsidP="008C5D5C">
      <w:hyperlink r:id="rId2751" w:anchor="source-view.23" w:history="1">
        <w:r w:rsidRPr="008C5D5C">
          <w:rPr>
            <w:rStyle w:val="Hyperlink"/>
          </w:rPr>
          <w:t>lib/packages/Symfony/Polyfill/Php80/bootstrap.php</w:t>
        </w:r>
      </w:hyperlink>
      <w:r w:rsidRPr="008C5D5C">
        <w:t> : 23fdiv(float $num1, float $num2) : float</w:t>
      </w:r>
    </w:p>
    <w:p w14:paraId="1EA2BB90" w14:textId="77777777" w:rsidR="008C5D5C" w:rsidRPr="008C5D5C" w:rsidRDefault="008C5D5C" w:rsidP="008C5D5C">
      <w:pPr>
        <w:rPr>
          <w:b/>
          <w:bCs/>
        </w:rPr>
      </w:pPr>
      <w:r w:rsidRPr="008C5D5C">
        <w:rPr>
          <w:b/>
          <w:bCs/>
        </w:rPr>
        <w:t>Parameters</w:t>
      </w:r>
    </w:p>
    <w:p w14:paraId="640248C5" w14:textId="77777777" w:rsidR="008C5D5C" w:rsidRPr="008C5D5C" w:rsidRDefault="008C5D5C" w:rsidP="008C5D5C">
      <w:r w:rsidRPr="008C5D5C">
        <w:rPr>
          <w:b/>
          <w:bCs/>
        </w:rPr>
        <w:t>$num1</w:t>
      </w:r>
      <w:r w:rsidRPr="008C5D5C">
        <w:t> : float</w:t>
      </w:r>
    </w:p>
    <w:p w14:paraId="46AE9604" w14:textId="77777777" w:rsidR="008C5D5C" w:rsidRPr="008C5D5C" w:rsidRDefault="008C5D5C" w:rsidP="008C5D5C">
      <w:r w:rsidRPr="008C5D5C">
        <w:rPr>
          <w:b/>
          <w:bCs/>
        </w:rPr>
        <w:t>$num2</w:t>
      </w:r>
      <w:r w:rsidRPr="008C5D5C">
        <w:t> : float</w:t>
      </w:r>
    </w:p>
    <w:p w14:paraId="32BDF93C" w14:textId="77777777" w:rsidR="008C5D5C" w:rsidRPr="008C5D5C" w:rsidRDefault="008C5D5C" w:rsidP="008C5D5C">
      <w:pPr>
        <w:rPr>
          <w:b/>
          <w:bCs/>
        </w:rPr>
      </w:pPr>
      <w:r w:rsidRPr="008C5D5C">
        <w:rPr>
          <w:b/>
          <w:bCs/>
        </w:rPr>
        <w:t>preg_last_error_msg() </w:t>
      </w:r>
    </w:p>
    <w:p w14:paraId="3D0F4E36" w14:textId="77777777" w:rsidR="008C5D5C" w:rsidRPr="008C5D5C" w:rsidRDefault="008C5D5C" w:rsidP="008C5D5C">
      <w:hyperlink r:id="rId2752" w:anchor="source-view.26" w:history="1">
        <w:r w:rsidRPr="008C5D5C">
          <w:rPr>
            <w:rStyle w:val="Hyperlink"/>
          </w:rPr>
          <w:t>lib/packages/Symfony/Polyfill/Php80/bootstrap.php</w:t>
        </w:r>
      </w:hyperlink>
      <w:r w:rsidRPr="008C5D5C">
        <w:t> : 26preg_last_error_msg() : string</w:t>
      </w:r>
    </w:p>
    <w:p w14:paraId="0F38382D" w14:textId="77777777" w:rsidR="008C5D5C" w:rsidRPr="008C5D5C" w:rsidRDefault="008C5D5C" w:rsidP="008C5D5C">
      <w:pPr>
        <w:rPr>
          <w:b/>
          <w:bCs/>
        </w:rPr>
      </w:pPr>
      <w:r w:rsidRPr="008C5D5C">
        <w:rPr>
          <w:b/>
          <w:bCs/>
        </w:rPr>
        <w:t>str_contains() </w:t>
      </w:r>
    </w:p>
    <w:p w14:paraId="7ACFBF8E" w14:textId="77777777" w:rsidR="008C5D5C" w:rsidRPr="008C5D5C" w:rsidRDefault="008C5D5C" w:rsidP="008C5D5C">
      <w:hyperlink r:id="rId2753" w:anchor="source-view.29" w:history="1">
        <w:r w:rsidRPr="008C5D5C">
          <w:rPr>
            <w:rStyle w:val="Hyperlink"/>
          </w:rPr>
          <w:t>lib/packages/Symfony/Polyfill/Php80/bootstrap.php</w:t>
        </w:r>
      </w:hyperlink>
      <w:r w:rsidRPr="008C5D5C">
        <w:t> : 29str_contains(string|null $haystack, string|null $needle) : bool</w:t>
      </w:r>
    </w:p>
    <w:p w14:paraId="0EF4A70C" w14:textId="77777777" w:rsidR="008C5D5C" w:rsidRPr="008C5D5C" w:rsidRDefault="008C5D5C" w:rsidP="008C5D5C">
      <w:pPr>
        <w:rPr>
          <w:b/>
          <w:bCs/>
        </w:rPr>
      </w:pPr>
      <w:r w:rsidRPr="008C5D5C">
        <w:rPr>
          <w:b/>
          <w:bCs/>
        </w:rPr>
        <w:t>Parameters</w:t>
      </w:r>
    </w:p>
    <w:p w14:paraId="5AB91F98" w14:textId="77777777" w:rsidR="008C5D5C" w:rsidRPr="008C5D5C" w:rsidRDefault="008C5D5C" w:rsidP="008C5D5C">
      <w:r w:rsidRPr="008C5D5C">
        <w:rPr>
          <w:b/>
          <w:bCs/>
        </w:rPr>
        <w:t>$haystack</w:t>
      </w:r>
      <w:r w:rsidRPr="008C5D5C">
        <w:t> : string|null</w:t>
      </w:r>
    </w:p>
    <w:p w14:paraId="0AFDF8D1" w14:textId="77777777" w:rsidR="008C5D5C" w:rsidRPr="008C5D5C" w:rsidRDefault="008C5D5C" w:rsidP="008C5D5C">
      <w:r w:rsidRPr="008C5D5C">
        <w:rPr>
          <w:b/>
          <w:bCs/>
        </w:rPr>
        <w:t>$needle</w:t>
      </w:r>
      <w:r w:rsidRPr="008C5D5C">
        <w:t> : string|null</w:t>
      </w:r>
    </w:p>
    <w:p w14:paraId="4C3F214C" w14:textId="77777777" w:rsidR="008C5D5C" w:rsidRPr="008C5D5C" w:rsidRDefault="008C5D5C" w:rsidP="008C5D5C">
      <w:pPr>
        <w:rPr>
          <w:b/>
          <w:bCs/>
        </w:rPr>
      </w:pPr>
      <w:r w:rsidRPr="008C5D5C">
        <w:rPr>
          <w:b/>
          <w:bCs/>
        </w:rPr>
        <w:t>str_starts_with() </w:t>
      </w:r>
    </w:p>
    <w:p w14:paraId="2CED435E" w14:textId="77777777" w:rsidR="008C5D5C" w:rsidRPr="008C5D5C" w:rsidRDefault="008C5D5C" w:rsidP="008C5D5C">
      <w:hyperlink r:id="rId2754" w:anchor="source-view.32" w:history="1">
        <w:r w:rsidRPr="008C5D5C">
          <w:rPr>
            <w:rStyle w:val="Hyperlink"/>
          </w:rPr>
          <w:t>lib/packages/Symfony/Polyfill/Php80/bootstrap.php</w:t>
        </w:r>
      </w:hyperlink>
      <w:r w:rsidRPr="008C5D5C">
        <w:t> : 32str_starts_with(string|null $haystack, string|null $needle) : bool</w:t>
      </w:r>
    </w:p>
    <w:p w14:paraId="253E3010" w14:textId="77777777" w:rsidR="008C5D5C" w:rsidRPr="008C5D5C" w:rsidRDefault="008C5D5C" w:rsidP="008C5D5C">
      <w:pPr>
        <w:rPr>
          <w:b/>
          <w:bCs/>
        </w:rPr>
      </w:pPr>
      <w:r w:rsidRPr="008C5D5C">
        <w:rPr>
          <w:b/>
          <w:bCs/>
        </w:rPr>
        <w:lastRenderedPageBreak/>
        <w:t>Parameters</w:t>
      </w:r>
    </w:p>
    <w:p w14:paraId="5DC69127" w14:textId="77777777" w:rsidR="008C5D5C" w:rsidRPr="008C5D5C" w:rsidRDefault="008C5D5C" w:rsidP="008C5D5C">
      <w:r w:rsidRPr="008C5D5C">
        <w:rPr>
          <w:b/>
          <w:bCs/>
        </w:rPr>
        <w:t>$haystack</w:t>
      </w:r>
      <w:r w:rsidRPr="008C5D5C">
        <w:t> : string|null</w:t>
      </w:r>
    </w:p>
    <w:p w14:paraId="25BB7FFA" w14:textId="77777777" w:rsidR="008C5D5C" w:rsidRPr="008C5D5C" w:rsidRDefault="008C5D5C" w:rsidP="008C5D5C">
      <w:r w:rsidRPr="008C5D5C">
        <w:rPr>
          <w:b/>
          <w:bCs/>
        </w:rPr>
        <w:t>$needle</w:t>
      </w:r>
      <w:r w:rsidRPr="008C5D5C">
        <w:t> : string|null</w:t>
      </w:r>
    </w:p>
    <w:p w14:paraId="2529687F" w14:textId="77777777" w:rsidR="008C5D5C" w:rsidRPr="008C5D5C" w:rsidRDefault="008C5D5C" w:rsidP="008C5D5C">
      <w:pPr>
        <w:rPr>
          <w:b/>
          <w:bCs/>
        </w:rPr>
      </w:pPr>
      <w:r w:rsidRPr="008C5D5C">
        <w:rPr>
          <w:b/>
          <w:bCs/>
        </w:rPr>
        <w:t>str_ends_with() </w:t>
      </w:r>
    </w:p>
    <w:p w14:paraId="409A9F56" w14:textId="77777777" w:rsidR="008C5D5C" w:rsidRPr="008C5D5C" w:rsidRDefault="008C5D5C" w:rsidP="008C5D5C">
      <w:hyperlink r:id="rId2755" w:anchor="source-view.35" w:history="1">
        <w:r w:rsidRPr="008C5D5C">
          <w:rPr>
            <w:rStyle w:val="Hyperlink"/>
          </w:rPr>
          <w:t>lib/packages/Symfony/Polyfill/Php80/bootstrap.php</w:t>
        </w:r>
      </w:hyperlink>
      <w:r w:rsidRPr="008C5D5C">
        <w:t> : 35str_ends_with(string|null $haystack, string|null $needle) : bool</w:t>
      </w:r>
    </w:p>
    <w:p w14:paraId="06DF7FDC" w14:textId="77777777" w:rsidR="008C5D5C" w:rsidRPr="008C5D5C" w:rsidRDefault="008C5D5C" w:rsidP="008C5D5C">
      <w:pPr>
        <w:rPr>
          <w:b/>
          <w:bCs/>
        </w:rPr>
      </w:pPr>
      <w:r w:rsidRPr="008C5D5C">
        <w:rPr>
          <w:b/>
          <w:bCs/>
        </w:rPr>
        <w:t>Parameters</w:t>
      </w:r>
    </w:p>
    <w:p w14:paraId="4738D7B0" w14:textId="77777777" w:rsidR="008C5D5C" w:rsidRPr="008C5D5C" w:rsidRDefault="008C5D5C" w:rsidP="008C5D5C">
      <w:r w:rsidRPr="008C5D5C">
        <w:rPr>
          <w:b/>
          <w:bCs/>
        </w:rPr>
        <w:t>$haystack</w:t>
      </w:r>
      <w:r w:rsidRPr="008C5D5C">
        <w:t> : string|null</w:t>
      </w:r>
    </w:p>
    <w:p w14:paraId="6AB760B0" w14:textId="77777777" w:rsidR="008C5D5C" w:rsidRPr="008C5D5C" w:rsidRDefault="008C5D5C" w:rsidP="008C5D5C">
      <w:r w:rsidRPr="008C5D5C">
        <w:rPr>
          <w:b/>
          <w:bCs/>
        </w:rPr>
        <w:t>$needle</w:t>
      </w:r>
      <w:r w:rsidRPr="008C5D5C">
        <w:t> : string|null</w:t>
      </w:r>
    </w:p>
    <w:p w14:paraId="18053368" w14:textId="77777777" w:rsidR="008C5D5C" w:rsidRPr="008C5D5C" w:rsidRDefault="008C5D5C" w:rsidP="008C5D5C">
      <w:pPr>
        <w:rPr>
          <w:b/>
          <w:bCs/>
        </w:rPr>
      </w:pPr>
      <w:r w:rsidRPr="008C5D5C">
        <w:rPr>
          <w:b/>
          <w:bCs/>
        </w:rPr>
        <w:t>get_debug_type() </w:t>
      </w:r>
    </w:p>
    <w:p w14:paraId="1A91CCBD" w14:textId="77777777" w:rsidR="008C5D5C" w:rsidRPr="008C5D5C" w:rsidRDefault="008C5D5C" w:rsidP="008C5D5C">
      <w:hyperlink r:id="rId2756" w:anchor="source-view.38" w:history="1">
        <w:r w:rsidRPr="008C5D5C">
          <w:rPr>
            <w:rStyle w:val="Hyperlink"/>
          </w:rPr>
          <w:t>lib/packages/Symfony/Polyfill/Php80/bootstrap.php</w:t>
        </w:r>
      </w:hyperlink>
      <w:r w:rsidRPr="008C5D5C">
        <w:t> : 38get_debug_type(mixed $value) : string</w:t>
      </w:r>
    </w:p>
    <w:p w14:paraId="66682BBA" w14:textId="77777777" w:rsidR="008C5D5C" w:rsidRPr="008C5D5C" w:rsidRDefault="008C5D5C" w:rsidP="008C5D5C">
      <w:pPr>
        <w:rPr>
          <w:b/>
          <w:bCs/>
        </w:rPr>
      </w:pPr>
      <w:r w:rsidRPr="008C5D5C">
        <w:rPr>
          <w:b/>
          <w:bCs/>
        </w:rPr>
        <w:t>Parameters</w:t>
      </w:r>
    </w:p>
    <w:p w14:paraId="456259D5" w14:textId="77777777" w:rsidR="008C5D5C" w:rsidRPr="008C5D5C" w:rsidRDefault="008C5D5C" w:rsidP="008C5D5C">
      <w:r w:rsidRPr="008C5D5C">
        <w:rPr>
          <w:b/>
          <w:bCs/>
        </w:rPr>
        <w:t>$value</w:t>
      </w:r>
      <w:r w:rsidRPr="008C5D5C">
        <w:t> : mixed</w:t>
      </w:r>
    </w:p>
    <w:p w14:paraId="691D235B" w14:textId="77777777" w:rsidR="008C5D5C" w:rsidRPr="008C5D5C" w:rsidRDefault="008C5D5C" w:rsidP="008C5D5C">
      <w:pPr>
        <w:rPr>
          <w:b/>
          <w:bCs/>
        </w:rPr>
      </w:pPr>
      <w:r w:rsidRPr="008C5D5C">
        <w:rPr>
          <w:b/>
          <w:bCs/>
        </w:rPr>
        <w:t>get_resource_id() </w:t>
      </w:r>
    </w:p>
    <w:p w14:paraId="1DE2583E" w14:textId="77777777" w:rsidR="008C5D5C" w:rsidRPr="008C5D5C" w:rsidRDefault="008C5D5C" w:rsidP="008C5D5C">
      <w:hyperlink r:id="rId2757" w:anchor="source-view.41" w:history="1">
        <w:r w:rsidRPr="008C5D5C">
          <w:rPr>
            <w:rStyle w:val="Hyperlink"/>
          </w:rPr>
          <w:t>lib/packages/Symfony/Polyfill/Php80/bootstrap.php</w:t>
        </w:r>
      </w:hyperlink>
      <w:r w:rsidRPr="008C5D5C">
        <w:t> : 41get_resource_id(mixed $resource) : int</w:t>
      </w:r>
    </w:p>
    <w:p w14:paraId="0F5FF182" w14:textId="77777777" w:rsidR="008C5D5C" w:rsidRPr="008C5D5C" w:rsidRDefault="008C5D5C" w:rsidP="008C5D5C">
      <w:pPr>
        <w:rPr>
          <w:b/>
          <w:bCs/>
        </w:rPr>
      </w:pPr>
      <w:r w:rsidRPr="008C5D5C">
        <w:rPr>
          <w:b/>
          <w:bCs/>
        </w:rPr>
        <w:t>Parameters</w:t>
      </w:r>
    </w:p>
    <w:p w14:paraId="6EC0B76E" w14:textId="77777777" w:rsidR="008C5D5C" w:rsidRPr="008C5D5C" w:rsidRDefault="008C5D5C" w:rsidP="008C5D5C">
      <w:r w:rsidRPr="008C5D5C">
        <w:rPr>
          <w:b/>
          <w:bCs/>
        </w:rPr>
        <w:t>$resource</w:t>
      </w:r>
      <w:r w:rsidRPr="008C5D5C">
        <w:t> : mixed</w:t>
      </w:r>
    </w:p>
    <w:p w14:paraId="7249E16E" w14:textId="77777777" w:rsidR="008C5D5C" w:rsidRPr="008C5D5C" w:rsidRDefault="008C5D5C" w:rsidP="008C5D5C">
      <w:pPr>
        <w:rPr>
          <w:b/>
          <w:bCs/>
        </w:rPr>
      </w:pPr>
      <w:r w:rsidRPr="008C5D5C">
        <w:rPr>
          <w:b/>
          <w:bCs/>
        </w:rPr>
        <w:t>fdiv() </w:t>
      </w:r>
    </w:p>
    <w:p w14:paraId="175A3D83" w14:textId="77777777" w:rsidR="008C5D5C" w:rsidRPr="008C5D5C" w:rsidRDefault="008C5D5C" w:rsidP="008C5D5C">
      <w:hyperlink r:id="rId2758" w:anchor="source-view.23" w:history="1">
        <w:r w:rsidRPr="008C5D5C">
          <w:rPr>
            <w:rStyle w:val="Hyperlink"/>
          </w:rPr>
          <w:t>packages/email-editor/vendor-prefixed/packages/Symfony/Polyfill/Php80/bootstrap.php</w:t>
        </w:r>
      </w:hyperlink>
      <w:r w:rsidRPr="008C5D5C">
        <w:t> : 23fdiv(float $num1, float $num2) : float</w:t>
      </w:r>
    </w:p>
    <w:p w14:paraId="7BF68A80" w14:textId="77777777" w:rsidR="008C5D5C" w:rsidRPr="008C5D5C" w:rsidRDefault="008C5D5C" w:rsidP="008C5D5C">
      <w:pPr>
        <w:rPr>
          <w:b/>
          <w:bCs/>
        </w:rPr>
      </w:pPr>
      <w:r w:rsidRPr="008C5D5C">
        <w:rPr>
          <w:b/>
          <w:bCs/>
        </w:rPr>
        <w:t>Parameters</w:t>
      </w:r>
    </w:p>
    <w:p w14:paraId="3C2C4E61" w14:textId="77777777" w:rsidR="008C5D5C" w:rsidRPr="008C5D5C" w:rsidRDefault="008C5D5C" w:rsidP="008C5D5C">
      <w:r w:rsidRPr="008C5D5C">
        <w:rPr>
          <w:b/>
          <w:bCs/>
        </w:rPr>
        <w:t>$num1</w:t>
      </w:r>
      <w:r w:rsidRPr="008C5D5C">
        <w:t> : float</w:t>
      </w:r>
    </w:p>
    <w:p w14:paraId="0AC7BF13" w14:textId="77777777" w:rsidR="008C5D5C" w:rsidRPr="008C5D5C" w:rsidRDefault="008C5D5C" w:rsidP="008C5D5C">
      <w:r w:rsidRPr="008C5D5C">
        <w:rPr>
          <w:b/>
          <w:bCs/>
        </w:rPr>
        <w:t>$num2</w:t>
      </w:r>
      <w:r w:rsidRPr="008C5D5C">
        <w:t> : float</w:t>
      </w:r>
    </w:p>
    <w:p w14:paraId="2BF9FB98" w14:textId="77777777" w:rsidR="008C5D5C" w:rsidRPr="008C5D5C" w:rsidRDefault="008C5D5C" w:rsidP="008C5D5C">
      <w:pPr>
        <w:rPr>
          <w:b/>
          <w:bCs/>
        </w:rPr>
      </w:pPr>
      <w:r w:rsidRPr="008C5D5C">
        <w:rPr>
          <w:b/>
          <w:bCs/>
        </w:rPr>
        <w:t>preg_last_error_msg() </w:t>
      </w:r>
    </w:p>
    <w:p w14:paraId="3035B8D5" w14:textId="77777777" w:rsidR="008C5D5C" w:rsidRPr="008C5D5C" w:rsidRDefault="008C5D5C" w:rsidP="008C5D5C">
      <w:hyperlink r:id="rId2759" w:anchor="source-view.26" w:history="1">
        <w:r w:rsidRPr="008C5D5C">
          <w:rPr>
            <w:rStyle w:val="Hyperlink"/>
          </w:rPr>
          <w:t>packages/email-editor/vendor-prefixed/packages/Symfony/Polyfill/Php80/bootstrap.php</w:t>
        </w:r>
      </w:hyperlink>
      <w:r w:rsidRPr="008C5D5C">
        <w:t> : 26preg_last_error_msg() : string</w:t>
      </w:r>
    </w:p>
    <w:p w14:paraId="18008937" w14:textId="77777777" w:rsidR="008C5D5C" w:rsidRPr="008C5D5C" w:rsidRDefault="008C5D5C" w:rsidP="008C5D5C">
      <w:pPr>
        <w:rPr>
          <w:b/>
          <w:bCs/>
        </w:rPr>
      </w:pPr>
      <w:r w:rsidRPr="008C5D5C">
        <w:rPr>
          <w:b/>
          <w:bCs/>
        </w:rPr>
        <w:t>str_contains() </w:t>
      </w:r>
    </w:p>
    <w:p w14:paraId="679CC18B" w14:textId="77777777" w:rsidR="008C5D5C" w:rsidRPr="008C5D5C" w:rsidRDefault="008C5D5C" w:rsidP="008C5D5C">
      <w:hyperlink r:id="rId2760" w:anchor="source-view.29" w:history="1">
        <w:r w:rsidRPr="008C5D5C">
          <w:rPr>
            <w:rStyle w:val="Hyperlink"/>
          </w:rPr>
          <w:t>packages/email-editor/vendor-prefixed/packages/Symfony/Polyfill/Php80/bootstrap.php</w:t>
        </w:r>
      </w:hyperlink>
      <w:r w:rsidRPr="008C5D5C">
        <w:t> : 29str_contains(string|null $haystack, string|null $needle) : bool</w:t>
      </w:r>
    </w:p>
    <w:p w14:paraId="03B9E50A" w14:textId="77777777" w:rsidR="008C5D5C" w:rsidRPr="008C5D5C" w:rsidRDefault="008C5D5C" w:rsidP="008C5D5C">
      <w:pPr>
        <w:rPr>
          <w:b/>
          <w:bCs/>
        </w:rPr>
      </w:pPr>
      <w:r w:rsidRPr="008C5D5C">
        <w:rPr>
          <w:b/>
          <w:bCs/>
        </w:rPr>
        <w:t>Parameters</w:t>
      </w:r>
    </w:p>
    <w:p w14:paraId="0D94678F" w14:textId="77777777" w:rsidR="008C5D5C" w:rsidRPr="008C5D5C" w:rsidRDefault="008C5D5C" w:rsidP="008C5D5C">
      <w:r w:rsidRPr="008C5D5C">
        <w:rPr>
          <w:b/>
          <w:bCs/>
        </w:rPr>
        <w:t>$haystack</w:t>
      </w:r>
      <w:r w:rsidRPr="008C5D5C">
        <w:t> : string|null</w:t>
      </w:r>
    </w:p>
    <w:p w14:paraId="115591E6" w14:textId="77777777" w:rsidR="008C5D5C" w:rsidRPr="008C5D5C" w:rsidRDefault="008C5D5C" w:rsidP="008C5D5C">
      <w:r w:rsidRPr="008C5D5C">
        <w:rPr>
          <w:b/>
          <w:bCs/>
        </w:rPr>
        <w:t>$needle</w:t>
      </w:r>
      <w:r w:rsidRPr="008C5D5C">
        <w:t> : string|null</w:t>
      </w:r>
    </w:p>
    <w:p w14:paraId="1ACAD9D5" w14:textId="77777777" w:rsidR="008C5D5C" w:rsidRPr="008C5D5C" w:rsidRDefault="008C5D5C" w:rsidP="008C5D5C">
      <w:pPr>
        <w:rPr>
          <w:b/>
          <w:bCs/>
        </w:rPr>
      </w:pPr>
      <w:r w:rsidRPr="008C5D5C">
        <w:rPr>
          <w:b/>
          <w:bCs/>
        </w:rPr>
        <w:t>str_starts_with() </w:t>
      </w:r>
    </w:p>
    <w:p w14:paraId="73137979" w14:textId="77777777" w:rsidR="008C5D5C" w:rsidRPr="008C5D5C" w:rsidRDefault="008C5D5C" w:rsidP="008C5D5C">
      <w:hyperlink r:id="rId2761" w:anchor="source-view.32" w:history="1">
        <w:r w:rsidRPr="008C5D5C">
          <w:rPr>
            <w:rStyle w:val="Hyperlink"/>
          </w:rPr>
          <w:t>packages/email-editor/vendor-prefixed/packages/Symfony/Polyfill/Php80/bootstrap.php</w:t>
        </w:r>
      </w:hyperlink>
      <w:r w:rsidRPr="008C5D5C">
        <w:t> : 32str_starts_with(string|null $haystack, string|null $needle) : bool</w:t>
      </w:r>
    </w:p>
    <w:p w14:paraId="4D280088" w14:textId="77777777" w:rsidR="008C5D5C" w:rsidRPr="008C5D5C" w:rsidRDefault="008C5D5C" w:rsidP="008C5D5C">
      <w:pPr>
        <w:rPr>
          <w:b/>
          <w:bCs/>
        </w:rPr>
      </w:pPr>
      <w:r w:rsidRPr="008C5D5C">
        <w:rPr>
          <w:b/>
          <w:bCs/>
        </w:rPr>
        <w:t>Parameters</w:t>
      </w:r>
    </w:p>
    <w:p w14:paraId="12A938B3" w14:textId="77777777" w:rsidR="008C5D5C" w:rsidRPr="008C5D5C" w:rsidRDefault="008C5D5C" w:rsidP="008C5D5C">
      <w:r w:rsidRPr="008C5D5C">
        <w:rPr>
          <w:b/>
          <w:bCs/>
        </w:rPr>
        <w:t>$haystack</w:t>
      </w:r>
      <w:r w:rsidRPr="008C5D5C">
        <w:t> : string|null</w:t>
      </w:r>
    </w:p>
    <w:p w14:paraId="00F0F5F6" w14:textId="77777777" w:rsidR="008C5D5C" w:rsidRPr="008C5D5C" w:rsidRDefault="008C5D5C" w:rsidP="008C5D5C">
      <w:r w:rsidRPr="008C5D5C">
        <w:rPr>
          <w:b/>
          <w:bCs/>
        </w:rPr>
        <w:t>$needle</w:t>
      </w:r>
      <w:r w:rsidRPr="008C5D5C">
        <w:t> : string|null</w:t>
      </w:r>
    </w:p>
    <w:p w14:paraId="3718840F" w14:textId="77777777" w:rsidR="008C5D5C" w:rsidRPr="008C5D5C" w:rsidRDefault="008C5D5C" w:rsidP="008C5D5C">
      <w:pPr>
        <w:rPr>
          <w:b/>
          <w:bCs/>
        </w:rPr>
      </w:pPr>
      <w:r w:rsidRPr="008C5D5C">
        <w:rPr>
          <w:b/>
          <w:bCs/>
        </w:rPr>
        <w:t>str_ends_with() </w:t>
      </w:r>
    </w:p>
    <w:p w14:paraId="428EF4F0" w14:textId="77777777" w:rsidR="008C5D5C" w:rsidRPr="008C5D5C" w:rsidRDefault="008C5D5C" w:rsidP="008C5D5C">
      <w:hyperlink r:id="rId2762" w:anchor="source-view.35" w:history="1">
        <w:r w:rsidRPr="008C5D5C">
          <w:rPr>
            <w:rStyle w:val="Hyperlink"/>
          </w:rPr>
          <w:t>packages/email-editor/vendor-prefixed/packages/Symfony/Polyfill/Php80/bootstrap.php</w:t>
        </w:r>
      </w:hyperlink>
      <w:r w:rsidRPr="008C5D5C">
        <w:t> : 35str_ends_with(string|null $haystack, string|null $needle) : bool</w:t>
      </w:r>
    </w:p>
    <w:p w14:paraId="0157770E" w14:textId="77777777" w:rsidR="008C5D5C" w:rsidRPr="008C5D5C" w:rsidRDefault="008C5D5C" w:rsidP="008C5D5C">
      <w:pPr>
        <w:rPr>
          <w:b/>
          <w:bCs/>
        </w:rPr>
      </w:pPr>
      <w:r w:rsidRPr="008C5D5C">
        <w:rPr>
          <w:b/>
          <w:bCs/>
        </w:rPr>
        <w:t>Parameters</w:t>
      </w:r>
    </w:p>
    <w:p w14:paraId="137EFBBA" w14:textId="77777777" w:rsidR="008C5D5C" w:rsidRPr="008C5D5C" w:rsidRDefault="008C5D5C" w:rsidP="008C5D5C">
      <w:r w:rsidRPr="008C5D5C">
        <w:rPr>
          <w:b/>
          <w:bCs/>
        </w:rPr>
        <w:t>$haystack</w:t>
      </w:r>
      <w:r w:rsidRPr="008C5D5C">
        <w:t> : string|null</w:t>
      </w:r>
    </w:p>
    <w:p w14:paraId="098BC56C" w14:textId="77777777" w:rsidR="008C5D5C" w:rsidRPr="008C5D5C" w:rsidRDefault="008C5D5C" w:rsidP="008C5D5C">
      <w:r w:rsidRPr="008C5D5C">
        <w:rPr>
          <w:b/>
          <w:bCs/>
        </w:rPr>
        <w:t>$needle</w:t>
      </w:r>
      <w:r w:rsidRPr="008C5D5C">
        <w:t> : string|null</w:t>
      </w:r>
    </w:p>
    <w:p w14:paraId="52217DB6" w14:textId="77777777" w:rsidR="008C5D5C" w:rsidRPr="008C5D5C" w:rsidRDefault="008C5D5C" w:rsidP="008C5D5C">
      <w:pPr>
        <w:rPr>
          <w:b/>
          <w:bCs/>
        </w:rPr>
      </w:pPr>
      <w:r w:rsidRPr="008C5D5C">
        <w:rPr>
          <w:b/>
          <w:bCs/>
        </w:rPr>
        <w:t>get_debug_type() </w:t>
      </w:r>
    </w:p>
    <w:p w14:paraId="69E09D86" w14:textId="77777777" w:rsidR="008C5D5C" w:rsidRPr="008C5D5C" w:rsidRDefault="008C5D5C" w:rsidP="008C5D5C">
      <w:hyperlink r:id="rId2763" w:anchor="source-view.38" w:history="1">
        <w:r w:rsidRPr="008C5D5C">
          <w:rPr>
            <w:rStyle w:val="Hyperlink"/>
          </w:rPr>
          <w:t>packages/email-editor/vendor-prefixed/packages/Symfony/Polyfill/Php80/bootstrap.php</w:t>
        </w:r>
      </w:hyperlink>
      <w:r w:rsidRPr="008C5D5C">
        <w:t> : 38get_debug_type(mixed $value) : string</w:t>
      </w:r>
    </w:p>
    <w:p w14:paraId="6907FD23" w14:textId="77777777" w:rsidR="008C5D5C" w:rsidRPr="008C5D5C" w:rsidRDefault="008C5D5C" w:rsidP="008C5D5C">
      <w:pPr>
        <w:rPr>
          <w:b/>
          <w:bCs/>
        </w:rPr>
      </w:pPr>
      <w:r w:rsidRPr="008C5D5C">
        <w:rPr>
          <w:b/>
          <w:bCs/>
        </w:rPr>
        <w:t>Parameters</w:t>
      </w:r>
    </w:p>
    <w:p w14:paraId="72871149" w14:textId="77777777" w:rsidR="008C5D5C" w:rsidRPr="008C5D5C" w:rsidRDefault="008C5D5C" w:rsidP="008C5D5C">
      <w:r w:rsidRPr="008C5D5C">
        <w:rPr>
          <w:b/>
          <w:bCs/>
        </w:rPr>
        <w:t>$value</w:t>
      </w:r>
      <w:r w:rsidRPr="008C5D5C">
        <w:t> : mixed</w:t>
      </w:r>
    </w:p>
    <w:p w14:paraId="42AF1B19" w14:textId="77777777" w:rsidR="008C5D5C" w:rsidRPr="008C5D5C" w:rsidRDefault="008C5D5C" w:rsidP="008C5D5C">
      <w:pPr>
        <w:rPr>
          <w:b/>
          <w:bCs/>
        </w:rPr>
      </w:pPr>
      <w:r w:rsidRPr="008C5D5C">
        <w:rPr>
          <w:b/>
          <w:bCs/>
        </w:rPr>
        <w:lastRenderedPageBreak/>
        <w:t>get_resource_id() </w:t>
      </w:r>
    </w:p>
    <w:p w14:paraId="52AF7868" w14:textId="77777777" w:rsidR="008C5D5C" w:rsidRPr="008C5D5C" w:rsidRDefault="008C5D5C" w:rsidP="008C5D5C">
      <w:hyperlink r:id="rId2764" w:anchor="source-view.41" w:history="1">
        <w:r w:rsidRPr="008C5D5C">
          <w:rPr>
            <w:rStyle w:val="Hyperlink"/>
          </w:rPr>
          <w:t>packages/email-editor/vendor-prefixed/packages/Symfony/Polyfill/Php80/bootstrap.php</w:t>
        </w:r>
      </w:hyperlink>
      <w:r w:rsidRPr="008C5D5C">
        <w:t> : 41get_resource_id(mixed $resource) : int</w:t>
      </w:r>
    </w:p>
    <w:p w14:paraId="30AAFDF5" w14:textId="77777777" w:rsidR="008C5D5C" w:rsidRPr="008C5D5C" w:rsidRDefault="008C5D5C" w:rsidP="008C5D5C">
      <w:pPr>
        <w:rPr>
          <w:b/>
          <w:bCs/>
        </w:rPr>
      </w:pPr>
      <w:r w:rsidRPr="008C5D5C">
        <w:rPr>
          <w:b/>
          <w:bCs/>
        </w:rPr>
        <w:t>Parameters</w:t>
      </w:r>
    </w:p>
    <w:p w14:paraId="2ADD611E" w14:textId="77777777" w:rsidR="008C5D5C" w:rsidRPr="008C5D5C" w:rsidRDefault="008C5D5C" w:rsidP="008C5D5C">
      <w:r w:rsidRPr="008C5D5C">
        <w:rPr>
          <w:b/>
          <w:bCs/>
        </w:rPr>
        <w:t>$resource</w:t>
      </w:r>
      <w:r w:rsidRPr="008C5D5C">
        <w:t> : mixed</w:t>
      </w:r>
    </w:p>
    <w:p w14:paraId="09E38FD2" w14:textId="77777777" w:rsidR="008C5D5C" w:rsidRPr="008C5D5C" w:rsidRDefault="008C5D5C" w:rsidP="008C5D5C">
      <w:pPr>
        <w:rPr>
          <w:b/>
          <w:bCs/>
        </w:rPr>
      </w:pPr>
      <w:r w:rsidRPr="008C5D5C">
        <w:rPr>
          <w:b/>
          <w:bCs/>
        </w:rPr>
        <w:t>woocommerce_register_additional_checkout_field() </w:t>
      </w:r>
    </w:p>
    <w:p w14:paraId="7A112F8C" w14:textId="77777777" w:rsidR="008C5D5C" w:rsidRPr="008C5D5C" w:rsidRDefault="008C5D5C" w:rsidP="008C5D5C">
      <w:hyperlink r:id="rId2765" w:anchor="source-view.13" w:history="1">
        <w:r w:rsidRPr="008C5D5C">
          <w:rPr>
            <w:rStyle w:val="Hyperlink"/>
          </w:rPr>
          <w:t>src/Blocks/Domain/Services/functions.php</w:t>
        </w:r>
      </w:hyperlink>
      <w:r w:rsidRPr="008C5D5C">
        <w:t> : 13</w:t>
      </w:r>
    </w:p>
    <w:p w14:paraId="0059F9E9" w14:textId="77777777" w:rsidR="008C5D5C" w:rsidRPr="008C5D5C" w:rsidRDefault="008C5D5C" w:rsidP="008C5D5C">
      <w:pPr>
        <w:rPr>
          <w:i/>
          <w:iCs/>
        </w:rPr>
      </w:pPr>
      <w:r w:rsidRPr="008C5D5C">
        <w:rPr>
          <w:i/>
          <w:iCs/>
        </w:rPr>
        <w:t>Register a checkout field.</w:t>
      </w:r>
    </w:p>
    <w:p w14:paraId="16D5106D" w14:textId="77777777" w:rsidR="008C5D5C" w:rsidRPr="008C5D5C" w:rsidRDefault="008C5D5C" w:rsidP="008C5D5C">
      <w:r w:rsidRPr="008C5D5C">
        <w:t>woocommerce_register_additional_checkout_field(array&lt;string|int, mixed&gt; $options) : mixed</w:t>
      </w:r>
    </w:p>
    <w:p w14:paraId="06E3E298" w14:textId="77777777" w:rsidR="008C5D5C" w:rsidRPr="008C5D5C" w:rsidRDefault="008C5D5C" w:rsidP="008C5D5C">
      <w:pPr>
        <w:rPr>
          <w:b/>
          <w:bCs/>
        </w:rPr>
      </w:pPr>
      <w:r w:rsidRPr="008C5D5C">
        <w:rPr>
          <w:b/>
          <w:bCs/>
        </w:rPr>
        <w:t>Parameters</w:t>
      </w:r>
    </w:p>
    <w:p w14:paraId="6F789D84" w14:textId="77777777" w:rsidR="008C5D5C" w:rsidRPr="008C5D5C" w:rsidRDefault="008C5D5C" w:rsidP="008C5D5C">
      <w:r w:rsidRPr="008C5D5C">
        <w:rPr>
          <w:b/>
          <w:bCs/>
        </w:rPr>
        <w:t>$options</w:t>
      </w:r>
      <w:r w:rsidRPr="008C5D5C">
        <w:t> : array&lt;string|int, mixed&gt;</w:t>
      </w:r>
    </w:p>
    <w:p w14:paraId="013FBB1D" w14:textId="77777777" w:rsidR="008C5D5C" w:rsidRPr="008C5D5C" w:rsidRDefault="008C5D5C" w:rsidP="008C5D5C">
      <w:r w:rsidRPr="008C5D5C">
        <w:t>Field arguments. See CheckoutFields::register_checkout_field() for details.</w:t>
      </w:r>
    </w:p>
    <w:p w14:paraId="04F9EB48" w14:textId="77777777" w:rsidR="008C5D5C" w:rsidRPr="008C5D5C" w:rsidRDefault="008C5D5C" w:rsidP="008C5D5C">
      <w:pPr>
        <w:rPr>
          <w:b/>
          <w:bCs/>
        </w:rPr>
      </w:pPr>
      <w:r w:rsidRPr="008C5D5C">
        <w:rPr>
          <w:b/>
          <w:bCs/>
        </w:rPr>
        <w:t>Tags </w:t>
      </w:r>
    </w:p>
    <w:p w14:paraId="02C3CEED" w14:textId="77777777" w:rsidR="008C5D5C" w:rsidRPr="008C5D5C" w:rsidRDefault="008C5D5C" w:rsidP="008C5D5C">
      <w:r w:rsidRPr="008C5D5C">
        <w:t>throws</w:t>
      </w:r>
    </w:p>
    <w:p w14:paraId="2CE607B0" w14:textId="77777777" w:rsidR="008C5D5C" w:rsidRPr="008C5D5C" w:rsidRDefault="008C5D5C" w:rsidP="008C5D5C">
      <w:r w:rsidRPr="008C5D5C">
        <w:t>Exception</w:t>
      </w:r>
    </w:p>
    <w:p w14:paraId="0FC1BE3D" w14:textId="77777777" w:rsidR="008C5D5C" w:rsidRPr="008C5D5C" w:rsidRDefault="008C5D5C" w:rsidP="008C5D5C">
      <w:r w:rsidRPr="008C5D5C">
        <w:t>If field registration fails.</w:t>
      </w:r>
    </w:p>
    <w:p w14:paraId="16ABF444" w14:textId="77777777" w:rsidR="008C5D5C" w:rsidRPr="008C5D5C" w:rsidRDefault="008C5D5C" w:rsidP="008C5D5C">
      <w:pPr>
        <w:rPr>
          <w:b/>
          <w:bCs/>
        </w:rPr>
      </w:pPr>
      <w:r w:rsidRPr="008C5D5C">
        <w:rPr>
          <w:b/>
          <w:bCs/>
        </w:rPr>
        <w:t>__experimental_woocommerce_blocks_register_checkout_field() </w:t>
      </w:r>
    </w:p>
    <w:p w14:paraId="5DC6A0D4" w14:textId="77777777" w:rsidR="008C5D5C" w:rsidRPr="008C5D5C" w:rsidRDefault="008C5D5C" w:rsidP="008C5D5C">
      <w:hyperlink r:id="rId2766" w:anchor="source-view.44" w:history="1">
        <w:r w:rsidRPr="008C5D5C">
          <w:rPr>
            <w:rStyle w:val="Hyperlink"/>
          </w:rPr>
          <w:t>src/Blocks/Domain/Services/functions.php</w:t>
        </w:r>
      </w:hyperlink>
      <w:r w:rsidRPr="008C5D5C">
        <w:t> : 44</w:t>
      </w:r>
    </w:p>
    <w:p w14:paraId="2814D3D6" w14:textId="77777777" w:rsidR="008C5D5C" w:rsidRPr="008C5D5C" w:rsidRDefault="008C5D5C" w:rsidP="008C5D5C">
      <w:pPr>
        <w:rPr>
          <w:i/>
          <w:iCs/>
        </w:rPr>
      </w:pPr>
      <w:r w:rsidRPr="008C5D5C">
        <w:rPr>
          <w:i/>
          <w:iCs/>
        </w:rPr>
        <w:t>Register a checkout field.</w:t>
      </w:r>
    </w:p>
    <w:p w14:paraId="420F8505" w14:textId="77777777" w:rsidR="008C5D5C" w:rsidRPr="008C5D5C" w:rsidRDefault="008C5D5C" w:rsidP="008C5D5C">
      <w:r w:rsidRPr="008C5D5C">
        <w:t>__experimental_woocommerce_blocks_register_checkout_field(array&lt;string|int, mixed&gt; $options) : mixed</w:t>
      </w:r>
    </w:p>
    <w:p w14:paraId="686EE735" w14:textId="77777777" w:rsidR="008C5D5C" w:rsidRPr="008C5D5C" w:rsidRDefault="008C5D5C" w:rsidP="008C5D5C">
      <w:pPr>
        <w:rPr>
          <w:b/>
          <w:bCs/>
        </w:rPr>
      </w:pPr>
      <w:r w:rsidRPr="008C5D5C">
        <w:rPr>
          <w:b/>
          <w:bCs/>
        </w:rPr>
        <w:t>Parameters</w:t>
      </w:r>
    </w:p>
    <w:p w14:paraId="01A8C6A8" w14:textId="77777777" w:rsidR="008C5D5C" w:rsidRPr="008C5D5C" w:rsidRDefault="008C5D5C" w:rsidP="008C5D5C">
      <w:r w:rsidRPr="008C5D5C">
        <w:rPr>
          <w:b/>
          <w:bCs/>
        </w:rPr>
        <w:t>$options</w:t>
      </w:r>
      <w:r w:rsidRPr="008C5D5C">
        <w:t> : array&lt;string|int, mixed&gt;</w:t>
      </w:r>
    </w:p>
    <w:p w14:paraId="42D9CBCF" w14:textId="77777777" w:rsidR="008C5D5C" w:rsidRPr="008C5D5C" w:rsidRDefault="008C5D5C" w:rsidP="008C5D5C">
      <w:r w:rsidRPr="008C5D5C">
        <w:t>Field arguments. See CheckoutFields::register_checkout_field() for details.</w:t>
      </w:r>
    </w:p>
    <w:p w14:paraId="386CA78E" w14:textId="77777777" w:rsidR="008C5D5C" w:rsidRPr="008C5D5C" w:rsidRDefault="008C5D5C" w:rsidP="008C5D5C">
      <w:pPr>
        <w:rPr>
          <w:b/>
          <w:bCs/>
        </w:rPr>
      </w:pPr>
      <w:r w:rsidRPr="008C5D5C">
        <w:rPr>
          <w:b/>
          <w:bCs/>
        </w:rPr>
        <w:t>Tags </w:t>
      </w:r>
    </w:p>
    <w:p w14:paraId="3B64D258" w14:textId="77777777" w:rsidR="008C5D5C" w:rsidRPr="008C5D5C" w:rsidRDefault="008C5D5C" w:rsidP="008C5D5C">
      <w:r w:rsidRPr="008C5D5C">
        <w:lastRenderedPageBreak/>
        <w:t>throws</w:t>
      </w:r>
    </w:p>
    <w:p w14:paraId="25E6590E" w14:textId="77777777" w:rsidR="008C5D5C" w:rsidRPr="008C5D5C" w:rsidRDefault="008C5D5C" w:rsidP="008C5D5C">
      <w:r w:rsidRPr="008C5D5C">
        <w:t>Exception</w:t>
      </w:r>
    </w:p>
    <w:p w14:paraId="10F334D2" w14:textId="77777777" w:rsidR="008C5D5C" w:rsidRPr="008C5D5C" w:rsidRDefault="008C5D5C" w:rsidP="008C5D5C">
      <w:r w:rsidRPr="008C5D5C">
        <w:t>If field registration fails.</w:t>
      </w:r>
    </w:p>
    <w:p w14:paraId="5D3E21BF" w14:textId="77777777" w:rsidR="008C5D5C" w:rsidRPr="008C5D5C" w:rsidRDefault="008C5D5C" w:rsidP="008C5D5C">
      <w:r w:rsidRPr="008C5D5C">
        <w:t>deprecated</w:t>
      </w:r>
    </w:p>
    <w:p w14:paraId="33A184D6" w14:textId="77777777" w:rsidR="008C5D5C" w:rsidRPr="008C5D5C" w:rsidRDefault="008C5D5C" w:rsidP="008C5D5C">
      <w:r w:rsidRPr="008C5D5C">
        <w:t>5.6.0</w:t>
      </w:r>
    </w:p>
    <w:p w14:paraId="5671E786" w14:textId="77777777" w:rsidR="008C5D5C" w:rsidRPr="008C5D5C" w:rsidRDefault="008C5D5C" w:rsidP="008C5D5C">
      <w:r w:rsidRPr="008C5D5C">
        <w:t>Use woocommerce_register_additional_checkout_field() instead.</w:t>
      </w:r>
    </w:p>
    <w:p w14:paraId="6ACBDB17" w14:textId="77777777" w:rsidR="008C5D5C" w:rsidRPr="008C5D5C" w:rsidRDefault="008C5D5C" w:rsidP="008C5D5C">
      <w:pPr>
        <w:rPr>
          <w:b/>
          <w:bCs/>
        </w:rPr>
      </w:pPr>
      <w:r w:rsidRPr="008C5D5C">
        <w:rPr>
          <w:b/>
          <w:bCs/>
        </w:rPr>
        <w:t>woocommerce_store_api_register_endpoint_data() </w:t>
      </w:r>
    </w:p>
    <w:p w14:paraId="29A0F246" w14:textId="77777777" w:rsidR="008C5D5C" w:rsidRPr="008C5D5C" w:rsidRDefault="008C5D5C" w:rsidP="008C5D5C">
      <w:hyperlink r:id="rId2767" w:anchor="source-view.21" w:history="1">
        <w:r w:rsidRPr="008C5D5C">
          <w:rPr>
            <w:rStyle w:val="Hyperlink"/>
          </w:rPr>
          <w:t>src/StoreApi/functions.php</w:t>
        </w:r>
      </w:hyperlink>
      <w:r w:rsidRPr="008C5D5C">
        <w:t> : 21</w:t>
      </w:r>
    </w:p>
    <w:p w14:paraId="1E7B3715" w14:textId="77777777" w:rsidR="008C5D5C" w:rsidRPr="008C5D5C" w:rsidRDefault="008C5D5C" w:rsidP="008C5D5C">
      <w:pPr>
        <w:rPr>
          <w:i/>
          <w:iCs/>
        </w:rPr>
      </w:pPr>
      <w:r w:rsidRPr="008C5D5C">
        <w:rPr>
          <w:i/>
          <w:iCs/>
        </w:rPr>
        <w:t>Register endpoint data under a specified namespace.</w:t>
      </w:r>
    </w:p>
    <w:p w14:paraId="77FCD753" w14:textId="77777777" w:rsidR="008C5D5C" w:rsidRPr="008C5D5C" w:rsidRDefault="008C5D5C" w:rsidP="008C5D5C">
      <w:r w:rsidRPr="008C5D5C">
        <w:t>woocommerce_store_api_register_endpoint_data(array&lt;string|int, mixed&gt; $args) : mixed</w:t>
      </w:r>
    </w:p>
    <w:p w14:paraId="39DD7BEC" w14:textId="77777777" w:rsidR="008C5D5C" w:rsidRPr="008C5D5C" w:rsidRDefault="008C5D5C" w:rsidP="008C5D5C">
      <w:pPr>
        <w:rPr>
          <w:b/>
          <w:bCs/>
        </w:rPr>
      </w:pPr>
      <w:r w:rsidRPr="008C5D5C">
        <w:rPr>
          <w:b/>
          <w:bCs/>
        </w:rPr>
        <w:t>Parameters</w:t>
      </w:r>
    </w:p>
    <w:p w14:paraId="00E7CE73" w14:textId="77777777" w:rsidR="008C5D5C" w:rsidRPr="008C5D5C" w:rsidRDefault="008C5D5C" w:rsidP="008C5D5C">
      <w:r w:rsidRPr="008C5D5C">
        <w:rPr>
          <w:b/>
          <w:bCs/>
        </w:rPr>
        <w:t>$args</w:t>
      </w:r>
      <w:r w:rsidRPr="008C5D5C">
        <w:t> : array&lt;string|int, mixed&gt;</w:t>
      </w:r>
    </w:p>
    <w:p w14:paraId="57E7D0B7" w14:textId="77777777" w:rsidR="008C5D5C" w:rsidRPr="008C5D5C" w:rsidRDefault="008C5D5C" w:rsidP="008C5D5C">
      <w:r w:rsidRPr="008C5D5C">
        <w:t>Args to pass to register_endpoint_data.</w:t>
      </w:r>
    </w:p>
    <w:p w14:paraId="733EEC7F" w14:textId="77777777" w:rsidR="008C5D5C" w:rsidRPr="008C5D5C" w:rsidRDefault="008C5D5C" w:rsidP="008C5D5C">
      <w:pPr>
        <w:rPr>
          <w:b/>
          <w:bCs/>
        </w:rPr>
      </w:pPr>
      <w:r w:rsidRPr="008C5D5C">
        <w:rPr>
          <w:b/>
          <w:bCs/>
        </w:rPr>
        <w:t>Tags </w:t>
      </w:r>
    </w:p>
    <w:p w14:paraId="5003BEA5" w14:textId="77777777" w:rsidR="008C5D5C" w:rsidRPr="008C5D5C" w:rsidRDefault="008C5D5C" w:rsidP="008C5D5C">
      <w:r w:rsidRPr="008C5D5C">
        <w:t>see</w:t>
      </w:r>
    </w:p>
    <w:p w14:paraId="3AB5992F" w14:textId="77777777" w:rsidR="008C5D5C" w:rsidRPr="008C5D5C" w:rsidRDefault="008C5D5C" w:rsidP="008C5D5C">
      <w:hyperlink r:id="rId2768" w:anchor="method_register_endpoint_data" w:history="1">
        <w:r w:rsidRPr="008C5D5C">
          <w:rPr>
            <w:rStyle w:val="Hyperlink"/>
          </w:rPr>
          <w:t>ExtendSchema::register_endpoint_data()</w:t>
        </w:r>
      </w:hyperlink>
    </w:p>
    <w:p w14:paraId="63C2605C" w14:textId="77777777" w:rsidR="008C5D5C" w:rsidRPr="008C5D5C" w:rsidRDefault="008C5D5C" w:rsidP="008C5D5C">
      <w:r w:rsidRPr="008C5D5C">
        <w:t>returns</w:t>
      </w:r>
    </w:p>
    <w:p w14:paraId="32F7A3C8" w14:textId="77777777" w:rsidR="008C5D5C" w:rsidRPr="008C5D5C" w:rsidRDefault="008C5D5C" w:rsidP="008C5D5C">
      <w:r w:rsidRPr="008C5D5C">
        <w:t>boolean|\WP_Error True on success, WP_Error on fail.</w:t>
      </w:r>
    </w:p>
    <w:p w14:paraId="6152FAE2" w14:textId="77777777" w:rsidR="008C5D5C" w:rsidRPr="008C5D5C" w:rsidRDefault="008C5D5C" w:rsidP="008C5D5C">
      <w:pPr>
        <w:rPr>
          <w:b/>
          <w:bCs/>
        </w:rPr>
      </w:pPr>
      <w:r w:rsidRPr="008C5D5C">
        <w:rPr>
          <w:b/>
          <w:bCs/>
        </w:rPr>
        <w:t>woocommerce_store_api_register_update_callback() </w:t>
      </w:r>
    </w:p>
    <w:p w14:paraId="476F9807" w14:textId="77777777" w:rsidR="008C5D5C" w:rsidRPr="008C5D5C" w:rsidRDefault="008C5D5C" w:rsidP="008C5D5C">
      <w:hyperlink r:id="rId2769" w:anchor="source-view.42" w:history="1">
        <w:r w:rsidRPr="008C5D5C">
          <w:rPr>
            <w:rStyle w:val="Hyperlink"/>
          </w:rPr>
          <w:t>src/StoreApi/functions.php</w:t>
        </w:r>
      </w:hyperlink>
      <w:r w:rsidRPr="008C5D5C">
        <w:t> : 42</w:t>
      </w:r>
    </w:p>
    <w:p w14:paraId="1F281BE9" w14:textId="77777777" w:rsidR="008C5D5C" w:rsidRPr="008C5D5C" w:rsidRDefault="008C5D5C" w:rsidP="008C5D5C">
      <w:pPr>
        <w:rPr>
          <w:i/>
          <w:iCs/>
        </w:rPr>
      </w:pPr>
      <w:r w:rsidRPr="008C5D5C">
        <w:rPr>
          <w:i/>
          <w:iCs/>
        </w:rPr>
        <w:t>Add callback functions that can be executed by the cart/extensions endpoint.</w:t>
      </w:r>
    </w:p>
    <w:p w14:paraId="60C38B8A" w14:textId="77777777" w:rsidR="008C5D5C" w:rsidRPr="008C5D5C" w:rsidRDefault="008C5D5C" w:rsidP="008C5D5C">
      <w:r w:rsidRPr="008C5D5C">
        <w:t>woocommerce_store_api_register_update_callback(array&lt;string|int, mixed&gt; $args) : mixed</w:t>
      </w:r>
    </w:p>
    <w:p w14:paraId="48CD1B6D" w14:textId="77777777" w:rsidR="008C5D5C" w:rsidRPr="008C5D5C" w:rsidRDefault="008C5D5C" w:rsidP="008C5D5C">
      <w:pPr>
        <w:rPr>
          <w:b/>
          <w:bCs/>
        </w:rPr>
      </w:pPr>
      <w:r w:rsidRPr="008C5D5C">
        <w:rPr>
          <w:b/>
          <w:bCs/>
        </w:rPr>
        <w:t>Parameters</w:t>
      </w:r>
    </w:p>
    <w:p w14:paraId="7FA20CD2" w14:textId="77777777" w:rsidR="008C5D5C" w:rsidRPr="008C5D5C" w:rsidRDefault="008C5D5C" w:rsidP="008C5D5C">
      <w:r w:rsidRPr="008C5D5C">
        <w:rPr>
          <w:b/>
          <w:bCs/>
        </w:rPr>
        <w:t>$args</w:t>
      </w:r>
      <w:r w:rsidRPr="008C5D5C">
        <w:t> : array&lt;string|int, mixed&gt;</w:t>
      </w:r>
    </w:p>
    <w:p w14:paraId="06D2C788" w14:textId="77777777" w:rsidR="008C5D5C" w:rsidRPr="008C5D5C" w:rsidRDefault="008C5D5C" w:rsidP="008C5D5C">
      <w:r w:rsidRPr="008C5D5C">
        <w:t>Args to pass to register_update_callback.</w:t>
      </w:r>
    </w:p>
    <w:p w14:paraId="5F3D6DF8" w14:textId="77777777" w:rsidR="008C5D5C" w:rsidRPr="008C5D5C" w:rsidRDefault="008C5D5C" w:rsidP="008C5D5C">
      <w:pPr>
        <w:rPr>
          <w:b/>
          <w:bCs/>
        </w:rPr>
      </w:pPr>
      <w:r w:rsidRPr="008C5D5C">
        <w:rPr>
          <w:b/>
          <w:bCs/>
        </w:rPr>
        <w:t>Tags </w:t>
      </w:r>
    </w:p>
    <w:p w14:paraId="52B09A76" w14:textId="77777777" w:rsidR="008C5D5C" w:rsidRPr="008C5D5C" w:rsidRDefault="008C5D5C" w:rsidP="008C5D5C">
      <w:r w:rsidRPr="008C5D5C">
        <w:lastRenderedPageBreak/>
        <w:t>see</w:t>
      </w:r>
    </w:p>
    <w:p w14:paraId="5C2272C3" w14:textId="77777777" w:rsidR="008C5D5C" w:rsidRPr="008C5D5C" w:rsidRDefault="008C5D5C" w:rsidP="008C5D5C">
      <w:hyperlink r:id="rId2770" w:anchor="method_register_update_callback" w:history="1">
        <w:r w:rsidRPr="008C5D5C">
          <w:rPr>
            <w:rStyle w:val="Hyperlink"/>
          </w:rPr>
          <w:t>ExtendSchema::register_update_callback()</w:t>
        </w:r>
      </w:hyperlink>
    </w:p>
    <w:p w14:paraId="30999123" w14:textId="77777777" w:rsidR="008C5D5C" w:rsidRPr="008C5D5C" w:rsidRDefault="008C5D5C" w:rsidP="008C5D5C">
      <w:r w:rsidRPr="008C5D5C">
        <w:t>returns</w:t>
      </w:r>
    </w:p>
    <w:p w14:paraId="0E61AD95" w14:textId="77777777" w:rsidR="008C5D5C" w:rsidRPr="008C5D5C" w:rsidRDefault="008C5D5C" w:rsidP="008C5D5C">
      <w:r w:rsidRPr="008C5D5C">
        <w:t>boolean|\WP_Error True on success, WP_Error on fail.</w:t>
      </w:r>
    </w:p>
    <w:p w14:paraId="544CD3A4" w14:textId="77777777" w:rsidR="008C5D5C" w:rsidRPr="008C5D5C" w:rsidRDefault="008C5D5C" w:rsidP="008C5D5C">
      <w:pPr>
        <w:rPr>
          <w:b/>
          <w:bCs/>
        </w:rPr>
      </w:pPr>
      <w:r w:rsidRPr="008C5D5C">
        <w:rPr>
          <w:b/>
          <w:bCs/>
        </w:rPr>
        <w:t>woocommerce_store_api_register_payment_requirements() </w:t>
      </w:r>
    </w:p>
    <w:p w14:paraId="2260225B" w14:textId="77777777" w:rsidR="008C5D5C" w:rsidRPr="008C5D5C" w:rsidRDefault="008C5D5C" w:rsidP="008C5D5C">
      <w:hyperlink r:id="rId2771" w:anchor="source-view.63" w:history="1">
        <w:r w:rsidRPr="008C5D5C">
          <w:rPr>
            <w:rStyle w:val="Hyperlink"/>
          </w:rPr>
          <w:t>src/StoreApi/functions.php</w:t>
        </w:r>
      </w:hyperlink>
      <w:r w:rsidRPr="008C5D5C">
        <w:t> : 63</w:t>
      </w:r>
    </w:p>
    <w:p w14:paraId="5D12C67D" w14:textId="77777777" w:rsidR="008C5D5C" w:rsidRPr="008C5D5C" w:rsidRDefault="008C5D5C" w:rsidP="008C5D5C">
      <w:pPr>
        <w:rPr>
          <w:i/>
          <w:iCs/>
        </w:rPr>
      </w:pPr>
      <w:r w:rsidRPr="008C5D5C">
        <w:rPr>
          <w:i/>
          <w:iCs/>
        </w:rPr>
        <w:t>Registers and validates payment requirements callbacks.</w:t>
      </w:r>
    </w:p>
    <w:p w14:paraId="3455838D" w14:textId="77777777" w:rsidR="008C5D5C" w:rsidRPr="008C5D5C" w:rsidRDefault="008C5D5C" w:rsidP="008C5D5C">
      <w:r w:rsidRPr="008C5D5C">
        <w:t>woocommerce_store_api_register_payment_requirements(array&lt;string|int, mixed&gt; $args) : mixed</w:t>
      </w:r>
    </w:p>
    <w:p w14:paraId="4FA47F67" w14:textId="77777777" w:rsidR="008C5D5C" w:rsidRPr="008C5D5C" w:rsidRDefault="008C5D5C" w:rsidP="008C5D5C">
      <w:pPr>
        <w:rPr>
          <w:b/>
          <w:bCs/>
        </w:rPr>
      </w:pPr>
      <w:r w:rsidRPr="008C5D5C">
        <w:rPr>
          <w:b/>
          <w:bCs/>
        </w:rPr>
        <w:t>Parameters</w:t>
      </w:r>
    </w:p>
    <w:p w14:paraId="74B881AF" w14:textId="77777777" w:rsidR="008C5D5C" w:rsidRPr="008C5D5C" w:rsidRDefault="008C5D5C" w:rsidP="008C5D5C">
      <w:r w:rsidRPr="008C5D5C">
        <w:rPr>
          <w:b/>
          <w:bCs/>
        </w:rPr>
        <w:t>$args</w:t>
      </w:r>
      <w:r w:rsidRPr="008C5D5C">
        <w:t> : array&lt;string|int, mixed&gt;</w:t>
      </w:r>
    </w:p>
    <w:p w14:paraId="65540CA9" w14:textId="77777777" w:rsidR="008C5D5C" w:rsidRPr="008C5D5C" w:rsidRDefault="008C5D5C" w:rsidP="008C5D5C">
      <w:r w:rsidRPr="008C5D5C">
        <w:t>Args to pass to register_payment_requirements.</w:t>
      </w:r>
    </w:p>
    <w:p w14:paraId="6476936C" w14:textId="77777777" w:rsidR="008C5D5C" w:rsidRPr="008C5D5C" w:rsidRDefault="008C5D5C" w:rsidP="008C5D5C">
      <w:pPr>
        <w:rPr>
          <w:b/>
          <w:bCs/>
        </w:rPr>
      </w:pPr>
      <w:r w:rsidRPr="008C5D5C">
        <w:rPr>
          <w:b/>
          <w:bCs/>
        </w:rPr>
        <w:t>Tags </w:t>
      </w:r>
    </w:p>
    <w:p w14:paraId="340282E2" w14:textId="77777777" w:rsidR="008C5D5C" w:rsidRPr="008C5D5C" w:rsidRDefault="008C5D5C" w:rsidP="008C5D5C">
      <w:r w:rsidRPr="008C5D5C">
        <w:t>see</w:t>
      </w:r>
    </w:p>
    <w:p w14:paraId="5F63DA1D" w14:textId="77777777" w:rsidR="008C5D5C" w:rsidRPr="008C5D5C" w:rsidRDefault="008C5D5C" w:rsidP="008C5D5C">
      <w:hyperlink r:id="rId2772" w:anchor="method_register_payment_requirements" w:history="1">
        <w:r w:rsidRPr="008C5D5C">
          <w:rPr>
            <w:rStyle w:val="Hyperlink"/>
          </w:rPr>
          <w:t>ExtendSchema::register_payment_requirements()</w:t>
        </w:r>
      </w:hyperlink>
    </w:p>
    <w:p w14:paraId="14B3655A" w14:textId="77777777" w:rsidR="008C5D5C" w:rsidRPr="008C5D5C" w:rsidRDefault="008C5D5C" w:rsidP="008C5D5C">
      <w:r w:rsidRPr="008C5D5C">
        <w:t>returns</w:t>
      </w:r>
    </w:p>
    <w:p w14:paraId="4143E6DE" w14:textId="77777777" w:rsidR="008C5D5C" w:rsidRPr="008C5D5C" w:rsidRDefault="008C5D5C" w:rsidP="008C5D5C">
      <w:r w:rsidRPr="008C5D5C">
        <w:t>boolean|\WP_Error True on success, WP_Error on fail.</w:t>
      </w:r>
    </w:p>
    <w:p w14:paraId="64FC9CD3" w14:textId="77777777" w:rsidR="008C5D5C" w:rsidRPr="008C5D5C" w:rsidRDefault="008C5D5C" w:rsidP="008C5D5C">
      <w:pPr>
        <w:rPr>
          <w:b/>
          <w:bCs/>
        </w:rPr>
      </w:pPr>
      <w:r w:rsidRPr="008C5D5C">
        <w:rPr>
          <w:b/>
          <w:bCs/>
        </w:rPr>
        <w:t>woocommerce_store_api_get_formatter() </w:t>
      </w:r>
    </w:p>
    <w:p w14:paraId="4A19441C" w14:textId="77777777" w:rsidR="008C5D5C" w:rsidRPr="008C5D5C" w:rsidRDefault="008C5D5C" w:rsidP="008C5D5C">
      <w:hyperlink r:id="rId2773" w:anchor="source-view.84" w:history="1">
        <w:r w:rsidRPr="008C5D5C">
          <w:rPr>
            <w:rStyle w:val="Hyperlink"/>
          </w:rPr>
          <w:t>src/StoreApi/functions.php</w:t>
        </w:r>
      </w:hyperlink>
      <w:r w:rsidRPr="008C5D5C">
        <w:t> : 84</w:t>
      </w:r>
    </w:p>
    <w:p w14:paraId="4656D0DF" w14:textId="77777777" w:rsidR="008C5D5C" w:rsidRPr="008C5D5C" w:rsidRDefault="008C5D5C" w:rsidP="008C5D5C">
      <w:pPr>
        <w:rPr>
          <w:i/>
          <w:iCs/>
        </w:rPr>
      </w:pPr>
      <w:r w:rsidRPr="008C5D5C">
        <w:rPr>
          <w:i/>
          <w:iCs/>
        </w:rPr>
        <w:t>Returns a formatter instance.</w:t>
      </w:r>
    </w:p>
    <w:p w14:paraId="0B97C7AB" w14:textId="77777777" w:rsidR="008C5D5C" w:rsidRPr="008C5D5C" w:rsidRDefault="008C5D5C" w:rsidP="008C5D5C">
      <w:r w:rsidRPr="008C5D5C">
        <w:t>woocommerce_store_api_get_formatter(string $name) : </w:t>
      </w:r>
      <w:hyperlink r:id="rId2774" w:history="1">
        <w:r w:rsidRPr="008C5D5C">
          <w:rPr>
            <w:rStyle w:val="Hyperlink"/>
          </w:rPr>
          <w:t>FormatterInterface</w:t>
        </w:r>
      </w:hyperlink>
    </w:p>
    <w:p w14:paraId="58D397A1" w14:textId="77777777" w:rsidR="008C5D5C" w:rsidRPr="008C5D5C" w:rsidRDefault="008C5D5C" w:rsidP="008C5D5C">
      <w:pPr>
        <w:rPr>
          <w:b/>
          <w:bCs/>
        </w:rPr>
      </w:pPr>
      <w:r w:rsidRPr="008C5D5C">
        <w:rPr>
          <w:b/>
          <w:bCs/>
        </w:rPr>
        <w:t>Parameters</w:t>
      </w:r>
    </w:p>
    <w:p w14:paraId="486CD148" w14:textId="77777777" w:rsidR="008C5D5C" w:rsidRPr="008C5D5C" w:rsidRDefault="008C5D5C" w:rsidP="008C5D5C">
      <w:r w:rsidRPr="008C5D5C">
        <w:rPr>
          <w:b/>
          <w:bCs/>
        </w:rPr>
        <w:t>$name</w:t>
      </w:r>
      <w:r w:rsidRPr="008C5D5C">
        <w:t> : string</w:t>
      </w:r>
    </w:p>
    <w:p w14:paraId="11A5902D" w14:textId="77777777" w:rsidR="008C5D5C" w:rsidRPr="008C5D5C" w:rsidRDefault="008C5D5C" w:rsidP="008C5D5C">
      <w:r w:rsidRPr="008C5D5C">
        <w:t>Formatter name.</w:t>
      </w:r>
    </w:p>
    <w:p w14:paraId="1798B9BC" w14:textId="77777777" w:rsidR="008C5D5C" w:rsidRPr="008C5D5C" w:rsidRDefault="008C5D5C" w:rsidP="008C5D5C">
      <w:pPr>
        <w:rPr>
          <w:b/>
          <w:bCs/>
        </w:rPr>
      </w:pPr>
      <w:r w:rsidRPr="008C5D5C">
        <w:rPr>
          <w:b/>
          <w:bCs/>
        </w:rPr>
        <w:t>Tags </w:t>
      </w:r>
    </w:p>
    <w:p w14:paraId="591A1B4A" w14:textId="77777777" w:rsidR="008C5D5C" w:rsidRPr="008C5D5C" w:rsidRDefault="008C5D5C" w:rsidP="008C5D5C">
      <w:r w:rsidRPr="008C5D5C">
        <w:t>see</w:t>
      </w:r>
    </w:p>
    <w:p w14:paraId="5995D659" w14:textId="77777777" w:rsidR="008C5D5C" w:rsidRPr="008C5D5C" w:rsidRDefault="008C5D5C" w:rsidP="008C5D5C">
      <w:hyperlink r:id="rId2775" w:anchor="method_get_formatter" w:history="1">
        <w:r w:rsidRPr="008C5D5C">
          <w:rPr>
            <w:rStyle w:val="Hyperlink"/>
          </w:rPr>
          <w:t>ExtendSchema::get_formatter()</w:t>
        </w:r>
      </w:hyperlink>
    </w:p>
    <w:p w14:paraId="644D06D2" w14:textId="77777777" w:rsidR="008C5D5C" w:rsidRPr="008C5D5C" w:rsidRDefault="008C5D5C" w:rsidP="008C5D5C">
      <w:pPr>
        <w:rPr>
          <w:b/>
          <w:bCs/>
        </w:rPr>
      </w:pPr>
      <w:r w:rsidRPr="008C5D5C">
        <w:rPr>
          <w:b/>
          <w:bCs/>
        </w:rPr>
        <w:t>WC() </w:t>
      </w:r>
    </w:p>
    <w:p w14:paraId="7A0B951B" w14:textId="77777777" w:rsidR="008C5D5C" w:rsidRPr="008C5D5C" w:rsidRDefault="008C5D5C" w:rsidP="008C5D5C">
      <w:hyperlink r:id="rId2776" w:anchor="source-view.54" w:history="1">
        <w:r w:rsidRPr="008C5D5C">
          <w:rPr>
            <w:rStyle w:val="Hyperlink"/>
          </w:rPr>
          <w:t>woocommerce.php</w:t>
        </w:r>
      </w:hyperlink>
      <w:r w:rsidRPr="008C5D5C">
        <w:t> : 54</w:t>
      </w:r>
    </w:p>
    <w:p w14:paraId="29641F73" w14:textId="77777777" w:rsidR="008C5D5C" w:rsidRPr="008C5D5C" w:rsidRDefault="008C5D5C" w:rsidP="008C5D5C">
      <w:pPr>
        <w:rPr>
          <w:i/>
          <w:iCs/>
        </w:rPr>
      </w:pPr>
      <w:r w:rsidRPr="008C5D5C">
        <w:rPr>
          <w:i/>
          <w:iCs/>
        </w:rPr>
        <w:t>Returns the main instance of WC.</w:t>
      </w:r>
    </w:p>
    <w:p w14:paraId="01175553" w14:textId="77777777" w:rsidR="008C5D5C" w:rsidRPr="008C5D5C" w:rsidRDefault="008C5D5C" w:rsidP="008C5D5C">
      <w:r w:rsidRPr="008C5D5C">
        <w:t>WC() : </w:t>
      </w:r>
      <w:hyperlink r:id="rId2777" w:history="1">
        <w:r w:rsidRPr="008C5D5C">
          <w:rPr>
            <w:rStyle w:val="Hyperlink"/>
          </w:rPr>
          <w:t>WooCommerce</w:t>
        </w:r>
      </w:hyperlink>
    </w:p>
    <w:p w14:paraId="7730FCC2" w14:textId="77777777" w:rsidR="008C5D5C" w:rsidRPr="008C5D5C" w:rsidRDefault="008C5D5C" w:rsidP="008C5D5C">
      <w:pPr>
        <w:rPr>
          <w:b/>
          <w:bCs/>
        </w:rPr>
      </w:pPr>
      <w:r w:rsidRPr="008C5D5C">
        <w:rPr>
          <w:b/>
          <w:bCs/>
        </w:rPr>
        <w:t>Tags </w:t>
      </w:r>
    </w:p>
    <w:p w14:paraId="2D5D93BE" w14:textId="77777777" w:rsidR="008C5D5C" w:rsidRPr="008C5D5C" w:rsidRDefault="008C5D5C" w:rsidP="008C5D5C">
      <w:r w:rsidRPr="008C5D5C">
        <w:t>since</w:t>
      </w:r>
    </w:p>
    <w:p w14:paraId="79F9A960" w14:textId="77777777" w:rsidR="008C5D5C" w:rsidRPr="008C5D5C" w:rsidRDefault="008C5D5C" w:rsidP="008C5D5C">
      <w:r w:rsidRPr="008C5D5C">
        <w:t>2.1</w:t>
      </w:r>
    </w:p>
    <w:p w14:paraId="79E3C168" w14:textId="77777777" w:rsidR="008C5D5C" w:rsidRPr="008C5D5C" w:rsidRDefault="008C5D5C" w:rsidP="008C5D5C">
      <w:pPr>
        <w:rPr>
          <w:b/>
          <w:bCs/>
        </w:rPr>
      </w:pPr>
      <w:r w:rsidRPr="008C5D5C">
        <w:rPr>
          <w:b/>
          <w:bCs/>
        </w:rPr>
        <w:t>wc_get_container() </w:t>
      </w:r>
    </w:p>
    <w:p w14:paraId="317FA499" w14:textId="77777777" w:rsidR="008C5D5C" w:rsidRPr="008C5D5C" w:rsidRDefault="008C5D5C" w:rsidP="008C5D5C">
      <w:hyperlink r:id="rId2778" w:anchor="source-view.65" w:history="1">
        <w:r w:rsidRPr="008C5D5C">
          <w:rPr>
            <w:rStyle w:val="Hyperlink"/>
          </w:rPr>
          <w:t>woocommerce.php</w:t>
        </w:r>
      </w:hyperlink>
      <w:r w:rsidRPr="008C5D5C">
        <w:t> : 65</w:t>
      </w:r>
    </w:p>
    <w:p w14:paraId="08DA5821" w14:textId="77777777" w:rsidR="008C5D5C" w:rsidRPr="008C5D5C" w:rsidRDefault="008C5D5C" w:rsidP="008C5D5C">
      <w:pPr>
        <w:rPr>
          <w:i/>
          <w:iCs/>
        </w:rPr>
      </w:pPr>
      <w:r w:rsidRPr="008C5D5C">
        <w:rPr>
          <w:i/>
          <w:iCs/>
        </w:rPr>
        <w:t>Returns the WooCommerce object container.</w:t>
      </w:r>
    </w:p>
    <w:p w14:paraId="3B739599" w14:textId="77777777" w:rsidR="008C5D5C" w:rsidRPr="008C5D5C" w:rsidRDefault="008C5D5C" w:rsidP="008C5D5C">
      <w:r w:rsidRPr="008C5D5C">
        <w:t>wc_get_container() : </w:t>
      </w:r>
      <w:hyperlink r:id="rId2779" w:history="1">
        <w:r w:rsidRPr="008C5D5C">
          <w:rPr>
            <w:rStyle w:val="Hyperlink"/>
          </w:rPr>
          <w:t>Container</w:t>
        </w:r>
      </w:hyperlink>
    </w:p>
    <w:p w14:paraId="5C3EDD7B" w14:textId="77777777" w:rsidR="008C5D5C" w:rsidRPr="008C5D5C" w:rsidRDefault="008C5D5C" w:rsidP="008C5D5C">
      <w:r w:rsidRPr="008C5D5C">
        <w:t>Code in the includes directory should use the container to get instances of classes in the src directory.</w:t>
      </w:r>
    </w:p>
    <w:p w14:paraId="72C39BC9" w14:textId="77777777" w:rsidR="008C5D5C" w:rsidRPr="008C5D5C" w:rsidRDefault="008C5D5C" w:rsidP="008C5D5C">
      <w:pPr>
        <w:rPr>
          <w:b/>
          <w:bCs/>
        </w:rPr>
      </w:pPr>
      <w:r w:rsidRPr="008C5D5C">
        <w:rPr>
          <w:b/>
          <w:bCs/>
        </w:rPr>
        <w:t>Tags </w:t>
      </w:r>
    </w:p>
    <w:p w14:paraId="553C61A2" w14:textId="77777777" w:rsidR="008C5D5C" w:rsidRPr="008C5D5C" w:rsidRDefault="008C5D5C" w:rsidP="008C5D5C">
      <w:r w:rsidRPr="008C5D5C">
        <w:t>since</w:t>
      </w:r>
    </w:p>
    <w:p w14:paraId="087A682F" w14:textId="77777777" w:rsidR="008C5D5C" w:rsidRPr="008C5D5C" w:rsidRDefault="008C5D5C" w:rsidP="008C5D5C">
      <w:r w:rsidRPr="008C5D5C">
        <w:t>4.4.0</w:t>
      </w:r>
    </w:p>
    <w:p w14:paraId="422B822F" w14:textId="77777777" w:rsidR="00A11C40" w:rsidRDefault="00A11C40"/>
    <w:sectPr w:rsidR="00A11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B5383"/>
    <w:multiLevelType w:val="multilevel"/>
    <w:tmpl w:val="30AA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65191"/>
    <w:multiLevelType w:val="multilevel"/>
    <w:tmpl w:val="DFDA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01B3A"/>
    <w:multiLevelType w:val="multilevel"/>
    <w:tmpl w:val="6E28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25D5C"/>
    <w:multiLevelType w:val="multilevel"/>
    <w:tmpl w:val="9DD6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4226B"/>
    <w:multiLevelType w:val="multilevel"/>
    <w:tmpl w:val="3132B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910910"/>
    <w:multiLevelType w:val="multilevel"/>
    <w:tmpl w:val="9906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D7B25"/>
    <w:multiLevelType w:val="multilevel"/>
    <w:tmpl w:val="227E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A27129"/>
    <w:multiLevelType w:val="multilevel"/>
    <w:tmpl w:val="EBC2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615570"/>
    <w:multiLevelType w:val="multilevel"/>
    <w:tmpl w:val="E13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F0E2D"/>
    <w:multiLevelType w:val="multilevel"/>
    <w:tmpl w:val="19A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206584">
    <w:abstractNumId w:val="1"/>
  </w:num>
  <w:num w:numId="2" w16cid:durableId="883981568">
    <w:abstractNumId w:val="2"/>
  </w:num>
  <w:num w:numId="3" w16cid:durableId="1093356022">
    <w:abstractNumId w:val="6"/>
  </w:num>
  <w:num w:numId="4" w16cid:durableId="867373729">
    <w:abstractNumId w:val="0"/>
  </w:num>
  <w:num w:numId="5" w16cid:durableId="2003773440">
    <w:abstractNumId w:val="7"/>
  </w:num>
  <w:num w:numId="6" w16cid:durableId="34163344">
    <w:abstractNumId w:val="5"/>
  </w:num>
  <w:num w:numId="7" w16cid:durableId="803084879">
    <w:abstractNumId w:val="4"/>
  </w:num>
  <w:num w:numId="8" w16cid:durableId="2015762721">
    <w:abstractNumId w:val="8"/>
  </w:num>
  <w:num w:numId="9" w16cid:durableId="1762874459">
    <w:abstractNumId w:val="3"/>
  </w:num>
  <w:num w:numId="10" w16cid:durableId="10907331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FC"/>
    <w:rsid w:val="00033DE0"/>
    <w:rsid w:val="002D75FC"/>
    <w:rsid w:val="005E1470"/>
    <w:rsid w:val="008C5D5C"/>
    <w:rsid w:val="00A11C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2DFF60-3CB9-405B-B85D-129C4A84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7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7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7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D7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7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7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7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D7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5FC"/>
    <w:rPr>
      <w:rFonts w:eastAsiaTheme="majorEastAsia" w:cstheme="majorBidi"/>
      <w:color w:val="272727" w:themeColor="text1" w:themeTint="D8"/>
    </w:rPr>
  </w:style>
  <w:style w:type="paragraph" w:styleId="Title">
    <w:name w:val="Title"/>
    <w:basedOn w:val="Normal"/>
    <w:next w:val="Normal"/>
    <w:link w:val="TitleChar"/>
    <w:uiPriority w:val="10"/>
    <w:qFormat/>
    <w:rsid w:val="002D7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5FC"/>
    <w:pPr>
      <w:spacing w:before="160"/>
      <w:jc w:val="center"/>
    </w:pPr>
    <w:rPr>
      <w:i/>
      <w:iCs/>
      <w:color w:val="404040" w:themeColor="text1" w:themeTint="BF"/>
    </w:rPr>
  </w:style>
  <w:style w:type="character" w:customStyle="1" w:styleId="QuoteChar">
    <w:name w:val="Quote Char"/>
    <w:basedOn w:val="DefaultParagraphFont"/>
    <w:link w:val="Quote"/>
    <w:uiPriority w:val="29"/>
    <w:rsid w:val="002D75FC"/>
    <w:rPr>
      <w:i/>
      <w:iCs/>
      <w:color w:val="404040" w:themeColor="text1" w:themeTint="BF"/>
    </w:rPr>
  </w:style>
  <w:style w:type="paragraph" w:styleId="ListParagraph">
    <w:name w:val="List Paragraph"/>
    <w:basedOn w:val="Normal"/>
    <w:uiPriority w:val="34"/>
    <w:qFormat/>
    <w:rsid w:val="002D75FC"/>
    <w:pPr>
      <w:ind w:left="720"/>
      <w:contextualSpacing/>
    </w:pPr>
  </w:style>
  <w:style w:type="character" w:styleId="IntenseEmphasis">
    <w:name w:val="Intense Emphasis"/>
    <w:basedOn w:val="DefaultParagraphFont"/>
    <w:uiPriority w:val="21"/>
    <w:qFormat/>
    <w:rsid w:val="002D75FC"/>
    <w:rPr>
      <w:i/>
      <w:iCs/>
      <w:color w:val="0F4761" w:themeColor="accent1" w:themeShade="BF"/>
    </w:rPr>
  </w:style>
  <w:style w:type="paragraph" w:styleId="IntenseQuote">
    <w:name w:val="Intense Quote"/>
    <w:basedOn w:val="Normal"/>
    <w:next w:val="Normal"/>
    <w:link w:val="IntenseQuoteChar"/>
    <w:uiPriority w:val="30"/>
    <w:qFormat/>
    <w:rsid w:val="002D7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5FC"/>
    <w:rPr>
      <w:i/>
      <w:iCs/>
      <w:color w:val="0F4761" w:themeColor="accent1" w:themeShade="BF"/>
    </w:rPr>
  </w:style>
  <w:style w:type="character" w:styleId="IntenseReference">
    <w:name w:val="Intense Reference"/>
    <w:basedOn w:val="DefaultParagraphFont"/>
    <w:uiPriority w:val="32"/>
    <w:qFormat/>
    <w:rsid w:val="002D75FC"/>
    <w:rPr>
      <w:b/>
      <w:bCs/>
      <w:smallCaps/>
      <w:color w:val="0F4761" w:themeColor="accent1" w:themeShade="BF"/>
      <w:spacing w:val="5"/>
    </w:rPr>
  </w:style>
  <w:style w:type="paragraph" w:customStyle="1" w:styleId="msonormal0">
    <w:name w:val="msonormal"/>
    <w:basedOn w:val="Normal"/>
    <w:rsid w:val="008C5D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C5D5C"/>
    <w:rPr>
      <w:color w:val="0000FF"/>
      <w:u w:val="single"/>
    </w:rPr>
  </w:style>
  <w:style w:type="character" w:styleId="FollowedHyperlink">
    <w:name w:val="FollowedHyperlink"/>
    <w:basedOn w:val="DefaultParagraphFont"/>
    <w:uiPriority w:val="99"/>
    <w:semiHidden/>
    <w:unhideWhenUsed/>
    <w:rsid w:val="008C5D5C"/>
    <w:rPr>
      <w:color w:val="800080"/>
      <w:u w:val="single"/>
    </w:rPr>
  </w:style>
  <w:style w:type="character" w:customStyle="1" w:styleId="phpdocumentor-element-found-inline">
    <w:name w:val="phpdocumentor-element-found-in__line"/>
    <w:basedOn w:val="DefaultParagraphFont"/>
    <w:rsid w:val="008C5D5C"/>
  </w:style>
  <w:style w:type="paragraph" w:customStyle="1" w:styleId="phpdocumentor-summary">
    <w:name w:val="phpdocumentor-summary"/>
    <w:basedOn w:val="Normal"/>
    <w:rsid w:val="008C5D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C5D5C"/>
    <w:rPr>
      <w:rFonts w:ascii="Courier New" w:eastAsia="Times New Roman" w:hAnsi="Courier New" w:cs="Courier New"/>
      <w:sz w:val="20"/>
      <w:szCs w:val="20"/>
    </w:rPr>
  </w:style>
  <w:style w:type="character" w:customStyle="1" w:styleId="phpdocumentor-signaturevisibility">
    <w:name w:val="phpdocumentor-signature__visibility"/>
    <w:basedOn w:val="DefaultParagraphFont"/>
    <w:rsid w:val="008C5D5C"/>
  </w:style>
  <w:style w:type="character" w:customStyle="1" w:styleId="phpdocumentor-signaturename">
    <w:name w:val="phpdocumentor-signature__name"/>
    <w:basedOn w:val="DefaultParagraphFont"/>
    <w:rsid w:val="008C5D5C"/>
  </w:style>
  <w:style w:type="character" w:customStyle="1" w:styleId="phpdocumentor-signatureresponsetype">
    <w:name w:val="phpdocumentor-signature__response_type"/>
    <w:basedOn w:val="DefaultParagraphFont"/>
    <w:rsid w:val="008C5D5C"/>
  </w:style>
  <w:style w:type="character" w:customStyle="1" w:styleId="phpdocumentor-tagname">
    <w:name w:val="phpdocumentor-tag__name"/>
    <w:basedOn w:val="DefaultParagraphFont"/>
    <w:rsid w:val="008C5D5C"/>
  </w:style>
  <w:style w:type="character" w:customStyle="1" w:styleId="phpdocumentor-tag-link">
    <w:name w:val="phpdocumentor-tag-link"/>
    <w:basedOn w:val="DefaultParagraphFont"/>
    <w:rsid w:val="008C5D5C"/>
  </w:style>
  <w:style w:type="character" w:customStyle="1" w:styleId="phpdocumentor-signatureargument">
    <w:name w:val="phpdocumentor-signature__argument"/>
    <w:basedOn w:val="DefaultParagraphFont"/>
    <w:rsid w:val="008C5D5C"/>
  </w:style>
  <w:style w:type="character" w:customStyle="1" w:styleId="phpdocumentor-signatureargumentreturn-type">
    <w:name w:val="phpdocumentor-signature__argument__return-type"/>
    <w:basedOn w:val="DefaultParagraphFont"/>
    <w:rsid w:val="008C5D5C"/>
  </w:style>
  <w:style w:type="character" w:customStyle="1" w:styleId="phpdocumentor-signatureargumentname">
    <w:name w:val="phpdocumentor-signature__argument__name"/>
    <w:basedOn w:val="DefaultParagraphFont"/>
    <w:rsid w:val="008C5D5C"/>
  </w:style>
  <w:style w:type="paragraph" w:styleId="NormalWeb">
    <w:name w:val="Normal (Web)"/>
    <w:basedOn w:val="Normal"/>
    <w:uiPriority w:val="99"/>
    <w:semiHidden/>
    <w:unhideWhenUsed/>
    <w:rsid w:val="008C5D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hpdocumentor-signatureargumentdefault-value">
    <w:name w:val="phpdocumentor-signature__argument__default-value"/>
    <w:basedOn w:val="DefaultParagraphFont"/>
    <w:rsid w:val="008C5D5C"/>
  </w:style>
  <w:style w:type="paragraph" w:styleId="HTMLPreformatted">
    <w:name w:val="HTML Preformatted"/>
    <w:basedOn w:val="Normal"/>
    <w:link w:val="HTMLPreformattedChar"/>
    <w:uiPriority w:val="99"/>
    <w:semiHidden/>
    <w:unhideWhenUsed/>
    <w:rsid w:val="008C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C5D5C"/>
    <w:rPr>
      <w:rFonts w:ascii="Courier New" w:eastAsia="Times New Roman" w:hAnsi="Courier New" w:cs="Courier New"/>
      <w:kern w:val="0"/>
      <w:sz w:val="20"/>
      <w:szCs w:val="20"/>
      <w14:ligatures w14:val="none"/>
    </w:rPr>
  </w:style>
  <w:style w:type="character" w:customStyle="1" w:styleId="phpdocumentor-signatureargumentreference-operator">
    <w:name w:val="phpdocumentor-signature__argument__reference-operator"/>
    <w:basedOn w:val="DefaultParagraphFont"/>
    <w:rsid w:val="008C5D5C"/>
  </w:style>
  <w:style w:type="character" w:styleId="Emphasis">
    <w:name w:val="Emphasis"/>
    <w:basedOn w:val="DefaultParagraphFont"/>
    <w:uiPriority w:val="20"/>
    <w:qFormat/>
    <w:rsid w:val="008C5D5C"/>
    <w:rPr>
      <w:i/>
      <w:iCs/>
    </w:rPr>
  </w:style>
  <w:style w:type="character" w:styleId="Strong">
    <w:name w:val="Strong"/>
    <w:basedOn w:val="DefaultParagraphFont"/>
    <w:uiPriority w:val="22"/>
    <w:qFormat/>
    <w:rsid w:val="008C5D5C"/>
    <w:rPr>
      <w:b/>
      <w:bCs/>
    </w:rPr>
  </w:style>
  <w:style w:type="character" w:customStyle="1" w:styleId="phpdocumentor-signatureargumentvariadic-operator">
    <w:name w:val="phpdocumentor-signature__argument__variadic-operator"/>
    <w:basedOn w:val="DefaultParagraphFont"/>
    <w:rsid w:val="008C5D5C"/>
  </w:style>
  <w:style w:type="character" w:styleId="UnresolvedMention">
    <w:name w:val="Unresolved Mention"/>
    <w:basedOn w:val="DefaultParagraphFont"/>
    <w:uiPriority w:val="99"/>
    <w:semiHidden/>
    <w:unhideWhenUsed/>
    <w:rsid w:val="008C5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088985">
      <w:bodyDiv w:val="1"/>
      <w:marLeft w:val="0"/>
      <w:marRight w:val="0"/>
      <w:marTop w:val="0"/>
      <w:marBottom w:val="0"/>
      <w:divBdr>
        <w:top w:val="none" w:sz="0" w:space="0" w:color="auto"/>
        <w:left w:val="none" w:sz="0" w:space="0" w:color="auto"/>
        <w:bottom w:val="none" w:sz="0" w:space="0" w:color="auto"/>
        <w:right w:val="none" w:sz="0" w:space="0" w:color="auto"/>
      </w:divBdr>
      <w:divsChild>
        <w:div w:id="1491024511">
          <w:marLeft w:val="776"/>
          <w:marRight w:val="0"/>
          <w:marTop w:val="0"/>
          <w:marBottom w:val="0"/>
          <w:divBdr>
            <w:top w:val="none" w:sz="0" w:space="0" w:color="auto"/>
            <w:left w:val="none" w:sz="0" w:space="0" w:color="auto"/>
            <w:bottom w:val="none" w:sz="0" w:space="0" w:color="auto"/>
            <w:right w:val="none" w:sz="0" w:space="0" w:color="auto"/>
          </w:divBdr>
        </w:div>
      </w:divsChild>
    </w:div>
    <w:div w:id="1437212534">
      <w:bodyDiv w:val="1"/>
      <w:marLeft w:val="0"/>
      <w:marRight w:val="0"/>
      <w:marTop w:val="0"/>
      <w:marBottom w:val="0"/>
      <w:divBdr>
        <w:top w:val="none" w:sz="0" w:space="0" w:color="auto"/>
        <w:left w:val="none" w:sz="0" w:space="0" w:color="auto"/>
        <w:bottom w:val="none" w:sz="0" w:space="0" w:color="auto"/>
        <w:right w:val="none" w:sz="0" w:space="0" w:color="auto"/>
      </w:divBdr>
      <w:divsChild>
        <w:div w:id="345209560">
          <w:marLeft w:val="77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woocommerce.github.io/code-reference/files/woocommerce-includes-wc-core-functions.html" TargetMode="External"/><Relationship Id="rId170" Type="http://schemas.openxmlformats.org/officeDocument/2006/relationships/hyperlink" Target="https://woocommerce.github.io/code-reference/classes/WC-Report-Low-In-Stock.html" TargetMode="External"/><Relationship Id="rId987" Type="http://schemas.openxmlformats.org/officeDocument/2006/relationships/hyperlink" Target="https://woocommerce.github.io/code-reference/namespaces/default.html" TargetMode="External"/><Relationship Id="rId2668" Type="http://schemas.openxmlformats.org/officeDocument/2006/relationships/hyperlink" Target="https://woocommerce.github.io/code-reference/files/woocommerce-includes-wc-update-functions.html" TargetMode="External"/><Relationship Id="rId847" Type="http://schemas.openxmlformats.org/officeDocument/2006/relationships/hyperlink" Target="https://woocommerce.github.io/code-reference/namespaces/default.html" TargetMode="External"/><Relationship Id="rId1477" Type="http://schemas.openxmlformats.org/officeDocument/2006/relationships/hyperlink" Target="https://woocommerce.github.io/code-reference/namespaces/default.html" TargetMode="External"/><Relationship Id="rId1684" Type="http://schemas.openxmlformats.org/officeDocument/2006/relationships/hyperlink" Target="https://woocommerce.github.io/code-reference/classes/WC-Order.html" TargetMode="External"/><Relationship Id="rId1891" Type="http://schemas.openxmlformats.org/officeDocument/2006/relationships/hyperlink" Target="https://woocommerce.github.io/code-reference/files/woocommerce-includes-wc-coupon-functions.html" TargetMode="External"/><Relationship Id="rId2528" Type="http://schemas.openxmlformats.org/officeDocument/2006/relationships/hyperlink" Target="https://woocommerce.github.io/code-reference/files/woocommerce-includes-wc-template-functions.html" TargetMode="External"/><Relationship Id="rId2735" Type="http://schemas.openxmlformats.org/officeDocument/2006/relationships/hyperlink" Target="https://woocommerce.github.io/code-reference/files/woocommerce-includes-wc-user-functions.html" TargetMode="External"/><Relationship Id="rId707" Type="http://schemas.openxmlformats.org/officeDocument/2006/relationships/hyperlink" Target="https://woocommerce.github.io/code-reference/namespaces/default.html" TargetMode="External"/><Relationship Id="rId914" Type="http://schemas.openxmlformats.org/officeDocument/2006/relationships/hyperlink" Target="https://woocommerce.github.io/code-reference/namespaces/default.html" TargetMode="External"/><Relationship Id="rId1337" Type="http://schemas.openxmlformats.org/officeDocument/2006/relationships/hyperlink" Target="https://woocommerce.github.io/code-reference/namespaces/default.html" TargetMode="External"/><Relationship Id="rId1544" Type="http://schemas.openxmlformats.org/officeDocument/2006/relationships/hyperlink" Target="https://woocommerce.github.io/code-reference/namespaces/default.html" TargetMode="External"/><Relationship Id="rId1751" Type="http://schemas.openxmlformats.org/officeDocument/2006/relationships/hyperlink" Target="https://woocommerce.github.io/code-reference/classes/WC-Shipping-Rate.html" TargetMode="External"/><Relationship Id="rId43" Type="http://schemas.openxmlformats.org/officeDocument/2006/relationships/hyperlink" Target="https://woocommerce.github.io/code-reference/packages/WooCommerce-EmailEditor.html" TargetMode="External"/><Relationship Id="rId1404" Type="http://schemas.openxmlformats.org/officeDocument/2006/relationships/hyperlink" Target="https://woocommerce.github.io/code-reference/namespaces/default.html" TargetMode="External"/><Relationship Id="rId1611" Type="http://schemas.openxmlformats.org/officeDocument/2006/relationships/hyperlink" Target="https://woocommerce.github.io/code-reference/files/woocommerce-includes-admin-wc-admin-functions.html" TargetMode="External"/><Relationship Id="rId497" Type="http://schemas.openxmlformats.org/officeDocument/2006/relationships/hyperlink" Target="https://woocommerce.github.io/code-reference/classes/WC-Shortcode-Cart.html" TargetMode="External"/><Relationship Id="rId2178" Type="http://schemas.openxmlformats.org/officeDocument/2006/relationships/hyperlink" Target="https://woocommerce.github.io/code-reference/files/woocommerce-includes-wc-page-functions.html" TargetMode="External"/><Relationship Id="rId2385" Type="http://schemas.openxmlformats.org/officeDocument/2006/relationships/hyperlink" Target="https://woocommerce.github.io/code-reference/files/woocommerce-includes-wc-template-functions.html" TargetMode="External"/><Relationship Id="rId357" Type="http://schemas.openxmlformats.org/officeDocument/2006/relationships/hyperlink" Target="https://woocommerce.github.io/code-reference/classes/WC-Gateway-Paypal-Response.html" TargetMode="External"/><Relationship Id="rId1194" Type="http://schemas.openxmlformats.org/officeDocument/2006/relationships/hyperlink" Target="https://woocommerce.github.io/code-reference/namespaces/default.html" TargetMode="External"/><Relationship Id="rId2038" Type="http://schemas.openxmlformats.org/officeDocument/2006/relationships/hyperlink" Target="https://woocommerce.github.io/code-reference/files/woocommerce-includes-wc-formatting-functions.html" TargetMode="External"/><Relationship Id="rId2592" Type="http://schemas.openxmlformats.org/officeDocument/2006/relationships/hyperlink" Target="https://woocommerce.github.io/code-reference/files/woocommerce-includes-wc-update-functions.html" TargetMode="External"/><Relationship Id="rId217" Type="http://schemas.openxmlformats.org/officeDocument/2006/relationships/hyperlink" Target="https://woocommerce.github.io/code-reference/classes/WC-DateTime.html" TargetMode="External"/><Relationship Id="rId564" Type="http://schemas.openxmlformats.org/officeDocument/2006/relationships/hyperlink" Target="https://woocommerce.github.io/code-reference/classes/WC-Widget-Recently-Viewed.html" TargetMode="External"/><Relationship Id="rId771" Type="http://schemas.openxmlformats.org/officeDocument/2006/relationships/hyperlink" Target="https://woocommerce.github.io/code-reference/namespaces/default.html" TargetMode="External"/><Relationship Id="rId2245" Type="http://schemas.openxmlformats.org/officeDocument/2006/relationships/hyperlink" Target="https://woocommerce.github.io/code-reference/classes/WC-Product.html" TargetMode="External"/><Relationship Id="rId2452" Type="http://schemas.openxmlformats.org/officeDocument/2006/relationships/hyperlink" Target="https://woocommerce.github.io/code-reference/files/woocommerce-includes-wc-template-functions.html" TargetMode="External"/><Relationship Id="rId424" Type="http://schemas.openxmlformats.org/officeDocument/2006/relationships/hyperlink" Target="https://woocommerce.github.io/code-reference/classes/WC-REST-Shipping-Methods-V2-Controller.html" TargetMode="External"/><Relationship Id="rId631" Type="http://schemas.openxmlformats.org/officeDocument/2006/relationships/hyperlink" Target="https://woocommerce.github.io/code-reference/namespaces/default.html" TargetMode="External"/><Relationship Id="rId1054" Type="http://schemas.openxmlformats.org/officeDocument/2006/relationships/hyperlink" Target="https://woocommerce.github.io/code-reference/classes/WC-Order.html" TargetMode="External"/><Relationship Id="rId1261" Type="http://schemas.openxmlformats.org/officeDocument/2006/relationships/hyperlink" Target="https://woocommerce.github.io/code-reference/namespaces/default.html" TargetMode="External"/><Relationship Id="rId2105" Type="http://schemas.openxmlformats.org/officeDocument/2006/relationships/hyperlink" Target="https://woocommerce.github.io/code-reference/files/woocommerce-includes-wc-notice-functions.html" TargetMode="External"/><Relationship Id="rId2312" Type="http://schemas.openxmlformats.org/officeDocument/2006/relationships/hyperlink" Target="https://woocommerce.github.io/code-reference/files/woocommerce-includes-wc-rest-functions.html" TargetMode="External"/><Relationship Id="rId1121" Type="http://schemas.openxmlformats.org/officeDocument/2006/relationships/hyperlink" Target="https://woocommerce.github.io/code-reference/namespaces/default.html" TargetMode="External"/><Relationship Id="rId1938" Type="http://schemas.openxmlformats.org/officeDocument/2006/relationships/hyperlink" Target="https://woocommerce.github.io/code-reference/files/woocommerce-includes-wc-deprecated-functions.html" TargetMode="External"/><Relationship Id="rId281" Type="http://schemas.openxmlformats.org/officeDocument/2006/relationships/hyperlink" Target="https://woocommerce.github.io/code-reference/classes/WC-Validation.html" TargetMode="External"/><Relationship Id="rId141" Type="http://schemas.openxmlformats.org/officeDocument/2006/relationships/hyperlink" Target="https://woocommerce.github.io/code-reference/classes/WC-Product-CSV-Importer-Controller.html" TargetMode="External"/><Relationship Id="rId7" Type="http://schemas.openxmlformats.org/officeDocument/2006/relationships/hyperlink" Target="https://woocommerce.github.io/code-reference/namespaces/woocommerce-admin.html" TargetMode="External"/><Relationship Id="rId2779" Type="http://schemas.openxmlformats.org/officeDocument/2006/relationships/hyperlink" Target="https://woocommerce.github.io/code-reference/classes/Automattic-WooCommerce-Container.html" TargetMode="External"/><Relationship Id="rId958" Type="http://schemas.openxmlformats.org/officeDocument/2006/relationships/hyperlink" Target="https://woocommerce.github.io/code-reference/namespaces/default.html" TargetMode="External"/><Relationship Id="rId1588" Type="http://schemas.openxmlformats.org/officeDocument/2006/relationships/hyperlink" Target="https://woocommerce.github.io/code-reference/namespaces/default.html" TargetMode="External"/><Relationship Id="rId1795" Type="http://schemas.openxmlformats.org/officeDocument/2006/relationships/hyperlink" Target="https://woocommerce.github.io/code-reference/files/woocommerce-includes-wc-conditional-functions.html" TargetMode="External"/><Relationship Id="rId2639" Type="http://schemas.openxmlformats.org/officeDocument/2006/relationships/hyperlink" Target="https://woocommerce.github.io/code-reference/files/woocommerce-includes-wc-update-functions.html" TargetMode="External"/><Relationship Id="rId87" Type="http://schemas.openxmlformats.org/officeDocument/2006/relationships/hyperlink" Target="https://woocommerce.github.io/code-reference/classes/WC-Abstract-Order.html" TargetMode="External"/><Relationship Id="rId818" Type="http://schemas.openxmlformats.org/officeDocument/2006/relationships/hyperlink" Target="https://woocommerce.github.io/code-reference/namespaces/default.html" TargetMode="External"/><Relationship Id="rId1448" Type="http://schemas.openxmlformats.org/officeDocument/2006/relationships/hyperlink" Target="https://woocommerce.github.io/code-reference/namespaces/default.html" TargetMode="External"/><Relationship Id="rId1655" Type="http://schemas.openxmlformats.org/officeDocument/2006/relationships/hyperlink" Target="https://woocommerce.github.io/code-reference/files/woocommerce-includes-react-admin-wc-admin-update-functions.html" TargetMode="External"/><Relationship Id="rId2706" Type="http://schemas.openxmlformats.org/officeDocument/2006/relationships/hyperlink" Target="https://woocommerce.github.io/code-reference/files/woocommerce-includes-wc-user-functions.html" TargetMode="External"/><Relationship Id="rId1308" Type="http://schemas.openxmlformats.org/officeDocument/2006/relationships/hyperlink" Target="https://woocommerce.github.io/code-reference/namespaces/default.html" TargetMode="External"/><Relationship Id="rId1862" Type="http://schemas.openxmlformats.org/officeDocument/2006/relationships/hyperlink" Target="https://woocommerce.github.io/code-reference/files/woocommerce-includes-wc-core-functions.html" TargetMode="External"/><Relationship Id="rId1515" Type="http://schemas.openxmlformats.org/officeDocument/2006/relationships/hyperlink" Target="https://woocommerce.github.io/code-reference/namespaces/default.html" TargetMode="External"/><Relationship Id="rId1722" Type="http://schemas.openxmlformats.org/officeDocument/2006/relationships/hyperlink" Target="https://woocommerce.github.io/code-reference/files/woocommerce-includes-wc-attribute-functions.html" TargetMode="External"/><Relationship Id="rId14" Type="http://schemas.openxmlformats.org/officeDocument/2006/relationships/hyperlink" Target="https://woocommerce.github.io/code-reference/packages/WooCommerce-Helper.html" TargetMode="External"/><Relationship Id="rId2289" Type="http://schemas.openxmlformats.org/officeDocument/2006/relationships/hyperlink" Target="https://woocommerce.github.io/code-reference/classes/WC-Product.html" TargetMode="External"/><Relationship Id="rId2496" Type="http://schemas.openxmlformats.org/officeDocument/2006/relationships/hyperlink" Target="https://woocommerce.github.io/code-reference/files/woocommerce-includes-wc-template-functions.html" TargetMode="External"/><Relationship Id="rId468" Type="http://schemas.openxmlformats.org/officeDocument/2006/relationships/hyperlink" Target="https://woocommerce.github.io/code-reference/classes/WC-REST-Report-Products-Totals-Controller.html" TargetMode="External"/><Relationship Id="rId675" Type="http://schemas.openxmlformats.org/officeDocument/2006/relationships/hyperlink" Target="https://woocommerce.github.io/code-reference/namespaces/default.html" TargetMode="External"/><Relationship Id="rId882" Type="http://schemas.openxmlformats.org/officeDocument/2006/relationships/hyperlink" Target="https://woocommerce.github.io/code-reference/namespaces/default.html" TargetMode="External"/><Relationship Id="rId1098" Type="http://schemas.openxmlformats.org/officeDocument/2006/relationships/hyperlink" Target="https://woocommerce.github.io/code-reference/namespaces/default.html" TargetMode="External"/><Relationship Id="rId2149" Type="http://schemas.openxmlformats.org/officeDocument/2006/relationships/hyperlink" Target="https://woocommerce.github.io/code-reference/files/woocommerce-includes-wc-order-functions.html" TargetMode="External"/><Relationship Id="rId2356" Type="http://schemas.openxmlformats.org/officeDocument/2006/relationships/hyperlink" Target="https://woocommerce.github.io/code-reference/files/woocommerce-includes-wc-template-functions.html" TargetMode="External"/><Relationship Id="rId2563" Type="http://schemas.openxmlformats.org/officeDocument/2006/relationships/hyperlink" Target="https://woocommerce.github.io/code-reference/files/woocommerce-includes-wc-update-functions.html" TargetMode="External"/><Relationship Id="rId2770" Type="http://schemas.openxmlformats.org/officeDocument/2006/relationships/hyperlink" Target="https://woocommerce.github.io/code-reference/classes/Automattic-WooCommerce-StoreApi-Schemas-ExtendSchema.html" TargetMode="External"/><Relationship Id="rId328" Type="http://schemas.openxmlformats.org/officeDocument/2006/relationships/hyperlink" Target="https://woocommerce.github.io/code-reference/classes/WC-Email-Customer-On-Hold-Order.html" TargetMode="External"/><Relationship Id="rId535" Type="http://schemas.openxmlformats.org/officeDocument/2006/relationships/hyperlink" Target="https://woocommerce.github.io/code-reference/classes/WC-WCCOM-Site.html" TargetMode="External"/><Relationship Id="rId742" Type="http://schemas.openxmlformats.org/officeDocument/2006/relationships/hyperlink" Target="https://woocommerce.github.io/code-reference/namespaces/default.html" TargetMode="External"/><Relationship Id="rId1165" Type="http://schemas.openxmlformats.org/officeDocument/2006/relationships/hyperlink" Target="https://woocommerce.github.io/code-reference/namespaces/default.html" TargetMode="External"/><Relationship Id="rId1372" Type="http://schemas.openxmlformats.org/officeDocument/2006/relationships/hyperlink" Target="https://woocommerce.github.io/code-reference/namespaces/default.html" TargetMode="External"/><Relationship Id="rId2009" Type="http://schemas.openxmlformats.org/officeDocument/2006/relationships/hyperlink" Target="https://woocommerce.github.io/code-reference/files/woocommerce-includes-wc-deprecated-functions.html" TargetMode="External"/><Relationship Id="rId2216" Type="http://schemas.openxmlformats.org/officeDocument/2006/relationships/hyperlink" Target="https://woocommerce.github.io/code-reference/classes/WC-Product.html" TargetMode="External"/><Relationship Id="rId2423" Type="http://schemas.openxmlformats.org/officeDocument/2006/relationships/hyperlink" Target="https://woocommerce.github.io/code-reference/files/woocommerce-includes-wc-template-functions.html" TargetMode="External"/><Relationship Id="rId2630" Type="http://schemas.openxmlformats.org/officeDocument/2006/relationships/hyperlink" Target="https://woocommerce.github.io/code-reference/files/woocommerce-includes-wc-update-functions.html" TargetMode="External"/><Relationship Id="rId602" Type="http://schemas.openxmlformats.org/officeDocument/2006/relationships/hyperlink" Target="https://woocommerce.github.io/code-reference/namespaces/default.html" TargetMode="External"/><Relationship Id="rId1025" Type="http://schemas.openxmlformats.org/officeDocument/2006/relationships/hyperlink" Target="https://woocommerce.github.io/code-reference/namespaces/default.html" TargetMode="External"/><Relationship Id="rId1232" Type="http://schemas.openxmlformats.org/officeDocument/2006/relationships/hyperlink" Target="https://woocommerce.github.io/code-reference/namespaces/default.html" TargetMode="External"/><Relationship Id="rId185" Type="http://schemas.openxmlformats.org/officeDocument/2006/relationships/hyperlink" Target="https://woocommerce.github.io/code-reference/classes/WC-Settings-Page.html" TargetMode="External"/><Relationship Id="rId1909" Type="http://schemas.openxmlformats.org/officeDocument/2006/relationships/hyperlink" Target="https://woocommerce.github.io/code-reference/files/woocommerce-includes-wc-deprecated-functions.html" TargetMode="External"/><Relationship Id="rId392" Type="http://schemas.openxmlformats.org/officeDocument/2006/relationships/hyperlink" Target="https://woocommerce.github.io/code-reference/classes/WC-REST-Product-Shipping-Classes-V1-Controller.html" TargetMode="External"/><Relationship Id="rId2073" Type="http://schemas.openxmlformats.org/officeDocument/2006/relationships/hyperlink" Target="https://woocommerce.github.io/code-reference/files/woocommerce-includes-wc-formatting-functions.html" TargetMode="External"/><Relationship Id="rId2280" Type="http://schemas.openxmlformats.org/officeDocument/2006/relationships/hyperlink" Target="https://woocommerce.github.io/code-reference/files/woocommerce-includes-wc-product-functions.html" TargetMode="External"/><Relationship Id="rId252" Type="http://schemas.openxmlformats.org/officeDocument/2006/relationships/hyperlink" Target="https://woocommerce.github.io/code-reference/classes/WC-Privacy-Erasers.html" TargetMode="External"/><Relationship Id="rId2140" Type="http://schemas.openxmlformats.org/officeDocument/2006/relationships/hyperlink" Target="https://woocommerce.github.io/code-reference/files/woocommerce-includes-wc-order-functions.html" TargetMode="External"/><Relationship Id="rId112" Type="http://schemas.openxmlformats.org/officeDocument/2006/relationships/hyperlink" Target="https://woocommerce.github.io/code-reference/classes/WC-Admin-Menus.html" TargetMode="External"/><Relationship Id="rId1699" Type="http://schemas.openxmlformats.org/officeDocument/2006/relationships/hyperlink" Target="https://woocommerce.github.io/code-reference/files/woocommerce-includes-wc-attribute-functions.html" TargetMode="External"/><Relationship Id="rId2000" Type="http://schemas.openxmlformats.org/officeDocument/2006/relationships/hyperlink" Target="https://woocommerce.github.io/code-reference/files/woocommerce-includes-wc-deprecated-functions.html" TargetMode="External"/><Relationship Id="rId929" Type="http://schemas.openxmlformats.org/officeDocument/2006/relationships/hyperlink" Target="https://woocommerce.github.io/code-reference/namespaces/default.html" TargetMode="External"/><Relationship Id="rId1559" Type="http://schemas.openxmlformats.org/officeDocument/2006/relationships/hyperlink" Target="https://woocommerce.github.io/code-reference/namespaces/default.html" TargetMode="External"/><Relationship Id="rId1766" Type="http://schemas.openxmlformats.org/officeDocument/2006/relationships/hyperlink" Target="https://woocommerce.github.io/code-reference/files/woocommerce-includes-wc-conditional-functions.html" TargetMode="External"/><Relationship Id="rId1973" Type="http://schemas.openxmlformats.org/officeDocument/2006/relationships/hyperlink" Target="https://woocommerce.github.io/code-reference/files/woocommerce-includes-wc-deprecated-functions.html" TargetMode="External"/><Relationship Id="rId58" Type="http://schemas.openxmlformats.org/officeDocument/2006/relationships/hyperlink" Target="https://woocommerce.github.io/code-reference/classes/WC-Customer-Data-Store-Interface.html" TargetMode="External"/><Relationship Id="rId1419" Type="http://schemas.openxmlformats.org/officeDocument/2006/relationships/hyperlink" Target="https://woocommerce.github.io/code-reference/namespaces/default.html" TargetMode="External"/><Relationship Id="rId1626" Type="http://schemas.openxmlformats.org/officeDocument/2006/relationships/hyperlink" Target="https://woocommerce.github.io/code-reference/classes/WC-Data.html" TargetMode="External"/><Relationship Id="rId1833" Type="http://schemas.openxmlformats.org/officeDocument/2006/relationships/hyperlink" Target="https://woocommerce.github.io/code-reference/files/woocommerce-includes-wc-core-functions.html" TargetMode="External"/><Relationship Id="rId1900" Type="http://schemas.openxmlformats.org/officeDocument/2006/relationships/hyperlink" Target="https://woocommerce.github.io/code-reference/files/woocommerce-includes-wc-deprecated-functions.html" TargetMode="External"/><Relationship Id="rId579" Type="http://schemas.openxmlformats.org/officeDocument/2006/relationships/hyperlink" Target="https://woocommerce.github.io/code-reference/classes/PhpToken.html" TargetMode="External"/><Relationship Id="rId786" Type="http://schemas.openxmlformats.org/officeDocument/2006/relationships/hyperlink" Target="https://woocommerce.github.io/code-reference/namespaces/default.html" TargetMode="External"/><Relationship Id="rId993" Type="http://schemas.openxmlformats.org/officeDocument/2006/relationships/hyperlink" Target="https://woocommerce.github.io/code-reference/namespaces/default.html" TargetMode="External"/><Relationship Id="rId2467" Type="http://schemas.openxmlformats.org/officeDocument/2006/relationships/hyperlink" Target="https://woocommerce.github.io/code-reference/files/woocommerce-includes-wc-template-functions.html" TargetMode="External"/><Relationship Id="rId2674" Type="http://schemas.openxmlformats.org/officeDocument/2006/relationships/hyperlink" Target="https://woocommerce.github.io/code-reference/files/woocommerce-includes-wc-update-functions.html" TargetMode="External"/><Relationship Id="rId439" Type="http://schemas.openxmlformats.org/officeDocument/2006/relationships/hyperlink" Target="https://woocommerce.github.io/code-reference/classes/WC-REST-Data-Continents-Controller.html" TargetMode="External"/><Relationship Id="rId646" Type="http://schemas.openxmlformats.org/officeDocument/2006/relationships/hyperlink" Target="https://woocommerce.github.io/code-reference/namespaces/default.html" TargetMode="External"/><Relationship Id="rId1069" Type="http://schemas.openxmlformats.org/officeDocument/2006/relationships/hyperlink" Target="https://woocommerce.github.io/code-reference/namespaces/default.html" TargetMode="External"/><Relationship Id="rId1276" Type="http://schemas.openxmlformats.org/officeDocument/2006/relationships/hyperlink" Target="https://woocommerce.github.io/code-reference/namespaces/default.html" TargetMode="External"/><Relationship Id="rId1483" Type="http://schemas.openxmlformats.org/officeDocument/2006/relationships/hyperlink" Target="https://woocommerce.github.io/code-reference/namespaces/default.html" TargetMode="External"/><Relationship Id="rId2327" Type="http://schemas.openxmlformats.org/officeDocument/2006/relationships/hyperlink" Target="https://woocommerce.github.io/code-reference/classes/WC-Order.html" TargetMode="External"/><Relationship Id="rId506" Type="http://schemas.openxmlformats.org/officeDocument/2006/relationships/hyperlink" Target="https://woocommerce.github.io/code-reference/classes/WC-Twenty-Seventeen.html" TargetMode="External"/><Relationship Id="rId853" Type="http://schemas.openxmlformats.org/officeDocument/2006/relationships/hyperlink" Target="https://woocommerce.github.io/code-reference/namespaces/default.html" TargetMode="External"/><Relationship Id="rId1136" Type="http://schemas.openxmlformats.org/officeDocument/2006/relationships/hyperlink" Target="https://woocommerce.github.io/code-reference/namespaces/default.html" TargetMode="External"/><Relationship Id="rId1690" Type="http://schemas.openxmlformats.org/officeDocument/2006/relationships/hyperlink" Target="https://woocommerce.github.io/code-reference/classes/WC-Payment-Token.html" TargetMode="External"/><Relationship Id="rId2534" Type="http://schemas.openxmlformats.org/officeDocument/2006/relationships/hyperlink" Target="https://woocommerce.github.io/code-reference/files/woocommerce-includes-wc-template-functions.html" TargetMode="External"/><Relationship Id="rId2741" Type="http://schemas.openxmlformats.org/officeDocument/2006/relationships/hyperlink" Target="https://woocommerce.github.io/code-reference/files/woocommerce-includes-wc-webhook-functions.html" TargetMode="External"/><Relationship Id="rId713" Type="http://schemas.openxmlformats.org/officeDocument/2006/relationships/hyperlink" Target="https://woocommerce.github.io/code-reference/namespaces/default.html" TargetMode="External"/><Relationship Id="rId920" Type="http://schemas.openxmlformats.org/officeDocument/2006/relationships/hyperlink" Target="https://woocommerce.github.io/code-reference/namespaces/default.html" TargetMode="External"/><Relationship Id="rId1343" Type="http://schemas.openxmlformats.org/officeDocument/2006/relationships/hyperlink" Target="https://woocommerce.github.io/code-reference/namespaces/default.html" TargetMode="External"/><Relationship Id="rId1550" Type="http://schemas.openxmlformats.org/officeDocument/2006/relationships/hyperlink" Target="https://woocommerce.github.io/code-reference/namespaces/default.html" TargetMode="External"/><Relationship Id="rId2601" Type="http://schemas.openxmlformats.org/officeDocument/2006/relationships/hyperlink" Target="https://woocommerce.github.io/code-reference/files/woocommerce-includes-wc-update-functions.html" TargetMode="External"/><Relationship Id="rId1203" Type="http://schemas.openxmlformats.org/officeDocument/2006/relationships/hyperlink" Target="https://woocommerce.github.io/code-reference/namespaces/default.html" TargetMode="External"/><Relationship Id="rId1410" Type="http://schemas.openxmlformats.org/officeDocument/2006/relationships/hyperlink" Target="https://woocommerce.github.io/code-reference/namespaces/default.html" TargetMode="External"/><Relationship Id="rId296" Type="http://schemas.openxmlformats.org/officeDocument/2006/relationships/hyperlink" Target="https://woocommerce.github.io/code-reference/classes/WC-Customer-Data-Store-Session.html" TargetMode="External"/><Relationship Id="rId2184" Type="http://schemas.openxmlformats.org/officeDocument/2006/relationships/hyperlink" Target="https://woocommerce.github.io/code-reference/files/woocommerce-includes-wc-page-functions.html" TargetMode="External"/><Relationship Id="rId2391" Type="http://schemas.openxmlformats.org/officeDocument/2006/relationships/hyperlink" Target="https://woocommerce.github.io/code-reference/files/woocommerce-includes-wc-template-functions.html" TargetMode="External"/><Relationship Id="rId156" Type="http://schemas.openxmlformats.org/officeDocument/2006/relationships/hyperlink" Target="https://woocommerce.github.io/code-reference/classes/WC-Meta-Box-Product-Data.html" TargetMode="External"/><Relationship Id="rId363" Type="http://schemas.openxmlformats.org/officeDocument/2006/relationships/hyperlink" Target="https://woocommerce.github.io/code-reference/classes/WC-Integration-MaxMind-Geolocation.html" TargetMode="External"/><Relationship Id="rId570" Type="http://schemas.openxmlformats.org/officeDocument/2006/relationships/hyperlink" Target="https://woocommerce.github.io/code-reference/classes/Attribute.html" TargetMode="External"/><Relationship Id="rId2044" Type="http://schemas.openxmlformats.org/officeDocument/2006/relationships/hyperlink" Target="https://woocommerce.github.io/code-reference/files/woocommerce-includes-wc-formatting-functions.html" TargetMode="External"/><Relationship Id="rId2251" Type="http://schemas.openxmlformats.org/officeDocument/2006/relationships/hyperlink" Target="https://woocommerce.github.io/code-reference/files/woocommerce-includes-wc-product-functions.html" TargetMode="External"/><Relationship Id="rId223" Type="http://schemas.openxmlformats.org/officeDocument/2006/relationships/hyperlink" Target="https://woocommerce.github.io/code-reference/classes/WC-Embed.html" TargetMode="External"/><Relationship Id="rId430" Type="http://schemas.openxmlformats.org/officeDocument/2006/relationships/hyperlink" Target="https://woocommerce.github.io/code-reference/classes/WC-REST-Tax-Classes-V2-Controller.html" TargetMode="External"/><Relationship Id="rId1060" Type="http://schemas.openxmlformats.org/officeDocument/2006/relationships/hyperlink" Target="https://woocommerce.github.io/code-reference/namespaces/default.html" TargetMode="External"/><Relationship Id="rId2111" Type="http://schemas.openxmlformats.org/officeDocument/2006/relationships/hyperlink" Target="https://woocommerce.github.io/code-reference/files/woocommerce-includes-wc-notice-functions.html" TargetMode="External"/><Relationship Id="rId1877" Type="http://schemas.openxmlformats.org/officeDocument/2006/relationships/hyperlink" Target="https://woocommerce.github.io/code-reference/files/woocommerce-includes-wc-core-functions.html" TargetMode="External"/><Relationship Id="rId1737" Type="http://schemas.openxmlformats.org/officeDocument/2006/relationships/hyperlink" Target="https://woocommerce.github.io/code-reference/files/woocommerce-includes-wc-cart-functions.html" TargetMode="External"/><Relationship Id="rId1944" Type="http://schemas.openxmlformats.org/officeDocument/2006/relationships/hyperlink" Target="https://woocommerce.github.io/code-reference/files/woocommerce-includes-wc-deprecated-functions.html" TargetMode="External"/><Relationship Id="rId29" Type="http://schemas.openxmlformats.org/officeDocument/2006/relationships/hyperlink" Target="https://woocommerce.github.io/code-reference/packages/WooCommerce-Integrations.html" TargetMode="External"/><Relationship Id="rId1804" Type="http://schemas.openxmlformats.org/officeDocument/2006/relationships/hyperlink" Target="https://woocommerce.github.io/code-reference/files/woocommerce-includes-wc-core-functions.html" TargetMode="External"/><Relationship Id="rId897" Type="http://schemas.openxmlformats.org/officeDocument/2006/relationships/hyperlink" Target="https://woocommerce.github.io/code-reference/namespaces/default.html" TargetMode="External"/><Relationship Id="rId2578" Type="http://schemas.openxmlformats.org/officeDocument/2006/relationships/hyperlink" Target="https://woocommerce.github.io/code-reference/files/woocommerce-includes-wc-update-functions.html" TargetMode="External"/><Relationship Id="rId757" Type="http://schemas.openxmlformats.org/officeDocument/2006/relationships/hyperlink" Target="https://woocommerce.github.io/code-reference/namespaces/default.html" TargetMode="External"/><Relationship Id="rId964" Type="http://schemas.openxmlformats.org/officeDocument/2006/relationships/hyperlink" Target="https://woocommerce.github.io/code-reference/namespaces/default.html" TargetMode="External"/><Relationship Id="rId1387" Type="http://schemas.openxmlformats.org/officeDocument/2006/relationships/hyperlink" Target="https://woocommerce.github.io/code-reference/namespaces/default.html" TargetMode="External"/><Relationship Id="rId1594" Type="http://schemas.openxmlformats.org/officeDocument/2006/relationships/hyperlink" Target="https://woocommerce.github.io/code-reference/namespaces/default.html" TargetMode="External"/><Relationship Id="rId2438" Type="http://schemas.openxmlformats.org/officeDocument/2006/relationships/hyperlink" Target="https://woocommerce.github.io/code-reference/files/woocommerce-includes-wc-template-functions.html" TargetMode="External"/><Relationship Id="rId2645" Type="http://schemas.openxmlformats.org/officeDocument/2006/relationships/hyperlink" Target="https://woocommerce.github.io/code-reference/files/woocommerce-includes-wc-update-functions.html" TargetMode="External"/><Relationship Id="rId93" Type="http://schemas.openxmlformats.org/officeDocument/2006/relationships/hyperlink" Target="https://woocommerce.github.io/code-reference/classes/WC-Settings-API.html" TargetMode="External"/><Relationship Id="rId617" Type="http://schemas.openxmlformats.org/officeDocument/2006/relationships/hyperlink" Target="https://woocommerce.github.io/code-reference/namespaces/default.html" TargetMode="External"/><Relationship Id="rId824" Type="http://schemas.openxmlformats.org/officeDocument/2006/relationships/hyperlink" Target="https://woocommerce.github.io/code-reference/namespaces/default.html" TargetMode="External"/><Relationship Id="rId1247" Type="http://schemas.openxmlformats.org/officeDocument/2006/relationships/hyperlink" Target="https://woocommerce.github.io/code-reference/namespaces/default.html" TargetMode="External"/><Relationship Id="rId1454" Type="http://schemas.openxmlformats.org/officeDocument/2006/relationships/hyperlink" Target="https://woocommerce.github.io/code-reference/namespaces/default.html" TargetMode="External"/><Relationship Id="rId1661" Type="http://schemas.openxmlformats.org/officeDocument/2006/relationships/hyperlink" Target="https://woocommerce.github.io/code-reference/files/woocommerce-includes-react-admin-wc-admin-update-functions.html" TargetMode="External"/><Relationship Id="rId2505" Type="http://schemas.openxmlformats.org/officeDocument/2006/relationships/hyperlink" Target="https://woocommerce.github.io/code-reference/files/woocommerce-includes-wc-template-functions.html" TargetMode="External"/><Relationship Id="rId2712" Type="http://schemas.openxmlformats.org/officeDocument/2006/relationships/hyperlink" Target="https://woocommerce.github.io/code-reference/files/woocommerce-includes-wc-user-functions.html" TargetMode="External"/><Relationship Id="rId1107" Type="http://schemas.openxmlformats.org/officeDocument/2006/relationships/hyperlink" Target="https://woocommerce.github.io/code-reference/namespaces/default.html" TargetMode="External"/><Relationship Id="rId1314" Type="http://schemas.openxmlformats.org/officeDocument/2006/relationships/hyperlink" Target="https://woocommerce.github.io/code-reference/namespaces/default.html" TargetMode="External"/><Relationship Id="rId1521" Type="http://schemas.openxmlformats.org/officeDocument/2006/relationships/hyperlink" Target="https://woocommerce.github.io/code-reference/namespaces/default.html" TargetMode="External"/><Relationship Id="rId20" Type="http://schemas.openxmlformats.org/officeDocument/2006/relationships/hyperlink" Target="https://woocommerce.github.io/code-reference/packages/WooCommerce-CLI.html" TargetMode="External"/><Relationship Id="rId2088" Type="http://schemas.openxmlformats.org/officeDocument/2006/relationships/hyperlink" Target="https://woocommerce.github.io/code-reference/files/woocommerce-includes-wc-formatting-functions.html" TargetMode="External"/><Relationship Id="rId2295" Type="http://schemas.openxmlformats.org/officeDocument/2006/relationships/hyperlink" Target="https://woocommerce.github.io/code-reference/files/woocommerce-includes-wc-product-functions.html" TargetMode="External"/><Relationship Id="rId267" Type="http://schemas.openxmlformats.org/officeDocument/2006/relationships/hyperlink" Target="https://woocommerce.github.io/code-reference/classes/WC-Regenerate-Images.html" TargetMode="External"/><Relationship Id="rId474" Type="http://schemas.openxmlformats.org/officeDocument/2006/relationships/hyperlink" Target="https://woocommerce.github.io/code-reference/classes/WC-REST-Settings-Controller.html" TargetMode="External"/><Relationship Id="rId2155" Type="http://schemas.openxmlformats.org/officeDocument/2006/relationships/hyperlink" Target="https://woocommerce.github.io/code-reference/classes/WC-Payment-Gateway.html" TargetMode="External"/><Relationship Id="rId127" Type="http://schemas.openxmlformats.org/officeDocument/2006/relationships/hyperlink" Target="https://woocommerce.github.io/code-reference/classes/WC-Admin.html" TargetMode="External"/><Relationship Id="rId681" Type="http://schemas.openxmlformats.org/officeDocument/2006/relationships/hyperlink" Target="https://woocommerce.github.io/code-reference/namespaces/default.html" TargetMode="External"/><Relationship Id="rId2362" Type="http://schemas.openxmlformats.org/officeDocument/2006/relationships/hyperlink" Target="https://woocommerce.github.io/code-reference/files/woocommerce-includes-wc-template-functions.html" TargetMode="External"/><Relationship Id="rId334" Type="http://schemas.openxmlformats.org/officeDocument/2006/relationships/hyperlink" Target="https://woocommerce.github.io/code-reference/classes/WC-Email-Customer-Reset-Password.html" TargetMode="External"/><Relationship Id="rId541" Type="http://schemas.openxmlformats.org/officeDocument/2006/relationships/hyperlink" Target="https://woocommerce.github.io/code-reference/classes/WC-WCCOM-Site-Installation-Step-Get-Product-Info.html" TargetMode="External"/><Relationship Id="rId1171" Type="http://schemas.openxmlformats.org/officeDocument/2006/relationships/hyperlink" Target="https://woocommerce.github.io/code-reference/namespaces/default.html" TargetMode="External"/><Relationship Id="rId2015" Type="http://schemas.openxmlformats.org/officeDocument/2006/relationships/hyperlink" Target="https://woocommerce.github.io/code-reference/files/woocommerce-includes-wc-deprecated-functions.html" TargetMode="External"/><Relationship Id="rId2222" Type="http://schemas.openxmlformats.org/officeDocument/2006/relationships/hyperlink" Target="https://woocommerce.github.io/code-reference/files/woocommerce-includes-wc-product-functions.html" TargetMode="External"/><Relationship Id="rId401" Type="http://schemas.openxmlformats.org/officeDocument/2006/relationships/hyperlink" Target="https://woocommerce.github.io/code-reference/classes/WC-REST-Webhooks-V1-Controller.html" TargetMode="External"/><Relationship Id="rId1031" Type="http://schemas.openxmlformats.org/officeDocument/2006/relationships/hyperlink" Target="https://woocommerce.github.io/code-reference/namespaces/default.html" TargetMode="External"/><Relationship Id="rId1988" Type="http://schemas.openxmlformats.org/officeDocument/2006/relationships/hyperlink" Target="https://woocommerce.github.io/code-reference/files/woocommerce-includes-wc-deprecated-functions.html" TargetMode="External"/><Relationship Id="rId1848" Type="http://schemas.openxmlformats.org/officeDocument/2006/relationships/hyperlink" Target="https://woocommerce.github.io/code-reference/files/woocommerce-includes-wc-core-functions.html" TargetMode="External"/><Relationship Id="rId191" Type="http://schemas.openxmlformats.org/officeDocument/2006/relationships/hyperlink" Target="https://woocommerce.github.io/code-reference/classes/WC-Settings-Tax.html" TargetMode="External"/><Relationship Id="rId1708" Type="http://schemas.openxmlformats.org/officeDocument/2006/relationships/hyperlink" Target="https://woocommerce.github.io/code-reference/files/woocommerce-includes-wc-attribute-functions.html" TargetMode="External"/><Relationship Id="rId1915" Type="http://schemas.openxmlformats.org/officeDocument/2006/relationships/hyperlink" Target="https://woocommerce.github.io/code-reference/classes/WC-Product.html" TargetMode="External"/><Relationship Id="rId2689" Type="http://schemas.openxmlformats.org/officeDocument/2006/relationships/hyperlink" Target="https://woocommerce.github.io/code-reference/files/woocommerce-includes-wc-update-functions.html" TargetMode="External"/><Relationship Id="rId868" Type="http://schemas.openxmlformats.org/officeDocument/2006/relationships/hyperlink" Target="https://woocommerce.github.io/code-reference/namespaces/default.html" TargetMode="External"/><Relationship Id="rId1498" Type="http://schemas.openxmlformats.org/officeDocument/2006/relationships/hyperlink" Target="https://woocommerce.github.io/code-reference/namespaces/default.html" TargetMode="External"/><Relationship Id="rId2549" Type="http://schemas.openxmlformats.org/officeDocument/2006/relationships/hyperlink" Target="https://woocommerce.github.io/code-reference/files/woocommerce-includes-wc-term-functions.html" TargetMode="External"/><Relationship Id="rId2756" Type="http://schemas.openxmlformats.org/officeDocument/2006/relationships/hyperlink" Target="https://woocommerce.github.io/code-reference/files/woocommerce-lib-packages-symfony-polyfill-php80-bootstrap.html" TargetMode="External"/><Relationship Id="rId728" Type="http://schemas.openxmlformats.org/officeDocument/2006/relationships/hyperlink" Target="https://woocommerce.github.io/code-reference/namespaces/default.html" TargetMode="External"/><Relationship Id="rId935" Type="http://schemas.openxmlformats.org/officeDocument/2006/relationships/hyperlink" Target="https://woocommerce.github.io/code-reference/namespaces/default.html" TargetMode="External"/><Relationship Id="rId1358" Type="http://schemas.openxmlformats.org/officeDocument/2006/relationships/hyperlink" Target="https://woocommerce.github.io/code-reference/namespaces/default.html" TargetMode="External"/><Relationship Id="rId1565" Type="http://schemas.openxmlformats.org/officeDocument/2006/relationships/hyperlink" Target="https://woocommerce.github.io/code-reference/namespaces/default.html" TargetMode="External"/><Relationship Id="rId1772" Type="http://schemas.openxmlformats.org/officeDocument/2006/relationships/hyperlink" Target="https://woocommerce.github.io/code-reference/files/woocommerce-includes-wc-conditional-functions.html" TargetMode="External"/><Relationship Id="rId2409" Type="http://schemas.openxmlformats.org/officeDocument/2006/relationships/hyperlink" Target="https://woocommerce.github.io/code-reference/files/woocommerce-includes-wc-template-functions.html" TargetMode="External"/><Relationship Id="rId2616" Type="http://schemas.openxmlformats.org/officeDocument/2006/relationships/hyperlink" Target="https://woocommerce.github.io/code-reference/files/woocommerce-includes-wc-update-functions.html" TargetMode="External"/><Relationship Id="rId64" Type="http://schemas.openxmlformats.org/officeDocument/2006/relationships/hyperlink" Target="https://woocommerce.github.io/code-reference/classes/WC-Object-Data-Store-Interface.html" TargetMode="External"/><Relationship Id="rId1218" Type="http://schemas.openxmlformats.org/officeDocument/2006/relationships/hyperlink" Target="https://woocommerce.github.io/code-reference/namespaces/default.html" TargetMode="External"/><Relationship Id="rId1425" Type="http://schemas.openxmlformats.org/officeDocument/2006/relationships/hyperlink" Target="https://woocommerce.github.io/code-reference/namespaces/default.html" TargetMode="External"/><Relationship Id="rId1632" Type="http://schemas.openxmlformats.org/officeDocument/2006/relationships/hyperlink" Target="https://woocommerce.github.io/code-reference/classes/WC-Data.html" TargetMode="External"/><Relationship Id="rId2199" Type="http://schemas.openxmlformats.org/officeDocument/2006/relationships/hyperlink" Target="https://woocommerce.github.io/code-reference/files/woocommerce-includes-wc-product-functions.html" TargetMode="External"/><Relationship Id="rId378" Type="http://schemas.openxmlformats.org/officeDocument/2006/relationships/hyperlink" Target="https://woocommerce.github.io/code-reference/classes/WC-Product-Usage.html" TargetMode="External"/><Relationship Id="rId585" Type="http://schemas.openxmlformats.org/officeDocument/2006/relationships/hyperlink" Target="https://woocommerce.github.io/code-reference/namespaces/default.html" TargetMode="External"/><Relationship Id="rId792" Type="http://schemas.openxmlformats.org/officeDocument/2006/relationships/hyperlink" Target="https://woocommerce.github.io/code-reference/namespaces/default.html" TargetMode="External"/><Relationship Id="rId2059" Type="http://schemas.openxmlformats.org/officeDocument/2006/relationships/hyperlink" Target="https://woocommerce.github.io/code-reference/files/woocommerce-includes-wc-formatting-functions.html" TargetMode="External"/><Relationship Id="rId2266" Type="http://schemas.openxmlformats.org/officeDocument/2006/relationships/hyperlink" Target="https://woocommerce.github.io/code-reference/classes/WC-Product.html" TargetMode="External"/><Relationship Id="rId2473" Type="http://schemas.openxmlformats.org/officeDocument/2006/relationships/hyperlink" Target="https://woocommerce.github.io/code-reference/files/woocommerce-includes-wc-template-functions.html" TargetMode="External"/><Relationship Id="rId2680" Type="http://schemas.openxmlformats.org/officeDocument/2006/relationships/hyperlink" Target="https://woocommerce.github.io/code-reference/files/woocommerce-includes-wc-update-functions.html" TargetMode="External"/><Relationship Id="rId238" Type="http://schemas.openxmlformats.org/officeDocument/2006/relationships/hyperlink" Target="https://woocommerce.github.io/code-reference/classes/WC-Order-Item-Fee.html" TargetMode="External"/><Relationship Id="rId445" Type="http://schemas.openxmlformats.org/officeDocument/2006/relationships/hyperlink" Target="https://woocommerce.github.io/code-reference/classes/WC-REST-Order-Notes-Controller.html" TargetMode="External"/><Relationship Id="rId652" Type="http://schemas.openxmlformats.org/officeDocument/2006/relationships/hyperlink" Target="https://woocommerce.github.io/code-reference/namespaces/default.html" TargetMode="External"/><Relationship Id="rId1075" Type="http://schemas.openxmlformats.org/officeDocument/2006/relationships/hyperlink" Target="https://woocommerce.github.io/code-reference/classes/WC-Order-Refund.html" TargetMode="External"/><Relationship Id="rId1282" Type="http://schemas.openxmlformats.org/officeDocument/2006/relationships/hyperlink" Target="https://woocommerce.github.io/code-reference/namespaces/default.html" TargetMode="External"/><Relationship Id="rId2126" Type="http://schemas.openxmlformats.org/officeDocument/2006/relationships/hyperlink" Target="https://woocommerce.github.io/code-reference/files/woocommerce-includes-wc-order-functions.html" TargetMode="External"/><Relationship Id="rId2333" Type="http://schemas.openxmlformats.org/officeDocument/2006/relationships/hyperlink" Target="https://woocommerce.github.io/code-reference/classes/WC-Product.html" TargetMode="External"/><Relationship Id="rId2540" Type="http://schemas.openxmlformats.org/officeDocument/2006/relationships/hyperlink" Target="https://woocommerce.github.io/code-reference/files/woocommerce-includes-wc-term-functions.html" TargetMode="External"/><Relationship Id="rId305" Type="http://schemas.openxmlformats.org/officeDocument/2006/relationships/hyperlink" Target="https://woocommerce.github.io/code-reference/classes/WC-Order-Item-Product-Data-Store.html" TargetMode="External"/><Relationship Id="rId512" Type="http://schemas.openxmlformats.org/officeDocument/2006/relationships/hyperlink" Target="https://woocommerce.github.io/code-reference/classes/WC-Twenty-Twenty-Three.html" TargetMode="External"/><Relationship Id="rId1142" Type="http://schemas.openxmlformats.org/officeDocument/2006/relationships/hyperlink" Target="https://woocommerce.github.io/code-reference/namespaces/default.html" TargetMode="External"/><Relationship Id="rId2400" Type="http://schemas.openxmlformats.org/officeDocument/2006/relationships/hyperlink" Target="https://woocommerce.github.io/code-reference/files/woocommerce-includes-wc-template-functions.html" TargetMode="External"/><Relationship Id="rId1002" Type="http://schemas.openxmlformats.org/officeDocument/2006/relationships/hyperlink" Target="https://woocommerce.github.io/code-reference/namespaces/default.html" TargetMode="External"/><Relationship Id="rId1959" Type="http://schemas.openxmlformats.org/officeDocument/2006/relationships/hyperlink" Target="https://woocommerce.github.io/code-reference/files/woocommerce-includes-wc-deprecated-functions.html" TargetMode="External"/><Relationship Id="rId1819" Type="http://schemas.openxmlformats.org/officeDocument/2006/relationships/hyperlink" Target="https://woocommerce.github.io/code-reference/files/woocommerce-includes-wc-core-functions.html" TargetMode="External"/><Relationship Id="rId2190" Type="http://schemas.openxmlformats.org/officeDocument/2006/relationships/hyperlink" Target="https://woocommerce.github.io/code-reference/classes/WC-Product.html" TargetMode="External"/><Relationship Id="rId162" Type="http://schemas.openxmlformats.org/officeDocument/2006/relationships/hyperlink" Target="https://woocommerce.github.io/code-reference/classes/WC-Plugin-Updates.html" TargetMode="External"/><Relationship Id="rId2050" Type="http://schemas.openxmlformats.org/officeDocument/2006/relationships/hyperlink" Target="https://woocommerce.github.io/code-reference/files/woocommerce-includes-wc-formatting-functions.html" TargetMode="External"/><Relationship Id="rId979" Type="http://schemas.openxmlformats.org/officeDocument/2006/relationships/hyperlink" Target="https://woocommerce.github.io/code-reference/namespaces/default.html" TargetMode="External"/><Relationship Id="rId839" Type="http://schemas.openxmlformats.org/officeDocument/2006/relationships/hyperlink" Target="https://woocommerce.github.io/code-reference/namespaces/default.html" TargetMode="External"/><Relationship Id="rId1469" Type="http://schemas.openxmlformats.org/officeDocument/2006/relationships/hyperlink" Target="https://woocommerce.github.io/code-reference/namespaces/default.html" TargetMode="External"/><Relationship Id="rId1676" Type="http://schemas.openxmlformats.org/officeDocument/2006/relationships/hyperlink" Target="https://woocommerce.github.io/code-reference/files/woocommerce-includes-wc-account-functions.html" TargetMode="External"/><Relationship Id="rId1883" Type="http://schemas.openxmlformats.org/officeDocument/2006/relationships/hyperlink" Target="https://woocommerce.github.io/code-reference/files/woocommerce-includes-wc-core-functions.html" TargetMode="External"/><Relationship Id="rId2727" Type="http://schemas.openxmlformats.org/officeDocument/2006/relationships/hyperlink" Target="https://woocommerce.github.io/code-reference/files/woocommerce-includes-wc-user-functions.html" TargetMode="External"/><Relationship Id="rId906" Type="http://schemas.openxmlformats.org/officeDocument/2006/relationships/hyperlink" Target="https://woocommerce.github.io/code-reference/namespaces/default.html" TargetMode="External"/><Relationship Id="rId1329" Type="http://schemas.openxmlformats.org/officeDocument/2006/relationships/hyperlink" Target="https://woocommerce.github.io/code-reference/namespaces/default.html" TargetMode="External"/><Relationship Id="rId1536" Type="http://schemas.openxmlformats.org/officeDocument/2006/relationships/hyperlink" Target="https://woocommerce.github.io/code-reference/namespaces/default.html" TargetMode="External"/><Relationship Id="rId1743" Type="http://schemas.openxmlformats.org/officeDocument/2006/relationships/hyperlink" Target="https://woocommerce.github.io/code-reference/classes/WC-Coupon.html" TargetMode="External"/><Relationship Id="rId1950" Type="http://schemas.openxmlformats.org/officeDocument/2006/relationships/hyperlink" Target="https://woocommerce.github.io/code-reference/files/woocommerce-includes-wc-deprecated-functions.html" TargetMode="External"/><Relationship Id="rId35" Type="http://schemas.openxmlformats.org/officeDocument/2006/relationships/hyperlink" Target="https://woocommerce.github.io/code-reference/packages/WooCommerce-Shipping.html" TargetMode="External"/><Relationship Id="rId1603" Type="http://schemas.openxmlformats.org/officeDocument/2006/relationships/hyperlink" Target="https://woocommerce.github.io/code-reference/files/woocommerce-includes-admin-importers-mappings-generic.html" TargetMode="External"/><Relationship Id="rId1810" Type="http://schemas.openxmlformats.org/officeDocument/2006/relationships/hyperlink" Target="https://woocommerce.github.io/code-reference/files/woocommerce-includes-wc-core-functions.html" TargetMode="External"/><Relationship Id="rId489" Type="http://schemas.openxmlformats.org/officeDocument/2006/relationships/hyperlink" Target="https://woocommerce.github.io/code-reference/classes/WC-Shipping-Flat-Rate.html" TargetMode="External"/><Relationship Id="rId696" Type="http://schemas.openxmlformats.org/officeDocument/2006/relationships/hyperlink" Target="https://woocommerce.github.io/code-reference/namespaces/default.html" TargetMode="External"/><Relationship Id="rId2377" Type="http://schemas.openxmlformats.org/officeDocument/2006/relationships/hyperlink" Target="https://woocommerce.github.io/code-reference/files/woocommerce-includes-wc-template-functions.html" TargetMode="External"/><Relationship Id="rId2584" Type="http://schemas.openxmlformats.org/officeDocument/2006/relationships/hyperlink" Target="https://woocommerce.github.io/code-reference/files/woocommerce-includes-wc-update-functions.html" TargetMode="External"/><Relationship Id="rId349" Type="http://schemas.openxmlformats.org/officeDocument/2006/relationships/hyperlink" Target="https://woocommerce.github.io/code-reference/classes/WC-Gateway-Paypal-API-Handler.html" TargetMode="External"/><Relationship Id="rId556" Type="http://schemas.openxmlformats.org/officeDocument/2006/relationships/hyperlink" Target="https://woocommerce.github.io/code-reference/classes/WC-Widget-Layered-Nav.html" TargetMode="External"/><Relationship Id="rId763" Type="http://schemas.openxmlformats.org/officeDocument/2006/relationships/hyperlink" Target="https://woocommerce.github.io/code-reference/namespaces/default.html" TargetMode="External"/><Relationship Id="rId1186" Type="http://schemas.openxmlformats.org/officeDocument/2006/relationships/hyperlink" Target="https://woocommerce.github.io/code-reference/namespaces/default.html" TargetMode="External"/><Relationship Id="rId1393" Type="http://schemas.openxmlformats.org/officeDocument/2006/relationships/hyperlink" Target="https://woocommerce.github.io/code-reference/namespaces/default.html" TargetMode="External"/><Relationship Id="rId2237" Type="http://schemas.openxmlformats.org/officeDocument/2006/relationships/hyperlink" Target="https://woocommerce.github.io/code-reference/files/woocommerce-includes-wc-product-functions.html" TargetMode="External"/><Relationship Id="rId2444" Type="http://schemas.openxmlformats.org/officeDocument/2006/relationships/hyperlink" Target="https://woocommerce.github.io/code-reference/files/woocommerce-includes-wc-template-functions.html" TargetMode="External"/><Relationship Id="rId209" Type="http://schemas.openxmlformats.org/officeDocument/2006/relationships/hyperlink" Target="https://woocommerce.github.io/code-reference/classes/WC-Comments.html" TargetMode="External"/><Relationship Id="rId416" Type="http://schemas.openxmlformats.org/officeDocument/2006/relationships/hyperlink" Target="https://woocommerce.github.io/code-reference/classes/WC-REST-Product-Tags-V2-Controller.html" TargetMode="External"/><Relationship Id="rId970" Type="http://schemas.openxmlformats.org/officeDocument/2006/relationships/hyperlink" Target="https://woocommerce.github.io/code-reference/namespaces/default.html" TargetMode="External"/><Relationship Id="rId1046" Type="http://schemas.openxmlformats.org/officeDocument/2006/relationships/hyperlink" Target="https://woocommerce.github.io/code-reference/namespaces/default.html" TargetMode="External"/><Relationship Id="rId1253" Type="http://schemas.openxmlformats.org/officeDocument/2006/relationships/hyperlink" Target="https://woocommerce.github.io/code-reference/namespaces/default.html" TargetMode="External"/><Relationship Id="rId2651" Type="http://schemas.openxmlformats.org/officeDocument/2006/relationships/hyperlink" Target="https://woocommerce.github.io/code-reference/files/woocommerce-includes-wc-update-functions.html" TargetMode="External"/><Relationship Id="rId623" Type="http://schemas.openxmlformats.org/officeDocument/2006/relationships/hyperlink" Target="https://woocommerce.github.io/code-reference/namespaces/default.html" TargetMode="External"/><Relationship Id="rId830" Type="http://schemas.openxmlformats.org/officeDocument/2006/relationships/hyperlink" Target="https://woocommerce.github.io/code-reference/namespaces/default.html" TargetMode="External"/><Relationship Id="rId1460" Type="http://schemas.openxmlformats.org/officeDocument/2006/relationships/hyperlink" Target="https://woocommerce.github.io/code-reference/namespaces/default.html" TargetMode="External"/><Relationship Id="rId2304" Type="http://schemas.openxmlformats.org/officeDocument/2006/relationships/hyperlink" Target="https://woocommerce.github.io/code-reference/files/woocommerce-includes-wc-rest-functions.html" TargetMode="External"/><Relationship Id="rId2511" Type="http://schemas.openxmlformats.org/officeDocument/2006/relationships/hyperlink" Target="https://woocommerce.github.io/code-reference/classes/WC-Product.html" TargetMode="External"/><Relationship Id="rId1113" Type="http://schemas.openxmlformats.org/officeDocument/2006/relationships/hyperlink" Target="https://woocommerce.github.io/code-reference/namespaces/default.html" TargetMode="External"/><Relationship Id="rId1320" Type="http://schemas.openxmlformats.org/officeDocument/2006/relationships/hyperlink" Target="https://woocommerce.github.io/code-reference/namespaces/default.html" TargetMode="External"/><Relationship Id="rId2094" Type="http://schemas.openxmlformats.org/officeDocument/2006/relationships/hyperlink" Target="https://woocommerce.github.io/code-reference/files/woocommerce-includes-wc-formatting-functions.html" TargetMode="External"/><Relationship Id="rId273" Type="http://schemas.openxmlformats.org/officeDocument/2006/relationships/hyperlink" Target="https://woocommerce.github.io/code-reference/classes/WC-Shipping-Zone.html" TargetMode="External"/><Relationship Id="rId480" Type="http://schemas.openxmlformats.org/officeDocument/2006/relationships/hyperlink" Target="https://woocommerce.github.io/code-reference/classes/WC-REST-System-Status-Controller.html" TargetMode="External"/><Relationship Id="rId2161" Type="http://schemas.openxmlformats.org/officeDocument/2006/relationships/hyperlink" Target="https://woocommerce.github.io/code-reference/files/woocommerce-includes-wc-order-functions.html" TargetMode="External"/><Relationship Id="rId133" Type="http://schemas.openxmlformats.org/officeDocument/2006/relationships/hyperlink" Target="https://woocommerce.github.io/code-reference/classes/WC-Helper-Sanitization.html" TargetMode="External"/><Relationship Id="rId340" Type="http://schemas.openxmlformats.org/officeDocument/2006/relationships/hyperlink" Target="https://woocommerce.github.io/code-reference/classes/WC-CSV-Exporter.html" TargetMode="External"/><Relationship Id="rId2021" Type="http://schemas.openxmlformats.org/officeDocument/2006/relationships/hyperlink" Target="https://woocommerce.github.io/code-reference/files/woocommerce-includes-wc-formatting-functions.html" TargetMode="External"/><Relationship Id="rId200" Type="http://schemas.openxmlformats.org/officeDocument/2006/relationships/hyperlink" Target="https://woocommerce.github.io/code-reference/classes/WC-Brands.html" TargetMode="External"/><Relationship Id="rId1787" Type="http://schemas.openxmlformats.org/officeDocument/2006/relationships/hyperlink" Target="https://woocommerce.github.io/code-reference/files/woocommerce-includes-wc-conditional-functions.html" TargetMode="External"/><Relationship Id="rId1994" Type="http://schemas.openxmlformats.org/officeDocument/2006/relationships/hyperlink" Target="https://woocommerce.github.io/code-reference/files/woocommerce-includes-wc-deprecated-functions.html" TargetMode="External"/><Relationship Id="rId79" Type="http://schemas.openxmlformats.org/officeDocument/2006/relationships/hyperlink" Target="https://woocommerce.github.io/code-reference/classes/EmailEditorVendor-Stringable.html" TargetMode="External"/><Relationship Id="rId1647" Type="http://schemas.openxmlformats.org/officeDocument/2006/relationships/hyperlink" Target="https://woocommerce.github.io/code-reference/files/woocommerce-includes-react-admin-feature-config.html" TargetMode="External"/><Relationship Id="rId1854" Type="http://schemas.openxmlformats.org/officeDocument/2006/relationships/hyperlink" Target="https://woocommerce.github.io/code-reference/files/woocommerce-includes-wc-core-functions.html" TargetMode="External"/><Relationship Id="rId1507" Type="http://schemas.openxmlformats.org/officeDocument/2006/relationships/hyperlink" Target="https://woocommerce.github.io/code-reference/namespaces/default.html" TargetMode="External"/><Relationship Id="rId1714" Type="http://schemas.openxmlformats.org/officeDocument/2006/relationships/hyperlink" Target="https://woocommerce.github.io/code-reference/files/woocommerce-includes-wc-attribute-functions.html" TargetMode="External"/><Relationship Id="rId1921" Type="http://schemas.openxmlformats.org/officeDocument/2006/relationships/hyperlink" Target="https://woocommerce.github.io/code-reference/files/woocommerce-includes-wc-deprecated-functions.html" TargetMode="External"/><Relationship Id="rId2488" Type="http://schemas.openxmlformats.org/officeDocument/2006/relationships/hyperlink" Target="https://woocommerce.github.io/code-reference/files/woocommerce-includes-wc-template-functions.html" TargetMode="External"/><Relationship Id="rId1297" Type="http://schemas.openxmlformats.org/officeDocument/2006/relationships/hyperlink" Target="https://woocommerce.github.io/code-reference/namespaces/default.html" TargetMode="External"/><Relationship Id="rId2695" Type="http://schemas.openxmlformats.org/officeDocument/2006/relationships/hyperlink" Target="https://woocommerce.github.io/code-reference/files/woocommerce-includes-wc-update-functions.html" TargetMode="External"/><Relationship Id="rId667" Type="http://schemas.openxmlformats.org/officeDocument/2006/relationships/hyperlink" Target="https://woocommerce.github.io/code-reference/namespaces/default.html" TargetMode="External"/><Relationship Id="rId874" Type="http://schemas.openxmlformats.org/officeDocument/2006/relationships/hyperlink" Target="https://woocommerce.github.io/code-reference/namespaces/default.html" TargetMode="External"/><Relationship Id="rId2348" Type="http://schemas.openxmlformats.org/officeDocument/2006/relationships/hyperlink" Target="https://woocommerce.github.io/code-reference/classes/WC-Order.html" TargetMode="External"/><Relationship Id="rId2555" Type="http://schemas.openxmlformats.org/officeDocument/2006/relationships/hyperlink" Target="https://woocommerce.github.io/code-reference/files/woocommerce-includes-wc-term-functions.html" TargetMode="External"/><Relationship Id="rId2762" Type="http://schemas.openxmlformats.org/officeDocument/2006/relationships/hyperlink" Target="https://woocommerce.github.io/code-reference/files/woocommerce-packages-email-editor-vendor-prefixed-packages-symfony-polyfill-php80-bootstrap.html" TargetMode="External"/><Relationship Id="rId527" Type="http://schemas.openxmlformats.org/officeDocument/2006/relationships/hyperlink" Target="https://woocommerce.github.io/code-reference/classes/WC-Product-Collection-Block-Tracking.html" TargetMode="External"/><Relationship Id="rId734" Type="http://schemas.openxmlformats.org/officeDocument/2006/relationships/hyperlink" Target="https://woocommerce.github.io/code-reference/namespaces/default.html" TargetMode="External"/><Relationship Id="rId941" Type="http://schemas.openxmlformats.org/officeDocument/2006/relationships/hyperlink" Target="https://woocommerce.github.io/code-reference/namespaces/default.html" TargetMode="External"/><Relationship Id="rId1157" Type="http://schemas.openxmlformats.org/officeDocument/2006/relationships/hyperlink" Target="https://woocommerce.github.io/code-reference/namespaces/default.html" TargetMode="External"/><Relationship Id="rId1364" Type="http://schemas.openxmlformats.org/officeDocument/2006/relationships/hyperlink" Target="https://woocommerce.github.io/code-reference/namespaces/default.html" TargetMode="External"/><Relationship Id="rId1571" Type="http://schemas.openxmlformats.org/officeDocument/2006/relationships/hyperlink" Target="https://woocommerce.github.io/code-reference/namespaces/default.html" TargetMode="External"/><Relationship Id="rId2208" Type="http://schemas.openxmlformats.org/officeDocument/2006/relationships/hyperlink" Target="https://woocommerce.github.io/code-reference/classes/WC-Product.html" TargetMode="External"/><Relationship Id="rId2415" Type="http://schemas.openxmlformats.org/officeDocument/2006/relationships/hyperlink" Target="https://woocommerce.github.io/code-reference/files/woocommerce-includes-wc-template-functions.html" TargetMode="External"/><Relationship Id="rId2622" Type="http://schemas.openxmlformats.org/officeDocument/2006/relationships/hyperlink" Target="https://woocommerce.github.io/code-reference/files/woocommerce-includes-wc-update-functions.html" TargetMode="External"/><Relationship Id="rId70" Type="http://schemas.openxmlformats.org/officeDocument/2006/relationships/hyperlink" Target="https://woocommerce.github.io/code-reference/classes/WC-Payment-Token-Data-Store-Interface.html" TargetMode="External"/><Relationship Id="rId801" Type="http://schemas.openxmlformats.org/officeDocument/2006/relationships/hyperlink" Target="https://woocommerce.github.io/code-reference/namespaces/default.html" TargetMode="External"/><Relationship Id="rId1017" Type="http://schemas.openxmlformats.org/officeDocument/2006/relationships/hyperlink" Target="https://woocommerce.github.io/code-reference/namespaces/default.html" TargetMode="External"/><Relationship Id="rId1224" Type="http://schemas.openxmlformats.org/officeDocument/2006/relationships/hyperlink" Target="https://woocommerce.github.io/code-reference/namespaces/default.html" TargetMode="External"/><Relationship Id="rId1431" Type="http://schemas.openxmlformats.org/officeDocument/2006/relationships/hyperlink" Target="https://woocommerce.github.io/code-reference/namespaces/default.html" TargetMode="External"/><Relationship Id="rId177" Type="http://schemas.openxmlformats.org/officeDocument/2006/relationships/hyperlink" Target="https://woocommerce.github.io/code-reference/classes/WC-Report-Taxes-By-Code.html" TargetMode="External"/><Relationship Id="rId384" Type="http://schemas.openxmlformats.org/officeDocument/2006/relationships/hyperlink" Target="https://woocommerce.github.io/code-reference/classes/WC-REST-Customers-V1-Controller.html" TargetMode="External"/><Relationship Id="rId591" Type="http://schemas.openxmlformats.org/officeDocument/2006/relationships/hyperlink" Target="https://woocommerce.github.io/code-reference/namespaces/default.html" TargetMode="External"/><Relationship Id="rId2065" Type="http://schemas.openxmlformats.org/officeDocument/2006/relationships/hyperlink" Target="https://woocommerce.github.io/code-reference/files/woocommerce-includes-wc-formatting-functions.html" TargetMode="External"/><Relationship Id="rId2272" Type="http://schemas.openxmlformats.org/officeDocument/2006/relationships/hyperlink" Target="https://woocommerce.github.io/code-reference/classes/WC-Product.html" TargetMode="External"/><Relationship Id="rId244" Type="http://schemas.openxmlformats.org/officeDocument/2006/relationships/hyperlink" Target="https://woocommerce.github.io/code-reference/classes/WC-Order-Query.html" TargetMode="External"/><Relationship Id="rId1081" Type="http://schemas.openxmlformats.org/officeDocument/2006/relationships/hyperlink" Target="https://woocommerce.github.io/code-reference/namespaces/default.html" TargetMode="External"/><Relationship Id="rId451" Type="http://schemas.openxmlformats.org/officeDocument/2006/relationships/hyperlink" Target="https://woocommerce.github.io/code-reference/classes/WC-REST-Paypal-Webhooks-Controller.html" TargetMode="External"/><Relationship Id="rId2132" Type="http://schemas.openxmlformats.org/officeDocument/2006/relationships/hyperlink" Target="https://woocommerce.github.io/code-reference/files/woocommerce-includes-wc-order-functions.html" TargetMode="External"/><Relationship Id="rId104" Type="http://schemas.openxmlformats.org/officeDocument/2006/relationships/hyperlink" Target="https://woocommerce.github.io/code-reference/classes/WC-Admin-Dashboard-Setup.html" TargetMode="External"/><Relationship Id="rId311" Type="http://schemas.openxmlformats.org/officeDocument/2006/relationships/hyperlink" Target="https://woocommerce.github.io/code-reference/classes/WC-Product-Grouped-Data-Store-CPT.html" TargetMode="External"/><Relationship Id="rId1898" Type="http://schemas.openxmlformats.org/officeDocument/2006/relationships/hyperlink" Target="https://woocommerce.github.io/code-reference/files/woocommerce-includes-wc-coupon-functions.html" TargetMode="External"/><Relationship Id="rId1758" Type="http://schemas.openxmlformats.org/officeDocument/2006/relationships/hyperlink" Target="https://woocommerce.github.io/code-reference/files/woocommerce-includes-wc-cart-functions.html" TargetMode="External"/><Relationship Id="rId1965" Type="http://schemas.openxmlformats.org/officeDocument/2006/relationships/hyperlink" Target="https://woocommerce.github.io/code-reference/files/woocommerce-includes-wc-deprecated-functions.html" TargetMode="External"/><Relationship Id="rId1618" Type="http://schemas.openxmlformats.org/officeDocument/2006/relationships/hyperlink" Target="https://woocommerce.github.io/code-reference/files/woocommerce-includes-admin-wc-admin-functions.html" TargetMode="External"/><Relationship Id="rId1825" Type="http://schemas.openxmlformats.org/officeDocument/2006/relationships/hyperlink" Target="https://woocommerce.github.io/code-reference/files/woocommerce-includes-wc-core-functions.html" TargetMode="External"/><Relationship Id="rId2599" Type="http://schemas.openxmlformats.org/officeDocument/2006/relationships/hyperlink" Target="https://woocommerce.github.io/code-reference/files/woocommerce-includes-wc-update-functions.html" TargetMode="External"/><Relationship Id="rId778" Type="http://schemas.openxmlformats.org/officeDocument/2006/relationships/hyperlink" Target="https://woocommerce.github.io/code-reference/namespaces/default.html" TargetMode="External"/><Relationship Id="rId985" Type="http://schemas.openxmlformats.org/officeDocument/2006/relationships/hyperlink" Target="https://woocommerce.github.io/code-reference/namespaces/default.html" TargetMode="External"/><Relationship Id="rId2459" Type="http://schemas.openxmlformats.org/officeDocument/2006/relationships/hyperlink" Target="https://woocommerce.github.io/code-reference/files/woocommerce-includes-wc-template-functions.html" TargetMode="External"/><Relationship Id="rId2666" Type="http://schemas.openxmlformats.org/officeDocument/2006/relationships/hyperlink" Target="https://woocommerce.github.io/code-reference/files/woocommerce-includes-wc-update-functions.html" TargetMode="External"/><Relationship Id="rId638" Type="http://schemas.openxmlformats.org/officeDocument/2006/relationships/hyperlink" Target="https://woocommerce.github.io/code-reference/namespaces/default.html" TargetMode="External"/><Relationship Id="rId845" Type="http://schemas.openxmlformats.org/officeDocument/2006/relationships/hyperlink" Target="https://woocommerce.github.io/code-reference/namespaces/default.html" TargetMode="External"/><Relationship Id="rId1268" Type="http://schemas.openxmlformats.org/officeDocument/2006/relationships/hyperlink" Target="https://woocommerce.github.io/code-reference/namespaces/default.html" TargetMode="External"/><Relationship Id="rId1475" Type="http://schemas.openxmlformats.org/officeDocument/2006/relationships/hyperlink" Target="https://woocommerce.github.io/code-reference/namespaces/default.html" TargetMode="External"/><Relationship Id="rId1682" Type="http://schemas.openxmlformats.org/officeDocument/2006/relationships/hyperlink" Target="https://woocommerce.github.io/code-reference/files/woocommerce-includes-wc-account-functions.html" TargetMode="External"/><Relationship Id="rId2319" Type="http://schemas.openxmlformats.org/officeDocument/2006/relationships/hyperlink" Target="https://woocommerce.github.io/code-reference/files/woocommerce-includes-wc-stock-functions.html" TargetMode="External"/><Relationship Id="rId2526" Type="http://schemas.openxmlformats.org/officeDocument/2006/relationships/hyperlink" Target="https://woocommerce.github.io/code-reference/files/woocommerce-includes-wc-template-functions.html" TargetMode="External"/><Relationship Id="rId2733" Type="http://schemas.openxmlformats.org/officeDocument/2006/relationships/hyperlink" Target="https://woocommerce.github.io/code-reference/files/woocommerce-includes-wc-user-functions.html" TargetMode="External"/><Relationship Id="rId705" Type="http://schemas.openxmlformats.org/officeDocument/2006/relationships/hyperlink" Target="https://woocommerce.github.io/code-reference/namespaces/default.html" TargetMode="External"/><Relationship Id="rId1128" Type="http://schemas.openxmlformats.org/officeDocument/2006/relationships/hyperlink" Target="https://woocommerce.github.io/code-reference/namespaces/default.html" TargetMode="External"/><Relationship Id="rId1335" Type="http://schemas.openxmlformats.org/officeDocument/2006/relationships/hyperlink" Target="https://woocommerce.github.io/code-reference/namespaces/default.html" TargetMode="External"/><Relationship Id="rId1542" Type="http://schemas.openxmlformats.org/officeDocument/2006/relationships/hyperlink" Target="https://woocommerce.github.io/code-reference/namespaces/default.html" TargetMode="External"/><Relationship Id="rId912" Type="http://schemas.openxmlformats.org/officeDocument/2006/relationships/hyperlink" Target="https://woocommerce.github.io/code-reference/namespaces/default.html" TargetMode="External"/><Relationship Id="rId41" Type="http://schemas.openxmlformats.org/officeDocument/2006/relationships/hyperlink" Target="https://woocommerce.github.io/code-reference/packages/WooCommerce-WCCOM.html" TargetMode="External"/><Relationship Id="rId1402" Type="http://schemas.openxmlformats.org/officeDocument/2006/relationships/hyperlink" Target="https://woocommerce.github.io/code-reference/namespaces/default.html" TargetMode="External"/><Relationship Id="rId288" Type="http://schemas.openxmlformats.org/officeDocument/2006/relationships/hyperlink" Target="https://woocommerce.github.io/code-reference/classes/WC-CLI-Tool-Command.html" TargetMode="External"/><Relationship Id="rId495" Type="http://schemas.openxmlformats.org/officeDocument/2006/relationships/hyperlink" Target="https://woocommerce.github.io/code-reference/classes/WC-Shipping-Legacy-Local-Pickup.html" TargetMode="External"/><Relationship Id="rId2176" Type="http://schemas.openxmlformats.org/officeDocument/2006/relationships/hyperlink" Target="https://woocommerce.github.io/code-reference/files/woocommerce-includes-wc-page-functions.html" TargetMode="External"/><Relationship Id="rId2383" Type="http://schemas.openxmlformats.org/officeDocument/2006/relationships/hyperlink" Target="https://woocommerce.github.io/code-reference/files/woocommerce-includes-wc-template-functions.html" TargetMode="External"/><Relationship Id="rId2590" Type="http://schemas.openxmlformats.org/officeDocument/2006/relationships/hyperlink" Target="https://woocommerce.github.io/code-reference/files/woocommerce-includes-wc-update-functions.html" TargetMode="External"/><Relationship Id="rId148" Type="http://schemas.openxmlformats.org/officeDocument/2006/relationships/hyperlink" Target="https://woocommerce.github.io/code-reference/classes/WC-Marketplace-Updater.html" TargetMode="External"/><Relationship Id="rId355" Type="http://schemas.openxmlformats.org/officeDocument/2006/relationships/hyperlink" Target="https://woocommerce.github.io/code-reference/classes/WC-Gateway-Paypal-PDT-Handler.html" TargetMode="External"/><Relationship Id="rId562" Type="http://schemas.openxmlformats.org/officeDocument/2006/relationships/hyperlink" Target="https://woocommerce.github.io/code-reference/classes/WC-Widget-Rating-Filter.html" TargetMode="External"/><Relationship Id="rId1192" Type="http://schemas.openxmlformats.org/officeDocument/2006/relationships/hyperlink" Target="https://woocommerce.github.io/code-reference/namespaces/default.html" TargetMode="External"/><Relationship Id="rId2036" Type="http://schemas.openxmlformats.org/officeDocument/2006/relationships/hyperlink" Target="https://woocommerce.github.io/code-reference/files/woocommerce-includes-wc-formatting-functions.html" TargetMode="External"/><Relationship Id="rId2243" Type="http://schemas.openxmlformats.org/officeDocument/2006/relationships/hyperlink" Target="https://woocommerce.github.io/code-reference/classes/WC-Product.html" TargetMode="External"/><Relationship Id="rId2450" Type="http://schemas.openxmlformats.org/officeDocument/2006/relationships/hyperlink" Target="https://woocommerce.github.io/code-reference/files/woocommerce-includes-wc-template-functions.html" TargetMode="External"/><Relationship Id="rId215" Type="http://schemas.openxmlformats.org/officeDocument/2006/relationships/hyperlink" Target="https://woocommerce.github.io/code-reference/classes/WC-Data-Exception.html" TargetMode="External"/><Relationship Id="rId422" Type="http://schemas.openxmlformats.org/officeDocument/2006/relationships/hyperlink" Target="https://woocommerce.github.io/code-reference/classes/WC-REST-Setting-Options-V2-Controller.html" TargetMode="External"/><Relationship Id="rId1052" Type="http://schemas.openxmlformats.org/officeDocument/2006/relationships/hyperlink" Target="https://woocommerce.github.io/code-reference/namespaces/default.html" TargetMode="External"/><Relationship Id="rId2103" Type="http://schemas.openxmlformats.org/officeDocument/2006/relationships/hyperlink" Target="https://woocommerce.github.io/code-reference/files/woocommerce-includes-wc-interactivity-api-functions.html" TargetMode="External"/><Relationship Id="rId2310" Type="http://schemas.openxmlformats.org/officeDocument/2006/relationships/hyperlink" Target="https://woocommerce.github.io/code-reference/files/woocommerce-includes-wc-rest-functions.html" TargetMode="External"/><Relationship Id="rId1869" Type="http://schemas.openxmlformats.org/officeDocument/2006/relationships/hyperlink" Target="https://woocommerce.github.io/code-reference/files/woocommerce-includes-wc-core-functions.html" TargetMode="External"/><Relationship Id="rId1729" Type="http://schemas.openxmlformats.org/officeDocument/2006/relationships/hyperlink" Target="https://woocommerce.github.io/code-reference/files/woocommerce-includes-wc-brands-functions.html" TargetMode="External"/><Relationship Id="rId1936" Type="http://schemas.openxmlformats.org/officeDocument/2006/relationships/hyperlink" Target="https://woocommerce.github.io/code-reference/files/woocommerce-includes-wc-deprecated-functions.html" TargetMode="External"/><Relationship Id="rId5" Type="http://schemas.openxmlformats.org/officeDocument/2006/relationships/hyperlink" Target="https://woocommerce.github.io/code-reference/namespaces/default.html" TargetMode="External"/><Relationship Id="rId889" Type="http://schemas.openxmlformats.org/officeDocument/2006/relationships/hyperlink" Target="https://woocommerce.github.io/code-reference/namespaces/default.html" TargetMode="External"/><Relationship Id="rId2777" Type="http://schemas.openxmlformats.org/officeDocument/2006/relationships/hyperlink" Target="https://woocommerce.github.io/code-reference/classes/WooCommerce.html" TargetMode="External"/><Relationship Id="rId749" Type="http://schemas.openxmlformats.org/officeDocument/2006/relationships/hyperlink" Target="https://woocommerce.github.io/code-reference/namespaces/default.html" TargetMode="External"/><Relationship Id="rId1379" Type="http://schemas.openxmlformats.org/officeDocument/2006/relationships/hyperlink" Target="https://woocommerce.github.io/code-reference/namespaces/default.html" TargetMode="External"/><Relationship Id="rId1586" Type="http://schemas.openxmlformats.org/officeDocument/2006/relationships/hyperlink" Target="https://woocommerce.github.io/code-reference/namespaces/default.html" TargetMode="External"/><Relationship Id="rId609" Type="http://schemas.openxmlformats.org/officeDocument/2006/relationships/hyperlink" Target="https://woocommerce.github.io/code-reference/namespaces/default.html" TargetMode="External"/><Relationship Id="rId956" Type="http://schemas.openxmlformats.org/officeDocument/2006/relationships/hyperlink" Target="https://woocommerce.github.io/code-reference/namespaces/default.html" TargetMode="External"/><Relationship Id="rId1239" Type="http://schemas.openxmlformats.org/officeDocument/2006/relationships/hyperlink" Target="https://woocommerce.github.io/code-reference/namespaces/default.html" TargetMode="External"/><Relationship Id="rId1793" Type="http://schemas.openxmlformats.org/officeDocument/2006/relationships/hyperlink" Target="https://woocommerce.github.io/code-reference/files/woocommerce-includes-wc-conditional-functions.html" TargetMode="External"/><Relationship Id="rId2637" Type="http://schemas.openxmlformats.org/officeDocument/2006/relationships/hyperlink" Target="https://woocommerce.github.io/code-reference/files/woocommerce-includes-wc-update-functions.html" TargetMode="External"/><Relationship Id="rId85" Type="http://schemas.openxmlformats.org/officeDocument/2006/relationships/hyperlink" Target="https://woocommerce.github.io/code-reference/classes/WC-Log-Handler.html" TargetMode="External"/><Relationship Id="rId816" Type="http://schemas.openxmlformats.org/officeDocument/2006/relationships/hyperlink" Target="https://woocommerce.github.io/code-reference/namespaces/default.html" TargetMode="External"/><Relationship Id="rId1446" Type="http://schemas.openxmlformats.org/officeDocument/2006/relationships/hyperlink" Target="https://woocommerce.github.io/code-reference/namespaces/default.html" TargetMode="External"/><Relationship Id="rId1653" Type="http://schemas.openxmlformats.org/officeDocument/2006/relationships/hyperlink" Target="https://woocommerce.github.io/code-reference/files/woocommerce-includes-react-admin-wc-admin-update-functions.html" TargetMode="External"/><Relationship Id="rId1860" Type="http://schemas.openxmlformats.org/officeDocument/2006/relationships/hyperlink" Target="https://woocommerce.github.io/code-reference/files/woocommerce-includes-wc-core-functions.html" TargetMode="External"/><Relationship Id="rId2704" Type="http://schemas.openxmlformats.org/officeDocument/2006/relationships/hyperlink" Target="https://woocommerce.github.io/code-reference/files/woocommerce-includes-wc-user-functions.html" TargetMode="External"/><Relationship Id="rId1306" Type="http://schemas.openxmlformats.org/officeDocument/2006/relationships/hyperlink" Target="https://woocommerce.github.io/code-reference/namespaces/default.html" TargetMode="External"/><Relationship Id="rId1513" Type="http://schemas.openxmlformats.org/officeDocument/2006/relationships/hyperlink" Target="https://woocommerce.github.io/code-reference/namespaces/default.html" TargetMode="External"/><Relationship Id="rId1720" Type="http://schemas.openxmlformats.org/officeDocument/2006/relationships/hyperlink" Target="https://woocommerce.github.io/code-reference/files/woocommerce-includes-wc-attribute-functions.html" TargetMode="External"/><Relationship Id="rId12" Type="http://schemas.openxmlformats.org/officeDocument/2006/relationships/hyperlink" Target="https://woocommerce.github.io/code-reference/packages/WooCommerce-Classes.html" TargetMode="External"/><Relationship Id="rId399" Type="http://schemas.openxmlformats.org/officeDocument/2006/relationships/hyperlink" Target="https://woocommerce.github.io/code-reference/classes/WC-REST-Taxes-V1-Controller.html" TargetMode="External"/><Relationship Id="rId2287" Type="http://schemas.openxmlformats.org/officeDocument/2006/relationships/hyperlink" Target="https://woocommerce.github.io/code-reference/classes/WC-Product.html" TargetMode="External"/><Relationship Id="rId2494" Type="http://schemas.openxmlformats.org/officeDocument/2006/relationships/hyperlink" Target="https://woocommerce.github.io/code-reference/files/woocommerce-includes-wc-template-functions.html" TargetMode="External"/><Relationship Id="rId259" Type="http://schemas.openxmlformats.org/officeDocument/2006/relationships/hyperlink" Target="https://woocommerce.github.io/code-reference/classes/WC-Product-Grouped.html" TargetMode="External"/><Relationship Id="rId466" Type="http://schemas.openxmlformats.org/officeDocument/2006/relationships/hyperlink" Target="https://woocommerce.github.io/code-reference/classes/WC-REST-Report-Customers-Totals-Controller.html" TargetMode="External"/><Relationship Id="rId673" Type="http://schemas.openxmlformats.org/officeDocument/2006/relationships/hyperlink" Target="https://woocommerce.github.io/code-reference/namespaces/default.html" TargetMode="External"/><Relationship Id="rId880" Type="http://schemas.openxmlformats.org/officeDocument/2006/relationships/hyperlink" Target="https://woocommerce.github.io/code-reference/namespaces/default.html" TargetMode="External"/><Relationship Id="rId1096" Type="http://schemas.openxmlformats.org/officeDocument/2006/relationships/hyperlink" Target="https://woocommerce.github.io/code-reference/namespaces/default.html" TargetMode="External"/><Relationship Id="rId2147" Type="http://schemas.openxmlformats.org/officeDocument/2006/relationships/hyperlink" Target="https://woocommerce.github.io/code-reference/classes/WC-Order.html" TargetMode="External"/><Relationship Id="rId2354" Type="http://schemas.openxmlformats.org/officeDocument/2006/relationships/hyperlink" Target="https://woocommerce.github.io/code-reference/files/woocommerce-includes-wc-template-functions.html" TargetMode="External"/><Relationship Id="rId2561" Type="http://schemas.openxmlformats.org/officeDocument/2006/relationships/hyperlink" Target="https://woocommerce.github.io/code-reference/files/woocommerce-includes-wc-update-functions.html" TargetMode="External"/><Relationship Id="rId119" Type="http://schemas.openxmlformats.org/officeDocument/2006/relationships/hyperlink" Target="https://woocommerce.github.io/code-reference/classes/WC-Admin-Reports.html" TargetMode="External"/><Relationship Id="rId326" Type="http://schemas.openxmlformats.org/officeDocument/2006/relationships/hyperlink" Target="https://woocommerce.github.io/code-reference/classes/WC-Email-Customer-New-Account.html" TargetMode="External"/><Relationship Id="rId533" Type="http://schemas.openxmlformats.org/officeDocument/2006/relationships/hyperlink" Target="https://woocommerce.github.io/code-reference/classes/WC-Product-Cat-List-Walker.html" TargetMode="External"/><Relationship Id="rId1163" Type="http://schemas.openxmlformats.org/officeDocument/2006/relationships/hyperlink" Target="https://woocommerce.github.io/code-reference/namespaces/default.html" TargetMode="External"/><Relationship Id="rId1370" Type="http://schemas.openxmlformats.org/officeDocument/2006/relationships/hyperlink" Target="https://woocommerce.github.io/code-reference/namespaces/default.html" TargetMode="External"/><Relationship Id="rId2007" Type="http://schemas.openxmlformats.org/officeDocument/2006/relationships/hyperlink" Target="https://woocommerce.github.io/code-reference/files/woocommerce-includes-wc-deprecated-functions.html" TargetMode="External"/><Relationship Id="rId2214" Type="http://schemas.openxmlformats.org/officeDocument/2006/relationships/hyperlink" Target="https://woocommerce.github.io/code-reference/files/woocommerce-includes-wc-product-functions.html" TargetMode="External"/><Relationship Id="rId740" Type="http://schemas.openxmlformats.org/officeDocument/2006/relationships/hyperlink" Target="https://woocommerce.github.io/code-reference/namespaces/default.html" TargetMode="External"/><Relationship Id="rId1023" Type="http://schemas.openxmlformats.org/officeDocument/2006/relationships/hyperlink" Target="https://woocommerce.github.io/code-reference/namespaces/default.html" TargetMode="External"/><Relationship Id="rId2421" Type="http://schemas.openxmlformats.org/officeDocument/2006/relationships/hyperlink" Target="https://woocommerce.github.io/code-reference/files/woocommerce-includes-wc-template-functions.html" TargetMode="External"/><Relationship Id="rId600" Type="http://schemas.openxmlformats.org/officeDocument/2006/relationships/hyperlink" Target="https://woocommerce.github.io/code-reference/namespaces/default.html" TargetMode="External"/><Relationship Id="rId1230" Type="http://schemas.openxmlformats.org/officeDocument/2006/relationships/hyperlink" Target="https://woocommerce.github.io/code-reference/namespaces/default.html" TargetMode="External"/><Relationship Id="rId183" Type="http://schemas.openxmlformats.org/officeDocument/2006/relationships/hyperlink" Target="https://woocommerce.github.io/code-reference/classes/WC-Settings-General.html" TargetMode="External"/><Relationship Id="rId390" Type="http://schemas.openxmlformats.org/officeDocument/2006/relationships/hyperlink" Target="https://woocommerce.github.io/code-reference/classes/WC-REST-Product-Categories-V1-Controller.html" TargetMode="External"/><Relationship Id="rId1907" Type="http://schemas.openxmlformats.org/officeDocument/2006/relationships/hyperlink" Target="https://woocommerce.github.io/code-reference/files/woocommerce-includes-wc-deprecated-functions.html" TargetMode="External"/><Relationship Id="rId2071" Type="http://schemas.openxmlformats.org/officeDocument/2006/relationships/hyperlink" Target="https://woocommerce.github.io/code-reference/files/woocommerce-includes-wc-formatting-functions.html" TargetMode="External"/><Relationship Id="rId250" Type="http://schemas.openxmlformats.org/officeDocument/2006/relationships/hyperlink" Target="https://woocommerce.github.io/code-reference/classes/WC-Post-Types.html" TargetMode="External"/><Relationship Id="rId110" Type="http://schemas.openxmlformats.org/officeDocument/2006/relationships/hyperlink" Target="https://woocommerce.github.io/code-reference/classes/WC-Admin-Log-Table-List.html" TargetMode="External"/><Relationship Id="rId1697" Type="http://schemas.openxmlformats.org/officeDocument/2006/relationships/hyperlink" Target="https://woocommerce.github.io/code-reference/files/woocommerce-includes-wc-attribute-functions.html" TargetMode="External"/><Relationship Id="rId2748" Type="http://schemas.openxmlformats.org/officeDocument/2006/relationships/hyperlink" Target="https://woocommerce.github.io/code-reference/classes/WC-Webhook.html" TargetMode="External"/><Relationship Id="rId927" Type="http://schemas.openxmlformats.org/officeDocument/2006/relationships/hyperlink" Target="https://woocommerce.github.io/code-reference/namespaces/default.html" TargetMode="External"/><Relationship Id="rId1557" Type="http://schemas.openxmlformats.org/officeDocument/2006/relationships/hyperlink" Target="https://woocommerce.github.io/code-reference/classes/WC-Order.html" TargetMode="External"/><Relationship Id="rId1764" Type="http://schemas.openxmlformats.org/officeDocument/2006/relationships/hyperlink" Target="https://woocommerce.github.io/code-reference/files/woocommerce-includes-wc-conditional-functions.html" TargetMode="External"/><Relationship Id="rId1971" Type="http://schemas.openxmlformats.org/officeDocument/2006/relationships/hyperlink" Target="https://woocommerce.github.io/code-reference/files/woocommerce-includes-wc-deprecated-functions.html" TargetMode="External"/><Relationship Id="rId2608" Type="http://schemas.openxmlformats.org/officeDocument/2006/relationships/hyperlink" Target="https://woocommerce.github.io/code-reference/files/woocommerce-includes-wc-update-functions.html" TargetMode="External"/><Relationship Id="rId56" Type="http://schemas.openxmlformats.org/officeDocument/2006/relationships/hyperlink" Target="https://woocommerce.github.io/code-reference/classes/WC-Abstract-Order-Data-Store-Interface.html" TargetMode="External"/><Relationship Id="rId1417" Type="http://schemas.openxmlformats.org/officeDocument/2006/relationships/hyperlink" Target="https://woocommerce.github.io/code-reference/namespaces/default.html" TargetMode="External"/><Relationship Id="rId1624" Type="http://schemas.openxmlformats.org/officeDocument/2006/relationships/hyperlink" Target="https://woocommerce.github.io/code-reference/classes/WC-Data.html" TargetMode="External"/><Relationship Id="rId1831" Type="http://schemas.openxmlformats.org/officeDocument/2006/relationships/hyperlink" Target="https://woocommerce.github.io/code-reference/files/woocommerce-includes-wc-core-functions.html" TargetMode="External"/><Relationship Id="rId2398" Type="http://schemas.openxmlformats.org/officeDocument/2006/relationships/hyperlink" Target="https://woocommerce.github.io/code-reference/files/woocommerce-includes-wc-template-functions.html" TargetMode="External"/><Relationship Id="rId577" Type="http://schemas.openxmlformats.org/officeDocument/2006/relationships/hyperlink" Target="https://woocommerce.github.io/code-reference/classes/EmailEditorVendor-ValueError.html" TargetMode="External"/><Relationship Id="rId2258" Type="http://schemas.openxmlformats.org/officeDocument/2006/relationships/hyperlink" Target="https://woocommerce.github.io/code-reference/files/woocommerce-includes-wc-product-functions.html" TargetMode="External"/><Relationship Id="rId784" Type="http://schemas.openxmlformats.org/officeDocument/2006/relationships/hyperlink" Target="https://woocommerce.github.io/code-reference/namespaces/default.html" TargetMode="External"/><Relationship Id="rId991" Type="http://schemas.openxmlformats.org/officeDocument/2006/relationships/hyperlink" Target="https://woocommerce.github.io/code-reference/namespaces/default.html" TargetMode="External"/><Relationship Id="rId1067" Type="http://schemas.openxmlformats.org/officeDocument/2006/relationships/hyperlink" Target="https://woocommerce.github.io/code-reference/namespaces/default.html" TargetMode="External"/><Relationship Id="rId2465" Type="http://schemas.openxmlformats.org/officeDocument/2006/relationships/hyperlink" Target="https://woocommerce.github.io/code-reference/files/woocommerce-includes-wc-template-functions.html" TargetMode="External"/><Relationship Id="rId2672" Type="http://schemas.openxmlformats.org/officeDocument/2006/relationships/hyperlink" Target="https://woocommerce.github.io/code-reference/files/woocommerce-includes-wc-update-functions.html" TargetMode="External"/><Relationship Id="rId437" Type="http://schemas.openxmlformats.org/officeDocument/2006/relationships/hyperlink" Target="https://woocommerce.github.io/code-reference/classes/WC-REST-Customer-Downloads-Controller.html" TargetMode="External"/><Relationship Id="rId644" Type="http://schemas.openxmlformats.org/officeDocument/2006/relationships/hyperlink" Target="https://woocommerce.github.io/code-reference/namespaces/default.html" TargetMode="External"/><Relationship Id="rId851" Type="http://schemas.openxmlformats.org/officeDocument/2006/relationships/hyperlink" Target="https://woocommerce.github.io/code-reference/namespaces/default.html" TargetMode="External"/><Relationship Id="rId1274" Type="http://schemas.openxmlformats.org/officeDocument/2006/relationships/hyperlink" Target="https://woocommerce.github.io/code-reference/namespaces/default.html" TargetMode="External"/><Relationship Id="rId1481" Type="http://schemas.openxmlformats.org/officeDocument/2006/relationships/hyperlink" Target="https://woocommerce.github.io/code-reference/namespaces/default.html" TargetMode="External"/><Relationship Id="rId2118" Type="http://schemas.openxmlformats.org/officeDocument/2006/relationships/hyperlink" Target="https://woocommerce.github.io/code-reference/classes/WC-Order.html" TargetMode="External"/><Relationship Id="rId2325" Type="http://schemas.openxmlformats.org/officeDocument/2006/relationships/hyperlink" Target="https://woocommerce.github.io/code-reference/files/woocommerce-includes-wc-stock-functions.html" TargetMode="External"/><Relationship Id="rId2532" Type="http://schemas.openxmlformats.org/officeDocument/2006/relationships/hyperlink" Target="https://woocommerce.github.io/code-reference/files/woocommerce-includes-wc-template-functions.html" TargetMode="External"/><Relationship Id="rId504" Type="http://schemas.openxmlformats.org/officeDocument/2006/relationships/hyperlink" Target="https://woocommerce.github.io/code-reference/classes/WC-Twenty-Fourteen.html" TargetMode="External"/><Relationship Id="rId711" Type="http://schemas.openxmlformats.org/officeDocument/2006/relationships/hyperlink" Target="https://woocommerce.github.io/code-reference/namespaces/default.html" TargetMode="External"/><Relationship Id="rId1134" Type="http://schemas.openxmlformats.org/officeDocument/2006/relationships/hyperlink" Target="https://woocommerce.github.io/code-reference/namespaces/default.html" TargetMode="External"/><Relationship Id="rId1341" Type="http://schemas.openxmlformats.org/officeDocument/2006/relationships/hyperlink" Target="https://woocommerce.github.io/code-reference/namespaces/default.html" TargetMode="External"/><Relationship Id="rId1201" Type="http://schemas.openxmlformats.org/officeDocument/2006/relationships/hyperlink" Target="https://woocommerce.github.io/code-reference/namespaces/default.html" TargetMode="External"/><Relationship Id="rId294" Type="http://schemas.openxmlformats.org/officeDocument/2006/relationships/hyperlink" Target="https://woocommerce.github.io/code-reference/classes/Abstract-WC-Order-Item-Type-Data-Store.html" TargetMode="External"/><Relationship Id="rId2182" Type="http://schemas.openxmlformats.org/officeDocument/2006/relationships/hyperlink" Target="https://woocommerce.github.io/code-reference/classes/WC-Order.html" TargetMode="External"/><Relationship Id="rId154" Type="http://schemas.openxmlformats.org/officeDocument/2006/relationships/hyperlink" Target="https://woocommerce.github.io/code-reference/classes/WC-Meta-Box-Order-Notes.html" TargetMode="External"/><Relationship Id="rId361" Type="http://schemas.openxmlformats.org/officeDocument/2006/relationships/hyperlink" Target="https://woocommerce.github.io/code-reference/classes/WC-Product-CSV-Importer.html" TargetMode="External"/><Relationship Id="rId2042" Type="http://schemas.openxmlformats.org/officeDocument/2006/relationships/hyperlink" Target="https://woocommerce.github.io/code-reference/files/woocommerce-includes-wc-formatting-functions.html" TargetMode="External"/><Relationship Id="rId221" Type="http://schemas.openxmlformats.org/officeDocument/2006/relationships/hyperlink" Target="https://woocommerce.github.io/code-reference/classes/WC-Download-Handler.html" TargetMode="External"/><Relationship Id="rId1668" Type="http://schemas.openxmlformats.org/officeDocument/2006/relationships/hyperlink" Target="https://woocommerce.github.io/code-reference/files/woocommerce-includes-react-admin-wc-admin-update-functions.html" TargetMode="External"/><Relationship Id="rId1875" Type="http://schemas.openxmlformats.org/officeDocument/2006/relationships/hyperlink" Target="https://woocommerce.github.io/code-reference/files/woocommerce-includes-wc-core-functions.html" TargetMode="External"/><Relationship Id="rId2719" Type="http://schemas.openxmlformats.org/officeDocument/2006/relationships/hyperlink" Target="https://woocommerce.github.io/code-reference/files/woocommerce-includes-wc-user-functions.html" TargetMode="External"/><Relationship Id="rId1528" Type="http://schemas.openxmlformats.org/officeDocument/2006/relationships/hyperlink" Target="https://woocommerce.github.io/code-reference/namespaces/default.html" TargetMode="External"/><Relationship Id="rId1735" Type="http://schemas.openxmlformats.org/officeDocument/2006/relationships/hyperlink" Target="https://woocommerce.github.io/code-reference/files/woocommerce-includes-wc-cart-functions.html" TargetMode="External"/><Relationship Id="rId1942" Type="http://schemas.openxmlformats.org/officeDocument/2006/relationships/hyperlink" Target="https://woocommerce.github.io/code-reference/files/woocommerce-includes-wc-deprecated-functions.html" TargetMode="External"/><Relationship Id="rId27" Type="http://schemas.openxmlformats.org/officeDocument/2006/relationships/hyperlink" Target="https://woocommerce.github.io/code-reference/packages/WooCommerce-PayPal.html" TargetMode="External"/><Relationship Id="rId1802" Type="http://schemas.openxmlformats.org/officeDocument/2006/relationships/hyperlink" Target="https://woocommerce.github.io/code-reference/files/woocommerce-includes-wc-core-functions.html" TargetMode="External"/><Relationship Id="rId688" Type="http://schemas.openxmlformats.org/officeDocument/2006/relationships/hyperlink" Target="https://woocommerce.github.io/code-reference/namespaces/default.html" TargetMode="External"/><Relationship Id="rId895" Type="http://schemas.openxmlformats.org/officeDocument/2006/relationships/hyperlink" Target="https://woocommerce.github.io/code-reference/namespaces/default.html" TargetMode="External"/><Relationship Id="rId2369" Type="http://schemas.openxmlformats.org/officeDocument/2006/relationships/hyperlink" Target="https://woocommerce.github.io/code-reference/files/woocommerce-includes-wc-template-functions.html" TargetMode="External"/><Relationship Id="rId2576" Type="http://schemas.openxmlformats.org/officeDocument/2006/relationships/hyperlink" Target="https://woocommerce.github.io/code-reference/files/woocommerce-includes-wc-update-functions.html" TargetMode="External"/><Relationship Id="rId548" Type="http://schemas.openxmlformats.org/officeDocument/2006/relationships/hyperlink" Target="https://woocommerce.github.io/code-reference/classes/WC-REST-WCCOM-Site-Installer-Controller.html" TargetMode="External"/><Relationship Id="rId755" Type="http://schemas.openxmlformats.org/officeDocument/2006/relationships/hyperlink" Target="https://woocommerce.github.io/code-reference/namespaces/default.html" TargetMode="External"/><Relationship Id="rId962" Type="http://schemas.openxmlformats.org/officeDocument/2006/relationships/hyperlink" Target="https://woocommerce.github.io/code-reference/namespaces/default.html" TargetMode="External"/><Relationship Id="rId1178" Type="http://schemas.openxmlformats.org/officeDocument/2006/relationships/hyperlink" Target="https://woocommerce.github.io/code-reference/namespaces/default.html" TargetMode="External"/><Relationship Id="rId1385" Type="http://schemas.openxmlformats.org/officeDocument/2006/relationships/hyperlink" Target="https://woocommerce.github.io/code-reference/namespaces/default.html" TargetMode="External"/><Relationship Id="rId1592" Type="http://schemas.openxmlformats.org/officeDocument/2006/relationships/hyperlink" Target="https://woocommerce.github.io/code-reference/namespaces/default.html" TargetMode="External"/><Relationship Id="rId2229" Type="http://schemas.openxmlformats.org/officeDocument/2006/relationships/hyperlink" Target="https://woocommerce.github.io/code-reference/files/woocommerce-includes-wc-product-functions.html" TargetMode="External"/><Relationship Id="rId2436" Type="http://schemas.openxmlformats.org/officeDocument/2006/relationships/hyperlink" Target="https://woocommerce.github.io/code-reference/files/woocommerce-includes-wc-template-functions.html" TargetMode="External"/><Relationship Id="rId2643" Type="http://schemas.openxmlformats.org/officeDocument/2006/relationships/hyperlink" Target="https://woocommerce.github.io/code-reference/files/woocommerce-includes-wc-update-functions.html" TargetMode="External"/><Relationship Id="rId91" Type="http://schemas.openxmlformats.org/officeDocument/2006/relationships/hyperlink" Target="https://woocommerce.github.io/code-reference/classes/WC-Product.html" TargetMode="External"/><Relationship Id="rId408" Type="http://schemas.openxmlformats.org/officeDocument/2006/relationships/hyperlink" Target="https://woocommerce.github.io/code-reference/classes/WC-REST-Orders-V2-Controller.html" TargetMode="External"/><Relationship Id="rId615" Type="http://schemas.openxmlformats.org/officeDocument/2006/relationships/hyperlink" Target="https://woocommerce.github.io/code-reference/namespaces/default.html" TargetMode="External"/><Relationship Id="rId822" Type="http://schemas.openxmlformats.org/officeDocument/2006/relationships/hyperlink" Target="https://woocommerce.github.io/code-reference/namespaces/default.html" TargetMode="External"/><Relationship Id="rId1038" Type="http://schemas.openxmlformats.org/officeDocument/2006/relationships/hyperlink" Target="https://woocommerce.github.io/code-reference/namespaces/default.html" TargetMode="External"/><Relationship Id="rId1245" Type="http://schemas.openxmlformats.org/officeDocument/2006/relationships/hyperlink" Target="https://woocommerce.github.io/code-reference/namespaces/default.html" TargetMode="External"/><Relationship Id="rId1452" Type="http://schemas.openxmlformats.org/officeDocument/2006/relationships/hyperlink" Target="https://woocommerce.github.io/code-reference/namespaces/default.html" TargetMode="External"/><Relationship Id="rId2503" Type="http://schemas.openxmlformats.org/officeDocument/2006/relationships/hyperlink" Target="https://woocommerce.github.io/code-reference/classes/WC-Order-Item.html" TargetMode="External"/><Relationship Id="rId1105" Type="http://schemas.openxmlformats.org/officeDocument/2006/relationships/hyperlink" Target="https://woocommerce.github.io/code-reference/namespaces/default.html" TargetMode="External"/><Relationship Id="rId1312" Type="http://schemas.openxmlformats.org/officeDocument/2006/relationships/hyperlink" Target="https://woocommerce.github.io/code-reference/namespaces/default.html" TargetMode="External"/><Relationship Id="rId2710" Type="http://schemas.openxmlformats.org/officeDocument/2006/relationships/hyperlink" Target="https://woocommerce.github.io/code-reference/files/woocommerce-includes-wc-user-functions.html" TargetMode="External"/><Relationship Id="rId198" Type="http://schemas.openxmlformats.org/officeDocument/2006/relationships/hyperlink" Target="https://woocommerce.github.io/code-reference/classes/WC-Brands-Brand-Settings-Manager.html" TargetMode="External"/><Relationship Id="rId2086" Type="http://schemas.openxmlformats.org/officeDocument/2006/relationships/hyperlink" Target="https://woocommerce.github.io/code-reference/files/woocommerce-includes-wc-formatting-functions.html" TargetMode="External"/><Relationship Id="rId2293" Type="http://schemas.openxmlformats.org/officeDocument/2006/relationships/hyperlink" Target="https://woocommerce.github.io/code-reference/classes/WC-Product.html" TargetMode="External"/><Relationship Id="rId265" Type="http://schemas.openxmlformats.org/officeDocument/2006/relationships/hyperlink" Target="https://woocommerce.github.io/code-reference/classes/WC-Rate-Limiter.html" TargetMode="External"/><Relationship Id="rId472" Type="http://schemas.openxmlformats.org/officeDocument/2006/relationships/hyperlink" Target="https://woocommerce.github.io/code-reference/classes/WC-REST-Reports-Controller.html" TargetMode="External"/><Relationship Id="rId2153" Type="http://schemas.openxmlformats.org/officeDocument/2006/relationships/hyperlink" Target="https://woocommerce.github.io/code-reference/files/woocommerce-includes-wc-order-functions.html" TargetMode="External"/><Relationship Id="rId2360" Type="http://schemas.openxmlformats.org/officeDocument/2006/relationships/hyperlink" Target="https://woocommerce.github.io/code-reference/files/woocommerce-includes-wc-template-functions.html" TargetMode="External"/><Relationship Id="rId125" Type="http://schemas.openxmlformats.org/officeDocument/2006/relationships/hyperlink" Target="https://woocommerce.github.io/code-reference/classes/WC-Admin-Webhooks-Table-List.html" TargetMode="External"/><Relationship Id="rId332" Type="http://schemas.openxmlformats.org/officeDocument/2006/relationships/hyperlink" Target="https://woocommerce.github.io/code-reference/classes/WC-Email-Customer-Processing-Order.html" TargetMode="External"/><Relationship Id="rId2013" Type="http://schemas.openxmlformats.org/officeDocument/2006/relationships/hyperlink" Target="https://woocommerce.github.io/code-reference/files/woocommerce-includes-wc-deprecated-functions.html" TargetMode="External"/><Relationship Id="rId2220" Type="http://schemas.openxmlformats.org/officeDocument/2006/relationships/hyperlink" Target="https://woocommerce.github.io/code-reference/files/woocommerce-includes-wc-product-functions.html" TargetMode="External"/><Relationship Id="rId1779" Type="http://schemas.openxmlformats.org/officeDocument/2006/relationships/hyperlink" Target="https://woocommerce.github.io/code-reference/files/woocommerce-includes-wc-conditional-functions.html" TargetMode="External"/><Relationship Id="rId1986" Type="http://schemas.openxmlformats.org/officeDocument/2006/relationships/hyperlink" Target="https://woocommerce.github.io/code-reference/files/woocommerce-includes-wc-deprecated-functions.html" TargetMode="External"/><Relationship Id="rId1639" Type="http://schemas.openxmlformats.org/officeDocument/2006/relationships/hyperlink" Target="https://woocommerce.github.io/code-reference/classes/WC-Data.html" TargetMode="External"/><Relationship Id="rId1846" Type="http://schemas.openxmlformats.org/officeDocument/2006/relationships/hyperlink" Target="https://woocommerce.github.io/code-reference/files/woocommerce-includes-wc-core-functions.html" TargetMode="External"/><Relationship Id="rId1706" Type="http://schemas.openxmlformats.org/officeDocument/2006/relationships/hyperlink" Target="https://woocommerce.github.io/code-reference/classes/WC-Product.html" TargetMode="External"/><Relationship Id="rId1913" Type="http://schemas.openxmlformats.org/officeDocument/2006/relationships/hyperlink" Target="https://woocommerce.github.io/code-reference/files/woocommerce-includes-wc-deprecated-functions.html" TargetMode="External"/><Relationship Id="rId799" Type="http://schemas.openxmlformats.org/officeDocument/2006/relationships/hyperlink" Target="https://woocommerce.github.io/code-reference/namespaces/default.html" TargetMode="External"/><Relationship Id="rId2687" Type="http://schemas.openxmlformats.org/officeDocument/2006/relationships/hyperlink" Target="https://woocommerce.github.io/code-reference/files/woocommerce-includes-wc-update-functions.html" TargetMode="External"/><Relationship Id="rId561" Type="http://schemas.openxmlformats.org/officeDocument/2006/relationships/hyperlink" Target="https://woocommerce.github.io/code-reference/classes/WC-Widget-Products.html" TargetMode="External"/><Relationship Id="rId659" Type="http://schemas.openxmlformats.org/officeDocument/2006/relationships/hyperlink" Target="https://woocommerce.github.io/code-reference/namespaces/default.html" TargetMode="External"/><Relationship Id="rId866" Type="http://schemas.openxmlformats.org/officeDocument/2006/relationships/hyperlink" Target="https://woocommerce.github.io/code-reference/namespaces/default.html" TargetMode="External"/><Relationship Id="rId1289" Type="http://schemas.openxmlformats.org/officeDocument/2006/relationships/hyperlink" Target="https://woocommerce.github.io/code-reference/namespaces/default.html" TargetMode="External"/><Relationship Id="rId1496" Type="http://schemas.openxmlformats.org/officeDocument/2006/relationships/hyperlink" Target="https://woocommerce.github.io/code-reference/namespaces/default.html" TargetMode="External"/><Relationship Id="rId2242" Type="http://schemas.openxmlformats.org/officeDocument/2006/relationships/hyperlink" Target="https://woocommerce.github.io/code-reference/classes/WC-Product.html" TargetMode="External"/><Relationship Id="rId2547" Type="http://schemas.openxmlformats.org/officeDocument/2006/relationships/hyperlink" Target="https://woocommerce.github.io/code-reference/files/woocommerce-includes-wc-term-functions.html" TargetMode="External"/><Relationship Id="rId214" Type="http://schemas.openxmlformats.org/officeDocument/2006/relationships/hyperlink" Target="https://woocommerce.github.io/code-reference/classes/WC-Customer.html" TargetMode="External"/><Relationship Id="rId421" Type="http://schemas.openxmlformats.org/officeDocument/2006/relationships/hyperlink" Target="https://woocommerce.github.io/code-reference/classes/WC-REST-Reports-V2-Controller.html" TargetMode="External"/><Relationship Id="rId519" Type="http://schemas.openxmlformats.org/officeDocument/2006/relationships/hyperlink" Target="https://woocommerce.github.io/code-reference/classes/WC-Tracks.html" TargetMode="External"/><Relationship Id="rId1051" Type="http://schemas.openxmlformats.org/officeDocument/2006/relationships/hyperlink" Target="https://woocommerce.github.io/code-reference/namespaces/default.html" TargetMode="External"/><Relationship Id="rId1149" Type="http://schemas.openxmlformats.org/officeDocument/2006/relationships/hyperlink" Target="https://woocommerce.github.io/code-reference/namespaces/default.html" TargetMode="External"/><Relationship Id="rId1356" Type="http://schemas.openxmlformats.org/officeDocument/2006/relationships/hyperlink" Target="https://woocommerce.github.io/code-reference/namespaces/default.html" TargetMode="External"/><Relationship Id="rId2102" Type="http://schemas.openxmlformats.org/officeDocument/2006/relationships/hyperlink" Target="https://woocommerce.github.io/code-reference/files/woocommerce-includes-wc-interactivity-api-functions.html" TargetMode="External"/><Relationship Id="rId2754" Type="http://schemas.openxmlformats.org/officeDocument/2006/relationships/hyperlink" Target="https://woocommerce.github.io/code-reference/files/woocommerce-lib-packages-symfony-polyfill-php80-bootstrap.html" TargetMode="External"/><Relationship Id="rId726" Type="http://schemas.openxmlformats.org/officeDocument/2006/relationships/hyperlink" Target="https://woocommerce.github.io/code-reference/namespaces/default.html" TargetMode="External"/><Relationship Id="rId933" Type="http://schemas.openxmlformats.org/officeDocument/2006/relationships/hyperlink" Target="https://woocommerce.github.io/code-reference/namespaces/default.html" TargetMode="External"/><Relationship Id="rId1009" Type="http://schemas.openxmlformats.org/officeDocument/2006/relationships/hyperlink" Target="https://woocommerce.github.io/code-reference/namespaces/default.html" TargetMode="External"/><Relationship Id="rId1563" Type="http://schemas.openxmlformats.org/officeDocument/2006/relationships/hyperlink" Target="https://woocommerce.github.io/code-reference/namespaces/default.html" TargetMode="External"/><Relationship Id="rId1770" Type="http://schemas.openxmlformats.org/officeDocument/2006/relationships/hyperlink" Target="https://woocommerce.github.io/code-reference/files/woocommerce-includes-wc-conditional-functions.html" TargetMode="External"/><Relationship Id="rId1868" Type="http://schemas.openxmlformats.org/officeDocument/2006/relationships/hyperlink" Target="https://woocommerce.github.io/code-reference/files/woocommerce-includes-wc-core-functions.html" TargetMode="External"/><Relationship Id="rId2407" Type="http://schemas.openxmlformats.org/officeDocument/2006/relationships/hyperlink" Target="https://woocommerce.github.io/code-reference/files/woocommerce-includes-wc-template-functions.html" TargetMode="External"/><Relationship Id="rId2614" Type="http://schemas.openxmlformats.org/officeDocument/2006/relationships/hyperlink" Target="https://woocommerce.github.io/code-reference/files/woocommerce-includes-wc-update-functions.html" TargetMode="External"/><Relationship Id="rId62" Type="http://schemas.openxmlformats.org/officeDocument/2006/relationships/hyperlink" Target="https://woocommerce.github.io/code-reference/classes/WC-Log-Handler-Interface.html" TargetMode="External"/><Relationship Id="rId1216" Type="http://schemas.openxmlformats.org/officeDocument/2006/relationships/hyperlink" Target="https://woocommerce.github.io/code-reference/namespaces/default.html" TargetMode="External"/><Relationship Id="rId1423" Type="http://schemas.openxmlformats.org/officeDocument/2006/relationships/hyperlink" Target="https://woocommerce.github.io/code-reference/namespaces/default.html" TargetMode="External"/><Relationship Id="rId1630" Type="http://schemas.openxmlformats.org/officeDocument/2006/relationships/hyperlink" Target="https://woocommerce.github.io/code-reference/classes/WC-Data.html" TargetMode="External"/><Relationship Id="rId1728" Type="http://schemas.openxmlformats.org/officeDocument/2006/relationships/hyperlink" Target="https://woocommerce.github.io/code-reference/files/woocommerce-includes-wc-brands-functions.html" TargetMode="External"/><Relationship Id="rId1935" Type="http://schemas.openxmlformats.org/officeDocument/2006/relationships/hyperlink" Target="https://woocommerce.github.io/code-reference/files/woocommerce-includes-wc-deprecated-functions.html" TargetMode="External"/><Relationship Id="rId2197" Type="http://schemas.openxmlformats.org/officeDocument/2006/relationships/hyperlink" Target="https://woocommerce.github.io/code-reference/files/woocommerce-includes-wc-product-functions.html" TargetMode="External"/><Relationship Id="rId169" Type="http://schemas.openxmlformats.org/officeDocument/2006/relationships/hyperlink" Target="https://woocommerce.github.io/code-reference/classes/WC-Report-Downloads.html" TargetMode="External"/><Relationship Id="rId376" Type="http://schemas.openxmlformats.org/officeDocument/2006/relationships/hyperlink" Target="https://woocommerce.github.io/code-reference/classes/WC-Payment-Token-ECheck.html" TargetMode="External"/><Relationship Id="rId583" Type="http://schemas.openxmlformats.org/officeDocument/2006/relationships/hyperlink" Target="https://woocommerce.github.io/code-reference/namespaces/default.html" TargetMode="External"/><Relationship Id="rId790" Type="http://schemas.openxmlformats.org/officeDocument/2006/relationships/hyperlink" Target="https://woocommerce.github.io/code-reference/namespaces/default.html" TargetMode="External"/><Relationship Id="rId2057" Type="http://schemas.openxmlformats.org/officeDocument/2006/relationships/hyperlink" Target="https://woocommerce.github.io/code-reference/files/woocommerce-includes-wc-formatting-functions.html" TargetMode="External"/><Relationship Id="rId2264" Type="http://schemas.openxmlformats.org/officeDocument/2006/relationships/hyperlink" Target="https://woocommerce.github.io/code-reference/files/woocommerce-includes-wc-product-functions.html" TargetMode="External"/><Relationship Id="rId2471" Type="http://schemas.openxmlformats.org/officeDocument/2006/relationships/hyperlink" Target="https://woocommerce.github.io/code-reference/files/woocommerce-includes-wc-template-functions.html" TargetMode="External"/><Relationship Id="rId4" Type="http://schemas.openxmlformats.org/officeDocument/2006/relationships/webSettings" Target="webSettings.xml"/><Relationship Id="rId236" Type="http://schemas.openxmlformats.org/officeDocument/2006/relationships/hyperlink" Target="https://woocommerce.github.io/code-reference/classes/WC-Order-Factory.html" TargetMode="External"/><Relationship Id="rId443" Type="http://schemas.openxmlformats.org/officeDocument/2006/relationships/hyperlink" Target="https://woocommerce.github.io/code-reference/classes/WC-REST-Layout-Templates-Controller.html" TargetMode="External"/><Relationship Id="rId650" Type="http://schemas.openxmlformats.org/officeDocument/2006/relationships/hyperlink" Target="https://woocommerce.github.io/code-reference/namespaces/default.html" TargetMode="External"/><Relationship Id="rId888" Type="http://schemas.openxmlformats.org/officeDocument/2006/relationships/hyperlink" Target="https://woocommerce.github.io/code-reference/namespaces/default.html" TargetMode="External"/><Relationship Id="rId1073" Type="http://schemas.openxmlformats.org/officeDocument/2006/relationships/hyperlink" Target="https://woocommerce.github.io/code-reference/namespaces/default.html" TargetMode="External"/><Relationship Id="rId1280" Type="http://schemas.openxmlformats.org/officeDocument/2006/relationships/hyperlink" Target="https://woocommerce.github.io/code-reference/namespaces/default.html" TargetMode="External"/><Relationship Id="rId2124" Type="http://schemas.openxmlformats.org/officeDocument/2006/relationships/hyperlink" Target="https://woocommerce.github.io/code-reference/files/woocommerce-includes-wc-order-functions.html" TargetMode="External"/><Relationship Id="rId2331" Type="http://schemas.openxmlformats.org/officeDocument/2006/relationships/hyperlink" Target="https://woocommerce.github.io/code-reference/files/woocommerce-includes-wc-stock-functions.html" TargetMode="External"/><Relationship Id="rId2569" Type="http://schemas.openxmlformats.org/officeDocument/2006/relationships/hyperlink" Target="https://woocommerce.github.io/code-reference/files/woocommerce-includes-wc-update-functions.html" TargetMode="External"/><Relationship Id="rId2776" Type="http://schemas.openxmlformats.org/officeDocument/2006/relationships/hyperlink" Target="https://woocommerce.github.io/code-reference/files/woocommerce-woocommerce.html" TargetMode="External"/><Relationship Id="rId303" Type="http://schemas.openxmlformats.org/officeDocument/2006/relationships/hyperlink" Target="https://woocommerce.github.io/code-reference/classes/WC-Order-Item-Data-Store.html" TargetMode="External"/><Relationship Id="rId748" Type="http://schemas.openxmlformats.org/officeDocument/2006/relationships/hyperlink" Target="https://woocommerce.github.io/code-reference/classes/WC-Order.html" TargetMode="External"/><Relationship Id="rId955" Type="http://schemas.openxmlformats.org/officeDocument/2006/relationships/hyperlink" Target="https://woocommerce.github.io/code-reference/namespaces/default.html" TargetMode="External"/><Relationship Id="rId1140" Type="http://schemas.openxmlformats.org/officeDocument/2006/relationships/hyperlink" Target="https://woocommerce.github.io/code-reference/namespaces/default.html" TargetMode="External"/><Relationship Id="rId1378" Type="http://schemas.openxmlformats.org/officeDocument/2006/relationships/hyperlink" Target="https://woocommerce.github.io/code-reference/namespaces/default.html" TargetMode="External"/><Relationship Id="rId1585" Type="http://schemas.openxmlformats.org/officeDocument/2006/relationships/hyperlink" Target="https://woocommerce.github.io/code-reference/namespaces/default.html" TargetMode="External"/><Relationship Id="rId1792" Type="http://schemas.openxmlformats.org/officeDocument/2006/relationships/hyperlink" Target="https://woocommerce.github.io/code-reference/files/woocommerce-includes-wc-conditional-functions.html" TargetMode="External"/><Relationship Id="rId2429" Type="http://schemas.openxmlformats.org/officeDocument/2006/relationships/hyperlink" Target="https://woocommerce.github.io/code-reference/files/woocommerce-includes-wc-template-functions.html" TargetMode="External"/><Relationship Id="rId2636" Type="http://schemas.openxmlformats.org/officeDocument/2006/relationships/hyperlink" Target="https://woocommerce.github.io/code-reference/files/woocommerce-includes-wc-update-functions.html" TargetMode="External"/><Relationship Id="rId84" Type="http://schemas.openxmlformats.org/officeDocument/2006/relationships/hyperlink" Target="https://woocommerce.github.io/code-reference/classes/WC-Integration.html" TargetMode="External"/><Relationship Id="rId510" Type="http://schemas.openxmlformats.org/officeDocument/2006/relationships/hyperlink" Target="https://woocommerce.github.io/code-reference/classes/WC-Twenty-Twelve.html" TargetMode="External"/><Relationship Id="rId608" Type="http://schemas.openxmlformats.org/officeDocument/2006/relationships/hyperlink" Target="https://woocommerce.github.io/code-reference/namespaces/default.html" TargetMode="External"/><Relationship Id="rId815" Type="http://schemas.openxmlformats.org/officeDocument/2006/relationships/hyperlink" Target="https://woocommerce.github.io/code-reference/namespaces/default.html" TargetMode="External"/><Relationship Id="rId1238" Type="http://schemas.openxmlformats.org/officeDocument/2006/relationships/hyperlink" Target="https://woocommerce.github.io/code-reference/namespaces/default.html" TargetMode="External"/><Relationship Id="rId1445" Type="http://schemas.openxmlformats.org/officeDocument/2006/relationships/hyperlink" Target="https://woocommerce.github.io/code-reference/namespaces/default.html" TargetMode="External"/><Relationship Id="rId1652" Type="http://schemas.openxmlformats.org/officeDocument/2006/relationships/hyperlink" Target="https://woocommerce.github.io/code-reference/files/woocommerce-includes-react-admin-page-controller-functions.html" TargetMode="External"/><Relationship Id="rId1000" Type="http://schemas.openxmlformats.org/officeDocument/2006/relationships/hyperlink" Target="https://woocommerce.github.io/code-reference/classes/WC-DateTime.html" TargetMode="External"/><Relationship Id="rId1305" Type="http://schemas.openxmlformats.org/officeDocument/2006/relationships/hyperlink" Target="https://woocommerce.github.io/code-reference/namespaces/default.html" TargetMode="External"/><Relationship Id="rId1957" Type="http://schemas.openxmlformats.org/officeDocument/2006/relationships/hyperlink" Target="https://woocommerce.github.io/code-reference/files/woocommerce-includes-wc-deprecated-functions.html" TargetMode="External"/><Relationship Id="rId2703" Type="http://schemas.openxmlformats.org/officeDocument/2006/relationships/hyperlink" Target="https://woocommerce.github.io/code-reference/files/woocommerce-includes-wc-update-functions.html" TargetMode="External"/><Relationship Id="rId1512" Type="http://schemas.openxmlformats.org/officeDocument/2006/relationships/hyperlink" Target="https://woocommerce.github.io/code-reference/namespaces/default.html" TargetMode="External"/><Relationship Id="rId1817" Type="http://schemas.openxmlformats.org/officeDocument/2006/relationships/hyperlink" Target="https://woocommerce.github.io/code-reference/files/woocommerce-includes-wc-core-functions.html" TargetMode="External"/><Relationship Id="rId11" Type="http://schemas.openxmlformats.org/officeDocument/2006/relationships/hyperlink" Target="https://woocommerce.github.io/code-reference/packages/WooCommerce-Abstracts.html" TargetMode="External"/><Relationship Id="rId398" Type="http://schemas.openxmlformats.org/officeDocument/2006/relationships/hyperlink" Target="https://woocommerce.github.io/code-reference/classes/WC-REST-Tax-Classes-V1-Controller.html" TargetMode="External"/><Relationship Id="rId2079" Type="http://schemas.openxmlformats.org/officeDocument/2006/relationships/hyperlink" Target="https://woocommerce.github.io/code-reference/files/woocommerce-includes-wc-formatting-functions.html" TargetMode="External"/><Relationship Id="rId160" Type="http://schemas.openxmlformats.org/officeDocument/2006/relationships/hyperlink" Target="https://woocommerce.github.io/code-reference/classes/WC-Notes-Refund-Returns.html" TargetMode="External"/><Relationship Id="rId2286" Type="http://schemas.openxmlformats.org/officeDocument/2006/relationships/hyperlink" Target="https://woocommerce.github.io/code-reference/classes/WC-Product.html" TargetMode="External"/><Relationship Id="rId2493" Type="http://schemas.openxmlformats.org/officeDocument/2006/relationships/hyperlink" Target="https://woocommerce.github.io/code-reference/files/woocommerce-includes-wc-template-functions.html" TargetMode="External"/><Relationship Id="rId258" Type="http://schemas.openxmlformats.org/officeDocument/2006/relationships/hyperlink" Target="https://woocommerce.github.io/code-reference/classes/WC-Product-Factory.html" TargetMode="External"/><Relationship Id="rId465" Type="http://schemas.openxmlformats.org/officeDocument/2006/relationships/hyperlink" Target="https://woocommerce.github.io/code-reference/classes/WC-REST-Report-Coupons-Totals-Controller.html" TargetMode="External"/><Relationship Id="rId672" Type="http://schemas.openxmlformats.org/officeDocument/2006/relationships/hyperlink" Target="https://woocommerce.github.io/code-reference/namespaces/default.html" TargetMode="External"/><Relationship Id="rId1095" Type="http://schemas.openxmlformats.org/officeDocument/2006/relationships/hyperlink" Target="https://woocommerce.github.io/code-reference/namespaces/default.html" TargetMode="External"/><Relationship Id="rId2146" Type="http://schemas.openxmlformats.org/officeDocument/2006/relationships/hyperlink" Target="https://woocommerce.github.io/code-reference/files/woocommerce-includes-wc-order-functions.html" TargetMode="External"/><Relationship Id="rId2353" Type="http://schemas.openxmlformats.org/officeDocument/2006/relationships/hyperlink" Target="https://woocommerce.github.io/code-reference/files/woocommerce-includes-wc-template-functions.html" TargetMode="External"/><Relationship Id="rId2560" Type="http://schemas.openxmlformats.org/officeDocument/2006/relationships/hyperlink" Target="https://woocommerce.github.io/code-reference/files/woocommerce-includes-wc-update-functions.html" TargetMode="External"/><Relationship Id="rId118" Type="http://schemas.openxmlformats.org/officeDocument/2006/relationships/hyperlink" Target="https://woocommerce.github.io/code-reference/classes/WC-Admin-Profile.html" TargetMode="External"/><Relationship Id="rId325" Type="http://schemas.openxmlformats.org/officeDocument/2006/relationships/hyperlink" Target="https://woocommerce.github.io/code-reference/classes/WC-Email-Customer-Invoice.html" TargetMode="External"/><Relationship Id="rId532" Type="http://schemas.openxmlformats.org/officeDocument/2006/relationships/hyperlink" Target="https://woocommerce.github.io/code-reference/classes/WC-Product-Cat-Dropdown-Walker.html" TargetMode="External"/><Relationship Id="rId977" Type="http://schemas.openxmlformats.org/officeDocument/2006/relationships/hyperlink" Target="https://woocommerce.github.io/code-reference/namespaces/default.html" TargetMode="External"/><Relationship Id="rId1162" Type="http://schemas.openxmlformats.org/officeDocument/2006/relationships/hyperlink" Target="https://woocommerce.github.io/code-reference/namespaces/default.html" TargetMode="External"/><Relationship Id="rId2006" Type="http://schemas.openxmlformats.org/officeDocument/2006/relationships/hyperlink" Target="https://woocommerce.github.io/code-reference/files/woocommerce-includes-wc-deprecated-functions.html" TargetMode="External"/><Relationship Id="rId2213" Type="http://schemas.openxmlformats.org/officeDocument/2006/relationships/hyperlink" Target="https://woocommerce.github.io/code-reference/files/woocommerce-includes-wc-product-functions.html" TargetMode="External"/><Relationship Id="rId2420" Type="http://schemas.openxmlformats.org/officeDocument/2006/relationships/hyperlink" Target="https://woocommerce.github.io/code-reference/files/woocommerce-includes-wc-template-functions.html" TargetMode="External"/><Relationship Id="rId2658" Type="http://schemas.openxmlformats.org/officeDocument/2006/relationships/hyperlink" Target="https://woocommerce.github.io/code-reference/files/woocommerce-includes-wc-update-functions.html" TargetMode="External"/><Relationship Id="rId837" Type="http://schemas.openxmlformats.org/officeDocument/2006/relationships/hyperlink" Target="https://woocommerce.github.io/code-reference/namespaces/default.html" TargetMode="External"/><Relationship Id="rId1022" Type="http://schemas.openxmlformats.org/officeDocument/2006/relationships/hyperlink" Target="https://woocommerce.github.io/code-reference/namespaces/default.html" TargetMode="External"/><Relationship Id="rId1467" Type="http://schemas.openxmlformats.org/officeDocument/2006/relationships/hyperlink" Target="https://woocommerce.github.io/code-reference/namespaces/default.html" TargetMode="External"/><Relationship Id="rId1674" Type="http://schemas.openxmlformats.org/officeDocument/2006/relationships/hyperlink" Target="https://woocommerce.github.io/code-reference/files/woocommerce-includes-wc-account-functions.html" TargetMode="External"/><Relationship Id="rId1881" Type="http://schemas.openxmlformats.org/officeDocument/2006/relationships/hyperlink" Target="https://woocommerce.github.io/code-reference/files/woocommerce-includes-wc-core-functions.html" TargetMode="External"/><Relationship Id="rId2518" Type="http://schemas.openxmlformats.org/officeDocument/2006/relationships/hyperlink" Target="https://woocommerce.github.io/code-reference/files/woocommerce-includes-wc-template-functions.html" TargetMode="External"/><Relationship Id="rId2725" Type="http://schemas.openxmlformats.org/officeDocument/2006/relationships/hyperlink" Target="https://woocommerce.github.io/code-reference/files/woocommerce-includes-wc-user-functions.html" TargetMode="External"/><Relationship Id="rId904" Type="http://schemas.openxmlformats.org/officeDocument/2006/relationships/hyperlink" Target="https://woocommerce.github.io/code-reference/namespaces/default.html" TargetMode="External"/><Relationship Id="rId1327" Type="http://schemas.openxmlformats.org/officeDocument/2006/relationships/hyperlink" Target="https://woocommerce.github.io/code-reference/namespaces/default.html" TargetMode="External"/><Relationship Id="rId1534" Type="http://schemas.openxmlformats.org/officeDocument/2006/relationships/hyperlink" Target="https://woocommerce.github.io/code-reference/namespaces/default.html" TargetMode="External"/><Relationship Id="rId1741" Type="http://schemas.openxmlformats.org/officeDocument/2006/relationships/hyperlink" Target="https://woocommerce.github.io/code-reference/files/woocommerce-includes-wc-cart-functions.html" TargetMode="External"/><Relationship Id="rId1979" Type="http://schemas.openxmlformats.org/officeDocument/2006/relationships/hyperlink" Target="https://woocommerce.github.io/code-reference/files/woocommerce-includes-wc-deprecated-functions.html" TargetMode="External"/><Relationship Id="rId33" Type="http://schemas.openxmlformats.org/officeDocument/2006/relationships/hyperlink" Target="https://woocommerce.github.io/code-reference/packages/WooCommerce-PaymentTokens.html" TargetMode="External"/><Relationship Id="rId1601" Type="http://schemas.openxmlformats.org/officeDocument/2006/relationships/hyperlink" Target="https://woocommerce.github.io/code-reference/files/woocommerce-includes-admin-importers-mappings-default.html" TargetMode="External"/><Relationship Id="rId1839" Type="http://schemas.openxmlformats.org/officeDocument/2006/relationships/hyperlink" Target="https://woocommerce.github.io/code-reference/files/woocommerce-includes-wc-core-functions.html" TargetMode="External"/><Relationship Id="rId182" Type="http://schemas.openxmlformats.org/officeDocument/2006/relationships/hyperlink" Target="https://woocommerce.github.io/code-reference/classes/WC-Settings-Emails.html" TargetMode="External"/><Relationship Id="rId1906" Type="http://schemas.openxmlformats.org/officeDocument/2006/relationships/hyperlink" Target="https://woocommerce.github.io/code-reference/files/woocommerce-includes-wc-deprecated-functions.html" TargetMode="External"/><Relationship Id="rId487" Type="http://schemas.openxmlformats.org/officeDocument/2006/relationships/hyperlink" Target="https://woocommerce.github.io/code-reference/classes/WC-REST-Settings-V4-Controller.html" TargetMode="External"/><Relationship Id="rId694" Type="http://schemas.openxmlformats.org/officeDocument/2006/relationships/hyperlink" Target="https://woocommerce.github.io/code-reference/namespaces/default.html" TargetMode="External"/><Relationship Id="rId2070" Type="http://schemas.openxmlformats.org/officeDocument/2006/relationships/hyperlink" Target="https://woocommerce.github.io/code-reference/files/woocommerce-includes-wc-formatting-functions.html" TargetMode="External"/><Relationship Id="rId2168" Type="http://schemas.openxmlformats.org/officeDocument/2006/relationships/hyperlink" Target="https://woocommerce.github.io/code-reference/files/woocommerce-includes-wc-order-item-functions.html" TargetMode="External"/><Relationship Id="rId2375" Type="http://schemas.openxmlformats.org/officeDocument/2006/relationships/hyperlink" Target="https://woocommerce.github.io/code-reference/files/woocommerce-includes-wc-template-functions.html" TargetMode="External"/><Relationship Id="rId347" Type="http://schemas.openxmlformats.org/officeDocument/2006/relationships/hyperlink" Target="https://woocommerce.github.io/code-reference/classes/WC-Gateway-Paypal-Buttons.html" TargetMode="External"/><Relationship Id="rId999" Type="http://schemas.openxmlformats.org/officeDocument/2006/relationships/hyperlink" Target="https://woocommerce.github.io/code-reference/namespaces/default.html" TargetMode="External"/><Relationship Id="rId1184" Type="http://schemas.openxmlformats.org/officeDocument/2006/relationships/hyperlink" Target="https://woocommerce.github.io/code-reference/namespaces/default.html" TargetMode="External"/><Relationship Id="rId2028" Type="http://schemas.openxmlformats.org/officeDocument/2006/relationships/hyperlink" Target="https://woocommerce.github.io/code-reference/files/woocommerce-includes-wc-formatting-functions.html" TargetMode="External"/><Relationship Id="rId2582" Type="http://schemas.openxmlformats.org/officeDocument/2006/relationships/hyperlink" Target="https://woocommerce.github.io/code-reference/files/woocommerce-includes-wc-update-functions.html" TargetMode="External"/><Relationship Id="rId554" Type="http://schemas.openxmlformats.org/officeDocument/2006/relationships/hyperlink" Target="https://woocommerce.github.io/code-reference/classes/WC-Widget-Cart.html" TargetMode="External"/><Relationship Id="rId761" Type="http://schemas.openxmlformats.org/officeDocument/2006/relationships/hyperlink" Target="https://woocommerce.github.io/code-reference/namespaces/default.html" TargetMode="External"/><Relationship Id="rId859" Type="http://schemas.openxmlformats.org/officeDocument/2006/relationships/hyperlink" Target="https://woocommerce.github.io/code-reference/namespaces/default.html" TargetMode="External"/><Relationship Id="rId1391" Type="http://schemas.openxmlformats.org/officeDocument/2006/relationships/hyperlink" Target="https://woocommerce.github.io/code-reference/namespaces/default.html" TargetMode="External"/><Relationship Id="rId1489" Type="http://schemas.openxmlformats.org/officeDocument/2006/relationships/hyperlink" Target="https://woocommerce.github.io/code-reference/namespaces/default.html" TargetMode="External"/><Relationship Id="rId1696" Type="http://schemas.openxmlformats.org/officeDocument/2006/relationships/hyperlink" Target="https://woocommerce.github.io/code-reference/files/woocommerce-includes-wc-attribute-functions.html" TargetMode="External"/><Relationship Id="rId2235" Type="http://schemas.openxmlformats.org/officeDocument/2006/relationships/hyperlink" Target="https://woocommerce.github.io/code-reference/files/woocommerce-includes-wc-product-functions.html" TargetMode="External"/><Relationship Id="rId2442" Type="http://schemas.openxmlformats.org/officeDocument/2006/relationships/hyperlink" Target="https://woocommerce.github.io/code-reference/classes/WC-Product.html" TargetMode="External"/><Relationship Id="rId207" Type="http://schemas.openxmlformats.org/officeDocument/2006/relationships/hyperlink" Target="https://woocommerce.github.io/code-reference/classes/WC-Checkout.html" TargetMode="External"/><Relationship Id="rId414" Type="http://schemas.openxmlformats.org/officeDocument/2006/relationships/hyperlink" Target="https://woocommerce.github.io/code-reference/classes/WC-REST-Product-Reviews-V2-Controller.html" TargetMode="External"/><Relationship Id="rId621" Type="http://schemas.openxmlformats.org/officeDocument/2006/relationships/hyperlink" Target="https://woocommerce.github.io/code-reference/namespaces/default.html" TargetMode="External"/><Relationship Id="rId1044" Type="http://schemas.openxmlformats.org/officeDocument/2006/relationships/hyperlink" Target="https://woocommerce.github.io/code-reference/namespaces/default.html" TargetMode="External"/><Relationship Id="rId1251" Type="http://schemas.openxmlformats.org/officeDocument/2006/relationships/hyperlink" Target="https://woocommerce.github.io/code-reference/namespaces/default.html" TargetMode="External"/><Relationship Id="rId1349" Type="http://schemas.openxmlformats.org/officeDocument/2006/relationships/hyperlink" Target="https://woocommerce.github.io/code-reference/namespaces/default.html" TargetMode="External"/><Relationship Id="rId2302" Type="http://schemas.openxmlformats.org/officeDocument/2006/relationships/hyperlink" Target="https://woocommerce.github.io/code-reference/classes/WC-Product.html" TargetMode="External"/><Relationship Id="rId2747" Type="http://schemas.openxmlformats.org/officeDocument/2006/relationships/hyperlink" Target="https://woocommerce.github.io/code-reference/classes/WC-Webhook.html" TargetMode="External"/><Relationship Id="rId719" Type="http://schemas.openxmlformats.org/officeDocument/2006/relationships/hyperlink" Target="https://woocommerce.github.io/code-reference/namespaces/default.html" TargetMode="External"/><Relationship Id="rId926" Type="http://schemas.openxmlformats.org/officeDocument/2006/relationships/hyperlink" Target="https://woocommerce.github.io/code-reference/namespaces/default.html" TargetMode="External"/><Relationship Id="rId1111" Type="http://schemas.openxmlformats.org/officeDocument/2006/relationships/hyperlink" Target="https://woocommerce.github.io/code-reference/namespaces/default.html" TargetMode="External"/><Relationship Id="rId1556" Type="http://schemas.openxmlformats.org/officeDocument/2006/relationships/hyperlink" Target="https://woocommerce.github.io/code-reference/namespaces/default.html" TargetMode="External"/><Relationship Id="rId1763" Type="http://schemas.openxmlformats.org/officeDocument/2006/relationships/hyperlink" Target="https://woocommerce.github.io/code-reference/files/woocommerce-includes-wc-conditional-functions.html" TargetMode="External"/><Relationship Id="rId1970" Type="http://schemas.openxmlformats.org/officeDocument/2006/relationships/hyperlink" Target="https://woocommerce.github.io/code-reference/files/woocommerce-includes-wc-deprecated-functions.html" TargetMode="External"/><Relationship Id="rId2607" Type="http://schemas.openxmlformats.org/officeDocument/2006/relationships/hyperlink" Target="https://woocommerce.github.io/code-reference/files/woocommerce-includes-wc-update-functions.html" TargetMode="External"/><Relationship Id="rId55" Type="http://schemas.openxmlformats.org/officeDocument/2006/relationships/hyperlink" Target="https://woocommerce.github.io/code-reference/packages/Automattic.html" TargetMode="External"/><Relationship Id="rId1209" Type="http://schemas.openxmlformats.org/officeDocument/2006/relationships/hyperlink" Target="https://woocommerce.github.io/code-reference/namespaces/default.html" TargetMode="External"/><Relationship Id="rId1416" Type="http://schemas.openxmlformats.org/officeDocument/2006/relationships/hyperlink" Target="https://woocommerce.github.io/code-reference/namespaces/default.html" TargetMode="External"/><Relationship Id="rId1623" Type="http://schemas.openxmlformats.org/officeDocument/2006/relationships/hyperlink" Target="https://woocommerce.github.io/code-reference/classes/WC-Data.html" TargetMode="External"/><Relationship Id="rId1830" Type="http://schemas.openxmlformats.org/officeDocument/2006/relationships/hyperlink" Target="https://woocommerce.github.io/code-reference/files/woocommerce-includes-wc-core-functions.html" TargetMode="External"/><Relationship Id="rId1928" Type="http://schemas.openxmlformats.org/officeDocument/2006/relationships/hyperlink" Target="https://woocommerce.github.io/code-reference/files/woocommerce-includes-wc-deprecated-functions.html" TargetMode="External"/><Relationship Id="rId2092" Type="http://schemas.openxmlformats.org/officeDocument/2006/relationships/hyperlink" Target="https://woocommerce.github.io/code-reference/classes/WC-DateTime.html" TargetMode="External"/><Relationship Id="rId271" Type="http://schemas.openxmlformats.org/officeDocument/2006/relationships/hyperlink" Target="https://woocommerce.github.io/code-reference/classes/WC-Session-Handler.html" TargetMode="External"/><Relationship Id="rId2397" Type="http://schemas.openxmlformats.org/officeDocument/2006/relationships/hyperlink" Target="https://woocommerce.github.io/code-reference/files/woocommerce-includes-wc-template-functions.html" TargetMode="External"/><Relationship Id="rId131" Type="http://schemas.openxmlformats.org/officeDocument/2006/relationships/hyperlink" Target="https://woocommerce.github.io/code-reference/classes/WC-Helper-Options.html" TargetMode="External"/><Relationship Id="rId369" Type="http://schemas.openxmlformats.org/officeDocument/2006/relationships/hyperlink" Target="https://woocommerce.github.io/code-reference/classes/WC-Legacy-Customer.html" TargetMode="External"/><Relationship Id="rId576" Type="http://schemas.openxmlformats.org/officeDocument/2006/relationships/hyperlink" Target="https://woocommerce.github.io/code-reference/classes/EmailEditorVendor-UnhandledMatchError.html" TargetMode="External"/><Relationship Id="rId783" Type="http://schemas.openxmlformats.org/officeDocument/2006/relationships/hyperlink" Target="https://woocommerce.github.io/code-reference/namespaces/default.html" TargetMode="External"/><Relationship Id="rId990" Type="http://schemas.openxmlformats.org/officeDocument/2006/relationships/hyperlink" Target="https://woocommerce.github.io/code-reference/namespaces/default.html" TargetMode="External"/><Relationship Id="rId2257" Type="http://schemas.openxmlformats.org/officeDocument/2006/relationships/hyperlink" Target="https://woocommerce.github.io/code-reference/classes/WC-Product.html" TargetMode="External"/><Relationship Id="rId2464" Type="http://schemas.openxmlformats.org/officeDocument/2006/relationships/hyperlink" Target="https://woocommerce.github.io/code-reference/files/woocommerce-includes-wc-template-functions.html" TargetMode="External"/><Relationship Id="rId2671" Type="http://schemas.openxmlformats.org/officeDocument/2006/relationships/hyperlink" Target="https://woocommerce.github.io/code-reference/files/woocommerce-includes-wc-update-functions.html" TargetMode="External"/><Relationship Id="rId229" Type="http://schemas.openxmlformats.org/officeDocument/2006/relationships/hyperlink" Target="https://woocommerce.github.io/code-reference/classes/WC-Geolocation.html" TargetMode="External"/><Relationship Id="rId436" Type="http://schemas.openxmlformats.org/officeDocument/2006/relationships/hyperlink" Target="https://woocommerce.github.io/code-reference/classes/WC-REST-CRUD-Controller.html" TargetMode="External"/><Relationship Id="rId643" Type="http://schemas.openxmlformats.org/officeDocument/2006/relationships/hyperlink" Target="https://woocommerce.github.io/code-reference/namespaces/default.html" TargetMode="External"/><Relationship Id="rId1066" Type="http://schemas.openxmlformats.org/officeDocument/2006/relationships/hyperlink" Target="https://woocommerce.github.io/code-reference/namespaces/default.html" TargetMode="External"/><Relationship Id="rId1273" Type="http://schemas.openxmlformats.org/officeDocument/2006/relationships/hyperlink" Target="https://woocommerce.github.io/code-reference/namespaces/default.html" TargetMode="External"/><Relationship Id="rId1480" Type="http://schemas.openxmlformats.org/officeDocument/2006/relationships/hyperlink" Target="https://woocommerce.github.io/code-reference/namespaces/default.html" TargetMode="External"/><Relationship Id="rId2117" Type="http://schemas.openxmlformats.org/officeDocument/2006/relationships/hyperlink" Target="https://woocommerce.github.io/code-reference/files/woocommerce-includes-wc-order-functions.html" TargetMode="External"/><Relationship Id="rId2324" Type="http://schemas.openxmlformats.org/officeDocument/2006/relationships/hyperlink" Target="https://woocommerce.github.io/code-reference/files/woocommerce-includes-wc-stock-functions.html" TargetMode="External"/><Relationship Id="rId2769" Type="http://schemas.openxmlformats.org/officeDocument/2006/relationships/hyperlink" Target="https://woocommerce.github.io/code-reference/files/woocommerce-src-storeapi-functions.html" TargetMode="External"/><Relationship Id="rId850" Type="http://schemas.openxmlformats.org/officeDocument/2006/relationships/hyperlink" Target="https://woocommerce.github.io/code-reference/namespaces/default.html" TargetMode="External"/><Relationship Id="rId948" Type="http://schemas.openxmlformats.org/officeDocument/2006/relationships/hyperlink" Target="https://woocommerce.github.io/code-reference/namespaces/default.html" TargetMode="External"/><Relationship Id="rId1133" Type="http://schemas.openxmlformats.org/officeDocument/2006/relationships/hyperlink" Target="https://woocommerce.github.io/code-reference/namespaces/default.html" TargetMode="External"/><Relationship Id="rId1578" Type="http://schemas.openxmlformats.org/officeDocument/2006/relationships/hyperlink" Target="https://woocommerce.github.io/code-reference/namespaces/default.html" TargetMode="External"/><Relationship Id="rId1785" Type="http://schemas.openxmlformats.org/officeDocument/2006/relationships/hyperlink" Target="https://woocommerce.github.io/code-reference/files/woocommerce-includes-wc-conditional-functions.html" TargetMode="External"/><Relationship Id="rId1992" Type="http://schemas.openxmlformats.org/officeDocument/2006/relationships/hyperlink" Target="https://woocommerce.github.io/code-reference/files/woocommerce-includes-wc-deprecated-functions.html" TargetMode="External"/><Relationship Id="rId2531" Type="http://schemas.openxmlformats.org/officeDocument/2006/relationships/hyperlink" Target="https://woocommerce.github.io/code-reference/files/woocommerce-includes-wc-template-functions.html" TargetMode="External"/><Relationship Id="rId2629" Type="http://schemas.openxmlformats.org/officeDocument/2006/relationships/hyperlink" Target="https://woocommerce.github.io/code-reference/files/woocommerce-includes-wc-update-functions.html" TargetMode="External"/><Relationship Id="rId77" Type="http://schemas.openxmlformats.org/officeDocument/2006/relationships/hyperlink" Target="https://woocommerce.github.io/code-reference/classes/WC-Vendor-Stringable.html" TargetMode="External"/><Relationship Id="rId503" Type="http://schemas.openxmlformats.org/officeDocument/2006/relationships/hyperlink" Target="https://woocommerce.github.io/code-reference/classes/WC-Twenty-Fifteen.html" TargetMode="External"/><Relationship Id="rId710" Type="http://schemas.openxmlformats.org/officeDocument/2006/relationships/hyperlink" Target="https://woocommerce.github.io/code-reference/namespaces/default.html" TargetMode="External"/><Relationship Id="rId808" Type="http://schemas.openxmlformats.org/officeDocument/2006/relationships/hyperlink" Target="https://woocommerce.github.io/code-reference/namespaces/default.html" TargetMode="External"/><Relationship Id="rId1340" Type="http://schemas.openxmlformats.org/officeDocument/2006/relationships/hyperlink" Target="https://woocommerce.github.io/code-reference/namespaces/default.html" TargetMode="External"/><Relationship Id="rId1438" Type="http://schemas.openxmlformats.org/officeDocument/2006/relationships/hyperlink" Target="https://woocommerce.github.io/code-reference/namespaces/default.html" TargetMode="External"/><Relationship Id="rId1645" Type="http://schemas.openxmlformats.org/officeDocument/2006/relationships/hyperlink" Target="https://woocommerce.github.io/code-reference/files/woocommerce-includes-react-admin-core-functions.html" TargetMode="External"/><Relationship Id="rId1200" Type="http://schemas.openxmlformats.org/officeDocument/2006/relationships/hyperlink" Target="https://woocommerce.github.io/code-reference/namespaces/default.html" TargetMode="External"/><Relationship Id="rId1852" Type="http://schemas.openxmlformats.org/officeDocument/2006/relationships/hyperlink" Target="https://woocommerce.github.io/code-reference/files/woocommerce-includes-wc-core-functions.html" TargetMode="External"/><Relationship Id="rId1505" Type="http://schemas.openxmlformats.org/officeDocument/2006/relationships/hyperlink" Target="https://woocommerce.github.io/code-reference/namespaces/default.html" TargetMode="External"/><Relationship Id="rId1712" Type="http://schemas.openxmlformats.org/officeDocument/2006/relationships/hyperlink" Target="https://woocommerce.github.io/code-reference/files/woocommerce-includes-wc-attribute-functions.html" TargetMode="External"/><Relationship Id="rId293" Type="http://schemas.openxmlformats.org/officeDocument/2006/relationships/hyperlink" Target="https://woocommerce.github.io/code-reference/classes/Abstract-WC-Order-Data-Store-CPT.html" TargetMode="External"/><Relationship Id="rId2181" Type="http://schemas.openxmlformats.org/officeDocument/2006/relationships/hyperlink" Target="https://woocommerce.github.io/code-reference/files/woocommerce-includes-wc-page-functions.html" TargetMode="External"/><Relationship Id="rId153" Type="http://schemas.openxmlformats.org/officeDocument/2006/relationships/hyperlink" Target="https://woocommerce.github.io/code-reference/classes/WC-Meta-Box-Order-Items.html" TargetMode="External"/><Relationship Id="rId360" Type="http://schemas.openxmlformats.org/officeDocument/2006/relationships/hyperlink" Target="https://woocommerce.github.io/code-reference/classes/WC-Product-Importer.html" TargetMode="External"/><Relationship Id="rId598" Type="http://schemas.openxmlformats.org/officeDocument/2006/relationships/hyperlink" Target="https://woocommerce.github.io/code-reference/namespaces/default.html" TargetMode="External"/><Relationship Id="rId2041" Type="http://schemas.openxmlformats.org/officeDocument/2006/relationships/hyperlink" Target="https://woocommerce.github.io/code-reference/files/woocommerce-includes-wc-formatting-functions.html" TargetMode="External"/><Relationship Id="rId2279" Type="http://schemas.openxmlformats.org/officeDocument/2006/relationships/hyperlink" Target="https://woocommerce.github.io/code-reference/classes/WC-Product.html" TargetMode="External"/><Relationship Id="rId2486" Type="http://schemas.openxmlformats.org/officeDocument/2006/relationships/hyperlink" Target="https://woocommerce.github.io/code-reference/files/woocommerce-includes-wc-template-functions.html" TargetMode="External"/><Relationship Id="rId2693" Type="http://schemas.openxmlformats.org/officeDocument/2006/relationships/hyperlink" Target="https://woocommerce.github.io/code-reference/files/woocommerce-includes-wc-update-functions.html" TargetMode="External"/><Relationship Id="rId220" Type="http://schemas.openxmlformats.org/officeDocument/2006/relationships/hyperlink" Target="https://woocommerce.github.io/code-reference/classes/WC-Discounts.html" TargetMode="External"/><Relationship Id="rId458" Type="http://schemas.openxmlformats.org/officeDocument/2006/relationships/hyperlink" Target="https://woocommerce.github.io/code-reference/classes/WC-REST-Product-Reviews-Controller.html" TargetMode="External"/><Relationship Id="rId665" Type="http://schemas.openxmlformats.org/officeDocument/2006/relationships/hyperlink" Target="https://woocommerce.github.io/code-reference/namespaces/default.html" TargetMode="External"/><Relationship Id="rId872" Type="http://schemas.openxmlformats.org/officeDocument/2006/relationships/hyperlink" Target="https://woocommerce.github.io/code-reference/namespaces/default.html" TargetMode="External"/><Relationship Id="rId1088" Type="http://schemas.openxmlformats.org/officeDocument/2006/relationships/hyperlink" Target="https://woocommerce.github.io/code-reference/namespaces/default.html" TargetMode="External"/><Relationship Id="rId1295" Type="http://schemas.openxmlformats.org/officeDocument/2006/relationships/hyperlink" Target="https://woocommerce.github.io/code-reference/namespaces/default.html" TargetMode="External"/><Relationship Id="rId2139" Type="http://schemas.openxmlformats.org/officeDocument/2006/relationships/hyperlink" Target="https://woocommerce.github.io/code-reference/files/woocommerce-includes-wc-order-functions.html" TargetMode="External"/><Relationship Id="rId2346" Type="http://schemas.openxmlformats.org/officeDocument/2006/relationships/hyperlink" Target="https://woocommerce.github.io/code-reference/files/woocommerce-includes-wc-stock-functions.html" TargetMode="External"/><Relationship Id="rId2553" Type="http://schemas.openxmlformats.org/officeDocument/2006/relationships/hyperlink" Target="https://woocommerce.github.io/code-reference/files/woocommerce-includes-wc-term-functions.html" TargetMode="External"/><Relationship Id="rId2760" Type="http://schemas.openxmlformats.org/officeDocument/2006/relationships/hyperlink" Target="https://woocommerce.github.io/code-reference/files/woocommerce-packages-email-editor-vendor-prefixed-packages-symfony-polyfill-php80-bootstrap.html" TargetMode="External"/><Relationship Id="rId318" Type="http://schemas.openxmlformats.org/officeDocument/2006/relationships/hyperlink" Target="https://woocommerce.github.io/code-reference/classes/WC-Email-Customer-Abandoned-Cart-Recovery.html" TargetMode="External"/><Relationship Id="rId525" Type="http://schemas.openxmlformats.org/officeDocument/2006/relationships/hyperlink" Target="https://woocommerce.github.io/code-reference/classes/WC-Order-Tracking.html" TargetMode="External"/><Relationship Id="rId732" Type="http://schemas.openxmlformats.org/officeDocument/2006/relationships/hyperlink" Target="https://woocommerce.github.io/code-reference/namespaces/default.html" TargetMode="External"/><Relationship Id="rId1155" Type="http://schemas.openxmlformats.org/officeDocument/2006/relationships/hyperlink" Target="https://woocommerce.github.io/code-reference/namespaces/default.html" TargetMode="External"/><Relationship Id="rId1362" Type="http://schemas.openxmlformats.org/officeDocument/2006/relationships/hyperlink" Target="https://woocommerce.github.io/code-reference/namespaces/default.html" TargetMode="External"/><Relationship Id="rId2206" Type="http://schemas.openxmlformats.org/officeDocument/2006/relationships/hyperlink" Target="https://woocommerce.github.io/code-reference/classes/WC-Product-Variation.html" TargetMode="External"/><Relationship Id="rId2413" Type="http://schemas.openxmlformats.org/officeDocument/2006/relationships/hyperlink" Target="https://woocommerce.github.io/code-reference/files/woocommerce-includes-wc-template-functions.html" TargetMode="External"/><Relationship Id="rId2620" Type="http://schemas.openxmlformats.org/officeDocument/2006/relationships/hyperlink" Target="https://woocommerce.github.io/code-reference/files/woocommerce-includes-wc-update-functions.html" TargetMode="External"/><Relationship Id="rId99" Type="http://schemas.openxmlformats.org/officeDocument/2006/relationships/hyperlink" Target="https://woocommerce.github.io/code-reference/classes/WC-Admin-API-Keys.html" TargetMode="External"/><Relationship Id="rId1015" Type="http://schemas.openxmlformats.org/officeDocument/2006/relationships/hyperlink" Target="https://woocommerce.github.io/code-reference/namespaces/default.html" TargetMode="External"/><Relationship Id="rId1222" Type="http://schemas.openxmlformats.org/officeDocument/2006/relationships/hyperlink" Target="https://woocommerce.github.io/code-reference/namespaces/default.html" TargetMode="External"/><Relationship Id="rId1667" Type="http://schemas.openxmlformats.org/officeDocument/2006/relationships/hyperlink" Target="https://woocommerce.github.io/code-reference/files/woocommerce-includes-react-admin-wc-admin-update-functions.html" TargetMode="External"/><Relationship Id="rId1874" Type="http://schemas.openxmlformats.org/officeDocument/2006/relationships/hyperlink" Target="https://woocommerce.github.io/code-reference/files/woocommerce-includes-wc-core-functions.html" TargetMode="External"/><Relationship Id="rId2718" Type="http://schemas.openxmlformats.org/officeDocument/2006/relationships/hyperlink" Target="https://woocommerce.github.io/code-reference/files/woocommerce-includes-wc-user-functions.html" TargetMode="External"/><Relationship Id="rId1527" Type="http://schemas.openxmlformats.org/officeDocument/2006/relationships/hyperlink" Target="https://woocommerce.github.io/code-reference/namespaces/default.html" TargetMode="External"/><Relationship Id="rId1734" Type="http://schemas.openxmlformats.org/officeDocument/2006/relationships/hyperlink" Target="https://woocommerce.github.io/code-reference/files/woocommerce-includes-wc-cart-functions.html" TargetMode="External"/><Relationship Id="rId1941" Type="http://schemas.openxmlformats.org/officeDocument/2006/relationships/hyperlink" Target="https://woocommerce.github.io/code-reference/files/woocommerce-includes-wc-deprecated-functions.html" TargetMode="External"/><Relationship Id="rId26" Type="http://schemas.openxmlformats.org/officeDocument/2006/relationships/hyperlink" Target="https://woocommerce.github.io/code-reference/packages/WooCommerce-Gateways.html" TargetMode="External"/><Relationship Id="rId175" Type="http://schemas.openxmlformats.org/officeDocument/2006/relationships/hyperlink" Target="https://woocommerce.github.io/code-reference/classes/WC-Report-Sales-By-Product.html" TargetMode="External"/><Relationship Id="rId1801" Type="http://schemas.openxmlformats.org/officeDocument/2006/relationships/hyperlink" Target="https://woocommerce.github.io/code-reference/classes/WC-Order.html" TargetMode="External"/><Relationship Id="rId382" Type="http://schemas.openxmlformats.org/officeDocument/2006/relationships/hyperlink" Target="https://woocommerce.github.io/code-reference/classes/WC-REST-Coupons-V1-Controller.html" TargetMode="External"/><Relationship Id="rId687" Type="http://schemas.openxmlformats.org/officeDocument/2006/relationships/hyperlink" Target="https://woocommerce.github.io/code-reference/namespaces/default.html" TargetMode="External"/><Relationship Id="rId2063" Type="http://schemas.openxmlformats.org/officeDocument/2006/relationships/hyperlink" Target="https://woocommerce.github.io/code-reference/files/woocommerce-includes-wc-formatting-functions.html" TargetMode="External"/><Relationship Id="rId2270" Type="http://schemas.openxmlformats.org/officeDocument/2006/relationships/hyperlink" Target="https://woocommerce.github.io/code-reference/files/woocommerce-includes-wc-product-functions.html" TargetMode="External"/><Relationship Id="rId2368" Type="http://schemas.openxmlformats.org/officeDocument/2006/relationships/hyperlink" Target="https://woocommerce.github.io/code-reference/files/woocommerce-includes-wc-template-functions.html" TargetMode="External"/><Relationship Id="rId242" Type="http://schemas.openxmlformats.org/officeDocument/2006/relationships/hyperlink" Target="https://woocommerce.github.io/code-reference/classes/WC-Order-Item-Tax.html" TargetMode="External"/><Relationship Id="rId894" Type="http://schemas.openxmlformats.org/officeDocument/2006/relationships/hyperlink" Target="https://woocommerce.github.io/code-reference/namespaces/default.html" TargetMode="External"/><Relationship Id="rId1177" Type="http://schemas.openxmlformats.org/officeDocument/2006/relationships/hyperlink" Target="https://woocommerce.github.io/code-reference/namespaces/default.html" TargetMode="External"/><Relationship Id="rId2130" Type="http://schemas.openxmlformats.org/officeDocument/2006/relationships/hyperlink" Target="https://woocommerce.github.io/code-reference/files/woocommerce-includes-wc-order-functions.html" TargetMode="External"/><Relationship Id="rId2575" Type="http://schemas.openxmlformats.org/officeDocument/2006/relationships/hyperlink" Target="https://woocommerce.github.io/code-reference/files/woocommerce-includes-wc-update-functions.html" TargetMode="External"/><Relationship Id="rId102" Type="http://schemas.openxmlformats.org/officeDocument/2006/relationships/hyperlink" Target="https://woocommerce.github.io/code-reference/classes/WC-Brands-Admin.html" TargetMode="External"/><Relationship Id="rId547" Type="http://schemas.openxmlformats.org/officeDocument/2006/relationships/hyperlink" Target="https://woocommerce.github.io/code-reference/classes/WC-REST-WCCOM-Site-Connection-Controller.html" TargetMode="External"/><Relationship Id="rId754" Type="http://schemas.openxmlformats.org/officeDocument/2006/relationships/hyperlink" Target="https://woocommerce.github.io/code-reference/namespaces/default.html" TargetMode="External"/><Relationship Id="rId961" Type="http://schemas.openxmlformats.org/officeDocument/2006/relationships/hyperlink" Target="https://woocommerce.github.io/code-reference/namespaces/default.html" TargetMode="External"/><Relationship Id="rId1384" Type="http://schemas.openxmlformats.org/officeDocument/2006/relationships/hyperlink" Target="https://woocommerce.github.io/code-reference/namespaces/default.html" TargetMode="External"/><Relationship Id="rId1591" Type="http://schemas.openxmlformats.org/officeDocument/2006/relationships/hyperlink" Target="https://woocommerce.github.io/code-reference/namespaces/default.html" TargetMode="External"/><Relationship Id="rId1689" Type="http://schemas.openxmlformats.org/officeDocument/2006/relationships/hyperlink" Target="https://woocommerce.github.io/code-reference/classes/WC-Payment-Token.html" TargetMode="External"/><Relationship Id="rId2228" Type="http://schemas.openxmlformats.org/officeDocument/2006/relationships/hyperlink" Target="https://woocommerce.github.io/code-reference/files/woocommerce-includes-wc-product-functions.html" TargetMode="External"/><Relationship Id="rId2435" Type="http://schemas.openxmlformats.org/officeDocument/2006/relationships/hyperlink" Target="https://woocommerce.github.io/code-reference/files/woocommerce-includes-wc-template-functions.html" TargetMode="External"/><Relationship Id="rId2642" Type="http://schemas.openxmlformats.org/officeDocument/2006/relationships/hyperlink" Target="https://woocommerce.github.io/code-reference/files/woocommerce-includes-wc-update-functions.html" TargetMode="External"/><Relationship Id="rId90" Type="http://schemas.openxmlformats.org/officeDocument/2006/relationships/hyperlink" Target="https://woocommerce.github.io/code-reference/classes/WC-Abstract-Privacy.html" TargetMode="External"/><Relationship Id="rId407" Type="http://schemas.openxmlformats.org/officeDocument/2006/relationships/hyperlink" Target="https://woocommerce.github.io/code-reference/classes/WC-REST-Order-Refunds-V2-Controller.html" TargetMode="External"/><Relationship Id="rId614" Type="http://schemas.openxmlformats.org/officeDocument/2006/relationships/hyperlink" Target="https://woocommerce.github.io/code-reference/namespaces/default.html" TargetMode="External"/><Relationship Id="rId821" Type="http://schemas.openxmlformats.org/officeDocument/2006/relationships/hyperlink" Target="https://woocommerce.github.io/code-reference/namespaces/default.html" TargetMode="External"/><Relationship Id="rId1037" Type="http://schemas.openxmlformats.org/officeDocument/2006/relationships/hyperlink" Target="https://woocommerce.github.io/code-reference/namespaces/default.html" TargetMode="External"/><Relationship Id="rId1244" Type="http://schemas.openxmlformats.org/officeDocument/2006/relationships/hyperlink" Target="https://woocommerce.github.io/code-reference/namespaces/default.html" TargetMode="External"/><Relationship Id="rId1451" Type="http://schemas.openxmlformats.org/officeDocument/2006/relationships/hyperlink" Target="https://woocommerce.github.io/code-reference/namespaces/default.html" TargetMode="External"/><Relationship Id="rId1896" Type="http://schemas.openxmlformats.org/officeDocument/2006/relationships/hyperlink" Target="https://woocommerce.github.io/code-reference/files/woocommerce-includes-wc-coupon-functions.html" TargetMode="External"/><Relationship Id="rId2502" Type="http://schemas.openxmlformats.org/officeDocument/2006/relationships/hyperlink" Target="https://woocommerce.github.io/code-reference/files/woocommerce-includes-wc-template-functions.html" TargetMode="External"/><Relationship Id="rId919" Type="http://schemas.openxmlformats.org/officeDocument/2006/relationships/hyperlink" Target="https://woocommerce.github.io/code-reference/namespaces/default.html" TargetMode="External"/><Relationship Id="rId1104" Type="http://schemas.openxmlformats.org/officeDocument/2006/relationships/hyperlink" Target="https://woocommerce.github.io/code-reference/namespaces/default.html" TargetMode="External"/><Relationship Id="rId1311" Type="http://schemas.openxmlformats.org/officeDocument/2006/relationships/hyperlink" Target="https://woocommerce.github.io/code-reference/namespaces/default.html" TargetMode="External"/><Relationship Id="rId1549" Type="http://schemas.openxmlformats.org/officeDocument/2006/relationships/hyperlink" Target="https://woocommerce.github.io/code-reference/namespaces/default.html" TargetMode="External"/><Relationship Id="rId1756" Type="http://schemas.openxmlformats.org/officeDocument/2006/relationships/hyperlink" Target="https://woocommerce.github.io/code-reference/files/woocommerce-includes-wc-cart-functions.html" TargetMode="External"/><Relationship Id="rId1963" Type="http://schemas.openxmlformats.org/officeDocument/2006/relationships/hyperlink" Target="https://woocommerce.github.io/code-reference/files/woocommerce-includes-wc-deprecated-functions.html" TargetMode="External"/><Relationship Id="rId48" Type="http://schemas.openxmlformats.org/officeDocument/2006/relationships/hyperlink" Target="https://woocommerce.github.io/code-reference/reports/errors.html" TargetMode="External"/><Relationship Id="rId1409" Type="http://schemas.openxmlformats.org/officeDocument/2006/relationships/hyperlink" Target="https://woocommerce.github.io/code-reference/namespaces/default.html" TargetMode="External"/><Relationship Id="rId1616" Type="http://schemas.openxmlformats.org/officeDocument/2006/relationships/hyperlink" Target="https://woocommerce.github.io/code-reference/classes/WC-Order-Item.html" TargetMode="External"/><Relationship Id="rId1823" Type="http://schemas.openxmlformats.org/officeDocument/2006/relationships/hyperlink" Target="https://woocommerce.github.io/code-reference/files/woocommerce-includes-wc-core-functions.html" TargetMode="External"/><Relationship Id="rId197" Type="http://schemas.openxmlformats.org/officeDocument/2006/relationships/hyperlink" Target="https://woocommerce.github.io/code-reference/classes/WC-Background-Updater.html" TargetMode="External"/><Relationship Id="rId2085" Type="http://schemas.openxmlformats.org/officeDocument/2006/relationships/hyperlink" Target="https://woocommerce.github.io/code-reference/classes/WC-Product.html" TargetMode="External"/><Relationship Id="rId2292" Type="http://schemas.openxmlformats.org/officeDocument/2006/relationships/hyperlink" Target="https://woocommerce.github.io/code-reference/classes/WC-Product.html" TargetMode="External"/><Relationship Id="rId264" Type="http://schemas.openxmlformats.org/officeDocument/2006/relationships/hyperlink" Target="https://woocommerce.github.io/code-reference/classes/WC-Query.html" TargetMode="External"/><Relationship Id="rId471" Type="http://schemas.openxmlformats.org/officeDocument/2006/relationships/hyperlink" Target="https://woocommerce.github.io/code-reference/classes/WC-REST-Report-Top-Sellers-Controller.html" TargetMode="External"/><Relationship Id="rId2152" Type="http://schemas.openxmlformats.org/officeDocument/2006/relationships/hyperlink" Target="https://woocommerce.github.io/code-reference/files/woocommerce-includes-wc-order-functions.html" TargetMode="External"/><Relationship Id="rId2597" Type="http://schemas.openxmlformats.org/officeDocument/2006/relationships/hyperlink" Target="https://woocommerce.github.io/code-reference/files/woocommerce-includes-wc-update-functions.html" TargetMode="External"/><Relationship Id="rId124" Type="http://schemas.openxmlformats.org/officeDocument/2006/relationships/hyperlink" Target="https://woocommerce.github.io/code-reference/classes/WC-Admin-Upload-Downloadable-Product.html" TargetMode="External"/><Relationship Id="rId569" Type="http://schemas.openxmlformats.org/officeDocument/2006/relationships/hyperlink" Target="https://woocommerce.github.io/code-reference/classes/WC-Vendor-ValueError.html" TargetMode="External"/><Relationship Id="rId776" Type="http://schemas.openxmlformats.org/officeDocument/2006/relationships/hyperlink" Target="https://woocommerce.github.io/code-reference/namespaces/default.html" TargetMode="External"/><Relationship Id="rId983" Type="http://schemas.openxmlformats.org/officeDocument/2006/relationships/hyperlink" Target="https://woocommerce.github.io/code-reference/namespaces/default.html" TargetMode="External"/><Relationship Id="rId1199" Type="http://schemas.openxmlformats.org/officeDocument/2006/relationships/hyperlink" Target="https://woocommerce.github.io/code-reference/namespaces/default.html" TargetMode="External"/><Relationship Id="rId2457" Type="http://schemas.openxmlformats.org/officeDocument/2006/relationships/hyperlink" Target="https://woocommerce.github.io/code-reference/files/woocommerce-includes-wc-template-functions.html" TargetMode="External"/><Relationship Id="rId2664" Type="http://schemas.openxmlformats.org/officeDocument/2006/relationships/hyperlink" Target="https://woocommerce.github.io/code-reference/files/woocommerce-includes-wc-update-functions.html" TargetMode="External"/><Relationship Id="rId331" Type="http://schemas.openxmlformats.org/officeDocument/2006/relationships/hyperlink" Target="https://woocommerce.github.io/code-reference/classes/WC-Email-Customer-POS-Refunded-Order.html" TargetMode="External"/><Relationship Id="rId429" Type="http://schemas.openxmlformats.org/officeDocument/2006/relationships/hyperlink" Target="https://woocommerce.github.io/code-reference/classes/WC-REST-System-Status-V2-Controller.html" TargetMode="External"/><Relationship Id="rId636" Type="http://schemas.openxmlformats.org/officeDocument/2006/relationships/hyperlink" Target="https://woocommerce.github.io/code-reference/namespaces/default.html" TargetMode="External"/><Relationship Id="rId1059" Type="http://schemas.openxmlformats.org/officeDocument/2006/relationships/hyperlink" Target="https://woocommerce.github.io/code-reference/namespaces/default.html" TargetMode="External"/><Relationship Id="rId1266" Type="http://schemas.openxmlformats.org/officeDocument/2006/relationships/hyperlink" Target="https://woocommerce.github.io/code-reference/namespaces/default.html" TargetMode="External"/><Relationship Id="rId1473" Type="http://schemas.openxmlformats.org/officeDocument/2006/relationships/hyperlink" Target="https://woocommerce.github.io/code-reference/namespaces/default.html" TargetMode="External"/><Relationship Id="rId2012" Type="http://schemas.openxmlformats.org/officeDocument/2006/relationships/hyperlink" Target="https://woocommerce.github.io/code-reference/files/woocommerce-includes-wc-deprecated-functions.html" TargetMode="External"/><Relationship Id="rId2317" Type="http://schemas.openxmlformats.org/officeDocument/2006/relationships/hyperlink" Target="https://woocommerce.github.io/code-reference/files/woocommerce-includes-wc-rest-functions.html" TargetMode="External"/><Relationship Id="rId843" Type="http://schemas.openxmlformats.org/officeDocument/2006/relationships/hyperlink" Target="https://woocommerce.github.io/code-reference/namespaces/default.html" TargetMode="External"/><Relationship Id="rId1126" Type="http://schemas.openxmlformats.org/officeDocument/2006/relationships/hyperlink" Target="https://woocommerce.github.io/code-reference/namespaces/default.html" TargetMode="External"/><Relationship Id="rId1680" Type="http://schemas.openxmlformats.org/officeDocument/2006/relationships/hyperlink" Target="https://woocommerce.github.io/code-reference/files/woocommerce-includes-wc-account-functions.html" TargetMode="External"/><Relationship Id="rId1778" Type="http://schemas.openxmlformats.org/officeDocument/2006/relationships/hyperlink" Target="https://woocommerce.github.io/code-reference/files/woocommerce-includes-wc-conditional-functions.html" TargetMode="External"/><Relationship Id="rId1985" Type="http://schemas.openxmlformats.org/officeDocument/2006/relationships/hyperlink" Target="https://woocommerce.github.io/code-reference/files/woocommerce-includes-wc-deprecated-functions.html" TargetMode="External"/><Relationship Id="rId2524" Type="http://schemas.openxmlformats.org/officeDocument/2006/relationships/hyperlink" Target="https://woocommerce.github.io/code-reference/files/woocommerce-includes-wc-template-functions.html" TargetMode="External"/><Relationship Id="rId2731" Type="http://schemas.openxmlformats.org/officeDocument/2006/relationships/hyperlink" Target="https://woocommerce.github.io/code-reference/files/woocommerce-includes-wc-user-functions.html" TargetMode="External"/><Relationship Id="rId703" Type="http://schemas.openxmlformats.org/officeDocument/2006/relationships/hyperlink" Target="https://woocommerce.github.io/code-reference/namespaces/default.html" TargetMode="External"/><Relationship Id="rId910" Type="http://schemas.openxmlformats.org/officeDocument/2006/relationships/hyperlink" Target="https://woocommerce.github.io/code-reference/namespaces/default.html" TargetMode="External"/><Relationship Id="rId1333" Type="http://schemas.openxmlformats.org/officeDocument/2006/relationships/hyperlink" Target="https://woocommerce.github.io/code-reference/namespaces/default.html" TargetMode="External"/><Relationship Id="rId1540" Type="http://schemas.openxmlformats.org/officeDocument/2006/relationships/hyperlink" Target="https://woocommerce.github.io/code-reference/namespaces/default.html" TargetMode="External"/><Relationship Id="rId1638" Type="http://schemas.openxmlformats.org/officeDocument/2006/relationships/hyperlink" Target="https://woocommerce.github.io/code-reference/classes/WC-Data.html" TargetMode="External"/><Relationship Id="rId1400" Type="http://schemas.openxmlformats.org/officeDocument/2006/relationships/hyperlink" Target="https://woocommerce.github.io/code-reference/namespaces/default.html" TargetMode="External"/><Relationship Id="rId1845" Type="http://schemas.openxmlformats.org/officeDocument/2006/relationships/hyperlink" Target="https://woocommerce.github.io/code-reference/files/woocommerce-includes-wc-core-functions.html" TargetMode="External"/><Relationship Id="rId1705" Type="http://schemas.openxmlformats.org/officeDocument/2006/relationships/hyperlink" Target="https://woocommerce.github.io/code-reference/files/woocommerce-includes-wc-attribute-functions.html" TargetMode="External"/><Relationship Id="rId1912" Type="http://schemas.openxmlformats.org/officeDocument/2006/relationships/hyperlink" Target="https://woocommerce.github.io/code-reference/files/woocommerce-includes-wc-deprecated-functions.html" TargetMode="External"/><Relationship Id="rId286" Type="http://schemas.openxmlformats.org/officeDocument/2006/relationships/hyperlink" Target="https://woocommerce.github.io/code-reference/classes/WC-CLI-REST-Command.html" TargetMode="External"/><Relationship Id="rId493" Type="http://schemas.openxmlformats.org/officeDocument/2006/relationships/hyperlink" Target="https://woocommerce.github.io/code-reference/classes/WC-Shipping-Legacy-International-Delivery.html" TargetMode="External"/><Relationship Id="rId2174" Type="http://schemas.openxmlformats.org/officeDocument/2006/relationships/hyperlink" Target="https://woocommerce.github.io/code-reference/files/woocommerce-includes-wc-order-item-functions.html" TargetMode="External"/><Relationship Id="rId2381" Type="http://schemas.openxmlformats.org/officeDocument/2006/relationships/hyperlink" Target="https://woocommerce.github.io/code-reference/classes/WC-Product.html" TargetMode="External"/><Relationship Id="rId146" Type="http://schemas.openxmlformats.org/officeDocument/2006/relationships/hyperlink" Target="https://woocommerce.github.io/code-reference/classes/WC-Admin-List-Table-Products.html" TargetMode="External"/><Relationship Id="rId353" Type="http://schemas.openxmlformats.org/officeDocument/2006/relationships/hyperlink" Target="https://woocommerce.github.io/code-reference/classes/WC-Gateway-Paypal-IPN-Handler.html" TargetMode="External"/><Relationship Id="rId560" Type="http://schemas.openxmlformats.org/officeDocument/2006/relationships/hyperlink" Target="https://woocommerce.github.io/code-reference/classes/WC-Widget-Product-Tag-Cloud.html" TargetMode="External"/><Relationship Id="rId798" Type="http://schemas.openxmlformats.org/officeDocument/2006/relationships/hyperlink" Target="https://woocommerce.github.io/code-reference/namespaces/default.html" TargetMode="External"/><Relationship Id="rId1190" Type="http://schemas.openxmlformats.org/officeDocument/2006/relationships/hyperlink" Target="https://woocommerce.github.io/code-reference/namespaces/default.html" TargetMode="External"/><Relationship Id="rId2034" Type="http://schemas.openxmlformats.org/officeDocument/2006/relationships/hyperlink" Target="https://woocommerce.github.io/code-reference/files/woocommerce-includes-wc-formatting-functions.html" TargetMode="External"/><Relationship Id="rId2241" Type="http://schemas.openxmlformats.org/officeDocument/2006/relationships/hyperlink" Target="https://woocommerce.github.io/code-reference/files/woocommerce-includes-wc-product-functions.html" TargetMode="External"/><Relationship Id="rId2479" Type="http://schemas.openxmlformats.org/officeDocument/2006/relationships/hyperlink" Target="https://woocommerce.github.io/code-reference/files/woocommerce-includes-wc-template-functions.html" TargetMode="External"/><Relationship Id="rId2686" Type="http://schemas.openxmlformats.org/officeDocument/2006/relationships/hyperlink" Target="https://woocommerce.github.io/code-reference/files/woocommerce-includes-wc-update-functions.html" TargetMode="External"/><Relationship Id="rId213" Type="http://schemas.openxmlformats.org/officeDocument/2006/relationships/hyperlink" Target="https://woocommerce.github.io/code-reference/classes/WC-Customer-Download.html" TargetMode="External"/><Relationship Id="rId420" Type="http://schemas.openxmlformats.org/officeDocument/2006/relationships/hyperlink" Target="https://woocommerce.github.io/code-reference/classes/WC-REST-Report-Top-Sellers-V2-Controller.html" TargetMode="External"/><Relationship Id="rId658" Type="http://schemas.openxmlformats.org/officeDocument/2006/relationships/hyperlink" Target="https://woocommerce.github.io/code-reference/namespaces/default.html" TargetMode="External"/><Relationship Id="rId865" Type="http://schemas.openxmlformats.org/officeDocument/2006/relationships/hyperlink" Target="https://woocommerce.github.io/code-reference/namespaces/default.html" TargetMode="External"/><Relationship Id="rId1050" Type="http://schemas.openxmlformats.org/officeDocument/2006/relationships/hyperlink" Target="https://woocommerce.github.io/code-reference/namespaces/default.html" TargetMode="External"/><Relationship Id="rId1288" Type="http://schemas.openxmlformats.org/officeDocument/2006/relationships/hyperlink" Target="https://woocommerce.github.io/code-reference/namespaces/default.html" TargetMode="External"/><Relationship Id="rId1495" Type="http://schemas.openxmlformats.org/officeDocument/2006/relationships/hyperlink" Target="https://woocommerce.github.io/code-reference/namespaces/default.html" TargetMode="External"/><Relationship Id="rId2101" Type="http://schemas.openxmlformats.org/officeDocument/2006/relationships/hyperlink" Target="https://woocommerce.github.io/code-reference/files/woocommerce-includes-wc-interactivity-api-functions.html" TargetMode="External"/><Relationship Id="rId2339" Type="http://schemas.openxmlformats.org/officeDocument/2006/relationships/hyperlink" Target="https://woocommerce.github.io/code-reference/classes/WC-Product.html" TargetMode="External"/><Relationship Id="rId2546" Type="http://schemas.openxmlformats.org/officeDocument/2006/relationships/hyperlink" Target="https://woocommerce.github.io/code-reference/files/woocommerce-includes-wc-term-functions.html" TargetMode="External"/><Relationship Id="rId2753" Type="http://schemas.openxmlformats.org/officeDocument/2006/relationships/hyperlink" Target="https://woocommerce.github.io/code-reference/files/woocommerce-lib-packages-symfony-polyfill-php80-bootstrap.html" TargetMode="External"/><Relationship Id="rId518" Type="http://schemas.openxmlformats.org/officeDocument/2006/relationships/hyperlink" Target="https://woocommerce.github.io/code-reference/classes/WC-Tracks-Footer-Pixel.html" TargetMode="External"/><Relationship Id="rId725" Type="http://schemas.openxmlformats.org/officeDocument/2006/relationships/hyperlink" Target="https://woocommerce.github.io/code-reference/namespaces/default.html" TargetMode="External"/><Relationship Id="rId932" Type="http://schemas.openxmlformats.org/officeDocument/2006/relationships/hyperlink" Target="https://woocommerce.github.io/code-reference/namespaces/default.html" TargetMode="External"/><Relationship Id="rId1148" Type="http://schemas.openxmlformats.org/officeDocument/2006/relationships/hyperlink" Target="https://woocommerce.github.io/code-reference/namespaces/default.html" TargetMode="External"/><Relationship Id="rId1355" Type="http://schemas.openxmlformats.org/officeDocument/2006/relationships/hyperlink" Target="https://woocommerce.github.io/code-reference/namespaces/default.html" TargetMode="External"/><Relationship Id="rId1562" Type="http://schemas.openxmlformats.org/officeDocument/2006/relationships/hyperlink" Target="https://woocommerce.github.io/code-reference/namespaces/default.html" TargetMode="External"/><Relationship Id="rId2406" Type="http://schemas.openxmlformats.org/officeDocument/2006/relationships/hyperlink" Target="https://woocommerce.github.io/code-reference/files/woocommerce-includes-wc-template-functions.html" TargetMode="External"/><Relationship Id="rId2613" Type="http://schemas.openxmlformats.org/officeDocument/2006/relationships/hyperlink" Target="https://woocommerce.github.io/code-reference/files/woocommerce-includes-wc-update-functions.html" TargetMode="External"/><Relationship Id="rId1008" Type="http://schemas.openxmlformats.org/officeDocument/2006/relationships/hyperlink" Target="https://woocommerce.github.io/code-reference/namespaces/default.html" TargetMode="External"/><Relationship Id="rId1215" Type="http://schemas.openxmlformats.org/officeDocument/2006/relationships/hyperlink" Target="https://woocommerce.github.io/code-reference/namespaces/default.html" TargetMode="External"/><Relationship Id="rId1422" Type="http://schemas.openxmlformats.org/officeDocument/2006/relationships/hyperlink" Target="https://woocommerce.github.io/code-reference/namespaces/default.html" TargetMode="External"/><Relationship Id="rId1867" Type="http://schemas.openxmlformats.org/officeDocument/2006/relationships/hyperlink" Target="https://woocommerce.github.io/code-reference/files/woocommerce-includes-wc-core-functions.html" TargetMode="External"/><Relationship Id="rId61" Type="http://schemas.openxmlformats.org/officeDocument/2006/relationships/hyperlink" Target="https://woocommerce.github.io/code-reference/classes/WC-Importer-Interface.html" TargetMode="External"/><Relationship Id="rId1727" Type="http://schemas.openxmlformats.org/officeDocument/2006/relationships/hyperlink" Target="https://woocommerce.github.io/code-reference/files/woocommerce-includes-wc-brands-functions.html" TargetMode="External"/><Relationship Id="rId1934" Type="http://schemas.openxmlformats.org/officeDocument/2006/relationships/hyperlink" Target="https://woocommerce.github.io/code-reference/files/woocommerce-includes-wc-deprecated-functions.html" TargetMode="External"/><Relationship Id="rId19" Type="http://schemas.openxmlformats.org/officeDocument/2006/relationships/hyperlink" Target="https://woocommerce.github.io/code-reference/packages/WooCommerce-RestApi.html" TargetMode="External"/><Relationship Id="rId2196" Type="http://schemas.openxmlformats.org/officeDocument/2006/relationships/hyperlink" Target="https://woocommerce.github.io/code-reference/files/woocommerce-includes-wc-product-functions.html" TargetMode="External"/><Relationship Id="rId168" Type="http://schemas.openxmlformats.org/officeDocument/2006/relationships/hyperlink" Target="https://woocommerce.github.io/code-reference/classes/WC-Report-Customers.html" TargetMode="External"/><Relationship Id="rId375" Type="http://schemas.openxmlformats.org/officeDocument/2006/relationships/hyperlink" Target="https://woocommerce.github.io/code-reference/classes/WC-Payment-Token-CC.html" TargetMode="External"/><Relationship Id="rId582" Type="http://schemas.openxmlformats.org/officeDocument/2006/relationships/hyperlink" Target="https://woocommerce.github.io/code-reference/classes/WC-Item-Totals.html" TargetMode="External"/><Relationship Id="rId2056" Type="http://schemas.openxmlformats.org/officeDocument/2006/relationships/hyperlink" Target="https://woocommerce.github.io/code-reference/classes/WC-DateTime.html" TargetMode="External"/><Relationship Id="rId2263" Type="http://schemas.openxmlformats.org/officeDocument/2006/relationships/hyperlink" Target="https://woocommerce.github.io/code-reference/classes/WC-Product.html" TargetMode="External"/><Relationship Id="rId2470" Type="http://schemas.openxmlformats.org/officeDocument/2006/relationships/hyperlink" Target="https://woocommerce.github.io/code-reference/files/woocommerce-includes-wc-template-functions.html" TargetMode="External"/><Relationship Id="rId3" Type="http://schemas.openxmlformats.org/officeDocument/2006/relationships/settings" Target="settings.xml"/><Relationship Id="rId235" Type="http://schemas.openxmlformats.org/officeDocument/2006/relationships/hyperlink" Target="https://woocommerce.github.io/code-reference/classes/WC-Meta-Data.html" TargetMode="External"/><Relationship Id="rId442" Type="http://schemas.openxmlformats.org/officeDocument/2006/relationships/hyperlink" Target="https://woocommerce.github.io/code-reference/classes/WC-REST-Data-Currencies-Controller.html" TargetMode="External"/><Relationship Id="rId887" Type="http://schemas.openxmlformats.org/officeDocument/2006/relationships/hyperlink" Target="https://woocommerce.github.io/code-reference/namespaces/default.html" TargetMode="External"/><Relationship Id="rId1072" Type="http://schemas.openxmlformats.org/officeDocument/2006/relationships/hyperlink" Target="https://woocommerce.github.io/code-reference/namespaces/default.html" TargetMode="External"/><Relationship Id="rId2123" Type="http://schemas.openxmlformats.org/officeDocument/2006/relationships/hyperlink" Target="https://woocommerce.github.io/code-reference/files/woocommerce-includes-wc-order-functions.html" TargetMode="External"/><Relationship Id="rId2330" Type="http://schemas.openxmlformats.org/officeDocument/2006/relationships/hyperlink" Target="https://woocommerce.github.io/code-reference/classes/WC-Order.html" TargetMode="External"/><Relationship Id="rId2568" Type="http://schemas.openxmlformats.org/officeDocument/2006/relationships/hyperlink" Target="https://woocommerce.github.io/code-reference/files/woocommerce-includes-wc-update-functions.html" TargetMode="External"/><Relationship Id="rId2775" Type="http://schemas.openxmlformats.org/officeDocument/2006/relationships/hyperlink" Target="https://woocommerce.github.io/code-reference/classes/Automattic-WooCommerce-StoreApi-Schemas-ExtendSchema.html" TargetMode="External"/><Relationship Id="rId302" Type="http://schemas.openxmlformats.org/officeDocument/2006/relationships/hyperlink" Target="https://woocommerce.github.io/code-reference/classes/WC-Order-Item-Coupon-Data-Store.html" TargetMode="External"/><Relationship Id="rId747" Type="http://schemas.openxmlformats.org/officeDocument/2006/relationships/hyperlink" Target="https://woocommerce.github.io/code-reference/namespaces/default.html" TargetMode="External"/><Relationship Id="rId954" Type="http://schemas.openxmlformats.org/officeDocument/2006/relationships/hyperlink" Target="https://woocommerce.github.io/code-reference/namespaces/default.html" TargetMode="External"/><Relationship Id="rId1377" Type="http://schemas.openxmlformats.org/officeDocument/2006/relationships/hyperlink" Target="https://woocommerce.github.io/code-reference/namespaces/default.html" TargetMode="External"/><Relationship Id="rId1584" Type="http://schemas.openxmlformats.org/officeDocument/2006/relationships/hyperlink" Target="https://woocommerce.github.io/code-reference/namespaces/default.html" TargetMode="External"/><Relationship Id="rId1791" Type="http://schemas.openxmlformats.org/officeDocument/2006/relationships/hyperlink" Target="https://woocommerce.github.io/code-reference/files/woocommerce-includes-wc-conditional-functions.html" TargetMode="External"/><Relationship Id="rId2428" Type="http://schemas.openxmlformats.org/officeDocument/2006/relationships/hyperlink" Target="https://woocommerce.github.io/code-reference/files/woocommerce-includes-wc-template-functions.html" TargetMode="External"/><Relationship Id="rId2635" Type="http://schemas.openxmlformats.org/officeDocument/2006/relationships/hyperlink" Target="https://woocommerce.github.io/code-reference/files/woocommerce-includes-wc-update-functions.html" TargetMode="External"/><Relationship Id="rId83" Type="http://schemas.openxmlformats.org/officeDocument/2006/relationships/hyperlink" Target="https://woocommerce.github.io/code-reference/classes/WC-Deprecated-Hooks.html" TargetMode="External"/><Relationship Id="rId607" Type="http://schemas.openxmlformats.org/officeDocument/2006/relationships/hyperlink" Target="https://woocommerce.github.io/code-reference/namespaces/default.html" TargetMode="External"/><Relationship Id="rId814" Type="http://schemas.openxmlformats.org/officeDocument/2006/relationships/hyperlink" Target="https://woocommerce.github.io/code-reference/namespaces/default.html" TargetMode="External"/><Relationship Id="rId1237" Type="http://schemas.openxmlformats.org/officeDocument/2006/relationships/hyperlink" Target="https://woocommerce.github.io/code-reference/namespaces/default.html" TargetMode="External"/><Relationship Id="rId1444" Type="http://schemas.openxmlformats.org/officeDocument/2006/relationships/hyperlink" Target="https://woocommerce.github.io/code-reference/namespaces/default.html" TargetMode="External"/><Relationship Id="rId1651" Type="http://schemas.openxmlformats.org/officeDocument/2006/relationships/hyperlink" Target="https://woocommerce.github.io/code-reference/files/woocommerce-includes-react-admin-page-controller-functions.html" TargetMode="External"/><Relationship Id="rId1889" Type="http://schemas.openxmlformats.org/officeDocument/2006/relationships/hyperlink" Target="https://woocommerce.github.io/code-reference/files/woocommerce-includes-wc-core-functions.html" TargetMode="External"/><Relationship Id="rId2702" Type="http://schemas.openxmlformats.org/officeDocument/2006/relationships/hyperlink" Target="https://woocommerce.github.io/code-reference/files/woocommerce-includes-wc-update-functions.html" TargetMode="External"/><Relationship Id="rId1304" Type="http://schemas.openxmlformats.org/officeDocument/2006/relationships/hyperlink" Target="https://woocommerce.github.io/code-reference/namespaces/default.html" TargetMode="External"/><Relationship Id="rId1511" Type="http://schemas.openxmlformats.org/officeDocument/2006/relationships/hyperlink" Target="https://woocommerce.github.io/code-reference/namespaces/default.html" TargetMode="External"/><Relationship Id="rId1749" Type="http://schemas.openxmlformats.org/officeDocument/2006/relationships/hyperlink" Target="https://woocommerce.github.io/code-reference/files/woocommerce-includes-wc-cart-functions.html" TargetMode="External"/><Relationship Id="rId1956" Type="http://schemas.openxmlformats.org/officeDocument/2006/relationships/hyperlink" Target="https://woocommerce.github.io/code-reference/files/woocommerce-includes-wc-deprecated-functions.html" TargetMode="External"/><Relationship Id="rId1609" Type="http://schemas.openxmlformats.org/officeDocument/2006/relationships/hyperlink" Target="https://woocommerce.github.io/code-reference/files/woocommerce-includes-admin-wc-admin-functions.html" TargetMode="External"/><Relationship Id="rId1816" Type="http://schemas.openxmlformats.org/officeDocument/2006/relationships/hyperlink" Target="https://woocommerce.github.io/code-reference/files/woocommerce-includes-wc-core-functions.html" TargetMode="External"/><Relationship Id="rId10" Type="http://schemas.openxmlformats.org/officeDocument/2006/relationships/hyperlink" Target="https://woocommerce.github.io/code-reference/packages/WooCommerce.html" TargetMode="External"/><Relationship Id="rId397" Type="http://schemas.openxmlformats.org/officeDocument/2006/relationships/hyperlink" Target="https://woocommerce.github.io/code-reference/classes/WC-REST-Reports-V1-Controller.html" TargetMode="External"/><Relationship Id="rId2078" Type="http://schemas.openxmlformats.org/officeDocument/2006/relationships/hyperlink" Target="https://woocommerce.github.io/code-reference/files/woocommerce-includes-wc-formatting-functions.html" TargetMode="External"/><Relationship Id="rId2285" Type="http://schemas.openxmlformats.org/officeDocument/2006/relationships/hyperlink" Target="https://woocommerce.github.io/code-reference/files/woocommerce-includes-wc-product-functions.html" TargetMode="External"/><Relationship Id="rId2492" Type="http://schemas.openxmlformats.org/officeDocument/2006/relationships/hyperlink" Target="https://woocommerce.github.io/code-reference/files/woocommerce-includes-wc-template-functions.html" TargetMode="External"/><Relationship Id="rId257" Type="http://schemas.openxmlformats.org/officeDocument/2006/relationships/hyperlink" Target="https://woocommerce.github.io/code-reference/classes/WC-Product-External.html" TargetMode="External"/><Relationship Id="rId464" Type="http://schemas.openxmlformats.org/officeDocument/2006/relationships/hyperlink" Target="https://woocommerce.github.io/code-reference/classes/WC-REST-Refunds-Controller.html" TargetMode="External"/><Relationship Id="rId1094" Type="http://schemas.openxmlformats.org/officeDocument/2006/relationships/hyperlink" Target="https://woocommerce.github.io/code-reference/namespaces/default.html" TargetMode="External"/><Relationship Id="rId2145" Type="http://schemas.openxmlformats.org/officeDocument/2006/relationships/hyperlink" Target="https://woocommerce.github.io/code-reference/classes/WC-Order-Refund.html" TargetMode="External"/><Relationship Id="rId117" Type="http://schemas.openxmlformats.org/officeDocument/2006/relationships/hyperlink" Target="https://woocommerce.github.io/code-reference/classes/WC-Admin-Post-Types.html" TargetMode="External"/><Relationship Id="rId671" Type="http://schemas.openxmlformats.org/officeDocument/2006/relationships/hyperlink" Target="https://woocommerce.github.io/code-reference/namespaces/default.html" TargetMode="External"/><Relationship Id="rId769" Type="http://schemas.openxmlformats.org/officeDocument/2006/relationships/hyperlink" Target="https://woocommerce.github.io/code-reference/namespaces/default.html" TargetMode="External"/><Relationship Id="rId976" Type="http://schemas.openxmlformats.org/officeDocument/2006/relationships/hyperlink" Target="https://woocommerce.github.io/code-reference/namespaces/default.html" TargetMode="External"/><Relationship Id="rId1399" Type="http://schemas.openxmlformats.org/officeDocument/2006/relationships/hyperlink" Target="https://woocommerce.github.io/code-reference/namespaces/default.html" TargetMode="External"/><Relationship Id="rId2352" Type="http://schemas.openxmlformats.org/officeDocument/2006/relationships/hyperlink" Target="https://woocommerce.github.io/code-reference/files/woocommerce-includes-wc-template-functions.html" TargetMode="External"/><Relationship Id="rId2657" Type="http://schemas.openxmlformats.org/officeDocument/2006/relationships/hyperlink" Target="https://woocommerce.github.io/code-reference/files/woocommerce-includes-wc-update-functions.html" TargetMode="External"/><Relationship Id="rId324" Type="http://schemas.openxmlformats.org/officeDocument/2006/relationships/hyperlink" Target="https://woocommerce.github.io/code-reference/classes/WC-Email-Customer-Fulfillment-Updated.html" TargetMode="External"/><Relationship Id="rId531" Type="http://schemas.openxmlformats.org/officeDocument/2006/relationships/hyperlink" Target="https://woocommerce.github.io/code-reference/classes/WC-Theme-Tracking.html" TargetMode="External"/><Relationship Id="rId629" Type="http://schemas.openxmlformats.org/officeDocument/2006/relationships/hyperlink" Target="https://woocommerce.github.io/code-reference/namespaces/default.html" TargetMode="External"/><Relationship Id="rId1161" Type="http://schemas.openxmlformats.org/officeDocument/2006/relationships/hyperlink" Target="https://woocommerce.github.io/code-reference/namespaces/default.html" TargetMode="External"/><Relationship Id="rId1259" Type="http://schemas.openxmlformats.org/officeDocument/2006/relationships/hyperlink" Target="https://woocommerce.github.io/code-reference/namespaces/default.html" TargetMode="External"/><Relationship Id="rId1466" Type="http://schemas.openxmlformats.org/officeDocument/2006/relationships/hyperlink" Target="https://woocommerce.github.io/code-reference/namespaces/default.html" TargetMode="External"/><Relationship Id="rId2005" Type="http://schemas.openxmlformats.org/officeDocument/2006/relationships/hyperlink" Target="https://woocommerce.github.io/code-reference/files/woocommerce-includes-wc-deprecated-functions.html" TargetMode="External"/><Relationship Id="rId2212" Type="http://schemas.openxmlformats.org/officeDocument/2006/relationships/hyperlink" Target="https://woocommerce.github.io/code-reference/classes/WC-Product.html" TargetMode="External"/><Relationship Id="rId836" Type="http://schemas.openxmlformats.org/officeDocument/2006/relationships/hyperlink" Target="https://woocommerce.github.io/code-reference/namespaces/default.html" TargetMode="External"/><Relationship Id="rId1021" Type="http://schemas.openxmlformats.org/officeDocument/2006/relationships/hyperlink" Target="https://woocommerce.github.io/code-reference/namespaces/default.html" TargetMode="External"/><Relationship Id="rId1119" Type="http://schemas.openxmlformats.org/officeDocument/2006/relationships/hyperlink" Target="https://woocommerce.github.io/code-reference/namespaces/default.html" TargetMode="External"/><Relationship Id="rId1673" Type="http://schemas.openxmlformats.org/officeDocument/2006/relationships/hyperlink" Target="https://woocommerce.github.io/code-reference/files/woocommerce-includes-wc-account-functions.html" TargetMode="External"/><Relationship Id="rId1880" Type="http://schemas.openxmlformats.org/officeDocument/2006/relationships/hyperlink" Target="https://woocommerce.github.io/code-reference/files/woocommerce-includes-wc-core-functions.html" TargetMode="External"/><Relationship Id="rId1978" Type="http://schemas.openxmlformats.org/officeDocument/2006/relationships/hyperlink" Target="https://woocommerce.github.io/code-reference/files/woocommerce-includes-wc-deprecated-functions.html" TargetMode="External"/><Relationship Id="rId2517" Type="http://schemas.openxmlformats.org/officeDocument/2006/relationships/hyperlink" Target="https://woocommerce.github.io/code-reference/files/woocommerce-includes-wc-template-functions.html" TargetMode="External"/><Relationship Id="rId2724" Type="http://schemas.openxmlformats.org/officeDocument/2006/relationships/hyperlink" Target="https://woocommerce.github.io/code-reference/files/woocommerce-includes-wc-user-functions.html" TargetMode="External"/><Relationship Id="rId903" Type="http://schemas.openxmlformats.org/officeDocument/2006/relationships/hyperlink" Target="https://woocommerce.github.io/code-reference/namespaces/default.html" TargetMode="External"/><Relationship Id="rId1326" Type="http://schemas.openxmlformats.org/officeDocument/2006/relationships/hyperlink" Target="https://woocommerce.github.io/code-reference/namespaces/default.html" TargetMode="External"/><Relationship Id="rId1533" Type="http://schemas.openxmlformats.org/officeDocument/2006/relationships/hyperlink" Target="https://woocommerce.github.io/code-reference/namespaces/default.html" TargetMode="External"/><Relationship Id="rId1740" Type="http://schemas.openxmlformats.org/officeDocument/2006/relationships/hyperlink" Target="https://woocommerce.github.io/code-reference/files/woocommerce-includes-wc-cart-functions.html" TargetMode="External"/><Relationship Id="rId32" Type="http://schemas.openxmlformats.org/officeDocument/2006/relationships/hyperlink" Target="https://woocommerce.github.io/code-reference/packages/WooCommerce-LogHandlers.html" TargetMode="External"/><Relationship Id="rId1600" Type="http://schemas.openxmlformats.org/officeDocument/2006/relationships/hyperlink" Target="https://woocommerce.github.io/code-reference/files/woocommerce-includes-admin-importers-mappings-default.html" TargetMode="External"/><Relationship Id="rId1838" Type="http://schemas.openxmlformats.org/officeDocument/2006/relationships/hyperlink" Target="https://woocommerce.github.io/code-reference/files/woocommerce-includes-wc-core-functions.html" TargetMode="External"/><Relationship Id="rId181" Type="http://schemas.openxmlformats.org/officeDocument/2006/relationships/hyperlink" Target="https://woocommerce.github.io/code-reference/classes/WC-Settings-Rest-API.html" TargetMode="External"/><Relationship Id="rId1905" Type="http://schemas.openxmlformats.org/officeDocument/2006/relationships/hyperlink" Target="https://woocommerce.github.io/code-reference/files/woocommerce-includes-wc-deprecated-functions.html" TargetMode="External"/><Relationship Id="rId279" Type="http://schemas.openxmlformats.org/officeDocument/2006/relationships/hyperlink" Target="https://woocommerce.github.io/code-reference/classes/WC-Template-Loader.html" TargetMode="External"/><Relationship Id="rId486" Type="http://schemas.openxmlformats.org/officeDocument/2006/relationships/hyperlink" Target="https://woocommerce.github.io/code-reference/classes/WC-REST-Webhooks-Controller.html" TargetMode="External"/><Relationship Id="rId693" Type="http://schemas.openxmlformats.org/officeDocument/2006/relationships/hyperlink" Target="https://woocommerce.github.io/code-reference/namespaces/default.html" TargetMode="External"/><Relationship Id="rId2167" Type="http://schemas.openxmlformats.org/officeDocument/2006/relationships/hyperlink" Target="https://woocommerce.github.io/code-reference/files/woocommerce-includes-wc-order-functions.html" TargetMode="External"/><Relationship Id="rId2374" Type="http://schemas.openxmlformats.org/officeDocument/2006/relationships/hyperlink" Target="https://woocommerce.github.io/code-reference/files/woocommerce-includes-wc-template-functions.html" TargetMode="External"/><Relationship Id="rId2581" Type="http://schemas.openxmlformats.org/officeDocument/2006/relationships/hyperlink" Target="https://woocommerce.github.io/code-reference/files/woocommerce-includes-wc-update-functions.html" TargetMode="External"/><Relationship Id="rId139" Type="http://schemas.openxmlformats.org/officeDocument/2006/relationships/hyperlink" Target="https://woocommerce.github.io/code-reference/classes/WC-Woo-Helper-Connection.html" TargetMode="External"/><Relationship Id="rId346" Type="http://schemas.openxmlformats.org/officeDocument/2006/relationships/hyperlink" Target="https://woocommerce.github.io/code-reference/classes/WC-Gateway-COD.html" TargetMode="External"/><Relationship Id="rId553" Type="http://schemas.openxmlformats.org/officeDocument/2006/relationships/hyperlink" Target="https://woocommerce.github.io/code-reference/classes/WC-Widget-Brand-Thumbnails.html" TargetMode="External"/><Relationship Id="rId760" Type="http://schemas.openxmlformats.org/officeDocument/2006/relationships/hyperlink" Target="https://woocommerce.github.io/code-reference/namespaces/default.html" TargetMode="External"/><Relationship Id="rId998" Type="http://schemas.openxmlformats.org/officeDocument/2006/relationships/hyperlink" Target="https://woocommerce.github.io/code-reference/namespaces/default.html" TargetMode="External"/><Relationship Id="rId1183" Type="http://schemas.openxmlformats.org/officeDocument/2006/relationships/hyperlink" Target="https://woocommerce.github.io/code-reference/namespaces/default.html" TargetMode="External"/><Relationship Id="rId1390" Type="http://schemas.openxmlformats.org/officeDocument/2006/relationships/hyperlink" Target="https://woocommerce.github.io/code-reference/namespaces/default.html" TargetMode="External"/><Relationship Id="rId2027" Type="http://schemas.openxmlformats.org/officeDocument/2006/relationships/hyperlink" Target="https://woocommerce.github.io/code-reference/files/woocommerce-includes-wc-formatting-functions.html" TargetMode="External"/><Relationship Id="rId2234" Type="http://schemas.openxmlformats.org/officeDocument/2006/relationships/hyperlink" Target="https://woocommerce.github.io/code-reference/classes/WC-Product.html" TargetMode="External"/><Relationship Id="rId2441" Type="http://schemas.openxmlformats.org/officeDocument/2006/relationships/hyperlink" Target="https://woocommerce.github.io/code-reference/files/woocommerce-includes-wc-template-functions.html" TargetMode="External"/><Relationship Id="rId2679" Type="http://schemas.openxmlformats.org/officeDocument/2006/relationships/hyperlink" Target="https://woocommerce.github.io/code-reference/files/woocommerce-includes-wc-update-functions.html" TargetMode="External"/><Relationship Id="rId206" Type="http://schemas.openxmlformats.org/officeDocument/2006/relationships/hyperlink" Target="https://woocommerce.github.io/code-reference/classes/WC-Cart.html" TargetMode="External"/><Relationship Id="rId413" Type="http://schemas.openxmlformats.org/officeDocument/2006/relationships/hyperlink" Target="https://woocommerce.github.io/code-reference/classes/WC-REST-Product-Categories-V2-Controller.html" TargetMode="External"/><Relationship Id="rId858" Type="http://schemas.openxmlformats.org/officeDocument/2006/relationships/hyperlink" Target="https://woocommerce.github.io/code-reference/namespaces/default.html" TargetMode="External"/><Relationship Id="rId1043" Type="http://schemas.openxmlformats.org/officeDocument/2006/relationships/hyperlink" Target="https://woocommerce.github.io/code-reference/namespaces/default.html" TargetMode="External"/><Relationship Id="rId1488" Type="http://schemas.openxmlformats.org/officeDocument/2006/relationships/hyperlink" Target="https://woocommerce.github.io/code-reference/namespaces/default.html" TargetMode="External"/><Relationship Id="rId1695" Type="http://schemas.openxmlformats.org/officeDocument/2006/relationships/hyperlink" Target="https://woocommerce.github.io/code-reference/files/woocommerce-includes-wc-attribute-functions.html" TargetMode="External"/><Relationship Id="rId2539" Type="http://schemas.openxmlformats.org/officeDocument/2006/relationships/hyperlink" Target="https://woocommerce.github.io/code-reference/files/woocommerce-includes-wc-term-functions.html" TargetMode="External"/><Relationship Id="rId2746" Type="http://schemas.openxmlformats.org/officeDocument/2006/relationships/hyperlink" Target="https://woocommerce.github.io/code-reference/classes/WC-Webhook.html" TargetMode="External"/><Relationship Id="rId620" Type="http://schemas.openxmlformats.org/officeDocument/2006/relationships/hyperlink" Target="https://woocommerce.github.io/code-reference/namespaces/default.html" TargetMode="External"/><Relationship Id="rId718" Type="http://schemas.openxmlformats.org/officeDocument/2006/relationships/hyperlink" Target="https://woocommerce.github.io/code-reference/namespaces/default.html" TargetMode="External"/><Relationship Id="rId925" Type="http://schemas.openxmlformats.org/officeDocument/2006/relationships/hyperlink" Target="https://woocommerce.github.io/code-reference/namespaces/default.html" TargetMode="External"/><Relationship Id="rId1250" Type="http://schemas.openxmlformats.org/officeDocument/2006/relationships/hyperlink" Target="https://woocommerce.github.io/code-reference/namespaces/default.html" TargetMode="External"/><Relationship Id="rId1348" Type="http://schemas.openxmlformats.org/officeDocument/2006/relationships/hyperlink" Target="https://woocommerce.github.io/code-reference/namespaces/default.html" TargetMode="External"/><Relationship Id="rId1555" Type="http://schemas.openxmlformats.org/officeDocument/2006/relationships/hyperlink" Target="https://woocommerce.github.io/code-reference/namespaces/default.html" TargetMode="External"/><Relationship Id="rId1762" Type="http://schemas.openxmlformats.org/officeDocument/2006/relationships/hyperlink" Target="https://woocommerce.github.io/code-reference/files/woocommerce-includes-wc-conditional-functions.html" TargetMode="External"/><Relationship Id="rId2301" Type="http://schemas.openxmlformats.org/officeDocument/2006/relationships/hyperlink" Target="https://woocommerce.github.io/code-reference/files/woocommerce-includes-wc-product-functions.html" TargetMode="External"/><Relationship Id="rId2606" Type="http://schemas.openxmlformats.org/officeDocument/2006/relationships/hyperlink" Target="https://woocommerce.github.io/code-reference/files/woocommerce-includes-wc-update-functions.html" TargetMode="External"/><Relationship Id="rId1110" Type="http://schemas.openxmlformats.org/officeDocument/2006/relationships/hyperlink" Target="https://woocommerce.github.io/code-reference/namespaces/default.html" TargetMode="External"/><Relationship Id="rId1208" Type="http://schemas.openxmlformats.org/officeDocument/2006/relationships/hyperlink" Target="https://woocommerce.github.io/code-reference/classes/WC-Product.html" TargetMode="External"/><Relationship Id="rId1415" Type="http://schemas.openxmlformats.org/officeDocument/2006/relationships/hyperlink" Target="https://woocommerce.github.io/code-reference/namespaces/default.html" TargetMode="External"/><Relationship Id="rId54" Type="http://schemas.openxmlformats.org/officeDocument/2006/relationships/hyperlink" Target="https://woocommerce.github.io/code-reference/packages/WooCommerce.html" TargetMode="External"/><Relationship Id="rId1622" Type="http://schemas.openxmlformats.org/officeDocument/2006/relationships/hyperlink" Target="https://woocommerce.github.io/code-reference/files/woocommerce-includes-admin-wc-meta-box-functions.html" TargetMode="External"/><Relationship Id="rId1927" Type="http://schemas.openxmlformats.org/officeDocument/2006/relationships/hyperlink" Target="https://woocommerce.github.io/code-reference/files/woocommerce-includes-wc-deprecated-functions.html" TargetMode="External"/><Relationship Id="rId2091" Type="http://schemas.openxmlformats.org/officeDocument/2006/relationships/hyperlink" Target="https://woocommerce.github.io/code-reference/classes/WC-DateTime.html" TargetMode="External"/><Relationship Id="rId2189" Type="http://schemas.openxmlformats.org/officeDocument/2006/relationships/hyperlink" Target="https://woocommerce.github.io/code-reference/files/woocommerce-includes-wc-product-functions.html" TargetMode="External"/><Relationship Id="rId270" Type="http://schemas.openxmlformats.org/officeDocument/2006/relationships/hyperlink" Target="https://woocommerce.github.io/code-reference/classes/WC-REST-Exception.html" TargetMode="External"/><Relationship Id="rId2396" Type="http://schemas.openxmlformats.org/officeDocument/2006/relationships/hyperlink" Target="https://woocommerce.github.io/code-reference/files/woocommerce-includes-wc-template-functions.html" TargetMode="External"/><Relationship Id="rId130" Type="http://schemas.openxmlformats.org/officeDocument/2006/relationships/hyperlink" Target="https://woocommerce.github.io/code-reference/classes/WC-Helper-Compat.html" TargetMode="External"/><Relationship Id="rId368" Type="http://schemas.openxmlformats.org/officeDocument/2006/relationships/hyperlink" Target="https://woocommerce.github.io/code-reference/classes/WC-Legacy-Coupon.html" TargetMode="External"/><Relationship Id="rId575" Type="http://schemas.openxmlformats.org/officeDocument/2006/relationships/hyperlink" Target="https://woocommerce.github.io/code-reference/classes/EmailEditorVendor-PhpToken.html" TargetMode="External"/><Relationship Id="rId782" Type="http://schemas.openxmlformats.org/officeDocument/2006/relationships/hyperlink" Target="https://woocommerce.github.io/code-reference/namespaces/default.html" TargetMode="External"/><Relationship Id="rId2049" Type="http://schemas.openxmlformats.org/officeDocument/2006/relationships/hyperlink" Target="https://woocommerce.github.io/code-reference/files/woocommerce-includes-wc-formatting-functions.html" TargetMode="External"/><Relationship Id="rId2256" Type="http://schemas.openxmlformats.org/officeDocument/2006/relationships/hyperlink" Target="https://woocommerce.github.io/code-reference/classes/WC-Product.html" TargetMode="External"/><Relationship Id="rId2463" Type="http://schemas.openxmlformats.org/officeDocument/2006/relationships/hyperlink" Target="https://woocommerce.github.io/code-reference/files/woocommerce-includes-wc-template-functions.html" TargetMode="External"/><Relationship Id="rId2670" Type="http://schemas.openxmlformats.org/officeDocument/2006/relationships/hyperlink" Target="https://woocommerce.github.io/code-reference/files/woocommerce-includes-wc-update-functions.html" TargetMode="External"/><Relationship Id="rId228" Type="http://schemas.openxmlformats.org/officeDocument/2006/relationships/hyperlink" Target="https://woocommerce.github.io/code-reference/classes/WC-Geolite-Integration.html" TargetMode="External"/><Relationship Id="rId435" Type="http://schemas.openxmlformats.org/officeDocument/2006/relationships/hyperlink" Target="https://woocommerce.github.io/code-reference/classes/WC-REST-Coupons-Controller.html" TargetMode="External"/><Relationship Id="rId642" Type="http://schemas.openxmlformats.org/officeDocument/2006/relationships/hyperlink" Target="https://woocommerce.github.io/code-reference/namespaces/default.html" TargetMode="External"/><Relationship Id="rId1065" Type="http://schemas.openxmlformats.org/officeDocument/2006/relationships/hyperlink" Target="https://woocommerce.github.io/code-reference/namespaces/default.html" TargetMode="External"/><Relationship Id="rId1272" Type="http://schemas.openxmlformats.org/officeDocument/2006/relationships/hyperlink" Target="https://woocommerce.github.io/code-reference/namespaces/default.html" TargetMode="External"/><Relationship Id="rId2116" Type="http://schemas.openxmlformats.org/officeDocument/2006/relationships/hyperlink" Target="https://woocommerce.github.io/code-reference/classes/WC-Order.html" TargetMode="External"/><Relationship Id="rId2323" Type="http://schemas.openxmlformats.org/officeDocument/2006/relationships/hyperlink" Target="https://woocommerce.github.io/code-reference/files/woocommerce-includes-wc-stock-functions.html" TargetMode="External"/><Relationship Id="rId2530" Type="http://schemas.openxmlformats.org/officeDocument/2006/relationships/hyperlink" Target="https://woocommerce.github.io/code-reference/files/woocommerce-includes-wc-template-functions.html" TargetMode="External"/><Relationship Id="rId2768" Type="http://schemas.openxmlformats.org/officeDocument/2006/relationships/hyperlink" Target="https://woocommerce.github.io/code-reference/classes/Automattic-WooCommerce-StoreApi-Schemas-ExtendSchema.html" TargetMode="External"/><Relationship Id="rId502" Type="http://schemas.openxmlformats.org/officeDocument/2006/relationships/hyperlink" Target="https://woocommerce.github.io/code-reference/classes/WC-Twenty-Eleven.html" TargetMode="External"/><Relationship Id="rId947" Type="http://schemas.openxmlformats.org/officeDocument/2006/relationships/hyperlink" Target="https://woocommerce.github.io/code-reference/namespaces/default.html" TargetMode="External"/><Relationship Id="rId1132" Type="http://schemas.openxmlformats.org/officeDocument/2006/relationships/hyperlink" Target="https://woocommerce.github.io/code-reference/namespaces/default.html" TargetMode="External"/><Relationship Id="rId1577" Type="http://schemas.openxmlformats.org/officeDocument/2006/relationships/hyperlink" Target="https://woocommerce.github.io/code-reference/namespaces/default.html" TargetMode="External"/><Relationship Id="rId1784" Type="http://schemas.openxmlformats.org/officeDocument/2006/relationships/hyperlink" Target="https://woocommerce.github.io/code-reference/files/woocommerce-includes-wc-conditional-functions.html" TargetMode="External"/><Relationship Id="rId1991" Type="http://schemas.openxmlformats.org/officeDocument/2006/relationships/hyperlink" Target="https://woocommerce.github.io/code-reference/files/woocommerce-includes-wc-deprecated-functions.html" TargetMode="External"/><Relationship Id="rId2628" Type="http://schemas.openxmlformats.org/officeDocument/2006/relationships/hyperlink" Target="https://woocommerce.github.io/code-reference/files/woocommerce-includes-wc-update-functions.html" TargetMode="External"/><Relationship Id="rId76" Type="http://schemas.openxmlformats.org/officeDocument/2006/relationships/hyperlink" Target="https://woocommerce.github.io/code-reference/classes/WC-WCCOM-Site-Installation-Step.html" TargetMode="External"/><Relationship Id="rId807" Type="http://schemas.openxmlformats.org/officeDocument/2006/relationships/hyperlink" Target="https://woocommerce.github.io/code-reference/namespaces/default.html" TargetMode="External"/><Relationship Id="rId1437" Type="http://schemas.openxmlformats.org/officeDocument/2006/relationships/hyperlink" Target="https://woocommerce.github.io/code-reference/namespaces/default.html" TargetMode="External"/><Relationship Id="rId1644" Type="http://schemas.openxmlformats.org/officeDocument/2006/relationships/hyperlink" Target="https://woocommerce.github.io/code-reference/files/woocommerce-includes-react-admin-connect-existing-pages.html" TargetMode="External"/><Relationship Id="rId1851" Type="http://schemas.openxmlformats.org/officeDocument/2006/relationships/hyperlink" Target="https://woocommerce.github.io/code-reference/files/woocommerce-includes-wc-core-functions.html" TargetMode="External"/><Relationship Id="rId1504" Type="http://schemas.openxmlformats.org/officeDocument/2006/relationships/hyperlink" Target="https://woocommerce.github.io/code-reference/namespaces/default.html" TargetMode="External"/><Relationship Id="rId1711" Type="http://schemas.openxmlformats.org/officeDocument/2006/relationships/hyperlink" Target="https://woocommerce.github.io/code-reference/files/woocommerce-includes-wc-attribute-functions.html" TargetMode="External"/><Relationship Id="rId1949" Type="http://schemas.openxmlformats.org/officeDocument/2006/relationships/hyperlink" Target="https://woocommerce.github.io/code-reference/files/woocommerce-includes-wc-deprecated-functions.html" TargetMode="External"/><Relationship Id="rId292" Type="http://schemas.openxmlformats.org/officeDocument/2006/relationships/hyperlink" Target="https://woocommerce.github.io/code-reference/classes/WC-Shop-Customizer.html" TargetMode="External"/><Relationship Id="rId1809" Type="http://schemas.openxmlformats.org/officeDocument/2006/relationships/hyperlink" Target="https://woocommerce.github.io/code-reference/files/woocommerce-includes-wc-core-functions.html" TargetMode="External"/><Relationship Id="rId597" Type="http://schemas.openxmlformats.org/officeDocument/2006/relationships/hyperlink" Target="https://woocommerce.github.io/code-reference/namespaces/default.html" TargetMode="External"/><Relationship Id="rId2180" Type="http://schemas.openxmlformats.org/officeDocument/2006/relationships/hyperlink" Target="https://woocommerce.github.io/code-reference/files/woocommerce-includes-wc-page-functions.html" TargetMode="External"/><Relationship Id="rId2278" Type="http://schemas.openxmlformats.org/officeDocument/2006/relationships/hyperlink" Target="https://woocommerce.github.io/code-reference/classes/WC-Product.html" TargetMode="External"/><Relationship Id="rId2485" Type="http://schemas.openxmlformats.org/officeDocument/2006/relationships/hyperlink" Target="https://woocommerce.github.io/code-reference/files/woocommerce-includes-wc-template-functions.html" TargetMode="External"/><Relationship Id="rId152" Type="http://schemas.openxmlformats.org/officeDocument/2006/relationships/hyperlink" Target="https://woocommerce.github.io/code-reference/classes/WC-Meta-Box-Order-Downloads.html" TargetMode="External"/><Relationship Id="rId457" Type="http://schemas.openxmlformats.org/officeDocument/2006/relationships/hyperlink" Target="https://woocommerce.github.io/code-reference/classes/WC-REST-Product-Custom-Fields-Controller.html" TargetMode="External"/><Relationship Id="rId1087" Type="http://schemas.openxmlformats.org/officeDocument/2006/relationships/hyperlink" Target="https://woocommerce.github.io/code-reference/namespaces/default.html" TargetMode="External"/><Relationship Id="rId1294" Type="http://schemas.openxmlformats.org/officeDocument/2006/relationships/hyperlink" Target="https://woocommerce.github.io/code-reference/namespaces/default.html" TargetMode="External"/><Relationship Id="rId2040" Type="http://schemas.openxmlformats.org/officeDocument/2006/relationships/hyperlink" Target="https://woocommerce.github.io/code-reference/files/woocommerce-includes-wc-formatting-functions.html" TargetMode="External"/><Relationship Id="rId2138" Type="http://schemas.openxmlformats.org/officeDocument/2006/relationships/hyperlink" Target="https://woocommerce.github.io/code-reference/classes/WC-Order-Item.html" TargetMode="External"/><Relationship Id="rId2692" Type="http://schemas.openxmlformats.org/officeDocument/2006/relationships/hyperlink" Target="https://woocommerce.github.io/code-reference/files/woocommerce-includes-wc-update-functions.html" TargetMode="External"/><Relationship Id="rId664" Type="http://schemas.openxmlformats.org/officeDocument/2006/relationships/hyperlink" Target="https://woocommerce.github.io/code-reference/namespaces/default.html" TargetMode="External"/><Relationship Id="rId871" Type="http://schemas.openxmlformats.org/officeDocument/2006/relationships/hyperlink" Target="https://woocommerce.github.io/code-reference/namespaces/default.html" TargetMode="External"/><Relationship Id="rId969" Type="http://schemas.openxmlformats.org/officeDocument/2006/relationships/hyperlink" Target="https://woocommerce.github.io/code-reference/namespaces/default.html" TargetMode="External"/><Relationship Id="rId1599" Type="http://schemas.openxmlformats.org/officeDocument/2006/relationships/hyperlink" Target="https://woocommerce.github.io/code-reference/classes/Automattic-WooCommerce-Container.html" TargetMode="External"/><Relationship Id="rId2345" Type="http://schemas.openxmlformats.org/officeDocument/2006/relationships/hyperlink" Target="https://woocommerce.github.io/code-reference/classes/WC-Order.html" TargetMode="External"/><Relationship Id="rId2552" Type="http://schemas.openxmlformats.org/officeDocument/2006/relationships/hyperlink" Target="https://woocommerce.github.io/code-reference/files/woocommerce-includes-wc-term-functions.html" TargetMode="External"/><Relationship Id="rId317" Type="http://schemas.openxmlformats.org/officeDocument/2006/relationships/hyperlink" Target="https://woocommerce.github.io/code-reference/classes/WC-Email-Cancelled-Order.html" TargetMode="External"/><Relationship Id="rId524" Type="http://schemas.openxmlformats.org/officeDocument/2006/relationships/hyperlink" Target="https://woocommerce.github.io/code-reference/classes/WC-Importer-Tracking.html" TargetMode="External"/><Relationship Id="rId731" Type="http://schemas.openxmlformats.org/officeDocument/2006/relationships/hyperlink" Target="https://woocommerce.github.io/code-reference/namespaces/default.html" TargetMode="External"/><Relationship Id="rId1154" Type="http://schemas.openxmlformats.org/officeDocument/2006/relationships/hyperlink" Target="https://woocommerce.github.io/code-reference/namespaces/default.html" TargetMode="External"/><Relationship Id="rId1361" Type="http://schemas.openxmlformats.org/officeDocument/2006/relationships/hyperlink" Target="https://woocommerce.github.io/code-reference/namespaces/default.html" TargetMode="External"/><Relationship Id="rId1459" Type="http://schemas.openxmlformats.org/officeDocument/2006/relationships/hyperlink" Target="https://woocommerce.github.io/code-reference/namespaces/default.html" TargetMode="External"/><Relationship Id="rId2205" Type="http://schemas.openxmlformats.org/officeDocument/2006/relationships/hyperlink" Target="https://woocommerce.github.io/code-reference/classes/WC-Product-Variation.html" TargetMode="External"/><Relationship Id="rId2412" Type="http://schemas.openxmlformats.org/officeDocument/2006/relationships/hyperlink" Target="https://woocommerce.github.io/code-reference/files/woocommerce-includes-wc-template-functions.html" TargetMode="External"/><Relationship Id="rId98" Type="http://schemas.openxmlformats.org/officeDocument/2006/relationships/hyperlink" Target="https://woocommerce.github.io/code-reference/classes/WC-Admin-API-Keys-Table-List.html" TargetMode="External"/><Relationship Id="rId829" Type="http://schemas.openxmlformats.org/officeDocument/2006/relationships/hyperlink" Target="https://woocommerce.github.io/code-reference/namespaces/default.html" TargetMode="External"/><Relationship Id="rId1014" Type="http://schemas.openxmlformats.org/officeDocument/2006/relationships/hyperlink" Target="https://woocommerce.github.io/code-reference/namespaces/default.html" TargetMode="External"/><Relationship Id="rId1221" Type="http://schemas.openxmlformats.org/officeDocument/2006/relationships/hyperlink" Target="https://woocommerce.github.io/code-reference/namespaces/default.html" TargetMode="External"/><Relationship Id="rId1666" Type="http://schemas.openxmlformats.org/officeDocument/2006/relationships/hyperlink" Target="https://woocommerce.github.io/code-reference/files/woocommerce-includes-react-admin-wc-admin-update-functions.html" TargetMode="External"/><Relationship Id="rId1873" Type="http://schemas.openxmlformats.org/officeDocument/2006/relationships/hyperlink" Target="https://woocommerce.github.io/code-reference/files/woocommerce-includes-wc-core-functions.html" TargetMode="External"/><Relationship Id="rId2717" Type="http://schemas.openxmlformats.org/officeDocument/2006/relationships/hyperlink" Target="https://woocommerce.github.io/code-reference/files/woocommerce-includes-wc-user-functions.html" TargetMode="External"/><Relationship Id="rId1319" Type="http://schemas.openxmlformats.org/officeDocument/2006/relationships/hyperlink" Target="https://woocommerce.github.io/code-reference/namespaces/default.html" TargetMode="External"/><Relationship Id="rId1526" Type="http://schemas.openxmlformats.org/officeDocument/2006/relationships/hyperlink" Target="https://woocommerce.github.io/code-reference/namespaces/default.html" TargetMode="External"/><Relationship Id="rId1733" Type="http://schemas.openxmlformats.org/officeDocument/2006/relationships/hyperlink" Target="https://woocommerce.github.io/code-reference/files/woocommerce-includes-wc-cart-functions.html" TargetMode="External"/><Relationship Id="rId1940" Type="http://schemas.openxmlformats.org/officeDocument/2006/relationships/hyperlink" Target="https://woocommerce.github.io/code-reference/files/woocommerce-includes-wc-deprecated-functions.html" TargetMode="External"/><Relationship Id="rId25" Type="http://schemas.openxmlformats.org/officeDocument/2006/relationships/hyperlink" Target="https://woocommerce.github.io/code-reference/packages/WooCommerce-Export.html" TargetMode="External"/><Relationship Id="rId1800" Type="http://schemas.openxmlformats.org/officeDocument/2006/relationships/hyperlink" Target="https://woocommerce.github.io/code-reference/files/woocommerce-includes-wc-core-functions.html" TargetMode="External"/><Relationship Id="rId174" Type="http://schemas.openxmlformats.org/officeDocument/2006/relationships/hyperlink" Target="https://woocommerce.github.io/code-reference/classes/WC-Report-Sales-By-Date.html" TargetMode="External"/><Relationship Id="rId381" Type="http://schemas.openxmlformats.org/officeDocument/2006/relationships/hyperlink" Target="https://woocommerce.github.io/code-reference/classes/WC-REST-Telemetry-Controller.html" TargetMode="External"/><Relationship Id="rId2062" Type="http://schemas.openxmlformats.org/officeDocument/2006/relationships/hyperlink" Target="https://woocommerce.github.io/code-reference/files/woocommerce-includes-wc-formatting-functions.html" TargetMode="External"/><Relationship Id="rId241" Type="http://schemas.openxmlformats.org/officeDocument/2006/relationships/hyperlink" Target="https://woocommerce.github.io/code-reference/classes/WC-Order-Item-Shipping.html" TargetMode="External"/><Relationship Id="rId479" Type="http://schemas.openxmlformats.org/officeDocument/2006/relationships/hyperlink" Target="https://woocommerce.github.io/code-reference/classes/WC-REST-Shipping-Zones-Controller.html" TargetMode="External"/><Relationship Id="rId686" Type="http://schemas.openxmlformats.org/officeDocument/2006/relationships/hyperlink" Target="https://woocommerce.github.io/code-reference/namespaces/default.html" TargetMode="External"/><Relationship Id="rId893" Type="http://schemas.openxmlformats.org/officeDocument/2006/relationships/hyperlink" Target="https://woocommerce.github.io/code-reference/namespaces/default.html" TargetMode="External"/><Relationship Id="rId2367" Type="http://schemas.openxmlformats.org/officeDocument/2006/relationships/hyperlink" Target="https://woocommerce.github.io/code-reference/files/woocommerce-includes-wc-template-functions.html" TargetMode="External"/><Relationship Id="rId2574" Type="http://schemas.openxmlformats.org/officeDocument/2006/relationships/hyperlink" Target="https://woocommerce.github.io/code-reference/files/woocommerce-includes-wc-update-functions.html" TargetMode="External"/><Relationship Id="rId2781" Type="http://schemas.openxmlformats.org/officeDocument/2006/relationships/theme" Target="theme/theme1.xml"/><Relationship Id="rId339" Type="http://schemas.openxmlformats.org/officeDocument/2006/relationships/hyperlink" Target="https://woocommerce.github.io/code-reference/classes/WC-CSV-Batch-Exporter.html" TargetMode="External"/><Relationship Id="rId546" Type="http://schemas.openxmlformats.org/officeDocument/2006/relationships/hyperlink" Target="https://woocommerce.github.io/code-reference/classes/WC-REST-WCCOM-Site-Controller.html" TargetMode="External"/><Relationship Id="rId753" Type="http://schemas.openxmlformats.org/officeDocument/2006/relationships/hyperlink" Target="https://woocommerce.github.io/code-reference/namespaces/default.html" TargetMode="External"/><Relationship Id="rId1176" Type="http://schemas.openxmlformats.org/officeDocument/2006/relationships/hyperlink" Target="https://woocommerce.github.io/code-reference/namespaces/default.html" TargetMode="External"/><Relationship Id="rId1383" Type="http://schemas.openxmlformats.org/officeDocument/2006/relationships/hyperlink" Target="https://woocommerce.github.io/code-reference/namespaces/default.html" TargetMode="External"/><Relationship Id="rId2227" Type="http://schemas.openxmlformats.org/officeDocument/2006/relationships/hyperlink" Target="https://woocommerce.github.io/code-reference/files/woocommerce-includes-wc-product-functions.html" TargetMode="External"/><Relationship Id="rId2434" Type="http://schemas.openxmlformats.org/officeDocument/2006/relationships/hyperlink" Target="https://woocommerce.github.io/code-reference/files/woocommerce-includes-wc-template-functions.html" TargetMode="External"/><Relationship Id="rId101" Type="http://schemas.openxmlformats.org/officeDocument/2006/relationships/hyperlink" Target="https://woocommerce.github.io/code-reference/classes/WC-Admin-Attributes.html" TargetMode="External"/><Relationship Id="rId406" Type="http://schemas.openxmlformats.org/officeDocument/2006/relationships/hyperlink" Target="https://woocommerce.github.io/code-reference/classes/WC-REST-Order-Notes-V2-Controller.html" TargetMode="External"/><Relationship Id="rId960" Type="http://schemas.openxmlformats.org/officeDocument/2006/relationships/hyperlink" Target="https://woocommerce.github.io/code-reference/namespaces/default.html" TargetMode="External"/><Relationship Id="rId1036" Type="http://schemas.openxmlformats.org/officeDocument/2006/relationships/hyperlink" Target="https://woocommerce.github.io/code-reference/namespaces/default.html" TargetMode="External"/><Relationship Id="rId1243" Type="http://schemas.openxmlformats.org/officeDocument/2006/relationships/hyperlink" Target="https://woocommerce.github.io/code-reference/namespaces/default.html" TargetMode="External"/><Relationship Id="rId1590" Type="http://schemas.openxmlformats.org/officeDocument/2006/relationships/hyperlink" Target="https://woocommerce.github.io/code-reference/namespaces/default.html" TargetMode="External"/><Relationship Id="rId1688" Type="http://schemas.openxmlformats.org/officeDocument/2006/relationships/hyperlink" Target="https://woocommerce.github.io/code-reference/files/woocommerce-includes-wc-account-functions.html" TargetMode="External"/><Relationship Id="rId1895" Type="http://schemas.openxmlformats.org/officeDocument/2006/relationships/hyperlink" Target="https://woocommerce.github.io/code-reference/files/woocommerce-includes-wc-coupon-functions.html" TargetMode="External"/><Relationship Id="rId2641" Type="http://schemas.openxmlformats.org/officeDocument/2006/relationships/hyperlink" Target="https://woocommerce.github.io/code-reference/files/woocommerce-includes-wc-update-functions.html" TargetMode="External"/><Relationship Id="rId2739" Type="http://schemas.openxmlformats.org/officeDocument/2006/relationships/hyperlink" Target="https://woocommerce.github.io/code-reference/classes/WC-Webhook.html" TargetMode="External"/><Relationship Id="rId613" Type="http://schemas.openxmlformats.org/officeDocument/2006/relationships/hyperlink" Target="https://woocommerce.github.io/code-reference/namespaces/default.html" TargetMode="External"/><Relationship Id="rId820" Type="http://schemas.openxmlformats.org/officeDocument/2006/relationships/hyperlink" Target="https://woocommerce.github.io/code-reference/namespaces/default.html" TargetMode="External"/><Relationship Id="rId918" Type="http://schemas.openxmlformats.org/officeDocument/2006/relationships/hyperlink" Target="https://woocommerce.github.io/code-reference/namespaces/default.html" TargetMode="External"/><Relationship Id="rId1450" Type="http://schemas.openxmlformats.org/officeDocument/2006/relationships/hyperlink" Target="https://woocommerce.github.io/code-reference/namespaces/default.html" TargetMode="External"/><Relationship Id="rId1548" Type="http://schemas.openxmlformats.org/officeDocument/2006/relationships/hyperlink" Target="https://woocommerce.github.io/code-reference/namespaces/default.html" TargetMode="External"/><Relationship Id="rId1755" Type="http://schemas.openxmlformats.org/officeDocument/2006/relationships/hyperlink" Target="https://woocommerce.github.io/code-reference/files/woocommerce-includes-wc-cart-functions.html" TargetMode="External"/><Relationship Id="rId2501" Type="http://schemas.openxmlformats.org/officeDocument/2006/relationships/hyperlink" Target="https://woocommerce.github.io/code-reference/classes/WC-Order.html" TargetMode="External"/><Relationship Id="rId1103" Type="http://schemas.openxmlformats.org/officeDocument/2006/relationships/hyperlink" Target="https://woocommerce.github.io/code-reference/namespaces/default.html" TargetMode="External"/><Relationship Id="rId1310" Type="http://schemas.openxmlformats.org/officeDocument/2006/relationships/hyperlink" Target="https://woocommerce.github.io/code-reference/namespaces/default.html" TargetMode="External"/><Relationship Id="rId1408" Type="http://schemas.openxmlformats.org/officeDocument/2006/relationships/hyperlink" Target="https://woocommerce.github.io/code-reference/namespaces/default.html" TargetMode="External"/><Relationship Id="rId1962" Type="http://schemas.openxmlformats.org/officeDocument/2006/relationships/hyperlink" Target="https://woocommerce.github.io/code-reference/files/woocommerce-includes-wc-deprecated-functions.html" TargetMode="External"/><Relationship Id="rId47" Type="http://schemas.openxmlformats.org/officeDocument/2006/relationships/hyperlink" Target="https://woocommerce.github.io/code-reference/reports/deprecated.html" TargetMode="External"/><Relationship Id="rId1615" Type="http://schemas.openxmlformats.org/officeDocument/2006/relationships/hyperlink" Target="https://woocommerce.github.io/code-reference/classes/WC-Order-Item.html" TargetMode="External"/><Relationship Id="rId1822" Type="http://schemas.openxmlformats.org/officeDocument/2006/relationships/hyperlink" Target="https://woocommerce.github.io/code-reference/files/woocommerce-includes-wc-core-functions.html" TargetMode="External"/><Relationship Id="rId196" Type="http://schemas.openxmlformats.org/officeDocument/2006/relationships/hyperlink" Target="https://woocommerce.github.io/code-reference/classes/WC-Background-Emailer.html" TargetMode="External"/><Relationship Id="rId2084" Type="http://schemas.openxmlformats.org/officeDocument/2006/relationships/hyperlink" Target="https://woocommerce.github.io/code-reference/classes/WC-Product.html" TargetMode="External"/><Relationship Id="rId2291" Type="http://schemas.openxmlformats.org/officeDocument/2006/relationships/hyperlink" Target="https://woocommerce.github.io/code-reference/classes/WC-Product.html" TargetMode="External"/><Relationship Id="rId263" Type="http://schemas.openxmlformats.org/officeDocument/2006/relationships/hyperlink" Target="https://woocommerce.github.io/code-reference/classes/WC-Product-Variation.html" TargetMode="External"/><Relationship Id="rId470" Type="http://schemas.openxmlformats.org/officeDocument/2006/relationships/hyperlink" Target="https://woocommerce.github.io/code-reference/classes/WC-REST-Report-Sales-Controller.html" TargetMode="External"/><Relationship Id="rId2151" Type="http://schemas.openxmlformats.org/officeDocument/2006/relationships/hyperlink" Target="https://woocommerce.github.io/code-reference/classes/WC-Order.html" TargetMode="External"/><Relationship Id="rId2389" Type="http://schemas.openxmlformats.org/officeDocument/2006/relationships/hyperlink" Target="https://woocommerce.github.io/code-reference/files/woocommerce-includes-wc-template-functions.html" TargetMode="External"/><Relationship Id="rId2596" Type="http://schemas.openxmlformats.org/officeDocument/2006/relationships/hyperlink" Target="https://woocommerce.github.io/code-reference/files/woocommerce-includes-wc-update-functions.html" TargetMode="External"/><Relationship Id="rId123" Type="http://schemas.openxmlformats.org/officeDocument/2006/relationships/hyperlink" Target="https://woocommerce.github.io/code-reference/classes/WC-Admin-Taxonomies.html" TargetMode="External"/><Relationship Id="rId330" Type="http://schemas.openxmlformats.org/officeDocument/2006/relationships/hyperlink" Target="https://woocommerce.github.io/code-reference/classes/WC-Email-Customer-POS-Completed-Order.html" TargetMode="External"/><Relationship Id="rId568" Type="http://schemas.openxmlformats.org/officeDocument/2006/relationships/hyperlink" Target="https://woocommerce.github.io/code-reference/classes/WC-Vendor-UnhandledMatchError.html" TargetMode="External"/><Relationship Id="rId775" Type="http://schemas.openxmlformats.org/officeDocument/2006/relationships/hyperlink" Target="https://woocommerce.github.io/code-reference/namespaces/default.html" TargetMode="External"/><Relationship Id="rId982" Type="http://schemas.openxmlformats.org/officeDocument/2006/relationships/hyperlink" Target="https://woocommerce.github.io/code-reference/namespaces/default.html" TargetMode="External"/><Relationship Id="rId1198" Type="http://schemas.openxmlformats.org/officeDocument/2006/relationships/hyperlink" Target="https://woocommerce.github.io/code-reference/namespaces/default.html" TargetMode="External"/><Relationship Id="rId2011" Type="http://schemas.openxmlformats.org/officeDocument/2006/relationships/hyperlink" Target="https://woocommerce.github.io/code-reference/files/woocommerce-includes-wc-deprecated-functions.html" TargetMode="External"/><Relationship Id="rId2249" Type="http://schemas.openxmlformats.org/officeDocument/2006/relationships/hyperlink" Target="https://woocommerce.github.io/code-reference/classes/WC-Product.html" TargetMode="External"/><Relationship Id="rId2456" Type="http://schemas.openxmlformats.org/officeDocument/2006/relationships/hyperlink" Target="https://woocommerce.github.io/code-reference/files/woocommerce-includes-wc-template-functions.html" TargetMode="External"/><Relationship Id="rId2663" Type="http://schemas.openxmlformats.org/officeDocument/2006/relationships/hyperlink" Target="https://woocommerce.github.io/code-reference/files/woocommerce-includes-wc-update-functions.html" TargetMode="External"/><Relationship Id="rId428" Type="http://schemas.openxmlformats.org/officeDocument/2006/relationships/hyperlink" Target="https://woocommerce.github.io/code-reference/classes/WC-REST-System-Status-Tools-V2-Controller.html" TargetMode="External"/><Relationship Id="rId635" Type="http://schemas.openxmlformats.org/officeDocument/2006/relationships/hyperlink" Target="https://woocommerce.github.io/code-reference/namespaces/default.html" TargetMode="External"/><Relationship Id="rId842" Type="http://schemas.openxmlformats.org/officeDocument/2006/relationships/hyperlink" Target="https://woocommerce.github.io/code-reference/namespaces/default.html" TargetMode="External"/><Relationship Id="rId1058" Type="http://schemas.openxmlformats.org/officeDocument/2006/relationships/hyperlink" Target="https://woocommerce.github.io/code-reference/namespaces/default.html" TargetMode="External"/><Relationship Id="rId1265" Type="http://schemas.openxmlformats.org/officeDocument/2006/relationships/hyperlink" Target="https://woocommerce.github.io/code-reference/namespaces/default.html" TargetMode="External"/><Relationship Id="rId1472" Type="http://schemas.openxmlformats.org/officeDocument/2006/relationships/hyperlink" Target="https://woocommerce.github.io/code-reference/namespaces/default.html" TargetMode="External"/><Relationship Id="rId2109" Type="http://schemas.openxmlformats.org/officeDocument/2006/relationships/hyperlink" Target="https://woocommerce.github.io/code-reference/files/woocommerce-includes-wc-notice-functions.html" TargetMode="External"/><Relationship Id="rId2316" Type="http://schemas.openxmlformats.org/officeDocument/2006/relationships/hyperlink" Target="https://woocommerce.github.io/code-reference/files/woocommerce-includes-wc-rest-functions.html" TargetMode="External"/><Relationship Id="rId2523" Type="http://schemas.openxmlformats.org/officeDocument/2006/relationships/hyperlink" Target="https://woocommerce.github.io/code-reference/files/woocommerce-includes-wc-template-functions.html" TargetMode="External"/><Relationship Id="rId2730" Type="http://schemas.openxmlformats.org/officeDocument/2006/relationships/hyperlink" Target="https://woocommerce.github.io/code-reference/files/woocommerce-includes-wc-user-functions.html" TargetMode="External"/><Relationship Id="rId702" Type="http://schemas.openxmlformats.org/officeDocument/2006/relationships/hyperlink" Target="https://woocommerce.github.io/code-reference/namespaces/default.html" TargetMode="External"/><Relationship Id="rId1125" Type="http://schemas.openxmlformats.org/officeDocument/2006/relationships/hyperlink" Target="https://woocommerce.github.io/code-reference/namespaces/default.html" TargetMode="External"/><Relationship Id="rId1332" Type="http://schemas.openxmlformats.org/officeDocument/2006/relationships/hyperlink" Target="https://woocommerce.github.io/code-reference/namespaces/default.html" TargetMode="External"/><Relationship Id="rId1777" Type="http://schemas.openxmlformats.org/officeDocument/2006/relationships/hyperlink" Target="https://woocommerce.github.io/code-reference/files/woocommerce-includes-wc-conditional-functions.html" TargetMode="External"/><Relationship Id="rId1984" Type="http://schemas.openxmlformats.org/officeDocument/2006/relationships/hyperlink" Target="https://woocommerce.github.io/code-reference/files/woocommerce-includes-wc-deprecated-functions.html" TargetMode="External"/><Relationship Id="rId69" Type="http://schemas.openxmlformats.org/officeDocument/2006/relationships/hyperlink" Target="https://woocommerce.github.io/code-reference/classes/WC-Order-Refund-Data-Store-Interface.html" TargetMode="External"/><Relationship Id="rId1637" Type="http://schemas.openxmlformats.org/officeDocument/2006/relationships/hyperlink" Target="https://woocommerce.github.io/code-reference/files/woocommerce-includes-admin-wc-meta-box-functions.html" TargetMode="External"/><Relationship Id="rId1844" Type="http://schemas.openxmlformats.org/officeDocument/2006/relationships/hyperlink" Target="https://woocommerce.github.io/code-reference/files/woocommerce-includes-wc-core-functions.html" TargetMode="External"/><Relationship Id="rId1704" Type="http://schemas.openxmlformats.org/officeDocument/2006/relationships/hyperlink" Target="https://woocommerce.github.io/code-reference/files/woocommerce-includes-wc-attribute-functions.html" TargetMode="External"/><Relationship Id="rId285" Type="http://schemas.openxmlformats.org/officeDocument/2006/relationships/hyperlink" Target="https://woocommerce.github.io/code-reference/classes/WC-CLI-COM-Extension-Command.html" TargetMode="External"/><Relationship Id="rId1911" Type="http://schemas.openxmlformats.org/officeDocument/2006/relationships/hyperlink" Target="https://woocommerce.github.io/code-reference/files/woocommerce-includes-wc-deprecated-functions.html" TargetMode="External"/><Relationship Id="rId492" Type="http://schemas.openxmlformats.org/officeDocument/2006/relationships/hyperlink" Target="https://woocommerce.github.io/code-reference/classes/WC-Shipping-Legacy-Free-Shipping.html" TargetMode="External"/><Relationship Id="rId797" Type="http://schemas.openxmlformats.org/officeDocument/2006/relationships/hyperlink" Target="https://woocommerce.github.io/code-reference/namespaces/default.html" TargetMode="External"/><Relationship Id="rId2173" Type="http://schemas.openxmlformats.org/officeDocument/2006/relationships/hyperlink" Target="https://woocommerce.github.io/code-reference/files/woocommerce-includes-wc-order-item-functions.html" TargetMode="External"/><Relationship Id="rId2380" Type="http://schemas.openxmlformats.org/officeDocument/2006/relationships/hyperlink" Target="https://woocommerce.github.io/code-reference/files/woocommerce-includes-wc-template-functions.html" TargetMode="External"/><Relationship Id="rId2478" Type="http://schemas.openxmlformats.org/officeDocument/2006/relationships/hyperlink" Target="https://woocommerce.github.io/code-reference/files/woocommerce-includes-wc-template-functions.html" TargetMode="External"/><Relationship Id="rId145" Type="http://schemas.openxmlformats.org/officeDocument/2006/relationships/hyperlink" Target="https://woocommerce.github.io/code-reference/classes/WC-Admin-List-Table-Orders.html" TargetMode="External"/><Relationship Id="rId352" Type="http://schemas.openxmlformats.org/officeDocument/2006/relationships/hyperlink" Target="https://woocommerce.github.io/code-reference/classes/WC-Gateway-Paypal-Helper.html" TargetMode="External"/><Relationship Id="rId1287" Type="http://schemas.openxmlformats.org/officeDocument/2006/relationships/hyperlink" Target="https://woocommerce.github.io/code-reference/namespaces/default.html" TargetMode="External"/><Relationship Id="rId2033" Type="http://schemas.openxmlformats.org/officeDocument/2006/relationships/hyperlink" Target="https://woocommerce.github.io/code-reference/files/woocommerce-includes-wc-formatting-functions.html" TargetMode="External"/><Relationship Id="rId2240" Type="http://schemas.openxmlformats.org/officeDocument/2006/relationships/hyperlink" Target="https://woocommerce.github.io/code-reference/files/woocommerce-includes-wc-product-functions.html" TargetMode="External"/><Relationship Id="rId2685" Type="http://schemas.openxmlformats.org/officeDocument/2006/relationships/hyperlink" Target="https://woocommerce.github.io/code-reference/files/woocommerce-includes-wc-update-functions.html" TargetMode="External"/><Relationship Id="rId212" Type="http://schemas.openxmlformats.org/officeDocument/2006/relationships/hyperlink" Target="https://woocommerce.github.io/code-reference/classes/WC-Customer-Download-Log.html" TargetMode="External"/><Relationship Id="rId657" Type="http://schemas.openxmlformats.org/officeDocument/2006/relationships/hyperlink" Target="https://woocommerce.github.io/code-reference/namespaces/default.html" TargetMode="External"/><Relationship Id="rId864" Type="http://schemas.openxmlformats.org/officeDocument/2006/relationships/hyperlink" Target="https://woocommerce.github.io/code-reference/namespaces/default.html" TargetMode="External"/><Relationship Id="rId1494" Type="http://schemas.openxmlformats.org/officeDocument/2006/relationships/hyperlink" Target="https://woocommerce.github.io/code-reference/namespaces/default.html" TargetMode="External"/><Relationship Id="rId1799" Type="http://schemas.openxmlformats.org/officeDocument/2006/relationships/hyperlink" Target="https://woocommerce.github.io/code-reference/files/woocommerce-includes-wc-core-functions.html" TargetMode="External"/><Relationship Id="rId2100" Type="http://schemas.openxmlformats.org/officeDocument/2006/relationships/hyperlink" Target="https://woocommerce.github.io/code-reference/files/woocommerce-includes-wc-formatting-functions.html" TargetMode="External"/><Relationship Id="rId2338" Type="http://schemas.openxmlformats.org/officeDocument/2006/relationships/hyperlink" Target="https://woocommerce.github.io/code-reference/classes/WC-Product.html" TargetMode="External"/><Relationship Id="rId2545" Type="http://schemas.openxmlformats.org/officeDocument/2006/relationships/hyperlink" Target="https://woocommerce.github.io/code-reference/files/woocommerce-includes-wc-term-functions.html" TargetMode="External"/><Relationship Id="rId2752" Type="http://schemas.openxmlformats.org/officeDocument/2006/relationships/hyperlink" Target="https://woocommerce.github.io/code-reference/files/woocommerce-lib-packages-symfony-polyfill-php80-bootstrap.html" TargetMode="External"/><Relationship Id="rId517" Type="http://schemas.openxmlformats.org/officeDocument/2006/relationships/hyperlink" Target="https://woocommerce.github.io/code-reference/classes/WC-Tracks-Event.html" TargetMode="External"/><Relationship Id="rId724" Type="http://schemas.openxmlformats.org/officeDocument/2006/relationships/hyperlink" Target="https://woocommerce.github.io/code-reference/namespaces/default.html" TargetMode="External"/><Relationship Id="rId931" Type="http://schemas.openxmlformats.org/officeDocument/2006/relationships/hyperlink" Target="https://woocommerce.github.io/code-reference/namespaces/default.html" TargetMode="External"/><Relationship Id="rId1147" Type="http://schemas.openxmlformats.org/officeDocument/2006/relationships/hyperlink" Target="https://woocommerce.github.io/code-reference/namespaces/default.html" TargetMode="External"/><Relationship Id="rId1354" Type="http://schemas.openxmlformats.org/officeDocument/2006/relationships/hyperlink" Target="https://woocommerce.github.io/code-reference/namespaces/default.html" TargetMode="External"/><Relationship Id="rId1561" Type="http://schemas.openxmlformats.org/officeDocument/2006/relationships/hyperlink" Target="https://woocommerce.github.io/code-reference/namespaces/default.html" TargetMode="External"/><Relationship Id="rId2405" Type="http://schemas.openxmlformats.org/officeDocument/2006/relationships/hyperlink" Target="https://woocommerce.github.io/code-reference/files/woocommerce-includes-wc-template-functions.html" TargetMode="External"/><Relationship Id="rId2612" Type="http://schemas.openxmlformats.org/officeDocument/2006/relationships/hyperlink" Target="https://woocommerce.github.io/code-reference/files/woocommerce-includes-wc-update-functions.html" TargetMode="External"/><Relationship Id="rId60" Type="http://schemas.openxmlformats.org/officeDocument/2006/relationships/hyperlink" Target="https://woocommerce.github.io/code-reference/classes/WC-Customer-Download-Log-Data-Store-Interface.html" TargetMode="External"/><Relationship Id="rId1007" Type="http://schemas.openxmlformats.org/officeDocument/2006/relationships/hyperlink" Target="https://woocommerce.github.io/code-reference/namespaces/default.html" TargetMode="External"/><Relationship Id="rId1214" Type="http://schemas.openxmlformats.org/officeDocument/2006/relationships/hyperlink" Target="https://woocommerce.github.io/code-reference/namespaces/default.html" TargetMode="External"/><Relationship Id="rId1421" Type="http://schemas.openxmlformats.org/officeDocument/2006/relationships/hyperlink" Target="https://woocommerce.github.io/code-reference/namespaces/default.html" TargetMode="External"/><Relationship Id="rId1659" Type="http://schemas.openxmlformats.org/officeDocument/2006/relationships/hyperlink" Target="https://woocommerce.github.io/code-reference/files/woocommerce-includes-react-admin-wc-admin-update-functions.html" TargetMode="External"/><Relationship Id="rId1866" Type="http://schemas.openxmlformats.org/officeDocument/2006/relationships/hyperlink" Target="https://woocommerce.github.io/code-reference/files/woocommerce-includes-wc-core-functions.html" TargetMode="External"/><Relationship Id="rId1519" Type="http://schemas.openxmlformats.org/officeDocument/2006/relationships/hyperlink" Target="https://woocommerce.github.io/code-reference/namespaces/default.html" TargetMode="External"/><Relationship Id="rId1726" Type="http://schemas.openxmlformats.org/officeDocument/2006/relationships/hyperlink" Target="https://woocommerce.github.io/code-reference/files/woocommerce-includes-wc-attribute-functions.html" TargetMode="External"/><Relationship Id="rId1933" Type="http://schemas.openxmlformats.org/officeDocument/2006/relationships/hyperlink" Target="https://woocommerce.github.io/code-reference/files/woocommerce-includes-wc-deprecated-functions.html" TargetMode="External"/><Relationship Id="rId18" Type="http://schemas.openxmlformats.org/officeDocument/2006/relationships/hyperlink" Target="https://woocommerce.github.io/code-reference/packages/WooCommerce-Blocks.html" TargetMode="External"/><Relationship Id="rId2195" Type="http://schemas.openxmlformats.org/officeDocument/2006/relationships/hyperlink" Target="https://woocommerce.github.io/code-reference/files/woocommerce-includes-wc-product-functions.html" TargetMode="External"/><Relationship Id="rId167" Type="http://schemas.openxmlformats.org/officeDocument/2006/relationships/hyperlink" Target="https://woocommerce.github.io/code-reference/classes/WC-Report-Customer-List.html" TargetMode="External"/><Relationship Id="rId374" Type="http://schemas.openxmlformats.org/officeDocument/2006/relationships/hyperlink" Target="https://woocommerce.github.io/code-reference/classes/WC-Log-Handler-File.html" TargetMode="External"/><Relationship Id="rId581" Type="http://schemas.openxmlformats.org/officeDocument/2006/relationships/hyperlink" Target="https://woocommerce.github.io/code-reference/classes/ValueError.html" TargetMode="External"/><Relationship Id="rId2055" Type="http://schemas.openxmlformats.org/officeDocument/2006/relationships/hyperlink" Target="https://woocommerce.github.io/code-reference/files/woocommerce-includes-wc-formatting-functions.html" TargetMode="External"/><Relationship Id="rId2262" Type="http://schemas.openxmlformats.org/officeDocument/2006/relationships/hyperlink" Target="https://woocommerce.github.io/code-reference/classes/WC-Product.html" TargetMode="External"/><Relationship Id="rId234" Type="http://schemas.openxmlformats.org/officeDocument/2006/relationships/hyperlink" Target="https://woocommerce.github.io/code-reference/classes/WC-Logger.html" TargetMode="External"/><Relationship Id="rId679" Type="http://schemas.openxmlformats.org/officeDocument/2006/relationships/hyperlink" Target="https://woocommerce.github.io/code-reference/namespaces/default.html" TargetMode="External"/><Relationship Id="rId886" Type="http://schemas.openxmlformats.org/officeDocument/2006/relationships/hyperlink" Target="https://woocommerce.github.io/code-reference/namespaces/default.html" TargetMode="External"/><Relationship Id="rId2567" Type="http://schemas.openxmlformats.org/officeDocument/2006/relationships/hyperlink" Target="https://woocommerce.github.io/code-reference/files/woocommerce-includes-wc-update-functions.html" TargetMode="External"/><Relationship Id="rId2774" Type="http://schemas.openxmlformats.org/officeDocument/2006/relationships/hyperlink" Target="https://woocommerce.github.io/code-reference/classes/Automattic-WooCommerce-StoreApi-Formatters-FormatterInterface.html" TargetMode="External"/><Relationship Id="rId2" Type="http://schemas.openxmlformats.org/officeDocument/2006/relationships/styles" Target="styles.xml"/><Relationship Id="rId441" Type="http://schemas.openxmlformats.org/officeDocument/2006/relationships/hyperlink" Target="https://woocommerce.github.io/code-reference/classes/WC-REST-Data-Countries-Controller.html" TargetMode="External"/><Relationship Id="rId539" Type="http://schemas.openxmlformats.org/officeDocument/2006/relationships/hyperlink" Target="https://woocommerce.github.io/code-reference/classes/WC-WCCOM-Site-Installation-Step-Activate-Product.html" TargetMode="External"/><Relationship Id="rId746" Type="http://schemas.openxmlformats.org/officeDocument/2006/relationships/hyperlink" Target="https://woocommerce.github.io/code-reference/namespaces/default.html" TargetMode="External"/><Relationship Id="rId1071" Type="http://schemas.openxmlformats.org/officeDocument/2006/relationships/hyperlink" Target="https://woocommerce.github.io/code-reference/namespaces/default.html" TargetMode="External"/><Relationship Id="rId1169" Type="http://schemas.openxmlformats.org/officeDocument/2006/relationships/hyperlink" Target="https://woocommerce.github.io/code-reference/namespaces/default.html" TargetMode="External"/><Relationship Id="rId1376" Type="http://schemas.openxmlformats.org/officeDocument/2006/relationships/hyperlink" Target="https://woocommerce.github.io/code-reference/namespaces/default.html" TargetMode="External"/><Relationship Id="rId1583" Type="http://schemas.openxmlformats.org/officeDocument/2006/relationships/hyperlink" Target="https://woocommerce.github.io/code-reference/namespaces/default.html" TargetMode="External"/><Relationship Id="rId2122" Type="http://schemas.openxmlformats.org/officeDocument/2006/relationships/hyperlink" Target="https://woocommerce.github.io/code-reference/files/woocommerce-includes-wc-order-functions.html" TargetMode="External"/><Relationship Id="rId2427" Type="http://schemas.openxmlformats.org/officeDocument/2006/relationships/hyperlink" Target="https://woocommerce.github.io/code-reference/files/woocommerce-includes-wc-template-functions.html" TargetMode="External"/><Relationship Id="rId301" Type="http://schemas.openxmlformats.org/officeDocument/2006/relationships/hyperlink" Target="https://woocommerce.github.io/code-reference/classes/WC-Order-Data-Store-CPT.html" TargetMode="External"/><Relationship Id="rId953" Type="http://schemas.openxmlformats.org/officeDocument/2006/relationships/hyperlink" Target="https://woocommerce.github.io/code-reference/namespaces/default.html" TargetMode="External"/><Relationship Id="rId1029" Type="http://schemas.openxmlformats.org/officeDocument/2006/relationships/hyperlink" Target="https://woocommerce.github.io/code-reference/namespaces/default.html" TargetMode="External"/><Relationship Id="rId1236" Type="http://schemas.openxmlformats.org/officeDocument/2006/relationships/hyperlink" Target="https://woocommerce.github.io/code-reference/namespaces/default.html" TargetMode="External"/><Relationship Id="rId1790" Type="http://schemas.openxmlformats.org/officeDocument/2006/relationships/hyperlink" Target="https://woocommerce.github.io/code-reference/files/woocommerce-includes-wc-conditional-functions.html" TargetMode="External"/><Relationship Id="rId1888" Type="http://schemas.openxmlformats.org/officeDocument/2006/relationships/hyperlink" Target="https://woocommerce.github.io/code-reference/files/woocommerce-includes-wc-core-functions.html" TargetMode="External"/><Relationship Id="rId2634" Type="http://schemas.openxmlformats.org/officeDocument/2006/relationships/hyperlink" Target="https://woocommerce.github.io/code-reference/files/woocommerce-includes-wc-update-functions.html" TargetMode="External"/><Relationship Id="rId82" Type="http://schemas.openxmlformats.org/officeDocument/2006/relationships/hyperlink" Target="https://woocommerce.github.io/code-reference/classes/WC-Data.html" TargetMode="External"/><Relationship Id="rId606" Type="http://schemas.openxmlformats.org/officeDocument/2006/relationships/hyperlink" Target="https://woocommerce.github.io/code-reference/namespaces/default.html" TargetMode="External"/><Relationship Id="rId813" Type="http://schemas.openxmlformats.org/officeDocument/2006/relationships/hyperlink" Target="https://woocommerce.github.io/code-reference/namespaces/default.html" TargetMode="External"/><Relationship Id="rId1443" Type="http://schemas.openxmlformats.org/officeDocument/2006/relationships/hyperlink" Target="https://woocommerce.github.io/code-reference/namespaces/default.html" TargetMode="External"/><Relationship Id="rId1650" Type="http://schemas.openxmlformats.org/officeDocument/2006/relationships/hyperlink" Target="https://woocommerce.github.io/code-reference/files/woocommerce-includes-react-admin-page-controller-functions.html" TargetMode="External"/><Relationship Id="rId1748" Type="http://schemas.openxmlformats.org/officeDocument/2006/relationships/hyperlink" Target="https://woocommerce.github.io/code-reference/files/woocommerce-includes-wc-cart-functions.html" TargetMode="External"/><Relationship Id="rId2701" Type="http://schemas.openxmlformats.org/officeDocument/2006/relationships/hyperlink" Target="https://woocommerce.github.io/code-reference/files/woocommerce-includes-wc-update-functions.html" TargetMode="External"/><Relationship Id="rId1303" Type="http://schemas.openxmlformats.org/officeDocument/2006/relationships/hyperlink" Target="https://woocommerce.github.io/code-reference/namespaces/default.html" TargetMode="External"/><Relationship Id="rId1510" Type="http://schemas.openxmlformats.org/officeDocument/2006/relationships/hyperlink" Target="https://woocommerce.github.io/code-reference/namespaces/default.html" TargetMode="External"/><Relationship Id="rId1955" Type="http://schemas.openxmlformats.org/officeDocument/2006/relationships/hyperlink" Target="https://woocommerce.github.io/code-reference/files/woocommerce-includes-wc-deprecated-functions.html" TargetMode="External"/><Relationship Id="rId1608" Type="http://schemas.openxmlformats.org/officeDocument/2006/relationships/hyperlink" Target="https://woocommerce.github.io/code-reference/files/woocommerce-includes-admin-wc-admin-functions.html" TargetMode="External"/><Relationship Id="rId1815" Type="http://schemas.openxmlformats.org/officeDocument/2006/relationships/hyperlink" Target="https://woocommerce.github.io/code-reference/files/woocommerce-includes-wc-core-functions.html" TargetMode="External"/><Relationship Id="rId189" Type="http://schemas.openxmlformats.org/officeDocument/2006/relationships/hyperlink" Target="https://woocommerce.github.io/code-reference/classes/WC-Settings-Shipping.html" TargetMode="External"/><Relationship Id="rId396" Type="http://schemas.openxmlformats.org/officeDocument/2006/relationships/hyperlink" Target="https://woocommerce.github.io/code-reference/classes/WC-REST-Report-Top-Sellers-V1-Controller.html" TargetMode="External"/><Relationship Id="rId2077" Type="http://schemas.openxmlformats.org/officeDocument/2006/relationships/hyperlink" Target="https://woocommerce.github.io/code-reference/files/woocommerce-includes-wc-formatting-functions.html" TargetMode="External"/><Relationship Id="rId2284" Type="http://schemas.openxmlformats.org/officeDocument/2006/relationships/hyperlink" Target="https://woocommerce.github.io/code-reference/classes/WC-Product.html" TargetMode="External"/><Relationship Id="rId2491" Type="http://schemas.openxmlformats.org/officeDocument/2006/relationships/hyperlink" Target="https://woocommerce.github.io/code-reference/files/woocommerce-includes-wc-template-functions.html" TargetMode="External"/><Relationship Id="rId256" Type="http://schemas.openxmlformats.org/officeDocument/2006/relationships/hyperlink" Target="https://woocommerce.github.io/code-reference/classes/WC-Product-Download.html" TargetMode="External"/><Relationship Id="rId463" Type="http://schemas.openxmlformats.org/officeDocument/2006/relationships/hyperlink" Target="https://woocommerce.github.io/code-reference/classes/WC-REST-Products-Controller.html" TargetMode="External"/><Relationship Id="rId670" Type="http://schemas.openxmlformats.org/officeDocument/2006/relationships/hyperlink" Target="https://woocommerce.github.io/code-reference/namespaces/default.html" TargetMode="External"/><Relationship Id="rId1093" Type="http://schemas.openxmlformats.org/officeDocument/2006/relationships/hyperlink" Target="https://woocommerce.github.io/code-reference/namespaces/default.html" TargetMode="External"/><Relationship Id="rId2144" Type="http://schemas.openxmlformats.org/officeDocument/2006/relationships/hyperlink" Target="https://woocommerce.github.io/code-reference/files/woocommerce-includes-wc-order-functions.html" TargetMode="External"/><Relationship Id="rId2351" Type="http://schemas.openxmlformats.org/officeDocument/2006/relationships/hyperlink" Target="https://woocommerce.github.io/code-reference/classes/WC-Product.html" TargetMode="External"/><Relationship Id="rId2589" Type="http://schemas.openxmlformats.org/officeDocument/2006/relationships/hyperlink" Target="https://woocommerce.github.io/code-reference/files/woocommerce-includes-wc-update-functions.html" TargetMode="External"/><Relationship Id="rId116" Type="http://schemas.openxmlformats.org/officeDocument/2006/relationships/hyperlink" Target="https://woocommerce.github.io/code-reference/classes/WC-Admin-Pointers.html" TargetMode="External"/><Relationship Id="rId323" Type="http://schemas.openxmlformats.org/officeDocument/2006/relationships/hyperlink" Target="https://woocommerce.github.io/code-reference/classes/WC-Email-Customer-Fulfillment-Deleted.html" TargetMode="External"/><Relationship Id="rId530" Type="http://schemas.openxmlformats.org/officeDocument/2006/relationships/hyperlink" Target="https://woocommerce.github.io/code-reference/classes/WC-Status-Tracking.html" TargetMode="External"/><Relationship Id="rId768" Type="http://schemas.openxmlformats.org/officeDocument/2006/relationships/hyperlink" Target="https://woocommerce.github.io/code-reference/namespaces/default.html" TargetMode="External"/><Relationship Id="rId975" Type="http://schemas.openxmlformats.org/officeDocument/2006/relationships/hyperlink" Target="https://woocommerce.github.io/code-reference/namespaces/default.html" TargetMode="External"/><Relationship Id="rId1160" Type="http://schemas.openxmlformats.org/officeDocument/2006/relationships/hyperlink" Target="https://woocommerce.github.io/code-reference/namespaces/default.html" TargetMode="External"/><Relationship Id="rId1398" Type="http://schemas.openxmlformats.org/officeDocument/2006/relationships/hyperlink" Target="https://woocommerce.github.io/code-reference/namespaces/default.html" TargetMode="External"/><Relationship Id="rId2004" Type="http://schemas.openxmlformats.org/officeDocument/2006/relationships/hyperlink" Target="https://woocommerce.github.io/code-reference/files/woocommerce-includes-wc-deprecated-functions.html" TargetMode="External"/><Relationship Id="rId2211" Type="http://schemas.openxmlformats.org/officeDocument/2006/relationships/hyperlink" Target="https://woocommerce.github.io/code-reference/classes/WC-Product.html" TargetMode="External"/><Relationship Id="rId2449" Type="http://schemas.openxmlformats.org/officeDocument/2006/relationships/hyperlink" Target="https://woocommerce.github.io/code-reference/files/woocommerce-includes-wc-template-functions.html" TargetMode="External"/><Relationship Id="rId2656" Type="http://schemas.openxmlformats.org/officeDocument/2006/relationships/hyperlink" Target="https://woocommerce.github.io/code-reference/files/woocommerce-includes-wc-update-functions.html" TargetMode="External"/><Relationship Id="rId628" Type="http://schemas.openxmlformats.org/officeDocument/2006/relationships/hyperlink" Target="https://woocommerce.github.io/code-reference/namespaces/default.html" TargetMode="External"/><Relationship Id="rId835" Type="http://schemas.openxmlformats.org/officeDocument/2006/relationships/hyperlink" Target="https://woocommerce.github.io/code-reference/namespaces/default.html" TargetMode="External"/><Relationship Id="rId1258" Type="http://schemas.openxmlformats.org/officeDocument/2006/relationships/hyperlink" Target="https://woocommerce.github.io/code-reference/namespaces/default.html" TargetMode="External"/><Relationship Id="rId1465" Type="http://schemas.openxmlformats.org/officeDocument/2006/relationships/hyperlink" Target="https://woocommerce.github.io/code-reference/namespaces/default.html" TargetMode="External"/><Relationship Id="rId1672" Type="http://schemas.openxmlformats.org/officeDocument/2006/relationships/hyperlink" Target="https://woocommerce.github.io/code-reference/files/woocommerce-includes-wc-account-functions.html" TargetMode="External"/><Relationship Id="rId2309" Type="http://schemas.openxmlformats.org/officeDocument/2006/relationships/hyperlink" Target="https://woocommerce.github.io/code-reference/files/woocommerce-includes-wc-rest-functions.html" TargetMode="External"/><Relationship Id="rId2516" Type="http://schemas.openxmlformats.org/officeDocument/2006/relationships/hyperlink" Target="https://woocommerce.github.io/code-reference/files/woocommerce-includes-wc-template-functions.html" TargetMode="External"/><Relationship Id="rId2723" Type="http://schemas.openxmlformats.org/officeDocument/2006/relationships/hyperlink" Target="https://woocommerce.github.io/code-reference/files/woocommerce-includes-wc-user-functions.html" TargetMode="External"/><Relationship Id="rId1020" Type="http://schemas.openxmlformats.org/officeDocument/2006/relationships/hyperlink" Target="https://woocommerce.github.io/code-reference/namespaces/default.html" TargetMode="External"/><Relationship Id="rId1118" Type="http://schemas.openxmlformats.org/officeDocument/2006/relationships/hyperlink" Target="https://woocommerce.github.io/code-reference/namespaces/default.html" TargetMode="External"/><Relationship Id="rId1325" Type="http://schemas.openxmlformats.org/officeDocument/2006/relationships/hyperlink" Target="https://woocommerce.github.io/code-reference/namespaces/default.html" TargetMode="External"/><Relationship Id="rId1532" Type="http://schemas.openxmlformats.org/officeDocument/2006/relationships/hyperlink" Target="https://woocommerce.github.io/code-reference/namespaces/default.html" TargetMode="External"/><Relationship Id="rId1977" Type="http://schemas.openxmlformats.org/officeDocument/2006/relationships/hyperlink" Target="https://woocommerce.github.io/code-reference/files/woocommerce-includes-wc-deprecated-functions.html" TargetMode="External"/><Relationship Id="rId902" Type="http://schemas.openxmlformats.org/officeDocument/2006/relationships/hyperlink" Target="https://woocommerce.github.io/code-reference/namespaces/default.html" TargetMode="External"/><Relationship Id="rId1837" Type="http://schemas.openxmlformats.org/officeDocument/2006/relationships/hyperlink" Target="https://woocommerce.github.io/code-reference/files/woocommerce-includes-wc-core-functions.html" TargetMode="External"/><Relationship Id="rId31" Type="http://schemas.openxmlformats.org/officeDocument/2006/relationships/hyperlink" Target="https://woocommerce.github.io/code-reference/packages/WooCommerce-Interface.html" TargetMode="External"/><Relationship Id="rId2099" Type="http://schemas.openxmlformats.org/officeDocument/2006/relationships/hyperlink" Target="https://woocommerce.github.io/code-reference/files/woocommerce-includes-wc-formatting-functions.html" TargetMode="External"/><Relationship Id="rId180" Type="http://schemas.openxmlformats.org/officeDocument/2006/relationships/hyperlink" Target="https://woocommerce.github.io/code-reference/classes/WC-Settings-Advanced.html" TargetMode="External"/><Relationship Id="rId278" Type="http://schemas.openxmlformats.org/officeDocument/2006/relationships/hyperlink" Target="https://woocommerce.github.io/code-reference/classes/WC-Tax.html" TargetMode="External"/><Relationship Id="rId1904" Type="http://schemas.openxmlformats.org/officeDocument/2006/relationships/hyperlink" Target="https://woocommerce.github.io/code-reference/files/woocommerce-includes-wc-deprecated-functions.html" TargetMode="External"/><Relationship Id="rId485" Type="http://schemas.openxmlformats.org/officeDocument/2006/relationships/hyperlink" Target="https://woocommerce.github.io/code-reference/classes/WC-REST-Variations-Controller.html" TargetMode="External"/><Relationship Id="rId692" Type="http://schemas.openxmlformats.org/officeDocument/2006/relationships/hyperlink" Target="https://woocommerce.github.io/code-reference/namespaces/default.html" TargetMode="External"/><Relationship Id="rId2166" Type="http://schemas.openxmlformats.org/officeDocument/2006/relationships/hyperlink" Target="https://woocommerce.github.io/code-reference/files/woocommerce-includes-wc-order-functions.html" TargetMode="External"/><Relationship Id="rId2373" Type="http://schemas.openxmlformats.org/officeDocument/2006/relationships/hyperlink" Target="https://woocommerce.github.io/code-reference/files/woocommerce-includes-wc-template-functions.html" TargetMode="External"/><Relationship Id="rId2580" Type="http://schemas.openxmlformats.org/officeDocument/2006/relationships/hyperlink" Target="https://woocommerce.github.io/code-reference/files/woocommerce-includes-wc-update-functions.html" TargetMode="External"/><Relationship Id="rId138" Type="http://schemas.openxmlformats.org/officeDocument/2006/relationships/hyperlink" Target="https://woocommerce.github.io/code-reference/classes/WC-Product-Usage-Notice.html" TargetMode="External"/><Relationship Id="rId345" Type="http://schemas.openxmlformats.org/officeDocument/2006/relationships/hyperlink" Target="https://woocommerce.github.io/code-reference/classes/WC-Payment-Gateway-ECheck.html" TargetMode="External"/><Relationship Id="rId552" Type="http://schemas.openxmlformats.org/officeDocument/2006/relationships/hyperlink" Target="https://woocommerce.github.io/code-reference/classes/WC-Widget-Brand-Nav.html" TargetMode="External"/><Relationship Id="rId997" Type="http://schemas.openxmlformats.org/officeDocument/2006/relationships/hyperlink" Target="https://woocommerce.github.io/code-reference/namespaces/default.html" TargetMode="External"/><Relationship Id="rId1182" Type="http://schemas.openxmlformats.org/officeDocument/2006/relationships/hyperlink" Target="https://woocommerce.github.io/code-reference/namespaces/default.html" TargetMode="External"/><Relationship Id="rId2026" Type="http://schemas.openxmlformats.org/officeDocument/2006/relationships/hyperlink" Target="https://woocommerce.github.io/code-reference/files/woocommerce-includes-wc-formatting-functions.html" TargetMode="External"/><Relationship Id="rId2233" Type="http://schemas.openxmlformats.org/officeDocument/2006/relationships/hyperlink" Target="https://woocommerce.github.io/code-reference/classes/WC-Product.html" TargetMode="External"/><Relationship Id="rId2440" Type="http://schemas.openxmlformats.org/officeDocument/2006/relationships/hyperlink" Target="https://woocommerce.github.io/code-reference/files/woocommerce-includes-wc-template-functions.html" TargetMode="External"/><Relationship Id="rId2678" Type="http://schemas.openxmlformats.org/officeDocument/2006/relationships/hyperlink" Target="https://woocommerce.github.io/code-reference/files/woocommerce-includes-wc-update-functions.html" TargetMode="External"/><Relationship Id="rId205" Type="http://schemas.openxmlformats.org/officeDocument/2006/relationships/hyperlink" Target="https://woocommerce.github.io/code-reference/classes/WC-Cart-Totals.html" TargetMode="External"/><Relationship Id="rId412" Type="http://schemas.openxmlformats.org/officeDocument/2006/relationships/hyperlink" Target="https://woocommerce.github.io/code-reference/classes/WC-REST-Product-Brands-V2-Controller.html" TargetMode="External"/><Relationship Id="rId857" Type="http://schemas.openxmlformats.org/officeDocument/2006/relationships/hyperlink" Target="https://woocommerce.github.io/code-reference/namespaces/default.html" TargetMode="External"/><Relationship Id="rId1042" Type="http://schemas.openxmlformats.org/officeDocument/2006/relationships/hyperlink" Target="https://woocommerce.github.io/code-reference/namespaces/default.html" TargetMode="External"/><Relationship Id="rId1487" Type="http://schemas.openxmlformats.org/officeDocument/2006/relationships/hyperlink" Target="https://woocommerce.github.io/code-reference/namespaces/default.html" TargetMode="External"/><Relationship Id="rId1694" Type="http://schemas.openxmlformats.org/officeDocument/2006/relationships/hyperlink" Target="https://woocommerce.github.io/code-reference/files/woocommerce-includes-wc-attribute-functions.html" TargetMode="External"/><Relationship Id="rId2300" Type="http://schemas.openxmlformats.org/officeDocument/2006/relationships/hyperlink" Target="https://woocommerce.github.io/code-reference/files/woocommerce-includes-wc-product-functions.html" TargetMode="External"/><Relationship Id="rId2538" Type="http://schemas.openxmlformats.org/officeDocument/2006/relationships/hyperlink" Target="https://woocommerce.github.io/code-reference/files/woocommerce-includes-wc-term-functions.html" TargetMode="External"/><Relationship Id="rId2745" Type="http://schemas.openxmlformats.org/officeDocument/2006/relationships/hyperlink" Target="https://woocommerce.github.io/code-reference/files/woocommerce-includes-wc-webhook-functions.html" TargetMode="External"/><Relationship Id="rId717" Type="http://schemas.openxmlformats.org/officeDocument/2006/relationships/hyperlink" Target="https://woocommerce.github.io/code-reference/namespaces/default.html" TargetMode="External"/><Relationship Id="rId924" Type="http://schemas.openxmlformats.org/officeDocument/2006/relationships/hyperlink" Target="https://woocommerce.github.io/code-reference/namespaces/default.html" TargetMode="External"/><Relationship Id="rId1347" Type="http://schemas.openxmlformats.org/officeDocument/2006/relationships/hyperlink" Target="https://woocommerce.github.io/code-reference/namespaces/default.html" TargetMode="External"/><Relationship Id="rId1554" Type="http://schemas.openxmlformats.org/officeDocument/2006/relationships/hyperlink" Target="https://woocommerce.github.io/code-reference/namespaces/default.html" TargetMode="External"/><Relationship Id="rId1761" Type="http://schemas.openxmlformats.org/officeDocument/2006/relationships/hyperlink" Target="https://woocommerce.github.io/code-reference/files/woocommerce-includes-wc-conditional-functions.html" TargetMode="External"/><Relationship Id="rId1999" Type="http://schemas.openxmlformats.org/officeDocument/2006/relationships/hyperlink" Target="https://woocommerce.github.io/code-reference/files/woocommerce-includes-wc-deprecated-functions.html" TargetMode="External"/><Relationship Id="rId2605" Type="http://schemas.openxmlformats.org/officeDocument/2006/relationships/hyperlink" Target="https://woocommerce.github.io/code-reference/files/woocommerce-includes-wc-update-functions.html" TargetMode="External"/><Relationship Id="rId53" Type="http://schemas.openxmlformats.org/officeDocument/2006/relationships/hyperlink" Target="https://woocommerce.github.io/code-reference/namespaces/automattic.html" TargetMode="External"/><Relationship Id="rId1207" Type="http://schemas.openxmlformats.org/officeDocument/2006/relationships/hyperlink" Target="https://woocommerce.github.io/code-reference/namespaces/default.html" TargetMode="External"/><Relationship Id="rId1414" Type="http://schemas.openxmlformats.org/officeDocument/2006/relationships/hyperlink" Target="https://woocommerce.github.io/code-reference/namespaces/default.html" TargetMode="External"/><Relationship Id="rId1621" Type="http://schemas.openxmlformats.org/officeDocument/2006/relationships/hyperlink" Target="https://woocommerce.github.io/code-reference/classes/WC-Product.html" TargetMode="External"/><Relationship Id="rId1859" Type="http://schemas.openxmlformats.org/officeDocument/2006/relationships/hyperlink" Target="https://woocommerce.github.io/code-reference/files/woocommerce-includes-wc-core-functions.html" TargetMode="External"/><Relationship Id="rId1719" Type="http://schemas.openxmlformats.org/officeDocument/2006/relationships/hyperlink" Target="https://woocommerce.github.io/code-reference/classes/WC-Product-Attribute.html" TargetMode="External"/><Relationship Id="rId1926" Type="http://schemas.openxmlformats.org/officeDocument/2006/relationships/hyperlink" Target="https://woocommerce.github.io/code-reference/files/woocommerce-includes-wc-deprecated-functions.html" TargetMode="External"/><Relationship Id="rId2090" Type="http://schemas.openxmlformats.org/officeDocument/2006/relationships/hyperlink" Target="https://woocommerce.github.io/code-reference/files/woocommerce-includes-wc-formatting-functions.html" TargetMode="External"/><Relationship Id="rId2188" Type="http://schemas.openxmlformats.org/officeDocument/2006/relationships/hyperlink" Target="https://woocommerce.github.io/code-reference/files/woocommerce-includes-wc-product-functions.html" TargetMode="External"/><Relationship Id="rId2395" Type="http://schemas.openxmlformats.org/officeDocument/2006/relationships/hyperlink" Target="https://woocommerce.github.io/code-reference/files/woocommerce-includes-wc-template-functions.html" TargetMode="External"/><Relationship Id="rId367" Type="http://schemas.openxmlformats.org/officeDocument/2006/relationships/hyperlink" Target="https://woocommerce.github.io/code-reference/classes/WC-Legacy-Cart.html" TargetMode="External"/><Relationship Id="rId574" Type="http://schemas.openxmlformats.org/officeDocument/2006/relationships/hyperlink" Target="https://woocommerce.github.io/code-reference/classes/EmailEditorVendor-Attribute.html" TargetMode="External"/><Relationship Id="rId2048" Type="http://schemas.openxmlformats.org/officeDocument/2006/relationships/hyperlink" Target="https://woocommerce.github.io/code-reference/files/woocommerce-includes-wc-formatting-functions.html" TargetMode="External"/><Relationship Id="rId2255" Type="http://schemas.openxmlformats.org/officeDocument/2006/relationships/hyperlink" Target="https://woocommerce.github.io/code-reference/files/woocommerce-includes-wc-product-functions.html" TargetMode="External"/><Relationship Id="rId227" Type="http://schemas.openxmlformats.org/officeDocument/2006/relationships/hyperlink" Target="https://woocommerce.github.io/code-reference/classes/WC-Geo-IP-Record.html" TargetMode="External"/><Relationship Id="rId781" Type="http://schemas.openxmlformats.org/officeDocument/2006/relationships/hyperlink" Target="https://woocommerce.github.io/code-reference/namespaces/default.html" TargetMode="External"/><Relationship Id="rId879" Type="http://schemas.openxmlformats.org/officeDocument/2006/relationships/hyperlink" Target="https://woocommerce.github.io/code-reference/namespaces/default.html" TargetMode="External"/><Relationship Id="rId2462" Type="http://schemas.openxmlformats.org/officeDocument/2006/relationships/hyperlink" Target="https://woocommerce.github.io/code-reference/files/woocommerce-includes-wc-template-functions.html" TargetMode="External"/><Relationship Id="rId2767" Type="http://schemas.openxmlformats.org/officeDocument/2006/relationships/hyperlink" Target="https://woocommerce.github.io/code-reference/files/woocommerce-src-storeapi-functions.html" TargetMode="External"/><Relationship Id="rId434" Type="http://schemas.openxmlformats.org/officeDocument/2006/relationships/hyperlink" Target="https://woocommerce.github.io/code-reference/classes/WC-REST-Controller.html" TargetMode="External"/><Relationship Id="rId641" Type="http://schemas.openxmlformats.org/officeDocument/2006/relationships/hyperlink" Target="https://woocommerce.github.io/code-reference/namespaces/default.html" TargetMode="External"/><Relationship Id="rId739" Type="http://schemas.openxmlformats.org/officeDocument/2006/relationships/hyperlink" Target="https://woocommerce.github.io/code-reference/namespaces/default.html" TargetMode="External"/><Relationship Id="rId1064" Type="http://schemas.openxmlformats.org/officeDocument/2006/relationships/hyperlink" Target="https://woocommerce.github.io/code-reference/namespaces/default.html" TargetMode="External"/><Relationship Id="rId1271" Type="http://schemas.openxmlformats.org/officeDocument/2006/relationships/hyperlink" Target="https://woocommerce.github.io/code-reference/namespaces/default.html" TargetMode="External"/><Relationship Id="rId1369" Type="http://schemas.openxmlformats.org/officeDocument/2006/relationships/hyperlink" Target="https://woocommerce.github.io/code-reference/namespaces/default.html" TargetMode="External"/><Relationship Id="rId1576" Type="http://schemas.openxmlformats.org/officeDocument/2006/relationships/hyperlink" Target="https://woocommerce.github.io/code-reference/namespaces/default.html" TargetMode="External"/><Relationship Id="rId2115" Type="http://schemas.openxmlformats.org/officeDocument/2006/relationships/hyperlink" Target="https://woocommerce.github.io/code-reference/files/woocommerce-includes-wc-order-functions.html" TargetMode="External"/><Relationship Id="rId2322" Type="http://schemas.openxmlformats.org/officeDocument/2006/relationships/hyperlink" Target="https://woocommerce.github.io/code-reference/files/woocommerce-includes-wc-stock-functions.html" TargetMode="External"/><Relationship Id="rId501" Type="http://schemas.openxmlformats.org/officeDocument/2006/relationships/hyperlink" Target="https://woocommerce.github.io/code-reference/classes/WC-Shortcode-Products.html" TargetMode="External"/><Relationship Id="rId946" Type="http://schemas.openxmlformats.org/officeDocument/2006/relationships/hyperlink" Target="https://woocommerce.github.io/code-reference/namespaces/default.html" TargetMode="External"/><Relationship Id="rId1131" Type="http://schemas.openxmlformats.org/officeDocument/2006/relationships/hyperlink" Target="https://woocommerce.github.io/code-reference/namespaces/default.html" TargetMode="External"/><Relationship Id="rId1229" Type="http://schemas.openxmlformats.org/officeDocument/2006/relationships/hyperlink" Target="https://woocommerce.github.io/code-reference/namespaces/default.html" TargetMode="External"/><Relationship Id="rId1783" Type="http://schemas.openxmlformats.org/officeDocument/2006/relationships/hyperlink" Target="https://woocommerce.github.io/code-reference/files/woocommerce-includes-wc-conditional-functions.html" TargetMode="External"/><Relationship Id="rId1990" Type="http://schemas.openxmlformats.org/officeDocument/2006/relationships/hyperlink" Target="https://woocommerce.github.io/code-reference/files/woocommerce-includes-wc-deprecated-functions.html" TargetMode="External"/><Relationship Id="rId2627" Type="http://schemas.openxmlformats.org/officeDocument/2006/relationships/hyperlink" Target="https://woocommerce.github.io/code-reference/files/woocommerce-includes-wc-update-functions.html" TargetMode="External"/><Relationship Id="rId75" Type="http://schemas.openxmlformats.org/officeDocument/2006/relationships/hyperlink" Target="https://woocommerce.github.io/code-reference/classes/WC-Webhook-Data-Store-Interface.html" TargetMode="External"/><Relationship Id="rId806" Type="http://schemas.openxmlformats.org/officeDocument/2006/relationships/hyperlink" Target="https://woocommerce.github.io/code-reference/namespaces/default.html" TargetMode="External"/><Relationship Id="rId1436" Type="http://schemas.openxmlformats.org/officeDocument/2006/relationships/hyperlink" Target="https://woocommerce.github.io/code-reference/namespaces/default.html" TargetMode="External"/><Relationship Id="rId1643" Type="http://schemas.openxmlformats.org/officeDocument/2006/relationships/hyperlink" Target="https://woocommerce.github.io/code-reference/files/woocommerce-includes-react-admin-connect-existing-pages.html" TargetMode="External"/><Relationship Id="rId1850" Type="http://schemas.openxmlformats.org/officeDocument/2006/relationships/hyperlink" Target="https://woocommerce.github.io/code-reference/files/woocommerce-includes-wc-core-functions.html" TargetMode="External"/><Relationship Id="rId1503" Type="http://schemas.openxmlformats.org/officeDocument/2006/relationships/hyperlink" Target="https://woocommerce.github.io/code-reference/namespaces/default.html" TargetMode="External"/><Relationship Id="rId1710" Type="http://schemas.openxmlformats.org/officeDocument/2006/relationships/hyperlink" Target="https://woocommerce.github.io/code-reference/files/woocommerce-includes-wc-attribute-functions.html" TargetMode="External"/><Relationship Id="rId1948" Type="http://schemas.openxmlformats.org/officeDocument/2006/relationships/hyperlink" Target="https://woocommerce.github.io/code-reference/files/woocommerce-includes-wc-deprecated-functions.html" TargetMode="External"/><Relationship Id="rId291" Type="http://schemas.openxmlformats.org/officeDocument/2006/relationships/hyperlink" Target="https://woocommerce.github.io/code-reference/classes/WC-Customizer-Control-Cropping.html" TargetMode="External"/><Relationship Id="rId1808" Type="http://schemas.openxmlformats.org/officeDocument/2006/relationships/hyperlink" Target="https://woocommerce.github.io/code-reference/files/woocommerce-includes-wc-core-functions.html" TargetMode="External"/><Relationship Id="rId151" Type="http://schemas.openxmlformats.org/officeDocument/2006/relationships/hyperlink" Target="https://woocommerce.github.io/code-reference/classes/WC-Meta-Box-Order-Data.html" TargetMode="External"/><Relationship Id="rId389" Type="http://schemas.openxmlformats.org/officeDocument/2006/relationships/hyperlink" Target="https://woocommerce.github.io/code-reference/classes/WC-REST-Product-Attributes-V1-Controller.html" TargetMode="External"/><Relationship Id="rId596" Type="http://schemas.openxmlformats.org/officeDocument/2006/relationships/hyperlink" Target="https://woocommerce.github.io/code-reference/namespaces/default.html" TargetMode="External"/><Relationship Id="rId2277" Type="http://schemas.openxmlformats.org/officeDocument/2006/relationships/hyperlink" Target="https://woocommerce.github.io/code-reference/classes/WC-Product.html" TargetMode="External"/><Relationship Id="rId2484" Type="http://schemas.openxmlformats.org/officeDocument/2006/relationships/hyperlink" Target="https://woocommerce.github.io/code-reference/files/woocommerce-includes-wc-template-functions.html" TargetMode="External"/><Relationship Id="rId2691" Type="http://schemas.openxmlformats.org/officeDocument/2006/relationships/hyperlink" Target="https://woocommerce.github.io/code-reference/files/woocommerce-includes-wc-update-functions.html" TargetMode="External"/><Relationship Id="rId249" Type="http://schemas.openxmlformats.org/officeDocument/2006/relationships/hyperlink" Target="https://woocommerce.github.io/code-reference/classes/WC-Post-Data.html" TargetMode="External"/><Relationship Id="rId456" Type="http://schemas.openxmlformats.org/officeDocument/2006/relationships/hyperlink" Target="https://woocommerce.github.io/code-reference/classes/WC-REST-Product-Categories-Controller.html" TargetMode="External"/><Relationship Id="rId663" Type="http://schemas.openxmlformats.org/officeDocument/2006/relationships/hyperlink" Target="https://woocommerce.github.io/code-reference/namespaces/default.html" TargetMode="External"/><Relationship Id="rId870" Type="http://schemas.openxmlformats.org/officeDocument/2006/relationships/hyperlink" Target="https://woocommerce.github.io/code-reference/namespaces/default.html" TargetMode="External"/><Relationship Id="rId1086" Type="http://schemas.openxmlformats.org/officeDocument/2006/relationships/hyperlink" Target="https://woocommerce.github.io/code-reference/namespaces/default.html" TargetMode="External"/><Relationship Id="rId1293" Type="http://schemas.openxmlformats.org/officeDocument/2006/relationships/hyperlink" Target="https://woocommerce.github.io/code-reference/namespaces/default.html" TargetMode="External"/><Relationship Id="rId2137" Type="http://schemas.openxmlformats.org/officeDocument/2006/relationships/hyperlink" Target="https://woocommerce.github.io/code-reference/classes/WC-Order.html" TargetMode="External"/><Relationship Id="rId2344" Type="http://schemas.openxmlformats.org/officeDocument/2006/relationships/hyperlink" Target="https://woocommerce.github.io/code-reference/classes/WC-Order.html" TargetMode="External"/><Relationship Id="rId2551" Type="http://schemas.openxmlformats.org/officeDocument/2006/relationships/hyperlink" Target="https://woocommerce.github.io/code-reference/files/woocommerce-includes-wc-term-functions.html" TargetMode="External"/><Relationship Id="rId109" Type="http://schemas.openxmlformats.org/officeDocument/2006/relationships/hyperlink" Target="https://woocommerce.github.io/code-reference/classes/WC-Admin-Importers.html" TargetMode="External"/><Relationship Id="rId316" Type="http://schemas.openxmlformats.org/officeDocument/2006/relationships/hyperlink" Target="https://woocommerce.github.io/code-reference/classes/WC-Email-Admin-Payment-Gateway-Enabled.html" TargetMode="External"/><Relationship Id="rId523" Type="http://schemas.openxmlformats.org/officeDocument/2006/relationships/hyperlink" Target="https://woocommerce.github.io/code-reference/classes/WC-Extensions-Tracking.html" TargetMode="External"/><Relationship Id="rId968" Type="http://schemas.openxmlformats.org/officeDocument/2006/relationships/hyperlink" Target="https://woocommerce.github.io/code-reference/namespaces/default.html" TargetMode="External"/><Relationship Id="rId1153" Type="http://schemas.openxmlformats.org/officeDocument/2006/relationships/hyperlink" Target="https://woocommerce.github.io/code-reference/namespaces/default.html" TargetMode="External"/><Relationship Id="rId1598" Type="http://schemas.openxmlformats.org/officeDocument/2006/relationships/hyperlink" Target="https://woocommerce.github.io/code-reference/namespaces/default.html" TargetMode="External"/><Relationship Id="rId2204" Type="http://schemas.openxmlformats.org/officeDocument/2006/relationships/hyperlink" Target="https://woocommerce.github.io/code-reference/files/woocommerce-includes-wc-product-functions.html" TargetMode="External"/><Relationship Id="rId2649" Type="http://schemas.openxmlformats.org/officeDocument/2006/relationships/hyperlink" Target="https://woocommerce.github.io/code-reference/files/woocommerce-includes-wc-update-functions.html" TargetMode="External"/><Relationship Id="rId97" Type="http://schemas.openxmlformats.org/officeDocument/2006/relationships/hyperlink" Target="https://woocommerce.github.io/code-reference/classes/WC-Admin-Addons.html" TargetMode="External"/><Relationship Id="rId730" Type="http://schemas.openxmlformats.org/officeDocument/2006/relationships/hyperlink" Target="https://woocommerce.github.io/code-reference/namespaces/default.html" TargetMode="External"/><Relationship Id="rId828" Type="http://schemas.openxmlformats.org/officeDocument/2006/relationships/hyperlink" Target="https://woocommerce.github.io/code-reference/namespaces/default.html" TargetMode="External"/><Relationship Id="rId1013" Type="http://schemas.openxmlformats.org/officeDocument/2006/relationships/hyperlink" Target="https://woocommerce.github.io/code-reference/namespaces/default.html" TargetMode="External"/><Relationship Id="rId1360" Type="http://schemas.openxmlformats.org/officeDocument/2006/relationships/hyperlink" Target="https://woocommerce.github.io/code-reference/namespaces/default.html" TargetMode="External"/><Relationship Id="rId1458" Type="http://schemas.openxmlformats.org/officeDocument/2006/relationships/hyperlink" Target="https://woocommerce.github.io/code-reference/namespaces/default.html" TargetMode="External"/><Relationship Id="rId1665" Type="http://schemas.openxmlformats.org/officeDocument/2006/relationships/hyperlink" Target="https://woocommerce.github.io/code-reference/files/woocommerce-includes-react-admin-wc-admin-update-functions.html" TargetMode="External"/><Relationship Id="rId1872" Type="http://schemas.openxmlformats.org/officeDocument/2006/relationships/hyperlink" Target="https://woocommerce.github.io/code-reference/files/woocommerce-includes-wc-core-functions.html" TargetMode="External"/><Relationship Id="rId2411" Type="http://schemas.openxmlformats.org/officeDocument/2006/relationships/hyperlink" Target="https://woocommerce.github.io/code-reference/files/woocommerce-includes-wc-template-functions.html" TargetMode="External"/><Relationship Id="rId2509" Type="http://schemas.openxmlformats.org/officeDocument/2006/relationships/hyperlink" Target="https://woocommerce.github.io/code-reference/files/woocommerce-includes-wc-template-functions.html" TargetMode="External"/><Relationship Id="rId2716" Type="http://schemas.openxmlformats.org/officeDocument/2006/relationships/hyperlink" Target="https://woocommerce.github.io/code-reference/files/woocommerce-includes-wc-user-functions.html" TargetMode="External"/><Relationship Id="rId1220" Type="http://schemas.openxmlformats.org/officeDocument/2006/relationships/hyperlink" Target="https://woocommerce.github.io/code-reference/namespaces/default.html" TargetMode="External"/><Relationship Id="rId1318" Type="http://schemas.openxmlformats.org/officeDocument/2006/relationships/hyperlink" Target="https://woocommerce.github.io/code-reference/namespaces/default.html" TargetMode="External"/><Relationship Id="rId1525" Type="http://schemas.openxmlformats.org/officeDocument/2006/relationships/hyperlink" Target="https://woocommerce.github.io/code-reference/namespaces/default.html" TargetMode="External"/><Relationship Id="rId1732" Type="http://schemas.openxmlformats.org/officeDocument/2006/relationships/hyperlink" Target="https://woocommerce.github.io/code-reference/files/woocommerce-includes-wc-brands-functions.html" TargetMode="External"/><Relationship Id="rId24" Type="http://schemas.openxmlformats.org/officeDocument/2006/relationships/hyperlink" Target="https://woocommerce.github.io/code-reference/packages/WooCommerce-Emails.html" TargetMode="External"/><Relationship Id="rId2299" Type="http://schemas.openxmlformats.org/officeDocument/2006/relationships/hyperlink" Target="https://woocommerce.github.io/code-reference/files/woocommerce-includes-wc-product-functions.html" TargetMode="External"/><Relationship Id="rId173" Type="http://schemas.openxmlformats.org/officeDocument/2006/relationships/hyperlink" Target="https://woocommerce.github.io/code-reference/classes/WC-Report-Sales-By-Category.html" TargetMode="External"/><Relationship Id="rId380" Type="http://schemas.openxmlformats.org/officeDocument/2006/relationships/hyperlink" Target="https://woocommerce.github.io/code-reference/classes/WC-Queue.html" TargetMode="External"/><Relationship Id="rId2061" Type="http://schemas.openxmlformats.org/officeDocument/2006/relationships/hyperlink" Target="https://woocommerce.github.io/code-reference/files/woocommerce-includes-wc-formatting-functions.html" TargetMode="External"/><Relationship Id="rId240" Type="http://schemas.openxmlformats.org/officeDocument/2006/relationships/hyperlink" Target="https://woocommerce.github.io/code-reference/classes/WC-Order-Item-Product.html" TargetMode="External"/><Relationship Id="rId478" Type="http://schemas.openxmlformats.org/officeDocument/2006/relationships/hyperlink" Target="https://woocommerce.github.io/code-reference/classes/WC-REST-Shipping-Zones-Controller-Base.html" TargetMode="External"/><Relationship Id="rId685" Type="http://schemas.openxmlformats.org/officeDocument/2006/relationships/hyperlink" Target="https://woocommerce.github.io/code-reference/namespaces/default.html" TargetMode="External"/><Relationship Id="rId892" Type="http://schemas.openxmlformats.org/officeDocument/2006/relationships/hyperlink" Target="https://woocommerce.github.io/code-reference/namespaces/default.html" TargetMode="External"/><Relationship Id="rId2159" Type="http://schemas.openxmlformats.org/officeDocument/2006/relationships/hyperlink" Target="https://woocommerce.github.io/code-reference/files/woocommerce-includes-wc-order-functions.html" TargetMode="External"/><Relationship Id="rId2366" Type="http://schemas.openxmlformats.org/officeDocument/2006/relationships/hyperlink" Target="https://woocommerce.github.io/code-reference/files/woocommerce-includes-wc-template-functions.html" TargetMode="External"/><Relationship Id="rId2573" Type="http://schemas.openxmlformats.org/officeDocument/2006/relationships/hyperlink" Target="https://woocommerce.github.io/code-reference/files/woocommerce-includes-wc-update-functions.html" TargetMode="External"/><Relationship Id="rId2780" Type="http://schemas.openxmlformats.org/officeDocument/2006/relationships/fontTable" Target="fontTable.xml"/><Relationship Id="rId100" Type="http://schemas.openxmlformats.org/officeDocument/2006/relationships/hyperlink" Target="https://woocommerce.github.io/code-reference/classes/WC-Admin-Assets.html" TargetMode="External"/><Relationship Id="rId338" Type="http://schemas.openxmlformats.org/officeDocument/2006/relationships/hyperlink" Target="https://woocommerce.github.io/code-reference/classes/WC-Email.html" TargetMode="External"/><Relationship Id="rId545" Type="http://schemas.openxmlformats.org/officeDocument/2006/relationships/hyperlink" Target="https://woocommerce.github.io/code-reference/classes/WC-REST-WCCOM-Site-Installer-Error.html" TargetMode="External"/><Relationship Id="rId752" Type="http://schemas.openxmlformats.org/officeDocument/2006/relationships/hyperlink" Target="https://woocommerce.github.io/code-reference/namespaces/default.html" TargetMode="External"/><Relationship Id="rId1175" Type="http://schemas.openxmlformats.org/officeDocument/2006/relationships/hyperlink" Target="https://woocommerce.github.io/code-reference/namespaces/default.html" TargetMode="External"/><Relationship Id="rId1382" Type="http://schemas.openxmlformats.org/officeDocument/2006/relationships/hyperlink" Target="https://woocommerce.github.io/code-reference/namespaces/default.html" TargetMode="External"/><Relationship Id="rId2019" Type="http://schemas.openxmlformats.org/officeDocument/2006/relationships/hyperlink" Target="https://woocommerce.github.io/code-reference/files/woocommerce-includes-wc-deprecated-functions.html" TargetMode="External"/><Relationship Id="rId2226" Type="http://schemas.openxmlformats.org/officeDocument/2006/relationships/hyperlink" Target="https://woocommerce.github.io/code-reference/files/woocommerce-includes-wc-product-functions.html" TargetMode="External"/><Relationship Id="rId2433" Type="http://schemas.openxmlformats.org/officeDocument/2006/relationships/hyperlink" Target="https://woocommerce.github.io/code-reference/files/woocommerce-includes-wc-template-functions.html" TargetMode="External"/><Relationship Id="rId2640" Type="http://schemas.openxmlformats.org/officeDocument/2006/relationships/hyperlink" Target="https://woocommerce.github.io/code-reference/files/woocommerce-includes-wc-update-functions.html" TargetMode="External"/><Relationship Id="rId405" Type="http://schemas.openxmlformats.org/officeDocument/2006/relationships/hyperlink" Target="https://woocommerce.github.io/code-reference/classes/WC-REST-Network-Orders-V2-Controller.html" TargetMode="External"/><Relationship Id="rId612" Type="http://schemas.openxmlformats.org/officeDocument/2006/relationships/hyperlink" Target="https://woocommerce.github.io/code-reference/namespaces/default.html" TargetMode="External"/><Relationship Id="rId1035" Type="http://schemas.openxmlformats.org/officeDocument/2006/relationships/hyperlink" Target="https://woocommerce.github.io/code-reference/namespaces/default.html" TargetMode="External"/><Relationship Id="rId1242" Type="http://schemas.openxmlformats.org/officeDocument/2006/relationships/hyperlink" Target="https://woocommerce.github.io/code-reference/namespaces/default.html" TargetMode="External"/><Relationship Id="rId1687" Type="http://schemas.openxmlformats.org/officeDocument/2006/relationships/hyperlink" Target="https://woocommerce.github.io/code-reference/files/woocommerce-includes-wc-account-functions.html" TargetMode="External"/><Relationship Id="rId1894" Type="http://schemas.openxmlformats.org/officeDocument/2006/relationships/hyperlink" Target="https://woocommerce.github.io/code-reference/files/woocommerce-includes-wc-coupon-functions.html" TargetMode="External"/><Relationship Id="rId2500" Type="http://schemas.openxmlformats.org/officeDocument/2006/relationships/hyperlink" Target="https://woocommerce.github.io/code-reference/classes/WC-Order.html" TargetMode="External"/><Relationship Id="rId2738" Type="http://schemas.openxmlformats.org/officeDocument/2006/relationships/hyperlink" Target="https://woocommerce.github.io/code-reference/classes/WC-Webhook.html" TargetMode="External"/><Relationship Id="rId917" Type="http://schemas.openxmlformats.org/officeDocument/2006/relationships/hyperlink" Target="https://woocommerce.github.io/code-reference/namespaces/default.html" TargetMode="External"/><Relationship Id="rId1102" Type="http://schemas.openxmlformats.org/officeDocument/2006/relationships/hyperlink" Target="https://woocommerce.github.io/code-reference/namespaces/default.html" TargetMode="External"/><Relationship Id="rId1547" Type="http://schemas.openxmlformats.org/officeDocument/2006/relationships/hyperlink" Target="https://woocommerce.github.io/code-reference/namespaces/default.html" TargetMode="External"/><Relationship Id="rId1754" Type="http://schemas.openxmlformats.org/officeDocument/2006/relationships/hyperlink" Target="https://woocommerce.github.io/code-reference/files/woocommerce-includes-wc-cart-functions.html" TargetMode="External"/><Relationship Id="rId1961" Type="http://schemas.openxmlformats.org/officeDocument/2006/relationships/hyperlink" Target="https://woocommerce.github.io/code-reference/files/woocommerce-includes-wc-deprecated-functions.html" TargetMode="External"/><Relationship Id="rId46" Type="http://schemas.openxmlformats.org/officeDocument/2006/relationships/hyperlink" Target="https://woocommerce.github.io/code-reference/packages/Automattic-WooCommerce.html" TargetMode="External"/><Relationship Id="rId1407" Type="http://schemas.openxmlformats.org/officeDocument/2006/relationships/hyperlink" Target="https://woocommerce.github.io/code-reference/namespaces/default.html" TargetMode="External"/><Relationship Id="rId1614" Type="http://schemas.openxmlformats.org/officeDocument/2006/relationships/hyperlink" Target="https://woocommerce.github.io/code-reference/files/woocommerce-includes-admin-wc-admin-functions.html" TargetMode="External"/><Relationship Id="rId1821" Type="http://schemas.openxmlformats.org/officeDocument/2006/relationships/hyperlink" Target="https://woocommerce.github.io/code-reference/files/woocommerce-includes-wc-core-functions.html" TargetMode="External"/><Relationship Id="rId195" Type="http://schemas.openxmlformats.org/officeDocument/2006/relationships/hyperlink" Target="https://woocommerce.github.io/code-reference/classes/WC-Autoloader.html" TargetMode="External"/><Relationship Id="rId1919" Type="http://schemas.openxmlformats.org/officeDocument/2006/relationships/hyperlink" Target="https://woocommerce.github.io/code-reference/files/woocommerce-includes-wc-deprecated-functions.html" TargetMode="External"/><Relationship Id="rId2083" Type="http://schemas.openxmlformats.org/officeDocument/2006/relationships/hyperlink" Target="https://woocommerce.github.io/code-reference/files/woocommerce-includes-wc-formatting-functions.html" TargetMode="External"/><Relationship Id="rId2290" Type="http://schemas.openxmlformats.org/officeDocument/2006/relationships/hyperlink" Target="https://woocommerce.github.io/code-reference/files/woocommerce-includes-wc-product-functions.html" TargetMode="External"/><Relationship Id="rId2388" Type="http://schemas.openxmlformats.org/officeDocument/2006/relationships/hyperlink" Target="https://woocommerce.github.io/code-reference/files/woocommerce-includes-wc-template-functions.html" TargetMode="External"/><Relationship Id="rId2595" Type="http://schemas.openxmlformats.org/officeDocument/2006/relationships/hyperlink" Target="https://woocommerce.github.io/code-reference/files/woocommerce-includes-wc-update-functions.html" TargetMode="External"/><Relationship Id="rId262" Type="http://schemas.openxmlformats.org/officeDocument/2006/relationships/hyperlink" Target="https://woocommerce.github.io/code-reference/classes/WC-Product-Variable.html" TargetMode="External"/><Relationship Id="rId567" Type="http://schemas.openxmlformats.org/officeDocument/2006/relationships/hyperlink" Target="https://woocommerce.github.io/code-reference/classes/WC-Vendor-PhpToken.html" TargetMode="External"/><Relationship Id="rId1197" Type="http://schemas.openxmlformats.org/officeDocument/2006/relationships/hyperlink" Target="https://woocommerce.github.io/code-reference/namespaces/default.html" TargetMode="External"/><Relationship Id="rId2150" Type="http://schemas.openxmlformats.org/officeDocument/2006/relationships/hyperlink" Target="https://woocommerce.github.io/code-reference/classes/WC-Order.html" TargetMode="External"/><Relationship Id="rId2248" Type="http://schemas.openxmlformats.org/officeDocument/2006/relationships/hyperlink" Target="https://woocommerce.github.io/code-reference/classes/WC-Product.html" TargetMode="External"/><Relationship Id="rId122" Type="http://schemas.openxmlformats.org/officeDocument/2006/relationships/hyperlink" Target="https://woocommerce.github.io/code-reference/classes/WC-Admin-Status.html" TargetMode="External"/><Relationship Id="rId774" Type="http://schemas.openxmlformats.org/officeDocument/2006/relationships/hyperlink" Target="https://woocommerce.github.io/code-reference/namespaces/default.html" TargetMode="External"/><Relationship Id="rId981" Type="http://schemas.openxmlformats.org/officeDocument/2006/relationships/hyperlink" Target="https://woocommerce.github.io/code-reference/namespaces/default.html" TargetMode="External"/><Relationship Id="rId1057" Type="http://schemas.openxmlformats.org/officeDocument/2006/relationships/hyperlink" Target="https://woocommerce.github.io/code-reference/classes/WC-Order-Refund.html" TargetMode="External"/><Relationship Id="rId2010" Type="http://schemas.openxmlformats.org/officeDocument/2006/relationships/hyperlink" Target="https://woocommerce.github.io/code-reference/files/woocommerce-includes-wc-deprecated-functions.html" TargetMode="External"/><Relationship Id="rId2455" Type="http://schemas.openxmlformats.org/officeDocument/2006/relationships/hyperlink" Target="https://woocommerce.github.io/code-reference/files/woocommerce-includes-wc-template-functions.html" TargetMode="External"/><Relationship Id="rId2662" Type="http://schemas.openxmlformats.org/officeDocument/2006/relationships/hyperlink" Target="https://woocommerce.github.io/code-reference/files/woocommerce-includes-wc-update-functions.html" TargetMode="External"/><Relationship Id="rId427" Type="http://schemas.openxmlformats.org/officeDocument/2006/relationships/hyperlink" Target="https://woocommerce.github.io/code-reference/classes/WC-REST-Shipping-Zones-V2-Controller.html" TargetMode="External"/><Relationship Id="rId634" Type="http://schemas.openxmlformats.org/officeDocument/2006/relationships/hyperlink" Target="https://woocommerce.github.io/code-reference/namespaces/default.html" TargetMode="External"/><Relationship Id="rId841" Type="http://schemas.openxmlformats.org/officeDocument/2006/relationships/hyperlink" Target="https://woocommerce.github.io/code-reference/namespaces/default.html" TargetMode="External"/><Relationship Id="rId1264" Type="http://schemas.openxmlformats.org/officeDocument/2006/relationships/hyperlink" Target="https://woocommerce.github.io/code-reference/namespaces/default.html" TargetMode="External"/><Relationship Id="rId1471" Type="http://schemas.openxmlformats.org/officeDocument/2006/relationships/hyperlink" Target="https://woocommerce.github.io/code-reference/namespaces/default.html" TargetMode="External"/><Relationship Id="rId1569" Type="http://schemas.openxmlformats.org/officeDocument/2006/relationships/hyperlink" Target="https://woocommerce.github.io/code-reference/namespaces/default.html" TargetMode="External"/><Relationship Id="rId2108" Type="http://schemas.openxmlformats.org/officeDocument/2006/relationships/hyperlink" Target="https://woocommerce.github.io/code-reference/files/woocommerce-includes-wc-notice-functions.html" TargetMode="External"/><Relationship Id="rId2315" Type="http://schemas.openxmlformats.org/officeDocument/2006/relationships/hyperlink" Target="https://woocommerce.github.io/code-reference/files/woocommerce-includes-wc-rest-functions.html" TargetMode="External"/><Relationship Id="rId2522" Type="http://schemas.openxmlformats.org/officeDocument/2006/relationships/hyperlink" Target="https://woocommerce.github.io/code-reference/files/woocommerce-includes-wc-template-functions.html" TargetMode="External"/><Relationship Id="rId701" Type="http://schemas.openxmlformats.org/officeDocument/2006/relationships/hyperlink" Target="https://woocommerce.github.io/code-reference/namespaces/default.html" TargetMode="External"/><Relationship Id="rId939" Type="http://schemas.openxmlformats.org/officeDocument/2006/relationships/hyperlink" Target="https://woocommerce.github.io/code-reference/namespaces/default.html" TargetMode="External"/><Relationship Id="rId1124" Type="http://schemas.openxmlformats.org/officeDocument/2006/relationships/hyperlink" Target="https://woocommerce.github.io/code-reference/namespaces/default.html" TargetMode="External"/><Relationship Id="rId1331" Type="http://schemas.openxmlformats.org/officeDocument/2006/relationships/hyperlink" Target="https://woocommerce.github.io/code-reference/namespaces/default.html" TargetMode="External"/><Relationship Id="rId1776" Type="http://schemas.openxmlformats.org/officeDocument/2006/relationships/hyperlink" Target="https://woocommerce.github.io/code-reference/files/woocommerce-includes-wc-conditional-functions.html" TargetMode="External"/><Relationship Id="rId1983" Type="http://schemas.openxmlformats.org/officeDocument/2006/relationships/hyperlink" Target="https://woocommerce.github.io/code-reference/files/woocommerce-includes-wc-deprecated-functions.html" TargetMode="External"/><Relationship Id="rId68" Type="http://schemas.openxmlformats.org/officeDocument/2006/relationships/hyperlink" Target="https://woocommerce.github.io/code-reference/classes/WC-Order-Item-Type-Data-Store-Interface.html" TargetMode="External"/><Relationship Id="rId1429" Type="http://schemas.openxmlformats.org/officeDocument/2006/relationships/hyperlink" Target="https://woocommerce.github.io/code-reference/namespaces/default.html" TargetMode="External"/><Relationship Id="rId1636" Type="http://schemas.openxmlformats.org/officeDocument/2006/relationships/hyperlink" Target="https://woocommerce.github.io/code-reference/classes/WC-Data.html" TargetMode="External"/><Relationship Id="rId1843" Type="http://schemas.openxmlformats.org/officeDocument/2006/relationships/hyperlink" Target="https://woocommerce.github.io/code-reference/files/woocommerce-includes-wc-core-functions.html" TargetMode="External"/><Relationship Id="rId1703" Type="http://schemas.openxmlformats.org/officeDocument/2006/relationships/hyperlink" Target="https://woocommerce.github.io/code-reference/files/woocommerce-includes-wc-attribute-functions.html" TargetMode="External"/><Relationship Id="rId1910" Type="http://schemas.openxmlformats.org/officeDocument/2006/relationships/hyperlink" Target="https://woocommerce.github.io/code-reference/files/woocommerce-includes-wc-deprecated-functions.html" TargetMode="External"/><Relationship Id="rId284" Type="http://schemas.openxmlformats.org/officeDocument/2006/relationships/hyperlink" Target="https://woocommerce.github.io/code-reference/classes/WC-CLI-COM-Command.html" TargetMode="External"/><Relationship Id="rId491" Type="http://schemas.openxmlformats.org/officeDocument/2006/relationships/hyperlink" Target="https://woocommerce.github.io/code-reference/classes/WC-Shipping-Legacy-Flat-Rate.html" TargetMode="External"/><Relationship Id="rId2172" Type="http://schemas.openxmlformats.org/officeDocument/2006/relationships/hyperlink" Target="https://woocommerce.github.io/code-reference/files/woocommerce-includes-wc-order-item-functions.html" TargetMode="External"/><Relationship Id="rId144" Type="http://schemas.openxmlformats.org/officeDocument/2006/relationships/hyperlink" Target="https://woocommerce.github.io/code-reference/classes/WC-Admin-List-Table-Coupons.html" TargetMode="External"/><Relationship Id="rId589" Type="http://schemas.openxmlformats.org/officeDocument/2006/relationships/hyperlink" Target="https://woocommerce.github.io/code-reference/namespaces/default.html" TargetMode="External"/><Relationship Id="rId796" Type="http://schemas.openxmlformats.org/officeDocument/2006/relationships/hyperlink" Target="https://woocommerce.github.io/code-reference/namespaces/default.html" TargetMode="External"/><Relationship Id="rId2477" Type="http://schemas.openxmlformats.org/officeDocument/2006/relationships/hyperlink" Target="https://woocommerce.github.io/code-reference/files/woocommerce-includes-wc-template-functions.html" TargetMode="External"/><Relationship Id="rId2684" Type="http://schemas.openxmlformats.org/officeDocument/2006/relationships/hyperlink" Target="https://woocommerce.github.io/code-reference/files/woocommerce-includes-wc-update-functions.html" TargetMode="External"/><Relationship Id="rId351" Type="http://schemas.openxmlformats.org/officeDocument/2006/relationships/hyperlink" Target="https://woocommerce.github.io/code-reference/classes/WC-Gateway-Paypal-Constants.html" TargetMode="External"/><Relationship Id="rId449" Type="http://schemas.openxmlformats.org/officeDocument/2006/relationships/hyperlink" Target="https://woocommerce.github.io/code-reference/classes/WC-REST-Paypal-Buttons-Controller.html" TargetMode="External"/><Relationship Id="rId656" Type="http://schemas.openxmlformats.org/officeDocument/2006/relationships/hyperlink" Target="https://woocommerce.github.io/code-reference/namespaces/default.html" TargetMode="External"/><Relationship Id="rId863" Type="http://schemas.openxmlformats.org/officeDocument/2006/relationships/hyperlink" Target="https://woocommerce.github.io/code-reference/classes/WC-Product.html" TargetMode="External"/><Relationship Id="rId1079" Type="http://schemas.openxmlformats.org/officeDocument/2006/relationships/hyperlink" Target="https://woocommerce.github.io/code-reference/namespaces/default.html" TargetMode="External"/><Relationship Id="rId1286" Type="http://schemas.openxmlformats.org/officeDocument/2006/relationships/hyperlink" Target="https://woocommerce.github.io/code-reference/namespaces/default.html" TargetMode="External"/><Relationship Id="rId1493" Type="http://schemas.openxmlformats.org/officeDocument/2006/relationships/hyperlink" Target="https://woocommerce.github.io/code-reference/namespaces/default.html" TargetMode="External"/><Relationship Id="rId2032" Type="http://schemas.openxmlformats.org/officeDocument/2006/relationships/hyperlink" Target="https://woocommerce.github.io/code-reference/files/woocommerce-includes-wc-formatting-functions.html" TargetMode="External"/><Relationship Id="rId2337" Type="http://schemas.openxmlformats.org/officeDocument/2006/relationships/hyperlink" Target="https://woocommerce.github.io/code-reference/files/woocommerce-includes-wc-stock-functions.html" TargetMode="External"/><Relationship Id="rId2544" Type="http://schemas.openxmlformats.org/officeDocument/2006/relationships/hyperlink" Target="https://woocommerce.github.io/code-reference/files/woocommerce-includes-wc-term-functions.html" TargetMode="External"/><Relationship Id="rId211" Type="http://schemas.openxmlformats.org/officeDocument/2006/relationships/hyperlink" Target="https://woocommerce.github.io/code-reference/classes/WC-Coupon.html" TargetMode="External"/><Relationship Id="rId309" Type="http://schemas.openxmlformats.org/officeDocument/2006/relationships/hyperlink" Target="https://woocommerce.github.io/code-reference/classes/WC-Payment-Token-Data-Store.html" TargetMode="External"/><Relationship Id="rId516" Type="http://schemas.openxmlformats.org/officeDocument/2006/relationships/hyperlink" Target="https://woocommerce.github.io/code-reference/classes/WC-Tracks-Client.html" TargetMode="External"/><Relationship Id="rId1146" Type="http://schemas.openxmlformats.org/officeDocument/2006/relationships/hyperlink" Target="https://woocommerce.github.io/code-reference/namespaces/default.html" TargetMode="External"/><Relationship Id="rId1798" Type="http://schemas.openxmlformats.org/officeDocument/2006/relationships/hyperlink" Target="https://woocommerce.github.io/code-reference/files/woocommerce-includes-wc-conditional-functions.html" TargetMode="External"/><Relationship Id="rId2751" Type="http://schemas.openxmlformats.org/officeDocument/2006/relationships/hyperlink" Target="https://woocommerce.github.io/code-reference/files/woocommerce-lib-packages-symfony-polyfill-php80-bootstrap.html" TargetMode="External"/><Relationship Id="rId723" Type="http://schemas.openxmlformats.org/officeDocument/2006/relationships/hyperlink" Target="https://woocommerce.github.io/code-reference/namespaces/default.html" TargetMode="External"/><Relationship Id="rId930" Type="http://schemas.openxmlformats.org/officeDocument/2006/relationships/hyperlink" Target="https://woocommerce.github.io/code-reference/namespaces/default.html" TargetMode="External"/><Relationship Id="rId1006" Type="http://schemas.openxmlformats.org/officeDocument/2006/relationships/hyperlink" Target="https://woocommerce.github.io/code-reference/namespaces/default.html" TargetMode="External"/><Relationship Id="rId1353" Type="http://schemas.openxmlformats.org/officeDocument/2006/relationships/hyperlink" Target="https://woocommerce.github.io/code-reference/namespaces/default.html" TargetMode="External"/><Relationship Id="rId1560" Type="http://schemas.openxmlformats.org/officeDocument/2006/relationships/hyperlink" Target="https://woocommerce.github.io/code-reference/namespaces/default.html" TargetMode="External"/><Relationship Id="rId1658" Type="http://schemas.openxmlformats.org/officeDocument/2006/relationships/hyperlink" Target="https://woocommerce.github.io/code-reference/files/woocommerce-includes-react-admin-wc-admin-update-functions.html" TargetMode="External"/><Relationship Id="rId1865" Type="http://schemas.openxmlformats.org/officeDocument/2006/relationships/hyperlink" Target="https://woocommerce.github.io/code-reference/classes/WC-Logger-Interface.html" TargetMode="External"/><Relationship Id="rId2404" Type="http://schemas.openxmlformats.org/officeDocument/2006/relationships/hyperlink" Target="https://woocommerce.github.io/code-reference/files/woocommerce-includes-wc-template-functions.html" TargetMode="External"/><Relationship Id="rId2611" Type="http://schemas.openxmlformats.org/officeDocument/2006/relationships/hyperlink" Target="https://woocommerce.github.io/code-reference/files/woocommerce-includes-wc-update-functions.html" TargetMode="External"/><Relationship Id="rId2709" Type="http://schemas.openxmlformats.org/officeDocument/2006/relationships/hyperlink" Target="https://woocommerce.github.io/code-reference/files/woocommerce-includes-wc-user-functions.html" TargetMode="External"/><Relationship Id="rId1213" Type="http://schemas.openxmlformats.org/officeDocument/2006/relationships/hyperlink" Target="https://woocommerce.github.io/code-reference/namespaces/default.html" TargetMode="External"/><Relationship Id="rId1420" Type="http://schemas.openxmlformats.org/officeDocument/2006/relationships/hyperlink" Target="https://woocommerce.github.io/code-reference/namespaces/default.html" TargetMode="External"/><Relationship Id="rId1518" Type="http://schemas.openxmlformats.org/officeDocument/2006/relationships/hyperlink" Target="https://woocommerce.github.io/code-reference/namespaces/default.html" TargetMode="External"/><Relationship Id="rId1725" Type="http://schemas.openxmlformats.org/officeDocument/2006/relationships/hyperlink" Target="https://woocommerce.github.io/code-reference/files/woocommerce-includes-wc-attribute-functions.html" TargetMode="External"/><Relationship Id="rId1932" Type="http://schemas.openxmlformats.org/officeDocument/2006/relationships/hyperlink" Target="https://woocommerce.github.io/code-reference/files/woocommerce-includes-wc-deprecated-functions.html" TargetMode="External"/><Relationship Id="rId17" Type="http://schemas.openxmlformats.org/officeDocument/2006/relationships/hyperlink" Target="https://woocommerce.github.io/code-reference/packages/WooCommerce-Reports.html" TargetMode="External"/><Relationship Id="rId2194" Type="http://schemas.openxmlformats.org/officeDocument/2006/relationships/hyperlink" Target="https://woocommerce.github.io/code-reference/files/woocommerce-includes-wc-product-functions.html" TargetMode="External"/><Relationship Id="rId166" Type="http://schemas.openxmlformats.org/officeDocument/2006/relationships/hyperlink" Target="https://woocommerce.github.io/code-reference/classes/WC-Report-Coupon-Usage.html" TargetMode="External"/><Relationship Id="rId373" Type="http://schemas.openxmlformats.org/officeDocument/2006/relationships/hyperlink" Target="https://woocommerce.github.io/code-reference/classes/WC-Log-Handler-Email.html" TargetMode="External"/><Relationship Id="rId580" Type="http://schemas.openxmlformats.org/officeDocument/2006/relationships/hyperlink" Target="https://woocommerce.github.io/code-reference/classes/UnhandledMatchError.html" TargetMode="External"/><Relationship Id="rId2054" Type="http://schemas.openxmlformats.org/officeDocument/2006/relationships/hyperlink" Target="https://woocommerce.github.io/code-reference/files/woocommerce-includes-wc-formatting-functions.html" TargetMode="External"/><Relationship Id="rId2261" Type="http://schemas.openxmlformats.org/officeDocument/2006/relationships/hyperlink" Target="https://woocommerce.github.io/code-reference/files/woocommerce-includes-wc-product-functions.html" TargetMode="External"/><Relationship Id="rId2499" Type="http://schemas.openxmlformats.org/officeDocument/2006/relationships/hyperlink" Target="https://woocommerce.github.io/code-reference/files/woocommerce-includes-wc-template-functions.html" TargetMode="External"/><Relationship Id="rId1" Type="http://schemas.openxmlformats.org/officeDocument/2006/relationships/numbering" Target="numbering.xml"/><Relationship Id="rId233" Type="http://schemas.openxmlformats.org/officeDocument/2006/relationships/hyperlink" Target="https://woocommerce.github.io/code-reference/classes/WC-Log-Levels.html" TargetMode="External"/><Relationship Id="rId440" Type="http://schemas.openxmlformats.org/officeDocument/2006/relationships/hyperlink" Target="https://woocommerce.github.io/code-reference/classes/WC-REST-Data-Controller.html" TargetMode="External"/><Relationship Id="rId678" Type="http://schemas.openxmlformats.org/officeDocument/2006/relationships/hyperlink" Target="https://woocommerce.github.io/code-reference/namespaces/default.html" TargetMode="External"/><Relationship Id="rId885" Type="http://schemas.openxmlformats.org/officeDocument/2006/relationships/hyperlink" Target="https://woocommerce.github.io/code-reference/namespaces/default.html" TargetMode="External"/><Relationship Id="rId1070" Type="http://schemas.openxmlformats.org/officeDocument/2006/relationships/hyperlink" Target="https://woocommerce.github.io/code-reference/namespaces/default.html" TargetMode="External"/><Relationship Id="rId2121" Type="http://schemas.openxmlformats.org/officeDocument/2006/relationships/hyperlink" Target="https://woocommerce.github.io/code-reference/files/woocommerce-includes-wc-order-functions.html" TargetMode="External"/><Relationship Id="rId2359" Type="http://schemas.openxmlformats.org/officeDocument/2006/relationships/hyperlink" Target="https://woocommerce.github.io/code-reference/files/woocommerce-includes-wc-template-functions.html" TargetMode="External"/><Relationship Id="rId2566" Type="http://schemas.openxmlformats.org/officeDocument/2006/relationships/hyperlink" Target="https://woocommerce.github.io/code-reference/files/woocommerce-includes-wc-update-functions.html" TargetMode="External"/><Relationship Id="rId2773" Type="http://schemas.openxmlformats.org/officeDocument/2006/relationships/hyperlink" Target="https://woocommerce.github.io/code-reference/files/woocommerce-src-storeapi-functions.html" TargetMode="External"/><Relationship Id="rId300" Type="http://schemas.openxmlformats.org/officeDocument/2006/relationships/hyperlink" Target="https://woocommerce.github.io/code-reference/classes/WC-Data-Store-WP.html" TargetMode="External"/><Relationship Id="rId538" Type="http://schemas.openxmlformats.org/officeDocument/2006/relationships/hyperlink" Target="https://woocommerce.github.io/code-reference/classes/WC-WCCOM-Site-Installation-State.html" TargetMode="External"/><Relationship Id="rId745" Type="http://schemas.openxmlformats.org/officeDocument/2006/relationships/hyperlink" Target="https://woocommerce.github.io/code-reference/namespaces/default.html" TargetMode="External"/><Relationship Id="rId952" Type="http://schemas.openxmlformats.org/officeDocument/2006/relationships/hyperlink" Target="https://woocommerce.github.io/code-reference/namespaces/default.html" TargetMode="External"/><Relationship Id="rId1168" Type="http://schemas.openxmlformats.org/officeDocument/2006/relationships/hyperlink" Target="https://woocommerce.github.io/code-reference/namespaces/default.html" TargetMode="External"/><Relationship Id="rId1375" Type="http://schemas.openxmlformats.org/officeDocument/2006/relationships/hyperlink" Target="https://woocommerce.github.io/code-reference/namespaces/default.html" TargetMode="External"/><Relationship Id="rId1582" Type="http://schemas.openxmlformats.org/officeDocument/2006/relationships/hyperlink" Target="https://woocommerce.github.io/code-reference/namespaces/default.html" TargetMode="External"/><Relationship Id="rId2219" Type="http://schemas.openxmlformats.org/officeDocument/2006/relationships/hyperlink" Target="https://woocommerce.github.io/code-reference/files/woocommerce-includes-wc-product-functions.html" TargetMode="External"/><Relationship Id="rId2426" Type="http://schemas.openxmlformats.org/officeDocument/2006/relationships/hyperlink" Target="https://woocommerce.github.io/code-reference/classes/WC-Product.html" TargetMode="External"/><Relationship Id="rId2633" Type="http://schemas.openxmlformats.org/officeDocument/2006/relationships/hyperlink" Target="https://woocommerce.github.io/code-reference/files/woocommerce-includes-wc-update-functions.html" TargetMode="External"/><Relationship Id="rId81" Type="http://schemas.openxmlformats.org/officeDocument/2006/relationships/hyperlink" Target="https://woocommerce.github.io/code-reference/classes/WC-Address-Provider.html" TargetMode="External"/><Relationship Id="rId605" Type="http://schemas.openxmlformats.org/officeDocument/2006/relationships/hyperlink" Target="https://woocommerce.github.io/code-reference/namespaces/default.html" TargetMode="External"/><Relationship Id="rId812" Type="http://schemas.openxmlformats.org/officeDocument/2006/relationships/hyperlink" Target="https://woocommerce.github.io/code-reference/classes/WC-Logger-Interface.html" TargetMode="External"/><Relationship Id="rId1028" Type="http://schemas.openxmlformats.org/officeDocument/2006/relationships/hyperlink" Target="https://woocommerce.github.io/code-reference/namespaces/default.html" TargetMode="External"/><Relationship Id="rId1235" Type="http://schemas.openxmlformats.org/officeDocument/2006/relationships/hyperlink" Target="https://woocommerce.github.io/code-reference/namespaces/default.html" TargetMode="External"/><Relationship Id="rId1442" Type="http://schemas.openxmlformats.org/officeDocument/2006/relationships/hyperlink" Target="https://woocommerce.github.io/code-reference/namespaces/default.html" TargetMode="External"/><Relationship Id="rId1887" Type="http://schemas.openxmlformats.org/officeDocument/2006/relationships/hyperlink" Target="https://woocommerce.github.io/code-reference/files/woocommerce-includes-wc-core-functions.html" TargetMode="External"/><Relationship Id="rId1302" Type="http://schemas.openxmlformats.org/officeDocument/2006/relationships/hyperlink" Target="https://woocommerce.github.io/code-reference/namespaces/default.html" TargetMode="External"/><Relationship Id="rId1747" Type="http://schemas.openxmlformats.org/officeDocument/2006/relationships/hyperlink" Target="https://woocommerce.github.io/code-reference/classes/WC-Coupon.html" TargetMode="External"/><Relationship Id="rId1954" Type="http://schemas.openxmlformats.org/officeDocument/2006/relationships/hyperlink" Target="https://woocommerce.github.io/code-reference/files/woocommerce-includes-wc-deprecated-functions.html" TargetMode="External"/><Relationship Id="rId2700" Type="http://schemas.openxmlformats.org/officeDocument/2006/relationships/hyperlink" Target="https://woocommerce.github.io/code-reference/files/woocommerce-includes-wc-update-functions.html" TargetMode="External"/><Relationship Id="rId39" Type="http://schemas.openxmlformats.org/officeDocument/2006/relationships/hyperlink" Target="https://woocommerce.github.io/code-reference/packages/WooCommerce-Functions.html" TargetMode="External"/><Relationship Id="rId1607" Type="http://schemas.openxmlformats.org/officeDocument/2006/relationships/hyperlink" Target="https://woocommerce.github.io/code-reference/files/woocommerce-includes-admin-importers-mappings-wordpress.html" TargetMode="External"/><Relationship Id="rId1814" Type="http://schemas.openxmlformats.org/officeDocument/2006/relationships/hyperlink" Target="https://woocommerce.github.io/code-reference/files/woocommerce-includes-wc-core-functions.html" TargetMode="External"/><Relationship Id="rId188" Type="http://schemas.openxmlformats.org/officeDocument/2006/relationships/hyperlink" Target="https://woocommerce.github.io/code-reference/classes/WC-Settings-Products.html" TargetMode="External"/><Relationship Id="rId395" Type="http://schemas.openxmlformats.org/officeDocument/2006/relationships/hyperlink" Target="https://woocommerce.github.io/code-reference/classes/WC-REST-Report-Sales-V1-Controller.html" TargetMode="External"/><Relationship Id="rId2076" Type="http://schemas.openxmlformats.org/officeDocument/2006/relationships/hyperlink" Target="https://woocommerce.github.io/code-reference/files/woocommerce-includes-wc-formatting-functions.html" TargetMode="External"/><Relationship Id="rId2283" Type="http://schemas.openxmlformats.org/officeDocument/2006/relationships/hyperlink" Target="https://woocommerce.github.io/code-reference/classes/WC-Product.html" TargetMode="External"/><Relationship Id="rId2490" Type="http://schemas.openxmlformats.org/officeDocument/2006/relationships/hyperlink" Target="https://woocommerce.github.io/code-reference/files/woocommerce-includes-wc-template-functions.html" TargetMode="External"/><Relationship Id="rId2588" Type="http://schemas.openxmlformats.org/officeDocument/2006/relationships/hyperlink" Target="https://woocommerce.github.io/code-reference/files/woocommerce-includes-wc-update-functions.html" TargetMode="External"/><Relationship Id="rId255" Type="http://schemas.openxmlformats.org/officeDocument/2006/relationships/hyperlink" Target="https://woocommerce.github.io/code-reference/classes/WC-Product-Attribute.html" TargetMode="External"/><Relationship Id="rId462" Type="http://schemas.openxmlformats.org/officeDocument/2006/relationships/hyperlink" Target="https://woocommerce.github.io/code-reference/classes/WC-REST-Products-Catalog-Controller.html" TargetMode="External"/><Relationship Id="rId1092" Type="http://schemas.openxmlformats.org/officeDocument/2006/relationships/hyperlink" Target="https://woocommerce.github.io/code-reference/namespaces/default.html" TargetMode="External"/><Relationship Id="rId1397" Type="http://schemas.openxmlformats.org/officeDocument/2006/relationships/hyperlink" Target="https://woocommerce.github.io/code-reference/namespaces/default.html" TargetMode="External"/><Relationship Id="rId2143" Type="http://schemas.openxmlformats.org/officeDocument/2006/relationships/hyperlink" Target="https://woocommerce.github.io/code-reference/files/woocommerce-includes-wc-order-functions.html" TargetMode="External"/><Relationship Id="rId2350" Type="http://schemas.openxmlformats.org/officeDocument/2006/relationships/hyperlink" Target="https://woocommerce.github.io/code-reference/classes/WC-Product.html" TargetMode="External"/><Relationship Id="rId115" Type="http://schemas.openxmlformats.org/officeDocument/2006/relationships/hyperlink" Target="https://woocommerce.github.io/code-reference/classes/WC-Admin-Permalink-Settings.html" TargetMode="External"/><Relationship Id="rId322" Type="http://schemas.openxmlformats.org/officeDocument/2006/relationships/hyperlink" Target="https://woocommerce.github.io/code-reference/classes/WC-Email-Customer-Fulfillment-Created.html" TargetMode="External"/><Relationship Id="rId767" Type="http://schemas.openxmlformats.org/officeDocument/2006/relationships/hyperlink" Target="https://woocommerce.github.io/code-reference/namespaces/default.html" TargetMode="External"/><Relationship Id="rId974" Type="http://schemas.openxmlformats.org/officeDocument/2006/relationships/hyperlink" Target="https://woocommerce.github.io/code-reference/namespaces/default.html" TargetMode="External"/><Relationship Id="rId2003" Type="http://schemas.openxmlformats.org/officeDocument/2006/relationships/hyperlink" Target="https://woocommerce.github.io/code-reference/files/woocommerce-includes-wc-deprecated-functions.html" TargetMode="External"/><Relationship Id="rId2210" Type="http://schemas.openxmlformats.org/officeDocument/2006/relationships/hyperlink" Target="https://woocommerce.github.io/code-reference/files/woocommerce-includes-wc-product-functions.html" TargetMode="External"/><Relationship Id="rId2448" Type="http://schemas.openxmlformats.org/officeDocument/2006/relationships/hyperlink" Target="https://woocommerce.github.io/code-reference/files/woocommerce-includes-wc-template-functions.html" TargetMode="External"/><Relationship Id="rId2655" Type="http://schemas.openxmlformats.org/officeDocument/2006/relationships/hyperlink" Target="https://woocommerce.github.io/code-reference/files/woocommerce-includes-wc-update-functions.html" TargetMode="External"/><Relationship Id="rId627" Type="http://schemas.openxmlformats.org/officeDocument/2006/relationships/hyperlink" Target="https://woocommerce.github.io/code-reference/namespaces/default.html" TargetMode="External"/><Relationship Id="rId834" Type="http://schemas.openxmlformats.org/officeDocument/2006/relationships/hyperlink" Target="https://woocommerce.github.io/code-reference/namespaces/default.html" TargetMode="External"/><Relationship Id="rId1257" Type="http://schemas.openxmlformats.org/officeDocument/2006/relationships/hyperlink" Target="https://woocommerce.github.io/code-reference/namespaces/default.html" TargetMode="External"/><Relationship Id="rId1464" Type="http://schemas.openxmlformats.org/officeDocument/2006/relationships/hyperlink" Target="https://woocommerce.github.io/code-reference/namespaces/default.html" TargetMode="External"/><Relationship Id="rId1671" Type="http://schemas.openxmlformats.org/officeDocument/2006/relationships/hyperlink" Target="https://woocommerce.github.io/code-reference/files/woocommerce-includes-react-admin-wc-admin-update-functions.html" TargetMode="External"/><Relationship Id="rId2308" Type="http://schemas.openxmlformats.org/officeDocument/2006/relationships/hyperlink" Target="https://woocommerce.github.io/code-reference/files/woocommerce-includes-wc-rest-functions.html" TargetMode="External"/><Relationship Id="rId2515" Type="http://schemas.openxmlformats.org/officeDocument/2006/relationships/hyperlink" Target="https://woocommerce.github.io/code-reference/files/woocommerce-includes-wc-template-functions.html" TargetMode="External"/><Relationship Id="rId2722" Type="http://schemas.openxmlformats.org/officeDocument/2006/relationships/hyperlink" Target="https://woocommerce.github.io/code-reference/files/woocommerce-includes-wc-user-functions.html" TargetMode="External"/><Relationship Id="rId901" Type="http://schemas.openxmlformats.org/officeDocument/2006/relationships/hyperlink" Target="https://woocommerce.github.io/code-reference/namespaces/default.html" TargetMode="External"/><Relationship Id="rId1117" Type="http://schemas.openxmlformats.org/officeDocument/2006/relationships/hyperlink" Target="https://woocommerce.github.io/code-reference/namespaces/default.html" TargetMode="External"/><Relationship Id="rId1324" Type="http://schemas.openxmlformats.org/officeDocument/2006/relationships/hyperlink" Target="https://woocommerce.github.io/code-reference/namespaces/default.html" TargetMode="External"/><Relationship Id="rId1531" Type="http://schemas.openxmlformats.org/officeDocument/2006/relationships/hyperlink" Target="https://woocommerce.github.io/code-reference/namespaces/default.html" TargetMode="External"/><Relationship Id="rId1769" Type="http://schemas.openxmlformats.org/officeDocument/2006/relationships/hyperlink" Target="https://woocommerce.github.io/code-reference/files/woocommerce-includes-wc-conditional-functions.html" TargetMode="External"/><Relationship Id="rId1976" Type="http://schemas.openxmlformats.org/officeDocument/2006/relationships/hyperlink" Target="https://woocommerce.github.io/code-reference/files/woocommerce-includes-wc-deprecated-functions.html" TargetMode="External"/><Relationship Id="rId30" Type="http://schemas.openxmlformats.org/officeDocument/2006/relationships/hyperlink" Target="https://woocommerce.github.io/code-reference/packages/WooCommerce-Interfaces.html" TargetMode="External"/><Relationship Id="rId1629" Type="http://schemas.openxmlformats.org/officeDocument/2006/relationships/hyperlink" Target="https://woocommerce.github.io/code-reference/classes/WC-Data.html" TargetMode="External"/><Relationship Id="rId1836" Type="http://schemas.openxmlformats.org/officeDocument/2006/relationships/hyperlink" Target="https://woocommerce.github.io/code-reference/files/woocommerce-includes-wc-core-functions.html" TargetMode="External"/><Relationship Id="rId1903" Type="http://schemas.openxmlformats.org/officeDocument/2006/relationships/hyperlink" Target="https://woocommerce.github.io/code-reference/files/woocommerce-includes-wc-deprecated-functions.html" TargetMode="External"/><Relationship Id="rId2098" Type="http://schemas.openxmlformats.org/officeDocument/2006/relationships/hyperlink" Target="https://woocommerce.github.io/code-reference/files/woocommerce-includes-wc-formatting-functions.html" TargetMode="External"/><Relationship Id="rId277" Type="http://schemas.openxmlformats.org/officeDocument/2006/relationships/hyperlink" Target="https://woocommerce.github.io/code-reference/classes/WC-Structured-Data.html" TargetMode="External"/><Relationship Id="rId484" Type="http://schemas.openxmlformats.org/officeDocument/2006/relationships/hyperlink" Target="https://woocommerce.github.io/code-reference/classes/WC-REST-Terms-Controller.html" TargetMode="External"/><Relationship Id="rId2165" Type="http://schemas.openxmlformats.org/officeDocument/2006/relationships/hyperlink" Target="https://woocommerce.github.io/code-reference/files/woocommerce-includes-wc-order-functions.html" TargetMode="External"/><Relationship Id="rId137" Type="http://schemas.openxmlformats.org/officeDocument/2006/relationships/hyperlink" Target="https://woocommerce.github.io/code-reference/classes/WC-Plugin-Api-Updater.html" TargetMode="External"/><Relationship Id="rId344" Type="http://schemas.openxmlformats.org/officeDocument/2006/relationships/hyperlink" Target="https://woocommerce.github.io/code-reference/classes/WC-Payment-Gateway-CC.html" TargetMode="External"/><Relationship Id="rId691" Type="http://schemas.openxmlformats.org/officeDocument/2006/relationships/hyperlink" Target="https://woocommerce.github.io/code-reference/namespaces/default.html" TargetMode="External"/><Relationship Id="rId789" Type="http://schemas.openxmlformats.org/officeDocument/2006/relationships/hyperlink" Target="https://woocommerce.github.io/code-reference/classes/WC-Shipping-Zone.html" TargetMode="External"/><Relationship Id="rId996" Type="http://schemas.openxmlformats.org/officeDocument/2006/relationships/hyperlink" Target="https://woocommerce.github.io/code-reference/namespaces/default.html" TargetMode="External"/><Relationship Id="rId2025" Type="http://schemas.openxmlformats.org/officeDocument/2006/relationships/hyperlink" Target="https://woocommerce.github.io/code-reference/files/woocommerce-includes-wc-formatting-functions.html" TargetMode="External"/><Relationship Id="rId2372" Type="http://schemas.openxmlformats.org/officeDocument/2006/relationships/hyperlink" Target="https://woocommerce.github.io/code-reference/files/woocommerce-includes-wc-template-functions.html" TargetMode="External"/><Relationship Id="rId2677" Type="http://schemas.openxmlformats.org/officeDocument/2006/relationships/hyperlink" Target="https://woocommerce.github.io/code-reference/files/woocommerce-includes-wc-update-functions.html" TargetMode="External"/><Relationship Id="rId551" Type="http://schemas.openxmlformats.org/officeDocument/2006/relationships/hyperlink" Target="https://woocommerce.github.io/code-reference/classes/WC-Widget-Brand-Description.html" TargetMode="External"/><Relationship Id="rId649" Type="http://schemas.openxmlformats.org/officeDocument/2006/relationships/hyperlink" Target="https://woocommerce.github.io/code-reference/namespaces/default.html" TargetMode="External"/><Relationship Id="rId856" Type="http://schemas.openxmlformats.org/officeDocument/2006/relationships/hyperlink" Target="https://woocommerce.github.io/code-reference/namespaces/default.html" TargetMode="External"/><Relationship Id="rId1181" Type="http://schemas.openxmlformats.org/officeDocument/2006/relationships/hyperlink" Target="https://woocommerce.github.io/code-reference/namespaces/default.html" TargetMode="External"/><Relationship Id="rId1279" Type="http://schemas.openxmlformats.org/officeDocument/2006/relationships/hyperlink" Target="https://woocommerce.github.io/code-reference/namespaces/default.html" TargetMode="External"/><Relationship Id="rId1486" Type="http://schemas.openxmlformats.org/officeDocument/2006/relationships/hyperlink" Target="https://woocommerce.github.io/code-reference/namespaces/default.html" TargetMode="External"/><Relationship Id="rId2232" Type="http://schemas.openxmlformats.org/officeDocument/2006/relationships/hyperlink" Target="https://woocommerce.github.io/code-reference/files/woocommerce-includes-wc-product-functions.html" TargetMode="External"/><Relationship Id="rId2537" Type="http://schemas.openxmlformats.org/officeDocument/2006/relationships/hyperlink" Target="https://woocommerce.github.io/code-reference/classes/WC-Product.html" TargetMode="External"/><Relationship Id="rId204" Type="http://schemas.openxmlformats.org/officeDocument/2006/relationships/hyperlink" Target="https://woocommerce.github.io/code-reference/classes/WC-Cart-Session.html" TargetMode="External"/><Relationship Id="rId411" Type="http://schemas.openxmlformats.org/officeDocument/2006/relationships/hyperlink" Target="https://woocommerce.github.io/code-reference/classes/WC-REST-Product-Attributes-V2-Controller.html" TargetMode="External"/><Relationship Id="rId509" Type="http://schemas.openxmlformats.org/officeDocument/2006/relationships/hyperlink" Target="https://woocommerce.github.io/code-reference/classes/WC-Twenty-Thirteen.html" TargetMode="External"/><Relationship Id="rId1041" Type="http://schemas.openxmlformats.org/officeDocument/2006/relationships/hyperlink" Target="https://woocommerce.github.io/code-reference/namespaces/default.html" TargetMode="External"/><Relationship Id="rId1139" Type="http://schemas.openxmlformats.org/officeDocument/2006/relationships/hyperlink" Target="https://woocommerce.github.io/code-reference/namespaces/default.html" TargetMode="External"/><Relationship Id="rId1346" Type="http://schemas.openxmlformats.org/officeDocument/2006/relationships/hyperlink" Target="https://woocommerce.github.io/code-reference/namespaces/default.html" TargetMode="External"/><Relationship Id="rId1693" Type="http://schemas.openxmlformats.org/officeDocument/2006/relationships/hyperlink" Target="https://woocommerce.github.io/code-reference/classes/WC-Payment-Token.html" TargetMode="External"/><Relationship Id="rId1998" Type="http://schemas.openxmlformats.org/officeDocument/2006/relationships/hyperlink" Target="https://woocommerce.github.io/code-reference/files/woocommerce-includes-wc-deprecated-functions.html" TargetMode="External"/><Relationship Id="rId2744" Type="http://schemas.openxmlformats.org/officeDocument/2006/relationships/hyperlink" Target="https://woocommerce.github.io/code-reference/files/woocommerce-includes-wc-webhook-functions.html" TargetMode="External"/><Relationship Id="rId716" Type="http://schemas.openxmlformats.org/officeDocument/2006/relationships/hyperlink" Target="https://woocommerce.github.io/code-reference/namespaces/default.html" TargetMode="External"/><Relationship Id="rId923" Type="http://schemas.openxmlformats.org/officeDocument/2006/relationships/hyperlink" Target="https://woocommerce.github.io/code-reference/namespaces/default.html" TargetMode="External"/><Relationship Id="rId1553" Type="http://schemas.openxmlformats.org/officeDocument/2006/relationships/hyperlink" Target="https://woocommerce.github.io/code-reference/namespaces/default.html" TargetMode="External"/><Relationship Id="rId1760" Type="http://schemas.openxmlformats.org/officeDocument/2006/relationships/hyperlink" Target="https://woocommerce.github.io/code-reference/classes/WC-Product.html" TargetMode="External"/><Relationship Id="rId1858" Type="http://schemas.openxmlformats.org/officeDocument/2006/relationships/hyperlink" Target="https://woocommerce.github.io/code-reference/files/woocommerce-includes-wc-core-functions.html" TargetMode="External"/><Relationship Id="rId2604" Type="http://schemas.openxmlformats.org/officeDocument/2006/relationships/hyperlink" Target="https://woocommerce.github.io/code-reference/files/woocommerce-includes-wc-update-functions.html" TargetMode="External"/><Relationship Id="rId52" Type="http://schemas.openxmlformats.org/officeDocument/2006/relationships/hyperlink" Target="https://woocommerce.github.io/code-reference/namespaces/woocommerce.html" TargetMode="External"/><Relationship Id="rId1206" Type="http://schemas.openxmlformats.org/officeDocument/2006/relationships/hyperlink" Target="https://woocommerce.github.io/code-reference/namespaces/default.html" TargetMode="External"/><Relationship Id="rId1413" Type="http://schemas.openxmlformats.org/officeDocument/2006/relationships/hyperlink" Target="https://woocommerce.github.io/code-reference/namespaces/default.html" TargetMode="External"/><Relationship Id="rId1620" Type="http://schemas.openxmlformats.org/officeDocument/2006/relationships/hyperlink" Target="https://woocommerce.github.io/code-reference/classes/WC-Product.html" TargetMode="External"/><Relationship Id="rId1718" Type="http://schemas.openxmlformats.org/officeDocument/2006/relationships/hyperlink" Target="https://woocommerce.github.io/code-reference/classes/WC-Product-Attribute.html" TargetMode="External"/><Relationship Id="rId1925" Type="http://schemas.openxmlformats.org/officeDocument/2006/relationships/hyperlink" Target="https://woocommerce.github.io/code-reference/files/woocommerce-includes-wc-deprecated-functions.html" TargetMode="External"/><Relationship Id="rId299" Type="http://schemas.openxmlformats.org/officeDocument/2006/relationships/hyperlink" Target="https://woocommerce.github.io/code-reference/classes/WC-Customer-Download-Log-Data-Store.html" TargetMode="External"/><Relationship Id="rId2187" Type="http://schemas.openxmlformats.org/officeDocument/2006/relationships/hyperlink" Target="https://woocommerce.github.io/code-reference/files/woocommerce-includes-wc-page-functions.html" TargetMode="External"/><Relationship Id="rId2394" Type="http://schemas.openxmlformats.org/officeDocument/2006/relationships/hyperlink" Target="https://woocommerce.github.io/code-reference/files/woocommerce-includes-wc-template-functions.html" TargetMode="External"/><Relationship Id="rId159" Type="http://schemas.openxmlformats.org/officeDocument/2006/relationships/hyperlink" Target="https://woocommerce.github.io/code-reference/classes/WC-Meta-Box-Product-Short-Description.html" TargetMode="External"/><Relationship Id="rId366" Type="http://schemas.openxmlformats.org/officeDocument/2006/relationships/hyperlink" Target="https://woocommerce.github.io/code-reference/classes/WC-Abstract-Legacy-Product.html" TargetMode="External"/><Relationship Id="rId573" Type="http://schemas.openxmlformats.org/officeDocument/2006/relationships/hyperlink" Target="https://woocommerce.github.io/code-reference/classes/ValueError.html" TargetMode="External"/><Relationship Id="rId780" Type="http://schemas.openxmlformats.org/officeDocument/2006/relationships/hyperlink" Target="https://woocommerce.github.io/code-reference/namespaces/default.html" TargetMode="External"/><Relationship Id="rId2047" Type="http://schemas.openxmlformats.org/officeDocument/2006/relationships/hyperlink" Target="https://woocommerce.github.io/code-reference/files/woocommerce-includes-wc-formatting-functions.html" TargetMode="External"/><Relationship Id="rId2254" Type="http://schemas.openxmlformats.org/officeDocument/2006/relationships/hyperlink" Target="https://woocommerce.github.io/code-reference/classes/WC-Product.html" TargetMode="External"/><Relationship Id="rId2461" Type="http://schemas.openxmlformats.org/officeDocument/2006/relationships/hyperlink" Target="https://woocommerce.github.io/code-reference/files/woocommerce-includes-wc-template-functions.html" TargetMode="External"/><Relationship Id="rId2699" Type="http://schemas.openxmlformats.org/officeDocument/2006/relationships/hyperlink" Target="https://woocommerce.github.io/code-reference/files/woocommerce-includes-wc-update-functions.html" TargetMode="External"/><Relationship Id="rId226" Type="http://schemas.openxmlformats.org/officeDocument/2006/relationships/hyperlink" Target="https://woocommerce.github.io/code-reference/classes/WC-Geo-IP.html" TargetMode="External"/><Relationship Id="rId433" Type="http://schemas.openxmlformats.org/officeDocument/2006/relationships/hyperlink" Target="https://woocommerce.github.io/code-reference/classes/WC-REST-Webhooks-V2-Controller.html" TargetMode="External"/><Relationship Id="rId878" Type="http://schemas.openxmlformats.org/officeDocument/2006/relationships/hyperlink" Target="https://woocommerce.github.io/code-reference/namespaces/default.html" TargetMode="External"/><Relationship Id="rId1063" Type="http://schemas.openxmlformats.org/officeDocument/2006/relationships/hyperlink" Target="https://woocommerce.github.io/code-reference/namespaces/default.html" TargetMode="External"/><Relationship Id="rId1270" Type="http://schemas.openxmlformats.org/officeDocument/2006/relationships/hyperlink" Target="https://woocommerce.github.io/code-reference/namespaces/default.html" TargetMode="External"/><Relationship Id="rId2114" Type="http://schemas.openxmlformats.org/officeDocument/2006/relationships/hyperlink" Target="https://woocommerce.github.io/code-reference/files/woocommerce-includes-wc-notice-functions.html" TargetMode="External"/><Relationship Id="rId2559" Type="http://schemas.openxmlformats.org/officeDocument/2006/relationships/hyperlink" Target="https://woocommerce.github.io/code-reference/files/woocommerce-includes-wc-update-functions.html" TargetMode="External"/><Relationship Id="rId2766" Type="http://schemas.openxmlformats.org/officeDocument/2006/relationships/hyperlink" Target="https://woocommerce.github.io/code-reference/files/woocommerce-src-blocks-domain-services-functions.html" TargetMode="External"/><Relationship Id="rId640" Type="http://schemas.openxmlformats.org/officeDocument/2006/relationships/hyperlink" Target="https://woocommerce.github.io/code-reference/namespaces/default.html" TargetMode="External"/><Relationship Id="rId738" Type="http://schemas.openxmlformats.org/officeDocument/2006/relationships/hyperlink" Target="https://woocommerce.github.io/code-reference/namespaces/default.html" TargetMode="External"/><Relationship Id="rId945" Type="http://schemas.openxmlformats.org/officeDocument/2006/relationships/hyperlink" Target="https://woocommerce.github.io/code-reference/namespaces/default.html" TargetMode="External"/><Relationship Id="rId1368" Type="http://schemas.openxmlformats.org/officeDocument/2006/relationships/hyperlink" Target="https://woocommerce.github.io/code-reference/namespaces/default.html" TargetMode="External"/><Relationship Id="rId1575" Type="http://schemas.openxmlformats.org/officeDocument/2006/relationships/hyperlink" Target="https://woocommerce.github.io/code-reference/namespaces/default.html" TargetMode="External"/><Relationship Id="rId1782" Type="http://schemas.openxmlformats.org/officeDocument/2006/relationships/hyperlink" Target="https://woocommerce.github.io/code-reference/files/woocommerce-includes-wc-conditional-functions.html" TargetMode="External"/><Relationship Id="rId2321" Type="http://schemas.openxmlformats.org/officeDocument/2006/relationships/hyperlink" Target="https://woocommerce.github.io/code-reference/classes/WC-Product.html" TargetMode="External"/><Relationship Id="rId2419" Type="http://schemas.openxmlformats.org/officeDocument/2006/relationships/hyperlink" Target="https://woocommerce.github.io/code-reference/files/woocommerce-includes-wc-template-functions.html" TargetMode="External"/><Relationship Id="rId2626" Type="http://schemas.openxmlformats.org/officeDocument/2006/relationships/hyperlink" Target="https://woocommerce.github.io/code-reference/files/woocommerce-includes-wc-update-functions.html" TargetMode="External"/><Relationship Id="rId74" Type="http://schemas.openxmlformats.org/officeDocument/2006/relationships/hyperlink" Target="https://woocommerce.github.io/code-reference/classes/WC-Shipping-Zone-Data-Store-Interface.html" TargetMode="External"/><Relationship Id="rId500" Type="http://schemas.openxmlformats.org/officeDocument/2006/relationships/hyperlink" Target="https://woocommerce.github.io/code-reference/classes/WC-Shortcode-Order-Tracking.html" TargetMode="External"/><Relationship Id="rId805" Type="http://schemas.openxmlformats.org/officeDocument/2006/relationships/hyperlink" Target="https://woocommerce.github.io/code-reference/namespaces/default.html" TargetMode="External"/><Relationship Id="rId1130" Type="http://schemas.openxmlformats.org/officeDocument/2006/relationships/hyperlink" Target="https://woocommerce.github.io/code-reference/namespaces/default.html" TargetMode="External"/><Relationship Id="rId1228" Type="http://schemas.openxmlformats.org/officeDocument/2006/relationships/hyperlink" Target="https://woocommerce.github.io/code-reference/namespaces/default.html" TargetMode="External"/><Relationship Id="rId1435" Type="http://schemas.openxmlformats.org/officeDocument/2006/relationships/hyperlink" Target="https://woocommerce.github.io/code-reference/namespaces/default.html" TargetMode="External"/><Relationship Id="rId1642" Type="http://schemas.openxmlformats.org/officeDocument/2006/relationships/hyperlink" Target="https://woocommerce.github.io/code-reference/files/woocommerce-includes-react-admin-connect-existing-pages.html" TargetMode="External"/><Relationship Id="rId1947" Type="http://schemas.openxmlformats.org/officeDocument/2006/relationships/hyperlink" Target="https://woocommerce.github.io/code-reference/files/woocommerce-includes-wc-deprecated-functions.html" TargetMode="External"/><Relationship Id="rId1502" Type="http://schemas.openxmlformats.org/officeDocument/2006/relationships/hyperlink" Target="https://woocommerce.github.io/code-reference/namespaces/default.html" TargetMode="External"/><Relationship Id="rId1807" Type="http://schemas.openxmlformats.org/officeDocument/2006/relationships/hyperlink" Target="https://woocommerce.github.io/code-reference/files/woocommerce-includes-wc-core-functions.html" TargetMode="External"/><Relationship Id="rId290" Type="http://schemas.openxmlformats.org/officeDocument/2006/relationships/hyperlink" Target="https://woocommerce.github.io/code-reference/classes/WC-CLI-Update-Command.html" TargetMode="External"/><Relationship Id="rId388" Type="http://schemas.openxmlformats.org/officeDocument/2006/relationships/hyperlink" Target="https://woocommerce.github.io/code-reference/classes/WC-REST-Product-Attribute-Terms-V1-Controller.html" TargetMode="External"/><Relationship Id="rId2069" Type="http://schemas.openxmlformats.org/officeDocument/2006/relationships/hyperlink" Target="https://woocommerce.github.io/code-reference/files/woocommerce-includes-wc-formatting-functions.html" TargetMode="External"/><Relationship Id="rId150" Type="http://schemas.openxmlformats.org/officeDocument/2006/relationships/hyperlink" Target="https://woocommerce.github.io/code-reference/classes/WC-Meta-Box-Order-Actions.html" TargetMode="External"/><Relationship Id="rId595" Type="http://schemas.openxmlformats.org/officeDocument/2006/relationships/hyperlink" Target="https://woocommerce.github.io/code-reference/namespaces/default.html" TargetMode="External"/><Relationship Id="rId2276" Type="http://schemas.openxmlformats.org/officeDocument/2006/relationships/hyperlink" Target="https://woocommerce.github.io/code-reference/classes/WC-Product.html" TargetMode="External"/><Relationship Id="rId2483" Type="http://schemas.openxmlformats.org/officeDocument/2006/relationships/hyperlink" Target="https://woocommerce.github.io/code-reference/files/woocommerce-includes-wc-template-functions.html" TargetMode="External"/><Relationship Id="rId2690" Type="http://schemas.openxmlformats.org/officeDocument/2006/relationships/hyperlink" Target="https://woocommerce.github.io/code-reference/files/woocommerce-includes-wc-update-functions.html" TargetMode="External"/><Relationship Id="rId248" Type="http://schemas.openxmlformats.org/officeDocument/2006/relationships/hyperlink" Target="https://woocommerce.github.io/code-reference/classes/WC-Payment-Tokens.html" TargetMode="External"/><Relationship Id="rId455" Type="http://schemas.openxmlformats.org/officeDocument/2006/relationships/hyperlink" Target="https://woocommerce.github.io/code-reference/classes/WC-REST-Product-Brands-Controller.html" TargetMode="External"/><Relationship Id="rId662" Type="http://schemas.openxmlformats.org/officeDocument/2006/relationships/hyperlink" Target="https://woocommerce.github.io/code-reference/namespaces/default.html" TargetMode="External"/><Relationship Id="rId1085" Type="http://schemas.openxmlformats.org/officeDocument/2006/relationships/hyperlink" Target="https://woocommerce.github.io/code-reference/namespaces/default.html" TargetMode="External"/><Relationship Id="rId1292" Type="http://schemas.openxmlformats.org/officeDocument/2006/relationships/hyperlink" Target="https://woocommerce.github.io/code-reference/namespaces/default.html" TargetMode="External"/><Relationship Id="rId2136" Type="http://schemas.openxmlformats.org/officeDocument/2006/relationships/hyperlink" Target="https://woocommerce.github.io/code-reference/classes/WC-Product.html" TargetMode="External"/><Relationship Id="rId2343" Type="http://schemas.openxmlformats.org/officeDocument/2006/relationships/hyperlink" Target="https://woocommerce.github.io/code-reference/files/woocommerce-includes-wc-stock-functions.html" TargetMode="External"/><Relationship Id="rId2550" Type="http://schemas.openxmlformats.org/officeDocument/2006/relationships/hyperlink" Target="https://woocommerce.github.io/code-reference/files/woocommerce-includes-wc-term-functions.html" TargetMode="External"/><Relationship Id="rId108" Type="http://schemas.openxmlformats.org/officeDocument/2006/relationships/hyperlink" Target="https://woocommerce.github.io/code-reference/classes/WC-Admin-Help.html" TargetMode="External"/><Relationship Id="rId315" Type="http://schemas.openxmlformats.org/officeDocument/2006/relationships/hyperlink" Target="https://woocommerce.github.io/code-reference/classes/WC-Webhook-Data-Store.html" TargetMode="External"/><Relationship Id="rId522" Type="http://schemas.openxmlformats.org/officeDocument/2006/relationships/hyperlink" Target="https://woocommerce.github.io/code-reference/classes/WC-Coupons-Tracking.html" TargetMode="External"/><Relationship Id="rId967" Type="http://schemas.openxmlformats.org/officeDocument/2006/relationships/hyperlink" Target="https://woocommerce.github.io/code-reference/namespaces/default.html" TargetMode="External"/><Relationship Id="rId1152" Type="http://schemas.openxmlformats.org/officeDocument/2006/relationships/hyperlink" Target="https://woocommerce.github.io/code-reference/namespaces/default.html" TargetMode="External"/><Relationship Id="rId1597" Type="http://schemas.openxmlformats.org/officeDocument/2006/relationships/hyperlink" Target="https://woocommerce.github.io/code-reference/classes/WooCommerce.html" TargetMode="External"/><Relationship Id="rId2203" Type="http://schemas.openxmlformats.org/officeDocument/2006/relationships/hyperlink" Target="https://woocommerce.github.io/code-reference/files/woocommerce-includes-wc-product-functions.html" TargetMode="External"/><Relationship Id="rId2410" Type="http://schemas.openxmlformats.org/officeDocument/2006/relationships/hyperlink" Target="https://woocommerce.github.io/code-reference/files/woocommerce-includes-wc-template-functions.html" TargetMode="External"/><Relationship Id="rId2648" Type="http://schemas.openxmlformats.org/officeDocument/2006/relationships/hyperlink" Target="https://woocommerce.github.io/code-reference/files/woocommerce-includes-wc-update-functions.html" TargetMode="External"/><Relationship Id="rId96" Type="http://schemas.openxmlformats.org/officeDocument/2006/relationships/hyperlink" Target="https://woocommerce.github.io/code-reference/classes/WC-Background-Process.html" TargetMode="External"/><Relationship Id="rId827" Type="http://schemas.openxmlformats.org/officeDocument/2006/relationships/hyperlink" Target="https://woocommerce.github.io/code-reference/namespaces/default.html" TargetMode="External"/><Relationship Id="rId1012" Type="http://schemas.openxmlformats.org/officeDocument/2006/relationships/hyperlink" Target="https://woocommerce.github.io/code-reference/namespaces/default.html" TargetMode="External"/><Relationship Id="rId1457" Type="http://schemas.openxmlformats.org/officeDocument/2006/relationships/hyperlink" Target="https://woocommerce.github.io/code-reference/namespaces/default.html" TargetMode="External"/><Relationship Id="rId1664" Type="http://schemas.openxmlformats.org/officeDocument/2006/relationships/hyperlink" Target="https://woocommerce.github.io/code-reference/files/woocommerce-includes-react-admin-wc-admin-update-functions.html" TargetMode="External"/><Relationship Id="rId1871" Type="http://schemas.openxmlformats.org/officeDocument/2006/relationships/hyperlink" Target="https://woocommerce.github.io/code-reference/files/woocommerce-includes-wc-core-functions.html" TargetMode="External"/><Relationship Id="rId2508" Type="http://schemas.openxmlformats.org/officeDocument/2006/relationships/hyperlink" Target="https://woocommerce.github.io/code-reference/files/woocommerce-includes-wc-template-functions.html" TargetMode="External"/><Relationship Id="rId2715" Type="http://schemas.openxmlformats.org/officeDocument/2006/relationships/hyperlink" Target="https://woocommerce.github.io/code-reference/files/woocommerce-includes-wc-user-functions.html" TargetMode="External"/><Relationship Id="rId1317" Type="http://schemas.openxmlformats.org/officeDocument/2006/relationships/hyperlink" Target="https://woocommerce.github.io/code-reference/namespaces/default.html" TargetMode="External"/><Relationship Id="rId1524" Type="http://schemas.openxmlformats.org/officeDocument/2006/relationships/hyperlink" Target="https://woocommerce.github.io/code-reference/namespaces/default.html" TargetMode="External"/><Relationship Id="rId1731" Type="http://schemas.openxmlformats.org/officeDocument/2006/relationships/hyperlink" Target="https://woocommerce.github.io/code-reference/files/woocommerce-includes-wc-brands-functions.html" TargetMode="External"/><Relationship Id="rId1969" Type="http://schemas.openxmlformats.org/officeDocument/2006/relationships/hyperlink" Target="https://woocommerce.github.io/code-reference/files/woocommerce-includes-wc-deprecated-functions.html" TargetMode="External"/><Relationship Id="rId23" Type="http://schemas.openxmlformats.org/officeDocument/2006/relationships/hyperlink" Target="https://woocommerce.github.io/code-reference/packages/WooCommerce-DataStores.html" TargetMode="External"/><Relationship Id="rId1829" Type="http://schemas.openxmlformats.org/officeDocument/2006/relationships/hyperlink" Target="https://woocommerce.github.io/code-reference/files/woocommerce-includes-wc-core-functions.html" TargetMode="External"/><Relationship Id="rId2298" Type="http://schemas.openxmlformats.org/officeDocument/2006/relationships/hyperlink" Target="https://woocommerce.github.io/code-reference/files/woocommerce-includes-wc-product-functions.html" TargetMode="External"/><Relationship Id="rId172" Type="http://schemas.openxmlformats.org/officeDocument/2006/relationships/hyperlink" Target="https://woocommerce.github.io/code-reference/classes/WC-Report-Out-Of-Stock.html" TargetMode="External"/><Relationship Id="rId477" Type="http://schemas.openxmlformats.org/officeDocument/2006/relationships/hyperlink" Target="https://woocommerce.github.io/code-reference/classes/WC-REST-Shipping-Zone-Methods-Controller.html" TargetMode="External"/><Relationship Id="rId684" Type="http://schemas.openxmlformats.org/officeDocument/2006/relationships/hyperlink" Target="https://woocommerce.github.io/code-reference/namespaces/default.html" TargetMode="External"/><Relationship Id="rId2060" Type="http://schemas.openxmlformats.org/officeDocument/2006/relationships/hyperlink" Target="https://woocommerce.github.io/code-reference/files/woocommerce-includes-wc-formatting-functions.html" TargetMode="External"/><Relationship Id="rId2158" Type="http://schemas.openxmlformats.org/officeDocument/2006/relationships/hyperlink" Target="https://woocommerce.github.io/code-reference/files/woocommerce-includes-wc-order-functions.html" TargetMode="External"/><Relationship Id="rId2365" Type="http://schemas.openxmlformats.org/officeDocument/2006/relationships/hyperlink" Target="https://woocommerce.github.io/code-reference/files/woocommerce-includes-wc-template-functions.html" TargetMode="External"/><Relationship Id="rId337" Type="http://schemas.openxmlformats.org/officeDocument/2006/relationships/hyperlink" Target="https://woocommerce.github.io/code-reference/classes/WC-Email-New-Order.html" TargetMode="External"/><Relationship Id="rId891" Type="http://schemas.openxmlformats.org/officeDocument/2006/relationships/hyperlink" Target="https://woocommerce.github.io/code-reference/namespaces/default.html" TargetMode="External"/><Relationship Id="rId989" Type="http://schemas.openxmlformats.org/officeDocument/2006/relationships/hyperlink" Target="https://woocommerce.github.io/code-reference/namespaces/default.html" TargetMode="External"/><Relationship Id="rId2018" Type="http://schemas.openxmlformats.org/officeDocument/2006/relationships/hyperlink" Target="https://woocommerce.github.io/code-reference/files/woocommerce-includes-wc-deprecated-functions.html" TargetMode="External"/><Relationship Id="rId2572" Type="http://schemas.openxmlformats.org/officeDocument/2006/relationships/hyperlink" Target="https://woocommerce.github.io/code-reference/files/woocommerce-includes-wc-update-functions.html" TargetMode="External"/><Relationship Id="rId544" Type="http://schemas.openxmlformats.org/officeDocument/2006/relationships/hyperlink" Target="https://woocommerce.github.io/code-reference/classes/WC-REST-WCCOM-Site-Installer-Error-Codes.html" TargetMode="External"/><Relationship Id="rId751" Type="http://schemas.openxmlformats.org/officeDocument/2006/relationships/hyperlink" Target="https://woocommerce.github.io/code-reference/namespaces/default.html" TargetMode="External"/><Relationship Id="rId849" Type="http://schemas.openxmlformats.org/officeDocument/2006/relationships/hyperlink" Target="https://woocommerce.github.io/code-reference/namespaces/default.html" TargetMode="External"/><Relationship Id="rId1174" Type="http://schemas.openxmlformats.org/officeDocument/2006/relationships/hyperlink" Target="https://woocommerce.github.io/code-reference/namespaces/default.html" TargetMode="External"/><Relationship Id="rId1381" Type="http://schemas.openxmlformats.org/officeDocument/2006/relationships/hyperlink" Target="https://woocommerce.github.io/code-reference/namespaces/default.html" TargetMode="External"/><Relationship Id="rId1479" Type="http://schemas.openxmlformats.org/officeDocument/2006/relationships/hyperlink" Target="https://woocommerce.github.io/code-reference/namespaces/default.html" TargetMode="External"/><Relationship Id="rId1686" Type="http://schemas.openxmlformats.org/officeDocument/2006/relationships/hyperlink" Target="https://woocommerce.github.io/code-reference/files/woocommerce-includes-wc-account-functions.html" TargetMode="External"/><Relationship Id="rId2225" Type="http://schemas.openxmlformats.org/officeDocument/2006/relationships/hyperlink" Target="https://woocommerce.github.io/code-reference/files/woocommerce-includes-wc-product-functions.html" TargetMode="External"/><Relationship Id="rId2432" Type="http://schemas.openxmlformats.org/officeDocument/2006/relationships/hyperlink" Target="https://woocommerce.github.io/code-reference/files/woocommerce-includes-wc-template-functions.html" TargetMode="External"/><Relationship Id="rId404" Type="http://schemas.openxmlformats.org/officeDocument/2006/relationships/hyperlink" Target="https://woocommerce.github.io/code-reference/classes/WC-REST-Customers-V2-Controller.html" TargetMode="External"/><Relationship Id="rId611" Type="http://schemas.openxmlformats.org/officeDocument/2006/relationships/hyperlink" Target="https://woocommerce.github.io/code-reference/namespaces/default.html" TargetMode="External"/><Relationship Id="rId1034" Type="http://schemas.openxmlformats.org/officeDocument/2006/relationships/hyperlink" Target="https://woocommerce.github.io/code-reference/namespaces/default.html" TargetMode="External"/><Relationship Id="rId1241" Type="http://schemas.openxmlformats.org/officeDocument/2006/relationships/hyperlink" Target="https://woocommerce.github.io/code-reference/namespaces/default.html" TargetMode="External"/><Relationship Id="rId1339" Type="http://schemas.openxmlformats.org/officeDocument/2006/relationships/hyperlink" Target="https://woocommerce.github.io/code-reference/namespaces/default.html" TargetMode="External"/><Relationship Id="rId1893" Type="http://schemas.openxmlformats.org/officeDocument/2006/relationships/hyperlink" Target="https://woocommerce.github.io/code-reference/files/woocommerce-includes-wc-coupon-functions.html" TargetMode="External"/><Relationship Id="rId2737" Type="http://schemas.openxmlformats.org/officeDocument/2006/relationships/hyperlink" Target="https://woocommerce.github.io/code-reference/files/woocommerce-includes-wc-webhook-functions.html" TargetMode="External"/><Relationship Id="rId709" Type="http://schemas.openxmlformats.org/officeDocument/2006/relationships/hyperlink" Target="https://woocommerce.github.io/code-reference/namespaces/default.html" TargetMode="External"/><Relationship Id="rId916" Type="http://schemas.openxmlformats.org/officeDocument/2006/relationships/hyperlink" Target="https://woocommerce.github.io/code-reference/namespaces/default.html" TargetMode="External"/><Relationship Id="rId1101" Type="http://schemas.openxmlformats.org/officeDocument/2006/relationships/hyperlink" Target="https://woocommerce.github.io/code-reference/namespaces/default.html" TargetMode="External"/><Relationship Id="rId1546" Type="http://schemas.openxmlformats.org/officeDocument/2006/relationships/hyperlink" Target="https://woocommerce.github.io/code-reference/namespaces/default.html" TargetMode="External"/><Relationship Id="rId1753" Type="http://schemas.openxmlformats.org/officeDocument/2006/relationships/hyperlink" Target="https://woocommerce.github.io/code-reference/files/woocommerce-includes-wc-cart-functions.html" TargetMode="External"/><Relationship Id="rId1960" Type="http://schemas.openxmlformats.org/officeDocument/2006/relationships/hyperlink" Target="https://woocommerce.github.io/code-reference/files/woocommerce-includes-wc-deprecated-functions.html" TargetMode="External"/><Relationship Id="rId45" Type="http://schemas.openxmlformats.org/officeDocument/2006/relationships/hyperlink" Target="https://woocommerce.github.io/code-reference/packages/Automattic.html" TargetMode="External"/><Relationship Id="rId1406" Type="http://schemas.openxmlformats.org/officeDocument/2006/relationships/hyperlink" Target="https://woocommerce.github.io/code-reference/namespaces/default.html" TargetMode="External"/><Relationship Id="rId1613" Type="http://schemas.openxmlformats.org/officeDocument/2006/relationships/hyperlink" Target="https://woocommerce.github.io/code-reference/files/woocommerce-includes-admin-wc-admin-functions.html" TargetMode="External"/><Relationship Id="rId1820" Type="http://schemas.openxmlformats.org/officeDocument/2006/relationships/hyperlink" Target="https://woocommerce.github.io/code-reference/files/woocommerce-includes-wc-core-functions.html" TargetMode="External"/><Relationship Id="rId194" Type="http://schemas.openxmlformats.org/officeDocument/2006/relationships/hyperlink" Target="https://woocommerce.github.io/code-reference/classes/WC-Auth.html" TargetMode="External"/><Relationship Id="rId1918" Type="http://schemas.openxmlformats.org/officeDocument/2006/relationships/hyperlink" Target="https://woocommerce.github.io/code-reference/classes/WC-Product.html" TargetMode="External"/><Relationship Id="rId2082" Type="http://schemas.openxmlformats.org/officeDocument/2006/relationships/hyperlink" Target="https://woocommerce.github.io/code-reference/classes/WC-Product.html" TargetMode="External"/><Relationship Id="rId261" Type="http://schemas.openxmlformats.org/officeDocument/2006/relationships/hyperlink" Target="https://woocommerce.github.io/code-reference/classes/WC-Product-Simple.html" TargetMode="External"/><Relationship Id="rId499" Type="http://schemas.openxmlformats.org/officeDocument/2006/relationships/hyperlink" Target="https://woocommerce.github.io/code-reference/classes/WC-Shortcode-My-Account.html" TargetMode="External"/><Relationship Id="rId2387" Type="http://schemas.openxmlformats.org/officeDocument/2006/relationships/hyperlink" Target="https://woocommerce.github.io/code-reference/files/woocommerce-includes-wc-template-functions.html" TargetMode="External"/><Relationship Id="rId2594" Type="http://schemas.openxmlformats.org/officeDocument/2006/relationships/hyperlink" Target="https://woocommerce.github.io/code-reference/files/woocommerce-includes-wc-update-functions.html" TargetMode="External"/><Relationship Id="rId359" Type="http://schemas.openxmlformats.org/officeDocument/2006/relationships/hyperlink" Target="https://woocommerce.github.io/code-reference/classes/WC-Gateway-Paypal-Webhook-Handler.html" TargetMode="External"/><Relationship Id="rId566" Type="http://schemas.openxmlformats.org/officeDocument/2006/relationships/hyperlink" Target="https://woocommerce.github.io/code-reference/classes/WC-Vendor-Attribute.html" TargetMode="External"/><Relationship Id="rId773" Type="http://schemas.openxmlformats.org/officeDocument/2006/relationships/hyperlink" Target="https://woocommerce.github.io/code-reference/namespaces/default.html" TargetMode="External"/><Relationship Id="rId1196" Type="http://schemas.openxmlformats.org/officeDocument/2006/relationships/hyperlink" Target="https://woocommerce.github.io/code-reference/namespaces/default.html" TargetMode="External"/><Relationship Id="rId2247" Type="http://schemas.openxmlformats.org/officeDocument/2006/relationships/hyperlink" Target="https://woocommerce.github.io/code-reference/files/woocommerce-includes-wc-product-functions.html" TargetMode="External"/><Relationship Id="rId2454" Type="http://schemas.openxmlformats.org/officeDocument/2006/relationships/hyperlink" Target="https://woocommerce.github.io/code-reference/files/woocommerce-includes-wc-template-functions.html" TargetMode="External"/><Relationship Id="rId121" Type="http://schemas.openxmlformats.org/officeDocument/2006/relationships/hyperlink" Target="https://woocommerce.github.io/code-reference/classes/WC-Admin-Setup-Wizard.html" TargetMode="External"/><Relationship Id="rId219" Type="http://schemas.openxmlformats.org/officeDocument/2006/relationships/hyperlink" Target="https://woocommerce.github.io/code-reference/classes/WC-Deprecated-Filter-Hooks.html" TargetMode="External"/><Relationship Id="rId426" Type="http://schemas.openxmlformats.org/officeDocument/2006/relationships/hyperlink" Target="https://woocommerce.github.io/code-reference/classes/WC-REST-Shipping-Zone-Methods-V2-Controller.html" TargetMode="External"/><Relationship Id="rId633" Type="http://schemas.openxmlformats.org/officeDocument/2006/relationships/hyperlink" Target="https://woocommerce.github.io/code-reference/namespaces/default.html" TargetMode="External"/><Relationship Id="rId980" Type="http://schemas.openxmlformats.org/officeDocument/2006/relationships/hyperlink" Target="https://woocommerce.github.io/code-reference/namespaces/default.html" TargetMode="External"/><Relationship Id="rId1056" Type="http://schemas.openxmlformats.org/officeDocument/2006/relationships/hyperlink" Target="https://woocommerce.github.io/code-reference/classes/WC-Order.html" TargetMode="External"/><Relationship Id="rId1263" Type="http://schemas.openxmlformats.org/officeDocument/2006/relationships/hyperlink" Target="https://woocommerce.github.io/code-reference/namespaces/default.html" TargetMode="External"/><Relationship Id="rId2107" Type="http://schemas.openxmlformats.org/officeDocument/2006/relationships/hyperlink" Target="https://woocommerce.github.io/code-reference/files/woocommerce-includes-wc-notice-functions.html" TargetMode="External"/><Relationship Id="rId2314" Type="http://schemas.openxmlformats.org/officeDocument/2006/relationships/hyperlink" Target="https://woocommerce.github.io/code-reference/files/woocommerce-includes-wc-rest-functions.html" TargetMode="External"/><Relationship Id="rId2661" Type="http://schemas.openxmlformats.org/officeDocument/2006/relationships/hyperlink" Target="https://woocommerce.github.io/code-reference/files/woocommerce-includes-wc-update-functions.html" TargetMode="External"/><Relationship Id="rId2759" Type="http://schemas.openxmlformats.org/officeDocument/2006/relationships/hyperlink" Target="https://woocommerce.github.io/code-reference/files/woocommerce-packages-email-editor-vendor-prefixed-packages-symfony-polyfill-php80-bootstrap.html" TargetMode="External"/><Relationship Id="rId840" Type="http://schemas.openxmlformats.org/officeDocument/2006/relationships/hyperlink" Target="https://woocommerce.github.io/code-reference/namespaces/default.html" TargetMode="External"/><Relationship Id="rId938" Type="http://schemas.openxmlformats.org/officeDocument/2006/relationships/hyperlink" Target="https://woocommerce.github.io/code-reference/namespaces/default.html" TargetMode="External"/><Relationship Id="rId1470" Type="http://schemas.openxmlformats.org/officeDocument/2006/relationships/hyperlink" Target="https://woocommerce.github.io/code-reference/namespaces/default.html" TargetMode="External"/><Relationship Id="rId1568" Type="http://schemas.openxmlformats.org/officeDocument/2006/relationships/hyperlink" Target="https://woocommerce.github.io/code-reference/namespaces/default.html" TargetMode="External"/><Relationship Id="rId1775" Type="http://schemas.openxmlformats.org/officeDocument/2006/relationships/hyperlink" Target="https://woocommerce.github.io/code-reference/files/woocommerce-includes-wc-conditional-functions.html" TargetMode="External"/><Relationship Id="rId2521" Type="http://schemas.openxmlformats.org/officeDocument/2006/relationships/hyperlink" Target="https://woocommerce.github.io/code-reference/files/woocommerce-includes-wc-template-functions.html" TargetMode="External"/><Relationship Id="rId2619" Type="http://schemas.openxmlformats.org/officeDocument/2006/relationships/hyperlink" Target="https://woocommerce.github.io/code-reference/files/woocommerce-includes-wc-update-functions.html" TargetMode="External"/><Relationship Id="rId67" Type="http://schemas.openxmlformats.org/officeDocument/2006/relationships/hyperlink" Target="https://woocommerce.github.io/code-reference/classes/WC-Order-Item-Product-Data-Store-Interface.html" TargetMode="External"/><Relationship Id="rId700" Type="http://schemas.openxmlformats.org/officeDocument/2006/relationships/hyperlink" Target="https://woocommerce.github.io/code-reference/namespaces/default.html" TargetMode="External"/><Relationship Id="rId1123" Type="http://schemas.openxmlformats.org/officeDocument/2006/relationships/hyperlink" Target="https://woocommerce.github.io/code-reference/namespaces/default.html" TargetMode="External"/><Relationship Id="rId1330" Type="http://schemas.openxmlformats.org/officeDocument/2006/relationships/hyperlink" Target="https://woocommerce.github.io/code-reference/namespaces/default.html" TargetMode="External"/><Relationship Id="rId1428" Type="http://schemas.openxmlformats.org/officeDocument/2006/relationships/hyperlink" Target="https://woocommerce.github.io/code-reference/namespaces/default.html" TargetMode="External"/><Relationship Id="rId1635" Type="http://schemas.openxmlformats.org/officeDocument/2006/relationships/hyperlink" Target="https://woocommerce.github.io/code-reference/classes/WC-Data.html" TargetMode="External"/><Relationship Id="rId1982" Type="http://schemas.openxmlformats.org/officeDocument/2006/relationships/hyperlink" Target="https://woocommerce.github.io/code-reference/files/woocommerce-includes-wc-deprecated-functions.html" TargetMode="External"/><Relationship Id="rId1842" Type="http://schemas.openxmlformats.org/officeDocument/2006/relationships/hyperlink" Target="https://woocommerce.github.io/code-reference/classes/WC-Shipping-Zone.html" TargetMode="External"/><Relationship Id="rId1702" Type="http://schemas.openxmlformats.org/officeDocument/2006/relationships/hyperlink" Target="https://woocommerce.github.io/code-reference/files/woocommerce-includes-wc-attribute-functions.html" TargetMode="External"/><Relationship Id="rId283" Type="http://schemas.openxmlformats.org/officeDocument/2006/relationships/hyperlink" Target="https://woocommerce.github.io/code-reference/classes/WooCommerce.html" TargetMode="External"/><Relationship Id="rId490" Type="http://schemas.openxmlformats.org/officeDocument/2006/relationships/hyperlink" Target="https://woocommerce.github.io/code-reference/classes/WC-Shipping-Free-Shipping.html" TargetMode="External"/><Relationship Id="rId2171" Type="http://schemas.openxmlformats.org/officeDocument/2006/relationships/hyperlink" Target="https://woocommerce.github.io/code-reference/files/woocommerce-includes-wc-order-item-functions.html" TargetMode="External"/><Relationship Id="rId143" Type="http://schemas.openxmlformats.org/officeDocument/2006/relationships/hyperlink" Target="https://woocommerce.github.io/code-reference/classes/WC-Admin-List-Table.html" TargetMode="External"/><Relationship Id="rId350" Type="http://schemas.openxmlformats.org/officeDocument/2006/relationships/hyperlink" Target="https://woocommerce.github.io/code-reference/classes/WC-Gateway-Paypal-Refund.html" TargetMode="External"/><Relationship Id="rId588" Type="http://schemas.openxmlformats.org/officeDocument/2006/relationships/hyperlink" Target="https://woocommerce.github.io/code-reference/namespaces/default.html" TargetMode="External"/><Relationship Id="rId795" Type="http://schemas.openxmlformats.org/officeDocument/2006/relationships/hyperlink" Target="https://woocommerce.github.io/code-reference/namespaces/default.html" TargetMode="External"/><Relationship Id="rId2031" Type="http://schemas.openxmlformats.org/officeDocument/2006/relationships/hyperlink" Target="https://woocommerce.github.io/code-reference/files/woocommerce-includes-wc-formatting-functions.html" TargetMode="External"/><Relationship Id="rId2269" Type="http://schemas.openxmlformats.org/officeDocument/2006/relationships/hyperlink" Target="https://woocommerce.github.io/code-reference/classes/WC-Product.html" TargetMode="External"/><Relationship Id="rId2476" Type="http://schemas.openxmlformats.org/officeDocument/2006/relationships/hyperlink" Target="https://woocommerce.github.io/code-reference/files/woocommerce-includes-wc-template-functions.html" TargetMode="External"/><Relationship Id="rId2683" Type="http://schemas.openxmlformats.org/officeDocument/2006/relationships/hyperlink" Target="https://woocommerce.github.io/code-reference/files/woocommerce-includes-wc-update-functions.html" TargetMode="External"/><Relationship Id="rId9" Type="http://schemas.openxmlformats.org/officeDocument/2006/relationships/hyperlink" Target="https://woocommerce.github.io/code-reference/namespaces/automattic-woocommerce.html" TargetMode="External"/><Relationship Id="rId210" Type="http://schemas.openxmlformats.org/officeDocument/2006/relationships/hyperlink" Target="https://woocommerce.github.io/code-reference/classes/WC-Countries.html" TargetMode="External"/><Relationship Id="rId448" Type="http://schemas.openxmlformats.org/officeDocument/2006/relationships/hyperlink" Target="https://woocommerce.github.io/code-reference/classes/WC-REST-Payment-Gateways-Controller.html" TargetMode="External"/><Relationship Id="rId655" Type="http://schemas.openxmlformats.org/officeDocument/2006/relationships/hyperlink" Target="https://woocommerce.github.io/code-reference/namespaces/default.html" TargetMode="External"/><Relationship Id="rId862" Type="http://schemas.openxmlformats.org/officeDocument/2006/relationships/hyperlink" Target="https://woocommerce.github.io/code-reference/namespaces/default.html" TargetMode="External"/><Relationship Id="rId1078" Type="http://schemas.openxmlformats.org/officeDocument/2006/relationships/hyperlink" Target="https://woocommerce.github.io/code-reference/namespaces/default.html" TargetMode="External"/><Relationship Id="rId1285" Type="http://schemas.openxmlformats.org/officeDocument/2006/relationships/hyperlink" Target="https://woocommerce.github.io/code-reference/namespaces/default.html" TargetMode="External"/><Relationship Id="rId1492" Type="http://schemas.openxmlformats.org/officeDocument/2006/relationships/hyperlink" Target="https://woocommerce.github.io/code-reference/namespaces/default.html" TargetMode="External"/><Relationship Id="rId2129" Type="http://schemas.openxmlformats.org/officeDocument/2006/relationships/hyperlink" Target="https://woocommerce.github.io/code-reference/files/woocommerce-includes-wc-order-functions.html" TargetMode="External"/><Relationship Id="rId2336" Type="http://schemas.openxmlformats.org/officeDocument/2006/relationships/hyperlink" Target="https://woocommerce.github.io/code-reference/classes/WC-Order.html" TargetMode="External"/><Relationship Id="rId2543" Type="http://schemas.openxmlformats.org/officeDocument/2006/relationships/hyperlink" Target="https://woocommerce.github.io/code-reference/files/woocommerce-includes-wc-term-functions.html" TargetMode="External"/><Relationship Id="rId2750" Type="http://schemas.openxmlformats.org/officeDocument/2006/relationships/hyperlink" Target="https://woocommerce.github.io/code-reference/files/woocommerce-includes-wc-widget-functions.html" TargetMode="External"/><Relationship Id="rId308" Type="http://schemas.openxmlformats.org/officeDocument/2006/relationships/hyperlink" Target="https://woocommerce.github.io/code-reference/classes/WC-Order-Refund-Data-Store-CPT.html" TargetMode="External"/><Relationship Id="rId515" Type="http://schemas.openxmlformats.org/officeDocument/2006/relationships/hyperlink" Target="https://woocommerce.github.io/code-reference/classes/WC-Site-Tracking.html" TargetMode="External"/><Relationship Id="rId722" Type="http://schemas.openxmlformats.org/officeDocument/2006/relationships/hyperlink" Target="https://woocommerce.github.io/code-reference/namespaces/default.html" TargetMode="External"/><Relationship Id="rId1145" Type="http://schemas.openxmlformats.org/officeDocument/2006/relationships/hyperlink" Target="https://woocommerce.github.io/code-reference/namespaces/default.html" TargetMode="External"/><Relationship Id="rId1352" Type="http://schemas.openxmlformats.org/officeDocument/2006/relationships/hyperlink" Target="https://woocommerce.github.io/code-reference/namespaces/default.html" TargetMode="External"/><Relationship Id="rId1797" Type="http://schemas.openxmlformats.org/officeDocument/2006/relationships/hyperlink" Target="https://woocommerce.github.io/code-reference/files/woocommerce-includes-wc-conditional-functions.html" TargetMode="External"/><Relationship Id="rId2403" Type="http://schemas.openxmlformats.org/officeDocument/2006/relationships/hyperlink" Target="https://woocommerce.github.io/code-reference/files/woocommerce-includes-wc-template-functions.html" TargetMode="External"/><Relationship Id="rId89" Type="http://schemas.openxmlformats.org/officeDocument/2006/relationships/hyperlink" Target="https://woocommerce.github.io/code-reference/classes/WC-Payment-Token.html" TargetMode="External"/><Relationship Id="rId1005" Type="http://schemas.openxmlformats.org/officeDocument/2006/relationships/hyperlink" Target="https://woocommerce.github.io/code-reference/namespaces/default.html" TargetMode="External"/><Relationship Id="rId1212" Type="http://schemas.openxmlformats.org/officeDocument/2006/relationships/hyperlink" Target="https://woocommerce.github.io/code-reference/namespaces/default.html" TargetMode="External"/><Relationship Id="rId1657" Type="http://schemas.openxmlformats.org/officeDocument/2006/relationships/hyperlink" Target="https://woocommerce.github.io/code-reference/files/woocommerce-includes-react-admin-wc-admin-update-functions.html" TargetMode="External"/><Relationship Id="rId1864" Type="http://schemas.openxmlformats.org/officeDocument/2006/relationships/hyperlink" Target="https://woocommerce.github.io/code-reference/files/woocommerce-includes-wc-core-functions.html" TargetMode="External"/><Relationship Id="rId2610" Type="http://schemas.openxmlformats.org/officeDocument/2006/relationships/hyperlink" Target="https://woocommerce.github.io/code-reference/files/woocommerce-includes-wc-update-functions.html" TargetMode="External"/><Relationship Id="rId2708" Type="http://schemas.openxmlformats.org/officeDocument/2006/relationships/hyperlink" Target="https://woocommerce.github.io/code-reference/files/woocommerce-includes-wc-user-functions.html" TargetMode="External"/><Relationship Id="rId1517" Type="http://schemas.openxmlformats.org/officeDocument/2006/relationships/hyperlink" Target="https://woocommerce.github.io/code-reference/namespaces/default.html" TargetMode="External"/><Relationship Id="rId1724" Type="http://schemas.openxmlformats.org/officeDocument/2006/relationships/hyperlink" Target="https://woocommerce.github.io/code-reference/files/woocommerce-includes-wc-attribute-functions.html" TargetMode="External"/><Relationship Id="rId16" Type="http://schemas.openxmlformats.org/officeDocument/2006/relationships/hyperlink" Target="https://woocommerce.github.io/code-reference/packages/WooCommerce-Templates.html" TargetMode="External"/><Relationship Id="rId1931" Type="http://schemas.openxmlformats.org/officeDocument/2006/relationships/hyperlink" Target="https://woocommerce.github.io/code-reference/files/woocommerce-includes-wc-deprecated-functions.html" TargetMode="External"/><Relationship Id="rId2193" Type="http://schemas.openxmlformats.org/officeDocument/2006/relationships/hyperlink" Target="https://woocommerce.github.io/code-reference/files/woocommerce-includes-wc-product-functions.html" TargetMode="External"/><Relationship Id="rId2498" Type="http://schemas.openxmlformats.org/officeDocument/2006/relationships/hyperlink" Target="https://woocommerce.github.io/code-reference/classes/WC-Order.html" TargetMode="External"/><Relationship Id="rId165" Type="http://schemas.openxmlformats.org/officeDocument/2006/relationships/hyperlink" Target="https://woocommerce.github.io/code-reference/classes/WC-Admin-Report.html" TargetMode="External"/><Relationship Id="rId372" Type="http://schemas.openxmlformats.org/officeDocument/2006/relationships/hyperlink" Target="https://woocommerce.github.io/code-reference/classes/WC-Log-Handler-DB.html" TargetMode="External"/><Relationship Id="rId677" Type="http://schemas.openxmlformats.org/officeDocument/2006/relationships/hyperlink" Target="https://woocommerce.github.io/code-reference/namespaces/default.html" TargetMode="External"/><Relationship Id="rId2053" Type="http://schemas.openxmlformats.org/officeDocument/2006/relationships/hyperlink" Target="https://woocommerce.github.io/code-reference/files/woocommerce-includes-wc-formatting-functions.html" TargetMode="External"/><Relationship Id="rId2260" Type="http://schemas.openxmlformats.org/officeDocument/2006/relationships/hyperlink" Target="https://woocommerce.github.io/code-reference/classes/WC-Product.html" TargetMode="External"/><Relationship Id="rId2358" Type="http://schemas.openxmlformats.org/officeDocument/2006/relationships/hyperlink" Target="https://woocommerce.github.io/code-reference/classes/WC-Product.html" TargetMode="External"/><Relationship Id="rId232" Type="http://schemas.openxmlformats.org/officeDocument/2006/relationships/hyperlink" Target="https://woocommerce.github.io/code-reference/classes/WC-Integrations.html" TargetMode="External"/><Relationship Id="rId884" Type="http://schemas.openxmlformats.org/officeDocument/2006/relationships/hyperlink" Target="https://woocommerce.github.io/code-reference/namespaces/default.html" TargetMode="External"/><Relationship Id="rId2120" Type="http://schemas.openxmlformats.org/officeDocument/2006/relationships/hyperlink" Target="https://woocommerce.github.io/code-reference/files/woocommerce-includes-wc-order-functions.html" TargetMode="External"/><Relationship Id="rId2565" Type="http://schemas.openxmlformats.org/officeDocument/2006/relationships/hyperlink" Target="https://woocommerce.github.io/code-reference/files/woocommerce-includes-wc-update-functions.html" TargetMode="External"/><Relationship Id="rId2772" Type="http://schemas.openxmlformats.org/officeDocument/2006/relationships/hyperlink" Target="https://woocommerce.github.io/code-reference/classes/Automattic-WooCommerce-StoreApi-Schemas-ExtendSchema.html" TargetMode="External"/><Relationship Id="rId537" Type="http://schemas.openxmlformats.org/officeDocument/2006/relationships/hyperlink" Target="https://woocommerce.github.io/code-reference/classes/WC-WCCOM-Site-Installation-State-Storage.html" TargetMode="External"/><Relationship Id="rId744" Type="http://schemas.openxmlformats.org/officeDocument/2006/relationships/hyperlink" Target="https://woocommerce.github.io/code-reference/namespaces/default.html" TargetMode="External"/><Relationship Id="rId951" Type="http://schemas.openxmlformats.org/officeDocument/2006/relationships/hyperlink" Target="https://woocommerce.github.io/code-reference/namespaces/default.html" TargetMode="External"/><Relationship Id="rId1167" Type="http://schemas.openxmlformats.org/officeDocument/2006/relationships/hyperlink" Target="https://woocommerce.github.io/code-reference/namespaces/default.html" TargetMode="External"/><Relationship Id="rId1374" Type="http://schemas.openxmlformats.org/officeDocument/2006/relationships/hyperlink" Target="https://woocommerce.github.io/code-reference/namespaces/default.html" TargetMode="External"/><Relationship Id="rId1581" Type="http://schemas.openxmlformats.org/officeDocument/2006/relationships/hyperlink" Target="https://woocommerce.github.io/code-reference/namespaces/default.html" TargetMode="External"/><Relationship Id="rId1679" Type="http://schemas.openxmlformats.org/officeDocument/2006/relationships/hyperlink" Target="https://woocommerce.github.io/code-reference/files/woocommerce-includes-wc-account-functions.html" TargetMode="External"/><Relationship Id="rId2218" Type="http://schemas.openxmlformats.org/officeDocument/2006/relationships/hyperlink" Target="https://woocommerce.github.io/code-reference/files/woocommerce-includes-wc-product-functions.html" TargetMode="External"/><Relationship Id="rId2425" Type="http://schemas.openxmlformats.org/officeDocument/2006/relationships/hyperlink" Target="https://woocommerce.github.io/code-reference/classes/WC-Product.html" TargetMode="External"/><Relationship Id="rId2632" Type="http://schemas.openxmlformats.org/officeDocument/2006/relationships/hyperlink" Target="https://woocommerce.github.io/code-reference/files/woocommerce-includes-wc-update-functions.html" TargetMode="External"/><Relationship Id="rId80" Type="http://schemas.openxmlformats.org/officeDocument/2006/relationships/hyperlink" Target="https://woocommerce.github.io/code-reference/classes/Stringable.html" TargetMode="External"/><Relationship Id="rId604" Type="http://schemas.openxmlformats.org/officeDocument/2006/relationships/hyperlink" Target="https://woocommerce.github.io/code-reference/namespaces/default.html" TargetMode="External"/><Relationship Id="rId811" Type="http://schemas.openxmlformats.org/officeDocument/2006/relationships/hyperlink" Target="https://woocommerce.github.io/code-reference/namespaces/default.html" TargetMode="External"/><Relationship Id="rId1027" Type="http://schemas.openxmlformats.org/officeDocument/2006/relationships/hyperlink" Target="https://woocommerce.github.io/code-reference/namespaces/default.html" TargetMode="External"/><Relationship Id="rId1234" Type="http://schemas.openxmlformats.org/officeDocument/2006/relationships/hyperlink" Target="https://woocommerce.github.io/code-reference/namespaces/default.html" TargetMode="External"/><Relationship Id="rId1441" Type="http://schemas.openxmlformats.org/officeDocument/2006/relationships/hyperlink" Target="https://woocommerce.github.io/code-reference/namespaces/default.html" TargetMode="External"/><Relationship Id="rId1886" Type="http://schemas.openxmlformats.org/officeDocument/2006/relationships/hyperlink" Target="https://woocommerce.github.io/code-reference/files/woocommerce-includes-wc-core-functions.html" TargetMode="External"/><Relationship Id="rId909" Type="http://schemas.openxmlformats.org/officeDocument/2006/relationships/hyperlink" Target="https://woocommerce.github.io/code-reference/namespaces/default.html" TargetMode="External"/><Relationship Id="rId1301" Type="http://schemas.openxmlformats.org/officeDocument/2006/relationships/hyperlink" Target="https://woocommerce.github.io/code-reference/namespaces/default.html" TargetMode="External"/><Relationship Id="rId1539" Type="http://schemas.openxmlformats.org/officeDocument/2006/relationships/hyperlink" Target="https://woocommerce.github.io/code-reference/namespaces/default.html" TargetMode="External"/><Relationship Id="rId1746" Type="http://schemas.openxmlformats.org/officeDocument/2006/relationships/hyperlink" Target="https://woocommerce.github.io/code-reference/classes/WC-Coupon.html" TargetMode="External"/><Relationship Id="rId1953" Type="http://schemas.openxmlformats.org/officeDocument/2006/relationships/hyperlink" Target="https://woocommerce.github.io/code-reference/files/woocommerce-includes-wc-deprecated-functions.html" TargetMode="External"/><Relationship Id="rId38" Type="http://schemas.openxmlformats.org/officeDocument/2006/relationships/hyperlink" Target="https://woocommerce.github.io/code-reference/packages/WooCommerce-Traits.html" TargetMode="External"/><Relationship Id="rId1606" Type="http://schemas.openxmlformats.org/officeDocument/2006/relationships/hyperlink" Target="https://woocommerce.github.io/code-reference/files/woocommerce-includes-admin-importers-mappings-shopify.html" TargetMode="External"/><Relationship Id="rId1813" Type="http://schemas.openxmlformats.org/officeDocument/2006/relationships/hyperlink" Target="https://woocommerce.github.io/code-reference/files/woocommerce-includes-wc-core-functions.html" TargetMode="External"/><Relationship Id="rId187" Type="http://schemas.openxmlformats.org/officeDocument/2006/relationships/hyperlink" Target="https://woocommerce.github.io/code-reference/classes/WC-Settings-Point-Of-Sale.html" TargetMode="External"/><Relationship Id="rId394" Type="http://schemas.openxmlformats.org/officeDocument/2006/relationships/hyperlink" Target="https://woocommerce.github.io/code-reference/classes/WC-REST-Products-V1-Controller.html" TargetMode="External"/><Relationship Id="rId2075" Type="http://schemas.openxmlformats.org/officeDocument/2006/relationships/hyperlink" Target="https://woocommerce.github.io/code-reference/files/woocommerce-includes-wc-formatting-functions.html" TargetMode="External"/><Relationship Id="rId2282" Type="http://schemas.openxmlformats.org/officeDocument/2006/relationships/hyperlink" Target="https://woocommerce.github.io/code-reference/classes/WC-Product.html" TargetMode="External"/><Relationship Id="rId254" Type="http://schemas.openxmlformats.org/officeDocument/2006/relationships/hyperlink" Target="https://woocommerce.github.io/code-reference/classes/WC-Privacy.html" TargetMode="External"/><Relationship Id="rId699" Type="http://schemas.openxmlformats.org/officeDocument/2006/relationships/hyperlink" Target="https://woocommerce.github.io/code-reference/namespaces/default.html" TargetMode="External"/><Relationship Id="rId1091" Type="http://schemas.openxmlformats.org/officeDocument/2006/relationships/hyperlink" Target="https://woocommerce.github.io/code-reference/namespaces/default.html" TargetMode="External"/><Relationship Id="rId2587" Type="http://schemas.openxmlformats.org/officeDocument/2006/relationships/hyperlink" Target="https://woocommerce.github.io/code-reference/files/woocommerce-includes-wc-update-functions.html" TargetMode="External"/><Relationship Id="rId114" Type="http://schemas.openxmlformats.org/officeDocument/2006/relationships/hyperlink" Target="https://woocommerce.github.io/code-reference/classes/WC-Admin-Notices.html" TargetMode="External"/><Relationship Id="rId461" Type="http://schemas.openxmlformats.org/officeDocument/2006/relationships/hyperlink" Target="https://woocommerce.github.io/code-reference/classes/WC-REST-Product-Variations-Controller.html" TargetMode="External"/><Relationship Id="rId559" Type="http://schemas.openxmlformats.org/officeDocument/2006/relationships/hyperlink" Target="https://woocommerce.github.io/code-reference/classes/WC-Widget-Product-Search.html" TargetMode="External"/><Relationship Id="rId766" Type="http://schemas.openxmlformats.org/officeDocument/2006/relationships/hyperlink" Target="https://woocommerce.github.io/code-reference/namespaces/default.html" TargetMode="External"/><Relationship Id="rId1189" Type="http://schemas.openxmlformats.org/officeDocument/2006/relationships/hyperlink" Target="https://woocommerce.github.io/code-reference/namespaces/default.html" TargetMode="External"/><Relationship Id="rId1396" Type="http://schemas.openxmlformats.org/officeDocument/2006/relationships/hyperlink" Target="https://woocommerce.github.io/code-reference/namespaces/default.html" TargetMode="External"/><Relationship Id="rId2142" Type="http://schemas.openxmlformats.org/officeDocument/2006/relationships/hyperlink" Target="https://woocommerce.github.io/code-reference/classes/WC-Order.html" TargetMode="External"/><Relationship Id="rId2447" Type="http://schemas.openxmlformats.org/officeDocument/2006/relationships/hyperlink" Target="https://woocommerce.github.io/code-reference/files/woocommerce-includes-wc-template-functions.html" TargetMode="External"/><Relationship Id="rId321" Type="http://schemas.openxmlformats.org/officeDocument/2006/relationships/hyperlink" Target="https://woocommerce.github.io/code-reference/classes/WC-Email-Customer-Failed-Order.html" TargetMode="External"/><Relationship Id="rId419" Type="http://schemas.openxmlformats.org/officeDocument/2006/relationships/hyperlink" Target="https://woocommerce.github.io/code-reference/classes/WC-REST-Report-Sales-V2-Controller.html" TargetMode="External"/><Relationship Id="rId626" Type="http://schemas.openxmlformats.org/officeDocument/2006/relationships/hyperlink" Target="https://woocommerce.github.io/code-reference/namespaces/default.html" TargetMode="External"/><Relationship Id="rId973" Type="http://schemas.openxmlformats.org/officeDocument/2006/relationships/hyperlink" Target="https://woocommerce.github.io/code-reference/namespaces/default.html" TargetMode="External"/><Relationship Id="rId1049" Type="http://schemas.openxmlformats.org/officeDocument/2006/relationships/hyperlink" Target="https://woocommerce.github.io/code-reference/namespaces/default.html" TargetMode="External"/><Relationship Id="rId1256" Type="http://schemas.openxmlformats.org/officeDocument/2006/relationships/hyperlink" Target="https://woocommerce.github.io/code-reference/namespaces/default.html" TargetMode="External"/><Relationship Id="rId2002" Type="http://schemas.openxmlformats.org/officeDocument/2006/relationships/hyperlink" Target="https://woocommerce.github.io/code-reference/classes/WC-Structured-Data.html" TargetMode="External"/><Relationship Id="rId2307" Type="http://schemas.openxmlformats.org/officeDocument/2006/relationships/hyperlink" Target="https://woocommerce.github.io/code-reference/files/woocommerce-includes-wc-rest-functions.html" TargetMode="External"/><Relationship Id="rId2654" Type="http://schemas.openxmlformats.org/officeDocument/2006/relationships/hyperlink" Target="https://woocommerce.github.io/code-reference/files/woocommerce-includes-wc-update-functions.html" TargetMode="External"/><Relationship Id="rId833" Type="http://schemas.openxmlformats.org/officeDocument/2006/relationships/hyperlink" Target="https://woocommerce.github.io/code-reference/namespaces/default.html" TargetMode="External"/><Relationship Id="rId1116" Type="http://schemas.openxmlformats.org/officeDocument/2006/relationships/hyperlink" Target="https://woocommerce.github.io/code-reference/namespaces/default.html" TargetMode="External"/><Relationship Id="rId1463" Type="http://schemas.openxmlformats.org/officeDocument/2006/relationships/hyperlink" Target="https://woocommerce.github.io/code-reference/namespaces/default.html" TargetMode="External"/><Relationship Id="rId1670" Type="http://schemas.openxmlformats.org/officeDocument/2006/relationships/hyperlink" Target="https://woocommerce.github.io/code-reference/files/woocommerce-includes-react-admin-wc-admin-update-functions.html" TargetMode="External"/><Relationship Id="rId1768" Type="http://schemas.openxmlformats.org/officeDocument/2006/relationships/hyperlink" Target="https://woocommerce.github.io/code-reference/files/woocommerce-includes-wc-conditional-functions.html" TargetMode="External"/><Relationship Id="rId2514" Type="http://schemas.openxmlformats.org/officeDocument/2006/relationships/hyperlink" Target="https://woocommerce.github.io/code-reference/classes/WC-Product.html" TargetMode="External"/><Relationship Id="rId2721" Type="http://schemas.openxmlformats.org/officeDocument/2006/relationships/hyperlink" Target="https://woocommerce.github.io/code-reference/files/woocommerce-includes-wc-user-functions.html" TargetMode="External"/><Relationship Id="rId900" Type="http://schemas.openxmlformats.org/officeDocument/2006/relationships/hyperlink" Target="https://woocommerce.github.io/code-reference/namespaces/default.html" TargetMode="External"/><Relationship Id="rId1323" Type="http://schemas.openxmlformats.org/officeDocument/2006/relationships/hyperlink" Target="https://woocommerce.github.io/code-reference/namespaces/default.html" TargetMode="External"/><Relationship Id="rId1530" Type="http://schemas.openxmlformats.org/officeDocument/2006/relationships/hyperlink" Target="https://woocommerce.github.io/code-reference/namespaces/default.html" TargetMode="External"/><Relationship Id="rId1628" Type="http://schemas.openxmlformats.org/officeDocument/2006/relationships/hyperlink" Target="https://woocommerce.github.io/code-reference/files/woocommerce-includes-admin-wc-meta-box-functions.html" TargetMode="External"/><Relationship Id="rId1975" Type="http://schemas.openxmlformats.org/officeDocument/2006/relationships/hyperlink" Target="https://woocommerce.github.io/code-reference/files/woocommerce-includes-wc-deprecated-functions.html" TargetMode="External"/><Relationship Id="rId1835" Type="http://schemas.openxmlformats.org/officeDocument/2006/relationships/hyperlink" Target="https://woocommerce.github.io/code-reference/files/woocommerce-includes-wc-core-functions.html" TargetMode="External"/><Relationship Id="rId1902" Type="http://schemas.openxmlformats.org/officeDocument/2006/relationships/hyperlink" Target="https://woocommerce.github.io/code-reference/files/woocommerce-includes-wc-deprecated-functions.html" TargetMode="External"/><Relationship Id="rId2097" Type="http://schemas.openxmlformats.org/officeDocument/2006/relationships/hyperlink" Target="https://woocommerce.github.io/code-reference/files/woocommerce-includes-wc-formatting-functions.html" TargetMode="External"/><Relationship Id="rId276" Type="http://schemas.openxmlformats.org/officeDocument/2006/relationships/hyperlink" Target="https://woocommerce.github.io/code-reference/classes/WC-Shortcodes.html" TargetMode="External"/><Relationship Id="rId483" Type="http://schemas.openxmlformats.org/officeDocument/2006/relationships/hyperlink" Target="https://woocommerce.github.io/code-reference/classes/WC-REST-Taxes-Controller.html" TargetMode="External"/><Relationship Id="rId690" Type="http://schemas.openxmlformats.org/officeDocument/2006/relationships/hyperlink" Target="https://woocommerce.github.io/code-reference/namespaces/default.html" TargetMode="External"/><Relationship Id="rId2164" Type="http://schemas.openxmlformats.org/officeDocument/2006/relationships/hyperlink" Target="https://woocommerce.github.io/code-reference/files/woocommerce-includes-wc-order-functions.html" TargetMode="External"/><Relationship Id="rId2371" Type="http://schemas.openxmlformats.org/officeDocument/2006/relationships/hyperlink" Target="https://woocommerce.github.io/code-reference/files/woocommerce-includes-wc-template-functions.html" TargetMode="External"/><Relationship Id="rId136" Type="http://schemas.openxmlformats.org/officeDocument/2006/relationships/hyperlink" Target="https://woocommerce.github.io/code-reference/classes/WC-Helper.html" TargetMode="External"/><Relationship Id="rId343" Type="http://schemas.openxmlformats.org/officeDocument/2006/relationships/hyperlink" Target="https://woocommerce.github.io/code-reference/classes/WC-Gateway-Cheque.html" TargetMode="External"/><Relationship Id="rId550" Type="http://schemas.openxmlformats.org/officeDocument/2006/relationships/hyperlink" Target="https://woocommerce.github.io/code-reference/classes/WC-REST-WCCOM-Site-Status-Controller.html" TargetMode="External"/><Relationship Id="rId788" Type="http://schemas.openxmlformats.org/officeDocument/2006/relationships/hyperlink" Target="https://woocommerce.github.io/code-reference/namespaces/default.html" TargetMode="External"/><Relationship Id="rId995" Type="http://schemas.openxmlformats.org/officeDocument/2006/relationships/hyperlink" Target="https://woocommerce.github.io/code-reference/namespaces/default.html" TargetMode="External"/><Relationship Id="rId1180" Type="http://schemas.openxmlformats.org/officeDocument/2006/relationships/hyperlink" Target="https://woocommerce.github.io/code-reference/namespaces/default.html" TargetMode="External"/><Relationship Id="rId2024" Type="http://schemas.openxmlformats.org/officeDocument/2006/relationships/hyperlink" Target="https://woocommerce.github.io/code-reference/files/woocommerce-includes-wc-formatting-functions.html" TargetMode="External"/><Relationship Id="rId2231" Type="http://schemas.openxmlformats.org/officeDocument/2006/relationships/hyperlink" Target="https://woocommerce.github.io/code-reference/files/woocommerce-includes-wc-product-functions.html" TargetMode="External"/><Relationship Id="rId2469" Type="http://schemas.openxmlformats.org/officeDocument/2006/relationships/hyperlink" Target="https://woocommerce.github.io/code-reference/files/woocommerce-includes-wc-template-functions.html" TargetMode="External"/><Relationship Id="rId2676" Type="http://schemas.openxmlformats.org/officeDocument/2006/relationships/hyperlink" Target="https://woocommerce.github.io/code-reference/files/woocommerce-includes-wc-update-functions.html" TargetMode="External"/><Relationship Id="rId203" Type="http://schemas.openxmlformats.org/officeDocument/2006/relationships/hyperlink" Target="https://woocommerce.github.io/code-reference/classes/WC-Cart-Fees.html" TargetMode="External"/><Relationship Id="rId648" Type="http://schemas.openxmlformats.org/officeDocument/2006/relationships/hyperlink" Target="https://woocommerce.github.io/code-reference/namespaces/default.html" TargetMode="External"/><Relationship Id="rId855" Type="http://schemas.openxmlformats.org/officeDocument/2006/relationships/hyperlink" Target="https://woocommerce.github.io/code-reference/namespaces/default.html" TargetMode="External"/><Relationship Id="rId1040" Type="http://schemas.openxmlformats.org/officeDocument/2006/relationships/hyperlink" Target="https://woocommerce.github.io/code-reference/namespaces/default.html" TargetMode="External"/><Relationship Id="rId1278" Type="http://schemas.openxmlformats.org/officeDocument/2006/relationships/hyperlink" Target="https://woocommerce.github.io/code-reference/namespaces/default.html" TargetMode="External"/><Relationship Id="rId1485" Type="http://schemas.openxmlformats.org/officeDocument/2006/relationships/hyperlink" Target="https://woocommerce.github.io/code-reference/namespaces/default.html" TargetMode="External"/><Relationship Id="rId1692" Type="http://schemas.openxmlformats.org/officeDocument/2006/relationships/hyperlink" Target="https://woocommerce.github.io/code-reference/classes/WC-Payment-Token.html" TargetMode="External"/><Relationship Id="rId2329" Type="http://schemas.openxmlformats.org/officeDocument/2006/relationships/hyperlink" Target="https://woocommerce.github.io/code-reference/classes/WC-Order.html" TargetMode="External"/><Relationship Id="rId2536" Type="http://schemas.openxmlformats.org/officeDocument/2006/relationships/hyperlink" Target="https://woocommerce.github.io/code-reference/classes/WC-Product.html" TargetMode="External"/><Relationship Id="rId2743" Type="http://schemas.openxmlformats.org/officeDocument/2006/relationships/hyperlink" Target="https://woocommerce.github.io/code-reference/files/woocommerce-includes-wc-webhook-functions.html" TargetMode="External"/><Relationship Id="rId410" Type="http://schemas.openxmlformats.org/officeDocument/2006/relationships/hyperlink" Target="https://woocommerce.github.io/code-reference/classes/WC-REST-Product-Attribute-Terms-V2-Controller.html" TargetMode="External"/><Relationship Id="rId508" Type="http://schemas.openxmlformats.org/officeDocument/2006/relationships/hyperlink" Target="https://woocommerce.github.io/code-reference/classes/WC-Twenty-Ten.html" TargetMode="External"/><Relationship Id="rId715" Type="http://schemas.openxmlformats.org/officeDocument/2006/relationships/hyperlink" Target="https://woocommerce.github.io/code-reference/namespaces/default.html" TargetMode="External"/><Relationship Id="rId922" Type="http://schemas.openxmlformats.org/officeDocument/2006/relationships/hyperlink" Target="https://woocommerce.github.io/code-reference/namespaces/default.html" TargetMode="External"/><Relationship Id="rId1138" Type="http://schemas.openxmlformats.org/officeDocument/2006/relationships/hyperlink" Target="https://woocommerce.github.io/code-reference/namespaces/default.html" TargetMode="External"/><Relationship Id="rId1345" Type="http://schemas.openxmlformats.org/officeDocument/2006/relationships/hyperlink" Target="https://woocommerce.github.io/code-reference/namespaces/default.html" TargetMode="External"/><Relationship Id="rId1552" Type="http://schemas.openxmlformats.org/officeDocument/2006/relationships/hyperlink" Target="https://woocommerce.github.io/code-reference/namespaces/default.html" TargetMode="External"/><Relationship Id="rId1997" Type="http://schemas.openxmlformats.org/officeDocument/2006/relationships/hyperlink" Target="https://woocommerce.github.io/code-reference/files/woocommerce-includes-wc-deprecated-functions.html" TargetMode="External"/><Relationship Id="rId2603" Type="http://schemas.openxmlformats.org/officeDocument/2006/relationships/hyperlink" Target="https://woocommerce.github.io/code-reference/files/woocommerce-includes-wc-update-functions.html" TargetMode="External"/><Relationship Id="rId1205" Type="http://schemas.openxmlformats.org/officeDocument/2006/relationships/hyperlink" Target="https://woocommerce.github.io/code-reference/namespaces/default.html" TargetMode="External"/><Relationship Id="rId1857" Type="http://schemas.openxmlformats.org/officeDocument/2006/relationships/hyperlink" Target="https://woocommerce.github.io/code-reference/files/woocommerce-includes-wc-core-functions.html" TargetMode="External"/><Relationship Id="rId51" Type="http://schemas.openxmlformats.org/officeDocument/2006/relationships/hyperlink" Target="https://woocommerce.github.io/code-reference/hooks/hooks.html" TargetMode="External"/><Relationship Id="rId1412" Type="http://schemas.openxmlformats.org/officeDocument/2006/relationships/hyperlink" Target="https://woocommerce.github.io/code-reference/namespaces/default.html" TargetMode="External"/><Relationship Id="rId1717" Type="http://schemas.openxmlformats.org/officeDocument/2006/relationships/hyperlink" Target="https://woocommerce.github.io/code-reference/files/woocommerce-includes-wc-attribute-functions.html" TargetMode="External"/><Relationship Id="rId1924" Type="http://schemas.openxmlformats.org/officeDocument/2006/relationships/hyperlink" Target="https://woocommerce.github.io/code-reference/files/woocommerce-includes-wc-deprecated-functions.html" TargetMode="External"/><Relationship Id="rId298" Type="http://schemas.openxmlformats.org/officeDocument/2006/relationships/hyperlink" Target="https://woocommerce.github.io/code-reference/classes/WC-Customer-Download-Data-Store.html" TargetMode="External"/><Relationship Id="rId158" Type="http://schemas.openxmlformats.org/officeDocument/2006/relationships/hyperlink" Target="https://woocommerce.github.io/code-reference/classes/WC-Meta-Box-Product-Reviews.html" TargetMode="External"/><Relationship Id="rId2186" Type="http://schemas.openxmlformats.org/officeDocument/2006/relationships/hyperlink" Target="https://woocommerce.github.io/code-reference/files/woocommerce-includes-wc-page-functions.html" TargetMode="External"/><Relationship Id="rId2393" Type="http://schemas.openxmlformats.org/officeDocument/2006/relationships/hyperlink" Target="https://woocommerce.github.io/code-reference/files/woocommerce-includes-wc-template-functions.html" TargetMode="External"/><Relationship Id="rId2698" Type="http://schemas.openxmlformats.org/officeDocument/2006/relationships/hyperlink" Target="https://woocommerce.github.io/code-reference/files/woocommerce-includes-wc-update-functions.html" TargetMode="External"/><Relationship Id="rId365" Type="http://schemas.openxmlformats.org/officeDocument/2006/relationships/hyperlink" Target="https://woocommerce.github.io/code-reference/classes/WC-Legacy-Payment-Token.html" TargetMode="External"/><Relationship Id="rId572" Type="http://schemas.openxmlformats.org/officeDocument/2006/relationships/hyperlink" Target="https://woocommerce.github.io/code-reference/classes/UnhandledMatchError.html" TargetMode="External"/><Relationship Id="rId2046" Type="http://schemas.openxmlformats.org/officeDocument/2006/relationships/hyperlink" Target="https://woocommerce.github.io/code-reference/files/woocommerce-includes-wc-formatting-functions.html" TargetMode="External"/><Relationship Id="rId2253" Type="http://schemas.openxmlformats.org/officeDocument/2006/relationships/hyperlink" Target="https://woocommerce.github.io/code-reference/classes/WC-Product.html" TargetMode="External"/><Relationship Id="rId2460" Type="http://schemas.openxmlformats.org/officeDocument/2006/relationships/hyperlink" Target="https://woocommerce.github.io/code-reference/files/woocommerce-includes-wc-template-functions.html" TargetMode="External"/><Relationship Id="rId225" Type="http://schemas.openxmlformats.org/officeDocument/2006/relationships/hyperlink" Target="https://woocommerce.github.io/code-reference/classes/WC-Frontend-Scripts.html" TargetMode="External"/><Relationship Id="rId432" Type="http://schemas.openxmlformats.org/officeDocument/2006/relationships/hyperlink" Target="https://woocommerce.github.io/code-reference/classes/WC-REST-Webhook-Deliveries-V2-Controller.html" TargetMode="External"/><Relationship Id="rId877" Type="http://schemas.openxmlformats.org/officeDocument/2006/relationships/hyperlink" Target="https://woocommerce.github.io/code-reference/namespaces/default.html" TargetMode="External"/><Relationship Id="rId1062" Type="http://schemas.openxmlformats.org/officeDocument/2006/relationships/hyperlink" Target="https://woocommerce.github.io/code-reference/namespaces/default.html" TargetMode="External"/><Relationship Id="rId2113" Type="http://schemas.openxmlformats.org/officeDocument/2006/relationships/hyperlink" Target="https://woocommerce.github.io/code-reference/files/woocommerce-includes-wc-notice-functions.html" TargetMode="External"/><Relationship Id="rId2320" Type="http://schemas.openxmlformats.org/officeDocument/2006/relationships/hyperlink" Target="https://woocommerce.github.io/code-reference/classes/WC-Product.html" TargetMode="External"/><Relationship Id="rId2558" Type="http://schemas.openxmlformats.org/officeDocument/2006/relationships/hyperlink" Target="https://woocommerce.github.io/code-reference/files/woocommerce-includes-wc-term-functions.html" TargetMode="External"/><Relationship Id="rId2765" Type="http://schemas.openxmlformats.org/officeDocument/2006/relationships/hyperlink" Target="https://woocommerce.github.io/code-reference/files/woocommerce-src-blocks-domain-services-functions.html" TargetMode="External"/><Relationship Id="rId737" Type="http://schemas.openxmlformats.org/officeDocument/2006/relationships/hyperlink" Target="https://woocommerce.github.io/code-reference/namespaces/default.html" TargetMode="External"/><Relationship Id="rId944" Type="http://schemas.openxmlformats.org/officeDocument/2006/relationships/hyperlink" Target="https://woocommerce.github.io/code-reference/namespaces/default.html" TargetMode="External"/><Relationship Id="rId1367" Type="http://schemas.openxmlformats.org/officeDocument/2006/relationships/hyperlink" Target="https://woocommerce.github.io/code-reference/namespaces/default.html" TargetMode="External"/><Relationship Id="rId1574" Type="http://schemas.openxmlformats.org/officeDocument/2006/relationships/hyperlink" Target="https://woocommerce.github.io/code-reference/namespaces/default.html" TargetMode="External"/><Relationship Id="rId1781" Type="http://schemas.openxmlformats.org/officeDocument/2006/relationships/hyperlink" Target="https://woocommerce.github.io/code-reference/files/woocommerce-includes-wc-conditional-functions.html" TargetMode="External"/><Relationship Id="rId2418" Type="http://schemas.openxmlformats.org/officeDocument/2006/relationships/hyperlink" Target="https://woocommerce.github.io/code-reference/files/woocommerce-includes-wc-template-functions.html" TargetMode="External"/><Relationship Id="rId2625" Type="http://schemas.openxmlformats.org/officeDocument/2006/relationships/hyperlink" Target="https://woocommerce.github.io/code-reference/files/woocommerce-includes-wc-update-functions.html" TargetMode="External"/><Relationship Id="rId73" Type="http://schemas.openxmlformats.org/officeDocument/2006/relationships/hyperlink" Target="https://woocommerce.github.io/code-reference/classes/WC-Queue-Interface.html" TargetMode="External"/><Relationship Id="rId804" Type="http://schemas.openxmlformats.org/officeDocument/2006/relationships/hyperlink" Target="https://woocommerce.github.io/code-reference/namespaces/default.html" TargetMode="External"/><Relationship Id="rId1227" Type="http://schemas.openxmlformats.org/officeDocument/2006/relationships/hyperlink" Target="https://woocommerce.github.io/code-reference/namespaces/default.html" TargetMode="External"/><Relationship Id="rId1434" Type="http://schemas.openxmlformats.org/officeDocument/2006/relationships/hyperlink" Target="https://woocommerce.github.io/code-reference/namespaces/default.html" TargetMode="External"/><Relationship Id="rId1641" Type="http://schemas.openxmlformats.org/officeDocument/2006/relationships/hyperlink" Target="https://woocommerce.github.io/code-reference/files/woocommerce-includes-admin-woocommerce-legacy-reports.html" TargetMode="External"/><Relationship Id="rId1879" Type="http://schemas.openxmlformats.org/officeDocument/2006/relationships/hyperlink" Target="https://woocommerce.github.io/code-reference/files/woocommerce-includes-wc-core-functions.html" TargetMode="External"/><Relationship Id="rId1501" Type="http://schemas.openxmlformats.org/officeDocument/2006/relationships/hyperlink" Target="https://woocommerce.github.io/code-reference/namespaces/default.html" TargetMode="External"/><Relationship Id="rId1739" Type="http://schemas.openxmlformats.org/officeDocument/2006/relationships/hyperlink" Target="https://woocommerce.github.io/code-reference/files/woocommerce-includes-wc-cart-functions.html" TargetMode="External"/><Relationship Id="rId1946" Type="http://schemas.openxmlformats.org/officeDocument/2006/relationships/hyperlink" Target="https://woocommerce.github.io/code-reference/files/woocommerce-includes-wc-deprecated-functions.html" TargetMode="External"/><Relationship Id="rId1806" Type="http://schemas.openxmlformats.org/officeDocument/2006/relationships/hyperlink" Target="https://woocommerce.github.io/code-reference/files/woocommerce-includes-wc-core-functions.html" TargetMode="External"/><Relationship Id="rId387" Type="http://schemas.openxmlformats.org/officeDocument/2006/relationships/hyperlink" Target="https://woocommerce.github.io/code-reference/classes/WC-REST-Orders-V1-Controller.html" TargetMode="External"/><Relationship Id="rId594" Type="http://schemas.openxmlformats.org/officeDocument/2006/relationships/hyperlink" Target="https://woocommerce.github.io/code-reference/namespaces/default.html" TargetMode="External"/><Relationship Id="rId2068" Type="http://schemas.openxmlformats.org/officeDocument/2006/relationships/hyperlink" Target="https://woocommerce.github.io/code-reference/files/woocommerce-includes-wc-formatting-functions.html" TargetMode="External"/><Relationship Id="rId2275" Type="http://schemas.openxmlformats.org/officeDocument/2006/relationships/hyperlink" Target="https://woocommerce.github.io/code-reference/files/woocommerce-includes-wc-product-functions.html" TargetMode="External"/><Relationship Id="rId247" Type="http://schemas.openxmlformats.org/officeDocument/2006/relationships/hyperlink" Target="https://woocommerce.github.io/code-reference/classes/WC-Payment-Gateways.html" TargetMode="External"/><Relationship Id="rId899" Type="http://schemas.openxmlformats.org/officeDocument/2006/relationships/hyperlink" Target="https://woocommerce.github.io/code-reference/namespaces/default.html" TargetMode="External"/><Relationship Id="rId1084" Type="http://schemas.openxmlformats.org/officeDocument/2006/relationships/hyperlink" Target="https://woocommerce.github.io/code-reference/namespaces/default.html" TargetMode="External"/><Relationship Id="rId2482" Type="http://schemas.openxmlformats.org/officeDocument/2006/relationships/hyperlink" Target="https://woocommerce.github.io/code-reference/files/woocommerce-includes-wc-template-functions.html" TargetMode="External"/><Relationship Id="rId107" Type="http://schemas.openxmlformats.org/officeDocument/2006/relationships/hyperlink" Target="https://woocommerce.github.io/code-reference/classes/WC-Admin-Exporters.html" TargetMode="External"/><Relationship Id="rId454" Type="http://schemas.openxmlformats.org/officeDocument/2006/relationships/hyperlink" Target="https://woocommerce.github.io/code-reference/classes/WC-REST-Product-Attributes-Controller.html" TargetMode="External"/><Relationship Id="rId661" Type="http://schemas.openxmlformats.org/officeDocument/2006/relationships/hyperlink" Target="https://woocommerce.github.io/code-reference/namespaces/default.html" TargetMode="External"/><Relationship Id="rId759" Type="http://schemas.openxmlformats.org/officeDocument/2006/relationships/hyperlink" Target="https://woocommerce.github.io/code-reference/namespaces/default.html" TargetMode="External"/><Relationship Id="rId966" Type="http://schemas.openxmlformats.org/officeDocument/2006/relationships/hyperlink" Target="https://woocommerce.github.io/code-reference/namespaces/default.html" TargetMode="External"/><Relationship Id="rId1291" Type="http://schemas.openxmlformats.org/officeDocument/2006/relationships/hyperlink" Target="https://woocommerce.github.io/code-reference/namespaces/default.html" TargetMode="External"/><Relationship Id="rId1389" Type="http://schemas.openxmlformats.org/officeDocument/2006/relationships/hyperlink" Target="https://woocommerce.github.io/code-reference/namespaces/default.html" TargetMode="External"/><Relationship Id="rId1596" Type="http://schemas.openxmlformats.org/officeDocument/2006/relationships/hyperlink" Target="https://woocommerce.github.io/code-reference/namespaces/default.html" TargetMode="External"/><Relationship Id="rId2135" Type="http://schemas.openxmlformats.org/officeDocument/2006/relationships/hyperlink" Target="https://woocommerce.github.io/code-reference/classes/WC-Order-Item.html" TargetMode="External"/><Relationship Id="rId2342" Type="http://schemas.openxmlformats.org/officeDocument/2006/relationships/hyperlink" Target="https://woocommerce.github.io/code-reference/classes/WC-Order.html" TargetMode="External"/><Relationship Id="rId2647" Type="http://schemas.openxmlformats.org/officeDocument/2006/relationships/hyperlink" Target="https://woocommerce.github.io/code-reference/files/woocommerce-includes-wc-update-functions.html" TargetMode="External"/><Relationship Id="rId314" Type="http://schemas.openxmlformats.org/officeDocument/2006/relationships/hyperlink" Target="https://woocommerce.github.io/code-reference/classes/WC-Shipping-Zone-Data-Store.html" TargetMode="External"/><Relationship Id="rId521" Type="http://schemas.openxmlformats.org/officeDocument/2006/relationships/hyperlink" Target="https://woocommerce.github.io/code-reference/classes/WC-Coupon-Tracking.html" TargetMode="External"/><Relationship Id="rId619" Type="http://schemas.openxmlformats.org/officeDocument/2006/relationships/hyperlink" Target="https://woocommerce.github.io/code-reference/namespaces/default.html" TargetMode="External"/><Relationship Id="rId1151" Type="http://schemas.openxmlformats.org/officeDocument/2006/relationships/hyperlink" Target="https://woocommerce.github.io/code-reference/namespaces/default.html" TargetMode="External"/><Relationship Id="rId1249" Type="http://schemas.openxmlformats.org/officeDocument/2006/relationships/hyperlink" Target="https://woocommerce.github.io/code-reference/namespaces/default.html" TargetMode="External"/><Relationship Id="rId2202" Type="http://schemas.openxmlformats.org/officeDocument/2006/relationships/hyperlink" Target="https://woocommerce.github.io/code-reference/files/woocommerce-includes-wc-product-functions.html" TargetMode="External"/><Relationship Id="rId95" Type="http://schemas.openxmlformats.org/officeDocument/2006/relationships/hyperlink" Target="https://woocommerce.github.io/code-reference/classes/WC-Widget.html" TargetMode="External"/><Relationship Id="rId826" Type="http://schemas.openxmlformats.org/officeDocument/2006/relationships/hyperlink" Target="https://woocommerce.github.io/code-reference/namespaces/default.html" TargetMode="External"/><Relationship Id="rId1011" Type="http://schemas.openxmlformats.org/officeDocument/2006/relationships/hyperlink" Target="https://woocommerce.github.io/code-reference/namespaces/default.html" TargetMode="External"/><Relationship Id="rId1109" Type="http://schemas.openxmlformats.org/officeDocument/2006/relationships/hyperlink" Target="https://woocommerce.github.io/code-reference/namespaces/default.html" TargetMode="External"/><Relationship Id="rId1456" Type="http://schemas.openxmlformats.org/officeDocument/2006/relationships/hyperlink" Target="https://woocommerce.github.io/code-reference/namespaces/default.html" TargetMode="External"/><Relationship Id="rId1663" Type="http://schemas.openxmlformats.org/officeDocument/2006/relationships/hyperlink" Target="https://woocommerce.github.io/code-reference/files/woocommerce-includes-react-admin-wc-admin-update-functions.html" TargetMode="External"/><Relationship Id="rId1870" Type="http://schemas.openxmlformats.org/officeDocument/2006/relationships/hyperlink" Target="https://woocommerce.github.io/code-reference/files/woocommerce-includes-wc-core-functions.html" TargetMode="External"/><Relationship Id="rId1968" Type="http://schemas.openxmlformats.org/officeDocument/2006/relationships/hyperlink" Target="https://woocommerce.github.io/code-reference/files/woocommerce-includes-wc-deprecated-functions.html" TargetMode="External"/><Relationship Id="rId2507" Type="http://schemas.openxmlformats.org/officeDocument/2006/relationships/hyperlink" Target="https://woocommerce.github.io/code-reference/classes/WC-Order-Item.html" TargetMode="External"/><Relationship Id="rId2714" Type="http://schemas.openxmlformats.org/officeDocument/2006/relationships/hyperlink" Target="https://woocommerce.github.io/code-reference/files/woocommerce-includes-wc-user-functions.html" TargetMode="External"/><Relationship Id="rId1316" Type="http://schemas.openxmlformats.org/officeDocument/2006/relationships/hyperlink" Target="https://woocommerce.github.io/code-reference/namespaces/default.html" TargetMode="External"/><Relationship Id="rId1523" Type="http://schemas.openxmlformats.org/officeDocument/2006/relationships/hyperlink" Target="https://woocommerce.github.io/code-reference/namespaces/default.html" TargetMode="External"/><Relationship Id="rId1730" Type="http://schemas.openxmlformats.org/officeDocument/2006/relationships/hyperlink" Target="https://woocommerce.github.io/code-reference/files/woocommerce-includes-wc-brands-functions.html" TargetMode="External"/><Relationship Id="rId22" Type="http://schemas.openxmlformats.org/officeDocument/2006/relationships/hyperlink" Target="https://woocommerce.github.io/code-reference/packages/WooCommerce-Webhooks.html" TargetMode="External"/><Relationship Id="rId1828" Type="http://schemas.openxmlformats.org/officeDocument/2006/relationships/hyperlink" Target="https://woocommerce.github.io/code-reference/files/woocommerce-includes-wc-core-functions.html" TargetMode="External"/><Relationship Id="rId171" Type="http://schemas.openxmlformats.org/officeDocument/2006/relationships/hyperlink" Target="https://woocommerce.github.io/code-reference/classes/WC-Report-Most-Stocked.html" TargetMode="External"/><Relationship Id="rId2297" Type="http://schemas.openxmlformats.org/officeDocument/2006/relationships/hyperlink" Target="https://woocommerce.github.io/code-reference/files/woocommerce-includes-wc-product-functions.html" TargetMode="External"/><Relationship Id="rId269" Type="http://schemas.openxmlformats.org/officeDocument/2006/relationships/hyperlink" Target="https://woocommerce.github.io/code-reference/classes/WC-REST-Authentication.html" TargetMode="External"/><Relationship Id="rId476" Type="http://schemas.openxmlformats.org/officeDocument/2006/relationships/hyperlink" Target="https://woocommerce.github.io/code-reference/classes/WC-REST-Shipping-Zone-Locations-Controller.html" TargetMode="External"/><Relationship Id="rId683" Type="http://schemas.openxmlformats.org/officeDocument/2006/relationships/hyperlink" Target="https://woocommerce.github.io/code-reference/namespaces/default.html" TargetMode="External"/><Relationship Id="rId890" Type="http://schemas.openxmlformats.org/officeDocument/2006/relationships/hyperlink" Target="https://woocommerce.github.io/code-reference/namespaces/default.html" TargetMode="External"/><Relationship Id="rId2157" Type="http://schemas.openxmlformats.org/officeDocument/2006/relationships/hyperlink" Target="https://woocommerce.github.io/code-reference/files/woocommerce-includes-wc-order-functions.html" TargetMode="External"/><Relationship Id="rId2364" Type="http://schemas.openxmlformats.org/officeDocument/2006/relationships/hyperlink" Target="https://woocommerce.github.io/code-reference/files/woocommerce-includes-wc-template-functions.html" TargetMode="External"/><Relationship Id="rId2571" Type="http://schemas.openxmlformats.org/officeDocument/2006/relationships/hyperlink" Target="https://woocommerce.github.io/code-reference/files/woocommerce-includes-wc-update-functions.html" TargetMode="External"/><Relationship Id="rId129" Type="http://schemas.openxmlformats.org/officeDocument/2006/relationships/hyperlink" Target="https://woocommerce.github.io/code-reference/classes/WC-Helper-API.html" TargetMode="External"/><Relationship Id="rId336" Type="http://schemas.openxmlformats.org/officeDocument/2006/relationships/hyperlink" Target="https://woocommerce.github.io/code-reference/classes/WC-Email-Failed-Order.html" TargetMode="External"/><Relationship Id="rId543" Type="http://schemas.openxmlformats.org/officeDocument/2006/relationships/hyperlink" Target="https://woocommerce.github.io/code-reference/classes/WC-WCCOM-Site-Installation-Step-Unpack-Product.html" TargetMode="External"/><Relationship Id="rId988" Type="http://schemas.openxmlformats.org/officeDocument/2006/relationships/hyperlink" Target="https://woocommerce.github.io/code-reference/namespaces/default.html" TargetMode="External"/><Relationship Id="rId1173" Type="http://schemas.openxmlformats.org/officeDocument/2006/relationships/hyperlink" Target="https://woocommerce.github.io/code-reference/namespaces/default.html" TargetMode="External"/><Relationship Id="rId1380" Type="http://schemas.openxmlformats.org/officeDocument/2006/relationships/hyperlink" Target="https://woocommerce.github.io/code-reference/namespaces/default.html" TargetMode="External"/><Relationship Id="rId2017" Type="http://schemas.openxmlformats.org/officeDocument/2006/relationships/hyperlink" Target="https://woocommerce.github.io/code-reference/files/woocommerce-includes-wc-deprecated-functions.html" TargetMode="External"/><Relationship Id="rId2224" Type="http://schemas.openxmlformats.org/officeDocument/2006/relationships/hyperlink" Target="https://woocommerce.github.io/code-reference/files/woocommerce-includes-wc-product-functions.html" TargetMode="External"/><Relationship Id="rId2669" Type="http://schemas.openxmlformats.org/officeDocument/2006/relationships/hyperlink" Target="https://woocommerce.github.io/code-reference/files/woocommerce-includes-wc-update-functions.html" TargetMode="External"/><Relationship Id="rId403" Type="http://schemas.openxmlformats.org/officeDocument/2006/relationships/hyperlink" Target="https://woocommerce.github.io/code-reference/classes/WC-REST-Customer-Downloads-V2-Controller.html" TargetMode="External"/><Relationship Id="rId750" Type="http://schemas.openxmlformats.org/officeDocument/2006/relationships/hyperlink" Target="https://woocommerce.github.io/code-reference/classes/WC-Order.html" TargetMode="External"/><Relationship Id="rId848" Type="http://schemas.openxmlformats.org/officeDocument/2006/relationships/hyperlink" Target="https://woocommerce.github.io/code-reference/namespaces/default.html" TargetMode="External"/><Relationship Id="rId1033" Type="http://schemas.openxmlformats.org/officeDocument/2006/relationships/hyperlink" Target="https://woocommerce.github.io/code-reference/namespaces/default.html" TargetMode="External"/><Relationship Id="rId1478" Type="http://schemas.openxmlformats.org/officeDocument/2006/relationships/hyperlink" Target="https://woocommerce.github.io/code-reference/namespaces/default.html" TargetMode="External"/><Relationship Id="rId1685" Type="http://schemas.openxmlformats.org/officeDocument/2006/relationships/hyperlink" Target="https://woocommerce.github.io/code-reference/classes/WC-Order.html" TargetMode="External"/><Relationship Id="rId1892" Type="http://schemas.openxmlformats.org/officeDocument/2006/relationships/hyperlink" Target="https://woocommerce.github.io/code-reference/files/woocommerce-includes-wc-coupon-functions.html" TargetMode="External"/><Relationship Id="rId2431" Type="http://schemas.openxmlformats.org/officeDocument/2006/relationships/hyperlink" Target="https://woocommerce.github.io/code-reference/files/woocommerce-includes-wc-template-functions.html" TargetMode="External"/><Relationship Id="rId2529" Type="http://schemas.openxmlformats.org/officeDocument/2006/relationships/hyperlink" Target="https://woocommerce.github.io/code-reference/files/woocommerce-includes-wc-template-functions.html" TargetMode="External"/><Relationship Id="rId2736" Type="http://schemas.openxmlformats.org/officeDocument/2006/relationships/hyperlink" Target="https://woocommerce.github.io/code-reference/files/woocommerce-includes-wc-webhook-functions.html" TargetMode="External"/><Relationship Id="rId610" Type="http://schemas.openxmlformats.org/officeDocument/2006/relationships/hyperlink" Target="https://woocommerce.github.io/code-reference/namespaces/default.html" TargetMode="External"/><Relationship Id="rId708" Type="http://schemas.openxmlformats.org/officeDocument/2006/relationships/hyperlink" Target="https://woocommerce.github.io/code-reference/namespaces/default.html" TargetMode="External"/><Relationship Id="rId915" Type="http://schemas.openxmlformats.org/officeDocument/2006/relationships/hyperlink" Target="https://woocommerce.github.io/code-reference/namespaces/default.html" TargetMode="External"/><Relationship Id="rId1240" Type="http://schemas.openxmlformats.org/officeDocument/2006/relationships/hyperlink" Target="https://woocommerce.github.io/code-reference/namespaces/default.html" TargetMode="External"/><Relationship Id="rId1338" Type="http://schemas.openxmlformats.org/officeDocument/2006/relationships/hyperlink" Target="https://woocommerce.github.io/code-reference/namespaces/default.html" TargetMode="External"/><Relationship Id="rId1545" Type="http://schemas.openxmlformats.org/officeDocument/2006/relationships/hyperlink" Target="https://woocommerce.github.io/code-reference/namespaces/default.html" TargetMode="External"/><Relationship Id="rId1100" Type="http://schemas.openxmlformats.org/officeDocument/2006/relationships/hyperlink" Target="https://woocommerce.github.io/code-reference/namespaces/default.html" TargetMode="External"/><Relationship Id="rId1405" Type="http://schemas.openxmlformats.org/officeDocument/2006/relationships/hyperlink" Target="https://woocommerce.github.io/code-reference/namespaces/default.html" TargetMode="External"/><Relationship Id="rId1752" Type="http://schemas.openxmlformats.org/officeDocument/2006/relationships/hyperlink" Target="https://woocommerce.github.io/code-reference/classes/WC-Shipping-Rate.html" TargetMode="External"/><Relationship Id="rId44" Type="http://schemas.openxmlformats.org/officeDocument/2006/relationships/hyperlink" Target="https://woocommerce.github.io/code-reference/packages/WooCommerce-Uninstaller.html" TargetMode="External"/><Relationship Id="rId1612" Type="http://schemas.openxmlformats.org/officeDocument/2006/relationships/hyperlink" Target="https://woocommerce.github.io/code-reference/files/woocommerce-includes-admin-wc-admin-functions.html" TargetMode="External"/><Relationship Id="rId1917" Type="http://schemas.openxmlformats.org/officeDocument/2006/relationships/hyperlink" Target="https://woocommerce.github.io/code-reference/files/woocommerce-includes-wc-deprecated-functions.html" TargetMode="External"/><Relationship Id="rId193" Type="http://schemas.openxmlformats.org/officeDocument/2006/relationships/hyperlink" Target="https://woocommerce.github.io/code-reference/classes/WC-AJAX.html" TargetMode="External"/><Relationship Id="rId498" Type="http://schemas.openxmlformats.org/officeDocument/2006/relationships/hyperlink" Target="https://woocommerce.github.io/code-reference/classes/WC-Shortcode-Checkout.html" TargetMode="External"/><Relationship Id="rId2081" Type="http://schemas.openxmlformats.org/officeDocument/2006/relationships/hyperlink" Target="https://woocommerce.github.io/code-reference/classes/WC-Product.html" TargetMode="External"/><Relationship Id="rId2179" Type="http://schemas.openxmlformats.org/officeDocument/2006/relationships/hyperlink" Target="https://woocommerce.github.io/code-reference/files/woocommerce-includes-wc-page-functions.html" TargetMode="External"/><Relationship Id="rId260" Type="http://schemas.openxmlformats.org/officeDocument/2006/relationships/hyperlink" Target="https://woocommerce.github.io/code-reference/classes/WC-Product-Query.html" TargetMode="External"/><Relationship Id="rId2386" Type="http://schemas.openxmlformats.org/officeDocument/2006/relationships/hyperlink" Target="https://woocommerce.github.io/code-reference/files/woocommerce-includes-wc-template-functions.html" TargetMode="External"/><Relationship Id="rId2593" Type="http://schemas.openxmlformats.org/officeDocument/2006/relationships/hyperlink" Target="https://woocommerce.github.io/code-reference/files/woocommerce-includes-wc-update-functions.html" TargetMode="External"/><Relationship Id="rId120" Type="http://schemas.openxmlformats.org/officeDocument/2006/relationships/hyperlink" Target="https://woocommerce.github.io/code-reference/classes/WC-Admin-Settings.html" TargetMode="External"/><Relationship Id="rId358" Type="http://schemas.openxmlformats.org/officeDocument/2006/relationships/hyperlink" Target="https://woocommerce.github.io/code-reference/classes/WC-Gateway-Paypal-Transact-Account-Manager.html" TargetMode="External"/><Relationship Id="rId565" Type="http://schemas.openxmlformats.org/officeDocument/2006/relationships/hyperlink" Target="https://woocommerce.github.io/code-reference/classes/WC-Widget-Top-Rated-Products.html" TargetMode="External"/><Relationship Id="rId772" Type="http://schemas.openxmlformats.org/officeDocument/2006/relationships/hyperlink" Target="https://woocommerce.github.io/code-reference/namespaces/default.html" TargetMode="External"/><Relationship Id="rId1195" Type="http://schemas.openxmlformats.org/officeDocument/2006/relationships/hyperlink" Target="https://woocommerce.github.io/code-reference/namespaces/default.html" TargetMode="External"/><Relationship Id="rId2039" Type="http://schemas.openxmlformats.org/officeDocument/2006/relationships/hyperlink" Target="https://woocommerce.github.io/code-reference/files/woocommerce-includes-wc-formatting-functions.html" TargetMode="External"/><Relationship Id="rId2246" Type="http://schemas.openxmlformats.org/officeDocument/2006/relationships/hyperlink" Target="https://woocommerce.github.io/code-reference/classes/WC-Product.html" TargetMode="External"/><Relationship Id="rId2453" Type="http://schemas.openxmlformats.org/officeDocument/2006/relationships/hyperlink" Target="https://woocommerce.github.io/code-reference/files/woocommerce-includes-wc-template-functions.html" TargetMode="External"/><Relationship Id="rId2660" Type="http://schemas.openxmlformats.org/officeDocument/2006/relationships/hyperlink" Target="https://woocommerce.github.io/code-reference/files/woocommerce-includes-wc-update-functions.html" TargetMode="External"/><Relationship Id="rId218" Type="http://schemas.openxmlformats.org/officeDocument/2006/relationships/hyperlink" Target="https://woocommerce.github.io/code-reference/classes/WC-Deprecated-Action-Hooks.html" TargetMode="External"/><Relationship Id="rId425" Type="http://schemas.openxmlformats.org/officeDocument/2006/relationships/hyperlink" Target="https://woocommerce.github.io/code-reference/classes/WC-REST-Shipping-Zone-Locations-V2-Controller.html" TargetMode="External"/><Relationship Id="rId632" Type="http://schemas.openxmlformats.org/officeDocument/2006/relationships/hyperlink" Target="https://woocommerce.github.io/code-reference/namespaces/default.html" TargetMode="External"/><Relationship Id="rId1055" Type="http://schemas.openxmlformats.org/officeDocument/2006/relationships/hyperlink" Target="https://woocommerce.github.io/code-reference/namespaces/default.html" TargetMode="External"/><Relationship Id="rId1262" Type="http://schemas.openxmlformats.org/officeDocument/2006/relationships/hyperlink" Target="https://woocommerce.github.io/code-reference/namespaces/default.html" TargetMode="External"/><Relationship Id="rId2106" Type="http://schemas.openxmlformats.org/officeDocument/2006/relationships/hyperlink" Target="https://woocommerce.github.io/code-reference/files/woocommerce-includes-wc-notice-functions.html" TargetMode="External"/><Relationship Id="rId2313" Type="http://schemas.openxmlformats.org/officeDocument/2006/relationships/hyperlink" Target="https://woocommerce.github.io/code-reference/files/woocommerce-includes-wc-rest-functions.html" TargetMode="External"/><Relationship Id="rId2520" Type="http://schemas.openxmlformats.org/officeDocument/2006/relationships/hyperlink" Target="https://woocommerce.github.io/code-reference/files/woocommerce-includes-wc-template-functions.html" TargetMode="External"/><Relationship Id="rId2758" Type="http://schemas.openxmlformats.org/officeDocument/2006/relationships/hyperlink" Target="https://woocommerce.github.io/code-reference/files/woocommerce-packages-email-editor-vendor-prefixed-packages-symfony-polyfill-php80-bootstrap.html" TargetMode="External"/><Relationship Id="rId937" Type="http://schemas.openxmlformats.org/officeDocument/2006/relationships/hyperlink" Target="https://woocommerce.github.io/code-reference/namespaces/default.html" TargetMode="External"/><Relationship Id="rId1122" Type="http://schemas.openxmlformats.org/officeDocument/2006/relationships/hyperlink" Target="https://woocommerce.github.io/code-reference/namespaces/default.html" TargetMode="External"/><Relationship Id="rId1567" Type="http://schemas.openxmlformats.org/officeDocument/2006/relationships/hyperlink" Target="https://woocommerce.github.io/code-reference/namespaces/default.html" TargetMode="External"/><Relationship Id="rId1774" Type="http://schemas.openxmlformats.org/officeDocument/2006/relationships/hyperlink" Target="https://woocommerce.github.io/code-reference/files/woocommerce-includes-wc-conditional-functions.html" TargetMode="External"/><Relationship Id="rId1981" Type="http://schemas.openxmlformats.org/officeDocument/2006/relationships/hyperlink" Target="https://woocommerce.github.io/code-reference/files/woocommerce-includes-wc-deprecated-functions.html" TargetMode="External"/><Relationship Id="rId2618" Type="http://schemas.openxmlformats.org/officeDocument/2006/relationships/hyperlink" Target="https://woocommerce.github.io/code-reference/files/woocommerce-includes-wc-update-functions.html" TargetMode="External"/><Relationship Id="rId66" Type="http://schemas.openxmlformats.org/officeDocument/2006/relationships/hyperlink" Target="https://woocommerce.github.io/code-reference/classes/WC-Order-Item-Data-Store-Interface.html" TargetMode="External"/><Relationship Id="rId1427" Type="http://schemas.openxmlformats.org/officeDocument/2006/relationships/hyperlink" Target="https://woocommerce.github.io/code-reference/namespaces/default.html" TargetMode="External"/><Relationship Id="rId1634" Type="http://schemas.openxmlformats.org/officeDocument/2006/relationships/hyperlink" Target="https://woocommerce.github.io/code-reference/files/woocommerce-includes-admin-wc-meta-box-functions.html" TargetMode="External"/><Relationship Id="rId1841" Type="http://schemas.openxmlformats.org/officeDocument/2006/relationships/hyperlink" Target="https://woocommerce.github.io/code-reference/files/woocommerce-includes-wc-core-functions.html" TargetMode="External"/><Relationship Id="rId1939" Type="http://schemas.openxmlformats.org/officeDocument/2006/relationships/hyperlink" Target="https://woocommerce.github.io/code-reference/files/woocommerce-includes-wc-deprecated-functions.html" TargetMode="External"/><Relationship Id="rId1701" Type="http://schemas.openxmlformats.org/officeDocument/2006/relationships/hyperlink" Target="https://woocommerce.github.io/code-reference/files/woocommerce-includes-wc-attribute-functions.html" TargetMode="External"/><Relationship Id="rId282" Type="http://schemas.openxmlformats.org/officeDocument/2006/relationships/hyperlink" Target="https://woocommerce.github.io/code-reference/classes/WC-Webhook.html" TargetMode="External"/><Relationship Id="rId587" Type="http://schemas.openxmlformats.org/officeDocument/2006/relationships/hyperlink" Target="https://woocommerce.github.io/code-reference/namespaces/default.html" TargetMode="External"/><Relationship Id="rId2170" Type="http://schemas.openxmlformats.org/officeDocument/2006/relationships/hyperlink" Target="https://woocommerce.github.io/code-reference/files/woocommerce-includes-wc-order-item-functions.html" TargetMode="External"/><Relationship Id="rId2268" Type="http://schemas.openxmlformats.org/officeDocument/2006/relationships/hyperlink" Target="https://woocommerce.github.io/code-reference/classes/WC-Product.html" TargetMode="External"/><Relationship Id="rId8" Type="http://schemas.openxmlformats.org/officeDocument/2006/relationships/hyperlink" Target="https://woocommerce.github.io/code-reference/namespaces/automattic.html" TargetMode="External"/><Relationship Id="rId142" Type="http://schemas.openxmlformats.org/officeDocument/2006/relationships/hyperlink" Target="https://woocommerce.github.io/code-reference/classes/WC-Tax-Rate-Importer.html" TargetMode="External"/><Relationship Id="rId447" Type="http://schemas.openxmlformats.org/officeDocument/2006/relationships/hyperlink" Target="https://woocommerce.github.io/code-reference/classes/WC-REST-Orders-Controller.html" TargetMode="External"/><Relationship Id="rId794" Type="http://schemas.openxmlformats.org/officeDocument/2006/relationships/hyperlink" Target="https://woocommerce.github.io/code-reference/namespaces/default.html" TargetMode="External"/><Relationship Id="rId1077" Type="http://schemas.openxmlformats.org/officeDocument/2006/relationships/hyperlink" Target="https://woocommerce.github.io/code-reference/namespaces/default.html" TargetMode="External"/><Relationship Id="rId2030" Type="http://schemas.openxmlformats.org/officeDocument/2006/relationships/hyperlink" Target="https://woocommerce.github.io/code-reference/files/woocommerce-includes-wc-formatting-functions.html" TargetMode="External"/><Relationship Id="rId2128" Type="http://schemas.openxmlformats.org/officeDocument/2006/relationships/hyperlink" Target="https://woocommerce.github.io/code-reference/files/woocommerce-includes-wc-order-functions.html" TargetMode="External"/><Relationship Id="rId2475" Type="http://schemas.openxmlformats.org/officeDocument/2006/relationships/hyperlink" Target="https://woocommerce.github.io/code-reference/files/woocommerce-includes-wc-template-functions.html" TargetMode="External"/><Relationship Id="rId2682" Type="http://schemas.openxmlformats.org/officeDocument/2006/relationships/hyperlink" Target="https://woocommerce.github.io/code-reference/files/woocommerce-includes-wc-update-functions.html" TargetMode="External"/><Relationship Id="rId654" Type="http://schemas.openxmlformats.org/officeDocument/2006/relationships/hyperlink" Target="https://woocommerce.github.io/code-reference/namespaces/default.html" TargetMode="External"/><Relationship Id="rId861" Type="http://schemas.openxmlformats.org/officeDocument/2006/relationships/hyperlink" Target="https://woocommerce.github.io/code-reference/namespaces/default.html" TargetMode="External"/><Relationship Id="rId959" Type="http://schemas.openxmlformats.org/officeDocument/2006/relationships/hyperlink" Target="https://woocommerce.github.io/code-reference/namespaces/default.html" TargetMode="External"/><Relationship Id="rId1284" Type="http://schemas.openxmlformats.org/officeDocument/2006/relationships/hyperlink" Target="https://woocommerce.github.io/code-reference/namespaces/default.html" TargetMode="External"/><Relationship Id="rId1491" Type="http://schemas.openxmlformats.org/officeDocument/2006/relationships/hyperlink" Target="https://woocommerce.github.io/code-reference/namespaces/default.html" TargetMode="External"/><Relationship Id="rId1589" Type="http://schemas.openxmlformats.org/officeDocument/2006/relationships/hyperlink" Target="https://woocommerce.github.io/code-reference/namespaces/default.html" TargetMode="External"/><Relationship Id="rId2335" Type="http://schemas.openxmlformats.org/officeDocument/2006/relationships/hyperlink" Target="https://woocommerce.github.io/code-reference/classes/WC-Order.html" TargetMode="External"/><Relationship Id="rId2542" Type="http://schemas.openxmlformats.org/officeDocument/2006/relationships/hyperlink" Target="https://woocommerce.github.io/code-reference/files/woocommerce-includes-wc-term-functions.html" TargetMode="External"/><Relationship Id="rId307" Type="http://schemas.openxmlformats.org/officeDocument/2006/relationships/hyperlink" Target="https://woocommerce.github.io/code-reference/classes/WC-Order-Item-Tax-Data-Store.html" TargetMode="External"/><Relationship Id="rId514" Type="http://schemas.openxmlformats.org/officeDocument/2006/relationships/hyperlink" Target="https://woocommerce.github.io/code-reference/classes/WC-Twenty-Twenty.html" TargetMode="External"/><Relationship Id="rId721" Type="http://schemas.openxmlformats.org/officeDocument/2006/relationships/hyperlink" Target="https://woocommerce.github.io/code-reference/namespaces/default.html" TargetMode="External"/><Relationship Id="rId1144" Type="http://schemas.openxmlformats.org/officeDocument/2006/relationships/hyperlink" Target="https://woocommerce.github.io/code-reference/namespaces/default.html" TargetMode="External"/><Relationship Id="rId1351" Type="http://schemas.openxmlformats.org/officeDocument/2006/relationships/hyperlink" Target="https://woocommerce.github.io/code-reference/namespaces/default.html" TargetMode="External"/><Relationship Id="rId1449" Type="http://schemas.openxmlformats.org/officeDocument/2006/relationships/hyperlink" Target="https://woocommerce.github.io/code-reference/namespaces/default.html" TargetMode="External"/><Relationship Id="rId1796" Type="http://schemas.openxmlformats.org/officeDocument/2006/relationships/hyperlink" Target="https://woocommerce.github.io/code-reference/files/woocommerce-includes-wc-conditional-functions.html" TargetMode="External"/><Relationship Id="rId2402" Type="http://schemas.openxmlformats.org/officeDocument/2006/relationships/hyperlink" Target="https://woocommerce.github.io/code-reference/files/woocommerce-includes-wc-template-functions.html" TargetMode="External"/><Relationship Id="rId88" Type="http://schemas.openxmlformats.org/officeDocument/2006/relationships/hyperlink" Target="https://woocommerce.github.io/code-reference/classes/WC-Payment-Gateway.html" TargetMode="External"/><Relationship Id="rId819" Type="http://schemas.openxmlformats.org/officeDocument/2006/relationships/hyperlink" Target="https://woocommerce.github.io/code-reference/namespaces/default.html" TargetMode="External"/><Relationship Id="rId1004" Type="http://schemas.openxmlformats.org/officeDocument/2006/relationships/hyperlink" Target="https://woocommerce.github.io/code-reference/namespaces/default.html" TargetMode="External"/><Relationship Id="rId1211" Type="http://schemas.openxmlformats.org/officeDocument/2006/relationships/hyperlink" Target="https://woocommerce.github.io/code-reference/namespaces/default.html" TargetMode="External"/><Relationship Id="rId1656" Type="http://schemas.openxmlformats.org/officeDocument/2006/relationships/hyperlink" Target="https://woocommerce.github.io/code-reference/files/woocommerce-includes-react-admin-wc-admin-update-functions.html" TargetMode="External"/><Relationship Id="rId1863" Type="http://schemas.openxmlformats.org/officeDocument/2006/relationships/hyperlink" Target="https://woocommerce.github.io/code-reference/files/woocommerce-includes-wc-core-functions.html" TargetMode="External"/><Relationship Id="rId2707" Type="http://schemas.openxmlformats.org/officeDocument/2006/relationships/hyperlink" Target="https://woocommerce.github.io/code-reference/files/woocommerce-includes-wc-user-functions.html" TargetMode="External"/><Relationship Id="rId1309" Type="http://schemas.openxmlformats.org/officeDocument/2006/relationships/hyperlink" Target="https://woocommerce.github.io/code-reference/namespaces/default.html" TargetMode="External"/><Relationship Id="rId1516" Type="http://schemas.openxmlformats.org/officeDocument/2006/relationships/hyperlink" Target="https://woocommerce.github.io/code-reference/namespaces/default.html" TargetMode="External"/><Relationship Id="rId1723" Type="http://schemas.openxmlformats.org/officeDocument/2006/relationships/hyperlink" Target="https://woocommerce.github.io/code-reference/files/woocommerce-includes-wc-attribute-functions.html" TargetMode="External"/><Relationship Id="rId1930" Type="http://schemas.openxmlformats.org/officeDocument/2006/relationships/hyperlink" Target="https://woocommerce.github.io/code-reference/files/woocommerce-includes-wc-deprecated-functions.html" TargetMode="External"/><Relationship Id="rId15" Type="http://schemas.openxmlformats.org/officeDocument/2006/relationships/hyperlink" Target="https://woocommerce.github.io/code-reference/packages/WooCommerce-Views.html" TargetMode="External"/><Relationship Id="rId2192" Type="http://schemas.openxmlformats.org/officeDocument/2006/relationships/hyperlink" Target="https://woocommerce.github.io/code-reference/classes/WC-Product.html" TargetMode="External"/><Relationship Id="rId164" Type="http://schemas.openxmlformats.org/officeDocument/2006/relationships/hyperlink" Target="https://woocommerce.github.io/code-reference/classes/WC-Updates-Screen-Updates.html" TargetMode="External"/><Relationship Id="rId371" Type="http://schemas.openxmlformats.org/officeDocument/2006/relationships/hyperlink" Target="https://woocommerce.github.io/code-reference/classes/WC-Legacy-Webhook.html" TargetMode="External"/><Relationship Id="rId2052" Type="http://schemas.openxmlformats.org/officeDocument/2006/relationships/hyperlink" Target="https://woocommerce.github.io/code-reference/files/woocommerce-includes-wc-formatting-functions.html" TargetMode="External"/><Relationship Id="rId2497" Type="http://schemas.openxmlformats.org/officeDocument/2006/relationships/hyperlink" Target="https://woocommerce.github.io/code-reference/classes/WC-Order.html" TargetMode="External"/><Relationship Id="rId469" Type="http://schemas.openxmlformats.org/officeDocument/2006/relationships/hyperlink" Target="https://woocommerce.github.io/code-reference/classes/WC-REST-Report-Reviews-Totals-Controller.html" TargetMode="External"/><Relationship Id="rId676" Type="http://schemas.openxmlformats.org/officeDocument/2006/relationships/hyperlink" Target="https://woocommerce.github.io/code-reference/namespaces/default.html" TargetMode="External"/><Relationship Id="rId883" Type="http://schemas.openxmlformats.org/officeDocument/2006/relationships/hyperlink" Target="https://woocommerce.github.io/code-reference/namespaces/default.html" TargetMode="External"/><Relationship Id="rId1099" Type="http://schemas.openxmlformats.org/officeDocument/2006/relationships/hyperlink" Target="https://woocommerce.github.io/code-reference/namespaces/default.html" TargetMode="External"/><Relationship Id="rId2357" Type="http://schemas.openxmlformats.org/officeDocument/2006/relationships/hyperlink" Target="https://woocommerce.github.io/code-reference/files/woocommerce-includes-wc-template-functions.html" TargetMode="External"/><Relationship Id="rId2564" Type="http://schemas.openxmlformats.org/officeDocument/2006/relationships/hyperlink" Target="https://woocommerce.github.io/code-reference/files/woocommerce-includes-wc-update-functions.html" TargetMode="External"/><Relationship Id="rId231" Type="http://schemas.openxmlformats.org/officeDocument/2006/relationships/hyperlink" Target="https://woocommerce.github.io/code-reference/classes/WC-Install.html" TargetMode="External"/><Relationship Id="rId329" Type="http://schemas.openxmlformats.org/officeDocument/2006/relationships/hyperlink" Target="https://woocommerce.github.io/code-reference/classes/WC-Email-Customer-Partially-Refunded-Order.html" TargetMode="External"/><Relationship Id="rId536" Type="http://schemas.openxmlformats.org/officeDocument/2006/relationships/hyperlink" Target="https://woocommerce.github.io/code-reference/classes/WC-WCCOM-Site-Installation-Manager.html" TargetMode="External"/><Relationship Id="rId1166" Type="http://schemas.openxmlformats.org/officeDocument/2006/relationships/hyperlink" Target="https://woocommerce.github.io/code-reference/namespaces/default.html" TargetMode="External"/><Relationship Id="rId1373" Type="http://schemas.openxmlformats.org/officeDocument/2006/relationships/hyperlink" Target="https://woocommerce.github.io/code-reference/namespaces/default.html" TargetMode="External"/><Relationship Id="rId2217" Type="http://schemas.openxmlformats.org/officeDocument/2006/relationships/hyperlink" Target="https://woocommerce.github.io/code-reference/classes/WC-Product.html" TargetMode="External"/><Relationship Id="rId2771" Type="http://schemas.openxmlformats.org/officeDocument/2006/relationships/hyperlink" Target="https://woocommerce.github.io/code-reference/files/woocommerce-src-storeapi-functions.html" TargetMode="External"/><Relationship Id="rId743" Type="http://schemas.openxmlformats.org/officeDocument/2006/relationships/hyperlink" Target="https://woocommerce.github.io/code-reference/namespaces/default.html" TargetMode="External"/><Relationship Id="rId950" Type="http://schemas.openxmlformats.org/officeDocument/2006/relationships/hyperlink" Target="https://woocommerce.github.io/code-reference/namespaces/default.html" TargetMode="External"/><Relationship Id="rId1026" Type="http://schemas.openxmlformats.org/officeDocument/2006/relationships/hyperlink" Target="https://woocommerce.github.io/code-reference/namespaces/default.html" TargetMode="External"/><Relationship Id="rId1580" Type="http://schemas.openxmlformats.org/officeDocument/2006/relationships/hyperlink" Target="https://woocommerce.github.io/code-reference/namespaces/default.html" TargetMode="External"/><Relationship Id="rId1678" Type="http://schemas.openxmlformats.org/officeDocument/2006/relationships/hyperlink" Target="https://woocommerce.github.io/code-reference/files/woocommerce-includes-wc-account-functions.html" TargetMode="External"/><Relationship Id="rId1885" Type="http://schemas.openxmlformats.org/officeDocument/2006/relationships/hyperlink" Target="https://woocommerce.github.io/code-reference/files/woocommerce-includes-wc-core-functions.html" TargetMode="External"/><Relationship Id="rId2424" Type="http://schemas.openxmlformats.org/officeDocument/2006/relationships/hyperlink" Target="https://woocommerce.github.io/code-reference/files/woocommerce-includes-wc-template-functions.html" TargetMode="External"/><Relationship Id="rId2631" Type="http://schemas.openxmlformats.org/officeDocument/2006/relationships/hyperlink" Target="https://woocommerce.github.io/code-reference/files/woocommerce-includes-wc-update-functions.html" TargetMode="External"/><Relationship Id="rId2729" Type="http://schemas.openxmlformats.org/officeDocument/2006/relationships/hyperlink" Target="https://woocommerce.github.io/code-reference/classes/WC-Order.html" TargetMode="External"/><Relationship Id="rId603" Type="http://schemas.openxmlformats.org/officeDocument/2006/relationships/hyperlink" Target="https://woocommerce.github.io/code-reference/namespaces/default.html" TargetMode="External"/><Relationship Id="rId810" Type="http://schemas.openxmlformats.org/officeDocument/2006/relationships/hyperlink" Target="https://woocommerce.github.io/code-reference/namespaces/default.html" TargetMode="External"/><Relationship Id="rId908" Type="http://schemas.openxmlformats.org/officeDocument/2006/relationships/hyperlink" Target="https://woocommerce.github.io/code-reference/namespaces/default.html" TargetMode="External"/><Relationship Id="rId1233" Type="http://schemas.openxmlformats.org/officeDocument/2006/relationships/hyperlink" Target="https://woocommerce.github.io/code-reference/namespaces/default.html" TargetMode="External"/><Relationship Id="rId1440" Type="http://schemas.openxmlformats.org/officeDocument/2006/relationships/hyperlink" Target="https://woocommerce.github.io/code-reference/namespaces/default.html" TargetMode="External"/><Relationship Id="rId1538" Type="http://schemas.openxmlformats.org/officeDocument/2006/relationships/hyperlink" Target="https://woocommerce.github.io/code-reference/namespaces/default.html" TargetMode="External"/><Relationship Id="rId1300" Type="http://schemas.openxmlformats.org/officeDocument/2006/relationships/hyperlink" Target="https://woocommerce.github.io/code-reference/namespaces/default.html" TargetMode="External"/><Relationship Id="rId1745" Type="http://schemas.openxmlformats.org/officeDocument/2006/relationships/hyperlink" Target="https://woocommerce.github.io/code-reference/files/woocommerce-includes-wc-cart-functions.html" TargetMode="External"/><Relationship Id="rId1952" Type="http://schemas.openxmlformats.org/officeDocument/2006/relationships/hyperlink" Target="https://woocommerce.github.io/code-reference/files/woocommerce-includes-wc-deprecated-functions.html" TargetMode="External"/><Relationship Id="rId37" Type="http://schemas.openxmlformats.org/officeDocument/2006/relationships/hyperlink" Target="https://woocommerce.github.io/code-reference/packages/WooCommerce-Tracks.html" TargetMode="External"/><Relationship Id="rId1605" Type="http://schemas.openxmlformats.org/officeDocument/2006/relationships/hyperlink" Target="https://woocommerce.github.io/code-reference/files/woocommerce-includes-admin-importers-mappings-shopify.html" TargetMode="External"/><Relationship Id="rId1812" Type="http://schemas.openxmlformats.org/officeDocument/2006/relationships/hyperlink" Target="https://woocommerce.github.io/code-reference/files/woocommerce-includes-wc-core-functions.html" TargetMode="External"/><Relationship Id="rId186" Type="http://schemas.openxmlformats.org/officeDocument/2006/relationships/hyperlink" Target="https://woocommerce.github.io/code-reference/classes/WC-Settings-Payment-Gateways.html" TargetMode="External"/><Relationship Id="rId393" Type="http://schemas.openxmlformats.org/officeDocument/2006/relationships/hyperlink" Target="https://woocommerce.github.io/code-reference/classes/WC-REST-Product-Tags-V1-Controller.html" TargetMode="External"/><Relationship Id="rId2074" Type="http://schemas.openxmlformats.org/officeDocument/2006/relationships/hyperlink" Target="https://woocommerce.github.io/code-reference/files/woocommerce-includes-wc-formatting-functions.html" TargetMode="External"/><Relationship Id="rId2281" Type="http://schemas.openxmlformats.org/officeDocument/2006/relationships/hyperlink" Target="https://woocommerce.github.io/code-reference/classes/WC-Product.html" TargetMode="External"/><Relationship Id="rId253" Type="http://schemas.openxmlformats.org/officeDocument/2006/relationships/hyperlink" Target="https://woocommerce.github.io/code-reference/classes/WC-Privacy-Exporters.html" TargetMode="External"/><Relationship Id="rId460" Type="http://schemas.openxmlformats.org/officeDocument/2006/relationships/hyperlink" Target="https://woocommerce.github.io/code-reference/classes/WC-REST-Product-Tags-Controller.html" TargetMode="External"/><Relationship Id="rId698" Type="http://schemas.openxmlformats.org/officeDocument/2006/relationships/hyperlink" Target="https://woocommerce.github.io/code-reference/namespaces/default.html" TargetMode="External"/><Relationship Id="rId1090" Type="http://schemas.openxmlformats.org/officeDocument/2006/relationships/hyperlink" Target="https://woocommerce.github.io/code-reference/namespaces/default.html" TargetMode="External"/><Relationship Id="rId2141" Type="http://schemas.openxmlformats.org/officeDocument/2006/relationships/hyperlink" Target="https://woocommerce.github.io/code-reference/classes/WC-Order.html" TargetMode="External"/><Relationship Id="rId2379" Type="http://schemas.openxmlformats.org/officeDocument/2006/relationships/hyperlink" Target="https://woocommerce.github.io/code-reference/classes/WC-Product.html" TargetMode="External"/><Relationship Id="rId2586" Type="http://schemas.openxmlformats.org/officeDocument/2006/relationships/hyperlink" Target="https://woocommerce.github.io/code-reference/files/woocommerce-includes-wc-update-functions.html" TargetMode="External"/><Relationship Id="rId113" Type="http://schemas.openxmlformats.org/officeDocument/2006/relationships/hyperlink" Target="https://woocommerce.github.io/code-reference/classes/WC-Admin-Meta-Boxes.html" TargetMode="External"/><Relationship Id="rId320" Type="http://schemas.openxmlformats.org/officeDocument/2006/relationships/hyperlink" Target="https://woocommerce.github.io/code-reference/classes/WC-Email-Customer-Completed-Order.html" TargetMode="External"/><Relationship Id="rId558" Type="http://schemas.openxmlformats.org/officeDocument/2006/relationships/hyperlink" Target="https://woocommerce.github.io/code-reference/classes/WC-Widget-Product-Categories.html" TargetMode="External"/><Relationship Id="rId765" Type="http://schemas.openxmlformats.org/officeDocument/2006/relationships/hyperlink" Target="https://woocommerce.github.io/code-reference/namespaces/default.html" TargetMode="External"/><Relationship Id="rId972" Type="http://schemas.openxmlformats.org/officeDocument/2006/relationships/hyperlink" Target="https://woocommerce.github.io/code-reference/namespaces/default.html" TargetMode="External"/><Relationship Id="rId1188" Type="http://schemas.openxmlformats.org/officeDocument/2006/relationships/hyperlink" Target="https://woocommerce.github.io/code-reference/namespaces/default.html" TargetMode="External"/><Relationship Id="rId1395" Type="http://schemas.openxmlformats.org/officeDocument/2006/relationships/hyperlink" Target="https://woocommerce.github.io/code-reference/namespaces/default.html" TargetMode="External"/><Relationship Id="rId2001" Type="http://schemas.openxmlformats.org/officeDocument/2006/relationships/hyperlink" Target="https://woocommerce.github.io/code-reference/files/woocommerce-includes-wc-deprecated-functions.html" TargetMode="External"/><Relationship Id="rId2239" Type="http://schemas.openxmlformats.org/officeDocument/2006/relationships/hyperlink" Target="https://woocommerce.github.io/code-reference/files/woocommerce-includes-wc-product-functions.html" TargetMode="External"/><Relationship Id="rId2446" Type="http://schemas.openxmlformats.org/officeDocument/2006/relationships/hyperlink" Target="https://woocommerce.github.io/code-reference/files/woocommerce-includes-wc-template-functions.html" TargetMode="External"/><Relationship Id="rId2653" Type="http://schemas.openxmlformats.org/officeDocument/2006/relationships/hyperlink" Target="https://woocommerce.github.io/code-reference/files/woocommerce-includes-wc-update-functions.html" TargetMode="External"/><Relationship Id="rId418" Type="http://schemas.openxmlformats.org/officeDocument/2006/relationships/hyperlink" Target="https://woocommerce.github.io/code-reference/classes/WC-REST-Products-V2-Controller.html" TargetMode="External"/><Relationship Id="rId625" Type="http://schemas.openxmlformats.org/officeDocument/2006/relationships/hyperlink" Target="https://woocommerce.github.io/code-reference/namespaces/default.html" TargetMode="External"/><Relationship Id="rId832" Type="http://schemas.openxmlformats.org/officeDocument/2006/relationships/hyperlink" Target="https://woocommerce.github.io/code-reference/namespaces/default.html" TargetMode="External"/><Relationship Id="rId1048" Type="http://schemas.openxmlformats.org/officeDocument/2006/relationships/hyperlink" Target="https://woocommerce.github.io/code-reference/namespaces/default.html" TargetMode="External"/><Relationship Id="rId1255" Type="http://schemas.openxmlformats.org/officeDocument/2006/relationships/hyperlink" Target="https://woocommerce.github.io/code-reference/namespaces/default.html" TargetMode="External"/><Relationship Id="rId1462" Type="http://schemas.openxmlformats.org/officeDocument/2006/relationships/hyperlink" Target="https://woocommerce.github.io/code-reference/namespaces/default.html" TargetMode="External"/><Relationship Id="rId2306" Type="http://schemas.openxmlformats.org/officeDocument/2006/relationships/hyperlink" Target="https://woocommerce.github.io/code-reference/classes/WC-DateTime.html" TargetMode="External"/><Relationship Id="rId2513" Type="http://schemas.openxmlformats.org/officeDocument/2006/relationships/hyperlink" Target="https://woocommerce.github.io/code-reference/classes/WC-Product.html" TargetMode="External"/><Relationship Id="rId1115" Type="http://schemas.openxmlformats.org/officeDocument/2006/relationships/hyperlink" Target="https://woocommerce.github.io/code-reference/namespaces/default.html" TargetMode="External"/><Relationship Id="rId1322" Type="http://schemas.openxmlformats.org/officeDocument/2006/relationships/hyperlink" Target="https://woocommerce.github.io/code-reference/namespaces/default.html" TargetMode="External"/><Relationship Id="rId1767" Type="http://schemas.openxmlformats.org/officeDocument/2006/relationships/hyperlink" Target="https://woocommerce.github.io/code-reference/files/woocommerce-includes-wc-conditional-functions.html" TargetMode="External"/><Relationship Id="rId1974" Type="http://schemas.openxmlformats.org/officeDocument/2006/relationships/hyperlink" Target="https://woocommerce.github.io/code-reference/files/woocommerce-includes-wc-deprecated-functions.html" TargetMode="External"/><Relationship Id="rId2720" Type="http://schemas.openxmlformats.org/officeDocument/2006/relationships/hyperlink" Target="https://woocommerce.github.io/code-reference/files/woocommerce-includes-wc-user-functions.html" TargetMode="External"/><Relationship Id="rId59" Type="http://schemas.openxmlformats.org/officeDocument/2006/relationships/hyperlink" Target="https://woocommerce.github.io/code-reference/classes/WC-Customer-Download-Data-Store-Interface.html" TargetMode="External"/><Relationship Id="rId1627" Type="http://schemas.openxmlformats.org/officeDocument/2006/relationships/hyperlink" Target="https://woocommerce.github.io/code-reference/classes/WC-Data.html" TargetMode="External"/><Relationship Id="rId1834" Type="http://schemas.openxmlformats.org/officeDocument/2006/relationships/hyperlink" Target="https://woocommerce.github.io/code-reference/files/woocommerce-includes-wc-core-functions.html" TargetMode="External"/><Relationship Id="rId2096" Type="http://schemas.openxmlformats.org/officeDocument/2006/relationships/hyperlink" Target="https://woocommerce.github.io/code-reference/files/woocommerce-includes-wc-formatting-functions.html" TargetMode="External"/><Relationship Id="rId1901" Type="http://schemas.openxmlformats.org/officeDocument/2006/relationships/hyperlink" Target="https://woocommerce.github.io/code-reference/files/woocommerce-includes-wc-deprecated-functions.html" TargetMode="External"/><Relationship Id="rId275" Type="http://schemas.openxmlformats.org/officeDocument/2006/relationships/hyperlink" Target="https://woocommerce.github.io/code-reference/classes/WC-Shipping.html" TargetMode="External"/><Relationship Id="rId482" Type="http://schemas.openxmlformats.org/officeDocument/2006/relationships/hyperlink" Target="https://woocommerce.github.io/code-reference/classes/WC-REST-Tax-Classes-Controller.html" TargetMode="External"/><Relationship Id="rId2163" Type="http://schemas.openxmlformats.org/officeDocument/2006/relationships/hyperlink" Target="https://woocommerce.github.io/code-reference/files/woocommerce-includes-wc-order-functions.html" TargetMode="External"/><Relationship Id="rId2370" Type="http://schemas.openxmlformats.org/officeDocument/2006/relationships/hyperlink" Target="https://woocommerce.github.io/code-reference/files/woocommerce-includes-wc-template-functions.html" TargetMode="External"/><Relationship Id="rId135" Type="http://schemas.openxmlformats.org/officeDocument/2006/relationships/hyperlink" Target="https://woocommerce.github.io/code-reference/classes/WC-Helper-Updater.html" TargetMode="External"/><Relationship Id="rId342" Type="http://schemas.openxmlformats.org/officeDocument/2006/relationships/hyperlink" Target="https://woocommerce.github.io/code-reference/classes/WC-Gateway-BACS.html" TargetMode="External"/><Relationship Id="rId787" Type="http://schemas.openxmlformats.org/officeDocument/2006/relationships/hyperlink" Target="https://woocommerce.github.io/code-reference/namespaces/default.html" TargetMode="External"/><Relationship Id="rId994" Type="http://schemas.openxmlformats.org/officeDocument/2006/relationships/hyperlink" Target="https://woocommerce.github.io/code-reference/namespaces/default.html" TargetMode="External"/><Relationship Id="rId2023" Type="http://schemas.openxmlformats.org/officeDocument/2006/relationships/hyperlink" Target="https://woocommerce.github.io/code-reference/files/woocommerce-includes-wc-formatting-functions.html" TargetMode="External"/><Relationship Id="rId2230" Type="http://schemas.openxmlformats.org/officeDocument/2006/relationships/hyperlink" Target="https://woocommerce.github.io/code-reference/files/woocommerce-includes-wc-product-functions.html" TargetMode="External"/><Relationship Id="rId2468" Type="http://schemas.openxmlformats.org/officeDocument/2006/relationships/hyperlink" Target="https://woocommerce.github.io/code-reference/files/woocommerce-includes-wc-template-functions.html" TargetMode="External"/><Relationship Id="rId2675" Type="http://schemas.openxmlformats.org/officeDocument/2006/relationships/hyperlink" Target="https://woocommerce.github.io/code-reference/files/woocommerce-includes-wc-update-functions.html" TargetMode="External"/><Relationship Id="rId202" Type="http://schemas.openxmlformats.org/officeDocument/2006/relationships/hyperlink" Target="https://woocommerce.github.io/code-reference/classes/WC-Cache-Helper.html" TargetMode="External"/><Relationship Id="rId647" Type="http://schemas.openxmlformats.org/officeDocument/2006/relationships/hyperlink" Target="https://woocommerce.github.io/code-reference/namespaces/default.html" TargetMode="External"/><Relationship Id="rId854" Type="http://schemas.openxmlformats.org/officeDocument/2006/relationships/hyperlink" Target="https://woocommerce.github.io/code-reference/namespaces/default.html" TargetMode="External"/><Relationship Id="rId1277" Type="http://schemas.openxmlformats.org/officeDocument/2006/relationships/hyperlink" Target="https://woocommerce.github.io/code-reference/namespaces/default.html" TargetMode="External"/><Relationship Id="rId1484" Type="http://schemas.openxmlformats.org/officeDocument/2006/relationships/hyperlink" Target="https://woocommerce.github.io/code-reference/namespaces/default.html" TargetMode="External"/><Relationship Id="rId1691" Type="http://schemas.openxmlformats.org/officeDocument/2006/relationships/hyperlink" Target="https://woocommerce.github.io/code-reference/files/woocommerce-includes-wc-account-functions.html" TargetMode="External"/><Relationship Id="rId2328" Type="http://schemas.openxmlformats.org/officeDocument/2006/relationships/hyperlink" Target="https://woocommerce.github.io/code-reference/files/woocommerce-includes-wc-stock-functions.html" TargetMode="External"/><Relationship Id="rId2535" Type="http://schemas.openxmlformats.org/officeDocument/2006/relationships/hyperlink" Target="https://woocommerce.github.io/code-reference/files/woocommerce-includes-wc-template-functions.html" TargetMode="External"/><Relationship Id="rId2742" Type="http://schemas.openxmlformats.org/officeDocument/2006/relationships/hyperlink" Target="https://woocommerce.github.io/code-reference/files/woocommerce-includes-wc-webhook-functions.html" TargetMode="External"/><Relationship Id="rId507" Type="http://schemas.openxmlformats.org/officeDocument/2006/relationships/hyperlink" Target="https://woocommerce.github.io/code-reference/classes/WC-Twenty-Sixteen.html" TargetMode="External"/><Relationship Id="rId714" Type="http://schemas.openxmlformats.org/officeDocument/2006/relationships/hyperlink" Target="https://woocommerce.github.io/code-reference/namespaces/default.html" TargetMode="External"/><Relationship Id="rId921" Type="http://schemas.openxmlformats.org/officeDocument/2006/relationships/hyperlink" Target="https://woocommerce.github.io/code-reference/namespaces/default.html" TargetMode="External"/><Relationship Id="rId1137" Type="http://schemas.openxmlformats.org/officeDocument/2006/relationships/hyperlink" Target="https://woocommerce.github.io/code-reference/namespaces/default.html" TargetMode="External"/><Relationship Id="rId1344" Type="http://schemas.openxmlformats.org/officeDocument/2006/relationships/hyperlink" Target="https://woocommerce.github.io/code-reference/namespaces/default.html" TargetMode="External"/><Relationship Id="rId1551" Type="http://schemas.openxmlformats.org/officeDocument/2006/relationships/hyperlink" Target="https://woocommerce.github.io/code-reference/namespaces/default.html" TargetMode="External"/><Relationship Id="rId1789" Type="http://schemas.openxmlformats.org/officeDocument/2006/relationships/hyperlink" Target="https://woocommerce.github.io/code-reference/files/woocommerce-includes-wc-conditional-functions.html" TargetMode="External"/><Relationship Id="rId1996" Type="http://schemas.openxmlformats.org/officeDocument/2006/relationships/hyperlink" Target="https://woocommerce.github.io/code-reference/files/woocommerce-includes-wc-deprecated-functions.html" TargetMode="External"/><Relationship Id="rId2602" Type="http://schemas.openxmlformats.org/officeDocument/2006/relationships/hyperlink" Target="https://woocommerce.github.io/code-reference/files/woocommerce-includes-wc-update-functions.html" TargetMode="External"/><Relationship Id="rId50" Type="http://schemas.openxmlformats.org/officeDocument/2006/relationships/hyperlink" Target="https://woocommerce.github.io/code-reference/indices/files.html" TargetMode="External"/><Relationship Id="rId1204" Type="http://schemas.openxmlformats.org/officeDocument/2006/relationships/hyperlink" Target="https://woocommerce.github.io/code-reference/namespaces/default.html" TargetMode="External"/><Relationship Id="rId1411" Type="http://schemas.openxmlformats.org/officeDocument/2006/relationships/hyperlink" Target="https://woocommerce.github.io/code-reference/namespaces/default.html" TargetMode="External"/><Relationship Id="rId1649" Type="http://schemas.openxmlformats.org/officeDocument/2006/relationships/hyperlink" Target="https://woocommerce.github.io/code-reference/files/woocommerce-includes-react-admin-page-controller-functions.html" TargetMode="External"/><Relationship Id="rId1856" Type="http://schemas.openxmlformats.org/officeDocument/2006/relationships/hyperlink" Target="https://woocommerce.github.io/code-reference/files/woocommerce-includes-wc-core-functions.html" TargetMode="External"/><Relationship Id="rId1509" Type="http://schemas.openxmlformats.org/officeDocument/2006/relationships/hyperlink" Target="https://woocommerce.github.io/code-reference/namespaces/default.html" TargetMode="External"/><Relationship Id="rId1716" Type="http://schemas.openxmlformats.org/officeDocument/2006/relationships/hyperlink" Target="https://woocommerce.github.io/code-reference/classes/WC-Product-Attribute.html" TargetMode="External"/><Relationship Id="rId1923" Type="http://schemas.openxmlformats.org/officeDocument/2006/relationships/hyperlink" Target="https://woocommerce.github.io/code-reference/files/woocommerce-includes-wc-deprecated-functions.html" TargetMode="External"/><Relationship Id="rId297" Type="http://schemas.openxmlformats.org/officeDocument/2006/relationships/hyperlink" Target="https://woocommerce.github.io/code-reference/classes/WC-Customer-Data-Store.html" TargetMode="External"/><Relationship Id="rId2185" Type="http://schemas.openxmlformats.org/officeDocument/2006/relationships/hyperlink" Target="https://woocommerce.github.io/code-reference/files/woocommerce-includes-wc-page-functions.html" TargetMode="External"/><Relationship Id="rId2392" Type="http://schemas.openxmlformats.org/officeDocument/2006/relationships/hyperlink" Target="https://woocommerce.github.io/code-reference/files/woocommerce-includes-wc-template-functions.html" TargetMode="External"/><Relationship Id="rId157" Type="http://schemas.openxmlformats.org/officeDocument/2006/relationships/hyperlink" Target="https://woocommerce.github.io/code-reference/classes/WC-Meta-Box-Product-Images.html" TargetMode="External"/><Relationship Id="rId364" Type="http://schemas.openxmlformats.org/officeDocument/2006/relationships/hyperlink" Target="https://woocommerce.github.io/code-reference/classes/WC-Abstract-Legacy-Order.html" TargetMode="External"/><Relationship Id="rId2045" Type="http://schemas.openxmlformats.org/officeDocument/2006/relationships/hyperlink" Target="https://woocommerce.github.io/code-reference/files/woocommerce-includes-wc-formatting-functions.html" TargetMode="External"/><Relationship Id="rId2697" Type="http://schemas.openxmlformats.org/officeDocument/2006/relationships/hyperlink" Target="https://woocommerce.github.io/code-reference/files/woocommerce-includes-wc-update-functions.html" TargetMode="External"/><Relationship Id="rId571" Type="http://schemas.openxmlformats.org/officeDocument/2006/relationships/hyperlink" Target="https://woocommerce.github.io/code-reference/classes/PhpToken.html" TargetMode="External"/><Relationship Id="rId669" Type="http://schemas.openxmlformats.org/officeDocument/2006/relationships/hyperlink" Target="https://woocommerce.github.io/code-reference/namespaces/default.html" TargetMode="External"/><Relationship Id="rId876" Type="http://schemas.openxmlformats.org/officeDocument/2006/relationships/hyperlink" Target="https://woocommerce.github.io/code-reference/namespaces/default.html" TargetMode="External"/><Relationship Id="rId1299" Type="http://schemas.openxmlformats.org/officeDocument/2006/relationships/hyperlink" Target="https://woocommerce.github.io/code-reference/namespaces/default.html" TargetMode="External"/><Relationship Id="rId2252" Type="http://schemas.openxmlformats.org/officeDocument/2006/relationships/hyperlink" Target="https://woocommerce.github.io/code-reference/files/woocommerce-includes-wc-product-functions.html" TargetMode="External"/><Relationship Id="rId2557" Type="http://schemas.openxmlformats.org/officeDocument/2006/relationships/hyperlink" Target="https://woocommerce.github.io/code-reference/files/woocommerce-includes-wc-term-functions.html" TargetMode="External"/><Relationship Id="rId224" Type="http://schemas.openxmlformats.org/officeDocument/2006/relationships/hyperlink" Target="https://woocommerce.github.io/code-reference/classes/WC-Form-Handler.html" TargetMode="External"/><Relationship Id="rId431" Type="http://schemas.openxmlformats.org/officeDocument/2006/relationships/hyperlink" Target="https://woocommerce.github.io/code-reference/classes/WC-REST-Taxes-V2-Controller.html" TargetMode="External"/><Relationship Id="rId529" Type="http://schemas.openxmlformats.org/officeDocument/2006/relationships/hyperlink" Target="https://woocommerce.github.io/code-reference/classes/WC-Settings-Tracking.html" TargetMode="External"/><Relationship Id="rId736" Type="http://schemas.openxmlformats.org/officeDocument/2006/relationships/hyperlink" Target="https://woocommerce.github.io/code-reference/namespaces/default.html" TargetMode="External"/><Relationship Id="rId1061" Type="http://schemas.openxmlformats.org/officeDocument/2006/relationships/hyperlink" Target="https://woocommerce.github.io/code-reference/namespaces/default.html" TargetMode="External"/><Relationship Id="rId1159" Type="http://schemas.openxmlformats.org/officeDocument/2006/relationships/hyperlink" Target="https://woocommerce.github.io/code-reference/namespaces/default.html" TargetMode="External"/><Relationship Id="rId1366" Type="http://schemas.openxmlformats.org/officeDocument/2006/relationships/hyperlink" Target="https://woocommerce.github.io/code-reference/namespaces/default.html" TargetMode="External"/><Relationship Id="rId2112" Type="http://schemas.openxmlformats.org/officeDocument/2006/relationships/hyperlink" Target="https://woocommerce.github.io/code-reference/files/woocommerce-includes-wc-notice-functions.html" TargetMode="External"/><Relationship Id="rId2417" Type="http://schemas.openxmlformats.org/officeDocument/2006/relationships/hyperlink" Target="https://woocommerce.github.io/code-reference/files/woocommerce-includes-wc-template-functions.html" TargetMode="External"/><Relationship Id="rId2764" Type="http://schemas.openxmlformats.org/officeDocument/2006/relationships/hyperlink" Target="https://woocommerce.github.io/code-reference/files/woocommerce-packages-email-editor-vendor-prefixed-packages-symfony-polyfill-php80-bootstrap.html" TargetMode="External"/><Relationship Id="rId943" Type="http://schemas.openxmlformats.org/officeDocument/2006/relationships/hyperlink" Target="https://woocommerce.github.io/code-reference/namespaces/default.html" TargetMode="External"/><Relationship Id="rId1019" Type="http://schemas.openxmlformats.org/officeDocument/2006/relationships/hyperlink" Target="https://woocommerce.github.io/code-reference/namespaces/default.html" TargetMode="External"/><Relationship Id="rId1573" Type="http://schemas.openxmlformats.org/officeDocument/2006/relationships/hyperlink" Target="https://woocommerce.github.io/code-reference/namespaces/default.html" TargetMode="External"/><Relationship Id="rId1780" Type="http://schemas.openxmlformats.org/officeDocument/2006/relationships/hyperlink" Target="https://woocommerce.github.io/code-reference/files/woocommerce-includes-wc-conditional-functions.html" TargetMode="External"/><Relationship Id="rId1878" Type="http://schemas.openxmlformats.org/officeDocument/2006/relationships/hyperlink" Target="https://woocommerce.github.io/code-reference/files/woocommerce-includes-wc-core-functions.html" TargetMode="External"/><Relationship Id="rId2624" Type="http://schemas.openxmlformats.org/officeDocument/2006/relationships/hyperlink" Target="https://woocommerce.github.io/code-reference/files/woocommerce-includes-wc-update-functions.html" TargetMode="External"/><Relationship Id="rId72" Type="http://schemas.openxmlformats.org/officeDocument/2006/relationships/hyperlink" Target="https://woocommerce.github.io/code-reference/classes/WC-Product-Variable-Data-Store-Interface.html" TargetMode="External"/><Relationship Id="rId803" Type="http://schemas.openxmlformats.org/officeDocument/2006/relationships/hyperlink" Target="https://woocommerce.github.io/code-reference/namespaces/default.html" TargetMode="External"/><Relationship Id="rId1226" Type="http://schemas.openxmlformats.org/officeDocument/2006/relationships/hyperlink" Target="https://woocommerce.github.io/code-reference/namespaces/default.html" TargetMode="External"/><Relationship Id="rId1433" Type="http://schemas.openxmlformats.org/officeDocument/2006/relationships/hyperlink" Target="https://woocommerce.github.io/code-reference/namespaces/default.html" TargetMode="External"/><Relationship Id="rId1640" Type="http://schemas.openxmlformats.org/officeDocument/2006/relationships/hyperlink" Target="https://woocommerce.github.io/code-reference/files/woocommerce-includes-admin-wc-meta-box-functions.html" TargetMode="External"/><Relationship Id="rId1738" Type="http://schemas.openxmlformats.org/officeDocument/2006/relationships/hyperlink" Target="https://woocommerce.github.io/code-reference/files/woocommerce-includes-wc-cart-functions.html" TargetMode="External"/><Relationship Id="rId1500" Type="http://schemas.openxmlformats.org/officeDocument/2006/relationships/hyperlink" Target="https://woocommerce.github.io/code-reference/namespaces/default.html" TargetMode="External"/><Relationship Id="rId1945" Type="http://schemas.openxmlformats.org/officeDocument/2006/relationships/hyperlink" Target="https://woocommerce.github.io/code-reference/files/woocommerce-includes-wc-deprecated-functions.html" TargetMode="External"/><Relationship Id="rId1805" Type="http://schemas.openxmlformats.org/officeDocument/2006/relationships/hyperlink" Target="https://woocommerce.github.io/code-reference/files/woocommerce-includes-wc-core-functions.html" TargetMode="External"/><Relationship Id="rId179" Type="http://schemas.openxmlformats.org/officeDocument/2006/relationships/hyperlink" Target="https://woocommerce.github.io/code-reference/classes/WC-Settings-Accounts.html" TargetMode="External"/><Relationship Id="rId386" Type="http://schemas.openxmlformats.org/officeDocument/2006/relationships/hyperlink" Target="https://woocommerce.github.io/code-reference/classes/WC-REST-Order-Refunds-V1-Controller.html" TargetMode="External"/><Relationship Id="rId593" Type="http://schemas.openxmlformats.org/officeDocument/2006/relationships/hyperlink" Target="https://woocommerce.github.io/code-reference/namespaces/default.html" TargetMode="External"/><Relationship Id="rId2067" Type="http://schemas.openxmlformats.org/officeDocument/2006/relationships/hyperlink" Target="https://woocommerce.github.io/code-reference/files/woocommerce-includes-wc-formatting-functions.html" TargetMode="External"/><Relationship Id="rId2274" Type="http://schemas.openxmlformats.org/officeDocument/2006/relationships/hyperlink" Target="https://woocommerce.github.io/code-reference/classes/WC-Product.html" TargetMode="External"/><Relationship Id="rId2481" Type="http://schemas.openxmlformats.org/officeDocument/2006/relationships/hyperlink" Target="https://woocommerce.github.io/code-reference/files/woocommerce-includes-wc-template-functions.html" TargetMode="External"/><Relationship Id="rId246" Type="http://schemas.openxmlformats.org/officeDocument/2006/relationships/hyperlink" Target="https://woocommerce.github.io/code-reference/classes/WC-Order.html" TargetMode="External"/><Relationship Id="rId453" Type="http://schemas.openxmlformats.org/officeDocument/2006/relationships/hyperlink" Target="https://woocommerce.github.io/code-reference/classes/WC-REST-Product-Attribute-Terms-Controller.html" TargetMode="External"/><Relationship Id="rId660" Type="http://schemas.openxmlformats.org/officeDocument/2006/relationships/hyperlink" Target="https://woocommerce.github.io/code-reference/namespaces/default.html" TargetMode="External"/><Relationship Id="rId898" Type="http://schemas.openxmlformats.org/officeDocument/2006/relationships/hyperlink" Target="https://woocommerce.github.io/code-reference/namespaces/default.html" TargetMode="External"/><Relationship Id="rId1083" Type="http://schemas.openxmlformats.org/officeDocument/2006/relationships/hyperlink" Target="https://woocommerce.github.io/code-reference/namespaces/default.html" TargetMode="External"/><Relationship Id="rId1290" Type="http://schemas.openxmlformats.org/officeDocument/2006/relationships/hyperlink" Target="https://woocommerce.github.io/code-reference/namespaces/default.html" TargetMode="External"/><Relationship Id="rId2134" Type="http://schemas.openxmlformats.org/officeDocument/2006/relationships/hyperlink" Target="https://woocommerce.github.io/code-reference/classes/WC-Order.html" TargetMode="External"/><Relationship Id="rId2341" Type="http://schemas.openxmlformats.org/officeDocument/2006/relationships/hyperlink" Target="https://woocommerce.github.io/code-reference/classes/WC-Order.html" TargetMode="External"/><Relationship Id="rId2579" Type="http://schemas.openxmlformats.org/officeDocument/2006/relationships/hyperlink" Target="https://woocommerce.github.io/code-reference/files/woocommerce-includes-wc-update-functions.html" TargetMode="External"/><Relationship Id="rId106" Type="http://schemas.openxmlformats.org/officeDocument/2006/relationships/hyperlink" Target="https://woocommerce.github.io/code-reference/classes/WC-Admin-Duplicate-Product.html" TargetMode="External"/><Relationship Id="rId313" Type="http://schemas.openxmlformats.org/officeDocument/2006/relationships/hyperlink" Target="https://woocommerce.github.io/code-reference/classes/WC-Product-Variation-Data-Store-CPT.html" TargetMode="External"/><Relationship Id="rId758" Type="http://schemas.openxmlformats.org/officeDocument/2006/relationships/hyperlink" Target="https://woocommerce.github.io/code-reference/namespaces/default.html" TargetMode="External"/><Relationship Id="rId965" Type="http://schemas.openxmlformats.org/officeDocument/2006/relationships/hyperlink" Target="https://woocommerce.github.io/code-reference/namespaces/default.html" TargetMode="External"/><Relationship Id="rId1150" Type="http://schemas.openxmlformats.org/officeDocument/2006/relationships/hyperlink" Target="https://woocommerce.github.io/code-reference/namespaces/default.html" TargetMode="External"/><Relationship Id="rId1388" Type="http://schemas.openxmlformats.org/officeDocument/2006/relationships/hyperlink" Target="https://woocommerce.github.io/code-reference/namespaces/default.html" TargetMode="External"/><Relationship Id="rId1595" Type="http://schemas.openxmlformats.org/officeDocument/2006/relationships/hyperlink" Target="https://woocommerce.github.io/code-reference/classes/Automattic-WooCommerce-StoreApi-Formatters-FormatterInterface.html" TargetMode="External"/><Relationship Id="rId2439" Type="http://schemas.openxmlformats.org/officeDocument/2006/relationships/hyperlink" Target="https://woocommerce.github.io/code-reference/files/woocommerce-includes-wc-template-functions.html" TargetMode="External"/><Relationship Id="rId2646" Type="http://schemas.openxmlformats.org/officeDocument/2006/relationships/hyperlink" Target="https://woocommerce.github.io/code-reference/files/woocommerce-includes-wc-update-functions.html" TargetMode="External"/><Relationship Id="rId94" Type="http://schemas.openxmlformats.org/officeDocument/2006/relationships/hyperlink" Target="https://woocommerce.github.io/code-reference/classes/WC-Shipping-Method.html" TargetMode="External"/><Relationship Id="rId520" Type="http://schemas.openxmlformats.org/officeDocument/2006/relationships/hyperlink" Target="https://woocommerce.github.io/code-reference/classes/WC-Admin-Setup-Wizard-Tracking.html" TargetMode="External"/><Relationship Id="rId618" Type="http://schemas.openxmlformats.org/officeDocument/2006/relationships/hyperlink" Target="https://woocommerce.github.io/code-reference/namespaces/default.html" TargetMode="External"/><Relationship Id="rId825" Type="http://schemas.openxmlformats.org/officeDocument/2006/relationships/hyperlink" Target="https://woocommerce.github.io/code-reference/namespaces/default.html" TargetMode="External"/><Relationship Id="rId1248" Type="http://schemas.openxmlformats.org/officeDocument/2006/relationships/hyperlink" Target="https://woocommerce.github.io/code-reference/namespaces/default.html" TargetMode="External"/><Relationship Id="rId1455" Type="http://schemas.openxmlformats.org/officeDocument/2006/relationships/hyperlink" Target="https://woocommerce.github.io/code-reference/namespaces/default.html" TargetMode="External"/><Relationship Id="rId1662" Type="http://schemas.openxmlformats.org/officeDocument/2006/relationships/hyperlink" Target="https://woocommerce.github.io/code-reference/files/woocommerce-includes-react-admin-wc-admin-update-functions.html" TargetMode="External"/><Relationship Id="rId2201" Type="http://schemas.openxmlformats.org/officeDocument/2006/relationships/hyperlink" Target="https://woocommerce.github.io/code-reference/files/woocommerce-includes-wc-product-functions.html" TargetMode="External"/><Relationship Id="rId2506" Type="http://schemas.openxmlformats.org/officeDocument/2006/relationships/hyperlink" Target="https://woocommerce.github.io/code-reference/classes/WC-Order-Item.html" TargetMode="External"/><Relationship Id="rId1010" Type="http://schemas.openxmlformats.org/officeDocument/2006/relationships/hyperlink" Target="https://woocommerce.github.io/code-reference/namespaces/default.html" TargetMode="External"/><Relationship Id="rId1108" Type="http://schemas.openxmlformats.org/officeDocument/2006/relationships/hyperlink" Target="https://woocommerce.github.io/code-reference/namespaces/default.html" TargetMode="External"/><Relationship Id="rId1315" Type="http://schemas.openxmlformats.org/officeDocument/2006/relationships/hyperlink" Target="https://woocommerce.github.io/code-reference/namespaces/default.html" TargetMode="External"/><Relationship Id="rId1967" Type="http://schemas.openxmlformats.org/officeDocument/2006/relationships/hyperlink" Target="https://woocommerce.github.io/code-reference/files/woocommerce-includes-wc-deprecated-functions.html" TargetMode="External"/><Relationship Id="rId2713" Type="http://schemas.openxmlformats.org/officeDocument/2006/relationships/hyperlink" Target="https://woocommerce.github.io/code-reference/files/woocommerce-includes-wc-user-functions.html" TargetMode="External"/><Relationship Id="rId1522" Type="http://schemas.openxmlformats.org/officeDocument/2006/relationships/hyperlink" Target="https://woocommerce.github.io/code-reference/namespaces/default.html" TargetMode="External"/><Relationship Id="rId21" Type="http://schemas.openxmlformats.org/officeDocument/2006/relationships/hyperlink" Target="https://woocommerce.github.io/code-reference/packages/WooCommerce-l10n.html" TargetMode="External"/><Relationship Id="rId2089" Type="http://schemas.openxmlformats.org/officeDocument/2006/relationships/hyperlink" Target="https://woocommerce.github.io/code-reference/files/woocommerce-includes-wc-formatting-functions.html" TargetMode="External"/><Relationship Id="rId2296" Type="http://schemas.openxmlformats.org/officeDocument/2006/relationships/hyperlink" Target="https://woocommerce.github.io/code-reference/files/woocommerce-includes-wc-product-functions.html" TargetMode="External"/><Relationship Id="rId268" Type="http://schemas.openxmlformats.org/officeDocument/2006/relationships/hyperlink" Target="https://woocommerce.github.io/code-reference/classes/WC-Register-WP-Admin-Settings.html" TargetMode="External"/><Relationship Id="rId475" Type="http://schemas.openxmlformats.org/officeDocument/2006/relationships/hyperlink" Target="https://woocommerce.github.io/code-reference/classes/WC-REST-Shipping-Methods-Controller.html" TargetMode="External"/><Relationship Id="rId682" Type="http://schemas.openxmlformats.org/officeDocument/2006/relationships/hyperlink" Target="https://woocommerce.github.io/code-reference/namespaces/default.html" TargetMode="External"/><Relationship Id="rId2156" Type="http://schemas.openxmlformats.org/officeDocument/2006/relationships/hyperlink" Target="https://woocommerce.github.io/code-reference/classes/WC-Order.html" TargetMode="External"/><Relationship Id="rId2363" Type="http://schemas.openxmlformats.org/officeDocument/2006/relationships/hyperlink" Target="https://woocommerce.github.io/code-reference/files/woocommerce-includes-wc-template-functions.html" TargetMode="External"/><Relationship Id="rId2570" Type="http://schemas.openxmlformats.org/officeDocument/2006/relationships/hyperlink" Target="https://woocommerce.github.io/code-reference/files/woocommerce-includes-wc-update-functions.html" TargetMode="External"/><Relationship Id="rId128" Type="http://schemas.openxmlformats.org/officeDocument/2006/relationships/hyperlink" Target="https://woocommerce.github.io/code-reference/classes/WC-Helper-Admin.html" TargetMode="External"/><Relationship Id="rId335" Type="http://schemas.openxmlformats.org/officeDocument/2006/relationships/hyperlink" Target="https://woocommerce.github.io/code-reference/classes/WC-Email-Customer-Review-Request.html" TargetMode="External"/><Relationship Id="rId542" Type="http://schemas.openxmlformats.org/officeDocument/2006/relationships/hyperlink" Target="https://woocommerce.github.io/code-reference/classes/WC-WCCOM-Site-Installation-Step-Move-Product.html" TargetMode="External"/><Relationship Id="rId1172" Type="http://schemas.openxmlformats.org/officeDocument/2006/relationships/hyperlink" Target="https://woocommerce.github.io/code-reference/namespaces/default.html" TargetMode="External"/><Relationship Id="rId2016" Type="http://schemas.openxmlformats.org/officeDocument/2006/relationships/hyperlink" Target="https://woocommerce.github.io/code-reference/files/woocommerce-includes-wc-deprecated-functions.html" TargetMode="External"/><Relationship Id="rId2223" Type="http://schemas.openxmlformats.org/officeDocument/2006/relationships/hyperlink" Target="https://woocommerce.github.io/code-reference/files/woocommerce-includes-wc-product-functions.html" TargetMode="External"/><Relationship Id="rId2430" Type="http://schemas.openxmlformats.org/officeDocument/2006/relationships/hyperlink" Target="https://woocommerce.github.io/code-reference/files/woocommerce-includes-wc-template-functions.html" TargetMode="External"/><Relationship Id="rId402" Type="http://schemas.openxmlformats.org/officeDocument/2006/relationships/hyperlink" Target="https://woocommerce.github.io/code-reference/classes/WC-REST-Coupons-V2-Controller.html" TargetMode="External"/><Relationship Id="rId1032" Type="http://schemas.openxmlformats.org/officeDocument/2006/relationships/hyperlink" Target="https://woocommerce.github.io/code-reference/namespaces/default.html" TargetMode="External"/><Relationship Id="rId1989" Type="http://schemas.openxmlformats.org/officeDocument/2006/relationships/hyperlink" Target="https://woocommerce.github.io/code-reference/files/woocommerce-includes-wc-deprecated-functions.html" TargetMode="External"/><Relationship Id="rId1849" Type="http://schemas.openxmlformats.org/officeDocument/2006/relationships/hyperlink" Target="https://woocommerce.github.io/code-reference/files/woocommerce-includes-wc-core-functions.html" TargetMode="External"/><Relationship Id="rId192" Type="http://schemas.openxmlformats.org/officeDocument/2006/relationships/hyperlink" Target="https://woocommerce.github.io/code-reference/classes/WC-Blocks-Utils.html" TargetMode="External"/><Relationship Id="rId1709" Type="http://schemas.openxmlformats.org/officeDocument/2006/relationships/hyperlink" Target="https://woocommerce.github.io/code-reference/files/woocommerce-includes-wc-attribute-functions.html" TargetMode="External"/><Relationship Id="rId1916" Type="http://schemas.openxmlformats.org/officeDocument/2006/relationships/hyperlink" Target="https://woocommerce.github.io/code-reference/files/woocommerce-includes-wc-deprecated-functions.html" TargetMode="External"/><Relationship Id="rId2080" Type="http://schemas.openxmlformats.org/officeDocument/2006/relationships/hyperlink" Target="https://woocommerce.github.io/code-reference/files/woocommerce-includes-wc-formatting-functions.html" TargetMode="External"/><Relationship Id="rId869" Type="http://schemas.openxmlformats.org/officeDocument/2006/relationships/hyperlink" Target="https://woocommerce.github.io/code-reference/namespaces/default.html" TargetMode="External"/><Relationship Id="rId1499" Type="http://schemas.openxmlformats.org/officeDocument/2006/relationships/hyperlink" Target="https://woocommerce.github.io/code-reference/namespaces/default.html" TargetMode="External"/><Relationship Id="rId729" Type="http://schemas.openxmlformats.org/officeDocument/2006/relationships/hyperlink" Target="https://woocommerce.github.io/code-reference/namespaces/default.html" TargetMode="External"/><Relationship Id="rId1359" Type="http://schemas.openxmlformats.org/officeDocument/2006/relationships/hyperlink" Target="https://woocommerce.github.io/code-reference/namespaces/default.html" TargetMode="External"/><Relationship Id="rId2757" Type="http://schemas.openxmlformats.org/officeDocument/2006/relationships/hyperlink" Target="https://woocommerce.github.io/code-reference/files/woocommerce-lib-packages-symfony-polyfill-php80-bootstrap.html" TargetMode="External"/><Relationship Id="rId936" Type="http://schemas.openxmlformats.org/officeDocument/2006/relationships/hyperlink" Target="https://woocommerce.github.io/code-reference/namespaces/default.html" TargetMode="External"/><Relationship Id="rId1219" Type="http://schemas.openxmlformats.org/officeDocument/2006/relationships/hyperlink" Target="https://woocommerce.github.io/code-reference/namespaces/default.html" TargetMode="External"/><Relationship Id="rId1566" Type="http://schemas.openxmlformats.org/officeDocument/2006/relationships/hyperlink" Target="https://woocommerce.github.io/code-reference/namespaces/default.html" TargetMode="External"/><Relationship Id="rId1773" Type="http://schemas.openxmlformats.org/officeDocument/2006/relationships/hyperlink" Target="https://woocommerce.github.io/code-reference/files/woocommerce-includes-wc-conditional-functions.html" TargetMode="External"/><Relationship Id="rId1980" Type="http://schemas.openxmlformats.org/officeDocument/2006/relationships/hyperlink" Target="https://woocommerce.github.io/code-reference/files/woocommerce-includes-wc-deprecated-functions.html" TargetMode="External"/><Relationship Id="rId2617" Type="http://schemas.openxmlformats.org/officeDocument/2006/relationships/hyperlink" Target="https://woocommerce.github.io/code-reference/files/woocommerce-includes-wc-update-functions.html" TargetMode="External"/><Relationship Id="rId65" Type="http://schemas.openxmlformats.org/officeDocument/2006/relationships/hyperlink" Target="https://woocommerce.github.io/code-reference/classes/WC-Order-Data-Store-Interface.html" TargetMode="External"/><Relationship Id="rId1426" Type="http://schemas.openxmlformats.org/officeDocument/2006/relationships/hyperlink" Target="https://woocommerce.github.io/code-reference/namespaces/default.html" TargetMode="External"/><Relationship Id="rId1633" Type="http://schemas.openxmlformats.org/officeDocument/2006/relationships/hyperlink" Target="https://woocommerce.github.io/code-reference/classes/WC-Data.html" TargetMode="External"/><Relationship Id="rId1840" Type="http://schemas.openxmlformats.org/officeDocument/2006/relationships/hyperlink" Target="https://woocommerce.github.io/code-reference/files/woocommerce-includes-wc-core-functions.html" TargetMode="External"/><Relationship Id="rId1700" Type="http://schemas.openxmlformats.org/officeDocument/2006/relationships/hyperlink" Target="https://woocommerce.github.io/code-reference/files/woocommerce-includes-wc-attribute-functions.html" TargetMode="External"/><Relationship Id="rId379" Type="http://schemas.openxmlformats.org/officeDocument/2006/relationships/hyperlink" Target="https://woocommerce.github.io/code-reference/classes/WC-Action-Queue.html" TargetMode="External"/><Relationship Id="rId586" Type="http://schemas.openxmlformats.org/officeDocument/2006/relationships/hyperlink" Target="https://woocommerce.github.io/code-reference/namespaces/default.html" TargetMode="External"/><Relationship Id="rId793" Type="http://schemas.openxmlformats.org/officeDocument/2006/relationships/hyperlink" Target="https://woocommerce.github.io/code-reference/namespaces/default.html" TargetMode="External"/><Relationship Id="rId2267" Type="http://schemas.openxmlformats.org/officeDocument/2006/relationships/hyperlink" Target="https://woocommerce.github.io/code-reference/classes/WC-Product.html" TargetMode="External"/><Relationship Id="rId2474" Type="http://schemas.openxmlformats.org/officeDocument/2006/relationships/hyperlink" Target="https://woocommerce.github.io/code-reference/files/woocommerce-includes-wc-template-functions.html" TargetMode="External"/><Relationship Id="rId2681" Type="http://schemas.openxmlformats.org/officeDocument/2006/relationships/hyperlink" Target="https://woocommerce.github.io/code-reference/files/woocommerce-includes-wc-update-functions.html" TargetMode="External"/><Relationship Id="rId239" Type="http://schemas.openxmlformats.org/officeDocument/2006/relationships/hyperlink" Target="https://woocommerce.github.io/code-reference/classes/WC-Order-Item-Meta.html" TargetMode="External"/><Relationship Id="rId446" Type="http://schemas.openxmlformats.org/officeDocument/2006/relationships/hyperlink" Target="https://woocommerce.github.io/code-reference/classes/WC-REST-Order-Refunds-Controller.html" TargetMode="External"/><Relationship Id="rId653" Type="http://schemas.openxmlformats.org/officeDocument/2006/relationships/hyperlink" Target="https://woocommerce.github.io/code-reference/namespaces/default.html" TargetMode="External"/><Relationship Id="rId1076" Type="http://schemas.openxmlformats.org/officeDocument/2006/relationships/hyperlink" Target="https://woocommerce.github.io/code-reference/namespaces/default.html" TargetMode="External"/><Relationship Id="rId1283" Type="http://schemas.openxmlformats.org/officeDocument/2006/relationships/hyperlink" Target="https://woocommerce.github.io/code-reference/namespaces/default.html" TargetMode="External"/><Relationship Id="rId1490" Type="http://schemas.openxmlformats.org/officeDocument/2006/relationships/hyperlink" Target="https://woocommerce.github.io/code-reference/namespaces/default.html" TargetMode="External"/><Relationship Id="rId2127" Type="http://schemas.openxmlformats.org/officeDocument/2006/relationships/hyperlink" Target="https://woocommerce.github.io/code-reference/files/woocommerce-includes-wc-order-functions.html" TargetMode="External"/><Relationship Id="rId2334" Type="http://schemas.openxmlformats.org/officeDocument/2006/relationships/hyperlink" Target="https://woocommerce.github.io/code-reference/files/woocommerce-includes-wc-stock-functions.html" TargetMode="External"/><Relationship Id="rId306" Type="http://schemas.openxmlformats.org/officeDocument/2006/relationships/hyperlink" Target="https://woocommerce.github.io/code-reference/classes/WC-Order-Item-Shipping-Data-Store.html" TargetMode="External"/><Relationship Id="rId860" Type="http://schemas.openxmlformats.org/officeDocument/2006/relationships/hyperlink" Target="https://woocommerce.github.io/code-reference/namespaces/default.html" TargetMode="External"/><Relationship Id="rId1143" Type="http://schemas.openxmlformats.org/officeDocument/2006/relationships/hyperlink" Target="https://woocommerce.github.io/code-reference/namespaces/default.html" TargetMode="External"/><Relationship Id="rId2541" Type="http://schemas.openxmlformats.org/officeDocument/2006/relationships/hyperlink" Target="https://woocommerce.github.io/code-reference/files/woocommerce-includes-wc-term-functions.html" TargetMode="External"/><Relationship Id="rId513" Type="http://schemas.openxmlformats.org/officeDocument/2006/relationships/hyperlink" Target="https://woocommerce.github.io/code-reference/classes/WC-Twenty-Twenty-Two.html" TargetMode="External"/><Relationship Id="rId720" Type="http://schemas.openxmlformats.org/officeDocument/2006/relationships/hyperlink" Target="https://woocommerce.github.io/code-reference/namespaces/default.html" TargetMode="External"/><Relationship Id="rId1350" Type="http://schemas.openxmlformats.org/officeDocument/2006/relationships/hyperlink" Target="https://woocommerce.github.io/code-reference/namespaces/default.html" TargetMode="External"/><Relationship Id="rId2401" Type="http://schemas.openxmlformats.org/officeDocument/2006/relationships/hyperlink" Target="https://woocommerce.github.io/code-reference/files/woocommerce-includes-wc-template-functions.html" TargetMode="External"/><Relationship Id="rId1003" Type="http://schemas.openxmlformats.org/officeDocument/2006/relationships/hyperlink" Target="https://woocommerce.github.io/code-reference/namespaces/default.html" TargetMode="External"/><Relationship Id="rId1210" Type="http://schemas.openxmlformats.org/officeDocument/2006/relationships/hyperlink" Target="https://woocommerce.github.io/code-reference/namespaces/default.html" TargetMode="External"/><Relationship Id="rId2191" Type="http://schemas.openxmlformats.org/officeDocument/2006/relationships/hyperlink" Target="https://woocommerce.github.io/code-reference/files/woocommerce-includes-wc-product-functions.html" TargetMode="External"/><Relationship Id="rId163" Type="http://schemas.openxmlformats.org/officeDocument/2006/relationships/hyperlink" Target="https://woocommerce.github.io/code-reference/classes/WC-Plugins-Screen-Updates.html" TargetMode="External"/><Relationship Id="rId370" Type="http://schemas.openxmlformats.org/officeDocument/2006/relationships/hyperlink" Target="https://woocommerce.github.io/code-reference/classes/WC-Legacy-Shipping-Zone.html" TargetMode="External"/><Relationship Id="rId2051" Type="http://schemas.openxmlformats.org/officeDocument/2006/relationships/hyperlink" Target="https://woocommerce.github.io/code-reference/files/woocommerce-includes-wc-formatting-functions.html" TargetMode="External"/><Relationship Id="rId230" Type="http://schemas.openxmlformats.org/officeDocument/2006/relationships/hyperlink" Target="https://woocommerce.github.io/code-reference/classes/WC-HTTPS.html" TargetMode="External"/><Relationship Id="rId1677" Type="http://schemas.openxmlformats.org/officeDocument/2006/relationships/hyperlink" Target="https://woocommerce.github.io/code-reference/files/woocommerce-includes-wc-account-functions.html" TargetMode="External"/><Relationship Id="rId1884" Type="http://schemas.openxmlformats.org/officeDocument/2006/relationships/hyperlink" Target="https://woocommerce.github.io/code-reference/files/woocommerce-includes-wc-core-functions.html" TargetMode="External"/><Relationship Id="rId2728" Type="http://schemas.openxmlformats.org/officeDocument/2006/relationships/hyperlink" Target="https://woocommerce.github.io/code-reference/files/woocommerce-includes-wc-user-functions.html" TargetMode="External"/><Relationship Id="rId907" Type="http://schemas.openxmlformats.org/officeDocument/2006/relationships/hyperlink" Target="https://woocommerce.github.io/code-reference/namespaces/default.html" TargetMode="External"/><Relationship Id="rId1537" Type="http://schemas.openxmlformats.org/officeDocument/2006/relationships/hyperlink" Target="https://woocommerce.github.io/code-reference/namespaces/default.html" TargetMode="External"/><Relationship Id="rId1744" Type="http://schemas.openxmlformats.org/officeDocument/2006/relationships/hyperlink" Target="https://woocommerce.github.io/code-reference/classes/WC-Coupon.html" TargetMode="External"/><Relationship Id="rId1951" Type="http://schemas.openxmlformats.org/officeDocument/2006/relationships/hyperlink" Target="https://woocommerce.github.io/code-reference/files/woocommerce-includes-wc-deprecated-functions.html" TargetMode="External"/><Relationship Id="rId36" Type="http://schemas.openxmlformats.org/officeDocument/2006/relationships/hyperlink" Target="https://woocommerce.github.io/code-reference/packages/WooCommerce-Shortcodes.html" TargetMode="External"/><Relationship Id="rId1604" Type="http://schemas.openxmlformats.org/officeDocument/2006/relationships/hyperlink" Target="https://woocommerce.github.io/code-reference/files/woocommerce-includes-admin-importers-mappings-shopify.html" TargetMode="External"/><Relationship Id="rId1811" Type="http://schemas.openxmlformats.org/officeDocument/2006/relationships/hyperlink" Target="https://woocommerce.github.io/code-reference/files/woocommerce-includes-wc-core-functions.html" TargetMode="External"/><Relationship Id="rId697" Type="http://schemas.openxmlformats.org/officeDocument/2006/relationships/hyperlink" Target="https://woocommerce.github.io/code-reference/namespaces/default.html" TargetMode="External"/><Relationship Id="rId2378" Type="http://schemas.openxmlformats.org/officeDocument/2006/relationships/hyperlink" Target="https://woocommerce.github.io/code-reference/classes/WC-Product.html" TargetMode="External"/><Relationship Id="rId1187" Type="http://schemas.openxmlformats.org/officeDocument/2006/relationships/hyperlink" Target="https://woocommerce.github.io/code-reference/namespaces/default.html" TargetMode="External"/><Relationship Id="rId2585" Type="http://schemas.openxmlformats.org/officeDocument/2006/relationships/hyperlink" Target="https://woocommerce.github.io/code-reference/files/woocommerce-includes-wc-update-functions.html" TargetMode="External"/><Relationship Id="rId557" Type="http://schemas.openxmlformats.org/officeDocument/2006/relationships/hyperlink" Target="https://woocommerce.github.io/code-reference/classes/WC-Widget-Price-Filter.html" TargetMode="External"/><Relationship Id="rId764" Type="http://schemas.openxmlformats.org/officeDocument/2006/relationships/hyperlink" Target="https://woocommerce.github.io/code-reference/namespaces/default.html" TargetMode="External"/><Relationship Id="rId971" Type="http://schemas.openxmlformats.org/officeDocument/2006/relationships/hyperlink" Target="https://woocommerce.github.io/code-reference/namespaces/default.html" TargetMode="External"/><Relationship Id="rId1394" Type="http://schemas.openxmlformats.org/officeDocument/2006/relationships/hyperlink" Target="https://woocommerce.github.io/code-reference/namespaces/default.html" TargetMode="External"/><Relationship Id="rId2238" Type="http://schemas.openxmlformats.org/officeDocument/2006/relationships/hyperlink" Target="https://woocommerce.github.io/code-reference/files/woocommerce-includes-wc-product-functions.html" TargetMode="External"/><Relationship Id="rId2445" Type="http://schemas.openxmlformats.org/officeDocument/2006/relationships/hyperlink" Target="https://woocommerce.github.io/code-reference/files/woocommerce-includes-wc-template-functions.html" TargetMode="External"/><Relationship Id="rId2652" Type="http://schemas.openxmlformats.org/officeDocument/2006/relationships/hyperlink" Target="https://woocommerce.github.io/code-reference/files/woocommerce-includes-wc-update-functions.html" TargetMode="External"/><Relationship Id="rId417" Type="http://schemas.openxmlformats.org/officeDocument/2006/relationships/hyperlink" Target="https://woocommerce.github.io/code-reference/classes/WC-REST-Product-Variations-V2-Controller.html" TargetMode="External"/><Relationship Id="rId624" Type="http://schemas.openxmlformats.org/officeDocument/2006/relationships/hyperlink" Target="https://woocommerce.github.io/code-reference/namespaces/default.html" TargetMode="External"/><Relationship Id="rId831" Type="http://schemas.openxmlformats.org/officeDocument/2006/relationships/hyperlink" Target="https://woocommerce.github.io/code-reference/namespaces/default.html" TargetMode="External"/><Relationship Id="rId1047" Type="http://schemas.openxmlformats.org/officeDocument/2006/relationships/hyperlink" Target="https://woocommerce.github.io/code-reference/namespaces/default.html" TargetMode="External"/><Relationship Id="rId1254" Type="http://schemas.openxmlformats.org/officeDocument/2006/relationships/hyperlink" Target="https://woocommerce.github.io/code-reference/namespaces/default.html" TargetMode="External"/><Relationship Id="rId1461" Type="http://schemas.openxmlformats.org/officeDocument/2006/relationships/hyperlink" Target="https://woocommerce.github.io/code-reference/namespaces/default.html" TargetMode="External"/><Relationship Id="rId2305" Type="http://schemas.openxmlformats.org/officeDocument/2006/relationships/hyperlink" Target="https://woocommerce.github.io/code-reference/classes/WC-DateTime.html" TargetMode="External"/><Relationship Id="rId2512" Type="http://schemas.openxmlformats.org/officeDocument/2006/relationships/hyperlink" Target="https://woocommerce.github.io/code-reference/files/woocommerce-includes-wc-template-functions.html" TargetMode="External"/><Relationship Id="rId1114" Type="http://schemas.openxmlformats.org/officeDocument/2006/relationships/hyperlink" Target="https://woocommerce.github.io/code-reference/classes/WC-Product.html" TargetMode="External"/><Relationship Id="rId1321" Type="http://schemas.openxmlformats.org/officeDocument/2006/relationships/hyperlink" Target="https://woocommerce.github.io/code-reference/namespaces/default.html" TargetMode="External"/><Relationship Id="rId2095" Type="http://schemas.openxmlformats.org/officeDocument/2006/relationships/hyperlink" Target="https://woocommerce.github.io/code-reference/files/woocommerce-includes-wc-formatting-functions.html" TargetMode="External"/><Relationship Id="rId274" Type="http://schemas.openxmlformats.org/officeDocument/2006/relationships/hyperlink" Target="https://woocommerce.github.io/code-reference/classes/WC-Shipping-Zones.html" TargetMode="External"/><Relationship Id="rId481" Type="http://schemas.openxmlformats.org/officeDocument/2006/relationships/hyperlink" Target="https://woocommerce.github.io/code-reference/classes/WC-REST-System-Status-Tools-Controller.html" TargetMode="External"/><Relationship Id="rId2162" Type="http://schemas.openxmlformats.org/officeDocument/2006/relationships/hyperlink" Target="https://woocommerce.github.io/code-reference/files/woocommerce-includes-wc-order-functions.html" TargetMode="External"/><Relationship Id="rId134" Type="http://schemas.openxmlformats.org/officeDocument/2006/relationships/hyperlink" Target="https://woocommerce.github.io/code-reference/classes/WC-Helper-Subscriptions-API.html" TargetMode="External"/><Relationship Id="rId341" Type="http://schemas.openxmlformats.org/officeDocument/2006/relationships/hyperlink" Target="https://woocommerce.github.io/code-reference/classes/WC-Product-CSV-Exporter.html" TargetMode="External"/><Relationship Id="rId2022" Type="http://schemas.openxmlformats.org/officeDocument/2006/relationships/hyperlink" Target="https://woocommerce.github.io/code-reference/files/woocommerce-includes-wc-formatting-functions.html" TargetMode="External"/><Relationship Id="rId201" Type="http://schemas.openxmlformats.org/officeDocument/2006/relationships/hyperlink" Target="https://woocommerce.github.io/code-reference/classes/WC-Breadcrumb.html" TargetMode="External"/><Relationship Id="rId1788" Type="http://schemas.openxmlformats.org/officeDocument/2006/relationships/hyperlink" Target="https://woocommerce.github.io/code-reference/files/woocommerce-includes-wc-conditional-functions.html" TargetMode="External"/><Relationship Id="rId1995" Type="http://schemas.openxmlformats.org/officeDocument/2006/relationships/hyperlink" Target="https://woocommerce.github.io/code-reference/files/woocommerce-includes-wc-deprecated-functions.html" TargetMode="External"/><Relationship Id="rId1648" Type="http://schemas.openxmlformats.org/officeDocument/2006/relationships/hyperlink" Target="https://woocommerce.github.io/code-reference/files/woocommerce-includes-react-admin-page-controller-functions.html" TargetMode="External"/><Relationship Id="rId1508" Type="http://schemas.openxmlformats.org/officeDocument/2006/relationships/hyperlink" Target="https://woocommerce.github.io/code-reference/namespaces/default.html" TargetMode="External"/><Relationship Id="rId1855" Type="http://schemas.openxmlformats.org/officeDocument/2006/relationships/hyperlink" Target="https://woocommerce.github.io/code-reference/files/woocommerce-includes-wc-core-functions.html" TargetMode="External"/><Relationship Id="rId1715" Type="http://schemas.openxmlformats.org/officeDocument/2006/relationships/hyperlink" Target="https://woocommerce.github.io/code-reference/classes/WC-Product-Attribute.html" TargetMode="External"/><Relationship Id="rId1922" Type="http://schemas.openxmlformats.org/officeDocument/2006/relationships/hyperlink" Target="https://woocommerce.github.io/code-reference/files/woocommerce-includes-wc-deprecated-functions.html" TargetMode="External"/><Relationship Id="rId2489" Type="http://schemas.openxmlformats.org/officeDocument/2006/relationships/hyperlink" Target="https://woocommerce.github.io/code-reference/files/woocommerce-includes-wc-template-functions.html" TargetMode="External"/><Relationship Id="rId2696" Type="http://schemas.openxmlformats.org/officeDocument/2006/relationships/hyperlink" Target="https://woocommerce.github.io/code-reference/files/woocommerce-includes-wc-update-functions.html" TargetMode="External"/><Relationship Id="rId668" Type="http://schemas.openxmlformats.org/officeDocument/2006/relationships/hyperlink" Target="https://woocommerce.github.io/code-reference/namespaces/default.html" TargetMode="External"/><Relationship Id="rId875" Type="http://schemas.openxmlformats.org/officeDocument/2006/relationships/hyperlink" Target="https://woocommerce.github.io/code-reference/namespaces/default.html" TargetMode="External"/><Relationship Id="rId1298" Type="http://schemas.openxmlformats.org/officeDocument/2006/relationships/hyperlink" Target="https://woocommerce.github.io/code-reference/namespaces/default.html" TargetMode="External"/><Relationship Id="rId2349" Type="http://schemas.openxmlformats.org/officeDocument/2006/relationships/hyperlink" Target="https://woocommerce.github.io/code-reference/files/woocommerce-includes-wc-stock-functions.html" TargetMode="External"/><Relationship Id="rId2556" Type="http://schemas.openxmlformats.org/officeDocument/2006/relationships/hyperlink" Target="https://woocommerce.github.io/code-reference/files/woocommerce-includes-wc-term-functions.html" TargetMode="External"/><Relationship Id="rId2763" Type="http://schemas.openxmlformats.org/officeDocument/2006/relationships/hyperlink" Target="https://woocommerce.github.io/code-reference/files/woocommerce-packages-email-editor-vendor-prefixed-packages-symfony-polyfill-php80-bootstrap.html" TargetMode="External"/><Relationship Id="rId528" Type="http://schemas.openxmlformats.org/officeDocument/2006/relationships/hyperlink" Target="https://woocommerce.github.io/code-reference/classes/WC-Products-Tracking.html" TargetMode="External"/><Relationship Id="rId735" Type="http://schemas.openxmlformats.org/officeDocument/2006/relationships/hyperlink" Target="https://woocommerce.github.io/code-reference/namespaces/default.html" TargetMode="External"/><Relationship Id="rId942" Type="http://schemas.openxmlformats.org/officeDocument/2006/relationships/hyperlink" Target="https://woocommerce.github.io/code-reference/namespaces/default.html" TargetMode="External"/><Relationship Id="rId1158" Type="http://schemas.openxmlformats.org/officeDocument/2006/relationships/hyperlink" Target="https://woocommerce.github.io/code-reference/namespaces/default.html" TargetMode="External"/><Relationship Id="rId1365" Type="http://schemas.openxmlformats.org/officeDocument/2006/relationships/hyperlink" Target="https://woocommerce.github.io/code-reference/namespaces/default.html" TargetMode="External"/><Relationship Id="rId1572" Type="http://schemas.openxmlformats.org/officeDocument/2006/relationships/hyperlink" Target="https://woocommerce.github.io/code-reference/classes/WC-Webhook.html" TargetMode="External"/><Relationship Id="rId2209" Type="http://schemas.openxmlformats.org/officeDocument/2006/relationships/hyperlink" Target="https://woocommerce.github.io/code-reference/classes/WC-Product.html" TargetMode="External"/><Relationship Id="rId2416" Type="http://schemas.openxmlformats.org/officeDocument/2006/relationships/hyperlink" Target="https://woocommerce.github.io/code-reference/files/woocommerce-includes-wc-template-functions.html" TargetMode="External"/><Relationship Id="rId2623" Type="http://schemas.openxmlformats.org/officeDocument/2006/relationships/hyperlink" Target="https://woocommerce.github.io/code-reference/files/woocommerce-includes-wc-update-functions.html" TargetMode="External"/><Relationship Id="rId1018" Type="http://schemas.openxmlformats.org/officeDocument/2006/relationships/hyperlink" Target="https://woocommerce.github.io/code-reference/namespaces/default.html" TargetMode="External"/><Relationship Id="rId1225" Type="http://schemas.openxmlformats.org/officeDocument/2006/relationships/hyperlink" Target="https://woocommerce.github.io/code-reference/namespaces/default.html" TargetMode="External"/><Relationship Id="rId1432" Type="http://schemas.openxmlformats.org/officeDocument/2006/relationships/hyperlink" Target="https://woocommerce.github.io/code-reference/namespaces/default.html" TargetMode="External"/><Relationship Id="rId71" Type="http://schemas.openxmlformats.org/officeDocument/2006/relationships/hyperlink" Target="https://woocommerce.github.io/code-reference/classes/WC-Product-Data-Store-Interface.html" TargetMode="External"/><Relationship Id="rId802" Type="http://schemas.openxmlformats.org/officeDocument/2006/relationships/hyperlink" Target="https://woocommerce.github.io/code-reference/namespaces/default.html" TargetMode="External"/><Relationship Id="rId178" Type="http://schemas.openxmlformats.org/officeDocument/2006/relationships/hyperlink" Target="https://woocommerce.github.io/code-reference/classes/WC-Report-Taxes-By-Date.html" TargetMode="External"/><Relationship Id="rId385" Type="http://schemas.openxmlformats.org/officeDocument/2006/relationships/hyperlink" Target="https://woocommerce.github.io/code-reference/classes/WC-REST-Order-Notes-V1-Controller.html" TargetMode="External"/><Relationship Id="rId592" Type="http://schemas.openxmlformats.org/officeDocument/2006/relationships/hyperlink" Target="https://woocommerce.github.io/code-reference/namespaces/default.html" TargetMode="External"/><Relationship Id="rId2066" Type="http://schemas.openxmlformats.org/officeDocument/2006/relationships/hyperlink" Target="https://woocommerce.github.io/code-reference/files/woocommerce-includes-wc-formatting-functions.html" TargetMode="External"/><Relationship Id="rId2273" Type="http://schemas.openxmlformats.org/officeDocument/2006/relationships/hyperlink" Target="https://woocommerce.github.io/code-reference/classes/WC-Product.html" TargetMode="External"/><Relationship Id="rId2480" Type="http://schemas.openxmlformats.org/officeDocument/2006/relationships/hyperlink" Target="https://woocommerce.github.io/code-reference/files/woocommerce-includes-wc-template-functions.html" TargetMode="External"/><Relationship Id="rId245" Type="http://schemas.openxmlformats.org/officeDocument/2006/relationships/hyperlink" Target="https://woocommerce.github.io/code-reference/classes/WC-Order-Refund.html" TargetMode="External"/><Relationship Id="rId452" Type="http://schemas.openxmlformats.org/officeDocument/2006/relationships/hyperlink" Target="https://woocommerce.github.io/code-reference/classes/WC-REST-Posts-Controller.html" TargetMode="External"/><Relationship Id="rId1082" Type="http://schemas.openxmlformats.org/officeDocument/2006/relationships/hyperlink" Target="https://woocommerce.github.io/code-reference/namespaces/default.html" TargetMode="External"/><Relationship Id="rId2133" Type="http://schemas.openxmlformats.org/officeDocument/2006/relationships/hyperlink" Target="https://woocommerce.github.io/code-reference/classes/WC-Product.html" TargetMode="External"/><Relationship Id="rId2340" Type="http://schemas.openxmlformats.org/officeDocument/2006/relationships/hyperlink" Target="https://woocommerce.github.io/code-reference/files/woocommerce-includes-wc-stock-functions.html" TargetMode="External"/><Relationship Id="rId105" Type="http://schemas.openxmlformats.org/officeDocument/2006/relationships/hyperlink" Target="https://woocommerce.github.io/code-reference/classes/WC-Admin-Dashboard.html" TargetMode="External"/><Relationship Id="rId312" Type="http://schemas.openxmlformats.org/officeDocument/2006/relationships/hyperlink" Target="https://woocommerce.github.io/code-reference/classes/WC-Product-Variable-Data-Store-CPT.html" TargetMode="External"/><Relationship Id="rId2200" Type="http://schemas.openxmlformats.org/officeDocument/2006/relationships/hyperlink" Target="https://woocommerce.github.io/code-reference/files/woocommerce-includes-wc-product-functions.html" TargetMode="External"/><Relationship Id="rId1899" Type="http://schemas.openxmlformats.org/officeDocument/2006/relationships/hyperlink" Target="https://woocommerce.github.io/code-reference/files/woocommerce-includes-wc-deprecated-functions.html" TargetMode="External"/><Relationship Id="rId1759" Type="http://schemas.openxmlformats.org/officeDocument/2006/relationships/hyperlink" Target="https://woocommerce.github.io/code-reference/classes/WC-Product.html" TargetMode="External"/><Relationship Id="rId1966" Type="http://schemas.openxmlformats.org/officeDocument/2006/relationships/hyperlink" Target="https://woocommerce.github.io/code-reference/files/woocommerce-includes-wc-deprecated-functions.html" TargetMode="External"/><Relationship Id="rId1619" Type="http://schemas.openxmlformats.org/officeDocument/2006/relationships/hyperlink" Target="https://woocommerce.github.io/code-reference/files/woocommerce-includes-admin-wc-admin-functions.html" TargetMode="External"/><Relationship Id="rId1826" Type="http://schemas.openxmlformats.org/officeDocument/2006/relationships/hyperlink" Target="https://woocommerce.github.io/code-reference/files/woocommerce-includes-wc-core-functions.html" TargetMode="External"/><Relationship Id="rId779" Type="http://schemas.openxmlformats.org/officeDocument/2006/relationships/hyperlink" Target="https://woocommerce.github.io/code-reference/namespaces/default.html" TargetMode="External"/><Relationship Id="rId986" Type="http://schemas.openxmlformats.org/officeDocument/2006/relationships/hyperlink" Target="https://woocommerce.github.io/code-reference/namespaces/default.html" TargetMode="External"/><Relationship Id="rId2667" Type="http://schemas.openxmlformats.org/officeDocument/2006/relationships/hyperlink" Target="https://woocommerce.github.io/code-reference/files/woocommerce-includes-wc-update-functions.html" TargetMode="External"/><Relationship Id="rId639" Type="http://schemas.openxmlformats.org/officeDocument/2006/relationships/hyperlink" Target="https://woocommerce.github.io/code-reference/namespaces/default.html" TargetMode="External"/><Relationship Id="rId1269" Type="http://schemas.openxmlformats.org/officeDocument/2006/relationships/hyperlink" Target="https://woocommerce.github.io/code-reference/namespaces/default.html" TargetMode="External"/><Relationship Id="rId1476" Type="http://schemas.openxmlformats.org/officeDocument/2006/relationships/hyperlink" Target="https://woocommerce.github.io/code-reference/namespaces/default.html" TargetMode="External"/><Relationship Id="rId846" Type="http://schemas.openxmlformats.org/officeDocument/2006/relationships/hyperlink" Target="https://woocommerce.github.io/code-reference/namespaces/default.html" TargetMode="External"/><Relationship Id="rId1129" Type="http://schemas.openxmlformats.org/officeDocument/2006/relationships/hyperlink" Target="https://woocommerce.github.io/code-reference/namespaces/default.html" TargetMode="External"/><Relationship Id="rId1683" Type="http://schemas.openxmlformats.org/officeDocument/2006/relationships/hyperlink" Target="https://woocommerce.github.io/code-reference/files/woocommerce-includes-wc-account-functions.html" TargetMode="External"/><Relationship Id="rId1890" Type="http://schemas.openxmlformats.org/officeDocument/2006/relationships/hyperlink" Target="https://woocommerce.github.io/code-reference/files/woocommerce-includes-wc-coupon-functions.html" TargetMode="External"/><Relationship Id="rId2527" Type="http://schemas.openxmlformats.org/officeDocument/2006/relationships/hyperlink" Target="https://woocommerce.github.io/code-reference/files/woocommerce-includes-wc-template-functions.html" TargetMode="External"/><Relationship Id="rId2734" Type="http://schemas.openxmlformats.org/officeDocument/2006/relationships/hyperlink" Target="https://woocommerce.github.io/code-reference/files/woocommerce-includes-wc-user-functions.html" TargetMode="External"/><Relationship Id="rId706" Type="http://schemas.openxmlformats.org/officeDocument/2006/relationships/hyperlink" Target="https://woocommerce.github.io/code-reference/namespaces/default.html" TargetMode="External"/><Relationship Id="rId913" Type="http://schemas.openxmlformats.org/officeDocument/2006/relationships/hyperlink" Target="https://woocommerce.github.io/code-reference/namespaces/default.html" TargetMode="External"/><Relationship Id="rId1336" Type="http://schemas.openxmlformats.org/officeDocument/2006/relationships/hyperlink" Target="https://woocommerce.github.io/code-reference/namespaces/default.html" TargetMode="External"/><Relationship Id="rId1543" Type="http://schemas.openxmlformats.org/officeDocument/2006/relationships/hyperlink" Target="https://woocommerce.github.io/code-reference/namespaces/default.html" TargetMode="External"/><Relationship Id="rId1750" Type="http://schemas.openxmlformats.org/officeDocument/2006/relationships/hyperlink" Target="https://woocommerce.github.io/code-reference/files/woocommerce-includes-wc-cart-functions.html" TargetMode="External"/><Relationship Id="rId42" Type="http://schemas.openxmlformats.org/officeDocument/2006/relationships/hyperlink" Target="https://woocommerce.github.io/code-reference/packages/WooCommerce-Widgets.html" TargetMode="External"/><Relationship Id="rId1403" Type="http://schemas.openxmlformats.org/officeDocument/2006/relationships/hyperlink" Target="https://woocommerce.github.io/code-reference/namespaces/default.html" TargetMode="External"/><Relationship Id="rId1610" Type="http://schemas.openxmlformats.org/officeDocument/2006/relationships/hyperlink" Target="https://woocommerce.github.io/code-reference/files/woocommerce-includes-admin-wc-admin-functions.html" TargetMode="External"/><Relationship Id="rId289" Type="http://schemas.openxmlformats.org/officeDocument/2006/relationships/hyperlink" Target="https://woocommerce.github.io/code-reference/classes/WC-CLI-Tracker-Command.html" TargetMode="External"/><Relationship Id="rId496" Type="http://schemas.openxmlformats.org/officeDocument/2006/relationships/hyperlink" Target="https://woocommerce.github.io/code-reference/classes/WC-Shipping-Local-Pickup.html" TargetMode="External"/><Relationship Id="rId2177" Type="http://schemas.openxmlformats.org/officeDocument/2006/relationships/hyperlink" Target="https://woocommerce.github.io/code-reference/files/woocommerce-includes-wc-page-functions.html" TargetMode="External"/><Relationship Id="rId2384" Type="http://schemas.openxmlformats.org/officeDocument/2006/relationships/hyperlink" Target="https://woocommerce.github.io/code-reference/files/woocommerce-includes-wc-template-functions.html" TargetMode="External"/><Relationship Id="rId2591" Type="http://schemas.openxmlformats.org/officeDocument/2006/relationships/hyperlink" Target="https://woocommerce.github.io/code-reference/files/woocommerce-includes-wc-update-functions.html" TargetMode="External"/><Relationship Id="rId149" Type="http://schemas.openxmlformats.org/officeDocument/2006/relationships/hyperlink" Target="https://woocommerce.github.io/code-reference/classes/WC-Meta-Box-Coupon-Data.html" TargetMode="External"/><Relationship Id="rId356" Type="http://schemas.openxmlformats.org/officeDocument/2006/relationships/hyperlink" Target="https://woocommerce.github.io/code-reference/classes/WC-Gateway-Paypal-Request.html" TargetMode="External"/><Relationship Id="rId563" Type="http://schemas.openxmlformats.org/officeDocument/2006/relationships/hyperlink" Target="https://woocommerce.github.io/code-reference/classes/WC-Widget-Recent-Reviews.html" TargetMode="External"/><Relationship Id="rId770" Type="http://schemas.openxmlformats.org/officeDocument/2006/relationships/hyperlink" Target="https://woocommerce.github.io/code-reference/namespaces/default.html" TargetMode="External"/><Relationship Id="rId1193" Type="http://schemas.openxmlformats.org/officeDocument/2006/relationships/hyperlink" Target="https://woocommerce.github.io/code-reference/namespaces/default.html" TargetMode="External"/><Relationship Id="rId2037" Type="http://schemas.openxmlformats.org/officeDocument/2006/relationships/hyperlink" Target="https://woocommerce.github.io/code-reference/files/woocommerce-includes-wc-formatting-functions.html" TargetMode="External"/><Relationship Id="rId2244" Type="http://schemas.openxmlformats.org/officeDocument/2006/relationships/hyperlink" Target="https://woocommerce.github.io/code-reference/files/woocommerce-includes-wc-product-functions.html" TargetMode="External"/><Relationship Id="rId2451" Type="http://schemas.openxmlformats.org/officeDocument/2006/relationships/hyperlink" Target="https://woocommerce.github.io/code-reference/files/woocommerce-includes-wc-template-functions.html" TargetMode="External"/><Relationship Id="rId216" Type="http://schemas.openxmlformats.org/officeDocument/2006/relationships/hyperlink" Target="https://woocommerce.github.io/code-reference/classes/WC-Data-Store.html" TargetMode="External"/><Relationship Id="rId423" Type="http://schemas.openxmlformats.org/officeDocument/2006/relationships/hyperlink" Target="https://woocommerce.github.io/code-reference/classes/WC-REST-Settings-V2-Controller.html" TargetMode="External"/><Relationship Id="rId1053" Type="http://schemas.openxmlformats.org/officeDocument/2006/relationships/hyperlink" Target="https://woocommerce.github.io/code-reference/namespaces/default.html" TargetMode="External"/><Relationship Id="rId1260" Type="http://schemas.openxmlformats.org/officeDocument/2006/relationships/hyperlink" Target="https://woocommerce.github.io/code-reference/namespaces/default.html" TargetMode="External"/><Relationship Id="rId2104" Type="http://schemas.openxmlformats.org/officeDocument/2006/relationships/hyperlink" Target="https://woocommerce.github.io/code-reference/files/woocommerce-includes-wc-notice-functions.html" TargetMode="External"/><Relationship Id="rId630" Type="http://schemas.openxmlformats.org/officeDocument/2006/relationships/hyperlink" Target="https://woocommerce.github.io/code-reference/namespaces/default.html" TargetMode="External"/><Relationship Id="rId2311" Type="http://schemas.openxmlformats.org/officeDocument/2006/relationships/hyperlink" Target="https://woocommerce.github.io/code-reference/files/woocommerce-includes-wc-rest-functions.html" TargetMode="External"/><Relationship Id="rId1120" Type="http://schemas.openxmlformats.org/officeDocument/2006/relationships/hyperlink" Target="https://woocommerce.github.io/code-reference/namespaces/default.html" TargetMode="External"/><Relationship Id="rId1937" Type="http://schemas.openxmlformats.org/officeDocument/2006/relationships/hyperlink" Target="https://woocommerce.github.io/code-reference/files/woocommerce-includes-wc-deprecated-functions.html" TargetMode="External"/><Relationship Id="rId280" Type="http://schemas.openxmlformats.org/officeDocument/2006/relationships/hyperlink" Target="https://woocommerce.github.io/code-reference/classes/WC-Tracker.html" TargetMode="External"/><Relationship Id="rId140" Type="http://schemas.openxmlformats.org/officeDocument/2006/relationships/hyperlink" Target="https://woocommerce.github.io/code-reference/classes/WC-Woo-Update-Manager-Plugin.html" TargetMode="External"/><Relationship Id="rId6" Type="http://schemas.openxmlformats.org/officeDocument/2006/relationships/hyperlink" Target="https://woocommerce.github.io/code-reference/namespaces/woocommerce.html" TargetMode="External"/><Relationship Id="rId2778" Type="http://schemas.openxmlformats.org/officeDocument/2006/relationships/hyperlink" Target="https://woocommerce.github.io/code-reference/files/woocommerce-woocommerce.html" TargetMode="External"/><Relationship Id="rId957" Type="http://schemas.openxmlformats.org/officeDocument/2006/relationships/hyperlink" Target="https://woocommerce.github.io/code-reference/namespaces/default.html" TargetMode="External"/><Relationship Id="rId1587" Type="http://schemas.openxmlformats.org/officeDocument/2006/relationships/hyperlink" Target="https://woocommerce.github.io/code-reference/namespaces/default.html" TargetMode="External"/><Relationship Id="rId1794" Type="http://schemas.openxmlformats.org/officeDocument/2006/relationships/hyperlink" Target="https://woocommerce.github.io/code-reference/files/woocommerce-includes-wc-conditional-functions.html" TargetMode="External"/><Relationship Id="rId2638" Type="http://schemas.openxmlformats.org/officeDocument/2006/relationships/hyperlink" Target="https://woocommerce.github.io/code-reference/files/woocommerce-includes-wc-update-functions.html" TargetMode="External"/><Relationship Id="rId86" Type="http://schemas.openxmlformats.org/officeDocument/2006/relationships/hyperlink" Target="https://woocommerce.github.io/code-reference/classes/WC-Object-Query.html" TargetMode="External"/><Relationship Id="rId817" Type="http://schemas.openxmlformats.org/officeDocument/2006/relationships/hyperlink" Target="https://woocommerce.github.io/code-reference/namespaces/default.html" TargetMode="External"/><Relationship Id="rId1447" Type="http://schemas.openxmlformats.org/officeDocument/2006/relationships/hyperlink" Target="https://woocommerce.github.io/code-reference/namespaces/default.html" TargetMode="External"/><Relationship Id="rId1654" Type="http://schemas.openxmlformats.org/officeDocument/2006/relationships/hyperlink" Target="https://woocommerce.github.io/code-reference/files/woocommerce-includes-react-admin-wc-admin-update-functions.html" TargetMode="External"/><Relationship Id="rId1861" Type="http://schemas.openxmlformats.org/officeDocument/2006/relationships/hyperlink" Target="https://woocommerce.github.io/code-reference/files/woocommerce-includes-wc-core-functions.html" TargetMode="External"/><Relationship Id="rId2705" Type="http://schemas.openxmlformats.org/officeDocument/2006/relationships/hyperlink" Target="https://woocommerce.github.io/code-reference/files/woocommerce-includes-wc-user-functions.html" TargetMode="External"/><Relationship Id="rId1307" Type="http://schemas.openxmlformats.org/officeDocument/2006/relationships/hyperlink" Target="https://woocommerce.github.io/code-reference/namespaces/default.html" TargetMode="External"/><Relationship Id="rId1514" Type="http://schemas.openxmlformats.org/officeDocument/2006/relationships/hyperlink" Target="https://woocommerce.github.io/code-reference/namespaces/default.html" TargetMode="External"/><Relationship Id="rId1721" Type="http://schemas.openxmlformats.org/officeDocument/2006/relationships/hyperlink" Target="https://woocommerce.github.io/code-reference/files/woocommerce-includes-wc-attribute-functions.html" TargetMode="External"/><Relationship Id="rId13" Type="http://schemas.openxmlformats.org/officeDocument/2006/relationships/hyperlink" Target="https://woocommerce.github.io/code-reference/packages/WooCommerce-Admin.html" TargetMode="External"/><Relationship Id="rId2288" Type="http://schemas.openxmlformats.org/officeDocument/2006/relationships/hyperlink" Target="https://woocommerce.github.io/code-reference/classes/WC-Product.html" TargetMode="External"/><Relationship Id="rId2495" Type="http://schemas.openxmlformats.org/officeDocument/2006/relationships/hyperlink" Target="https://woocommerce.github.io/code-reference/files/woocommerce-includes-wc-template-functions.html" TargetMode="External"/><Relationship Id="rId467" Type="http://schemas.openxmlformats.org/officeDocument/2006/relationships/hyperlink" Target="https://woocommerce.github.io/code-reference/classes/WC-REST-Report-Orders-Totals-Controller.html" TargetMode="External"/><Relationship Id="rId1097" Type="http://schemas.openxmlformats.org/officeDocument/2006/relationships/hyperlink" Target="https://woocommerce.github.io/code-reference/namespaces/default.html" TargetMode="External"/><Relationship Id="rId2148" Type="http://schemas.openxmlformats.org/officeDocument/2006/relationships/hyperlink" Target="https://woocommerce.github.io/code-reference/classes/WC-Order.html" TargetMode="External"/><Relationship Id="rId674" Type="http://schemas.openxmlformats.org/officeDocument/2006/relationships/hyperlink" Target="https://woocommerce.github.io/code-reference/namespaces/default.html" TargetMode="External"/><Relationship Id="rId881" Type="http://schemas.openxmlformats.org/officeDocument/2006/relationships/hyperlink" Target="https://woocommerce.github.io/code-reference/namespaces/default.html" TargetMode="External"/><Relationship Id="rId2355" Type="http://schemas.openxmlformats.org/officeDocument/2006/relationships/hyperlink" Target="https://woocommerce.github.io/code-reference/files/woocommerce-includes-wc-template-functions.html" TargetMode="External"/><Relationship Id="rId2562" Type="http://schemas.openxmlformats.org/officeDocument/2006/relationships/hyperlink" Target="https://woocommerce.github.io/code-reference/files/woocommerce-includes-wc-update-functions.html" TargetMode="External"/><Relationship Id="rId327" Type="http://schemas.openxmlformats.org/officeDocument/2006/relationships/hyperlink" Target="https://woocommerce.github.io/code-reference/classes/WC-Email-Customer-Note.html" TargetMode="External"/><Relationship Id="rId534" Type="http://schemas.openxmlformats.org/officeDocument/2006/relationships/hyperlink" Target="https://woocommerce.github.io/code-reference/classes/WC-WCCOM-Site-Installer.html" TargetMode="External"/><Relationship Id="rId741" Type="http://schemas.openxmlformats.org/officeDocument/2006/relationships/hyperlink" Target="https://woocommerce.github.io/code-reference/namespaces/default.html" TargetMode="External"/><Relationship Id="rId1164" Type="http://schemas.openxmlformats.org/officeDocument/2006/relationships/hyperlink" Target="https://woocommerce.github.io/code-reference/namespaces/default.html" TargetMode="External"/><Relationship Id="rId1371" Type="http://schemas.openxmlformats.org/officeDocument/2006/relationships/hyperlink" Target="https://woocommerce.github.io/code-reference/namespaces/default.html" TargetMode="External"/><Relationship Id="rId2008" Type="http://schemas.openxmlformats.org/officeDocument/2006/relationships/hyperlink" Target="https://woocommerce.github.io/code-reference/files/woocommerce-includes-wc-deprecated-functions.html" TargetMode="External"/><Relationship Id="rId2215" Type="http://schemas.openxmlformats.org/officeDocument/2006/relationships/hyperlink" Target="https://woocommerce.github.io/code-reference/files/woocommerce-includes-wc-product-functions.html" TargetMode="External"/><Relationship Id="rId2422" Type="http://schemas.openxmlformats.org/officeDocument/2006/relationships/hyperlink" Target="https://woocommerce.github.io/code-reference/files/woocommerce-includes-wc-template-functions.html" TargetMode="External"/><Relationship Id="rId601" Type="http://schemas.openxmlformats.org/officeDocument/2006/relationships/hyperlink" Target="https://woocommerce.github.io/code-reference/namespaces/default.html" TargetMode="External"/><Relationship Id="rId1024" Type="http://schemas.openxmlformats.org/officeDocument/2006/relationships/hyperlink" Target="https://woocommerce.github.io/code-reference/namespaces/default.html" TargetMode="External"/><Relationship Id="rId1231" Type="http://schemas.openxmlformats.org/officeDocument/2006/relationships/hyperlink" Target="https://woocommerce.github.io/code-reference/namespaces/default.html" TargetMode="External"/><Relationship Id="rId184" Type="http://schemas.openxmlformats.org/officeDocument/2006/relationships/hyperlink" Target="https://woocommerce.github.io/code-reference/classes/WC-Settings-Integrations.html" TargetMode="External"/><Relationship Id="rId391" Type="http://schemas.openxmlformats.org/officeDocument/2006/relationships/hyperlink" Target="https://woocommerce.github.io/code-reference/classes/WC-REST-Product-Reviews-V1-Controller.html" TargetMode="External"/><Relationship Id="rId1908" Type="http://schemas.openxmlformats.org/officeDocument/2006/relationships/hyperlink" Target="https://woocommerce.github.io/code-reference/files/woocommerce-includes-wc-deprecated-functions.html" TargetMode="External"/><Relationship Id="rId2072" Type="http://schemas.openxmlformats.org/officeDocument/2006/relationships/hyperlink" Target="https://woocommerce.github.io/code-reference/files/woocommerce-includes-wc-formatting-functions.html" TargetMode="External"/><Relationship Id="rId251" Type="http://schemas.openxmlformats.org/officeDocument/2006/relationships/hyperlink" Target="https://woocommerce.github.io/code-reference/classes/WC-Privacy-Background-Process.html" TargetMode="External"/><Relationship Id="rId111" Type="http://schemas.openxmlformats.org/officeDocument/2006/relationships/hyperlink" Target="https://woocommerce.github.io/code-reference/classes/WC-Admin-Marketplace-Promotions.html" TargetMode="External"/><Relationship Id="rId1698" Type="http://schemas.openxmlformats.org/officeDocument/2006/relationships/hyperlink" Target="https://woocommerce.github.io/code-reference/files/woocommerce-includes-wc-attribute-functions.html" TargetMode="External"/><Relationship Id="rId2749" Type="http://schemas.openxmlformats.org/officeDocument/2006/relationships/hyperlink" Target="https://woocommerce.github.io/code-reference/files/woocommerce-includes-wc-webhook-functions.html" TargetMode="External"/><Relationship Id="rId928" Type="http://schemas.openxmlformats.org/officeDocument/2006/relationships/hyperlink" Target="https://woocommerce.github.io/code-reference/namespaces/default.html" TargetMode="External"/><Relationship Id="rId1558" Type="http://schemas.openxmlformats.org/officeDocument/2006/relationships/hyperlink" Target="https://woocommerce.github.io/code-reference/namespaces/default.html" TargetMode="External"/><Relationship Id="rId1765" Type="http://schemas.openxmlformats.org/officeDocument/2006/relationships/hyperlink" Target="https://woocommerce.github.io/code-reference/files/woocommerce-includes-wc-conditional-functions.html" TargetMode="External"/><Relationship Id="rId2609" Type="http://schemas.openxmlformats.org/officeDocument/2006/relationships/hyperlink" Target="https://woocommerce.github.io/code-reference/files/woocommerce-includes-wc-update-functions.html" TargetMode="External"/><Relationship Id="rId57" Type="http://schemas.openxmlformats.org/officeDocument/2006/relationships/hyperlink" Target="https://woocommerce.github.io/code-reference/classes/WC-Coupon-Data-Store-Interface.html" TargetMode="External"/><Relationship Id="rId1418" Type="http://schemas.openxmlformats.org/officeDocument/2006/relationships/hyperlink" Target="https://woocommerce.github.io/code-reference/namespaces/default.html" TargetMode="External"/><Relationship Id="rId1972" Type="http://schemas.openxmlformats.org/officeDocument/2006/relationships/hyperlink" Target="https://woocommerce.github.io/code-reference/files/woocommerce-includes-wc-deprecated-functions.html" TargetMode="External"/><Relationship Id="rId1625" Type="http://schemas.openxmlformats.org/officeDocument/2006/relationships/hyperlink" Target="https://woocommerce.github.io/code-reference/files/woocommerce-includes-admin-wc-meta-box-functions.html" TargetMode="External"/><Relationship Id="rId1832" Type="http://schemas.openxmlformats.org/officeDocument/2006/relationships/hyperlink" Target="https://woocommerce.github.io/code-reference/files/woocommerce-includes-wc-core-functions.html" TargetMode="External"/><Relationship Id="rId2399" Type="http://schemas.openxmlformats.org/officeDocument/2006/relationships/hyperlink" Target="https://woocommerce.github.io/code-reference/files/woocommerce-includes-wc-template-functions.html" TargetMode="External"/><Relationship Id="rId578" Type="http://schemas.openxmlformats.org/officeDocument/2006/relationships/hyperlink" Target="https://woocommerce.github.io/code-reference/classes/Attribute.html" TargetMode="External"/><Relationship Id="rId785" Type="http://schemas.openxmlformats.org/officeDocument/2006/relationships/hyperlink" Target="https://woocommerce.github.io/code-reference/namespaces/default.html" TargetMode="External"/><Relationship Id="rId992" Type="http://schemas.openxmlformats.org/officeDocument/2006/relationships/hyperlink" Target="https://woocommerce.github.io/code-reference/namespaces/default.html" TargetMode="External"/><Relationship Id="rId2259" Type="http://schemas.openxmlformats.org/officeDocument/2006/relationships/hyperlink" Target="https://woocommerce.github.io/code-reference/classes/WC-Product.html" TargetMode="External"/><Relationship Id="rId2466" Type="http://schemas.openxmlformats.org/officeDocument/2006/relationships/hyperlink" Target="https://woocommerce.github.io/code-reference/files/woocommerce-includes-wc-template-functions.html" TargetMode="External"/><Relationship Id="rId2673" Type="http://schemas.openxmlformats.org/officeDocument/2006/relationships/hyperlink" Target="https://woocommerce.github.io/code-reference/files/woocommerce-includes-wc-update-functions.html" TargetMode="External"/><Relationship Id="rId438" Type="http://schemas.openxmlformats.org/officeDocument/2006/relationships/hyperlink" Target="https://woocommerce.github.io/code-reference/classes/WC-REST-Customers-Controller.html" TargetMode="External"/><Relationship Id="rId645" Type="http://schemas.openxmlformats.org/officeDocument/2006/relationships/hyperlink" Target="https://woocommerce.github.io/code-reference/namespaces/default.html" TargetMode="External"/><Relationship Id="rId852" Type="http://schemas.openxmlformats.org/officeDocument/2006/relationships/hyperlink" Target="https://woocommerce.github.io/code-reference/namespaces/default.html" TargetMode="External"/><Relationship Id="rId1068" Type="http://schemas.openxmlformats.org/officeDocument/2006/relationships/hyperlink" Target="https://woocommerce.github.io/code-reference/namespaces/default.html" TargetMode="External"/><Relationship Id="rId1275" Type="http://schemas.openxmlformats.org/officeDocument/2006/relationships/hyperlink" Target="https://woocommerce.github.io/code-reference/namespaces/default.html" TargetMode="External"/><Relationship Id="rId1482" Type="http://schemas.openxmlformats.org/officeDocument/2006/relationships/hyperlink" Target="https://woocommerce.github.io/code-reference/namespaces/default.html" TargetMode="External"/><Relationship Id="rId2119" Type="http://schemas.openxmlformats.org/officeDocument/2006/relationships/hyperlink" Target="https://woocommerce.github.io/code-reference/classes/WC-Order-Refund.html" TargetMode="External"/><Relationship Id="rId2326" Type="http://schemas.openxmlformats.org/officeDocument/2006/relationships/hyperlink" Target="https://woocommerce.github.io/code-reference/classes/WC-Order.html" TargetMode="External"/><Relationship Id="rId2533" Type="http://schemas.openxmlformats.org/officeDocument/2006/relationships/hyperlink" Target="https://woocommerce.github.io/code-reference/files/woocommerce-includes-wc-template-functions.html" TargetMode="External"/><Relationship Id="rId2740" Type="http://schemas.openxmlformats.org/officeDocument/2006/relationships/hyperlink" Target="https://woocommerce.github.io/code-reference/files/woocommerce-includes-wc-webhook-functions.html" TargetMode="External"/><Relationship Id="rId505" Type="http://schemas.openxmlformats.org/officeDocument/2006/relationships/hyperlink" Target="https://woocommerce.github.io/code-reference/classes/WC-Twenty-Nineteen.html" TargetMode="External"/><Relationship Id="rId712" Type="http://schemas.openxmlformats.org/officeDocument/2006/relationships/hyperlink" Target="https://woocommerce.github.io/code-reference/namespaces/default.html" TargetMode="External"/><Relationship Id="rId1135" Type="http://schemas.openxmlformats.org/officeDocument/2006/relationships/hyperlink" Target="https://woocommerce.github.io/code-reference/namespaces/default.html" TargetMode="External"/><Relationship Id="rId1342" Type="http://schemas.openxmlformats.org/officeDocument/2006/relationships/hyperlink" Target="https://woocommerce.github.io/code-reference/namespaces/default.html" TargetMode="External"/><Relationship Id="rId1202" Type="http://schemas.openxmlformats.org/officeDocument/2006/relationships/hyperlink" Target="https://woocommerce.github.io/code-reference/namespaces/default.html" TargetMode="External"/><Relationship Id="rId2600" Type="http://schemas.openxmlformats.org/officeDocument/2006/relationships/hyperlink" Target="https://woocommerce.github.io/code-reference/files/woocommerce-includes-wc-update-functions.html" TargetMode="External"/><Relationship Id="rId295" Type="http://schemas.openxmlformats.org/officeDocument/2006/relationships/hyperlink" Target="https://woocommerce.github.io/code-reference/classes/WC-Coupon-Data-Store-CPT.html" TargetMode="External"/><Relationship Id="rId2183" Type="http://schemas.openxmlformats.org/officeDocument/2006/relationships/hyperlink" Target="https://woocommerce.github.io/code-reference/classes/WC-Order.html" TargetMode="External"/><Relationship Id="rId2390" Type="http://schemas.openxmlformats.org/officeDocument/2006/relationships/hyperlink" Target="https://woocommerce.github.io/code-reference/files/woocommerce-includes-wc-template-functions.html" TargetMode="External"/><Relationship Id="rId155" Type="http://schemas.openxmlformats.org/officeDocument/2006/relationships/hyperlink" Target="https://woocommerce.github.io/code-reference/classes/WC-Meta-Box-Product-Categories.html" TargetMode="External"/><Relationship Id="rId362" Type="http://schemas.openxmlformats.org/officeDocument/2006/relationships/hyperlink" Target="https://woocommerce.github.io/code-reference/classes/WC-Integration-MaxMind-Database-Service.html" TargetMode="External"/><Relationship Id="rId2043" Type="http://schemas.openxmlformats.org/officeDocument/2006/relationships/hyperlink" Target="https://woocommerce.github.io/code-reference/files/woocommerce-includes-wc-formatting-functions.html" TargetMode="External"/><Relationship Id="rId2250" Type="http://schemas.openxmlformats.org/officeDocument/2006/relationships/hyperlink" Target="https://woocommerce.github.io/code-reference/files/woocommerce-includes-wc-product-functions.html" TargetMode="External"/><Relationship Id="rId222" Type="http://schemas.openxmlformats.org/officeDocument/2006/relationships/hyperlink" Target="https://woocommerce.github.io/code-reference/classes/WC-Emails.html" TargetMode="External"/><Relationship Id="rId2110" Type="http://schemas.openxmlformats.org/officeDocument/2006/relationships/hyperlink" Target="https://woocommerce.github.io/code-reference/files/woocommerce-includes-wc-notice-functions.html" TargetMode="External"/><Relationship Id="rId1669" Type="http://schemas.openxmlformats.org/officeDocument/2006/relationships/hyperlink" Target="https://woocommerce.github.io/code-reference/files/woocommerce-includes-react-admin-wc-admin-update-functions.html" TargetMode="External"/><Relationship Id="rId1876" Type="http://schemas.openxmlformats.org/officeDocument/2006/relationships/hyperlink" Target="https://woocommerce.github.io/code-reference/files/woocommerce-includes-wc-core-functions.html" TargetMode="External"/><Relationship Id="rId1529" Type="http://schemas.openxmlformats.org/officeDocument/2006/relationships/hyperlink" Target="https://woocommerce.github.io/code-reference/namespaces/default.html" TargetMode="External"/><Relationship Id="rId1736" Type="http://schemas.openxmlformats.org/officeDocument/2006/relationships/hyperlink" Target="https://woocommerce.github.io/code-reference/files/woocommerce-includes-wc-cart-functions.html" TargetMode="External"/><Relationship Id="rId1943" Type="http://schemas.openxmlformats.org/officeDocument/2006/relationships/hyperlink" Target="https://woocommerce.github.io/code-reference/files/woocommerce-includes-wc-deprecated-functions.html" TargetMode="External"/><Relationship Id="rId28" Type="http://schemas.openxmlformats.org/officeDocument/2006/relationships/hyperlink" Target="https://woocommerce.github.io/code-reference/packages/WooCommerce-Import.html" TargetMode="External"/><Relationship Id="rId1803" Type="http://schemas.openxmlformats.org/officeDocument/2006/relationships/hyperlink" Target="https://woocommerce.github.io/code-reference/classes/WC-Order.html" TargetMode="External"/><Relationship Id="rId689" Type="http://schemas.openxmlformats.org/officeDocument/2006/relationships/hyperlink" Target="https://woocommerce.github.io/code-reference/namespaces/default.html" TargetMode="External"/><Relationship Id="rId896" Type="http://schemas.openxmlformats.org/officeDocument/2006/relationships/hyperlink" Target="https://woocommerce.github.io/code-reference/namespaces/default.html" TargetMode="External"/><Relationship Id="rId2577" Type="http://schemas.openxmlformats.org/officeDocument/2006/relationships/hyperlink" Target="https://woocommerce.github.io/code-reference/files/woocommerce-includes-wc-update-functions.html" TargetMode="External"/><Relationship Id="rId549" Type="http://schemas.openxmlformats.org/officeDocument/2006/relationships/hyperlink" Target="https://woocommerce.github.io/code-reference/classes/WC-REST-WCCOM-Site-SSR-Controller.html" TargetMode="External"/><Relationship Id="rId756" Type="http://schemas.openxmlformats.org/officeDocument/2006/relationships/hyperlink" Target="https://woocommerce.github.io/code-reference/namespaces/default.html" TargetMode="External"/><Relationship Id="rId1179" Type="http://schemas.openxmlformats.org/officeDocument/2006/relationships/hyperlink" Target="https://woocommerce.github.io/code-reference/namespaces/default.html" TargetMode="External"/><Relationship Id="rId1386" Type="http://schemas.openxmlformats.org/officeDocument/2006/relationships/hyperlink" Target="https://woocommerce.github.io/code-reference/namespaces/default.html" TargetMode="External"/><Relationship Id="rId1593" Type="http://schemas.openxmlformats.org/officeDocument/2006/relationships/hyperlink" Target="https://woocommerce.github.io/code-reference/namespaces/default.html" TargetMode="External"/><Relationship Id="rId2437" Type="http://schemas.openxmlformats.org/officeDocument/2006/relationships/hyperlink" Target="https://woocommerce.github.io/code-reference/files/woocommerce-includes-wc-template-functions.html" TargetMode="External"/><Relationship Id="rId409" Type="http://schemas.openxmlformats.org/officeDocument/2006/relationships/hyperlink" Target="https://woocommerce.github.io/code-reference/classes/WC-REST-Payment-Gateways-V2-Controller.html" TargetMode="External"/><Relationship Id="rId963" Type="http://schemas.openxmlformats.org/officeDocument/2006/relationships/hyperlink" Target="https://woocommerce.github.io/code-reference/namespaces/default.html" TargetMode="External"/><Relationship Id="rId1039" Type="http://schemas.openxmlformats.org/officeDocument/2006/relationships/hyperlink" Target="https://woocommerce.github.io/code-reference/namespaces/default.html" TargetMode="External"/><Relationship Id="rId1246" Type="http://schemas.openxmlformats.org/officeDocument/2006/relationships/hyperlink" Target="https://woocommerce.github.io/code-reference/namespaces/default.html" TargetMode="External"/><Relationship Id="rId2644" Type="http://schemas.openxmlformats.org/officeDocument/2006/relationships/hyperlink" Target="https://woocommerce.github.io/code-reference/files/woocommerce-includes-wc-update-functions.html" TargetMode="External"/><Relationship Id="rId92" Type="http://schemas.openxmlformats.org/officeDocument/2006/relationships/hyperlink" Target="https://woocommerce.github.io/code-reference/classes/WC-Session.html" TargetMode="External"/><Relationship Id="rId616" Type="http://schemas.openxmlformats.org/officeDocument/2006/relationships/hyperlink" Target="https://woocommerce.github.io/code-reference/namespaces/default.html" TargetMode="External"/><Relationship Id="rId823" Type="http://schemas.openxmlformats.org/officeDocument/2006/relationships/hyperlink" Target="https://woocommerce.github.io/code-reference/namespaces/default.html" TargetMode="External"/><Relationship Id="rId1453" Type="http://schemas.openxmlformats.org/officeDocument/2006/relationships/hyperlink" Target="https://woocommerce.github.io/code-reference/namespaces/default.html" TargetMode="External"/><Relationship Id="rId1660" Type="http://schemas.openxmlformats.org/officeDocument/2006/relationships/hyperlink" Target="https://woocommerce.github.io/code-reference/files/woocommerce-includes-react-admin-wc-admin-update-functions.html" TargetMode="External"/><Relationship Id="rId2504" Type="http://schemas.openxmlformats.org/officeDocument/2006/relationships/hyperlink" Target="https://woocommerce.github.io/code-reference/classes/WC-Order-Item.html" TargetMode="External"/><Relationship Id="rId2711" Type="http://schemas.openxmlformats.org/officeDocument/2006/relationships/hyperlink" Target="https://woocommerce.github.io/code-reference/files/woocommerce-includes-wc-user-functions.html" TargetMode="External"/><Relationship Id="rId1106" Type="http://schemas.openxmlformats.org/officeDocument/2006/relationships/hyperlink" Target="https://woocommerce.github.io/code-reference/namespaces/default.html" TargetMode="External"/><Relationship Id="rId1313" Type="http://schemas.openxmlformats.org/officeDocument/2006/relationships/hyperlink" Target="https://woocommerce.github.io/code-reference/namespaces/default.html" TargetMode="External"/><Relationship Id="rId1520" Type="http://schemas.openxmlformats.org/officeDocument/2006/relationships/hyperlink" Target="https://woocommerce.github.io/code-reference/namespaces/default.html" TargetMode="External"/><Relationship Id="rId199" Type="http://schemas.openxmlformats.org/officeDocument/2006/relationships/hyperlink" Target="https://woocommerce.github.io/code-reference/classes/WC-Brands-Coupons.html" TargetMode="External"/><Relationship Id="rId2087" Type="http://schemas.openxmlformats.org/officeDocument/2006/relationships/hyperlink" Target="https://woocommerce.github.io/code-reference/files/woocommerce-includes-wc-formatting-functions.html" TargetMode="External"/><Relationship Id="rId2294" Type="http://schemas.openxmlformats.org/officeDocument/2006/relationships/hyperlink" Target="https://woocommerce.github.io/code-reference/classes/WC-Product.html" TargetMode="External"/><Relationship Id="rId266" Type="http://schemas.openxmlformats.org/officeDocument/2006/relationships/hyperlink" Target="https://woocommerce.github.io/code-reference/classes/WC-Regenerate-Images-Request.html" TargetMode="External"/><Relationship Id="rId473" Type="http://schemas.openxmlformats.org/officeDocument/2006/relationships/hyperlink" Target="https://woocommerce.github.io/code-reference/classes/WC-REST-Setting-Options-Controller.html" TargetMode="External"/><Relationship Id="rId680" Type="http://schemas.openxmlformats.org/officeDocument/2006/relationships/hyperlink" Target="https://woocommerce.github.io/code-reference/namespaces/default.html" TargetMode="External"/><Relationship Id="rId2154" Type="http://schemas.openxmlformats.org/officeDocument/2006/relationships/hyperlink" Target="https://woocommerce.github.io/code-reference/classes/WC-Order.html" TargetMode="External"/><Relationship Id="rId2361" Type="http://schemas.openxmlformats.org/officeDocument/2006/relationships/hyperlink" Target="https://woocommerce.github.io/code-reference/files/woocommerce-includes-wc-template-functions.html" TargetMode="External"/><Relationship Id="rId126" Type="http://schemas.openxmlformats.org/officeDocument/2006/relationships/hyperlink" Target="https://woocommerce.github.io/code-reference/classes/WC-Admin-Webhooks.html" TargetMode="External"/><Relationship Id="rId333" Type="http://schemas.openxmlformats.org/officeDocument/2006/relationships/hyperlink" Target="https://woocommerce.github.io/code-reference/classes/WC-Email-Customer-Refunded-Order.html" TargetMode="External"/><Relationship Id="rId540" Type="http://schemas.openxmlformats.org/officeDocument/2006/relationships/hyperlink" Target="https://woocommerce.github.io/code-reference/classes/WC-WCCOM-Site-Installation-Step-Download-Product.html" TargetMode="External"/><Relationship Id="rId1170" Type="http://schemas.openxmlformats.org/officeDocument/2006/relationships/hyperlink" Target="https://woocommerce.github.io/code-reference/namespaces/default.html" TargetMode="External"/><Relationship Id="rId2014" Type="http://schemas.openxmlformats.org/officeDocument/2006/relationships/hyperlink" Target="https://woocommerce.github.io/code-reference/files/woocommerce-includes-wc-deprecated-functions.html" TargetMode="External"/><Relationship Id="rId2221" Type="http://schemas.openxmlformats.org/officeDocument/2006/relationships/hyperlink" Target="https://woocommerce.github.io/code-reference/files/woocommerce-includes-wc-product-functions.html" TargetMode="External"/><Relationship Id="rId1030" Type="http://schemas.openxmlformats.org/officeDocument/2006/relationships/hyperlink" Target="https://woocommerce.github.io/code-reference/namespaces/default.html" TargetMode="External"/><Relationship Id="rId400" Type="http://schemas.openxmlformats.org/officeDocument/2006/relationships/hyperlink" Target="https://woocommerce.github.io/code-reference/classes/WC-REST-Webhook-Deliveries-V1-Controller.html" TargetMode="External"/><Relationship Id="rId1987" Type="http://schemas.openxmlformats.org/officeDocument/2006/relationships/hyperlink" Target="https://woocommerce.github.io/code-reference/files/woocommerce-includes-wc-deprecated-functions.html" TargetMode="External"/><Relationship Id="rId1847" Type="http://schemas.openxmlformats.org/officeDocument/2006/relationships/hyperlink" Target="https://woocommerce.github.io/code-reference/files/woocommerce-includes-wc-core-functions.html" TargetMode="External"/><Relationship Id="rId1707" Type="http://schemas.openxmlformats.org/officeDocument/2006/relationships/hyperlink" Target="https://woocommerce.github.io/code-reference/classes/WC-Product.html" TargetMode="External"/><Relationship Id="rId190" Type="http://schemas.openxmlformats.org/officeDocument/2006/relationships/hyperlink" Target="https://woocommerce.github.io/code-reference/classes/WC-Settings-Site-Visibility.html" TargetMode="External"/><Relationship Id="rId1914" Type="http://schemas.openxmlformats.org/officeDocument/2006/relationships/hyperlink" Target="https://woocommerce.github.io/code-reference/classes/WC-Product.html" TargetMode="External"/><Relationship Id="rId2688" Type="http://schemas.openxmlformats.org/officeDocument/2006/relationships/hyperlink" Target="https://woocommerce.github.io/code-reference/files/woocommerce-includes-wc-update-functions.html" TargetMode="External"/><Relationship Id="rId867" Type="http://schemas.openxmlformats.org/officeDocument/2006/relationships/hyperlink" Target="https://woocommerce.github.io/code-reference/namespaces/default.html" TargetMode="External"/><Relationship Id="rId1497" Type="http://schemas.openxmlformats.org/officeDocument/2006/relationships/hyperlink" Target="https://woocommerce.github.io/code-reference/namespaces/default.html" TargetMode="External"/><Relationship Id="rId2548" Type="http://schemas.openxmlformats.org/officeDocument/2006/relationships/hyperlink" Target="https://woocommerce.github.io/code-reference/files/woocommerce-includes-wc-term-functions.html" TargetMode="External"/><Relationship Id="rId2755" Type="http://schemas.openxmlformats.org/officeDocument/2006/relationships/hyperlink" Target="https://woocommerce.github.io/code-reference/files/woocommerce-lib-packages-symfony-polyfill-php80-bootstrap.html" TargetMode="External"/><Relationship Id="rId727" Type="http://schemas.openxmlformats.org/officeDocument/2006/relationships/hyperlink" Target="https://woocommerce.github.io/code-reference/namespaces/default.html" TargetMode="External"/><Relationship Id="rId934" Type="http://schemas.openxmlformats.org/officeDocument/2006/relationships/hyperlink" Target="https://woocommerce.github.io/code-reference/namespaces/default.html" TargetMode="External"/><Relationship Id="rId1357" Type="http://schemas.openxmlformats.org/officeDocument/2006/relationships/hyperlink" Target="https://woocommerce.github.io/code-reference/namespaces/default.html" TargetMode="External"/><Relationship Id="rId1564" Type="http://schemas.openxmlformats.org/officeDocument/2006/relationships/hyperlink" Target="https://woocommerce.github.io/code-reference/namespaces/default.html" TargetMode="External"/><Relationship Id="rId1771" Type="http://schemas.openxmlformats.org/officeDocument/2006/relationships/hyperlink" Target="https://woocommerce.github.io/code-reference/files/woocommerce-includes-wc-conditional-functions.html" TargetMode="External"/><Relationship Id="rId2408" Type="http://schemas.openxmlformats.org/officeDocument/2006/relationships/hyperlink" Target="https://woocommerce.github.io/code-reference/files/woocommerce-includes-wc-template-functions.html" TargetMode="External"/><Relationship Id="rId2615" Type="http://schemas.openxmlformats.org/officeDocument/2006/relationships/hyperlink" Target="https://woocommerce.github.io/code-reference/files/woocommerce-includes-wc-update-functions.html" TargetMode="External"/><Relationship Id="rId63" Type="http://schemas.openxmlformats.org/officeDocument/2006/relationships/hyperlink" Target="https://woocommerce.github.io/code-reference/classes/WC-Logger-Interface.html" TargetMode="External"/><Relationship Id="rId1217" Type="http://schemas.openxmlformats.org/officeDocument/2006/relationships/hyperlink" Target="https://woocommerce.github.io/code-reference/namespaces/default.html" TargetMode="External"/><Relationship Id="rId1424" Type="http://schemas.openxmlformats.org/officeDocument/2006/relationships/hyperlink" Target="https://woocommerce.github.io/code-reference/namespaces/default.html" TargetMode="External"/><Relationship Id="rId1631" Type="http://schemas.openxmlformats.org/officeDocument/2006/relationships/hyperlink" Target="https://woocommerce.github.io/code-reference/files/woocommerce-includes-admin-wc-meta-box-functions.html" TargetMode="External"/><Relationship Id="rId2198" Type="http://schemas.openxmlformats.org/officeDocument/2006/relationships/hyperlink" Target="https://woocommerce.github.io/code-reference/files/woocommerce-includes-wc-product-functions.html" TargetMode="External"/><Relationship Id="rId377" Type="http://schemas.openxmlformats.org/officeDocument/2006/relationships/hyperlink" Target="https://woocommerce.github.io/code-reference/classes/WC-Product-Usage-Rule-Set.html" TargetMode="External"/><Relationship Id="rId584" Type="http://schemas.openxmlformats.org/officeDocument/2006/relationships/hyperlink" Target="https://woocommerce.github.io/code-reference/namespaces/default.html" TargetMode="External"/><Relationship Id="rId2058" Type="http://schemas.openxmlformats.org/officeDocument/2006/relationships/hyperlink" Target="https://woocommerce.github.io/code-reference/files/woocommerce-includes-wc-formatting-functions.html" TargetMode="External"/><Relationship Id="rId2265" Type="http://schemas.openxmlformats.org/officeDocument/2006/relationships/hyperlink" Target="https://woocommerce.github.io/code-reference/files/woocommerce-includes-wc-product-functions.html" TargetMode="External"/><Relationship Id="rId237" Type="http://schemas.openxmlformats.org/officeDocument/2006/relationships/hyperlink" Target="https://woocommerce.github.io/code-reference/classes/WC-Order-Item-Coupon.html" TargetMode="External"/><Relationship Id="rId791" Type="http://schemas.openxmlformats.org/officeDocument/2006/relationships/hyperlink" Target="https://woocommerce.github.io/code-reference/namespaces/default.html" TargetMode="External"/><Relationship Id="rId1074" Type="http://schemas.openxmlformats.org/officeDocument/2006/relationships/hyperlink" Target="https://woocommerce.github.io/code-reference/namespaces/default.html" TargetMode="External"/><Relationship Id="rId2472" Type="http://schemas.openxmlformats.org/officeDocument/2006/relationships/hyperlink" Target="https://woocommerce.github.io/code-reference/files/woocommerce-includes-wc-template-functions.html" TargetMode="External"/><Relationship Id="rId444" Type="http://schemas.openxmlformats.org/officeDocument/2006/relationships/hyperlink" Target="https://woocommerce.github.io/code-reference/classes/WC-REST-Network-Orders-Controller.html" TargetMode="External"/><Relationship Id="rId651" Type="http://schemas.openxmlformats.org/officeDocument/2006/relationships/hyperlink" Target="https://woocommerce.github.io/code-reference/namespaces/default.html" TargetMode="External"/><Relationship Id="rId1281" Type="http://schemas.openxmlformats.org/officeDocument/2006/relationships/hyperlink" Target="https://woocommerce.github.io/code-reference/namespaces/default.html" TargetMode="External"/><Relationship Id="rId2125" Type="http://schemas.openxmlformats.org/officeDocument/2006/relationships/hyperlink" Target="https://woocommerce.github.io/code-reference/files/woocommerce-includes-wc-order-functions.html" TargetMode="External"/><Relationship Id="rId2332" Type="http://schemas.openxmlformats.org/officeDocument/2006/relationships/hyperlink" Target="https://woocommerce.github.io/code-reference/classes/WC-Product.html" TargetMode="External"/><Relationship Id="rId304" Type="http://schemas.openxmlformats.org/officeDocument/2006/relationships/hyperlink" Target="https://woocommerce.github.io/code-reference/classes/WC-Order-Item-Fee-Data-Store.html" TargetMode="External"/><Relationship Id="rId511" Type="http://schemas.openxmlformats.org/officeDocument/2006/relationships/hyperlink" Target="https://woocommerce.github.io/code-reference/classes/WC-Twenty-Twenty-One.html" TargetMode="External"/><Relationship Id="rId1141" Type="http://schemas.openxmlformats.org/officeDocument/2006/relationships/hyperlink" Target="https://woocommerce.github.io/code-reference/namespaces/default.html" TargetMode="External"/><Relationship Id="rId1001" Type="http://schemas.openxmlformats.org/officeDocument/2006/relationships/hyperlink" Target="https://woocommerce.github.io/code-reference/namespaces/default.html" TargetMode="External"/><Relationship Id="rId1958" Type="http://schemas.openxmlformats.org/officeDocument/2006/relationships/hyperlink" Target="https://woocommerce.github.io/code-reference/files/woocommerce-includes-wc-deprecated-functions.html" TargetMode="External"/><Relationship Id="rId1818" Type="http://schemas.openxmlformats.org/officeDocument/2006/relationships/hyperlink" Target="https://woocommerce.github.io/code-reference/files/woocommerce-includes-wc-core-functions.html" TargetMode="External"/><Relationship Id="rId161" Type="http://schemas.openxmlformats.org/officeDocument/2006/relationships/hyperlink" Target="https://woocommerce.github.io/code-reference/classes/WC-Notes-Run-Db-Update.html" TargetMode="External"/><Relationship Id="rId978" Type="http://schemas.openxmlformats.org/officeDocument/2006/relationships/hyperlink" Target="https://woocommerce.github.io/code-reference/namespaces/default.html" TargetMode="External"/><Relationship Id="rId2659" Type="http://schemas.openxmlformats.org/officeDocument/2006/relationships/hyperlink" Target="https://woocommerce.github.io/code-reference/files/woocommerce-includes-wc-update-functions.html" TargetMode="External"/><Relationship Id="rId838" Type="http://schemas.openxmlformats.org/officeDocument/2006/relationships/hyperlink" Target="https://woocommerce.github.io/code-reference/namespaces/default.html" TargetMode="External"/><Relationship Id="rId1468" Type="http://schemas.openxmlformats.org/officeDocument/2006/relationships/hyperlink" Target="https://woocommerce.github.io/code-reference/namespaces/default.html" TargetMode="External"/><Relationship Id="rId1675" Type="http://schemas.openxmlformats.org/officeDocument/2006/relationships/hyperlink" Target="https://woocommerce.github.io/code-reference/files/woocommerce-includes-wc-account-functions.html" TargetMode="External"/><Relationship Id="rId1882" Type="http://schemas.openxmlformats.org/officeDocument/2006/relationships/hyperlink" Target="https://woocommerce.github.io/code-reference/files/woocommerce-includes-wc-core-functions.html" TargetMode="External"/><Relationship Id="rId2519" Type="http://schemas.openxmlformats.org/officeDocument/2006/relationships/hyperlink" Target="https://woocommerce.github.io/code-reference/files/woocommerce-includes-wc-template-functions.html" TargetMode="External"/><Relationship Id="rId2726" Type="http://schemas.openxmlformats.org/officeDocument/2006/relationships/hyperlink" Target="https://woocommerce.github.io/code-reference/files/woocommerce-includes-wc-user-functions.html" TargetMode="External"/><Relationship Id="rId1328" Type="http://schemas.openxmlformats.org/officeDocument/2006/relationships/hyperlink" Target="https://woocommerce.github.io/code-reference/namespaces/default.html" TargetMode="External"/><Relationship Id="rId1535" Type="http://schemas.openxmlformats.org/officeDocument/2006/relationships/hyperlink" Target="https://woocommerce.github.io/code-reference/namespaces/default.html" TargetMode="External"/><Relationship Id="rId905" Type="http://schemas.openxmlformats.org/officeDocument/2006/relationships/hyperlink" Target="https://woocommerce.github.io/code-reference/namespaces/default.html" TargetMode="External"/><Relationship Id="rId1742" Type="http://schemas.openxmlformats.org/officeDocument/2006/relationships/hyperlink" Target="https://woocommerce.github.io/code-reference/files/woocommerce-includes-wc-cart-functions.html" TargetMode="External"/><Relationship Id="rId34" Type="http://schemas.openxmlformats.org/officeDocument/2006/relationships/hyperlink" Target="https://woocommerce.github.io/code-reference/packages/WooCommerce-Utilities.html" TargetMode="External"/><Relationship Id="rId1602" Type="http://schemas.openxmlformats.org/officeDocument/2006/relationships/hyperlink" Target="https://woocommerce.github.io/code-reference/files/woocommerce-includes-admin-importers-mappings-default.html" TargetMode="External"/><Relationship Id="rId488" Type="http://schemas.openxmlformats.org/officeDocument/2006/relationships/hyperlink" Target="https://woocommerce.github.io/code-reference/classes/WC-REST-V4-Controller.html" TargetMode="External"/><Relationship Id="rId695" Type="http://schemas.openxmlformats.org/officeDocument/2006/relationships/hyperlink" Target="https://woocommerce.github.io/code-reference/namespaces/default.html" TargetMode="External"/><Relationship Id="rId2169" Type="http://schemas.openxmlformats.org/officeDocument/2006/relationships/hyperlink" Target="https://woocommerce.github.io/code-reference/files/woocommerce-includes-wc-order-item-functions.html" TargetMode="External"/><Relationship Id="rId2376" Type="http://schemas.openxmlformats.org/officeDocument/2006/relationships/hyperlink" Target="https://woocommerce.github.io/code-reference/files/woocommerce-includes-wc-template-functions.html" TargetMode="External"/><Relationship Id="rId2583" Type="http://schemas.openxmlformats.org/officeDocument/2006/relationships/hyperlink" Target="https://woocommerce.github.io/code-reference/files/woocommerce-includes-wc-update-functions.html" TargetMode="External"/><Relationship Id="rId348" Type="http://schemas.openxmlformats.org/officeDocument/2006/relationships/hyperlink" Target="https://woocommerce.github.io/code-reference/classes/WC-Gateway-Paypal.html" TargetMode="External"/><Relationship Id="rId555" Type="http://schemas.openxmlformats.org/officeDocument/2006/relationships/hyperlink" Target="https://woocommerce.github.io/code-reference/classes/WC-Widget-Layered-Nav-Filters.html" TargetMode="External"/><Relationship Id="rId762" Type="http://schemas.openxmlformats.org/officeDocument/2006/relationships/hyperlink" Target="https://woocommerce.github.io/code-reference/namespaces/default.html" TargetMode="External"/><Relationship Id="rId1185" Type="http://schemas.openxmlformats.org/officeDocument/2006/relationships/hyperlink" Target="https://woocommerce.github.io/code-reference/namespaces/default.html" TargetMode="External"/><Relationship Id="rId1392" Type="http://schemas.openxmlformats.org/officeDocument/2006/relationships/hyperlink" Target="https://woocommerce.github.io/code-reference/namespaces/default.html" TargetMode="External"/><Relationship Id="rId2029" Type="http://schemas.openxmlformats.org/officeDocument/2006/relationships/hyperlink" Target="https://woocommerce.github.io/code-reference/files/woocommerce-includes-wc-formatting-functions.html" TargetMode="External"/><Relationship Id="rId2236" Type="http://schemas.openxmlformats.org/officeDocument/2006/relationships/hyperlink" Target="https://woocommerce.github.io/code-reference/files/woocommerce-includes-wc-product-functions.html" TargetMode="External"/><Relationship Id="rId2443" Type="http://schemas.openxmlformats.org/officeDocument/2006/relationships/hyperlink" Target="https://woocommerce.github.io/code-reference/classes/WC-Product.html" TargetMode="External"/><Relationship Id="rId2650" Type="http://schemas.openxmlformats.org/officeDocument/2006/relationships/hyperlink" Target="https://woocommerce.github.io/code-reference/files/woocommerce-includes-wc-update-functions.html" TargetMode="External"/><Relationship Id="rId208" Type="http://schemas.openxmlformats.org/officeDocument/2006/relationships/hyperlink" Target="https://woocommerce.github.io/code-reference/classes/WC-CLI.html" TargetMode="External"/><Relationship Id="rId415" Type="http://schemas.openxmlformats.org/officeDocument/2006/relationships/hyperlink" Target="https://woocommerce.github.io/code-reference/classes/WC-REST-Product-Shipping-Classes-V2-Controller.html" TargetMode="External"/><Relationship Id="rId622" Type="http://schemas.openxmlformats.org/officeDocument/2006/relationships/hyperlink" Target="https://woocommerce.github.io/code-reference/namespaces/default.html" TargetMode="External"/><Relationship Id="rId1045" Type="http://schemas.openxmlformats.org/officeDocument/2006/relationships/hyperlink" Target="https://woocommerce.github.io/code-reference/namespaces/default.html" TargetMode="External"/><Relationship Id="rId1252" Type="http://schemas.openxmlformats.org/officeDocument/2006/relationships/hyperlink" Target="https://woocommerce.github.io/code-reference/namespaces/default.html" TargetMode="External"/><Relationship Id="rId2303" Type="http://schemas.openxmlformats.org/officeDocument/2006/relationships/hyperlink" Target="https://woocommerce.github.io/code-reference/classes/WC-Product.html" TargetMode="External"/><Relationship Id="rId2510" Type="http://schemas.openxmlformats.org/officeDocument/2006/relationships/hyperlink" Target="https://woocommerce.github.io/code-reference/classes/WC-Product.html" TargetMode="External"/><Relationship Id="rId1112" Type="http://schemas.openxmlformats.org/officeDocument/2006/relationships/hyperlink" Target="https://woocommerce.github.io/code-reference/classes/WC-Product.html" TargetMode="External"/><Relationship Id="rId1929" Type="http://schemas.openxmlformats.org/officeDocument/2006/relationships/hyperlink" Target="https://woocommerce.github.io/code-reference/files/woocommerce-includes-wc-deprecated-functions.html" TargetMode="External"/><Relationship Id="rId2093" Type="http://schemas.openxmlformats.org/officeDocument/2006/relationships/hyperlink" Target="https://woocommerce.github.io/code-reference/files/woocommerce-includes-wc-formatting-functions.html" TargetMode="External"/><Relationship Id="rId272" Type="http://schemas.openxmlformats.org/officeDocument/2006/relationships/hyperlink" Target="https://woocommerce.github.io/code-reference/classes/WC-Shipping-Rate.html" TargetMode="External"/><Relationship Id="rId2160" Type="http://schemas.openxmlformats.org/officeDocument/2006/relationships/hyperlink" Target="https://woocommerce.github.io/code-reference/files/woocommerce-includes-wc-order-functions.html" TargetMode="External"/><Relationship Id="rId132" Type="http://schemas.openxmlformats.org/officeDocument/2006/relationships/hyperlink" Target="https://woocommerce.github.io/code-reference/classes/WC-Helper-Orders-API.html" TargetMode="External"/><Relationship Id="rId2020" Type="http://schemas.openxmlformats.org/officeDocument/2006/relationships/hyperlink" Target="https://woocommerce.github.io/code-reference/files/woocommerce-includes-wc-deprecated-functions.html" TargetMode="External"/><Relationship Id="rId1579" Type="http://schemas.openxmlformats.org/officeDocument/2006/relationships/hyperlink" Target="https://woocommerce.github.io/code-reference/namespaces/default.html" TargetMode="External"/><Relationship Id="rId949" Type="http://schemas.openxmlformats.org/officeDocument/2006/relationships/hyperlink" Target="https://woocommerce.github.io/code-reference/namespaces/default.html" TargetMode="External"/><Relationship Id="rId1786" Type="http://schemas.openxmlformats.org/officeDocument/2006/relationships/hyperlink" Target="https://woocommerce.github.io/code-reference/files/woocommerce-includes-wc-conditional-functions.html" TargetMode="External"/><Relationship Id="rId1993" Type="http://schemas.openxmlformats.org/officeDocument/2006/relationships/hyperlink" Target="https://woocommerce.github.io/code-reference/files/woocommerce-includes-wc-deprecated-functions.html" TargetMode="External"/><Relationship Id="rId78" Type="http://schemas.openxmlformats.org/officeDocument/2006/relationships/hyperlink" Target="https://woocommerce.github.io/code-reference/classes/Stringable.html" TargetMode="External"/><Relationship Id="rId809" Type="http://schemas.openxmlformats.org/officeDocument/2006/relationships/hyperlink" Target="https://woocommerce.github.io/code-reference/namespaces/default.html" TargetMode="External"/><Relationship Id="rId1439" Type="http://schemas.openxmlformats.org/officeDocument/2006/relationships/hyperlink" Target="https://woocommerce.github.io/code-reference/namespaces/default.html" TargetMode="External"/><Relationship Id="rId1646" Type="http://schemas.openxmlformats.org/officeDocument/2006/relationships/hyperlink" Target="https://woocommerce.github.io/code-reference/files/woocommerce-includes-react-admin-core-functions.html" TargetMode="External"/><Relationship Id="rId1853" Type="http://schemas.openxmlformats.org/officeDocument/2006/relationships/hyperlink" Target="https://woocommerce.github.io/code-reference/files/woocommerce-includes-wc-core-functions.html" TargetMode="External"/><Relationship Id="rId1506" Type="http://schemas.openxmlformats.org/officeDocument/2006/relationships/hyperlink" Target="https://woocommerce.github.io/code-reference/namespaces/default.html" TargetMode="External"/><Relationship Id="rId1713" Type="http://schemas.openxmlformats.org/officeDocument/2006/relationships/hyperlink" Target="https://woocommerce.github.io/code-reference/files/woocommerce-includes-wc-attribute-functions.html" TargetMode="External"/><Relationship Id="rId1920" Type="http://schemas.openxmlformats.org/officeDocument/2006/relationships/hyperlink" Target="https://woocommerce.github.io/code-reference/files/woocommerce-includes-wc-deprecated-functions.html" TargetMode="External"/><Relationship Id="rId599" Type="http://schemas.openxmlformats.org/officeDocument/2006/relationships/hyperlink" Target="https://woocommerce.github.io/code-reference/namespaces/default.html" TargetMode="External"/><Relationship Id="rId2487" Type="http://schemas.openxmlformats.org/officeDocument/2006/relationships/hyperlink" Target="https://woocommerce.github.io/code-reference/files/woocommerce-includes-wc-template-functions.html" TargetMode="External"/><Relationship Id="rId2694" Type="http://schemas.openxmlformats.org/officeDocument/2006/relationships/hyperlink" Target="https://woocommerce.github.io/code-reference/files/woocommerce-includes-wc-update-functions.html" TargetMode="External"/><Relationship Id="rId459" Type="http://schemas.openxmlformats.org/officeDocument/2006/relationships/hyperlink" Target="https://woocommerce.github.io/code-reference/classes/WC-REST-Product-Shipping-Classes-Controller.html" TargetMode="External"/><Relationship Id="rId666" Type="http://schemas.openxmlformats.org/officeDocument/2006/relationships/hyperlink" Target="https://woocommerce.github.io/code-reference/namespaces/default.html" TargetMode="External"/><Relationship Id="rId873" Type="http://schemas.openxmlformats.org/officeDocument/2006/relationships/hyperlink" Target="https://woocommerce.github.io/code-reference/namespaces/default.html" TargetMode="External"/><Relationship Id="rId1089" Type="http://schemas.openxmlformats.org/officeDocument/2006/relationships/hyperlink" Target="https://woocommerce.github.io/code-reference/namespaces/default.html" TargetMode="External"/><Relationship Id="rId1296" Type="http://schemas.openxmlformats.org/officeDocument/2006/relationships/hyperlink" Target="https://woocommerce.github.io/code-reference/namespaces/default.html" TargetMode="External"/><Relationship Id="rId2347" Type="http://schemas.openxmlformats.org/officeDocument/2006/relationships/hyperlink" Target="https://woocommerce.github.io/code-reference/classes/WC-Order.html" TargetMode="External"/><Relationship Id="rId2554" Type="http://schemas.openxmlformats.org/officeDocument/2006/relationships/hyperlink" Target="https://woocommerce.github.io/code-reference/files/woocommerce-includes-wc-term-functions.html" TargetMode="External"/><Relationship Id="rId319" Type="http://schemas.openxmlformats.org/officeDocument/2006/relationships/hyperlink" Target="https://woocommerce.github.io/code-reference/classes/WC-Email-Customer-Cancelled-Order.html" TargetMode="External"/><Relationship Id="rId526" Type="http://schemas.openxmlformats.org/officeDocument/2006/relationships/hyperlink" Target="https://woocommerce.github.io/code-reference/classes/WC-Orders-Tracking.html" TargetMode="External"/><Relationship Id="rId1156" Type="http://schemas.openxmlformats.org/officeDocument/2006/relationships/hyperlink" Target="https://woocommerce.github.io/code-reference/namespaces/default.html" TargetMode="External"/><Relationship Id="rId1363" Type="http://schemas.openxmlformats.org/officeDocument/2006/relationships/hyperlink" Target="https://woocommerce.github.io/code-reference/namespaces/default.html" TargetMode="External"/><Relationship Id="rId2207" Type="http://schemas.openxmlformats.org/officeDocument/2006/relationships/hyperlink" Target="https://woocommerce.github.io/code-reference/files/woocommerce-includes-wc-product-functions.html" TargetMode="External"/><Relationship Id="rId2761" Type="http://schemas.openxmlformats.org/officeDocument/2006/relationships/hyperlink" Target="https://woocommerce.github.io/code-reference/files/woocommerce-packages-email-editor-vendor-prefixed-packages-symfony-polyfill-php80-bootstrap.html" TargetMode="External"/><Relationship Id="rId733" Type="http://schemas.openxmlformats.org/officeDocument/2006/relationships/hyperlink" Target="https://woocommerce.github.io/code-reference/namespaces/default.html" TargetMode="External"/><Relationship Id="rId940" Type="http://schemas.openxmlformats.org/officeDocument/2006/relationships/hyperlink" Target="https://woocommerce.github.io/code-reference/namespaces/default.html" TargetMode="External"/><Relationship Id="rId1016" Type="http://schemas.openxmlformats.org/officeDocument/2006/relationships/hyperlink" Target="https://woocommerce.github.io/code-reference/namespaces/default.html" TargetMode="External"/><Relationship Id="rId1570" Type="http://schemas.openxmlformats.org/officeDocument/2006/relationships/hyperlink" Target="https://woocommerce.github.io/code-reference/namespaces/default.html" TargetMode="External"/><Relationship Id="rId2414" Type="http://schemas.openxmlformats.org/officeDocument/2006/relationships/hyperlink" Target="https://woocommerce.github.io/code-reference/files/woocommerce-includes-wc-template-functions.html" TargetMode="External"/><Relationship Id="rId2621" Type="http://schemas.openxmlformats.org/officeDocument/2006/relationships/hyperlink" Target="https://woocommerce.github.io/code-reference/files/woocommerce-includes-wc-update-functions.html" TargetMode="External"/><Relationship Id="rId800" Type="http://schemas.openxmlformats.org/officeDocument/2006/relationships/hyperlink" Target="https://woocommerce.github.io/code-reference/namespaces/default.html" TargetMode="External"/><Relationship Id="rId1223" Type="http://schemas.openxmlformats.org/officeDocument/2006/relationships/hyperlink" Target="https://woocommerce.github.io/code-reference/namespaces/default.html" TargetMode="External"/><Relationship Id="rId1430" Type="http://schemas.openxmlformats.org/officeDocument/2006/relationships/hyperlink" Target="https://woocommerce.github.io/code-reference/namespaces/default.html" TargetMode="External"/><Relationship Id="rId176" Type="http://schemas.openxmlformats.org/officeDocument/2006/relationships/hyperlink" Target="https://woocommerce.github.io/code-reference/classes/WC-Report-Stock.html" TargetMode="External"/><Relationship Id="rId383" Type="http://schemas.openxmlformats.org/officeDocument/2006/relationships/hyperlink" Target="https://woocommerce.github.io/code-reference/classes/WC-REST-Customer-Downloads-V1-Controller.html" TargetMode="External"/><Relationship Id="rId590" Type="http://schemas.openxmlformats.org/officeDocument/2006/relationships/hyperlink" Target="https://woocommerce.github.io/code-reference/namespaces/default.html" TargetMode="External"/><Relationship Id="rId2064" Type="http://schemas.openxmlformats.org/officeDocument/2006/relationships/hyperlink" Target="https://woocommerce.github.io/code-reference/files/woocommerce-includes-wc-formatting-functions.html" TargetMode="External"/><Relationship Id="rId2271" Type="http://schemas.openxmlformats.org/officeDocument/2006/relationships/hyperlink" Target="https://woocommerce.github.io/code-reference/classes/WC-Product.html" TargetMode="External"/><Relationship Id="rId243" Type="http://schemas.openxmlformats.org/officeDocument/2006/relationships/hyperlink" Target="https://woocommerce.github.io/code-reference/classes/WC-Order-Item.html" TargetMode="External"/><Relationship Id="rId450" Type="http://schemas.openxmlformats.org/officeDocument/2006/relationships/hyperlink" Target="https://woocommerce.github.io/code-reference/classes/WC-REST-Paypal-Standard-Controller.html" TargetMode="External"/><Relationship Id="rId1080" Type="http://schemas.openxmlformats.org/officeDocument/2006/relationships/hyperlink" Target="https://woocommerce.github.io/code-reference/classes/WC-Payment-Gateway.html" TargetMode="External"/><Relationship Id="rId2131" Type="http://schemas.openxmlformats.org/officeDocument/2006/relationships/hyperlink" Target="https://woocommerce.github.io/code-reference/files/woocommerce-includes-wc-order-functions.html" TargetMode="External"/><Relationship Id="rId103" Type="http://schemas.openxmlformats.org/officeDocument/2006/relationships/hyperlink" Target="https://woocommerce.github.io/code-reference/classes/WC-Admin-Customize.html" TargetMode="External"/><Relationship Id="rId310" Type="http://schemas.openxmlformats.org/officeDocument/2006/relationships/hyperlink" Target="https://woocommerce.github.io/code-reference/classes/WC-Product-Data-Store-CPT.html" TargetMode="External"/><Relationship Id="rId1897" Type="http://schemas.openxmlformats.org/officeDocument/2006/relationships/hyperlink" Target="https://woocommerce.github.io/code-reference/files/woocommerce-includes-wc-coupon-functions.html" TargetMode="External"/><Relationship Id="rId1757" Type="http://schemas.openxmlformats.org/officeDocument/2006/relationships/hyperlink" Target="https://woocommerce.github.io/code-reference/files/woocommerce-includes-wc-cart-functions.html" TargetMode="External"/><Relationship Id="rId1964" Type="http://schemas.openxmlformats.org/officeDocument/2006/relationships/hyperlink" Target="https://woocommerce.github.io/code-reference/files/woocommerce-includes-wc-deprecated-functions.html" TargetMode="External"/><Relationship Id="rId49" Type="http://schemas.openxmlformats.org/officeDocument/2006/relationships/hyperlink" Target="https://woocommerce.github.io/code-reference/reports/markers.html" TargetMode="External"/><Relationship Id="rId1617" Type="http://schemas.openxmlformats.org/officeDocument/2006/relationships/hyperlink" Target="https://woocommerce.github.io/code-reference/files/woocommerce-includes-admin-wc-admin-functions.html" TargetMode="External"/><Relationship Id="rId1824" Type="http://schemas.openxmlformats.org/officeDocument/2006/relationships/hyperlink" Target="https://woocommerce.github.io/code-reference/files/woocommerce-includes-wc-core-functions.html" TargetMode="External"/><Relationship Id="rId2598" Type="http://schemas.openxmlformats.org/officeDocument/2006/relationships/hyperlink" Target="https://woocommerce.github.io/code-reference/files/woocommerce-includes-wc-update-functions.html" TargetMode="External"/><Relationship Id="rId777" Type="http://schemas.openxmlformats.org/officeDocument/2006/relationships/hyperlink" Target="https://woocommerce.github.io/code-reference/namespaces/default.html" TargetMode="External"/><Relationship Id="rId984" Type="http://schemas.openxmlformats.org/officeDocument/2006/relationships/hyperlink" Target="https://woocommerce.github.io/code-reference/namespaces/default.html" TargetMode="External"/><Relationship Id="rId2458" Type="http://schemas.openxmlformats.org/officeDocument/2006/relationships/hyperlink" Target="https://woocommerce.github.io/code-reference/files/woocommerce-includes-wc-template-functions.html" TargetMode="External"/><Relationship Id="rId2665" Type="http://schemas.openxmlformats.org/officeDocument/2006/relationships/hyperlink" Target="https://woocommerce.github.io/code-reference/files/woocommerce-includes-wc-update-functions.html" TargetMode="External"/><Relationship Id="rId637" Type="http://schemas.openxmlformats.org/officeDocument/2006/relationships/hyperlink" Target="https://woocommerce.github.io/code-reference/namespaces/default.html" TargetMode="External"/><Relationship Id="rId844" Type="http://schemas.openxmlformats.org/officeDocument/2006/relationships/hyperlink" Target="https://woocommerce.github.io/code-reference/namespaces/default.html" TargetMode="External"/><Relationship Id="rId1267" Type="http://schemas.openxmlformats.org/officeDocument/2006/relationships/hyperlink" Target="https://woocommerce.github.io/code-reference/namespaces/default.html" TargetMode="External"/><Relationship Id="rId1474" Type="http://schemas.openxmlformats.org/officeDocument/2006/relationships/hyperlink" Target="https://woocommerce.github.io/code-reference/namespaces/default.html" TargetMode="External"/><Relationship Id="rId1681" Type="http://schemas.openxmlformats.org/officeDocument/2006/relationships/hyperlink" Target="https://woocommerce.github.io/code-reference/files/woocommerce-includes-wc-account-functions.html" TargetMode="External"/><Relationship Id="rId2318" Type="http://schemas.openxmlformats.org/officeDocument/2006/relationships/hyperlink" Target="https://woocommerce.github.io/code-reference/files/woocommerce-includes-wc-rest-functions.html" TargetMode="External"/><Relationship Id="rId2525" Type="http://schemas.openxmlformats.org/officeDocument/2006/relationships/hyperlink" Target="https://woocommerce.github.io/code-reference/files/woocommerce-includes-wc-template-functions.html" TargetMode="External"/><Relationship Id="rId2732" Type="http://schemas.openxmlformats.org/officeDocument/2006/relationships/hyperlink" Target="https://woocommerce.github.io/code-reference/files/woocommerce-includes-wc-user-functions.html" TargetMode="External"/><Relationship Id="rId704" Type="http://schemas.openxmlformats.org/officeDocument/2006/relationships/hyperlink" Target="https://woocommerce.github.io/code-reference/namespaces/default.html" TargetMode="External"/><Relationship Id="rId911" Type="http://schemas.openxmlformats.org/officeDocument/2006/relationships/hyperlink" Target="https://woocommerce.github.io/code-reference/namespaces/default.html" TargetMode="External"/><Relationship Id="rId1127" Type="http://schemas.openxmlformats.org/officeDocument/2006/relationships/hyperlink" Target="https://woocommerce.github.io/code-reference/namespaces/default.html" TargetMode="External"/><Relationship Id="rId1334" Type="http://schemas.openxmlformats.org/officeDocument/2006/relationships/hyperlink" Target="https://woocommerce.github.io/code-reference/namespaces/default.html" TargetMode="External"/><Relationship Id="rId1541" Type="http://schemas.openxmlformats.org/officeDocument/2006/relationships/hyperlink" Target="https://woocommerce.github.io/code-reference/namespaces/default.html" TargetMode="External"/><Relationship Id="rId40" Type="http://schemas.openxmlformats.org/officeDocument/2006/relationships/hyperlink" Target="https://woocommerce.github.io/code-reference/packages/WooCommerce-WCCom.html" TargetMode="External"/><Relationship Id="rId1401" Type="http://schemas.openxmlformats.org/officeDocument/2006/relationships/hyperlink" Target="https://woocommerce.github.io/code-reference/namespaces/default.html" TargetMode="External"/><Relationship Id="rId287" Type="http://schemas.openxmlformats.org/officeDocument/2006/relationships/hyperlink" Target="https://woocommerce.github.io/code-reference/classes/WC-CLI-Runner.html" TargetMode="External"/><Relationship Id="rId494" Type="http://schemas.openxmlformats.org/officeDocument/2006/relationships/hyperlink" Target="https://woocommerce.github.io/code-reference/classes/WC-Shipping-Legacy-Local-Delivery.html" TargetMode="External"/><Relationship Id="rId2175" Type="http://schemas.openxmlformats.org/officeDocument/2006/relationships/hyperlink" Target="https://woocommerce.github.io/code-reference/files/woocommerce-includes-wc-order-item-functions.html" TargetMode="External"/><Relationship Id="rId2382" Type="http://schemas.openxmlformats.org/officeDocument/2006/relationships/hyperlink" Target="https://woocommerce.github.io/code-reference/classes/WC-Product.html" TargetMode="External"/><Relationship Id="rId147" Type="http://schemas.openxmlformats.org/officeDocument/2006/relationships/hyperlink" Target="https://woocommerce.github.io/code-reference/classes/WC-Marketplace-Suggestions.html" TargetMode="External"/><Relationship Id="rId354" Type="http://schemas.openxmlformats.org/officeDocument/2006/relationships/hyperlink" Target="https://woocommerce.github.io/code-reference/classes/WC-Gateway-Paypal-Notices.html" TargetMode="External"/><Relationship Id="rId1191" Type="http://schemas.openxmlformats.org/officeDocument/2006/relationships/hyperlink" Target="https://woocommerce.github.io/code-reference/namespaces/default.html" TargetMode="External"/><Relationship Id="rId2035" Type="http://schemas.openxmlformats.org/officeDocument/2006/relationships/hyperlink" Target="https://woocommerce.github.io/code-reference/files/woocommerce-includes-wc-formatting-func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450</Pages>
  <Words>109213</Words>
  <Characters>622519</Characters>
  <Application>Microsoft Office Word</Application>
  <DocSecurity>0</DocSecurity>
  <Lines>5187</Lines>
  <Paragraphs>1460</Paragraphs>
  <ScaleCrop>false</ScaleCrop>
  <Company/>
  <LinksUpToDate>false</LinksUpToDate>
  <CharactersWithSpaces>730272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Etesami</dc:creator>
  <cp:keywords/>
  <dc:description/>
  <cp:lastModifiedBy>Erfan Etesami</cp:lastModifiedBy>
  <cp:revision>2</cp:revision>
  <dcterms:created xsi:type="dcterms:W3CDTF">2026-08-29T08:04:00Z</dcterms:created>
  <dcterms:modified xsi:type="dcterms:W3CDTF">2026-08-29T08:05:00Z</dcterms:modified>
</cp:coreProperties>
</file>