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B4B15" w14:textId="052D4D3E" w:rsidR="008A5A3C" w:rsidRDefault="00CD412F">
      <w:r>
        <w:t>Python framework</w:t>
      </w:r>
    </w:p>
    <w:p w14:paraId="28E9A68A" w14:textId="250C9743" w:rsidR="00CD412F" w:rsidRDefault="00CD412F">
      <w:r>
        <w:t>Thander method</w:t>
      </w:r>
    </w:p>
    <w:p w14:paraId="4671520E" w14:textId="500C89AC" w:rsidR="00CD412F" w:rsidRDefault="00A53650">
      <w:r>
        <w:t>Data structure clrs</w:t>
      </w:r>
    </w:p>
    <w:p w14:paraId="089B5346" w14:textId="01FC6FE2" w:rsidR="00A53650" w:rsidRDefault="004D650F">
      <w:r>
        <w:t>Git flow</w:t>
      </w:r>
    </w:p>
    <w:p w14:paraId="22F070FC" w14:textId="07878244" w:rsidR="004D650F" w:rsidRDefault="00A26181">
      <w:pPr>
        <w:rPr>
          <w:rtl/>
          <w:lang w:bidi="fa-IR"/>
        </w:rPr>
      </w:pPr>
      <w:hyperlink r:id="rId4" w:history="1">
        <w:r w:rsidRPr="0009230B">
          <w:rPr>
            <w:rStyle w:val="Hyperlink"/>
          </w:rPr>
          <w:t>http://ndpsoftware.com/git-cheatsheet.html#loc=workspace</w:t>
        </w:r>
      </w:hyperlink>
      <w:r w:rsidR="007E1C87" w:rsidRPr="007E1C87">
        <w:t>;</w:t>
      </w:r>
    </w:p>
    <w:p w14:paraId="06778A87" w14:textId="77777777" w:rsidR="00A26181" w:rsidRDefault="00A26181">
      <w:pPr>
        <w:rPr>
          <w:rtl/>
          <w:lang w:bidi="fa-IR"/>
        </w:rPr>
      </w:pPr>
    </w:p>
    <w:p w14:paraId="6818A923" w14:textId="2E7F5132" w:rsidR="00A26181" w:rsidRDefault="00A26181">
      <w:pPr>
        <w:rPr>
          <w:rtl/>
          <w:lang w:bidi="fa-IR"/>
        </w:rPr>
      </w:pPr>
      <w:r>
        <w:rPr>
          <w:rFonts w:hint="cs"/>
          <w:rtl/>
          <w:lang w:bidi="fa-IR"/>
        </w:rPr>
        <w:t>میشه به من بگی که اصلا توی ایران مهندسی هوش مصنوعی مولد حوزه پردازش تصویر به چه دردی میخوره و چه دردی رو از جامعه دوا میکنه؟</w:t>
      </w:r>
    </w:p>
    <w:p w14:paraId="66BD439A" w14:textId="77777777" w:rsidR="00A26181" w:rsidRDefault="00A26181">
      <w:pPr>
        <w:rPr>
          <w:rtl/>
          <w:lang w:bidi="fa-IR"/>
        </w:rPr>
      </w:pPr>
    </w:p>
    <w:p w14:paraId="11CB273E" w14:textId="6330079E" w:rsidR="00A26181" w:rsidRDefault="00A26181" w:rsidP="00D76D92">
      <w:pPr>
        <w:rPr>
          <w:lang w:bidi="fa-IR"/>
        </w:rPr>
      </w:pPr>
      <w:r w:rsidRPr="00D76D92">
        <w:rPr>
          <w:highlight w:val="yellow"/>
          <w:lang w:bidi="fa-IR"/>
        </w:rPr>
        <w:t>Click house</w:t>
      </w:r>
      <w:r w:rsidR="00D76D92">
        <w:rPr>
          <w:lang w:bidi="fa-IR"/>
        </w:rPr>
        <w:t xml:space="preserve"> </w:t>
      </w:r>
      <w:r>
        <w:rPr>
          <w:lang w:bidi="fa-IR"/>
        </w:rPr>
        <w:t>With docker</w:t>
      </w:r>
    </w:p>
    <w:p w14:paraId="75C3779C" w14:textId="19717D8D" w:rsidR="00D76D92" w:rsidRDefault="005F6884" w:rsidP="00D76D92">
      <w:pPr>
        <w:rPr>
          <w:lang w:bidi="fa-IR"/>
        </w:rPr>
      </w:pPr>
      <w:r>
        <w:rPr>
          <w:lang w:bidi="fa-IR"/>
        </w:rPr>
        <w:t>Asyncio -&gt; long tail</w:t>
      </w:r>
    </w:p>
    <w:p w14:paraId="30629B40" w14:textId="77777777" w:rsidR="00D373B3" w:rsidRDefault="00D373B3" w:rsidP="00D76D92">
      <w:pPr>
        <w:rPr>
          <w:lang w:bidi="fa-IR"/>
        </w:rPr>
      </w:pPr>
    </w:p>
    <w:p w14:paraId="34A191FF" w14:textId="07F4CCF8" w:rsidR="00D373B3" w:rsidRDefault="00D373B3" w:rsidP="00D76D92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سعی کنید پروژه تحویل بدید و اینجوری نباشه که کل کدهاتون توی یه ژوپیتر باشه، یه پروژه ساختارمند باشه نه اینکه صرفا توی فایل های </w:t>
      </w:r>
      <w:r>
        <w:rPr>
          <w:lang w:bidi="fa-IR"/>
        </w:rPr>
        <w:t xml:space="preserve">.py </w:t>
      </w:r>
      <w:r>
        <w:rPr>
          <w:rFonts w:hint="cs"/>
          <w:rtl/>
          <w:lang w:bidi="fa-IR"/>
        </w:rPr>
        <w:t>باشه.</w:t>
      </w:r>
    </w:p>
    <w:p w14:paraId="0EF2B4D3" w14:textId="55833622" w:rsidR="00D373B3" w:rsidRDefault="00D94D75" w:rsidP="00D76D92">
      <w:pPr>
        <w:rPr>
          <w:lang w:bidi="fa-IR"/>
        </w:rPr>
      </w:pPr>
      <w:r>
        <w:rPr>
          <w:lang w:bidi="fa-IR"/>
        </w:rPr>
        <w:t>B</w:t>
      </w:r>
      <w:r w:rsidR="00893B2C">
        <w:rPr>
          <w:lang w:bidi="fa-IR"/>
        </w:rPr>
        <w:t>oilerplate</w:t>
      </w:r>
    </w:p>
    <w:p w14:paraId="7A840CC1" w14:textId="77777777" w:rsidR="00D94D75" w:rsidRDefault="00D94D75" w:rsidP="00D76D92">
      <w:pPr>
        <w:rPr>
          <w:lang w:bidi="fa-IR"/>
        </w:rPr>
      </w:pPr>
    </w:p>
    <w:p w14:paraId="69F4FC1D" w14:textId="02E3113C" w:rsidR="00D94D75" w:rsidRDefault="00D94D75" w:rsidP="00D76D92">
      <w:pPr>
        <w:rPr>
          <w:lang w:bidi="fa-IR"/>
        </w:rPr>
      </w:pPr>
      <w:r>
        <w:rPr>
          <w:lang w:bidi="fa-IR"/>
        </w:rPr>
        <w:t xml:space="preserve">Zen mode, extention </w:t>
      </w:r>
      <w:r>
        <w:rPr>
          <w:rFonts w:hint="cs"/>
          <w:rtl/>
          <w:lang w:bidi="fa-IR"/>
        </w:rPr>
        <w:t>ای که مثل اسپایدر باشه و داده هارو درلحظه نشون بده پیدا کن.</w:t>
      </w:r>
    </w:p>
    <w:p w14:paraId="05534719" w14:textId="4ACCAB37" w:rsidR="003559DC" w:rsidRDefault="00AB592C" w:rsidP="00D76D92">
      <w:pPr>
        <w:rPr>
          <w:lang w:bidi="fa-IR"/>
        </w:rPr>
      </w:pPr>
      <w:r>
        <w:rPr>
          <w:lang w:bidi="fa-IR"/>
        </w:rPr>
        <w:t>Ssl</w:t>
      </w:r>
    </w:p>
    <w:p w14:paraId="3BBEF5EB" w14:textId="4B658B75" w:rsidR="00AB592C" w:rsidRDefault="00AB592C" w:rsidP="00D76D92">
      <w:pPr>
        <w:rPr>
          <w:lang w:bidi="fa-IR"/>
        </w:rPr>
      </w:pPr>
      <w:r>
        <w:rPr>
          <w:lang w:bidi="fa-IR"/>
        </w:rPr>
        <w:t>Feature engineering</w:t>
      </w:r>
    </w:p>
    <w:p w14:paraId="571CDDBC" w14:textId="3D66E8F3" w:rsidR="00AB592C" w:rsidRDefault="00AB592C" w:rsidP="00D76D92">
      <w:pPr>
        <w:rPr>
          <w:lang w:bidi="fa-IR"/>
        </w:rPr>
      </w:pPr>
      <w:r>
        <w:rPr>
          <w:lang w:bidi="fa-IR"/>
        </w:rPr>
        <w:t>Pseudo label</w:t>
      </w:r>
    </w:p>
    <w:p w14:paraId="10041087" w14:textId="79C9F9FF" w:rsidR="00AB592C" w:rsidRDefault="002402E2" w:rsidP="00D76D92">
      <w:pPr>
        <w:rPr>
          <w:rtl/>
          <w:lang w:bidi="fa-IR"/>
        </w:rPr>
      </w:pPr>
      <w:r>
        <w:rPr>
          <w:lang w:bidi="fa-IR"/>
        </w:rPr>
        <w:t xml:space="preserve">Confidence </w:t>
      </w:r>
      <w:r>
        <w:rPr>
          <w:rFonts w:hint="cs"/>
          <w:rtl/>
          <w:lang w:bidi="fa-IR"/>
        </w:rPr>
        <w:t xml:space="preserve">بالا توی </w:t>
      </w:r>
      <w:r>
        <w:rPr>
          <w:lang w:bidi="fa-IR"/>
        </w:rPr>
        <w:t xml:space="preserve"> base model</w:t>
      </w:r>
    </w:p>
    <w:p w14:paraId="1813016D" w14:textId="54242058" w:rsidR="002402E2" w:rsidRDefault="002402E2" w:rsidP="00D76D92">
      <w:pPr>
        <w:rPr>
          <w:lang w:bidi="fa-IR"/>
        </w:rPr>
      </w:pPr>
      <w:r>
        <w:rPr>
          <w:lang w:bidi="fa-IR"/>
        </w:rPr>
        <w:t>Active learning</w:t>
      </w:r>
    </w:p>
    <w:p w14:paraId="45F9DBA4" w14:textId="77777777" w:rsidR="00143D97" w:rsidRDefault="00143D97" w:rsidP="00D76D92">
      <w:pPr>
        <w:rPr>
          <w:rtl/>
          <w:lang w:bidi="fa-IR"/>
        </w:rPr>
      </w:pPr>
    </w:p>
    <w:p w14:paraId="532F8180" w14:textId="77777777" w:rsidR="00143D97" w:rsidRDefault="00143D97" w:rsidP="00D76D92">
      <w:pPr>
        <w:rPr>
          <w:rtl/>
          <w:lang w:bidi="fa-IR"/>
        </w:rPr>
      </w:pPr>
    </w:p>
    <w:p w14:paraId="574DF999" w14:textId="77777777" w:rsidR="00143D97" w:rsidRDefault="00143D97" w:rsidP="00D76D92">
      <w:pPr>
        <w:rPr>
          <w:rtl/>
          <w:lang w:bidi="fa-IR"/>
        </w:rPr>
      </w:pPr>
    </w:p>
    <w:p w14:paraId="2B01696B" w14:textId="77777777" w:rsidR="00143D97" w:rsidRDefault="00143D97" w:rsidP="00D76D92">
      <w:pPr>
        <w:rPr>
          <w:rtl/>
          <w:lang w:bidi="fa-IR"/>
        </w:rPr>
      </w:pPr>
    </w:p>
    <w:p w14:paraId="5E943F2F" w14:textId="77777777" w:rsidR="00143D97" w:rsidRDefault="00143D97" w:rsidP="00D76D92">
      <w:pPr>
        <w:rPr>
          <w:rtl/>
          <w:lang w:bidi="fa-IR"/>
        </w:rPr>
      </w:pPr>
    </w:p>
    <w:p w14:paraId="1C102356" w14:textId="77777777" w:rsidR="00143D97" w:rsidRDefault="00143D97" w:rsidP="00D76D92">
      <w:pPr>
        <w:rPr>
          <w:rtl/>
          <w:lang w:bidi="fa-IR"/>
        </w:rPr>
      </w:pPr>
    </w:p>
    <w:p w14:paraId="6C8FA065" w14:textId="7848CDE8" w:rsidR="002402E2" w:rsidRDefault="002402E2" w:rsidP="00D76D92">
      <w:pPr>
        <w:rPr>
          <w:rtl/>
          <w:lang w:bidi="fa-IR"/>
        </w:rPr>
      </w:pPr>
      <w:r w:rsidRPr="002402E2">
        <w:rPr>
          <w:lang w:bidi="fa-IR"/>
        </w:rPr>
        <w:drawing>
          <wp:inline distT="0" distB="0" distL="0" distR="0" wp14:anchorId="1A1AB292" wp14:editId="5F6BC337">
            <wp:extent cx="5943600" cy="5187950"/>
            <wp:effectExtent l="0" t="0" r="0" b="0"/>
            <wp:docPr id="85282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27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C322" w14:textId="77777777" w:rsidR="00143D97" w:rsidRDefault="00143D97" w:rsidP="00D76D92">
      <w:pPr>
        <w:rPr>
          <w:rtl/>
          <w:lang w:bidi="fa-IR"/>
        </w:rPr>
      </w:pPr>
    </w:p>
    <w:p w14:paraId="1D266990" w14:textId="77777777" w:rsidR="00143D97" w:rsidRDefault="00143D97" w:rsidP="00D76D92">
      <w:pPr>
        <w:rPr>
          <w:rtl/>
          <w:lang w:bidi="fa-IR"/>
        </w:rPr>
      </w:pPr>
    </w:p>
    <w:p w14:paraId="224C5944" w14:textId="1214892C" w:rsidR="00143D97" w:rsidRDefault="00143D97" w:rsidP="00D76D92">
      <w:pPr>
        <w:rPr>
          <w:rFonts w:hint="cs"/>
          <w:rtl/>
          <w:lang w:bidi="fa-IR"/>
        </w:rPr>
      </w:pPr>
      <w:r w:rsidRPr="00143D97">
        <w:rPr>
          <w:lang w:bidi="fa-IR"/>
        </w:rPr>
        <w:lastRenderedPageBreak/>
        <w:drawing>
          <wp:inline distT="0" distB="0" distL="0" distR="0" wp14:anchorId="38DF0C7D" wp14:editId="5FEEF764">
            <wp:extent cx="4591691" cy="4991797"/>
            <wp:effectExtent l="0" t="0" r="0" b="0"/>
            <wp:docPr id="69000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05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E0"/>
    <w:rsid w:val="00143D97"/>
    <w:rsid w:val="001B05E0"/>
    <w:rsid w:val="002402E2"/>
    <w:rsid w:val="002E4607"/>
    <w:rsid w:val="003559DC"/>
    <w:rsid w:val="004D650F"/>
    <w:rsid w:val="00563350"/>
    <w:rsid w:val="005F6884"/>
    <w:rsid w:val="00716748"/>
    <w:rsid w:val="007E1C87"/>
    <w:rsid w:val="00893B2C"/>
    <w:rsid w:val="008A5A3C"/>
    <w:rsid w:val="009309C4"/>
    <w:rsid w:val="00A26181"/>
    <w:rsid w:val="00A53650"/>
    <w:rsid w:val="00AB592C"/>
    <w:rsid w:val="00CD412F"/>
    <w:rsid w:val="00D373B3"/>
    <w:rsid w:val="00D76D92"/>
    <w:rsid w:val="00D94D75"/>
    <w:rsid w:val="00EB359B"/>
    <w:rsid w:val="00EF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0B44"/>
  <w15:chartTrackingRefBased/>
  <w15:docId w15:val="{BE308508-34CC-4A26-9431-F274205E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1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ndpsoftware.com/git-cheatsheet.html#loc=work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msd</dc:creator>
  <cp:keywords/>
  <dc:description/>
  <cp:lastModifiedBy>erfan msd</cp:lastModifiedBy>
  <cp:revision>9</cp:revision>
  <dcterms:created xsi:type="dcterms:W3CDTF">2026-07-15T10:51:00Z</dcterms:created>
  <dcterms:modified xsi:type="dcterms:W3CDTF">2026-07-15T16:07:00Z</dcterms:modified>
</cp:coreProperties>
</file>