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53019" w14:textId="03F1E1AF" w:rsidR="009556DE" w:rsidRPr="009020F0" w:rsidRDefault="0018704F">
      <w:pPr>
        <w:spacing w:after="1389" w:line="216" w:lineRule="auto"/>
        <w:ind w:left="1301" w:right="1174"/>
        <w:jc w:val="center"/>
        <w:rPr>
          <w:lang w:val="en-US"/>
        </w:rPr>
      </w:pPr>
      <w:r>
        <w:rPr>
          <w:color w:val="2E74B6"/>
          <w:sz w:val="78"/>
          <w:lang w:val="en-US"/>
        </w:rPr>
        <w:t>Distributed optimization</w:t>
      </w:r>
      <w:r w:rsidR="009020F0">
        <w:rPr>
          <w:color w:val="2E74B6"/>
          <w:sz w:val="78"/>
          <w:lang w:val="en-US"/>
        </w:rPr>
        <w:t xml:space="preserve"> in Machine learning</w:t>
      </w:r>
    </w:p>
    <w:p w14:paraId="7EC9DFED" w14:textId="77777777" w:rsidR="00C85954" w:rsidRDefault="00C85954" w:rsidP="00C85954">
      <w:pPr>
        <w:spacing w:after="51"/>
        <w:ind w:right="572"/>
        <w:jc w:val="center"/>
        <w:rPr>
          <w:rFonts w:ascii="Times New Roman" w:eastAsia="Times New Roman" w:hAnsi="Times New Roman" w:cs="Times New Roman"/>
          <w:sz w:val="48"/>
          <w:lang w:val="en-US"/>
        </w:rPr>
      </w:pPr>
      <w:r>
        <w:rPr>
          <w:rFonts w:ascii="Times New Roman" w:eastAsia="Times New Roman" w:hAnsi="Times New Roman" w:cs="Times New Roman"/>
          <w:sz w:val="48"/>
          <w:lang w:val="en-US"/>
        </w:rPr>
        <w:t>School of Electrical and Computer Engineering</w:t>
      </w:r>
    </w:p>
    <w:p w14:paraId="6AAB577E" w14:textId="77777777" w:rsidR="00C85954" w:rsidRDefault="00C85954" w:rsidP="00C85954">
      <w:pPr>
        <w:spacing w:after="51"/>
        <w:ind w:right="54"/>
        <w:jc w:val="center"/>
        <w:rPr>
          <w:rFonts w:ascii="Times New Roman" w:eastAsia="Times New Roman" w:hAnsi="Times New Roman" w:cs="Times New Roman"/>
          <w:sz w:val="48"/>
          <w:lang w:val="en-US"/>
        </w:rPr>
      </w:pPr>
      <w:r>
        <w:rPr>
          <w:rFonts w:ascii="Times New Roman" w:eastAsia="Times New Roman" w:hAnsi="Times New Roman" w:cs="Times New Roman"/>
          <w:sz w:val="48"/>
          <w:lang w:val="en-US"/>
        </w:rPr>
        <w:t xml:space="preserve">University of Tehran </w:t>
      </w:r>
    </w:p>
    <w:p w14:paraId="04A31F1B" w14:textId="6DFEFFE1" w:rsidR="009556DE" w:rsidRPr="00F1718C" w:rsidRDefault="00F1718C" w:rsidP="00C85954">
      <w:pPr>
        <w:spacing w:after="51"/>
        <w:ind w:right="54"/>
        <w:jc w:val="center"/>
        <w:rPr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48"/>
          <w:lang w:val="en-US"/>
        </w:rPr>
        <w:t>Erfan</w:t>
      </w:r>
      <w:proofErr w:type="spellEnd"/>
      <w:r>
        <w:rPr>
          <w:rFonts w:ascii="Times New Roman" w:eastAsia="Times New Roman" w:hAnsi="Times New Roman" w:cs="Times New Roman"/>
          <w:sz w:val="48"/>
          <w:lang w:val="en-US"/>
        </w:rPr>
        <w:t xml:space="preserve"> Darzi</w:t>
      </w:r>
    </w:p>
    <w:p w14:paraId="00ECF121" w14:textId="2693C51A" w:rsidR="009556DE" w:rsidRDefault="0090393D">
      <w:pPr>
        <w:spacing w:after="0" w:line="334" w:lineRule="auto"/>
        <w:ind w:left="978" w:right="1032"/>
        <w:jc w:val="center"/>
        <w:rPr>
          <w:color w:val="FF0000"/>
          <w:sz w:val="36"/>
          <w:lang w:val="en-US"/>
        </w:rPr>
      </w:pPr>
      <w:r>
        <w:rPr>
          <w:rFonts w:ascii="Times New Roman" w:eastAsia="Times New Roman" w:hAnsi="Times New Roman" w:cs="Times New Roman"/>
          <w:sz w:val="40"/>
        </w:rPr>
        <w:t xml:space="preserve">Lecture 1 – Local Optimality, Optimality Conditions, and Convex Optimization </w:t>
      </w:r>
    </w:p>
    <w:p w14:paraId="0DFD3504" w14:textId="7D72B004" w:rsidR="00F1718C" w:rsidRDefault="00F1718C">
      <w:pPr>
        <w:spacing w:after="0" w:line="334" w:lineRule="auto"/>
        <w:ind w:left="978" w:right="1032"/>
        <w:jc w:val="center"/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erfandarzi@ut.ac.ir</w:t>
      </w:r>
    </w:p>
    <w:p w14:paraId="33D774FA" w14:textId="6BAF6778" w:rsidR="00D64ACC" w:rsidRDefault="00D64ACC">
      <w:pPr>
        <w:spacing w:after="0" w:line="334" w:lineRule="auto"/>
        <w:ind w:left="978" w:right="1032"/>
        <w:jc w:val="center"/>
        <w:rPr>
          <w:color w:val="FF0000"/>
          <w:sz w:val="36"/>
          <w:lang w:val="en-US"/>
        </w:rPr>
      </w:pPr>
    </w:p>
    <w:p w14:paraId="43215FD4" w14:textId="72661DF5" w:rsidR="00D64ACC" w:rsidRDefault="00D64ACC">
      <w:pPr>
        <w:spacing w:after="0" w:line="334" w:lineRule="auto"/>
        <w:ind w:left="978" w:right="1032"/>
        <w:jc w:val="center"/>
        <w:rPr>
          <w:color w:val="FF0000"/>
          <w:sz w:val="36"/>
          <w:lang w:val="en-US"/>
        </w:rPr>
      </w:pPr>
    </w:p>
    <w:p w14:paraId="529826F4" w14:textId="321B4EA9" w:rsidR="00D64ACC" w:rsidRDefault="00D64ACC">
      <w:pPr>
        <w:spacing w:after="0" w:line="334" w:lineRule="auto"/>
        <w:ind w:left="978" w:right="1032"/>
        <w:jc w:val="center"/>
        <w:rPr>
          <w:color w:val="FF0000"/>
          <w:sz w:val="36"/>
          <w:lang w:val="en-US"/>
        </w:rPr>
      </w:pPr>
    </w:p>
    <w:p w14:paraId="5CA57213" w14:textId="52162415" w:rsidR="00D64ACC" w:rsidRDefault="00D64ACC">
      <w:pPr>
        <w:spacing w:after="0" w:line="334" w:lineRule="auto"/>
        <w:ind w:left="978" w:right="1032"/>
        <w:jc w:val="center"/>
        <w:rPr>
          <w:color w:val="FF0000"/>
          <w:sz w:val="36"/>
          <w:lang w:val="en-US"/>
        </w:rPr>
      </w:pPr>
    </w:p>
    <w:p w14:paraId="36732A06" w14:textId="7B1FED56" w:rsidR="00D64ACC" w:rsidRDefault="00D64ACC">
      <w:pPr>
        <w:spacing w:after="0" w:line="334" w:lineRule="auto"/>
        <w:ind w:left="978" w:right="1032"/>
        <w:jc w:val="center"/>
        <w:rPr>
          <w:color w:val="FF0000"/>
          <w:sz w:val="36"/>
          <w:lang w:val="en-US"/>
        </w:rPr>
      </w:pPr>
    </w:p>
    <w:p w14:paraId="12E0EF2F" w14:textId="5A44AA20" w:rsidR="00D64ACC" w:rsidRDefault="00D64ACC">
      <w:pPr>
        <w:spacing w:after="0" w:line="334" w:lineRule="auto"/>
        <w:ind w:left="978" w:right="1032"/>
        <w:jc w:val="center"/>
        <w:rPr>
          <w:color w:val="FF0000"/>
          <w:sz w:val="36"/>
          <w:lang w:val="en-US"/>
        </w:rPr>
      </w:pPr>
    </w:p>
    <w:p w14:paraId="173F757A" w14:textId="77777777" w:rsidR="00D64ACC" w:rsidRPr="00F1718C" w:rsidRDefault="00D64ACC">
      <w:pPr>
        <w:spacing w:after="0" w:line="334" w:lineRule="auto"/>
        <w:ind w:left="978" w:right="1032"/>
        <w:jc w:val="center"/>
        <w:rPr>
          <w:lang w:val="en-US"/>
        </w:rPr>
      </w:pPr>
    </w:p>
    <w:p w14:paraId="1CEB39CF" w14:textId="6366B059" w:rsidR="009556DE" w:rsidRDefault="00D64ACC">
      <w:pPr>
        <w:spacing w:after="31"/>
        <w:ind w:left="59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C5291C" wp14:editId="03D697AF">
                <wp:simplePos x="0" y="0"/>
                <wp:positionH relativeFrom="column">
                  <wp:posOffset>5653631</wp:posOffset>
                </wp:positionH>
                <wp:positionV relativeFrom="paragraph">
                  <wp:posOffset>1264697</wp:posOffset>
                </wp:positionV>
                <wp:extent cx="4894524" cy="4392406"/>
                <wp:effectExtent l="0" t="0" r="0" b="0"/>
                <wp:wrapSquare wrapText="bothSides"/>
                <wp:docPr id="3282" name="Group 3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4524" cy="4392406"/>
                          <a:chOff x="0" y="0"/>
                          <a:chExt cx="4894524" cy="4392406"/>
                        </a:xfrm>
                      </wpg:grpSpPr>
                      <wps:wsp>
                        <wps:cNvPr id="24" name="Shape 24"/>
                        <wps:cNvSpPr/>
                        <wps:spPr>
                          <a:xfrm>
                            <a:off x="776549" y="185918"/>
                            <a:ext cx="15875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2286000">
                                <a:moveTo>
                                  <a:pt x="79377" y="0"/>
                                </a:moveTo>
                                <a:lnTo>
                                  <a:pt x="158750" y="158750"/>
                                </a:lnTo>
                                <a:lnTo>
                                  <a:pt x="95250" y="158750"/>
                                </a:lnTo>
                                <a:lnTo>
                                  <a:pt x="95250" y="2286000"/>
                                </a:lnTo>
                                <a:lnTo>
                                  <a:pt x="63500" y="2286000"/>
                                </a:lnTo>
                                <a:lnTo>
                                  <a:pt x="63500" y="158750"/>
                                </a:lnTo>
                                <a:lnTo>
                                  <a:pt x="0" y="158750"/>
                                </a:lnTo>
                                <a:lnTo>
                                  <a:pt x="79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855849" y="2408124"/>
                            <a:ext cx="4038675" cy="158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75" h="158748">
                                <a:moveTo>
                                  <a:pt x="3880301" y="0"/>
                                </a:moveTo>
                                <a:lnTo>
                                  <a:pt x="4038675" y="80123"/>
                                </a:lnTo>
                                <a:lnTo>
                                  <a:pt x="3879552" y="158748"/>
                                </a:lnTo>
                                <a:lnTo>
                                  <a:pt x="3879852" y="95249"/>
                                </a:lnTo>
                                <a:lnTo>
                                  <a:pt x="0" y="76946"/>
                                </a:lnTo>
                                <a:lnTo>
                                  <a:pt x="150" y="45198"/>
                                </a:lnTo>
                                <a:lnTo>
                                  <a:pt x="3880001" y="63499"/>
                                </a:lnTo>
                                <a:lnTo>
                                  <a:pt x="38803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097224" y="262118"/>
                            <a:ext cx="3556000" cy="180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00" h="1809750">
                                <a:moveTo>
                                  <a:pt x="0" y="279400"/>
                                </a:moveTo>
                                <a:cubicBezTo>
                                  <a:pt x="158750" y="827616"/>
                                  <a:pt x="317500" y="1375833"/>
                                  <a:pt x="558800" y="1460500"/>
                                </a:cubicBezTo>
                                <a:cubicBezTo>
                                  <a:pt x="800100" y="1545167"/>
                                  <a:pt x="1236133" y="734483"/>
                                  <a:pt x="1447800" y="787400"/>
                                </a:cubicBezTo>
                                <a:cubicBezTo>
                                  <a:pt x="1659467" y="840317"/>
                                  <a:pt x="1686983" y="1746250"/>
                                  <a:pt x="1828800" y="1778000"/>
                                </a:cubicBezTo>
                                <a:cubicBezTo>
                                  <a:pt x="1970617" y="1809750"/>
                                  <a:pt x="2135717" y="1051983"/>
                                  <a:pt x="2298700" y="977900"/>
                                </a:cubicBezTo>
                                <a:cubicBezTo>
                                  <a:pt x="2461683" y="903817"/>
                                  <a:pt x="2597150" y="1496483"/>
                                  <a:pt x="2806700" y="1333500"/>
                                </a:cubicBezTo>
                                <a:cubicBezTo>
                                  <a:pt x="3016250" y="1170517"/>
                                  <a:pt x="3414183" y="300567"/>
                                  <a:pt x="3556000" y="0"/>
                                </a:cubicBez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410456" y="2660904"/>
                            <a:ext cx="243840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272" cy="371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Shape 35"/>
                        <wps:cNvSpPr/>
                        <wps:spPr>
                          <a:xfrm>
                            <a:off x="1654554" y="2549867"/>
                            <a:ext cx="500516" cy="1842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16" h="1842539">
                                <a:moveTo>
                                  <a:pt x="30992" y="0"/>
                                </a:moveTo>
                                <a:lnTo>
                                  <a:pt x="123250" y="107933"/>
                                </a:lnTo>
                                <a:lnTo>
                                  <a:pt x="73950" y="120187"/>
                                </a:lnTo>
                                <a:lnTo>
                                  <a:pt x="500516" y="1836412"/>
                                </a:lnTo>
                                <a:lnTo>
                                  <a:pt x="475865" y="1842539"/>
                                </a:lnTo>
                                <a:lnTo>
                                  <a:pt x="49300" y="126314"/>
                                </a:lnTo>
                                <a:lnTo>
                                  <a:pt x="0" y="138567"/>
                                </a:lnTo>
                                <a:lnTo>
                                  <a:pt x="309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451106" y="2557081"/>
                            <a:ext cx="417272" cy="1788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272" h="1788074">
                                <a:moveTo>
                                  <a:pt x="380738" y="0"/>
                                </a:moveTo>
                                <a:lnTo>
                                  <a:pt x="417272" y="137210"/>
                                </a:lnTo>
                                <a:lnTo>
                                  <a:pt x="367519" y="126948"/>
                                </a:lnTo>
                                <a:lnTo>
                                  <a:pt x="24875" y="1788074"/>
                                </a:lnTo>
                                <a:lnTo>
                                  <a:pt x="0" y="1782943"/>
                                </a:lnTo>
                                <a:lnTo>
                                  <a:pt x="342643" y="121817"/>
                                </a:lnTo>
                                <a:lnTo>
                                  <a:pt x="292891" y="111554"/>
                                </a:lnTo>
                                <a:lnTo>
                                  <a:pt x="380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685543" y="1755390"/>
                            <a:ext cx="1" cy="722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722376">
                                <a:moveTo>
                                  <a:pt x="1" y="0"/>
                                </a:moveTo>
                                <a:lnTo>
                                  <a:pt x="0" y="722376"/>
                                </a:lnTo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831843" y="1679899"/>
                            <a:ext cx="1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822960">
                                <a:moveTo>
                                  <a:pt x="1" y="0"/>
                                </a:moveTo>
                                <a:lnTo>
                                  <a:pt x="0" y="822960"/>
                                </a:lnTo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951423" y="2067439"/>
                            <a:ext cx="1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65760">
                                <a:moveTo>
                                  <a:pt x="1" y="0"/>
                                </a:moveTo>
                                <a:lnTo>
                                  <a:pt x="0" y="365760"/>
                                </a:lnTo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miter lim="101600"/>
                          </a:ln>
                        </wps:spPr>
                        <wps:style>
                          <a:lnRef idx="1">
                            <a:srgbClr val="0431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75355" y="2592595"/>
                            <a:ext cx="205642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3E094" w14:textId="77777777" w:rsidR="009556DE" w:rsidRDefault="0090393D">
                              <w:r>
                                <w:rPr>
                                  <w:color w:val="0431FF"/>
                                  <w:sz w:val="36"/>
                                </w:rPr>
                                <w:t>Global minimum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C5291C" id="Group 3282" o:spid="_x0000_s1026" style="position:absolute;left:0;text-align:left;margin-left:445.15pt;margin-top:99.6pt;width:385.4pt;height:345.85pt;z-index:251658240" coordsize="48945,439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">
                <v:shape id="Shape 24" o:spid="_x0000_s1027" style="position:absolute;left:7765;top:1859;width:1587;height:22860;visibility:visible;mso-wrap-style:square;v-text-anchor:top" coordsize="158750,2286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" path="m79377,r79373,158750l95250,158750r,2127250l63500,2286000r,-2127250l,158750,79377,xe" fillcolor="black" stroked="f" strokeweight="0">
                  <v:stroke miterlimit="83231f" joinstyle="miter"/>
                  <v:path arrowok="t" textboxrect="0,0,158750,2286000"/>
                </v:shape>
                <v:shape id="Shape 25" o:spid="_x0000_s1028" style="position:absolute;left:8558;top:24081;width:40387;height:1587;visibility:visible;mso-wrap-style:square;v-text-anchor:top" coordsize="4038675,1587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" path="m3880301,r158374,80123l3879552,158748r300,-63499l,76946,150,45198,3880001,63499,3880301,xe" fillcolor="black" stroked="f" strokeweight="0">
                  <v:stroke miterlimit="83231f" joinstyle="miter"/>
                  <v:path arrowok="t" textboxrect="0,0,4038675,158748"/>
                </v:shape>
                <v:shape id="Shape 26" o:spid="_x0000_s1029" style="position:absolute;left:10972;top:2621;width:35560;height:18097;visibility:visible;mso-wrap-style:square;v-text-anchor:top" coordsize="3556000,1809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" path="m,279400c158750,827616,317500,1375833,558800,1460500v241300,84667,677333,-726017,889000,-673100c1659467,840317,1686983,1746250,1828800,1778000v141817,31750,306917,-726017,469900,-800100c2461683,903817,2597150,1496483,2806700,1333500,3016250,1170517,3414183,300567,3556000,e" filled="f" strokecolor="#41719c" strokeweight="2.5pt">
                  <v:stroke miterlimit="66585f" joinstyle="miter"/>
                  <v:path arrowok="t" textboxrect="0,0,3556000,180975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30" type="#_x0000_t75" style="position:absolute;left:44104;top:26609;width:2438;height:21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">
                  <v:imagedata r:id="rId9" o:title=""/>
                </v:shape>
                <v:shape id="Picture 30" o:spid="_x0000_s1031" type="#_x0000_t75" style="position:absolute;width:6522;height:37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">
                  <v:imagedata r:id="rId10" o:title=""/>
                </v:shape>
                <v:shape id="Shape 35" o:spid="_x0000_s1032" style="position:absolute;left:16545;top:25498;width:5005;height:18426;visibility:visible;mso-wrap-style:square;v-text-anchor:top" coordsize="500516,18425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" path="m30992,r92258,107933l73950,120187,500516,1836412r-24651,6127l49300,126314,,138567,30992,xe" fillcolor="red" stroked="f" strokeweight="0">
                  <v:stroke miterlimit="66585f" joinstyle="miter"/>
                  <v:path arrowok="t" textboxrect="0,0,500516,1842539"/>
                </v:shape>
                <v:shape id="Shape 37" o:spid="_x0000_s1033" style="position:absolute;left:34511;top:25570;width:4172;height:17881;visibility:visible;mso-wrap-style:square;v-text-anchor:top" coordsize="417272,17880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" path="m380738,r36534,137210l367519,126948,24875,1788074,,1782943,342643,121817,292891,111554,380738,xe" fillcolor="red" stroked="f" strokeweight="0">
                  <v:stroke miterlimit="66585f" joinstyle="miter"/>
                  <v:path arrowok="t" textboxrect="0,0,417272,1788074"/>
                </v:shape>
                <v:shape id="Shape 38" o:spid="_x0000_s1034" style="position:absolute;left:16855;top:17553;width:0;height:7224;visibility:visible;mso-wrap-style:square;v-text-anchor:top" coordsize="1,7223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" path="m1,l,722376e" filled="f" strokecolor="red" strokeweight="1.5pt">
                  <v:stroke miterlimit="66585f" joinstyle="miter"/>
                  <v:path arrowok="t" textboxrect="0,0,1,722376"/>
                </v:shape>
                <v:shape id="Shape 39" o:spid="_x0000_s1035" style="position:absolute;left:38318;top:16798;width:0;height:8230;visibility:visible;mso-wrap-style:square;v-text-anchor:top" coordsize="1,822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" path="m1,l,822960e" filled="f" strokecolor="red" strokeweight="1.5pt">
                  <v:stroke miterlimit="66585f" joinstyle="miter"/>
                  <v:path arrowok="t" textboxrect="0,0,1,822960"/>
                </v:shape>
                <v:shape id="Shape 40" o:spid="_x0000_s1036" style="position:absolute;left:29514;top:20674;width:0;height:3657;visibility:visible;mso-wrap-style:square;v-text-anchor:top" coordsize="1,365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" path="m1,l,365760e" filled="f" strokecolor="#0431ff" strokeweight="1.5pt">
                  <v:stroke miterlimit="66585f" joinstyle="miter"/>
                  <v:path arrowok="t" textboxrect="0,0,1,365760"/>
                </v:shape>
                <v:rect id="Rectangle 41" o:spid="_x0000_s1037" style="position:absolute;left:20753;top:25925;width:20564;height:37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3FCxwAAAOAAAAAPAAAAZHJzL2Rvd25yZXYueG1sRI9Bi8Iw&#13;&#10;FITvgv8hPMGbpsoi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LRfcULHAAAA4AAA&#13;&#10;AA8AAAAAAAAAAAAAAAAABwIAAGRycy9kb3ducmV2LnhtbFBLBQYAAAAAAwADALcAAAD7AgAAAAA=&#13;&#10;" filled="f" stroked="f">
                  <v:textbox inset="0,0,0,0">
                    <w:txbxContent>
                      <w:p w14:paraId="3343E094" w14:textId="77777777" w:rsidR="009556DE" w:rsidRDefault="0090393D">
                        <w:r>
                          <w:rPr>
                            <w:color w:val="0431FF"/>
                            <w:sz w:val="36"/>
                          </w:rPr>
                          <w:t>Global minimum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90393D">
        <w:rPr>
          <w:rFonts w:ascii="Times New Roman" w:eastAsia="Times New Roman" w:hAnsi="Times New Roman" w:cs="Times New Roman"/>
          <w:color w:val="0070C0"/>
          <w:sz w:val="80"/>
        </w:rPr>
        <w:t>Finding a solution to an optimization problem?</w:t>
      </w:r>
    </w:p>
    <w:p w14:paraId="0715843C" w14:textId="0997CAF2" w:rsidR="009556DE" w:rsidRDefault="00D64ACC">
      <w:pPr>
        <w:numPr>
          <w:ilvl w:val="0"/>
          <w:numId w:val="1"/>
        </w:numPr>
        <w:spacing w:after="1013"/>
        <w:ind w:hanging="54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CBEDC4C" wp14:editId="49B9ACAD">
            <wp:simplePos x="0" y="0"/>
            <wp:positionH relativeFrom="column">
              <wp:posOffset>1865446</wp:posOffset>
            </wp:positionH>
            <wp:positionV relativeFrom="paragraph">
              <wp:posOffset>520557</wp:posOffset>
            </wp:positionV>
            <wp:extent cx="2593848" cy="1258824"/>
            <wp:effectExtent l="0" t="0" r="0" b="0"/>
            <wp:wrapSquare wrapText="bothSides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848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93D">
        <w:rPr>
          <w:sz w:val="36"/>
        </w:rPr>
        <w:t>Start with unconstrained case:</w:t>
      </w:r>
    </w:p>
    <w:p w14:paraId="5F7E9C18" w14:textId="3E649A18" w:rsidR="009556DE" w:rsidRDefault="0090393D">
      <w:pPr>
        <w:numPr>
          <w:ilvl w:val="0"/>
          <w:numId w:val="1"/>
        </w:numPr>
        <w:spacing w:before="2097" w:after="434"/>
        <w:ind w:hanging="540"/>
      </w:pPr>
      <w:r>
        <w:rPr>
          <w:sz w:val="40"/>
        </w:rPr>
        <w:t>Grid search?</w:t>
      </w:r>
    </w:p>
    <w:p w14:paraId="17371FF2" w14:textId="322F70DB" w:rsidR="009556DE" w:rsidRDefault="0090393D">
      <w:pPr>
        <w:numPr>
          <w:ilvl w:val="0"/>
          <w:numId w:val="1"/>
        </w:numPr>
        <w:spacing w:after="145"/>
        <w:ind w:hanging="540"/>
      </w:pPr>
      <w:r>
        <w:rPr>
          <w:sz w:val="40"/>
        </w:rPr>
        <w:t>Requires exponential time for higher dimensions</w:t>
      </w:r>
    </w:p>
    <w:p w14:paraId="45898C4C" w14:textId="77777777" w:rsidR="00743A75" w:rsidRDefault="0090393D" w:rsidP="00743A75">
      <w:pPr>
        <w:spacing w:after="0"/>
        <w:ind w:right="3407"/>
        <w:jc w:val="right"/>
      </w:pPr>
      <w:r>
        <w:rPr>
          <w:color w:val="FF0000"/>
          <w:sz w:val="36"/>
        </w:rPr>
        <w:t>Local minima</w:t>
      </w:r>
    </w:p>
    <w:p w14:paraId="51715531" w14:textId="3BEE719E" w:rsidR="009556DE" w:rsidRDefault="0090393D" w:rsidP="00743A75">
      <w:pPr>
        <w:spacing w:after="0"/>
        <w:ind w:right="3407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Unconstrained Optimization</w:t>
      </w:r>
      <w:r>
        <w:rPr>
          <w:rFonts w:ascii="Times New Roman" w:eastAsia="Times New Roman" w:hAnsi="Times New Roman" w:cs="Times New Roman"/>
          <w:color w:val="0070C0"/>
          <w:sz w:val="88"/>
        </w:rPr>
        <w:tab/>
      </w:r>
      <w:r>
        <w:rPr>
          <w:noProof/>
        </w:rPr>
        <w:drawing>
          <wp:inline distT="0" distB="0" distL="0" distR="0" wp14:anchorId="3883667F" wp14:editId="23FFE21E">
            <wp:extent cx="2593848" cy="1258824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848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2334" w14:textId="77777777" w:rsidR="009556DE" w:rsidRDefault="0090393D">
      <w:pPr>
        <w:numPr>
          <w:ilvl w:val="0"/>
          <w:numId w:val="1"/>
        </w:numPr>
        <w:spacing w:after="479" w:line="265" w:lineRule="auto"/>
        <w:ind w:hanging="540"/>
      </w:pPr>
      <w:r>
        <w:rPr>
          <w:sz w:val="48"/>
        </w:rPr>
        <w:t>Global minimum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2A92536B" wp14:editId="4A970464">
            <wp:extent cx="4486656" cy="35052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32AA" w14:textId="77777777" w:rsidR="009556DE" w:rsidRDefault="0090393D">
      <w:pPr>
        <w:numPr>
          <w:ilvl w:val="0"/>
          <w:numId w:val="1"/>
        </w:numPr>
        <w:spacing w:after="495" w:line="265" w:lineRule="auto"/>
        <w:ind w:hanging="540"/>
      </w:pPr>
      <w:r>
        <w:rPr>
          <w:sz w:val="48"/>
        </w:rPr>
        <w:t>Strict global minimum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1E9045F9" wp14:editId="1FD92C8A">
            <wp:extent cx="6062472" cy="377952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3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AD7A" w14:textId="77777777" w:rsidR="009556DE" w:rsidRDefault="0090393D">
      <w:pPr>
        <w:numPr>
          <w:ilvl w:val="0"/>
          <w:numId w:val="1"/>
        </w:numPr>
        <w:spacing w:after="387" w:line="265" w:lineRule="auto"/>
        <w:ind w:hanging="540"/>
      </w:pPr>
      <w:r>
        <w:rPr>
          <w:sz w:val="48"/>
        </w:rPr>
        <w:t>Local minimum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698E5DC2" wp14:editId="15AFBB17">
            <wp:extent cx="8043672" cy="341376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3672" cy="3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5C4" w14:textId="77777777" w:rsidR="009556DE" w:rsidRDefault="0090393D">
      <w:pPr>
        <w:numPr>
          <w:ilvl w:val="0"/>
          <w:numId w:val="1"/>
        </w:numPr>
        <w:spacing w:after="925" w:line="265" w:lineRule="auto"/>
        <w:ind w:hanging="540"/>
      </w:pPr>
      <w:r>
        <w:rPr>
          <w:sz w:val="48"/>
        </w:rPr>
        <w:t>Strict local minimum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11A90C25" wp14:editId="1D43900E">
            <wp:extent cx="8043672" cy="344424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43672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2EE0" w14:textId="77777777" w:rsidR="009556DE" w:rsidRDefault="0090393D">
      <w:pPr>
        <w:tabs>
          <w:tab w:val="center" w:pos="11102"/>
        </w:tabs>
        <w:spacing w:after="0"/>
      </w:pPr>
      <w:r>
        <w:rPr>
          <w:b/>
          <w:color w:val="2E74B6"/>
          <w:sz w:val="40"/>
        </w:rPr>
        <w:t>Geometrical Interpretation!</w:t>
      </w:r>
      <w:r>
        <w:rPr>
          <w:b/>
          <w:color w:val="2E74B6"/>
          <w:sz w:val="40"/>
        </w:rPr>
        <w:tab/>
      </w:r>
      <w:r>
        <w:rPr>
          <w:b/>
          <w:sz w:val="48"/>
        </w:rPr>
        <w:t xml:space="preserve">Examples: </w:t>
      </w:r>
      <w:r>
        <w:rPr>
          <w:noProof/>
        </w:rPr>
        <w:drawing>
          <wp:inline distT="0" distB="0" distL="0" distR="0" wp14:anchorId="43FA2DCC" wp14:editId="6FBBB43D">
            <wp:extent cx="3361944" cy="405384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4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3CF0" w14:textId="77777777" w:rsidR="009556DE" w:rsidRDefault="0090393D">
      <w:pPr>
        <w:pStyle w:val="Heading1"/>
        <w:tabs>
          <w:tab w:val="right" w:pos="17372"/>
        </w:tabs>
        <w:ind w:left="0" w:right="-52"/>
      </w:pPr>
      <w:r>
        <w:lastRenderedPageBreak/>
        <w:t xml:space="preserve">Optimality Conditions </w:t>
      </w:r>
      <w:r>
        <w:tab/>
      </w:r>
      <w:r>
        <w:rPr>
          <w:noProof/>
        </w:rPr>
        <w:drawing>
          <wp:inline distT="0" distB="0" distL="0" distR="0" wp14:anchorId="0EFE6CCB" wp14:editId="51A05920">
            <wp:extent cx="2593848" cy="1261872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3848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CCE" w14:textId="77777777" w:rsidR="009556DE" w:rsidRDefault="0090393D">
      <w:pPr>
        <w:numPr>
          <w:ilvl w:val="0"/>
          <w:numId w:val="2"/>
        </w:numPr>
        <w:spacing w:after="525"/>
        <w:ind w:hanging="54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0F87EF01" wp14:editId="6CE8ACB0">
            <wp:simplePos x="0" y="0"/>
            <wp:positionH relativeFrom="column">
              <wp:posOffset>2084717</wp:posOffset>
            </wp:positionH>
            <wp:positionV relativeFrom="paragraph">
              <wp:posOffset>140696</wp:posOffset>
            </wp:positionV>
            <wp:extent cx="228600" cy="176784"/>
            <wp:effectExtent l="0" t="0" r="0" b="0"/>
            <wp:wrapNone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Given a point    , how to determine if it is a (strict) local/global minimum?</w:t>
      </w:r>
    </w:p>
    <w:p w14:paraId="22B2479B" w14:textId="77777777" w:rsidR="009556DE" w:rsidRDefault="0090393D">
      <w:pPr>
        <w:numPr>
          <w:ilvl w:val="0"/>
          <w:numId w:val="2"/>
        </w:numPr>
        <w:spacing w:after="516"/>
        <w:ind w:hanging="540"/>
      </w:pPr>
      <w:r>
        <w:rPr>
          <w:sz w:val="48"/>
        </w:rPr>
        <w:t>Assume twice continuous differentiability of the objective function</w:t>
      </w:r>
    </w:p>
    <w:p w14:paraId="2C71C4B3" w14:textId="77777777" w:rsidR="009556DE" w:rsidRDefault="0090393D">
      <w:pPr>
        <w:numPr>
          <w:ilvl w:val="0"/>
          <w:numId w:val="2"/>
        </w:numPr>
        <w:spacing w:after="3"/>
        <w:ind w:hanging="540"/>
      </w:pPr>
      <w:r>
        <w:rPr>
          <w:sz w:val="48"/>
        </w:rPr>
        <w:t>Necessary optimality condition</w:t>
      </w:r>
      <w:r>
        <w:rPr>
          <w:sz w:val="48"/>
        </w:rPr>
        <w:tab/>
      </w:r>
      <w:r>
        <w:rPr>
          <w:b/>
          <w:color w:val="0431FF"/>
          <w:sz w:val="40"/>
        </w:rPr>
        <w:t>Is it sufficient?</w:t>
      </w:r>
    </w:p>
    <w:p w14:paraId="2393D421" w14:textId="77777777" w:rsidR="009556DE" w:rsidRDefault="0090393D">
      <w:pPr>
        <w:spacing w:after="477"/>
        <w:ind w:left="2897"/>
      </w:pPr>
      <w:r>
        <w:rPr>
          <w:noProof/>
        </w:rPr>
        <mc:AlternateContent>
          <mc:Choice Requires="wpg">
            <w:drawing>
              <wp:inline distT="0" distB="0" distL="0" distR="0" wp14:anchorId="3535C609" wp14:editId="6AFB28E6">
                <wp:extent cx="6207100" cy="1190734"/>
                <wp:effectExtent l="0" t="0" r="0" b="0"/>
                <wp:docPr id="3276" name="Group 3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7100" cy="1190734"/>
                          <a:chOff x="0" y="0"/>
                          <a:chExt cx="6207100" cy="1190734"/>
                        </a:xfrm>
                      </wpg:grpSpPr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82562" y="489365"/>
                            <a:ext cx="5279136" cy="499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Shape 95"/>
                        <wps:cNvSpPr/>
                        <wps:spPr>
                          <a:xfrm>
                            <a:off x="0" y="287556"/>
                            <a:ext cx="6043612" cy="903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3612" h="903178">
                                <a:moveTo>
                                  <a:pt x="0" y="451589"/>
                                </a:moveTo>
                                <a:cubicBezTo>
                                  <a:pt x="0" y="202183"/>
                                  <a:pt x="1352909" y="0"/>
                                  <a:pt x="3021806" y="0"/>
                                </a:cubicBezTo>
                                <a:cubicBezTo>
                                  <a:pt x="4690703" y="0"/>
                                  <a:pt x="6043612" y="202183"/>
                                  <a:pt x="6043612" y="451589"/>
                                </a:cubicBezTo>
                                <a:cubicBezTo>
                                  <a:pt x="6043612" y="700995"/>
                                  <a:pt x="4690703" y="903178"/>
                                  <a:pt x="3021806" y="903178"/>
                                </a:cubicBezTo>
                                <a:cubicBezTo>
                                  <a:pt x="1352909" y="903178"/>
                                  <a:pt x="0" y="700995"/>
                                  <a:pt x="0" y="451589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0431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174129" y="0"/>
                            <a:ext cx="1032971" cy="41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971" h="418201">
                                <a:moveTo>
                                  <a:pt x="891680" y="0"/>
                                </a:moveTo>
                                <a:lnTo>
                                  <a:pt x="1032971" y="14073"/>
                                </a:lnTo>
                                <a:lnTo>
                                  <a:pt x="936939" y="118663"/>
                                </a:lnTo>
                                <a:lnTo>
                                  <a:pt x="918835" y="71199"/>
                                </a:lnTo>
                                <a:lnTo>
                                  <a:pt x="9051" y="418201"/>
                                </a:lnTo>
                                <a:lnTo>
                                  <a:pt x="0" y="394468"/>
                                </a:lnTo>
                                <a:lnTo>
                                  <a:pt x="909784" y="47466"/>
                                </a:lnTo>
                                <a:lnTo>
                                  <a:pt x="891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431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76" style="width:488.748pt;height:93.7586pt;mso-position-horizontal-relative:char;mso-position-vertical-relative:line" coordsize="62071,11907">
                <v:shape id="Picture 87" style="position:absolute;width:52791;height:4998;left:3825;top:4893;" filled="f">
                  <v:imagedata r:id="rId21"/>
                </v:shape>
                <v:shape id="Shape 95" style="position:absolute;width:60436;height:9031;left:0;top:2875;" coordsize="6043612,903178" path="m0,451589c0,202183,1352909,0,3021806,0c4690703,0,6043612,202183,6043612,451589c6043612,700995,4690703,903178,3021806,903178c1352909,903178,0,700995,0,451589x">
                  <v:stroke weight="2pt" endcap="flat" joinstyle="miter" miterlimit="8" on="true" color="#0431ff"/>
                  <v:fill on="false" color="#000000" opacity="0"/>
                </v:shape>
                <v:shape id="Shape 96" style="position:absolute;width:10329;height:4182;left:51741;top:0;" coordsize="1032971,418201" path="m891680,0l1032971,14073l936939,118663l918835,71199l9051,418201l0,394468l909784,47466l891680,0x">
                  <v:stroke weight="0pt" endcap="flat" joinstyle="miter" miterlimit="8" on="false" color="#000000" opacity="0"/>
                  <v:fill on="true" color="#0431ff"/>
                </v:shape>
              </v:group>
            </w:pict>
          </mc:Fallback>
        </mc:AlternateContent>
      </w:r>
    </w:p>
    <w:p w14:paraId="793DCC4D" w14:textId="77777777" w:rsidR="009556DE" w:rsidRDefault="0090393D">
      <w:pPr>
        <w:numPr>
          <w:ilvl w:val="0"/>
          <w:numId w:val="2"/>
        </w:numPr>
        <w:spacing w:after="3"/>
        <w:ind w:hanging="540"/>
      </w:pPr>
      <w:r>
        <w:rPr>
          <w:sz w:val="48"/>
        </w:rPr>
        <w:t xml:space="preserve">Sufficient optimality condition for </w:t>
      </w:r>
      <w:r>
        <w:rPr>
          <w:color w:val="0431FF"/>
          <w:sz w:val="48"/>
        </w:rPr>
        <w:t xml:space="preserve">local </w:t>
      </w:r>
      <w:r>
        <w:rPr>
          <w:sz w:val="48"/>
        </w:rPr>
        <w:t>optimality</w:t>
      </w:r>
      <w:r>
        <w:rPr>
          <w:sz w:val="48"/>
        </w:rPr>
        <w:tab/>
      </w:r>
      <w:r>
        <w:rPr>
          <w:b/>
          <w:sz w:val="64"/>
        </w:rPr>
        <w:t>Proofs?</w:t>
      </w:r>
    </w:p>
    <w:p w14:paraId="52D3AFC4" w14:textId="77777777" w:rsidR="009556DE" w:rsidRDefault="0090393D">
      <w:pPr>
        <w:spacing w:after="490"/>
        <w:ind w:left="3571"/>
      </w:pPr>
      <w:r>
        <w:rPr>
          <w:noProof/>
        </w:rPr>
        <w:drawing>
          <wp:inline distT="0" distB="0" distL="0" distR="0" wp14:anchorId="405CF365" wp14:editId="48F23CA3">
            <wp:extent cx="5266944" cy="496824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CD8B" w14:textId="77777777" w:rsidR="009556DE" w:rsidRDefault="0090393D">
      <w:pPr>
        <w:numPr>
          <w:ilvl w:val="0"/>
          <w:numId w:val="2"/>
        </w:numPr>
        <w:spacing w:after="3"/>
        <w:ind w:hanging="54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00D15FB" wp14:editId="6110ECB6">
            <wp:simplePos x="0" y="0"/>
            <wp:positionH relativeFrom="column">
              <wp:posOffset>5224157</wp:posOffset>
            </wp:positionH>
            <wp:positionV relativeFrom="paragraph">
              <wp:posOffset>33302</wp:posOffset>
            </wp:positionV>
            <wp:extent cx="268224" cy="286512"/>
            <wp:effectExtent l="0" t="0" r="0" b="0"/>
            <wp:wrapNone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6155FA9A" wp14:editId="3A7BC2C8">
            <wp:simplePos x="0" y="0"/>
            <wp:positionH relativeFrom="column">
              <wp:posOffset>7388237</wp:posOffset>
            </wp:positionH>
            <wp:positionV relativeFrom="paragraph">
              <wp:posOffset>57686</wp:posOffset>
            </wp:positionV>
            <wp:extent cx="1420368" cy="323088"/>
            <wp:effectExtent l="0" t="0" r="0" b="0"/>
            <wp:wrapNone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0368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For above unconstrained optimization,       is stationary if                      . </w:t>
      </w:r>
      <w:r>
        <w:rPr>
          <w:sz w:val="48"/>
        </w:rPr>
        <w:tab/>
      </w:r>
      <w:r>
        <w:rPr>
          <w:sz w:val="36"/>
        </w:rPr>
        <w:t>Figure</w:t>
      </w:r>
    </w:p>
    <w:p w14:paraId="6C6A5B40" w14:textId="77777777" w:rsidR="00743A75" w:rsidRDefault="00743A75">
      <w:pPr>
        <w:spacing w:after="608"/>
        <w:ind w:left="96"/>
        <w:rPr>
          <w:rFonts w:ascii="Times New Roman" w:eastAsia="Times New Roman" w:hAnsi="Times New Roman" w:cs="Times New Roman"/>
          <w:color w:val="0070C0"/>
          <w:sz w:val="88"/>
        </w:rPr>
      </w:pPr>
    </w:p>
    <w:p w14:paraId="56FD3B6C" w14:textId="77777777" w:rsidR="00743A75" w:rsidRDefault="00743A75">
      <w:pPr>
        <w:spacing w:after="608"/>
        <w:ind w:left="96"/>
        <w:rPr>
          <w:rFonts w:ascii="Times New Roman" w:eastAsia="Times New Roman" w:hAnsi="Times New Roman" w:cs="Times New Roman"/>
          <w:color w:val="0070C0"/>
          <w:sz w:val="88"/>
        </w:rPr>
      </w:pPr>
    </w:p>
    <w:p w14:paraId="092C2FE6" w14:textId="77777777" w:rsidR="00743A75" w:rsidRDefault="00743A75">
      <w:pPr>
        <w:spacing w:after="608"/>
        <w:ind w:left="96"/>
        <w:rPr>
          <w:rFonts w:ascii="Times New Roman" w:eastAsia="Times New Roman" w:hAnsi="Times New Roman" w:cs="Times New Roman"/>
          <w:color w:val="0070C0"/>
          <w:sz w:val="88"/>
        </w:rPr>
      </w:pPr>
    </w:p>
    <w:p w14:paraId="5F442716" w14:textId="77777777" w:rsidR="00743A75" w:rsidRDefault="00743A75">
      <w:pPr>
        <w:spacing w:after="608"/>
        <w:ind w:left="96"/>
        <w:rPr>
          <w:rFonts w:ascii="Times New Roman" w:eastAsia="Times New Roman" w:hAnsi="Times New Roman" w:cs="Times New Roman"/>
          <w:color w:val="0070C0"/>
          <w:sz w:val="88"/>
        </w:rPr>
      </w:pPr>
    </w:p>
    <w:p w14:paraId="0C5A071B" w14:textId="77777777" w:rsidR="00743A75" w:rsidRDefault="00743A75">
      <w:pPr>
        <w:spacing w:after="608"/>
        <w:ind w:left="96"/>
        <w:rPr>
          <w:rFonts w:ascii="Times New Roman" w:eastAsia="Times New Roman" w:hAnsi="Times New Roman" w:cs="Times New Roman"/>
          <w:color w:val="0070C0"/>
          <w:sz w:val="88"/>
        </w:rPr>
      </w:pPr>
    </w:p>
    <w:p w14:paraId="1F7C1115" w14:textId="549C5447" w:rsidR="009556DE" w:rsidRDefault="0090393D">
      <w:pPr>
        <w:spacing w:after="608"/>
        <w:ind w:left="96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 xml:space="preserve">Why do we care? </w:t>
      </w:r>
    </w:p>
    <w:p w14:paraId="75A82652" w14:textId="77777777" w:rsidR="009556DE" w:rsidRDefault="0090393D">
      <w:pPr>
        <w:numPr>
          <w:ilvl w:val="0"/>
          <w:numId w:val="2"/>
        </w:numPr>
        <w:spacing w:after="518" w:line="265" w:lineRule="auto"/>
        <w:ind w:hanging="540"/>
      </w:pPr>
      <w:r>
        <w:rPr>
          <w:sz w:val="48"/>
        </w:rPr>
        <w:t>Optimality conditions are useful because</w:t>
      </w:r>
    </w:p>
    <w:p w14:paraId="4ED313DF" w14:textId="77777777" w:rsidR="009556DE" w:rsidRDefault="0090393D">
      <w:pPr>
        <w:numPr>
          <w:ilvl w:val="0"/>
          <w:numId w:val="2"/>
        </w:numPr>
        <w:spacing w:after="511"/>
        <w:ind w:hanging="540"/>
      </w:pPr>
      <w:r>
        <w:rPr>
          <w:sz w:val="48"/>
        </w:rPr>
        <w:t>Tractable conditions for optimality (Yes/No)</w:t>
      </w:r>
    </w:p>
    <w:p w14:paraId="12AE2410" w14:textId="77777777" w:rsidR="009556DE" w:rsidRDefault="0090393D">
      <w:pPr>
        <w:numPr>
          <w:ilvl w:val="0"/>
          <w:numId w:val="2"/>
        </w:numPr>
        <w:spacing w:after="1674" w:line="265" w:lineRule="auto"/>
        <w:ind w:hanging="540"/>
      </w:pPr>
      <w:r>
        <w:rPr>
          <w:sz w:val="48"/>
        </w:rPr>
        <w:t>Narrowing down the list of potential solutions</w:t>
      </w:r>
    </w:p>
    <w:p w14:paraId="3DAA2951" w14:textId="77777777" w:rsidR="009556DE" w:rsidRDefault="0090393D">
      <w:pPr>
        <w:numPr>
          <w:ilvl w:val="0"/>
          <w:numId w:val="2"/>
        </w:numPr>
        <w:spacing w:after="518" w:line="265" w:lineRule="auto"/>
        <w:ind w:hanging="540"/>
      </w:pPr>
      <w:r>
        <w:rPr>
          <w:sz w:val="48"/>
        </w:rPr>
        <w:t xml:space="preserve">Useful in the </w:t>
      </w:r>
      <w:r>
        <w:rPr>
          <w:b/>
          <w:color w:val="FF0000"/>
          <w:sz w:val="48"/>
        </w:rPr>
        <w:t xml:space="preserve">design </w:t>
      </w:r>
      <w:r>
        <w:rPr>
          <w:sz w:val="48"/>
        </w:rPr>
        <w:t xml:space="preserve">and the </w:t>
      </w:r>
      <w:r>
        <w:rPr>
          <w:b/>
          <w:color w:val="FF0000"/>
          <w:sz w:val="48"/>
        </w:rPr>
        <w:t xml:space="preserve">analysis </w:t>
      </w:r>
      <w:r>
        <w:rPr>
          <w:sz w:val="48"/>
        </w:rPr>
        <w:t>of algorithms</w:t>
      </w:r>
    </w:p>
    <w:p w14:paraId="2BCF9D97" w14:textId="77777777" w:rsidR="00743A75" w:rsidRDefault="00743A75">
      <w:pPr>
        <w:spacing w:after="239"/>
        <w:ind w:left="96"/>
        <w:rPr>
          <w:rFonts w:ascii="Times New Roman" w:eastAsia="Times New Roman" w:hAnsi="Times New Roman" w:cs="Times New Roman"/>
          <w:color w:val="0070C0"/>
          <w:sz w:val="88"/>
        </w:rPr>
      </w:pPr>
    </w:p>
    <w:p w14:paraId="43FFE869" w14:textId="3457EA98" w:rsidR="009556DE" w:rsidRDefault="0090393D">
      <w:pPr>
        <w:spacing w:after="239"/>
        <w:ind w:left="96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Existence of An Optimal Solution</w:t>
      </w:r>
    </w:p>
    <w:p w14:paraId="4B83D1C5" w14:textId="77777777" w:rsidR="009556DE" w:rsidRDefault="0090393D">
      <w:pPr>
        <w:numPr>
          <w:ilvl w:val="0"/>
          <w:numId w:val="2"/>
        </w:numPr>
        <w:spacing w:after="727" w:line="249" w:lineRule="auto"/>
        <w:ind w:hanging="540"/>
      </w:pPr>
      <w:r>
        <w:rPr>
          <w:sz w:val="48"/>
        </w:rPr>
        <w:t>local/global minimum/maximum of</w:t>
      </w:r>
      <w:r>
        <w:rPr>
          <w:sz w:val="4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8EC4E85" wp14:editId="5C8D1251">
                <wp:extent cx="2459736" cy="1051560"/>
                <wp:effectExtent l="0" t="0" r="0" b="0"/>
                <wp:docPr id="3484" name="Group 3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9736" cy="1051560"/>
                          <a:chOff x="0" y="0"/>
                          <a:chExt cx="2459736" cy="1051560"/>
                        </a:xfrm>
                      </wpg:grpSpPr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736" cy="438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557784"/>
                            <a:ext cx="2127504" cy="4937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84" style="width:193.68pt;height:82.8pt;mso-position-horizontal-relative:char;mso-position-vertical-relative:line" coordsize="24597,10515">
                <v:shape id="Picture 134" style="position:absolute;width:24597;height:4389;left:0;top:0;" filled="f">
                  <v:imagedata r:id="rId27"/>
                </v:shape>
                <v:shape id="Picture 136" style="position:absolute;width:21275;height:4937;left:0;top:5577;" filled="f">
                  <v:imagedata r:id="rId28"/>
                </v:shape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2B048AA3" wp14:editId="6847678E">
                <wp:extent cx="1490472" cy="1082040"/>
                <wp:effectExtent l="0" t="0" r="0" b="0"/>
                <wp:docPr id="3485" name="Group 3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472" cy="1082040"/>
                          <a:chOff x="0" y="0"/>
                          <a:chExt cx="1490472" cy="1082040"/>
                        </a:xfrm>
                      </wpg:grpSpPr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0"/>
                            <a:ext cx="1371600" cy="475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588264"/>
                            <a:ext cx="1490472" cy="4937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85" style="width:117.36pt;height:85.2pt;mso-position-horizontal-relative:char;mso-position-vertical-relative:line" coordsize="14904,10820">
                <v:shape id="Picture 138" style="position:absolute;width:13716;height:4754;left:579;top:0;" filled="f">
                  <v:imagedata r:id="rId31"/>
                </v:shape>
                <v:shape id="Picture 140" style="position:absolute;width:14904;height:4937;left:0;top:5882;" filled="f">
                  <v:imagedata r:id="rId32"/>
                </v:shape>
              </v:group>
            </w:pict>
          </mc:Fallback>
        </mc:AlternateContent>
      </w:r>
    </w:p>
    <w:p w14:paraId="1B13534D" w14:textId="77777777" w:rsidR="009556DE" w:rsidRDefault="0090393D">
      <w:pPr>
        <w:numPr>
          <w:ilvl w:val="0"/>
          <w:numId w:val="2"/>
        </w:numPr>
        <w:spacing w:after="435" w:line="249" w:lineRule="auto"/>
        <w:ind w:hanging="54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165C9259" wp14:editId="7867190D">
            <wp:simplePos x="0" y="0"/>
            <wp:positionH relativeFrom="column">
              <wp:posOffset>1984133</wp:posOffset>
            </wp:positionH>
            <wp:positionV relativeFrom="paragraph">
              <wp:posOffset>472950</wp:posOffset>
            </wp:positionV>
            <wp:extent cx="231648" cy="198120"/>
            <wp:effectExtent l="0" t="0" r="0" b="0"/>
            <wp:wrapNone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</w:rPr>
        <w:t xml:space="preserve">Bolzano-Weierstrass Theorem: </w:t>
      </w:r>
      <w:r>
        <w:rPr>
          <w:sz w:val="48"/>
        </w:rPr>
        <w:t xml:space="preserve">Every continuous function </w:t>
      </w:r>
      <w:r>
        <w:rPr>
          <w:i/>
          <w:sz w:val="48"/>
        </w:rPr>
        <w:t xml:space="preserve">f </w:t>
      </w:r>
      <w:r>
        <w:rPr>
          <w:sz w:val="48"/>
        </w:rPr>
        <w:t xml:space="preserve">attains its infimum over a </w:t>
      </w:r>
      <w:r>
        <w:rPr>
          <w:color w:val="FF0000"/>
          <w:sz w:val="48"/>
        </w:rPr>
        <w:t xml:space="preserve">compact </w:t>
      </w:r>
      <w:r>
        <w:rPr>
          <w:sz w:val="48"/>
        </w:rPr>
        <w:t xml:space="preserve">set    . In other words,  </w:t>
      </w:r>
    </w:p>
    <w:p w14:paraId="4F6F778E" w14:textId="77777777" w:rsidR="009556DE" w:rsidRDefault="0090393D">
      <w:pPr>
        <w:numPr>
          <w:ilvl w:val="0"/>
          <w:numId w:val="2"/>
        </w:numPr>
        <w:spacing w:after="675" w:line="249" w:lineRule="auto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638F4D2" wp14:editId="7214E1BF">
                <wp:simplePos x="0" y="0"/>
                <wp:positionH relativeFrom="column">
                  <wp:posOffset>4008005</wp:posOffset>
                </wp:positionH>
                <wp:positionV relativeFrom="paragraph">
                  <wp:posOffset>-584711</wp:posOffset>
                </wp:positionV>
                <wp:extent cx="4605528" cy="969264"/>
                <wp:effectExtent l="0" t="0" r="0" b="0"/>
                <wp:wrapNone/>
                <wp:docPr id="3487" name="Group 3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5528" cy="969264"/>
                          <a:chOff x="0" y="0"/>
                          <a:chExt cx="4605528" cy="969264"/>
                        </a:xfrm>
                      </wpg:grpSpPr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0"/>
                            <a:ext cx="4358641" cy="46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615696"/>
                            <a:ext cx="2843784" cy="353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87" style="width:362.64pt;height:76.32pt;position:absolute;z-index:-2147483621;mso-position-horizontal-relative:text;mso-position-horizontal:absolute;margin-left:315.591pt;mso-position-vertical-relative:text;margin-top:-46.0403pt;" coordsize="46055,9692">
                <v:shape id="Picture 154" style="position:absolute;width:43586;height:4632;left:2468;top:0;" filled="f">
                  <v:imagedata r:id="rId36"/>
                </v:shape>
                <v:shape id="Picture 170" style="position:absolute;width:28437;height:3535;left:0;top:6156;" filled="f">
                  <v:imagedata r:id="rId37"/>
                </v:shape>
              </v:group>
            </w:pict>
          </mc:Fallback>
        </mc:AlternateContent>
      </w:r>
      <w:r>
        <w:rPr>
          <w:sz w:val="48"/>
        </w:rPr>
        <w:t xml:space="preserve">Consequently, if the level set                                            is compact, then the global min is attained </w:t>
      </w:r>
    </w:p>
    <w:p w14:paraId="024A607A" w14:textId="77777777" w:rsidR="009556DE" w:rsidRDefault="0090393D">
      <w:pPr>
        <w:numPr>
          <w:ilvl w:val="0"/>
          <w:numId w:val="2"/>
        </w:numPr>
        <w:spacing w:after="512" w:line="249" w:lineRule="auto"/>
        <w:ind w:hanging="540"/>
      </w:pPr>
      <w:r>
        <w:rPr>
          <w:sz w:val="48"/>
        </w:rPr>
        <w:t>Another sufficient condition (</w:t>
      </w:r>
      <w:r>
        <w:rPr>
          <w:b/>
          <w:sz w:val="48"/>
        </w:rPr>
        <w:t>coercivity</w:t>
      </w:r>
      <w:r>
        <w:rPr>
          <w:sz w:val="48"/>
        </w:rPr>
        <w:t>):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262544D7" wp14:editId="7ECEA7AC">
            <wp:extent cx="3898392" cy="38100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8392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CC48" w14:textId="77777777" w:rsidR="009556DE" w:rsidRDefault="0090393D">
      <w:pPr>
        <w:numPr>
          <w:ilvl w:val="0"/>
          <w:numId w:val="2"/>
        </w:numPr>
        <w:spacing w:after="435" w:line="249" w:lineRule="auto"/>
        <w:ind w:hanging="540"/>
      </w:pPr>
      <w:r>
        <w:rPr>
          <w:sz w:val="48"/>
        </w:rPr>
        <w:t xml:space="preserve">Coercivity + Continuity </w:t>
      </w:r>
      <w:r>
        <w:rPr>
          <w:rFonts w:ascii="Wingdings" w:eastAsia="Wingdings" w:hAnsi="Wingdings" w:cs="Wingdings"/>
          <w:sz w:val="48"/>
        </w:rPr>
        <w:t xml:space="preserve">à </w:t>
      </w:r>
      <w:r>
        <w:rPr>
          <w:sz w:val="48"/>
        </w:rPr>
        <w:t>existence of global optimal solution(s)</w:t>
      </w:r>
    </w:p>
    <w:p w14:paraId="40D48750" w14:textId="77777777" w:rsidR="00743A75" w:rsidRDefault="00743A75">
      <w:pPr>
        <w:spacing w:after="0"/>
        <w:ind w:left="96"/>
        <w:rPr>
          <w:rFonts w:ascii="Times New Roman" w:eastAsia="Times New Roman" w:hAnsi="Times New Roman" w:cs="Times New Roman"/>
          <w:color w:val="0070C0"/>
          <w:sz w:val="88"/>
        </w:rPr>
      </w:pPr>
    </w:p>
    <w:p w14:paraId="61A0ED8D" w14:textId="23103BD8" w:rsidR="009556DE" w:rsidRDefault="0090393D">
      <w:pPr>
        <w:spacing w:after="0"/>
        <w:ind w:left="96"/>
      </w:pPr>
      <w:r>
        <w:rPr>
          <w:rFonts w:ascii="Times New Roman" w:eastAsia="Times New Roman" w:hAnsi="Times New Roman" w:cs="Times New Roman"/>
          <w:color w:val="0070C0"/>
          <w:sz w:val="88"/>
        </w:rPr>
        <w:t>Unconstrained Quadratic Optimization</w:t>
      </w:r>
    </w:p>
    <w:p w14:paraId="75C633AE" w14:textId="77777777" w:rsidR="009556DE" w:rsidRDefault="0090393D">
      <w:pPr>
        <w:numPr>
          <w:ilvl w:val="0"/>
          <w:numId w:val="2"/>
        </w:numPr>
        <w:spacing w:after="82"/>
        <w:ind w:hanging="540"/>
      </w:pPr>
      <w:r>
        <w:rPr>
          <w:sz w:val="48"/>
        </w:rPr>
        <w:t xml:space="preserve">Necessary conditions: </w:t>
      </w:r>
      <w:r>
        <w:rPr>
          <w:noProof/>
        </w:rPr>
        <mc:AlternateContent>
          <mc:Choice Requires="wpg">
            <w:drawing>
              <wp:inline distT="0" distB="0" distL="0" distR="0" wp14:anchorId="59035AD5" wp14:editId="70C08633">
                <wp:extent cx="7248011" cy="2944800"/>
                <wp:effectExtent l="0" t="0" r="0" b="0"/>
                <wp:docPr id="3378" name="Group 3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8011" cy="2944800"/>
                          <a:chOff x="0" y="0"/>
                          <a:chExt cx="7248011" cy="2944800"/>
                        </a:xfrm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44956" y="0"/>
                            <a:ext cx="3712464" cy="1356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88924" y="1926336"/>
                            <a:ext cx="3767329" cy="390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Shape 183"/>
                        <wps:cNvSpPr/>
                        <wps:spPr>
                          <a:xfrm>
                            <a:off x="0" y="1695825"/>
                            <a:ext cx="2464230" cy="836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4230" h="836909">
                                <a:moveTo>
                                  <a:pt x="0" y="418454"/>
                                </a:moveTo>
                                <a:cubicBezTo>
                                  <a:pt x="0" y="187349"/>
                                  <a:pt x="551637" y="0"/>
                                  <a:pt x="1232115" y="0"/>
                                </a:cubicBezTo>
                                <a:cubicBezTo>
                                  <a:pt x="1912593" y="0"/>
                                  <a:pt x="2464230" y="187349"/>
                                  <a:pt x="2464230" y="418454"/>
                                </a:cubicBezTo>
                                <a:cubicBezTo>
                                  <a:pt x="2464230" y="649560"/>
                                  <a:pt x="1912593" y="836909"/>
                                  <a:pt x="1232115" y="836909"/>
                                </a:cubicBezTo>
                                <a:cubicBezTo>
                                  <a:pt x="551637" y="836909"/>
                                  <a:pt x="0" y="649560"/>
                                  <a:pt x="0" y="418454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0431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098433" y="2398464"/>
                            <a:ext cx="923736" cy="407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736" h="407092">
                                <a:moveTo>
                                  <a:pt x="9839" y="0"/>
                                </a:moveTo>
                                <a:lnTo>
                                  <a:pt x="811570" y="336840"/>
                                </a:lnTo>
                                <a:lnTo>
                                  <a:pt x="831247" y="290006"/>
                                </a:lnTo>
                                <a:lnTo>
                                  <a:pt x="923736" y="397741"/>
                                </a:lnTo>
                                <a:lnTo>
                                  <a:pt x="782055" y="407092"/>
                                </a:lnTo>
                                <a:lnTo>
                                  <a:pt x="801732" y="360257"/>
                                </a:lnTo>
                                <a:lnTo>
                                  <a:pt x="0" y="23417"/>
                                </a:lnTo>
                                <a:lnTo>
                                  <a:pt x="98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431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172649" y="2665747"/>
                            <a:ext cx="2562129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D6548" w14:textId="77777777" w:rsidR="009556DE" w:rsidRDefault="0090393D">
                              <w:r>
                                <w:rPr>
                                  <w:sz w:val="36"/>
                                </w:rPr>
                                <w:t>What if not feasible?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Shape 186"/>
                        <wps:cNvSpPr/>
                        <wps:spPr>
                          <a:xfrm>
                            <a:off x="2706319" y="1619757"/>
                            <a:ext cx="1339678" cy="836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678" h="836909">
                                <a:moveTo>
                                  <a:pt x="0" y="418455"/>
                                </a:moveTo>
                                <a:cubicBezTo>
                                  <a:pt x="0" y="187349"/>
                                  <a:pt x="299897" y="0"/>
                                  <a:pt x="669839" y="0"/>
                                </a:cubicBezTo>
                                <a:cubicBezTo>
                                  <a:pt x="1039781" y="0"/>
                                  <a:pt x="1339678" y="187349"/>
                                  <a:pt x="1339678" y="418455"/>
                                </a:cubicBezTo>
                                <a:cubicBezTo>
                                  <a:pt x="1339678" y="649560"/>
                                  <a:pt x="1039781" y="836909"/>
                                  <a:pt x="669839" y="836909"/>
                                </a:cubicBezTo>
                                <a:cubicBezTo>
                                  <a:pt x="299897" y="836909"/>
                                  <a:pt x="0" y="649560"/>
                                  <a:pt x="0" y="418455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0431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4041174" y="1716313"/>
                            <a:ext cx="763299" cy="333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299" h="333648">
                                <a:moveTo>
                                  <a:pt x="621699" y="0"/>
                                </a:moveTo>
                                <a:lnTo>
                                  <a:pt x="763299" y="10508"/>
                                </a:lnTo>
                                <a:lnTo>
                                  <a:pt x="669931" y="117484"/>
                                </a:lnTo>
                                <a:lnTo>
                                  <a:pt x="650639" y="70490"/>
                                </a:lnTo>
                                <a:lnTo>
                                  <a:pt x="9647" y="333648"/>
                                </a:lnTo>
                                <a:lnTo>
                                  <a:pt x="0" y="310152"/>
                                </a:lnTo>
                                <a:lnTo>
                                  <a:pt x="640992" y="46994"/>
                                </a:lnTo>
                                <a:lnTo>
                                  <a:pt x="621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431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970968" y="1586755"/>
                            <a:ext cx="209254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03109" w14:textId="77777777" w:rsidR="009556DE" w:rsidRDefault="0090393D">
                              <w:r>
                                <w:rPr>
                                  <w:sz w:val="36"/>
                                </w:rPr>
                                <w:t>What if not PSD?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5704375" y="334027"/>
                            <a:ext cx="20857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92300" w14:textId="77777777" w:rsidR="009556DE" w:rsidRDefault="0090393D">
                              <w:r>
                                <w:rPr>
                                  <w:b/>
                                  <w:sz w:val="36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5913925" y="334027"/>
                            <a:ext cx="25673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CAFA6" w14:textId="77777777" w:rsidR="009556DE" w:rsidRDefault="0090393D">
                              <w:r>
                                <w:rPr>
                                  <w:sz w:val="36"/>
                                </w:rP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6107602" y="334027"/>
                            <a:ext cx="1439985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D013E" w14:textId="77777777" w:rsidR="009556DE" w:rsidRDefault="0090393D">
                              <w:r>
                                <w:rPr>
                                  <w:sz w:val="36"/>
                                </w:rPr>
                                <w:t>symmeteric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7190404" y="334027"/>
                            <a:ext cx="7661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AD010" w14:textId="77777777" w:rsidR="009556DE" w:rsidRDefault="0090393D">
                              <w:r>
                                <w:rPr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78" style="width:570.71pt;height:231.874pt;mso-position-horizontal-relative:char;mso-position-vertical-relative:line" coordsize="72480,29448">
                <v:shape id="Picture 180" style="position:absolute;width:37124;height:13563;left:4449;top:0;" filled="f">
                  <v:imagedata r:id="rId41"/>
                </v:shape>
                <v:shape id="Picture 182" style="position:absolute;width:37673;height:3901;left:1889;top:19263;" filled="f">
                  <v:imagedata r:id="rId42"/>
                </v:shape>
                <v:shape id="Shape 183" style="position:absolute;width:24642;height:8369;left:0;top:16958;" coordsize="2464230,836909" path="m0,418454c0,187349,551637,0,1232115,0c1912593,0,2464230,187349,2464230,418454c2464230,649560,1912593,836909,1232115,836909c551637,836909,0,649560,0,418454x">
                  <v:stroke weight="2pt" endcap="flat" joinstyle="miter" miterlimit="8" on="true" color="#0431ff"/>
                  <v:fill on="false" color="#000000" opacity="0"/>
                </v:shape>
                <v:shape id="Shape 184" style="position:absolute;width:9237;height:4070;left:20984;top:23984;" coordsize="923736,407092" path="m9839,0l811570,336840l831247,290006l923736,397741l782055,407092l801732,360257l0,23417l9839,0x">
                  <v:stroke weight="0pt" endcap="flat" joinstyle="miter" miterlimit="8" on="false" color="#000000" opacity="0"/>
                  <v:fill on="true" color="#0431ff"/>
                </v:shape>
                <v:rect id="Rectangle 185" style="position:absolute;width:25621;height:3711;left:31726;top:26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What if not feasible?</w:t>
                        </w:r>
                      </w:p>
                    </w:txbxContent>
                  </v:textbox>
                </v:rect>
                <v:shape id="Shape 186" style="position:absolute;width:13396;height:8369;left:27063;top:16197;" coordsize="1339678,836909" path="m0,418455c0,187349,299897,0,669839,0c1039781,0,1339678,187349,1339678,418455c1339678,649560,1039781,836909,669839,836909c299897,836909,0,649560,0,418455x">
                  <v:stroke weight="2pt" endcap="flat" joinstyle="miter" miterlimit="8" on="true" color="#0431ff"/>
                  <v:fill on="false" color="#000000" opacity="0"/>
                </v:shape>
                <v:shape id="Shape 187" style="position:absolute;width:7632;height:3336;left:40411;top:17163;" coordsize="763299,333648" path="m621699,0l763299,10508l669931,117484l650639,70490l9647,333648l0,310152l640992,46994l621699,0x">
                  <v:stroke weight="0pt" endcap="flat" joinstyle="miter" miterlimit="8" on="false" color="#000000" opacity="0"/>
                  <v:fill on="true" color="#0431ff"/>
                </v:shape>
                <v:rect id="Rectangle 188" style="position:absolute;width:20925;height:3711;left:49709;top:15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What if not PSD?</w:t>
                        </w:r>
                      </w:p>
                    </w:txbxContent>
                  </v:textbox>
                </v:rect>
                <v:rect id="Rectangle 200" style="position:absolute;width:2085;height:3711;left:57043;top:3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201" style="position:absolute;width:2567;height:3711;left:59139;top:3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is </w:t>
                        </w:r>
                      </w:p>
                    </w:txbxContent>
                  </v:textbox>
                </v:rect>
                <v:rect id="Rectangle 202" style="position:absolute;width:14399;height:3711;left:61076;top:3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symmeteric</w:t>
                        </w:r>
                      </w:p>
                    </w:txbxContent>
                  </v:textbox>
                </v:rect>
                <v:rect id="Rectangle 203" style="position:absolute;width:766;height:3711;left:71904;top:3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FB984E8" w14:textId="77777777" w:rsidR="009556DE" w:rsidRDefault="0090393D">
      <w:pPr>
        <w:numPr>
          <w:ilvl w:val="0"/>
          <w:numId w:val="2"/>
        </w:numPr>
        <w:spacing w:after="700"/>
        <w:ind w:hanging="540"/>
      </w:pPr>
      <w:r>
        <w:rPr>
          <w:sz w:val="48"/>
        </w:rPr>
        <w:t>Sufficient conditions?</w:t>
      </w:r>
    </w:p>
    <w:p w14:paraId="1B2CAB4C" w14:textId="77777777" w:rsidR="009556DE" w:rsidRDefault="0090393D">
      <w:pPr>
        <w:numPr>
          <w:ilvl w:val="0"/>
          <w:numId w:val="2"/>
        </w:numPr>
        <w:spacing w:after="0"/>
        <w:ind w:hanging="540"/>
      </w:pPr>
      <w:r>
        <w:rPr>
          <w:b/>
          <w:sz w:val="48"/>
        </w:rPr>
        <w:t>Claim</w:t>
      </w:r>
      <w:r>
        <w:rPr>
          <w:sz w:val="48"/>
        </w:rPr>
        <w:t xml:space="preserve">: </w:t>
      </w:r>
    </w:p>
    <w:p w14:paraId="1BB4557C" w14:textId="77777777" w:rsidR="009556DE" w:rsidRDefault="0090393D">
      <w:pPr>
        <w:numPr>
          <w:ilvl w:val="0"/>
          <w:numId w:val="2"/>
        </w:numPr>
        <w:spacing w:after="0"/>
        <w:ind w:hanging="540"/>
      </w:pPr>
      <w:r>
        <w:rPr>
          <w:sz w:val="48"/>
        </w:rPr>
        <w:t>The above necessary condition is also sufficient</w:t>
      </w:r>
    </w:p>
    <w:p w14:paraId="70402579" w14:textId="77777777" w:rsidR="009556DE" w:rsidRDefault="0090393D">
      <w:pPr>
        <w:numPr>
          <w:ilvl w:val="0"/>
          <w:numId w:val="2"/>
        </w:numPr>
        <w:spacing w:after="0"/>
        <w:ind w:hanging="540"/>
      </w:pPr>
      <w:r>
        <w:rPr>
          <w:sz w:val="48"/>
        </w:rPr>
        <w:lastRenderedPageBreak/>
        <w:t xml:space="preserve">Any local optimum is also globally optimum (True for any </w:t>
      </w:r>
      <w:r>
        <w:rPr>
          <w:color w:val="FF0000"/>
          <w:sz w:val="48"/>
        </w:rPr>
        <w:t xml:space="preserve">convex </w:t>
      </w:r>
      <w:r>
        <w:rPr>
          <w:sz w:val="48"/>
        </w:rPr>
        <w:t>optimization)</w:t>
      </w:r>
    </w:p>
    <w:p w14:paraId="5E9F5F19" w14:textId="537FE5B8" w:rsidR="00743A75" w:rsidRDefault="00743A75" w:rsidP="00743A75">
      <w:pPr>
        <w:spacing w:after="0"/>
        <w:rPr>
          <w:rFonts w:ascii="Times New Roman" w:eastAsia="Times New Roman" w:hAnsi="Times New Roman" w:cs="Times New Roman"/>
          <w:color w:val="0070C0"/>
          <w:sz w:val="88"/>
        </w:rPr>
      </w:pPr>
    </w:p>
    <w:p w14:paraId="6C9CA27A" w14:textId="50120BF8" w:rsidR="00743A75" w:rsidRDefault="00743A75" w:rsidP="00743A75">
      <w:pPr>
        <w:spacing w:after="0"/>
        <w:rPr>
          <w:rFonts w:ascii="Times New Roman" w:eastAsia="Times New Roman" w:hAnsi="Times New Roman" w:cs="Times New Roman"/>
          <w:color w:val="0070C0"/>
          <w:sz w:val="88"/>
        </w:rPr>
      </w:pPr>
    </w:p>
    <w:p w14:paraId="5F62076D" w14:textId="4EC3D4BC" w:rsidR="00743A75" w:rsidRDefault="00743A75" w:rsidP="00743A75">
      <w:pPr>
        <w:spacing w:after="0"/>
        <w:rPr>
          <w:rFonts w:ascii="Times New Roman" w:eastAsia="Times New Roman" w:hAnsi="Times New Roman" w:cs="Times New Roman"/>
          <w:color w:val="0070C0"/>
          <w:sz w:val="88"/>
        </w:rPr>
      </w:pPr>
    </w:p>
    <w:p w14:paraId="49C51EF7" w14:textId="2A41CE70" w:rsidR="00743A75" w:rsidRDefault="00743A75" w:rsidP="00743A75">
      <w:pPr>
        <w:spacing w:after="0"/>
        <w:rPr>
          <w:rFonts w:ascii="Times New Roman" w:eastAsia="Times New Roman" w:hAnsi="Times New Roman" w:cs="Times New Roman"/>
          <w:color w:val="0070C0"/>
          <w:sz w:val="88"/>
        </w:rPr>
      </w:pPr>
    </w:p>
    <w:p w14:paraId="399956F6" w14:textId="4AA9DEA7" w:rsidR="00743A75" w:rsidRDefault="00743A75" w:rsidP="00743A75">
      <w:pPr>
        <w:spacing w:after="0"/>
        <w:rPr>
          <w:rFonts w:ascii="Times New Roman" w:eastAsia="Times New Roman" w:hAnsi="Times New Roman" w:cs="Times New Roman"/>
          <w:color w:val="0070C0"/>
          <w:sz w:val="88"/>
        </w:rPr>
      </w:pPr>
    </w:p>
    <w:p w14:paraId="71CF8ADA" w14:textId="420EB366" w:rsidR="00743A75" w:rsidRDefault="00743A75" w:rsidP="00743A75">
      <w:pPr>
        <w:spacing w:after="0"/>
        <w:rPr>
          <w:rFonts w:ascii="Times New Roman" w:eastAsia="Times New Roman" w:hAnsi="Times New Roman" w:cs="Times New Roman"/>
          <w:color w:val="0070C0"/>
          <w:sz w:val="88"/>
        </w:rPr>
      </w:pPr>
    </w:p>
    <w:p w14:paraId="4905209A" w14:textId="64C097E6" w:rsidR="00743A75" w:rsidRDefault="00743A75" w:rsidP="00743A75">
      <w:pPr>
        <w:spacing w:after="0"/>
        <w:rPr>
          <w:rFonts w:ascii="Times New Roman" w:eastAsia="Times New Roman" w:hAnsi="Times New Roman" w:cs="Times New Roman"/>
          <w:color w:val="0070C0"/>
          <w:sz w:val="88"/>
        </w:rPr>
      </w:pPr>
    </w:p>
    <w:p w14:paraId="4B90383B" w14:textId="77777777" w:rsidR="00743A75" w:rsidRDefault="00743A75" w:rsidP="00743A75">
      <w:pPr>
        <w:spacing w:after="0"/>
        <w:rPr>
          <w:rFonts w:ascii="Times New Roman" w:eastAsia="Times New Roman" w:hAnsi="Times New Roman" w:cs="Times New Roman"/>
          <w:color w:val="0070C0"/>
          <w:sz w:val="88"/>
        </w:rPr>
      </w:pPr>
    </w:p>
    <w:p w14:paraId="67EA9255" w14:textId="29EC0598" w:rsidR="009556DE" w:rsidRDefault="0090393D">
      <w:pPr>
        <w:spacing w:after="0"/>
        <w:ind w:left="96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Convexity</w:t>
      </w:r>
    </w:p>
    <w:p w14:paraId="2CFCBEFE" w14:textId="77777777" w:rsidR="009556DE" w:rsidRDefault="0090393D">
      <w:pPr>
        <w:spacing w:after="399"/>
      </w:pPr>
      <w:r>
        <w:rPr>
          <w:rFonts w:ascii="Arial" w:eastAsia="Arial" w:hAnsi="Arial" w:cs="Arial"/>
          <w:sz w:val="48"/>
        </w:rPr>
        <w:t xml:space="preserve">• </w:t>
      </w:r>
      <w:r>
        <w:rPr>
          <w:noProof/>
        </w:rPr>
        <mc:AlternateContent>
          <mc:Choice Requires="wpg">
            <w:drawing>
              <wp:inline distT="0" distB="0" distL="0" distR="0" wp14:anchorId="24E95727" wp14:editId="26C13A20">
                <wp:extent cx="9937889" cy="954802"/>
                <wp:effectExtent l="0" t="0" r="0" b="0"/>
                <wp:docPr id="3725" name="Group 3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37889" cy="954802"/>
                          <a:chOff x="0" y="0"/>
                          <a:chExt cx="9937889" cy="954802"/>
                        </a:xfrm>
                      </wpg:grpSpPr>
                      <wps:wsp>
                        <wps:cNvPr id="216" name="Rectangle 216"/>
                        <wps:cNvSpPr/>
                        <wps:spPr>
                          <a:xfrm>
                            <a:off x="0" y="140208"/>
                            <a:ext cx="594284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6BA78" w14:textId="77777777" w:rsidR="009556DE" w:rsidRDefault="0090393D">
                              <w:r>
                                <w:rPr>
                                  <w:sz w:val="48"/>
                                </w:rPr>
                                <w:t>A function                           is convex 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299857" y="162199"/>
                            <a:ext cx="1776984" cy="344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531505" y="598063"/>
                            <a:ext cx="8406384" cy="329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Shape 244"/>
                        <wps:cNvSpPr/>
                        <wps:spPr>
                          <a:xfrm>
                            <a:off x="4240979" y="155892"/>
                            <a:ext cx="1839369" cy="482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369" h="482262">
                                <a:moveTo>
                                  <a:pt x="1701109" y="0"/>
                                </a:moveTo>
                                <a:lnTo>
                                  <a:pt x="1839369" y="32334"/>
                                </a:lnTo>
                                <a:lnTo>
                                  <a:pt x="1730547" y="123542"/>
                                </a:lnTo>
                                <a:lnTo>
                                  <a:pt x="1718772" y="74125"/>
                                </a:lnTo>
                                <a:lnTo>
                                  <a:pt x="5888" y="482262"/>
                                </a:lnTo>
                                <a:lnTo>
                                  <a:pt x="0" y="457553"/>
                                </a:lnTo>
                                <a:lnTo>
                                  <a:pt x="1712884" y="49417"/>
                                </a:lnTo>
                                <a:lnTo>
                                  <a:pt x="17011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4019037" y="569352"/>
                            <a:ext cx="263471" cy="38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71" h="385450">
                                <a:moveTo>
                                  <a:pt x="0" y="192725"/>
                                </a:moveTo>
                                <a:cubicBezTo>
                                  <a:pt x="0" y="86286"/>
                                  <a:pt x="58980" y="0"/>
                                  <a:pt x="131735" y="0"/>
                                </a:cubicBezTo>
                                <a:cubicBezTo>
                                  <a:pt x="204491" y="0"/>
                                  <a:pt x="263471" y="86286"/>
                                  <a:pt x="263471" y="192725"/>
                                </a:cubicBezTo>
                                <a:cubicBezTo>
                                  <a:pt x="263471" y="299164"/>
                                  <a:pt x="204491" y="385450"/>
                                  <a:pt x="131735" y="385450"/>
                                </a:cubicBezTo>
                                <a:cubicBezTo>
                                  <a:pt x="58980" y="385450"/>
                                  <a:pt x="0" y="299164"/>
                                  <a:pt x="0" y="192725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6230395" y="0"/>
                            <a:ext cx="201882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EFA16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6382795" y="0"/>
                            <a:ext cx="2731640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1DC85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 xml:space="preserve"> : Strictly convex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5" style="width:782.511pt;height:75.1812pt;mso-position-horizontal-relative:char;mso-position-vertical-relative:line" coordsize="99378,9548">
                <v:rect id="Rectangle 216" style="position:absolute;width:59428;height:4948;left:0;top:1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 function                           is convex if</w:t>
                        </w:r>
                      </w:p>
                    </w:txbxContent>
                  </v:textbox>
                </v:rect>
                <v:shape id="Picture 218" style="position:absolute;width:17769;height:3444;left:12998;top:1621;" filled="f">
                  <v:imagedata r:id="rId45"/>
                </v:shape>
                <v:shape id="Picture 220" style="position:absolute;width:84063;height:3291;left:15315;top:5980;" filled="f">
                  <v:imagedata r:id="rId46"/>
                </v:shape>
                <v:shape id="Shape 244" style="position:absolute;width:18393;height:4822;left:42409;top:1558;" coordsize="1839369,482262" path="m1701109,0l1839369,32334l1730547,123542l1718772,74125l5888,482262l0,457553l1712884,49417l1701109,0x">
                  <v:stroke weight="0pt" endcap="flat" joinstyle="miter" miterlimit="8" on="false" color="#000000" opacity="0"/>
                  <v:fill on="true" color="#ff0000"/>
                </v:shape>
                <v:shape id="Shape 245" style="position:absolute;width:2634;height:3854;left:40190;top:5693;" coordsize="263471,385450" path="m0,192725c0,86286,58980,0,131735,0c204491,0,263471,86286,263471,192725c263471,299164,204491,385450,131735,385450c58980,385450,0,299164,0,192725x">
                  <v:stroke weight="2pt" endcap="flat" joinstyle="miter" miterlimit="8" on="true" color="#ff0000"/>
                  <v:fill on="false" color="#000000" opacity="0"/>
                </v:shape>
                <v:rect id="Rectangle 3660" style="position:absolute;width:2018;height:4948;left:6230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48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3661" style="position:absolute;width:27316;height:4948;left:6382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48"/>
                          </w:rPr>
                          <w:t xml:space="preserve"> : Strictly convex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737D044" w14:textId="77777777" w:rsidR="009556DE" w:rsidRDefault="0090393D">
      <w:pPr>
        <w:numPr>
          <w:ilvl w:val="0"/>
          <w:numId w:val="2"/>
        </w:numPr>
        <w:spacing w:after="0"/>
        <w:ind w:hanging="540"/>
      </w:pPr>
      <w:r>
        <w:rPr>
          <w:sz w:val="48"/>
        </w:rPr>
        <w:t>A set is convex if its indicator function is convex</w:t>
      </w:r>
    </w:p>
    <w:p w14:paraId="333DB12C" w14:textId="77777777" w:rsidR="009556DE" w:rsidRDefault="0090393D">
      <w:pPr>
        <w:numPr>
          <w:ilvl w:val="0"/>
          <w:numId w:val="2"/>
        </w:numPr>
        <w:spacing w:after="556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DDFB7FD" wp14:editId="6AA240FF">
                <wp:simplePos x="0" y="0"/>
                <wp:positionH relativeFrom="column">
                  <wp:posOffset>5565533</wp:posOffset>
                </wp:positionH>
                <wp:positionV relativeFrom="paragraph">
                  <wp:posOffset>36993</wp:posOffset>
                </wp:positionV>
                <wp:extent cx="2957835" cy="1301760"/>
                <wp:effectExtent l="0" t="0" r="0" b="0"/>
                <wp:wrapSquare wrapText="bothSides"/>
                <wp:docPr id="3726" name="Group 3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7835" cy="1301760"/>
                          <a:chOff x="0" y="0"/>
                          <a:chExt cx="2957835" cy="1301760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384"/>
                            <a:ext cx="1914144" cy="999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Shape 229"/>
                        <wps:cNvSpPr/>
                        <wps:spPr>
                          <a:xfrm>
                            <a:off x="923672" y="72379"/>
                            <a:ext cx="247972" cy="54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972" h="540415">
                                <a:moveTo>
                                  <a:pt x="0" y="270208"/>
                                </a:moveTo>
                                <a:cubicBezTo>
                                  <a:pt x="0" y="120976"/>
                                  <a:pt x="55511" y="0"/>
                                  <a:pt x="123986" y="0"/>
                                </a:cubicBezTo>
                                <a:cubicBezTo>
                                  <a:pt x="192462" y="0"/>
                                  <a:pt x="247972" y="120976"/>
                                  <a:pt x="247972" y="270208"/>
                                </a:cubicBezTo>
                                <a:cubicBezTo>
                                  <a:pt x="247972" y="419439"/>
                                  <a:pt x="192462" y="540415"/>
                                  <a:pt x="123986" y="540415"/>
                                </a:cubicBezTo>
                                <a:cubicBezTo>
                                  <a:pt x="55511" y="540415"/>
                                  <a:pt x="0" y="419439"/>
                                  <a:pt x="0" y="270208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1134037" y="0"/>
                            <a:ext cx="991720" cy="16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720" h="164155">
                                <a:moveTo>
                                  <a:pt x="858920" y="0"/>
                                </a:moveTo>
                                <a:lnTo>
                                  <a:pt x="991720" y="50253"/>
                                </a:lnTo>
                                <a:lnTo>
                                  <a:pt x="871837" y="126341"/>
                                </a:lnTo>
                                <a:lnTo>
                                  <a:pt x="866670" y="75805"/>
                                </a:lnTo>
                                <a:lnTo>
                                  <a:pt x="2584" y="164155"/>
                                </a:lnTo>
                                <a:lnTo>
                                  <a:pt x="0" y="138887"/>
                                </a:lnTo>
                                <a:lnTo>
                                  <a:pt x="864087" y="50537"/>
                                </a:lnTo>
                                <a:lnTo>
                                  <a:pt x="858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570281" y="761345"/>
                            <a:ext cx="430740" cy="54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740" h="540415">
                                <a:moveTo>
                                  <a:pt x="0" y="270208"/>
                                </a:moveTo>
                                <a:cubicBezTo>
                                  <a:pt x="0" y="120976"/>
                                  <a:pt x="96424" y="0"/>
                                  <a:pt x="215370" y="0"/>
                                </a:cubicBezTo>
                                <a:cubicBezTo>
                                  <a:pt x="334315" y="0"/>
                                  <a:pt x="430740" y="120976"/>
                                  <a:pt x="430740" y="270208"/>
                                </a:cubicBezTo>
                                <a:cubicBezTo>
                                  <a:pt x="430740" y="419439"/>
                                  <a:pt x="334315" y="540415"/>
                                  <a:pt x="215370" y="540415"/>
                                </a:cubicBezTo>
                                <a:cubicBezTo>
                                  <a:pt x="96424" y="540415"/>
                                  <a:pt x="0" y="419439"/>
                                  <a:pt x="0" y="270208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1937861" y="782591"/>
                            <a:ext cx="1019974" cy="12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974" h="126997">
                                <a:moveTo>
                                  <a:pt x="893375" y="0"/>
                                </a:moveTo>
                                <a:lnTo>
                                  <a:pt x="1019974" y="64295"/>
                                </a:lnTo>
                                <a:lnTo>
                                  <a:pt x="892579" y="126997"/>
                                </a:lnTo>
                                <a:lnTo>
                                  <a:pt x="892897" y="76198"/>
                                </a:lnTo>
                                <a:lnTo>
                                  <a:pt x="0" y="70597"/>
                                </a:lnTo>
                                <a:lnTo>
                                  <a:pt x="159" y="45197"/>
                                </a:lnTo>
                                <a:lnTo>
                                  <a:pt x="893056" y="50799"/>
                                </a:lnTo>
                                <a:lnTo>
                                  <a:pt x="893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26" style="width:232.9pt;height:102.501pt;position:absolute;mso-position-horizontal-relative:text;mso-position-horizontal:absolute;margin-left:438.231pt;mso-position-vertical-relative:text;margin-top:2.91283pt;" coordsize="29578,13017">
                <v:shape id="Picture 228" style="position:absolute;width:19141;height:9997;left:0;top:1763;" filled="f">
                  <v:imagedata r:id="rId48"/>
                </v:shape>
                <v:shape id="Shape 229" style="position:absolute;width:2479;height:5404;left:9236;top:723;" coordsize="247972,540415" path="m0,270208c0,120976,55511,0,123986,0c192462,0,247972,120976,247972,270208c247972,419439,192462,540415,123986,540415c55511,540415,0,419439,0,270208x">
                  <v:stroke weight="2pt" endcap="flat" joinstyle="miter" miterlimit="8" on="true" color="#ff0000"/>
                  <v:fill on="false" color="#000000" opacity="0"/>
                </v:shape>
                <v:shape id="Shape 230" style="position:absolute;width:9917;height:1641;left:11340;top:0;" coordsize="991720,164155" path="m858920,0l991720,50253l871837,126341l866670,75805l2584,164155l0,138887l864087,50537l858920,0x">
                  <v:stroke weight="0pt" endcap="flat" joinstyle="miter" miterlimit="8" on="false" color="#000000" opacity="0"/>
                  <v:fill on="true" color="#ff0000"/>
                </v:shape>
                <v:shape id="Shape 232" style="position:absolute;width:4307;height:5404;left:15702;top:7613;" coordsize="430740,540415" path="m0,270208c0,120976,96424,0,215370,0c334315,0,430740,120976,430740,270208c430740,419439,334315,540415,215370,540415c96424,540415,0,419439,0,270208x">
                  <v:stroke weight="2pt" endcap="flat" joinstyle="miter" miterlimit="8" on="true" color="#ff0000"/>
                  <v:fill on="false" color="#000000" opacity="0"/>
                </v:shape>
                <v:shape id="Shape 233" style="position:absolute;width:10199;height:1269;left:19378;top:7825;" coordsize="1019974,126997" path="m893375,0l1019974,64295l892579,126997l892897,76198l0,70597l159,45197l893056,50799l893375,0x">
                  <v:stroke weight="0pt" endcap="flat" joinstyle="miter" miterlimit="8" on="false" color="#000000" opacity="0"/>
                  <v:fill on="true" color="#ff0000"/>
                </v:shape>
                <w10:wrap type="square"/>
              </v:group>
            </w:pict>
          </mc:Fallback>
        </mc:AlternateContent>
      </w:r>
      <w:r>
        <w:rPr>
          <w:sz w:val="48"/>
        </w:rPr>
        <w:t>Equivalent definition</w:t>
      </w:r>
      <w:r>
        <w:rPr>
          <w:sz w:val="48"/>
        </w:rPr>
        <w:tab/>
      </w:r>
      <w:r>
        <w:rPr>
          <w:b/>
          <w:color w:val="FF0000"/>
          <w:sz w:val="48"/>
          <w:vertAlign w:val="superscript"/>
        </w:rPr>
        <w:t>Convex function</w:t>
      </w:r>
    </w:p>
    <w:p w14:paraId="60C2B12F" w14:textId="77777777" w:rsidR="009556DE" w:rsidRDefault="0090393D">
      <w:pPr>
        <w:numPr>
          <w:ilvl w:val="0"/>
          <w:numId w:val="2"/>
        </w:numPr>
        <w:spacing w:after="645"/>
        <w:ind w:hanging="540"/>
      </w:pPr>
      <w:r>
        <w:rPr>
          <w:sz w:val="48"/>
        </w:rPr>
        <w:t>Convex optimization problem:</w:t>
      </w:r>
      <w:r>
        <w:rPr>
          <w:b/>
          <w:color w:val="FF0000"/>
          <w:sz w:val="36"/>
        </w:rPr>
        <w:t>Convex Set</w:t>
      </w:r>
    </w:p>
    <w:p w14:paraId="28144DDD" w14:textId="77777777" w:rsidR="009556DE" w:rsidRDefault="0090393D">
      <w:pPr>
        <w:numPr>
          <w:ilvl w:val="0"/>
          <w:numId w:val="2"/>
        </w:numPr>
        <w:spacing w:after="439"/>
        <w:ind w:hanging="540"/>
      </w:pPr>
      <w:r>
        <w:rPr>
          <w:b/>
          <w:color w:val="FF0000"/>
          <w:sz w:val="48"/>
        </w:rPr>
        <w:t xml:space="preserve">Why do we care? </w:t>
      </w:r>
      <w:r>
        <w:rPr>
          <w:b/>
          <w:sz w:val="48"/>
        </w:rPr>
        <w:t xml:space="preserve">Local optimality (or stationarity) ==&gt; Global optimality  </w:t>
      </w:r>
      <w:r>
        <w:rPr>
          <w:b/>
          <w:sz w:val="48"/>
        </w:rPr>
        <w:tab/>
      </w:r>
      <w:r>
        <w:rPr>
          <w:sz w:val="48"/>
          <w:vertAlign w:val="subscript"/>
        </w:rPr>
        <w:t>Proof?</w:t>
      </w:r>
    </w:p>
    <w:p w14:paraId="2DFBDF71" w14:textId="77777777" w:rsidR="009556DE" w:rsidRDefault="0090393D">
      <w:pPr>
        <w:numPr>
          <w:ilvl w:val="0"/>
          <w:numId w:val="2"/>
        </w:numPr>
        <w:spacing w:after="0"/>
        <w:ind w:hanging="540"/>
      </w:pPr>
      <w:r>
        <w:rPr>
          <w:sz w:val="48"/>
        </w:rPr>
        <w:t>For continuously differentiable functions</w:t>
      </w:r>
      <w:r>
        <w:rPr>
          <w:sz w:val="48"/>
        </w:rPr>
        <w:tab/>
      </w:r>
      <w:r>
        <w:rPr>
          <w:color w:val="002060"/>
          <w:sz w:val="36"/>
        </w:rPr>
        <w:t>Not the only class though!</w:t>
      </w:r>
    </w:p>
    <w:p w14:paraId="32B7C8D2" w14:textId="77777777" w:rsidR="009556DE" w:rsidRDefault="0090393D">
      <w:pPr>
        <w:spacing w:after="326"/>
        <w:ind w:left="1992"/>
      </w:pPr>
      <w:r>
        <w:rPr>
          <w:noProof/>
        </w:rPr>
        <w:drawing>
          <wp:inline distT="0" distB="0" distL="0" distR="0" wp14:anchorId="6DA4598A" wp14:editId="550BFA58">
            <wp:extent cx="7373112" cy="36576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73112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E0CD" w14:textId="77777777" w:rsidR="009556DE" w:rsidRDefault="0090393D">
      <w:pPr>
        <w:numPr>
          <w:ilvl w:val="0"/>
          <w:numId w:val="2"/>
        </w:numPr>
        <w:spacing w:after="0"/>
        <w:ind w:hanging="540"/>
      </w:pPr>
      <w:r>
        <w:rPr>
          <w:sz w:val="48"/>
        </w:rPr>
        <w:t>For twice continuously differentiable functions</w:t>
      </w:r>
    </w:p>
    <w:p w14:paraId="4380015F" w14:textId="77777777" w:rsidR="009556DE" w:rsidRDefault="0090393D">
      <w:pPr>
        <w:spacing w:after="0"/>
        <w:ind w:left="4608"/>
      </w:pPr>
      <w:r>
        <w:rPr>
          <w:noProof/>
        </w:rPr>
        <w:lastRenderedPageBreak/>
        <w:drawing>
          <wp:inline distT="0" distB="0" distL="0" distR="0" wp14:anchorId="478FDB82" wp14:editId="74E4E663">
            <wp:extent cx="4654297" cy="384048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429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76A8" w14:textId="76CA1BED" w:rsidR="00743A75" w:rsidRDefault="00743A75">
      <w:pPr>
        <w:pStyle w:val="Heading1"/>
      </w:pPr>
    </w:p>
    <w:p w14:paraId="429E53E6" w14:textId="4F0581AF" w:rsidR="00743A75" w:rsidRDefault="00743A75" w:rsidP="00743A75"/>
    <w:p w14:paraId="214CFC54" w14:textId="2178EF9E" w:rsidR="00743A75" w:rsidRDefault="00743A75" w:rsidP="00743A75"/>
    <w:p w14:paraId="378D56B7" w14:textId="44448DE9" w:rsidR="00743A75" w:rsidRDefault="00743A75" w:rsidP="00743A75"/>
    <w:p w14:paraId="1504FEE9" w14:textId="7BB3ED42" w:rsidR="00743A75" w:rsidRDefault="00743A75" w:rsidP="00743A75"/>
    <w:p w14:paraId="40A1FB28" w14:textId="212D02E0" w:rsidR="00743A75" w:rsidRDefault="00743A75" w:rsidP="00743A75"/>
    <w:p w14:paraId="56D420F1" w14:textId="2300A807" w:rsidR="00743A75" w:rsidRDefault="00743A75" w:rsidP="00743A75"/>
    <w:p w14:paraId="6B3ACC4A" w14:textId="49BC121E" w:rsidR="00743A75" w:rsidRDefault="00743A75" w:rsidP="00743A75"/>
    <w:p w14:paraId="4F0FDDA4" w14:textId="77777777" w:rsidR="00743A75" w:rsidRPr="00743A75" w:rsidRDefault="00743A75" w:rsidP="00743A75"/>
    <w:p w14:paraId="1DC2D87E" w14:textId="2EB6C721" w:rsidR="00743A75" w:rsidRDefault="00743A75">
      <w:pPr>
        <w:pStyle w:val="Heading1"/>
      </w:pPr>
    </w:p>
    <w:p w14:paraId="3501FBB4" w14:textId="28220381" w:rsidR="00743A75" w:rsidRDefault="00743A75" w:rsidP="00743A75"/>
    <w:p w14:paraId="3BED40E8" w14:textId="77777777" w:rsidR="00743A75" w:rsidRPr="00743A75" w:rsidRDefault="00743A75" w:rsidP="00743A75"/>
    <w:p w14:paraId="20C17EBE" w14:textId="74027802" w:rsidR="009556DE" w:rsidRDefault="0090393D">
      <w:pPr>
        <w:pStyle w:val="Heading1"/>
      </w:pPr>
      <w:r>
        <w:lastRenderedPageBreak/>
        <w:t>Convexity</w:t>
      </w:r>
    </w:p>
    <w:p w14:paraId="3A2801B6" w14:textId="77777777" w:rsidR="009556DE" w:rsidRDefault="0090393D">
      <w:pPr>
        <w:spacing w:after="54"/>
        <w:ind w:left="7200"/>
      </w:pPr>
      <w:r>
        <w:rPr>
          <w:noProof/>
        </w:rPr>
        <w:drawing>
          <wp:inline distT="0" distB="0" distL="0" distR="0" wp14:anchorId="0C674DD8" wp14:editId="7221FDE7">
            <wp:extent cx="1914144" cy="996696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144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FEC" w14:textId="77777777" w:rsidR="009556DE" w:rsidRDefault="0090393D">
      <w:pPr>
        <w:numPr>
          <w:ilvl w:val="0"/>
          <w:numId w:val="3"/>
        </w:numPr>
        <w:spacing w:after="0"/>
        <w:ind w:right="2096" w:hanging="540"/>
      </w:pPr>
      <w:r>
        <w:rPr>
          <w:b/>
          <w:sz w:val="48"/>
        </w:rPr>
        <w:t>Remarks:</w:t>
      </w:r>
    </w:p>
    <w:p w14:paraId="5C906B2D" w14:textId="77777777" w:rsidR="009556DE" w:rsidRDefault="0090393D">
      <w:pPr>
        <w:numPr>
          <w:ilvl w:val="0"/>
          <w:numId w:val="3"/>
        </w:numPr>
        <w:spacing w:after="1045" w:line="249" w:lineRule="auto"/>
        <w:ind w:right="2096" w:hanging="540"/>
      </w:pPr>
      <w:r>
        <w:rPr>
          <w:sz w:val="48"/>
        </w:rPr>
        <w:t xml:space="preserve">Set of optimal solutions of a convex optimization problem is convex </w:t>
      </w: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>If the objective function is strictly convex, then the minimizer is unique</w:t>
      </w:r>
    </w:p>
    <w:p w14:paraId="2B6C9143" w14:textId="77777777" w:rsidR="009556DE" w:rsidRDefault="0090393D">
      <w:pPr>
        <w:numPr>
          <w:ilvl w:val="0"/>
          <w:numId w:val="3"/>
        </w:numPr>
        <w:spacing w:after="209" w:line="249" w:lineRule="auto"/>
        <w:ind w:right="2096" w:hanging="540"/>
      </w:pPr>
      <w:r>
        <w:rPr>
          <w:sz w:val="48"/>
        </w:rPr>
        <w:t>Example: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1D168E17" wp14:editId="0555D5E9">
            <wp:extent cx="3532632" cy="1271016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2632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911A" w14:textId="77777777" w:rsidR="009556DE" w:rsidRDefault="0090393D">
      <w:pPr>
        <w:numPr>
          <w:ilvl w:val="0"/>
          <w:numId w:val="3"/>
        </w:numPr>
        <w:spacing w:after="21" w:line="249" w:lineRule="auto"/>
        <w:ind w:right="2096" w:hanging="540"/>
      </w:pPr>
      <w:r>
        <w:rPr>
          <w:sz w:val="48"/>
        </w:rPr>
        <w:t>Convex/Non-convex? Local/global minimum?</w:t>
      </w:r>
    </w:p>
    <w:p w14:paraId="46848383" w14:textId="77777777" w:rsidR="009556DE" w:rsidRDefault="0090393D">
      <w:pPr>
        <w:spacing w:after="0"/>
        <w:ind w:left="667"/>
      </w:pPr>
      <w:r>
        <w:rPr>
          <w:noProof/>
        </w:rPr>
        <mc:AlternateContent>
          <mc:Choice Requires="wpg">
            <w:drawing>
              <wp:inline distT="0" distB="0" distL="0" distR="0" wp14:anchorId="48FBFF0C" wp14:editId="06743A11">
                <wp:extent cx="10003535" cy="371856"/>
                <wp:effectExtent l="0" t="0" r="0" b="0"/>
                <wp:docPr id="4076" name="Group 4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3535" cy="371856"/>
                          <a:chOff x="0" y="0"/>
                          <a:chExt cx="10003535" cy="371856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16"/>
                            <a:ext cx="120396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542032" y="51816"/>
                            <a:ext cx="920496" cy="277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0"/>
                            <a:ext cx="1914144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8052816" y="6096"/>
                            <a:ext cx="1950720" cy="323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6" style="width:787.68pt;height:29.28pt;mso-position-horizontal-relative:char;mso-position-vertical-relative:line" coordsize="100035,3718">
                <v:shape id="Picture 264" style="position:absolute;width:12039;height:3200;left:0;top:518;" filled="f">
                  <v:imagedata r:id="rId57"/>
                </v:shape>
                <v:shape id="Picture 274" style="position:absolute;width:9204;height:2773;left:25420;top:518;" filled="f">
                  <v:imagedata r:id="rId58"/>
                </v:shape>
                <v:shape id="Picture 276" style="position:absolute;width:19141;height:3200;left:48006;top:0;" filled="f">
                  <v:imagedata r:id="rId59"/>
                </v:shape>
                <v:shape id="Picture 278" style="position:absolute;width:19507;height:3230;left:80528;top:60;" filled="f">
                  <v:imagedata r:id="rId60"/>
                </v:shape>
              </v:group>
            </w:pict>
          </mc:Fallback>
        </mc:AlternateContent>
      </w:r>
    </w:p>
    <w:p w14:paraId="64B6162C" w14:textId="77777777" w:rsidR="009556DE" w:rsidRDefault="0090393D">
      <w:pPr>
        <w:pStyle w:val="Heading1"/>
      </w:pPr>
      <w:r>
        <w:lastRenderedPageBreak/>
        <w:t>Linear Regression and Linear Least Squares</w:t>
      </w:r>
    </w:p>
    <w:p w14:paraId="387D912B" w14:textId="77777777" w:rsidR="009556DE" w:rsidRDefault="0090393D">
      <w:pPr>
        <w:spacing w:after="792"/>
        <w:ind w:left="1507"/>
      </w:pPr>
      <w:r>
        <w:rPr>
          <w:noProof/>
        </w:rPr>
        <mc:AlternateContent>
          <mc:Choice Requires="wpg">
            <w:drawing>
              <wp:inline distT="0" distB="0" distL="0" distR="0" wp14:anchorId="33E45553" wp14:editId="59AA1F00">
                <wp:extent cx="8628887" cy="1499616"/>
                <wp:effectExtent l="0" t="0" r="0" b="0"/>
                <wp:docPr id="4080" name="Group 4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8887" cy="1499616"/>
                          <a:chOff x="0" y="0"/>
                          <a:chExt cx="8628887" cy="1499616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5458968" y="0"/>
                            <a:ext cx="3169920" cy="1310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"/>
                            <a:ext cx="3651504" cy="1450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80" style="width:679.44pt;height:118.08pt;mso-position-horizontal-relative:char;mso-position-vertical-relative:line" coordsize="86288,14996">
                <v:shape id="Picture 299" style="position:absolute;width:31699;height:13106;left:54589;top:0;" filled="f">
                  <v:imagedata r:id="rId63"/>
                </v:shape>
                <v:shape id="Picture 301" style="position:absolute;width:36515;height:14508;left:0;top:487;" filled="f">
                  <v:imagedata r:id="rId64"/>
                </v:shape>
              </v:group>
            </w:pict>
          </mc:Fallback>
        </mc:AlternateContent>
      </w:r>
    </w:p>
    <w:p w14:paraId="4436E9C6" w14:textId="77777777" w:rsidR="009556DE" w:rsidRDefault="0090393D">
      <w:pPr>
        <w:numPr>
          <w:ilvl w:val="0"/>
          <w:numId w:val="4"/>
        </w:numPr>
        <w:spacing w:after="780"/>
        <w:ind w:hanging="540"/>
      </w:pPr>
      <w:r>
        <w:rPr>
          <w:sz w:val="48"/>
        </w:rPr>
        <w:t>Relation to quadratic optimization</w:t>
      </w:r>
    </w:p>
    <w:p w14:paraId="09B331E4" w14:textId="77777777" w:rsidR="009556DE" w:rsidRDefault="0090393D">
      <w:pPr>
        <w:numPr>
          <w:ilvl w:val="0"/>
          <w:numId w:val="4"/>
        </w:numPr>
        <w:spacing w:after="765"/>
        <w:ind w:hanging="540"/>
      </w:pPr>
      <w:r>
        <w:rPr>
          <w:sz w:val="48"/>
        </w:rPr>
        <w:t>Necessary and sufficient optimality condition: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6E7438A3" wp14:editId="7BADA5CB">
            <wp:extent cx="2645664" cy="448056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5664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ACF4" w14:textId="77777777" w:rsidR="009556DE" w:rsidRDefault="0090393D">
      <w:pPr>
        <w:numPr>
          <w:ilvl w:val="0"/>
          <w:numId w:val="4"/>
        </w:numPr>
        <w:spacing w:after="0"/>
        <w:ind w:hanging="540"/>
      </w:pPr>
      <w:r>
        <w:rPr>
          <w:b/>
          <w:sz w:val="48"/>
        </w:rPr>
        <w:t>Remarks</w:t>
      </w:r>
      <w:r>
        <w:rPr>
          <w:sz w:val="48"/>
        </w:rPr>
        <w:t xml:space="preserve">: </w:t>
      </w:r>
    </w:p>
    <w:p w14:paraId="6830DE29" w14:textId="77777777" w:rsidR="009556DE" w:rsidRDefault="0090393D">
      <w:pPr>
        <w:numPr>
          <w:ilvl w:val="0"/>
          <w:numId w:val="4"/>
        </w:numPr>
        <w:spacing w:after="3"/>
        <w:ind w:hanging="540"/>
      </w:pPr>
      <w:r>
        <w:rPr>
          <w:sz w:val="48"/>
        </w:rPr>
        <w:t>Always has a solution</w:t>
      </w:r>
    </w:p>
    <w:p w14:paraId="35C7BCB6" w14:textId="77777777" w:rsidR="009556DE" w:rsidRDefault="0090393D">
      <w:pPr>
        <w:numPr>
          <w:ilvl w:val="0"/>
          <w:numId w:val="4"/>
        </w:numPr>
        <w:spacing w:after="3"/>
        <w:ind w:hanging="540"/>
      </w:pPr>
      <w:r>
        <w:rPr>
          <w:sz w:val="48"/>
        </w:rPr>
        <w:t>Might have unbounded level sets</w:t>
      </w:r>
    </w:p>
    <w:p w14:paraId="4A9F6896" w14:textId="77777777" w:rsidR="009556DE" w:rsidRDefault="0090393D">
      <w:pPr>
        <w:pStyle w:val="Heading1"/>
        <w:ind w:left="523"/>
      </w:pPr>
      <w:r>
        <w:lastRenderedPageBreak/>
        <w:t>Linear Regression</w:t>
      </w:r>
    </w:p>
    <w:p w14:paraId="607C0D7E" w14:textId="77777777" w:rsidR="009556DE" w:rsidRDefault="0090393D">
      <w:pPr>
        <w:spacing w:after="0"/>
        <w:ind w:left="-682" w:right="-748"/>
      </w:pPr>
      <w:r>
        <w:rPr>
          <w:noProof/>
        </w:rPr>
        <mc:AlternateContent>
          <mc:Choice Requires="wpg">
            <w:drawing>
              <wp:inline distT="0" distB="0" distL="0" distR="0" wp14:anchorId="4FBE6231" wp14:editId="55C9DEF8">
                <wp:extent cx="11939015" cy="4700830"/>
                <wp:effectExtent l="0" t="0" r="0" b="0"/>
                <wp:docPr id="3915" name="Group 3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39015" cy="4700830"/>
                          <a:chOff x="0" y="0"/>
                          <a:chExt cx="11939015" cy="4700830"/>
                        </a:xfrm>
                      </wpg:grpSpPr>
                      <wps:wsp>
                        <wps:cNvPr id="4180" name="Shape 4180"/>
                        <wps:cNvSpPr/>
                        <wps:spPr>
                          <a:xfrm>
                            <a:off x="673608" y="63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4181"/>
                        <wps:cNvSpPr/>
                        <wps:spPr>
                          <a:xfrm>
                            <a:off x="1988058" y="63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4182"/>
                        <wps:cNvSpPr/>
                        <wps:spPr>
                          <a:xfrm>
                            <a:off x="3302508" y="63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4183"/>
                        <wps:cNvSpPr/>
                        <wps:spPr>
                          <a:xfrm>
                            <a:off x="4616958" y="63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Shape 4184"/>
                        <wps:cNvSpPr/>
                        <wps:spPr>
                          <a:xfrm>
                            <a:off x="5931408" y="63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4185"/>
                        <wps:cNvSpPr/>
                        <wps:spPr>
                          <a:xfrm>
                            <a:off x="7245858" y="63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4186"/>
                        <wps:cNvSpPr/>
                        <wps:spPr>
                          <a:xfrm>
                            <a:off x="8560308" y="63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" name="Shape 4187"/>
                        <wps:cNvSpPr/>
                        <wps:spPr>
                          <a:xfrm>
                            <a:off x="9874758" y="63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8" name="Shape 4188"/>
                        <wps:cNvSpPr/>
                        <wps:spPr>
                          <a:xfrm>
                            <a:off x="673608" y="3771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4189"/>
                        <wps:cNvSpPr/>
                        <wps:spPr>
                          <a:xfrm>
                            <a:off x="1988058" y="3771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0" name="Shape 4190"/>
                        <wps:cNvSpPr/>
                        <wps:spPr>
                          <a:xfrm>
                            <a:off x="3302508" y="3771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4191"/>
                        <wps:cNvSpPr/>
                        <wps:spPr>
                          <a:xfrm>
                            <a:off x="4616958" y="3771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4192"/>
                        <wps:cNvSpPr/>
                        <wps:spPr>
                          <a:xfrm>
                            <a:off x="5931408" y="3771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4193"/>
                        <wps:cNvSpPr/>
                        <wps:spPr>
                          <a:xfrm>
                            <a:off x="7245858" y="3771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4194"/>
                        <wps:cNvSpPr/>
                        <wps:spPr>
                          <a:xfrm>
                            <a:off x="8560308" y="3771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4195"/>
                        <wps:cNvSpPr/>
                        <wps:spPr>
                          <a:xfrm>
                            <a:off x="9874758" y="3771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4196"/>
                        <wps:cNvSpPr/>
                        <wps:spPr>
                          <a:xfrm>
                            <a:off x="673608" y="74803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4197"/>
                        <wps:cNvSpPr/>
                        <wps:spPr>
                          <a:xfrm>
                            <a:off x="1988058" y="74803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8" name="Shape 4198"/>
                        <wps:cNvSpPr/>
                        <wps:spPr>
                          <a:xfrm>
                            <a:off x="3302508" y="74803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4199"/>
                        <wps:cNvSpPr/>
                        <wps:spPr>
                          <a:xfrm>
                            <a:off x="4616958" y="74803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Shape 4200"/>
                        <wps:cNvSpPr/>
                        <wps:spPr>
                          <a:xfrm>
                            <a:off x="5931408" y="74803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4201"/>
                        <wps:cNvSpPr/>
                        <wps:spPr>
                          <a:xfrm>
                            <a:off x="7245858" y="74803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4202"/>
                        <wps:cNvSpPr/>
                        <wps:spPr>
                          <a:xfrm>
                            <a:off x="8560308" y="74803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4203"/>
                        <wps:cNvSpPr/>
                        <wps:spPr>
                          <a:xfrm>
                            <a:off x="9874758" y="74803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4204"/>
                        <wps:cNvSpPr/>
                        <wps:spPr>
                          <a:xfrm>
                            <a:off x="673608" y="111887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4205"/>
                        <wps:cNvSpPr/>
                        <wps:spPr>
                          <a:xfrm>
                            <a:off x="1988058" y="111887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4206"/>
                        <wps:cNvSpPr/>
                        <wps:spPr>
                          <a:xfrm>
                            <a:off x="3302508" y="111887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4207"/>
                        <wps:cNvSpPr/>
                        <wps:spPr>
                          <a:xfrm>
                            <a:off x="4616958" y="111887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Shape 4208"/>
                        <wps:cNvSpPr/>
                        <wps:spPr>
                          <a:xfrm>
                            <a:off x="5931408" y="111887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" name="Shape 4209"/>
                        <wps:cNvSpPr/>
                        <wps:spPr>
                          <a:xfrm>
                            <a:off x="7245858" y="111887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Shape 4210"/>
                        <wps:cNvSpPr/>
                        <wps:spPr>
                          <a:xfrm>
                            <a:off x="8560308" y="111887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" name="Shape 4211"/>
                        <wps:cNvSpPr/>
                        <wps:spPr>
                          <a:xfrm>
                            <a:off x="9874758" y="111887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4212"/>
                        <wps:cNvSpPr/>
                        <wps:spPr>
                          <a:xfrm>
                            <a:off x="673608" y="148971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Shape 4213"/>
                        <wps:cNvSpPr/>
                        <wps:spPr>
                          <a:xfrm>
                            <a:off x="1988058" y="148971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4" name="Shape 4214"/>
                        <wps:cNvSpPr/>
                        <wps:spPr>
                          <a:xfrm>
                            <a:off x="3302508" y="148971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Shape 4215"/>
                        <wps:cNvSpPr/>
                        <wps:spPr>
                          <a:xfrm>
                            <a:off x="4616958" y="148971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6" name="Shape 4216"/>
                        <wps:cNvSpPr/>
                        <wps:spPr>
                          <a:xfrm>
                            <a:off x="5931408" y="148971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7" name="Shape 4217"/>
                        <wps:cNvSpPr/>
                        <wps:spPr>
                          <a:xfrm>
                            <a:off x="7245858" y="148971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Shape 4218"/>
                        <wps:cNvSpPr/>
                        <wps:spPr>
                          <a:xfrm>
                            <a:off x="8560308" y="148971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4219"/>
                        <wps:cNvSpPr/>
                        <wps:spPr>
                          <a:xfrm>
                            <a:off x="9874758" y="148971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4220"/>
                        <wps:cNvSpPr/>
                        <wps:spPr>
                          <a:xfrm>
                            <a:off x="673608" y="18605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4221"/>
                        <wps:cNvSpPr/>
                        <wps:spPr>
                          <a:xfrm>
                            <a:off x="1988058" y="18605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Shape 4222"/>
                        <wps:cNvSpPr/>
                        <wps:spPr>
                          <a:xfrm>
                            <a:off x="3302508" y="18605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" name="Shape 4223"/>
                        <wps:cNvSpPr/>
                        <wps:spPr>
                          <a:xfrm>
                            <a:off x="4616958" y="18605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" name="Shape 4224"/>
                        <wps:cNvSpPr/>
                        <wps:spPr>
                          <a:xfrm>
                            <a:off x="5931408" y="18605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Shape 4225"/>
                        <wps:cNvSpPr/>
                        <wps:spPr>
                          <a:xfrm>
                            <a:off x="7245858" y="18605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6" name="Shape 4226"/>
                        <wps:cNvSpPr/>
                        <wps:spPr>
                          <a:xfrm>
                            <a:off x="8560308" y="18605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7" name="Shape 4227"/>
                        <wps:cNvSpPr/>
                        <wps:spPr>
                          <a:xfrm>
                            <a:off x="9874758" y="186055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D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8" name="Shape 4228"/>
                        <wps:cNvSpPr/>
                        <wps:spPr>
                          <a:xfrm>
                            <a:off x="673608" y="22313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4229"/>
                        <wps:cNvSpPr/>
                        <wps:spPr>
                          <a:xfrm>
                            <a:off x="1988058" y="22313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" name="Shape 4230"/>
                        <wps:cNvSpPr/>
                        <wps:spPr>
                          <a:xfrm>
                            <a:off x="3302508" y="22313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4231"/>
                        <wps:cNvSpPr/>
                        <wps:spPr>
                          <a:xfrm>
                            <a:off x="4616958" y="22313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4232"/>
                        <wps:cNvSpPr/>
                        <wps:spPr>
                          <a:xfrm>
                            <a:off x="5931408" y="22313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4233"/>
                        <wps:cNvSpPr/>
                        <wps:spPr>
                          <a:xfrm>
                            <a:off x="7245858" y="22313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4234"/>
                        <wps:cNvSpPr/>
                        <wps:spPr>
                          <a:xfrm>
                            <a:off x="8560308" y="22313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" name="Shape 4235"/>
                        <wps:cNvSpPr/>
                        <wps:spPr>
                          <a:xfrm>
                            <a:off x="9874758" y="2231390"/>
                            <a:ext cx="13144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370840">
                                <a:moveTo>
                                  <a:pt x="0" y="0"/>
                                </a:moveTo>
                                <a:lnTo>
                                  <a:pt x="1314450" y="0"/>
                                </a:lnTo>
                                <a:lnTo>
                                  <a:pt x="131445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F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988058" y="0"/>
                            <a:ext cx="0" cy="260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8580">
                                <a:moveTo>
                                  <a:pt x="0" y="0"/>
                                </a:moveTo>
                                <a:lnTo>
                                  <a:pt x="0" y="2608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3302508" y="0"/>
                            <a:ext cx="0" cy="260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8580">
                                <a:moveTo>
                                  <a:pt x="0" y="0"/>
                                </a:moveTo>
                                <a:lnTo>
                                  <a:pt x="0" y="2608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4616958" y="0"/>
                            <a:ext cx="0" cy="260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8580">
                                <a:moveTo>
                                  <a:pt x="0" y="0"/>
                                </a:moveTo>
                                <a:lnTo>
                                  <a:pt x="0" y="2608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5931408" y="0"/>
                            <a:ext cx="0" cy="260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8580">
                                <a:moveTo>
                                  <a:pt x="0" y="0"/>
                                </a:moveTo>
                                <a:lnTo>
                                  <a:pt x="0" y="2608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7245858" y="0"/>
                            <a:ext cx="0" cy="260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8580">
                                <a:moveTo>
                                  <a:pt x="0" y="0"/>
                                </a:moveTo>
                                <a:lnTo>
                                  <a:pt x="0" y="2608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8560308" y="0"/>
                            <a:ext cx="0" cy="260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8580">
                                <a:moveTo>
                                  <a:pt x="0" y="0"/>
                                </a:moveTo>
                                <a:lnTo>
                                  <a:pt x="0" y="2608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9874758" y="0"/>
                            <a:ext cx="0" cy="260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8580">
                                <a:moveTo>
                                  <a:pt x="0" y="0"/>
                                </a:moveTo>
                                <a:lnTo>
                                  <a:pt x="0" y="2608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667258" y="377190"/>
                            <a:ext cx="10528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00">
                                <a:moveTo>
                                  <a:pt x="0" y="0"/>
                                </a:moveTo>
                                <a:lnTo>
                                  <a:pt x="1052830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667258" y="748030"/>
                            <a:ext cx="10528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00">
                                <a:moveTo>
                                  <a:pt x="0" y="0"/>
                                </a:moveTo>
                                <a:lnTo>
                                  <a:pt x="10528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667258" y="1118870"/>
                            <a:ext cx="10528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00">
                                <a:moveTo>
                                  <a:pt x="0" y="0"/>
                                </a:moveTo>
                                <a:lnTo>
                                  <a:pt x="10528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667258" y="1489710"/>
                            <a:ext cx="10528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00">
                                <a:moveTo>
                                  <a:pt x="0" y="0"/>
                                </a:moveTo>
                                <a:lnTo>
                                  <a:pt x="10528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667258" y="1860550"/>
                            <a:ext cx="10528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00">
                                <a:moveTo>
                                  <a:pt x="0" y="0"/>
                                </a:moveTo>
                                <a:lnTo>
                                  <a:pt x="10528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667258" y="2231390"/>
                            <a:ext cx="10528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00">
                                <a:moveTo>
                                  <a:pt x="0" y="0"/>
                                </a:moveTo>
                                <a:lnTo>
                                  <a:pt x="10528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673608" y="0"/>
                            <a:ext cx="0" cy="260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8580">
                                <a:moveTo>
                                  <a:pt x="0" y="0"/>
                                </a:moveTo>
                                <a:lnTo>
                                  <a:pt x="0" y="2608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11189208" y="0"/>
                            <a:ext cx="0" cy="260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8580">
                                <a:moveTo>
                                  <a:pt x="0" y="0"/>
                                </a:moveTo>
                                <a:lnTo>
                                  <a:pt x="0" y="2608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667258" y="6350"/>
                            <a:ext cx="10528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00">
                                <a:moveTo>
                                  <a:pt x="0" y="0"/>
                                </a:moveTo>
                                <a:lnTo>
                                  <a:pt x="10528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109059" y="50944"/>
                            <a:ext cx="59032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B2195" w14:textId="77777777" w:rsidR="009556DE" w:rsidRDefault="0090393D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151634" y="50944"/>
                            <a:ext cx="138343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E1D95" w14:textId="77777777" w:rsidR="009556DE" w:rsidRDefault="0090393D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Crime 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3780790" y="50944"/>
                            <a:ext cx="47685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6C091" w14:textId="77777777" w:rsidR="009556DE" w:rsidRDefault="0090393D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5068602" y="50944"/>
                            <a:ext cx="54635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1919E" w14:textId="77777777" w:rsidR="009556DE" w:rsidRDefault="0090393D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RAD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6183565" y="50944"/>
                            <a:ext cx="107787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A10AB" w14:textId="77777777" w:rsidR="009556DE" w:rsidRDefault="0090393D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PTRATIO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7421086" y="50944"/>
                            <a:ext cx="128258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C12D2" w14:textId="77777777" w:rsidR="009556DE" w:rsidRDefault="0090393D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Bedrooms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9136569" y="50944"/>
                            <a:ext cx="21617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C4D25" w14:textId="77777777" w:rsidR="009556DE" w:rsidRDefault="0090393D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0137487" y="50944"/>
                            <a:ext cx="104911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EA1C2" w14:textId="77777777" w:rsidR="009556DE" w:rsidRDefault="0090393D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Price (K)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157002" y="419753"/>
                            <a:ext cx="46238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5054B" w14:textId="77777777" w:rsidR="009556DE" w:rsidRDefault="0090393D">
                              <w:r>
                                <w:rPr>
                                  <w:sz w:val="36"/>
                                </w:rPr>
                                <w:t>600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2442877" y="419753"/>
                            <a:ext cx="53836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8EE76" w14:textId="77777777" w:rsidR="009556DE" w:rsidRDefault="0090393D">
                              <w:r>
                                <w:rPr>
                                  <w:sz w:val="36"/>
                                </w:rPr>
                                <w:t>1.05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3843846" y="419753"/>
                            <a:ext cx="30826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A63E" w14:textId="77777777" w:rsidR="009556DE" w:rsidRDefault="0090393D">
                              <w:r>
                                <w:rPr>
                                  <w:sz w:val="36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5129721" y="419753"/>
                            <a:ext cx="38424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5421E" w14:textId="77777777" w:rsidR="009556DE" w:rsidRDefault="0090393D">
                              <w:r>
                                <w:rPr>
                                  <w:sz w:val="36"/>
                                </w:rPr>
                                <w:t>2.4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6386227" y="419753"/>
                            <a:ext cx="53836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F7D73" w14:textId="77777777" w:rsidR="009556DE" w:rsidRDefault="0090393D">
                              <w:r>
                                <w:rPr>
                                  <w:sz w:val="36"/>
                                </w:rPr>
                                <w:t>10.1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7845139" y="419753"/>
                            <a:ext cx="154147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5EDF1" w14:textId="77777777" w:rsidR="009556DE" w:rsidRDefault="0090393D">
                              <w:r>
                                <w:rPr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9138951" y="419753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E301D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0358151" y="419753"/>
                            <a:ext cx="46238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9AD20" w14:textId="77777777" w:rsidR="009556DE" w:rsidRDefault="0090393D">
                              <w:r>
                                <w:rPr>
                                  <w:sz w:val="36"/>
                                </w:rPr>
                                <w:t>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099058" y="791608"/>
                            <a:ext cx="61649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AD9B4" w14:textId="77777777" w:rsidR="009556DE" w:rsidRDefault="0090393D">
                              <w:r>
                                <w:rPr>
                                  <w:sz w:val="36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2442877" y="791608"/>
                            <a:ext cx="53836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DA7D9" w14:textId="77777777" w:rsidR="009556DE" w:rsidRDefault="0090393D">
                              <w:r>
                                <w:rPr>
                                  <w:sz w:val="36"/>
                                </w:rPr>
                                <w:t>2.34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3843846" y="791608"/>
                            <a:ext cx="30826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D8D6E" w14:textId="77777777" w:rsidR="009556DE" w:rsidRDefault="0090393D">
                              <w:r>
                                <w:rPr>
                                  <w:sz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5129721" y="791608"/>
                            <a:ext cx="38424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066EE" w14:textId="77777777" w:rsidR="009556DE" w:rsidRDefault="0090393D">
                              <w:r>
                                <w:rPr>
                                  <w:sz w:val="36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6386227" y="791608"/>
                            <a:ext cx="53836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37D7F" w14:textId="77777777" w:rsidR="009556DE" w:rsidRDefault="0090393D">
                              <w:r>
                                <w:rPr>
                                  <w:sz w:val="36"/>
                                </w:rPr>
                                <w:t>20.1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7845139" y="791608"/>
                            <a:ext cx="154147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7FBE0" w14:textId="77777777" w:rsidR="009556DE" w:rsidRDefault="0090393D">
                              <w:r>
                                <w:rPr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9138951" y="791608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9698C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0358151" y="791608"/>
                            <a:ext cx="46238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752A8" w14:textId="77777777" w:rsidR="009556DE" w:rsidRDefault="0090393D">
                              <w:r>
                                <w:rPr>
                                  <w:sz w:val="36"/>
                                </w:rPr>
                                <w:t>800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1099058" y="1163464"/>
                            <a:ext cx="61649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07CF7" w14:textId="77777777" w:rsidR="009556DE" w:rsidRDefault="0090393D">
                              <w:r>
                                <w:rPr>
                                  <w:sz w:val="36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2442877" y="1163464"/>
                            <a:ext cx="53836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E22C6" w14:textId="77777777" w:rsidR="009556DE" w:rsidRDefault="0090393D">
                              <w:r>
                                <w:rPr>
                                  <w:sz w:val="36"/>
                                </w:rPr>
                                <w:t>1.45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901789" y="1163464"/>
                            <a:ext cx="154147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B87EF" w14:textId="77777777" w:rsidR="009556DE" w:rsidRDefault="0090393D">
                              <w:r>
                                <w:rPr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5129721" y="1163464"/>
                            <a:ext cx="38424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06153" w14:textId="77777777" w:rsidR="009556DE" w:rsidRDefault="0090393D">
                              <w:r>
                                <w:rPr>
                                  <w:sz w:val="36"/>
                                </w:rPr>
                                <w:t>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6444169" y="1163464"/>
                            <a:ext cx="38424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174FD" w14:textId="77777777" w:rsidR="009556DE" w:rsidRDefault="0090393D">
                              <w:r>
                                <w:rPr>
                                  <w:sz w:val="36"/>
                                </w:rPr>
                                <w:t>9.7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7845139" y="1163464"/>
                            <a:ext cx="154147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A16A8" w14:textId="77777777" w:rsidR="009556DE" w:rsidRDefault="0090393D">
                              <w:r>
                                <w:rPr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9138951" y="1163464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544CE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10300208" y="1163464"/>
                            <a:ext cx="61649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A4A3D" w14:textId="77777777" w:rsidR="009556DE" w:rsidRDefault="0090393D">
                              <w:r>
                                <w:rPr>
                                  <w:sz w:val="36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1099058" y="1532272"/>
                            <a:ext cx="61649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EE828" w14:textId="77777777" w:rsidR="009556DE" w:rsidRDefault="0090393D">
                              <w:r>
                                <w:rPr>
                                  <w:sz w:val="36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442877" y="1532272"/>
                            <a:ext cx="53836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82CD7" w14:textId="77777777" w:rsidR="009556DE" w:rsidRDefault="0090393D">
                              <w:r>
                                <w:rPr>
                                  <w:sz w:val="36"/>
                                </w:rPr>
                                <w:t>1.56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3843846" y="1532272"/>
                            <a:ext cx="30826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AEDA0" w14:textId="77777777" w:rsidR="009556DE" w:rsidRDefault="0090393D">
                              <w:r>
                                <w:rPr>
                                  <w:sz w:val="36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5129721" y="1532272"/>
                            <a:ext cx="38424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E60A9" w14:textId="77777777" w:rsidR="009556DE" w:rsidRDefault="0090393D">
                              <w:r>
                                <w:rPr>
                                  <w:sz w:val="36"/>
                                </w:rPr>
                                <w:t>1.7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6444169" y="1532272"/>
                            <a:ext cx="38424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CDC80" w14:textId="77777777" w:rsidR="009556DE" w:rsidRDefault="0090393D">
                              <w:r>
                                <w:rPr>
                                  <w:sz w:val="36"/>
                                </w:rPr>
                                <w:t>7.2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7845139" y="1532272"/>
                            <a:ext cx="154147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DE2B7" w14:textId="77777777" w:rsidR="009556DE" w:rsidRDefault="0090393D">
                              <w:r>
                                <w:rPr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9138951" y="1532272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C21BE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10300208" y="1532272"/>
                            <a:ext cx="61649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3712E" w14:textId="77777777" w:rsidR="009556DE" w:rsidRDefault="0090393D">
                              <w:r>
                                <w:rPr>
                                  <w:sz w:val="36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252252" y="1904128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2FC9C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2566702" y="1904128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C70F8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3881152" y="1904128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909E3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5195602" y="1904128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986A8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6510052" y="1904128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3448C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7824502" y="1904128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78A1E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9138951" y="1904128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80327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10453401" y="1904128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A30DA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099058" y="2275984"/>
                            <a:ext cx="61649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6E34A" w14:textId="77777777" w:rsidR="009556DE" w:rsidRDefault="0090393D">
                              <w:r>
                                <w:rPr>
                                  <w:sz w:val="36"/>
                                </w:rPr>
                                <w:t>2700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442877" y="2275984"/>
                            <a:ext cx="53836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5F5FD" w14:textId="77777777" w:rsidR="009556DE" w:rsidRDefault="0090393D">
                              <w:r>
                                <w:rPr>
                                  <w:sz w:val="36"/>
                                </w:rPr>
                                <w:t>1.01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843846" y="2275984"/>
                            <a:ext cx="30826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78E61" w14:textId="77777777" w:rsidR="009556DE" w:rsidRDefault="0090393D">
                              <w:r>
                                <w:rPr>
                                  <w:sz w:val="3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5129721" y="2275984"/>
                            <a:ext cx="38424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CF30F" w14:textId="77777777" w:rsidR="009556DE" w:rsidRDefault="0090393D">
                              <w:r>
                                <w:rPr>
                                  <w:sz w:val="36"/>
                                </w:rPr>
                                <w:t>0.9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6444169" y="2275984"/>
                            <a:ext cx="38424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C7698" w14:textId="77777777" w:rsidR="009556DE" w:rsidRDefault="0090393D">
                              <w:r>
                                <w:rPr>
                                  <w:sz w:val="36"/>
                                </w:rPr>
                                <w:t>4.3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7845139" y="2275984"/>
                            <a:ext cx="154147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064DD" w14:textId="77777777" w:rsidR="009556DE" w:rsidRDefault="0090393D">
                              <w:r>
                                <w:rPr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9138951" y="2275984"/>
                            <a:ext cx="20978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366D1" w14:textId="77777777" w:rsidR="009556DE" w:rsidRDefault="0090393D">
                              <w:r>
                                <w:rPr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0300208" y="2275984"/>
                            <a:ext cx="61649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B70EE" w14:textId="77777777" w:rsidR="009556DE" w:rsidRDefault="0090393D">
                              <w:r>
                                <w:rPr>
                                  <w:sz w:val="36"/>
                                </w:rPr>
                                <w:t>5000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Shape 441"/>
                        <wps:cNvSpPr/>
                        <wps:spPr>
                          <a:xfrm>
                            <a:off x="673608" y="366713"/>
                            <a:ext cx="8891588" cy="355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1588" h="355284">
                                <a:moveTo>
                                  <a:pt x="0" y="177642"/>
                                </a:moveTo>
                                <a:cubicBezTo>
                                  <a:pt x="0" y="79533"/>
                                  <a:pt x="1990450" y="0"/>
                                  <a:pt x="4445794" y="0"/>
                                </a:cubicBezTo>
                                <a:cubicBezTo>
                                  <a:pt x="6901139" y="0"/>
                                  <a:pt x="8891588" y="79533"/>
                                  <a:pt x="8891588" y="177642"/>
                                </a:cubicBezTo>
                                <a:cubicBezTo>
                                  <a:pt x="8891588" y="275751"/>
                                  <a:pt x="6901139" y="355284"/>
                                  <a:pt x="4445794" y="355284"/>
                                </a:cubicBezTo>
                                <a:cubicBezTo>
                                  <a:pt x="1990450" y="355284"/>
                                  <a:pt x="0" y="275751"/>
                                  <a:pt x="0" y="177642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421195" y="658454"/>
                            <a:ext cx="1366726" cy="649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726" h="649755">
                                <a:moveTo>
                                  <a:pt x="1355999" y="0"/>
                                </a:moveTo>
                                <a:lnTo>
                                  <a:pt x="1366726" y="23024"/>
                                </a:lnTo>
                                <a:lnTo>
                                  <a:pt x="120481" y="603708"/>
                                </a:lnTo>
                                <a:lnTo>
                                  <a:pt x="141936" y="649755"/>
                                </a:lnTo>
                                <a:lnTo>
                                  <a:pt x="0" y="645836"/>
                                </a:lnTo>
                                <a:lnTo>
                                  <a:pt x="88298" y="534638"/>
                                </a:lnTo>
                                <a:lnTo>
                                  <a:pt x="109753" y="580685"/>
                                </a:lnTo>
                                <a:lnTo>
                                  <a:pt x="135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1877"/>
                            <a:ext cx="423672" cy="295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" name="Shape 445"/>
                        <wps:cNvSpPr/>
                        <wps:spPr>
                          <a:xfrm>
                            <a:off x="668844" y="2233620"/>
                            <a:ext cx="8896352" cy="355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6352" h="355284">
                                <a:moveTo>
                                  <a:pt x="0" y="177642"/>
                                </a:moveTo>
                                <a:cubicBezTo>
                                  <a:pt x="0" y="79533"/>
                                  <a:pt x="1991516" y="0"/>
                                  <a:pt x="4448176" y="0"/>
                                </a:cubicBezTo>
                                <a:cubicBezTo>
                                  <a:pt x="6904836" y="0"/>
                                  <a:pt x="8896352" y="79533"/>
                                  <a:pt x="8896352" y="177642"/>
                                </a:cubicBezTo>
                                <a:cubicBezTo>
                                  <a:pt x="8896352" y="275751"/>
                                  <a:pt x="6904836" y="355284"/>
                                  <a:pt x="4448176" y="355284"/>
                                </a:cubicBezTo>
                                <a:cubicBezTo>
                                  <a:pt x="1991516" y="355284"/>
                                  <a:pt x="0" y="275751"/>
                                  <a:pt x="0" y="177642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416431" y="2525362"/>
                            <a:ext cx="1366727" cy="64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727" h="649756">
                                <a:moveTo>
                                  <a:pt x="1355999" y="0"/>
                                </a:moveTo>
                                <a:lnTo>
                                  <a:pt x="1366727" y="23023"/>
                                </a:lnTo>
                                <a:lnTo>
                                  <a:pt x="120481" y="603709"/>
                                </a:lnTo>
                                <a:lnTo>
                                  <a:pt x="141936" y="649756"/>
                                </a:lnTo>
                                <a:lnTo>
                                  <a:pt x="0" y="645836"/>
                                </a:lnTo>
                                <a:lnTo>
                                  <a:pt x="88298" y="534639"/>
                                </a:lnTo>
                                <a:lnTo>
                                  <a:pt x="109753" y="580685"/>
                                </a:lnTo>
                                <a:lnTo>
                                  <a:pt x="135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8" name="Picture 44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9445"/>
                            <a:ext cx="487680" cy="295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Shape 449"/>
                        <wps:cNvSpPr/>
                        <wps:spPr>
                          <a:xfrm>
                            <a:off x="10150983" y="418742"/>
                            <a:ext cx="728663" cy="355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3" h="355284">
                                <a:moveTo>
                                  <a:pt x="0" y="177642"/>
                                </a:moveTo>
                                <a:cubicBezTo>
                                  <a:pt x="0" y="79533"/>
                                  <a:pt x="163117" y="0"/>
                                  <a:pt x="364331" y="0"/>
                                </a:cubicBezTo>
                                <a:cubicBezTo>
                                  <a:pt x="565546" y="0"/>
                                  <a:pt x="728663" y="79533"/>
                                  <a:pt x="728663" y="177642"/>
                                </a:cubicBezTo>
                                <a:cubicBezTo>
                                  <a:pt x="728663" y="275751"/>
                                  <a:pt x="565546" y="355284"/>
                                  <a:pt x="364331" y="355284"/>
                                </a:cubicBezTo>
                                <a:cubicBezTo>
                                  <a:pt x="163117" y="355284"/>
                                  <a:pt x="0" y="275751"/>
                                  <a:pt x="0" y="177642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10765980" y="711370"/>
                            <a:ext cx="675640" cy="44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640" h="448300">
                                <a:moveTo>
                                  <a:pt x="13911" y="0"/>
                                </a:moveTo>
                                <a:lnTo>
                                  <a:pt x="576334" y="368122"/>
                                </a:lnTo>
                                <a:lnTo>
                                  <a:pt x="604155" y="325618"/>
                                </a:lnTo>
                                <a:lnTo>
                                  <a:pt x="675640" y="448300"/>
                                </a:lnTo>
                                <a:lnTo>
                                  <a:pt x="534603" y="431879"/>
                                </a:lnTo>
                                <a:lnTo>
                                  <a:pt x="562424" y="389374"/>
                                </a:lnTo>
                                <a:lnTo>
                                  <a:pt x="0" y="21252"/>
                                </a:lnTo>
                                <a:lnTo>
                                  <a:pt x="13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11554968" y="1158621"/>
                            <a:ext cx="384048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Shape 453"/>
                        <wps:cNvSpPr/>
                        <wps:spPr>
                          <a:xfrm>
                            <a:off x="10139076" y="2246946"/>
                            <a:ext cx="728663" cy="355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3" h="355284">
                                <a:moveTo>
                                  <a:pt x="0" y="177642"/>
                                </a:moveTo>
                                <a:cubicBezTo>
                                  <a:pt x="0" y="79533"/>
                                  <a:pt x="163117" y="0"/>
                                  <a:pt x="364331" y="0"/>
                                </a:cubicBezTo>
                                <a:cubicBezTo>
                                  <a:pt x="565546" y="0"/>
                                  <a:pt x="728663" y="79533"/>
                                  <a:pt x="728663" y="177642"/>
                                </a:cubicBezTo>
                                <a:cubicBezTo>
                                  <a:pt x="728663" y="275751"/>
                                  <a:pt x="565546" y="355284"/>
                                  <a:pt x="364331" y="355284"/>
                                </a:cubicBezTo>
                                <a:cubicBezTo>
                                  <a:pt x="163117" y="355284"/>
                                  <a:pt x="0" y="275751"/>
                                  <a:pt x="0" y="177642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10754074" y="2539573"/>
                            <a:ext cx="675642" cy="448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642" h="448301">
                                <a:moveTo>
                                  <a:pt x="13911" y="0"/>
                                </a:moveTo>
                                <a:lnTo>
                                  <a:pt x="576334" y="368123"/>
                                </a:lnTo>
                                <a:lnTo>
                                  <a:pt x="604155" y="325618"/>
                                </a:lnTo>
                                <a:lnTo>
                                  <a:pt x="675642" y="448301"/>
                                </a:lnTo>
                                <a:lnTo>
                                  <a:pt x="534603" y="431880"/>
                                </a:lnTo>
                                <a:lnTo>
                                  <a:pt x="562424" y="389375"/>
                                </a:lnTo>
                                <a:lnTo>
                                  <a:pt x="0" y="21253"/>
                                </a:lnTo>
                                <a:lnTo>
                                  <a:pt x="13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1338560" y="3027045"/>
                            <a:ext cx="435864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" name="Rectangle 457"/>
                        <wps:cNvSpPr/>
                        <wps:spPr>
                          <a:xfrm>
                            <a:off x="760284" y="3879232"/>
                            <a:ext cx="292496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65974" w14:textId="77777777" w:rsidR="009556DE" w:rsidRDefault="0090393D">
                              <w:r>
                                <w:rPr>
                                  <w:sz w:val="36"/>
                                </w:rPr>
                                <w:t>Model: Linear predictor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760284" y="4144408"/>
                            <a:ext cx="2281745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95E78" w14:textId="77777777" w:rsidR="009556DE" w:rsidRDefault="0090393D">
                              <w:r>
                                <w:rPr>
                                  <w:sz w:val="36"/>
                                </w:rPr>
                                <w:t>Loss: L2 difference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Shape 459"/>
                        <wps:cNvSpPr/>
                        <wps:spPr>
                          <a:xfrm>
                            <a:off x="3073413" y="4110412"/>
                            <a:ext cx="919658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658" h="127000">
                                <a:moveTo>
                                  <a:pt x="792658" y="0"/>
                                </a:moveTo>
                                <a:lnTo>
                                  <a:pt x="919658" y="63500"/>
                                </a:lnTo>
                                <a:lnTo>
                                  <a:pt x="792658" y="127000"/>
                                </a:lnTo>
                                <a:lnTo>
                                  <a:pt x="792658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50799"/>
                                </a:lnTo>
                                <a:lnTo>
                                  <a:pt x="792658" y="50800"/>
                                </a:lnTo>
                                <a:lnTo>
                                  <a:pt x="7926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1386840" y="3020949"/>
                            <a:ext cx="1149096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Rectangle 462"/>
                        <wps:cNvSpPr/>
                        <wps:spPr>
                          <a:xfrm>
                            <a:off x="6916534" y="4421777"/>
                            <a:ext cx="6125515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4191D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What if we want a more interpretable predictor?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6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4233672" y="3411093"/>
                            <a:ext cx="2901696" cy="1152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15" style="width:940.08pt;height:370.144pt;mso-position-horizontal-relative:char;mso-position-vertical-relative:line" coordsize="119390,47008">
                <v:shape id="Shape 4236" style="position:absolute;width:13144;height:3708;left:6736;top:63;" coordsize="1314450,370840" path="m0,0l1314450,0l1314450,370840l0,370840l0,0">
                  <v:stroke weight="0pt" endcap="flat" joinstyle="miter" miterlimit="10" on="false" color="#000000" opacity="0"/>
                  <v:fill on="true" color="#5b9bd5"/>
                </v:shape>
                <v:shape id="Shape 4237" style="position:absolute;width:13144;height:3708;left:19880;top:63;" coordsize="1314450,370840" path="m0,0l1314450,0l1314450,370840l0,370840l0,0">
                  <v:stroke weight="0pt" endcap="flat" joinstyle="miter" miterlimit="10" on="false" color="#000000" opacity="0"/>
                  <v:fill on="true" color="#5b9bd5"/>
                </v:shape>
                <v:shape id="Shape 4238" style="position:absolute;width:13144;height:3708;left:33025;top:63;" coordsize="1314450,370840" path="m0,0l1314450,0l1314450,370840l0,370840l0,0">
                  <v:stroke weight="0pt" endcap="flat" joinstyle="miter" miterlimit="10" on="false" color="#000000" opacity="0"/>
                  <v:fill on="true" color="#5b9bd5"/>
                </v:shape>
                <v:shape id="Shape 4239" style="position:absolute;width:13144;height:3708;left:46169;top:63;" coordsize="1314450,370840" path="m0,0l1314450,0l1314450,370840l0,370840l0,0">
                  <v:stroke weight="0pt" endcap="flat" joinstyle="miter" miterlimit="10" on="false" color="#000000" opacity="0"/>
                  <v:fill on="true" color="#5b9bd5"/>
                </v:shape>
                <v:shape id="Shape 4240" style="position:absolute;width:13144;height:3708;left:59314;top:63;" coordsize="1314450,370840" path="m0,0l1314450,0l1314450,370840l0,370840l0,0">
                  <v:stroke weight="0pt" endcap="flat" joinstyle="miter" miterlimit="10" on="false" color="#000000" opacity="0"/>
                  <v:fill on="true" color="#5b9bd5"/>
                </v:shape>
                <v:shape id="Shape 4241" style="position:absolute;width:13144;height:3708;left:72458;top:63;" coordsize="1314450,370840" path="m0,0l1314450,0l1314450,370840l0,370840l0,0">
                  <v:stroke weight="0pt" endcap="flat" joinstyle="miter" miterlimit="10" on="false" color="#000000" opacity="0"/>
                  <v:fill on="true" color="#5b9bd5"/>
                </v:shape>
                <v:shape id="Shape 4242" style="position:absolute;width:13144;height:3708;left:85603;top:63;" coordsize="1314450,370840" path="m0,0l1314450,0l1314450,370840l0,370840l0,0">
                  <v:stroke weight="0pt" endcap="flat" joinstyle="miter" miterlimit="10" on="false" color="#000000" opacity="0"/>
                  <v:fill on="true" color="#5b9bd5"/>
                </v:shape>
                <v:shape id="Shape 4243" style="position:absolute;width:13144;height:3708;left:98747;top:63;" coordsize="1314450,370840" path="m0,0l1314450,0l1314450,370840l0,370840l0,0">
                  <v:stroke weight="0pt" endcap="flat" joinstyle="miter" miterlimit="10" on="false" color="#000000" opacity="0"/>
                  <v:fill on="true" color="#5b9bd5"/>
                </v:shape>
                <v:shape id="Shape 4244" style="position:absolute;width:13144;height:3708;left:6736;top:3771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45" style="position:absolute;width:13144;height:3708;left:19880;top:3771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46" style="position:absolute;width:13144;height:3708;left:33025;top:3771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47" style="position:absolute;width:13144;height:3708;left:46169;top:3771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48" style="position:absolute;width:13144;height:3708;left:59314;top:3771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49" style="position:absolute;width:13144;height:3708;left:72458;top:3771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50" style="position:absolute;width:13144;height:3708;left:85603;top:3771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51" style="position:absolute;width:13144;height:3708;left:98747;top:3771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52" style="position:absolute;width:13144;height:3708;left:6736;top:7480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53" style="position:absolute;width:13144;height:3708;left:19880;top:7480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54" style="position:absolute;width:13144;height:3708;left:33025;top:7480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55" style="position:absolute;width:13144;height:3708;left:46169;top:7480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56" style="position:absolute;width:13144;height:3708;left:59314;top:7480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57" style="position:absolute;width:13144;height:3708;left:72458;top:7480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58" style="position:absolute;width:13144;height:3708;left:85603;top:7480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59" style="position:absolute;width:13144;height:3708;left:98747;top:7480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60" style="position:absolute;width:13144;height:3708;left:6736;top:11188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61" style="position:absolute;width:13144;height:3708;left:19880;top:11188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62" style="position:absolute;width:13144;height:3708;left:33025;top:11188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63" style="position:absolute;width:13144;height:3708;left:46169;top:11188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64" style="position:absolute;width:13144;height:3708;left:59314;top:11188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65" style="position:absolute;width:13144;height:3708;left:72458;top:11188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66" style="position:absolute;width:13144;height:3708;left:85603;top:11188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67" style="position:absolute;width:13144;height:3708;left:98747;top:11188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68" style="position:absolute;width:13144;height:3708;left:6736;top:14897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69" style="position:absolute;width:13144;height:3708;left:19880;top:14897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70" style="position:absolute;width:13144;height:3708;left:33025;top:14897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71" style="position:absolute;width:13144;height:3708;left:46169;top:14897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72" style="position:absolute;width:13144;height:3708;left:59314;top:14897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73" style="position:absolute;width:13144;height:3708;left:72458;top:14897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74" style="position:absolute;width:13144;height:3708;left:85603;top:14897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75" style="position:absolute;width:13144;height:3708;left:98747;top:14897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76" style="position:absolute;width:13144;height:3708;left:6736;top:18605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77" style="position:absolute;width:13144;height:3708;left:19880;top:18605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78" style="position:absolute;width:13144;height:3708;left:33025;top:18605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79" style="position:absolute;width:13144;height:3708;left:46169;top:18605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80" style="position:absolute;width:13144;height:3708;left:59314;top:18605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81" style="position:absolute;width:13144;height:3708;left:72458;top:18605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82" style="position:absolute;width:13144;height:3708;left:85603;top:18605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83" style="position:absolute;width:13144;height:3708;left:98747;top:18605;" coordsize="1314450,370840" path="m0,0l1314450,0l1314450,370840l0,370840l0,0">
                  <v:stroke weight="0pt" endcap="flat" joinstyle="miter" miterlimit="10" on="false" color="#000000" opacity="0"/>
                  <v:fill on="true" color="#d2ddef"/>
                </v:shape>
                <v:shape id="Shape 4284" style="position:absolute;width:13144;height:3708;left:6736;top:22313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85" style="position:absolute;width:13144;height:3708;left:19880;top:22313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86" style="position:absolute;width:13144;height:3708;left:33025;top:22313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87" style="position:absolute;width:13144;height:3708;left:46169;top:22313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88" style="position:absolute;width:13144;height:3708;left:59314;top:22313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89" style="position:absolute;width:13144;height:3708;left:72458;top:22313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90" style="position:absolute;width:13144;height:3708;left:85603;top:22313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4291" style="position:absolute;width:13144;height:3708;left:98747;top:22313;" coordsize="1314450,370840" path="m0,0l1314450,0l1314450,370840l0,370840l0,0">
                  <v:stroke weight="0pt" endcap="flat" joinstyle="miter" miterlimit="10" on="false" color="#000000" opacity="0"/>
                  <v:fill on="true" color="#eaeff7"/>
                </v:shape>
                <v:shape id="Shape 368" style="position:absolute;width:0;height:26085;left:19880;top:0;" coordsize="0,2608580" path="m0,0l0,2608580">
                  <v:stroke weight="1pt" endcap="flat" joinstyle="round" on="true" color="#ffffff"/>
                  <v:fill on="false" color="#000000" opacity="0"/>
                </v:shape>
                <v:shape id="Shape 369" style="position:absolute;width:0;height:26085;left:33025;top:0;" coordsize="0,2608580" path="m0,0l0,2608580">
                  <v:stroke weight="1pt" endcap="flat" joinstyle="round" on="true" color="#ffffff"/>
                  <v:fill on="false" color="#000000" opacity="0"/>
                </v:shape>
                <v:shape id="Shape 370" style="position:absolute;width:0;height:26085;left:46169;top:0;" coordsize="0,2608580" path="m0,0l0,2608580">
                  <v:stroke weight="1pt" endcap="flat" joinstyle="round" on="true" color="#ffffff"/>
                  <v:fill on="false" color="#000000" opacity="0"/>
                </v:shape>
                <v:shape id="Shape 371" style="position:absolute;width:0;height:26085;left:59314;top:0;" coordsize="0,2608580" path="m0,0l0,2608580">
                  <v:stroke weight="1pt" endcap="flat" joinstyle="round" on="true" color="#ffffff"/>
                  <v:fill on="false" color="#000000" opacity="0"/>
                </v:shape>
                <v:shape id="Shape 372" style="position:absolute;width:0;height:26085;left:72458;top:0;" coordsize="0,2608580" path="m0,0l0,2608580">
                  <v:stroke weight="1pt" endcap="flat" joinstyle="round" on="true" color="#ffffff"/>
                  <v:fill on="false" color="#000000" opacity="0"/>
                </v:shape>
                <v:shape id="Shape 373" style="position:absolute;width:0;height:26085;left:85603;top:0;" coordsize="0,2608580" path="m0,0l0,2608580">
                  <v:stroke weight="1pt" endcap="flat" joinstyle="round" on="true" color="#ffffff"/>
                  <v:fill on="false" color="#000000" opacity="0"/>
                </v:shape>
                <v:shape id="Shape 374" style="position:absolute;width:0;height:26085;left:98747;top:0;" coordsize="0,2608580" path="m0,0l0,2608580">
                  <v:stroke weight="1pt" endcap="flat" joinstyle="round" on="true" color="#ffffff"/>
                  <v:fill on="false" color="#000000" opacity="0"/>
                </v:shape>
                <v:shape id="Shape 375" style="position:absolute;width:105283;height:0;left:6672;top:3771;" coordsize="10528300,0" path="m0,0l10528300,0">
                  <v:stroke weight="3pt" endcap="flat" joinstyle="round" on="true" color="#ffffff"/>
                  <v:fill on="false" color="#000000" opacity="0"/>
                </v:shape>
                <v:shape id="Shape 376" style="position:absolute;width:105283;height:0;left:6672;top:7480;" coordsize="10528300,0" path="m0,0l10528300,0">
                  <v:stroke weight="1pt" endcap="flat" joinstyle="round" on="true" color="#ffffff"/>
                  <v:fill on="false" color="#000000" opacity="0"/>
                </v:shape>
                <v:shape id="Shape 377" style="position:absolute;width:105283;height:0;left:6672;top:11188;" coordsize="10528300,0" path="m0,0l10528300,0">
                  <v:stroke weight="1pt" endcap="flat" joinstyle="round" on="true" color="#ffffff"/>
                  <v:fill on="false" color="#000000" opacity="0"/>
                </v:shape>
                <v:shape id="Shape 378" style="position:absolute;width:105283;height:0;left:6672;top:14897;" coordsize="10528300,0" path="m0,0l10528300,0">
                  <v:stroke weight="1pt" endcap="flat" joinstyle="round" on="true" color="#ffffff"/>
                  <v:fill on="false" color="#000000" opacity="0"/>
                </v:shape>
                <v:shape id="Shape 379" style="position:absolute;width:105283;height:0;left:6672;top:18605;" coordsize="10528300,0" path="m0,0l10528300,0">
                  <v:stroke weight="1pt" endcap="flat" joinstyle="round" on="true" color="#ffffff"/>
                  <v:fill on="false" color="#000000" opacity="0"/>
                </v:shape>
                <v:shape id="Shape 380" style="position:absolute;width:105283;height:0;left:6672;top:22313;" coordsize="10528300,0" path="m0,0l10528300,0">
                  <v:stroke weight="1pt" endcap="flat" joinstyle="round" on="true" color="#ffffff"/>
                  <v:fill on="false" color="#000000" opacity="0"/>
                </v:shape>
                <v:shape id="Shape 381" style="position:absolute;width:0;height:26085;left:6736;top:0;" coordsize="0,2608580" path="m0,0l0,2608580">
                  <v:stroke weight="1pt" endcap="flat" joinstyle="round" on="true" color="#ffffff"/>
                  <v:fill on="false" color="#000000" opacity="0"/>
                </v:shape>
                <v:shape id="Shape 382" style="position:absolute;width:0;height:26085;left:111892;top:0;" coordsize="0,2608580" path="m0,0l0,2608580">
                  <v:stroke weight="1pt" endcap="flat" joinstyle="round" on="true" color="#ffffff"/>
                  <v:fill on="false" color="#000000" opacity="0"/>
                </v:shape>
                <v:shape id="Shape 383" style="position:absolute;width:105283;height:0;left:6672;top:63;" coordsize="10528300,0" path="m0,0l10528300,0">
                  <v:stroke weight="1pt" endcap="flat" joinstyle="round" on="true" color="#ffffff"/>
                  <v:fill on="false" color="#000000" opacity="0"/>
                </v:shape>
                <v:rect id="Rectangle 385" style="position:absolute;width:5903;height:3711;left:11090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Area</w:t>
                        </w:r>
                      </w:p>
                    </w:txbxContent>
                  </v:textbox>
                </v:rect>
                <v:rect id="Rectangle 386" style="position:absolute;width:13834;height:3711;left:21516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Crime Rate</w:t>
                        </w:r>
                      </w:p>
                    </w:txbxContent>
                  </v:textbox>
                </v:rect>
                <v:rect id="Rectangle 387" style="position:absolute;width:4768;height:3711;left:37807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Age</w:t>
                        </w:r>
                      </w:p>
                    </w:txbxContent>
                  </v:textbox>
                </v:rect>
                <v:rect id="Rectangle 388" style="position:absolute;width:5463;height:3711;left:50686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RAD</w:t>
                        </w:r>
                      </w:p>
                    </w:txbxContent>
                  </v:textbox>
                </v:rect>
                <v:rect id="Rectangle 389" style="position:absolute;width:10778;height:3711;left:61835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PTRATIO</w:t>
                        </w:r>
                      </w:p>
                    </w:txbxContent>
                  </v:textbox>
                </v:rect>
                <v:rect id="Rectangle 390" style="position:absolute;width:12825;height:3711;left:74210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Bedrooms</w:t>
                        </w:r>
                      </w:p>
                    </w:txbxContent>
                  </v:textbox>
                </v:rect>
                <v:rect id="Rectangle 391" style="position:absolute;width:2161;height:3711;left:91365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392" style="position:absolute;width:10491;height:3711;left:101374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Price (K)</w:t>
                        </w:r>
                      </w:p>
                    </w:txbxContent>
                  </v:textbox>
                </v:rect>
                <v:rect id="Rectangle 393" style="position:absolute;width:4623;height:3711;left:11570;top:4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600</w:t>
                        </w:r>
                      </w:p>
                    </w:txbxContent>
                  </v:textbox>
                </v:rect>
                <v:rect id="Rectangle 394" style="position:absolute;width:5383;height:3711;left:24428;top:4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1.05</w:t>
                        </w:r>
                      </w:p>
                    </w:txbxContent>
                  </v:textbox>
                </v:rect>
                <v:rect id="Rectangle 395" style="position:absolute;width:3082;height:3711;left:38438;top:4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12</w:t>
                        </w:r>
                      </w:p>
                    </w:txbxContent>
                  </v:textbox>
                </v:rect>
                <v:rect id="Rectangle 396" style="position:absolute;width:3842;height:3711;left:51297;top:4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2.4</w:t>
                        </w:r>
                      </w:p>
                    </w:txbxContent>
                  </v:textbox>
                </v:rect>
                <v:rect id="Rectangle 397" style="position:absolute;width:5383;height:3711;left:63862;top:4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10.1</w:t>
                        </w:r>
                      </w:p>
                    </w:txbxContent>
                  </v:textbox>
                </v:rect>
                <v:rect id="Rectangle 398" style="position:absolute;width:1541;height:3711;left:78451;top:4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99" style="position:absolute;width:2097;height:3711;left:91389;top:4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00" style="position:absolute;width:4623;height:3711;left:103581;top:4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500</w:t>
                        </w:r>
                      </w:p>
                    </w:txbxContent>
                  </v:textbox>
                </v:rect>
                <v:rect id="Rectangle 401" style="position:absolute;width:6164;height:3711;left:10990;top:7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1000</w:t>
                        </w:r>
                      </w:p>
                    </w:txbxContent>
                  </v:textbox>
                </v:rect>
                <v:rect id="Rectangle 402" style="position:absolute;width:5383;height:3711;left:24428;top:7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2.34</w:t>
                        </w:r>
                      </w:p>
                    </w:txbxContent>
                  </v:textbox>
                </v:rect>
                <v:rect id="Rectangle 403" style="position:absolute;width:3082;height:3711;left:38438;top:7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404" style="position:absolute;width:3842;height:3711;left:51297;top:7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2.5</w:t>
                        </w:r>
                      </w:p>
                    </w:txbxContent>
                  </v:textbox>
                </v:rect>
                <v:rect id="Rectangle 405" style="position:absolute;width:5383;height:3711;left:63862;top:7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20.1</w:t>
                        </w:r>
                      </w:p>
                    </w:txbxContent>
                  </v:textbox>
                </v:rect>
                <v:rect id="Rectangle 406" style="position:absolute;width:1541;height:3711;left:78451;top:7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07" style="position:absolute;width:2097;height:3711;left:91389;top:7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08" style="position:absolute;width:4623;height:3711;left:103581;top:7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800</w:t>
                        </w:r>
                      </w:p>
                    </w:txbxContent>
                  </v:textbox>
                </v:rect>
                <v:rect id="Rectangle 409" style="position:absolute;width:6164;height:3711;left:10990;top:1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1200</w:t>
                        </w:r>
                      </w:p>
                    </w:txbxContent>
                  </v:textbox>
                </v:rect>
                <v:rect id="Rectangle 410" style="position:absolute;width:5383;height:3711;left:24428;top:1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1.45</w:t>
                        </w:r>
                      </w:p>
                    </w:txbxContent>
                  </v:textbox>
                </v:rect>
                <v:rect id="Rectangle 411" style="position:absolute;width:1541;height:3711;left:39017;top:1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412" style="position:absolute;width:3842;height:3711;left:51297;top:1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3.1</w:t>
                        </w:r>
                      </w:p>
                    </w:txbxContent>
                  </v:textbox>
                </v:rect>
                <v:rect id="Rectangle 413" style="position:absolute;width:3842;height:3711;left:64441;top:1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9.7</w:t>
                        </w:r>
                      </w:p>
                    </w:txbxContent>
                  </v:textbox>
                </v:rect>
                <v:rect id="Rectangle 414" style="position:absolute;width:1541;height:3711;left:78451;top:1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415" style="position:absolute;width:2097;height:3711;left:91389;top:1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16" style="position:absolute;width:6164;height:3711;left:103002;top:1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1500</w:t>
                        </w:r>
                      </w:p>
                    </w:txbxContent>
                  </v:textbox>
                </v:rect>
                <v:rect id="Rectangle 417" style="position:absolute;width:6164;height:3711;left:10990;top:15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1500</w:t>
                        </w:r>
                      </w:p>
                    </w:txbxContent>
                  </v:textbox>
                </v:rect>
                <v:rect id="Rectangle 418" style="position:absolute;width:5383;height:3711;left:24428;top:15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1.56</w:t>
                        </w:r>
                      </w:p>
                    </w:txbxContent>
                  </v:textbox>
                </v:rect>
                <v:rect id="Rectangle 419" style="position:absolute;width:3082;height:3711;left:38438;top:15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30</w:t>
                        </w:r>
                      </w:p>
                    </w:txbxContent>
                  </v:textbox>
                </v:rect>
                <v:rect id="Rectangle 420" style="position:absolute;width:3842;height:3711;left:51297;top:15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1.7</w:t>
                        </w:r>
                      </w:p>
                    </w:txbxContent>
                  </v:textbox>
                </v:rect>
                <v:rect id="Rectangle 421" style="position:absolute;width:3842;height:3711;left:64441;top:15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7.2</w:t>
                        </w:r>
                      </w:p>
                    </w:txbxContent>
                  </v:textbox>
                </v:rect>
                <v:rect id="Rectangle 422" style="position:absolute;width:1541;height:3711;left:78451;top:15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423" style="position:absolute;width:2097;height:3711;left:91389;top:15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24" style="position:absolute;width:6164;height:3711;left:103002;top:15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1200</w:t>
                        </w:r>
                      </w:p>
                    </w:txbxContent>
                  </v:textbox>
                </v:rect>
                <v:rect id="Rectangle 425" style="position:absolute;width:2097;height:3711;left:12522;top:1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26" style="position:absolute;width:2097;height:3711;left:25667;top:1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27" style="position:absolute;width:2097;height:3711;left:38811;top:1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28" style="position:absolute;width:2097;height:3711;left:51956;top:1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29" style="position:absolute;width:2097;height:3711;left:65100;top:1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30" style="position:absolute;width:2097;height:3711;left:78245;top:1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31" style="position:absolute;width:2097;height:3711;left:91389;top:1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32" style="position:absolute;width:2097;height:3711;left:104534;top:1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33" style="position:absolute;width:6164;height:3711;left:10990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2700</w:t>
                        </w:r>
                      </w:p>
                    </w:txbxContent>
                  </v:textbox>
                </v:rect>
                <v:rect id="Rectangle 434" style="position:absolute;width:5383;height:3711;left:24428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1.01</w:t>
                        </w:r>
                      </w:p>
                    </w:txbxContent>
                  </v:textbox>
                </v:rect>
                <v:rect id="Rectangle 435" style="position:absolute;width:3082;height:3711;left:38438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436" style="position:absolute;width:3842;height:3711;left:51297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0.9</w:t>
                        </w:r>
                      </w:p>
                    </w:txbxContent>
                  </v:textbox>
                </v:rect>
                <v:rect id="Rectangle 437" style="position:absolute;width:3842;height:3711;left:64441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4.3</w:t>
                        </w:r>
                      </w:p>
                    </w:txbxContent>
                  </v:textbox>
                </v:rect>
                <v:rect id="Rectangle 438" style="position:absolute;width:1541;height:3711;left:78451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439" style="position:absolute;width:2097;height:3711;left:91389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440" style="position:absolute;width:6164;height:3711;left:103002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5000</w:t>
                        </w:r>
                      </w:p>
                    </w:txbxContent>
                  </v:textbox>
                </v:rect>
                <v:shape id="Shape 441" style="position:absolute;width:88915;height:3552;left:6736;top:3667;" coordsize="8891588,355284" path="m0,177642c0,79533,1990450,0,4445794,0c6901139,0,8891588,79533,8891588,177642c8891588,275751,6901139,355284,4445794,355284c1990450,355284,0,275751,0,177642x">
                  <v:stroke weight="2pt" endcap="flat" joinstyle="miter" miterlimit="8" on="true" color="#ff0000"/>
                  <v:fill on="false" color="#000000" opacity="0"/>
                </v:shape>
                <v:shape id="Shape 442" style="position:absolute;width:13667;height:6497;left:4211;top:6584;" coordsize="1366726,649755" path="m1355999,0l1366726,23024l120481,603708l141936,649755l0,645836l88298,534638l109753,580685l1355999,0x">
                  <v:stroke weight="0pt" endcap="flat" joinstyle="miter" miterlimit="8" on="false" color="#000000" opacity="0"/>
                  <v:fill on="true" color="#ff0000"/>
                </v:shape>
                <v:shape id="Picture 444" style="position:absolute;width:4236;height:2956;left:0;top:13018;" filled="f">
                  <v:imagedata r:id="rId72"/>
                </v:shape>
                <v:shape id="Shape 445" style="position:absolute;width:88963;height:3552;left:6688;top:22336;" coordsize="8896352,355284" path="m0,177642c0,79533,1991516,0,4448176,0c6904836,0,8896352,79533,8896352,177642c8896352,275751,6904836,355284,4448176,355284c1991516,355284,0,275751,0,177642x">
                  <v:stroke weight="2pt" endcap="flat" joinstyle="miter" miterlimit="8" on="true" color="#ff0000"/>
                  <v:fill on="false" color="#000000" opacity="0"/>
                </v:shape>
                <v:shape id="Shape 446" style="position:absolute;width:13667;height:6497;left:4164;top:25253;" coordsize="1366727,649756" path="m1355999,0l1366727,23023l120481,603709l141936,649756l0,645836l88298,534639l109753,580685l1355999,0x">
                  <v:stroke weight="0pt" endcap="flat" joinstyle="miter" miterlimit="8" on="false" color="#000000" opacity="0"/>
                  <v:fill on="true" color="#ff0000"/>
                </v:shape>
                <v:shape id="Picture 448" style="position:absolute;width:4876;height:2956;left:0;top:31794;" filled="f">
                  <v:imagedata r:id="rId73"/>
                </v:shape>
                <v:shape id="Shape 449" style="position:absolute;width:7286;height:3552;left:101509;top:4187;" coordsize="728663,355284" path="m0,177642c0,79533,163117,0,364331,0c565546,0,728663,79533,728663,177642c728663,275751,565546,355284,364331,355284c163117,355284,0,275751,0,177642x">
                  <v:stroke weight="2pt" endcap="flat" joinstyle="miter" miterlimit="8" on="true" color="#ff0000"/>
                  <v:fill on="false" color="#000000" opacity="0"/>
                </v:shape>
                <v:shape id="Shape 450" style="position:absolute;width:6756;height:4483;left:107659;top:7113;" coordsize="675640,448300" path="m13911,0l576334,368122l604155,325618l675640,448300l534603,431879l562424,389374l0,21252l13911,0x">
                  <v:stroke weight="0pt" endcap="flat" joinstyle="miter" miterlimit="8" on="false" color="#000000" opacity="0"/>
                  <v:fill on="true" color="#ff0000"/>
                </v:shape>
                <v:shape id="Picture 452" style="position:absolute;width:3840;height:3078;left:115549;top:11586;" filled="f">
                  <v:imagedata r:id="rId74"/>
                </v:shape>
                <v:shape id="Shape 453" style="position:absolute;width:7286;height:3552;left:101390;top:22469;" coordsize="728663,355284" path="m0,177642c0,79533,163117,0,364331,0c565546,0,728663,79533,728663,177642c728663,275751,565546,355284,364331,355284c163117,355284,0,275751,0,177642x">
                  <v:stroke weight="2pt" endcap="flat" joinstyle="miter" miterlimit="8" on="true" color="#ff0000"/>
                  <v:fill on="false" color="#000000" opacity="0"/>
                </v:shape>
                <v:shape id="Shape 454" style="position:absolute;width:6756;height:4483;left:107540;top:25395;" coordsize="675642,448301" path="m13911,0l576334,368123l604155,325618l675642,448301l534603,431880l562424,389375l0,21253l13911,0x">
                  <v:stroke weight="0pt" endcap="flat" joinstyle="miter" miterlimit="8" on="false" color="#000000" opacity="0"/>
                  <v:fill on="true" color="#ff0000"/>
                </v:shape>
                <v:shape id="Picture 456" style="position:absolute;width:4358;height:3078;left:113385;top:30270;" filled="f">
                  <v:imagedata r:id="rId75"/>
                </v:shape>
                <v:rect id="Rectangle 457" style="position:absolute;width:29249;height:3711;left:7602;top:38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Model: Linear predictor</w:t>
                        </w:r>
                      </w:p>
                    </w:txbxContent>
                  </v:textbox>
                </v:rect>
                <v:rect id="Rectangle 458" style="position:absolute;width:22817;height:3711;left:7602;top:41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Loss: L2 difference</w:t>
                        </w:r>
                      </w:p>
                    </w:txbxContent>
                  </v:textbox>
                </v:rect>
                <v:shape id="Shape 459" style="position:absolute;width:9196;height:1270;left:30734;top:41104;" coordsize="919658,127000" path="m792658,0l919658,63500l792658,127000l792658,76200l0,76199l0,50799l792658,50800l792658,0x">
                  <v:stroke weight="0pt" endcap="flat" joinstyle="miter" miterlimit="8" on="false" color="#000000" opacity="0"/>
                  <v:fill on="true" color="#5b9bd5"/>
                </v:shape>
                <v:shape id="Picture 461" style="position:absolute;width:11490;height:3810;left:13868;top:30209;" filled="f">
                  <v:imagedata r:id="rId76"/>
                </v:shape>
                <v:rect id="Rectangle 462" style="position:absolute;width:61255;height:3711;left:69165;top:44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What if we want a more interpretable predictor?</w:t>
                        </w:r>
                      </w:p>
                    </w:txbxContent>
                  </v:textbox>
                </v:rect>
                <v:shape id="Picture 464" style="position:absolute;width:29016;height:11521;left:42336;top:34110;" filled="f">
                  <v:imagedata r:id="rId77"/>
                </v:shape>
              </v:group>
            </w:pict>
          </mc:Fallback>
        </mc:AlternateContent>
      </w:r>
    </w:p>
    <w:p w14:paraId="2463F649" w14:textId="77777777" w:rsidR="00743A75" w:rsidRDefault="00743A75">
      <w:pPr>
        <w:spacing w:after="240"/>
        <w:ind w:left="523"/>
        <w:rPr>
          <w:rFonts w:ascii="Times New Roman" w:eastAsia="Times New Roman" w:hAnsi="Times New Roman" w:cs="Times New Roman"/>
          <w:color w:val="0070C0"/>
          <w:sz w:val="88"/>
        </w:rPr>
      </w:pPr>
    </w:p>
    <w:p w14:paraId="121E9429" w14:textId="56F587B4" w:rsidR="009556DE" w:rsidRDefault="0090393D">
      <w:pPr>
        <w:spacing w:after="240"/>
        <w:ind w:left="523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Linear Regression</w:t>
      </w:r>
    </w:p>
    <w:p w14:paraId="3A26A643" w14:textId="77777777" w:rsidR="009556DE" w:rsidRDefault="0090393D">
      <w:pPr>
        <w:spacing w:after="0"/>
        <w:ind w:left="-379" w:right="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C7BC2E2" wp14:editId="72F03C6E">
                <wp:extent cx="11222736" cy="4545000"/>
                <wp:effectExtent l="0" t="0" r="0" b="0"/>
                <wp:docPr id="3762" name="Group 3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2736" cy="4545000"/>
                          <a:chOff x="0" y="0"/>
                          <a:chExt cx="11222736" cy="4545000"/>
                        </a:xfrm>
                      </wpg:grpSpPr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902208" y="0"/>
                            <a:ext cx="3279648" cy="1304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6665976" y="0"/>
                            <a:ext cx="4556760" cy="1304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Shape 475"/>
                        <wps:cNvSpPr/>
                        <wps:spPr>
                          <a:xfrm>
                            <a:off x="4180444" y="587704"/>
                            <a:ext cx="2488216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8216" h="127000">
                                <a:moveTo>
                                  <a:pt x="2361219" y="0"/>
                                </a:moveTo>
                                <a:lnTo>
                                  <a:pt x="2488216" y="63506"/>
                                </a:lnTo>
                                <a:lnTo>
                                  <a:pt x="2361213" y="127000"/>
                                </a:lnTo>
                                <a:lnTo>
                                  <a:pt x="2361215" y="76199"/>
                                </a:lnTo>
                                <a:lnTo>
                                  <a:pt x="0" y="76082"/>
                                </a:lnTo>
                                <a:lnTo>
                                  <a:pt x="1" y="50682"/>
                                </a:lnTo>
                                <a:lnTo>
                                  <a:pt x="2361217" y="50799"/>
                                </a:lnTo>
                                <a:lnTo>
                                  <a:pt x="23612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4570296" y="245635"/>
                            <a:ext cx="220318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14A18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Imposing sparsity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Shape 477"/>
                        <wps:cNvSpPr/>
                        <wps:spPr>
                          <a:xfrm>
                            <a:off x="8881139" y="1302106"/>
                            <a:ext cx="127000" cy="144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0" h="1441094">
                                <a:moveTo>
                                  <a:pt x="50798" y="0"/>
                                </a:moveTo>
                                <a:lnTo>
                                  <a:pt x="76198" y="0"/>
                                </a:lnTo>
                                <a:lnTo>
                                  <a:pt x="76200" y="1314094"/>
                                </a:lnTo>
                                <a:lnTo>
                                  <a:pt x="127000" y="1314094"/>
                                </a:lnTo>
                                <a:lnTo>
                                  <a:pt x="63500" y="1441094"/>
                                </a:lnTo>
                                <a:lnTo>
                                  <a:pt x="0" y="1314094"/>
                                </a:lnTo>
                                <a:lnTo>
                                  <a:pt x="50800" y="1314094"/>
                                </a:lnTo>
                                <a:lnTo>
                                  <a:pt x="50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242336" y="3001268"/>
                            <a:ext cx="2802328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2328" h="127000">
                                <a:moveTo>
                                  <a:pt x="127000" y="0"/>
                                </a:moveTo>
                                <a:lnTo>
                                  <a:pt x="127000" y="50800"/>
                                </a:lnTo>
                                <a:lnTo>
                                  <a:pt x="2802328" y="50798"/>
                                </a:lnTo>
                                <a:lnTo>
                                  <a:pt x="2802328" y="76198"/>
                                </a:lnTo>
                                <a:lnTo>
                                  <a:pt x="127000" y="76200"/>
                                </a:lnTo>
                                <a:lnTo>
                                  <a:pt x="127000" y="127000"/>
                                </a:lnTo>
                                <a:lnTo>
                                  <a:pt x="0" y="63500"/>
                                </a:lnTo>
                                <a:lnTo>
                                  <a:pt x="127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5103631" y="2318275"/>
                            <a:ext cx="150444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2A4C4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 xml:space="preserve">Suggestion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4639319" y="2586499"/>
                            <a:ext cx="12304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18917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Tibshirani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5563434" y="2586499"/>
                            <a:ext cx="14682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DB2F0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5674560" y="2586499"/>
                            <a:ext cx="100621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53F73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Donoho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6426844" y="2586499"/>
                            <a:ext cx="14682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7EE26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6537968" y="2586499"/>
                            <a:ext cx="21617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424AD" w14:textId="77777777" w:rsidR="009556DE" w:rsidRDefault="0090393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0928"/>
                            <a:ext cx="4529328" cy="1298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" name="Shape 490"/>
                        <wps:cNvSpPr/>
                        <wps:spPr>
                          <a:xfrm>
                            <a:off x="2255796" y="3378181"/>
                            <a:ext cx="1153677" cy="98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677" h="983018">
                                <a:moveTo>
                                  <a:pt x="16448" y="0"/>
                                </a:moveTo>
                                <a:lnTo>
                                  <a:pt x="1065121" y="891103"/>
                                </a:lnTo>
                                <a:lnTo>
                                  <a:pt x="1098017" y="852392"/>
                                </a:lnTo>
                                <a:lnTo>
                                  <a:pt x="1153677" y="983018"/>
                                </a:lnTo>
                                <a:lnTo>
                                  <a:pt x="1015779" y="949170"/>
                                </a:lnTo>
                                <a:lnTo>
                                  <a:pt x="1048673" y="910460"/>
                                </a:lnTo>
                                <a:lnTo>
                                  <a:pt x="0" y="19356"/>
                                </a:lnTo>
                                <a:lnTo>
                                  <a:pt x="16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3521575" y="4265948"/>
                            <a:ext cx="464807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D2FD3" w14:textId="77777777" w:rsidR="009556DE" w:rsidRDefault="0090393D">
                              <w:r>
                                <w:rPr>
                                  <w:b/>
                                  <w:sz w:val="36"/>
                                </w:rPr>
                                <w:t>Convex and can be solved efficiently!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3521575" y="3793507"/>
                            <a:ext cx="52641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1F010" w14:textId="77777777" w:rsidR="009556DE" w:rsidRDefault="0090393D">
                              <w:r>
                                <w:rPr>
                                  <w:b/>
                                  <w:sz w:val="36"/>
                                </w:rPr>
                                <w:t>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3916863" y="3793507"/>
                            <a:ext cx="9303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A6A2" w14:textId="77777777" w:rsidR="009556DE" w:rsidRDefault="0090393D">
                              <w:r>
                                <w:rPr>
                                  <w:b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3986713" y="3793507"/>
                            <a:ext cx="10294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7C715" w14:textId="77777777" w:rsidR="009556DE" w:rsidRDefault="0090393D">
                              <w:r>
                                <w:rPr>
                                  <w:b/>
                                  <w:sz w:val="36"/>
                                </w:rPr>
                                <w:t xml:space="preserve">smooth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761413" y="3793507"/>
                            <a:ext cx="272670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4B13A" w14:textId="77777777" w:rsidR="009556DE" w:rsidRDefault="0090393D">
                              <w:r>
                                <w:rPr>
                                  <w:b/>
                                  <w:sz w:val="36"/>
                                </w:rPr>
                                <w:t>optimization problem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2" style="width:883.68pt;height:357.874pt;mso-position-horizontal-relative:char;mso-position-vertical-relative:line" coordsize="112227,45450">
                <v:shape id="Picture 472" style="position:absolute;width:32796;height:13045;left:9022;top:0;" filled="f">
                  <v:imagedata r:id="rId81"/>
                </v:shape>
                <v:shape id="Picture 474" style="position:absolute;width:45567;height:13045;left:66659;top:0;" filled="f">
                  <v:imagedata r:id="rId82"/>
                </v:shape>
                <v:shape id="Shape 475" style="position:absolute;width:24882;height:1270;left:41804;top:5877;" coordsize="2488216,127000" path="m2361219,0l2488216,63506l2361213,127000l2361215,76199l0,76082l1,50682l2361217,50799l2361219,0x">
                  <v:stroke weight="0pt" endcap="flat" joinstyle="miter" miterlimit="10" on="false" color="#000000" opacity="0"/>
                  <v:fill on="true" color="#ff0000"/>
                </v:shape>
                <v:rect id="Rectangle 476" style="position:absolute;width:22031;height:3711;left:45702;top:2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Imposing sparsity</w:t>
                        </w:r>
                      </w:p>
                    </w:txbxContent>
                  </v:textbox>
                </v:rect>
                <v:shape id="Shape 477" style="position:absolute;width:1270;height:14410;left:88811;top:13021;" coordsize="127000,1441094" path="m50798,0l76198,0l76200,1314094l127000,1314094l63500,1441094l0,1314094l50800,1314094l50798,0x">
                  <v:stroke weight="0pt" endcap="flat" joinstyle="miter" miterlimit="10" on="false" color="#000000" opacity="0"/>
                  <v:fill on="true" color="#ff0000"/>
                </v:shape>
                <v:shape id="Shape 481" style="position:absolute;width:28023;height:1270;left:42423;top:30012;" coordsize="2802328,127000" path="m127000,0l127000,50800l2802328,50798l2802328,76198l127000,76200l127000,127000l0,63500l127000,0x">
                  <v:stroke weight="0pt" endcap="flat" joinstyle="miter" miterlimit="10" on="false" color="#000000" opacity="0"/>
                  <v:fill on="true" color="#ff0000"/>
                </v:shape>
                <v:rect id="Rectangle 482" style="position:absolute;width:15044;height:3711;left:51036;top:23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Suggestion  </w:t>
                        </w:r>
                      </w:p>
                    </w:txbxContent>
                  </v:textbox>
                </v:rect>
                <v:rect id="Rectangle 483" style="position:absolute;width:12304;height:3711;left:46393;top:25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Tibshirani</w:t>
                        </w:r>
                      </w:p>
                    </w:txbxContent>
                  </v:textbox>
                </v:rect>
                <v:rect id="Rectangle 484" style="position:absolute;width:1468;height:3711;left:55634;top:25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85" style="position:absolute;width:10062;height:3711;left:56745;top:25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Donoho</w:t>
                        </w:r>
                      </w:p>
                    </w:txbxContent>
                  </v:textbox>
                </v:rect>
                <v:rect id="Rectangle 486" style="position:absolute;width:1468;height:3711;left:64268;top:25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87" style="position:absolute;width:2161;height:3711;left:65379;top:25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…</w:t>
                        </w:r>
                      </w:p>
                    </w:txbxContent>
                  </v:textbox>
                </v:rect>
                <v:shape id="Picture 489" style="position:absolute;width:45293;height:12984;left:0;top:20909;" filled="f">
                  <v:imagedata r:id="rId83"/>
                </v:shape>
                <v:shape id="Shape 490" style="position:absolute;width:11536;height:9830;left:22557;top:33781;" coordsize="1153677,983018" path="m16448,0l1065121,891103l1098017,852392l1153677,983018l1015779,949170l1048673,910460l0,19356l16448,0x">
                  <v:stroke weight="0pt" endcap="flat" joinstyle="miter" miterlimit="10" on="false" color="#000000" opacity="0"/>
                  <v:fill on="true" color="#000000"/>
                </v:shape>
                <v:rect id="Rectangle 491" style="position:absolute;width:46480;height:3711;left:35215;top:42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Convex and can be solved efficiently!</w:t>
                        </w:r>
                      </w:p>
                    </w:txbxContent>
                  </v:textbox>
                </v:rect>
                <v:rect id="Rectangle 492" style="position:absolute;width:5264;height:3711;left:35215;top:37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Non</w:t>
                        </w:r>
                      </w:p>
                    </w:txbxContent>
                  </v:textbox>
                </v:rect>
                <v:rect id="Rectangle 493" style="position:absolute;width:930;height:3711;left:39168;top:37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4" style="position:absolute;width:10294;height:3711;left:39867;top:37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smooth </w:t>
                        </w:r>
                      </w:p>
                    </w:txbxContent>
                  </v:textbox>
                </v:rect>
                <v:rect id="Rectangle 495" style="position:absolute;width:27267;height:3711;left:47614;top:37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optimization problem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color w:val="FF0000"/>
          <w:sz w:val="36"/>
        </w:rPr>
        <w:t>Non-convex and even not continuous</w:t>
      </w:r>
    </w:p>
    <w:sectPr w:rsidR="009556DE">
      <w:footerReference w:type="even" r:id="rId84"/>
      <w:footerReference w:type="default" r:id="rId85"/>
      <w:footerReference w:type="first" r:id="rId86"/>
      <w:pgSz w:w="19200" w:h="10800" w:orient="landscape"/>
      <w:pgMar w:top="322" w:right="887" w:bottom="437" w:left="941" w:header="720" w:footer="3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C44B2" w14:textId="77777777" w:rsidR="003225B4" w:rsidRDefault="003225B4">
      <w:pPr>
        <w:spacing w:after="0" w:line="240" w:lineRule="auto"/>
      </w:pPr>
      <w:r>
        <w:separator/>
      </w:r>
    </w:p>
  </w:endnote>
  <w:endnote w:type="continuationSeparator" w:id="0">
    <w:p w14:paraId="3E45B0AA" w14:textId="77777777" w:rsidR="003225B4" w:rsidRDefault="00322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CD31F" w14:textId="77777777" w:rsidR="009556DE" w:rsidRDefault="0090393D">
    <w:pPr>
      <w:spacing w:after="0"/>
      <w:ind w:right="5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1AFB5" w14:textId="5AA4209C" w:rsidR="009556DE" w:rsidRDefault="00F1718C">
    <w:pPr>
      <w:spacing w:after="0"/>
      <w:ind w:right="580"/>
      <w:jc w:val="right"/>
    </w:pPr>
    <w:r w:rsidRPr="0067780C">
      <w:rPr>
        <w:noProof/>
      </w:rPr>
      <w:drawing>
        <wp:anchor distT="0" distB="0" distL="114300" distR="114300" simplePos="0" relativeHeight="251661312" behindDoc="0" locked="0" layoutInCell="1" allowOverlap="1" wp14:anchorId="6583E5FA" wp14:editId="081DD448">
          <wp:simplePos x="0" y="0"/>
          <wp:positionH relativeFrom="column">
            <wp:posOffset>-412955</wp:posOffset>
          </wp:positionH>
          <wp:positionV relativeFrom="paragraph">
            <wp:posOffset>-310351</wp:posOffset>
          </wp:positionV>
          <wp:extent cx="724535" cy="558165"/>
          <wp:effectExtent l="0" t="0" r="0" b="635"/>
          <wp:wrapNone/>
          <wp:docPr id="3" name="Picture 3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59264" behindDoc="0" locked="0" layoutInCell="1" allowOverlap="1" wp14:anchorId="2B6380C9" wp14:editId="4FDDCD41">
          <wp:simplePos x="0" y="0"/>
          <wp:positionH relativeFrom="column">
            <wp:posOffset>10707329</wp:posOffset>
          </wp:positionH>
          <wp:positionV relativeFrom="paragraph">
            <wp:posOffset>-207112</wp:posOffset>
          </wp:positionV>
          <wp:extent cx="556260" cy="556260"/>
          <wp:effectExtent l="0" t="0" r="2540" b="2540"/>
          <wp:wrapNone/>
          <wp:docPr id="4" name="Picture 4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393D">
      <w:fldChar w:fldCharType="begin"/>
    </w:r>
    <w:r w:rsidR="0090393D">
      <w:instrText xml:space="preserve"> PAGE   \* MERGEFORMAT </w:instrText>
    </w:r>
    <w:r w:rsidR="0090393D">
      <w:fldChar w:fldCharType="separate"/>
    </w:r>
    <w:r w:rsidR="0090393D">
      <w:rPr>
        <w:color w:val="898989"/>
        <w:sz w:val="24"/>
      </w:rPr>
      <w:t>1</w:t>
    </w:r>
    <w:r w:rsidR="0090393D">
      <w:rPr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9ADD9" w14:textId="77777777" w:rsidR="009556DE" w:rsidRDefault="0090393D">
    <w:pPr>
      <w:spacing w:after="0"/>
      <w:ind w:right="5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AA7D3" w14:textId="77777777" w:rsidR="003225B4" w:rsidRDefault="003225B4">
      <w:pPr>
        <w:spacing w:after="0" w:line="240" w:lineRule="auto"/>
      </w:pPr>
      <w:r>
        <w:separator/>
      </w:r>
    </w:p>
  </w:footnote>
  <w:footnote w:type="continuationSeparator" w:id="0">
    <w:p w14:paraId="5C904E65" w14:textId="77777777" w:rsidR="003225B4" w:rsidRDefault="003225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F2334"/>
    <w:multiLevelType w:val="hybridMultilevel"/>
    <w:tmpl w:val="90849C3A"/>
    <w:lvl w:ilvl="0" w:tplc="F64C7A08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7EC6628">
      <w:start w:val="1"/>
      <w:numFmt w:val="bullet"/>
      <w:lvlText w:val="o"/>
      <w:lvlJc w:val="left"/>
      <w:pPr>
        <w:ind w:left="14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95D47C66">
      <w:start w:val="1"/>
      <w:numFmt w:val="bullet"/>
      <w:lvlText w:val="▪"/>
      <w:lvlJc w:val="left"/>
      <w:pPr>
        <w:ind w:left="21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718B016">
      <w:start w:val="1"/>
      <w:numFmt w:val="bullet"/>
      <w:lvlText w:val="•"/>
      <w:lvlJc w:val="left"/>
      <w:pPr>
        <w:ind w:left="28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6F06CFA">
      <w:start w:val="1"/>
      <w:numFmt w:val="bullet"/>
      <w:lvlText w:val="o"/>
      <w:lvlJc w:val="left"/>
      <w:pPr>
        <w:ind w:left="35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C7CC530">
      <w:start w:val="1"/>
      <w:numFmt w:val="bullet"/>
      <w:lvlText w:val="▪"/>
      <w:lvlJc w:val="left"/>
      <w:pPr>
        <w:ind w:left="43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E9651F0">
      <w:start w:val="1"/>
      <w:numFmt w:val="bullet"/>
      <w:lvlText w:val="•"/>
      <w:lvlJc w:val="left"/>
      <w:pPr>
        <w:ind w:left="50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E4FA0CDA">
      <w:start w:val="1"/>
      <w:numFmt w:val="bullet"/>
      <w:lvlText w:val="o"/>
      <w:lvlJc w:val="left"/>
      <w:pPr>
        <w:ind w:left="5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6284626">
      <w:start w:val="1"/>
      <w:numFmt w:val="bullet"/>
      <w:lvlText w:val="▪"/>
      <w:lvlJc w:val="left"/>
      <w:pPr>
        <w:ind w:left="64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AA244C"/>
    <w:multiLevelType w:val="hybridMultilevel"/>
    <w:tmpl w:val="6D3288C2"/>
    <w:lvl w:ilvl="0" w:tplc="F322E4F2">
      <w:start w:val="1"/>
      <w:numFmt w:val="bullet"/>
      <w:lvlText w:val="•"/>
      <w:lvlJc w:val="left"/>
      <w:pPr>
        <w:ind w:left="6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67E5492">
      <w:start w:val="1"/>
      <w:numFmt w:val="bullet"/>
      <w:lvlText w:val="o"/>
      <w:lvlJc w:val="left"/>
      <w:pPr>
        <w:ind w:left="1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C7CEE70">
      <w:start w:val="1"/>
      <w:numFmt w:val="bullet"/>
      <w:lvlText w:val="▪"/>
      <w:lvlJc w:val="left"/>
      <w:pPr>
        <w:ind w:left="1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2B4BBE4">
      <w:start w:val="1"/>
      <w:numFmt w:val="bullet"/>
      <w:lvlText w:val="•"/>
      <w:lvlJc w:val="left"/>
      <w:pPr>
        <w:ind w:left="2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A5A1220">
      <w:start w:val="1"/>
      <w:numFmt w:val="bullet"/>
      <w:lvlText w:val="o"/>
      <w:lvlJc w:val="left"/>
      <w:pPr>
        <w:ind w:left="3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7B00E50">
      <w:start w:val="1"/>
      <w:numFmt w:val="bullet"/>
      <w:lvlText w:val="▪"/>
      <w:lvlJc w:val="left"/>
      <w:pPr>
        <w:ind w:left="4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59A6876">
      <w:start w:val="1"/>
      <w:numFmt w:val="bullet"/>
      <w:lvlText w:val="•"/>
      <w:lvlJc w:val="left"/>
      <w:pPr>
        <w:ind w:left="4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F3CD3A8">
      <w:start w:val="1"/>
      <w:numFmt w:val="bullet"/>
      <w:lvlText w:val="o"/>
      <w:lvlJc w:val="left"/>
      <w:pPr>
        <w:ind w:left="5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C9A96F8">
      <w:start w:val="1"/>
      <w:numFmt w:val="bullet"/>
      <w:lvlText w:val="▪"/>
      <w:lvlJc w:val="left"/>
      <w:pPr>
        <w:ind w:left="6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9668C6"/>
    <w:multiLevelType w:val="hybridMultilevel"/>
    <w:tmpl w:val="973C45F2"/>
    <w:lvl w:ilvl="0" w:tplc="C47C7882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A63E3150">
      <w:start w:val="1"/>
      <w:numFmt w:val="bullet"/>
      <w:lvlText w:val="o"/>
      <w:lvlJc w:val="left"/>
      <w:pPr>
        <w:ind w:left="1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0884AC8">
      <w:start w:val="1"/>
      <w:numFmt w:val="bullet"/>
      <w:lvlText w:val="▪"/>
      <w:lvlJc w:val="left"/>
      <w:pPr>
        <w:ind w:left="2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76A1A48">
      <w:start w:val="1"/>
      <w:numFmt w:val="bullet"/>
      <w:lvlText w:val="•"/>
      <w:lvlJc w:val="left"/>
      <w:pPr>
        <w:ind w:left="2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AC8AA94">
      <w:start w:val="1"/>
      <w:numFmt w:val="bullet"/>
      <w:lvlText w:val="o"/>
      <w:lvlJc w:val="left"/>
      <w:pPr>
        <w:ind w:left="35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490C660">
      <w:start w:val="1"/>
      <w:numFmt w:val="bullet"/>
      <w:lvlText w:val="▪"/>
      <w:lvlJc w:val="left"/>
      <w:pPr>
        <w:ind w:left="4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50C9882">
      <w:start w:val="1"/>
      <w:numFmt w:val="bullet"/>
      <w:lvlText w:val="•"/>
      <w:lvlJc w:val="left"/>
      <w:pPr>
        <w:ind w:left="5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CD8D91C">
      <w:start w:val="1"/>
      <w:numFmt w:val="bullet"/>
      <w:lvlText w:val="o"/>
      <w:lvlJc w:val="left"/>
      <w:pPr>
        <w:ind w:left="57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49492BA">
      <w:start w:val="1"/>
      <w:numFmt w:val="bullet"/>
      <w:lvlText w:val="▪"/>
      <w:lvlJc w:val="left"/>
      <w:pPr>
        <w:ind w:left="6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ABD5D1F"/>
    <w:multiLevelType w:val="hybridMultilevel"/>
    <w:tmpl w:val="5E3EFFF2"/>
    <w:lvl w:ilvl="0" w:tplc="8BDABB96">
      <w:start w:val="1"/>
      <w:numFmt w:val="bullet"/>
      <w:lvlText w:val="•"/>
      <w:lvlJc w:val="left"/>
      <w:pPr>
        <w:ind w:left="5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083A1C2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A0271D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8F2F51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77A914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6F1E31F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02B2B1A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186941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02C6D3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6DE"/>
    <w:rsid w:val="0018704F"/>
    <w:rsid w:val="003225B4"/>
    <w:rsid w:val="00743A75"/>
    <w:rsid w:val="008C0B93"/>
    <w:rsid w:val="009020F0"/>
    <w:rsid w:val="0090393D"/>
    <w:rsid w:val="009556DE"/>
    <w:rsid w:val="00C85954"/>
    <w:rsid w:val="00D64ACC"/>
    <w:rsid w:val="00F1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50BBD0"/>
  <w15:docId w15:val="{F6E99F66-8AEF-2144-8F7F-067752971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96"/>
      <w:outlineLvl w:val="0"/>
    </w:pPr>
    <w:rPr>
      <w:rFonts w:ascii="Times New Roman" w:eastAsia="Times New Roman" w:hAnsi="Times New Roman" w:cs="Times New Roman"/>
      <w:color w:val="0070C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70C0"/>
      <w:sz w:val="88"/>
    </w:rPr>
  </w:style>
  <w:style w:type="paragraph" w:styleId="Header">
    <w:name w:val="header"/>
    <w:basedOn w:val="Normal"/>
    <w:link w:val="HeaderChar"/>
    <w:uiPriority w:val="99"/>
    <w:unhideWhenUsed/>
    <w:rsid w:val="00F171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18C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00.png"/><Relationship Id="rId42" Type="http://schemas.openxmlformats.org/officeDocument/2006/relationships/image" Target="media/image240.png"/><Relationship Id="rId47" Type="http://schemas.openxmlformats.org/officeDocument/2006/relationships/image" Target="media/image30.png"/><Relationship Id="rId63" Type="http://schemas.openxmlformats.org/officeDocument/2006/relationships/image" Target="media/image360.png"/><Relationship Id="rId68" Type="http://schemas.openxmlformats.org/officeDocument/2006/relationships/image" Target="media/image44.png"/><Relationship Id="rId84" Type="http://schemas.openxmlformats.org/officeDocument/2006/relationships/footer" Target="foot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180.png"/><Relationship Id="rId37" Type="http://schemas.openxmlformats.org/officeDocument/2006/relationships/image" Target="media/image220.png"/><Relationship Id="rId53" Type="http://schemas.openxmlformats.org/officeDocument/2006/relationships/image" Target="media/image35.png"/><Relationship Id="rId58" Type="http://schemas.openxmlformats.org/officeDocument/2006/relationships/image" Target="media/image330.png"/><Relationship Id="rId74" Type="http://schemas.openxmlformats.org/officeDocument/2006/relationships/image" Target="media/image410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50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image" Target="media/image270.png"/><Relationship Id="rId56" Type="http://schemas.openxmlformats.org/officeDocument/2006/relationships/image" Target="media/image38.png"/><Relationship Id="rId64" Type="http://schemas.openxmlformats.org/officeDocument/2006/relationships/image" Target="media/image370.png"/><Relationship Id="rId69" Type="http://schemas.openxmlformats.org/officeDocument/2006/relationships/image" Target="media/image45.png"/><Relationship Id="rId77" Type="http://schemas.openxmlformats.org/officeDocument/2006/relationships/image" Target="media/image440.png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image" Target="media/image390.png"/><Relationship Id="rId80" Type="http://schemas.openxmlformats.org/officeDocument/2006/relationships/image" Target="media/image50.png"/><Relationship Id="rId85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260.png"/><Relationship Id="rId59" Type="http://schemas.openxmlformats.org/officeDocument/2006/relationships/image" Target="media/image340.png"/><Relationship Id="rId67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230.png"/><Relationship Id="rId54" Type="http://schemas.openxmlformats.org/officeDocument/2006/relationships/image" Target="media/image36.png"/><Relationship Id="rId62" Type="http://schemas.openxmlformats.org/officeDocument/2006/relationships/image" Target="media/image40.png"/><Relationship Id="rId70" Type="http://schemas.openxmlformats.org/officeDocument/2006/relationships/image" Target="media/image46.png"/><Relationship Id="rId75" Type="http://schemas.openxmlformats.org/officeDocument/2006/relationships/image" Target="media/image420.png"/><Relationship Id="rId83" Type="http://schemas.openxmlformats.org/officeDocument/2006/relationships/image" Target="media/image470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60.png"/><Relationship Id="rId36" Type="http://schemas.openxmlformats.org/officeDocument/2006/relationships/image" Target="media/image200.png"/><Relationship Id="rId49" Type="http://schemas.openxmlformats.org/officeDocument/2006/relationships/image" Target="media/image31.png"/><Relationship Id="rId57" Type="http://schemas.openxmlformats.org/officeDocument/2006/relationships/image" Target="media/image310.png"/><Relationship Id="rId10" Type="http://schemas.openxmlformats.org/officeDocument/2006/relationships/image" Target="media/image4.png"/><Relationship Id="rId31" Type="http://schemas.openxmlformats.org/officeDocument/2006/relationships/image" Target="media/image170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60" Type="http://schemas.openxmlformats.org/officeDocument/2006/relationships/image" Target="media/image350.png"/><Relationship Id="rId65" Type="http://schemas.openxmlformats.org/officeDocument/2006/relationships/image" Target="media/image41.png"/><Relationship Id="rId73" Type="http://schemas.openxmlformats.org/officeDocument/2006/relationships/image" Target="media/image400.png"/><Relationship Id="rId78" Type="http://schemas.openxmlformats.org/officeDocument/2006/relationships/image" Target="media/image48.png"/><Relationship Id="rId81" Type="http://schemas.openxmlformats.org/officeDocument/2006/relationships/image" Target="media/image450.png"/><Relationship Id="rId86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6.png"/><Relationship Id="rId34" Type="http://schemas.openxmlformats.org/officeDocument/2006/relationships/image" Target="media/image23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430.png"/><Relationship Id="rId7" Type="http://schemas.openxmlformats.org/officeDocument/2006/relationships/image" Target="media/image1.png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27.png"/><Relationship Id="rId45" Type="http://schemas.openxmlformats.org/officeDocument/2006/relationships/image" Target="media/image250.png"/><Relationship Id="rId66" Type="http://schemas.openxmlformats.org/officeDocument/2006/relationships/image" Target="media/image42.png"/><Relationship Id="rId87" Type="http://schemas.openxmlformats.org/officeDocument/2006/relationships/fontTable" Target="fontTable.xml"/><Relationship Id="rId61" Type="http://schemas.openxmlformats.org/officeDocument/2006/relationships/image" Target="media/image39.png"/><Relationship Id="rId82" Type="http://schemas.openxmlformats.org/officeDocument/2006/relationships/image" Target="media/image46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2.png"/><Relationship Id="rId1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390</Words>
  <Characters>2226</Characters>
  <Application>Microsoft Office Word</Application>
  <DocSecurity>0</DocSecurity>
  <Lines>18</Lines>
  <Paragraphs>5</Paragraphs>
  <ScaleCrop>false</ScaleCrop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1 - Optimality Conditions-Blackboard</dc:title>
  <dc:subject/>
  <dc:creator>Erfan Darzi</dc:creator>
  <cp:keywords/>
  <cp:lastModifiedBy>Erfan Darzi</cp:lastModifiedBy>
  <cp:revision>8</cp:revision>
  <dcterms:created xsi:type="dcterms:W3CDTF">2022-11-10T13:49:00Z</dcterms:created>
  <dcterms:modified xsi:type="dcterms:W3CDTF">2022-11-10T15:45:00Z</dcterms:modified>
</cp:coreProperties>
</file>