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A7D" w:rsidRDefault="00B82A7D" w:rsidP="00A67244">
      <w:r>
        <w:t xml:space="preserve">Site de rédaction web : </w:t>
      </w:r>
      <w:hyperlink r:id="rId4" w:history="1">
        <w:r w:rsidR="00A12514" w:rsidRPr="003D31D6">
          <w:rPr>
            <w:rStyle w:val="Lienhypertexte"/>
          </w:rPr>
          <w:t>https://app.savage-note.com/article</w:t>
        </w:r>
      </w:hyperlink>
      <w:r w:rsidR="00A12514">
        <w:t>,</w:t>
      </w:r>
    </w:p>
    <w:p w:rsidR="00A12514" w:rsidRDefault="00A12514" w:rsidP="00A67244">
      <w:r>
        <w:t>Site de correction de faute :</w:t>
      </w:r>
      <w:r w:rsidR="00366352">
        <w:t xml:space="preserve"> </w:t>
      </w:r>
      <w:r w:rsidR="00366352" w:rsidRPr="00366352">
        <w:t>https://languagetool.org/fr</w:t>
      </w:r>
    </w:p>
    <w:p w:rsidR="00A12514" w:rsidRDefault="00A12514" w:rsidP="00A67244">
      <w:r>
        <w:t xml:space="preserve">Site de plagiat : </w:t>
      </w:r>
      <w:hyperlink r:id="rId5" w:history="1">
        <w:r w:rsidR="00980186" w:rsidRPr="003D31D6">
          <w:rPr>
            <w:rStyle w:val="Lienhypertexte"/>
          </w:rPr>
          <w:t>https://smallseotools.com/fr/plagiarism-checker/</w:t>
        </w:r>
      </w:hyperlink>
    </w:p>
    <w:p w:rsidR="00980186" w:rsidRDefault="00980186" w:rsidP="00A67244">
      <w:bookmarkStart w:id="0" w:name="_GoBack"/>
      <w:bookmarkEnd w:id="0"/>
    </w:p>
    <w:p w:rsidR="00A56D5B" w:rsidRDefault="00A67244" w:rsidP="00A67244">
      <w:r w:rsidRPr="00A67244">
        <w:t>Installation d'une pompe à chaleur pour piscine : Étapes clés et conseils pratiques</w:t>
      </w:r>
    </w:p>
    <w:p w:rsidR="00BD3958" w:rsidRDefault="00BD3958" w:rsidP="00BD3958">
      <w:r>
        <w:t>Introduction</w:t>
      </w:r>
    </w:p>
    <w:p w:rsidR="00BD3958" w:rsidRDefault="00BD3958" w:rsidP="00BD3958"/>
    <w:p w:rsidR="00BD3958" w:rsidRDefault="00BD3958" w:rsidP="00BD3958">
      <w:r>
        <w:t xml:space="preserve">Bienvenue dans notre guide complet consacré à l’installation d’une pompe à chaleur pour piscine. Si vous envisagez de profiter de votre piscine toute l’année, de prolonger la saison de baignade ou tout simplement d’augmenter le confort de l’eau, l’installation d’une pompe à chaleur piscine </w:t>
      </w:r>
      <w:proofErr w:type="spellStart"/>
      <w:r>
        <w:t>inverter</w:t>
      </w:r>
      <w:proofErr w:type="spellEnd"/>
      <w:r>
        <w:t xml:space="preserve"> est une solution efficace et économique.</w:t>
      </w:r>
    </w:p>
    <w:p w:rsidR="00BD3958" w:rsidRDefault="00BD3958" w:rsidP="00BD3958"/>
    <w:p w:rsidR="00BD3958" w:rsidRDefault="00BD3958" w:rsidP="00BD3958">
      <w:r>
        <w:t>Ce guide vous accompagnera pas à pas dans les étapes essentielles de l’installation de votre pompe à chaleur pour piscine. Que vous soyez un bricoleur expérimenté ou que vous vous aventuriez pour la première fois dans le monde des équipements de piscine, notre objectif est de vous fournir toutes les informations nécessaires pour mener à bien cette tâche avec succès.</w:t>
      </w:r>
    </w:p>
    <w:p w:rsidR="00BD3958" w:rsidRDefault="00BD3958" w:rsidP="00BD3958"/>
    <w:p w:rsidR="00BD3958" w:rsidRDefault="00BD3958" w:rsidP="00BD3958">
      <w:r>
        <w:t>Avant de commencer l’installation, il est important de comprendre les principes de fonctionnement d’une pompe à chaleur pour piscine. Des pompes à chaleur pour piscine sont généralement des pompes à chaleur aérothermiques. Cela signifie qu’elles utilisent l’énergie thermique présente dans l’air extérieur pour chauffer l’eau de la piscine. Le fonctionnement de la pompe à chaleur aérothermique repose sur le principe de transfert de chaleur, où l’énergie thermique est extraite de l’air ambiant, puis compressée et transférée à l’eau de la piscine. La pompe à chaleur air eau est composée de plusieurs éléments essentiels tels que le compresseur, l’évaporateur, le condenseur et le détendeur, qui travaillent en tandem pour transférer la chaleur à l’eau de la piscine.</w:t>
      </w:r>
    </w:p>
    <w:p w:rsidR="00BD3958" w:rsidRDefault="00BD3958" w:rsidP="00BD3958"/>
    <w:p w:rsidR="00BD3958" w:rsidRDefault="00BD3958" w:rsidP="00BD3958">
      <w:r>
        <w:t>L’air extérieur est aspiré par l’évaporateur, où le fluide frigorigène basse pression s’évapore, absorbant ainsi la chaleur de l’air. Ensuite, le compresseur comprime ce fluide frigorigène, augmentant ainsi sa température. Le fluide à haute température passe ensuite par le condenseur, où il cède sa chaleur à l’eau de la piscine. Finalement, le fluide frigorigène se détend dans le détendeur, diminuant sa température et préparant le cycle de nouveau.</w:t>
      </w:r>
    </w:p>
    <w:p w:rsidR="00BD3958" w:rsidRDefault="00BD3958" w:rsidP="00BD3958"/>
    <w:p w:rsidR="00BD3958" w:rsidRDefault="00BD3958" w:rsidP="00BD3958">
      <w:r>
        <w:t>Ce processus de transfert de chaleur permet à une pompe à chaleur aérothermique de fournir une solution efficace et économique pour chauffer l’eau de la piscine. Elle utilise l’énergie renouvelable de l’air extérieur, ce qui la rend plus respectueuse de l’environnement par rapport à d’autres méthodes de chauffage de piscine. De plus, les pompes à chaleur air eau sont généralement faciles à installer et à entretenir, ce qui en fait un choix populaire parmi les propriétaires de piscine.</w:t>
      </w:r>
    </w:p>
    <w:p w:rsidR="00BD3958" w:rsidRDefault="00BD3958" w:rsidP="00BD3958">
      <w:r>
        <w:t>Où installer la pompe à chaleur ?</w:t>
      </w:r>
    </w:p>
    <w:p w:rsidR="00BD3958" w:rsidRDefault="00BD3958" w:rsidP="00BD3958"/>
    <w:p w:rsidR="00BD3958" w:rsidRDefault="00BD3958" w:rsidP="00BD3958">
      <w:r>
        <w:lastRenderedPageBreak/>
        <w:t>Pour bien chauffer votre piscine, il est important que votre PAC fonctionne de façon optimale. Pour ce faire, vous devez tout d’abord installer votre pompe à chaleur au bon endroit. L’appareil ne doit pas être trop près de la piscine pour des raisons évidentes de sécurité, ni trop loin pour éviter toute dissipation de chaleur entre la pompe et le bassin. L’idéal est de positionner la PAC entre 3 et 7 mètres de la piscine sur une base solide, de préférence surélevée avec des patins en caoutchouc pour atténuer les vibrations et faciliter l’écoulement de la condensation.</w:t>
      </w:r>
    </w:p>
    <w:p w:rsidR="00BD3958" w:rsidRDefault="00BD3958" w:rsidP="00BD3958"/>
    <w:p w:rsidR="00A03458" w:rsidRDefault="00BD3958" w:rsidP="00BD3958">
      <w:r>
        <w:t>Bon à savoir : votre pompe à chaleur ne doit jamais être installée à l’intérieur d’un local, une cave ou dans un lieu clos afin qu’elle puisse recevoir suffisamment d’air neuf.</w:t>
      </w:r>
    </w:p>
    <w:p w:rsidR="00597486" w:rsidRDefault="00597486" w:rsidP="00BD3958"/>
    <w:p w:rsidR="00A03458" w:rsidRDefault="00A03458" w:rsidP="00BD3958">
      <w:r>
        <w:t>Comment installé une pompe à chaleur de piscine ?</w:t>
      </w:r>
    </w:p>
    <w:p w:rsidR="00BD3958" w:rsidRDefault="00BD3958" w:rsidP="00BD3958">
      <w:r>
        <w:t>Passons maintenant aux étapes clés de l’installation d’une pompe à chaleur pour piscine :</w:t>
      </w:r>
    </w:p>
    <w:p w:rsidR="00BD3958" w:rsidRDefault="00BD3958" w:rsidP="00BD3958">
      <w:r>
        <w:t>Étape 1 : Évaluation des besoins et préparatifs</w:t>
      </w:r>
    </w:p>
    <w:p w:rsidR="00BD3958" w:rsidRDefault="00BD3958" w:rsidP="00BD3958"/>
    <w:p w:rsidR="00BD3958" w:rsidRDefault="00BD3958" w:rsidP="00BD3958">
      <w:r>
        <w:t xml:space="preserve">Évaluez vos besoins en chauffage de piscine avant de procéder à l’installation. Quelle est la dimension de votre </w:t>
      </w:r>
      <w:proofErr w:type="gramStart"/>
      <w:r>
        <w:t>piscine?</w:t>
      </w:r>
      <w:proofErr w:type="gramEnd"/>
      <w:r>
        <w:t xml:space="preserve"> Quelle est la température de l’eau que vous </w:t>
      </w:r>
      <w:proofErr w:type="gramStart"/>
      <w:r>
        <w:t>souhaitez?</w:t>
      </w:r>
      <w:proofErr w:type="gramEnd"/>
      <w:r>
        <w:t xml:space="preserve"> Avec l’aide de ces informations, vous pouvez choisir la pompe à chaleur la plus appropriée à vos besoins.</w:t>
      </w:r>
    </w:p>
    <w:p w:rsidR="00BD3958" w:rsidRDefault="00BD3958" w:rsidP="00BD3958"/>
    <w:p w:rsidR="00BD3958" w:rsidRDefault="00BD3958" w:rsidP="00BD3958">
      <w:r>
        <w:t>De plus, préparer l’emplacement de votre pompe à chaleur est crucial. Assurez-vous d’avoir suffisamment d’espace disponible, d’être à l’abri des intempéries et d’avoir une bonne circulation d’air. De plus, vérifiez les besoins électriques de l’équipement et assurez-vous d’avoir une source d’alimentation suffisante à proximité.</w:t>
      </w:r>
    </w:p>
    <w:p w:rsidR="00BD3958" w:rsidRDefault="00BD3958" w:rsidP="00BD3958">
      <w:r>
        <w:t>Étape 2 : Installation de la pompe à chaleur</w:t>
      </w:r>
    </w:p>
    <w:p w:rsidR="00BD3958" w:rsidRDefault="00BD3958" w:rsidP="00BD3958"/>
    <w:p w:rsidR="00BD3958" w:rsidRDefault="00BD3958" w:rsidP="00BD3958">
      <w:r>
        <w:t>Une fois l’emplacement préparé, il est temps d’installer la pompe à chaleur elle-même. Suivez attentivement les instructions du fabricant pour le raccordement des conduites d’eau, des câbles électriques et des conduits d’air. Veillez à respecter les normes de sécurité et à utiliser les outils appropriés.</w:t>
      </w:r>
    </w:p>
    <w:p w:rsidR="00BD3958" w:rsidRDefault="00BD3958" w:rsidP="00BD3958">
      <w:r>
        <w:t>Étape 3 : Connexion à la piscine</w:t>
      </w:r>
    </w:p>
    <w:p w:rsidR="00BD3958" w:rsidRDefault="00BD3958" w:rsidP="00BD3958"/>
    <w:p w:rsidR="00BD3958" w:rsidRDefault="00BD3958" w:rsidP="00BD3958">
      <w:r>
        <w:t>La connexion de la pompe à chaleur pour piscine à la piscine est un peu compliquée, il est important de faire plus d’attention dans cette étape.</w:t>
      </w:r>
    </w:p>
    <w:p w:rsidR="00BD3958" w:rsidRDefault="00BD3958" w:rsidP="00BD3958"/>
    <w:p w:rsidR="00BD3958" w:rsidRDefault="00BD3958" w:rsidP="00BD3958">
      <w:r>
        <w:t>Placement de la pompe à chaleur : Choisissez un emplacement approprié pour installer la pompe à chaleur à proximité de la piscine. Assurez-vous qu’il y a suffisamment d’espace pour l’installation, que l’endroit est bien ventilé et à l’abri des intempéries.</w:t>
      </w:r>
    </w:p>
    <w:p w:rsidR="00BD3958" w:rsidRDefault="00BD3958" w:rsidP="00BD3958"/>
    <w:p w:rsidR="00BD3958" w:rsidRDefault="00BD3958" w:rsidP="00BD3958">
      <w:r>
        <w:lastRenderedPageBreak/>
        <w:t>Préparation des tuyaux : Vous aurez besoin de tuyaux pour connecter la pompe à chaleur à la piscine. Mesurez la distance entre la pompe à chaleur et le point de connexion de la piscine. Assurez-vous d’utiliser des tuyaux de la bonne taille et de la bonne longueur, compatibles avec le débit requis pour votre piscine.</w:t>
      </w:r>
    </w:p>
    <w:p w:rsidR="00BD3958" w:rsidRDefault="00BD3958" w:rsidP="00BD3958"/>
    <w:p w:rsidR="00BD3958" w:rsidRDefault="00BD3958" w:rsidP="00BD3958">
      <w:r>
        <w:t>Installation des vannes : Placez des vannes aux points de connexion de la piscine. Ces vannes vous permettront de réguler le flux d’eau vers et depuis la pompe à chaleur. Veillez à bien suivre les instructions du fabricant pour installer correctement les vannes et à les fixer solidement.</w:t>
      </w:r>
    </w:p>
    <w:p w:rsidR="00BD3958" w:rsidRDefault="00BD3958" w:rsidP="00BD3958"/>
    <w:p w:rsidR="00BD3958" w:rsidRDefault="00BD3958" w:rsidP="00BD3958">
      <w:r>
        <w:t>Connexion des tuyaux : Raccordez les tuyaux à la pompe à chaleur et aux vannes de la piscine. Utilisez des colliers de serrage pour fixer les tuyaux de manière sûre et étanche. Assurez-vous que les connexions sont correctement alignées et serrées.</w:t>
      </w:r>
    </w:p>
    <w:p w:rsidR="00BD3958" w:rsidRDefault="00BD3958" w:rsidP="00BD3958"/>
    <w:p w:rsidR="00BD3958" w:rsidRDefault="00BD3958" w:rsidP="00BD3958">
      <w:r>
        <w:t>Raccordement électrique : La pompe à chaleur nécessite une alimentation électrique. Faites appel à un électricien qualifié pour effectuer le raccordement électrique conformément aux codes et réglementations en vigueur. Assurez-vous que la pompe à chaleur est correctement mise à la terre et que toutes les connexions électriques sont sécurisées.</w:t>
      </w:r>
    </w:p>
    <w:p w:rsidR="00BD3958" w:rsidRDefault="00BD3958" w:rsidP="00BD3958"/>
    <w:p w:rsidR="00BD3958" w:rsidRDefault="00BD3958" w:rsidP="00BD3958">
      <w:r>
        <w:t>Mise en service : Une fois que toutes les connexions ont été effectuées, il est temps de mettre en service la pompe à chaleur. Assurez-vous de suivre les instructions spécifiques du fabricant pour la mise en marche initiale. Vérifiez les réglages de température et les paramètres de fonctionnement.</w:t>
      </w:r>
    </w:p>
    <w:p w:rsidR="00BD3958" w:rsidRDefault="00BD3958" w:rsidP="00BD3958"/>
    <w:p w:rsidR="00BD3958" w:rsidRDefault="00BD3958" w:rsidP="00BD3958">
      <w:r>
        <w:t>Test et ajustements : Effectuez des tests pour vous assurer que la pompe à chaleur fonctionne correctement. Vérifiez le débit d’eau, la température de l’eau et assurez-vous qu’il n’y a pas de fuites ou de problèmes de circulation. Si nécessaire, ajustez les réglages pour optimiser les performances de la pompe à chaleur.</w:t>
      </w:r>
    </w:p>
    <w:p w:rsidR="00BD3958" w:rsidRDefault="00BD3958" w:rsidP="00BD3958">
      <w:r>
        <w:t>Étape 4 : Mise en service et entretien</w:t>
      </w:r>
    </w:p>
    <w:p w:rsidR="00BD3958" w:rsidRDefault="00BD3958" w:rsidP="00BD3958"/>
    <w:p w:rsidR="00BD3958" w:rsidRDefault="00BD3958" w:rsidP="00BD3958">
      <w:r>
        <w:t>Une fois l’installation terminée, il est temps de mettre en service votre pompe à chaleur. Assurez-vous de vérifier les réglages de température et de mode de fonctionnement, et testez le système pour vous assurer qu’il fonctionne correctement.</w:t>
      </w:r>
    </w:p>
    <w:p w:rsidR="00BD3958" w:rsidRDefault="00BD3958" w:rsidP="00BD3958"/>
    <w:p w:rsidR="00A67244" w:rsidRDefault="00BD3958" w:rsidP="00BD3958">
      <w:r>
        <w:t>Enfin, n’oubliez pas d’entretenir régulièrement votre pompe à chaleur pour garantir son bon fonctionnement et prolonger sa durée de vie. Nettoyez les filtres, vérifiez les niveaux de réfrigérant et effectuez les opérations d’entretien recommandées par le fabricant.</w:t>
      </w:r>
    </w:p>
    <w:p w:rsidR="00A67244" w:rsidRDefault="00A67244" w:rsidP="00A67244"/>
    <w:p w:rsidR="00B82A7D" w:rsidRDefault="00B82A7D" w:rsidP="00A67244"/>
    <w:p w:rsidR="00B82A7D" w:rsidRDefault="00B82A7D" w:rsidP="00A67244"/>
    <w:p w:rsidR="00B82A7D" w:rsidRDefault="00B82A7D" w:rsidP="00A67244"/>
    <w:p w:rsidR="00B82A7D" w:rsidRDefault="00B82A7D" w:rsidP="00A67244"/>
    <w:p w:rsidR="00B82A7D" w:rsidRDefault="00B82A7D" w:rsidP="00A67244"/>
    <w:p w:rsidR="00B82A7D" w:rsidRDefault="00B82A7D" w:rsidP="00A67244"/>
    <w:p w:rsidR="00B82A7D" w:rsidRDefault="00B82A7D" w:rsidP="00A67244"/>
    <w:p w:rsidR="00B82A7D" w:rsidRDefault="00B82A7D" w:rsidP="00B82A7D">
      <w:r>
        <w:t xml:space="preserve">Quelles normes légales pour l’installation d’une pompe à chaleur de piscine ? </w:t>
      </w:r>
    </w:p>
    <w:p w:rsidR="00B82A7D" w:rsidRDefault="00B82A7D" w:rsidP="00B82A7D">
      <w:r>
        <w:t>L’installation d’une pompe à chaleur de piscine n’est soumise à aucune réglementation puisque juridiquement elle est considérée comme un équipement.</w:t>
      </w:r>
    </w:p>
    <w:p w:rsidR="00B82A7D" w:rsidRDefault="00B82A7D" w:rsidP="00B82A7D"/>
    <w:p w:rsidR="00B82A7D" w:rsidRDefault="00B82A7D" w:rsidP="00B82A7D">
      <w:r>
        <w:t>Si vous habitez en copropriété, vous devrez consulter le syndicat de copropriété pour savoir si la pompe à chaleur pour piscine est autorisée.</w:t>
      </w:r>
    </w:p>
    <w:p w:rsidR="00B82A7D" w:rsidRDefault="00B82A7D" w:rsidP="00B82A7D"/>
    <w:p w:rsidR="00B82A7D" w:rsidRDefault="00B82A7D" w:rsidP="00B82A7D">
      <w:r>
        <w:t>Son installation doit néanmoins respecter la norme NF C 15-100 qui impose l’installation d’interrupteurs différentiels de 30 mA pour les circuits domestiques, y compris celui de la piscine.</w:t>
      </w:r>
    </w:p>
    <w:p w:rsidR="00B82A7D" w:rsidRDefault="00B82A7D" w:rsidP="00B82A7D"/>
    <w:p w:rsidR="00B82A7D" w:rsidRDefault="00B82A7D" w:rsidP="00B82A7D">
      <w:r>
        <w:t>Également, la norme C 15100 impose une distance minimum de 3 mètres entre la pompe à chaleur et la piscine.</w:t>
      </w:r>
    </w:p>
    <w:p w:rsidR="00B82A7D" w:rsidRDefault="00B82A7D" w:rsidP="00B82A7D"/>
    <w:p w:rsidR="00B82A7D" w:rsidRDefault="00B82A7D" w:rsidP="00B82A7D">
      <w:r>
        <w:t>Enfin, si aucune réglementation n’est écrite concernant les distances à respecter pour l’implantation de la PAC par rapport à vos voisins, des normes existent pour préserver le voisinage des nuisances sonores.</w:t>
      </w:r>
    </w:p>
    <w:p w:rsidR="00B82A7D" w:rsidRDefault="00B82A7D" w:rsidP="00B82A7D"/>
    <w:p w:rsidR="00B82A7D" w:rsidRDefault="00B82A7D" w:rsidP="00B82A7D">
      <w:r>
        <w:t xml:space="preserve">Le bruit ne doit pas dépasser 5 décibels le jour (de 7h à 22h) et, pas plus de 3 décibels la nuit (de 22h à 7h). Les plots ou </w:t>
      </w:r>
      <w:proofErr w:type="spellStart"/>
      <w:r>
        <w:t>silent-blocs</w:t>
      </w:r>
      <w:proofErr w:type="spellEnd"/>
      <w:r>
        <w:t xml:space="preserve"> permettent de limiter les vibrations et donc le bruit.</w:t>
      </w:r>
    </w:p>
    <w:p w:rsidR="00B82A7D" w:rsidRDefault="00B82A7D" w:rsidP="00B82A7D"/>
    <w:p w:rsidR="00B82A7D" w:rsidRDefault="00B82A7D" w:rsidP="00B82A7D">
      <w:r>
        <w:t>Où placer la pompe à chaleur de la piscine ?</w:t>
      </w:r>
    </w:p>
    <w:p w:rsidR="00B82A7D" w:rsidRDefault="00B82A7D" w:rsidP="00B82A7D">
      <w:r>
        <w:t xml:space="preserve">Bien évidemment, la pompe à chaleur de piscine doit être placée en extérieur, puisqu’elle utilise le principe de l’aérothermie : elle exploite l’air ambiant pour chauffer l’eau de votre piscine. </w:t>
      </w:r>
    </w:p>
    <w:p w:rsidR="00B82A7D" w:rsidRDefault="00B82A7D" w:rsidP="00B82A7D"/>
    <w:p w:rsidR="00B82A7D" w:rsidRDefault="00B82A7D" w:rsidP="00B82A7D">
      <w:r>
        <w:t>Voici quelques règles à suivre pour le choix de l’emplacement de la pompe à chaleur :</w:t>
      </w:r>
    </w:p>
    <w:p w:rsidR="00B82A7D" w:rsidRDefault="00B82A7D" w:rsidP="00B82A7D"/>
    <w:p w:rsidR="00B82A7D" w:rsidRDefault="00B82A7D" w:rsidP="00B82A7D">
      <w:r>
        <w:t xml:space="preserve"> La pompe à chaleur doit être installée à proximité de la piscine. Il est recommandé de ne pas l’installer à plus de 7 mètres de votre piscine. Plus la tuyauterie sera longue, plus l’eau se refroidira avant d’arriver dans la piscine.</w:t>
      </w:r>
    </w:p>
    <w:p w:rsidR="00B82A7D" w:rsidRDefault="00B82A7D" w:rsidP="00B82A7D">
      <w:r>
        <w:lastRenderedPageBreak/>
        <w:t xml:space="preserve"> La pompe à chaleur doit être installée dans un endroit correctement aéré afin de fonctionner correctement. Il ne faut donc jamais la placer dans un local ou sous un abri.</w:t>
      </w:r>
    </w:p>
    <w:p w:rsidR="00B82A7D" w:rsidRDefault="00B82A7D" w:rsidP="00B82A7D">
      <w:r>
        <w:t xml:space="preserve"> Ne rien mettre à moins de 2,5 m devant la pompe à chaleur et laissez au minimum 50 cm d’espace vide sur les côtés et à l’arrière de la pompe à chaleur. Ne laissez aucun obstacle au-dessus ou devant l’appareil !</w:t>
      </w:r>
    </w:p>
    <w:p w:rsidR="00B82A7D" w:rsidRDefault="00B82A7D" w:rsidP="00B82A7D">
      <w:r>
        <w:t xml:space="preserve"> Il faut aussi tenir compte du vent dominant. Elle ne doit pas être installée à proximité d’une route, car elle risque de recevoir des projections diverses.</w:t>
      </w:r>
    </w:p>
    <w:p w:rsidR="00B82A7D" w:rsidRDefault="00B82A7D" w:rsidP="00B82A7D">
      <w:r>
        <w:t xml:space="preserve"> Le futur emplacement de l’appareil doit être facile d’accès pour une utilisation et </w:t>
      </w:r>
      <w:proofErr w:type="gramStart"/>
      <w:r>
        <w:t>une maintenance aisées</w:t>
      </w:r>
      <w:proofErr w:type="gramEnd"/>
      <w:r>
        <w:t>.</w:t>
      </w:r>
    </w:p>
    <w:p w:rsidR="00B82A7D" w:rsidRDefault="00B82A7D" w:rsidP="00B82A7D">
      <w:r>
        <w:t xml:space="preserve"> L’appareil doit être installé au sol, idéalement fixé sur un plancher en béton de niveau. Assurez-vous que le plancher soit suffisamment stable et qu’il puisse supporter le poids de l’appareil.</w:t>
      </w:r>
    </w:p>
    <w:p w:rsidR="00B82A7D" w:rsidRDefault="00B82A7D" w:rsidP="00B82A7D">
      <w:r>
        <w:t xml:space="preserve"> Un dispositif d’évacuation d’eau doit être prévu à proximité de l’appareil pour préserver la zone où il est installé.</w:t>
      </w:r>
    </w:p>
    <w:p w:rsidR="00B82A7D" w:rsidRDefault="00B82A7D" w:rsidP="00B82A7D">
      <w:r>
        <w:t xml:space="preserve"> Si besoin, la pompe à chaleur peut être surélevée grâce à des plots adaptés et prévus pour supporter son poids.</w:t>
      </w:r>
    </w:p>
    <w:p w:rsidR="00B82A7D" w:rsidRDefault="00B82A7D" w:rsidP="00B82A7D">
      <w:r>
        <w:t xml:space="preserve"> L’appareil ne doit pas être installé dans un endroit exposé à l’huile, à des gaz inflammables, des produits corrosifs, des composés sulfureux ou à proximité d’équipements haute fréquence.</w:t>
      </w:r>
    </w:p>
    <w:p w:rsidR="00B82A7D" w:rsidRDefault="00B82A7D" w:rsidP="00B82A7D">
      <w:r>
        <w:t xml:space="preserve"> Pour prévenir les nuisances de voisinage, veillez à installer l’appareil de sorte qu’il soit orienté vers la zone la moins sensible au bruit.</w:t>
      </w:r>
    </w:p>
    <w:p w:rsidR="00B82A7D" w:rsidRDefault="00B82A7D" w:rsidP="00B82A7D">
      <w:r>
        <w:t xml:space="preserve"> Pensez également à choisir un emplacement qui ne viendra pas perturber votre vie habituelle. Une pompe à chaleur à côté de votre terrasse pourrait par exemple être une mauvaise idée.</w:t>
      </w:r>
    </w:p>
    <w:p w:rsidR="00B82A7D" w:rsidRDefault="00B82A7D" w:rsidP="00B82A7D"/>
    <w:p w:rsidR="00B82A7D" w:rsidRDefault="00B82A7D" w:rsidP="00B82A7D">
      <w:r>
        <w:t>Comment installer sa pompe à chaleur de piscine ?</w:t>
      </w:r>
    </w:p>
    <w:p w:rsidR="00B82A7D" w:rsidRDefault="00B82A7D" w:rsidP="00B82A7D">
      <w:r>
        <w:t>Toutes les pompes à chaleur pour piscine présentes sur le marché sont livrées avec des notices. Avant toute chose, nous vous invitons à lire attentivement la notice du fabricant et de bien comprendre le fonctionnement de cet équipement !</w:t>
      </w:r>
    </w:p>
    <w:p w:rsidR="00B82A7D" w:rsidRDefault="00B82A7D" w:rsidP="00B82A7D"/>
    <w:p w:rsidR="00B82A7D" w:rsidRDefault="00B82A7D" w:rsidP="00B82A7D">
      <w:r>
        <w:t>L’installation d’une pompe à chaleur peut être effectuée par un professionnel qualifié si vous ne souhaitez pas le faire vous-même. En effet, certaines étapes requièrent des connaissances et compétences spécifiques.</w:t>
      </w:r>
    </w:p>
    <w:p w:rsidR="00B82A7D" w:rsidRDefault="00B82A7D" w:rsidP="00B82A7D"/>
    <w:p w:rsidR="00B82A7D" w:rsidRDefault="00B82A7D" w:rsidP="00B82A7D">
      <w:r>
        <w:t>Une mauvaise installation risque d’engendrer des dégâts irréversibles pour votre pompe à chaleur qui peuvent faire annuler la garantie du fabricant.</w:t>
      </w:r>
    </w:p>
    <w:p w:rsidR="00B82A7D" w:rsidRDefault="00B82A7D" w:rsidP="00B82A7D"/>
    <w:p w:rsidR="00B82A7D" w:rsidRDefault="00B82A7D" w:rsidP="00B82A7D">
      <w:r>
        <w:t>La pompe à chaleur doit être raccordée hydrauliquement et électriquement :</w:t>
      </w:r>
    </w:p>
    <w:p w:rsidR="00B82A7D" w:rsidRDefault="00B82A7D" w:rsidP="00B82A7D"/>
    <w:p w:rsidR="00B82A7D" w:rsidRDefault="00B82A7D" w:rsidP="00B82A7D">
      <w:r>
        <w:t xml:space="preserve">Les raccords hydrauliques : </w:t>
      </w:r>
    </w:p>
    <w:p w:rsidR="00B82A7D" w:rsidRDefault="00B82A7D" w:rsidP="00B82A7D">
      <w:r>
        <w:lastRenderedPageBreak/>
        <w:t>La pompe à chaleur se branche sur le circuit hydraulique de la piscine. Si vous possédez un système de traitement automatique, la PAC devra être installée avant.</w:t>
      </w:r>
    </w:p>
    <w:p w:rsidR="00B82A7D" w:rsidRDefault="00B82A7D" w:rsidP="00B82A7D"/>
    <w:p w:rsidR="00B82A7D" w:rsidRDefault="00B82A7D" w:rsidP="00B82A7D">
      <w:r>
        <w:t xml:space="preserve">La majeure partie des pompes à chaleur possèdent des raccords de Ø 50 </w:t>
      </w:r>
      <w:proofErr w:type="spellStart"/>
      <w:r>
        <w:t>mm.</w:t>
      </w:r>
      <w:proofErr w:type="spellEnd"/>
      <w:r>
        <w:t xml:space="preserve"> Les PAC destinées </w:t>
      </w:r>
      <w:proofErr w:type="gramStart"/>
      <w:r>
        <w:t>aux piscines hors-sol</w:t>
      </w:r>
      <w:proofErr w:type="gramEnd"/>
      <w:r>
        <w:t xml:space="preserve"> possèdent quant à elles la plupart du temps des raccords Ø 32 ou 38 </w:t>
      </w:r>
      <w:proofErr w:type="spellStart"/>
      <w:r>
        <w:t>mm.</w:t>
      </w:r>
      <w:proofErr w:type="spellEnd"/>
    </w:p>
    <w:p w:rsidR="00B82A7D" w:rsidRDefault="00B82A7D" w:rsidP="00B82A7D"/>
    <w:p w:rsidR="00B82A7D" w:rsidRDefault="00B82A7D" w:rsidP="00B82A7D">
      <w:r>
        <w:t>Si les raccords de la pompe à chaleur ne sont pas les mêmes que votre piscine, l’utilisation de kit by-pass vous permettra de relier les 2.</w:t>
      </w:r>
    </w:p>
    <w:p w:rsidR="00B82A7D" w:rsidRDefault="00B82A7D" w:rsidP="00B82A7D"/>
    <w:p w:rsidR="00B82A7D" w:rsidRDefault="00B82A7D" w:rsidP="00B82A7D">
      <w:r>
        <w:t xml:space="preserve">Les kits by-pass vous permettent principalement d’isoler la pompe à chaleur du circuit hydraulique de votre piscine en cas de besoin, sans arrêter votre installation. Ainsi, cela permet à votre piscine de continuer à fonctionner normalement, le temps de réparer une panne par exemple. </w:t>
      </w:r>
    </w:p>
    <w:p w:rsidR="00B82A7D" w:rsidRDefault="00B82A7D" w:rsidP="00B82A7D"/>
    <w:p w:rsidR="00B82A7D" w:rsidRDefault="00B82A7D" w:rsidP="00B82A7D">
      <w:r>
        <w:t>Les kits by-pass sont également très pratiques pour l’hivernage de la pompe à chaleur.</w:t>
      </w:r>
    </w:p>
    <w:p w:rsidR="00B82A7D" w:rsidRDefault="00B82A7D" w:rsidP="00B82A7D"/>
    <w:p w:rsidR="00B82A7D" w:rsidRDefault="00B82A7D" w:rsidP="00B82A7D"/>
    <w:p w:rsidR="00B82A7D" w:rsidRPr="00B82A7D" w:rsidRDefault="00B82A7D" w:rsidP="00B82A7D">
      <w:pPr>
        <w:rPr>
          <w:lang w:val="en-US"/>
        </w:rPr>
      </w:pPr>
      <w:r w:rsidRPr="00B82A7D">
        <w:rPr>
          <w:lang w:val="en-US"/>
        </w:rPr>
        <w:t>Nos kits by-pass</w:t>
      </w:r>
    </w:p>
    <w:p w:rsidR="00B82A7D" w:rsidRPr="00B82A7D" w:rsidRDefault="00B82A7D" w:rsidP="00B82A7D">
      <w:pPr>
        <w:rPr>
          <w:lang w:val="en-US"/>
        </w:rPr>
      </w:pPr>
    </w:p>
    <w:p w:rsidR="00B82A7D" w:rsidRPr="00B82A7D" w:rsidRDefault="00B82A7D" w:rsidP="00B82A7D">
      <w:pPr>
        <w:rPr>
          <w:lang w:val="en-US"/>
        </w:rPr>
      </w:pPr>
      <w:r w:rsidRPr="00B82A7D">
        <w:rPr>
          <w:lang w:val="en-US"/>
        </w:rPr>
        <w:t xml:space="preserve">Kit by-pass pour </w:t>
      </w:r>
      <w:proofErr w:type="spellStart"/>
      <w:r w:rsidRPr="00B82A7D">
        <w:rPr>
          <w:lang w:val="en-US"/>
        </w:rPr>
        <w:t>pompe</w:t>
      </w:r>
      <w:proofErr w:type="spellEnd"/>
      <w:r w:rsidRPr="00B82A7D">
        <w:rPr>
          <w:lang w:val="en-US"/>
        </w:rPr>
        <w:t xml:space="preserve"> à </w:t>
      </w:r>
      <w:proofErr w:type="spellStart"/>
      <w:r w:rsidRPr="00B82A7D">
        <w:rPr>
          <w:lang w:val="en-US"/>
        </w:rPr>
        <w:t>chaleur</w:t>
      </w:r>
      <w:proofErr w:type="spellEnd"/>
      <w:r w:rsidRPr="00B82A7D">
        <w:rPr>
          <w:lang w:val="en-US"/>
        </w:rPr>
        <w:t xml:space="preserve"> </w:t>
      </w:r>
      <w:proofErr w:type="spellStart"/>
      <w:r w:rsidRPr="00B82A7D">
        <w:rPr>
          <w:lang w:val="en-US"/>
        </w:rPr>
        <w:t>HeaterMax</w:t>
      </w:r>
      <w:proofErr w:type="spellEnd"/>
      <w:r w:rsidRPr="00B82A7D">
        <w:rPr>
          <w:lang w:val="en-US"/>
        </w:rPr>
        <w:t xml:space="preserve"> Inverter – </w:t>
      </w:r>
      <w:proofErr w:type="spellStart"/>
      <w:r w:rsidRPr="00B82A7D">
        <w:rPr>
          <w:lang w:val="en-US"/>
        </w:rPr>
        <w:t>Ubbink</w:t>
      </w:r>
      <w:proofErr w:type="spellEnd"/>
    </w:p>
    <w:p w:rsidR="00B82A7D" w:rsidRPr="00B82A7D" w:rsidRDefault="00B82A7D" w:rsidP="00B82A7D">
      <w:pPr>
        <w:rPr>
          <w:lang w:val="en-US"/>
        </w:rPr>
      </w:pPr>
    </w:p>
    <w:p w:rsidR="00B82A7D" w:rsidRPr="00B82A7D" w:rsidRDefault="00B82A7D" w:rsidP="00B82A7D">
      <w:pPr>
        <w:rPr>
          <w:lang w:val="en-US"/>
        </w:rPr>
      </w:pPr>
    </w:p>
    <w:p w:rsidR="00B82A7D" w:rsidRDefault="00B82A7D" w:rsidP="00B82A7D">
      <w:r>
        <w:t xml:space="preserve">Kit by-pass Ø 50 mm pour pompe à chaleur – </w:t>
      </w:r>
      <w:proofErr w:type="spellStart"/>
      <w:r>
        <w:t>Poolex</w:t>
      </w:r>
      <w:proofErr w:type="spellEnd"/>
    </w:p>
    <w:p w:rsidR="00B82A7D" w:rsidRDefault="00B82A7D" w:rsidP="00B82A7D"/>
    <w:p w:rsidR="00B82A7D" w:rsidRDefault="00B82A7D" w:rsidP="00B82A7D"/>
    <w:p w:rsidR="00B82A7D" w:rsidRDefault="00B82A7D" w:rsidP="00B82A7D">
      <w:r>
        <w:t xml:space="preserve">Kit by-pass Ø 32/38 mm pour pompe à chaleur – </w:t>
      </w:r>
      <w:proofErr w:type="spellStart"/>
      <w:r>
        <w:t>Poolex</w:t>
      </w:r>
      <w:proofErr w:type="spellEnd"/>
    </w:p>
    <w:p w:rsidR="00B82A7D" w:rsidRDefault="00B82A7D" w:rsidP="00B82A7D"/>
    <w:p w:rsidR="00B82A7D" w:rsidRDefault="00B82A7D" w:rsidP="00B82A7D"/>
    <w:p w:rsidR="00B82A7D" w:rsidRDefault="00B82A7D" w:rsidP="00B82A7D">
      <w:r>
        <w:t xml:space="preserve">Kit by-pass Ø 32/38 mm pour pompe à chaleur – </w:t>
      </w:r>
      <w:proofErr w:type="spellStart"/>
      <w:r>
        <w:t>Kokido</w:t>
      </w:r>
      <w:proofErr w:type="spellEnd"/>
    </w:p>
    <w:p w:rsidR="00B82A7D" w:rsidRDefault="00B82A7D" w:rsidP="00B82A7D"/>
    <w:p w:rsidR="00B82A7D" w:rsidRDefault="00B82A7D" w:rsidP="00B82A7D">
      <w:r>
        <w:t xml:space="preserve">Les raccords électriques : </w:t>
      </w:r>
    </w:p>
    <w:p w:rsidR="00B82A7D" w:rsidRDefault="00B82A7D" w:rsidP="00B82A7D">
      <w:r>
        <w:t>Pour fonctionner en toute sécurité et conserver l’intégrité de votre installation électrique, la pompe à chaleur doit être raccordée à une alimentation générale en respectant les règles suivantes :</w:t>
      </w:r>
    </w:p>
    <w:p w:rsidR="00B82A7D" w:rsidRDefault="00B82A7D" w:rsidP="00B82A7D"/>
    <w:p w:rsidR="00B82A7D" w:rsidRDefault="00B82A7D" w:rsidP="00B82A7D">
      <w:r>
        <w:lastRenderedPageBreak/>
        <w:t xml:space="preserve"> Assurez-vous que votre installation électrique supporte la charge induite par la PAC.</w:t>
      </w:r>
    </w:p>
    <w:p w:rsidR="00B82A7D" w:rsidRDefault="00B82A7D" w:rsidP="00B82A7D">
      <w:r>
        <w:t xml:space="preserve"> En amont, l’alimentation électrique générale doit être protégée par un interrupteur différentiel de 30 mA.</w:t>
      </w:r>
    </w:p>
    <w:p w:rsidR="00B82A7D" w:rsidRDefault="00B82A7D" w:rsidP="00B82A7D">
      <w:r>
        <w:t xml:space="preserve"> La pompe à chaleur doit être raccordée à un disjoncteur courbe D adapté en conformité avec les normes et réglementations en vigueur dans le pays où le système est installé.</w:t>
      </w:r>
    </w:p>
    <w:p w:rsidR="00B82A7D" w:rsidRDefault="00B82A7D" w:rsidP="00B82A7D">
      <w:r>
        <w:t xml:space="preserve"> Le câble d’alimentation est à adapter en fonction de la puissance de l’appareil et de la longueur de câble nécessaire à l’installation. Le câble doit être approprié à une utilisation en extérieur.</w:t>
      </w:r>
    </w:p>
    <w:p w:rsidR="00B82A7D" w:rsidRDefault="00B82A7D" w:rsidP="00B82A7D">
      <w:r>
        <w:t xml:space="preserve"> Dans le cas d’un système triphasé, il est impératif de respecter l’ordre de branchement des phases.</w:t>
      </w:r>
    </w:p>
    <w:p w:rsidR="00B82A7D" w:rsidRDefault="00B82A7D" w:rsidP="00B82A7D">
      <w:r>
        <w:t xml:space="preserve"> En cas d’inversion de phase, le compresseur de la pompe à chaleur ne fonctionnera pas.</w:t>
      </w:r>
    </w:p>
    <w:p w:rsidR="00B82A7D" w:rsidRDefault="00B82A7D" w:rsidP="00B82A7D">
      <w:r>
        <w:t>Quel est le coût d’installation d’une pompe à chaleur de piscine par un professionnel ?</w:t>
      </w:r>
    </w:p>
    <w:p w:rsidR="00B82A7D" w:rsidRDefault="00B82A7D" w:rsidP="00B82A7D">
      <w:r>
        <w:t xml:space="preserve">Le prix d’installation d’une pompe à chaleur varie en fonction de plusieurs critères : </w:t>
      </w:r>
    </w:p>
    <w:p w:rsidR="00B82A7D" w:rsidRDefault="00B82A7D" w:rsidP="00B82A7D"/>
    <w:p w:rsidR="00B82A7D" w:rsidRDefault="00B82A7D" w:rsidP="00B82A7D">
      <w:r>
        <w:t xml:space="preserve"> Le type de votre pompe à chaleur. Dans le cas d’une pompe à chaleur pour piscine, elle sera de type air/eau (la majorité des PAC de piscine) ou sol/eau.</w:t>
      </w:r>
    </w:p>
    <w:p w:rsidR="00B82A7D" w:rsidRDefault="00B82A7D" w:rsidP="00B82A7D">
      <w:r>
        <w:t xml:space="preserve"> L’éloignement du professionnel choisi par rapport à votre domicile.</w:t>
      </w:r>
    </w:p>
    <w:p w:rsidR="00B82A7D" w:rsidRDefault="00B82A7D" w:rsidP="00B82A7D">
      <w:r>
        <w:t xml:space="preserve"> Les difficultés d’installation inhérentes à votre projet en lui-même, à votre environnement, aux installations déjà existantes, etc.</w:t>
      </w:r>
    </w:p>
    <w:p w:rsidR="00B82A7D" w:rsidRDefault="00B82A7D" w:rsidP="00B82A7D">
      <w:r>
        <w:t xml:space="preserve">En général, le budget estimé pour l’installation d’une pompe à chaleur de piscine est de 1 500 à 3 000€. </w:t>
      </w:r>
    </w:p>
    <w:p w:rsidR="00B82A7D" w:rsidRDefault="00B82A7D" w:rsidP="00B82A7D"/>
    <w:p w:rsidR="00B82A7D" w:rsidRDefault="00B82A7D" w:rsidP="00B82A7D">
      <w:r>
        <w:t>Toutefois, il s’agit d’une estimation indicative, les tarifs pouvant varier d’une entreprise à une autre. Nous vous conseillons d’établir des devis auprès de plusieurs professionnels.</w:t>
      </w:r>
    </w:p>
    <w:p w:rsidR="00A67244" w:rsidRPr="00A67244" w:rsidRDefault="00A67244" w:rsidP="00A67244"/>
    <w:sectPr w:rsidR="00A67244" w:rsidRPr="00A67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44"/>
    <w:rsid w:val="0023320A"/>
    <w:rsid w:val="00366352"/>
    <w:rsid w:val="00597486"/>
    <w:rsid w:val="00980186"/>
    <w:rsid w:val="00A03458"/>
    <w:rsid w:val="00A12514"/>
    <w:rsid w:val="00A56D5B"/>
    <w:rsid w:val="00A67244"/>
    <w:rsid w:val="00B82A7D"/>
    <w:rsid w:val="00BD3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F458"/>
  <w15:chartTrackingRefBased/>
  <w15:docId w15:val="{BC7ECE0D-3077-46EE-BA2A-1CC4B501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12514"/>
    <w:rPr>
      <w:color w:val="0563C1" w:themeColor="hyperlink"/>
      <w:u w:val="single"/>
    </w:rPr>
  </w:style>
  <w:style w:type="character" w:styleId="Mentionnonrsolue">
    <w:name w:val="Unresolved Mention"/>
    <w:basedOn w:val="Policepardfaut"/>
    <w:uiPriority w:val="99"/>
    <w:semiHidden/>
    <w:unhideWhenUsed/>
    <w:rsid w:val="00A12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mallseotools.com/fr/plagiarism-checker/" TargetMode="External"/><Relationship Id="rId4" Type="http://schemas.openxmlformats.org/officeDocument/2006/relationships/hyperlink" Target="https://app.savage-note.com/artic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2232</Words>
  <Characters>12279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Erféro KEOULA</dc:creator>
  <cp:keywords/>
  <dc:description/>
  <cp:lastModifiedBy>Erféro KEOULA</cp:lastModifiedBy>
  <cp:revision>3</cp:revision>
  <dcterms:created xsi:type="dcterms:W3CDTF">2023-11-05T22:42:00Z</dcterms:created>
  <dcterms:modified xsi:type="dcterms:W3CDTF">2023-11-05T22:57:00Z</dcterms:modified>
</cp:coreProperties>
</file>