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B728C" w14:textId="2BB549B1" w:rsidR="00611419" w:rsidRPr="0050434C" w:rsidRDefault="00A745B6" w:rsidP="007D48A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Schulungs</w:t>
      </w:r>
      <w:r w:rsidR="00920293">
        <w:rPr>
          <w:rFonts w:ascii="Times New Roman" w:hAnsi="Times New Roman" w:cs="Times New Roman"/>
          <w:b/>
          <w:bCs/>
          <w:sz w:val="36"/>
          <w:szCs w:val="36"/>
        </w:rPr>
        <w:t>protokoll</w:t>
      </w:r>
    </w:p>
    <w:p w14:paraId="7E624CC0" w14:textId="1C2751FF" w:rsidR="007D48A1" w:rsidRPr="007D48A1" w:rsidRDefault="007D48A1" w:rsidP="00516E92">
      <w:pPr>
        <w:ind w:left="-993"/>
        <w:rPr>
          <w:rFonts w:ascii="Times New Roman" w:hAnsi="Times New Roman" w:cs="Times New Roman"/>
        </w:rPr>
      </w:pPr>
    </w:p>
    <w:p w14:paraId="2B815B03" w14:textId="6B648284" w:rsidR="007D48A1" w:rsidRPr="00516E92" w:rsidRDefault="00A745B6" w:rsidP="00516E92">
      <w:pPr>
        <w:ind w:left="-99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Standort</w:t>
      </w:r>
      <w:r w:rsidR="007D48A1" w:rsidRPr="00516E92">
        <w:rPr>
          <w:rFonts w:ascii="Times New Roman" w:hAnsi="Times New Roman" w:cs="Times New Roman"/>
          <w:b/>
          <w:bCs/>
        </w:rPr>
        <w:t>:</w:t>
      </w:r>
      <w:r w:rsidR="00920293">
        <w:rPr>
          <w:rFonts w:ascii="Times New Roman" w:hAnsi="Times New Roman" w:cs="Times New Roman"/>
          <w:b/>
          <w:bCs/>
        </w:rPr>
        <w:tab/>
      </w:r>
      <w:r w:rsidR="00920293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Arbeitszimmer WG Lehmann/Scheuer</w:t>
      </w:r>
      <w:r w:rsidR="00516E92" w:rsidRPr="00516E92">
        <w:rPr>
          <w:rFonts w:ascii="Times New Roman" w:hAnsi="Times New Roman" w:cs="Times New Roman"/>
          <w:b/>
          <w:bCs/>
        </w:rPr>
        <w:tab/>
      </w:r>
      <w:r w:rsidR="00516E92" w:rsidRPr="00516E92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Geschäftsjahr</w:t>
      </w:r>
      <w:r w:rsidR="007D48A1" w:rsidRPr="00516E92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2021/2022</w:t>
      </w:r>
    </w:p>
    <w:p w14:paraId="654BD0EE" w14:textId="648A5686" w:rsidR="007D48A1" w:rsidRDefault="00A745B6" w:rsidP="00516E92">
      <w:pPr>
        <w:ind w:left="-99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Abteilung</w:t>
      </w:r>
      <w:r w:rsidR="007D48A1" w:rsidRPr="00516E92">
        <w:rPr>
          <w:rFonts w:ascii="Times New Roman" w:hAnsi="Times New Roman" w:cs="Times New Roman"/>
          <w:b/>
          <w:bCs/>
        </w:rPr>
        <w:t>:</w:t>
      </w:r>
      <w:r w:rsidR="00920293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Softwareentwicklung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Durchführung: Intern</w:t>
      </w:r>
    </w:p>
    <w:p w14:paraId="2A263A15" w14:textId="11206B8C" w:rsidR="00A745B6" w:rsidRDefault="00A745B6" w:rsidP="00516E92">
      <w:pPr>
        <w:ind w:left="-99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Veranstalter:</w:t>
      </w:r>
      <w:r>
        <w:rPr>
          <w:rFonts w:ascii="Times New Roman" w:hAnsi="Times New Roman" w:cs="Times New Roman"/>
          <w:b/>
          <w:bCs/>
        </w:rPr>
        <w:tab/>
        <w:t>Frank-Peter Scheuer</w:t>
      </w:r>
    </w:p>
    <w:p w14:paraId="23CA8A7D" w14:textId="2A0C28FC" w:rsidR="00A745B6" w:rsidRPr="00516E92" w:rsidRDefault="00A745B6" w:rsidP="00516E92">
      <w:pPr>
        <w:ind w:left="-99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Thema: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SWTOR Administration</w:t>
      </w:r>
    </w:p>
    <w:p w14:paraId="2870048A" w14:textId="22CB09D6" w:rsidR="007D48A1" w:rsidRDefault="00A745B6" w:rsidP="00516E92">
      <w:pPr>
        <w:ind w:left="-99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Teilnehmer</w:t>
      </w:r>
      <w:r w:rsidR="007D48A1" w:rsidRPr="00516E92">
        <w:rPr>
          <w:rFonts w:ascii="Times New Roman" w:hAnsi="Times New Roman" w:cs="Times New Roman"/>
          <w:b/>
          <w:bCs/>
        </w:rPr>
        <w:t>:</w:t>
      </w:r>
      <w:r w:rsidR="00920293">
        <w:rPr>
          <w:rFonts w:ascii="Times New Roman" w:hAnsi="Times New Roman" w:cs="Times New Roman"/>
          <w:b/>
          <w:bCs/>
        </w:rPr>
        <w:tab/>
        <w:t>André Frank Lehmann</w:t>
      </w:r>
    </w:p>
    <w:p w14:paraId="62451D2C" w14:textId="710B8E23" w:rsidR="00A745B6" w:rsidRPr="00516E92" w:rsidRDefault="00A745B6" w:rsidP="00516E92">
      <w:pPr>
        <w:ind w:left="-99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Datum: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16.08.2021</w:t>
      </w:r>
    </w:p>
    <w:p w14:paraId="7A6671AD" w14:textId="4723F4F4" w:rsidR="007D48A1" w:rsidRDefault="007D48A1" w:rsidP="00516E92">
      <w:pPr>
        <w:ind w:left="-993"/>
        <w:rPr>
          <w:rFonts w:ascii="Times New Roman" w:hAnsi="Times New Roman" w:cs="Times New Roman"/>
        </w:rPr>
      </w:pPr>
    </w:p>
    <w:p w14:paraId="49791F43" w14:textId="63A7CDF7" w:rsidR="007D48A1" w:rsidRPr="00A745B6" w:rsidRDefault="007D48A1" w:rsidP="00516E92">
      <w:pPr>
        <w:ind w:left="-993"/>
        <w:rPr>
          <w:rFonts w:ascii="Times New Roman" w:hAnsi="Times New Roman" w:cs="Times New Roman"/>
          <w:sz w:val="24"/>
          <w:szCs w:val="24"/>
          <w:u w:val="single"/>
        </w:rPr>
      </w:pPr>
      <w:r w:rsidRPr="00A745B6">
        <w:rPr>
          <w:rFonts w:ascii="Times New Roman" w:hAnsi="Times New Roman" w:cs="Times New Roman"/>
          <w:sz w:val="24"/>
          <w:szCs w:val="24"/>
          <w:u w:val="single"/>
        </w:rPr>
        <w:t>Be</w:t>
      </w:r>
      <w:r w:rsidR="00A745B6" w:rsidRPr="00A745B6">
        <w:rPr>
          <w:rFonts w:ascii="Times New Roman" w:hAnsi="Times New Roman" w:cs="Times New Roman"/>
          <w:sz w:val="24"/>
          <w:szCs w:val="24"/>
          <w:u w:val="single"/>
        </w:rPr>
        <w:t>merkungen zum Schulungsablauf bzw. den Inhalten</w:t>
      </w:r>
    </w:p>
    <w:p w14:paraId="031AD80C" w14:textId="488697E3" w:rsidR="00A745B6" w:rsidRPr="00516E92" w:rsidRDefault="00A745B6" w:rsidP="00516E92">
      <w:pPr>
        <w:ind w:left="-99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Einfügen von Planeten</w:t>
      </w:r>
    </w:p>
    <w:p w14:paraId="128B6F57" w14:textId="08CB0649" w:rsidR="007D48A1" w:rsidRDefault="00A745B6" w:rsidP="00516E92">
      <w:pPr>
        <w:ind w:left="-99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Einfügen einer Tabelle</w:t>
      </w:r>
    </w:p>
    <w:p w14:paraId="6FBCDB22" w14:textId="50D650AE" w:rsidR="00A745B6" w:rsidRPr="00516E92" w:rsidRDefault="00A745B6" w:rsidP="00516E92">
      <w:pPr>
        <w:ind w:left="-99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Bearbeiten eines Tabelleninhalts</w:t>
      </w:r>
    </w:p>
    <w:p w14:paraId="33415F7B" w14:textId="77777777" w:rsidR="00516E92" w:rsidRDefault="00516E92" w:rsidP="00516E92">
      <w:pPr>
        <w:rPr>
          <w:rFonts w:ascii="Times New Roman" w:hAnsi="Times New Roman" w:cs="Times New Roman"/>
        </w:rPr>
      </w:pPr>
    </w:p>
    <w:p w14:paraId="1B5107D7" w14:textId="23BA58EB" w:rsidR="00516E92" w:rsidRDefault="00516E92" w:rsidP="00516E92">
      <w:pPr>
        <w:ind w:left="-993"/>
        <w:rPr>
          <w:rFonts w:ascii="Times New Roman" w:hAnsi="Times New Roman" w:cs="Times New Roman"/>
          <w:sz w:val="24"/>
          <w:szCs w:val="24"/>
          <w:u w:val="single"/>
        </w:rPr>
      </w:pPr>
      <w:r w:rsidRPr="00A745B6">
        <w:rPr>
          <w:rFonts w:ascii="Times New Roman" w:hAnsi="Times New Roman" w:cs="Times New Roman"/>
          <w:sz w:val="24"/>
          <w:szCs w:val="24"/>
          <w:u w:val="single"/>
        </w:rPr>
        <w:t>Be</w:t>
      </w:r>
      <w:r w:rsidR="00A745B6">
        <w:rPr>
          <w:rFonts w:ascii="Times New Roman" w:hAnsi="Times New Roman" w:cs="Times New Roman"/>
          <w:sz w:val="24"/>
          <w:szCs w:val="24"/>
          <w:u w:val="single"/>
        </w:rPr>
        <w:t>wertung</w:t>
      </w:r>
      <w:r w:rsidRPr="00A745B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A745B6">
        <w:rPr>
          <w:rFonts w:ascii="Times New Roman" w:hAnsi="Times New Roman" w:cs="Times New Roman"/>
          <w:sz w:val="24"/>
          <w:szCs w:val="24"/>
          <w:u w:val="single"/>
        </w:rPr>
        <w:t>der Schulung</w:t>
      </w:r>
    </w:p>
    <w:p w14:paraId="3EF1E7B8" w14:textId="0C44C352" w:rsidR="00A745B6" w:rsidRDefault="00A745B6" w:rsidP="00A745B6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745B6">
        <w:rPr>
          <w:rFonts w:ascii="Times New Roman" w:hAnsi="Times New Roman" w:cs="Times New Roman"/>
          <w:sz w:val="24"/>
          <w:szCs w:val="24"/>
        </w:rPr>
        <w:t>Schulungsziel erreicht</w:t>
      </w:r>
    </w:p>
    <w:p w14:paraId="4505E56C" w14:textId="3BB72C73" w:rsidR="00A745B6" w:rsidRPr="00A745B6" w:rsidRDefault="00A745B6" w:rsidP="00A745B6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Schulungsziel nicht erreicht &gt; Nachschulung</w:t>
      </w:r>
    </w:p>
    <w:p w14:paraId="357F22C1" w14:textId="48E1F46F" w:rsidR="00516E92" w:rsidRDefault="00516E92" w:rsidP="00516E92">
      <w:pPr>
        <w:ind w:left="-993"/>
        <w:rPr>
          <w:rFonts w:ascii="Times New Roman" w:hAnsi="Times New Roman" w:cs="Times New Roman"/>
        </w:rPr>
      </w:pPr>
    </w:p>
    <w:p w14:paraId="1F6B1C45" w14:textId="77777777" w:rsidR="00A745B6" w:rsidRDefault="00A745B6" w:rsidP="00516E92">
      <w:pPr>
        <w:ind w:left="-993"/>
        <w:rPr>
          <w:rFonts w:ascii="Times New Roman" w:hAnsi="Times New Roman" w:cs="Times New Roman"/>
        </w:rPr>
      </w:pPr>
    </w:p>
    <w:p w14:paraId="67E5C10A" w14:textId="742B9258" w:rsidR="00516E92" w:rsidRDefault="00516E92" w:rsidP="00516E92">
      <w:pPr>
        <w:ind w:left="-993"/>
        <w:rPr>
          <w:rFonts w:ascii="Times New Roman" w:hAnsi="Times New Roman" w:cs="Times New Roman"/>
        </w:rPr>
      </w:pPr>
    </w:p>
    <w:p w14:paraId="469A2185" w14:textId="30452D61" w:rsidR="00516E92" w:rsidRDefault="00516E92" w:rsidP="00516E92">
      <w:pPr>
        <w:ind w:left="-993"/>
        <w:rPr>
          <w:rFonts w:ascii="Times New Roman" w:hAnsi="Times New Roman" w:cs="Times New Roman"/>
        </w:rPr>
      </w:pPr>
    </w:p>
    <w:p w14:paraId="5C56758A" w14:textId="33FDB464" w:rsidR="00516E92" w:rsidRPr="00516E92" w:rsidRDefault="00516E92" w:rsidP="00516E92">
      <w:pPr>
        <w:ind w:left="-9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……………………….…</w:t>
      </w:r>
      <w:r>
        <w:rPr>
          <w:rFonts w:ascii="Times New Roman" w:hAnsi="Times New Roman" w:cs="Times New Roman"/>
        </w:rPr>
        <w:t xml:space="preserve">   </w:t>
      </w:r>
      <w:r w:rsidRPr="00516E92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 xml:space="preserve">                                                                                    </w:t>
      </w:r>
      <w:r w:rsidRPr="00516E92">
        <w:rPr>
          <w:rFonts w:ascii="Times New Roman" w:hAnsi="Times New Roman" w:cs="Times New Roman"/>
          <w:u w:val="single"/>
        </w:rPr>
        <w:t>………</w:t>
      </w:r>
      <w:r>
        <w:rPr>
          <w:rFonts w:ascii="Times New Roman" w:hAnsi="Times New Roman" w:cs="Times New Roman"/>
          <w:u w:val="single"/>
        </w:rPr>
        <w:t>…………………..</w:t>
      </w:r>
      <w:r w:rsidRPr="00516E92">
        <w:rPr>
          <w:rFonts w:ascii="Times New Roman" w:hAnsi="Times New Roman" w:cs="Times New Roman"/>
          <w:u w:val="single"/>
        </w:rPr>
        <w:t>..</w:t>
      </w:r>
      <w:r w:rsidR="00C3659A">
        <w:rPr>
          <w:rFonts w:ascii="Times New Roman" w:hAnsi="Times New Roman" w:cs="Times New Roman"/>
          <w:u w:val="single"/>
        </w:rPr>
        <w:t>.........</w:t>
      </w:r>
      <w:r w:rsidRPr="00516E92">
        <w:rPr>
          <w:rFonts w:ascii="Times New Roman" w:hAnsi="Times New Roman" w:cs="Times New Roman"/>
          <w:u w:val="single"/>
        </w:rPr>
        <w:t xml:space="preserve">          </w:t>
      </w:r>
      <w:r w:rsidRPr="00516E92">
        <w:rPr>
          <w:rFonts w:ascii="Times New Roman" w:hAnsi="Times New Roman" w:cs="Times New Roman"/>
        </w:rPr>
        <w:t xml:space="preserve">        </w:t>
      </w:r>
    </w:p>
    <w:p w14:paraId="5AD35E87" w14:textId="26FE3AD8" w:rsidR="00516E92" w:rsidRDefault="00C3659A" w:rsidP="00516E92">
      <w:pPr>
        <w:ind w:left="-99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Ort, Datum</w:t>
      </w:r>
      <w:r>
        <w:rPr>
          <w:rFonts w:ascii="Times New Roman" w:hAnsi="Times New Roman" w:cs="Times New Roman"/>
          <w:b/>
          <w:bCs/>
        </w:rPr>
        <w:tab/>
      </w:r>
      <w:r w:rsidR="00516E92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Unterschrift </w:t>
      </w:r>
      <w:r>
        <w:rPr>
          <w:rFonts w:ascii="Times New Roman" w:hAnsi="Times New Roman" w:cs="Times New Roman"/>
          <w:b/>
          <w:bCs/>
        </w:rPr>
        <w:t>Vorgesetzter</w:t>
      </w:r>
    </w:p>
    <w:p w14:paraId="02243422" w14:textId="41F0B0A7" w:rsidR="00C3659A" w:rsidRDefault="00C3659A" w:rsidP="00516E92">
      <w:pPr>
        <w:ind w:left="-993"/>
        <w:rPr>
          <w:rFonts w:ascii="Times New Roman" w:hAnsi="Times New Roman" w:cs="Times New Roman"/>
          <w:b/>
          <w:bCs/>
        </w:rPr>
      </w:pPr>
    </w:p>
    <w:p w14:paraId="49B5C844" w14:textId="3AE8AD69" w:rsidR="00C3659A" w:rsidRPr="00C3659A" w:rsidRDefault="00C3659A" w:rsidP="00516E92">
      <w:pPr>
        <w:ind w:left="-9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Ablage: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Projekte 2021</w:t>
      </w:r>
    </w:p>
    <w:p w14:paraId="1757C221" w14:textId="77777777" w:rsidR="007D48A1" w:rsidRPr="007D48A1" w:rsidRDefault="007D48A1">
      <w:pPr>
        <w:rPr>
          <w:rFonts w:ascii="Times New Roman" w:hAnsi="Times New Roman" w:cs="Times New Roman"/>
        </w:rPr>
      </w:pPr>
    </w:p>
    <w:sectPr w:rsidR="007D48A1" w:rsidRPr="007D48A1" w:rsidSect="00516E92">
      <w:pgSz w:w="11906" w:h="16838"/>
      <w:pgMar w:top="1417" w:right="707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B6AAB"/>
    <w:multiLevelType w:val="hybridMultilevel"/>
    <w:tmpl w:val="C7DCE7F4"/>
    <w:lvl w:ilvl="0" w:tplc="CC5A2A2C">
      <w:start w:val="1"/>
      <w:numFmt w:val="bullet"/>
      <w:lvlText w:val=""/>
      <w:lvlJc w:val="left"/>
      <w:pPr>
        <w:ind w:left="-27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25A"/>
    <w:rsid w:val="003A3983"/>
    <w:rsid w:val="0050434C"/>
    <w:rsid w:val="00516E92"/>
    <w:rsid w:val="00611419"/>
    <w:rsid w:val="007D48A1"/>
    <w:rsid w:val="00920293"/>
    <w:rsid w:val="00962210"/>
    <w:rsid w:val="00A6125A"/>
    <w:rsid w:val="00A745B6"/>
    <w:rsid w:val="00C36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1EF4D"/>
  <w15:chartTrackingRefBased/>
  <w15:docId w15:val="{996981F0-D067-4E96-8D27-0C197ACA4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D4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1">
    <w:name w:val="Grid Table 4 Accent 1"/>
    <w:basedOn w:val="NormaleTabelle"/>
    <w:uiPriority w:val="49"/>
    <w:rsid w:val="007D48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enabsatz">
    <w:name w:val="List Paragraph"/>
    <w:basedOn w:val="Standard"/>
    <w:uiPriority w:val="34"/>
    <w:qFormat/>
    <w:rsid w:val="00A745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Frank-Peter Scheuer</dc:creator>
  <cp:keywords/>
  <dc:description/>
  <cp:lastModifiedBy>Frank-Peter Scheuer</cp:lastModifiedBy>
  <cp:revision>4</cp:revision>
  <dcterms:created xsi:type="dcterms:W3CDTF">2020-10-17T12:01:00Z</dcterms:created>
  <dcterms:modified xsi:type="dcterms:W3CDTF">2021-08-16T10:01:00Z</dcterms:modified>
</cp:coreProperties>
</file>