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5E31" w:rsidRDefault="00D55E31" w:rsidP="00D55E31">
      <w:r>
        <w:tab/>
      </w:r>
    </w:p>
    <w:p w:rsidR="00D55E31" w:rsidRDefault="00D55E31" w:rsidP="00D55E31">
      <w:r>
        <w:t>Datenbankauswahl</w:t>
      </w:r>
    </w:p>
    <w:p w:rsidR="00D55E31" w:rsidRDefault="00D55E31" w:rsidP="00D55E31"/>
    <w:p w:rsidR="00D55E31" w:rsidRDefault="00D55E31" w:rsidP="00D55E31">
      <w:r>
        <w:t xml:space="preserve">Willkommen auf </w:t>
      </w:r>
      <w:proofErr w:type="spellStart"/>
      <w:r>
        <w:t>Erfewalur</w:t>
      </w:r>
      <w:r>
        <w:t>'s</w:t>
      </w:r>
      <w:proofErr w:type="spellEnd"/>
      <w:r>
        <w:t xml:space="preserve"> Datenbanken,</w:t>
      </w:r>
    </w:p>
    <w:p w:rsidR="00D55E31" w:rsidRDefault="00D55E31" w:rsidP="00D55E31"/>
    <w:p w:rsidR="00D55E31" w:rsidRDefault="00D55E31" w:rsidP="00D55E31">
      <w:r>
        <w:t>hier sprich</w:t>
      </w:r>
      <w:r>
        <w:t xml:space="preserve">t </w:t>
      </w:r>
      <w:proofErr w:type="spellStart"/>
      <w:r>
        <w:t>Protokolldro</w:t>
      </w:r>
      <w:r>
        <w:t>ide</w:t>
      </w:r>
      <w:proofErr w:type="spellEnd"/>
      <w:r>
        <w:t xml:space="preserve"> </w:t>
      </w:r>
      <w:r>
        <w:t>7E</w:t>
      </w:r>
      <w:r>
        <w:t>-</w:t>
      </w:r>
      <w:r>
        <w:t>T5</w:t>
      </w:r>
      <w:r>
        <w:t xml:space="preserve">. Im </w:t>
      </w:r>
      <w:r>
        <w:t>auf den folgenden Seiten hat mein Meister Informationen und Hilfen zusammengestellt um Ihnen die Zusammenstellung ihres vollständigen Kodex zu erleichtern.</w:t>
      </w:r>
    </w:p>
    <w:p w:rsidR="00D55E31" w:rsidRDefault="00D55E31" w:rsidP="00D55E31">
      <w:r>
        <w:t xml:space="preserve">Klicken sie auf den Planetennamen der Fraktionen und dieser führt Sie zu den Planetentext; auf den Neutralen Seiten finden Sie weitere </w:t>
      </w:r>
      <w:proofErr w:type="spellStart"/>
      <w:r>
        <w:t>Kodexeinträge</w:t>
      </w:r>
      <w:proofErr w:type="spellEnd"/>
      <w:r>
        <w:t xml:space="preserve"> die für alle Fraktionen verfügbar sind.</w:t>
      </w:r>
    </w:p>
    <w:p w:rsidR="00D55E31" w:rsidRDefault="00D55E31" w:rsidP="00D55E31">
      <w:r>
        <w:t xml:space="preserve">Wenn es ihnen nicht gefällt, bitte deaktivieren sie mich nicht. Wenn es ihnen gefällt, wünsche ich ihnen eine informative und deaktivierungsfreie Zeit. </w:t>
      </w:r>
    </w:p>
    <w:p w:rsidR="00D55E31" w:rsidRDefault="00D55E31" w:rsidP="00D55E31">
      <w:r>
        <w:t>Bitte melden sie</w:t>
      </w:r>
      <w:r>
        <w:t xml:space="preserve"> sich bei meinem Meister </w:t>
      </w:r>
      <w:proofErr w:type="spellStart"/>
      <w:r>
        <w:t>Erfewalur</w:t>
      </w:r>
      <w:proofErr w:type="spellEnd"/>
      <w:r>
        <w:t>, wenn sie weitere gute Informationen zur Bereicherung der Datenbanken haben!</w:t>
      </w:r>
    </w:p>
    <w:p w:rsidR="00D55E31" w:rsidRDefault="00D55E31" w:rsidP="00D55E31">
      <w:bookmarkStart w:id="0" w:name="_GoBack"/>
      <w:bookmarkEnd w:id="0"/>
    </w:p>
    <w:p w:rsidR="00D55E31" w:rsidRDefault="00D55E31" w:rsidP="00D55E31">
      <w:r>
        <w:t>Ergebenste Grüße</w:t>
      </w:r>
    </w:p>
    <w:p w:rsidR="00D55E31" w:rsidRDefault="00D55E31" w:rsidP="00D55E31">
      <w:proofErr w:type="spellStart"/>
      <w:r>
        <w:t>Protokolldroide</w:t>
      </w:r>
      <w:proofErr w:type="spellEnd"/>
      <w:r>
        <w:t xml:space="preserve"> 7E-T5</w:t>
      </w:r>
    </w:p>
    <w:p w:rsidR="00D55E31" w:rsidRDefault="00D55E31" w:rsidP="00D55E31"/>
    <w:p w:rsidR="00D55E31" w:rsidRDefault="00D55E31" w:rsidP="00D55E31">
      <w:r>
        <w:t>Letzte Datenaktualisierung: 09.05.2012</w:t>
      </w:r>
    </w:p>
    <w:p w:rsidR="00D55E31" w:rsidRDefault="00D55E31" w:rsidP="00D55E31"/>
    <w:p w:rsidR="00D55E31" w:rsidRDefault="00D55E31" w:rsidP="00D55E31">
      <w:r>
        <w:t xml:space="preserve">Neuerungen: Mein bewehrter Partner </w:t>
      </w:r>
      <w:proofErr w:type="spellStart"/>
      <w:r>
        <w:t>Astromechdroide</w:t>
      </w:r>
      <w:proofErr w:type="spellEnd"/>
      <w:r>
        <w:t xml:space="preserve"> A1-E7 ist immer auf der Suche nach den neuesten Infos an der Seite unseres Meisters, möge die Macht mit Ihnen sein. </w:t>
      </w:r>
    </w:p>
    <w:p w:rsidR="006B24AB" w:rsidRDefault="006B24AB" w:rsidP="00D55E31"/>
    <w:sectPr w:rsidR="006B24A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155"/>
    <w:rsid w:val="006B24AB"/>
    <w:rsid w:val="00AF6155"/>
    <w:rsid w:val="00BD7543"/>
    <w:rsid w:val="00D55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C4A058-CFC1-42C6-9886-3DE47AB41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</dc:creator>
  <cp:keywords/>
  <dc:description/>
  <cp:lastModifiedBy>Frank</cp:lastModifiedBy>
  <cp:revision>3</cp:revision>
  <dcterms:created xsi:type="dcterms:W3CDTF">2015-01-27T21:48:00Z</dcterms:created>
  <dcterms:modified xsi:type="dcterms:W3CDTF">2015-01-27T22:18:00Z</dcterms:modified>
</cp:coreProperties>
</file>