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B728C" w14:textId="49769A69" w:rsidR="00611419" w:rsidRPr="0050434C" w:rsidRDefault="00920293" w:rsidP="007D48A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Testprotokoll</w:t>
      </w:r>
    </w:p>
    <w:p w14:paraId="7E624CC0" w14:textId="1C2751FF" w:rsidR="007D48A1" w:rsidRPr="007D48A1" w:rsidRDefault="007D48A1" w:rsidP="00516E92">
      <w:pPr>
        <w:ind w:left="-993"/>
        <w:rPr>
          <w:rFonts w:ascii="Times New Roman" w:hAnsi="Times New Roman" w:cs="Times New Roman"/>
        </w:rPr>
      </w:pPr>
    </w:p>
    <w:p w14:paraId="2B815B03" w14:textId="6DDAEB0E" w:rsidR="007D48A1" w:rsidRPr="00516E92" w:rsidRDefault="007D48A1" w:rsidP="00516E92">
      <w:pPr>
        <w:ind w:left="-993"/>
        <w:rPr>
          <w:rFonts w:ascii="Times New Roman" w:hAnsi="Times New Roman" w:cs="Times New Roman"/>
          <w:b/>
          <w:bCs/>
        </w:rPr>
      </w:pPr>
      <w:r w:rsidRPr="00516E92">
        <w:rPr>
          <w:rFonts w:ascii="Times New Roman" w:hAnsi="Times New Roman" w:cs="Times New Roman"/>
          <w:b/>
          <w:bCs/>
        </w:rPr>
        <w:t>Datum:</w:t>
      </w:r>
      <w:r w:rsidR="00920293">
        <w:rPr>
          <w:rFonts w:ascii="Times New Roman" w:hAnsi="Times New Roman" w:cs="Times New Roman"/>
          <w:b/>
          <w:bCs/>
        </w:rPr>
        <w:tab/>
      </w:r>
      <w:r w:rsidR="00920293">
        <w:rPr>
          <w:rFonts w:ascii="Times New Roman" w:hAnsi="Times New Roman" w:cs="Times New Roman"/>
          <w:b/>
          <w:bCs/>
        </w:rPr>
        <w:tab/>
      </w:r>
      <w:r w:rsidR="00920293">
        <w:rPr>
          <w:rFonts w:ascii="Times New Roman" w:hAnsi="Times New Roman" w:cs="Times New Roman"/>
          <w:b/>
          <w:bCs/>
        </w:rPr>
        <w:tab/>
        <w:t>1</w:t>
      </w:r>
      <w:r w:rsidR="003F39A3">
        <w:rPr>
          <w:rFonts w:ascii="Times New Roman" w:hAnsi="Times New Roman" w:cs="Times New Roman"/>
          <w:b/>
          <w:bCs/>
        </w:rPr>
        <w:t>7</w:t>
      </w:r>
      <w:r w:rsidR="00920293">
        <w:rPr>
          <w:rFonts w:ascii="Times New Roman" w:hAnsi="Times New Roman" w:cs="Times New Roman"/>
          <w:b/>
          <w:bCs/>
        </w:rPr>
        <w:t>.08.20</w:t>
      </w:r>
      <w:r w:rsidR="003F39A3">
        <w:rPr>
          <w:rFonts w:ascii="Times New Roman" w:hAnsi="Times New Roman" w:cs="Times New Roman"/>
          <w:b/>
          <w:bCs/>
        </w:rPr>
        <w:t>2</w:t>
      </w:r>
      <w:r w:rsidR="00920293">
        <w:rPr>
          <w:rFonts w:ascii="Times New Roman" w:hAnsi="Times New Roman" w:cs="Times New Roman"/>
          <w:b/>
          <w:bCs/>
        </w:rPr>
        <w:t>1</w:t>
      </w:r>
      <w:r w:rsidRPr="00516E92">
        <w:rPr>
          <w:rFonts w:ascii="Times New Roman" w:hAnsi="Times New Roman" w:cs="Times New Roman"/>
          <w:b/>
          <w:bCs/>
        </w:rPr>
        <w:tab/>
      </w:r>
      <w:r w:rsidRPr="00516E92">
        <w:rPr>
          <w:rFonts w:ascii="Times New Roman" w:hAnsi="Times New Roman" w:cs="Times New Roman"/>
          <w:b/>
          <w:bCs/>
        </w:rPr>
        <w:tab/>
      </w:r>
      <w:r w:rsidRPr="00516E92">
        <w:rPr>
          <w:rFonts w:ascii="Times New Roman" w:hAnsi="Times New Roman" w:cs="Times New Roman"/>
          <w:b/>
          <w:bCs/>
        </w:rPr>
        <w:tab/>
      </w:r>
      <w:r w:rsidRPr="00516E92">
        <w:rPr>
          <w:rFonts w:ascii="Times New Roman" w:hAnsi="Times New Roman" w:cs="Times New Roman"/>
          <w:b/>
          <w:bCs/>
        </w:rPr>
        <w:tab/>
      </w:r>
      <w:r w:rsidRPr="00516E92">
        <w:rPr>
          <w:rFonts w:ascii="Times New Roman" w:hAnsi="Times New Roman" w:cs="Times New Roman"/>
          <w:b/>
          <w:bCs/>
        </w:rPr>
        <w:tab/>
      </w:r>
      <w:r w:rsidRPr="00516E92">
        <w:rPr>
          <w:rFonts w:ascii="Times New Roman" w:hAnsi="Times New Roman" w:cs="Times New Roman"/>
          <w:b/>
          <w:bCs/>
        </w:rPr>
        <w:tab/>
      </w:r>
      <w:r w:rsidR="00516E92" w:rsidRPr="00516E92">
        <w:rPr>
          <w:rFonts w:ascii="Times New Roman" w:hAnsi="Times New Roman" w:cs="Times New Roman"/>
          <w:b/>
          <w:bCs/>
        </w:rPr>
        <w:tab/>
      </w:r>
      <w:r w:rsidR="00516E92" w:rsidRPr="00516E92">
        <w:rPr>
          <w:rFonts w:ascii="Times New Roman" w:hAnsi="Times New Roman" w:cs="Times New Roman"/>
          <w:b/>
          <w:bCs/>
        </w:rPr>
        <w:tab/>
      </w:r>
      <w:r w:rsidRPr="00516E92">
        <w:rPr>
          <w:rFonts w:ascii="Times New Roman" w:hAnsi="Times New Roman" w:cs="Times New Roman"/>
          <w:b/>
          <w:bCs/>
        </w:rPr>
        <w:t>Uhrzeit:</w:t>
      </w:r>
      <w:r w:rsidR="002A687B">
        <w:rPr>
          <w:rFonts w:ascii="Times New Roman" w:hAnsi="Times New Roman" w:cs="Times New Roman"/>
          <w:b/>
          <w:bCs/>
        </w:rPr>
        <w:t xml:space="preserve"> 09:51</w:t>
      </w:r>
    </w:p>
    <w:p w14:paraId="654BD0EE" w14:textId="09FB9D13" w:rsidR="007D48A1" w:rsidRPr="00516E92" w:rsidRDefault="007D48A1" w:rsidP="00516E92">
      <w:pPr>
        <w:ind w:left="-993"/>
        <w:rPr>
          <w:rFonts w:ascii="Times New Roman" w:hAnsi="Times New Roman" w:cs="Times New Roman"/>
          <w:b/>
          <w:bCs/>
        </w:rPr>
      </w:pPr>
      <w:r w:rsidRPr="00516E92">
        <w:rPr>
          <w:rFonts w:ascii="Times New Roman" w:hAnsi="Times New Roman" w:cs="Times New Roman"/>
          <w:b/>
          <w:bCs/>
        </w:rPr>
        <w:t>Aufsicht/Ersteller:</w:t>
      </w:r>
      <w:r w:rsidR="00920293">
        <w:rPr>
          <w:rFonts w:ascii="Times New Roman" w:hAnsi="Times New Roman" w:cs="Times New Roman"/>
          <w:b/>
          <w:bCs/>
        </w:rPr>
        <w:tab/>
        <w:t>Frank-Peter Scheuer</w:t>
      </w:r>
    </w:p>
    <w:p w14:paraId="2870048A" w14:textId="5C62565F" w:rsidR="007D48A1" w:rsidRPr="00516E92" w:rsidRDefault="007D48A1" w:rsidP="00516E92">
      <w:pPr>
        <w:ind w:left="-993"/>
        <w:rPr>
          <w:rFonts w:ascii="Times New Roman" w:hAnsi="Times New Roman" w:cs="Times New Roman"/>
          <w:b/>
          <w:bCs/>
        </w:rPr>
      </w:pPr>
      <w:r w:rsidRPr="00516E92">
        <w:rPr>
          <w:rFonts w:ascii="Times New Roman" w:hAnsi="Times New Roman" w:cs="Times New Roman"/>
          <w:b/>
          <w:bCs/>
        </w:rPr>
        <w:t>Tester:</w:t>
      </w:r>
      <w:r w:rsidR="00920293">
        <w:rPr>
          <w:rFonts w:ascii="Times New Roman" w:hAnsi="Times New Roman" w:cs="Times New Roman"/>
          <w:b/>
          <w:bCs/>
        </w:rPr>
        <w:tab/>
      </w:r>
      <w:r w:rsidR="00920293">
        <w:rPr>
          <w:rFonts w:ascii="Times New Roman" w:hAnsi="Times New Roman" w:cs="Times New Roman"/>
          <w:b/>
          <w:bCs/>
        </w:rPr>
        <w:tab/>
      </w:r>
      <w:r w:rsidR="00920293">
        <w:rPr>
          <w:rFonts w:ascii="Times New Roman" w:hAnsi="Times New Roman" w:cs="Times New Roman"/>
          <w:b/>
          <w:bCs/>
        </w:rPr>
        <w:tab/>
        <w:t>André Frank Lehmann</w:t>
      </w:r>
    </w:p>
    <w:p w14:paraId="7A6671AD" w14:textId="4723F4F4" w:rsidR="007D48A1" w:rsidRDefault="007D48A1" w:rsidP="00516E92">
      <w:pPr>
        <w:ind w:left="-993"/>
        <w:rPr>
          <w:rFonts w:ascii="Times New Roman" w:hAnsi="Times New Roman" w:cs="Times New Roman"/>
        </w:rPr>
      </w:pPr>
    </w:p>
    <w:p w14:paraId="49791F43" w14:textId="62AF92BC" w:rsidR="007D48A1" w:rsidRPr="00516E92" w:rsidRDefault="007D48A1" w:rsidP="00516E92">
      <w:pPr>
        <w:ind w:left="-993"/>
        <w:rPr>
          <w:rFonts w:ascii="Times New Roman" w:hAnsi="Times New Roman" w:cs="Times New Roman"/>
          <w:b/>
          <w:bCs/>
        </w:rPr>
      </w:pPr>
      <w:r w:rsidRPr="00516E92">
        <w:rPr>
          <w:rFonts w:ascii="Times New Roman" w:hAnsi="Times New Roman" w:cs="Times New Roman"/>
          <w:b/>
          <w:bCs/>
        </w:rPr>
        <w:t>Beim Testlauf bitte ausfüllen:</w:t>
      </w:r>
    </w:p>
    <w:tbl>
      <w:tblPr>
        <w:tblStyle w:val="Gitternetztabelle4Akzent1"/>
        <w:tblW w:w="10491" w:type="dxa"/>
        <w:tblInd w:w="-998" w:type="dxa"/>
        <w:tblLook w:val="04A0" w:firstRow="1" w:lastRow="0" w:firstColumn="1" w:lastColumn="0" w:noHBand="0" w:noVBand="1"/>
      </w:tblPr>
      <w:tblGrid>
        <w:gridCol w:w="1796"/>
        <w:gridCol w:w="1247"/>
        <w:gridCol w:w="4229"/>
        <w:gridCol w:w="1295"/>
        <w:gridCol w:w="1084"/>
        <w:gridCol w:w="840"/>
      </w:tblGrid>
      <w:tr w:rsidR="003A3983" w:rsidRPr="007D48A1" w14:paraId="30057D5F" w14:textId="77777777" w:rsidTr="003A3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2BCEAC14" w14:textId="42F9C3BD" w:rsidR="003A3983" w:rsidRPr="007D48A1" w:rsidRDefault="003A3983" w:rsidP="007D48A1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7D48A1">
              <w:rPr>
                <w:rFonts w:ascii="Times New Roman" w:hAnsi="Times New Roman" w:cs="Times New Roman"/>
                <w:color w:val="auto"/>
              </w:rPr>
              <w:t>Nr.</w:t>
            </w:r>
          </w:p>
        </w:tc>
        <w:tc>
          <w:tcPr>
            <w:tcW w:w="1247" w:type="dxa"/>
          </w:tcPr>
          <w:p w14:paraId="32AC4705" w14:textId="6134C5C6" w:rsidR="003A3983" w:rsidRPr="007D48A1" w:rsidRDefault="003A39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Testfrage</w:t>
            </w:r>
          </w:p>
        </w:tc>
        <w:tc>
          <w:tcPr>
            <w:tcW w:w="4229" w:type="dxa"/>
          </w:tcPr>
          <w:p w14:paraId="162D56CC" w14:textId="3FA400F9" w:rsidR="003A3983" w:rsidRPr="007D48A1" w:rsidRDefault="003A39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Erhofftes Ergebnis</w:t>
            </w:r>
          </w:p>
        </w:tc>
        <w:tc>
          <w:tcPr>
            <w:tcW w:w="1295" w:type="dxa"/>
          </w:tcPr>
          <w:p w14:paraId="64678AA0" w14:textId="21909EC0" w:rsidR="003A3983" w:rsidRPr="007D48A1" w:rsidRDefault="003A39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Vollständig</w:t>
            </w:r>
          </w:p>
        </w:tc>
        <w:tc>
          <w:tcPr>
            <w:tcW w:w="1084" w:type="dxa"/>
          </w:tcPr>
          <w:p w14:paraId="24EE9A15" w14:textId="0888B2FF" w:rsidR="003A3983" w:rsidRPr="003A3983" w:rsidRDefault="003A39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3A3983">
              <w:rPr>
                <w:rFonts w:ascii="Times New Roman" w:hAnsi="Times New Roman" w:cs="Times New Roman"/>
                <w:color w:val="auto"/>
              </w:rPr>
              <w:t>Teilweise</w:t>
            </w:r>
          </w:p>
        </w:tc>
        <w:tc>
          <w:tcPr>
            <w:tcW w:w="840" w:type="dxa"/>
          </w:tcPr>
          <w:p w14:paraId="733E1701" w14:textId="5C0773B4" w:rsidR="003A3983" w:rsidRPr="007D48A1" w:rsidRDefault="003A39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Fehler</w:t>
            </w:r>
          </w:p>
        </w:tc>
      </w:tr>
      <w:tr w:rsidR="003A3983" w:rsidRPr="007D48A1" w14:paraId="7C1A238D" w14:textId="77777777" w:rsidTr="003A3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5DA770AA" w14:textId="2044A3E2" w:rsidR="003A3983" w:rsidRPr="007D48A1" w:rsidRDefault="003A39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Muss-Auftrag 1</w:t>
            </w:r>
          </w:p>
        </w:tc>
        <w:tc>
          <w:tcPr>
            <w:tcW w:w="1247" w:type="dxa"/>
          </w:tcPr>
          <w:p w14:paraId="7B9A0AB6" w14:textId="27DFF357" w:rsidR="003A3983" w:rsidRPr="007D48A1" w:rsidRDefault="003A3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Darstellung</w:t>
            </w:r>
          </w:p>
        </w:tc>
        <w:tc>
          <w:tcPr>
            <w:tcW w:w="4229" w:type="dxa"/>
          </w:tcPr>
          <w:p w14:paraId="5F99E9F7" w14:textId="03D882A9" w:rsidR="003A3983" w:rsidRPr="007D48A1" w:rsidRDefault="003A3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Darstellung </w:t>
            </w:r>
            <w:r w:rsidR="003F32BC">
              <w:rPr>
                <w:rFonts w:ascii="Times New Roman" w:hAnsi="Times New Roman" w:cs="Times New Roman"/>
              </w:rPr>
              <w:t>des Tabellenaufbau</w:t>
            </w:r>
          </w:p>
        </w:tc>
        <w:tc>
          <w:tcPr>
            <w:tcW w:w="1295" w:type="dxa"/>
          </w:tcPr>
          <w:p w14:paraId="2EB1A0B1" w14:textId="02787CB7" w:rsidR="003A3983" w:rsidRPr="007D48A1" w:rsidRDefault="002A687B" w:rsidP="002A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084" w:type="dxa"/>
          </w:tcPr>
          <w:p w14:paraId="5981606A" w14:textId="77777777" w:rsidR="003A3983" w:rsidRPr="003A3983" w:rsidRDefault="003A3983" w:rsidP="002A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14:paraId="6F6E78B8" w14:textId="7099DB5D" w:rsidR="003A3983" w:rsidRPr="007D48A1" w:rsidRDefault="003A3983" w:rsidP="002A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A3983" w:rsidRPr="007D48A1" w14:paraId="35830740" w14:textId="77777777" w:rsidTr="003A3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11D2CA0B" w14:textId="0CB4E29A" w:rsidR="003A3983" w:rsidRPr="007D48A1" w:rsidRDefault="003A39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Muss-Auftrag 2</w:t>
            </w:r>
          </w:p>
        </w:tc>
        <w:tc>
          <w:tcPr>
            <w:tcW w:w="1247" w:type="dxa"/>
          </w:tcPr>
          <w:p w14:paraId="5E9DB82C" w14:textId="6DCDE748" w:rsidR="003A3983" w:rsidRPr="007D48A1" w:rsidRDefault="003F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Darstellung</w:t>
            </w:r>
          </w:p>
        </w:tc>
        <w:tc>
          <w:tcPr>
            <w:tcW w:w="4229" w:type="dxa"/>
          </w:tcPr>
          <w:p w14:paraId="63AF6851" w14:textId="6A27D5ED" w:rsidR="003A3983" w:rsidRPr="007D48A1" w:rsidRDefault="003F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Schaltflächen der Funktionen</w:t>
            </w:r>
          </w:p>
        </w:tc>
        <w:tc>
          <w:tcPr>
            <w:tcW w:w="1295" w:type="dxa"/>
          </w:tcPr>
          <w:p w14:paraId="5B41E0B0" w14:textId="63553000" w:rsidR="003A3983" w:rsidRPr="007D48A1" w:rsidRDefault="002A687B" w:rsidP="002A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084" w:type="dxa"/>
          </w:tcPr>
          <w:p w14:paraId="26CF2700" w14:textId="77777777" w:rsidR="003A3983" w:rsidRPr="003A3983" w:rsidRDefault="003A3983" w:rsidP="002A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14:paraId="0955A40C" w14:textId="535CB66C" w:rsidR="003A3983" w:rsidRPr="007D48A1" w:rsidRDefault="003A3983" w:rsidP="002A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A3983" w:rsidRPr="007D48A1" w14:paraId="799A19E5" w14:textId="77777777" w:rsidTr="003A3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7EB9E023" w14:textId="671F85C7" w:rsidR="003A3983" w:rsidRPr="007D48A1" w:rsidRDefault="003A39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Muss-Auftrag 3</w:t>
            </w:r>
          </w:p>
        </w:tc>
        <w:tc>
          <w:tcPr>
            <w:tcW w:w="1247" w:type="dxa"/>
          </w:tcPr>
          <w:p w14:paraId="3BD8A044" w14:textId="38A266E4" w:rsidR="003A3983" w:rsidRPr="007D48A1" w:rsidRDefault="003F3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Funktion</w:t>
            </w:r>
          </w:p>
        </w:tc>
        <w:tc>
          <w:tcPr>
            <w:tcW w:w="4229" w:type="dxa"/>
          </w:tcPr>
          <w:p w14:paraId="00892CCB" w14:textId="60C873C2" w:rsidR="003A3983" w:rsidRPr="007D48A1" w:rsidRDefault="003F3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Darstellung der Datenbankdaten</w:t>
            </w:r>
          </w:p>
        </w:tc>
        <w:tc>
          <w:tcPr>
            <w:tcW w:w="1295" w:type="dxa"/>
          </w:tcPr>
          <w:p w14:paraId="2988244A" w14:textId="77777777" w:rsidR="003A3983" w:rsidRPr="007D48A1" w:rsidRDefault="003A3983" w:rsidP="002A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84" w:type="dxa"/>
          </w:tcPr>
          <w:p w14:paraId="5639D7E6" w14:textId="77777777" w:rsidR="003A3983" w:rsidRPr="003A3983" w:rsidRDefault="003A3983" w:rsidP="002A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14:paraId="66E4FBBB" w14:textId="561F60B2" w:rsidR="003A3983" w:rsidRPr="007D48A1" w:rsidRDefault="002A687B" w:rsidP="002A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3A3983" w:rsidRPr="007D48A1" w14:paraId="6E168EEF" w14:textId="77777777" w:rsidTr="003A3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27E0705C" w14:textId="14422C01" w:rsidR="003A3983" w:rsidRPr="007D48A1" w:rsidRDefault="003A39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Muss-Auftrag 4</w:t>
            </w:r>
          </w:p>
        </w:tc>
        <w:tc>
          <w:tcPr>
            <w:tcW w:w="1247" w:type="dxa"/>
          </w:tcPr>
          <w:p w14:paraId="68435129" w14:textId="29A3F45F" w:rsidR="003A3983" w:rsidRPr="007D48A1" w:rsidRDefault="003F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Funktion</w:t>
            </w:r>
          </w:p>
        </w:tc>
        <w:tc>
          <w:tcPr>
            <w:tcW w:w="4229" w:type="dxa"/>
          </w:tcPr>
          <w:p w14:paraId="798D86A1" w14:textId="4C7FC39C" w:rsidR="003A3983" w:rsidRPr="007D48A1" w:rsidRDefault="003F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Funktionelle Unterstützung „Hinzufügen“</w:t>
            </w:r>
          </w:p>
        </w:tc>
        <w:tc>
          <w:tcPr>
            <w:tcW w:w="1295" w:type="dxa"/>
          </w:tcPr>
          <w:p w14:paraId="4572CE8A" w14:textId="77777777" w:rsidR="003A3983" w:rsidRPr="007D48A1" w:rsidRDefault="003A3983" w:rsidP="002A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84" w:type="dxa"/>
          </w:tcPr>
          <w:p w14:paraId="556B02D7" w14:textId="77777777" w:rsidR="003A3983" w:rsidRPr="003A3983" w:rsidRDefault="003A3983" w:rsidP="002A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14:paraId="606A6E4E" w14:textId="0CCD5E57" w:rsidR="003A3983" w:rsidRPr="007D48A1" w:rsidRDefault="002A687B" w:rsidP="002A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3A3983" w:rsidRPr="007D48A1" w14:paraId="687022A3" w14:textId="77777777" w:rsidTr="003A3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7276568A" w14:textId="402477CF" w:rsidR="003A3983" w:rsidRPr="007D48A1" w:rsidRDefault="003A39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Muss-Auftrag 5</w:t>
            </w:r>
          </w:p>
        </w:tc>
        <w:tc>
          <w:tcPr>
            <w:tcW w:w="1247" w:type="dxa"/>
          </w:tcPr>
          <w:p w14:paraId="40E2E5BE" w14:textId="2664B296" w:rsidR="003A3983" w:rsidRPr="007D48A1" w:rsidRDefault="003A3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Funktion</w:t>
            </w:r>
          </w:p>
        </w:tc>
        <w:tc>
          <w:tcPr>
            <w:tcW w:w="4229" w:type="dxa"/>
          </w:tcPr>
          <w:p w14:paraId="5B947C5E" w14:textId="548F3B16" w:rsidR="003A3983" w:rsidRPr="007D48A1" w:rsidRDefault="003F3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Funktionelle Unterstützung „Bearbeiten“</w:t>
            </w:r>
          </w:p>
        </w:tc>
        <w:tc>
          <w:tcPr>
            <w:tcW w:w="1295" w:type="dxa"/>
          </w:tcPr>
          <w:p w14:paraId="6A7413E3" w14:textId="77777777" w:rsidR="003A3983" w:rsidRPr="007D48A1" w:rsidRDefault="003A3983" w:rsidP="002A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84" w:type="dxa"/>
          </w:tcPr>
          <w:p w14:paraId="3B9788F2" w14:textId="77777777" w:rsidR="003A3983" w:rsidRPr="003A3983" w:rsidRDefault="003A3983" w:rsidP="002A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14:paraId="022BE155" w14:textId="3DA8E2A2" w:rsidR="003A3983" w:rsidRPr="007D48A1" w:rsidRDefault="002A687B" w:rsidP="002A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3A3983" w:rsidRPr="007D48A1" w14:paraId="458C7B85" w14:textId="77777777" w:rsidTr="003A3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4BD79648" w14:textId="007F3E5B" w:rsidR="003A3983" w:rsidRPr="007D48A1" w:rsidRDefault="003A39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Muss-Auftrag 6</w:t>
            </w:r>
          </w:p>
        </w:tc>
        <w:tc>
          <w:tcPr>
            <w:tcW w:w="1247" w:type="dxa"/>
          </w:tcPr>
          <w:p w14:paraId="28AD1556" w14:textId="16EA021A" w:rsidR="003A3983" w:rsidRPr="007D48A1" w:rsidRDefault="003F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Funktion</w:t>
            </w:r>
          </w:p>
        </w:tc>
        <w:tc>
          <w:tcPr>
            <w:tcW w:w="4229" w:type="dxa"/>
          </w:tcPr>
          <w:p w14:paraId="13183B2B" w14:textId="0DF00512" w:rsidR="003A3983" w:rsidRPr="007D48A1" w:rsidRDefault="003F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Funktionelle Unterstützung „Entfernen“</w:t>
            </w:r>
          </w:p>
        </w:tc>
        <w:tc>
          <w:tcPr>
            <w:tcW w:w="1295" w:type="dxa"/>
          </w:tcPr>
          <w:p w14:paraId="23A29992" w14:textId="77777777" w:rsidR="003A3983" w:rsidRPr="007D48A1" w:rsidRDefault="003A3983" w:rsidP="002A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84" w:type="dxa"/>
          </w:tcPr>
          <w:p w14:paraId="69887993" w14:textId="77777777" w:rsidR="003A3983" w:rsidRPr="003A3983" w:rsidRDefault="003A3983" w:rsidP="002A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14:paraId="2FEA2B50" w14:textId="130B2F14" w:rsidR="003A3983" w:rsidRPr="007D48A1" w:rsidRDefault="002A687B" w:rsidP="002A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3A3983" w:rsidRPr="007D48A1" w14:paraId="00621D5C" w14:textId="77777777" w:rsidTr="003A3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1951AE91" w14:textId="4B6BC26F" w:rsidR="003A3983" w:rsidRPr="007D48A1" w:rsidRDefault="003A39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Muss-Auftrag 7</w:t>
            </w:r>
          </w:p>
        </w:tc>
        <w:tc>
          <w:tcPr>
            <w:tcW w:w="1247" w:type="dxa"/>
          </w:tcPr>
          <w:p w14:paraId="6DA2B66E" w14:textId="1536B07D" w:rsidR="003A3983" w:rsidRPr="007D48A1" w:rsidRDefault="003A3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Funktion</w:t>
            </w:r>
          </w:p>
        </w:tc>
        <w:tc>
          <w:tcPr>
            <w:tcW w:w="4229" w:type="dxa"/>
          </w:tcPr>
          <w:p w14:paraId="163D9E4A" w14:textId="2014E70A" w:rsidR="003A3983" w:rsidRPr="007D48A1" w:rsidRDefault="003F3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Administrationsweiterleitung</w:t>
            </w:r>
          </w:p>
        </w:tc>
        <w:tc>
          <w:tcPr>
            <w:tcW w:w="1295" w:type="dxa"/>
          </w:tcPr>
          <w:p w14:paraId="54EE27F7" w14:textId="77777777" w:rsidR="003A3983" w:rsidRPr="007D48A1" w:rsidRDefault="003A3983" w:rsidP="002A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84" w:type="dxa"/>
          </w:tcPr>
          <w:p w14:paraId="0AC601A0" w14:textId="2F19DE05" w:rsidR="003A3983" w:rsidRPr="003A3983" w:rsidRDefault="002A687B" w:rsidP="002A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40" w:type="dxa"/>
          </w:tcPr>
          <w:p w14:paraId="4F801994" w14:textId="33ACE47B" w:rsidR="003A3983" w:rsidRPr="007D48A1" w:rsidRDefault="003A3983" w:rsidP="002A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A3983" w:rsidRPr="007D48A1" w14:paraId="40F1E6A8" w14:textId="77777777" w:rsidTr="003A3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66880280" w14:textId="7CD8B202" w:rsidR="003A3983" w:rsidRPr="007D48A1" w:rsidRDefault="003A39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Kann-Auftrag 1</w:t>
            </w:r>
          </w:p>
        </w:tc>
        <w:tc>
          <w:tcPr>
            <w:tcW w:w="1247" w:type="dxa"/>
          </w:tcPr>
          <w:p w14:paraId="0AD4CFAF" w14:textId="55A013E6" w:rsidR="003A3983" w:rsidRPr="007D48A1" w:rsidRDefault="003A3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Darstellung</w:t>
            </w:r>
          </w:p>
        </w:tc>
        <w:tc>
          <w:tcPr>
            <w:tcW w:w="4229" w:type="dxa"/>
          </w:tcPr>
          <w:p w14:paraId="21301543" w14:textId="486302C5" w:rsidR="003A3983" w:rsidRPr="007D48A1" w:rsidRDefault="003F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Administration für Spaltenerstellung</w:t>
            </w:r>
          </w:p>
        </w:tc>
        <w:tc>
          <w:tcPr>
            <w:tcW w:w="1295" w:type="dxa"/>
          </w:tcPr>
          <w:p w14:paraId="4CAC7704" w14:textId="77777777" w:rsidR="003A3983" w:rsidRPr="007D48A1" w:rsidRDefault="003A3983" w:rsidP="002A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84" w:type="dxa"/>
          </w:tcPr>
          <w:p w14:paraId="4FAB6156" w14:textId="77777777" w:rsidR="003A3983" w:rsidRPr="003A3983" w:rsidRDefault="003A3983" w:rsidP="002A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14:paraId="0F5EBFD4" w14:textId="0E6731CC" w:rsidR="003A3983" w:rsidRPr="007D48A1" w:rsidRDefault="002A687B" w:rsidP="002A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3A3983" w:rsidRPr="007D48A1" w14:paraId="1EF6DF00" w14:textId="77777777" w:rsidTr="003A3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3CD8AE1F" w14:textId="45891C4B" w:rsidR="003A3983" w:rsidRPr="007D48A1" w:rsidRDefault="003A39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Qualinorm 1</w:t>
            </w:r>
          </w:p>
        </w:tc>
        <w:tc>
          <w:tcPr>
            <w:tcW w:w="1247" w:type="dxa"/>
          </w:tcPr>
          <w:p w14:paraId="5F9CA30B" w14:textId="7644DFD7" w:rsidR="003A3983" w:rsidRPr="007D48A1" w:rsidRDefault="003A3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Einhaltung</w:t>
            </w:r>
          </w:p>
        </w:tc>
        <w:tc>
          <w:tcPr>
            <w:tcW w:w="4229" w:type="dxa"/>
          </w:tcPr>
          <w:p w14:paraId="1727B74A" w14:textId="58C97B99" w:rsidR="003A3983" w:rsidRPr="007D48A1" w:rsidRDefault="003A3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Kontrolle eines einheitlichen Designaufbaus</w:t>
            </w:r>
          </w:p>
        </w:tc>
        <w:tc>
          <w:tcPr>
            <w:tcW w:w="1295" w:type="dxa"/>
          </w:tcPr>
          <w:p w14:paraId="69AF40A3" w14:textId="27EE19A1" w:rsidR="003A3983" w:rsidRPr="007D48A1" w:rsidRDefault="002A687B" w:rsidP="002A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084" w:type="dxa"/>
          </w:tcPr>
          <w:p w14:paraId="39BD7CA1" w14:textId="77777777" w:rsidR="003A3983" w:rsidRPr="003A3983" w:rsidRDefault="003A3983" w:rsidP="002A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14:paraId="034F943F" w14:textId="7CC2016C" w:rsidR="003A3983" w:rsidRPr="007D48A1" w:rsidRDefault="003A3983" w:rsidP="002A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A3983" w:rsidRPr="007D48A1" w14:paraId="00190C82" w14:textId="77777777" w:rsidTr="003A3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7FD5B99F" w14:textId="7C9EEE93" w:rsidR="003A3983" w:rsidRPr="007D48A1" w:rsidRDefault="003A39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Qualinorm 2</w:t>
            </w:r>
          </w:p>
        </w:tc>
        <w:tc>
          <w:tcPr>
            <w:tcW w:w="1247" w:type="dxa"/>
          </w:tcPr>
          <w:p w14:paraId="453F0990" w14:textId="4F509034" w:rsidR="003A3983" w:rsidRPr="007D48A1" w:rsidRDefault="003A3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Einhaltung</w:t>
            </w:r>
          </w:p>
        </w:tc>
        <w:tc>
          <w:tcPr>
            <w:tcW w:w="4229" w:type="dxa"/>
          </w:tcPr>
          <w:p w14:paraId="1E5EBC72" w14:textId="290765F4" w:rsidR="003A3983" w:rsidRPr="007D48A1" w:rsidRDefault="003A3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Kontrolle der Benutzungsqualität</w:t>
            </w:r>
          </w:p>
        </w:tc>
        <w:tc>
          <w:tcPr>
            <w:tcW w:w="1295" w:type="dxa"/>
          </w:tcPr>
          <w:p w14:paraId="337020CE" w14:textId="77777777" w:rsidR="003A3983" w:rsidRPr="007D48A1" w:rsidRDefault="003A3983" w:rsidP="002A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84" w:type="dxa"/>
          </w:tcPr>
          <w:p w14:paraId="2FDD39E2" w14:textId="745A0A01" w:rsidR="003A3983" w:rsidRPr="003A3983" w:rsidRDefault="002A687B" w:rsidP="002A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40" w:type="dxa"/>
          </w:tcPr>
          <w:p w14:paraId="6FA74BEF" w14:textId="3562F1A6" w:rsidR="003A3983" w:rsidRPr="007D48A1" w:rsidRDefault="003A3983" w:rsidP="002A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A3983" w:rsidRPr="007D48A1" w14:paraId="5A80228F" w14:textId="77777777" w:rsidTr="003A3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7C826450" w14:textId="41916136" w:rsidR="003A3983" w:rsidRPr="007D48A1" w:rsidRDefault="003A39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Qualinorm 3</w:t>
            </w:r>
          </w:p>
        </w:tc>
        <w:tc>
          <w:tcPr>
            <w:tcW w:w="1247" w:type="dxa"/>
          </w:tcPr>
          <w:p w14:paraId="314F4F78" w14:textId="0CA6B947" w:rsidR="003A3983" w:rsidRPr="007D48A1" w:rsidRDefault="003A3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Einhaltung</w:t>
            </w:r>
          </w:p>
        </w:tc>
        <w:tc>
          <w:tcPr>
            <w:tcW w:w="4229" w:type="dxa"/>
          </w:tcPr>
          <w:p w14:paraId="4AA8728E" w14:textId="31DACF04" w:rsidR="003A3983" w:rsidRPr="007D48A1" w:rsidRDefault="003A3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Kontrolle des </w:t>
            </w:r>
            <w:r w:rsidR="003F32BC">
              <w:rPr>
                <w:rFonts w:ascii="Times New Roman" w:hAnsi="Times New Roman" w:cs="Times New Roman"/>
              </w:rPr>
              <w:t>Funktions</w:t>
            </w:r>
            <w:r>
              <w:rPr>
                <w:rFonts w:ascii="Times New Roman" w:hAnsi="Times New Roman" w:cs="Times New Roman"/>
              </w:rPr>
              <w:t>aufbau</w:t>
            </w:r>
          </w:p>
        </w:tc>
        <w:tc>
          <w:tcPr>
            <w:tcW w:w="1295" w:type="dxa"/>
          </w:tcPr>
          <w:p w14:paraId="3B3F81C3" w14:textId="77777777" w:rsidR="003A3983" w:rsidRPr="007D48A1" w:rsidRDefault="003A3983" w:rsidP="002A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84" w:type="dxa"/>
          </w:tcPr>
          <w:p w14:paraId="57038347" w14:textId="77777777" w:rsidR="003A3983" w:rsidRPr="003A3983" w:rsidRDefault="003A3983" w:rsidP="002A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14:paraId="0E61D6F5" w14:textId="3D3EC45F" w:rsidR="003A3983" w:rsidRPr="007D48A1" w:rsidRDefault="002A687B" w:rsidP="002A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</w:tbl>
    <w:p w14:paraId="583AB493" w14:textId="77777777" w:rsidR="007D48A1" w:rsidRPr="007D48A1" w:rsidRDefault="007D48A1">
      <w:pPr>
        <w:rPr>
          <w:rFonts w:ascii="Times New Roman" w:hAnsi="Times New Roman" w:cs="Times New Roman"/>
        </w:rPr>
      </w:pPr>
    </w:p>
    <w:p w14:paraId="128B6F57" w14:textId="7EFB3EFF" w:rsidR="007D48A1" w:rsidRPr="00516E92" w:rsidRDefault="00516E92" w:rsidP="00516E92">
      <w:pPr>
        <w:ind w:left="-993"/>
        <w:rPr>
          <w:rFonts w:ascii="Times New Roman" w:hAnsi="Times New Roman" w:cs="Times New Roman"/>
          <w:b/>
          <w:bCs/>
        </w:rPr>
      </w:pPr>
      <w:r w:rsidRPr="00516E92">
        <w:rPr>
          <w:rFonts w:ascii="Times New Roman" w:hAnsi="Times New Roman" w:cs="Times New Roman"/>
          <w:b/>
          <w:bCs/>
        </w:rPr>
        <w:t>Auftragsfehler bitte hier vermerken:</w:t>
      </w:r>
    </w:p>
    <w:p w14:paraId="33415F7B" w14:textId="77777777" w:rsidR="00516E92" w:rsidRDefault="00516E92" w:rsidP="00516E92">
      <w:pPr>
        <w:rPr>
          <w:rFonts w:ascii="Times New Roman" w:hAnsi="Times New Roman" w:cs="Times New Roman"/>
        </w:rPr>
      </w:pPr>
    </w:p>
    <w:p w14:paraId="1B5107D7" w14:textId="44AC9394" w:rsidR="00516E92" w:rsidRPr="00516E92" w:rsidRDefault="00516E92" w:rsidP="00516E92">
      <w:pPr>
        <w:ind w:left="-993"/>
        <w:rPr>
          <w:rFonts w:ascii="Times New Roman" w:hAnsi="Times New Roman" w:cs="Times New Roman"/>
          <w:b/>
          <w:bCs/>
        </w:rPr>
      </w:pPr>
      <w:r w:rsidRPr="00516E92">
        <w:rPr>
          <w:rFonts w:ascii="Times New Roman" w:hAnsi="Times New Roman" w:cs="Times New Roman"/>
          <w:b/>
          <w:bCs/>
        </w:rPr>
        <w:t>Bei positiv verlaufenden Testergebnissen bitte ausfüllen:</w:t>
      </w:r>
    </w:p>
    <w:tbl>
      <w:tblPr>
        <w:tblStyle w:val="Tabellenraster"/>
        <w:tblW w:w="10624" w:type="dxa"/>
        <w:tblInd w:w="-993" w:type="dxa"/>
        <w:tblLook w:val="04A0" w:firstRow="1" w:lastRow="0" w:firstColumn="1" w:lastColumn="0" w:noHBand="0" w:noVBand="1"/>
      </w:tblPr>
      <w:tblGrid>
        <w:gridCol w:w="5099"/>
        <w:gridCol w:w="5525"/>
      </w:tblGrid>
      <w:tr w:rsidR="00516E92" w14:paraId="10D0E205" w14:textId="77777777" w:rsidTr="00516E92">
        <w:trPr>
          <w:trHeight w:val="785"/>
        </w:trPr>
        <w:tc>
          <w:tcPr>
            <w:tcW w:w="5099" w:type="dxa"/>
          </w:tcPr>
          <w:p w14:paraId="446041F3" w14:textId="77777777" w:rsidR="00516E92" w:rsidRPr="00516E92" w:rsidRDefault="00516E92" w:rsidP="00516E9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516E92">
              <w:rPr>
                <w:rFonts w:ascii="Times New Roman" w:hAnsi="Times New Roman" w:cs="Times New Roman"/>
                <w:b/>
                <w:bCs/>
              </w:rPr>
              <w:t>Anzahl der</w:t>
            </w:r>
          </w:p>
          <w:p w14:paraId="4638B5C3" w14:textId="6D545021" w:rsidR="00516E92" w:rsidRPr="00516E92" w:rsidRDefault="00516E92" w:rsidP="00516E9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516E92">
              <w:rPr>
                <w:rFonts w:ascii="Times New Roman" w:hAnsi="Times New Roman" w:cs="Times New Roman"/>
                <w:b/>
                <w:bCs/>
              </w:rPr>
              <w:t>positiver verlaufenden Testergebnisse</w:t>
            </w:r>
          </w:p>
        </w:tc>
        <w:tc>
          <w:tcPr>
            <w:tcW w:w="5525" w:type="dxa"/>
          </w:tcPr>
          <w:p w14:paraId="3A0299BE" w14:textId="0631F961" w:rsidR="00516E92" w:rsidRDefault="00516E92" w:rsidP="00516E92">
            <w:pPr>
              <w:rPr>
                <w:rFonts w:ascii="Times New Roman" w:hAnsi="Times New Roman" w:cs="Times New Roman"/>
              </w:rPr>
            </w:pPr>
          </w:p>
        </w:tc>
      </w:tr>
    </w:tbl>
    <w:p w14:paraId="357F22C1" w14:textId="77777777" w:rsidR="00516E92" w:rsidRDefault="00516E92" w:rsidP="00516E92">
      <w:pPr>
        <w:ind w:left="-993"/>
        <w:rPr>
          <w:rFonts w:ascii="Times New Roman" w:hAnsi="Times New Roman" w:cs="Times New Roman"/>
        </w:rPr>
      </w:pPr>
    </w:p>
    <w:p w14:paraId="67E5C10A" w14:textId="742B9258" w:rsidR="00516E92" w:rsidRDefault="00516E92" w:rsidP="00516E92">
      <w:pPr>
        <w:ind w:left="-993"/>
        <w:rPr>
          <w:rFonts w:ascii="Times New Roman" w:hAnsi="Times New Roman" w:cs="Times New Roman"/>
        </w:rPr>
      </w:pPr>
    </w:p>
    <w:p w14:paraId="469A2185" w14:textId="30452D61" w:rsidR="00516E92" w:rsidRDefault="00516E92" w:rsidP="00516E92">
      <w:pPr>
        <w:ind w:left="-993"/>
        <w:rPr>
          <w:rFonts w:ascii="Times New Roman" w:hAnsi="Times New Roman" w:cs="Times New Roman"/>
        </w:rPr>
      </w:pPr>
    </w:p>
    <w:p w14:paraId="68EAA466" w14:textId="0CB1C5CF" w:rsidR="00516E92" w:rsidRDefault="00516E92" w:rsidP="00516E92">
      <w:pPr>
        <w:ind w:left="-993"/>
        <w:rPr>
          <w:rFonts w:ascii="Times New Roman" w:hAnsi="Times New Roman" w:cs="Times New Roman"/>
        </w:rPr>
      </w:pPr>
    </w:p>
    <w:p w14:paraId="1AFE4721" w14:textId="27FB87EB" w:rsidR="00516E92" w:rsidRDefault="00516E92" w:rsidP="00516E92">
      <w:pPr>
        <w:ind w:left="-993"/>
        <w:rPr>
          <w:rFonts w:ascii="Times New Roman" w:hAnsi="Times New Roman" w:cs="Times New Roman"/>
        </w:rPr>
      </w:pPr>
    </w:p>
    <w:p w14:paraId="55D961CC" w14:textId="25AF0E2D" w:rsidR="00516E92" w:rsidRPr="002F6604" w:rsidRDefault="002F6604" w:rsidP="00516E92">
      <w:pPr>
        <w:ind w:left="-993"/>
        <w:rPr>
          <w:rFonts w:ascii="Times New Roman" w:hAnsi="Times New Roman" w:cs="Times New Roman"/>
        </w:rPr>
      </w:pPr>
      <w:r w:rsidRPr="002F6604">
        <w:rPr>
          <w:rFonts w:ascii="Times New Roman" w:hAnsi="Times New Roman" w:cs="Times New Roman"/>
        </w:rPr>
        <w:t xml:space="preserve">i.A. </w:t>
      </w:r>
      <w:r w:rsidRPr="002F6604">
        <w:rPr>
          <w:rFonts w:ascii="Times New Roman" w:hAnsi="Times New Roman" w:cs="Times New Roman"/>
          <w:i/>
          <w:iCs/>
        </w:rPr>
        <w:t>Lehmann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</w:rPr>
        <w:t>Scheuer</w:t>
      </w:r>
    </w:p>
    <w:p w14:paraId="5C56758A" w14:textId="398D4D11" w:rsidR="00516E92" w:rsidRPr="00516E92" w:rsidRDefault="00516E92" w:rsidP="00516E92">
      <w:pPr>
        <w:ind w:left="-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……………………….…</w:t>
      </w:r>
      <w:r>
        <w:rPr>
          <w:rFonts w:ascii="Times New Roman" w:hAnsi="Times New Roman" w:cs="Times New Roman"/>
        </w:rPr>
        <w:t xml:space="preserve">   </w:t>
      </w:r>
      <w:r w:rsidRPr="00516E92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</w:t>
      </w:r>
      <w:r w:rsidRPr="00516E92">
        <w:rPr>
          <w:rFonts w:ascii="Times New Roman" w:hAnsi="Times New Roman" w:cs="Times New Roman"/>
          <w:u w:val="single"/>
        </w:rPr>
        <w:t>………</w:t>
      </w:r>
      <w:r>
        <w:rPr>
          <w:rFonts w:ascii="Times New Roman" w:hAnsi="Times New Roman" w:cs="Times New Roman"/>
          <w:u w:val="single"/>
        </w:rPr>
        <w:t>…………………..</w:t>
      </w:r>
      <w:r w:rsidRPr="00516E92">
        <w:rPr>
          <w:rFonts w:ascii="Times New Roman" w:hAnsi="Times New Roman" w:cs="Times New Roman"/>
          <w:u w:val="single"/>
        </w:rPr>
        <w:t xml:space="preserve">..          </w:t>
      </w:r>
      <w:r w:rsidRPr="00516E92">
        <w:rPr>
          <w:rFonts w:ascii="Times New Roman" w:hAnsi="Times New Roman" w:cs="Times New Roman"/>
        </w:rPr>
        <w:t xml:space="preserve">        </w:t>
      </w:r>
    </w:p>
    <w:p w14:paraId="5AD35E87" w14:textId="06DC4931" w:rsidR="00516E92" w:rsidRPr="00516E92" w:rsidRDefault="00516E92" w:rsidP="00516E92">
      <w:pPr>
        <w:ind w:left="-993"/>
        <w:rPr>
          <w:rFonts w:ascii="Times New Roman" w:hAnsi="Times New Roman" w:cs="Times New Roman"/>
          <w:b/>
          <w:bCs/>
        </w:rPr>
      </w:pPr>
      <w:r w:rsidRPr="00516E92">
        <w:rPr>
          <w:rFonts w:ascii="Times New Roman" w:hAnsi="Times New Roman" w:cs="Times New Roman"/>
          <w:b/>
          <w:bCs/>
        </w:rPr>
        <w:t>Unterschrift des Testers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Unterschrift der Aufsicht</w:t>
      </w:r>
    </w:p>
    <w:p w14:paraId="1757C221" w14:textId="77777777" w:rsidR="007D48A1" w:rsidRPr="007D48A1" w:rsidRDefault="007D48A1">
      <w:pPr>
        <w:rPr>
          <w:rFonts w:ascii="Times New Roman" w:hAnsi="Times New Roman" w:cs="Times New Roman"/>
        </w:rPr>
      </w:pPr>
    </w:p>
    <w:sectPr w:rsidR="007D48A1" w:rsidRPr="007D48A1" w:rsidSect="00516E92">
      <w:pgSz w:w="11906" w:h="16838"/>
      <w:pgMar w:top="1417" w:right="707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5A"/>
    <w:rsid w:val="002A687B"/>
    <w:rsid w:val="002F6604"/>
    <w:rsid w:val="003A3983"/>
    <w:rsid w:val="003F32BC"/>
    <w:rsid w:val="003F39A3"/>
    <w:rsid w:val="0050434C"/>
    <w:rsid w:val="00516E92"/>
    <w:rsid w:val="00611419"/>
    <w:rsid w:val="007D48A1"/>
    <w:rsid w:val="00920293"/>
    <w:rsid w:val="00962210"/>
    <w:rsid w:val="00A6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1EF4D"/>
  <w15:chartTrackingRefBased/>
  <w15:docId w15:val="{996981F0-D067-4E96-8D27-0C197ACA4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D4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7D48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Frank-Peter Scheuer</dc:creator>
  <cp:keywords/>
  <dc:description/>
  <cp:lastModifiedBy>Frank-Peter Scheuer</cp:lastModifiedBy>
  <cp:revision>6</cp:revision>
  <dcterms:created xsi:type="dcterms:W3CDTF">2020-10-17T12:01:00Z</dcterms:created>
  <dcterms:modified xsi:type="dcterms:W3CDTF">2021-08-17T07:54:00Z</dcterms:modified>
</cp:coreProperties>
</file>