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D2B4F" w14:textId="69FCF382" w:rsidR="00D678B2" w:rsidRPr="00EC4130" w:rsidRDefault="002A7436">
      <w:pPr>
        <w:rPr>
          <w:b/>
          <w:bCs/>
          <w:sz w:val="52"/>
          <w:szCs w:val="52"/>
        </w:rPr>
      </w:pPr>
      <w:r w:rsidRPr="00EC4130">
        <w:rPr>
          <w:b/>
          <w:bCs/>
          <w:sz w:val="52"/>
          <w:szCs w:val="52"/>
        </w:rPr>
        <w:t>Exposé</w:t>
      </w:r>
      <w:r w:rsidR="00F178C9" w:rsidRPr="00EC4130">
        <w:rPr>
          <w:b/>
          <w:bCs/>
          <w:sz w:val="52"/>
          <w:szCs w:val="52"/>
        </w:rPr>
        <w:t xml:space="preserve"> – Dhampir</w:t>
      </w:r>
    </w:p>
    <w:p w14:paraId="65D88D07" w14:textId="31990764" w:rsidR="00F178C9" w:rsidRPr="00EC4130" w:rsidRDefault="00F178C9">
      <w:pPr>
        <w:rPr>
          <w:sz w:val="48"/>
          <w:szCs w:val="48"/>
        </w:rPr>
      </w:pPr>
      <w:r w:rsidRPr="00EC4130">
        <w:rPr>
          <w:sz w:val="48"/>
          <w:szCs w:val="48"/>
        </w:rPr>
        <w:t>Titel des Spiels: „Dhampir“</w:t>
      </w:r>
    </w:p>
    <w:p w14:paraId="56BD5EB2" w14:textId="298D9B9C" w:rsidR="00F178C9" w:rsidRDefault="00F178C9">
      <w:r>
        <w:t>Genre: Narrative Game / Rundenbasiertes Action-Adventure mit Stealth und Horror Elementen</w:t>
      </w:r>
    </w:p>
    <w:p w14:paraId="59B2B72E" w14:textId="382A4B29" w:rsidR="00F178C9" w:rsidRPr="00EC4130" w:rsidRDefault="00F178C9" w:rsidP="00F178C9">
      <w:pPr>
        <w:pBdr>
          <w:bottom w:val="single" w:sz="4" w:space="1" w:color="auto"/>
        </w:pBdr>
        <w:rPr>
          <w:sz w:val="40"/>
          <w:szCs w:val="40"/>
        </w:rPr>
      </w:pPr>
    </w:p>
    <w:p w14:paraId="49922981" w14:textId="486D30DC" w:rsidR="00F178C9" w:rsidRPr="00EC4130" w:rsidRDefault="00F178C9">
      <w:pPr>
        <w:rPr>
          <w:sz w:val="36"/>
          <w:szCs w:val="36"/>
        </w:rPr>
      </w:pPr>
      <w:r w:rsidRPr="00EC4130">
        <w:rPr>
          <w:sz w:val="36"/>
          <w:szCs w:val="36"/>
        </w:rPr>
        <w:t>Kurzbeschreibung</w:t>
      </w:r>
    </w:p>
    <w:p w14:paraId="1FF84EA7" w14:textId="7E3B9097" w:rsidR="00F178C9" w:rsidRDefault="00F178C9">
      <w:r>
        <w:t>Dhampir ist ein narratives Erkundungsspiel, das Rundenbasiertes Gameplay, Action und Stealth auf neue Art verbindet. In einer vom Chaos überschatteten Welt, was von Fakenews, Krisen und Rassenhass überschattet wird, soll das Spiel eine Sache ausdrücken: Nur gemeinsam können wir zu uns selber finden.</w:t>
      </w:r>
    </w:p>
    <w:p w14:paraId="4E26F81A" w14:textId="6B16FE1D" w:rsidR="00F178C9" w:rsidRDefault="00F178C9">
      <w:r>
        <w:t>Der Spieler erlebt das Geschehen als heranwachsender in einer sich stetig verändernden Welt in der er Techniken und Wissen der Vergangenheit, aber auch der wachsenden Kontrolle der modernen AI-Technologie begegnet und der Fülle an Rassen in der gegenwärtigen Welt begegnet – den niemand weiß was in unseren Erbgut alles steckt.</w:t>
      </w:r>
      <w:r w:rsidR="002A7436">
        <w:t xml:space="preserve"> Oder erlebe das Spiel aus einer anderen Perspektive.</w:t>
      </w:r>
    </w:p>
    <w:p w14:paraId="6C1F94FF" w14:textId="2F5E04E5" w:rsidR="002A7436" w:rsidRDefault="002A7436" w:rsidP="002A7436">
      <w:r>
        <w:t xml:space="preserve">Das Ziel: Den Platz in der Welt finden und eine eigene Basis aufbauen. Ob Verborgen. Als Fluch der Unterwelt oder offen und sichtbar als Geißel der Oberschicht. Gegner sind dabei übernatürliche Clans, aber auch Techkonzerne mit ihren Milliardäre und anderen Machthabern, </w:t>
      </w:r>
      <w:r>
        <w:t>die sich gegenseitig Reichtum</w:t>
      </w:r>
      <w:r>
        <w:t xml:space="preserve"> und Menschenleben </w:t>
      </w:r>
      <w:r>
        <w:t xml:space="preserve">zuschieben, </w:t>
      </w:r>
      <w:r>
        <w:t xml:space="preserve">um </w:t>
      </w:r>
      <w:r>
        <w:t>ein System der Ausbeutung aufrechterhalten, Medien und Märkte</w:t>
      </w:r>
      <w:r>
        <w:t xml:space="preserve"> </w:t>
      </w:r>
      <w:r>
        <w:t xml:space="preserve">manipulieren, </w:t>
      </w:r>
      <w:r>
        <w:t xml:space="preserve">dabei </w:t>
      </w:r>
      <w:r>
        <w:t>Justiz und Institutionen unterwandern, Social-Media-Kampagnen steuern –</w:t>
      </w:r>
      <w:r>
        <w:t xml:space="preserve"> </w:t>
      </w:r>
      <w:r>
        <w:t>und all das offen zur Schau stellen</w:t>
      </w:r>
      <w:r>
        <w:t>, vor den Augen der Gesellschaft, wie es oft genug zu anderen Zeiten passierte</w:t>
      </w:r>
      <w:r>
        <w:t>.</w:t>
      </w:r>
    </w:p>
    <w:p w14:paraId="526D63A9" w14:textId="75E1BD77" w:rsidR="002A7436" w:rsidRDefault="002A7436" w:rsidP="002A7436">
      <w:r>
        <w:t xml:space="preserve">Doch um die Fraktionen der Eliten zu schwächen, muss man diese Welt erkennen und infiltrieren. Um das zu erreichen, muss man nur eines tun: Erst auffallen wen es zu spät ist. Der Spieler muss dabei lerne seine nach und nach entwickelnde Fähigkeiten zu beherrschen, um andere Personen per Dhampirkraft oder technologische Innovationen zu übernehmen. Dabei muss man als diese </w:t>
      </w:r>
      <w:r>
        <w:t>denken, leben,</w:t>
      </w:r>
      <w:r>
        <w:t xml:space="preserve"> und </w:t>
      </w:r>
      <w:r>
        <w:t>reden</w:t>
      </w:r>
      <w:r>
        <w:t xml:space="preserve"> können</w:t>
      </w:r>
      <w:r w:rsidR="00EB303F">
        <w:t xml:space="preserve">, um die gewünschten Informationen zu bekommen und Strategien zu entwickeln. Zudem muss man bei dem Gebrauch von Technik darauf achten das KI-Sprachmodell richtig zu nutzen um </w:t>
      </w:r>
      <w:r w:rsidR="00EB303F" w:rsidRPr="00EB303F">
        <w:t>überzeugend</w:t>
      </w:r>
      <w:r w:rsidR="00EB303F">
        <w:t xml:space="preserve"> zu</w:t>
      </w:r>
      <w:r w:rsidR="00EB303F" w:rsidRPr="00EB303F">
        <w:t xml:space="preserve"> antworten – </w:t>
      </w:r>
      <w:r w:rsidR="00EB303F">
        <w:t>damit man nicht</w:t>
      </w:r>
      <w:r w:rsidR="00EB303F" w:rsidRPr="00EB303F">
        <w:t xml:space="preserve"> riskiert, enttarnt </w:t>
      </w:r>
      <w:r w:rsidR="00EB303F">
        <w:t xml:space="preserve">und dabei aus dem Weg geräumt </w:t>
      </w:r>
      <w:r w:rsidR="00EB303F" w:rsidRPr="00EB303F">
        <w:t>zu werden</w:t>
      </w:r>
      <w:r w:rsidR="00EB303F">
        <w:t>.</w:t>
      </w:r>
    </w:p>
    <w:p w14:paraId="702E85A0" w14:textId="04B823B6" w:rsidR="00EB303F" w:rsidRDefault="00EB303F" w:rsidP="002A7436">
      <w:r>
        <w:t>Diese Form dieser Spielart ist dabei noch jung im Games-Bereich. Das Spiel soll dabei von den Spieler fordern, dass diese aktiv Zuhören, Mitdenken und sich in diese sich verändernden Situationen Einfühlen – nicht als zu fälliger Zusatz, sondern als echtes Spielelement, was das Story Erlebnis, wie in anderen Medien auf ein neues Niveau hievt.</w:t>
      </w:r>
    </w:p>
    <w:p w14:paraId="273EB876" w14:textId="233AFD1C" w:rsidR="00EB303F" w:rsidRDefault="00EB303F" w:rsidP="002A7436">
      <w:r>
        <w:t>Sogenannte ‘‘Bluterinnerungen‘‘ eröffnen neue Erfahrungen – erlebe in kurzen Rückblenden die Erinnerungen, Konflikte und Traumata der übernommenen Personen (ob Vampir, Mischwesen oder normaler Mensch)</w:t>
      </w:r>
      <w:r w:rsidR="00182613">
        <w:t xml:space="preserve"> – um einen emotionalen Zugang zu jeder Spielfigur zu erreichen. Dadurch werden die nebenstehenden Einzelmissionen zu einer isolierten Erfahrung, die mit der Zeit eine vernetzte Erzählung wird: Die verschiedenen Wesen begegnen sich, bekämpfen sich gegenseitig, erkennen gemeinsame Interessen und Erfahrungen – und beginnen ein Rassenübergreifendes Erlebnis.</w:t>
      </w:r>
    </w:p>
    <w:p w14:paraId="168C266D" w14:textId="63D21870" w:rsidR="00EC4130" w:rsidRDefault="00EC4130" w:rsidP="002A7436">
      <w:r>
        <w:t xml:space="preserve">Dhampir soll dabei mehr als ein neuwertiges, auf die Story basiertes Game sein. Es soll verschiedene Menschen und Kulturen einen Spiegel vorhalten – in dieser immer komplizierter werden Welt der Gegenwart. Das tun der Figur im Spiel, soll aufzeigen wie schwer es ist in der Welt zu bestehen, wen man anders, als die anderen – und </w:t>
      </w:r>
      <w:r>
        <w:lastRenderedPageBreak/>
        <w:t>was einzelne, scheinbar unbedeutende Handlungen im Alltag (jemanden retten oder ignorieren) bewirken können. Erst recht dann, wenn es darum geht sich in der Welt zurecht zu finden.</w:t>
      </w:r>
    </w:p>
    <w:p w14:paraId="6B68FFBE" w14:textId="77777777" w:rsidR="00EC4130" w:rsidRPr="00EC4130" w:rsidRDefault="00EC4130" w:rsidP="00EC4130">
      <w:pPr>
        <w:pBdr>
          <w:bottom w:val="single" w:sz="4" w:space="1" w:color="auto"/>
        </w:pBdr>
        <w:rPr>
          <w:sz w:val="40"/>
          <w:szCs w:val="40"/>
        </w:rPr>
      </w:pPr>
    </w:p>
    <w:p w14:paraId="14824D38" w14:textId="02916ED2" w:rsidR="00EC4130" w:rsidRPr="0032140A" w:rsidRDefault="00EC4130" w:rsidP="002A7436">
      <w:pPr>
        <w:rPr>
          <w:sz w:val="36"/>
          <w:szCs w:val="36"/>
        </w:rPr>
      </w:pPr>
      <w:r w:rsidRPr="0032140A">
        <w:rPr>
          <w:sz w:val="36"/>
          <w:szCs w:val="36"/>
        </w:rPr>
        <w:t>Spielerlebnis</w:t>
      </w:r>
    </w:p>
    <w:p w14:paraId="20551ACC" w14:textId="1032D440" w:rsidR="00EC4130" w:rsidRDefault="00EC4130" w:rsidP="002A7436">
      <w:r>
        <w:t>Dhampir soll ein narratives Rundenbasiertes Action-Adventure mit einzigartigen Perspektivmechaniken</w:t>
      </w:r>
      <w:r w:rsidR="003D1D68">
        <w:t xml:space="preserve"> sein</w:t>
      </w:r>
      <w:r>
        <w:t xml:space="preserve">: SpielerInnen kämpfen in rundenbasierten Kämpfen mit ihren Teammitgliedern und müssen es verstehen ihre unterschiedlichen Kampftechniken zu </w:t>
      </w:r>
      <w:r w:rsidR="00871A10">
        <w:t>nutzen.</w:t>
      </w:r>
    </w:p>
    <w:p w14:paraId="1A49EB8B" w14:textId="2B2A2F3B" w:rsidR="00871A10" w:rsidRDefault="00871A10" w:rsidP="002A7436">
      <w:r>
        <w:t>Spielerisch verbindet sich dabei:</w:t>
      </w:r>
    </w:p>
    <w:p w14:paraId="0C62C4CD" w14:textId="2AA19324" w:rsidR="00871A10" w:rsidRDefault="00871A10" w:rsidP="00871A10">
      <w:pPr>
        <w:pStyle w:val="Listenabsatz"/>
        <w:numPr>
          <w:ilvl w:val="0"/>
          <w:numId w:val="1"/>
        </w:numPr>
      </w:pPr>
      <w:r>
        <w:t>Erkundung der verschiedenen Umgebung</w:t>
      </w:r>
      <w:r w:rsidR="003D1D68">
        <w:t>en</w:t>
      </w:r>
    </w:p>
    <w:p w14:paraId="2CA104C9" w14:textId="54C263CE" w:rsidR="00871A10" w:rsidRDefault="00871A10" w:rsidP="00871A10">
      <w:pPr>
        <w:pStyle w:val="Listenabsatz"/>
        <w:numPr>
          <w:ilvl w:val="0"/>
          <w:numId w:val="1"/>
        </w:numPr>
      </w:pPr>
      <w:r>
        <w:t>Dialogsysteme, die nach Auswahl des Spielers, unterschiedliche Folgen ha</w:t>
      </w:r>
      <w:r w:rsidR="003D1D68">
        <w:t>ben</w:t>
      </w:r>
    </w:p>
    <w:p w14:paraId="4B2EC3F1" w14:textId="6BB2E636" w:rsidR="00871A10" w:rsidRDefault="00871A10" w:rsidP="00871A10">
      <w:pPr>
        <w:pStyle w:val="Listenabsatz"/>
        <w:numPr>
          <w:ilvl w:val="0"/>
          <w:numId w:val="1"/>
        </w:numPr>
      </w:pPr>
      <w:r>
        <w:t>Action oder Stealth, um Informationen zu erhalten</w:t>
      </w:r>
      <w:r w:rsidR="003D1D68">
        <w:t xml:space="preserve">, </w:t>
      </w:r>
      <w:r>
        <w:t>sich einen Ruf aufzubauen und die Mission abzuschließen</w:t>
      </w:r>
    </w:p>
    <w:p w14:paraId="2F81D035" w14:textId="47AE750C" w:rsidR="00871A10" w:rsidRDefault="00871A10" w:rsidP="00871A10">
      <w:r>
        <w:t xml:space="preserve">Das Spiel soll sich dabei an </w:t>
      </w:r>
      <w:r w:rsidR="0032140A">
        <w:t>H</w:t>
      </w:r>
      <w:r>
        <w:t xml:space="preserve">eranwachsende, aber auch ein erwachsenes Publikum richten und setzt dabei gezielt auf eine psychologische Involvierung dieser. Die Spieler*innen </w:t>
      </w:r>
      <w:r w:rsidR="0032140A">
        <w:t>erleben die systemische Ungleichheit, Machtmissbrauch und gesellschaftliche Rollen in den verschiedenen Welten dabei nicht nur theoretisch, sondern unmittelbar – durch das Wirken der Sichtweise und Erfahrung der Spielfigur im Umgang mit der Umwelt. Dabei steht die Verwendung der eigenen Fähigkeiten – ob im Kampf oder im Schatten – im Vordergrund und soll das Verständnis für Empathie, Erkenntnis, Strategie und Taktik fördern.</w:t>
      </w:r>
    </w:p>
    <w:p w14:paraId="0ACD2D1F" w14:textId="6E8C7893" w:rsidR="0032140A" w:rsidRDefault="0032140A" w:rsidP="00871A10">
      <w:r>
        <w:t xml:space="preserve">Zentrale Mechaniken: </w:t>
      </w:r>
    </w:p>
    <w:p w14:paraId="1DFA90D9" w14:textId="20884768" w:rsidR="0032140A" w:rsidRDefault="0032140A" w:rsidP="0032140A">
      <w:pPr>
        <w:pStyle w:val="Listenabsatz"/>
        <w:numPr>
          <w:ilvl w:val="0"/>
          <w:numId w:val="1"/>
        </w:numPr>
      </w:pPr>
      <w:r>
        <w:t xml:space="preserve">Kampf mit </w:t>
      </w:r>
      <w:r w:rsidRPr="0032140A">
        <w:t>verschiedenen Nahkampf- und Fernkampfwaffen</w:t>
      </w:r>
    </w:p>
    <w:p w14:paraId="34D21BB6" w14:textId="795A4540" w:rsidR="00182613" w:rsidRDefault="0032140A" w:rsidP="002A7436">
      <w:pPr>
        <w:pStyle w:val="Listenabsatz"/>
        <w:numPr>
          <w:ilvl w:val="0"/>
          <w:numId w:val="1"/>
        </w:numPr>
      </w:pPr>
      <w:r w:rsidRPr="0032140A">
        <w:t>Interaktionen mit Charakteren aus verschiedenen sozialen Gruppen</w:t>
      </w:r>
      <w:r>
        <w:t xml:space="preserve"> um neues Wissen zu entdecken</w:t>
      </w:r>
    </w:p>
    <w:p w14:paraId="498209BE" w14:textId="06AC6413" w:rsidR="0032140A" w:rsidRDefault="0032140A" w:rsidP="002A7436">
      <w:pPr>
        <w:pStyle w:val="Listenabsatz"/>
        <w:numPr>
          <w:ilvl w:val="0"/>
          <w:numId w:val="1"/>
        </w:numPr>
      </w:pPr>
      <w:r>
        <w:t>Rätsel um den eigenen Geist nach Erfahrungen abzusuchen oder neue zu entwickeln</w:t>
      </w:r>
    </w:p>
    <w:p w14:paraId="1E87ECF8" w14:textId="7C6C8F45" w:rsidR="00166540" w:rsidRDefault="00166540" w:rsidP="002A7436">
      <w:pPr>
        <w:pStyle w:val="Listenabsatz"/>
        <w:numPr>
          <w:ilvl w:val="0"/>
          <w:numId w:val="1"/>
        </w:numPr>
      </w:pPr>
      <w:r w:rsidRPr="00166540">
        <w:t>Körperwechsel durch</w:t>
      </w:r>
      <w:r>
        <w:t xml:space="preserve"> eigene Fähigkeiten oder moderne Technologie</w:t>
      </w:r>
    </w:p>
    <w:p w14:paraId="508AF921" w14:textId="04E2CC71" w:rsidR="0032140A" w:rsidRDefault="0032140A" w:rsidP="002A7436">
      <w:pPr>
        <w:pStyle w:val="Listenabsatz"/>
        <w:numPr>
          <w:ilvl w:val="0"/>
          <w:numId w:val="1"/>
        </w:numPr>
      </w:pPr>
      <w:r>
        <w:t xml:space="preserve">Fähigkeitsentwicklung </w:t>
      </w:r>
      <w:r w:rsidR="00EA1B5C">
        <w:t>um den eigenen Charakter zu verbessern und die verschiedenen Welten zu einen</w:t>
      </w:r>
    </w:p>
    <w:p w14:paraId="0BC9C6FF" w14:textId="2AFFD386" w:rsidR="00EA1B5C" w:rsidRDefault="00EA1B5C" w:rsidP="002A7436">
      <w:pPr>
        <w:pStyle w:val="Listenabsatz"/>
        <w:numPr>
          <w:ilvl w:val="0"/>
          <w:numId w:val="1"/>
        </w:numPr>
      </w:pPr>
      <w:r w:rsidRPr="00EA1B5C">
        <w:t>Vertonte Dialoge und Zwischensequenzen</w:t>
      </w:r>
    </w:p>
    <w:p w14:paraId="2DC5237B" w14:textId="73B78254" w:rsidR="00EA1B5C" w:rsidRDefault="00EA1B5C" w:rsidP="00EA1B5C">
      <w:r>
        <w:t>Innovativer Ansatz des Spiels</w:t>
      </w:r>
    </w:p>
    <w:p w14:paraId="620FD31D" w14:textId="4188A356" w:rsidR="00EA1B5C" w:rsidRDefault="00EA1B5C" w:rsidP="00EA1B5C">
      <w:r>
        <w:t>Das Spiel soll moderne Mittel der AI Unterstützung bei der Entwicklung des Games, zusammen mit den Fähigkeiten unterschiedlicher Mitarbeiter</w:t>
      </w:r>
      <w:r w:rsidR="003D1D68">
        <w:t xml:space="preserve"> nutzen</w:t>
      </w:r>
      <w:r>
        <w:t>, um ein neuwertiges Spielerlebnis zu entwickeln, was gegen die wachsende Konkurrenz bestehen kann. Die AI soll dabei helfen, Inhalte, Kontexte und sprachliche Nuancen zu erkennen und gegebenfalls zu generieren, um eine funktioniere</w:t>
      </w:r>
      <w:r w:rsidR="003D1D68">
        <w:t>nde</w:t>
      </w:r>
      <w:r>
        <w:t xml:space="preserve"> Welt zu entwickeln. Gleichzeitig soll das Gegner System die Authentizität der Spielerrolle bewerten und Aktivitäten setzen. </w:t>
      </w:r>
      <w:r>
        <w:t xml:space="preserve">Wer sich in </w:t>
      </w:r>
      <w:r>
        <w:t>der geliehenen</w:t>
      </w:r>
      <w:r>
        <w:t xml:space="preserve"> Identität zu auffällig verhält, riskiert entdeckt </w:t>
      </w:r>
      <w:r>
        <w:t xml:space="preserve">und liquidiert </w:t>
      </w:r>
      <w:r>
        <w:t>zu</w:t>
      </w:r>
      <w:r>
        <w:t xml:space="preserve"> </w:t>
      </w:r>
      <w:r>
        <w:t>werden.</w:t>
      </w:r>
    </w:p>
    <w:p w14:paraId="50AADE06" w14:textId="3362881C" w:rsidR="00EA1B5C" w:rsidRDefault="00EA1B5C" w:rsidP="00EA1B5C">
      <w:r>
        <w:t>Diese Mechanik macht soziale Rollen und deren implizite Regeln erfahrbar – nicht</w:t>
      </w:r>
      <w:r>
        <w:t xml:space="preserve"> </w:t>
      </w:r>
      <w:r>
        <w:t>belehrend, sondern durch eigenes Handeln und Erleben. Der Perspektivwechsel wird so</w:t>
      </w:r>
      <w:r>
        <w:t xml:space="preserve"> </w:t>
      </w:r>
      <w:r>
        <w:t>zu</w:t>
      </w:r>
      <w:r>
        <w:t xml:space="preserve"> einem weiteren</w:t>
      </w:r>
      <w:r>
        <w:t xml:space="preserve"> Spielprinzip und moralischen Prüfstein.</w:t>
      </w:r>
    </w:p>
    <w:p w14:paraId="660C5823" w14:textId="029E18E0" w:rsidR="00EA1B5C" w:rsidRDefault="00EA1B5C" w:rsidP="00EA1B5C">
      <w:pPr>
        <w:pBdr>
          <w:bottom w:val="single" w:sz="4" w:space="1" w:color="auto"/>
        </w:pBdr>
      </w:pPr>
    </w:p>
    <w:p w14:paraId="062CFAE8" w14:textId="45D04251" w:rsidR="00EA1B5C" w:rsidRPr="007D7E88" w:rsidRDefault="00EA1B5C" w:rsidP="00EA1B5C">
      <w:pPr>
        <w:rPr>
          <w:sz w:val="36"/>
          <w:szCs w:val="36"/>
        </w:rPr>
      </w:pPr>
      <w:r w:rsidRPr="007D7E88">
        <w:rPr>
          <w:sz w:val="36"/>
          <w:szCs w:val="36"/>
        </w:rPr>
        <w:t>Setting</w:t>
      </w:r>
    </w:p>
    <w:p w14:paraId="0239A8FB" w14:textId="4147A0B8" w:rsidR="00EA1B5C" w:rsidRPr="007D7E88" w:rsidRDefault="00EA1B5C" w:rsidP="00EA1B5C">
      <w:r>
        <w:t xml:space="preserve">Dhampir spielt in der gegenwärtigen Zeit in einer Mitteleuropäischen Stadt, namens Köln, ein Ort in dem man besonders den </w:t>
      </w:r>
      <w:r w:rsidR="00E03AF1">
        <w:t>Alltag und soziale Ungleichheit erleben kann.</w:t>
      </w:r>
      <w:r w:rsidR="007D7E88">
        <w:t xml:space="preserve"> Man wird eine Stadt erleben wie Sie jeder kennt: </w:t>
      </w:r>
      <w:r w:rsidR="007D7E88" w:rsidRPr="007D7E88">
        <w:lastRenderedPageBreak/>
        <w:t>Ö</w:t>
      </w:r>
      <w:r w:rsidR="007D7E88" w:rsidRPr="007D7E88">
        <w:rPr>
          <w:rFonts w:ascii="AAAAAD+HelveticaNeue" w:hAnsi="AAAAAD+HelveticaNeue" w:cs="AAAAAD+HelveticaNeue"/>
        </w:rPr>
        <w:t>ff</w:t>
      </w:r>
      <w:r w:rsidR="007D7E88" w:rsidRPr="007D7E88">
        <w:t xml:space="preserve">entliche </w:t>
      </w:r>
      <w:r w:rsidR="007D7E88" w:rsidRPr="007D7E88">
        <w:t xml:space="preserve">Einrichtungen und </w:t>
      </w:r>
      <w:r w:rsidR="007D7E88" w:rsidRPr="007D7E88">
        <w:t>Verkehrsmittel, Supermärkte, Bürogebäude,</w:t>
      </w:r>
      <w:r w:rsidR="007D7E88" w:rsidRPr="007D7E88">
        <w:t xml:space="preserve"> unterschiedliche Wohnräume</w:t>
      </w:r>
      <w:r w:rsidR="007D7E88" w:rsidRPr="007D7E88">
        <w:t>, Spielplätze</w:t>
      </w:r>
      <w:r w:rsidR="007D7E88" w:rsidRPr="007D7E88">
        <w:t xml:space="preserve">, religiöse Einrichtungen und mehr. Auf den ersten Blick scheint alles normal, vertraut, funktionell, urban – doch hinter der Fassade erscheint eine weitere Welt, mit gleichen Regeln, aber doch substantiellen Unterschieden, die drohen alles zu verändern – während außen das Chaos herrscht, um dort </w:t>
      </w:r>
      <w:r w:rsidR="007D7E88" w:rsidRPr="007D7E88">
        <w:t>gesehen, gehört und respektiert</w:t>
      </w:r>
      <w:r w:rsidR="007D7E88" w:rsidRPr="007D7E88">
        <w:t xml:space="preserve"> zu werden. </w:t>
      </w:r>
    </w:p>
    <w:p w14:paraId="1B50B12C" w14:textId="3FF5FCDA" w:rsidR="007D7E88" w:rsidRDefault="007D7E88" w:rsidP="007D7E88">
      <w:r w:rsidRPr="007D7E88">
        <w:t xml:space="preserve">Die </w:t>
      </w:r>
      <w:r>
        <w:t>wird dabei geprägt von einer stillen, unscheinbaren Hierachie. Ganz o</w:t>
      </w:r>
      <w:r w:rsidR="00C85468">
        <w:t xml:space="preserve">ben herrscht eine wirtschaftlich und kulturell privilegierte Elite die in ihren eigenen Kreisen herrscht: Unternehmer/Innen, Investor/innen, Adelsmitglieder/innen, politische Entscheidungsträger/innen, Ordensmitglieder/Innen. </w:t>
      </w:r>
      <w:r>
        <w:t>Sie leben in ruhigen, gepflegten Vierteln</w:t>
      </w:r>
      <w:r w:rsidR="00C85468">
        <w:t xml:space="preserve"> und Kreisen</w:t>
      </w:r>
      <w:r>
        <w:t xml:space="preserve">, arbeiten </w:t>
      </w:r>
      <w:r w:rsidR="00C85468">
        <w:t xml:space="preserve">losgelöst </w:t>
      </w:r>
      <w:r>
        <w:t>in</w:t>
      </w:r>
      <w:r w:rsidR="00C85468">
        <w:t xml:space="preserve"> ihren teils von scheinbarer Freiheit </w:t>
      </w:r>
      <w:r>
        <w:t xml:space="preserve">durchfluteten Büros und gestalten die Gesellschaft </w:t>
      </w:r>
      <w:r w:rsidR="00C85468">
        <w:t xml:space="preserve">um Sich herum in </w:t>
      </w:r>
      <w:r>
        <w:t xml:space="preserve">sicherer Distanz mit. </w:t>
      </w:r>
      <w:r w:rsidR="00C85468">
        <w:t xml:space="preserve">Diese Wesen bewegen Sich durch ihre eigenen Welten, die nie den Kampf der „Normalbürger“ erlebt, mit der man sich im Alltag konfrontiert fühlt – den sie </w:t>
      </w:r>
      <w:r>
        <w:t xml:space="preserve">profitiert von </w:t>
      </w:r>
      <w:r w:rsidR="00C85468">
        <w:t>dem wachsenden</w:t>
      </w:r>
      <w:r>
        <w:t xml:space="preserve"> System, </w:t>
      </w:r>
      <w:r w:rsidR="00C85468">
        <w:t>der</w:t>
      </w:r>
      <w:r>
        <w:t xml:space="preserve"> Ausgrenzung, Ausbeutung und Stillstand</w:t>
      </w:r>
      <w:r w:rsidR="00BF2819">
        <w:t xml:space="preserve"> den Sie r</w:t>
      </w:r>
      <w:r>
        <w:t>eproduziert. Für sie funktioniert das System</w:t>
      </w:r>
      <w:r w:rsidR="00BF2819">
        <w:t xml:space="preserve"> seit Jahrtausenden schon</w:t>
      </w:r>
      <w:r>
        <w:t xml:space="preserve"> reibungslos – ihre Bildung, Sprache und</w:t>
      </w:r>
      <w:r w:rsidR="00BF2819">
        <w:t xml:space="preserve"> </w:t>
      </w:r>
      <w:r>
        <w:t xml:space="preserve">Netzwerke verschaffen ihnen Zugang zu allen Ressourcen. Veränderungen </w:t>
      </w:r>
      <w:r w:rsidR="00DE0393">
        <w:t>s</w:t>
      </w:r>
      <w:r>
        <w:t>tören nur</w:t>
      </w:r>
      <w:r w:rsidR="00BF2819">
        <w:t xml:space="preserve"> </w:t>
      </w:r>
      <w:r>
        <w:t xml:space="preserve">den Status quo, von dem sie </w:t>
      </w:r>
      <w:r w:rsidR="00BF2819">
        <w:t xml:space="preserve">schon solange </w:t>
      </w:r>
      <w:r>
        <w:t>profitieren.</w:t>
      </w:r>
    </w:p>
    <w:p w14:paraId="13C96B2D" w14:textId="6ECAE987" w:rsidR="00BF2819" w:rsidRDefault="00BF2819" w:rsidP="00BF2819">
      <w:r>
        <w:t xml:space="preserve">Parallel dazu: Eine Vielzahl ausgegrenzter Gruppierungen, </w:t>
      </w:r>
      <w:r>
        <w:t>deren Realität i</w:t>
      </w:r>
      <w:r>
        <w:t>n der</w:t>
      </w:r>
      <w:r>
        <w:t xml:space="preserve"> öffentlichen</w:t>
      </w:r>
      <w:r>
        <w:t xml:space="preserve"> Diskussion oft </w:t>
      </w:r>
      <w:r>
        <w:t xml:space="preserve">verzerrt, </w:t>
      </w:r>
      <w:r>
        <w:t>verunglimpft</w:t>
      </w:r>
      <w:r>
        <w:t xml:space="preserve"> oder ignoriert wird.</w:t>
      </w:r>
    </w:p>
    <w:p w14:paraId="53E70430" w14:textId="5DAEC2FB" w:rsidR="00EB303F" w:rsidRDefault="00BF2819" w:rsidP="00BF2819">
      <w:r>
        <w:t xml:space="preserve">In dieser Welt bewegt sich der Spieler, mit den materiellen Herausforderungen, aber auch mit der der Unsichtbarkeit die man scheinbar ertragen muss, der Gewalt der Vorurteilen in allen Kreisen und einschränkenden Elementen. </w:t>
      </w:r>
      <w:r>
        <w:t xml:space="preserve">Ihre Stimmen fehlen in </w:t>
      </w:r>
      <w:r>
        <w:t>sämtlichen</w:t>
      </w:r>
      <w:r>
        <w:t xml:space="preserve"> Entscheidungen – obwohl </w:t>
      </w:r>
      <w:r>
        <w:t xml:space="preserve">diese in jeder Gegenwartsebene ihre </w:t>
      </w:r>
      <w:r>
        <w:t xml:space="preserve">Auswirkungen </w:t>
      </w:r>
      <w:r>
        <w:t>ertragen müssen.</w:t>
      </w:r>
    </w:p>
    <w:p w14:paraId="55EF4B55" w14:textId="10AA38CB" w:rsidR="00723351" w:rsidRDefault="00723351" w:rsidP="00723351">
      <w:r w:rsidRPr="00723351">
        <w:t>Im Spiel tauchen die Spieler</w:t>
      </w:r>
      <w:r>
        <w:t>/</w:t>
      </w:r>
      <w:r w:rsidRPr="00723351">
        <w:t>innen in die</w:t>
      </w:r>
      <w:r>
        <w:t xml:space="preserve"> verschiedenen Problemwelten ein – </w:t>
      </w:r>
      <w:r>
        <w:t>oft unvermittelt, ohne</w:t>
      </w:r>
      <w:r w:rsidR="00DE0393">
        <w:t xml:space="preserve"> </w:t>
      </w:r>
      <w:r>
        <w:t>Vorbereitung, ohne Vorurteil. Sie erleben, wie der Alltag aussieht, wenn man keine</w:t>
      </w:r>
      <w:r>
        <w:t xml:space="preserve"> feste Bindung hat, mit der Suche nach einem eigenen Platz zum Wohnen, mit der Suche einer Arbeitsstelle oder Ausbildungsstelle ringt, mit den Behörden und Herausforderungen des Seins kämpft, um sich zu </w:t>
      </w:r>
      <w:r>
        <w:t xml:space="preserve">erklären </w:t>
      </w:r>
      <w:r>
        <w:t xml:space="preserve">und einfach versucht zu der Umwelt dazuzugehören. </w:t>
      </w:r>
    </w:p>
    <w:p w14:paraId="147B0568" w14:textId="462A1174" w:rsidR="00723351" w:rsidRDefault="00723351" w:rsidP="00723351">
      <w:r>
        <w:t>Die Stadt</w:t>
      </w:r>
      <w:r>
        <w:t xml:space="preserve"> der Umgebung</w:t>
      </w:r>
      <w:r>
        <w:t xml:space="preserve"> ist dabei </w:t>
      </w:r>
      <w:r>
        <w:t>mehr als nur eine leere</w:t>
      </w:r>
      <w:r>
        <w:t xml:space="preserve"> Kulisse: Sie verändert sich mit jeder </w:t>
      </w:r>
      <w:r>
        <w:t>Entscheidung</w:t>
      </w:r>
      <w:r>
        <w:t xml:space="preserve"> –</w:t>
      </w:r>
      <w:r>
        <w:t xml:space="preserve"> die verschiedenen Wege die man seit Jahren kennt, erscheinen nun düster, eng, unbekannt und man hat plötzlich Panik, weil man nicht weiß was als nächstes kommt. Ziel der Erfahrung ist es nicht Mitleid mit der Figur des gespielten Charakters zu bekommen. Dhampir lässt erfahren, </w:t>
      </w:r>
      <w:r>
        <w:t>wie strukturelle</w:t>
      </w:r>
      <w:r>
        <w:t xml:space="preserve"> </w:t>
      </w:r>
      <w:r>
        <w:t>Ungleichheit funktioniert – nicht durch platte Gegensätze, sondern durch feine</w:t>
      </w:r>
      <w:r>
        <w:t xml:space="preserve"> </w:t>
      </w:r>
      <w:r>
        <w:t>Unterschiede im Umgang</w:t>
      </w:r>
      <w:r>
        <w:t xml:space="preserve"> miteinander</w:t>
      </w:r>
      <w:r>
        <w:t>, im Zugang, im Respekt</w:t>
      </w:r>
      <w:r>
        <w:t xml:space="preserve"> füreinander</w:t>
      </w:r>
      <w:r>
        <w:t>. Es zeigt eine Gesellschaft, die längst</w:t>
      </w:r>
      <w:r>
        <w:t xml:space="preserve"> </w:t>
      </w:r>
      <w:r>
        <w:t>gespalten ist – aber auch eine, in der Wandel möglich wird, wenn wir beginnen, durch</w:t>
      </w:r>
      <w:r>
        <w:t xml:space="preserve"> </w:t>
      </w:r>
      <w:r>
        <w:t>andere Augen zu sehen</w:t>
      </w:r>
      <w:r>
        <w:t xml:space="preserve"> und an uns glauben um Gemeinsam in die Zukunft zu sehen</w:t>
      </w:r>
      <w:r>
        <w:t>.</w:t>
      </w:r>
    </w:p>
    <w:p w14:paraId="56EC5A71" w14:textId="44568FF2" w:rsidR="00DE0393" w:rsidRDefault="00DE0393" w:rsidP="00DE0393">
      <w:pPr>
        <w:pBdr>
          <w:bottom w:val="single" w:sz="4" w:space="1" w:color="auto"/>
        </w:pBdr>
      </w:pPr>
    </w:p>
    <w:p w14:paraId="47DD0A29" w14:textId="63FE8771" w:rsidR="00DE0393" w:rsidRPr="00DE0393" w:rsidRDefault="00DE0393" w:rsidP="00723351">
      <w:pPr>
        <w:rPr>
          <w:sz w:val="36"/>
          <w:szCs w:val="36"/>
        </w:rPr>
      </w:pPr>
      <w:r w:rsidRPr="00DE0393">
        <w:rPr>
          <w:sz w:val="36"/>
          <w:szCs w:val="36"/>
        </w:rPr>
        <w:t>Zielsetzung</w:t>
      </w:r>
    </w:p>
    <w:p w14:paraId="369EDF21" w14:textId="34E9989C" w:rsidR="00DE0393" w:rsidRDefault="00DE0393" w:rsidP="00E37B37">
      <w:r>
        <w:t>Kernziel des Spiels soll es sein, eine Wel</w:t>
      </w:r>
      <w:r w:rsidR="00E37B37">
        <w:t>t</w:t>
      </w:r>
      <w:r>
        <w:t xml:space="preserve"> zu erschaffen in der man spielerisch die verschiedenen Perspektiven erlebt, um Einfühlungsvermögen, kritische Denkmuster und moralische Reflexionen zu entwickeln. Anders als in klassische Lernformaten aus der realen Umwelt, wird hier die Welt in eine andere Ebene gehievt, mit eine ausgeweiteten Welt mit mehr unterschieden und weiteren Problematiken die sich auf den unterschiedlichen Wegen stellen. Man sieht die Vorurteile auf vielen Ebenen sich auswirken, in denen man die Konsequenzen der </w:t>
      </w:r>
      <w:r w:rsidR="00E37B37">
        <w:t>Diskriminierung</w:t>
      </w:r>
      <w:r>
        <w:t xml:space="preserve"> erkennt </w:t>
      </w:r>
      <w:r w:rsidR="00E37B37">
        <w:t xml:space="preserve">und </w:t>
      </w:r>
      <w:r w:rsidR="00E37B37">
        <w:t xml:space="preserve">wie individuelle Entscheidungen </w:t>
      </w:r>
      <w:r w:rsidR="00E37B37">
        <w:t xml:space="preserve">des Spielers </w:t>
      </w:r>
      <w:r w:rsidR="00E37B37">
        <w:t>gesellschaftliche Machtverhältnisse</w:t>
      </w:r>
      <w:r w:rsidR="00E37B37">
        <w:t xml:space="preserve"> b</w:t>
      </w:r>
      <w:r w:rsidR="00E37B37">
        <w:t>eeinflussen.</w:t>
      </w:r>
    </w:p>
    <w:p w14:paraId="7D63051E" w14:textId="77777777" w:rsidR="00E37B37" w:rsidRDefault="00E37B37" w:rsidP="00E37B37">
      <w:r>
        <w:lastRenderedPageBreak/>
        <w:t>Das Spiel vermittelt dabei zentrale Werte wie:</w:t>
      </w:r>
    </w:p>
    <w:p w14:paraId="50097A89" w14:textId="678443BD" w:rsidR="00E37B37" w:rsidRDefault="00E37B37" w:rsidP="00E37B37">
      <w:r>
        <w:t xml:space="preserve">• </w:t>
      </w:r>
      <w:r w:rsidRPr="00E37B37">
        <w:rPr>
          <w:b/>
          <w:bCs/>
        </w:rPr>
        <w:t>Empathie</w:t>
      </w:r>
      <w:r>
        <w:t>: durch emotionale Nähe zu den Figuren und ihre individuellen</w:t>
      </w:r>
      <w:r>
        <w:t xml:space="preserve"> </w:t>
      </w:r>
      <w:r>
        <w:t>Geschichten</w:t>
      </w:r>
      <w:r>
        <w:t>, die man in Missionen weiter vertiefen kann</w:t>
      </w:r>
    </w:p>
    <w:p w14:paraId="493B41AD" w14:textId="6729C302" w:rsidR="00E37B37" w:rsidRDefault="00E37B37" w:rsidP="00E37B37">
      <w:r>
        <w:t xml:space="preserve">• </w:t>
      </w:r>
      <w:r w:rsidRPr="00E37B37">
        <w:rPr>
          <w:b/>
          <w:bCs/>
        </w:rPr>
        <w:t>Diversität</w:t>
      </w:r>
      <w:r>
        <w:t xml:space="preserve">: durch ein breites Spektrum an </w:t>
      </w:r>
      <w:r>
        <w:t xml:space="preserve">Völkern, </w:t>
      </w:r>
      <w:r>
        <w:t>Lebensrealitäten, Kulturen,</w:t>
      </w:r>
      <w:r>
        <w:t xml:space="preserve"> </w:t>
      </w:r>
      <w:r>
        <w:t>Geschlechtern und sozialen Positionen</w:t>
      </w:r>
    </w:p>
    <w:p w14:paraId="0DB2A997" w14:textId="17E52472" w:rsidR="00E37B37" w:rsidRDefault="00E37B37" w:rsidP="00E37B37">
      <w:r>
        <w:t xml:space="preserve">• </w:t>
      </w:r>
      <w:r w:rsidRPr="00E37B37">
        <w:rPr>
          <w:b/>
          <w:bCs/>
        </w:rPr>
        <w:t>Soziale Gerechtigkeit</w:t>
      </w:r>
      <w:r>
        <w:t>: durch die kritische Auseinandersetzung mit Themen wie</w:t>
      </w:r>
      <w:r>
        <w:t xml:space="preserve"> </w:t>
      </w:r>
      <w:r>
        <w:t>Zugang zu Ressourcen, institutioneller Macht, Repräsentation und</w:t>
      </w:r>
      <w:r>
        <w:t xml:space="preserve"> </w:t>
      </w:r>
      <w:r>
        <w:t>Chancengleichheit</w:t>
      </w:r>
      <w:r>
        <w:t>, aber auch der Auswirkung des Machtbegriffes</w:t>
      </w:r>
    </w:p>
    <w:p w14:paraId="66E84B79" w14:textId="782C0DA7" w:rsidR="00E37B37" w:rsidRDefault="00E37B37" w:rsidP="00E37B37">
      <w:r>
        <w:t xml:space="preserve">• </w:t>
      </w:r>
      <w:r w:rsidRPr="00E37B37">
        <w:rPr>
          <w:b/>
          <w:bCs/>
        </w:rPr>
        <w:t>Selbstreflexion</w:t>
      </w:r>
      <w:r>
        <w:t>: durch das bewusste Erleben der eigenen Rolle im System und die</w:t>
      </w:r>
      <w:r>
        <w:t xml:space="preserve"> </w:t>
      </w:r>
      <w:r>
        <w:t>Möglichkeit, sich moralisch zu positionieren</w:t>
      </w:r>
      <w:r>
        <w:t xml:space="preserve"> und dieses zu verändern</w:t>
      </w:r>
    </w:p>
    <w:p w14:paraId="6FE49EC7" w14:textId="79F8E907" w:rsidR="00EB303F" w:rsidRDefault="00E37B37" w:rsidP="00E37B37">
      <w:r>
        <w:t xml:space="preserve">Besonderer Augenmerk liegt hier bei auf dem Dialog mit den eigenen Entscheidungen, der sich mit Hilfe von </w:t>
      </w:r>
      <w:r w:rsidRPr="00E37B37">
        <w:t>Künstlicher Intelligenz</w:t>
      </w:r>
      <w:r>
        <w:t xml:space="preserve">, natürlicher und vielschichtiger anfühlen soll. </w:t>
      </w:r>
      <w:r>
        <w:t>So werden nicht nur</w:t>
      </w:r>
      <w:r>
        <w:t xml:space="preserve"> weiterführende Story Verläufe</w:t>
      </w:r>
      <w:r>
        <w:t xml:space="preserve"> beeinflusst, sondern auch </w:t>
      </w:r>
      <w:r>
        <w:t>kommende Charakterg</w:t>
      </w:r>
      <w:r>
        <w:t>espräche mit starken emotionalen</w:t>
      </w:r>
      <w:r>
        <w:t xml:space="preserve"> </w:t>
      </w:r>
      <w:r>
        <w:t>und ethischen Dimensionen geführt</w:t>
      </w:r>
      <w:r>
        <w:t>, die in späteren Story Akten, ungeahnte Story Momente projizieren können</w:t>
      </w:r>
      <w:r>
        <w:t>.</w:t>
      </w:r>
    </w:p>
    <w:sectPr w:rsidR="00EB303F" w:rsidSect="0032140A">
      <w:pgSz w:w="11906" w:h="16838"/>
      <w:pgMar w:top="1417" w:right="99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AAAAD+HelveticaNeue">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DF3F09"/>
    <w:multiLevelType w:val="hybridMultilevel"/>
    <w:tmpl w:val="3FB0D7B4"/>
    <w:lvl w:ilvl="0" w:tplc="AED4B19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CB"/>
    <w:rsid w:val="001451AE"/>
    <w:rsid w:val="00166540"/>
    <w:rsid w:val="00182613"/>
    <w:rsid w:val="002338CB"/>
    <w:rsid w:val="002A7436"/>
    <w:rsid w:val="0032140A"/>
    <w:rsid w:val="003D1D68"/>
    <w:rsid w:val="00723351"/>
    <w:rsid w:val="007D7E88"/>
    <w:rsid w:val="00871A10"/>
    <w:rsid w:val="00BF2819"/>
    <w:rsid w:val="00C85468"/>
    <w:rsid w:val="00D678B2"/>
    <w:rsid w:val="00DE0393"/>
    <w:rsid w:val="00E03AF1"/>
    <w:rsid w:val="00E37B37"/>
    <w:rsid w:val="00EA1B5C"/>
    <w:rsid w:val="00EB303F"/>
    <w:rsid w:val="00EC4130"/>
    <w:rsid w:val="00F178C9"/>
    <w:rsid w:val="00F507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77262"/>
  <w15:chartTrackingRefBased/>
  <w15:docId w15:val="{95C93D45-0ABF-464D-A93D-FFDA76EA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71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1519</Words>
  <Characters>9572</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Frank-Peter Scheuer</dc:creator>
  <cp:keywords/>
  <dc:description/>
  <cp:lastModifiedBy>Frank-Peter Scheuer</cp:lastModifiedBy>
  <cp:revision>6</cp:revision>
  <dcterms:created xsi:type="dcterms:W3CDTF">2025-11-30T11:21:00Z</dcterms:created>
  <dcterms:modified xsi:type="dcterms:W3CDTF">2025-11-30T17:11:00Z</dcterms:modified>
</cp:coreProperties>
</file>