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47015F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47015F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EA24740" w14:textId="65D1DF9B" w:rsidR="009023FB" w:rsidRPr="003F3A2F" w:rsidRDefault="00E53518" w:rsidP="00D40223">
      <w:pPr>
        <w:spacing w:after="0"/>
        <w:rPr>
          <w:rFonts w:ascii="Montserrat" w:eastAsia="Montserrat" w:hAnsi="Montserrat" w:cs="Montserrat"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  <w:r w:rsidR="0047015F"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A2D04E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5C215EAA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r>
        <w:rPr>
          <w:rFonts w:ascii="Montserrat" w:eastAsia="Montserrat" w:hAnsi="Montserrat" w:cs="Montserrat"/>
          <w:lang w:val="en-US"/>
        </w:rPr>
        <w:t>}</w:t>
      </w:r>
    </w:p>
    <w:p w14:paraId="073996AC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r>
        <w:rPr>
          <w:rFonts w:ascii="Montserrat" w:eastAsia="Montserrat" w:hAnsi="Montserrat" w:cs="Montserrat"/>
          <w:lang w:val="en-US"/>
        </w:rPr>
        <w:t>}</w:t>
      </w:r>
    </w:p>
    <w:p w14:paraId="4756021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r>
        <w:rPr>
          <w:rFonts w:ascii="Montserrat" w:eastAsia="Montserrat" w:hAnsi="Montserrat" w:cs="Montserrat"/>
          <w:lang w:val="en-US"/>
        </w:rPr>
        <w:t>}</w:t>
      </w:r>
    </w:p>
    <w:p w14:paraId="499A7894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r>
        <w:rPr>
          <w:rFonts w:ascii="Montserrat" w:eastAsia="Montserrat" w:hAnsi="Montserrat" w:cs="Montserrat"/>
          <w:lang w:val="en-US"/>
        </w:rPr>
        <w:t>}</w:t>
      </w:r>
    </w:p>
    <w:p w14:paraId="4610B243" w14:textId="77777777" w:rsidR="00D70816" w:rsidRPr="00914F95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r>
        <w:rPr>
          <w:rFonts w:ascii="Montserrat" w:eastAsia="Montserrat" w:hAnsi="Montserrat" w:cs="Montserrat"/>
          <w:lang w:val="en-US"/>
        </w:rPr>
        <w:t>}</w:t>
      </w:r>
    </w:p>
    <w:p w14:paraId="09938EC8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D70816" w:rsidRPr="00AB575C" w:rsidSect="00D708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r>
        <w:rPr>
          <w:rFonts w:ascii="Montserrat" w:eastAsia="Montserrat" w:hAnsi="Montserrat" w:cs="Montserrat"/>
          <w:lang w:val="en-US"/>
        </w:rPr>
        <w:t>}</w:t>
      </w:r>
    </w:p>
    <w:p w14:paraId="1165DC62" w14:textId="77777777" w:rsidR="00E53518" w:rsidRDefault="00E53518" w:rsidP="00E53518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61AA1A" w14:textId="77777777" w:rsidR="00E36514" w:rsidRPr="00F73EF3" w:rsidRDefault="00E36514" w:rsidP="00E36514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6BC75D51" w14:textId="77777777" w:rsidR="00E36514" w:rsidRPr="00FD7BC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FD7BC2">
        <w:rPr>
          <w:rFonts w:ascii="Montserrat" w:eastAsia="Montserrat" w:hAnsi="Montserrat" w:cs="Montserrat"/>
        </w:rPr>
        <w:t>buyerEdrpou</w:t>
      </w:r>
      <w:r>
        <w:rPr>
          <w:rFonts w:ascii="Montserrat" w:eastAsia="Montserrat" w:hAnsi="Montserrat" w:cs="Montserrat"/>
          <w:lang w:val="en-US"/>
        </w:rPr>
        <w:t>}</w:t>
      </w:r>
    </w:p>
    <w:p w14:paraId="5A53DD44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81B2B">
        <w:rPr>
          <w:rFonts w:ascii="Montserrat" w:eastAsia="Montserrat" w:hAnsi="Montserrat" w:cs="Montserrat"/>
        </w:rPr>
        <w:t>buyerAddress</w:t>
      </w:r>
      <w:r>
        <w:rPr>
          <w:rFonts w:ascii="Montserrat" w:eastAsia="Montserrat" w:hAnsi="Montserrat" w:cs="Montserrat"/>
          <w:lang w:val="en-US"/>
        </w:rPr>
        <w:t>}</w:t>
      </w:r>
    </w:p>
    <w:p w14:paraId="5E5C68D2" w14:textId="77777777" w:rsidR="00E36514" w:rsidRPr="00E13DE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E13DE2">
        <w:rPr>
          <w:rFonts w:ascii="Montserrat" w:eastAsia="Montserrat" w:hAnsi="Montserrat" w:cs="Montserrat"/>
        </w:rPr>
        <w:t>buyerBankName</w:t>
      </w:r>
      <w:r>
        <w:rPr>
          <w:rFonts w:ascii="Montserrat" w:eastAsia="Montserrat" w:hAnsi="Montserrat" w:cs="Montserrat"/>
          <w:lang w:val="en-US"/>
        </w:rPr>
        <w:t>}</w:t>
      </w:r>
    </w:p>
    <w:p w14:paraId="1A2E2871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094EF4">
        <w:rPr>
          <w:rFonts w:ascii="Montserrat" w:eastAsia="Montserrat" w:hAnsi="Montserrat" w:cs="Montserrat"/>
        </w:rPr>
        <w:t>buyerIban</w:t>
      </w:r>
      <w:r>
        <w:rPr>
          <w:rFonts w:ascii="Montserrat" w:eastAsia="Montserrat" w:hAnsi="Montserrat" w:cs="Montserrat"/>
          <w:lang w:val="en-US"/>
        </w:rPr>
        <w:t>}</w:t>
      </w:r>
    </w:p>
    <w:p w14:paraId="77D23CF5" w14:textId="77777777" w:rsidR="00E36514" w:rsidRPr="00914F95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914F95">
        <w:rPr>
          <w:rFonts w:ascii="Montserrat" w:eastAsia="Montserrat" w:hAnsi="Montserrat" w:cs="Montserrat"/>
        </w:rPr>
        <w:t>buyerEmail</w:t>
      </w:r>
      <w:r>
        <w:rPr>
          <w:rFonts w:ascii="Montserrat" w:eastAsia="Montserrat" w:hAnsi="Montserrat" w:cs="Montserrat"/>
          <w:lang w:val="en-US"/>
        </w:rPr>
        <w:t>}</w:t>
      </w:r>
    </w:p>
    <w:p w14:paraId="57796EE6" w14:textId="77777777" w:rsidR="00E36514" w:rsidRPr="004C7316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E36514" w:rsidRPr="004C7316" w:rsidSect="00E36514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34ED7">
        <w:rPr>
          <w:rFonts w:ascii="Montserrat" w:eastAsia="Montserrat" w:hAnsi="Montserrat" w:cs="Montserrat"/>
        </w:rPr>
        <w:t>buyerPhone</w:t>
      </w:r>
      <w:r>
        <w:rPr>
          <w:rFonts w:ascii="Montserrat" w:eastAsia="Montserrat" w:hAnsi="Montserrat" w:cs="Montserrat"/>
          <w:lang w:val="en-US"/>
        </w:rPr>
        <w:t>}</w:t>
      </w:r>
    </w:p>
    <w:p w14:paraId="2B1C5D35" w14:textId="77777777" w:rsidR="00E36514" w:rsidRPr="009170C6" w:rsidRDefault="00C868AB" w:rsidP="00E36514">
      <w:pPr>
        <w:spacing w:after="0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bCs/>
        </w:rPr>
        <w:t>Рахунок до оплати</w:t>
      </w:r>
      <w:r w:rsidR="009170C6" w:rsidRPr="009170C6">
        <w:rPr>
          <w:rFonts w:ascii="Montserrat" w:eastAsia="Montserrat" w:hAnsi="Montserrat" w:cs="Montserrat"/>
          <w:b/>
          <w:bCs/>
        </w:rPr>
        <w:t xml:space="preserve"> </w:t>
      </w:r>
      <w:bookmarkStart w:id="1" w:name="_Hlk195666322"/>
      <w:r w:rsidR="00E36514" w:rsidRPr="009170C6">
        <w:rPr>
          <w:rFonts w:ascii="Montserrat" w:eastAsia="Montserrat" w:hAnsi="Montserrat" w:cs="Montserrat"/>
          <w:b/>
          <w:bCs/>
        </w:rPr>
        <w:t>№</w:t>
      </w:r>
      <w:r w:rsidR="00E36514" w:rsidRPr="004C7316">
        <w:rPr>
          <w:rFonts w:ascii="Montserrat" w:eastAsia="Montserrat" w:hAnsi="Montserrat" w:cs="Montserrat"/>
          <w:b/>
          <w:bCs/>
        </w:rPr>
        <w:t>{invoiceNumber}</w:t>
      </w:r>
    </w:p>
    <w:p w14:paraId="7A3076DE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{invoiceDate}</w:t>
      </w:r>
    </w:p>
    <w:p w14:paraId="304D20D4" w14:textId="77777777" w:rsidR="00E36514" w:rsidRPr="004C7316" w:rsidRDefault="00E36514" w:rsidP="00E36514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  <w:bookmarkStart w:id="2" w:name="_Hlk195666425"/>
      <w:bookmarkEnd w:id="1"/>
    </w:p>
    <w:tbl>
      <w:tblPr>
        <w:tblStyle w:val="ad"/>
        <w:tblW w:w="1190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5103"/>
        <w:gridCol w:w="708"/>
        <w:gridCol w:w="1134"/>
        <w:gridCol w:w="1703"/>
        <w:gridCol w:w="1843"/>
        <w:gridCol w:w="425"/>
      </w:tblGrid>
      <w:tr w:rsidR="00E36514" w:rsidRPr="009B4212" w14:paraId="75293848" w14:textId="77777777" w:rsidTr="00E36514">
        <w:trPr>
          <w:trHeight w:val="259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9F13A5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8B0F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C463" w14:textId="77777777" w:rsidR="00E36514" w:rsidRPr="009B4212" w:rsidRDefault="00E36514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C1B7" w14:textId="77777777" w:rsidR="00E36514" w:rsidRPr="00820B61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425A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К-ть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E4B5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Ціна (грн)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0A5E125E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Сума (грн)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F362FC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E36514" w:rsidRPr="00012D7C" w14:paraId="0106666C" w14:textId="77777777" w:rsidTr="00E36514">
        <w:trPr>
          <w:trHeight w:val="436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49612116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{#products}</w:t>
            </w:r>
          </w:p>
          <w:p w14:paraId="2E3F1772" w14:textId="77777777" w:rsidR="00E36514" w:rsidRPr="007A1CE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2AB5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A47BB" w14:textId="77777777" w:rsidR="00E36514" w:rsidRPr="009B4212" w:rsidRDefault="00E36514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B2F0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9182" w14:textId="77777777" w:rsidR="00E36514" w:rsidRPr="00323629" w:rsidRDefault="00E36514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E66B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3CA16792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0F1792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{/products}</w:t>
            </w:r>
          </w:p>
          <w:p w14:paraId="3907F31D" w14:textId="77777777" w:rsidR="00E36514" w:rsidRPr="00012D7C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4E1CFD" w:rsidRPr="009B4212" w14:paraId="3A0866B7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6D93EA44" w14:textId="77777777" w:rsidR="004E1CFD" w:rsidRPr="009B4212" w:rsidRDefault="004E1CFD" w:rsidP="004E1CFD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12E9" w14:textId="5E674303" w:rsidR="004E1CFD" w:rsidRPr="00285EAA" w:rsidRDefault="004E1CFD" w:rsidP="004E1CFD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62B7" w14:textId="42C61CE4" w:rsidR="004E1CFD" w:rsidRPr="009B4212" w:rsidRDefault="004E1CFD" w:rsidP="004E1CFD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</w:rPr>
              <w:t xml:space="preserve">20% от  </w:t>
            </w: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 w:rsidRPr="00C71738">
              <w:rPr>
                <w:rFonts w:ascii="Montserrat" w:eastAsia="Montserrat" w:hAnsi="Montserrat" w:cs="Montserrat"/>
              </w:rPr>
              <w:t>totalSum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38D9CD" w14:textId="77777777" w:rsidR="004E1CFD" w:rsidRPr="009B4212" w:rsidRDefault="004E1CFD" w:rsidP="004E1CFD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E1CFD" w:rsidRPr="009B4212" w14:paraId="78A70240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2632ED1" w14:textId="77777777" w:rsidR="004E1CFD" w:rsidRPr="009B4212" w:rsidRDefault="004E1CFD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B482" w14:textId="073C4221" w:rsidR="004E1CFD" w:rsidRPr="009B4212" w:rsidRDefault="004E1CFD" w:rsidP="001D2CFC">
            <w:pPr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7B8C" w14:textId="77777777" w:rsidR="004E1CFD" w:rsidRPr="00C71738" w:rsidRDefault="004E1CFD" w:rsidP="004E1CFD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 w:rsidRPr="00C71738">
              <w:rPr>
                <w:rFonts w:ascii="Montserrat" w:eastAsia="Montserrat" w:hAnsi="Montserrat" w:cs="Montserrat"/>
              </w:rPr>
              <w:t>totalSum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  <w:p w14:paraId="6CA4BBFD" w14:textId="2EEF8EB7" w:rsidR="004E1CFD" w:rsidRPr="009B4212" w:rsidRDefault="004E1CFD" w:rsidP="004E1CFD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+</w:t>
            </w:r>
            <w:r>
              <w:rPr>
                <w:rFonts w:ascii="Montserrat" w:eastAsia="Montserrat" w:hAnsi="Montserrat" w:cs="Montserrat"/>
              </w:rPr>
              <w:t>20%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6CCC4D0" w14:textId="77777777" w:rsidR="004E1CFD" w:rsidRPr="009B4212" w:rsidRDefault="004E1CFD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bookmarkEnd w:id="2"/>
    </w:tbl>
    <w:p w14:paraId="6F593AC4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A6A7126" w14:textId="77777777" w:rsidR="00C868AB" w:rsidRPr="00C868AB" w:rsidRDefault="00C868AB" w:rsidP="00C868AB">
      <w:pPr>
        <w:spacing w:after="0"/>
        <w:rPr>
          <w:rFonts w:ascii="Montserrat" w:eastAsia="Montserrat" w:hAnsi="Montserrat" w:cs="Montserrat"/>
          <w:b/>
          <w:bCs/>
        </w:rPr>
      </w:pPr>
      <w:r w:rsidRPr="00C868AB">
        <w:rPr>
          <w:rFonts w:ascii="Montserrat" w:eastAsia="Montserrat" w:hAnsi="Montserrat" w:cs="Montserrat"/>
          <w:b/>
          <w:bCs/>
        </w:rPr>
        <w:t>Рахунок затверджено</w:t>
      </w:r>
    </w:p>
    <w:p w14:paraId="006A63B2" w14:textId="77777777" w:rsidR="00C868AB" w:rsidRDefault="00C868AB" w:rsidP="00FD72C9">
      <w:pPr>
        <w:spacing w:after="0"/>
        <w:rPr>
          <w:rFonts w:ascii="Montserrat" w:eastAsia="Montserrat" w:hAnsi="Montserrat" w:cs="Montserrat"/>
        </w:rPr>
      </w:pPr>
    </w:p>
    <w:p w14:paraId="71F46C26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5BA64F86" w14:textId="0CD70AFD" w:rsidR="00C868AB" w:rsidRDefault="00C868AB" w:rsidP="00FD72C9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_________________________</w:t>
      </w:r>
    </w:p>
    <w:sectPr w:rsidR="00C868AB" w:rsidSect="00C868AB">
      <w:type w:val="continuous"/>
      <w:pgSz w:w="11906" w:h="16838"/>
      <w:pgMar w:top="566" w:right="722" w:bottom="851" w:left="99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26F5C" w14:textId="77777777" w:rsidR="00BA7D5D" w:rsidRDefault="00BA7D5D" w:rsidP="002B481F">
      <w:pPr>
        <w:spacing w:after="0" w:line="240" w:lineRule="auto"/>
      </w:pPr>
      <w:r>
        <w:separator/>
      </w:r>
    </w:p>
  </w:endnote>
  <w:endnote w:type="continuationSeparator" w:id="0">
    <w:p w14:paraId="1019FBD3" w14:textId="77777777" w:rsidR="00BA7D5D" w:rsidRDefault="00BA7D5D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CA00B0B-D463-46AC-B1A9-CDE095FDA2C3}"/>
    <w:embedBold r:id="rId2" w:fontKey="{88D825CA-3F7C-4684-A5D8-A3208B246B10}"/>
    <w:embedItalic r:id="rId3" w:fontKey="{AA612FE5-AB83-43C4-BDFF-ED3B8598AA6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7E9BB9BD-CC81-4DFA-9857-71658D484949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8BF04199-5C2B-4392-AF8B-649B09AE7E63}"/>
    <w:embedBold r:id="rId6" w:fontKey="{53388E46-C576-4D9B-B5C8-319C4C1EBB7B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B54F7" w14:textId="77777777" w:rsidR="00BA7D5D" w:rsidRDefault="00BA7D5D" w:rsidP="002B481F">
      <w:pPr>
        <w:spacing w:after="0" w:line="240" w:lineRule="auto"/>
      </w:pPr>
      <w:r>
        <w:separator/>
      </w:r>
    </w:p>
  </w:footnote>
  <w:footnote w:type="continuationSeparator" w:id="0">
    <w:p w14:paraId="4E5746BB" w14:textId="77777777" w:rsidR="00BA7D5D" w:rsidRDefault="00BA7D5D" w:rsidP="002B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B70EF"/>
    <w:rsid w:val="001348AC"/>
    <w:rsid w:val="00214119"/>
    <w:rsid w:val="00283120"/>
    <w:rsid w:val="002A73D5"/>
    <w:rsid w:val="002B481F"/>
    <w:rsid w:val="00327F72"/>
    <w:rsid w:val="003905B5"/>
    <w:rsid w:val="003E3915"/>
    <w:rsid w:val="003F3A2F"/>
    <w:rsid w:val="004203A5"/>
    <w:rsid w:val="0047015F"/>
    <w:rsid w:val="00486FFF"/>
    <w:rsid w:val="004C2DEB"/>
    <w:rsid w:val="004E1CFD"/>
    <w:rsid w:val="0050790A"/>
    <w:rsid w:val="005A2784"/>
    <w:rsid w:val="005A7CBF"/>
    <w:rsid w:val="005D263B"/>
    <w:rsid w:val="005E4C9A"/>
    <w:rsid w:val="006270AB"/>
    <w:rsid w:val="00654235"/>
    <w:rsid w:val="006E0CB8"/>
    <w:rsid w:val="006E79DF"/>
    <w:rsid w:val="00705114"/>
    <w:rsid w:val="00746C4C"/>
    <w:rsid w:val="00752186"/>
    <w:rsid w:val="007B072D"/>
    <w:rsid w:val="00833811"/>
    <w:rsid w:val="00835DC6"/>
    <w:rsid w:val="00880350"/>
    <w:rsid w:val="008C5801"/>
    <w:rsid w:val="008F540C"/>
    <w:rsid w:val="009023FB"/>
    <w:rsid w:val="009170C6"/>
    <w:rsid w:val="0092448B"/>
    <w:rsid w:val="00940188"/>
    <w:rsid w:val="009706BD"/>
    <w:rsid w:val="00971438"/>
    <w:rsid w:val="00996F1E"/>
    <w:rsid w:val="009D73A2"/>
    <w:rsid w:val="00A02A1E"/>
    <w:rsid w:val="00A657E3"/>
    <w:rsid w:val="00A76E15"/>
    <w:rsid w:val="00AD0556"/>
    <w:rsid w:val="00AF1757"/>
    <w:rsid w:val="00B06C00"/>
    <w:rsid w:val="00B21565"/>
    <w:rsid w:val="00B232AC"/>
    <w:rsid w:val="00B374ED"/>
    <w:rsid w:val="00B379CF"/>
    <w:rsid w:val="00B52F4A"/>
    <w:rsid w:val="00B53E92"/>
    <w:rsid w:val="00B815C3"/>
    <w:rsid w:val="00B83156"/>
    <w:rsid w:val="00BA7D5D"/>
    <w:rsid w:val="00BB2287"/>
    <w:rsid w:val="00BB2FE2"/>
    <w:rsid w:val="00BB6B4D"/>
    <w:rsid w:val="00C1659F"/>
    <w:rsid w:val="00C43E72"/>
    <w:rsid w:val="00C720F1"/>
    <w:rsid w:val="00C868AB"/>
    <w:rsid w:val="00D06D73"/>
    <w:rsid w:val="00D40223"/>
    <w:rsid w:val="00D70816"/>
    <w:rsid w:val="00DA65F1"/>
    <w:rsid w:val="00E161FA"/>
    <w:rsid w:val="00E36514"/>
    <w:rsid w:val="00E53518"/>
    <w:rsid w:val="00EC066F"/>
    <w:rsid w:val="00EF4056"/>
    <w:rsid w:val="00F00CAB"/>
    <w:rsid w:val="00F22E82"/>
    <w:rsid w:val="00F466AA"/>
    <w:rsid w:val="00F60BF0"/>
    <w:rsid w:val="00F62A78"/>
    <w:rsid w:val="00FA7923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816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E36514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518">
          <w:marLeft w:val="-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3</cp:revision>
  <dcterms:created xsi:type="dcterms:W3CDTF">2025-05-13T18:21:00Z</dcterms:created>
  <dcterms:modified xsi:type="dcterms:W3CDTF">2025-05-13T18:22:00Z</dcterms:modified>
</cp:coreProperties>
</file>