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 w:rsidSect="00C805D6">
          <w:headerReference w:type="default" r:id="rId6"/>
          <w:pgSz w:w="11906" w:h="16838"/>
          <w:pgMar w:top="0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69DF43E5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D60FA40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C6D50CD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8C1A383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AAA6A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8C8ABEF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578EA68" w14:textId="77777777" w:rsidR="00E62A6D" w:rsidRPr="00914F95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AC577EA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  <w:sectPr w:rsidR="00E62A6D" w:rsidRPr="00AB575C" w:rsidSect="00E62A6D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0035D04" w14:textId="77777777" w:rsidR="00947FCC" w:rsidRPr="00947FCC" w:rsidRDefault="00947FCC" w:rsidP="00947FCC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73F54BF8" w14:textId="77777777" w:rsidR="00272E16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E3619A" w14:textId="77777777" w:rsidR="00272E16" w:rsidRPr="003F3A2F" w:rsidRDefault="00272E16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E97866" w14:textId="77777777" w:rsidR="00EF6510" w:rsidRPr="00F73EF3" w:rsidRDefault="00EF6510" w:rsidP="00EF6510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CBCBDF7" w14:textId="77777777" w:rsidR="00EF6510" w:rsidRPr="00FD7BC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D08F8F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F205130" w14:textId="77777777" w:rsidR="00EF6510" w:rsidRPr="00E13DE2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5D7A28A" w14:textId="77777777" w:rsidR="00EF6510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C83449A" w14:textId="77777777" w:rsidR="00EF6510" w:rsidRPr="00914F95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2EB91D4" w14:textId="77777777" w:rsidR="00EF6510" w:rsidRPr="00A34ED7" w:rsidRDefault="00EF6510" w:rsidP="00EF6510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6A4DD88" w14:textId="7D5170CB" w:rsidR="00272E16" w:rsidRPr="003F3A2F" w:rsidRDefault="00272E16" w:rsidP="00272E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272E16" w:rsidRPr="003F3A2F" w:rsidSect="00272E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1EA2474D" w14:textId="77777777" w:rsidR="009023FB" w:rsidRPr="003F3A2F" w:rsidRDefault="009023FB">
      <w:pPr>
        <w:spacing w:after="0"/>
        <w:ind w:left="-5" w:right="-85" w:hanging="10"/>
        <w:rPr>
          <w:rFonts w:ascii="Montserrat" w:eastAsia="Montserrat" w:hAnsi="Montserrat" w:cs="Montserrat"/>
        </w:rPr>
      </w:pPr>
    </w:p>
    <w:p w14:paraId="5F83B625" w14:textId="77777777" w:rsidR="008E58CC" w:rsidRPr="009170C6" w:rsidRDefault="00AD49EF" w:rsidP="008E58CC">
      <w:pPr>
        <w:spacing w:after="0"/>
        <w:jc w:val="center"/>
        <w:rPr>
          <w:rFonts w:ascii="Montserrat" w:eastAsia="Montserrat" w:hAnsi="Montserrat" w:cs="Montserrat"/>
          <w:b/>
        </w:rPr>
      </w:pPr>
      <w:r w:rsidRPr="00AD49EF">
        <w:rPr>
          <w:rFonts w:ascii="Montserrat" w:eastAsia="Montserrat" w:hAnsi="Montserrat" w:cs="Montserrat"/>
          <w:b/>
          <w:bCs/>
        </w:rPr>
        <w:t xml:space="preserve">Акт приймання-передачі </w:t>
      </w:r>
      <w:r w:rsidR="008E58CC" w:rsidRPr="009170C6">
        <w:rPr>
          <w:rFonts w:ascii="Montserrat" w:eastAsia="Montserrat" w:hAnsi="Montserrat" w:cs="Montserrat"/>
          <w:b/>
          <w:bCs/>
        </w:rPr>
        <w:t>№</w:t>
      </w:r>
      <w:r w:rsidR="008E58CC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8E58CC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8E58CC" w:rsidRPr="004C7316">
        <w:rPr>
          <w:rFonts w:ascii="Montserrat" w:eastAsia="Montserrat" w:hAnsi="Montserrat" w:cs="Montserrat"/>
          <w:b/>
          <w:bCs/>
        </w:rPr>
        <w:t>}</w:t>
      </w:r>
    </w:p>
    <w:p w14:paraId="5AEF9A82" w14:textId="77777777" w:rsidR="008E58CC" w:rsidRDefault="008E58CC" w:rsidP="008E58CC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58E76103" w14:textId="77777777" w:rsidR="008E58CC" w:rsidRPr="004C7316" w:rsidRDefault="008E58CC" w:rsidP="008E58CC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1624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567"/>
        <w:gridCol w:w="5386"/>
        <w:gridCol w:w="709"/>
        <w:gridCol w:w="850"/>
        <w:gridCol w:w="1560"/>
        <w:gridCol w:w="1848"/>
        <w:gridCol w:w="425"/>
      </w:tblGrid>
      <w:tr w:rsidR="008E58CC" w:rsidRPr="009B4212" w14:paraId="1968C984" w14:textId="77777777" w:rsidTr="00235DAB">
        <w:trPr>
          <w:trHeight w:val="259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3F81A0A3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C50F3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5BE8" w14:textId="77777777" w:rsidR="008E58CC" w:rsidRPr="009B4212" w:rsidRDefault="008E58CC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4C732" w14:textId="77777777" w:rsidR="008E58CC" w:rsidRPr="00820B61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A300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C2F0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61F545A8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97E329F" w14:textId="77777777" w:rsidR="008E58CC" w:rsidRPr="009B4212" w:rsidRDefault="008E58CC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8E58CC" w:rsidRPr="00012D7C" w14:paraId="788612F5" w14:textId="77777777" w:rsidTr="00235DAB">
        <w:trPr>
          <w:trHeight w:val="436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640798EE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282C359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CDB7D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200D" w14:textId="77777777" w:rsidR="008E58CC" w:rsidRPr="009B4212" w:rsidRDefault="008E58CC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842A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1940" w14:textId="77777777" w:rsidR="008E58CC" w:rsidRPr="00323629" w:rsidRDefault="008E58CC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657F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5358A49" w14:textId="77777777" w:rsidR="008E58CC" w:rsidRPr="009B4212" w:rsidRDefault="008E58CC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06E17F" w14:textId="77777777" w:rsidR="008E58CC" w:rsidRPr="007A1CEB" w:rsidRDefault="008E58CC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</w:t>
            </w:r>
            <w:proofErr w:type="spellStart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products</w:t>
            </w:r>
            <w:proofErr w:type="spellEnd"/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}</w:t>
            </w:r>
          </w:p>
          <w:p w14:paraId="1D0589D9" w14:textId="77777777" w:rsidR="008E58CC" w:rsidRPr="00012D7C" w:rsidRDefault="008E58CC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235DAB" w:rsidRPr="009B4212" w14:paraId="50DD534E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4A924BFF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4D60" w14:textId="1C17F520" w:rsidR="00235DAB" w:rsidRPr="00285EAA" w:rsidRDefault="00235DAB" w:rsidP="00235DAB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7509E" w14:textId="2D660C7E" w:rsidR="00235DAB" w:rsidRPr="00C71738" w:rsidRDefault="00235DAB" w:rsidP="00B86931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B86931" w:rsidRPr="00B86931">
              <w:rPr>
                <w:rFonts w:ascii="Montserrat" w:eastAsia="Montserrat" w:hAnsi="Montserrat" w:cs="Montserrat"/>
              </w:rPr>
              <w:t>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1DC70BA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235DAB" w:rsidRPr="009B4212" w14:paraId="55C923E2" w14:textId="77777777" w:rsidTr="00235DAB">
        <w:trPr>
          <w:trHeight w:val="260"/>
          <w:jc w:val="center"/>
        </w:trPr>
        <w:tc>
          <w:tcPr>
            <w:tcW w:w="27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7EC3FC06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76F4" w14:textId="4DA6C67D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84363" w14:textId="0DFDA1BF" w:rsidR="00235DAB" w:rsidRPr="00B86931" w:rsidRDefault="00235DAB" w:rsidP="00B86931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="00B86931" w:rsidRPr="00B86931">
              <w:rPr>
                <w:rFonts w:ascii="Montserrat" w:eastAsia="Montserrat" w:hAnsi="Montserrat" w:cs="Montserrat"/>
              </w:rPr>
              <w:t>totalSumPdv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6DF127" w14:textId="77777777" w:rsidR="00235DAB" w:rsidRPr="009B4212" w:rsidRDefault="00235DAB" w:rsidP="00235DAB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35074ABD" w:rsidR="009023FB" w:rsidRDefault="009023FB" w:rsidP="008E58CC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3FE0ABF" w14:textId="77777777" w:rsidR="00C805D6" w:rsidRPr="00C805D6" w:rsidRDefault="00C805D6" w:rsidP="00C805D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</w:rPr>
      </w:pPr>
      <w:r w:rsidRPr="00C805D6">
        <w:rPr>
          <w:rFonts w:ascii="Montserrat" w:eastAsia="Montserrat" w:hAnsi="Montserrat" w:cs="Montserrat"/>
        </w:rPr>
        <w:t>Цим актом сторони засвідчують, що послуги надано в повному обсязі, претензій немає.</w:t>
      </w:r>
    </w:p>
    <w:p w14:paraId="6A34EF04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 w:rsidSect="00C805D6">
          <w:type w:val="continuous"/>
          <w:pgSz w:w="11906" w:h="16838"/>
          <w:pgMar w:top="1506" w:right="707" w:bottom="851" w:left="994" w:header="708" w:footer="708" w:gutter="0"/>
          <w:cols w:space="720"/>
        </w:sect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29B763E" w14:textId="77777777" w:rsidR="00947FCC" w:rsidRDefault="00947FCC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Послуги надано</w:t>
      </w:r>
    </w:p>
    <w:p w14:paraId="2C1DF34F" w14:textId="49A323A6" w:rsidR="00FD72C9" w:rsidRDefault="00FD72C9" w:rsidP="00FD72C9">
      <w:pPr>
        <w:spacing w:after="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37756687" w14:textId="77777777" w:rsidR="008E58CC" w:rsidRPr="008E58CC" w:rsidRDefault="008E58CC" w:rsidP="00FD72C9">
      <w:pPr>
        <w:spacing w:after="0"/>
        <w:rPr>
          <w:rFonts w:ascii="Montserrat" w:eastAsia="Montserrat" w:hAnsi="Montserrat" w:cs="Montserrat"/>
          <w:lang w:val="en-US"/>
        </w:rPr>
      </w:pPr>
    </w:p>
    <w:p w14:paraId="376D9DDE" w14:textId="77777777" w:rsidR="00E62A6D" w:rsidRPr="00AB575C" w:rsidRDefault="00E62A6D" w:rsidP="00E62A6D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314B5F94" w14:textId="77777777" w:rsidR="00ED7A2E" w:rsidRDefault="00ED7A2E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</w:p>
    <w:p w14:paraId="44DF111E" w14:textId="339E6DD5" w:rsidR="00C805D6" w:rsidRPr="00C805D6" w:rsidRDefault="00C805D6" w:rsidP="00C805D6">
      <w:pPr>
        <w:spacing w:after="0"/>
        <w:ind w:left="-5" w:hanging="10"/>
        <w:rPr>
          <w:rFonts w:ascii="Montserrat" w:eastAsia="Montserrat" w:hAnsi="Montserrat" w:cs="Montserrat"/>
          <w:b/>
          <w:bCs/>
        </w:rPr>
      </w:pPr>
      <w:r w:rsidRPr="00C805D6">
        <w:rPr>
          <w:rFonts w:ascii="Montserrat" w:eastAsia="Montserrat" w:hAnsi="Montserrat" w:cs="Montserrat"/>
          <w:b/>
          <w:bCs/>
        </w:rPr>
        <w:t>Послуги отримано</w:t>
      </w:r>
    </w:p>
    <w:p w14:paraId="09B569F4" w14:textId="77777777" w:rsid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08BFE3DF" w14:textId="77777777" w:rsidR="008E58CC" w:rsidRPr="008E58CC" w:rsidRDefault="008E58CC" w:rsidP="00FD72C9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3A044C7A" w14:textId="77777777" w:rsidR="008E58CC" w:rsidRDefault="008E58CC" w:rsidP="008E58CC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E6E6F72" w14:textId="03B7B76C" w:rsidR="00347456" w:rsidRDefault="00746C4C" w:rsidP="008E58CC">
      <w:pPr>
        <w:spacing w:after="0" w:line="240" w:lineRule="auto"/>
        <w:ind w:right="-6"/>
        <w:rPr>
          <w:rFonts w:ascii="Montserrat" w:eastAsia="Montserrat" w:hAnsi="Montserrat" w:cs="Montserrat"/>
          <w:b/>
        </w:rPr>
        <w:sectPr w:rsidR="00347456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CD0269B" w14:textId="05F68AA7" w:rsidR="009170C6" w:rsidRPr="003F3A2F" w:rsidRDefault="009170C6" w:rsidP="00C805D6">
      <w:pPr>
        <w:spacing w:after="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2C810C" w14:textId="77777777" w:rsidR="00416D48" w:rsidRDefault="00416D48" w:rsidP="002B481F">
      <w:pPr>
        <w:spacing w:after="0" w:line="240" w:lineRule="auto"/>
      </w:pPr>
      <w:r>
        <w:separator/>
      </w:r>
    </w:p>
  </w:endnote>
  <w:endnote w:type="continuationSeparator" w:id="0">
    <w:p w14:paraId="06F46754" w14:textId="77777777" w:rsidR="00416D48" w:rsidRDefault="00416D48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5183367-D144-4B90-AC07-C089D09FDA1F}"/>
    <w:embedBold r:id="rId2" w:fontKey="{A731ABC6-E646-4EC2-83CB-6BF45DFFCC1A}"/>
    <w:embedItalic r:id="rId3" w:fontKey="{4BBE30A3-22B7-45A3-B602-754BAE4C6DE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6506E4A-7F79-4731-A1A2-B277DB3CD67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58D3262F-ACA0-4CB4-9807-59282207F2F8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D9850397-9695-43FC-A3E3-21CA3FC593FA}"/>
    <w:embedBold r:id="rId7" w:fontKey="{80D8DFB0-110F-42D5-B9B4-8C79D924D96D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22FD7" w14:textId="77777777" w:rsidR="00416D48" w:rsidRDefault="00416D48" w:rsidP="002B481F">
      <w:pPr>
        <w:spacing w:after="0" w:line="240" w:lineRule="auto"/>
      </w:pPr>
      <w:r>
        <w:separator/>
      </w:r>
    </w:p>
  </w:footnote>
  <w:footnote w:type="continuationSeparator" w:id="0">
    <w:p w14:paraId="4EDC0017" w14:textId="77777777" w:rsidR="00416D48" w:rsidRDefault="00416D48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4471F"/>
    <w:rsid w:val="00075681"/>
    <w:rsid w:val="000B70EF"/>
    <w:rsid w:val="000C6A44"/>
    <w:rsid w:val="001D6D6A"/>
    <w:rsid w:val="00205866"/>
    <w:rsid w:val="00214119"/>
    <w:rsid w:val="00221752"/>
    <w:rsid w:val="00233851"/>
    <w:rsid w:val="00235DAB"/>
    <w:rsid w:val="00272E16"/>
    <w:rsid w:val="00283120"/>
    <w:rsid w:val="002B481F"/>
    <w:rsid w:val="00347456"/>
    <w:rsid w:val="003905B5"/>
    <w:rsid w:val="003D30BC"/>
    <w:rsid w:val="003F3A2F"/>
    <w:rsid w:val="00416D48"/>
    <w:rsid w:val="00486FFF"/>
    <w:rsid w:val="004C2DEB"/>
    <w:rsid w:val="0050790A"/>
    <w:rsid w:val="00616C3D"/>
    <w:rsid w:val="006B776C"/>
    <w:rsid w:val="006E79DF"/>
    <w:rsid w:val="00705114"/>
    <w:rsid w:val="00746C4C"/>
    <w:rsid w:val="007B072D"/>
    <w:rsid w:val="007C7CAC"/>
    <w:rsid w:val="00827C43"/>
    <w:rsid w:val="008A135D"/>
    <w:rsid w:val="008A1D9A"/>
    <w:rsid w:val="008C5801"/>
    <w:rsid w:val="008D4152"/>
    <w:rsid w:val="008E58CC"/>
    <w:rsid w:val="008F540C"/>
    <w:rsid w:val="009023FB"/>
    <w:rsid w:val="00913ADC"/>
    <w:rsid w:val="009170C6"/>
    <w:rsid w:val="0092448B"/>
    <w:rsid w:val="0094685E"/>
    <w:rsid w:val="00947FCC"/>
    <w:rsid w:val="00A657E3"/>
    <w:rsid w:val="00A76E15"/>
    <w:rsid w:val="00AD49EF"/>
    <w:rsid w:val="00AF1757"/>
    <w:rsid w:val="00B156AB"/>
    <w:rsid w:val="00B21565"/>
    <w:rsid w:val="00B53E92"/>
    <w:rsid w:val="00B815C3"/>
    <w:rsid w:val="00B86931"/>
    <w:rsid w:val="00BB2287"/>
    <w:rsid w:val="00BB2D17"/>
    <w:rsid w:val="00BB2FE2"/>
    <w:rsid w:val="00BB6B02"/>
    <w:rsid w:val="00BB6B4D"/>
    <w:rsid w:val="00C10841"/>
    <w:rsid w:val="00C44E37"/>
    <w:rsid w:val="00C6729D"/>
    <w:rsid w:val="00C71738"/>
    <w:rsid w:val="00C805D6"/>
    <w:rsid w:val="00CB7F55"/>
    <w:rsid w:val="00D40223"/>
    <w:rsid w:val="00DC73F3"/>
    <w:rsid w:val="00E62A6D"/>
    <w:rsid w:val="00EC066F"/>
    <w:rsid w:val="00EC4807"/>
    <w:rsid w:val="00ED7A2E"/>
    <w:rsid w:val="00EF6510"/>
    <w:rsid w:val="00F60BF0"/>
    <w:rsid w:val="00FA5B8C"/>
    <w:rsid w:val="00FB2A69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0841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8E58CC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7173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7173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610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Print Peaks</cp:lastModifiedBy>
  <cp:revision>12</cp:revision>
  <dcterms:created xsi:type="dcterms:W3CDTF">2025-04-15T14:21:00Z</dcterms:created>
  <dcterms:modified xsi:type="dcterms:W3CDTF">2025-05-15T03:12:00Z</dcterms:modified>
</cp:coreProperties>
</file>