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C44E37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 w:rsidSect="00C805D6">
          <w:headerReference w:type="default" r:id="rId6"/>
          <w:pgSz w:w="11906" w:h="16838"/>
          <w:pgMar w:top="0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C44E37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69DF43E5" w14:textId="77777777" w:rsidR="00947FCC" w:rsidRPr="00947FCC" w:rsidRDefault="00947FCC" w:rsidP="00947FCC">
      <w:pPr>
        <w:spacing w:after="0"/>
        <w:rPr>
          <w:rFonts w:ascii="Montserrat" w:eastAsia="Montserrat" w:hAnsi="Montserrat" w:cs="Montserrat"/>
          <w:b/>
          <w:bCs/>
        </w:rPr>
      </w:pPr>
      <w:bookmarkStart w:id="0" w:name="_Hlk195621638"/>
      <w:r w:rsidRPr="00947FCC">
        <w:rPr>
          <w:rFonts w:ascii="Montserrat" w:eastAsia="Montserrat" w:hAnsi="Montserrat" w:cs="Montserrat"/>
          <w:b/>
          <w:bCs/>
        </w:rPr>
        <w:t>Постачальник/Виконавець:</w:t>
      </w:r>
    </w:p>
    <w:p w14:paraId="1EA24740" w14:textId="307A52E7" w:rsidR="009023FB" w:rsidRPr="003F3A2F" w:rsidRDefault="00C44E37" w:rsidP="00D40223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2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6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bookmarkEnd w:id="0"/>
    <w:p w14:paraId="6D60FA40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C6D50CD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8C1A383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7AAA6AA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8C8ABEF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578EA68" w14:textId="77777777" w:rsidR="00E62A6D" w:rsidRPr="00914F95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E-mail: 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AC577EA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  <w:sectPr w:rsidR="00E62A6D" w:rsidRPr="00AB575C" w:rsidSect="00E62A6D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0035D04" w14:textId="77777777" w:rsidR="00947FCC" w:rsidRPr="00947FCC" w:rsidRDefault="00947FCC" w:rsidP="00947FCC">
      <w:pPr>
        <w:spacing w:after="0"/>
        <w:rPr>
          <w:rFonts w:ascii="Montserrat" w:eastAsia="Montserrat" w:hAnsi="Montserrat" w:cs="Montserrat"/>
          <w:b/>
          <w:bCs/>
        </w:rPr>
      </w:pPr>
      <w:r w:rsidRPr="00947FCC">
        <w:rPr>
          <w:rFonts w:ascii="Montserrat" w:eastAsia="Montserrat" w:hAnsi="Montserrat" w:cs="Montserrat"/>
          <w:b/>
          <w:bCs/>
        </w:rPr>
        <w:t>Платник/Отримувач: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23164545" w14:textId="77777777" w:rsidR="006E79D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73F54BF8" w14:textId="77777777" w:rsidR="00272E16" w:rsidRDefault="00272E16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9E97866" w14:textId="77777777" w:rsidR="00EF6510" w:rsidRPr="00F73EF3" w:rsidRDefault="00EF6510" w:rsidP="00EF6510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CBCBDF7" w14:textId="77777777" w:rsidR="00EF6510" w:rsidRPr="00FD7BC2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D7BC2">
        <w:rPr>
          <w:rFonts w:ascii="Montserrat" w:eastAsia="Montserrat" w:hAnsi="Montserrat" w:cs="Montserrat"/>
        </w:rPr>
        <w:t>buyerEdrpou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FD08F8F" w14:textId="77777777" w:rsidR="00EF6510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81B2B">
        <w:rPr>
          <w:rFonts w:ascii="Montserrat" w:eastAsia="Montserrat" w:hAnsi="Montserrat" w:cs="Montserrat"/>
        </w:rPr>
        <w:t>buyerAddress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F205130" w14:textId="77777777" w:rsidR="00EF6510" w:rsidRPr="00E13DE2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E13DE2">
        <w:rPr>
          <w:rFonts w:ascii="Montserrat" w:eastAsia="Montserrat" w:hAnsi="Montserrat" w:cs="Montserrat"/>
        </w:rPr>
        <w:t>buyerBankName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5D7A28A" w14:textId="77777777" w:rsidR="00EF6510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094EF4">
        <w:rPr>
          <w:rFonts w:ascii="Montserrat" w:eastAsia="Montserrat" w:hAnsi="Montserrat" w:cs="Montserrat"/>
        </w:rPr>
        <w:t>buyerIban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C83449A" w14:textId="77777777" w:rsidR="00EF6510" w:rsidRPr="00914F95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E-mail: {</w:t>
      </w:r>
      <w:proofErr w:type="spellStart"/>
      <w:r w:rsidRPr="00914F95">
        <w:rPr>
          <w:rFonts w:ascii="Montserrat" w:eastAsia="Montserrat" w:hAnsi="Montserrat" w:cs="Montserrat"/>
        </w:rPr>
        <w:t>buyerEmail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22EB91D4" w14:textId="77777777" w:rsidR="00EF6510" w:rsidRPr="00A34ED7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34ED7">
        <w:rPr>
          <w:rFonts w:ascii="Montserrat" w:eastAsia="Montserrat" w:hAnsi="Montserrat" w:cs="Montserrat"/>
        </w:rPr>
        <w:t>buyerPhone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6A4DD88" w14:textId="7D5170CB" w:rsidR="00272E16" w:rsidRPr="003F3A2F" w:rsidRDefault="00272E16" w:rsidP="00272E16">
      <w:pPr>
        <w:spacing w:after="0" w:line="240" w:lineRule="auto"/>
        <w:ind w:right="-6"/>
        <w:rPr>
          <w:rFonts w:ascii="Montserrat" w:eastAsia="Montserrat" w:hAnsi="Montserrat" w:cs="Montserrat"/>
        </w:rPr>
        <w:sectPr w:rsidR="00272E16" w:rsidRPr="003F3A2F" w:rsidSect="00272E16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</w:p>
    <w:p w14:paraId="1EA2474D" w14:textId="77777777" w:rsidR="009023FB" w:rsidRPr="003F3A2F" w:rsidRDefault="009023FB">
      <w:pPr>
        <w:spacing w:after="0"/>
        <w:ind w:left="-5" w:right="-85" w:hanging="10"/>
        <w:rPr>
          <w:rFonts w:ascii="Montserrat" w:eastAsia="Montserrat" w:hAnsi="Montserrat" w:cs="Montserrat"/>
        </w:rPr>
      </w:pPr>
    </w:p>
    <w:p w14:paraId="5F83B625" w14:textId="77777777" w:rsidR="008E58CC" w:rsidRPr="009170C6" w:rsidRDefault="00AD49EF" w:rsidP="008E58CC">
      <w:pPr>
        <w:spacing w:after="0"/>
        <w:jc w:val="center"/>
        <w:rPr>
          <w:rFonts w:ascii="Montserrat" w:eastAsia="Montserrat" w:hAnsi="Montserrat" w:cs="Montserrat"/>
          <w:b/>
        </w:rPr>
      </w:pPr>
      <w:r w:rsidRPr="00AD49EF">
        <w:rPr>
          <w:rFonts w:ascii="Montserrat" w:eastAsia="Montserrat" w:hAnsi="Montserrat" w:cs="Montserrat"/>
          <w:b/>
          <w:bCs/>
        </w:rPr>
        <w:t xml:space="preserve">Акт приймання-передачі </w:t>
      </w:r>
      <w:r w:rsidR="008E58CC" w:rsidRPr="009170C6">
        <w:rPr>
          <w:rFonts w:ascii="Montserrat" w:eastAsia="Montserrat" w:hAnsi="Montserrat" w:cs="Montserrat"/>
          <w:b/>
          <w:bCs/>
        </w:rPr>
        <w:t>№</w:t>
      </w:r>
      <w:r w:rsidR="008E58CC"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="008E58CC" w:rsidRPr="004C7316">
        <w:rPr>
          <w:rFonts w:ascii="Montserrat" w:eastAsia="Montserrat" w:hAnsi="Montserrat" w:cs="Montserrat"/>
          <w:b/>
          <w:bCs/>
        </w:rPr>
        <w:t>invoiceNumber</w:t>
      </w:r>
      <w:proofErr w:type="spellEnd"/>
      <w:r w:rsidR="008E58CC" w:rsidRPr="004C7316">
        <w:rPr>
          <w:rFonts w:ascii="Montserrat" w:eastAsia="Montserrat" w:hAnsi="Montserrat" w:cs="Montserrat"/>
          <w:b/>
          <w:bCs/>
        </w:rPr>
        <w:t>}</w:t>
      </w:r>
    </w:p>
    <w:p w14:paraId="5AEF9A82" w14:textId="77777777" w:rsidR="008E58CC" w:rsidRDefault="008E58CC" w:rsidP="008E58CC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Pr="009170C6">
        <w:rPr>
          <w:rFonts w:ascii="Montserrat" w:eastAsia="Montserrat" w:hAnsi="Montserrat" w:cs="Montserrat"/>
          <w:b/>
          <w:bCs/>
        </w:rPr>
        <w:t>ід</w:t>
      </w:r>
      <w:r>
        <w:rPr>
          <w:rFonts w:ascii="Montserrat" w:eastAsia="Montserrat" w:hAnsi="Montserrat" w:cs="Montserrat"/>
          <w:b/>
          <w:bCs/>
        </w:rPr>
        <w:t xml:space="preserve"> </w:t>
      </w:r>
      <w:r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Pr="004C7316">
        <w:rPr>
          <w:rFonts w:ascii="Montserrat" w:eastAsia="Montserrat" w:hAnsi="Montserrat" w:cs="Montserrat"/>
          <w:b/>
          <w:bCs/>
        </w:rPr>
        <w:t>invoiceDate</w:t>
      </w:r>
      <w:proofErr w:type="spellEnd"/>
      <w:r w:rsidRPr="004C7316">
        <w:rPr>
          <w:rFonts w:ascii="Montserrat" w:eastAsia="Montserrat" w:hAnsi="Montserrat" w:cs="Montserrat"/>
          <w:b/>
          <w:bCs/>
        </w:rPr>
        <w:t>}</w:t>
      </w:r>
    </w:p>
    <w:p w14:paraId="58E76103" w14:textId="77777777" w:rsidR="008E58CC" w:rsidRPr="004C7316" w:rsidRDefault="008E58CC" w:rsidP="008E58CC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</w:p>
    <w:tbl>
      <w:tblPr>
        <w:tblStyle w:val="ad"/>
        <w:tblW w:w="11624" w:type="dxa"/>
        <w:jc w:val="center"/>
        <w:tblLayout w:type="fixed"/>
        <w:tblLook w:val="04A0" w:firstRow="1" w:lastRow="0" w:firstColumn="1" w:lastColumn="0" w:noHBand="0" w:noVBand="1"/>
      </w:tblPr>
      <w:tblGrid>
        <w:gridCol w:w="279"/>
        <w:gridCol w:w="567"/>
        <w:gridCol w:w="5386"/>
        <w:gridCol w:w="709"/>
        <w:gridCol w:w="850"/>
        <w:gridCol w:w="1705"/>
        <w:gridCol w:w="1703"/>
        <w:gridCol w:w="425"/>
      </w:tblGrid>
      <w:tr w:rsidR="008E58CC" w:rsidRPr="009B4212" w14:paraId="1968C984" w14:textId="77777777" w:rsidTr="008E58CC">
        <w:trPr>
          <w:trHeight w:val="259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3F81A0A3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C50F3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A5BE8" w14:textId="77777777" w:rsidR="008E58CC" w:rsidRPr="009B4212" w:rsidRDefault="008E58CC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4C732" w14:textId="77777777" w:rsidR="008E58CC" w:rsidRPr="00820B61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AA300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ть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C2F0A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Ціна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61F545A8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Сума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7E329F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8E58CC" w:rsidRPr="00012D7C" w14:paraId="788612F5" w14:textId="77777777" w:rsidTr="008E58CC">
        <w:trPr>
          <w:trHeight w:val="436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640798EE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{#products}</w:t>
            </w:r>
          </w:p>
          <w:p w14:paraId="1282C359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CDB7D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D200D" w14:textId="77777777" w:rsidR="008E58CC" w:rsidRPr="009B4212" w:rsidRDefault="008E58CC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3842A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21940" w14:textId="77777777" w:rsidR="008E58CC" w:rsidRPr="00323629" w:rsidRDefault="008E58CC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F657F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15358A49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06E17F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{/</w:t>
            </w:r>
            <w:proofErr w:type="spellStart"/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products</w:t>
            </w:r>
            <w:proofErr w:type="spellEnd"/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}</w:t>
            </w:r>
          </w:p>
          <w:p w14:paraId="1D0589D9" w14:textId="77777777" w:rsidR="008E58CC" w:rsidRPr="00012D7C" w:rsidRDefault="008E58CC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8E58CC" w:rsidRPr="009B4212" w14:paraId="50DD534E" w14:textId="77777777" w:rsidTr="008E58CC">
        <w:trPr>
          <w:trHeight w:val="260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4A924BFF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A4D60" w14:textId="77777777" w:rsidR="008E58CC" w:rsidRPr="00285EAA" w:rsidRDefault="008E58CC" w:rsidP="001D2CFC">
            <w:pPr>
              <w:spacing w:after="160"/>
              <w:rPr>
                <w:rFonts w:ascii="Montserrat" w:eastAsia="Montserrat" w:hAnsi="Montserrat" w:cs="Montserrat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Всього</w:t>
            </w:r>
            <w:proofErr w:type="spellEnd"/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7509E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 w:rsidRPr="00323629">
              <w:rPr>
                <w:rFonts w:ascii="Montserrat" w:eastAsia="Montserrat" w:hAnsi="Montserrat" w:cs="Montserrat"/>
                <w:lang w:val="en-US"/>
              </w:rPr>
              <w:t>totalSum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1DC70BA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</w:tbl>
    <w:p w14:paraId="1EA24756" w14:textId="35074ABD" w:rsidR="009023FB" w:rsidRDefault="009023FB" w:rsidP="008E58CC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53FE0ABF" w14:textId="77777777" w:rsidR="00C805D6" w:rsidRPr="00C805D6" w:rsidRDefault="00C805D6" w:rsidP="00C805D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</w:rPr>
      </w:pPr>
      <w:r w:rsidRPr="00C805D6">
        <w:rPr>
          <w:rFonts w:ascii="Montserrat" w:eastAsia="Montserrat" w:hAnsi="Montserrat" w:cs="Montserrat"/>
        </w:rPr>
        <w:t>Цим актом сторони засвідчують, що послуги надано в повному обсязі, претензій немає.</w:t>
      </w:r>
    </w:p>
    <w:p w14:paraId="6A34EF04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 w:rsidSect="00C805D6">
          <w:type w:val="continuous"/>
          <w:pgSz w:w="11906" w:h="16838"/>
          <w:pgMar w:top="1506" w:right="707" w:bottom="851" w:left="994" w:header="708" w:footer="708" w:gutter="0"/>
          <w:cols w:space="720"/>
        </w:sectPr>
      </w:pPr>
    </w:p>
    <w:p w14:paraId="39DE1C9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16F8080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129B763E" w14:textId="77777777" w:rsidR="00947FCC" w:rsidRDefault="00947FCC" w:rsidP="00FD72C9">
      <w:pPr>
        <w:spacing w:after="0"/>
        <w:rPr>
          <w:rFonts w:ascii="Montserrat" w:eastAsia="Montserrat" w:hAnsi="Montserrat" w:cs="Montserrat"/>
          <w:b/>
          <w:bCs/>
        </w:rPr>
      </w:pPr>
      <w:r w:rsidRPr="00947FCC">
        <w:rPr>
          <w:rFonts w:ascii="Montserrat" w:eastAsia="Montserrat" w:hAnsi="Montserrat" w:cs="Montserrat"/>
          <w:b/>
          <w:bCs/>
        </w:rPr>
        <w:t>Послуги надано</w:t>
      </w:r>
    </w:p>
    <w:p w14:paraId="2C1DF34F" w14:textId="49A323A6" w:rsidR="00FD72C9" w:rsidRDefault="00FD72C9" w:rsidP="00FD72C9">
      <w:pPr>
        <w:spacing w:after="0"/>
        <w:rPr>
          <w:rFonts w:ascii="Montserrat" w:eastAsia="Montserrat" w:hAnsi="Montserrat" w:cs="Montserrat"/>
          <w:lang w:val="en-US"/>
        </w:rPr>
      </w:pPr>
      <w:r w:rsidRPr="00FD72C9">
        <w:rPr>
          <w:rFonts w:ascii="Montserrat" w:eastAsia="Montserrat" w:hAnsi="Montserrat" w:cs="Montserrat"/>
        </w:rPr>
        <w:t>від постачальника</w:t>
      </w:r>
    </w:p>
    <w:p w14:paraId="37756687" w14:textId="77777777" w:rsidR="008E58CC" w:rsidRPr="008E58CC" w:rsidRDefault="008E58CC" w:rsidP="00FD72C9">
      <w:pPr>
        <w:spacing w:after="0"/>
        <w:rPr>
          <w:rFonts w:ascii="Montserrat" w:eastAsia="Montserrat" w:hAnsi="Montserrat" w:cs="Montserrat"/>
          <w:lang w:val="en-US"/>
        </w:rPr>
      </w:pPr>
    </w:p>
    <w:p w14:paraId="376D9DDE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7399EDA" w14:textId="1BC656F7" w:rsidR="00FD72C9" w:rsidRDefault="00746C4C" w:rsidP="00233851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___________________</w:t>
      </w:r>
      <w:r w:rsidR="009170C6" w:rsidRPr="003F3A2F">
        <w:rPr>
          <w:rFonts w:ascii="Montserrat" w:eastAsia="Montserrat" w:hAnsi="Montserrat" w:cs="Montserrat"/>
          <w:b/>
        </w:rPr>
        <w:t xml:space="preserve"> </w:t>
      </w:r>
    </w:p>
    <w:p w14:paraId="314B5F94" w14:textId="77777777" w:rsidR="00ED7A2E" w:rsidRDefault="00ED7A2E" w:rsidP="00C805D6">
      <w:pPr>
        <w:spacing w:after="0"/>
        <w:ind w:left="-5" w:hanging="10"/>
        <w:rPr>
          <w:rFonts w:ascii="Montserrat" w:eastAsia="Montserrat" w:hAnsi="Montserrat" w:cs="Montserrat"/>
          <w:b/>
          <w:bCs/>
        </w:rPr>
      </w:pPr>
    </w:p>
    <w:p w14:paraId="44DF111E" w14:textId="339E6DD5" w:rsidR="00C805D6" w:rsidRPr="00C805D6" w:rsidRDefault="00C805D6" w:rsidP="00C805D6">
      <w:pPr>
        <w:spacing w:after="0"/>
        <w:ind w:left="-5" w:hanging="10"/>
        <w:rPr>
          <w:rFonts w:ascii="Montserrat" w:eastAsia="Montserrat" w:hAnsi="Montserrat" w:cs="Montserrat"/>
          <w:b/>
          <w:bCs/>
        </w:rPr>
      </w:pPr>
      <w:r w:rsidRPr="00C805D6">
        <w:rPr>
          <w:rFonts w:ascii="Montserrat" w:eastAsia="Montserrat" w:hAnsi="Montserrat" w:cs="Montserrat"/>
          <w:b/>
          <w:bCs/>
        </w:rPr>
        <w:t>Послуги отримано</w:t>
      </w:r>
    </w:p>
    <w:p w14:paraId="09B569F4" w14:textId="77777777" w:rsidR="00FD72C9" w:rsidRDefault="00FD72C9" w:rsidP="00FD72C9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  <w:r w:rsidRPr="00FD72C9">
        <w:rPr>
          <w:rFonts w:ascii="Montserrat" w:eastAsia="Montserrat" w:hAnsi="Montserrat" w:cs="Montserrat"/>
        </w:rPr>
        <w:t xml:space="preserve">від платника </w:t>
      </w:r>
    </w:p>
    <w:p w14:paraId="08BFE3DF" w14:textId="77777777" w:rsidR="008E58CC" w:rsidRPr="008E58CC" w:rsidRDefault="008E58CC" w:rsidP="00FD72C9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3A044C7A" w14:textId="77777777" w:rsidR="008E58CC" w:rsidRDefault="008E58CC" w:rsidP="008E58CC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E6E6F72" w14:textId="03B7B76C" w:rsidR="00347456" w:rsidRDefault="00746C4C" w:rsidP="008E58CC">
      <w:pPr>
        <w:spacing w:after="0" w:line="240" w:lineRule="auto"/>
        <w:ind w:right="-6"/>
        <w:rPr>
          <w:rFonts w:ascii="Montserrat" w:eastAsia="Montserrat" w:hAnsi="Montserrat" w:cs="Montserrat"/>
          <w:b/>
        </w:rPr>
        <w:sectPr w:rsidR="00347456" w:rsidSect="007B072D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  <w:r>
        <w:rPr>
          <w:rFonts w:ascii="Montserrat" w:eastAsia="Montserrat" w:hAnsi="Montserrat" w:cs="Montserrat"/>
          <w:b/>
        </w:rPr>
        <w:t>___________________</w:t>
      </w:r>
      <w:r w:rsidRPr="003F3A2F">
        <w:rPr>
          <w:rFonts w:ascii="Montserrat" w:eastAsia="Montserrat" w:hAnsi="Montserrat" w:cs="Montserrat"/>
          <w:b/>
        </w:rPr>
        <w:t xml:space="preserve"> </w:t>
      </w:r>
    </w:p>
    <w:p w14:paraId="6CD0269B" w14:textId="05F68AA7" w:rsidR="009170C6" w:rsidRPr="003F3A2F" w:rsidRDefault="009170C6" w:rsidP="00C805D6">
      <w:pPr>
        <w:spacing w:after="0"/>
        <w:rPr>
          <w:rFonts w:ascii="Montserrat" w:eastAsia="Montserrat" w:hAnsi="Montserrat" w:cs="Montserrat"/>
        </w:rPr>
      </w:pPr>
    </w:p>
    <w:sectPr w:rsidR="009170C6" w:rsidRPr="003F3A2F" w:rsidSect="007B072D">
      <w:type w:val="continuous"/>
      <w:pgSz w:w="11906" w:h="16838"/>
      <w:pgMar w:top="566" w:right="722" w:bottom="851" w:left="994" w:header="708" w:footer="708" w:gutter="0"/>
      <w:cols w:num="2" w:space="720" w:equalWidth="0">
        <w:col w:w="4804" w:space="580"/>
        <w:col w:w="4804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414914" w14:textId="77777777" w:rsidR="000E2FBC" w:rsidRDefault="000E2FBC" w:rsidP="002B481F">
      <w:pPr>
        <w:spacing w:after="0" w:line="240" w:lineRule="auto"/>
      </w:pPr>
      <w:r>
        <w:separator/>
      </w:r>
    </w:p>
  </w:endnote>
  <w:endnote w:type="continuationSeparator" w:id="0">
    <w:p w14:paraId="43871927" w14:textId="77777777" w:rsidR="000E2FBC" w:rsidRDefault="000E2FBC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69D86CD9-24C9-4241-98E5-AA204ABCC9C1}"/>
    <w:embedBold r:id="rId2" w:fontKey="{44D6CBD2-4A75-4775-B5AF-92F831C9683C}"/>
    <w:embedItalic r:id="rId3" w:fontKey="{A3EA4143-81F2-4B8D-ABD3-818BE084221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0998F921-65E6-4CF3-B712-C70E90635B75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5" w:fontKey="{8F9BDF4F-1B99-4B23-8CC2-48A1238FE36F}"/>
    <w:embedBold r:id="rId6" w:fontKey="{2677215C-49F3-4CC6-85B4-466E1E3B6DBA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432017" w14:textId="77777777" w:rsidR="000E2FBC" w:rsidRDefault="000E2FBC" w:rsidP="002B481F">
      <w:pPr>
        <w:spacing w:after="0" w:line="240" w:lineRule="auto"/>
      </w:pPr>
      <w:r>
        <w:separator/>
      </w:r>
    </w:p>
  </w:footnote>
  <w:footnote w:type="continuationSeparator" w:id="0">
    <w:p w14:paraId="6011387E" w14:textId="77777777" w:rsidR="000E2FBC" w:rsidRDefault="000E2FBC" w:rsidP="002B4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83EBE" w14:textId="642AF1D3" w:rsidR="002B481F" w:rsidRDefault="002B481F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4471F"/>
    <w:rsid w:val="00075681"/>
    <w:rsid w:val="000B70EF"/>
    <w:rsid w:val="000C6A44"/>
    <w:rsid w:val="000E2FBC"/>
    <w:rsid w:val="001D6D6A"/>
    <w:rsid w:val="00205866"/>
    <w:rsid w:val="00214119"/>
    <w:rsid w:val="00233851"/>
    <w:rsid w:val="00272E16"/>
    <w:rsid w:val="00283120"/>
    <w:rsid w:val="002B481F"/>
    <w:rsid w:val="00347456"/>
    <w:rsid w:val="003905B5"/>
    <w:rsid w:val="003D30BC"/>
    <w:rsid w:val="003F3A2F"/>
    <w:rsid w:val="00486FFF"/>
    <w:rsid w:val="004C2DEB"/>
    <w:rsid w:val="0050790A"/>
    <w:rsid w:val="00616C3D"/>
    <w:rsid w:val="006B776C"/>
    <w:rsid w:val="006E79DF"/>
    <w:rsid w:val="00705114"/>
    <w:rsid w:val="00746C4C"/>
    <w:rsid w:val="007B072D"/>
    <w:rsid w:val="00827C43"/>
    <w:rsid w:val="008A1D9A"/>
    <w:rsid w:val="008C5801"/>
    <w:rsid w:val="008D4152"/>
    <w:rsid w:val="008E58CC"/>
    <w:rsid w:val="008F540C"/>
    <w:rsid w:val="009023FB"/>
    <w:rsid w:val="00913ADC"/>
    <w:rsid w:val="009170C6"/>
    <w:rsid w:val="0092448B"/>
    <w:rsid w:val="00947FCC"/>
    <w:rsid w:val="00957580"/>
    <w:rsid w:val="00A657E3"/>
    <w:rsid w:val="00A76E15"/>
    <w:rsid w:val="00AD49EF"/>
    <w:rsid w:val="00AF1757"/>
    <w:rsid w:val="00B156AB"/>
    <w:rsid w:val="00B21565"/>
    <w:rsid w:val="00B53E92"/>
    <w:rsid w:val="00B815C3"/>
    <w:rsid w:val="00BB2287"/>
    <w:rsid w:val="00BB2D17"/>
    <w:rsid w:val="00BB2FE2"/>
    <w:rsid w:val="00BB6B02"/>
    <w:rsid w:val="00BB6B4D"/>
    <w:rsid w:val="00C10841"/>
    <w:rsid w:val="00C44E37"/>
    <w:rsid w:val="00C6729D"/>
    <w:rsid w:val="00C805D6"/>
    <w:rsid w:val="00CB7F55"/>
    <w:rsid w:val="00D40223"/>
    <w:rsid w:val="00E62A6D"/>
    <w:rsid w:val="00EC066F"/>
    <w:rsid w:val="00EC4807"/>
    <w:rsid w:val="00ED7A2E"/>
    <w:rsid w:val="00EE217F"/>
    <w:rsid w:val="00EF6510"/>
    <w:rsid w:val="00F60BF0"/>
    <w:rsid w:val="00FA5B8C"/>
    <w:rsid w:val="00FB2A69"/>
    <w:rsid w:val="00FD72C9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0841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39"/>
    <w:rsid w:val="008E58CC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598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Print Peaks</cp:lastModifiedBy>
  <cp:revision>11</cp:revision>
  <dcterms:created xsi:type="dcterms:W3CDTF">2025-04-15T14:21:00Z</dcterms:created>
  <dcterms:modified xsi:type="dcterms:W3CDTF">2025-05-16T17:04:00Z</dcterms:modified>
</cp:coreProperties>
</file>