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C44E37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headerReference w:type="default" r:id="rId6"/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C44E37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142996D0" w14:textId="77777777" w:rsidR="00FF4CB4" w:rsidRPr="00FF4CB4" w:rsidRDefault="00FF4CB4" w:rsidP="00FF4CB4">
      <w:pPr>
        <w:spacing w:after="0"/>
        <w:rPr>
          <w:rFonts w:ascii="Montserrat" w:eastAsia="Montserrat" w:hAnsi="Montserrat" w:cs="Montserrat"/>
          <w:b/>
        </w:rPr>
      </w:pPr>
      <w:bookmarkStart w:id="0" w:name="_Hlk195621638"/>
      <w:r w:rsidRPr="00FF4CB4">
        <w:rPr>
          <w:rFonts w:ascii="Montserrat" w:eastAsia="Montserrat" w:hAnsi="Montserrat" w:cs="Montserrat"/>
          <w:b/>
          <w:bCs/>
        </w:rPr>
        <w:t>Продавець:</w:t>
      </w:r>
    </w:p>
    <w:p w14:paraId="1EA24740" w14:textId="307A52E7" w:rsidR="009023FB" w:rsidRPr="003F3A2F" w:rsidRDefault="00C44E37" w:rsidP="00D40223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Default="009023FB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1FB9C5B3" w14:textId="0982DF04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bookmarkStart w:id="1" w:name="_Hlk195668633"/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34E21F72" w14:textId="1E411674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r>
        <w:rPr>
          <w:rFonts w:ascii="Montserrat" w:eastAsia="Montserrat" w:hAnsi="Montserrat" w:cs="Montserrat"/>
          <w:lang w:val="en-US"/>
        </w:rPr>
        <w:t>}</w:t>
      </w:r>
    </w:p>
    <w:p w14:paraId="61DD33D3" w14:textId="58448DBD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r>
        <w:rPr>
          <w:rFonts w:ascii="Montserrat" w:eastAsia="Montserrat" w:hAnsi="Montserrat" w:cs="Montserrat"/>
          <w:lang w:val="en-US"/>
        </w:rPr>
        <w:t>}</w:t>
      </w:r>
    </w:p>
    <w:p w14:paraId="7E1A1691" w14:textId="2B72335F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r>
        <w:rPr>
          <w:rFonts w:ascii="Montserrat" w:eastAsia="Montserrat" w:hAnsi="Montserrat" w:cs="Montserrat"/>
          <w:lang w:val="en-US"/>
        </w:rPr>
        <w:t>}</w:t>
      </w:r>
    </w:p>
    <w:p w14:paraId="49E0AE9D" w14:textId="25C2FE45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r>
        <w:rPr>
          <w:rFonts w:ascii="Montserrat" w:eastAsia="Montserrat" w:hAnsi="Montserrat" w:cs="Montserrat"/>
          <w:lang w:val="en-US"/>
        </w:rPr>
        <w:t>}</w:t>
      </w:r>
    </w:p>
    <w:p w14:paraId="4B979347" w14:textId="3B06E09B" w:rsidR="00AB575C" w:rsidRPr="00914F95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r>
        <w:rPr>
          <w:rFonts w:ascii="Montserrat" w:eastAsia="Montserrat" w:hAnsi="Montserrat" w:cs="Montserrat"/>
          <w:lang w:val="en-US"/>
        </w:rPr>
        <w:t>}</w:t>
      </w:r>
    </w:p>
    <w:p w14:paraId="10F9E742" w14:textId="2515253D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  <w:sectPr w:rsidR="00AB575C" w:rsidRPr="00AB575C" w:rsidSect="00AB575C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r>
        <w:rPr>
          <w:rFonts w:ascii="Montserrat" w:eastAsia="Montserrat" w:hAnsi="Montserrat" w:cs="Montserrat"/>
          <w:lang w:val="en-US"/>
        </w:rPr>
        <w:t>}</w:t>
      </w:r>
    </w:p>
    <w:bookmarkEnd w:id="0"/>
    <w:bookmarkEnd w:id="1"/>
    <w:p w14:paraId="4F135BD8" w14:textId="77777777" w:rsidR="00FF4CB4" w:rsidRPr="00FF4CB4" w:rsidRDefault="00FF4CB4" w:rsidP="00FF4CB4">
      <w:pPr>
        <w:spacing w:after="0"/>
        <w:rPr>
          <w:rFonts w:ascii="Montserrat" w:eastAsia="Montserrat" w:hAnsi="Montserrat" w:cs="Montserrat"/>
          <w:b/>
        </w:rPr>
      </w:pPr>
      <w:r w:rsidRPr="00FF4CB4">
        <w:rPr>
          <w:rFonts w:ascii="Montserrat" w:eastAsia="Montserrat" w:hAnsi="Montserrat" w:cs="Montserrat"/>
          <w:b/>
          <w:bCs/>
        </w:rPr>
        <w:t>Покупець: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AA8FD4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290D39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Default="006E79DF" w:rsidP="008C5801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4BF36D27" w14:textId="61282C1C" w:rsidR="00ED4478" w:rsidRPr="00F73EF3" w:rsidRDefault="00F45B61" w:rsidP="003D7FCF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="00F73EF3" w:rsidRPr="00F73EF3">
        <w:rPr>
          <w:rFonts w:ascii="Montserrat" w:eastAsia="Montserrat" w:hAnsi="Montserrat" w:cs="Montserrat"/>
        </w:rPr>
        <w:t>buyerName</w:t>
      </w:r>
      <w:r>
        <w:rPr>
          <w:rFonts w:ascii="Montserrat" w:eastAsia="Montserrat" w:hAnsi="Montserrat" w:cs="Montserrat"/>
          <w:lang w:val="en-US"/>
        </w:rPr>
        <w:t>}</w:t>
      </w:r>
    </w:p>
    <w:p w14:paraId="69F46028" w14:textId="046EBFFB" w:rsidR="00FD7BC2" w:rsidRPr="00FD7BC2" w:rsidRDefault="00D5220B" w:rsidP="003D7FCF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 w:rsidR="00FD7BC2">
        <w:rPr>
          <w:rFonts w:ascii="Montserrat" w:eastAsia="Montserrat" w:hAnsi="Montserrat" w:cs="Montserrat"/>
          <w:lang w:val="en-US"/>
        </w:rPr>
        <w:t>{</w:t>
      </w:r>
      <w:r w:rsidR="00FD7BC2" w:rsidRPr="00FD7BC2">
        <w:rPr>
          <w:rFonts w:ascii="Montserrat" w:eastAsia="Montserrat" w:hAnsi="Montserrat" w:cs="Montserrat"/>
        </w:rPr>
        <w:t>buyerEdrpou</w:t>
      </w:r>
      <w:r w:rsidR="00FD7BC2">
        <w:rPr>
          <w:rFonts w:ascii="Montserrat" w:eastAsia="Montserrat" w:hAnsi="Montserrat" w:cs="Montserrat"/>
          <w:lang w:val="en-US"/>
        </w:rPr>
        <w:t>}</w:t>
      </w:r>
    </w:p>
    <w:p w14:paraId="2E68CD4D" w14:textId="45BB9449" w:rsidR="00D7617E" w:rsidRDefault="00FD7BC2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="00F81B2B" w:rsidRPr="00F81B2B">
        <w:rPr>
          <w:rFonts w:ascii="Montserrat" w:eastAsia="Montserrat" w:hAnsi="Montserrat" w:cs="Montserrat"/>
        </w:rPr>
        <w:t>buyerAddress</w:t>
      </w:r>
      <w:r>
        <w:rPr>
          <w:rFonts w:ascii="Montserrat" w:eastAsia="Montserrat" w:hAnsi="Montserrat" w:cs="Montserrat"/>
          <w:lang w:val="en-US"/>
        </w:rPr>
        <w:t>}</w:t>
      </w:r>
    </w:p>
    <w:p w14:paraId="5DC02601" w14:textId="35BC1C73" w:rsidR="00F81B2B" w:rsidRPr="00E13DE2" w:rsidRDefault="00E13DE2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="00094EF4" w:rsidRPr="00E13DE2">
        <w:rPr>
          <w:rFonts w:ascii="Montserrat" w:eastAsia="Montserrat" w:hAnsi="Montserrat" w:cs="Montserrat"/>
        </w:rPr>
        <w:t>buyerBankName</w:t>
      </w:r>
      <w:r>
        <w:rPr>
          <w:rFonts w:ascii="Montserrat" w:eastAsia="Montserrat" w:hAnsi="Montserrat" w:cs="Montserrat"/>
          <w:lang w:val="en-US"/>
        </w:rPr>
        <w:t>}</w:t>
      </w:r>
    </w:p>
    <w:p w14:paraId="0B6FB772" w14:textId="2C4D8A37" w:rsidR="00094EF4" w:rsidRDefault="00F81B2B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="00094EF4" w:rsidRPr="00094EF4">
        <w:rPr>
          <w:rFonts w:ascii="Montserrat" w:eastAsia="Montserrat" w:hAnsi="Montserrat" w:cs="Montserrat"/>
        </w:rPr>
        <w:t>buyerIban</w:t>
      </w:r>
      <w:r>
        <w:rPr>
          <w:rFonts w:ascii="Montserrat" w:eastAsia="Montserrat" w:hAnsi="Montserrat" w:cs="Montserrat"/>
          <w:lang w:val="en-US"/>
        </w:rPr>
        <w:t>}</w:t>
      </w:r>
    </w:p>
    <w:p w14:paraId="78C40D26" w14:textId="57DD3E45" w:rsidR="00C16663" w:rsidRPr="00914F95" w:rsidRDefault="00C16663" w:rsidP="00094EF4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 xml:space="preserve">E-mail: </w:t>
      </w:r>
      <w:r w:rsidR="00914F95">
        <w:rPr>
          <w:rFonts w:ascii="Montserrat" w:eastAsia="Montserrat" w:hAnsi="Montserrat" w:cs="Montserrat"/>
          <w:lang w:val="en-US"/>
        </w:rPr>
        <w:t>{</w:t>
      </w:r>
      <w:r w:rsidR="00914F95" w:rsidRPr="00914F95">
        <w:rPr>
          <w:rFonts w:ascii="Montserrat" w:eastAsia="Montserrat" w:hAnsi="Montserrat" w:cs="Montserrat"/>
        </w:rPr>
        <w:t>buyerEmail</w:t>
      </w:r>
      <w:r w:rsidR="00914F95">
        <w:rPr>
          <w:rFonts w:ascii="Montserrat" w:eastAsia="Montserrat" w:hAnsi="Montserrat" w:cs="Montserrat"/>
          <w:lang w:val="en-US"/>
        </w:rPr>
        <w:t>}</w:t>
      </w:r>
    </w:p>
    <w:p w14:paraId="1516ADDD" w14:textId="7E1EDF5B" w:rsidR="008C5801" w:rsidRPr="004C7316" w:rsidRDefault="00A34ED7" w:rsidP="003D7FCF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  <w:sectPr w:rsidR="008C5801" w:rsidRPr="004C7316" w:rsidSect="008C5801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r w:rsidRPr="00A34ED7">
        <w:rPr>
          <w:rFonts w:ascii="Montserrat" w:eastAsia="Montserrat" w:hAnsi="Montserrat" w:cs="Montserrat"/>
        </w:rPr>
        <w:t>buyerPhone</w:t>
      </w:r>
      <w:r>
        <w:rPr>
          <w:rFonts w:ascii="Montserrat" w:eastAsia="Montserrat" w:hAnsi="Montserrat" w:cs="Montserrat"/>
          <w:lang w:val="en-US"/>
        </w:rPr>
        <w:t>}</w:t>
      </w:r>
    </w:p>
    <w:p w14:paraId="2FFBDDC7" w14:textId="77777777" w:rsidR="00053D40" w:rsidRDefault="00053D40" w:rsidP="009170C6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</w:p>
    <w:p w14:paraId="6AD606C4" w14:textId="54CF4E4E" w:rsidR="009170C6" w:rsidRPr="009170C6" w:rsidRDefault="009170C6" w:rsidP="009170C6">
      <w:pPr>
        <w:spacing w:after="0"/>
        <w:jc w:val="center"/>
        <w:rPr>
          <w:rFonts w:ascii="Montserrat" w:eastAsia="Montserrat" w:hAnsi="Montserrat" w:cs="Montserrat"/>
          <w:b/>
        </w:rPr>
      </w:pPr>
      <w:r w:rsidRPr="009170C6">
        <w:rPr>
          <w:rFonts w:ascii="Montserrat" w:eastAsia="Montserrat" w:hAnsi="Montserrat" w:cs="Montserrat"/>
          <w:b/>
          <w:bCs/>
        </w:rPr>
        <w:t>Видаткова накладна №</w:t>
      </w:r>
      <w:r w:rsidR="004C7316" w:rsidRPr="004C7316">
        <w:rPr>
          <w:rFonts w:ascii="Montserrat" w:eastAsia="Montserrat" w:hAnsi="Montserrat" w:cs="Montserrat"/>
          <w:b/>
          <w:bCs/>
        </w:rPr>
        <w:t>{invoiceNumber}</w:t>
      </w:r>
    </w:p>
    <w:p w14:paraId="2FCE6ED6" w14:textId="5845B571" w:rsidR="009170C6" w:rsidRDefault="00EA776B" w:rsidP="009170C6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="009170C6" w:rsidRPr="009170C6">
        <w:rPr>
          <w:rFonts w:ascii="Montserrat" w:eastAsia="Montserrat" w:hAnsi="Montserrat" w:cs="Montserrat"/>
          <w:b/>
          <w:bCs/>
        </w:rPr>
        <w:t>ід</w:t>
      </w:r>
      <w:r w:rsidR="00BE19F2">
        <w:rPr>
          <w:rFonts w:ascii="Montserrat" w:eastAsia="Montserrat" w:hAnsi="Montserrat" w:cs="Montserrat"/>
          <w:b/>
          <w:bCs/>
        </w:rPr>
        <w:t xml:space="preserve"> </w:t>
      </w:r>
      <w:r w:rsidR="004C7316" w:rsidRPr="004C7316">
        <w:rPr>
          <w:rFonts w:ascii="Montserrat" w:eastAsia="Montserrat" w:hAnsi="Montserrat" w:cs="Montserrat"/>
          <w:b/>
          <w:bCs/>
        </w:rPr>
        <w:t>{invoiceDate}</w:t>
      </w:r>
    </w:p>
    <w:p w14:paraId="76D2554A" w14:textId="77777777" w:rsidR="004C7316" w:rsidRPr="004C7316" w:rsidRDefault="004C7316" w:rsidP="009170C6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</w:p>
    <w:tbl>
      <w:tblPr>
        <w:tblStyle w:val="ad"/>
        <w:tblW w:w="124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567"/>
        <w:gridCol w:w="5103"/>
        <w:gridCol w:w="708"/>
        <w:gridCol w:w="1134"/>
        <w:gridCol w:w="1703"/>
        <w:gridCol w:w="1843"/>
        <w:gridCol w:w="425"/>
      </w:tblGrid>
      <w:tr w:rsidR="004C7316" w:rsidRPr="009B4212" w14:paraId="61D7AAC1" w14:textId="77777777" w:rsidTr="00A02AC0">
        <w:trPr>
          <w:trHeight w:val="259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0CA60330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4F7DE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5D8AA" w14:textId="77777777" w:rsidR="004C7316" w:rsidRPr="009B4212" w:rsidRDefault="004C7316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5C381" w14:textId="77777777" w:rsidR="004C7316" w:rsidRPr="00820B61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A0C38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К-ть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3B0D1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Ціна (грн)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7402E7B0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Сума (грн)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7F39C3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4C7316" w:rsidRPr="00012D7C" w14:paraId="3E2F06ED" w14:textId="77777777" w:rsidTr="00A02AC0">
        <w:trPr>
          <w:trHeight w:val="436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29BEA1CE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{#products}</w:t>
            </w:r>
          </w:p>
          <w:p w14:paraId="115220B3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D23BC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09951" w14:textId="77777777" w:rsidR="004C7316" w:rsidRPr="009B4212" w:rsidRDefault="004C7316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B735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F2C9E" w14:textId="57676536" w:rsidR="004C7316" w:rsidRPr="00323629" w:rsidRDefault="004C7316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F845C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48A5AAE4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99D535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{/products}</w:t>
            </w:r>
          </w:p>
          <w:p w14:paraId="269506B5" w14:textId="77777777" w:rsidR="004C7316" w:rsidRPr="00012D7C" w:rsidRDefault="004C7316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954D72" w:rsidRPr="009B4212" w14:paraId="67A3670B" w14:textId="77777777" w:rsidTr="001D2CFC">
        <w:trPr>
          <w:trHeight w:val="260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1FCE6C13" w14:textId="77777777" w:rsidR="00954D72" w:rsidRPr="009B4212" w:rsidRDefault="00954D72" w:rsidP="00954D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4D1D2" w14:textId="78BA37B6" w:rsidR="00954D72" w:rsidRPr="009B4212" w:rsidRDefault="00954D72" w:rsidP="00954D72">
            <w:pPr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</w:rPr>
              <w:t>ПДВ: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329E" w14:textId="3FF783A8" w:rsidR="00954D72" w:rsidRPr="009B4212" w:rsidRDefault="00954D72" w:rsidP="00954D72">
            <w:pPr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r>
              <w:rPr>
                <w:rFonts w:ascii="Montserrat" w:eastAsia="Montserrat" w:hAnsi="Montserrat" w:cs="Montserrat"/>
              </w:rPr>
              <w:t>pdv</w:t>
            </w:r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F1C9C42" w14:textId="77777777" w:rsidR="00954D72" w:rsidRPr="009B4212" w:rsidRDefault="00954D72" w:rsidP="00954D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954D72" w:rsidRPr="009B4212" w14:paraId="433D4984" w14:textId="77777777" w:rsidTr="001D2CFC">
        <w:trPr>
          <w:trHeight w:val="260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2D297C47" w14:textId="77777777" w:rsidR="00954D72" w:rsidRPr="009B4212" w:rsidRDefault="00954D72" w:rsidP="00954D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182E4" w14:textId="51480AA7" w:rsidR="00954D72" w:rsidRPr="00285EAA" w:rsidRDefault="00954D72" w:rsidP="00954D72">
            <w:pPr>
              <w:spacing w:after="16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Всього</w:t>
            </w:r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7292B" w14:textId="112B0356" w:rsidR="00954D72" w:rsidRPr="009B4212" w:rsidRDefault="00954D72" w:rsidP="00954D72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r>
              <w:rPr>
                <w:rFonts w:ascii="Montserrat" w:eastAsia="Montserrat" w:hAnsi="Montserrat" w:cs="Montserrat"/>
              </w:rPr>
              <w:t>totalSumPdv</w:t>
            </w:r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D2FCEA" w14:textId="07556A52" w:rsidR="00954D72" w:rsidRPr="009B4212" w:rsidRDefault="00954D72" w:rsidP="00954D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</w:tbl>
    <w:p w14:paraId="1EA24756" w14:textId="77777777" w:rsidR="009023FB" w:rsidRDefault="009023FB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CA04C8F" w14:textId="77777777" w:rsidR="004C7316" w:rsidRPr="004C7316" w:rsidRDefault="004C7316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16F8080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482770C4" w14:textId="77777777" w:rsidR="00FD72C9" w:rsidRPr="00FD72C9" w:rsidRDefault="00FD72C9" w:rsidP="00FD72C9">
      <w:pPr>
        <w:spacing w:after="0"/>
        <w:rPr>
          <w:rFonts w:ascii="Montserrat" w:eastAsia="Montserrat" w:hAnsi="Montserrat" w:cs="Montserrat"/>
          <w:b/>
          <w:bCs/>
        </w:rPr>
      </w:pPr>
      <w:r w:rsidRPr="00FD72C9">
        <w:rPr>
          <w:rFonts w:ascii="Montserrat" w:eastAsia="Montserrat" w:hAnsi="Montserrat" w:cs="Montserrat"/>
          <w:b/>
          <w:bCs/>
        </w:rPr>
        <w:t>Товар надано</w:t>
      </w:r>
    </w:p>
    <w:p w14:paraId="2C1DF34F" w14:textId="77777777" w:rsidR="00FD72C9" w:rsidRPr="00FD72C9" w:rsidRDefault="00FD72C9" w:rsidP="00FD72C9">
      <w:pPr>
        <w:spacing w:after="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</w:rPr>
        <w:t>від постачальника</w:t>
      </w:r>
    </w:p>
    <w:p w14:paraId="201A31E1" w14:textId="77777777" w:rsidR="00746C4C" w:rsidRDefault="00746C4C" w:rsidP="00FD72C9">
      <w:pPr>
        <w:spacing w:after="0"/>
        <w:rPr>
          <w:rFonts w:ascii="Montserrat" w:eastAsia="Montserrat" w:hAnsi="Montserrat" w:cs="Montserrat"/>
        </w:rPr>
      </w:pPr>
    </w:p>
    <w:p w14:paraId="5183717E" w14:textId="77777777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37399EDA" w14:textId="1BC656F7" w:rsidR="00FD72C9" w:rsidRDefault="00746C4C" w:rsidP="00233851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___________________</w:t>
      </w:r>
      <w:r w:rsidR="009170C6" w:rsidRPr="003F3A2F">
        <w:rPr>
          <w:rFonts w:ascii="Montserrat" w:eastAsia="Montserrat" w:hAnsi="Montserrat" w:cs="Montserrat"/>
          <w:b/>
        </w:rPr>
        <w:t xml:space="preserve"> </w:t>
      </w:r>
    </w:p>
    <w:p w14:paraId="19620020" w14:textId="77777777" w:rsidR="00233851" w:rsidRDefault="00233851" w:rsidP="009170C6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76DC899" w14:textId="77777777" w:rsidR="00FD72C9" w:rsidRP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  <w:b/>
          <w:bCs/>
        </w:rPr>
        <w:t>Товар отримано</w:t>
      </w:r>
    </w:p>
    <w:p w14:paraId="7D4011B8" w14:textId="446E3EBD" w:rsidR="00746C4C" w:rsidRDefault="00FD72C9" w:rsidP="00954D72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 xml:space="preserve">від платника </w:t>
      </w:r>
    </w:p>
    <w:p w14:paraId="7342A914" w14:textId="77777777" w:rsidR="00954D72" w:rsidRPr="00954D72" w:rsidRDefault="00954D72" w:rsidP="00CA1BDE">
      <w:pPr>
        <w:spacing w:after="0" w:line="240" w:lineRule="auto"/>
        <w:ind w:left="-5" w:hanging="10"/>
        <w:rPr>
          <w:rFonts w:ascii="Montserrat" w:eastAsia="Montserrat" w:hAnsi="Montserrat" w:cs="Montserrat"/>
          <w:lang w:val="en-US"/>
        </w:rPr>
      </w:pPr>
    </w:p>
    <w:p w14:paraId="2528596C" w14:textId="77777777" w:rsidR="00CA1BDE" w:rsidRPr="00AB575C" w:rsidRDefault="003D7FCF" w:rsidP="00CA1BDE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F73EF3">
        <w:rPr>
          <w:rFonts w:ascii="Montserrat" w:eastAsia="Montserrat" w:hAnsi="Montserrat" w:cs="Montserrat"/>
        </w:rPr>
        <w:t>buyerName</w:t>
      </w:r>
      <w:r>
        <w:rPr>
          <w:rFonts w:ascii="Montserrat" w:eastAsia="Montserrat" w:hAnsi="Montserrat" w:cs="Montserrat"/>
          <w:lang w:val="en-US"/>
        </w:rPr>
        <w:t>}</w:t>
      </w:r>
    </w:p>
    <w:p w14:paraId="5FAB8E4F" w14:textId="17FED1EA" w:rsidR="00954D72" w:rsidRPr="00954D72" w:rsidRDefault="00CA1BDE" w:rsidP="00CA1BDE">
      <w:pPr>
        <w:spacing w:line="240" w:lineRule="auto"/>
        <w:ind w:right="-7"/>
        <w:rPr>
          <w:rFonts w:ascii="Montserrat" w:eastAsia="Montserrat" w:hAnsi="Montserrat" w:cs="Montserrat"/>
          <w:b/>
          <w:lang w:val="en-US"/>
        </w:rPr>
        <w:sectPr w:rsidR="00954D72" w:rsidRPr="00954D72" w:rsidSect="007B072D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</w:rPr>
        <w:t>__________________</w:t>
      </w:r>
      <w:r w:rsidR="00746C4C" w:rsidRPr="003F3A2F">
        <w:rPr>
          <w:rFonts w:ascii="Montserrat" w:eastAsia="Montserrat" w:hAnsi="Montserrat" w:cs="Montserrat"/>
          <w:b/>
        </w:rPr>
        <w:t xml:space="preserve"> </w:t>
      </w:r>
    </w:p>
    <w:p w14:paraId="66145A63" w14:textId="02334378" w:rsidR="00746C4C" w:rsidRPr="003F3A2F" w:rsidRDefault="00746C4C" w:rsidP="00746C4C">
      <w:pPr>
        <w:spacing w:after="0"/>
        <w:rPr>
          <w:rFonts w:ascii="Montserrat" w:eastAsia="Montserrat" w:hAnsi="Montserrat" w:cs="Montserrat"/>
        </w:rPr>
      </w:pPr>
    </w:p>
    <w:p w14:paraId="47320C72" w14:textId="77777777" w:rsidR="00746C4C" w:rsidRPr="003F3A2F" w:rsidRDefault="00746C4C" w:rsidP="00FD72C9">
      <w:pPr>
        <w:spacing w:after="0"/>
        <w:ind w:right="-7"/>
        <w:rPr>
          <w:rFonts w:ascii="Montserrat" w:eastAsia="Montserrat" w:hAnsi="Montserrat" w:cs="Montserrat"/>
        </w:rPr>
      </w:pPr>
    </w:p>
    <w:p w14:paraId="6CD0269B" w14:textId="77777777" w:rsidR="009170C6" w:rsidRPr="003F3A2F" w:rsidRDefault="009170C6" w:rsidP="009170C6">
      <w:pPr>
        <w:spacing w:after="0"/>
        <w:ind w:left="-5" w:hanging="10"/>
        <w:rPr>
          <w:rFonts w:ascii="Montserrat" w:eastAsia="Montserrat" w:hAnsi="Montserrat" w:cs="Montserrat"/>
        </w:rPr>
      </w:pPr>
    </w:p>
    <w:sectPr w:rsidR="009170C6" w:rsidRPr="003F3A2F" w:rsidSect="007B072D">
      <w:type w:val="continuous"/>
      <w:pgSz w:w="11906" w:h="16838"/>
      <w:pgMar w:top="566" w:right="722" w:bottom="851" w:left="994" w:header="708" w:footer="708" w:gutter="0"/>
      <w:cols w:num="2" w:space="720" w:equalWidth="0">
        <w:col w:w="4804" w:space="580"/>
        <w:col w:w="480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4BE555" w14:textId="77777777" w:rsidR="003E75A4" w:rsidRDefault="003E75A4" w:rsidP="002B481F">
      <w:pPr>
        <w:spacing w:after="0" w:line="240" w:lineRule="auto"/>
      </w:pPr>
      <w:r>
        <w:separator/>
      </w:r>
    </w:p>
  </w:endnote>
  <w:endnote w:type="continuationSeparator" w:id="0">
    <w:p w14:paraId="20379CD7" w14:textId="77777777" w:rsidR="003E75A4" w:rsidRDefault="003E75A4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1E8841AD-FB11-457D-B376-32FFA9D1DD7D}"/>
    <w:embedBold r:id="rId2" w:fontKey="{32A1BAFA-D368-4E13-AB1A-70BD017885DE}"/>
    <w:embedItalic r:id="rId3" w:fontKey="{5B4F4427-5736-4551-BABC-4172AA3D502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4" w:fontKey="{20525DA9-69C4-43C7-BA1B-FC8A4FD5C67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20AF8C8A-F4C5-4737-B778-F3E72A7BF32C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6" w:fontKey="{0EB073BE-02AD-4AB1-9ED0-49A465D4B0BC}"/>
    <w:embedBold r:id="rId7" w:fontKey="{B7CADC63-04FB-48BF-86A3-DE904A64E836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F2AE13" w14:textId="77777777" w:rsidR="003E75A4" w:rsidRDefault="003E75A4" w:rsidP="002B481F">
      <w:pPr>
        <w:spacing w:after="0" w:line="240" w:lineRule="auto"/>
      </w:pPr>
      <w:r>
        <w:separator/>
      </w:r>
    </w:p>
  </w:footnote>
  <w:footnote w:type="continuationSeparator" w:id="0">
    <w:p w14:paraId="4E0F6751" w14:textId="77777777" w:rsidR="003E75A4" w:rsidRDefault="003E75A4" w:rsidP="002B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3EBE" w14:textId="642AF1D3" w:rsidR="002B481F" w:rsidRDefault="002B481F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3042B"/>
    <w:rsid w:val="00053D40"/>
    <w:rsid w:val="00075681"/>
    <w:rsid w:val="00094EF4"/>
    <w:rsid w:val="000B70EF"/>
    <w:rsid w:val="000B7B3F"/>
    <w:rsid w:val="00150282"/>
    <w:rsid w:val="001549C9"/>
    <w:rsid w:val="00214119"/>
    <w:rsid w:val="00233851"/>
    <w:rsid w:val="00283120"/>
    <w:rsid w:val="002B481F"/>
    <w:rsid w:val="00323629"/>
    <w:rsid w:val="003905B5"/>
    <w:rsid w:val="003D7566"/>
    <w:rsid w:val="003D7FCF"/>
    <w:rsid w:val="003E75A4"/>
    <w:rsid w:val="003F3A2F"/>
    <w:rsid w:val="00486FFF"/>
    <w:rsid w:val="004C2DEB"/>
    <w:rsid w:val="004C7316"/>
    <w:rsid w:val="004D3E08"/>
    <w:rsid w:val="0050790A"/>
    <w:rsid w:val="00537053"/>
    <w:rsid w:val="005B7467"/>
    <w:rsid w:val="00616C3D"/>
    <w:rsid w:val="00666E14"/>
    <w:rsid w:val="006B776C"/>
    <w:rsid w:val="006C14BD"/>
    <w:rsid w:val="006D79C9"/>
    <w:rsid w:val="006E79DF"/>
    <w:rsid w:val="00705114"/>
    <w:rsid w:val="00746C4C"/>
    <w:rsid w:val="00785848"/>
    <w:rsid w:val="007B072D"/>
    <w:rsid w:val="0085782D"/>
    <w:rsid w:val="00884A3D"/>
    <w:rsid w:val="008921D6"/>
    <w:rsid w:val="008A1D9A"/>
    <w:rsid w:val="008C5801"/>
    <w:rsid w:val="008F540C"/>
    <w:rsid w:val="009023FB"/>
    <w:rsid w:val="00913ADC"/>
    <w:rsid w:val="00914F95"/>
    <w:rsid w:val="009170C6"/>
    <w:rsid w:val="0092448B"/>
    <w:rsid w:val="00954D72"/>
    <w:rsid w:val="00A01DAA"/>
    <w:rsid w:val="00A02AC0"/>
    <w:rsid w:val="00A309EE"/>
    <w:rsid w:val="00A34ED7"/>
    <w:rsid w:val="00A657E3"/>
    <w:rsid w:val="00A76E15"/>
    <w:rsid w:val="00AB575C"/>
    <w:rsid w:val="00AE27C1"/>
    <w:rsid w:val="00AF1757"/>
    <w:rsid w:val="00B049E8"/>
    <w:rsid w:val="00B156AB"/>
    <w:rsid w:val="00B21565"/>
    <w:rsid w:val="00B53E92"/>
    <w:rsid w:val="00B815C3"/>
    <w:rsid w:val="00BB2287"/>
    <w:rsid w:val="00BB2D17"/>
    <w:rsid w:val="00BB2FE2"/>
    <w:rsid w:val="00BB6B02"/>
    <w:rsid w:val="00BB6B4D"/>
    <w:rsid w:val="00BE19F2"/>
    <w:rsid w:val="00C16663"/>
    <w:rsid w:val="00C44E37"/>
    <w:rsid w:val="00CA1BDE"/>
    <w:rsid w:val="00CB7F55"/>
    <w:rsid w:val="00CD77EF"/>
    <w:rsid w:val="00D40223"/>
    <w:rsid w:val="00D5220B"/>
    <w:rsid w:val="00D7617E"/>
    <w:rsid w:val="00E13DE2"/>
    <w:rsid w:val="00EA776B"/>
    <w:rsid w:val="00EC066F"/>
    <w:rsid w:val="00ED4478"/>
    <w:rsid w:val="00EF47DB"/>
    <w:rsid w:val="00F36C50"/>
    <w:rsid w:val="00F45B61"/>
    <w:rsid w:val="00F60BF0"/>
    <w:rsid w:val="00F62A78"/>
    <w:rsid w:val="00F73EF3"/>
    <w:rsid w:val="00F81B2B"/>
    <w:rsid w:val="00FD72C9"/>
    <w:rsid w:val="00FD7BC2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75C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7617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7617E"/>
    <w:rPr>
      <w:rFonts w:ascii="Consolas" w:hAnsi="Consolas"/>
      <w:sz w:val="20"/>
      <w:szCs w:val="20"/>
    </w:rPr>
  </w:style>
  <w:style w:type="table" w:styleId="ad">
    <w:name w:val="Table Grid"/>
    <w:basedOn w:val="a1"/>
    <w:uiPriority w:val="39"/>
    <w:rsid w:val="004C7316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32362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1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535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Пилипенко</dc:creator>
  <cp:lastModifiedBy>Print Peaks</cp:lastModifiedBy>
  <cp:revision>29</cp:revision>
  <dcterms:created xsi:type="dcterms:W3CDTF">2025-04-15T13:50:00Z</dcterms:created>
  <dcterms:modified xsi:type="dcterms:W3CDTF">2025-05-16T17:05:00Z</dcterms:modified>
</cp:coreProperties>
</file>