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3bc630fd5842f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TableGrid"/>
        <w:tblW w:w="5000" w:type="auto"/>
        <w:tblLook w:val="04A0"/>
        <w:tblBorders>
          <w:ınsideH w:val="none" w:sz="2" w:space="0" w:color="FFFFFF"/>
          <w:ınsideV w:val="none" w:sz="2" w:space="0" w:color="FFFFFF"/>
        </w:tblBorders>
        <w:jc w:val="center"/>
      </w:tblPr>
      <w:tblGrid>
        <w:gridCol w:w="2380"/>
        <w:gridCol w:w="2380"/>
        <w:gridCol w:w="2380"/>
        <w:gridCol w:w="2380"/>
        <w:gridCol w:w="2380"/>
      </w:tblGrid>
      <w:tr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534d09f964b54f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2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7779d3b35dc94de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3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dde1e6dab3f5473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4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e0877cd2927046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5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d981f4b653be4c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5000" w:type="auto"/>
        <w:tblLook w:val="04A0"/>
        <w:tblBorders>
          <w:ınsideH w:val="none" w:sz="2" w:space="0" w:color="FFFFFF"/>
          <w:ınsideV w:val="none" w:sz="2" w:space="0" w:color="FFFFFF"/>
        </w:tblBorders>
        <w:jc w:val="center"/>
      </w:tblPr>
      <w:tblGrid>
        <w:gridCol w:w="2380"/>
        <w:gridCol w:w="2380"/>
        <w:gridCol w:w="2380"/>
        <w:gridCol w:w="2380"/>
        <w:gridCol w:w="2380"/>
      </w:tblGrid>
      <w:tr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9b85b584e9fa4e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7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e7d39debafc3494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8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4c072a1ede9a426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9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c9999f33a5c483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1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deae59c79f754f9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5000" w:type="auto"/>
        <w:tblLook w:val="04A0"/>
        <w:tblBorders>
          <w:ınsideH w:val="none" w:sz="2" w:space="0" w:color="FFFFFF"/>
          <w:ınsideV w:val="none" w:sz="2" w:space="0" w:color="FFFFFF"/>
        </w:tblBorders>
        <w:jc w:val="center"/>
      </w:tblPr>
      <w:tblGrid>
        <w:gridCol w:w="2380"/>
        <w:gridCol w:w="2380"/>
        <w:gridCol w:w="2380"/>
        <w:gridCol w:w="2380"/>
        <w:gridCol w:w="2380"/>
      </w:tblGrid>
      <w:tr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1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6eac2f605c3a4ca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12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289e18df52e24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13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1252b6e6c5a046a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14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a2d9fa46e66949e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15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c1229ebfe43f413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5000" w:type="auto"/>
        <w:tblLook w:val="04A0"/>
        <w:tblBorders>
          <w:ınsideH w:val="none" w:sz="2" w:space="0" w:color="FFFFFF"/>
          <w:ınsideV w:val="none" w:sz="2" w:space="0" w:color="FFFFFF"/>
        </w:tblBorders>
        <w:jc w:val="center"/>
      </w:tblPr>
      <w:tblGrid>
        <w:gridCol w:w="2380"/>
        <w:gridCol w:w="2380"/>
        <w:gridCol w:w="2380"/>
        <w:gridCol w:w="2380"/>
        <w:gridCol w:w="2380"/>
      </w:tblGrid>
      <w:tr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1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0b4f26ebf8f44ca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17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18db2fbc89e94ff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18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3461dbfb09f449b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19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194bab620544c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2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90f0171071e346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5000" w:type="auto"/>
        <w:tblLook w:val="04A0"/>
        <w:tblBorders>
          <w:ınsideH w:val="none" w:sz="2" w:space="0" w:color="FFFFFF"/>
          <w:ınsideV w:val="none" w:sz="2" w:space="0" w:color="FFFFFF"/>
        </w:tblBorders>
        <w:jc w:val="center"/>
      </w:tblPr>
      <w:tblGrid>
        <w:gridCol w:w="2380"/>
        <w:gridCol w:w="2380"/>
        <w:gridCol w:w="2380"/>
        <w:gridCol w:w="2380"/>
        <w:gridCol w:w="2380"/>
      </w:tblGrid>
      <w:tr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2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ef17fff6d7e149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22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fb8258d07b146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23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09d39e4c29d8466b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24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8189873159a84f6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25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a0d1220b1754e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5000" w:type="auto"/>
        <w:tblLook w:val="04A0"/>
        <w:tblBorders>
          <w:ınsideH w:val="none" w:sz="2" w:space="0" w:color="FFFFFF"/>
          <w:ınsideV w:val="none" w:sz="2" w:space="0" w:color="FFFFFF"/>
        </w:tblBorders>
        <w:jc w:val="center"/>
      </w:tblPr>
      <w:tblGrid>
        <w:gridCol w:w="2380"/>
        <w:gridCol w:w="2380"/>
        <w:gridCol w:w="2380"/>
        <w:gridCol w:w="2380"/>
        <w:gridCol w:w="2380"/>
      </w:tblGrid>
      <w:tr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2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ace1c420cdb44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27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0cc75150ec445b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28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2b1405f349214ae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29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8ec60bebef44f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3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04774569155a43e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5000" w:type="auto"/>
        <w:tblLook w:val="04A0"/>
        <w:tblBorders>
          <w:ınsideH w:val="none" w:sz="2" w:space="0" w:color="FFFFFF"/>
          <w:ınsideV w:val="none" w:sz="2" w:space="0" w:color="FFFFFF"/>
        </w:tblBorders>
        <w:jc w:val="center"/>
      </w:tblPr>
      <w:tblGrid>
        <w:gridCol w:w="2380"/>
        <w:gridCol w:w="2380"/>
        <w:gridCol w:w="2380"/>
        <w:gridCol w:w="2380"/>
        <w:gridCol w:w="2380"/>
      </w:tblGrid>
      <w:tr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3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6b755ee996f64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32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8cf5d011d23c427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33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bf494ba7b2e641fb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34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a9df7fb40775478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35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15b7438b665d482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5000" w:type="auto"/>
        <w:tblLook w:val="04A0"/>
        <w:tblBorders>
          <w:ınsideH w:val="none" w:sz="2" w:space="0" w:color="FFFFFF"/>
          <w:ınsideV w:val="none" w:sz="2" w:space="0" w:color="FFFFFF"/>
        </w:tblBorders>
        <w:jc w:val="center"/>
      </w:tblPr>
      <w:tblGrid>
        <w:gridCol w:w="2380"/>
        <w:gridCol w:w="2380"/>
        <w:gridCol w:w="2380"/>
        <w:gridCol w:w="2380"/>
        <w:gridCol w:w="2380"/>
      </w:tblGrid>
      <w:tr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3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e6c8e6874d8c46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37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efaf90e2854e440b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38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541512f5a9684b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39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aa034e5855774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4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45cd7cb8fc724f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5000" w:type="auto"/>
        <w:tblLook w:val="04A0"/>
        <w:tblBorders>
          <w:ınsideH w:val="none" w:sz="2" w:space="0" w:color="FFFFFF"/>
          <w:ınsideV w:val="none" w:sz="2" w:space="0" w:color="FFFFFF"/>
        </w:tblBorders>
        <w:jc w:val="center"/>
      </w:tblPr>
      <w:tblGrid>
        <w:gridCol w:w="2380"/>
        <w:gridCol w:w="2380"/>
        <w:gridCol w:w="2380"/>
        <w:gridCol w:w="2380"/>
        <w:gridCol w:w="2380"/>
      </w:tblGrid>
      <w:tr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4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462c294b8b604e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42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6faad4737ba0415b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43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c44c8fd2b55449a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44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b51a2eb7bb674e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45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734f7b755a4843b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5000" w:type="auto"/>
        <w:tblLook w:val="04A0"/>
        <w:tblBorders>
          <w:ınsideH w:val="none" w:sz="2" w:space="0" w:color="FFFFFF"/>
          <w:ınsideV w:val="none" w:sz="2" w:space="0" w:color="FFFFFF"/>
        </w:tblBorders>
        <w:jc w:val="center"/>
      </w:tblPr>
      <w:tblGrid>
        <w:gridCol w:w="2380"/>
        <w:gridCol w:w="2380"/>
        <w:gridCol w:w="2380"/>
        <w:gridCol w:w="2380"/>
        <w:gridCol w:w="2380"/>
      </w:tblGrid>
      <w:tr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4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b90e3934c30f4c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47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d951f61db9c54aa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48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5b27464a3bf546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49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a01f003125e947b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5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8b2e0e5b9d1045f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5000" w:type="auto"/>
        <w:tblLook w:val="04A0"/>
        <w:tblBorders>
          <w:ınsideH w:val="none" w:sz="2" w:space="0" w:color="FFFFFF"/>
          <w:ınsideV w:val="none" w:sz="2" w:space="0" w:color="FFFFFF"/>
        </w:tblBorders>
        <w:jc w:val="center"/>
      </w:tblPr>
      <w:tblGrid>
        <w:gridCol w:w="2380"/>
        <w:gridCol w:w="2380"/>
        <w:gridCol w:w="2380"/>
        <w:gridCol w:w="2380"/>
        <w:gridCol w:w="2380"/>
      </w:tblGrid>
      <w:tr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5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c5eb129ab33b469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52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e16a38f18974a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53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18129f2ca9ab41e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54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a4dc9a6e545c479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55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c49925ad336b40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5000" w:type="auto"/>
        <w:tblLook w:val="04A0"/>
        <w:tblBorders>
          <w:ınsideH w:val="none" w:sz="2" w:space="0" w:color="FFFFFF"/>
          <w:ınsideV w:val="none" w:sz="2" w:space="0" w:color="FFFFFF"/>
        </w:tblBorders>
        <w:jc w:val="center"/>
      </w:tblPr>
      <w:tblGrid>
        <w:gridCol w:w="2380"/>
        <w:gridCol w:w="2380"/>
        <w:gridCol w:w="2380"/>
        <w:gridCol w:w="2380"/>
        <w:gridCol w:w="2380"/>
      </w:tblGrid>
      <w:tr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5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1b67e9e79d9948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57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132a78391b5246f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58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602ae505eaf74b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59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eadc28129bda4e6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6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47934a912f764f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5000" w:type="auto"/>
        <w:tblLook w:val="04A0"/>
        <w:tblBorders>
          <w:ınsideH w:val="none" w:sz="2" w:space="0" w:color="FFFFFF"/>
          <w:ınsideV w:val="none" w:sz="2" w:space="0" w:color="FFFFFF"/>
        </w:tblBorders>
        <w:jc w:val="center"/>
      </w:tblPr>
      <w:tblGrid>
        <w:gridCol w:w="2380"/>
        <w:gridCol w:w="2380"/>
        <w:gridCol w:w="2380"/>
        <w:gridCol w:w="2380"/>
        <w:gridCol w:w="2380"/>
      </w:tblGrid>
      <w:tr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6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03348893c17b49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62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4653c0fe593a475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63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1c63a7f64ae742f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64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7ace95eba0bd4b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65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7d23b8189f184b4b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5000" w:type="auto"/>
        <w:tblLook w:val="04A0"/>
        <w:tblBorders>
          <w:ınsideH w:val="none" w:sz="2" w:space="0" w:color="FFFFFF"/>
          <w:ınsideV w:val="none" w:sz="2" w:space="0" w:color="FFFFFF"/>
        </w:tblBorders>
        <w:jc w:val="center"/>
      </w:tblPr>
      <w:tblGrid>
        <w:gridCol w:w="2380"/>
        <w:gridCol w:w="2380"/>
        <w:gridCol w:w="2380"/>
        <w:gridCol w:w="2380"/>
        <w:gridCol w:w="2380"/>
      </w:tblGrid>
      <w:tr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6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46789a0089a544b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67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a018b0d89c164bb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68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976c85f3a21f447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69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672658eb5914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bottom w:val="none" w:sz="2" w:space="0" w:color="FFFFFF"/>
              <w:top w:val="none" w:sz="2" w:space="0" w:color="FFFFFF"/>
              <w:left w:val="none" w:sz="2" w:space="0" w:color="FFFFFF"/>
              <w:right w:val="none" w:sz="2" w:space="0" w:color="FFFFFF"/>
            </w:tcBorders>
          </w:tcPr>
          <w:p/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171738" cy="571580"/>
                  <wp:effectExtent l="0" t="0" r="0" b="0"/>
                  <wp:docPr id="7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293b7fca615b49f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E25F4" w:rsidSect="00FC3028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81d8c96f6db44ad" /><Relationship Type="http://schemas.openxmlformats.org/officeDocument/2006/relationships/numbering" Target="/word/numbering.xml" Id="R76740fb04b6f419c" /><Relationship Type="http://schemas.openxmlformats.org/officeDocument/2006/relationships/settings" Target="/word/settings.xml" Id="R15c0f18bf0ae4fe9" /><Relationship Type="http://schemas.openxmlformats.org/officeDocument/2006/relationships/image" Target="/word/media/2151ec3c-a163-4c37-a438-a5a3ab820157.jpg" Id="R534d09f964b54f42" /><Relationship Type="http://schemas.openxmlformats.org/officeDocument/2006/relationships/image" Target="/word/media/df4afeeb-79e9-4325-9a1c-9a25b269b0b9.jpg" Id="R7779d3b35dc94dee" /><Relationship Type="http://schemas.openxmlformats.org/officeDocument/2006/relationships/image" Target="/word/media/66c1a470-a1d9-495c-835d-2f5855557330.jpg" Id="Rdde1e6dab3f5473c" /><Relationship Type="http://schemas.openxmlformats.org/officeDocument/2006/relationships/image" Target="/word/media/0c97c2f1-4535-46bf-9c0e-8524f4c66ddd.jpg" Id="Re0877cd292704606" /><Relationship Type="http://schemas.openxmlformats.org/officeDocument/2006/relationships/image" Target="/word/media/18ba433a-6ad3-4ab3-b097-5372ee3dab2c.jpg" Id="Rd981f4b653be4c03" /><Relationship Type="http://schemas.openxmlformats.org/officeDocument/2006/relationships/image" Target="/word/media/6c3138db-7dab-4caf-b979-4cba3258c207.jpg" Id="R9b85b584e9fa4e68" /><Relationship Type="http://schemas.openxmlformats.org/officeDocument/2006/relationships/image" Target="/word/media/2170a784-3db7-43d3-8f3a-c9102bdd0e64.jpg" Id="Re7d39debafc3494d" /><Relationship Type="http://schemas.openxmlformats.org/officeDocument/2006/relationships/image" Target="/word/media/dd498fd2-7916-41b1-9719-21cd962eb7bb.jpg" Id="R4c072a1ede9a426e" /><Relationship Type="http://schemas.openxmlformats.org/officeDocument/2006/relationships/image" Target="/word/media/ba64acda-d315-44c0-a1b6-20d2e89d3396.jpg" Id="R3c9999f33a5c483f" /><Relationship Type="http://schemas.openxmlformats.org/officeDocument/2006/relationships/image" Target="/word/media/6e8f7b66-4a49-48cc-a1fb-a1388a5e93fc.jpg" Id="Rdeae59c79f754f9d" /><Relationship Type="http://schemas.openxmlformats.org/officeDocument/2006/relationships/image" Target="/word/media/967ae124-3a86-4755-90ee-97dcbf4754ee.jpg" Id="R6eac2f605c3a4cac" /><Relationship Type="http://schemas.openxmlformats.org/officeDocument/2006/relationships/image" Target="/word/media/d684cc67-0bbc-46e5-bf78-0bb0a2846b35.jpg" Id="R289e18df52e24d26" /><Relationship Type="http://schemas.openxmlformats.org/officeDocument/2006/relationships/image" Target="/word/media/e2c34f4b-cf26-4909-83c7-4cc44f22ce35.jpg" Id="R1252b6e6c5a046a5" /><Relationship Type="http://schemas.openxmlformats.org/officeDocument/2006/relationships/image" Target="/word/media/24a6c6a0-6baf-4ec2-b673-b4641142e42b.jpg" Id="Ra2d9fa46e66949e7" /><Relationship Type="http://schemas.openxmlformats.org/officeDocument/2006/relationships/image" Target="/word/media/763e336f-476a-43f2-9c86-9a2e3f98ce7f.jpg" Id="Rc1229ebfe43f413e" /><Relationship Type="http://schemas.openxmlformats.org/officeDocument/2006/relationships/image" Target="/word/media/afb76025-7e8c-4ea8-a55f-eabd5d87a278.jpg" Id="R0b4f26ebf8f44ca8" /><Relationship Type="http://schemas.openxmlformats.org/officeDocument/2006/relationships/image" Target="/word/media/f22293f7-fc08-49a9-8b9e-0ff317b2bc7a.jpg" Id="R18db2fbc89e94fff" /><Relationship Type="http://schemas.openxmlformats.org/officeDocument/2006/relationships/image" Target="/word/media/0cd4bf54-eaec-4dc0-99ec-bdd88b96ecca.jpg" Id="R33461dbfb09f449b" /><Relationship Type="http://schemas.openxmlformats.org/officeDocument/2006/relationships/image" Target="/word/media/d40cafec-fa13-4432-9495-83057a44177a.jpg" Id="R3194bab620544c18" /><Relationship Type="http://schemas.openxmlformats.org/officeDocument/2006/relationships/image" Target="/word/media/d8646aea-3862-44cd-b9e7-8ae8f6fc7951.jpg" Id="R90f0171071e34639" /><Relationship Type="http://schemas.openxmlformats.org/officeDocument/2006/relationships/image" Target="/word/media/9cd05679-680f-42ce-9f6d-86ebc4006ea1.jpg" Id="Ref17fff6d7e14973" /><Relationship Type="http://schemas.openxmlformats.org/officeDocument/2006/relationships/image" Target="/word/media/43dba1e0-844e-474b-9a39-b403dd567554.jpg" Id="Rffb8258d07b14675" /><Relationship Type="http://schemas.openxmlformats.org/officeDocument/2006/relationships/image" Target="/word/media/4257123d-f615-4062-a9bb-6aa5224ce5c7.jpg" Id="R09d39e4c29d8466b" /><Relationship Type="http://schemas.openxmlformats.org/officeDocument/2006/relationships/image" Target="/word/media/a82a8050-4f34-424d-a0dc-20f5360fbcde.jpg" Id="R8189873159a84f6f" /><Relationship Type="http://schemas.openxmlformats.org/officeDocument/2006/relationships/image" Target="/word/media/09555d97-4072-4a07-8065-1b54a575eec3.jpg" Id="Rfa0d1220b1754e60" /><Relationship Type="http://schemas.openxmlformats.org/officeDocument/2006/relationships/image" Target="/word/media/30993fb2-b978-4eec-a774-1ec5402d82d5.jpg" Id="R3ace1c420cdb44d9" /><Relationship Type="http://schemas.openxmlformats.org/officeDocument/2006/relationships/image" Target="/word/media/54474784-f166-4081-9591-7e441d2b307f.jpg" Id="R30cc75150ec445b4" /><Relationship Type="http://schemas.openxmlformats.org/officeDocument/2006/relationships/image" Target="/word/media/305aa146-8cdb-44a1-995b-dbe85c85c477.jpg" Id="R2b1405f349214ae5" /><Relationship Type="http://schemas.openxmlformats.org/officeDocument/2006/relationships/image" Target="/word/media/11143b58-6862-4067-851d-485004a36ff2.jpg" Id="Rf8ec60bebef44f23" /><Relationship Type="http://schemas.openxmlformats.org/officeDocument/2006/relationships/image" Target="/word/media/b206207c-771d-483d-9c2b-3a36b2f89721.jpg" Id="R04774569155a43e4" /><Relationship Type="http://schemas.openxmlformats.org/officeDocument/2006/relationships/image" Target="/word/media/0e963c37-687b-441f-833d-678efb8fb7f1.jpg" Id="R6b755ee996f64260" /><Relationship Type="http://schemas.openxmlformats.org/officeDocument/2006/relationships/image" Target="/word/media/b75c09ce-8b1b-4828-9b4d-0cc11532e1b4.jpg" Id="R8cf5d011d23c427a" /><Relationship Type="http://schemas.openxmlformats.org/officeDocument/2006/relationships/image" Target="/word/media/eec19c73-4a25-49f0-9f5e-aee991a61a4c.jpg" Id="Rbf494ba7b2e641fb" /><Relationship Type="http://schemas.openxmlformats.org/officeDocument/2006/relationships/image" Target="/word/media/7d8e2acc-1c38-4357-aaac-73b0a9b5af44.jpg" Id="Ra9df7fb40775478f" /><Relationship Type="http://schemas.openxmlformats.org/officeDocument/2006/relationships/image" Target="/word/media/10afb65b-9241-4e28-8284-b65f4443caa9.jpg" Id="R15b7438b665d482a" /><Relationship Type="http://schemas.openxmlformats.org/officeDocument/2006/relationships/image" Target="/word/media/d5851cbb-9ef1-473d-95c1-a9677d0f977e.jpg" Id="Re6c8e6874d8c4679" /><Relationship Type="http://schemas.openxmlformats.org/officeDocument/2006/relationships/image" Target="/word/media/c6c3915a-e80b-4b24-b033-5d496e9e1c28.jpg" Id="Refaf90e2854e440b" /><Relationship Type="http://schemas.openxmlformats.org/officeDocument/2006/relationships/image" Target="/word/media/d2e5a9c1-d708-43d3-81a5-b11f79211db4.jpg" Id="R541512f5a9684b25" /><Relationship Type="http://schemas.openxmlformats.org/officeDocument/2006/relationships/image" Target="/word/media/ac8a869f-d1ec-402b-96b8-21d32ccc305b.jpg" Id="Raa034e5855774187" /><Relationship Type="http://schemas.openxmlformats.org/officeDocument/2006/relationships/image" Target="/word/media/4decaf95-0a11-42f6-9463-8f43a2d437aa.jpg" Id="R45cd7cb8fc724f93" /><Relationship Type="http://schemas.openxmlformats.org/officeDocument/2006/relationships/image" Target="/word/media/9297870c-e8d2-4820-a0ed-bc323de97c66.jpg" Id="R462c294b8b604e99" /><Relationship Type="http://schemas.openxmlformats.org/officeDocument/2006/relationships/image" Target="/word/media/8de18266-287e-4694-9389-af6c0a8d44dd.jpg" Id="R6faad4737ba0415b" /><Relationship Type="http://schemas.openxmlformats.org/officeDocument/2006/relationships/image" Target="/word/media/63a9708e-2531-497f-9f2d-43a22002bcec.jpg" Id="Rc44c8fd2b55449a7" /><Relationship Type="http://schemas.openxmlformats.org/officeDocument/2006/relationships/image" Target="/word/media/2cd779a1-1109-4d9a-8d90-c9245c0f67a4.jpg" Id="Rb51a2eb7bb674e24" /><Relationship Type="http://schemas.openxmlformats.org/officeDocument/2006/relationships/image" Target="/word/media/64cfd79f-e324-4e2f-94af-db18b6dc1ff2.jpg" Id="R734f7b755a4843b9" /><Relationship Type="http://schemas.openxmlformats.org/officeDocument/2006/relationships/image" Target="/word/media/0684c339-8e6d-4872-ab45-679a0f5c78bb.jpg" Id="Rb90e3934c30f4c65" /><Relationship Type="http://schemas.openxmlformats.org/officeDocument/2006/relationships/image" Target="/word/media/9231bfe1-e7fa-4748-9e47-a96c108f1f52.jpg" Id="Rd951f61db9c54aa1" /><Relationship Type="http://schemas.openxmlformats.org/officeDocument/2006/relationships/image" Target="/word/media/556f6934-86dc-4c31-a507-0b8f0e9bee5e.jpg" Id="R5b27464a3bf54644" /><Relationship Type="http://schemas.openxmlformats.org/officeDocument/2006/relationships/image" Target="/word/media/124cf4bd-df2f-4a7d-91fb-571465ed115f.jpg" Id="Ra01f003125e947b8" /><Relationship Type="http://schemas.openxmlformats.org/officeDocument/2006/relationships/image" Target="/word/media/ec30028e-b7d5-4487-8785-f585cb5c7fea.jpg" Id="R8b2e0e5b9d1045ff" /><Relationship Type="http://schemas.openxmlformats.org/officeDocument/2006/relationships/image" Target="/word/media/0d0b0c34-ca81-4077-8f16-4ac2f21fa8d5.jpg" Id="Rc5eb129ab33b469e" /><Relationship Type="http://schemas.openxmlformats.org/officeDocument/2006/relationships/image" Target="/word/media/38700cb9-22f2-427a-9a21-d8bd857dc096.jpg" Id="Rfe16a38f18974a99" /><Relationship Type="http://schemas.openxmlformats.org/officeDocument/2006/relationships/image" Target="/word/media/fde513e8-9629-4083-9ace-af41282d630d.jpg" Id="R18129f2ca9ab41ed" /><Relationship Type="http://schemas.openxmlformats.org/officeDocument/2006/relationships/image" Target="/word/media/8c1f87dc-294a-4e93-a83a-d1ef9721d06d.jpg" Id="Ra4dc9a6e545c479a" /><Relationship Type="http://schemas.openxmlformats.org/officeDocument/2006/relationships/image" Target="/word/media/3b916797-10dd-4e4b-bd37-30eccbb7d947.jpg" Id="Rc49925ad336b4070" /><Relationship Type="http://schemas.openxmlformats.org/officeDocument/2006/relationships/image" Target="/word/media/5ef8d56d-148b-4bc2-ab75-4591137d9b29.jpg" Id="R1b67e9e79d994801" /><Relationship Type="http://schemas.openxmlformats.org/officeDocument/2006/relationships/image" Target="/word/media/775b995c-9daa-45e0-a50f-935c04379075.jpg" Id="R132a78391b5246fc" /><Relationship Type="http://schemas.openxmlformats.org/officeDocument/2006/relationships/image" Target="/word/media/53a2d33b-ef15-4225-aa89-23734c2ba4eb.jpg" Id="R602ae505eaf74bd5" /><Relationship Type="http://schemas.openxmlformats.org/officeDocument/2006/relationships/image" Target="/word/media/b6fa9365-7002-4e28-a657-de56cb1ff34e.jpg" Id="Readc28129bda4e6c" /><Relationship Type="http://schemas.openxmlformats.org/officeDocument/2006/relationships/image" Target="/word/media/6955c5c5-baf6-4c33-b513-40eddcf5da29.jpg" Id="R47934a912f764f40" /><Relationship Type="http://schemas.openxmlformats.org/officeDocument/2006/relationships/image" Target="/word/media/3fee5f8c-c3e5-4cea-a84a-cdf39870160b.jpg" Id="R03348893c17b4927" /><Relationship Type="http://schemas.openxmlformats.org/officeDocument/2006/relationships/image" Target="/word/media/e93b035c-213d-47cb-8f83-e07dae815b2c.jpg" Id="R4653c0fe593a475e" /><Relationship Type="http://schemas.openxmlformats.org/officeDocument/2006/relationships/image" Target="/word/media/b08e9823-6474-47ac-bb73-5b84383c564d.jpg" Id="R1c63a7f64ae742f1" /><Relationship Type="http://schemas.openxmlformats.org/officeDocument/2006/relationships/image" Target="/word/media/d508de46-6f2d-4adc-b888-2b6dca35b944.jpg" Id="R7ace95eba0bd4b89" /><Relationship Type="http://schemas.openxmlformats.org/officeDocument/2006/relationships/image" Target="/word/media/b89cc4b4-cc70-428c-aa19-7d73cd7ffaaf.jpg" Id="R7d23b8189f184b4b" /><Relationship Type="http://schemas.openxmlformats.org/officeDocument/2006/relationships/image" Target="/word/media/a821ebb3-7aa7-4ed5-b88a-104777f902ce.jpg" Id="R46789a0089a544b9" /><Relationship Type="http://schemas.openxmlformats.org/officeDocument/2006/relationships/image" Target="/word/media/b14f8aa6-6137-4d9b-afdf-c6d6b6512c51.jpg" Id="Ra018b0d89c164bb6" /><Relationship Type="http://schemas.openxmlformats.org/officeDocument/2006/relationships/image" Target="/word/media/24892ee1-fb8e-4e7f-8ea5-34ab1d015a21.jpg" Id="R976c85f3a21f447e" /><Relationship Type="http://schemas.openxmlformats.org/officeDocument/2006/relationships/image" Target="/word/media/26dc293f-6315-4f88-bfda-b9b01bf27ed9.jpg" Id="Rf672658eb5914479" /><Relationship Type="http://schemas.openxmlformats.org/officeDocument/2006/relationships/image" Target="/word/media/16e9d472-421c-4c91-98b0-eae9ee08200d.jpg" Id="R293b7fca615b49f2" /></Relationships>
</file>