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942D" w14:textId="77777777" w:rsidR="006879C2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初始设置</w:t>
      </w:r>
    </w:p>
    <w:p w14:paraId="00F1445D" w14:textId="77777777" w:rsidR="006879C2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42D8583C" w14:textId="77777777" w:rsidR="006879C2" w:rsidRDefault="00000000">
      <w:pPr>
        <w:pStyle w:val="Code"/>
      </w:pPr>
      <w:r>
        <w:rPr>
          <w:noProof/>
        </w:rPr>
        <w:t>tic,</w:t>
      </w:r>
    </w:p>
    <w:p w14:paraId="00BDD556" w14:textId="77777777" w:rsidR="006879C2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初始化仿真时间区间</w:t>
      </w:r>
    </w:p>
    <w:p w14:paraId="0DADF386" w14:textId="77777777" w:rsidR="006879C2" w:rsidRDefault="00000000">
      <w:pPr>
        <w:pStyle w:val="Code"/>
      </w:pPr>
      <w:r>
        <w:rPr>
          <w:noProof/>
        </w:rPr>
        <w:t>t0 = 0.0;</w:t>
      </w:r>
    </w:p>
    <w:p w14:paraId="656426C2" w14:textId="77777777" w:rsidR="006879C2" w:rsidRDefault="00000000">
      <w:pPr>
        <w:pStyle w:val="Code"/>
      </w:pPr>
      <w:r>
        <w:rPr>
          <w:noProof/>
        </w:rPr>
        <w:t>tf = 10.0;</w:t>
      </w:r>
    </w:p>
    <w:p w14:paraId="4E2FC5F7" w14:textId="77777777" w:rsidR="006879C2" w:rsidRDefault="006879C2">
      <w:pPr>
        <w:pStyle w:val="Code"/>
      </w:pPr>
    </w:p>
    <w:p w14:paraId="19CA8307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初始条件</w:t>
      </w:r>
    </w:p>
    <w:p w14:paraId="09116569" w14:textId="77777777" w:rsidR="006879C2" w:rsidRDefault="00000000">
      <w:pPr>
        <w:pStyle w:val="Code"/>
      </w:pPr>
      <w:r>
        <w:rPr>
          <w:noProof/>
        </w:rPr>
        <w:t>x10 = 5;</w:t>
      </w:r>
    </w:p>
    <w:p w14:paraId="7B6C13A8" w14:textId="77777777" w:rsidR="006879C2" w:rsidRDefault="00000000">
      <w:pPr>
        <w:pStyle w:val="Code"/>
      </w:pPr>
      <w:r>
        <w:rPr>
          <w:noProof/>
        </w:rPr>
        <w:t>x20 = -6;</w:t>
      </w:r>
    </w:p>
    <w:p w14:paraId="7C3AFBCE" w14:textId="77777777" w:rsidR="006879C2" w:rsidRDefault="00000000">
      <w:pPr>
        <w:pStyle w:val="Code"/>
      </w:pPr>
      <w:r>
        <w:rPr>
          <w:noProof/>
        </w:rPr>
        <w:t xml:space="preserve">state0 = [x10;x20]; </w:t>
      </w:r>
      <w:r>
        <w:rPr>
          <w:noProof/>
          <w:color w:val="008013"/>
        </w:rPr>
        <w:t>%</w:t>
      </w:r>
      <w:r>
        <w:rPr>
          <w:noProof/>
          <w:color w:val="008013"/>
        </w:rPr>
        <w:t>状态向量初值</w:t>
      </w:r>
    </w:p>
    <w:p w14:paraId="7DDAFDB3" w14:textId="77777777" w:rsidR="006879C2" w:rsidRDefault="006879C2">
      <w:pPr>
        <w:pStyle w:val="Code"/>
      </w:pPr>
    </w:p>
    <w:p w14:paraId="5543C392" w14:textId="77777777" w:rsidR="006879C2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23B2A882" w14:textId="77777777" w:rsidR="006879C2" w:rsidRDefault="00000000">
      <w:pPr>
        <w:pStyle w:val="Code"/>
      </w:pPr>
      <w:r>
        <w:rPr>
          <w:noProof/>
        </w:rPr>
        <w:t>[tout,stateout] = ode45(@statequation01, [t0, tf], state0);</w:t>
      </w:r>
    </w:p>
    <w:p w14:paraId="17F74F5B" w14:textId="77777777" w:rsidR="006879C2" w:rsidRDefault="006879C2">
      <w:pPr>
        <w:pStyle w:val="Code"/>
      </w:pPr>
    </w:p>
    <w:p w14:paraId="05AC1E85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输出</w:t>
      </w:r>
      <w:r>
        <w:rPr>
          <w:noProof/>
          <w:color w:val="008013"/>
        </w:rPr>
        <w:t>t0-tf</w:t>
      </w:r>
      <w:r>
        <w:rPr>
          <w:noProof/>
          <w:color w:val="008013"/>
        </w:rPr>
        <w:t>每一时刻的状态</w:t>
      </w:r>
    </w:p>
    <w:p w14:paraId="371B7A3B" w14:textId="77777777" w:rsidR="006879C2" w:rsidRDefault="00000000">
      <w:pPr>
        <w:pStyle w:val="Code"/>
      </w:pPr>
      <w:r>
        <w:rPr>
          <w:noProof/>
        </w:rPr>
        <w:t>x1out = stateout(:, 1);</w:t>
      </w:r>
    </w:p>
    <w:p w14:paraId="342CFFD4" w14:textId="77777777" w:rsidR="006879C2" w:rsidRDefault="00000000">
      <w:pPr>
        <w:pStyle w:val="Code"/>
      </w:pPr>
      <w:r>
        <w:rPr>
          <w:noProof/>
        </w:rPr>
        <w:t>x2out = stateout(:, 2);</w:t>
      </w:r>
    </w:p>
    <w:p w14:paraId="3D5F2C0D" w14:textId="77777777" w:rsidR="006879C2" w:rsidRDefault="006879C2">
      <w:pPr>
        <w:pStyle w:val="Code"/>
      </w:pPr>
    </w:p>
    <w:p w14:paraId="0729C5DE" w14:textId="77777777" w:rsidR="006879C2" w:rsidRDefault="00000000">
      <w:pPr>
        <w:pStyle w:val="Code"/>
      </w:pPr>
      <w:r>
        <w:rPr>
          <w:noProof/>
        </w:rPr>
        <w:t>y1out = x1out + 2*x2out;</w:t>
      </w:r>
    </w:p>
    <w:p w14:paraId="689892A3" w14:textId="77777777" w:rsidR="006879C2" w:rsidRDefault="00000000">
      <w:pPr>
        <w:pStyle w:val="Code"/>
      </w:pPr>
      <w:r>
        <w:rPr>
          <w:noProof/>
        </w:rPr>
        <w:t>y2out = 3*x1out - x2out;</w:t>
      </w:r>
    </w:p>
    <w:p w14:paraId="403E71DF" w14:textId="77777777" w:rsidR="006879C2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36A35F1D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画图</w:t>
      </w:r>
      <w:r>
        <w:rPr>
          <w:noProof/>
          <w:color w:val="008013"/>
        </w:rPr>
        <w:t>1</w:t>
      </w:r>
    </w:p>
    <w:p w14:paraId="3484B2FA" w14:textId="77777777" w:rsidR="006879C2" w:rsidRDefault="00000000">
      <w:pPr>
        <w:pStyle w:val="Code"/>
      </w:pPr>
      <w:r>
        <w:rPr>
          <w:noProof/>
        </w:rPr>
        <w:t>figure(1);</w:t>
      </w:r>
    </w:p>
    <w:p w14:paraId="61D2F9AF" w14:textId="77777777" w:rsidR="006879C2" w:rsidRDefault="00000000">
      <w:pPr>
        <w:pStyle w:val="Code"/>
      </w:pPr>
      <w:r>
        <w:rPr>
          <w:noProof/>
        </w:rPr>
        <w:t xml:space="preserve">plot(tout, y1out, </w:t>
      </w:r>
      <w:r>
        <w:rPr>
          <w:noProof/>
          <w:color w:val="A709F5"/>
        </w:rPr>
        <w:t>"r"</w:t>
      </w:r>
      <w:r>
        <w:rPr>
          <w:noProof/>
        </w:rPr>
        <w:t xml:space="preserve">, tout, y2out, </w:t>
      </w:r>
      <w:r>
        <w:rPr>
          <w:noProof/>
          <w:color w:val="A709F5"/>
        </w:rPr>
        <w:t>"b"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75C198BF" w14:textId="77777777" w:rsidR="006879C2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'y1 and y2'</w:t>
      </w:r>
      <w:r>
        <w:rPr>
          <w:noProof/>
        </w:rPr>
        <w:t>);</w:t>
      </w:r>
    </w:p>
    <w:p w14:paraId="1F0DBFFD" w14:textId="77777777" w:rsidR="006879C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6D8B1643" w14:textId="77777777" w:rsidR="006879C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ADBD07C" w14:textId="6866F594" w:rsidR="006879C2" w:rsidRDefault="00000000" w:rsidP="00970F66">
      <w:pPr>
        <w:pStyle w:val="Code"/>
        <w:rPr>
          <w:rFonts w:eastAsiaTheme="minorEastAsia"/>
        </w:rPr>
      </w:pPr>
      <w:r>
        <w:rPr>
          <w:noProof/>
        </w:rPr>
        <w:t>legend(</w:t>
      </w:r>
      <w:r>
        <w:rPr>
          <w:noProof/>
          <w:color w:val="A709F5"/>
        </w:rPr>
        <w:t>"y1"</w:t>
      </w:r>
      <w:r>
        <w:rPr>
          <w:noProof/>
        </w:rPr>
        <w:t>,</w:t>
      </w:r>
      <w:r>
        <w:rPr>
          <w:noProof/>
          <w:color w:val="A709F5"/>
        </w:rPr>
        <w:t>"y2"</w:t>
      </w:r>
      <w:r>
        <w:rPr>
          <w:noProof/>
        </w:rPr>
        <w:t>);</w:t>
      </w:r>
    </w:p>
    <w:p w14:paraId="730BD80B" w14:textId="77777777" w:rsidR="00970F66" w:rsidRPr="00970F66" w:rsidRDefault="00970F66" w:rsidP="00970F66">
      <w:pPr>
        <w:pStyle w:val="Code"/>
        <w:rPr>
          <w:rFonts w:eastAsiaTheme="minorEastAsia" w:hint="eastAsia"/>
        </w:rPr>
      </w:pPr>
    </w:p>
    <w:p w14:paraId="6DD9F033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画图</w:t>
      </w:r>
      <w:r>
        <w:rPr>
          <w:noProof/>
          <w:color w:val="008013"/>
        </w:rPr>
        <w:t>2</w:t>
      </w:r>
    </w:p>
    <w:p w14:paraId="5CE0B57C" w14:textId="77777777" w:rsidR="006879C2" w:rsidRDefault="00000000">
      <w:pPr>
        <w:pStyle w:val="Code"/>
      </w:pPr>
      <w:r>
        <w:rPr>
          <w:noProof/>
        </w:rPr>
        <w:t>figure(2);</w:t>
      </w:r>
    </w:p>
    <w:p w14:paraId="339F31AF" w14:textId="77777777" w:rsidR="006879C2" w:rsidRDefault="00000000">
      <w:pPr>
        <w:pStyle w:val="Code"/>
      </w:pPr>
      <w:r>
        <w:rPr>
          <w:noProof/>
        </w:rPr>
        <w:t>subplot(2,1,1);</w:t>
      </w:r>
    </w:p>
    <w:p w14:paraId="7D41E608" w14:textId="77777777" w:rsidR="006879C2" w:rsidRDefault="00000000">
      <w:pPr>
        <w:pStyle w:val="Code"/>
      </w:pPr>
      <w:r>
        <w:rPr>
          <w:noProof/>
        </w:rPr>
        <w:t xml:space="preserve">plot(tout, y1out,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422AA7A" w14:textId="77777777" w:rsidR="006879C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);ylabel(</w:t>
      </w:r>
      <w:r>
        <w:rPr>
          <w:noProof/>
          <w:color w:val="A709F5"/>
        </w:rPr>
        <w:t>'y1'</w:t>
      </w:r>
      <w:r>
        <w:rPr>
          <w:noProof/>
        </w:rPr>
        <w:t>);</w:t>
      </w:r>
    </w:p>
    <w:p w14:paraId="20F307FA" w14:textId="77777777" w:rsidR="006879C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 xml:space="preserve">;hold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2685CCC0" w14:textId="77777777" w:rsidR="006879C2" w:rsidRDefault="006879C2">
      <w:pPr>
        <w:pStyle w:val="Code"/>
      </w:pPr>
    </w:p>
    <w:p w14:paraId="760CADCD" w14:textId="77777777" w:rsidR="006879C2" w:rsidRDefault="00000000">
      <w:pPr>
        <w:pStyle w:val="Code"/>
      </w:pPr>
      <w:r>
        <w:rPr>
          <w:noProof/>
        </w:rPr>
        <w:t>subplot(2,1,2);</w:t>
      </w:r>
    </w:p>
    <w:p w14:paraId="5F747952" w14:textId="77777777" w:rsidR="006879C2" w:rsidRDefault="00000000">
      <w:pPr>
        <w:pStyle w:val="Code"/>
      </w:pPr>
      <w:r>
        <w:rPr>
          <w:noProof/>
        </w:rPr>
        <w:t xml:space="preserve">plot(tout, y2out,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25F35B4" w14:textId="77777777" w:rsidR="006879C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);ylabel(</w:t>
      </w:r>
      <w:r>
        <w:rPr>
          <w:noProof/>
          <w:color w:val="A709F5"/>
        </w:rPr>
        <w:t>'y2'</w:t>
      </w:r>
      <w:r>
        <w:rPr>
          <w:noProof/>
        </w:rPr>
        <w:t>);</w:t>
      </w:r>
    </w:p>
    <w:p w14:paraId="699BF7FB" w14:textId="77777777" w:rsidR="006879C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 xml:space="preserve">;hold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55A30D6B" w14:textId="77777777" w:rsidR="006879C2" w:rsidRPr="00970F66" w:rsidRDefault="006879C2">
      <w:pPr>
        <w:pStyle w:val="Code"/>
        <w:rPr>
          <w:rFonts w:eastAsiaTheme="minorEastAsia" w:hint="eastAsia"/>
        </w:rPr>
      </w:pPr>
    </w:p>
    <w:p w14:paraId="6B469C4F" w14:textId="77777777" w:rsidR="006879C2" w:rsidRDefault="00000000">
      <w:pPr>
        <w:pStyle w:val="Code"/>
        <w:rPr>
          <w:rFonts w:eastAsiaTheme="minorEastAsia"/>
          <w:noProof/>
        </w:rPr>
      </w:pPr>
      <w:r>
        <w:rPr>
          <w:noProof/>
        </w:rPr>
        <w:t>toc</w:t>
      </w:r>
    </w:p>
    <w:p w14:paraId="655DE52A" w14:textId="7A60A355" w:rsidR="00970F66" w:rsidRPr="00970F66" w:rsidRDefault="00970F66" w:rsidP="00970F66">
      <w:pPr>
        <w:pStyle w:val="Code"/>
        <w:rPr>
          <w:rFonts w:eastAsiaTheme="minorEastAsia" w:hint="eastAsia"/>
        </w:rPr>
      </w:pPr>
      <w:r>
        <w:rPr>
          <w:noProof/>
          <w:color w:val="008013"/>
        </w:rPr>
        <w:t>%</w:t>
      </w:r>
      <w:r>
        <w:rPr>
          <w:rFonts w:eastAsiaTheme="minorEastAsia" w:hint="eastAsia"/>
          <w:noProof/>
          <w:color w:val="008013"/>
        </w:rPr>
        <w:t>%</w:t>
      </w:r>
      <w:r>
        <w:rPr>
          <w:noProof/>
          <w:color w:val="008013"/>
        </w:rPr>
        <w:t xml:space="preserve"> </w:t>
      </w:r>
      <w:r>
        <w:rPr>
          <w:noProof/>
          <w:color w:val="008013"/>
        </w:rPr>
        <w:t>函数</w:t>
      </w:r>
    </w:p>
    <w:p w14:paraId="5E377C0C" w14:textId="77777777" w:rsidR="006879C2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statedot=statequation01(t,state)</w:t>
      </w:r>
    </w:p>
    <w:p w14:paraId="119EB785" w14:textId="77777777" w:rsidR="006879C2" w:rsidRDefault="00000000">
      <w:pPr>
        <w:pStyle w:val="Code"/>
      </w:pPr>
      <w:r>
        <w:rPr>
          <w:noProof/>
          <w:color w:val="008013"/>
        </w:rPr>
        <w:lastRenderedPageBreak/>
        <w:t xml:space="preserve">% </w:t>
      </w:r>
      <w:r>
        <w:rPr>
          <w:noProof/>
          <w:color w:val="008013"/>
        </w:rPr>
        <w:t>函数</w:t>
      </w:r>
    </w:p>
    <w:p w14:paraId="10F33705" w14:textId="77777777" w:rsidR="006879C2" w:rsidRDefault="00000000">
      <w:pPr>
        <w:pStyle w:val="Code"/>
      </w:pPr>
      <w:r>
        <w:rPr>
          <w:noProof/>
          <w:color w:val="008013"/>
        </w:rPr>
        <w:t>% x = [x1;x2]</w:t>
      </w:r>
    </w:p>
    <w:p w14:paraId="5D927C27" w14:textId="77777777" w:rsidR="006879C2" w:rsidRDefault="00000000">
      <w:pPr>
        <w:pStyle w:val="Code"/>
      </w:pPr>
      <w:r>
        <w:rPr>
          <w:noProof/>
        </w:rPr>
        <w:t>x1 = state(1);</w:t>
      </w:r>
    </w:p>
    <w:p w14:paraId="57B1CCFE" w14:textId="77777777" w:rsidR="006879C2" w:rsidRDefault="00000000">
      <w:pPr>
        <w:pStyle w:val="Code"/>
      </w:pPr>
      <w:r>
        <w:rPr>
          <w:noProof/>
        </w:rPr>
        <w:t>x2 = state(2);</w:t>
      </w:r>
    </w:p>
    <w:p w14:paraId="5B120A88" w14:textId="77777777" w:rsidR="006879C2" w:rsidRDefault="006879C2">
      <w:pPr>
        <w:pStyle w:val="Code"/>
      </w:pPr>
    </w:p>
    <w:p w14:paraId="5E2AF093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状态方程</w:t>
      </w:r>
    </w:p>
    <w:p w14:paraId="305C2A32" w14:textId="77777777" w:rsidR="006879C2" w:rsidRDefault="00000000">
      <w:pPr>
        <w:pStyle w:val="Code"/>
      </w:pPr>
      <w:r>
        <w:rPr>
          <w:noProof/>
        </w:rPr>
        <w:t>u = 5*sin(t);</w:t>
      </w:r>
    </w:p>
    <w:p w14:paraId="5ACB7E21" w14:textId="77777777" w:rsidR="006879C2" w:rsidRDefault="00000000">
      <w:pPr>
        <w:pStyle w:val="Code"/>
      </w:pPr>
      <w:r>
        <w:rPr>
          <w:noProof/>
        </w:rPr>
        <w:t>x1dot = -x1 + x2;</w:t>
      </w:r>
    </w:p>
    <w:p w14:paraId="4BB29A25" w14:textId="77777777" w:rsidR="006879C2" w:rsidRDefault="00000000">
      <w:pPr>
        <w:pStyle w:val="Code"/>
      </w:pPr>
      <w:r>
        <w:rPr>
          <w:noProof/>
        </w:rPr>
        <w:t>x2dot = -x1 - 3*x2 - x2^3 + u;</w:t>
      </w:r>
    </w:p>
    <w:p w14:paraId="1DD05556" w14:textId="77777777" w:rsidR="006879C2" w:rsidRDefault="006879C2">
      <w:pPr>
        <w:pStyle w:val="Code"/>
      </w:pPr>
    </w:p>
    <w:p w14:paraId="5C667A30" w14:textId="77777777" w:rsidR="006879C2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输出得到的四个状态量</w:t>
      </w:r>
    </w:p>
    <w:p w14:paraId="626A7B3F" w14:textId="77777777" w:rsidR="006879C2" w:rsidRDefault="00000000">
      <w:pPr>
        <w:pStyle w:val="Code"/>
      </w:pPr>
      <w:r>
        <w:rPr>
          <w:noProof/>
        </w:rPr>
        <w:t>statedot=[x1dot;x2dot];</w:t>
      </w:r>
    </w:p>
    <w:p w14:paraId="2A070ABC" w14:textId="77777777" w:rsidR="006879C2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655AF1EB" w14:textId="59817B7E" w:rsidR="00970F66" w:rsidRPr="00970F66" w:rsidRDefault="00970F66" w:rsidP="00970F66">
      <w:pPr>
        <w:pStyle w:val="Code"/>
        <w:spacing w:line="240" w:lineRule="auto"/>
        <w:ind w:left="0"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71461DFA" wp14:editId="00CF967A">
            <wp:extent cx="2880000" cy="21538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576B7421" wp14:editId="5E18B0E4">
            <wp:extent cx="2880000" cy="2153846"/>
            <wp:effectExtent l="0" t="0" r="0" b="0"/>
            <wp:docPr id="261178051" name="图片 26117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0F66" w:rsidRPr="00970F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84658"/>
    <w:multiLevelType w:val="hybridMultilevel"/>
    <w:tmpl w:val="A31E3FA2"/>
    <w:lvl w:ilvl="0" w:tplc="9BB4C0C2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65666A44">
      <w:numFmt w:val="decimal"/>
      <w:lvlText w:val=""/>
      <w:lvlJc w:val="left"/>
    </w:lvl>
    <w:lvl w:ilvl="2" w:tplc="35EC1232">
      <w:numFmt w:val="decimal"/>
      <w:lvlText w:val=""/>
      <w:lvlJc w:val="left"/>
    </w:lvl>
    <w:lvl w:ilvl="3" w:tplc="85D23218">
      <w:numFmt w:val="decimal"/>
      <w:lvlText w:val=""/>
      <w:lvlJc w:val="left"/>
    </w:lvl>
    <w:lvl w:ilvl="4" w:tplc="3894FC9A">
      <w:numFmt w:val="decimal"/>
      <w:lvlText w:val=""/>
      <w:lvlJc w:val="left"/>
    </w:lvl>
    <w:lvl w:ilvl="5" w:tplc="60CE4320">
      <w:numFmt w:val="decimal"/>
      <w:lvlText w:val=""/>
      <w:lvlJc w:val="left"/>
    </w:lvl>
    <w:lvl w:ilvl="6" w:tplc="8E88983E">
      <w:numFmt w:val="decimal"/>
      <w:lvlText w:val=""/>
      <w:lvlJc w:val="left"/>
    </w:lvl>
    <w:lvl w:ilvl="7" w:tplc="EB06E90E">
      <w:numFmt w:val="decimal"/>
      <w:lvlText w:val=""/>
      <w:lvlJc w:val="left"/>
    </w:lvl>
    <w:lvl w:ilvl="8" w:tplc="83D85F12">
      <w:numFmt w:val="decimal"/>
      <w:lvlText w:val=""/>
      <w:lvlJc w:val="left"/>
    </w:lvl>
  </w:abstractNum>
  <w:num w:numId="1" w16cid:durableId="105161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9C2"/>
    <w:rsid w:val="006879C2"/>
    <w:rsid w:val="00970F66"/>
    <w:rsid w:val="00E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5F441"/>
  <w15:docId w15:val="{E3A079B7-23DF-4B54-8A09-9904EE2C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9335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594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6864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694</Characters>
  <Application>Microsoft Office Word</Application>
  <DocSecurity>0</DocSecurity>
  <Lines>57</Lines>
  <Paragraphs>54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2025-11-11T05:58:00Z</dcterms:created>
  <dcterms:modified xsi:type="dcterms:W3CDTF">2025-11-11T06:00:00Z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9ea07d4e-436b-43d9-a2a1-ef9d0065dd47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