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4D2B" w14:textId="77777777" w:rsidR="00E81571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初始设置</w:t>
      </w:r>
    </w:p>
    <w:p w14:paraId="6EF23C37" w14:textId="77777777" w:rsidR="00E81571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5DFD02C3" w14:textId="77777777" w:rsidR="00E81571" w:rsidRDefault="00000000">
      <w:pPr>
        <w:pStyle w:val="Code"/>
      </w:pPr>
      <w:r>
        <w:rPr>
          <w:noProof/>
        </w:rPr>
        <w:t>tic,</w:t>
      </w:r>
    </w:p>
    <w:p w14:paraId="4E5FEB8C" w14:textId="77777777" w:rsidR="00E81571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初始化仿真时间区间</w:t>
      </w:r>
    </w:p>
    <w:p w14:paraId="50DC4B9A" w14:textId="77777777" w:rsidR="00E81571" w:rsidRDefault="00000000">
      <w:pPr>
        <w:pStyle w:val="Code"/>
      </w:pPr>
      <w:r>
        <w:rPr>
          <w:noProof/>
        </w:rPr>
        <w:t>t0 = 0.0;</w:t>
      </w:r>
    </w:p>
    <w:p w14:paraId="2E4D2272" w14:textId="77777777" w:rsidR="00E81571" w:rsidRDefault="00000000">
      <w:pPr>
        <w:pStyle w:val="Code"/>
      </w:pPr>
      <w:r>
        <w:rPr>
          <w:noProof/>
        </w:rPr>
        <w:t>tf = 20.0;</w:t>
      </w:r>
    </w:p>
    <w:p w14:paraId="602F3E89" w14:textId="77777777" w:rsidR="00E81571" w:rsidRDefault="00E81571">
      <w:pPr>
        <w:pStyle w:val="Code"/>
      </w:pPr>
    </w:p>
    <w:p w14:paraId="0F7F06C8" w14:textId="77777777" w:rsidR="00E81571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初始条件求解</w:t>
      </w:r>
    </w:p>
    <w:p w14:paraId="1733E78C" w14:textId="77777777" w:rsidR="00E81571" w:rsidRDefault="00000000">
      <w:pPr>
        <w:pStyle w:val="Code"/>
      </w:pPr>
      <w:r>
        <w:rPr>
          <w:noProof/>
        </w:rPr>
        <w:t>A = [</w:t>
      </w:r>
    </w:p>
    <w:p w14:paraId="3D46A4E0" w14:textId="77777777" w:rsidR="00E81571" w:rsidRDefault="00000000">
      <w:pPr>
        <w:pStyle w:val="Code"/>
      </w:pPr>
      <w:r>
        <w:rPr>
          <w:noProof/>
        </w:rPr>
        <w:t xml:space="preserve">    3 -1 0 0 0;</w:t>
      </w:r>
    </w:p>
    <w:p w14:paraId="5A2FF5FF" w14:textId="77777777" w:rsidR="00E81571" w:rsidRDefault="00000000">
      <w:pPr>
        <w:pStyle w:val="Code"/>
      </w:pPr>
      <w:r>
        <w:rPr>
          <w:noProof/>
        </w:rPr>
        <w:t xml:space="preserve">    0 3 -1 0 0;</w:t>
      </w:r>
    </w:p>
    <w:p w14:paraId="7CFD228E" w14:textId="77777777" w:rsidR="00E81571" w:rsidRDefault="00000000">
      <w:pPr>
        <w:pStyle w:val="Code"/>
      </w:pPr>
      <w:r>
        <w:rPr>
          <w:noProof/>
        </w:rPr>
        <w:t xml:space="preserve">    0 0 3 -1 0;</w:t>
      </w:r>
    </w:p>
    <w:p w14:paraId="1623A982" w14:textId="77777777" w:rsidR="00E81571" w:rsidRDefault="00000000">
      <w:pPr>
        <w:pStyle w:val="Code"/>
      </w:pPr>
      <w:r>
        <w:rPr>
          <w:noProof/>
        </w:rPr>
        <w:t xml:space="preserve">    0 0 0 3 -1;</w:t>
      </w:r>
    </w:p>
    <w:p w14:paraId="712AA6E2" w14:textId="77777777" w:rsidR="00E81571" w:rsidRDefault="00000000">
      <w:pPr>
        <w:pStyle w:val="Code"/>
      </w:pPr>
      <w:r>
        <w:rPr>
          <w:noProof/>
        </w:rPr>
        <w:t xml:space="preserve">    16 24 18 6 1</w:t>
      </w:r>
    </w:p>
    <w:p w14:paraId="0C5110F5" w14:textId="77777777" w:rsidR="00E81571" w:rsidRDefault="00000000">
      <w:pPr>
        <w:pStyle w:val="Code"/>
      </w:pPr>
      <w:r>
        <w:rPr>
          <w:noProof/>
        </w:rPr>
        <w:t xml:space="preserve">    ];</w:t>
      </w:r>
    </w:p>
    <w:p w14:paraId="1D044D5D" w14:textId="77777777" w:rsidR="00E81571" w:rsidRDefault="00000000">
      <w:pPr>
        <w:pStyle w:val="Code"/>
      </w:pPr>
      <w:r>
        <w:rPr>
          <w:noProof/>
        </w:rPr>
        <w:t>B = [0;0;0;0;5*exp(0)+6*sin(pi/3)];</w:t>
      </w:r>
    </w:p>
    <w:p w14:paraId="4918B1C4" w14:textId="77777777" w:rsidR="00E81571" w:rsidRDefault="00000000">
      <w:pPr>
        <w:pStyle w:val="Code"/>
      </w:pPr>
      <w:r>
        <w:rPr>
          <w:noProof/>
        </w:rPr>
        <w:t>X0 = inv(A)*B;</w:t>
      </w:r>
    </w:p>
    <w:p w14:paraId="536882E5" w14:textId="77777777" w:rsidR="00E81571" w:rsidRDefault="00000000">
      <w:pPr>
        <w:pStyle w:val="Code"/>
      </w:pPr>
      <w:r>
        <w:rPr>
          <w:noProof/>
        </w:rPr>
        <w:t>x10 = X0(1);</w:t>
      </w:r>
    </w:p>
    <w:p w14:paraId="6B726B19" w14:textId="77777777" w:rsidR="00E81571" w:rsidRDefault="00000000">
      <w:pPr>
        <w:pStyle w:val="Code"/>
      </w:pPr>
      <w:r>
        <w:rPr>
          <w:noProof/>
        </w:rPr>
        <w:t>x20 = X0(2);</w:t>
      </w:r>
    </w:p>
    <w:p w14:paraId="1F838B1B" w14:textId="77777777" w:rsidR="00E81571" w:rsidRDefault="00000000">
      <w:pPr>
        <w:pStyle w:val="Code"/>
      </w:pPr>
      <w:r>
        <w:rPr>
          <w:noProof/>
        </w:rPr>
        <w:t>x30 = X0(3);</w:t>
      </w:r>
    </w:p>
    <w:p w14:paraId="147C4960" w14:textId="77777777" w:rsidR="00E81571" w:rsidRDefault="00000000">
      <w:pPr>
        <w:pStyle w:val="Code"/>
      </w:pPr>
      <w:r>
        <w:rPr>
          <w:noProof/>
        </w:rPr>
        <w:t>x40 = X0(4);</w:t>
      </w:r>
    </w:p>
    <w:p w14:paraId="7F17B50C" w14:textId="77777777" w:rsidR="00E81571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4B899102" w14:textId="77777777" w:rsidR="00E81571" w:rsidRDefault="00000000">
      <w:pPr>
        <w:pStyle w:val="Code"/>
      </w:pPr>
      <w:r>
        <w:rPr>
          <w:noProof/>
        </w:rPr>
        <w:t xml:space="preserve">state0 = [x10;x20;x30;x40]; </w:t>
      </w:r>
      <w:r>
        <w:rPr>
          <w:noProof/>
          <w:color w:val="008013"/>
        </w:rPr>
        <w:t>%</w:t>
      </w:r>
      <w:r>
        <w:rPr>
          <w:noProof/>
          <w:color w:val="008013"/>
        </w:rPr>
        <w:t>状态向量初值</w:t>
      </w:r>
    </w:p>
    <w:p w14:paraId="778CD91B" w14:textId="77777777" w:rsidR="00E81571" w:rsidRDefault="00E81571">
      <w:pPr>
        <w:pStyle w:val="Code"/>
      </w:pPr>
    </w:p>
    <w:p w14:paraId="7171E9C6" w14:textId="77777777" w:rsidR="00E81571" w:rsidRDefault="00000000">
      <w:pPr>
        <w:pStyle w:val="Code"/>
      </w:pPr>
      <w:r>
        <w:rPr>
          <w:noProof/>
        </w:rPr>
        <w:t>[tout,stateout] = ode45(@statequation02, [t0, tf], state0);</w:t>
      </w:r>
    </w:p>
    <w:p w14:paraId="3A2252A2" w14:textId="77777777" w:rsidR="00E81571" w:rsidRDefault="00E81571">
      <w:pPr>
        <w:pStyle w:val="Code"/>
      </w:pPr>
    </w:p>
    <w:p w14:paraId="51C8D483" w14:textId="77777777" w:rsidR="00E81571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输出</w:t>
      </w:r>
      <w:r>
        <w:rPr>
          <w:noProof/>
          <w:color w:val="008013"/>
        </w:rPr>
        <w:t>t0-tf</w:t>
      </w:r>
      <w:r>
        <w:rPr>
          <w:noProof/>
          <w:color w:val="008013"/>
        </w:rPr>
        <w:t>每一时刻的状态</w:t>
      </w:r>
    </w:p>
    <w:p w14:paraId="208D8041" w14:textId="77777777" w:rsidR="00E81571" w:rsidRDefault="00000000">
      <w:pPr>
        <w:pStyle w:val="Code"/>
      </w:pPr>
      <w:r>
        <w:rPr>
          <w:noProof/>
        </w:rPr>
        <w:t>x1out = stateout(:, 1);</w:t>
      </w:r>
    </w:p>
    <w:p w14:paraId="6F7E0F35" w14:textId="77777777" w:rsidR="00E81571" w:rsidRDefault="00000000">
      <w:pPr>
        <w:pStyle w:val="Code"/>
      </w:pPr>
      <w:r>
        <w:rPr>
          <w:noProof/>
        </w:rPr>
        <w:t>x2out = stateout(:, 2);</w:t>
      </w:r>
    </w:p>
    <w:p w14:paraId="521A5D0A" w14:textId="77777777" w:rsidR="00E81571" w:rsidRDefault="00000000">
      <w:pPr>
        <w:pStyle w:val="Code"/>
      </w:pPr>
      <w:r>
        <w:rPr>
          <w:noProof/>
        </w:rPr>
        <w:t>x3out = stateout(:, 3);</w:t>
      </w:r>
    </w:p>
    <w:p w14:paraId="58701AFA" w14:textId="77777777" w:rsidR="00E81571" w:rsidRDefault="00000000">
      <w:pPr>
        <w:pStyle w:val="Code"/>
      </w:pPr>
      <w:r>
        <w:rPr>
          <w:noProof/>
        </w:rPr>
        <w:t>x4out = stateout(:, 4);</w:t>
      </w:r>
    </w:p>
    <w:p w14:paraId="5FC7DA8F" w14:textId="77777777" w:rsidR="00E81571" w:rsidRDefault="00000000">
      <w:pPr>
        <w:pStyle w:val="Code"/>
      </w:pPr>
      <w:r>
        <w:rPr>
          <w:noProof/>
        </w:rPr>
        <w:t>yout = 3*x1out - x2out;</w:t>
      </w:r>
    </w:p>
    <w:p w14:paraId="111895D1" w14:textId="77777777" w:rsidR="00E81571" w:rsidRDefault="00E81571">
      <w:pPr>
        <w:pStyle w:val="Code"/>
      </w:pPr>
    </w:p>
    <w:p w14:paraId="77381BAF" w14:textId="77777777" w:rsidR="00E81571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画图</w:t>
      </w:r>
    </w:p>
    <w:p w14:paraId="3E8B0195" w14:textId="77777777" w:rsidR="00E81571" w:rsidRDefault="00000000">
      <w:pPr>
        <w:pStyle w:val="Code"/>
      </w:pPr>
      <w:r>
        <w:rPr>
          <w:noProof/>
        </w:rPr>
        <w:t>figure;</w:t>
      </w:r>
    </w:p>
    <w:p w14:paraId="75C89874" w14:textId="77777777" w:rsidR="00E81571" w:rsidRDefault="00000000">
      <w:pPr>
        <w:pStyle w:val="Code"/>
      </w:pPr>
      <w:r>
        <w:rPr>
          <w:noProof/>
        </w:rPr>
        <w:t xml:space="preserve">plot(tout, yout,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2B8D867D" w14:textId="77777777" w:rsidR="00E81571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'y'</w:t>
      </w:r>
      <w:r>
        <w:rPr>
          <w:noProof/>
        </w:rPr>
        <w:t>);</w:t>
      </w:r>
    </w:p>
    <w:p w14:paraId="6F6D360F" w14:textId="77777777" w:rsidR="00E81571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092827E9" w14:textId="6D2EBA63" w:rsidR="00E81571" w:rsidRDefault="00000000" w:rsidP="00DC7BD5">
      <w:pPr>
        <w:pStyle w:val="Code"/>
        <w:rPr>
          <w:rFonts w:eastAsiaTheme="minorEastAsia"/>
        </w:r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13411F07" w14:textId="77777777" w:rsidR="00DC7BD5" w:rsidRPr="00DC7BD5" w:rsidRDefault="00DC7BD5" w:rsidP="00DC7BD5">
      <w:pPr>
        <w:pStyle w:val="Code"/>
        <w:rPr>
          <w:rFonts w:eastAsiaTheme="minorEastAsia" w:hint="eastAsia"/>
        </w:rPr>
      </w:pPr>
    </w:p>
    <w:p w14:paraId="648FB8C9" w14:textId="77777777" w:rsidR="00E81571" w:rsidRDefault="00000000">
      <w:pPr>
        <w:pStyle w:val="Code"/>
      </w:pPr>
      <w:r>
        <w:rPr>
          <w:noProof/>
        </w:rPr>
        <w:t>toc</w:t>
      </w:r>
    </w:p>
    <w:p w14:paraId="33602D0D" w14:textId="77777777" w:rsidR="00E81571" w:rsidRDefault="00E81571">
      <w:pPr>
        <w:pStyle w:val="Code"/>
      </w:pPr>
    </w:p>
    <w:p w14:paraId="0BAD1515" w14:textId="77777777" w:rsidR="00E81571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statedot=statequation02(t,state)</w:t>
      </w:r>
    </w:p>
    <w:p w14:paraId="0A0E7371" w14:textId="77777777" w:rsidR="00E81571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函数</w:t>
      </w:r>
    </w:p>
    <w:p w14:paraId="676F5AFD" w14:textId="77777777" w:rsidR="00E81571" w:rsidRDefault="00000000">
      <w:pPr>
        <w:pStyle w:val="Code"/>
      </w:pPr>
      <w:r>
        <w:rPr>
          <w:noProof/>
          <w:color w:val="008013"/>
        </w:rPr>
        <w:t>% x = [y,y',y'',y''']</w:t>
      </w:r>
    </w:p>
    <w:p w14:paraId="36028ACE" w14:textId="77777777" w:rsidR="00E81571" w:rsidRDefault="00000000">
      <w:pPr>
        <w:pStyle w:val="Code"/>
      </w:pPr>
      <w:r>
        <w:rPr>
          <w:noProof/>
        </w:rPr>
        <w:lastRenderedPageBreak/>
        <w:t>x1 = state(1);</w:t>
      </w:r>
    </w:p>
    <w:p w14:paraId="1A93D415" w14:textId="77777777" w:rsidR="00E81571" w:rsidRDefault="00000000">
      <w:pPr>
        <w:pStyle w:val="Code"/>
      </w:pPr>
      <w:r>
        <w:rPr>
          <w:noProof/>
        </w:rPr>
        <w:t>x2 = state(2);</w:t>
      </w:r>
    </w:p>
    <w:p w14:paraId="343BFBE7" w14:textId="77777777" w:rsidR="00E81571" w:rsidRDefault="00000000">
      <w:pPr>
        <w:pStyle w:val="Code"/>
      </w:pPr>
      <w:r>
        <w:rPr>
          <w:noProof/>
        </w:rPr>
        <w:t>x3 = state(3);</w:t>
      </w:r>
    </w:p>
    <w:p w14:paraId="7C3B9153" w14:textId="77777777" w:rsidR="00E81571" w:rsidRDefault="00000000">
      <w:pPr>
        <w:pStyle w:val="Code"/>
      </w:pPr>
      <w:r>
        <w:rPr>
          <w:noProof/>
        </w:rPr>
        <w:t>x4 = state(4);</w:t>
      </w:r>
    </w:p>
    <w:p w14:paraId="14431723" w14:textId="77777777" w:rsidR="00E81571" w:rsidRDefault="00E81571">
      <w:pPr>
        <w:pStyle w:val="Code"/>
      </w:pPr>
    </w:p>
    <w:p w14:paraId="6CDB6876" w14:textId="77777777" w:rsidR="00E81571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状态方程</w:t>
      </w:r>
    </w:p>
    <w:p w14:paraId="38437366" w14:textId="77777777" w:rsidR="00E81571" w:rsidRDefault="00000000">
      <w:pPr>
        <w:pStyle w:val="Code"/>
      </w:pPr>
      <w:r>
        <w:rPr>
          <w:noProof/>
        </w:rPr>
        <w:t>u = 5*exp(-0.5*t)*cos(t) + 6*sin(t+pi/3);</w:t>
      </w:r>
    </w:p>
    <w:p w14:paraId="0EAEE5B3" w14:textId="77777777" w:rsidR="00E81571" w:rsidRDefault="00000000">
      <w:pPr>
        <w:pStyle w:val="Code"/>
      </w:pPr>
      <w:r>
        <w:rPr>
          <w:noProof/>
          <w:color w:val="008013"/>
        </w:rPr>
        <w:t>%du = -( 5*0.5*exp(-0.5*t)*cos(t) + 5*exp(-0.5*t)*sin(t) ) + 6*cos(t+pi/3);</w:t>
      </w:r>
    </w:p>
    <w:p w14:paraId="66AECF1A" w14:textId="77777777" w:rsidR="00E81571" w:rsidRDefault="00000000">
      <w:pPr>
        <w:pStyle w:val="Code"/>
      </w:pPr>
      <w:r>
        <w:rPr>
          <w:noProof/>
        </w:rPr>
        <w:t>x1dot = x2;</w:t>
      </w:r>
    </w:p>
    <w:p w14:paraId="5B4C18CC" w14:textId="77777777" w:rsidR="00E81571" w:rsidRDefault="00000000">
      <w:pPr>
        <w:pStyle w:val="Code"/>
      </w:pPr>
      <w:r>
        <w:rPr>
          <w:noProof/>
        </w:rPr>
        <w:t>x2dot = x3;</w:t>
      </w:r>
    </w:p>
    <w:p w14:paraId="116029B9" w14:textId="77777777" w:rsidR="00E81571" w:rsidRDefault="00000000">
      <w:pPr>
        <w:pStyle w:val="Code"/>
      </w:pPr>
      <w:r>
        <w:rPr>
          <w:noProof/>
        </w:rPr>
        <w:t>x3dot = x4;</w:t>
      </w:r>
    </w:p>
    <w:p w14:paraId="312D48FE" w14:textId="77777777" w:rsidR="00E81571" w:rsidRDefault="00000000">
      <w:pPr>
        <w:pStyle w:val="Code"/>
      </w:pPr>
      <w:r>
        <w:rPr>
          <w:noProof/>
        </w:rPr>
        <w:t>x4dot = -6*x4 - 18*x3 - 24*x2 - 16*x1 + u;</w:t>
      </w:r>
      <w:r>
        <w:rPr>
          <w:noProof/>
          <w:color w:val="008013"/>
        </w:rPr>
        <w:t>%3*u - du;</w:t>
      </w:r>
    </w:p>
    <w:p w14:paraId="31560740" w14:textId="77777777" w:rsidR="00E81571" w:rsidRDefault="00E81571">
      <w:pPr>
        <w:pStyle w:val="Code"/>
      </w:pPr>
    </w:p>
    <w:p w14:paraId="4C60E6F5" w14:textId="77777777" w:rsidR="00E81571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输出得到的四个状态量</w:t>
      </w:r>
    </w:p>
    <w:p w14:paraId="3C89347F" w14:textId="77777777" w:rsidR="00E81571" w:rsidRDefault="00000000">
      <w:pPr>
        <w:pStyle w:val="Code"/>
      </w:pPr>
      <w:r>
        <w:rPr>
          <w:noProof/>
        </w:rPr>
        <w:t>statedot=[x1dot;x2dot;x3dot;x4dot];</w:t>
      </w:r>
    </w:p>
    <w:p w14:paraId="76AFD0C3" w14:textId="77777777" w:rsidR="00E81571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75677827" w14:textId="1984486A" w:rsidR="00DC7BD5" w:rsidRPr="00DC7BD5" w:rsidRDefault="00DC7BD5" w:rsidP="00DC7BD5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02DADAC3" wp14:editId="042727CE">
            <wp:extent cx="2888229" cy="216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22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BD5" w:rsidRPr="00DC7BD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234C" w14:textId="77777777" w:rsidR="002E44E1" w:rsidRDefault="002E44E1" w:rsidP="00DC7BD5">
      <w:pPr>
        <w:spacing w:line="240" w:lineRule="auto"/>
      </w:pPr>
      <w:r>
        <w:separator/>
      </w:r>
    </w:p>
  </w:endnote>
  <w:endnote w:type="continuationSeparator" w:id="0">
    <w:p w14:paraId="0E79D4BE" w14:textId="77777777" w:rsidR="002E44E1" w:rsidRDefault="002E44E1" w:rsidP="00DC7B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7BBAB" w14:textId="77777777" w:rsidR="002E44E1" w:rsidRDefault="002E44E1" w:rsidP="00DC7BD5">
      <w:pPr>
        <w:spacing w:line="240" w:lineRule="auto"/>
      </w:pPr>
      <w:r>
        <w:separator/>
      </w:r>
    </w:p>
  </w:footnote>
  <w:footnote w:type="continuationSeparator" w:id="0">
    <w:p w14:paraId="65546EB4" w14:textId="77777777" w:rsidR="002E44E1" w:rsidRDefault="002E44E1" w:rsidP="00DC7B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B157A"/>
    <w:multiLevelType w:val="hybridMultilevel"/>
    <w:tmpl w:val="257AFD86"/>
    <w:lvl w:ilvl="0" w:tplc="C088C2E8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CDCA5B96">
      <w:numFmt w:val="decimal"/>
      <w:lvlText w:val=""/>
      <w:lvlJc w:val="left"/>
    </w:lvl>
    <w:lvl w:ilvl="2" w:tplc="EFC61A34">
      <w:numFmt w:val="decimal"/>
      <w:lvlText w:val=""/>
      <w:lvlJc w:val="left"/>
    </w:lvl>
    <w:lvl w:ilvl="3" w:tplc="9942DE18">
      <w:numFmt w:val="decimal"/>
      <w:lvlText w:val=""/>
      <w:lvlJc w:val="left"/>
    </w:lvl>
    <w:lvl w:ilvl="4" w:tplc="F1DE7200">
      <w:numFmt w:val="decimal"/>
      <w:lvlText w:val=""/>
      <w:lvlJc w:val="left"/>
    </w:lvl>
    <w:lvl w:ilvl="5" w:tplc="D52ED2B6">
      <w:numFmt w:val="decimal"/>
      <w:lvlText w:val=""/>
      <w:lvlJc w:val="left"/>
    </w:lvl>
    <w:lvl w:ilvl="6" w:tplc="129C6F4A">
      <w:numFmt w:val="decimal"/>
      <w:lvlText w:val=""/>
      <w:lvlJc w:val="left"/>
    </w:lvl>
    <w:lvl w:ilvl="7" w:tplc="CB46E672">
      <w:numFmt w:val="decimal"/>
      <w:lvlText w:val=""/>
      <w:lvlJc w:val="left"/>
    </w:lvl>
    <w:lvl w:ilvl="8" w:tplc="4DC05716">
      <w:numFmt w:val="decimal"/>
      <w:lvlText w:val=""/>
      <w:lvlJc w:val="left"/>
    </w:lvl>
  </w:abstractNum>
  <w:num w:numId="1" w16cid:durableId="188286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571"/>
    <w:rsid w:val="002E44E1"/>
    <w:rsid w:val="005121B7"/>
    <w:rsid w:val="00DC7BD5"/>
    <w:rsid w:val="00E8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C117E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DC7B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C7BD5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DC7B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C7BD5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501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3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614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785</Characters>
  <Application>Microsoft Office Word</Application>
  <DocSecurity>0</DocSecurity>
  <Lines>65</Lines>
  <Paragraphs>62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2025-11-11T06:06:00Z</dcterms:created>
  <dcterms:modified xsi:type="dcterms:W3CDTF">2025-11-11T11:02:00Z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ac34725b-45a7-4348-bc57-0a7c479069b2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