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A26EB" w14:textId="77777777" w:rsidR="004F07DE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初始设置</w:t>
      </w:r>
    </w:p>
    <w:p w14:paraId="2A140BB8" w14:textId="77777777" w:rsidR="004F07DE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5E125F8B" w14:textId="77777777" w:rsidR="004F07DE" w:rsidRDefault="00000000">
      <w:pPr>
        <w:pStyle w:val="Code"/>
      </w:pPr>
      <w:r>
        <w:rPr>
          <w:noProof/>
        </w:rPr>
        <w:t xml:space="preserve">tic,    </w:t>
      </w:r>
      <w:r>
        <w:rPr>
          <w:noProof/>
          <w:color w:val="008013"/>
        </w:rPr>
        <w:t>%</w:t>
      </w:r>
      <w:r>
        <w:rPr>
          <w:noProof/>
          <w:color w:val="008013"/>
        </w:rPr>
        <w:t>启动秒程序运行时间计时</w:t>
      </w:r>
    </w:p>
    <w:p w14:paraId="01E83F33" w14:textId="77777777" w:rsidR="004F07DE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初始化仿真时间区间</w:t>
      </w:r>
    </w:p>
    <w:p w14:paraId="45CD49FD" w14:textId="77777777" w:rsidR="004F07DE" w:rsidRDefault="00000000">
      <w:pPr>
        <w:pStyle w:val="Code"/>
      </w:pPr>
      <w:r>
        <w:rPr>
          <w:noProof/>
        </w:rPr>
        <w:t>t0 = 0.0;</w:t>
      </w:r>
    </w:p>
    <w:p w14:paraId="6F9C4D2B" w14:textId="77777777" w:rsidR="004F07DE" w:rsidRDefault="00000000">
      <w:pPr>
        <w:pStyle w:val="Code"/>
      </w:pPr>
      <w:r>
        <w:rPr>
          <w:noProof/>
        </w:rPr>
        <w:t>tf = 10.0;</w:t>
      </w:r>
    </w:p>
    <w:p w14:paraId="5A496ECB" w14:textId="77777777" w:rsidR="004F07DE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步长</w:t>
      </w:r>
    </w:p>
    <w:p w14:paraId="4E2C4B78" w14:textId="77777777" w:rsidR="004F07DE" w:rsidRDefault="00000000">
      <w:pPr>
        <w:pStyle w:val="Code"/>
      </w:pPr>
      <w:r>
        <w:rPr>
          <w:noProof/>
        </w:rPr>
        <w:t>t_step = 0.0001;</w:t>
      </w:r>
    </w:p>
    <w:p w14:paraId="14581FC0" w14:textId="77777777" w:rsidR="004F07DE" w:rsidRDefault="004F07DE">
      <w:pPr>
        <w:pStyle w:val="Code"/>
      </w:pPr>
    </w:p>
    <w:p w14:paraId="13C6C479" w14:textId="77777777" w:rsidR="004F07DE" w:rsidRDefault="00000000">
      <w:pPr>
        <w:pStyle w:val="Code"/>
      </w:pPr>
      <w:r>
        <w:rPr>
          <w:noProof/>
        </w:rPr>
        <w:t>tout = t0:t_step:tf;</w:t>
      </w:r>
    </w:p>
    <w:p w14:paraId="4B6C0084" w14:textId="77777777" w:rsidR="004F07DE" w:rsidRDefault="004F07DE">
      <w:pPr>
        <w:pStyle w:val="Code"/>
      </w:pPr>
    </w:p>
    <w:p w14:paraId="095CA864" w14:textId="77777777" w:rsidR="004F07DE" w:rsidRDefault="00000000">
      <w:pPr>
        <w:pStyle w:val="Code"/>
      </w:pPr>
      <w:r>
        <w:rPr>
          <w:noProof/>
        </w:rPr>
        <w:t>len = length(tout);</w:t>
      </w:r>
    </w:p>
    <w:p w14:paraId="42B4AF0A" w14:textId="77777777" w:rsidR="004F07DE" w:rsidRDefault="004F07DE">
      <w:pPr>
        <w:pStyle w:val="Code"/>
      </w:pPr>
    </w:p>
    <w:p w14:paraId="28ABDAA4" w14:textId="77777777" w:rsidR="004F07DE" w:rsidRDefault="00000000">
      <w:pPr>
        <w:pStyle w:val="Code"/>
      </w:pPr>
      <w:r>
        <w:rPr>
          <w:noProof/>
        </w:rPr>
        <w:t>x1 = zeros(len, 1);</w:t>
      </w:r>
    </w:p>
    <w:p w14:paraId="63EF8E68" w14:textId="77777777" w:rsidR="004F07DE" w:rsidRDefault="00000000">
      <w:pPr>
        <w:pStyle w:val="Code"/>
      </w:pPr>
      <w:r>
        <w:rPr>
          <w:noProof/>
        </w:rPr>
        <w:t>x2 = zeros(len, 1);</w:t>
      </w:r>
    </w:p>
    <w:p w14:paraId="78371AE6" w14:textId="77777777" w:rsidR="004F07DE" w:rsidRDefault="00000000">
      <w:pPr>
        <w:pStyle w:val="Code"/>
      </w:pPr>
      <w:r>
        <w:rPr>
          <w:noProof/>
        </w:rPr>
        <w:t>y1out = zeros(len, 1);</w:t>
      </w:r>
    </w:p>
    <w:p w14:paraId="750FD1B4" w14:textId="77777777" w:rsidR="004F07DE" w:rsidRDefault="00000000">
      <w:pPr>
        <w:pStyle w:val="Code"/>
      </w:pPr>
      <w:r>
        <w:rPr>
          <w:noProof/>
        </w:rPr>
        <w:t>y2out = zeros(len, 1);</w:t>
      </w:r>
    </w:p>
    <w:p w14:paraId="7AECD2CF" w14:textId="77777777" w:rsidR="004F07DE" w:rsidRDefault="004F07DE">
      <w:pPr>
        <w:pStyle w:val="Code"/>
      </w:pPr>
    </w:p>
    <w:p w14:paraId="6A60491B" w14:textId="77777777" w:rsidR="004F07DE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初始条件</w:t>
      </w:r>
    </w:p>
    <w:p w14:paraId="0AE17F08" w14:textId="77777777" w:rsidR="004F07DE" w:rsidRDefault="00000000">
      <w:pPr>
        <w:pStyle w:val="Code"/>
      </w:pPr>
      <w:r>
        <w:rPr>
          <w:noProof/>
        </w:rPr>
        <w:t>x10 = 5;</w:t>
      </w:r>
    </w:p>
    <w:p w14:paraId="07D310CE" w14:textId="77777777" w:rsidR="004F07DE" w:rsidRDefault="00000000">
      <w:pPr>
        <w:pStyle w:val="Code"/>
      </w:pPr>
      <w:r>
        <w:rPr>
          <w:noProof/>
        </w:rPr>
        <w:t>x20 = -6;</w:t>
      </w:r>
    </w:p>
    <w:p w14:paraId="47385978" w14:textId="77777777" w:rsidR="004F07DE" w:rsidRDefault="00000000">
      <w:pPr>
        <w:pStyle w:val="Code"/>
      </w:pPr>
      <w:r>
        <w:rPr>
          <w:noProof/>
        </w:rPr>
        <w:t>x1(1) = x10;</w:t>
      </w:r>
    </w:p>
    <w:p w14:paraId="57CD37FE" w14:textId="77777777" w:rsidR="004F07DE" w:rsidRDefault="00000000">
      <w:pPr>
        <w:pStyle w:val="Code"/>
      </w:pPr>
      <w:r>
        <w:rPr>
          <w:noProof/>
        </w:rPr>
        <w:t>x2(1) = x20;</w:t>
      </w:r>
    </w:p>
    <w:p w14:paraId="76E9FE96" w14:textId="77777777" w:rsidR="004F07DE" w:rsidRDefault="00000000">
      <w:pPr>
        <w:pStyle w:val="Code"/>
      </w:pPr>
      <w:r>
        <w:rPr>
          <w:noProof/>
        </w:rPr>
        <w:t>y1out(1) = x1(1) + 2*x2(1);</w:t>
      </w:r>
    </w:p>
    <w:p w14:paraId="09D8AF3D" w14:textId="77777777" w:rsidR="004F07DE" w:rsidRDefault="00000000">
      <w:pPr>
        <w:pStyle w:val="Code"/>
      </w:pPr>
      <w:r>
        <w:rPr>
          <w:noProof/>
        </w:rPr>
        <w:t>y2out(1) = 3*x1(1) - x2(1);</w:t>
      </w:r>
    </w:p>
    <w:p w14:paraId="58C77C9E" w14:textId="77777777" w:rsidR="004F07DE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7804A1D8" w14:textId="77777777" w:rsidR="004F07DE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迭代求解</w:t>
      </w:r>
    </w:p>
    <w:p w14:paraId="64C1E39D" w14:textId="77777777" w:rsidR="004F07DE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 = 1:len-1</w:t>
      </w:r>
    </w:p>
    <w:p w14:paraId="7D45D985" w14:textId="77777777" w:rsidR="004F07DE" w:rsidRDefault="00000000">
      <w:pPr>
        <w:pStyle w:val="Code"/>
      </w:pPr>
      <w:r>
        <w:rPr>
          <w:noProof/>
        </w:rPr>
        <w:t xml:space="preserve">    x2dot = -x1(t) - 3*x2(t) - x2(t)*x2(t)*x2(t) + 5*sin(tout(t));</w:t>
      </w:r>
    </w:p>
    <w:p w14:paraId="7BB6BB33" w14:textId="77777777" w:rsidR="004F07DE" w:rsidRDefault="00000000">
      <w:pPr>
        <w:pStyle w:val="Code"/>
      </w:pPr>
      <w:r>
        <w:rPr>
          <w:noProof/>
        </w:rPr>
        <w:t xml:space="preserve">    x1dot = -x1(t) + x2(t);</w:t>
      </w:r>
    </w:p>
    <w:p w14:paraId="2C388558" w14:textId="77777777" w:rsidR="004F07DE" w:rsidRDefault="00000000">
      <w:pPr>
        <w:pStyle w:val="Code"/>
      </w:pPr>
      <w:r>
        <w:rPr>
          <w:noProof/>
        </w:rPr>
        <w:t xml:space="preserve">    x1(t+1) = x1(t) + x1dot * t_step;</w:t>
      </w:r>
    </w:p>
    <w:p w14:paraId="0F605784" w14:textId="77777777" w:rsidR="004F07DE" w:rsidRDefault="00000000">
      <w:pPr>
        <w:pStyle w:val="Code"/>
      </w:pPr>
      <w:r>
        <w:rPr>
          <w:noProof/>
        </w:rPr>
        <w:t xml:space="preserve">    x2(t+1) = x2(t) + x2dot * t_step;</w:t>
      </w:r>
    </w:p>
    <w:p w14:paraId="7E0A0E8F" w14:textId="77777777" w:rsidR="004F07DE" w:rsidRDefault="00000000">
      <w:pPr>
        <w:pStyle w:val="Code"/>
      </w:pPr>
      <w:r>
        <w:rPr>
          <w:noProof/>
        </w:rPr>
        <w:t xml:space="preserve">    y1out(t+1) = x1(t+1) + 2*x2(t+1);</w:t>
      </w:r>
    </w:p>
    <w:p w14:paraId="62DD7936" w14:textId="77777777" w:rsidR="004F07DE" w:rsidRDefault="00000000">
      <w:pPr>
        <w:pStyle w:val="Code"/>
      </w:pPr>
      <w:r>
        <w:rPr>
          <w:noProof/>
        </w:rPr>
        <w:t xml:space="preserve">    y2out(t+1) = 3*x1(t+1) - x2(t+1);</w:t>
      </w:r>
    </w:p>
    <w:p w14:paraId="657FF0CB" w14:textId="77777777" w:rsidR="004F07DE" w:rsidRDefault="00000000">
      <w:pPr>
        <w:pStyle w:val="Code"/>
      </w:pPr>
      <w:r>
        <w:rPr>
          <w:noProof/>
          <w:color w:val="0E00FF"/>
        </w:rPr>
        <w:t>end</w:t>
      </w:r>
    </w:p>
    <w:p w14:paraId="78459653" w14:textId="77777777" w:rsidR="004F07DE" w:rsidRDefault="004F07DE">
      <w:pPr>
        <w:pStyle w:val="Code"/>
      </w:pPr>
    </w:p>
    <w:p w14:paraId="20A4F4A7" w14:textId="77777777" w:rsidR="004F07DE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734A5FF0" w14:textId="77777777" w:rsidR="004F07DE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画图</w:t>
      </w:r>
      <w:r>
        <w:rPr>
          <w:noProof/>
          <w:color w:val="008013"/>
        </w:rPr>
        <w:t>1</w:t>
      </w:r>
    </w:p>
    <w:p w14:paraId="074F8003" w14:textId="77777777" w:rsidR="004F07DE" w:rsidRDefault="00000000">
      <w:pPr>
        <w:pStyle w:val="Code"/>
      </w:pPr>
      <w:r>
        <w:rPr>
          <w:noProof/>
        </w:rPr>
        <w:t>figure(1);</w:t>
      </w:r>
    </w:p>
    <w:p w14:paraId="0FEEB674" w14:textId="77777777" w:rsidR="004F07DE" w:rsidRDefault="00000000">
      <w:pPr>
        <w:pStyle w:val="Code"/>
      </w:pPr>
      <w:r>
        <w:rPr>
          <w:noProof/>
        </w:rPr>
        <w:t xml:space="preserve">plot(tout, y1out, </w:t>
      </w:r>
      <w:r>
        <w:rPr>
          <w:noProof/>
          <w:color w:val="A709F5"/>
        </w:rPr>
        <w:t>"r"</w:t>
      </w:r>
      <w:r>
        <w:rPr>
          <w:noProof/>
        </w:rPr>
        <w:t xml:space="preserve">, tout, y2out, </w:t>
      </w:r>
      <w:r>
        <w:rPr>
          <w:noProof/>
          <w:color w:val="A709F5"/>
        </w:rPr>
        <w:t>"b"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53DA3EEE" w14:textId="77777777" w:rsidR="004F07DE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'y1 and y2'</w:t>
      </w:r>
      <w:r>
        <w:rPr>
          <w:noProof/>
        </w:rPr>
        <w:t>);</w:t>
      </w:r>
    </w:p>
    <w:p w14:paraId="76AD128A" w14:textId="77777777" w:rsidR="004F07DE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68AD2F6B" w14:textId="77777777" w:rsidR="004F07DE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5700FC4D" w14:textId="77777777" w:rsidR="004F07DE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"y1"</w:t>
      </w:r>
      <w:r>
        <w:rPr>
          <w:noProof/>
        </w:rPr>
        <w:t>,</w:t>
      </w:r>
      <w:r>
        <w:rPr>
          <w:noProof/>
          <w:color w:val="A709F5"/>
        </w:rPr>
        <w:t>"y2"</w:t>
      </w:r>
      <w:r>
        <w:rPr>
          <w:noProof/>
        </w:rPr>
        <w:t>);</w:t>
      </w:r>
    </w:p>
    <w:p w14:paraId="5BDC0D68" w14:textId="14CFBC4C" w:rsidR="00000000" w:rsidRDefault="00000000">
      <w:pPr>
        <w:divId w:val="1386366515"/>
        <w:rPr>
          <w:rFonts w:ascii="Consolas" w:hAnsi="Consolas"/>
          <w:color w:val="404040"/>
          <w:sz w:val="24"/>
          <w:szCs w:val="24"/>
        </w:rPr>
      </w:pPr>
    </w:p>
    <w:p w14:paraId="23FB3D27" w14:textId="77777777" w:rsidR="004F07DE" w:rsidRDefault="004F07DE">
      <w:pPr>
        <w:pStyle w:val="Code"/>
      </w:pPr>
    </w:p>
    <w:p w14:paraId="7865C9FF" w14:textId="77777777" w:rsidR="004F07DE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画图</w:t>
      </w:r>
      <w:r>
        <w:rPr>
          <w:noProof/>
          <w:color w:val="008013"/>
        </w:rPr>
        <w:t>2</w:t>
      </w:r>
    </w:p>
    <w:p w14:paraId="74032AC1" w14:textId="77777777" w:rsidR="004F07DE" w:rsidRDefault="00000000">
      <w:pPr>
        <w:pStyle w:val="Code"/>
      </w:pPr>
      <w:r>
        <w:rPr>
          <w:noProof/>
        </w:rPr>
        <w:t>figure(2);</w:t>
      </w:r>
    </w:p>
    <w:p w14:paraId="388C1657" w14:textId="77777777" w:rsidR="004F07DE" w:rsidRDefault="00000000">
      <w:pPr>
        <w:pStyle w:val="Code"/>
      </w:pPr>
      <w:r>
        <w:rPr>
          <w:noProof/>
        </w:rPr>
        <w:t>subplot(2,1,1);</w:t>
      </w:r>
    </w:p>
    <w:p w14:paraId="7141D48E" w14:textId="77777777" w:rsidR="004F07DE" w:rsidRDefault="00000000">
      <w:pPr>
        <w:pStyle w:val="Code"/>
      </w:pPr>
      <w:r>
        <w:rPr>
          <w:noProof/>
        </w:rPr>
        <w:t xml:space="preserve">plot(tout, y1out,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05843A55" w14:textId="77777777" w:rsidR="004F07DE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'y1'</w:t>
      </w:r>
      <w:r>
        <w:rPr>
          <w:noProof/>
        </w:rPr>
        <w:t>);</w:t>
      </w:r>
    </w:p>
    <w:p w14:paraId="3CBE9457" w14:textId="77777777" w:rsidR="004F07DE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764D8FB0" w14:textId="77777777" w:rsidR="004F07DE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188E5B16" w14:textId="77777777" w:rsidR="004F07DE" w:rsidRDefault="004F07DE">
      <w:pPr>
        <w:pStyle w:val="Code"/>
      </w:pPr>
    </w:p>
    <w:p w14:paraId="2849101E" w14:textId="77777777" w:rsidR="004F07DE" w:rsidRDefault="00000000">
      <w:pPr>
        <w:pStyle w:val="Code"/>
      </w:pPr>
      <w:r>
        <w:rPr>
          <w:noProof/>
        </w:rPr>
        <w:t>subplot(2,1,2);</w:t>
      </w:r>
    </w:p>
    <w:p w14:paraId="15FC206C" w14:textId="77777777" w:rsidR="004F07DE" w:rsidRDefault="00000000">
      <w:pPr>
        <w:pStyle w:val="Code"/>
      </w:pPr>
      <w:r>
        <w:rPr>
          <w:noProof/>
        </w:rPr>
        <w:t xml:space="preserve">plot(tout, y2out,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04749AB1" w14:textId="77777777" w:rsidR="004F07DE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'y2'</w:t>
      </w:r>
      <w:r>
        <w:rPr>
          <w:noProof/>
        </w:rPr>
        <w:t>);</w:t>
      </w:r>
    </w:p>
    <w:p w14:paraId="085F2869" w14:textId="77777777" w:rsidR="004F07DE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2ED7755D" w14:textId="2F866833" w:rsidR="004F07DE" w:rsidRDefault="00000000" w:rsidP="00492CFB">
      <w:pPr>
        <w:pStyle w:val="Code"/>
        <w:rPr>
          <w:rFonts w:eastAsiaTheme="minorEastAsia"/>
        </w:r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1CB636AC" w14:textId="77777777" w:rsidR="00492CFB" w:rsidRPr="00492CFB" w:rsidRDefault="00492CFB" w:rsidP="00492CFB">
      <w:pPr>
        <w:pStyle w:val="Code"/>
        <w:rPr>
          <w:rFonts w:eastAsiaTheme="minorEastAsia" w:hint="eastAsia"/>
        </w:rPr>
      </w:pPr>
    </w:p>
    <w:p w14:paraId="1ABE418F" w14:textId="77777777" w:rsidR="004F07DE" w:rsidRDefault="00000000">
      <w:pPr>
        <w:pStyle w:val="Code"/>
        <w:rPr>
          <w:rFonts w:eastAsiaTheme="minorEastAsia"/>
          <w:noProof/>
          <w:color w:val="008013"/>
        </w:rPr>
      </w:pPr>
      <w:r>
        <w:rPr>
          <w:noProof/>
        </w:rPr>
        <w:t xml:space="preserve">toc </w:t>
      </w:r>
      <w:r>
        <w:rPr>
          <w:noProof/>
          <w:color w:val="008013"/>
        </w:rPr>
        <w:t>%</w:t>
      </w:r>
      <w:r>
        <w:rPr>
          <w:noProof/>
          <w:color w:val="008013"/>
        </w:rPr>
        <w:t>输出运行时间</w:t>
      </w:r>
    </w:p>
    <w:p w14:paraId="7EB99951" w14:textId="05DF656A" w:rsidR="00492CFB" w:rsidRPr="00492CFB" w:rsidRDefault="00492CFB" w:rsidP="00492CFB">
      <w:pPr>
        <w:pStyle w:val="Code"/>
        <w:spacing w:line="240" w:lineRule="auto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3E585D3F" wp14:editId="0AA277F0">
            <wp:extent cx="2160000" cy="1615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664241E3" wp14:editId="155C2274">
            <wp:extent cx="2160000" cy="1615385"/>
            <wp:effectExtent l="0" t="0" r="0" b="0"/>
            <wp:docPr id="1291367079" name="图片 1291367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2CFB" w:rsidRPr="00492C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5047" w14:textId="77777777" w:rsidR="004F0E90" w:rsidRDefault="004F0E90" w:rsidP="00492CFB">
      <w:pPr>
        <w:spacing w:line="240" w:lineRule="auto"/>
      </w:pPr>
      <w:r>
        <w:separator/>
      </w:r>
    </w:p>
  </w:endnote>
  <w:endnote w:type="continuationSeparator" w:id="0">
    <w:p w14:paraId="781027F7" w14:textId="77777777" w:rsidR="004F0E90" w:rsidRDefault="004F0E90" w:rsidP="00492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99E7" w14:textId="77777777" w:rsidR="004F0E90" w:rsidRDefault="004F0E90" w:rsidP="00492CFB">
      <w:pPr>
        <w:spacing w:line="240" w:lineRule="auto"/>
      </w:pPr>
      <w:r>
        <w:separator/>
      </w:r>
    </w:p>
  </w:footnote>
  <w:footnote w:type="continuationSeparator" w:id="0">
    <w:p w14:paraId="271752D4" w14:textId="77777777" w:rsidR="004F0E90" w:rsidRDefault="004F0E90" w:rsidP="00492C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73917"/>
    <w:multiLevelType w:val="hybridMultilevel"/>
    <w:tmpl w:val="ACE0A2F4"/>
    <w:lvl w:ilvl="0" w:tplc="1880288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049C44D6">
      <w:numFmt w:val="decimal"/>
      <w:lvlText w:val=""/>
      <w:lvlJc w:val="left"/>
    </w:lvl>
    <w:lvl w:ilvl="2" w:tplc="3AFC42E6">
      <w:numFmt w:val="decimal"/>
      <w:lvlText w:val=""/>
      <w:lvlJc w:val="left"/>
    </w:lvl>
    <w:lvl w:ilvl="3" w:tplc="04EAF6A4">
      <w:numFmt w:val="decimal"/>
      <w:lvlText w:val=""/>
      <w:lvlJc w:val="left"/>
    </w:lvl>
    <w:lvl w:ilvl="4" w:tplc="832A4FA2">
      <w:numFmt w:val="decimal"/>
      <w:lvlText w:val=""/>
      <w:lvlJc w:val="left"/>
    </w:lvl>
    <w:lvl w:ilvl="5" w:tplc="77405C22">
      <w:numFmt w:val="decimal"/>
      <w:lvlText w:val=""/>
      <w:lvlJc w:val="left"/>
    </w:lvl>
    <w:lvl w:ilvl="6" w:tplc="DAA80D2A">
      <w:numFmt w:val="decimal"/>
      <w:lvlText w:val=""/>
      <w:lvlJc w:val="left"/>
    </w:lvl>
    <w:lvl w:ilvl="7" w:tplc="4C62CF9C">
      <w:numFmt w:val="decimal"/>
      <w:lvlText w:val=""/>
      <w:lvlJc w:val="left"/>
    </w:lvl>
    <w:lvl w:ilvl="8" w:tplc="3C027876">
      <w:numFmt w:val="decimal"/>
      <w:lvlText w:val=""/>
      <w:lvlJc w:val="left"/>
    </w:lvl>
  </w:abstractNum>
  <w:num w:numId="1" w16cid:durableId="135904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7DE"/>
    <w:rsid w:val="00492CFB"/>
    <w:rsid w:val="004F07DE"/>
    <w:rsid w:val="004F0E90"/>
    <w:rsid w:val="0051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FBF08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492C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92CFB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492C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92CFB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9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80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4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1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726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777</Characters>
  <Application>Microsoft Office Word</Application>
  <DocSecurity>0</DocSecurity>
  <Lines>64</Lines>
  <Paragraphs>60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2025-11-11T06:07:00Z</dcterms:created>
  <dcterms:modified xsi:type="dcterms:W3CDTF">2025-11-11T11:04:00Z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210c2c68-8e0d-4fa7-83c2-fd57f90fa74a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