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514" w14:textId="77777777" w:rsidR="00404F8B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初始设置</w:t>
      </w:r>
    </w:p>
    <w:p w14:paraId="10473311" w14:textId="77777777" w:rsidR="00404F8B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167EBBA4" w14:textId="77777777" w:rsidR="00404F8B" w:rsidRDefault="00000000">
      <w:pPr>
        <w:pStyle w:val="Code"/>
      </w:pPr>
      <w:r>
        <w:rPr>
          <w:noProof/>
        </w:rPr>
        <w:t>tic,</w:t>
      </w:r>
    </w:p>
    <w:p w14:paraId="16F1395B" w14:textId="77777777" w:rsidR="00404F8B" w:rsidRDefault="00404F8B">
      <w:pPr>
        <w:pStyle w:val="Code"/>
      </w:pPr>
    </w:p>
    <w:p w14:paraId="3F320311" w14:textId="77777777" w:rsidR="00404F8B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</w:t>
      </w:r>
    </w:p>
    <w:p w14:paraId="7CAC870D" w14:textId="77777777" w:rsidR="00404F8B" w:rsidRDefault="00000000">
      <w:pPr>
        <w:pStyle w:val="Code"/>
      </w:pPr>
      <w:r>
        <w:rPr>
          <w:noProof/>
        </w:rPr>
        <w:t>m = 1;</w:t>
      </w:r>
    </w:p>
    <w:p w14:paraId="01C602CD" w14:textId="77777777" w:rsidR="00404F8B" w:rsidRDefault="00000000">
      <w:pPr>
        <w:pStyle w:val="Code"/>
      </w:pPr>
      <w:r>
        <w:rPr>
          <w:noProof/>
        </w:rPr>
        <w:t>kp = 1;</w:t>
      </w:r>
    </w:p>
    <w:p w14:paraId="2466165E" w14:textId="77777777" w:rsidR="00404F8B" w:rsidRDefault="00000000">
      <w:pPr>
        <w:pStyle w:val="Code"/>
      </w:pPr>
      <w:r>
        <w:rPr>
          <w:noProof/>
        </w:rPr>
        <w:t>kd = 0.5;</w:t>
      </w:r>
    </w:p>
    <w:p w14:paraId="7B74C7D9" w14:textId="77777777" w:rsidR="00404F8B" w:rsidRDefault="00000000">
      <w:pPr>
        <w:pStyle w:val="Code"/>
      </w:pPr>
      <w:r>
        <w:rPr>
          <w:noProof/>
        </w:rPr>
        <w:t>ki = 0.1;</w:t>
      </w:r>
    </w:p>
    <w:p w14:paraId="4A23CD69" w14:textId="77777777" w:rsidR="00404F8B" w:rsidRDefault="00000000">
      <w:pPr>
        <w:pStyle w:val="Code"/>
      </w:pPr>
      <w:r>
        <w:rPr>
          <w:noProof/>
        </w:rPr>
        <w:t>f = 5;</w:t>
      </w:r>
    </w:p>
    <w:p w14:paraId="5A8C1F77" w14:textId="77777777" w:rsidR="00404F8B" w:rsidRDefault="00404F8B">
      <w:pPr>
        <w:pStyle w:val="Code"/>
      </w:pPr>
    </w:p>
    <w:p w14:paraId="4CA00EC4" w14:textId="77777777" w:rsidR="00404F8B" w:rsidRDefault="00000000">
      <w:pPr>
        <w:pStyle w:val="Code"/>
      </w:pPr>
      <w:r>
        <w:rPr>
          <w:noProof/>
        </w:rPr>
        <w:t>t0 = 0;</w:t>
      </w:r>
    </w:p>
    <w:p w14:paraId="33635CAE" w14:textId="77777777" w:rsidR="00404F8B" w:rsidRDefault="00000000">
      <w:pPr>
        <w:pStyle w:val="Code"/>
      </w:pPr>
      <w:r>
        <w:rPr>
          <w:noProof/>
        </w:rPr>
        <w:t>dt = 0.01;</w:t>
      </w:r>
    </w:p>
    <w:p w14:paraId="05E75322" w14:textId="77777777" w:rsidR="00404F8B" w:rsidRDefault="00000000">
      <w:pPr>
        <w:pStyle w:val="Code"/>
      </w:pPr>
      <w:r>
        <w:rPr>
          <w:noProof/>
        </w:rPr>
        <w:t>tf = 100;</w:t>
      </w:r>
    </w:p>
    <w:p w14:paraId="166D039D" w14:textId="77777777" w:rsidR="00404F8B" w:rsidRDefault="00404F8B">
      <w:pPr>
        <w:pStyle w:val="Code"/>
      </w:pPr>
    </w:p>
    <w:p w14:paraId="6F3063B7" w14:textId="77777777" w:rsidR="00404F8B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初始值</w:t>
      </w:r>
    </w:p>
    <w:p w14:paraId="2E6E60D6" w14:textId="77777777" w:rsidR="00404F8B" w:rsidRDefault="00000000">
      <w:pPr>
        <w:pStyle w:val="Code"/>
      </w:pPr>
      <w:r>
        <w:rPr>
          <w:noProof/>
        </w:rPr>
        <w:t>x = 10;</w:t>
      </w:r>
    </w:p>
    <w:p w14:paraId="5B85C73C" w14:textId="77777777" w:rsidR="00404F8B" w:rsidRDefault="00000000">
      <w:pPr>
        <w:pStyle w:val="Code"/>
      </w:pPr>
      <w:r>
        <w:rPr>
          <w:noProof/>
        </w:rPr>
        <w:t>v = 10;</w:t>
      </w:r>
    </w:p>
    <w:p w14:paraId="36392C4D" w14:textId="77777777" w:rsidR="00404F8B" w:rsidRDefault="00000000">
      <w:pPr>
        <w:pStyle w:val="Code"/>
      </w:pPr>
      <w:r>
        <w:rPr>
          <w:noProof/>
        </w:rPr>
        <w:t>state = [x;v];</w:t>
      </w:r>
    </w:p>
    <w:p w14:paraId="4A656834" w14:textId="77777777" w:rsidR="00404F8B" w:rsidRDefault="00000000">
      <w:pPr>
        <w:pStyle w:val="Code"/>
      </w:pPr>
      <w:r>
        <w:rPr>
          <w:noProof/>
        </w:rPr>
        <w:t>stateout = state;</w:t>
      </w:r>
    </w:p>
    <w:p w14:paraId="2F5B71C0" w14:textId="77777777" w:rsidR="00404F8B" w:rsidRDefault="00000000">
      <w:pPr>
        <w:pStyle w:val="Code"/>
      </w:pPr>
      <w:r>
        <w:rPr>
          <w:noProof/>
        </w:rPr>
        <w:t>uout = [];</w:t>
      </w:r>
    </w:p>
    <w:p w14:paraId="6227AAF0" w14:textId="77777777" w:rsidR="00404F8B" w:rsidRDefault="00000000">
      <w:pPr>
        <w:pStyle w:val="Code"/>
      </w:pPr>
      <w:r>
        <w:rPr>
          <w:noProof/>
        </w:rPr>
        <w:t>tout = t0:dt:tf;</w:t>
      </w:r>
    </w:p>
    <w:p w14:paraId="26D5B160" w14:textId="77777777" w:rsidR="00404F8B" w:rsidRDefault="00000000">
      <w:pPr>
        <w:pStyle w:val="Code"/>
      </w:pPr>
      <w:r>
        <w:rPr>
          <w:noProof/>
        </w:rPr>
        <w:t>eta = 0;</w:t>
      </w:r>
    </w:p>
    <w:p w14:paraId="6F0270D6" w14:textId="77777777" w:rsidR="00404F8B" w:rsidRDefault="00000000">
      <w:pPr>
        <w:pStyle w:val="Code"/>
      </w:pPr>
      <w:r>
        <w:rPr>
          <w:noProof/>
        </w:rPr>
        <w:t>etaout = eta;</w:t>
      </w:r>
    </w:p>
    <w:p w14:paraId="4BAFAE17" w14:textId="77777777" w:rsidR="00404F8B" w:rsidRDefault="00000000">
      <w:pPr>
        <w:pStyle w:val="Code"/>
      </w:pPr>
      <w:r>
        <w:rPr>
          <w:noProof/>
        </w:rPr>
        <w:t>xout = x;</w:t>
      </w:r>
    </w:p>
    <w:p w14:paraId="2DB67502" w14:textId="77777777" w:rsidR="00404F8B" w:rsidRDefault="00000000">
      <w:pPr>
        <w:pStyle w:val="Code"/>
      </w:pPr>
      <w:r>
        <w:rPr>
          <w:noProof/>
        </w:rPr>
        <w:t>vout = v;</w:t>
      </w:r>
    </w:p>
    <w:p w14:paraId="4BB3A099" w14:textId="77777777" w:rsidR="00404F8B" w:rsidRDefault="00404F8B">
      <w:pPr>
        <w:pStyle w:val="Code"/>
      </w:pPr>
    </w:p>
    <w:p w14:paraId="4524E360" w14:textId="77777777" w:rsidR="00404F8B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3333B2E4" w14:textId="77777777" w:rsidR="00404F8B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t=t0:dt:tf</w:t>
      </w:r>
    </w:p>
    <w:p w14:paraId="6162A693" w14:textId="77777777" w:rsidR="00404F8B" w:rsidRDefault="00000000">
      <w:pPr>
        <w:pStyle w:val="Code"/>
      </w:pPr>
      <w:r>
        <w:rPr>
          <w:noProof/>
        </w:rPr>
        <w:t xml:space="preserve">    u = -kp * x - kd * v - ki * eta;</w:t>
      </w:r>
    </w:p>
    <w:p w14:paraId="209D35C3" w14:textId="77777777" w:rsidR="00404F8B" w:rsidRDefault="00000000">
      <w:pPr>
        <w:pStyle w:val="Code"/>
      </w:pPr>
      <w:r>
        <w:rPr>
          <w:noProof/>
        </w:rPr>
        <w:t xml:space="preserve">    uout = [uout, u];</w:t>
      </w:r>
    </w:p>
    <w:p w14:paraId="4A2443F2" w14:textId="77777777" w:rsidR="00404F8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迭代方程组</w:t>
      </w:r>
    </w:p>
    <w:p w14:paraId="6C4F670A" w14:textId="77777777" w:rsidR="00404F8B" w:rsidRDefault="00000000">
      <w:pPr>
        <w:pStyle w:val="Code"/>
      </w:pPr>
      <w:r>
        <w:rPr>
          <w:noProof/>
        </w:rPr>
        <w:t xml:space="preserve">    ke1 = statequation(t, state, u, f);</w:t>
      </w:r>
    </w:p>
    <w:p w14:paraId="3D30D974" w14:textId="77777777" w:rsidR="00404F8B" w:rsidRDefault="00000000">
      <w:pPr>
        <w:pStyle w:val="Code"/>
      </w:pPr>
      <w:r>
        <w:rPr>
          <w:noProof/>
        </w:rPr>
        <w:t xml:space="preserve">    ke2 = statequation(t+0.5*dt, state+0.5*ke1*dt, u, f);</w:t>
      </w:r>
    </w:p>
    <w:p w14:paraId="1613037F" w14:textId="77777777" w:rsidR="00404F8B" w:rsidRDefault="00000000">
      <w:pPr>
        <w:pStyle w:val="Code"/>
      </w:pPr>
      <w:r>
        <w:rPr>
          <w:noProof/>
        </w:rPr>
        <w:t xml:space="preserve">    ke3 = statequation(t+0.5*dt, state+0.5*ke2*dt, u, f);</w:t>
      </w:r>
    </w:p>
    <w:p w14:paraId="7279D622" w14:textId="77777777" w:rsidR="00404F8B" w:rsidRDefault="00000000">
      <w:pPr>
        <w:pStyle w:val="Code"/>
      </w:pPr>
      <w:r>
        <w:rPr>
          <w:noProof/>
        </w:rPr>
        <w:t xml:space="preserve">    ke4 = statequation(t+dt, state+ke3*dt, u, f);</w:t>
      </w:r>
    </w:p>
    <w:p w14:paraId="4718BCA1" w14:textId="77777777" w:rsidR="00404F8B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1B094415" w14:textId="77777777" w:rsidR="00404F8B" w:rsidRDefault="00000000">
      <w:pPr>
        <w:pStyle w:val="Code"/>
      </w:pPr>
      <w:r>
        <w:rPr>
          <w:noProof/>
        </w:rPr>
        <w:t xml:space="preserve">    stateout = [stateout, state];</w:t>
      </w:r>
    </w:p>
    <w:p w14:paraId="4D859A11" w14:textId="77777777" w:rsidR="00404F8B" w:rsidRDefault="00000000">
      <w:pPr>
        <w:pStyle w:val="Code"/>
      </w:pPr>
      <w:r>
        <w:rPr>
          <w:noProof/>
        </w:rPr>
        <w:t xml:space="preserve">    xout = [xout, x];</w:t>
      </w:r>
    </w:p>
    <w:p w14:paraId="1974601C" w14:textId="77777777" w:rsidR="00404F8B" w:rsidRDefault="00000000">
      <w:pPr>
        <w:pStyle w:val="Code"/>
      </w:pPr>
      <w:r>
        <w:rPr>
          <w:noProof/>
        </w:rPr>
        <w:t xml:space="preserve">    vout = [vout, v];</w:t>
      </w:r>
    </w:p>
    <w:p w14:paraId="2097D529" w14:textId="77777777" w:rsidR="00404F8B" w:rsidRDefault="00404F8B">
      <w:pPr>
        <w:pStyle w:val="Code"/>
      </w:pPr>
    </w:p>
    <w:p w14:paraId="7BD94834" w14:textId="77777777" w:rsidR="00404F8B" w:rsidRDefault="00000000">
      <w:pPr>
        <w:pStyle w:val="Code"/>
      </w:pPr>
      <w:r>
        <w:rPr>
          <w:noProof/>
        </w:rPr>
        <w:t xml:space="preserve">    x = state(1);</w:t>
      </w:r>
    </w:p>
    <w:p w14:paraId="59B3E993" w14:textId="77777777" w:rsidR="00404F8B" w:rsidRDefault="00000000">
      <w:pPr>
        <w:pStyle w:val="Code"/>
      </w:pPr>
      <w:r>
        <w:rPr>
          <w:noProof/>
        </w:rPr>
        <w:t xml:space="preserve">    v = state(2);</w:t>
      </w:r>
    </w:p>
    <w:p w14:paraId="6614A1D0" w14:textId="77777777" w:rsidR="00404F8B" w:rsidRDefault="00000000">
      <w:pPr>
        <w:pStyle w:val="Code"/>
      </w:pPr>
      <w:r>
        <w:rPr>
          <w:noProof/>
        </w:rPr>
        <w:t xml:space="preserve">    eta = eta + x * dt;</w:t>
      </w:r>
    </w:p>
    <w:p w14:paraId="40909A9B" w14:textId="77777777" w:rsidR="00404F8B" w:rsidRDefault="00000000">
      <w:pPr>
        <w:pStyle w:val="Code"/>
      </w:pPr>
      <w:r>
        <w:rPr>
          <w:noProof/>
        </w:rPr>
        <w:t xml:space="preserve">    etaout = [etaout, eta];</w:t>
      </w:r>
    </w:p>
    <w:p w14:paraId="0687F152" w14:textId="77777777" w:rsidR="00404F8B" w:rsidRDefault="00000000">
      <w:pPr>
        <w:pStyle w:val="Code"/>
      </w:pPr>
      <w:r>
        <w:rPr>
          <w:noProof/>
          <w:color w:val="0E00FF"/>
        </w:rPr>
        <w:lastRenderedPageBreak/>
        <w:t>end</w:t>
      </w:r>
    </w:p>
    <w:p w14:paraId="2841956E" w14:textId="77777777" w:rsidR="00404F8B" w:rsidRDefault="00000000">
      <w:pPr>
        <w:pStyle w:val="Code"/>
      </w:pPr>
      <w:r>
        <w:rPr>
          <w:noProof/>
        </w:rPr>
        <w:t>tout = [tout, tf + dt];</w:t>
      </w:r>
    </w:p>
    <w:p w14:paraId="770E711A" w14:textId="77777777" w:rsidR="00404F8B" w:rsidRDefault="00000000">
      <w:pPr>
        <w:pStyle w:val="Code"/>
      </w:pPr>
      <w:r>
        <w:rPr>
          <w:noProof/>
        </w:rPr>
        <w:t>uout = [uout, -kp * x - kd * v - ki * eta];</w:t>
      </w:r>
    </w:p>
    <w:p w14:paraId="0015F1FA" w14:textId="77777777" w:rsidR="00404F8B" w:rsidRDefault="00404F8B">
      <w:pPr>
        <w:pStyle w:val="Code"/>
      </w:pPr>
    </w:p>
    <w:p w14:paraId="64F0BD4A" w14:textId="77777777" w:rsidR="00404F8B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029AA5F1" w14:textId="77777777" w:rsidR="00404F8B" w:rsidRDefault="00000000">
      <w:pPr>
        <w:pStyle w:val="Code"/>
      </w:pPr>
      <w:r>
        <w:rPr>
          <w:noProof/>
        </w:rPr>
        <w:t>figure;</w:t>
      </w:r>
    </w:p>
    <w:p w14:paraId="01DCB871" w14:textId="77777777" w:rsidR="00404F8B" w:rsidRDefault="00404F8B">
      <w:pPr>
        <w:pStyle w:val="Code"/>
      </w:pPr>
    </w:p>
    <w:p w14:paraId="0B9C68C6" w14:textId="77777777" w:rsidR="00404F8B" w:rsidRDefault="00000000">
      <w:pPr>
        <w:pStyle w:val="Code"/>
      </w:pPr>
      <w:r>
        <w:rPr>
          <w:noProof/>
        </w:rPr>
        <w:t>subplot(2, 2, 1);</w:t>
      </w:r>
    </w:p>
    <w:p w14:paraId="0A6C345E" w14:textId="77777777" w:rsidR="00404F8B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421AE17" w14:textId="77777777" w:rsidR="00404F8B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B209BFD" w14:textId="77777777" w:rsidR="00404F8B" w:rsidRDefault="00000000">
      <w:pPr>
        <w:pStyle w:val="Code"/>
      </w:pPr>
      <w:r>
        <w:rPr>
          <w:noProof/>
        </w:rPr>
        <w:t xml:space="preserve">plot(tout, etaout,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3D0D1572" w14:textId="77777777" w:rsidR="00404F8B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'eta'</w:t>
      </w:r>
      <w:r>
        <w:rPr>
          <w:noProof/>
        </w:rPr>
        <w:t>);</w:t>
      </w:r>
    </w:p>
    <w:p w14:paraId="39FC9CC4" w14:textId="77777777" w:rsidR="00404F8B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</w:t>
      </w:r>
    </w:p>
    <w:p w14:paraId="2B16E9B0" w14:textId="77777777" w:rsidR="00404F8B" w:rsidRDefault="00404F8B">
      <w:pPr>
        <w:pStyle w:val="Code"/>
      </w:pPr>
    </w:p>
    <w:p w14:paraId="290FE0A7" w14:textId="77777777" w:rsidR="00404F8B" w:rsidRDefault="00000000">
      <w:pPr>
        <w:pStyle w:val="Code"/>
      </w:pPr>
      <w:r>
        <w:rPr>
          <w:noProof/>
        </w:rPr>
        <w:t>subplot(2, 2, 2);</w:t>
      </w:r>
    </w:p>
    <w:p w14:paraId="612A26BB" w14:textId="77777777" w:rsidR="00404F8B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291CB963" w14:textId="77777777" w:rsidR="00404F8B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E00E28E" w14:textId="77777777" w:rsidR="00404F8B" w:rsidRDefault="00000000">
      <w:pPr>
        <w:pStyle w:val="Code"/>
      </w:pPr>
      <w:r>
        <w:rPr>
          <w:noProof/>
        </w:rPr>
        <w:t xml:space="preserve">plot(tout, xout,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3004864" w14:textId="77777777" w:rsidR="00404F8B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'x(m)'</w:t>
      </w:r>
      <w:r>
        <w:rPr>
          <w:noProof/>
        </w:rPr>
        <w:t>);</w:t>
      </w:r>
    </w:p>
    <w:p w14:paraId="0CE5DFE6" w14:textId="77777777" w:rsidR="00404F8B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</w:t>
      </w:r>
    </w:p>
    <w:p w14:paraId="69CB3D8A" w14:textId="77777777" w:rsidR="00404F8B" w:rsidRDefault="00404F8B">
      <w:pPr>
        <w:pStyle w:val="Code"/>
      </w:pPr>
    </w:p>
    <w:p w14:paraId="3504BFCF" w14:textId="77777777" w:rsidR="00404F8B" w:rsidRDefault="00000000">
      <w:pPr>
        <w:pStyle w:val="Code"/>
      </w:pPr>
      <w:r>
        <w:rPr>
          <w:noProof/>
        </w:rPr>
        <w:t>subplot(2, 2, 3);</w:t>
      </w:r>
    </w:p>
    <w:p w14:paraId="123F3887" w14:textId="77777777" w:rsidR="00404F8B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1E683BBB" w14:textId="77777777" w:rsidR="00404F8B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1FC8409D" w14:textId="77777777" w:rsidR="00404F8B" w:rsidRDefault="00000000">
      <w:pPr>
        <w:pStyle w:val="Code"/>
      </w:pPr>
      <w:r>
        <w:rPr>
          <w:noProof/>
        </w:rPr>
        <w:t xml:space="preserve">plot(tout, vout,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0638C0B" w14:textId="77777777" w:rsidR="00404F8B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'v(m/s)'</w:t>
      </w:r>
      <w:r>
        <w:rPr>
          <w:noProof/>
        </w:rPr>
        <w:t>);</w:t>
      </w:r>
    </w:p>
    <w:p w14:paraId="660066FF" w14:textId="77777777" w:rsidR="00404F8B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</w:t>
      </w:r>
    </w:p>
    <w:p w14:paraId="387C3F25" w14:textId="77777777" w:rsidR="00404F8B" w:rsidRDefault="00404F8B">
      <w:pPr>
        <w:pStyle w:val="Code"/>
      </w:pPr>
    </w:p>
    <w:p w14:paraId="118F479C" w14:textId="77777777" w:rsidR="00404F8B" w:rsidRDefault="00000000">
      <w:pPr>
        <w:pStyle w:val="Code"/>
      </w:pPr>
      <w:r>
        <w:rPr>
          <w:noProof/>
        </w:rPr>
        <w:t>subplot(2, 2, 4);</w:t>
      </w:r>
    </w:p>
    <w:p w14:paraId="40BAE4FE" w14:textId="77777777" w:rsidR="00404F8B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5CEFBC63" w14:textId="77777777" w:rsidR="00404F8B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41B132E" w14:textId="77777777" w:rsidR="00404F8B" w:rsidRDefault="00000000">
      <w:pPr>
        <w:pStyle w:val="Code"/>
      </w:pPr>
      <w:r>
        <w:rPr>
          <w:noProof/>
        </w:rPr>
        <w:t xml:space="preserve">plot(tout, uout,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4DBBB728" w14:textId="77777777" w:rsidR="00404F8B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'u(N)'</w:t>
      </w:r>
      <w:r>
        <w:rPr>
          <w:noProof/>
        </w:rPr>
        <w:t>);</w:t>
      </w:r>
    </w:p>
    <w:p w14:paraId="66FF12C9" w14:textId="32435F7A" w:rsidR="00404F8B" w:rsidRDefault="00000000" w:rsidP="001227C9">
      <w:pPr>
        <w:pStyle w:val="Code"/>
        <w:rPr>
          <w:rFonts w:eastAsiaTheme="minorEastAsia"/>
        </w:rPr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</w:t>
      </w:r>
    </w:p>
    <w:p w14:paraId="26074F24" w14:textId="77777777" w:rsidR="001227C9" w:rsidRPr="001227C9" w:rsidRDefault="001227C9" w:rsidP="001227C9">
      <w:pPr>
        <w:pStyle w:val="Code"/>
        <w:rPr>
          <w:rFonts w:eastAsiaTheme="minorEastAsia" w:hint="eastAsia"/>
        </w:rPr>
      </w:pPr>
    </w:p>
    <w:p w14:paraId="779EDE4A" w14:textId="06883419" w:rsidR="00000000" w:rsidRPr="001227C9" w:rsidRDefault="00000000" w:rsidP="001227C9">
      <w:pPr>
        <w:pStyle w:val="Code"/>
      </w:pPr>
      <w:r>
        <w:rPr>
          <w:noProof/>
        </w:rPr>
        <w:t>toc,</w:t>
      </w:r>
      <w:r>
        <w:rPr>
          <w:color w:val="212121"/>
          <w:sz w:val="18"/>
          <w:szCs w:val="18"/>
        </w:rPr>
        <w:t>。</w:t>
      </w:r>
    </w:p>
    <w:p w14:paraId="24C2AD21" w14:textId="77777777" w:rsidR="00404F8B" w:rsidRDefault="00404F8B">
      <w:pPr>
        <w:pStyle w:val="Code"/>
      </w:pPr>
    </w:p>
    <w:p w14:paraId="5B78825C" w14:textId="77777777" w:rsidR="00404F8B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output=statequation(t, state, u, f)</w:t>
      </w:r>
    </w:p>
    <w:p w14:paraId="392DE62E" w14:textId="77777777" w:rsidR="00404F8B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</w:t>
      </w:r>
    </w:p>
    <w:p w14:paraId="30E435A0" w14:textId="77777777" w:rsidR="00404F8B" w:rsidRDefault="00404F8B">
      <w:pPr>
        <w:pStyle w:val="Code"/>
      </w:pPr>
    </w:p>
    <w:p w14:paraId="3DE9F678" w14:textId="77777777" w:rsidR="00404F8B" w:rsidRDefault="00000000">
      <w:pPr>
        <w:pStyle w:val="Code"/>
      </w:pPr>
      <w:r>
        <w:rPr>
          <w:noProof/>
        </w:rPr>
        <w:t>x = state(1);</w:t>
      </w:r>
    </w:p>
    <w:p w14:paraId="53A12E09" w14:textId="77777777" w:rsidR="00404F8B" w:rsidRDefault="00000000">
      <w:pPr>
        <w:pStyle w:val="Code"/>
      </w:pPr>
      <w:r>
        <w:rPr>
          <w:noProof/>
        </w:rPr>
        <w:t>v = state(2);</w:t>
      </w:r>
    </w:p>
    <w:p w14:paraId="6970044E" w14:textId="77777777" w:rsidR="00404F8B" w:rsidRDefault="00404F8B">
      <w:pPr>
        <w:pStyle w:val="Code"/>
      </w:pPr>
    </w:p>
    <w:p w14:paraId="096219E7" w14:textId="77777777" w:rsidR="00404F8B" w:rsidRDefault="00000000">
      <w:pPr>
        <w:pStyle w:val="Code"/>
      </w:pPr>
      <w:r>
        <w:rPr>
          <w:noProof/>
        </w:rPr>
        <w:t>xdot = v;</w:t>
      </w:r>
    </w:p>
    <w:p w14:paraId="1388662C" w14:textId="77777777" w:rsidR="00404F8B" w:rsidRDefault="00000000">
      <w:pPr>
        <w:pStyle w:val="Code"/>
      </w:pPr>
      <w:r>
        <w:rPr>
          <w:noProof/>
        </w:rPr>
        <w:t>vdot = 1 / m * (u + f);</w:t>
      </w:r>
    </w:p>
    <w:p w14:paraId="72C462C0" w14:textId="77777777" w:rsidR="00404F8B" w:rsidRDefault="00404F8B">
      <w:pPr>
        <w:pStyle w:val="Code"/>
      </w:pPr>
    </w:p>
    <w:p w14:paraId="730D4580" w14:textId="77777777" w:rsidR="00404F8B" w:rsidRDefault="00000000">
      <w:pPr>
        <w:pStyle w:val="Code"/>
      </w:pPr>
      <w:r>
        <w:rPr>
          <w:noProof/>
        </w:rPr>
        <w:lastRenderedPageBreak/>
        <w:t>output = [xdot;vdot];</w:t>
      </w:r>
    </w:p>
    <w:p w14:paraId="5F30331D" w14:textId="77777777" w:rsidR="00404F8B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4218F3C1" w14:textId="297763EB" w:rsidR="001227C9" w:rsidRPr="001227C9" w:rsidRDefault="001227C9" w:rsidP="001227C9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6440E96A" wp14:editId="66EEB247">
            <wp:extent cx="2880000" cy="216205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7C9" w:rsidRPr="001227C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0220" w14:textId="77777777" w:rsidR="00054D69" w:rsidRDefault="00054D69" w:rsidP="001227C9">
      <w:pPr>
        <w:spacing w:line="240" w:lineRule="auto"/>
      </w:pPr>
      <w:r>
        <w:separator/>
      </w:r>
    </w:p>
  </w:endnote>
  <w:endnote w:type="continuationSeparator" w:id="0">
    <w:p w14:paraId="7D6A8941" w14:textId="77777777" w:rsidR="00054D69" w:rsidRDefault="00054D69" w:rsidP="001227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2E1F" w14:textId="77777777" w:rsidR="00054D69" w:rsidRDefault="00054D69" w:rsidP="001227C9">
      <w:pPr>
        <w:spacing w:line="240" w:lineRule="auto"/>
      </w:pPr>
      <w:r>
        <w:separator/>
      </w:r>
    </w:p>
  </w:footnote>
  <w:footnote w:type="continuationSeparator" w:id="0">
    <w:p w14:paraId="6844D525" w14:textId="77777777" w:rsidR="00054D69" w:rsidRDefault="00054D69" w:rsidP="001227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3932"/>
    <w:multiLevelType w:val="hybridMultilevel"/>
    <w:tmpl w:val="04B4C7A8"/>
    <w:lvl w:ilvl="0" w:tplc="13002D52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302426B4">
      <w:numFmt w:val="decimal"/>
      <w:lvlText w:val=""/>
      <w:lvlJc w:val="left"/>
    </w:lvl>
    <w:lvl w:ilvl="2" w:tplc="5030ACEE">
      <w:numFmt w:val="decimal"/>
      <w:lvlText w:val=""/>
      <w:lvlJc w:val="left"/>
    </w:lvl>
    <w:lvl w:ilvl="3" w:tplc="CFBCDDE2">
      <w:numFmt w:val="decimal"/>
      <w:lvlText w:val=""/>
      <w:lvlJc w:val="left"/>
    </w:lvl>
    <w:lvl w:ilvl="4" w:tplc="EBD4DFF8">
      <w:numFmt w:val="decimal"/>
      <w:lvlText w:val=""/>
      <w:lvlJc w:val="left"/>
    </w:lvl>
    <w:lvl w:ilvl="5" w:tplc="B62AED86">
      <w:numFmt w:val="decimal"/>
      <w:lvlText w:val=""/>
      <w:lvlJc w:val="left"/>
    </w:lvl>
    <w:lvl w:ilvl="6" w:tplc="B324EE76">
      <w:numFmt w:val="decimal"/>
      <w:lvlText w:val=""/>
      <w:lvlJc w:val="left"/>
    </w:lvl>
    <w:lvl w:ilvl="7" w:tplc="D694A558">
      <w:numFmt w:val="decimal"/>
      <w:lvlText w:val=""/>
      <w:lvlJc w:val="left"/>
    </w:lvl>
    <w:lvl w:ilvl="8" w:tplc="AA24A788">
      <w:numFmt w:val="decimal"/>
      <w:lvlText w:val=""/>
      <w:lvlJc w:val="left"/>
    </w:lvl>
  </w:abstractNum>
  <w:num w:numId="1" w16cid:durableId="53832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F8B"/>
    <w:rsid w:val="00054D69"/>
    <w:rsid w:val="001227C9"/>
    <w:rsid w:val="00404F8B"/>
    <w:rsid w:val="0051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29299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1227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227C9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1227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227C9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554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781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1140</Characters>
  <Application>Microsoft Office Word</Application>
  <DocSecurity>0</DocSecurity>
  <Lines>103</Lines>
  <Paragraphs>101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2025-11-11T06:07:00Z</dcterms:created>
  <dcterms:modified xsi:type="dcterms:W3CDTF">2025-11-11T11:07:00Z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f8eceaa9-afd5-4769-b7b0-7cc13078f486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