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1525" w14:textId="77777777" w:rsidR="00B57EA6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初始参数设置</w:t>
      </w:r>
    </w:p>
    <w:p w14:paraId="2F7505E8" w14:textId="77777777" w:rsidR="00B57EA6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37706A7A" w14:textId="77777777" w:rsidR="00B57EA6" w:rsidRDefault="00000000">
      <w:pPr>
        <w:pStyle w:val="Code"/>
      </w:pPr>
      <w:r>
        <w:rPr>
          <w:noProof/>
        </w:rPr>
        <w:t>tic,</w:t>
      </w:r>
    </w:p>
    <w:p w14:paraId="6EB191F3" w14:textId="77777777" w:rsidR="00B57EA6" w:rsidRDefault="00B57EA6">
      <w:pPr>
        <w:pStyle w:val="Code"/>
      </w:pPr>
    </w:p>
    <w:p w14:paraId="2D3909FE" w14:textId="77777777" w:rsidR="00B57EA6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J1 J2 J3 f1 f2 f3;</w:t>
      </w:r>
    </w:p>
    <w:p w14:paraId="004132B7" w14:textId="77777777" w:rsidR="00B57EA6" w:rsidRDefault="00000000">
      <w:pPr>
        <w:pStyle w:val="Code"/>
      </w:pPr>
      <w:r>
        <w:rPr>
          <w:noProof/>
        </w:rPr>
        <w:t>J1 = 1000;  J2 = 1500;  J3 = 1800;</w:t>
      </w:r>
    </w:p>
    <w:p w14:paraId="604336FF" w14:textId="77777777" w:rsidR="00B57EA6" w:rsidRDefault="00000000">
      <w:pPr>
        <w:pStyle w:val="Code"/>
      </w:pPr>
      <w:r>
        <w:rPr>
          <w:noProof/>
        </w:rPr>
        <w:t>f1 = 200;   f2 = 300;   f3 = 360;</w:t>
      </w:r>
    </w:p>
    <w:p w14:paraId="0DA1CE66" w14:textId="77777777" w:rsidR="00B57EA6" w:rsidRDefault="00B57EA6">
      <w:pPr>
        <w:pStyle w:val="Code"/>
      </w:pPr>
    </w:p>
    <w:p w14:paraId="1377E74A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初始化参数</w:t>
      </w:r>
    </w:p>
    <w:p w14:paraId="79F0B940" w14:textId="77777777" w:rsidR="00B57EA6" w:rsidRDefault="00000000">
      <w:pPr>
        <w:pStyle w:val="Code"/>
      </w:pPr>
      <w:r>
        <w:rPr>
          <w:noProof/>
        </w:rPr>
        <w:t>t0 = 0.0;</w:t>
      </w:r>
    </w:p>
    <w:p w14:paraId="22FFD55F" w14:textId="77777777" w:rsidR="00B57EA6" w:rsidRDefault="00000000">
      <w:pPr>
        <w:pStyle w:val="Code"/>
      </w:pPr>
      <w:r>
        <w:rPr>
          <w:noProof/>
        </w:rPr>
        <w:t>dt = 0.1;</w:t>
      </w:r>
    </w:p>
    <w:p w14:paraId="4BA96092" w14:textId="77777777" w:rsidR="00B57EA6" w:rsidRDefault="00000000">
      <w:pPr>
        <w:pStyle w:val="Code"/>
      </w:pPr>
      <w:r>
        <w:rPr>
          <w:noProof/>
        </w:rPr>
        <w:t>tf = 20.0;</w:t>
      </w:r>
    </w:p>
    <w:p w14:paraId="3BEAB0AF" w14:textId="77777777" w:rsidR="00B57EA6" w:rsidRDefault="00000000">
      <w:pPr>
        <w:pStyle w:val="Code"/>
      </w:pPr>
      <w:r>
        <w:rPr>
          <w:noProof/>
        </w:rPr>
        <w:t>tout = t0:dt:tf;</w:t>
      </w:r>
    </w:p>
    <w:p w14:paraId="3588F5C7" w14:textId="77777777" w:rsidR="00B57EA6" w:rsidRDefault="00B57EA6">
      <w:pPr>
        <w:pStyle w:val="Code"/>
      </w:pPr>
    </w:p>
    <w:p w14:paraId="6249A2B7" w14:textId="77777777" w:rsidR="00B57EA6" w:rsidRDefault="00000000">
      <w:pPr>
        <w:pStyle w:val="Code"/>
      </w:pPr>
      <w:r>
        <w:rPr>
          <w:noProof/>
        </w:rPr>
        <w:t>theta1 = deg2rad(10);</w:t>
      </w:r>
    </w:p>
    <w:p w14:paraId="3DF43500" w14:textId="77777777" w:rsidR="00B57EA6" w:rsidRDefault="00000000">
      <w:pPr>
        <w:pStyle w:val="Code"/>
      </w:pPr>
      <w:r>
        <w:rPr>
          <w:noProof/>
        </w:rPr>
        <w:t>theta2 = deg2rad(20);</w:t>
      </w:r>
    </w:p>
    <w:p w14:paraId="5CA217C4" w14:textId="77777777" w:rsidR="00B57EA6" w:rsidRDefault="00000000">
      <w:pPr>
        <w:pStyle w:val="Code"/>
      </w:pPr>
      <w:r>
        <w:rPr>
          <w:noProof/>
        </w:rPr>
        <w:t>theta3 = deg2rad(-30);</w:t>
      </w:r>
    </w:p>
    <w:p w14:paraId="5176A114" w14:textId="77777777" w:rsidR="00B57EA6" w:rsidRDefault="00000000">
      <w:pPr>
        <w:pStyle w:val="Code"/>
      </w:pPr>
      <w:r>
        <w:rPr>
          <w:noProof/>
        </w:rPr>
        <w:t>omega1 = deg2rad(10);</w:t>
      </w:r>
    </w:p>
    <w:p w14:paraId="4F0E652A" w14:textId="77777777" w:rsidR="00B57EA6" w:rsidRDefault="00000000">
      <w:pPr>
        <w:pStyle w:val="Code"/>
      </w:pPr>
      <w:r>
        <w:rPr>
          <w:noProof/>
        </w:rPr>
        <w:t>omega2 = deg2rad(20);</w:t>
      </w:r>
    </w:p>
    <w:p w14:paraId="764BE17C" w14:textId="77777777" w:rsidR="00B57EA6" w:rsidRDefault="00000000">
      <w:pPr>
        <w:pStyle w:val="Code"/>
      </w:pPr>
      <w:r>
        <w:rPr>
          <w:noProof/>
        </w:rPr>
        <w:t>omega3 = deg2rad(-30);</w:t>
      </w:r>
    </w:p>
    <w:p w14:paraId="58163B18" w14:textId="77777777" w:rsidR="00B57EA6" w:rsidRDefault="00000000">
      <w:pPr>
        <w:pStyle w:val="Code"/>
      </w:pPr>
      <w:r>
        <w:rPr>
          <w:noProof/>
        </w:rPr>
        <w:t>state = [theta1;theta2;theta3;omega1;omega2;omega3];</w:t>
      </w:r>
    </w:p>
    <w:p w14:paraId="67E5FB08" w14:textId="77777777" w:rsidR="00B57EA6" w:rsidRDefault="00000000">
      <w:pPr>
        <w:pStyle w:val="Code"/>
      </w:pPr>
      <w:r>
        <w:rPr>
          <w:noProof/>
        </w:rPr>
        <w:t>stateout = state;</w:t>
      </w:r>
    </w:p>
    <w:p w14:paraId="7CDC50A6" w14:textId="77777777" w:rsidR="00B57EA6" w:rsidRDefault="00000000">
      <w:pPr>
        <w:pStyle w:val="Code"/>
      </w:pPr>
      <w:r>
        <w:rPr>
          <w:noProof/>
        </w:rPr>
        <w:t xml:space="preserve">uout = [];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控制方程</w:t>
      </w:r>
      <w:r>
        <w:rPr>
          <w:noProof/>
          <w:color w:val="008013"/>
        </w:rPr>
        <w:t>u</w:t>
      </w:r>
    </w:p>
    <w:p w14:paraId="2B0EDBFA" w14:textId="77777777" w:rsidR="00B57EA6" w:rsidRDefault="00000000">
      <w:pPr>
        <w:pStyle w:val="Code"/>
      </w:pPr>
      <w:r>
        <w:rPr>
          <w:noProof/>
        </w:rPr>
        <w:t>eta1 = 0;</w:t>
      </w:r>
    </w:p>
    <w:p w14:paraId="7419E068" w14:textId="77777777" w:rsidR="00B57EA6" w:rsidRDefault="00000000">
      <w:pPr>
        <w:pStyle w:val="Code"/>
      </w:pPr>
      <w:r>
        <w:rPr>
          <w:noProof/>
        </w:rPr>
        <w:t>eta2 = 0;</w:t>
      </w:r>
    </w:p>
    <w:p w14:paraId="1FC2E6C7" w14:textId="77777777" w:rsidR="00B57EA6" w:rsidRDefault="00000000">
      <w:pPr>
        <w:pStyle w:val="Code"/>
      </w:pPr>
      <w:r>
        <w:rPr>
          <w:noProof/>
        </w:rPr>
        <w:t>eta3 = 0;</w:t>
      </w:r>
    </w:p>
    <w:p w14:paraId="131C107A" w14:textId="77777777" w:rsidR="00B57EA6" w:rsidRDefault="00B57EA6">
      <w:pPr>
        <w:pStyle w:val="Code"/>
      </w:pPr>
    </w:p>
    <w:p w14:paraId="36B0C3EE" w14:textId="77777777" w:rsidR="00B57EA6" w:rsidRDefault="00000000">
      <w:pPr>
        <w:pStyle w:val="Code"/>
      </w:pPr>
      <w:r>
        <w:rPr>
          <w:noProof/>
        </w:rPr>
        <w:t>theta1_deg = 10;</w:t>
      </w:r>
    </w:p>
    <w:p w14:paraId="3659505D" w14:textId="77777777" w:rsidR="00B57EA6" w:rsidRDefault="00000000">
      <w:pPr>
        <w:pStyle w:val="Code"/>
      </w:pPr>
      <w:r>
        <w:rPr>
          <w:noProof/>
        </w:rPr>
        <w:t>theta2_deg = 20;</w:t>
      </w:r>
    </w:p>
    <w:p w14:paraId="1B6CBD87" w14:textId="77777777" w:rsidR="00B57EA6" w:rsidRDefault="00000000">
      <w:pPr>
        <w:pStyle w:val="Code"/>
      </w:pPr>
      <w:r>
        <w:rPr>
          <w:noProof/>
        </w:rPr>
        <w:t>theta3_deg = -30;</w:t>
      </w:r>
    </w:p>
    <w:p w14:paraId="35AFB14C" w14:textId="77777777" w:rsidR="00B57EA6" w:rsidRDefault="00000000">
      <w:pPr>
        <w:pStyle w:val="Code"/>
      </w:pPr>
      <w:r>
        <w:rPr>
          <w:noProof/>
        </w:rPr>
        <w:t>theta1_deg_out = theta1_deg;</w:t>
      </w:r>
    </w:p>
    <w:p w14:paraId="30316E80" w14:textId="77777777" w:rsidR="00B57EA6" w:rsidRDefault="00000000">
      <w:pPr>
        <w:pStyle w:val="Code"/>
      </w:pPr>
      <w:r>
        <w:rPr>
          <w:noProof/>
        </w:rPr>
        <w:t>theta2_deg_out = theta2_deg;</w:t>
      </w:r>
    </w:p>
    <w:p w14:paraId="7368FFAF" w14:textId="77777777" w:rsidR="00B57EA6" w:rsidRDefault="00000000">
      <w:pPr>
        <w:pStyle w:val="Code"/>
      </w:pPr>
      <w:r>
        <w:rPr>
          <w:noProof/>
        </w:rPr>
        <w:t>theta3_deg_out = theta3_deg;</w:t>
      </w:r>
    </w:p>
    <w:p w14:paraId="1E25DEF4" w14:textId="77777777" w:rsidR="00B57EA6" w:rsidRDefault="00B57EA6">
      <w:pPr>
        <w:pStyle w:val="Code"/>
      </w:pPr>
    </w:p>
    <w:p w14:paraId="2DE6EC37" w14:textId="77777777" w:rsidR="00B57EA6" w:rsidRDefault="00000000">
      <w:pPr>
        <w:pStyle w:val="Code"/>
      </w:pPr>
      <w:r>
        <w:rPr>
          <w:noProof/>
          <w:color w:val="008013"/>
        </w:rPr>
        <w:t>% PID</w:t>
      </w:r>
      <w:r>
        <w:rPr>
          <w:noProof/>
          <w:color w:val="008013"/>
        </w:rPr>
        <w:t>参数设置</w:t>
      </w:r>
    </w:p>
    <w:p w14:paraId="0F00CEF4" w14:textId="77777777" w:rsidR="00B57EA6" w:rsidRDefault="00000000">
      <w:pPr>
        <w:pStyle w:val="Code"/>
      </w:pPr>
      <w:r>
        <w:rPr>
          <w:noProof/>
        </w:rPr>
        <w:t>kp1 = -1000;    kd1 = -1000;    ki1 = -300;</w:t>
      </w:r>
      <w:r>
        <w:rPr>
          <w:noProof/>
          <w:color w:val="008013"/>
        </w:rPr>
        <w:t>%-0.1;</w:t>
      </w:r>
    </w:p>
    <w:p w14:paraId="2D10195E" w14:textId="77777777" w:rsidR="00B57EA6" w:rsidRDefault="00000000">
      <w:pPr>
        <w:pStyle w:val="Code"/>
      </w:pPr>
      <w:r>
        <w:rPr>
          <w:noProof/>
        </w:rPr>
        <w:t>kp2 = -1500;    kd2 = -1500;    ki2 = -500;</w:t>
      </w:r>
      <w:r>
        <w:rPr>
          <w:noProof/>
          <w:color w:val="008013"/>
        </w:rPr>
        <w:t>%-0.1;</w:t>
      </w:r>
    </w:p>
    <w:p w14:paraId="5DAA03DD" w14:textId="77777777" w:rsidR="00B57EA6" w:rsidRDefault="00000000">
      <w:pPr>
        <w:pStyle w:val="Code"/>
      </w:pPr>
      <w:r>
        <w:rPr>
          <w:noProof/>
        </w:rPr>
        <w:t>kp3 = -1800;    kd3 = -1800;    ki3 = -500;</w:t>
      </w:r>
      <w:r>
        <w:rPr>
          <w:noProof/>
          <w:color w:val="008013"/>
        </w:rPr>
        <w:t>%-0.1;</w:t>
      </w:r>
    </w:p>
    <w:p w14:paraId="5E631185" w14:textId="77777777" w:rsidR="00B57EA6" w:rsidRDefault="00B57EA6">
      <w:pPr>
        <w:pStyle w:val="Code"/>
      </w:pPr>
    </w:p>
    <w:p w14:paraId="19A40C29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设置曲线标签</w:t>
      </w:r>
    </w:p>
    <w:p w14:paraId="45734980" w14:textId="77777777" w:rsidR="00B57EA6" w:rsidRDefault="00000000">
      <w:pPr>
        <w:pStyle w:val="Code"/>
      </w:pPr>
      <w:r>
        <w:rPr>
          <w:noProof/>
        </w:rPr>
        <w:t>le_str_M = {</w:t>
      </w:r>
      <w:r>
        <w:rPr>
          <w:noProof/>
          <w:color w:val="A709F5"/>
        </w:rPr>
        <w:t>"M_1"</w:t>
      </w:r>
      <w:r>
        <w:rPr>
          <w:noProof/>
        </w:rPr>
        <w:t xml:space="preserve">, </w:t>
      </w:r>
      <w:r>
        <w:rPr>
          <w:noProof/>
          <w:color w:val="A709F5"/>
        </w:rPr>
        <w:t>"M_2"</w:t>
      </w:r>
      <w:r>
        <w:rPr>
          <w:noProof/>
        </w:rPr>
        <w:t xml:space="preserve">, </w:t>
      </w:r>
      <w:r>
        <w:rPr>
          <w:noProof/>
          <w:color w:val="A709F5"/>
        </w:rPr>
        <w:t>"M_3"</w:t>
      </w:r>
      <w:r>
        <w:rPr>
          <w:noProof/>
        </w:rPr>
        <w:t>};</w:t>
      </w:r>
    </w:p>
    <w:p w14:paraId="72D78DB6" w14:textId="77777777" w:rsidR="00B57EA6" w:rsidRDefault="00000000">
      <w:pPr>
        <w:pStyle w:val="Code"/>
      </w:pPr>
      <w:r>
        <w:rPr>
          <w:noProof/>
        </w:rPr>
        <w:t>le_str_theta = {</w:t>
      </w:r>
      <w:r>
        <w:rPr>
          <w:noProof/>
          <w:color w:val="A709F5"/>
        </w:rPr>
        <w:t>"\theta_1"</w:t>
      </w:r>
      <w:r>
        <w:rPr>
          <w:noProof/>
        </w:rPr>
        <w:t xml:space="preserve">, </w:t>
      </w:r>
      <w:r>
        <w:rPr>
          <w:noProof/>
          <w:color w:val="A709F5"/>
        </w:rPr>
        <w:t>"\theta_2"</w:t>
      </w:r>
      <w:r>
        <w:rPr>
          <w:noProof/>
        </w:rPr>
        <w:t xml:space="preserve">, </w:t>
      </w:r>
      <w:r>
        <w:rPr>
          <w:noProof/>
          <w:color w:val="A709F5"/>
        </w:rPr>
        <w:t>"\theta_3"</w:t>
      </w:r>
      <w:r>
        <w:rPr>
          <w:noProof/>
        </w:rPr>
        <w:t>};</w:t>
      </w:r>
    </w:p>
    <w:p w14:paraId="526473A1" w14:textId="77777777" w:rsidR="00B57EA6" w:rsidRDefault="00B57EA6">
      <w:pPr>
        <w:pStyle w:val="Code"/>
      </w:pPr>
    </w:p>
    <w:p w14:paraId="72B4D2B5" w14:textId="77777777" w:rsidR="00B57EA6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1E046730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迭代</w:t>
      </w:r>
    </w:p>
    <w:p w14:paraId="29F7529D" w14:textId="77777777" w:rsidR="00B57EA6" w:rsidRDefault="00000000">
      <w:pPr>
        <w:pStyle w:val="Code"/>
      </w:pPr>
      <w:r>
        <w:rPr>
          <w:noProof/>
          <w:color w:val="0E00FF"/>
        </w:rPr>
        <w:lastRenderedPageBreak/>
        <w:t xml:space="preserve">for </w:t>
      </w:r>
      <w:r>
        <w:rPr>
          <w:noProof/>
        </w:rPr>
        <w:t>t=t0:dt:tf</w:t>
      </w:r>
    </w:p>
    <w:p w14:paraId="10291107" w14:textId="77777777" w:rsidR="00B57EA6" w:rsidRDefault="00000000">
      <w:pPr>
        <w:pStyle w:val="Code"/>
      </w:pPr>
      <w:r>
        <w:rPr>
          <w:noProof/>
        </w:rPr>
        <w:t xml:space="preserve">    M1 = kp1*theta1 + kd1*omega1 + ki1*eta1;</w:t>
      </w:r>
    </w:p>
    <w:p w14:paraId="127EF1AB" w14:textId="77777777" w:rsidR="00B57EA6" w:rsidRDefault="00000000">
      <w:pPr>
        <w:pStyle w:val="Code"/>
      </w:pPr>
      <w:r>
        <w:rPr>
          <w:noProof/>
        </w:rPr>
        <w:t xml:space="preserve">    M2 = kp2*theta2 + kd2*omega2 + ki2*eta2;</w:t>
      </w:r>
    </w:p>
    <w:p w14:paraId="2B09E279" w14:textId="77777777" w:rsidR="00B57EA6" w:rsidRDefault="00000000">
      <w:pPr>
        <w:pStyle w:val="Code"/>
      </w:pPr>
      <w:r>
        <w:rPr>
          <w:noProof/>
        </w:rPr>
        <w:t xml:space="preserve">    M3 = kp3*theta3 + kd3*omega3 + ki3*eta3;</w:t>
      </w:r>
    </w:p>
    <w:p w14:paraId="3541FC06" w14:textId="77777777" w:rsidR="00B57EA6" w:rsidRDefault="00000000">
      <w:pPr>
        <w:pStyle w:val="Code"/>
      </w:pPr>
      <w:r>
        <w:rPr>
          <w:noProof/>
        </w:rPr>
        <w:t xml:space="preserve">    u = [M1;M2;M3];</w:t>
      </w:r>
    </w:p>
    <w:p w14:paraId="3F6E3145" w14:textId="77777777" w:rsidR="00B57EA6" w:rsidRDefault="00000000">
      <w:pPr>
        <w:pStyle w:val="Code"/>
      </w:pPr>
      <w:r>
        <w:rPr>
          <w:noProof/>
        </w:rPr>
        <w:t xml:space="preserve">    uout = [uout, u];</w:t>
      </w:r>
    </w:p>
    <w:p w14:paraId="0164FBA9" w14:textId="77777777" w:rsidR="00B57EA6" w:rsidRDefault="00B57EA6">
      <w:pPr>
        <w:pStyle w:val="Code"/>
      </w:pPr>
    </w:p>
    <w:p w14:paraId="1A1742D6" w14:textId="77777777" w:rsidR="00B57EA6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迭代方程组</w:t>
      </w:r>
    </w:p>
    <w:p w14:paraId="096BC751" w14:textId="77777777" w:rsidR="00B57EA6" w:rsidRDefault="00000000">
      <w:pPr>
        <w:pStyle w:val="Code"/>
      </w:pPr>
      <w:r>
        <w:rPr>
          <w:noProof/>
        </w:rPr>
        <w:t xml:space="preserve">    ke1 = statequation(t, state, u);</w:t>
      </w:r>
    </w:p>
    <w:p w14:paraId="06CA168E" w14:textId="77777777" w:rsidR="00B57EA6" w:rsidRDefault="00000000">
      <w:pPr>
        <w:pStyle w:val="Code"/>
      </w:pPr>
      <w:r>
        <w:rPr>
          <w:noProof/>
        </w:rPr>
        <w:t xml:space="preserve">    ke2 = statequation(t+0.5*dt, state+0.5*ke1*dt, u);</w:t>
      </w:r>
    </w:p>
    <w:p w14:paraId="11CFF030" w14:textId="77777777" w:rsidR="00B57EA6" w:rsidRDefault="00000000">
      <w:pPr>
        <w:pStyle w:val="Code"/>
      </w:pPr>
      <w:r>
        <w:rPr>
          <w:noProof/>
        </w:rPr>
        <w:t xml:space="preserve">    ke3 = statequation(t+0.5*dt, state+0.5*ke2*dt, u);</w:t>
      </w:r>
    </w:p>
    <w:p w14:paraId="713E0BCF" w14:textId="77777777" w:rsidR="00B57EA6" w:rsidRDefault="00000000">
      <w:pPr>
        <w:pStyle w:val="Code"/>
      </w:pPr>
      <w:r>
        <w:rPr>
          <w:noProof/>
        </w:rPr>
        <w:t xml:space="preserve">    ke4 = statequation(t+dt, state+ke3*dt, u);</w:t>
      </w:r>
    </w:p>
    <w:p w14:paraId="7457E664" w14:textId="77777777" w:rsidR="00B57EA6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6B2E78FF" w14:textId="77777777" w:rsidR="00B57EA6" w:rsidRDefault="00000000">
      <w:pPr>
        <w:pStyle w:val="Code"/>
      </w:pPr>
      <w:r>
        <w:rPr>
          <w:noProof/>
        </w:rPr>
        <w:t xml:space="preserve">    stateout = [stateout, state];</w:t>
      </w:r>
    </w:p>
    <w:p w14:paraId="70E4B36A" w14:textId="77777777" w:rsidR="00B57EA6" w:rsidRDefault="00B57EA6">
      <w:pPr>
        <w:pStyle w:val="Code"/>
      </w:pPr>
    </w:p>
    <w:p w14:paraId="10C3CF30" w14:textId="77777777" w:rsidR="00B57EA6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状态变量更新</w:t>
      </w:r>
    </w:p>
    <w:p w14:paraId="42F02AA5" w14:textId="77777777" w:rsidR="00B57EA6" w:rsidRDefault="00000000">
      <w:pPr>
        <w:pStyle w:val="Code"/>
      </w:pPr>
      <w:r>
        <w:rPr>
          <w:noProof/>
        </w:rPr>
        <w:t xml:space="preserve">    theta1 = state(1);</w:t>
      </w:r>
    </w:p>
    <w:p w14:paraId="12A0DD5A" w14:textId="77777777" w:rsidR="00B57EA6" w:rsidRDefault="00000000">
      <w:pPr>
        <w:pStyle w:val="Code"/>
      </w:pPr>
      <w:r>
        <w:rPr>
          <w:noProof/>
        </w:rPr>
        <w:t xml:space="preserve">    theta2 = state(2);</w:t>
      </w:r>
    </w:p>
    <w:p w14:paraId="40587E44" w14:textId="77777777" w:rsidR="00B57EA6" w:rsidRDefault="00000000">
      <w:pPr>
        <w:pStyle w:val="Code"/>
      </w:pPr>
      <w:r>
        <w:rPr>
          <w:noProof/>
        </w:rPr>
        <w:t xml:space="preserve">    theta3 = state(3);</w:t>
      </w:r>
    </w:p>
    <w:p w14:paraId="1DF0D5DD" w14:textId="77777777" w:rsidR="00B57EA6" w:rsidRDefault="00000000">
      <w:pPr>
        <w:pStyle w:val="Code"/>
      </w:pPr>
      <w:r>
        <w:rPr>
          <w:noProof/>
        </w:rPr>
        <w:t xml:space="preserve">    omega1 = state(4);</w:t>
      </w:r>
    </w:p>
    <w:p w14:paraId="3B494CFD" w14:textId="77777777" w:rsidR="00B57EA6" w:rsidRDefault="00000000">
      <w:pPr>
        <w:pStyle w:val="Code"/>
      </w:pPr>
      <w:r>
        <w:rPr>
          <w:noProof/>
        </w:rPr>
        <w:t xml:space="preserve">    omega2 = state(5);</w:t>
      </w:r>
    </w:p>
    <w:p w14:paraId="061B4740" w14:textId="77777777" w:rsidR="00B57EA6" w:rsidRDefault="00000000">
      <w:pPr>
        <w:pStyle w:val="Code"/>
      </w:pPr>
      <w:r>
        <w:rPr>
          <w:noProof/>
        </w:rPr>
        <w:t xml:space="preserve">    omega3 = state(6);</w:t>
      </w:r>
    </w:p>
    <w:p w14:paraId="5F8924B6" w14:textId="77777777" w:rsidR="00B57EA6" w:rsidRDefault="00000000">
      <w:pPr>
        <w:pStyle w:val="Code"/>
      </w:pPr>
      <w:r>
        <w:rPr>
          <w:noProof/>
        </w:rPr>
        <w:t xml:space="preserve">    eta1 = eta1 + theta1 * dt;</w:t>
      </w:r>
    </w:p>
    <w:p w14:paraId="2B523861" w14:textId="77777777" w:rsidR="00B57EA6" w:rsidRDefault="00000000">
      <w:pPr>
        <w:pStyle w:val="Code"/>
      </w:pPr>
      <w:r>
        <w:rPr>
          <w:noProof/>
        </w:rPr>
        <w:t xml:space="preserve">    eta2 = eta2 + theta2 * dt;</w:t>
      </w:r>
    </w:p>
    <w:p w14:paraId="0C49A80D" w14:textId="77777777" w:rsidR="00B57EA6" w:rsidRDefault="00000000">
      <w:pPr>
        <w:pStyle w:val="Code"/>
      </w:pPr>
      <w:r>
        <w:rPr>
          <w:noProof/>
        </w:rPr>
        <w:t xml:space="preserve">    eta3 = eta3 + theta3 * dt;</w:t>
      </w:r>
    </w:p>
    <w:p w14:paraId="00C0A0CA" w14:textId="77777777" w:rsidR="00B57EA6" w:rsidRDefault="00B57EA6">
      <w:pPr>
        <w:pStyle w:val="Code"/>
      </w:pPr>
    </w:p>
    <w:p w14:paraId="78E52358" w14:textId="77777777" w:rsidR="00B57EA6" w:rsidRDefault="00000000">
      <w:pPr>
        <w:pStyle w:val="Code"/>
      </w:pPr>
      <w:r>
        <w:rPr>
          <w:noProof/>
        </w:rPr>
        <w:t xml:space="preserve">    theta1_deg = theta1 / pi * 180;</w:t>
      </w:r>
    </w:p>
    <w:p w14:paraId="0989EF7E" w14:textId="77777777" w:rsidR="00B57EA6" w:rsidRDefault="00000000">
      <w:pPr>
        <w:pStyle w:val="Code"/>
      </w:pPr>
      <w:r>
        <w:rPr>
          <w:noProof/>
        </w:rPr>
        <w:t xml:space="preserve">    theta2_deg = theta2 / pi * 180;</w:t>
      </w:r>
    </w:p>
    <w:p w14:paraId="0BB571D8" w14:textId="77777777" w:rsidR="00B57EA6" w:rsidRDefault="00000000">
      <w:pPr>
        <w:pStyle w:val="Code"/>
      </w:pPr>
      <w:r>
        <w:rPr>
          <w:noProof/>
        </w:rPr>
        <w:t xml:space="preserve">    theta3_deg = theta3 / pi * 180;</w:t>
      </w:r>
    </w:p>
    <w:p w14:paraId="4ADD205E" w14:textId="77777777" w:rsidR="00B57EA6" w:rsidRDefault="00000000">
      <w:pPr>
        <w:pStyle w:val="Code"/>
      </w:pPr>
      <w:r>
        <w:rPr>
          <w:noProof/>
        </w:rPr>
        <w:t xml:space="preserve">    theta1_deg_out = [theta1_deg_out, theta1_deg];</w:t>
      </w:r>
    </w:p>
    <w:p w14:paraId="202F9922" w14:textId="77777777" w:rsidR="00B57EA6" w:rsidRDefault="00000000">
      <w:pPr>
        <w:pStyle w:val="Code"/>
      </w:pPr>
      <w:r>
        <w:rPr>
          <w:noProof/>
        </w:rPr>
        <w:t xml:space="preserve">    theta2_deg_out = [theta2_deg_out, theta2_deg];</w:t>
      </w:r>
    </w:p>
    <w:p w14:paraId="5D125ECE" w14:textId="77777777" w:rsidR="00B57EA6" w:rsidRDefault="00000000">
      <w:pPr>
        <w:pStyle w:val="Code"/>
      </w:pPr>
      <w:r>
        <w:rPr>
          <w:noProof/>
        </w:rPr>
        <w:t xml:space="preserve">    theta3_deg_out = [theta3_deg_out, theta3_deg];</w:t>
      </w:r>
    </w:p>
    <w:p w14:paraId="24CBDA2E" w14:textId="77777777" w:rsidR="00B57EA6" w:rsidRDefault="00000000">
      <w:pPr>
        <w:pStyle w:val="Code"/>
      </w:pPr>
      <w:r>
        <w:rPr>
          <w:noProof/>
          <w:color w:val="0E00FF"/>
        </w:rPr>
        <w:t>end</w:t>
      </w:r>
    </w:p>
    <w:p w14:paraId="3B7DEC48" w14:textId="77777777" w:rsidR="00B57EA6" w:rsidRDefault="00B57EA6">
      <w:pPr>
        <w:pStyle w:val="Code"/>
      </w:pPr>
    </w:p>
    <w:p w14:paraId="68DE4A44" w14:textId="77777777" w:rsidR="00B57EA6" w:rsidRDefault="00000000">
      <w:pPr>
        <w:pStyle w:val="Code"/>
      </w:pPr>
      <w:r>
        <w:rPr>
          <w:noProof/>
        </w:rPr>
        <w:t>theta1out = stateout(1, :);</w:t>
      </w:r>
    </w:p>
    <w:p w14:paraId="32D3F0D0" w14:textId="77777777" w:rsidR="00B57EA6" w:rsidRDefault="00000000">
      <w:pPr>
        <w:pStyle w:val="Code"/>
      </w:pPr>
      <w:r>
        <w:rPr>
          <w:noProof/>
        </w:rPr>
        <w:t>theta2out = stateout(2, :);</w:t>
      </w:r>
    </w:p>
    <w:p w14:paraId="07CA3ACD" w14:textId="77777777" w:rsidR="00B57EA6" w:rsidRDefault="00000000">
      <w:pPr>
        <w:pStyle w:val="Code"/>
      </w:pPr>
      <w:r>
        <w:rPr>
          <w:noProof/>
        </w:rPr>
        <w:t>theta3out = stateout(3, :);</w:t>
      </w:r>
    </w:p>
    <w:p w14:paraId="743E78C7" w14:textId="77777777" w:rsidR="00B57EA6" w:rsidRDefault="00000000">
      <w:pPr>
        <w:pStyle w:val="Code"/>
      </w:pPr>
      <w:r>
        <w:rPr>
          <w:noProof/>
        </w:rPr>
        <w:t>omega1out = stateout(4, :);</w:t>
      </w:r>
    </w:p>
    <w:p w14:paraId="1BAC4DE0" w14:textId="77777777" w:rsidR="00B57EA6" w:rsidRDefault="00000000">
      <w:pPr>
        <w:pStyle w:val="Code"/>
      </w:pPr>
      <w:r>
        <w:rPr>
          <w:noProof/>
        </w:rPr>
        <w:t>omega2out = stateout(5, :);</w:t>
      </w:r>
    </w:p>
    <w:p w14:paraId="3C344D49" w14:textId="77777777" w:rsidR="00B57EA6" w:rsidRDefault="00000000">
      <w:pPr>
        <w:pStyle w:val="Code"/>
      </w:pPr>
      <w:r>
        <w:rPr>
          <w:noProof/>
        </w:rPr>
        <w:t>omega3out = stateout(6, :);</w:t>
      </w:r>
    </w:p>
    <w:p w14:paraId="3D85CB3A" w14:textId="77777777" w:rsidR="00B57EA6" w:rsidRDefault="00B57EA6">
      <w:pPr>
        <w:pStyle w:val="Code"/>
      </w:pPr>
    </w:p>
    <w:p w14:paraId="50D24484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循环最后一次更新</w:t>
      </w:r>
    </w:p>
    <w:p w14:paraId="2D9B4AA1" w14:textId="77777777" w:rsidR="00B57EA6" w:rsidRDefault="00000000">
      <w:pPr>
        <w:pStyle w:val="Code"/>
      </w:pPr>
      <w:r>
        <w:rPr>
          <w:noProof/>
        </w:rPr>
        <w:t>tout = [tout, tout(end)+dt];</w:t>
      </w:r>
    </w:p>
    <w:p w14:paraId="398AD1B0" w14:textId="77777777" w:rsidR="00B57EA6" w:rsidRDefault="00000000">
      <w:pPr>
        <w:pStyle w:val="Code"/>
      </w:pPr>
      <w:r>
        <w:rPr>
          <w:noProof/>
        </w:rPr>
        <w:t>M1 = kp1*theta1 + kd1*omega1 + ki1*eta1;</w:t>
      </w:r>
    </w:p>
    <w:p w14:paraId="1D9B268E" w14:textId="77777777" w:rsidR="00B57EA6" w:rsidRDefault="00000000">
      <w:pPr>
        <w:pStyle w:val="Code"/>
      </w:pPr>
      <w:r>
        <w:rPr>
          <w:noProof/>
        </w:rPr>
        <w:t>M2 = kp2*theta2 + kd2*omega2 + ki2*eta2;</w:t>
      </w:r>
    </w:p>
    <w:p w14:paraId="6422D25A" w14:textId="77777777" w:rsidR="00B57EA6" w:rsidRDefault="00000000">
      <w:pPr>
        <w:pStyle w:val="Code"/>
      </w:pPr>
      <w:r>
        <w:rPr>
          <w:noProof/>
        </w:rPr>
        <w:t>M3 = kp3*theta3 + kd3*omega3 + ki3*eta3;</w:t>
      </w:r>
    </w:p>
    <w:p w14:paraId="26ECAC73" w14:textId="77777777" w:rsidR="00B57EA6" w:rsidRDefault="00000000">
      <w:pPr>
        <w:pStyle w:val="Code"/>
      </w:pPr>
      <w:r>
        <w:rPr>
          <w:noProof/>
        </w:rPr>
        <w:lastRenderedPageBreak/>
        <w:t>u = [M1;M2;M3];</w:t>
      </w:r>
    </w:p>
    <w:p w14:paraId="60A084E0" w14:textId="77777777" w:rsidR="00B57EA6" w:rsidRDefault="00000000">
      <w:pPr>
        <w:pStyle w:val="Code"/>
      </w:pPr>
      <w:r>
        <w:rPr>
          <w:noProof/>
        </w:rPr>
        <w:t>uout = [uout, u];</w:t>
      </w:r>
    </w:p>
    <w:p w14:paraId="0916820F" w14:textId="77777777" w:rsidR="00B57EA6" w:rsidRDefault="00B57EA6">
      <w:pPr>
        <w:pStyle w:val="Code"/>
      </w:pPr>
    </w:p>
    <w:p w14:paraId="3F883684" w14:textId="77777777" w:rsidR="00B57EA6" w:rsidRDefault="00000000">
      <w:pPr>
        <w:pStyle w:val="Code"/>
      </w:pPr>
      <w:r>
        <w:rPr>
          <w:noProof/>
        </w:rPr>
        <w:t>M1out = uout(1, :);</w:t>
      </w:r>
    </w:p>
    <w:p w14:paraId="67A04137" w14:textId="77777777" w:rsidR="00B57EA6" w:rsidRDefault="00000000">
      <w:pPr>
        <w:pStyle w:val="Code"/>
      </w:pPr>
      <w:r>
        <w:rPr>
          <w:noProof/>
        </w:rPr>
        <w:t>M2out = uout(2, :);</w:t>
      </w:r>
    </w:p>
    <w:p w14:paraId="09F2BDF7" w14:textId="77777777" w:rsidR="00B57EA6" w:rsidRDefault="00000000">
      <w:pPr>
        <w:pStyle w:val="Code"/>
      </w:pPr>
      <w:r>
        <w:rPr>
          <w:noProof/>
        </w:rPr>
        <w:t>M3out = uout(3, :);</w:t>
      </w:r>
    </w:p>
    <w:p w14:paraId="406E5E2F" w14:textId="77777777" w:rsidR="00B57EA6" w:rsidRDefault="00B57EA6">
      <w:pPr>
        <w:pStyle w:val="Code"/>
      </w:pPr>
    </w:p>
    <w:p w14:paraId="6520066A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画图</w:t>
      </w:r>
    </w:p>
    <w:p w14:paraId="18A30C71" w14:textId="77777777" w:rsidR="00B57EA6" w:rsidRDefault="00000000">
      <w:pPr>
        <w:pStyle w:val="Code"/>
      </w:pPr>
      <w:r>
        <w:rPr>
          <w:noProof/>
        </w:rPr>
        <w:t>figure(1);</w:t>
      </w:r>
    </w:p>
    <w:p w14:paraId="42210F29" w14:textId="77777777" w:rsidR="00B57EA6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94F7602" w14:textId="77777777" w:rsidR="00B57EA6" w:rsidRDefault="00000000">
      <w:pPr>
        <w:pStyle w:val="Code"/>
      </w:pPr>
      <w:r>
        <w:rPr>
          <w:noProof/>
        </w:rPr>
        <w:t xml:space="preserve">plot(tout, theta1_deg_out,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486EE399" w14:textId="77777777" w:rsidR="00B57EA6" w:rsidRDefault="00000000">
      <w:pPr>
        <w:pStyle w:val="Code"/>
      </w:pPr>
      <w:r>
        <w:rPr>
          <w:noProof/>
        </w:rPr>
        <w:t xml:space="preserve">plot(tout, theta2_deg_out,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11E3940" w14:textId="77777777" w:rsidR="00B57EA6" w:rsidRDefault="00000000">
      <w:pPr>
        <w:pStyle w:val="Code"/>
      </w:pPr>
      <w:r>
        <w:rPr>
          <w:noProof/>
        </w:rPr>
        <w:t xml:space="preserve">plot(tout, theta3_deg_out,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5F872FD4" w14:textId="77777777" w:rsidR="00B57EA6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'theta(deg)'</w:t>
      </w:r>
      <w:r>
        <w:rPr>
          <w:noProof/>
        </w:rPr>
        <w:t>)</w:t>
      </w:r>
    </w:p>
    <w:p w14:paraId="6042C137" w14:textId="77777777" w:rsidR="00B57EA6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"\theta_1"</w:t>
      </w:r>
      <w:r>
        <w:rPr>
          <w:noProof/>
        </w:rPr>
        <w:t xml:space="preserve">, </w:t>
      </w:r>
      <w:r>
        <w:rPr>
          <w:noProof/>
          <w:color w:val="A709F5"/>
        </w:rPr>
        <w:t>"\theta_2"</w:t>
      </w:r>
      <w:r>
        <w:rPr>
          <w:noProof/>
        </w:rPr>
        <w:t xml:space="preserve">, </w:t>
      </w:r>
      <w:r>
        <w:rPr>
          <w:noProof/>
          <w:color w:val="A709F5"/>
        </w:rPr>
        <w:t>"\theta_3"</w:t>
      </w:r>
      <w:r>
        <w:rPr>
          <w:noProof/>
        </w:rPr>
        <w:t>);</w:t>
      </w:r>
    </w:p>
    <w:p w14:paraId="6F48AC68" w14:textId="77777777" w:rsidR="00B57EA6" w:rsidRPr="00923B28" w:rsidRDefault="00B57EA6">
      <w:pPr>
        <w:pStyle w:val="Code"/>
        <w:rPr>
          <w:rFonts w:eastAsiaTheme="minorEastAsia" w:hint="eastAsia"/>
        </w:rPr>
      </w:pPr>
    </w:p>
    <w:p w14:paraId="520B0698" w14:textId="77777777" w:rsidR="00B57EA6" w:rsidRDefault="00000000">
      <w:pPr>
        <w:pStyle w:val="Code"/>
      </w:pPr>
      <w:r>
        <w:rPr>
          <w:noProof/>
        </w:rPr>
        <w:t>figure(2);</w:t>
      </w:r>
    </w:p>
    <w:p w14:paraId="0C08D5F4" w14:textId="77777777" w:rsidR="00B57EA6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A04B839" w14:textId="77777777" w:rsidR="00B57EA6" w:rsidRDefault="00000000">
      <w:pPr>
        <w:pStyle w:val="Code"/>
      </w:pPr>
      <w:r>
        <w:rPr>
          <w:noProof/>
        </w:rPr>
        <w:t xml:space="preserve">plot(tout, M1out,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321C4098" w14:textId="77777777" w:rsidR="00B57EA6" w:rsidRDefault="00000000">
      <w:pPr>
        <w:pStyle w:val="Code"/>
      </w:pPr>
      <w:r>
        <w:rPr>
          <w:noProof/>
        </w:rPr>
        <w:t xml:space="preserve">plot(tout, M2out,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00E6D18D" w14:textId="77777777" w:rsidR="00B57EA6" w:rsidRDefault="00000000">
      <w:pPr>
        <w:pStyle w:val="Code"/>
      </w:pPr>
      <w:r>
        <w:rPr>
          <w:noProof/>
        </w:rPr>
        <w:t xml:space="preserve">plot(tout, M3out,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3201C8E5" w14:textId="77777777" w:rsidR="00B57EA6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'M(N.m)'</w:t>
      </w:r>
      <w:r>
        <w:rPr>
          <w:noProof/>
        </w:rPr>
        <w:t>);</w:t>
      </w:r>
    </w:p>
    <w:p w14:paraId="786A2BB5" w14:textId="3F2DE25C" w:rsidR="00B57EA6" w:rsidRDefault="00000000" w:rsidP="00923B28">
      <w:pPr>
        <w:pStyle w:val="Code"/>
        <w:rPr>
          <w:rFonts w:eastAsiaTheme="minorEastAsia"/>
        </w:rPr>
      </w:pPr>
      <w:r>
        <w:rPr>
          <w:noProof/>
        </w:rPr>
        <w:t>legend(</w:t>
      </w:r>
      <w:r>
        <w:rPr>
          <w:noProof/>
          <w:color w:val="A709F5"/>
        </w:rPr>
        <w:t>"M_1"</w:t>
      </w:r>
      <w:r>
        <w:rPr>
          <w:noProof/>
        </w:rPr>
        <w:t xml:space="preserve">, </w:t>
      </w:r>
      <w:r>
        <w:rPr>
          <w:noProof/>
          <w:color w:val="A709F5"/>
        </w:rPr>
        <w:t>"M_2"</w:t>
      </w:r>
      <w:r>
        <w:rPr>
          <w:noProof/>
        </w:rPr>
        <w:t xml:space="preserve">, </w:t>
      </w:r>
      <w:r>
        <w:rPr>
          <w:noProof/>
          <w:color w:val="A709F5"/>
        </w:rPr>
        <w:t>"M_3"</w:t>
      </w:r>
      <w:r>
        <w:rPr>
          <w:noProof/>
        </w:rPr>
        <w:t>);</w:t>
      </w:r>
    </w:p>
    <w:p w14:paraId="01749DE7" w14:textId="77777777" w:rsidR="00923B28" w:rsidRPr="00923B28" w:rsidRDefault="00923B28" w:rsidP="00923B28">
      <w:pPr>
        <w:pStyle w:val="Code"/>
        <w:rPr>
          <w:rFonts w:eastAsiaTheme="minorEastAsia" w:hint="eastAsia"/>
        </w:rPr>
      </w:pPr>
    </w:p>
    <w:p w14:paraId="1C1BB871" w14:textId="77777777" w:rsidR="00B57EA6" w:rsidRDefault="00000000">
      <w:pPr>
        <w:pStyle w:val="Code"/>
      </w:pPr>
      <w:r>
        <w:rPr>
          <w:noProof/>
        </w:rPr>
        <w:t>toc,</w:t>
      </w:r>
    </w:p>
    <w:p w14:paraId="2B755FC0" w14:textId="77777777" w:rsidR="00B57EA6" w:rsidRDefault="00B57EA6">
      <w:pPr>
        <w:pStyle w:val="Code"/>
      </w:pPr>
    </w:p>
    <w:p w14:paraId="50E71CE5" w14:textId="77777777" w:rsidR="00B57EA6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函数</w:t>
      </w:r>
    </w:p>
    <w:p w14:paraId="4D4C565B" w14:textId="77777777" w:rsidR="00B57EA6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output=statequation(t, state, u)</w:t>
      </w:r>
    </w:p>
    <w:p w14:paraId="0499C0BF" w14:textId="77777777" w:rsidR="00B57EA6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 xml:space="preserve">J1 J2 J3 f1 f2 f3;  </w:t>
      </w: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转动惯量</w:t>
      </w:r>
    </w:p>
    <w:p w14:paraId="19841124" w14:textId="77777777" w:rsidR="00B57EA6" w:rsidRDefault="00000000">
      <w:pPr>
        <w:pStyle w:val="Code"/>
      </w:pPr>
      <w:r>
        <w:rPr>
          <w:noProof/>
          <w:color w:val="008013"/>
        </w:rPr>
        <w:t>% state = [theta1,theta2,theta3,w1,w2,w3]</w:t>
      </w:r>
    </w:p>
    <w:p w14:paraId="7A925CEE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获取此刻状态</w:t>
      </w:r>
    </w:p>
    <w:p w14:paraId="5C0401E8" w14:textId="77777777" w:rsidR="00B57EA6" w:rsidRDefault="00000000">
      <w:pPr>
        <w:pStyle w:val="Code"/>
      </w:pPr>
      <w:r>
        <w:rPr>
          <w:noProof/>
        </w:rPr>
        <w:t>theta1 = state(1);</w:t>
      </w:r>
    </w:p>
    <w:p w14:paraId="20CA0D68" w14:textId="77777777" w:rsidR="00B57EA6" w:rsidRDefault="00000000">
      <w:pPr>
        <w:pStyle w:val="Code"/>
      </w:pPr>
      <w:r>
        <w:rPr>
          <w:noProof/>
        </w:rPr>
        <w:t>theta2 = state(2);</w:t>
      </w:r>
    </w:p>
    <w:p w14:paraId="02710662" w14:textId="77777777" w:rsidR="00B57EA6" w:rsidRDefault="00000000">
      <w:pPr>
        <w:pStyle w:val="Code"/>
      </w:pPr>
      <w:r>
        <w:rPr>
          <w:noProof/>
        </w:rPr>
        <w:t>theta3 = state(3);</w:t>
      </w:r>
    </w:p>
    <w:p w14:paraId="450E8889" w14:textId="77777777" w:rsidR="00B57EA6" w:rsidRDefault="00000000">
      <w:pPr>
        <w:pStyle w:val="Code"/>
      </w:pPr>
      <w:r>
        <w:rPr>
          <w:noProof/>
        </w:rPr>
        <w:t>omega1 = state(4);</w:t>
      </w:r>
    </w:p>
    <w:p w14:paraId="5998CCAF" w14:textId="77777777" w:rsidR="00B57EA6" w:rsidRDefault="00000000">
      <w:pPr>
        <w:pStyle w:val="Code"/>
      </w:pPr>
      <w:r>
        <w:rPr>
          <w:noProof/>
        </w:rPr>
        <w:t>omega2 = state(5);</w:t>
      </w:r>
    </w:p>
    <w:p w14:paraId="55F1290B" w14:textId="77777777" w:rsidR="00B57EA6" w:rsidRDefault="00000000">
      <w:pPr>
        <w:pStyle w:val="Code"/>
      </w:pPr>
      <w:r>
        <w:rPr>
          <w:noProof/>
        </w:rPr>
        <w:t>omega3 = state(6);</w:t>
      </w:r>
    </w:p>
    <w:p w14:paraId="1FC0722D" w14:textId="77777777" w:rsidR="00B57EA6" w:rsidRDefault="00000000">
      <w:pPr>
        <w:pStyle w:val="Code"/>
      </w:pPr>
      <w:r>
        <w:rPr>
          <w:noProof/>
        </w:rPr>
        <w:t>M1 = u(1);</w:t>
      </w:r>
    </w:p>
    <w:p w14:paraId="34E8E065" w14:textId="77777777" w:rsidR="00B57EA6" w:rsidRDefault="00000000">
      <w:pPr>
        <w:pStyle w:val="Code"/>
      </w:pPr>
      <w:r>
        <w:rPr>
          <w:noProof/>
        </w:rPr>
        <w:t>M2 = u(2);</w:t>
      </w:r>
    </w:p>
    <w:p w14:paraId="64F5576F" w14:textId="77777777" w:rsidR="00B57EA6" w:rsidRDefault="00000000">
      <w:pPr>
        <w:pStyle w:val="Code"/>
      </w:pPr>
      <w:r>
        <w:rPr>
          <w:noProof/>
        </w:rPr>
        <w:t>M3 = u(3);</w:t>
      </w:r>
    </w:p>
    <w:p w14:paraId="332827E0" w14:textId="77777777" w:rsidR="00B57EA6" w:rsidRDefault="00B57EA6">
      <w:pPr>
        <w:pStyle w:val="Code"/>
      </w:pPr>
    </w:p>
    <w:p w14:paraId="268E7B18" w14:textId="77777777" w:rsidR="00B57EA6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计算导数。作为状态输出</w:t>
      </w:r>
    </w:p>
    <w:p w14:paraId="4314FC78" w14:textId="77777777" w:rsidR="00B57EA6" w:rsidRDefault="00000000">
      <w:pPr>
        <w:pStyle w:val="Code"/>
      </w:pPr>
      <w:r>
        <w:rPr>
          <w:noProof/>
        </w:rPr>
        <w:t>theta1dot = omega1 - omega2*cos(theta1)*tan(theta3) + omega3*sin(theta1)*tan(theta3);</w:t>
      </w:r>
    </w:p>
    <w:p w14:paraId="17265CA4" w14:textId="77777777" w:rsidR="00B57EA6" w:rsidRDefault="00000000">
      <w:pPr>
        <w:pStyle w:val="Code"/>
      </w:pPr>
      <w:r>
        <w:rPr>
          <w:noProof/>
        </w:rPr>
        <w:t>theta2dot = omega2*cos(theta1)/cos(theta3) - omega3*sin(theta1)/cos(theta3);</w:t>
      </w:r>
    </w:p>
    <w:p w14:paraId="35BCB946" w14:textId="77777777" w:rsidR="00B57EA6" w:rsidRDefault="00000000">
      <w:pPr>
        <w:pStyle w:val="Code"/>
      </w:pPr>
      <w:r>
        <w:rPr>
          <w:noProof/>
        </w:rPr>
        <w:t>theta3dot = omega2*sin(theta1) + omega3*cos(theta1);</w:t>
      </w:r>
    </w:p>
    <w:p w14:paraId="241C8707" w14:textId="77777777" w:rsidR="00B57EA6" w:rsidRDefault="00000000">
      <w:pPr>
        <w:pStyle w:val="Code"/>
      </w:pPr>
      <w:r>
        <w:rPr>
          <w:noProof/>
        </w:rPr>
        <w:lastRenderedPageBreak/>
        <w:t>omega1dot = (J2-J3)/J1*omega2*omega3 + (M1+f1)/J1;</w:t>
      </w:r>
    </w:p>
    <w:p w14:paraId="7574CDCA" w14:textId="77777777" w:rsidR="00B57EA6" w:rsidRDefault="00000000">
      <w:pPr>
        <w:pStyle w:val="Code"/>
      </w:pPr>
      <w:r>
        <w:rPr>
          <w:noProof/>
        </w:rPr>
        <w:t>omega2dot = (J3-J1)/J2*omega1*omega3 + (M2+f2)/J2;</w:t>
      </w:r>
    </w:p>
    <w:p w14:paraId="1D07ABB5" w14:textId="77777777" w:rsidR="00B57EA6" w:rsidRDefault="00000000">
      <w:pPr>
        <w:pStyle w:val="Code"/>
      </w:pPr>
      <w:r>
        <w:rPr>
          <w:noProof/>
        </w:rPr>
        <w:t>omega3dot = (J1-J2)/J3*omega1*omega2 + (M3+f3)/J3;</w:t>
      </w:r>
    </w:p>
    <w:p w14:paraId="4A52F2D4" w14:textId="77777777" w:rsidR="00B57EA6" w:rsidRDefault="00B57EA6">
      <w:pPr>
        <w:pStyle w:val="Code"/>
      </w:pPr>
    </w:p>
    <w:p w14:paraId="6B3A9212" w14:textId="77777777" w:rsidR="00B57EA6" w:rsidRDefault="00000000">
      <w:pPr>
        <w:pStyle w:val="Code"/>
      </w:pPr>
      <w:r>
        <w:rPr>
          <w:noProof/>
        </w:rPr>
        <w:t>output = [theta1dot;theta2dot;theta3dot;omega1dot;omega2dot;omega3dot];</w:t>
      </w:r>
    </w:p>
    <w:p w14:paraId="41029B53" w14:textId="77777777" w:rsidR="00B57EA6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779B1281" w14:textId="10F7C70A" w:rsidR="00923B28" w:rsidRPr="00923B28" w:rsidRDefault="00923B28" w:rsidP="00923B28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37C164AA" wp14:editId="2D7D4841">
            <wp:extent cx="2880000" cy="216205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0C9B7B0A" wp14:editId="3ABB5162">
            <wp:extent cx="2880000" cy="2162051"/>
            <wp:effectExtent l="0" t="0" r="0" b="0"/>
            <wp:docPr id="759317918" name="图片 75931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3B28" w:rsidRPr="00923B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5ABC" w14:textId="77777777" w:rsidR="00B43A12" w:rsidRDefault="00B43A12" w:rsidP="00923B28">
      <w:pPr>
        <w:spacing w:line="240" w:lineRule="auto"/>
      </w:pPr>
      <w:r>
        <w:separator/>
      </w:r>
    </w:p>
  </w:endnote>
  <w:endnote w:type="continuationSeparator" w:id="0">
    <w:p w14:paraId="797AFC0B" w14:textId="77777777" w:rsidR="00B43A12" w:rsidRDefault="00B43A12" w:rsidP="00923B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2DD75" w14:textId="77777777" w:rsidR="00B43A12" w:rsidRDefault="00B43A12" w:rsidP="00923B28">
      <w:pPr>
        <w:spacing w:line="240" w:lineRule="auto"/>
      </w:pPr>
      <w:r>
        <w:separator/>
      </w:r>
    </w:p>
  </w:footnote>
  <w:footnote w:type="continuationSeparator" w:id="0">
    <w:p w14:paraId="3F77C55F" w14:textId="77777777" w:rsidR="00B43A12" w:rsidRDefault="00B43A12" w:rsidP="00923B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6DBE"/>
    <w:multiLevelType w:val="hybridMultilevel"/>
    <w:tmpl w:val="E048AD1A"/>
    <w:lvl w:ilvl="0" w:tplc="5FA6FE32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54769A50">
      <w:numFmt w:val="decimal"/>
      <w:lvlText w:val=""/>
      <w:lvlJc w:val="left"/>
    </w:lvl>
    <w:lvl w:ilvl="2" w:tplc="7C66D8F0">
      <w:numFmt w:val="decimal"/>
      <w:lvlText w:val=""/>
      <w:lvlJc w:val="left"/>
    </w:lvl>
    <w:lvl w:ilvl="3" w:tplc="2D6874C6">
      <w:numFmt w:val="decimal"/>
      <w:lvlText w:val=""/>
      <w:lvlJc w:val="left"/>
    </w:lvl>
    <w:lvl w:ilvl="4" w:tplc="4CFA94C6">
      <w:numFmt w:val="decimal"/>
      <w:lvlText w:val=""/>
      <w:lvlJc w:val="left"/>
    </w:lvl>
    <w:lvl w:ilvl="5" w:tplc="E0F24180">
      <w:numFmt w:val="decimal"/>
      <w:lvlText w:val=""/>
      <w:lvlJc w:val="left"/>
    </w:lvl>
    <w:lvl w:ilvl="6" w:tplc="48E2870C">
      <w:numFmt w:val="decimal"/>
      <w:lvlText w:val=""/>
      <w:lvlJc w:val="left"/>
    </w:lvl>
    <w:lvl w:ilvl="7" w:tplc="562E844C">
      <w:numFmt w:val="decimal"/>
      <w:lvlText w:val=""/>
      <w:lvlJc w:val="left"/>
    </w:lvl>
    <w:lvl w:ilvl="8" w:tplc="CCA0CD4C">
      <w:numFmt w:val="decimal"/>
      <w:lvlText w:val=""/>
      <w:lvlJc w:val="left"/>
    </w:lvl>
  </w:abstractNum>
  <w:num w:numId="1" w16cid:durableId="99209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EA6"/>
    <w:rsid w:val="005121B7"/>
    <w:rsid w:val="00923B28"/>
    <w:rsid w:val="00B43A12"/>
    <w:rsid w:val="00B5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34F17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923B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23B28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923B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23B28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20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6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821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5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587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565</Words>
  <Characters>2910</Characters>
  <Application>Microsoft Office Word</Application>
  <DocSecurity>0</DocSecurity>
  <Lines>153</Lines>
  <Paragraphs>151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2</cp:revision>
  <dcterms:created xsi:type="dcterms:W3CDTF">2025-11-11T06:08:00Z</dcterms:created>
  <dcterms:modified xsi:type="dcterms:W3CDTF">2025-11-11T11:09:00Z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ca6436d7-cf2b-429b-bce9-2ed1332faae3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