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B7A8" w14:textId="77777777" w:rsidR="00973581" w:rsidRDefault="00973581" w:rsidP="0097358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305E9C75" wp14:editId="38A50ECB">
            <wp:extent cx="1190625" cy="1466850"/>
            <wp:effectExtent l="0" t="0" r="9525" b="0"/>
            <wp:docPr id="1446038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6CB6253" w14:textId="77777777" w:rsidR="00973581" w:rsidRDefault="00973581" w:rsidP="009735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PA"/>
        </w:rPr>
        <w:t> </w:t>
      </w:r>
      <w:r>
        <w:rPr>
          <w:rStyle w:val="eop"/>
        </w:rPr>
        <w:t> </w:t>
      </w:r>
    </w:p>
    <w:p w14:paraId="5387F021" w14:textId="77777777" w:rsidR="00973581" w:rsidRDefault="00973581" w:rsidP="009735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4"/>
          <w:szCs w:val="44"/>
          <w:lang w:val="es-PA"/>
        </w:rPr>
        <w:t> </w:t>
      </w:r>
      <w:r>
        <w:rPr>
          <w:rStyle w:val="eop"/>
          <w:sz w:val="44"/>
          <w:szCs w:val="44"/>
        </w:rPr>
        <w:t> </w:t>
      </w:r>
    </w:p>
    <w:p w14:paraId="211403FF" w14:textId="0BD83690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  <w:r>
        <w:rPr>
          <w:rStyle w:val="eop"/>
          <w:sz w:val="44"/>
          <w:szCs w:val="44"/>
        </w:rPr>
        <w:t>Universidad Latina de Panamá</w:t>
      </w:r>
    </w:p>
    <w:p w14:paraId="00B1E44B" w14:textId="77777777" w:rsidR="00303D01" w:rsidRDefault="00303D01" w:rsidP="00303D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</w:p>
    <w:p w14:paraId="6C588F82" w14:textId="1C865CC0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</w:p>
    <w:p w14:paraId="69A0E23A" w14:textId="77777777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EA1798" w14:textId="56FC3BD1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4"/>
          <w:szCs w:val="44"/>
          <w:lang w:val="es-PA"/>
        </w:rPr>
        <w:t>Nota Final</w:t>
      </w:r>
    </w:p>
    <w:p w14:paraId="0A97E06A" w14:textId="7C22D1E3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 Display" w:hAnsi="Aptos Display" w:cs="Segoe UI"/>
          <w:sz w:val="56"/>
          <w:szCs w:val="56"/>
          <w:lang w:val="es-419"/>
        </w:rPr>
        <w:t>Portafolio Estudiantil</w:t>
      </w:r>
    </w:p>
    <w:p w14:paraId="7F88ECD7" w14:textId="258F93E0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s-PA"/>
        </w:rPr>
      </w:pPr>
      <w:r>
        <w:rPr>
          <w:rStyle w:val="normaltextrun"/>
          <w:sz w:val="44"/>
          <w:szCs w:val="44"/>
          <w:lang w:val="es-PA"/>
        </w:rPr>
        <w:t>Programación 4</w:t>
      </w:r>
    </w:p>
    <w:p w14:paraId="7BA9CDC8" w14:textId="77777777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49F5FE" w14:textId="096E2112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sz w:val="44"/>
          <w:szCs w:val="44"/>
          <w:lang w:val="es-PA"/>
        </w:rPr>
      </w:pPr>
      <w:r>
        <w:rPr>
          <w:rStyle w:val="normaltextrun"/>
          <w:sz w:val="44"/>
          <w:szCs w:val="44"/>
          <w:lang w:val="es-PA"/>
        </w:rPr>
        <w:t>Prof.</w:t>
      </w:r>
      <w:r w:rsidRPr="00973581">
        <w:rPr>
          <w:rFonts w:ascii="Segoe UI" w:eastAsiaTheme="minorHAnsi" w:hAnsi="Segoe UI" w:cs="Segoe UI"/>
          <w:color w:val="1D2125"/>
          <w:sz w:val="22"/>
          <w:szCs w:val="22"/>
          <w:shd w:val="clear" w:color="auto" w:fill="FFFFFF"/>
          <w:lang w:val="es-PA" w:eastAsia="en-US"/>
        </w:rPr>
        <w:t xml:space="preserve"> </w:t>
      </w:r>
      <w:proofErr w:type="spellStart"/>
      <w:r w:rsidRPr="00973581">
        <w:rPr>
          <w:sz w:val="44"/>
          <w:szCs w:val="44"/>
          <w:lang w:val="es-PA"/>
        </w:rPr>
        <w:t>Oriel</w:t>
      </w:r>
      <w:proofErr w:type="spellEnd"/>
      <w:r w:rsidRPr="00973581">
        <w:rPr>
          <w:sz w:val="44"/>
          <w:szCs w:val="44"/>
          <w:lang w:val="es-PA"/>
        </w:rPr>
        <w:t xml:space="preserve"> A. Cedeño.</w:t>
      </w:r>
    </w:p>
    <w:p w14:paraId="60F7572D" w14:textId="77777777" w:rsidR="00303D01" w:rsidRDefault="00303D01" w:rsidP="00303D0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44"/>
          <w:szCs w:val="44"/>
          <w:lang w:val="es-PA"/>
        </w:rPr>
      </w:pPr>
    </w:p>
    <w:p w14:paraId="42F2E5FF" w14:textId="1028AEC7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B6E4512" w14:textId="03C5B6D4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05CB0C9" w14:textId="53038EC6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4"/>
          <w:szCs w:val="44"/>
          <w:lang w:val="es-PA"/>
        </w:rPr>
        <w:t>Ernesto González</w:t>
      </w:r>
    </w:p>
    <w:p w14:paraId="0EF6E291" w14:textId="4A891EC4" w:rsidR="00973581" w:rsidRDefault="00973581" w:rsidP="00303D0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4"/>
          <w:szCs w:val="44"/>
        </w:rPr>
      </w:pPr>
      <w:r>
        <w:rPr>
          <w:rStyle w:val="normaltextrun"/>
          <w:sz w:val="44"/>
          <w:szCs w:val="44"/>
          <w:lang w:val="es-PA"/>
        </w:rPr>
        <w:t>8-1017-1236</w:t>
      </w:r>
    </w:p>
    <w:p w14:paraId="226FB2FD" w14:textId="77777777" w:rsidR="00134E29" w:rsidRDefault="00134E29"/>
    <w:sectPr w:rsidR="00134E29" w:rsidSect="00C70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EB"/>
    <w:rsid w:val="00134E29"/>
    <w:rsid w:val="00303D01"/>
    <w:rsid w:val="00314EEB"/>
    <w:rsid w:val="00973581"/>
    <w:rsid w:val="00C7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9813A"/>
  <w15:chartTrackingRefBased/>
  <w15:docId w15:val="{18C105A5-01AF-4BDA-9C8C-CC4EA772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op">
    <w:name w:val="eop"/>
    <w:basedOn w:val="Fuentedeprrafopredeter"/>
    <w:rsid w:val="00973581"/>
  </w:style>
  <w:style w:type="paragraph" w:customStyle="1" w:styleId="paragraph">
    <w:name w:val="paragraph"/>
    <w:basedOn w:val="Normal"/>
    <w:rsid w:val="0097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97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Gonzalez</dc:creator>
  <cp:keywords/>
  <dc:description/>
  <cp:lastModifiedBy>Ernesto Gonzalez</cp:lastModifiedBy>
  <cp:revision>3</cp:revision>
  <dcterms:created xsi:type="dcterms:W3CDTF">2024-08-19T19:12:00Z</dcterms:created>
  <dcterms:modified xsi:type="dcterms:W3CDTF">2024-08-19T19:13:00Z</dcterms:modified>
</cp:coreProperties>
</file>