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220D" w14:textId="5A316AF2" w:rsidR="00111958" w:rsidRDefault="00111958" w:rsidP="00111958">
      <w:pPr>
        <w:spacing w:after="0"/>
      </w:pPr>
      <w:r>
        <w:t xml:space="preserve">Öncelikle </w:t>
      </w:r>
      <w:hyperlink r:id="rId4" w:anchor=".UxU8mdzF9H0" w:history="1">
        <w:r w:rsidRPr="00B21E33">
          <w:rPr>
            <w:rStyle w:val="Kpr"/>
          </w:rPr>
          <w:t>https://docs.arduino.cc/software/ide-v1/tutorials/installing-libraries/#.UxU8mdzF9H0</w:t>
        </w:r>
      </w:hyperlink>
      <w:r>
        <w:t xml:space="preserve"> </w:t>
      </w:r>
    </w:p>
    <w:p w14:paraId="6EF96F06" w14:textId="5AC74D90" w:rsidR="00111958" w:rsidRDefault="00111958" w:rsidP="00111958">
      <w:pPr>
        <w:spacing w:after="0"/>
      </w:pPr>
      <w:r>
        <w:t xml:space="preserve"> </w:t>
      </w:r>
      <w:proofErr w:type="gramStart"/>
      <w:r>
        <w:t>bu</w:t>
      </w:r>
      <w:proofErr w:type="gramEnd"/>
      <w:r>
        <w:t xml:space="preserve"> kaynakta gösterildiği gibi kütüphaneleri yüklememiz gerekiyor. Daha sonra aşağıdaki </w:t>
      </w:r>
      <w:proofErr w:type="spellStart"/>
      <w:r>
        <w:t>zip</w:t>
      </w:r>
      <w:proofErr w:type="spellEnd"/>
      <w:r>
        <w:t xml:space="preserve"> dosyalarını indirmemiz gerekiyor.</w:t>
      </w:r>
      <w:r>
        <w:br/>
        <w:t xml:space="preserve">BMP280 basınç sensörü için, </w:t>
      </w:r>
      <w:hyperlink r:id="rId5" w:history="1">
        <w:r w:rsidRPr="00B21E33">
          <w:rPr>
            <w:rStyle w:val="Kpr"/>
          </w:rPr>
          <w:t xml:space="preserve">https://github.com/DFRobot/DFRobot_BMP280 </w:t>
        </w:r>
      </w:hyperlink>
    </w:p>
    <w:p w14:paraId="507FF9EC" w14:textId="671A8408" w:rsidR="00111958" w:rsidRDefault="00111958" w:rsidP="00111958">
      <w:pPr>
        <w:spacing w:after="0"/>
      </w:pPr>
      <w:r>
        <w:t xml:space="preserve">BNO055 IMU sensörü için, </w:t>
      </w:r>
      <w:hyperlink r:id="rId6" w:history="1">
        <w:r w:rsidRPr="00B21E33">
          <w:rPr>
            <w:rStyle w:val="Kpr"/>
          </w:rPr>
          <w:t>https://github.com/DFRobot/DFRobot_BNO055</w:t>
        </w:r>
      </w:hyperlink>
      <w:r>
        <w:t xml:space="preserve"> </w:t>
      </w:r>
    </w:p>
    <w:p w14:paraId="11CDD9E3" w14:textId="212C8DFE" w:rsidR="003415A8" w:rsidRDefault="003415A8" w:rsidP="003415A8">
      <w:pPr>
        <w:spacing w:after="0"/>
      </w:pPr>
      <w:r>
        <w:t xml:space="preserve">BMP280 = </w:t>
      </w:r>
      <w:proofErr w:type="spellStart"/>
      <w:r w:rsidRPr="003415A8">
        <w:t>address</w:t>
      </w:r>
      <w:proofErr w:type="spellEnd"/>
      <w:r w:rsidRPr="003415A8">
        <w:t>=0x76</w:t>
      </w:r>
    </w:p>
    <w:p w14:paraId="2C5921B3" w14:textId="77777777" w:rsidR="003415A8" w:rsidRPr="003415A8" w:rsidRDefault="003415A8" w:rsidP="003415A8">
      <w:pPr>
        <w:spacing w:after="0"/>
      </w:pPr>
      <w:r>
        <w:t xml:space="preserve">BNO055 = </w:t>
      </w:r>
      <w:proofErr w:type="spellStart"/>
      <w:r w:rsidRPr="003415A8">
        <w:t>address</w:t>
      </w:r>
      <w:proofErr w:type="spellEnd"/>
      <w:r w:rsidRPr="003415A8">
        <w:t>=0x28</w:t>
      </w:r>
    </w:p>
    <w:p w14:paraId="27E7C2DE" w14:textId="77777777" w:rsidR="00111958" w:rsidRDefault="00111958"/>
    <w:p w14:paraId="685E4A22" w14:textId="7DB58B6A" w:rsidR="008F572C" w:rsidRDefault="008F572C" w:rsidP="000E60A1">
      <w:pPr>
        <w:spacing w:after="0"/>
      </w:pPr>
      <w:r>
        <w:t xml:space="preserve">ROLL = </w:t>
      </w:r>
      <w:r w:rsidR="00DC37E4">
        <w:t>y</w:t>
      </w:r>
    </w:p>
    <w:p w14:paraId="58189E9A" w14:textId="68D3F803" w:rsidR="008F572C" w:rsidRDefault="008F572C" w:rsidP="000E60A1">
      <w:pPr>
        <w:spacing w:after="0"/>
      </w:pPr>
      <w:r>
        <w:t xml:space="preserve">PITCH </w:t>
      </w:r>
      <w:proofErr w:type="gramStart"/>
      <w:r>
        <w:t>=  x</w:t>
      </w:r>
      <w:proofErr w:type="gramEnd"/>
    </w:p>
    <w:p w14:paraId="5933B915" w14:textId="26DE6ED2" w:rsidR="008F572C" w:rsidRDefault="008F572C">
      <w:r>
        <w:t>YAW = z</w:t>
      </w:r>
    </w:p>
    <w:p w14:paraId="7858B0D7" w14:textId="7D852DC6" w:rsidR="00BD2CE7" w:rsidRDefault="00BD2CE7" w:rsidP="008653D7">
      <w:pPr>
        <w:spacing w:after="0"/>
      </w:pPr>
      <w:r>
        <w:t>Kütüphaneler:</w:t>
      </w:r>
      <w:r>
        <w:br/>
      </w:r>
      <w:proofErr w:type="spellStart"/>
      <w:r w:rsidRPr="00BD2CE7">
        <w:t>pip</w:t>
      </w:r>
      <w:proofErr w:type="spellEnd"/>
      <w:r w:rsidRPr="00BD2CE7">
        <w:t xml:space="preserve"> </w:t>
      </w:r>
      <w:proofErr w:type="spellStart"/>
      <w:r w:rsidRPr="00BD2CE7">
        <w:t>install</w:t>
      </w:r>
      <w:proofErr w:type="spellEnd"/>
      <w:r w:rsidRPr="00BD2CE7">
        <w:t xml:space="preserve"> board</w:t>
      </w:r>
    </w:p>
    <w:p w14:paraId="2F277BE4" w14:textId="26771ACF" w:rsidR="00BD2CE7" w:rsidRDefault="00BD2CE7" w:rsidP="008653D7">
      <w:pPr>
        <w:spacing w:after="0"/>
      </w:pPr>
      <w:proofErr w:type="spellStart"/>
      <w:proofErr w:type="gramStart"/>
      <w:r w:rsidRPr="00BD2CE7">
        <w:t>pip</w:t>
      </w:r>
      <w:proofErr w:type="spellEnd"/>
      <w:proofErr w:type="gramEnd"/>
      <w:r w:rsidRPr="00BD2CE7">
        <w:t xml:space="preserve"> </w:t>
      </w:r>
      <w:proofErr w:type="spellStart"/>
      <w:r w:rsidRPr="00BD2CE7">
        <w:t>install</w:t>
      </w:r>
      <w:proofErr w:type="spellEnd"/>
      <w:r w:rsidRPr="00BD2CE7">
        <w:t xml:space="preserve"> </w:t>
      </w:r>
      <w:proofErr w:type="spellStart"/>
      <w:r w:rsidRPr="00BD2CE7">
        <w:t>Adafruit-Blinka</w:t>
      </w:r>
      <w:proofErr w:type="spellEnd"/>
    </w:p>
    <w:p w14:paraId="5E29661C" w14:textId="77777777" w:rsidR="008653D7" w:rsidRDefault="00BD2CE7" w:rsidP="008653D7">
      <w:pPr>
        <w:spacing w:after="0"/>
      </w:pPr>
      <w:proofErr w:type="spellStart"/>
      <w:proofErr w:type="gramStart"/>
      <w:r w:rsidRPr="00BD2CE7">
        <w:t>pip</w:t>
      </w:r>
      <w:proofErr w:type="spellEnd"/>
      <w:proofErr w:type="gramEnd"/>
      <w:r w:rsidRPr="00BD2CE7">
        <w:t xml:space="preserve"> </w:t>
      </w:r>
      <w:proofErr w:type="spellStart"/>
      <w:r w:rsidRPr="00BD2CE7">
        <w:t>install</w:t>
      </w:r>
      <w:proofErr w:type="spellEnd"/>
      <w:r w:rsidRPr="00BD2CE7">
        <w:t xml:space="preserve"> adafruit-circuitpython-bno055</w:t>
      </w:r>
    </w:p>
    <w:p w14:paraId="1296C0CA" w14:textId="5176916B" w:rsidR="00BD2CE7" w:rsidRDefault="008653D7" w:rsidP="008653D7">
      <w:pPr>
        <w:spacing w:after="0"/>
      </w:pPr>
      <w:proofErr w:type="spellStart"/>
      <w:proofErr w:type="gramStart"/>
      <w:r w:rsidRPr="008653D7">
        <w:t>pip</w:t>
      </w:r>
      <w:proofErr w:type="spellEnd"/>
      <w:proofErr w:type="gramEnd"/>
      <w:r w:rsidRPr="008653D7">
        <w:t xml:space="preserve"> </w:t>
      </w:r>
      <w:proofErr w:type="spellStart"/>
      <w:r w:rsidRPr="008653D7">
        <w:t>install</w:t>
      </w:r>
      <w:proofErr w:type="spellEnd"/>
      <w:r w:rsidRPr="008653D7">
        <w:t xml:space="preserve"> adafruit-circuitpython-bmp280</w:t>
      </w:r>
      <w:r w:rsidR="00BD2CE7">
        <w:br/>
      </w:r>
    </w:p>
    <w:p w14:paraId="4E3E417A" w14:textId="7C0D74FB" w:rsidR="00111958" w:rsidRDefault="00111958">
      <w:r>
        <w:t>Bağlantı Şeması:</w:t>
      </w:r>
    </w:p>
    <w:p w14:paraId="39541693" w14:textId="14948BC5" w:rsidR="00111958" w:rsidRDefault="00111958">
      <w:r>
        <w:rPr>
          <w:noProof/>
        </w:rPr>
        <w:drawing>
          <wp:inline distT="0" distB="0" distL="0" distR="0" wp14:anchorId="7AB51922" wp14:editId="61304A05">
            <wp:extent cx="5748655" cy="3912235"/>
            <wp:effectExtent l="0" t="0" r="4445" b="0"/>
            <wp:docPr id="9498267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3FC5" w14:textId="531720D9" w:rsidR="006D52E4" w:rsidRDefault="00111958">
      <w:proofErr w:type="gramStart"/>
      <w:r>
        <w:t>Link :</w:t>
      </w:r>
      <w:proofErr w:type="gramEnd"/>
      <w:r>
        <w:t xml:space="preserve"> </w:t>
      </w:r>
      <w:hyperlink r:id="rId8" w:history="1">
        <w:r w:rsidRPr="00B21E33">
          <w:rPr>
            <w:rStyle w:val="Kpr"/>
          </w:rPr>
          <w:t>https://www.youtube.com/watch?v=LBXdo1d1ZCI</w:t>
        </w:r>
      </w:hyperlink>
      <w:r>
        <w:t xml:space="preserve"> </w:t>
      </w:r>
    </w:p>
    <w:p w14:paraId="4532C594" w14:textId="7EFEF797" w:rsidR="00111958" w:rsidRDefault="00111958">
      <w:hyperlink r:id="rId9" w:history="1">
        <w:r w:rsidRPr="00B21E33">
          <w:rPr>
            <w:rStyle w:val="Kpr"/>
          </w:rPr>
          <w:t>https://wiki.dfrobot.com/Gravity_BNO055_+_BMP280%20intelligent_10DOF_AHRS_SKU_SEN0253</w:t>
        </w:r>
      </w:hyperlink>
      <w:r>
        <w:t xml:space="preserve"> </w:t>
      </w:r>
    </w:p>
    <w:p w14:paraId="7CF5B73E" w14:textId="77777777" w:rsidR="00111958" w:rsidRDefault="00111958"/>
    <w:p w14:paraId="5095931C" w14:textId="77777777" w:rsidR="00111958" w:rsidRDefault="00111958"/>
    <w:sectPr w:rsidR="0011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79"/>
    <w:rsid w:val="000E60A1"/>
    <w:rsid w:val="00111958"/>
    <w:rsid w:val="001F1DA9"/>
    <w:rsid w:val="002A09ED"/>
    <w:rsid w:val="002D1485"/>
    <w:rsid w:val="003415A8"/>
    <w:rsid w:val="003C0EA0"/>
    <w:rsid w:val="006B5DCF"/>
    <w:rsid w:val="006D52E4"/>
    <w:rsid w:val="00834679"/>
    <w:rsid w:val="00862C0B"/>
    <w:rsid w:val="008653D7"/>
    <w:rsid w:val="008A1B1F"/>
    <w:rsid w:val="008F572C"/>
    <w:rsid w:val="00AA7E9F"/>
    <w:rsid w:val="00BD2CE7"/>
    <w:rsid w:val="00DC1B4B"/>
    <w:rsid w:val="00DC37E4"/>
    <w:rsid w:val="00F01087"/>
    <w:rsid w:val="00F14E0A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0E60"/>
  <w15:chartTrackingRefBased/>
  <w15:docId w15:val="{7CDEE58E-2F8D-4C78-9C88-787244E2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46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46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46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46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46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46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46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46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46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46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467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1195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1195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2C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BXdo1d1ZC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FRobot/DFRobot_BNO0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FRobot/DFRobot_BMP280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arduino.cc/software/ide-v1/tutorials/installing-libraries/" TargetMode="External"/><Relationship Id="rId9" Type="http://schemas.openxmlformats.org/officeDocument/2006/relationships/hyperlink" Target="https://wiki.dfrobot.com/Gravity_BNO055_+_BMP280%20intelligent_10DOF_AHRS_SKU_SEN025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Ergülü Bozkurt</dc:creator>
  <cp:keywords/>
  <dc:description/>
  <cp:lastModifiedBy>Ergülü Bozkurt</cp:lastModifiedBy>
  <cp:revision>8</cp:revision>
  <dcterms:created xsi:type="dcterms:W3CDTF">2025-02-15T13:16:00Z</dcterms:created>
  <dcterms:modified xsi:type="dcterms:W3CDTF">2025-03-22T17:40:00Z</dcterms:modified>
</cp:coreProperties>
</file>