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6D" w:rsidRPr="00107A36" w:rsidRDefault="005E456D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7A36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燒臘店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F36AF5" w:rsidRDefault="00F36AF5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雙拼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油雞燒鴨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)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飯好吃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，每次吃都幾乎會點這，推薦大家來吃吃看</w:t>
      </w:r>
      <w:r w:rsidR="005E456D"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F36AF5" w:rsidRDefault="00F36AF5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F36AF5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燒臘便當，外觀普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普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但便當內容還蠻大的，我喜歡吃的是三寶飯，燒鴨的鴨皮則是不會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太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乾。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上網查的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燒臘飯評價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不錯，所以開會午餐就訂他們的便當，結果評價非常好。燒肉飯、三寶飯、脆皮燒肉都好吃。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正宗港式燒臘店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最喜歡燒鴨與油雞，這次點三寶飯吃，燒鴨皮質不錯，淋上醬汁配上豐富的配菜，加上份量充足，女生也很飽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招牌的三寶飯主菜有油雞、燒鴨、叉燒，上面會淋一些青蔥醬汁，他們的燒鴨口感也不錯，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愛吃燒臘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便當又不想花太多錢的人可以來這家店試試！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便當外觀普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普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但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便當盒還蠻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大的，我吃的是三寶飯，主菜有油雞、燒鴨、叉燒三種，他們的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油雞蠻嫩的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雞皮的口感也蠻好吃的，燒鴨的鴨皮則是多汁的口感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這一帶經營有一段時間的燒臘便當店，是這附近上班的人們經常光顧的便當店，價位實惠。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這一家燒臘店，在台中十分的有名，雖然價格比起其他店，稍為貴了一點點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其實沒有差很多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，但是如果多個五元十元，品質可以這麼好，覺得很值得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雖然比起其他的燒臘便當店貴了五到十元，不過這邊燒臘確實好吃。烤鴨皮脆又帶有油脂，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肉嫩有肉汁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，很好入口。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鹹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甜的叉燒不油膩，搭配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醬汁好銷魂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。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最喜歡燒鴨與油雞，這次點三寶飯吃，燒鴨皮質不錯，淋上醬汁配上豐富的配菜，加上份量充足，女生也很飽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好友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來家聚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，因為中午已經吃了大餐，所以大家説好在家叫個便當，不用出去擠人，還可以好好聊天。菜色不錯又來的快，熱呼呼的便當一下就解決了。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三個配菜加上好大一支油雞腿，雞腿的肉質細膩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飽肚感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十足。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推薦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這間的叉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燒飯跟三寶飯，叉燒肉質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鮮美汁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又甜，搭配白飯近乎絕配；三寶飯的肉不會太少，吃起來很滿足，整體來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說這間店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給的份量多又好吃，而且也很便宜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lastRenderedPageBreak/>
        <w:t>朋友臨時聚會，想到只要有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個便當就會外送。今天雖然叫了三寶飯，還加菜多叫一隻油雞腿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才點不到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分鐘就聽到對方打來電話，通知已經外送出門了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哈哈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是不是太快了？！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心情真好！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Pr="00107A36" w:rsidRDefault="00914939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7A36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普通便當店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便當分成兩種價位，主菜選一種，而五十塊可以選一道配菜七十塊的可以選三道配菜，味道還蠻平實、家常的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店家有賣五十元的飯類及七十元的便當，飯類有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爌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肉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飯腳褲飯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排骨飯和雞腿飯，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飯類附一樣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菜，便當則可選四樣配菜，店家的配菜還蠻多種的，而且口味還蠻清爽的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店家以賣五十元左右的飯類為主，我個人則是比較喜歡選四樣配菜的豬腳便當，豬腳會切成小塊狀很方便吃，豬腳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得超入味，味道不死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鹹</w:t>
      </w:r>
      <w:proofErr w:type="gramEnd"/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控肉飯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看起來不太起眼，吃起來還滿家常的，有媽媽的味道。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豆腐入口即化又夠味，配菜也滿多樣的。還不錯。</w:t>
      </w:r>
    </w:p>
    <w:p w:rsidR="005766F3" w:rsidRDefault="005766F3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766F3" w:rsidRDefault="005766F3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這家便當不管是主菜、配菜和白飯的分量都超級大的，似乎是深怕你吃不飽似的。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木盒裝的便當，便當口味種類想當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多樣，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配菜也很多種，不管是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的或炸的味道都想當不錯吃，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很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傳統的味道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木盒裝的便當除了米香、肉香之外，還多了一點淡淡的木頭香氣。配菜的種類很豐富，主菜的種類琳瑯滿目選擇很多，愛吃豬肉、雞肉或魚肉蝦子都沒問題，也都維持一定的品質。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來這裡點排骨便當有附贈一包咖啡包，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裡面配菜有滷蛋，黑胡椒排骨現炸的喔！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我把他歸類為精品便當。東西是真的挺好吃的。很夠味。但是價格不便宜，因為分量很少。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好吃的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便當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有一隻滷雞腿還有一片香腸高麗菜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蘿蔔乾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米飯蠻好吃的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 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Pr="00781C1C" w:rsidRDefault="00781C1C">
      <w:pP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這是一家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便當店，販售有各種不同的便當，炸排骨便當都是現炸的，以及其他都是現場製作而成的，還有一瓶礦泉水附贈，有高麗菜，滷蛋，酸菜，炒青菜等，美味可口值得推薦。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lastRenderedPageBreak/>
        <w:t>便當份量充裕，主菜選擇多元，有排骨，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爌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肉，雞腿，魚排等，內的菜色有滷蛋，香腸，豆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干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及酸菜等基本配料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非常好吃、喜歡它的排骨、它的湯也非常好喝、配料簡單但好吃、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它的辣菜脯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非常好吃、值得推薦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店內招牌排骨飯、配上配菜，真的是庶民生活不可少的便當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主菜滷雞腿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得很入味，用筷子輕輕一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夾就骨肉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分離了。油亮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亮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的雞皮化口感很好，雞肉軟嫩，配菜好吃。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我覺得可以吃招牌雞排飯或是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排骨飯，這兩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個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是我會推薦的，這兩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個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便當的主菜都算是划算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且好吃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的，而且加飯也才加五塊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份量很大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主菜份量大又好吃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排骨飯搭配三個配菜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酸菜特別好吃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這家酸菜是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亮點啊</w:t>
      </w:r>
      <w:proofErr w:type="gramEnd"/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價格不貴，用料簡單不會太過油膩，但並無想像中的驚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，一時不知道吃什麼選這最為保守，不用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擔心踩雷</w:t>
      </w:r>
      <w:proofErr w:type="gramEnd"/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肉塊大，配菜簡單，飯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的飽足量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很夠。雖然價格上漲，稍嫌油膩，但還是不失為三餐的好選擇。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和友人一起食用，不用煩惱吃排骨或雞排便當，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人選一種主菜然後對分，分量大而且價錢平價，雞排酥脆多汁，排骨也美味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這裡的炸排骨跟炸雞腿都超棒的，主菜入口時都還感受得到現炸出來的餘溫，肉類食材也都很新鮮，炸粉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裏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頭肉類的鮮味及調味香氣還滿不錯的，搭配簡單的三樣配菜、免費的味增湯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雞腿酥脆又多汁，油而不膩，配菜也煮的很入味，不像有些便當配菜很難吃，便當份量剛好，很久沒吃到這樣好吃的雞腿便當了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非常便宜的便當，水準不錯，炸雞腿便當相當可口，雞腿炸得金黃香脆，肉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質算嫩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，且有肉汁。便當還有一隻滷蛋，再加一些蔬菜，配搭不錯。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這間便當店主打的菜色是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炸雞腿飯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，雖然不是整隻的大雞腿，但是烹煮得相當酥脆可口。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雞腿肉有事先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切開，醃料容易入味，熟度也容易掌握，更重要的是食用方便。便當店的炸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lastRenderedPageBreak/>
        <w:t>雞腿很難得會有這麼好吃的。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想簡單吃的時候可以吃的一間便當店。有時候會有點油，但是雞腿的品質是一直都還不錯的。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我們買了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排骨便當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先炸後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的排骨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很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美味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排骨吸取了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滷沬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變得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滑嫩好入口</w:t>
      </w:r>
      <w:proofErr w:type="gramEnd"/>
      <w:r w:rsidR="0099366C"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搭配著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Q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彈的白飯</w:t>
      </w:r>
      <w:r w:rsidR="0099366C"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美味升級</w:t>
      </w:r>
      <w:r w:rsidR="0099366C"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99366C" w:rsidRDefault="0099366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9366C" w:rsidRDefault="0099366C">
      <w:pP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雞腿很好吃，不油口味很適中，食材新鮮，份量夠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CP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值高，各種配菜都很也好吃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~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非常推薦！</w:t>
      </w:r>
      <w:bookmarkStart w:id="0" w:name="_GoBack"/>
      <w:bookmarkEnd w:id="0"/>
    </w:p>
    <w:p w:rsidR="00781C1C" w:rsidRDefault="00781C1C">
      <w:pP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</w:pPr>
    </w:p>
    <w:p w:rsidR="00914939" w:rsidRPr="00107A36" w:rsidRDefault="00914939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7A36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火雞肉飯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價格實在份量足，火雞肉飯的部分其實還蠻大碗的，而且油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油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香香的很開味，但我個人比較推薦點火雞肉飯便當搭配味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噌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湯，很符合一般上班族中午吃飯的價格，可以吃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得飽也不會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傷荷包。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飯量足夠，適合上班族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雞肉很香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料又給的多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配上滷蛋和貢丸湯其實就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很飽了</w:t>
      </w:r>
      <w:proofErr w:type="gramEnd"/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如果是點便當類的話推薦白菜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不然其他菜色偏少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一點點美中不足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非常美味的平民小吃。不管是淋上雞汁和火雞肉絲的火雞肉飯，還是肥瘦比例適中的滷肉飯都很好吃。便當還會有三個配菜，配菜的選擇不多，但份量不少，吃起來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很飽足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CP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值很高。</w:t>
      </w: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這次點了火雞肉飯，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大腸，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青菜跟味增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湯，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大腸如果喜歡這食物的朋友應該會愛吃，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的味道跟口感都很好，價錢適中，喜歡道地小吃的可以試試。</w:t>
      </w:r>
    </w:p>
    <w:p w:rsidR="00E230BF" w:rsidRDefault="00E230BF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火雞肉飯便當有一顆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滷蛋，豆芽菜，有豆腐還有一樣，青菜，還有味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噌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湯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Pr="00107A36" w:rsidRDefault="00550489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7A36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滷肉飯</w:t>
      </w: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台北最好吃的魯肉飯之一，肉羹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苦瓜排骨湯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控肉</w:t>
      </w:r>
      <w:proofErr w:type="gramEnd"/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滷蛋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等台灣口味的小吃都非常好吃，因為價格適中，口味好吃。</w:t>
      </w: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白米飯上澆了魯肉汁，肉切成長條狀，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肥多過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瘦，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汁不多，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價錢夠親民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。</w:t>
      </w: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除了鲁肉飯好吃外，肥瘦適中，還有涼爪鷄湯，鲁蛋及豆腐也很入味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lastRenderedPageBreak/>
        <w:t>這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裏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的滷肉飯菜原料十分簡單但是味道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很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棒，推薦嘗嘗這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裏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的味增湯。</w:t>
      </w: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Pr="00550489" w:rsidRDefault="00550489" w:rsidP="00550489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proofErr w:type="spellStart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cp</w:t>
      </w:r>
      <w:proofErr w:type="spellEnd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值高</w:t>
      </w:r>
      <w:r w:rsidRPr="00550489"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、</w:t>
      </w:r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二，</w:t>
      </w:r>
      <w:proofErr w:type="gramStart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控肉飯控肉</w:t>
      </w:r>
      <w:proofErr w:type="gramEnd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看起來肥肥的，但吃起來</w:t>
      </w:r>
      <w:proofErr w:type="gramStart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不肥不膩</w:t>
      </w:r>
      <w:proofErr w:type="gramEnd"/>
      <w:r w:rsidRPr="00550489"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、</w:t>
      </w:r>
      <w:proofErr w:type="gramStart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三</w:t>
      </w:r>
      <w:proofErr w:type="gramEnd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，豬腦湯加了</w:t>
      </w:r>
      <w:proofErr w:type="gramStart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中藥超推</w:t>
      </w:r>
      <w:proofErr w:type="gramEnd"/>
      <w:r w:rsidRPr="00550489"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、</w:t>
      </w:r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四，蛋</w:t>
      </w:r>
      <w:proofErr w:type="gramStart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的很夠味，十分彈牙</w:t>
      </w:r>
      <w:r w:rsidRPr="00550489"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550489" w:rsidRDefault="00550489" w:rsidP="00550489"/>
    <w:p w:rsidR="00550489" w:rsidRDefault="00550489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滷肉飯是店內的招牌，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汁非常香純濃郁，重點是不會覺得油膩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550489" w:rsidRDefault="00550489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Default="00550489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他們家的滷肉飯意外的讓我覺得非常好吃，雖然不見得跟什麼大品牌來相比會很特別，但是實際上吃起來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不膩是重點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。</w:t>
      </w:r>
    </w:p>
    <w:p w:rsidR="00550489" w:rsidRDefault="00550489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Default="00550489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魯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肉飯醬汁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鹹淡適中，飯煮的軟中帶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Q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，魯肉是偏肥肉的部位，但是魯出來不膩口。白飯伴著有膠質的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汁很不錯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點了一個瘦肉便當，加一碗貢丸湯。一餐吃下來銅板價的價位。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CP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值還不錯，也能吃得飽。也不是不好吃，就是感覺之前比較好一點。可能下次還是要點滷肉飯才對味。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Pr="00107A36" w:rsidRDefault="00E230BF" w:rsidP="00550489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7A36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鰻魚飯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是主打鰻魚的料理店，好吃的鰻魚飯，醬汁入味且魚肉細嫩鮮甜，推薦炸雞和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烤鰻肝等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每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樣菜色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都很好吃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大份的鰻魚很多，整個飯盒鋪得滿滿的，看來很豪邁，但東西吃多了就沒那麼好吃，而且不是很餓，叫了小份鰻魚定食，有兩片鰻魚，飯也沒那麼多，剛好。口味還不錯，有三個小的配菜和湯，價位也算是平實。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鰻魚醬汁入味，但不失鰻魚的甜味，魚肉細嫩，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飯淋上醬汁超好吃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鰻肝清湯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輕爽好喝，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鰻肝無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腥味，鰻魚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千層酥超好吃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，下次還要再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點一次。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整理來說，中午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特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餐經濟實惠，而且吃得很飽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飽滿的鰻魚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肉質鮮甜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，淋上特製的醬汁，加入海苔，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蛋皮絲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，柴魚攪拌均勻，多了不同的香氣和口感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整體來說素材不錯。尤其是白飯有認真煮，調味不會過重。鰻魚也給的很大方。只可惜味道上並沒有太突出的表現。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Pr="00550489" w:rsidRDefault="00E230BF" w:rsidP="00550489"/>
    <w:sectPr w:rsidR="00E230BF" w:rsidRPr="005504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75010"/>
    <w:multiLevelType w:val="hybridMultilevel"/>
    <w:tmpl w:val="0F9E9D62"/>
    <w:lvl w:ilvl="0" w:tplc="0454831A">
      <w:start w:val="1"/>
      <w:numFmt w:val="taiwaneseCountingThousand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F5"/>
    <w:rsid w:val="00107A36"/>
    <w:rsid w:val="00320B27"/>
    <w:rsid w:val="00550489"/>
    <w:rsid w:val="005766F3"/>
    <w:rsid w:val="005E456D"/>
    <w:rsid w:val="00781C1C"/>
    <w:rsid w:val="00914939"/>
    <w:rsid w:val="0099366C"/>
    <w:rsid w:val="00E230BF"/>
    <w:rsid w:val="00F3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CAD5E-4F9E-40B0-8B3D-557780F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4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友文 巫</dc:creator>
  <cp:keywords/>
  <dc:description/>
  <cp:lastModifiedBy>友文 巫</cp:lastModifiedBy>
  <cp:revision>2</cp:revision>
  <dcterms:created xsi:type="dcterms:W3CDTF">2020-07-05T16:28:00Z</dcterms:created>
  <dcterms:modified xsi:type="dcterms:W3CDTF">2020-07-05T17:50:00Z</dcterms:modified>
</cp:coreProperties>
</file>