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Welcome </w:t>
      </w:r>
      <w:hyperlink w:history="1" r:id="rIdt9i3ct27musw30vcfyyye">
        <w:r>
          <w:rPr>
            <w:rStyle w:val="Hyperlink"/>
          </w:rPr>
          <w:t xml:space="preserve">Sign In</w:t>
        </w:r>
      </w:hyperlink>
      <w:r>
        <w:t xml:space="preserve"> </w:t>
      </w:r>
      <w:hyperlink w:history="1" r:id="rIdo7qsjs5jkktib7zjpdduz">
        <w:r>
          <w:rPr>
            <w:rStyle w:val="Hyperlink"/>
          </w:rPr>
          <w:t xml:space="preserve">Sign Out</w:t>
        </w:r>
      </w:hyperlink>
    </w:p>
    <w:p>
      <w:hyperlink w:history="1" r:id="rIdhfo6mpp4prerwvf28vk6a">
        <w:r>
          <w:rPr>
            <w:rStyle w:val="Hyperlink"/>
          </w:rPr>
          <w:t xml:space="preserve">en-CA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United States</w:t>
      </w:r>
    </w:p>
    <w:p>
      <w:pPr>
        <w:pStyle w:val="ListParagraph"/>
        <w:numPr>
          <w:ilvl w:val="1"/>
          <w:numId w:val="122"/>
        </w:numPr>
      </w:pPr>
      <w:hyperlink w:history="1" r:id="rId5z0cqtxniltomc-uwzcmc">
        <w:r>
          <w:rPr>
            <w:rStyle w:val="Hyperlink"/>
          </w:rPr>
          <w:t xml:space="preserve">en-US</w:t>
        </w:r>
      </w:hyperlink>
    </w:p>
    <w:p>
      <w:pPr>
        <w:pStyle w:val="ListParagraph"/>
        <w:numPr>
          <w:ilvl w:val="1"/>
          <w:numId w:val="122"/>
        </w:numPr>
      </w:pPr>
      <w:hyperlink w:history="1" r:id="rIdy57iedtya_g8hm5axxx8v">
        <w:r>
          <w:rPr>
            <w:rStyle w:val="Hyperlink"/>
          </w:rPr>
          <w:t xml:space="preserve">es-US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Canada</w:t>
      </w:r>
    </w:p>
    <w:p>
      <w:pPr>
        <w:pStyle w:val="ListParagraph"/>
        <w:numPr>
          <w:ilvl w:val="1"/>
          <w:numId w:val="122"/>
        </w:numPr>
      </w:pPr>
      <w:hyperlink w:history="1" r:id="rIdag50bivks0k5mqavidxqw">
        <w:r>
          <w:rPr>
            <w:rStyle w:val="Hyperlink"/>
          </w:rPr>
          <w:t xml:space="preserve">en-CA</w:t>
        </w:r>
      </w:hyperlink>
    </w:p>
    <w:p>
      <w:pPr>
        <w:pStyle w:val="ListParagraph"/>
        <w:numPr>
          <w:ilvl w:val="1"/>
          <w:numId w:val="122"/>
        </w:numPr>
      </w:pPr>
      <w:hyperlink w:history="1" r:id="rIdwzrrfbhmr8v96ciuj9_zh">
        <w:r>
          <w:rPr>
            <w:rStyle w:val="Hyperlink"/>
          </w:rPr>
          <w:t xml:space="preserve">fr-CA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Switzerland</w:t>
      </w:r>
    </w:p>
    <w:p>
      <w:pPr>
        <w:pStyle w:val="ListParagraph"/>
        <w:numPr>
          <w:ilvl w:val="1"/>
          <w:numId w:val="122"/>
        </w:numPr>
      </w:pPr>
      <w:hyperlink w:history="1" r:id="rId1-r3tyygib2nzskbt8x1x">
        <w:r>
          <w:rPr>
            <w:rStyle w:val="Hyperlink"/>
          </w:rPr>
          <w:t xml:space="preserve">de-CH</w:t>
        </w:r>
      </w:hyperlink>
    </w:p>
    <w:p>
      <w:pPr>
        <w:pStyle w:val="ListParagraph"/>
        <w:numPr>
          <w:ilvl w:val="1"/>
          <w:numId w:val="122"/>
        </w:numPr>
      </w:pPr>
      <w:hyperlink w:history="1" r:id="rId9nkpwgrnvrwma82zedcuw">
        <w:r>
          <w:rPr>
            <w:rStyle w:val="Hyperlink"/>
          </w:rPr>
          <w:t xml:space="preserve">fr-CH</w:t>
        </w:r>
      </w:hyperlink>
    </w:p>
    <w:p>
      <w:pPr>
        <w:pStyle w:val="ListParagraph"/>
        <w:numPr>
          <w:ilvl w:val="1"/>
          <w:numId w:val="122"/>
        </w:numPr>
      </w:pPr>
      <w:hyperlink w:history="1" r:id="rIdeoqmrigssfbec3z-bz-7c">
        <w:r>
          <w:rPr>
            <w:rStyle w:val="Hyperlink"/>
          </w:rPr>
          <w:t xml:space="preserve">it-CH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Germany</w:t>
      </w:r>
    </w:p>
    <w:p>
      <w:pPr>
        <w:pStyle w:val="ListParagraph"/>
        <w:numPr>
          <w:ilvl w:val="1"/>
          <w:numId w:val="122"/>
        </w:numPr>
      </w:pPr>
      <w:hyperlink w:history="1" r:id="rIdv-1fnjia1haqpc7lsrjte">
        <w:r>
          <w:rPr>
            <w:rStyle w:val="Hyperlink"/>
          </w:rPr>
          <w:t xml:space="preserve">de-DE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France</w:t>
      </w:r>
    </w:p>
    <w:p>
      <w:pPr>
        <w:pStyle w:val="ListParagraph"/>
        <w:numPr>
          <w:ilvl w:val="1"/>
          <w:numId w:val="122"/>
        </w:numPr>
      </w:pPr>
      <w:hyperlink w:history="1" r:id="rIdcacisz5tolqflrkpj69pa">
        <w:r>
          <w:rPr>
            <w:rStyle w:val="Hyperlink"/>
          </w:rPr>
          <w:t xml:space="preserve">fr-FR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Spain</w:t>
      </w:r>
    </w:p>
    <w:p>
      <w:pPr>
        <w:pStyle w:val="ListParagraph"/>
        <w:numPr>
          <w:ilvl w:val="1"/>
          <w:numId w:val="122"/>
        </w:numPr>
      </w:pPr>
      <w:hyperlink w:history="1" r:id="rIdnuasnh1nouz_uq8nwqcgu">
        <w:r>
          <w:rPr>
            <w:rStyle w:val="Hyperlink"/>
          </w:rPr>
          <w:t xml:space="preserve">es-ES</w:t>
        </w:r>
      </w:hyperlink>
    </w:p>
    <w:p>
      <w:pPr>
        <w:pStyle w:val="ListParagraph"/>
        <w:numPr>
          <w:ilvl w:val="0"/>
          <w:numId w:val="122"/>
        </w:numPr>
      </w:pPr>
      <w:r>
        <w:t xml:space="preserve">Italy</w:t>
      </w:r>
    </w:p>
    <w:p>
      <w:pPr>
        <w:pStyle w:val="ListParagraph"/>
        <w:numPr>
          <w:ilvl w:val="1"/>
          <w:numId w:val="122"/>
        </w:numPr>
      </w:pPr>
      <w:hyperlink w:history="1" r:id="rIdyofhnyytn4j7ksc04_wym">
        <w:r>
          <w:rPr>
            <w:rStyle w:val="Hyperlink"/>
          </w:rPr>
          <w:t xml:space="preserve">it-IT</w:t>
        </w:r>
      </w:hyperlink>
    </w:p>
    <w:p>
      <w:r>
        <w:drawing>
          <wp:inline distT="0" distB="0" distL="0" distR="0">
            <wp:extent cx="2857500" cy="1066800"/>
            <wp:effectExtent b="0" l="0" r="0" t="0"/>
            <wp:docPr id="99" name="" descr="WKND Logo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lxkcvvjqyij2ju7bkllln">
        <w:r>
          <w:rPr>
            <w:rStyle w:val="Hyperlink"/>
          </w:rPr>
          <w:t xml:space="preserve">/ca/en.html</w:t>
        </w:r>
      </w:hyperlink>
      <w:r>
        <w:br/>
      </w:r>
    </w:p>
    <w:p>
      <w:pPr>
        <w:pStyle w:val="ListParagraph"/>
        <w:numPr>
          <w:ilvl w:val="0"/>
          <w:numId w:val="122"/>
        </w:numPr>
      </w:pPr>
      <w:hyperlink w:history="1" r:id="rIda59yiruqiglmrhwiylnyg">
        <w:r>
          <w:rPr>
            <w:rStyle w:val="Hyperlink"/>
          </w:rPr>
          <w:t xml:space="preserve">Home</w:t>
        </w:r>
      </w:hyperlink>
    </w:p>
    <w:p>
      <w:pPr>
        <w:pStyle w:val="ListParagraph"/>
        <w:numPr>
          <w:ilvl w:val="1"/>
          <w:numId w:val="122"/>
        </w:numPr>
      </w:pPr>
      <w:hyperlink w:history="1" r:id="rIdo4xpc2os06ipgdhcoqrys">
        <w:r>
          <w:rPr>
            <w:rStyle w:val="Hyperlink"/>
          </w:rPr>
          <w:t xml:space="preserve">Magazine</w:t>
        </w:r>
      </w:hyperlink>
    </w:p>
    <w:p>
      <w:pPr>
        <w:pStyle w:val="ListParagraph"/>
        <w:numPr>
          <w:ilvl w:val="1"/>
          <w:numId w:val="122"/>
        </w:numPr>
      </w:pPr>
      <w:hyperlink w:history="1" r:id="rIdrefbh2dlhfd1wfzyrri8x">
        <w:r>
          <w:rPr>
            <w:rStyle w:val="Hyperlink"/>
          </w:rPr>
          <w:t xml:space="preserve">Adventures</w:t>
        </w:r>
      </w:hyperlink>
    </w:p>
    <w:p>
      <w:pPr>
        <w:pStyle w:val="ListParagraph"/>
        <w:numPr>
          <w:ilvl w:val="1"/>
          <w:numId w:val="122"/>
        </w:numPr>
      </w:pPr>
      <w:hyperlink w:history="1" r:id="rIdwm3d3fmd6wlxj4lkx1xnk">
        <w:r>
          <w:rPr>
            <w:rStyle w:val="Hyperlink"/>
          </w:rPr>
          <w:t xml:space="preserve">FAQs</w:t>
        </w:r>
      </w:hyperlink>
    </w:p>
    <w:p>
      <w:pPr>
        <w:pStyle w:val="ListParagraph"/>
        <w:numPr>
          <w:ilvl w:val="1"/>
          <w:numId w:val="122"/>
        </w:numPr>
      </w:pPr>
      <w:hyperlink w:history="1" r:id="rIdcmw6pwyxr8o1qaf7nvbwr">
        <w:r>
          <w:rPr>
            <w:rStyle w:val="Hyperlink"/>
          </w:rPr>
          <w:t xml:space="preserve">About Us</w:t>
        </w:r>
      </w:hyperlink>
    </w:p>
    <w:p>
      <w:r>
        <w:t xml:space="preserve">Search</w:t>
      </w:r>
    </w:p>
    <w:p>
      <w:pPr>
        <w:pStyle w:val="Heading1"/>
      </w:pPr>
      <w:r>
        <w:t xml:space="preserve">About Us</w:t>
      </w:r>
    </w:p>
    <w:p>
      <w:pPr>
        <w:pStyle w:val="Heading2"/>
      </w:pPr>
      <w:r>
        <w:t xml:space="preserve">Our Contributors</w:t>
      </w:r>
    </w:p>
    <w:p>
      <w:r>
        <w:rPr>
          <w:i/>
          <w:iCs/>
        </w:rPr>
        <w:t xml:space="preserve">Meet the outstanding individuals responsible for bringing you the most compelling stories across the globe.</w:t>
      </w:r>
    </w:p>
    <w:p>
      <w:r>
        <w:drawing>
          <wp:inline distT="0" distB="0" distL="0" distR="0">
            <wp:extent cx="2744272" cy="1828800"/>
            <wp:effectExtent b="0" l="0" r="0" t="0"/>
            <wp:docPr id="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Stacey Roswells</w:t>
      </w:r>
    </w:p>
    <w:p>
      <w:pPr>
        <w:pStyle w:val="Heading5"/>
      </w:pPr>
      <w:r>
        <w:t xml:space="preserve">Artist | Photographer | Traveler</w:t>
      </w:r>
    </w:p>
    <w:p>
      <w:hyperlink w:history="1" r:id="rIdafrk4zrvptdg1d5zl75s6">
        <w:r>
          <w:rPr>
            <w:rStyle w:val="Hyperlink"/>
          </w:rPr>
          <w:t xml:space="preserve">Facebook</w:t>
        </w:r>
      </w:hyperlink>
    </w:p>
    <w:p>
      <w:hyperlink w:history="1" r:id="rId_hsqrobe7yq2wbzae5fkr">
        <w:r>
          <w:rPr>
            <w:rStyle w:val="Hyperlink"/>
          </w:rPr>
          <w:t xml:space="preserve">Twitter</w:t>
        </w:r>
      </w:hyperlink>
    </w:p>
    <w:p>
      <w:hyperlink w:history="1" r:id="rIdw77yh6cieo4eoxj0beie0">
        <w:r>
          <w:rPr>
            <w:rStyle w:val="Hyperlink"/>
          </w:rPr>
          <w:t xml:space="preserve">Instagram</w:t>
        </w:r>
      </w:hyperlink>
    </w:p>
    <w:p>
      <w:r>
        <w:drawing>
          <wp:inline distT="0" distB="0" distL="0" distR="0">
            <wp:extent cx="1360714" cy="1828800"/>
            <wp:effectExtent b="0" l="0" r="0" t="0"/>
            <wp:docPr id="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Jake Hammer</w:t>
      </w:r>
    </w:p>
    <w:p>
      <w:pPr>
        <w:pStyle w:val="Heading5"/>
      </w:pPr>
      <w:r>
        <w:t xml:space="preserve">Influencer | Writer</w:t>
      </w:r>
    </w:p>
    <w:p>
      <w:hyperlink w:history="1" r:id="rIdwmesdx5xi-vv29fhh2xwa">
        <w:r>
          <w:rPr>
            <w:rStyle w:val="Hyperlink"/>
          </w:rPr>
          <w:t xml:space="preserve">Facebook</w:t>
        </w:r>
      </w:hyperlink>
    </w:p>
    <w:p>
      <w:hyperlink w:history="1" r:id="rId0chrrvx-zqhwb0nzrbkja">
        <w:r>
          <w:rPr>
            <w:rStyle w:val="Hyperlink"/>
          </w:rPr>
          <w:t xml:space="preserve">Twitter</w:t>
        </w:r>
      </w:hyperlink>
    </w:p>
    <w:p>
      <w:hyperlink w:history="1" r:id="rIdz3up45uqfflnzfnzm4dfh">
        <w:r>
          <w:rPr>
            <w:rStyle w:val="Hyperlink"/>
          </w:rPr>
          <w:t xml:space="preserve">Instagram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Ian Provo</w:t>
      </w:r>
    </w:p>
    <w:p>
      <w:pPr>
        <w:pStyle w:val="Heading5"/>
      </w:pPr>
      <w:r>
        <w:t xml:space="preserve">Photographer</w:t>
      </w:r>
    </w:p>
    <w:p>
      <w:hyperlink w:history="1" r:id="rIdtd_zak_vttdhy2jolc3rn">
        <w:r>
          <w:rPr>
            <w:rStyle w:val="Hyperlink"/>
          </w:rPr>
          <w:t xml:space="preserve">Facebook</w:t>
        </w:r>
      </w:hyperlink>
    </w:p>
    <w:p>
      <w:hyperlink w:history="1" r:id="rIdrw50ikqrkaumxj-u0bfdh">
        <w:r>
          <w:rPr>
            <w:rStyle w:val="Hyperlink"/>
          </w:rPr>
          <w:t xml:space="preserve">Twitter</w:t>
        </w:r>
      </w:hyperlink>
    </w:p>
    <w:p>
      <w:hyperlink w:history="1" r:id="rId3wvk0iep3t4yyam-5j-yg">
        <w:r>
          <w:rPr>
            <w:rStyle w:val="Hyperlink"/>
          </w:rPr>
          <w:t xml:space="preserve">Instagram</w:t>
        </w:r>
      </w:hyperlink>
    </w:p>
    <w:p>
      <w:r>
        <w:drawing>
          <wp:inline distT="0" distB="0" distL="0" distR="0">
            <wp:extent cx="1218006" cy="1828800"/>
            <wp:effectExtent b="0" l="0" r="0" t="0"/>
            <wp:docPr id="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0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Jacob Wester</w:t>
      </w:r>
    </w:p>
    <w:p>
      <w:pPr>
        <w:pStyle w:val="Heading5"/>
      </w:pPr>
      <w:r>
        <w:t xml:space="preserve">Skater | Writer</w:t>
      </w:r>
    </w:p>
    <w:p>
      <w:hyperlink w:history="1" r:id="rIdhh6krnljnqribcpnw4xjf">
        <w:r>
          <w:rPr>
            <w:rStyle w:val="Hyperlink"/>
          </w:rPr>
          <w:t xml:space="preserve">Facebook</w:t>
        </w:r>
      </w:hyperlink>
    </w:p>
    <w:p>
      <w:hyperlink w:history="1" r:id="rIdgklw5tqmsrocuvuyqz-gx">
        <w:r>
          <w:rPr>
            <w:rStyle w:val="Hyperlink"/>
          </w:rPr>
          <w:t xml:space="preserve">Twitter</w:t>
        </w:r>
      </w:hyperlink>
    </w:p>
    <w:p>
      <w:hyperlink w:history="1" r:id="rIdjyg7-gcfehr3cfs-oszio">
        <w:r>
          <w:rPr>
            <w:rStyle w:val="Hyperlink"/>
          </w:rPr>
          <w:t xml:space="preserve">Instagram</w:t>
        </w:r>
      </w:hyperlink>
    </w:p>
    <w:p>
      <w:pPr>
        <w:pStyle w:val="Heading2"/>
      </w:pPr>
      <w:r>
        <w:t xml:space="preserve">WKND Guides</w:t>
      </w:r>
    </w:p>
    <w:p>
      <w:r>
        <w:rPr>
          <w:i/>
          <w:iCs/>
        </w:rPr>
        <w:t xml:space="preserve">Meet our extraordinary travel guides. When you travel with a certified WKND guide you gain access to attractions and perspectives not found on the pages of a guide book.</w:t>
      </w:r>
    </w:p>
    <w:p>
      <w:r>
        <w:drawing>
          <wp:inline distT="0" distB="0" distL="0" distR="0">
            <wp:extent cx="1404461" cy="1828800"/>
            <wp:effectExtent b="0" l="0" r="0" t="0"/>
            <wp:docPr id="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Sofia Sjöberg</w:t>
      </w:r>
    </w:p>
    <w:p>
      <w:pPr>
        <w:pStyle w:val="Heading5"/>
      </w:pPr>
      <w:r>
        <w:t xml:space="preserve">Photographer | Youtuber</w:t>
      </w:r>
    </w:p>
    <w:p>
      <w:hyperlink w:history="1" r:id="rIdjvhoxyk7wkiwzqclvkv9o">
        <w:r>
          <w:rPr>
            <w:rStyle w:val="Hyperlink"/>
          </w:rPr>
          <w:t xml:space="preserve">Facebook</w:t>
        </w:r>
      </w:hyperlink>
    </w:p>
    <w:p>
      <w:hyperlink w:history="1" r:id="rIdst2umewubdegdadruiim4">
        <w:r>
          <w:rPr>
            <w:rStyle w:val="Hyperlink"/>
          </w:rPr>
          <w:t xml:space="preserve">Twitter</w:t>
        </w:r>
      </w:hyperlink>
    </w:p>
    <w:p>
      <w:hyperlink w:history="1" r:id="rIdehwfcwtgztbs00ryoebdc">
        <w:r>
          <w:rPr>
            <w:rStyle w:val="Hyperlink"/>
          </w:rPr>
          <w:t xml:space="preserve">Instagram</w:t>
        </w:r>
      </w:hyperlink>
    </w:p>
    <w:p>
      <w:r>
        <w:drawing>
          <wp:inline distT="0" distB="0" distL="0" distR="0">
            <wp:extent cx="1219200" cy="1828800"/>
            <wp:effectExtent b="0" l="0" r="0" t="0"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Justin Barr</w:t>
      </w:r>
    </w:p>
    <w:p>
      <w:pPr>
        <w:pStyle w:val="Heading5"/>
      </w:pPr>
      <w:r>
        <w:t xml:space="preserve">Artist | Rock Climber</w:t>
      </w:r>
    </w:p>
    <w:p>
      <w:hyperlink w:history="1" r:id="rIdwl9gxnij3ki_xy95wm-jd">
        <w:r>
          <w:rPr>
            <w:rStyle w:val="Hyperlink"/>
          </w:rPr>
          <w:t xml:space="preserve">Facebook</w:t>
        </w:r>
      </w:hyperlink>
    </w:p>
    <w:p>
      <w:hyperlink w:history="1" r:id="rIdg6vfabci12pyhxxkhll2y">
        <w:r>
          <w:rPr>
            <w:rStyle w:val="Hyperlink"/>
          </w:rPr>
          <w:t xml:space="preserve">Twitter</w:t>
        </w:r>
      </w:hyperlink>
    </w:p>
    <w:p>
      <w:hyperlink w:history="1" r:id="rIdtototi9gyr6pzlvhez-m5">
        <w:r>
          <w:rPr>
            <w:rStyle w:val="Hyperlink"/>
          </w:rPr>
          <w:t xml:space="preserve">Instagram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Kumar Selveraj</w:t>
      </w:r>
    </w:p>
    <w:p>
      <w:pPr>
        <w:pStyle w:val="Heading5"/>
      </w:pPr>
      <w:r>
        <w:t xml:space="preserve">Photographer | Surfer</w:t>
      </w:r>
    </w:p>
    <w:p>
      <w:hyperlink w:history="1" r:id="rIdgip6abmkyedgvv-cgb0qn">
        <w:r>
          <w:rPr>
            <w:rStyle w:val="Hyperlink"/>
          </w:rPr>
          <w:t xml:space="preserve">Facebook</w:t>
        </w:r>
      </w:hyperlink>
    </w:p>
    <w:p>
      <w:hyperlink w:history="1" r:id="rIdi2ukcz7lfetaa3uexgrjy">
        <w:r>
          <w:rPr>
            <w:rStyle w:val="Hyperlink"/>
          </w:rPr>
          <w:t xml:space="preserve">Instagram</w:t>
        </w:r>
      </w:hyperlink>
    </w:p>
    <w:p>
      <w:hyperlink w:history="1" r:id="rIdw0zarqwr2lgxsziinucij">
        <w:r>
          <w:rPr>
            <w:rStyle w:val="Hyperlink"/>
          </w:rPr>
          <w:t xml:space="preserve">Twitter</w:t>
        </w:r>
      </w:hyperlink>
    </w:p>
    <w:p>
      <w:r>
        <w:drawing>
          <wp:inline distT="0" distB="0" distL="0" distR="0">
            <wp:extent cx="2857500" cy="1066800"/>
            <wp:effectExtent b="0" l="0" r="0" t="0"/>
            <wp:docPr id="117" name="" descr="WKND Logo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uobte6-d3miplqrcalplm">
        <w:r>
          <w:rPr>
            <w:rStyle w:val="Hyperlink"/>
          </w:rPr>
          <w:t xml:space="preserve">/ca/en.html</w:t>
        </w:r>
      </w:hyperlink>
      <w:r>
        <w:br/>
      </w:r>
    </w:p>
    <w:p>
      <w:pPr>
        <w:pStyle w:val="ListParagraph"/>
        <w:numPr>
          <w:ilvl w:val="0"/>
          <w:numId w:val="122"/>
        </w:numPr>
      </w:pPr>
      <w:hyperlink w:history="1" r:id="rIdrzsquluiv_qwx19irl8ez">
        <w:r>
          <w:rPr>
            <w:rStyle w:val="Hyperlink"/>
          </w:rPr>
          <w:t xml:space="preserve">Home</w:t>
        </w:r>
      </w:hyperlink>
    </w:p>
    <w:p>
      <w:pPr>
        <w:pStyle w:val="ListParagraph"/>
        <w:numPr>
          <w:ilvl w:val="1"/>
          <w:numId w:val="122"/>
        </w:numPr>
      </w:pPr>
      <w:hyperlink w:history="1" r:id="rIdls_fxp9vgnan3owedjhi4">
        <w:r>
          <w:rPr>
            <w:rStyle w:val="Hyperlink"/>
          </w:rPr>
          <w:t xml:space="preserve">Magazine</w:t>
        </w:r>
      </w:hyperlink>
    </w:p>
    <w:p>
      <w:pPr>
        <w:pStyle w:val="ListParagraph"/>
        <w:numPr>
          <w:ilvl w:val="1"/>
          <w:numId w:val="122"/>
        </w:numPr>
      </w:pPr>
      <w:hyperlink w:history="1" r:id="rIdjyne7xsouitqiof_4mq28">
        <w:r>
          <w:rPr>
            <w:rStyle w:val="Hyperlink"/>
          </w:rPr>
          <w:t xml:space="preserve">Adventures</w:t>
        </w:r>
      </w:hyperlink>
    </w:p>
    <w:p>
      <w:pPr>
        <w:pStyle w:val="ListParagraph"/>
        <w:numPr>
          <w:ilvl w:val="1"/>
          <w:numId w:val="122"/>
        </w:numPr>
      </w:pPr>
      <w:hyperlink w:history="1" r:id="rIdc-1d1ne8p5ihpcmu5_h_i">
        <w:r>
          <w:rPr>
            <w:rStyle w:val="Hyperlink"/>
          </w:rPr>
          <w:t xml:space="preserve">FAQs</w:t>
        </w:r>
      </w:hyperlink>
    </w:p>
    <w:p>
      <w:pPr>
        <w:pStyle w:val="ListParagraph"/>
        <w:numPr>
          <w:ilvl w:val="1"/>
          <w:numId w:val="122"/>
        </w:numPr>
      </w:pPr>
      <w:hyperlink w:history="1" r:id="rIdfau0me_87qd8cul_jp1fr">
        <w:r>
          <w:rPr>
            <w:rStyle w:val="Hyperlink"/>
          </w:rPr>
          <w:t xml:space="preserve">About Us</w:t>
        </w:r>
      </w:hyperlink>
    </w:p>
    <w:p>
      <w:pPr>
        <w:pStyle w:val="Heading4"/>
      </w:pPr>
      <w:r>
        <w:t xml:space="preserve">Follow Us</w:t>
      </w:r>
    </w:p>
    <w:p>
      <w:hyperlink w:history="1" r:id="rIda1xduceizakkdrfqpcxb0">
        <w:r>
          <w:rPr>
            <w:rStyle w:val="Hyperlink"/>
          </w:rPr>
          <w:t xml:space="preserve">Facebook</w:t>
        </w:r>
      </w:hyperlink>
    </w:p>
    <w:p>
      <w:hyperlink w:history="1" r:id="rIdz2--55adeu-xvwck90dao">
        <w:r>
          <w:rPr>
            <w:rStyle w:val="Hyperlink"/>
          </w:rPr>
          <w:t xml:space="preserve">Twitter</w:t>
        </w:r>
      </w:hyperlink>
    </w:p>
    <w:p>
      <w:hyperlink w:history="1" r:id="rIdiuumrghym9-9pmqkxl-jj">
        <w:r>
          <w:rPr>
            <w:rStyle w:val="Hyperlink"/>
          </w:rPr>
          <w:t xml:space="preserve">Instagram</w:t>
        </w:r>
      </w:hyperlink>
    </w:p>
    <w:p>
      <w:r>
        <w:t xml:space="preserve">Canadian specific footer. This footer serves as an example of </w:t>
      </w:r>
      <w:hyperlink w:history="1" r:id="rIdgvzvrchxbgavwhdvrp1-4">
        <w:r>
          <w:rPr>
            <w:rStyle w:val="Hyperlink"/>
          </w:rPr>
          <w:t xml:space="preserve">localization features with Core Components</w:t>
        </w:r>
      </w:hyperlink>
    </w:p>
    <w:p>
      <w:r>
        <w:t xml:space="preserve">Ⓒ 2019, WKND Site.</w:t>
      </w:r>
    </w:p>
    <w:p>
      <w:r>
        <w:t xml:space="preserve">WKND is a fictitious adventure and travel website created by Adobe to demonstrate how anyone can use Adobe Experience Manager to build a beautiful, feature-rich website over a single weekend. This site is built entirely with Adobe Experience Manager </w:t>
      </w:r>
      <w:hyperlink w:history="1" r:id="rIdviirxry3r-4nwdkmamfuh">
        <w:r>
          <w:rPr>
            <w:rStyle w:val="Hyperlink"/>
          </w:rPr>
          <w:t xml:space="preserve">Core Components</w:t>
        </w:r>
      </w:hyperlink>
      <w:r>
        <w:t xml:space="preserve"> and </w:t>
      </w:r>
      <w:hyperlink w:history="1" r:id="rIdj9d-hsyztfy3afglzwgrw">
        <w:r>
          <w:rPr>
            <w:rStyle w:val="Hyperlink"/>
          </w:rPr>
          <w:t xml:space="preserve">Archetype</w:t>
        </w:r>
      </w:hyperlink>
      <w:r>
        <w:t xml:space="preserve"> that are available as open source code to the public. The entire </w:t>
      </w:r>
      <w:hyperlink w:history="1" r:id="rIdpnax8inokktpzebusufp_">
        <w:r>
          <w:rPr>
            <w:rStyle w:val="Hyperlink"/>
          </w:rPr>
          <w:t xml:space="preserve">site source code</w:t>
        </w:r>
      </w:hyperlink>
      <w:r>
        <w:t xml:space="preserve"> is available as open source as well and is accompanied with a </w:t>
      </w:r>
      <w:hyperlink w:history="1" r:id="rIdip36ytzcz3leyaa-d5thr">
        <w:r>
          <w:rPr>
            <w:rStyle w:val="Hyperlink"/>
          </w:rPr>
          <w:t xml:space="preserve">detailed tutorial</w:t>
        </w:r>
      </w:hyperlink>
      <w:r>
        <w:t xml:space="preserve"> on how to recreate the site.</w:t>
      </w:r>
    </w:p>
    <w:p>
      <w:r>
        <w:t xml:space="preserve">Many of the beautiful images in the WKND site are available for purchase via </w:t>
      </w:r>
      <w:hyperlink w:history="1" r:id="rIdqyd9os6uo3qnz_e03k6hb">
        <w:r>
          <w:rPr>
            <w:rStyle w:val="Hyperlink"/>
          </w:rPr>
          <w:t xml:space="preserve">Adobe Stock</w:t>
        </w:r>
      </w:hyperlink>
      <w:r>
        <w:t xml:space="preserve">.</w:t>
      </w:r>
    </w:p>
    <w:p>
      <w:pPr>
        <w:pStyle w:val="ListParagraph"/>
        <w:numPr>
          <w:ilvl w:val="0"/>
          <w:numId w:val="122"/>
        </w:numPr>
      </w:pPr>
      <w:hyperlink w:history="1" r:id="rId2n_u2_hj2h53b5nqe7-m4">
        <w:r>
          <w:rPr>
            <w:rStyle w:val="Hyperlink"/>
          </w:rPr>
          <w:t xml:space="preserve">Home</w:t>
        </w:r>
      </w:hyperlink>
    </w:p>
    <w:p>
      <w:pPr>
        <w:pStyle w:val="ListParagraph"/>
        <w:numPr>
          <w:ilvl w:val="1"/>
          <w:numId w:val="122"/>
        </w:numPr>
      </w:pPr>
      <w:hyperlink w:history="1" r:id="rIdpj03p-scf7s1h8jm5bzhr">
        <w:r>
          <w:rPr>
            <w:rStyle w:val="Hyperlink"/>
          </w:rPr>
          <w:t xml:space="preserve">Magazine</w:t>
        </w:r>
      </w:hyperlink>
    </w:p>
    <w:p>
      <w:pPr>
        <w:pStyle w:val="ListParagraph"/>
        <w:numPr>
          <w:ilvl w:val="1"/>
          <w:numId w:val="122"/>
        </w:numPr>
      </w:pPr>
      <w:hyperlink w:history="1" r:id="rIdsgme-2iszgcpqmizip2wq">
        <w:r>
          <w:rPr>
            <w:rStyle w:val="Hyperlink"/>
          </w:rPr>
          <w:t xml:space="preserve">Adventures</w:t>
        </w:r>
      </w:hyperlink>
    </w:p>
    <w:p>
      <w:pPr>
        <w:pStyle w:val="ListParagraph"/>
        <w:numPr>
          <w:ilvl w:val="1"/>
          <w:numId w:val="122"/>
        </w:numPr>
      </w:pPr>
      <w:hyperlink w:history="1" r:id="rIdhmdmcaawohfrvckznrsm6">
        <w:r>
          <w:rPr>
            <w:rStyle w:val="Hyperlink"/>
          </w:rPr>
          <w:t xml:space="preserve">FAQs</w:t>
        </w:r>
      </w:hyperlink>
    </w:p>
    <w:p>
      <w:pPr>
        <w:pStyle w:val="ListParagraph"/>
        <w:numPr>
          <w:ilvl w:val="1"/>
          <w:numId w:val="122"/>
        </w:numPr>
      </w:pPr>
      <w:hyperlink w:history="1" r:id="rIde6tmastun0-mgo8cxyqfm">
        <w:r>
          <w:rPr>
            <w:rStyle w:val="Hyperlink"/>
          </w:rPr>
          <w:t xml:space="preserve">About Us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2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2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19"/>
    <w:lvlOverride w:ilvl="0">
      <w:startOverride w:val="1"/>
    </w:lvlOverride>
  </w:num>
  <w:num w:numId="122">
    <w:abstractNumId w:val="1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9i3ct27musw30vcfyyye" Type="http://schemas.openxmlformats.org/officeDocument/2006/relationships/hyperlink" Target="#sign-in" TargetMode="External"/><Relationship Id="rIdo7qsjs5jkktib7zjpdduz" Type="http://schemas.openxmlformats.org/officeDocument/2006/relationships/hyperlink" Target="#sign-out" TargetMode="External"/><Relationship Id="rIdhfo6mpp4prerwvf28vk6a" Type="http://schemas.openxmlformats.org/officeDocument/2006/relationships/hyperlink" Target="#langNavToggle" TargetMode="External"/><Relationship Id="rId5z0cqtxniltomc-uwzcmc" Type="http://schemas.openxmlformats.org/officeDocument/2006/relationships/hyperlink" Target="/us/en/about-us.html" TargetMode="External"/><Relationship Id="rIdy57iedtya_g8hm5axxx8v" Type="http://schemas.openxmlformats.org/officeDocument/2006/relationships/hyperlink" Target="/us/es.html" TargetMode="External"/><Relationship Id="rIdag50bivks0k5mqavidxqw" Type="http://schemas.openxmlformats.org/officeDocument/2006/relationships/hyperlink" Target="/ca/en/about-us.html" TargetMode="External"/><Relationship Id="rIdwzrrfbhmr8v96ciuj9_zh" Type="http://schemas.openxmlformats.org/officeDocument/2006/relationships/hyperlink" Target="/ca/fr.html" TargetMode="External"/><Relationship Id="rId1-r3tyygib2nzskbt8x1x" Type="http://schemas.openxmlformats.org/officeDocument/2006/relationships/hyperlink" Target="/ch/de.html" TargetMode="External"/><Relationship Id="rId9nkpwgrnvrwma82zedcuw" Type="http://schemas.openxmlformats.org/officeDocument/2006/relationships/hyperlink" Target="/ch/fr.html" TargetMode="External"/><Relationship Id="rIdeoqmrigssfbec3z-bz-7c" Type="http://schemas.openxmlformats.org/officeDocument/2006/relationships/hyperlink" Target="/ch/it.html" TargetMode="External"/><Relationship Id="rIdv-1fnjia1haqpc7lsrjte" Type="http://schemas.openxmlformats.org/officeDocument/2006/relationships/hyperlink" Target="/de/de.html" TargetMode="External"/><Relationship Id="rIdcacisz5tolqflrkpj69pa" Type="http://schemas.openxmlformats.org/officeDocument/2006/relationships/hyperlink" Target="/fr/fr.html" TargetMode="External"/><Relationship Id="rIdnuasnh1nouz_uq8nwqcgu" Type="http://schemas.openxmlformats.org/officeDocument/2006/relationships/hyperlink" Target="/es/es.html" TargetMode="External"/><Relationship Id="rIdyofhnyytn4j7ksc04_wym" Type="http://schemas.openxmlformats.org/officeDocument/2006/relationships/hyperlink" Target="/it/it.html" TargetMode="External"/><Relationship Id="rIdlxkcvvjqyij2ju7bkllln" Type="http://schemas.openxmlformats.org/officeDocument/2006/relationships/hyperlink" Target="/ca/en.html" TargetMode="External"/><Relationship Id="rIda59yiruqiglmrhwiylnyg" Type="http://schemas.openxmlformats.org/officeDocument/2006/relationships/hyperlink" Target="/ca/en.html" TargetMode="External"/><Relationship Id="rIdo4xpc2os06ipgdhcoqrys" Type="http://schemas.openxmlformats.org/officeDocument/2006/relationships/hyperlink" Target="/ca/en/magazine.html" TargetMode="External"/><Relationship Id="rIdrefbh2dlhfd1wfzyrri8x" Type="http://schemas.openxmlformats.org/officeDocument/2006/relationships/hyperlink" Target="/ca/en/adventures.html" TargetMode="External"/><Relationship Id="rIdwm3d3fmd6wlxj4lkx1xnk" Type="http://schemas.openxmlformats.org/officeDocument/2006/relationships/hyperlink" Target="/ca/en/faqs.html" TargetMode="External"/><Relationship Id="rIdcmw6pwyxr8o1qaf7nvbwr" Type="http://schemas.openxmlformats.org/officeDocument/2006/relationships/hyperlink" Target="/ca/en/about-us.html" TargetMode="External"/><Relationship Id="rIdafrk4zrvptdg1d5zl75s6" Type="http://schemas.openxmlformats.org/officeDocument/2006/relationships/hyperlink" Target="#facebook-staceyroswell" TargetMode="External"/><Relationship Id="rId_hsqrobe7yq2wbzae5fkr" Type="http://schemas.openxmlformats.org/officeDocument/2006/relationships/hyperlink" Target="#twitter-staceyroswells" TargetMode="External"/><Relationship Id="rIdw77yh6cieo4eoxj0beie0" Type="http://schemas.openxmlformats.org/officeDocument/2006/relationships/hyperlink" Target="#insta-staceyroswells" TargetMode="External"/><Relationship Id="rIdwmesdx5xi-vv29fhh2xwa" Type="http://schemas.openxmlformats.org/officeDocument/2006/relationships/hyperlink" Target="#facebook-jakehammer" TargetMode="External"/><Relationship Id="rId0chrrvx-zqhwb0nzrbkja" Type="http://schemas.openxmlformats.org/officeDocument/2006/relationships/hyperlink" Target="#twitter-jakehammer" TargetMode="External"/><Relationship Id="rIdz3up45uqfflnzfnzm4dfh" Type="http://schemas.openxmlformats.org/officeDocument/2006/relationships/hyperlink" Target="#instagram-jakehammer" TargetMode="External"/><Relationship Id="rIdtd_zak_vttdhy2jolc3rn" Type="http://schemas.openxmlformats.org/officeDocument/2006/relationships/hyperlink" Target="#facebook-ianprovo" TargetMode="External"/><Relationship Id="rIdrw50ikqrkaumxj-u0bfdh" Type="http://schemas.openxmlformats.org/officeDocument/2006/relationships/hyperlink" Target="#twitter-ianprovo" TargetMode="External"/><Relationship Id="rId3wvk0iep3t4yyam-5j-yg" Type="http://schemas.openxmlformats.org/officeDocument/2006/relationships/hyperlink" Target="#instagram-ianprovo" TargetMode="External"/><Relationship Id="rIdhh6krnljnqribcpnw4xjf" Type="http://schemas.openxmlformats.org/officeDocument/2006/relationships/hyperlink" Target="#" TargetMode="External"/><Relationship Id="rIdgklw5tqmsrocuvuyqz-gx" Type="http://schemas.openxmlformats.org/officeDocument/2006/relationships/hyperlink" Target="#" TargetMode="External"/><Relationship Id="rIdjyg7-gcfehr3cfs-oszio" Type="http://schemas.openxmlformats.org/officeDocument/2006/relationships/hyperlink" Target="#" TargetMode="External"/><Relationship Id="rIdjvhoxyk7wkiwzqclvkv9o" Type="http://schemas.openxmlformats.org/officeDocument/2006/relationships/hyperlink" Target="#" TargetMode="External"/><Relationship Id="rIdst2umewubdegdadruiim4" Type="http://schemas.openxmlformats.org/officeDocument/2006/relationships/hyperlink" Target="#" TargetMode="External"/><Relationship Id="rIdehwfcwtgztbs00ryoebdc" Type="http://schemas.openxmlformats.org/officeDocument/2006/relationships/hyperlink" Target="#" TargetMode="External"/><Relationship Id="rIdwl9gxnij3ki_xy95wm-jd" Type="http://schemas.openxmlformats.org/officeDocument/2006/relationships/hyperlink" Target="#" TargetMode="External"/><Relationship Id="rIdg6vfabci12pyhxxkhll2y" Type="http://schemas.openxmlformats.org/officeDocument/2006/relationships/hyperlink" Target="#" TargetMode="External"/><Relationship Id="rIdtototi9gyr6pzlvhez-m5" Type="http://schemas.openxmlformats.org/officeDocument/2006/relationships/hyperlink" Target="#" TargetMode="External"/><Relationship Id="rIdgip6abmkyedgvv-cgb0qn" Type="http://schemas.openxmlformats.org/officeDocument/2006/relationships/hyperlink" Target="#selveraj" TargetMode="External"/><Relationship Id="rIdi2ukcz7lfetaa3uexgrjy" Type="http://schemas.openxmlformats.org/officeDocument/2006/relationships/hyperlink" Target="#selveraj" TargetMode="External"/><Relationship Id="rIdw0zarqwr2lgxsziinucij" Type="http://schemas.openxmlformats.org/officeDocument/2006/relationships/hyperlink" Target="#selveraj" TargetMode="External"/><Relationship Id="rIduobte6-d3miplqrcalplm" Type="http://schemas.openxmlformats.org/officeDocument/2006/relationships/hyperlink" Target="/ca/en.html" TargetMode="External"/><Relationship Id="rIdrzsquluiv_qwx19irl8ez" Type="http://schemas.openxmlformats.org/officeDocument/2006/relationships/hyperlink" Target="/ca/en.html" TargetMode="External"/><Relationship Id="rIdls_fxp9vgnan3owedjhi4" Type="http://schemas.openxmlformats.org/officeDocument/2006/relationships/hyperlink" Target="/ca/en/magazine.html" TargetMode="External"/><Relationship Id="rIdjyne7xsouitqiof_4mq28" Type="http://schemas.openxmlformats.org/officeDocument/2006/relationships/hyperlink" Target="/ca/en/adventures.html" TargetMode="External"/><Relationship Id="rIdc-1d1ne8p5ihpcmu5_h_i" Type="http://schemas.openxmlformats.org/officeDocument/2006/relationships/hyperlink" Target="/ca/en/faqs.html" TargetMode="External"/><Relationship Id="rIdfau0me_87qd8cul_jp1fr" Type="http://schemas.openxmlformats.org/officeDocument/2006/relationships/hyperlink" Target="/ca/en/about-us.html" TargetMode="External"/><Relationship Id="rIda1xduceizakkdrfqpcxb0" Type="http://schemas.openxmlformats.org/officeDocument/2006/relationships/hyperlink" Target="#facebookwknd" TargetMode="External"/><Relationship Id="rIdz2--55adeu-xvwck90dao" Type="http://schemas.openxmlformats.org/officeDocument/2006/relationships/hyperlink" Target="#twitterWKND" TargetMode="External"/><Relationship Id="rIdiuumrghym9-9pmqkxl-jj" Type="http://schemas.openxmlformats.org/officeDocument/2006/relationships/hyperlink" Target="#instagramwknd" TargetMode="External"/><Relationship Id="rIdgvzvrchxbgavwhdvrp1-4" Type="http://schemas.openxmlformats.org/officeDocument/2006/relationships/hyperlink" Target="https://experienceleague.adobe.com/docs/experience-manager-core-components/using/get-started/localization.html" TargetMode="External"/><Relationship Id="rIdviirxry3r-4nwdkmamfuh" Type="http://schemas.openxmlformats.org/officeDocument/2006/relationships/hyperlink" Target="https://docs.adobe.com/content/help/en/experience-manager-core-components/using/introduction.html" TargetMode="External"/><Relationship Id="rIdj9d-hsyztfy3afglzwgrw" Type="http://schemas.openxmlformats.org/officeDocument/2006/relationships/hyperlink" Target="https://github.com/adobe/aem-project-archetype" TargetMode="External"/><Relationship Id="rIdpnax8inokktpzebusufp_" Type="http://schemas.openxmlformats.org/officeDocument/2006/relationships/hyperlink" Target="https://github.com/adobe/aem-guides-wknd/" TargetMode="External"/><Relationship Id="rIdip36ytzcz3leyaa-d5thr" Type="http://schemas.openxmlformats.org/officeDocument/2006/relationships/hyperlink" Target="https://docs.adobe.com/content/help/en/experience-manager-learn/getting-started-wknd-tutorial-develop/overview.html" TargetMode="External"/><Relationship Id="rIdqyd9os6uo3qnz_e03k6hb" Type="http://schemas.openxmlformats.org/officeDocument/2006/relationships/hyperlink" Target="https://stock.adobe.com/" TargetMode="External"/><Relationship Id="rId2n_u2_hj2h53b5nqe7-m4" Type="http://schemas.openxmlformats.org/officeDocument/2006/relationships/hyperlink" Target="/ca/en.html" TargetMode="External"/><Relationship Id="rIdpj03p-scf7s1h8jm5bzhr" Type="http://schemas.openxmlformats.org/officeDocument/2006/relationships/hyperlink" Target="/ca/en/magazine.html" TargetMode="External"/><Relationship Id="rIdsgme-2iszgcpqmizip2wq" Type="http://schemas.openxmlformats.org/officeDocument/2006/relationships/hyperlink" Target="/ca/en/adventures.html" TargetMode="External"/><Relationship Id="rIdhmdmcaawohfrvckznrsm6" Type="http://schemas.openxmlformats.org/officeDocument/2006/relationships/hyperlink" Target="/ca/en/faqs.html" TargetMode="External"/><Relationship Id="rIde6tmastun0-mgo8cxyqfm" Type="http://schemas.openxmlformats.org/officeDocument/2006/relationships/hyperlink" Target="/ca/en/about-us.html" TargetMode="External"/><Relationship Id="rId6" Type="http://schemas.openxmlformats.org/officeDocument/2006/relationships/image" Target="media/7d35ea9dc111241d9cf9e161de03b8dd783e0893.png"/><Relationship Id="rId7" Type="http://schemas.openxmlformats.org/officeDocument/2006/relationships/image" Target="media/6095a2f6ef338171796f83707f38eebad060bcef.jpeg"/><Relationship Id="rId8" Type="http://schemas.openxmlformats.org/officeDocument/2006/relationships/image" Target="media/a2b3a6a4504cf3c8f463f3392567d50afaa2c38b.jpeg"/><Relationship Id="rId9" Type="http://schemas.openxmlformats.org/officeDocument/2006/relationships/image" Target="media/b577445418735ef6bbd3893b41dab0198d29a8e8.jpeg"/><Relationship Id="rId10" Type="http://schemas.openxmlformats.org/officeDocument/2006/relationships/image" Target="media/30fc7af83dbf13c59c172794ceef6553cd3ea0e8.jpeg"/><Relationship Id="rId11" Type="http://schemas.openxmlformats.org/officeDocument/2006/relationships/image" Target="media/96ba77ea83d257cf528d174ebde6585db562a2af.jpeg"/><Relationship Id="rId12" Type="http://schemas.openxmlformats.org/officeDocument/2006/relationships/image" Target="media/ac810e3bd8bfa37df46036eba9fd89a3e696837e.jpeg"/><Relationship Id="rId13" Type="http://schemas.openxmlformats.org/officeDocument/2006/relationships/image" Target="media/dffb9cdbee9ae6e5730c534bb97594126537867f.jpeg"/><Relationship Id="rId14" Type="http://schemas.openxmlformats.org/officeDocument/2006/relationships/image" Target="media/76c13ec464701dbb2ac25dd5370b752cd4b8365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2023-03-02T08:28:09.835Z</dcterms:created>
  <dcterms:modified xsi:type="dcterms:W3CDTF">2023-03-02T08:28:09.835Z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