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0135C" w14:textId="77777777" w:rsidR="002D7235" w:rsidRDefault="00000000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EXAMEN KEUZEDEEL</w:t>
      </w:r>
    </w:p>
    <w:p w14:paraId="3A639460" w14:textId="77777777" w:rsidR="002D7235" w:rsidRDefault="00000000">
      <w:pPr>
        <w:spacing w:line="276" w:lineRule="auto"/>
        <w:rPr>
          <w:rFonts w:ascii="Arial" w:eastAsia="Arial" w:hAnsi="Arial" w:cs="Arial"/>
          <w:b/>
          <w:color w:val="0B5394"/>
          <w:sz w:val="48"/>
          <w:szCs w:val="48"/>
        </w:rPr>
      </w:pPr>
      <w:r>
        <w:rPr>
          <w:rFonts w:ascii="Arial" w:eastAsia="Arial" w:hAnsi="Arial" w:cs="Arial"/>
          <w:b/>
          <w:color w:val="0B5394"/>
          <w:sz w:val="48"/>
          <w:szCs w:val="48"/>
        </w:rPr>
        <w:t>BASIS PROGRAMMEREN VAN GAMES</w:t>
      </w:r>
    </w:p>
    <w:p w14:paraId="19400C8E" w14:textId="77777777" w:rsidR="002D7235" w:rsidRDefault="00000000">
      <w:pP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color w:val="0B5394"/>
          <w:sz w:val="28"/>
          <w:szCs w:val="28"/>
        </w:rPr>
        <w:t>K0788</w:t>
      </w:r>
    </w:p>
    <w:p w14:paraId="492E69B8" w14:textId="77777777" w:rsidR="002D7235" w:rsidRDefault="002D7235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149A9249" w14:textId="77777777" w:rsidR="002D7235" w:rsidRDefault="002D7235">
      <w:pPr>
        <w:spacing w:line="276" w:lineRule="auto"/>
        <w:rPr>
          <w:rFonts w:ascii="Arial" w:eastAsia="Arial" w:hAnsi="Arial" w:cs="Arial"/>
          <w:sz w:val="36"/>
          <w:szCs w:val="36"/>
        </w:rPr>
      </w:pPr>
    </w:p>
    <w:p w14:paraId="08EAB737" w14:textId="77777777" w:rsidR="002D7235" w:rsidRDefault="00000000">
      <w:pPr>
        <w:spacing w:line="276" w:lineRule="auto"/>
        <w:rPr>
          <w:rFonts w:ascii="Arial" w:eastAsia="Arial" w:hAnsi="Arial" w:cs="Arial"/>
          <w:b/>
          <w:color w:val="A64D79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BIJLAGE 1 VOOR DE KANDIDAAT</w:t>
      </w:r>
      <w:r>
        <w:rPr>
          <w:rFonts w:ascii="Arial" w:eastAsia="Arial" w:hAnsi="Arial" w:cs="Arial"/>
          <w:b/>
          <w:sz w:val="36"/>
          <w:szCs w:val="36"/>
        </w:rPr>
        <w:br/>
      </w:r>
      <w:r>
        <w:rPr>
          <w:rFonts w:ascii="Arial" w:eastAsia="Arial" w:hAnsi="Arial" w:cs="Arial"/>
          <w:b/>
          <w:color w:val="A64D79"/>
          <w:sz w:val="36"/>
          <w:szCs w:val="36"/>
        </w:rPr>
        <w:t>GAME DESIGN DOCUMENT</w:t>
      </w:r>
    </w:p>
    <w:p w14:paraId="2F837167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60A24DA3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4D896285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2A956F45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41DA7392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4908925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67EA39DD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1FBAC301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5AD7D088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2467E313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407F186F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66D92D91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34B60C50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47031D79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5D8E7E93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3E9AC284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5225181F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41B32C1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5276F99E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395304A1" w14:textId="77777777" w:rsidR="002D7235" w:rsidRDefault="002D7235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40E57359" w14:textId="77777777" w:rsidR="002D7235" w:rsidRDefault="002D7235">
      <w:pPr>
        <w:spacing w:line="276" w:lineRule="auto"/>
        <w:rPr>
          <w:rFonts w:ascii="Arial" w:eastAsia="Arial" w:hAnsi="Arial" w:cs="Arial"/>
          <w:b/>
          <w:sz w:val="16"/>
          <w:szCs w:val="16"/>
        </w:rPr>
      </w:pPr>
    </w:p>
    <w:p w14:paraId="3D86F586" w14:textId="77777777" w:rsidR="002D7235" w:rsidRDefault="002D7235">
      <w:pPr>
        <w:spacing w:line="276" w:lineRule="auto"/>
        <w:rPr>
          <w:rFonts w:ascii="Arial" w:eastAsia="Arial" w:hAnsi="Arial" w:cs="Arial"/>
          <w:b/>
          <w:sz w:val="16"/>
          <w:szCs w:val="16"/>
        </w:rPr>
      </w:pPr>
    </w:p>
    <w:p w14:paraId="7D85E77F" w14:textId="77777777" w:rsidR="002D7235" w:rsidRDefault="00000000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16"/>
          <w:szCs w:val="16"/>
        </w:rPr>
        <w:t xml:space="preserve">Dit examen is ontwikkeld door Bob van den Berge, coach bij de Bit Academy, en Joey Schmitz, docent Software Development bij ROC van Flevoland. Onze dank gaat uit naar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Lincy</w:t>
      </w:r>
      <w:proofErr w:type="spellEnd"/>
      <w:r>
        <w:rPr>
          <w:rFonts w:ascii="Arial" w:eastAsia="Arial" w:hAnsi="Arial" w:cs="Arial"/>
          <w:b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Ellermeijer</w:t>
      </w:r>
      <w:proofErr w:type="spellEnd"/>
      <w:r>
        <w:rPr>
          <w:rFonts w:ascii="Arial" w:eastAsia="Arial" w:hAnsi="Arial" w:cs="Arial"/>
          <w:b/>
          <w:sz w:val="16"/>
          <w:szCs w:val="16"/>
        </w:rPr>
        <w:t xml:space="preserve">, game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developer</w:t>
      </w:r>
      <w:proofErr w:type="spellEnd"/>
      <w:r>
        <w:rPr>
          <w:rFonts w:ascii="Arial" w:eastAsia="Arial" w:hAnsi="Arial" w:cs="Arial"/>
          <w:b/>
          <w:sz w:val="16"/>
          <w:szCs w:val="16"/>
        </w:rPr>
        <w:t xml:space="preserve"> en docent Game Development bij de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HvA</w:t>
      </w:r>
      <w:proofErr w:type="spellEnd"/>
      <w:r>
        <w:rPr>
          <w:rFonts w:ascii="Arial" w:eastAsia="Arial" w:hAnsi="Arial" w:cs="Arial"/>
          <w:b/>
          <w:sz w:val="16"/>
          <w:szCs w:val="16"/>
        </w:rPr>
        <w:t>, voor haar hulp bij het ontwikkelen van het theoretische deel van de lesstof.</w:t>
      </w:r>
    </w:p>
    <w:p w14:paraId="150F00D4" w14:textId="77777777" w:rsidR="002D7235" w:rsidRDefault="00000000">
      <w:pPr>
        <w:pStyle w:val="Kop1"/>
        <w:rPr>
          <w:rFonts w:ascii="Arial" w:eastAsia="Arial" w:hAnsi="Arial" w:cs="Arial"/>
          <w:b/>
          <w:color w:val="38761D"/>
          <w:sz w:val="24"/>
          <w:szCs w:val="24"/>
        </w:rPr>
      </w:pPr>
      <w:r>
        <w:rPr>
          <w:rFonts w:ascii="Arial" w:eastAsia="Arial" w:hAnsi="Arial" w:cs="Arial"/>
          <w:b/>
          <w:color w:val="38761D"/>
          <w:sz w:val="24"/>
          <w:szCs w:val="24"/>
        </w:rPr>
        <w:lastRenderedPageBreak/>
        <w:t>GAME DESIGN DOCUMENT</w:t>
      </w:r>
    </w:p>
    <w:p w14:paraId="7B9F8B12" w14:textId="77777777" w:rsidR="002D7235" w:rsidRDefault="002D7235"/>
    <w:p w14:paraId="32A72B60" w14:textId="77777777" w:rsidR="002D7235" w:rsidRDefault="002D7235">
      <w:pPr>
        <w:spacing w:line="276" w:lineRule="auto"/>
        <w:rPr>
          <w:rFonts w:ascii="Cabin" w:eastAsia="Cabin" w:hAnsi="Cabin" w:cs="Cabin"/>
          <w:sz w:val="12"/>
          <w:szCs w:val="12"/>
        </w:rPr>
      </w:pPr>
    </w:p>
    <w:tbl>
      <w:tblPr>
        <w:tblStyle w:val="a3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2D7235" w14:paraId="4034B859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237C2B0" w14:textId="77777777" w:rsidR="002D7235" w:rsidRDefault="00000000">
            <w:pPr>
              <w:pStyle w:val="Kop1"/>
              <w:spacing w:before="0" w:after="60" w:line="276" w:lineRule="auto"/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</w:pPr>
            <w:bookmarkStart w:id="0" w:name="_heading=h.30j0zll" w:colFirst="0" w:colLast="0"/>
            <w:bookmarkEnd w:id="0"/>
            <w:r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  <w:t>Project Concept</w:t>
            </w:r>
          </w:p>
        </w:tc>
      </w:tr>
      <w:tr w:rsidR="002D7235" w14:paraId="697DE4DC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1910313" w14:textId="77777777" w:rsidR="002D7235" w:rsidRDefault="00000000">
            <w:pPr>
              <w:pStyle w:val="Kop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1" w:name="_heading=h.1fob9te" w:colFirst="0" w:colLast="0"/>
            <w:bookmarkEnd w:id="1"/>
            <w:r>
              <w:rPr>
                <w:rFonts w:ascii="Cabin" w:eastAsia="Cabin" w:hAnsi="Cabin" w:cs="Cabin"/>
                <w:b/>
                <w:color w:val="6AA84F"/>
              </w:rPr>
              <w:t>1</w:t>
            </w:r>
          </w:p>
          <w:p w14:paraId="732FDA73" w14:textId="77777777" w:rsidR="002D7235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Player</w:t>
            </w:r>
            <w:proofErr w:type="spellEnd"/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DC52DC" w14:textId="77777777" w:rsidR="002D7235" w:rsidRDefault="002D7235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6376BF" w14:textId="77777777" w:rsidR="002D723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You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control a </w:t>
            </w:r>
          </w:p>
          <w:tbl>
            <w:tblPr>
              <w:tblStyle w:val="a4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2D7235" w14:paraId="7FA579FD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CF5965" w14:textId="48485CE0" w:rsidR="002D7235" w:rsidRDefault="00BC7B65">
                  <w:pPr>
                    <w:widowControl w:val="0"/>
                    <w:rPr>
                      <w:rFonts w:ascii="Cabin" w:eastAsia="Cabin" w:hAnsi="Cabin" w:cs="Cabin"/>
                      <w:sz w:val="12"/>
                      <w:szCs w:val="12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Fruit basket</w:t>
                  </w:r>
                </w:p>
              </w:tc>
            </w:tr>
          </w:tbl>
          <w:p w14:paraId="0A45DA52" w14:textId="77777777" w:rsidR="002D723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D5358F" w14:textId="77777777" w:rsidR="002D723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in</w:t>
            </w:r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this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 </w:t>
            </w:r>
          </w:p>
          <w:tbl>
            <w:tblPr>
              <w:tblStyle w:val="a5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2D7235" w14:paraId="255A990A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748A82" w14:textId="41F7F8FD" w:rsidR="002D7235" w:rsidRPr="00BC7B65" w:rsidRDefault="00BC7B6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Side view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F29C14" w14:textId="77777777" w:rsidR="002D7235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>game</w:t>
                  </w:r>
                  <w:proofErr w:type="gramEnd"/>
                </w:p>
              </w:tc>
            </w:tr>
          </w:tbl>
          <w:p w14:paraId="1FADCC28" w14:textId="77777777" w:rsidR="002D723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2D7235" w14:paraId="35703FA6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DC1ACF5" w14:textId="77777777" w:rsidR="002D7235" w:rsidRDefault="002D7235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14EF19" w14:textId="77777777" w:rsidR="002D7235" w:rsidRDefault="002D7235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255F7D" w14:textId="77777777" w:rsidR="002D723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where</w:t>
            </w:r>
            <w:proofErr w:type="spellEnd"/>
            <w:proofErr w:type="gramEnd"/>
          </w:p>
          <w:tbl>
            <w:tblPr>
              <w:tblStyle w:val="a6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2D7235" w:rsidRPr="00BC7B65" w14:paraId="334EDB53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4CCE3E0" w14:textId="5F5962CC" w:rsidR="002D7235" w:rsidRPr="00BC7B65" w:rsidRDefault="00BC7B6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BC7B65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Left and right arrow keys</w:t>
                  </w:r>
                </w:p>
              </w:tc>
            </w:tr>
          </w:tbl>
          <w:p w14:paraId="7340C3EF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A99E4A" w14:textId="77777777" w:rsidR="002D723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makes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player</w:t>
            </w:r>
            <w:proofErr w:type="spellEnd"/>
          </w:p>
          <w:tbl>
            <w:tblPr>
              <w:tblStyle w:val="a7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2D7235" w14:paraId="6290BF74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2A371B" w14:textId="01E245C8" w:rsidR="002D7235" w:rsidRDefault="00BC7B6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Move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horizontally</w:t>
                  </w:r>
                  <w:proofErr w:type="spellEnd"/>
                </w:p>
              </w:tc>
            </w:tr>
          </w:tbl>
          <w:p w14:paraId="660DAB44" w14:textId="77777777" w:rsidR="002D723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2E468505" w14:textId="77777777" w:rsidR="002D7235" w:rsidRDefault="002D7235">
      <w:pPr>
        <w:spacing w:line="276" w:lineRule="auto"/>
        <w:rPr>
          <w:rFonts w:ascii="Cabin" w:eastAsia="Cabin" w:hAnsi="Cabin" w:cs="Cabin"/>
          <w:sz w:val="22"/>
          <w:szCs w:val="22"/>
        </w:rPr>
      </w:pPr>
    </w:p>
    <w:tbl>
      <w:tblPr>
        <w:tblStyle w:val="a8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2D7235" w:rsidRPr="00BC7B65" w14:paraId="60AD58FB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269CFC1" w14:textId="77777777" w:rsidR="002D7235" w:rsidRDefault="00000000">
            <w:pPr>
              <w:pStyle w:val="Kop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2" w:name="_heading=h.3znysh7" w:colFirst="0" w:colLast="0"/>
            <w:bookmarkEnd w:id="2"/>
            <w:r>
              <w:rPr>
                <w:rFonts w:ascii="Cabin" w:eastAsia="Cabin" w:hAnsi="Cabin" w:cs="Cabin"/>
                <w:b/>
                <w:color w:val="6AA84F"/>
              </w:rPr>
              <w:t>2</w:t>
            </w:r>
          </w:p>
          <w:p w14:paraId="10540F22" w14:textId="77777777" w:rsidR="002D7235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Basic </w:t>
            </w:r>
          </w:p>
          <w:p w14:paraId="03D55409" w14:textId="77777777" w:rsidR="002D7235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059817" w14:textId="77777777" w:rsidR="002D7235" w:rsidRDefault="002D7235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A87463" w14:textId="77777777" w:rsidR="002D723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During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game, </w:t>
            </w:r>
          </w:p>
          <w:tbl>
            <w:tblPr>
              <w:tblStyle w:val="a9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2D7235" w14:paraId="150EC5CC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85BF1F" w14:textId="0498F69B" w:rsidR="002D7235" w:rsidRDefault="00BC7B6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Fruits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and</w:t>
                  </w:r>
                  <w:proofErr w:type="spell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 rotten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fruits</w:t>
                  </w:r>
                  <w:proofErr w:type="spellEnd"/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601FB35" w14:textId="77777777" w:rsidR="002D7235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>appear</w:t>
                  </w:r>
                  <w:proofErr w:type="spellEnd"/>
                  <w:proofErr w:type="gramEnd"/>
                </w:p>
              </w:tc>
            </w:tr>
          </w:tbl>
          <w:p w14:paraId="72C6D6A8" w14:textId="77777777" w:rsidR="002D723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25EA09" w14:textId="77777777" w:rsidR="002D723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from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</w:p>
          <w:tbl>
            <w:tblPr>
              <w:tblStyle w:val="aa"/>
              <w:tblW w:w="33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</w:tblGrid>
            <w:tr w:rsidR="002D7235" w:rsidRPr="00BC7B65" w14:paraId="54A5CC9A" w14:textId="77777777">
              <w:trPr>
                <w:trHeight w:val="420"/>
              </w:trPr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90309D" w14:textId="19A3C2AA" w:rsidR="002D7235" w:rsidRPr="00BC7B65" w:rsidRDefault="00BC7B6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top of the screen</w:t>
                  </w:r>
                </w:p>
              </w:tc>
            </w:tr>
          </w:tbl>
          <w:p w14:paraId="77A71A6A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  <w:tr w:rsidR="002D7235" w:rsidRPr="00BC7B65" w14:paraId="7CC9CAF3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53B746A" w14:textId="77777777" w:rsidR="002D7235" w:rsidRPr="00BC7B65" w:rsidRDefault="002D7235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EE018B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BDEEB7" w14:textId="77777777" w:rsidR="002D7235" w:rsidRPr="00BC7B6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  <w:r w:rsidRPr="00BC7B65">
              <w:rPr>
                <w:rFonts w:ascii="Cabin" w:eastAsia="Cabin" w:hAnsi="Cabin" w:cs="Cabin"/>
                <w:sz w:val="22"/>
                <w:szCs w:val="22"/>
                <w:lang w:val="en-US"/>
              </w:rPr>
              <w:t xml:space="preserve">and the goal of the game is to </w:t>
            </w:r>
          </w:p>
          <w:tbl>
            <w:tblPr>
              <w:tblStyle w:val="ab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2D7235" w:rsidRPr="00BC7B65" w14:paraId="1081EF2B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7BA551" w14:textId="2BEAE16E" w:rsidR="002D7235" w:rsidRPr="00BC7B65" w:rsidRDefault="00BC7B6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BC7B65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Get all the fruits in the basket 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except the rotten fruits</w:t>
                  </w:r>
                </w:p>
              </w:tc>
            </w:tr>
          </w:tbl>
          <w:p w14:paraId="63C0F6D2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</w:tbl>
    <w:p w14:paraId="647BC55C" w14:textId="77777777" w:rsidR="002D7235" w:rsidRPr="00BC7B65" w:rsidRDefault="002D7235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tbl>
      <w:tblPr>
        <w:tblStyle w:val="ac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2D7235" w14:paraId="2B300E26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B4F48A3" w14:textId="77777777" w:rsidR="002D7235" w:rsidRDefault="00000000">
            <w:pPr>
              <w:pStyle w:val="Kop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3" w:name="_heading=h.2et92p0" w:colFirst="0" w:colLast="0"/>
            <w:bookmarkEnd w:id="3"/>
            <w:r>
              <w:rPr>
                <w:rFonts w:ascii="Cabin" w:eastAsia="Cabin" w:hAnsi="Cabin" w:cs="Cabin"/>
                <w:b/>
                <w:color w:val="6AA84F"/>
              </w:rPr>
              <w:t>3</w:t>
            </w:r>
          </w:p>
          <w:p w14:paraId="2BA29CD6" w14:textId="77777777" w:rsidR="002D7235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Sound </w:t>
            </w:r>
          </w:p>
          <w:p w14:paraId="18678EBE" w14:textId="77777777" w:rsidR="002D7235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&amp; </w:t>
            </w: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Effects</w:t>
            </w:r>
            <w:proofErr w:type="spellEnd"/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DBD00F" w14:textId="77777777" w:rsidR="002D7235" w:rsidRDefault="002D7235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C9C2C4" w14:textId="77777777" w:rsidR="002D723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There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will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be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sound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effects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</w:p>
          <w:tbl>
            <w:tblPr>
              <w:tblStyle w:val="ad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2D7235" w:rsidRPr="00BC7B65" w14:paraId="05B7DEFD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E0BCCD" w14:textId="3FCCE7D6" w:rsidR="002D7235" w:rsidRPr="00BC7B65" w:rsidRDefault="00BC7B65" w:rsidP="00BC7B6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BC7B65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When the fruit is landed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 in the basket</w:t>
                  </w:r>
                </w:p>
              </w:tc>
            </w:tr>
          </w:tbl>
          <w:p w14:paraId="79F25391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7CE2B3" w14:textId="77777777" w:rsidR="002D723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and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particle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effects</w:t>
            </w:r>
            <w:proofErr w:type="spellEnd"/>
          </w:p>
          <w:tbl>
            <w:tblPr>
              <w:tblStyle w:val="ae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2D7235" w14:paraId="25CFDF3A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11E4FD" w14:textId="77777777" w:rsidR="002D7235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description</w:t>
                  </w:r>
                  <w:proofErr w:type="spellEnd"/>
                  <w:proofErr w:type="gram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 of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particle</w:t>
                  </w:r>
                  <w:proofErr w:type="spell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effects</w:t>
                  </w:r>
                  <w:proofErr w:type="spellEnd"/>
                </w:p>
                <w:p w14:paraId="738A9054" w14:textId="77777777" w:rsidR="002D7235" w:rsidRDefault="002D723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</w:p>
              </w:tc>
            </w:tr>
          </w:tbl>
          <w:p w14:paraId="32B37F86" w14:textId="77777777" w:rsidR="002D723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2D7235" w:rsidRPr="00BC7B65" w14:paraId="180B22A6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D9B92CE" w14:textId="77777777" w:rsidR="002D7235" w:rsidRDefault="002D7235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5BE239" w14:textId="77777777" w:rsidR="002D7235" w:rsidRDefault="002D7235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026213" w14:textId="77777777" w:rsidR="002D723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r>
              <w:rPr>
                <w:rFonts w:ascii="Cabin" w:eastAsia="Cabin" w:hAnsi="Cabin" w:cs="Cabin"/>
                <w:sz w:val="22"/>
                <w:szCs w:val="22"/>
              </w:rPr>
              <w:t>[</w:t>
            </w:r>
            <w:proofErr w:type="spellStart"/>
            <w:proofErr w:type="gramStart"/>
            <w:r>
              <w:rPr>
                <w:rFonts w:ascii="Cabin" w:eastAsia="Cabin" w:hAnsi="Cabin" w:cs="Cabin"/>
                <w:i/>
                <w:sz w:val="22"/>
                <w:szCs w:val="22"/>
              </w:rPr>
              <w:t>optional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]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There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will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also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be</w:t>
            </w:r>
            <w:proofErr w:type="spellEnd"/>
          </w:p>
          <w:tbl>
            <w:tblPr>
              <w:tblStyle w:val="af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2D7235" w:rsidRPr="00BC7B65" w14:paraId="19261659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7943AC" w14:textId="72AAD0AC" w:rsidR="002D7235" w:rsidRPr="00BC7B65" w:rsidRDefault="002D723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6534075B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</w:tbl>
    <w:p w14:paraId="7E3D060E" w14:textId="77777777" w:rsidR="002D7235" w:rsidRPr="00BC7B65" w:rsidRDefault="002D7235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tbl>
      <w:tblPr>
        <w:tblStyle w:val="af0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2D7235" w14:paraId="12F4525D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61E396E" w14:textId="77777777" w:rsidR="002D7235" w:rsidRDefault="00000000">
            <w:pPr>
              <w:pStyle w:val="Kop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4" w:name="_heading=h.tyjcwt" w:colFirst="0" w:colLast="0"/>
            <w:bookmarkEnd w:id="4"/>
            <w:r>
              <w:rPr>
                <w:rFonts w:ascii="Cabin" w:eastAsia="Cabin" w:hAnsi="Cabin" w:cs="Cabin"/>
                <w:b/>
                <w:color w:val="6AA84F"/>
              </w:rPr>
              <w:t>4</w:t>
            </w:r>
          </w:p>
          <w:p w14:paraId="508DEB7B" w14:textId="77777777" w:rsidR="002D7235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Gameplay</w:t>
            </w:r>
          </w:p>
          <w:p w14:paraId="6F8FA233" w14:textId="77777777" w:rsidR="002D7235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Mechanics</w:t>
            </w:r>
            <w:proofErr w:type="spellEnd"/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4E7A88" w14:textId="77777777" w:rsidR="002D7235" w:rsidRDefault="002D7235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BFA4ED" w14:textId="77777777" w:rsidR="002D723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r>
              <w:rPr>
                <w:rFonts w:ascii="Cabin" w:eastAsia="Cabin" w:hAnsi="Cabin" w:cs="Cabin"/>
                <w:sz w:val="22"/>
                <w:szCs w:val="22"/>
              </w:rPr>
              <w:t xml:space="preserve">As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game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progresses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, </w:t>
            </w:r>
          </w:p>
          <w:tbl>
            <w:tblPr>
              <w:tblStyle w:val="af1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2D7235" w:rsidRPr="00BC7B65" w14:paraId="5C708BA9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26D2C5" w14:textId="513E1B31" w:rsidR="002D7235" w:rsidRPr="00BC7B65" w:rsidRDefault="00BC7B6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BC7B65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fruits will come faster</w:t>
                  </w:r>
                </w:p>
              </w:tc>
            </w:tr>
          </w:tbl>
          <w:p w14:paraId="64AAB6CC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33993D" w14:textId="77777777" w:rsidR="002D723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making</w:t>
            </w:r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it</w:t>
            </w:r>
            <w:proofErr w:type="spellEnd"/>
          </w:p>
          <w:tbl>
            <w:tblPr>
              <w:tblStyle w:val="af2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2D7235" w14:paraId="3A8DA55D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8A6691" w14:textId="6918ACD2" w:rsidR="002D7235" w:rsidRDefault="00BC7B6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More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difficult</w:t>
                  </w:r>
                  <w:proofErr w:type="spell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to</w:t>
                  </w:r>
                  <w:proofErr w:type="spell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play</w:t>
                  </w:r>
                  <w:proofErr w:type="spell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670DAEB5" w14:textId="77777777" w:rsidR="002D723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2D7235" w:rsidRPr="00BC7B65" w14:paraId="73116931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2086FE2" w14:textId="77777777" w:rsidR="002D7235" w:rsidRDefault="002D7235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B9107C" w14:textId="77777777" w:rsidR="002D7235" w:rsidRDefault="002D7235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BA47A7" w14:textId="77777777" w:rsidR="002D723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r>
              <w:rPr>
                <w:rFonts w:ascii="Cabin" w:eastAsia="Cabin" w:hAnsi="Cabin" w:cs="Cabin"/>
                <w:sz w:val="22"/>
                <w:szCs w:val="22"/>
              </w:rPr>
              <w:t>[</w:t>
            </w:r>
            <w:proofErr w:type="spellStart"/>
            <w:proofErr w:type="gramStart"/>
            <w:r>
              <w:rPr>
                <w:rFonts w:ascii="Cabin" w:eastAsia="Cabin" w:hAnsi="Cabin" w:cs="Cabin"/>
                <w:i/>
                <w:sz w:val="22"/>
                <w:szCs w:val="22"/>
              </w:rPr>
              <w:t>optional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]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There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will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also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be</w:t>
            </w:r>
            <w:proofErr w:type="spellEnd"/>
          </w:p>
          <w:tbl>
            <w:tblPr>
              <w:tblStyle w:val="af3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2D7235" w:rsidRPr="00BC7B65" w14:paraId="6708E94F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5BAD01" w14:textId="1E145544" w:rsidR="002D7235" w:rsidRPr="00BC7B65" w:rsidRDefault="002D723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5BEB75C2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</w:tbl>
    <w:p w14:paraId="7DFD7535" w14:textId="77777777" w:rsidR="002D7235" w:rsidRPr="00BC7B65" w:rsidRDefault="002D7235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tbl>
      <w:tblPr>
        <w:tblStyle w:val="af4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2D7235" w:rsidRPr="00BC7B65" w14:paraId="0DF8E5DA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F866E8E" w14:textId="77777777" w:rsidR="002D7235" w:rsidRDefault="00000000">
            <w:pPr>
              <w:pStyle w:val="Kop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5" w:name="_heading=h.3dy6vkm" w:colFirst="0" w:colLast="0"/>
            <w:bookmarkEnd w:id="5"/>
            <w:r>
              <w:rPr>
                <w:rFonts w:ascii="Cabin" w:eastAsia="Cabin" w:hAnsi="Cabin" w:cs="Cabin"/>
                <w:b/>
                <w:color w:val="6AA84F"/>
              </w:rPr>
              <w:t>5</w:t>
            </w:r>
          </w:p>
          <w:p w14:paraId="634C4AF9" w14:textId="77777777" w:rsidR="002D7235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User</w:t>
            </w:r>
          </w:p>
          <w:p w14:paraId="00E5295F" w14:textId="77777777" w:rsidR="002D7235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70DF1A" w14:textId="77777777" w:rsidR="002D7235" w:rsidRDefault="002D7235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2BCE1F" w14:textId="77777777" w:rsidR="002D723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r>
              <w:rPr>
                <w:rFonts w:ascii="Cabin" w:eastAsia="Cabin" w:hAnsi="Cabin" w:cs="Cabin"/>
                <w:sz w:val="22"/>
                <w:szCs w:val="22"/>
              </w:rPr>
              <w:t xml:space="preserve">The </w:t>
            </w:r>
          </w:p>
          <w:tbl>
            <w:tblPr>
              <w:tblStyle w:val="af5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2D7235" w14:paraId="60442434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8F7338" w14:textId="7E137F91" w:rsidR="002D7235" w:rsidRDefault="00BC7B6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Score</w:t>
                  </w:r>
                </w:p>
              </w:tc>
            </w:tr>
          </w:tbl>
          <w:p w14:paraId="312DB848" w14:textId="77777777" w:rsidR="002D723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037062" w14:textId="77777777" w:rsidR="002D723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will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</w:p>
          <w:tbl>
            <w:tblPr>
              <w:tblStyle w:val="af6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2D7235" w14:paraId="76BB0E08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8FB2B5B" w14:textId="77777777" w:rsidR="002D7235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increase</w:t>
                  </w:r>
                  <w:proofErr w:type="spellEnd"/>
                  <w:proofErr w:type="gram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/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decrease</w:t>
                  </w:r>
                  <w:proofErr w:type="spellEnd"/>
                </w:p>
              </w:tc>
            </w:tr>
          </w:tbl>
          <w:p w14:paraId="01165028" w14:textId="77777777" w:rsidR="002D723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0DBCC3" w14:textId="77777777" w:rsidR="002D723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whenever</w:t>
            </w:r>
            <w:proofErr w:type="spellEnd"/>
            <w:proofErr w:type="gramEnd"/>
          </w:p>
          <w:tbl>
            <w:tblPr>
              <w:tblStyle w:val="af7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2D7235" w:rsidRPr="00BC7B65" w14:paraId="7B1A718F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0F6174" w14:textId="747531A3" w:rsidR="002D7235" w:rsidRPr="00BC7B65" w:rsidRDefault="00BC7B6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fruits are landed in the basket, or if the rotten fruits are in the basket the score will be decreased.</w:t>
                  </w:r>
                </w:p>
              </w:tc>
            </w:tr>
          </w:tbl>
          <w:p w14:paraId="408373A9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  <w:tr w:rsidR="002D7235" w:rsidRPr="00BC7B65" w14:paraId="1394EFCF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0968C4D" w14:textId="77777777" w:rsidR="002D7235" w:rsidRPr="00BC7B65" w:rsidRDefault="002D7235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9130FA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10B9D7" w14:textId="77777777" w:rsidR="002D7235" w:rsidRPr="00BC7B6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  <w:r w:rsidRPr="00BC7B65">
              <w:rPr>
                <w:rFonts w:ascii="Cabin" w:eastAsia="Cabin" w:hAnsi="Cabin" w:cs="Cabin"/>
                <w:sz w:val="22"/>
                <w:szCs w:val="22"/>
                <w:lang w:val="en-US"/>
              </w:rPr>
              <w:t>At the start of the game, the title</w:t>
            </w:r>
          </w:p>
          <w:tbl>
            <w:tblPr>
              <w:tblStyle w:val="af8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2D7235" w14:paraId="332F8473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B650D5" w14:textId="50C302B2" w:rsidR="002D7235" w:rsidRDefault="00BC7B6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Wij lanceren je de 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lastRenderedPageBreak/>
                    <w:t>toekomst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47F285" w14:textId="77777777" w:rsidR="002D7235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lastRenderedPageBreak/>
                    <w:t>will</w:t>
                  </w:r>
                  <w:proofErr w:type="spellEnd"/>
                  <w:proofErr w:type="gramEnd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>appear</w:t>
                  </w:r>
                  <w:proofErr w:type="spellEnd"/>
                </w:p>
              </w:tc>
            </w:tr>
          </w:tbl>
          <w:p w14:paraId="40F90918" w14:textId="77777777" w:rsidR="002D723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DEA4FA" w14:textId="77777777" w:rsidR="002D7235" w:rsidRPr="00BC7B65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  <w:r w:rsidRPr="00BC7B65">
              <w:rPr>
                <w:rFonts w:ascii="Cabin" w:eastAsia="Cabin" w:hAnsi="Cabin" w:cs="Cabin"/>
                <w:sz w:val="22"/>
                <w:szCs w:val="22"/>
                <w:lang w:val="en-US"/>
              </w:rPr>
              <w:lastRenderedPageBreak/>
              <w:t>and the game will end when</w:t>
            </w:r>
          </w:p>
          <w:tbl>
            <w:tblPr>
              <w:tblStyle w:val="af9"/>
              <w:tblW w:w="39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2D7235" w:rsidRPr="00BC7B65" w14:paraId="68B1AA44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6BDAB1" w14:textId="025A2A50" w:rsidR="002D7235" w:rsidRPr="00BC7B65" w:rsidRDefault="00BC7B6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lastRenderedPageBreak/>
                    <w:t>When you have -100 score</w:t>
                  </w:r>
                </w:p>
              </w:tc>
            </w:tr>
          </w:tbl>
          <w:p w14:paraId="02DDD730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</w:tr>
    </w:tbl>
    <w:p w14:paraId="53C0817C" w14:textId="77777777" w:rsidR="002D7235" w:rsidRPr="00BC7B65" w:rsidRDefault="002D7235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tbl>
      <w:tblPr>
        <w:tblStyle w:val="afa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2D7235" w:rsidRPr="00BC7B65" w14:paraId="48D99047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B34661D" w14:textId="77777777" w:rsidR="002D7235" w:rsidRDefault="00000000">
            <w:pPr>
              <w:pStyle w:val="Kop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6" w:name="_heading=h.1t3h5sf" w:colFirst="0" w:colLast="0"/>
            <w:bookmarkEnd w:id="6"/>
            <w:r>
              <w:rPr>
                <w:rFonts w:ascii="Cabin" w:eastAsia="Cabin" w:hAnsi="Cabin" w:cs="Cabin"/>
                <w:b/>
                <w:color w:val="6AA84F"/>
              </w:rPr>
              <w:t>6</w:t>
            </w:r>
          </w:p>
          <w:p w14:paraId="443E27DF" w14:textId="77777777" w:rsidR="002D7235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Other</w:t>
            </w:r>
            <w:proofErr w:type="spellEnd"/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8C7ED7" w14:textId="77777777" w:rsidR="002D7235" w:rsidRDefault="002D7235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EAB600" w14:textId="77777777" w:rsidR="002D723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  <w:tbl>
            <w:tblPr>
              <w:tblStyle w:val="afb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2D7235" w:rsidRPr="00BC7B65" w14:paraId="12DA4902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550B2C" w14:textId="77777777" w:rsidR="002D7235" w:rsidRPr="00BC7B65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BC7B65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Any other notes about the project that you don’t feel were addressed in the above.</w:t>
                  </w:r>
                </w:p>
                <w:p w14:paraId="279A637D" w14:textId="77777777" w:rsidR="002D7235" w:rsidRPr="00BC7B65" w:rsidRDefault="002D723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</w:p>
                <w:p w14:paraId="68E77758" w14:textId="77777777" w:rsidR="002D7235" w:rsidRPr="00BC7B65" w:rsidRDefault="002D7235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5B2F83A1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</w:tbl>
    <w:p w14:paraId="5D80D6FF" w14:textId="77777777" w:rsidR="002D7235" w:rsidRPr="00BC7B65" w:rsidRDefault="002D7235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p w14:paraId="32C4E15C" w14:textId="77777777" w:rsidR="002D7235" w:rsidRDefault="00000000">
      <w:pPr>
        <w:pStyle w:val="Kop1"/>
        <w:spacing w:before="0" w:after="60" w:line="276" w:lineRule="auto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7" w:name="_heading=h.4d34og8" w:colFirst="0" w:colLast="0"/>
      <w:bookmarkEnd w:id="7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Timeline</w:t>
      </w:r>
    </w:p>
    <w:tbl>
      <w:tblPr>
        <w:tblStyle w:val="afc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2D7235" w14:paraId="44A7F749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64F67" w14:textId="77777777" w:rsidR="002D7235" w:rsidRDefault="00000000">
            <w:pPr>
              <w:pStyle w:val="Kop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8" w:name="_heading=h.2s8eyo1" w:colFirst="0" w:colLast="0"/>
            <w:bookmarkEnd w:id="8"/>
            <w:proofErr w:type="spellStart"/>
            <w:r>
              <w:rPr>
                <w:rFonts w:ascii="Cabin" w:eastAsia="Cabin" w:hAnsi="Cabin" w:cs="Cabin"/>
                <w:b/>
                <w:color w:val="6AA84F"/>
              </w:rPr>
              <w:t>Milestone</w:t>
            </w:r>
            <w:proofErr w:type="spellEnd"/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0F91B" w14:textId="77777777" w:rsidR="002D7235" w:rsidRDefault="00000000">
            <w:pPr>
              <w:pStyle w:val="Kop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9" w:name="_heading=h.17dp8vu" w:colFirst="0" w:colLast="0"/>
            <w:bookmarkEnd w:id="9"/>
            <w:proofErr w:type="spellStart"/>
            <w:r>
              <w:rPr>
                <w:rFonts w:ascii="Cabin" w:eastAsia="Cabin" w:hAnsi="Cabin" w:cs="Cabin"/>
                <w:b/>
                <w:color w:val="6AA84F"/>
              </w:rPr>
              <w:t>Description</w:t>
            </w:r>
            <w:proofErr w:type="spellEnd"/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18715" w14:textId="77777777" w:rsidR="002D7235" w:rsidRDefault="00000000">
            <w:pPr>
              <w:pStyle w:val="Kop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10" w:name="_heading=h.3rdcrjn" w:colFirst="0" w:colLast="0"/>
            <w:bookmarkEnd w:id="10"/>
            <w:proofErr w:type="spellStart"/>
            <w:r>
              <w:rPr>
                <w:rFonts w:ascii="Cabin" w:eastAsia="Cabin" w:hAnsi="Cabin" w:cs="Cabin"/>
                <w:b/>
                <w:color w:val="6AA84F"/>
              </w:rPr>
              <w:t>Due</w:t>
            </w:r>
            <w:proofErr w:type="spellEnd"/>
            <w:r>
              <w:rPr>
                <w:rFonts w:ascii="Cabin" w:eastAsia="Cabin" w:hAnsi="Cabin" w:cs="Cabin"/>
                <w:b/>
                <w:color w:val="6AA84F"/>
              </w:rPr>
              <w:t xml:space="preserve"> </w:t>
            </w:r>
          </w:p>
        </w:tc>
      </w:tr>
      <w:tr w:rsidR="002D7235" w14:paraId="286350FB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AC6905F" w14:textId="77777777" w:rsidR="002D7235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9D7916" w14:textId="77777777" w:rsidR="002D723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2D7235" w:rsidRPr="00BC7B65" w14:paraId="73E6A412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3AFC1C" w14:textId="77777777" w:rsidR="002D7235" w:rsidRPr="00BC7B65" w:rsidRDefault="00000000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BC7B65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Functional feature(s) by milestone #1</w:t>
                  </w:r>
                </w:p>
              </w:tc>
            </w:tr>
          </w:tbl>
          <w:p w14:paraId="723147F0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A1B6B3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2D7235" w14:paraId="6A105A50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1EADC40" w14:textId="77777777" w:rsidR="002D7235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mm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dd</w:t>
                  </w:r>
                  <w:proofErr w:type="spellEnd"/>
                </w:p>
              </w:tc>
            </w:tr>
          </w:tbl>
          <w:p w14:paraId="1065B1D1" w14:textId="77777777" w:rsidR="002D723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2D7235" w14:paraId="59F0410A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5266D8D" w14:textId="77777777" w:rsidR="002D7235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56ED3" w14:textId="77777777" w:rsidR="002D723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2D7235" w:rsidRPr="00BC7B65" w14:paraId="3A0209C7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B95BC3" w14:textId="77777777" w:rsidR="002D7235" w:rsidRPr="00BC7B65" w:rsidRDefault="00000000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BC7B65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Functional feature(s) by milestone #2</w:t>
                  </w:r>
                </w:p>
              </w:tc>
            </w:tr>
          </w:tbl>
          <w:p w14:paraId="7B3DEB22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2815F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2D7235" w14:paraId="71F2710A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D9E350" w14:textId="77777777" w:rsidR="002D7235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mm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dd</w:t>
                  </w:r>
                  <w:proofErr w:type="spellEnd"/>
                </w:p>
              </w:tc>
            </w:tr>
          </w:tbl>
          <w:p w14:paraId="7CE78BEF" w14:textId="77777777" w:rsidR="002D723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2D7235" w14:paraId="53576FD8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0FC0827" w14:textId="77777777" w:rsidR="002D7235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1B31C" w14:textId="77777777" w:rsidR="002D723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2D7235" w:rsidRPr="00BC7B65" w14:paraId="3FBC83D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D10512" w14:textId="77777777" w:rsidR="002D7235" w:rsidRPr="00BC7B65" w:rsidRDefault="00000000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BC7B65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Functional feature(s) by milestone #3</w:t>
                  </w:r>
                </w:p>
              </w:tc>
            </w:tr>
          </w:tbl>
          <w:p w14:paraId="3E19C191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3ACF1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2D7235" w14:paraId="2F9E2643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AE8E83" w14:textId="77777777" w:rsidR="002D7235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mm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dd</w:t>
                  </w:r>
                  <w:proofErr w:type="spellEnd"/>
                </w:p>
              </w:tc>
            </w:tr>
          </w:tbl>
          <w:p w14:paraId="612E96AE" w14:textId="77777777" w:rsidR="002D723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2D7235" w14:paraId="72C7C752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C6A9B1E" w14:textId="77777777" w:rsidR="002D7235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DAC16" w14:textId="77777777" w:rsidR="002D723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2D7235" w:rsidRPr="00BC7B65" w14:paraId="1F1AC6EE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4F87D4" w14:textId="77777777" w:rsidR="002D7235" w:rsidRPr="00BC7B65" w:rsidRDefault="00000000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BC7B65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Functional feature(s) by milestone #4</w:t>
                  </w:r>
                </w:p>
              </w:tc>
            </w:tr>
          </w:tbl>
          <w:p w14:paraId="614E6184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FFE29E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2D7235" w14:paraId="74B271AE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A57CD2" w14:textId="77777777" w:rsidR="002D7235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mm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dd</w:t>
                  </w:r>
                  <w:proofErr w:type="spellEnd"/>
                </w:p>
              </w:tc>
            </w:tr>
          </w:tbl>
          <w:p w14:paraId="7CC027E7" w14:textId="77777777" w:rsidR="002D723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2D7235" w14:paraId="7BCE5FC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5367F1C" w14:textId="77777777" w:rsidR="002D7235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74BC9" w14:textId="77777777" w:rsidR="002D723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2D7235" w:rsidRPr="00BC7B65" w14:paraId="253C631E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E3262E" w14:textId="77777777" w:rsidR="002D7235" w:rsidRPr="00BC7B65" w:rsidRDefault="00000000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BC7B65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Functional feature(s) by milestone #5</w:t>
                  </w:r>
                </w:p>
              </w:tc>
            </w:tr>
          </w:tbl>
          <w:p w14:paraId="18B3366A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3B4E8C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2D7235" w14:paraId="41370BF9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4411E60" w14:textId="77777777" w:rsidR="002D7235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mm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dd</w:t>
                  </w:r>
                  <w:proofErr w:type="spellEnd"/>
                </w:p>
              </w:tc>
            </w:tr>
          </w:tbl>
          <w:p w14:paraId="77D32F66" w14:textId="77777777" w:rsidR="002D723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2D7235" w14:paraId="54F65708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73D3B92" w14:textId="77777777" w:rsidR="002D7235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Backlog</w:t>
            </w:r>
            <w:proofErr w:type="spellEnd"/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327A1" w14:textId="77777777" w:rsidR="002D723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7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2D7235" w:rsidRPr="00BC7B65" w14:paraId="13A9C953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36B4324A" w14:textId="77777777" w:rsidR="002D7235" w:rsidRPr="00BC7B65" w:rsidRDefault="00000000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BC7B65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Feature on backlog - not a part of the minimum viable product</w:t>
                  </w:r>
                </w:p>
                <w:p w14:paraId="39FA22D1" w14:textId="77777777" w:rsidR="002D7235" w:rsidRPr="00BC7B65" w:rsidRDefault="00000000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BC7B65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Feature on backlog - not a part of the minimum viable product</w:t>
                  </w:r>
                </w:p>
                <w:p w14:paraId="4C166EE9" w14:textId="77777777" w:rsidR="002D7235" w:rsidRPr="00BC7B65" w:rsidRDefault="00000000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BC7B65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Feature on backlog - not a part of the minimum viable product</w:t>
                  </w:r>
                </w:p>
              </w:tc>
            </w:tr>
          </w:tbl>
          <w:p w14:paraId="739D1F1C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BF6A95" w14:textId="77777777" w:rsidR="002D7235" w:rsidRPr="00BC7B6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8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2D7235" w14:paraId="45D6E4F0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68C83E" w14:textId="77777777" w:rsidR="002D7235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mm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dd</w:t>
                  </w:r>
                  <w:proofErr w:type="spellEnd"/>
                </w:p>
              </w:tc>
            </w:tr>
          </w:tbl>
          <w:p w14:paraId="6019B309" w14:textId="77777777" w:rsidR="002D7235" w:rsidRDefault="002D7235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</w:tbl>
    <w:p w14:paraId="0975A3ED" w14:textId="77777777" w:rsidR="002D7235" w:rsidRDefault="002D7235">
      <w:pPr>
        <w:spacing w:line="276" w:lineRule="auto"/>
        <w:rPr>
          <w:rFonts w:ascii="Cabin" w:eastAsia="Cabin" w:hAnsi="Cabin" w:cs="Cabin"/>
          <w:sz w:val="22"/>
          <w:szCs w:val="22"/>
        </w:rPr>
      </w:pPr>
    </w:p>
    <w:p w14:paraId="011E82A9" w14:textId="77777777" w:rsidR="002D7235" w:rsidRDefault="002D7235">
      <w:pPr>
        <w:spacing w:line="276" w:lineRule="auto"/>
        <w:rPr>
          <w:rFonts w:ascii="Cabin" w:eastAsia="Cabin" w:hAnsi="Cabin" w:cs="Cabin"/>
          <w:sz w:val="22"/>
          <w:szCs w:val="22"/>
        </w:rPr>
      </w:pPr>
    </w:p>
    <w:p w14:paraId="0A872C6B" w14:textId="77777777" w:rsidR="002D7235" w:rsidRDefault="00000000">
      <w:pPr>
        <w:pStyle w:val="Kop1"/>
        <w:spacing w:before="0" w:after="60" w:line="276" w:lineRule="auto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11" w:name="_heading=h.26in1rg" w:colFirst="0" w:colLast="0"/>
      <w:bookmarkEnd w:id="11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lastRenderedPageBreak/>
        <w:t>Project Sketch</w:t>
      </w:r>
    </w:p>
    <w:p w14:paraId="7EBFBFFD" w14:textId="77777777" w:rsidR="002D7235" w:rsidRDefault="00000000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g">
            <w:drawing>
              <wp:inline distT="114300" distB="114300" distL="114300" distR="114300" wp14:anchorId="1D353E51" wp14:editId="1EA46CCA">
                <wp:extent cx="5731200" cy="2806700"/>
                <wp:effectExtent l="0" t="0" r="0" b="0"/>
                <wp:docPr id="1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7600" y="2142600"/>
                          <a:ext cx="6736800" cy="327480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 w="9525" cap="flat" cmpd="sng">
                          <a:solidFill>
                            <a:srgbClr val="D9D9D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C3464B" w14:textId="77777777" w:rsidR="002D7235" w:rsidRDefault="002D723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731200" cy="28067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806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sectPr w:rsidR="002D7235">
      <w:footerReference w:type="default" r:id="rId9"/>
      <w:footerReference w:type="first" r:id="rId10"/>
      <w:pgSz w:w="11906" w:h="16838"/>
      <w:pgMar w:top="1440" w:right="1440" w:bottom="1440" w:left="1440" w:header="708" w:footer="708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3BB9D" w14:textId="77777777" w:rsidR="009B31F3" w:rsidRDefault="009B31F3">
      <w:r>
        <w:separator/>
      </w:r>
    </w:p>
  </w:endnote>
  <w:endnote w:type="continuationSeparator" w:id="0">
    <w:p w14:paraId="60BB7881" w14:textId="77777777" w:rsidR="009B31F3" w:rsidRDefault="009B3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7E29D27-781E-6248-B4FE-36F651FA735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7172F252-387E-C447-8A1D-4999BAA33D80}"/>
    <w:embedBold r:id="rId3" w:fontKey="{EF6F89C0-1B25-D24F-9F3D-2E4FD84619C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F95EA7D4-D4B9-8844-9E65-0BFEE10CB53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459B2FA-7757-004B-BD50-3C19DF890C3E}"/>
    <w:embedItalic r:id="rId6" w:fontKey="{EA5D99B7-D9DE-4A4C-9EE5-302716B85E5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00567816-5BCD-A647-83D3-E90694DF849E}"/>
    <w:embedBold r:id="rId8" w:fontKey="{164D37DE-8777-FD44-A8CA-46007CB60A8E}"/>
  </w:font>
  <w:font w:name="Cabin">
    <w:altName w:val="Calibri"/>
    <w:charset w:val="00"/>
    <w:family w:val="auto"/>
    <w:pitch w:val="default"/>
    <w:embedRegular r:id="rId9" w:fontKey="{B21C4F44-DB27-104B-B5C2-369557E2DE7E}"/>
    <w:embedBold r:id="rId10" w:fontKey="{A03F2AF7-F6BE-1345-87E7-828F2EC2DB7D}"/>
    <w:embedItalic r:id="rId11" w:fontKey="{98812BA9-7AD7-2B46-A324-96A81A19EC85}"/>
  </w:font>
  <w:font w:name="Roboto Condensed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17A2A" w14:textId="2AE9F97B" w:rsidR="002D723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BC7B65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42F23" w14:textId="77777777" w:rsidR="002D723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BC7B65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BF61C" w14:textId="77777777" w:rsidR="009B31F3" w:rsidRDefault="009B31F3">
      <w:r>
        <w:separator/>
      </w:r>
    </w:p>
  </w:footnote>
  <w:footnote w:type="continuationSeparator" w:id="0">
    <w:p w14:paraId="07C87A26" w14:textId="77777777" w:rsidR="009B31F3" w:rsidRDefault="009B31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BC29F6"/>
    <w:multiLevelType w:val="multilevel"/>
    <w:tmpl w:val="04C8DF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497648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235"/>
    <w:rsid w:val="002D7235"/>
    <w:rsid w:val="009B31F3"/>
    <w:rsid w:val="00BC7B65"/>
    <w:rsid w:val="00DD6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4165C5"/>
  <w15:docId w15:val="{F0914924-3CB3-9E4E-9199-068EC580D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23F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23F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raster">
    <w:name w:val="Table Grid"/>
    <w:basedOn w:val="Standaardtabel"/>
    <w:uiPriority w:val="39"/>
    <w:rsid w:val="00523F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523FD1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523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523F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Standaardtabel"/>
    <w:tblPr>
      <w:tblStyleRowBandSize w:val="1"/>
      <w:tblStyleColBandSize w:val="1"/>
    </w:tblPr>
  </w:style>
  <w:style w:type="table" w:customStyle="1" w:styleId="a0">
    <w:basedOn w:val="Standaardtabel"/>
    <w:tblPr>
      <w:tblStyleRowBandSize w:val="1"/>
      <w:tblStyleColBandSize w:val="1"/>
    </w:tblPr>
  </w:style>
  <w:style w:type="table" w:customStyle="1" w:styleId="a1">
    <w:basedOn w:val="Standaardtabel"/>
    <w:tblPr>
      <w:tblStyleRowBandSize w:val="1"/>
      <w:tblStyleColBandSize w:val="1"/>
    </w:tblPr>
  </w:style>
  <w:style w:type="table" w:customStyle="1" w:styleId="a2">
    <w:basedOn w:val="Standaardtabel"/>
    <w:tblPr>
      <w:tblStyleRowBandSize w:val="1"/>
      <w:tblStyleColBandSize w:val="1"/>
    </w:tblPr>
  </w:style>
  <w:style w:type="table" w:customStyle="1" w:styleId="a3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JbSn1V/TByPQJbU4vrFxALj+3A==">AMUW2mVcwg8ffcOSnsj+Ki5wYoIxtRtXxWMwgjQ/mZ95SNDHH63J05bzOaHHqGTn5zfpVAFnr/cvK+XcvQwshGt47PrcxIEj8iHF9esMoEDAMJyuV160JOqreI58yY6jwo9znNtux+PPAW3cOXRa6l2KwYrbisxA2CUrHXf6V25hA1xT2pYmbYu3ALmMS9qrDVrCCzf0kAYNze/asAoPqx9ejHTZEdNV+FxomZQ2kSS1eN0QjewKPnYdb+c7G9+blSSGTLx0tNJkrZ88dTH4VbUGIyVxTOYR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327</Words>
  <Characters>1801</Characters>
  <Application>Microsoft Office Word</Application>
  <DocSecurity>0</DocSecurity>
  <Lines>15</Lines>
  <Paragraphs>4</Paragraphs>
  <ScaleCrop>false</ScaleCrop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bob@bit-academy.nl</dc:creator>
  <cp:lastModifiedBy>Erhan Citil</cp:lastModifiedBy>
  <cp:revision>2</cp:revision>
  <dcterms:created xsi:type="dcterms:W3CDTF">2020-06-14T06:50:00Z</dcterms:created>
  <dcterms:modified xsi:type="dcterms:W3CDTF">2024-06-10T10:29:00Z</dcterms:modified>
</cp:coreProperties>
</file>