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70C1F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6BF8C36C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416DEEFC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317610FD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197692C7" w14:textId="77777777" w:rsid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BİL481 – Yazılım Mühendisliği</w:t>
      </w:r>
    </w:p>
    <w:p w14:paraId="74E9A01A" w14:textId="77777777"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</w:p>
    <w:p w14:paraId="41AFEE0C" w14:textId="77777777" w:rsidR="00151027" w:rsidRDefault="00151027" w:rsidP="00151027">
      <w:pPr>
        <w:jc w:val="center"/>
        <w:rPr>
          <w:rFonts w:ascii="Arial" w:hAnsi="Arial" w:cs="Arial"/>
          <w:b/>
        </w:rPr>
      </w:pPr>
      <w:r>
        <w:rPr>
          <w:noProof/>
          <w:lang w:eastAsia="tr-TR"/>
        </w:rPr>
        <w:drawing>
          <wp:inline distT="0" distB="0" distL="0" distR="0" wp14:anchorId="43E552B2" wp14:editId="4FA254D9">
            <wp:extent cx="3764478" cy="2822880"/>
            <wp:effectExtent l="0" t="0" r="7620" b="0"/>
            <wp:docPr id="4" name="Resim 4" descr="TOBB ETÜ Kurumsal Logolarımız - TOBB ET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OBB ETÜ Kurumsal Logolarımız - TOBB ETÜ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9034" cy="2826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C0BB8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216A3EA7" w14:textId="77777777" w:rsidR="00151027" w:rsidRPr="00151027" w:rsidRDefault="00151027" w:rsidP="00151027">
      <w:pPr>
        <w:jc w:val="center"/>
        <w:rPr>
          <w:rFonts w:ascii="Arial" w:hAnsi="Arial" w:cs="Arial"/>
          <w:b/>
          <w:sz w:val="32"/>
          <w:szCs w:val="32"/>
        </w:rPr>
      </w:pPr>
      <w:r w:rsidRPr="00151027">
        <w:rPr>
          <w:rFonts w:ascii="Arial" w:hAnsi="Arial" w:cs="Arial"/>
          <w:b/>
          <w:sz w:val="32"/>
          <w:szCs w:val="32"/>
        </w:rPr>
        <w:t>Project Definition Document</w:t>
      </w:r>
    </w:p>
    <w:p w14:paraId="03F257FA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0325B3FE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5876C428" w14:textId="77777777" w:rsidR="00151027" w:rsidRDefault="00151027" w:rsidP="00151027">
      <w:pPr>
        <w:jc w:val="center"/>
        <w:rPr>
          <w:rFonts w:ascii="Arial" w:hAnsi="Arial" w:cs="Arial"/>
          <w:b/>
        </w:rPr>
      </w:pPr>
    </w:p>
    <w:p w14:paraId="5F5004CE" w14:textId="77777777" w:rsidR="00151027" w:rsidRPr="00221414" w:rsidRDefault="00151027" w:rsidP="00151027">
      <w:pPr>
        <w:jc w:val="center"/>
        <w:rPr>
          <w:rFonts w:ascii="Arial" w:hAnsi="Arial" w:cs="Arial"/>
          <w:b/>
        </w:rPr>
      </w:pPr>
      <w:r w:rsidRPr="00221414">
        <w:rPr>
          <w:rFonts w:ascii="Arial" w:hAnsi="Arial" w:cs="Arial"/>
          <w:b/>
        </w:rPr>
        <w:t>Katkı Sağlayanlar:</w:t>
      </w:r>
    </w:p>
    <w:p w14:paraId="1BD52E40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Burak Bingöl 241101047</w:t>
      </w:r>
    </w:p>
    <w:p w14:paraId="5C5C17CD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Emine Betül Önal 241101030</w:t>
      </w:r>
    </w:p>
    <w:p w14:paraId="540A0969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Erhan Hıdır Mersin 241101002</w:t>
      </w:r>
    </w:p>
    <w:p w14:paraId="2017D73D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Merve Gül Yıldız 231101049</w:t>
      </w:r>
    </w:p>
    <w:p w14:paraId="4DA90DAF" w14:textId="77777777" w:rsidR="00151027" w:rsidRDefault="00151027" w:rsidP="00151027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Zeynep Sarılar 231101006</w:t>
      </w:r>
    </w:p>
    <w:p w14:paraId="697EDA33" w14:textId="77777777" w:rsidR="00151027" w:rsidRDefault="00151027" w:rsidP="009A4AA5">
      <w:pPr>
        <w:rPr>
          <w:rFonts w:ascii="Arial" w:hAnsi="Arial" w:cs="Arial"/>
        </w:rPr>
      </w:pPr>
    </w:p>
    <w:p w14:paraId="4285B862" w14:textId="77777777" w:rsidR="005E42EF" w:rsidRPr="00551905" w:rsidRDefault="00151027" w:rsidP="005E42E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 w:rsidR="005E42EF" w:rsidRPr="00662F9A">
        <w:rPr>
          <w:rFonts w:ascii="Arial" w:hAnsi="Arial" w:cs="Arial"/>
          <w:b/>
        </w:rPr>
        <w:lastRenderedPageBreak/>
        <w:t>- Project Name:</w:t>
      </w:r>
      <w:r w:rsidR="005E42EF" w:rsidRPr="00551905">
        <w:rPr>
          <w:rFonts w:ascii="Arial" w:hAnsi="Arial" w:cs="Arial"/>
        </w:rPr>
        <w:t xml:space="preserve"> </w:t>
      </w:r>
      <w:r w:rsidR="008375BB" w:rsidRPr="00551905">
        <w:rPr>
          <w:rFonts w:ascii="Arial" w:hAnsi="Arial" w:cs="Arial"/>
        </w:rPr>
        <w:t>Fellow</w:t>
      </w:r>
    </w:p>
    <w:p w14:paraId="1EFF69FC" w14:textId="77777777" w:rsidR="005E42EF" w:rsidRPr="00551905" w:rsidRDefault="00FE3C89" w:rsidP="008D4DBC">
      <w:pPr>
        <w:rPr>
          <w:rFonts w:ascii="Arial" w:hAnsi="Arial" w:cs="Arial"/>
        </w:rPr>
      </w:pPr>
      <w:r>
        <w:rPr>
          <w:rFonts w:ascii="Arial" w:hAnsi="Arial" w:cs="Arial"/>
          <w:b/>
        </w:rPr>
        <w:t>- Project Summary</w:t>
      </w:r>
      <w:r w:rsidR="005E42EF" w:rsidRPr="00662F9A">
        <w:rPr>
          <w:rFonts w:ascii="Arial" w:hAnsi="Arial" w:cs="Arial"/>
          <w:b/>
        </w:rPr>
        <w:t>:</w:t>
      </w:r>
      <w:r w:rsidR="005E42EF" w:rsidRPr="00551905">
        <w:rPr>
          <w:rFonts w:ascii="Arial" w:hAnsi="Arial" w:cs="Arial"/>
        </w:rPr>
        <w:t xml:space="preserve"> </w:t>
      </w:r>
      <w:r w:rsidR="002539E6" w:rsidRPr="00551905">
        <w:rPr>
          <w:rFonts w:ascii="Arial" w:hAnsi="Arial" w:cs="Arial"/>
        </w:rPr>
        <w:t xml:space="preserve">Bu uygulama, </w:t>
      </w:r>
      <w:r w:rsidR="000635FF" w:rsidRPr="00551905">
        <w:rPr>
          <w:rFonts w:ascii="Arial" w:hAnsi="Arial" w:cs="Arial"/>
        </w:rPr>
        <w:t xml:space="preserve">akademik süreçlerini yönetmek isteyen öğrenciler, eğitimciler ve araştırmacıların </w:t>
      </w:r>
      <w:r w:rsidR="002539E6" w:rsidRPr="00551905">
        <w:rPr>
          <w:rFonts w:ascii="Arial" w:hAnsi="Arial" w:cs="Arial"/>
        </w:rPr>
        <w:t>kullanabileceği bir akademik çalışma yönetim uygulamasıdır. Ders ve önemli günleri takip edebilir, süre tutup çalışabilir, hangi konuda ne kadar çalıştığınızın istatistiğini tutabilirsiniz.</w:t>
      </w:r>
    </w:p>
    <w:p w14:paraId="4791AEFB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Objectives: </w:t>
      </w:r>
    </w:p>
    <w:p w14:paraId="3AF2A322" w14:textId="77777777" w:rsidR="00D5011B" w:rsidRDefault="002539E6" w:rsidP="00D5011B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Ders, quiz, ödev, proje, sınav takibi ve hatırlatma</w:t>
      </w:r>
    </w:p>
    <w:p w14:paraId="096921ED" w14:textId="77777777" w:rsidR="00D5011B" w:rsidRDefault="002539E6" w:rsidP="002539E6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Saat tutma ve pomodoro sayma yöntemiyle çalışma süresi tutma</w:t>
      </w:r>
    </w:p>
    <w:p w14:paraId="21473B05" w14:textId="77777777" w:rsidR="00D5011B" w:rsidRDefault="002539E6" w:rsidP="002539E6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Gün içinde çalışacağın konular için çalışılacaklar listesi</w:t>
      </w:r>
    </w:p>
    <w:p w14:paraId="44AFF1F4" w14:textId="77777777" w:rsidR="008375BB" w:rsidRPr="00D5011B" w:rsidRDefault="002539E6" w:rsidP="002539E6">
      <w:pPr>
        <w:pStyle w:val="ListParagraph"/>
        <w:numPr>
          <w:ilvl w:val="0"/>
          <w:numId w:val="6"/>
        </w:numPr>
        <w:rPr>
          <w:rFonts w:ascii="Arial" w:hAnsi="Arial" w:cs="Arial"/>
        </w:rPr>
      </w:pPr>
      <w:r w:rsidRPr="00D5011B">
        <w:rPr>
          <w:rFonts w:ascii="Arial" w:hAnsi="Arial" w:cs="Arial"/>
        </w:rPr>
        <w:t>İstatistik paneli, hangi derse veya konuya ne kadar odaklandığın bilgisinin gösterilmesi</w:t>
      </w:r>
    </w:p>
    <w:p w14:paraId="2CE1EDE4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Scope: </w:t>
      </w:r>
    </w:p>
    <w:p w14:paraId="72700BE8" w14:textId="77777777"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kapsar:</w:t>
      </w:r>
    </w:p>
    <w:p w14:paraId="4F85B971" w14:textId="77777777" w:rsidR="00211A07" w:rsidRPr="00551905" w:rsidRDefault="00211A07" w:rsidP="00211A07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Ders Saatleri Planlaması: </w:t>
      </w:r>
      <w:r w:rsidR="00976F76" w:rsidRPr="00551905">
        <w:rPr>
          <w:rFonts w:ascii="Arial" w:hAnsi="Arial" w:cs="Arial"/>
        </w:rPr>
        <w:t>Kullanıcının ders/çalışma saatlerini planlayarak haftalık programını önceden oluşturabilmesine olanak sağlar.</w:t>
      </w:r>
    </w:p>
    <w:p w14:paraId="58280F1F" w14:textId="77777777" w:rsidR="00211A07" w:rsidRPr="00551905" w:rsidRDefault="00211A07" w:rsidP="00211A07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Çalışma Süresi Analizi:</w:t>
      </w:r>
      <w:r w:rsidR="00976F76" w:rsidRPr="00551905">
        <w:rPr>
          <w:rFonts w:ascii="Arial" w:hAnsi="Arial" w:cs="Arial"/>
        </w:rPr>
        <w:t xml:space="preserve"> Kullanıcının hangi gün ne kadar çalıştığını görerek derslerle ilgili farkındalık sahibi olmasını amaçlar.</w:t>
      </w:r>
    </w:p>
    <w:p w14:paraId="13D907C2" w14:textId="77777777" w:rsidR="00211A07" w:rsidRPr="00551905" w:rsidRDefault="00211A07" w:rsidP="00211A07">
      <w:pPr>
        <w:pStyle w:val="ListParagraph"/>
        <w:numPr>
          <w:ilvl w:val="0"/>
          <w:numId w:val="2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 xml:space="preserve">Çalışma Listesi Oluşturma: </w:t>
      </w:r>
      <w:r w:rsidR="00976F76" w:rsidRPr="00551905">
        <w:rPr>
          <w:rFonts w:ascii="Arial" w:hAnsi="Arial" w:cs="Arial"/>
        </w:rPr>
        <w:t>Kullanıcı, hangi ders ve hangi konu için nelere çalışması gerektiğini planlayabilir.</w:t>
      </w:r>
    </w:p>
    <w:p w14:paraId="080B5BBF" w14:textId="77777777" w:rsidR="00211A07" w:rsidRPr="00551905" w:rsidRDefault="00211A07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Fellow uygulaması bunları kapsamaz:</w:t>
      </w:r>
    </w:p>
    <w:p w14:paraId="36CB5FB1" w14:textId="77777777" w:rsidR="00211A07" w:rsidRPr="00551905" w:rsidRDefault="00211A07" w:rsidP="00211A0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Çevrimiçi Senkronizasyon: Verilerin farklı cihazlar arasında (bulut üzerinden) eşitlenmesi.</w:t>
      </w:r>
    </w:p>
    <w:p w14:paraId="3322D0B5" w14:textId="77777777" w:rsidR="00211A07" w:rsidRPr="00551905" w:rsidRDefault="00211A07" w:rsidP="00211A0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Sosyal Özellikler: Diğer kullanıcılarla arkadaş ekleme veya çalışma sürelerini karşılaştırma.</w:t>
      </w:r>
    </w:p>
    <w:p w14:paraId="59AD8D90" w14:textId="77777777" w:rsidR="00211A07" w:rsidRPr="00551905" w:rsidRDefault="00211A07" w:rsidP="00211A0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Yapay Zeka Destekli Planlama: Çalışma programının sistem tarafından otomatik olarak (AI ile) oluşturulması.</w:t>
      </w:r>
    </w:p>
    <w:p w14:paraId="721CB709" w14:textId="77777777" w:rsidR="004D7B32" w:rsidRPr="00551905" w:rsidRDefault="004D7B32" w:rsidP="004D7B32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 Kaynağı Bulundurmaz: Uygulama içinde doğrudan ders anlatımı veya içerik sunumu (video, PDF ders notu vb.) yer almayacaktır; sistem sadece bir yönetim ve takip aracıdır.</w:t>
      </w:r>
    </w:p>
    <w:p w14:paraId="52A6B96C" w14:textId="77777777" w:rsidR="005E42EF" w:rsidRDefault="005E42EF" w:rsidP="008D4DBC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Target Audience:</w:t>
      </w:r>
      <w:r w:rsidRPr="00551905">
        <w:rPr>
          <w:rFonts w:ascii="Arial" w:hAnsi="Arial" w:cs="Arial"/>
        </w:rPr>
        <w:t xml:space="preserve"> </w:t>
      </w:r>
      <w:r w:rsidR="00CC4920" w:rsidRPr="00551905">
        <w:rPr>
          <w:rFonts w:ascii="Arial" w:hAnsi="Arial" w:cs="Arial"/>
        </w:rPr>
        <w:t>Akademik süreçlerini yönetmek isteyen öğrenciler, eğitimciler ve araştırmacılar.</w:t>
      </w:r>
    </w:p>
    <w:p w14:paraId="61244677" w14:textId="77777777" w:rsidR="00DF4DB3" w:rsidRPr="00551905" w:rsidRDefault="00DF4DB3" w:rsidP="008D4DBC">
      <w:pPr>
        <w:rPr>
          <w:rFonts w:ascii="Arial" w:hAnsi="Arial" w:cs="Arial"/>
        </w:rPr>
      </w:pPr>
    </w:p>
    <w:p w14:paraId="47B02217" w14:textId="77777777" w:rsidR="005E42EF" w:rsidRPr="00662F9A" w:rsidRDefault="005E42EF" w:rsidP="005E42EF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>- K</w:t>
      </w:r>
      <w:r w:rsidR="00FE3C89">
        <w:rPr>
          <w:rFonts w:ascii="Arial" w:hAnsi="Arial" w:cs="Arial"/>
          <w:b/>
        </w:rPr>
        <w:t>ey Features:</w:t>
      </w:r>
    </w:p>
    <w:p w14:paraId="4B18A48C" w14:textId="77777777" w:rsidR="00211A07" w:rsidRPr="00551905" w:rsidRDefault="00211A07" w:rsidP="00CC492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Dersleri ve sınavları takvime eklemek</w:t>
      </w:r>
    </w:p>
    <w:p w14:paraId="0B6D60AF" w14:textId="77777777" w:rsidR="00CC4920" w:rsidRPr="00551905" w:rsidRDefault="00CC4920" w:rsidP="00CC492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İptal edilen dersi takvimden silmek</w:t>
      </w:r>
    </w:p>
    <w:p w14:paraId="7E22DA89" w14:textId="77777777" w:rsidR="00CC4920" w:rsidRPr="00551905" w:rsidRDefault="00CC4920" w:rsidP="00CC492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Çalısma süresi tutabilmek</w:t>
      </w:r>
    </w:p>
    <w:p w14:paraId="1A26A61E" w14:textId="77777777" w:rsidR="00CC4920" w:rsidRPr="00551905" w:rsidRDefault="00CC4920" w:rsidP="00CC4920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Çalışılacak konular ekleyebilmek</w:t>
      </w:r>
    </w:p>
    <w:p w14:paraId="57BF998D" w14:textId="77777777" w:rsidR="00211A07" w:rsidRPr="00551905" w:rsidRDefault="00CC4920" w:rsidP="005E42EF">
      <w:pPr>
        <w:pStyle w:val="ListParagraph"/>
        <w:numPr>
          <w:ilvl w:val="0"/>
          <w:numId w:val="3"/>
        </w:numPr>
        <w:rPr>
          <w:rFonts w:ascii="Arial" w:hAnsi="Arial" w:cs="Arial"/>
        </w:rPr>
      </w:pPr>
      <w:r w:rsidRPr="00551905">
        <w:rPr>
          <w:rFonts w:ascii="Arial" w:hAnsi="Arial" w:cs="Arial"/>
        </w:rPr>
        <w:t>İstatistik verileri ile ne kadar çalıştığını görüntüleyebilmek</w:t>
      </w:r>
    </w:p>
    <w:p w14:paraId="6C728917" w14:textId="77777777" w:rsidR="00F042B8" w:rsidRPr="00551905" w:rsidRDefault="00F042B8" w:rsidP="005E42EF">
      <w:pPr>
        <w:rPr>
          <w:rFonts w:ascii="Arial" w:hAnsi="Arial" w:cs="Arial"/>
        </w:rPr>
      </w:pPr>
    </w:p>
    <w:p w14:paraId="01023384" w14:textId="77777777" w:rsidR="005E42EF" w:rsidRPr="00551905" w:rsidRDefault="005E42EF" w:rsidP="005E42EF">
      <w:pPr>
        <w:rPr>
          <w:rFonts w:ascii="Arial" w:hAnsi="Arial" w:cs="Arial"/>
        </w:rPr>
      </w:pPr>
      <w:r w:rsidRPr="00662F9A">
        <w:rPr>
          <w:rFonts w:ascii="Arial" w:hAnsi="Arial" w:cs="Arial"/>
          <w:b/>
        </w:rPr>
        <w:t>- Deliverables</w:t>
      </w:r>
      <w:r w:rsidR="00211A07" w:rsidRPr="00662F9A">
        <w:rPr>
          <w:rFonts w:ascii="Arial" w:hAnsi="Arial" w:cs="Arial"/>
          <w:b/>
        </w:rPr>
        <w:t>:</w:t>
      </w:r>
      <w:r w:rsidR="00CC4920" w:rsidRPr="00551905">
        <w:rPr>
          <w:rFonts w:ascii="Arial" w:hAnsi="Arial" w:cs="Arial"/>
        </w:rPr>
        <w:t xml:space="preserve"> </w:t>
      </w:r>
      <w:r w:rsidR="002E62EF" w:rsidRPr="00551905">
        <w:rPr>
          <w:rFonts w:ascii="Arial" w:hAnsi="Arial" w:cs="Arial"/>
        </w:rPr>
        <w:t>Çalışan bir mobil uygulama, ç</w:t>
      </w:r>
      <w:r w:rsidR="00F042B8" w:rsidRPr="00551905">
        <w:rPr>
          <w:rFonts w:ascii="Arial" w:hAnsi="Arial" w:cs="Arial"/>
        </w:rPr>
        <w:t>alışan java kodları, tüm kodlar için uygun yazılmış test senaryoları, projeyi açıklayan dökümantasyon dosyaları</w:t>
      </w:r>
    </w:p>
    <w:p w14:paraId="4C7F01AE" w14:textId="77777777" w:rsidR="00F042B8" w:rsidRPr="00551905" w:rsidRDefault="00F042B8" w:rsidP="005E42EF">
      <w:pPr>
        <w:rPr>
          <w:rFonts w:ascii="Arial" w:hAnsi="Arial" w:cs="Arial"/>
        </w:rPr>
      </w:pPr>
    </w:p>
    <w:p w14:paraId="3F7048ED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lastRenderedPageBreak/>
        <w:t xml:space="preserve">- Budget and Resources: </w:t>
      </w:r>
    </w:p>
    <w:p w14:paraId="51AA93CC" w14:textId="77777777" w:rsidR="00F042B8" w:rsidRPr="00881A9C" w:rsidRDefault="00F042B8" w:rsidP="00881A9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İnsan kaynakları: 5 kişilik ekip.</w:t>
      </w:r>
    </w:p>
    <w:p w14:paraId="17F4E1F0" w14:textId="77777777" w:rsidR="00F042B8" w:rsidRPr="00881A9C" w:rsidRDefault="00F042B8" w:rsidP="00881A9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Kullanılan Araçlar: GitHub, Java, VS Code, PowerPoint, Zoom,</w:t>
      </w:r>
      <w:r w:rsidR="002E62EF" w:rsidRPr="00881A9C">
        <w:rPr>
          <w:rFonts w:ascii="Arial" w:hAnsi="Arial" w:cs="Arial"/>
        </w:rPr>
        <w:t xml:space="preserve"> Android Studio,</w:t>
      </w:r>
      <w:r w:rsidRPr="00881A9C">
        <w:rPr>
          <w:rFonts w:ascii="Arial" w:hAnsi="Arial" w:cs="Arial"/>
        </w:rPr>
        <w:t xml:space="preserve"> Google Drive.</w:t>
      </w:r>
    </w:p>
    <w:p w14:paraId="288C6C16" w14:textId="77777777" w:rsidR="00F042B8" w:rsidRPr="00881A9C" w:rsidRDefault="00F042B8" w:rsidP="00881A9C">
      <w:pPr>
        <w:pStyle w:val="ListParagraph"/>
        <w:numPr>
          <w:ilvl w:val="0"/>
          <w:numId w:val="5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Donanım: Geliştirici bilgisayarları, uygulama testi için gereken mobil cihazlar.</w:t>
      </w:r>
    </w:p>
    <w:p w14:paraId="2E1B4ECD" w14:textId="77777777" w:rsidR="00F042B8" w:rsidRPr="00551905" w:rsidRDefault="00F042B8" w:rsidP="00F042B8">
      <w:pPr>
        <w:rPr>
          <w:rFonts w:ascii="Arial" w:hAnsi="Arial" w:cs="Arial"/>
        </w:rPr>
      </w:pPr>
    </w:p>
    <w:p w14:paraId="68AADAE6" w14:textId="77777777" w:rsidR="005E42EF" w:rsidRPr="00662F9A" w:rsidRDefault="005E42EF" w:rsidP="008D4DBC">
      <w:pPr>
        <w:rPr>
          <w:rFonts w:ascii="Arial" w:hAnsi="Arial" w:cs="Arial"/>
          <w:b/>
        </w:rPr>
      </w:pPr>
      <w:r w:rsidRPr="00662F9A">
        <w:rPr>
          <w:rFonts w:ascii="Arial" w:hAnsi="Arial" w:cs="Arial"/>
          <w:b/>
        </w:rPr>
        <w:t xml:space="preserve">- Risks and Mitigation Strategies: </w:t>
      </w:r>
    </w:p>
    <w:p w14:paraId="7D9C8DE1" w14:textId="77777777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Proje geliştirme aşamasında ekip üyelerinden birinin görevini tamamlayamaması</w:t>
      </w:r>
    </w:p>
    <w:p w14:paraId="79FBF941" w14:textId="77777777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Diğer proje üyelerinin projeye genel hatlarıyla hakim olması ve görev dağılımının yeniden yapılması</w:t>
      </w:r>
    </w:p>
    <w:p w14:paraId="52963104" w14:textId="77777777"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Sprint’in verimli ilerlememesi</w:t>
      </w:r>
    </w:p>
    <w:p w14:paraId="66E350C6" w14:textId="77777777" w:rsidR="00DA2955" w:rsidRPr="00551905" w:rsidRDefault="00DA2955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Retrospective toplantıları aracılığıyla alınan geri dönütlerin bir sonraki sprint’i tasarlarken değerlendirmeye alınması.</w:t>
      </w:r>
    </w:p>
    <w:p w14:paraId="399EB278" w14:textId="77777777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Risk: Hedeflenen özelliklerin tam olarak çalışmaması durumu</w:t>
      </w:r>
    </w:p>
    <w:p w14:paraId="183166B6" w14:textId="77777777" w:rsidR="00D12C20" w:rsidRPr="00551905" w:rsidRDefault="00D12C20" w:rsidP="008D4DBC">
      <w:pPr>
        <w:rPr>
          <w:rFonts w:ascii="Arial" w:hAnsi="Arial" w:cs="Arial"/>
        </w:rPr>
      </w:pPr>
      <w:r w:rsidRPr="00551905">
        <w:rPr>
          <w:rFonts w:ascii="Arial" w:hAnsi="Arial" w:cs="Arial"/>
        </w:rPr>
        <w:t>Azaltma Stratejisi: Yazılan kodların tekrardan değerlendirilip hata tespiti yapılması.</w:t>
      </w:r>
    </w:p>
    <w:p w14:paraId="3A3E01AD" w14:textId="77777777" w:rsidR="00F042B8" w:rsidRPr="00551905" w:rsidRDefault="00F042B8" w:rsidP="008D4DBC">
      <w:pPr>
        <w:rPr>
          <w:rFonts w:ascii="Arial" w:hAnsi="Arial" w:cs="Arial"/>
        </w:rPr>
      </w:pPr>
    </w:p>
    <w:p w14:paraId="77D30E1B" w14:textId="77777777" w:rsidR="005E42EF" w:rsidRPr="00662F9A" w:rsidRDefault="00FE3C89" w:rsidP="005E42EF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- Project Success Criteria:</w:t>
      </w:r>
    </w:p>
    <w:p w14:paraId="76D10DDA" w14:textId="77777777" w:rsidR="00F042B8" w:rsidRPr="00881A9C" w:rsidRDefault="00F042B8" w:rsidP="00881A9C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Uygulama arayüzünün kullanıcılar tarafından kolay ve anlaşılabilir olması.</w:t>
      </w:r>
    </w:p>
    <w:p w14:paraId="4D0D61B3" w14:textId="77777777" w:rsidR="00D12C20" w:rsidRPr="00881A9C" w:rsidRDefault="00D12C20" w:rsidP="00881A9C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Uygulamanın içinde tanımlanan özelliklerin</w:t>
      </w:r>
      <w:r w:rsidR="00F042B8" w:rsidRPr="00881A9C">
        <w:rPr>
          <w:rFonts w:ascii="Arial" w:hAnsi="Arial" w:cs="Arial"/>
        </w:rPr>
        <w:t xml:space="preserve"> hatasız </w:t>
      </w:r>
      <w:r w:rsidRPr="00881A9C">
        <w:rPr>
          <w:rFonts w:ascii="Arial" w:hAnsi="Arial" w:cs="Arial"/>
        </w:rPr>
        <w:t xml:space="preserve">bir şekilde </w:t>
      </w:r>
      <w:r w:rsidR="00F042B8" w:rsidRPr="00881A9C">
        <w:rPr>
          <w:rFonts w:ascii="Arial" w:hAnsi="Arial" w:cs="Arial"/>
        </w:rPr>
        <w:t>çalışması.</w:t>
      </w:r>
    </w:p>
    <w:p w14:paraId="1569F376" w14:textId="77777777" w:rsidR="00F042B8" w:rsidRDefault="00D12C20" w:rsidP="00881A9C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881A9C">
        <w:rPr>
          <w:rFonts w:ascii="Arial" w:hAnsi="Arial" w:cs="Arial"/>
        </w:rPr>
        <w:t>Kullanıcıların geri bildiriminin uygulamanın verimli olduğu yönünde olması.</w:t>
      </w:r>
    </w:p>
    <w:p w14:paraId="1CADAAC5" w14:textId="77777777" w:rsidR="00221414" w:rsidRDefault="00221414" w:rsidP="00221414">
      <w:pPr>
        <w:rPr>
          <w:rFonts w:ascii="Arial" w:hAnsi="Arial" w:cs="Arial"/>
        </w:rPr>
      </w:pPr>
    </w:p>
    <w:p w14:paraId="4D7D042F" w14:textId="5C01168C" w:rsidR="00221414" w:rsidRDefault="0015528B" w:rsidP="0015528B">
      <w:pPr>
        <w:pStyle w:val="ListParagraph"/>
        <w:numPr>
          <w:ilvl w:val="0"/>
          <w:numId w:val="7"/>
        </w:num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Task Matrix</w:t>
      </w:r>
    </w:p>
    <w:p w14:paraId="730A0BC7" w14:textId="356A88E0" w:rsidR="0015528B" w:rsidRPr="0015528B" w:rsidRDefault="0015528B" w:rsidP="0015528B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All members attended to a Zoom Meeting and discussed together.</w:t>
      </w:r>
    </w:p>
    <w:tbl>
      <w:tblPr>
        <w:tblStyle w:val="TableGrid"/>
        <w:tblW w:w="9180" w:type="dxa"/>
        <w:tblLook w:val="04A0" w:firstRow="1" w:lastRow="0" w:firstColumn="1" w:lastColumn="0" w:noHBand="0" w:noVBand="1"/>
      </w:tblPr>
      <w:tblGrid>
        <w:gridCol w:w="4590"/>
        <w:gridCol w:w="4590"/>
      </w:tblGrid>
      <w:tr w:rsidR="00E87105" w14:paraId="7154846E" w14:textId="77777777" w:rsidTr="00E87105">
        <w:trPr>
          <w:trHeight w:val="861"/>
        </w:trPr>
        <w:tc>
          <w:tcPr>
            <w:tcW w:w="4590" w:type="dxa"/>
          </w:tcPr>
          <w:p w14:paraId="7AE8A9FA" w14:textId="77777777" w:rsidR="00E87105" w:rsidRDefault="00E87105" w:rsidP="00E8710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Team Member</w:t>
            </w:r>
          </w:p>
          <w:p w14:paraId="001E2A82" w14:textId="7ACD52C6" w:rsidR="00E87105" w:rsidRPr="00E87105" w:rsidRDefault="00E87105" w:rsidP="00221414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90" w:type="dxa"/>
          </w:tcPr>
          <w:p w14:paraId="20517DD1" w14:textId="5407A85D" w:rsidR="00E87105" w:rsidRPr="00E87105" w:rsidRDefault="00E87105" w:rsidP="00E87105">
            <w:pPr>
              <w:jc w:val="center"/>
              <w:rPr>
                <w:rFonts w:ascii="Arial" w:hAnsi="Arial" w:cs="Arial"/>
                <w:b/>
                <w:bCs/>
              </w:rPr>
            </w:pPr>
            <w:r w:rsidRPr="00E87105">
              <w:rPr>
                <w:rFonts w:ascii="Arial" w:hAnsi="Arial" w:cs="Arial"/>
                <w:b/>
                <w:bCs/>
              </w:rPr>
              <w:t>Task</w:t>
            </w:r>
          </w:p>
        </w:tc>
      </w:tr>
      <w:tr w:rsidR="00E87105" w14:paraId="35A9B9A6" w14:textId="77777777" w:rsidTr="00E87105">
        <w:trPr>
          <w:trHeight w:val="416"/>
        </w:trPr>
        <w:tc>
          <w:tcPr>
            <w:tcW w:w="4590" w:type="dxa"/>
          </w:tcPr>
          <w:p w14:paraId="3BDD3DB3" w14:textId="0D0B9C5A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Burak Bing</w:t>
            </w:r>
            <w:r w:rsidRPr="00881A9C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l</w:t>
            </w:r>
          </w:p>
        </w:tc>
        <w:tc>
          <w:tcPr>
            <w:tcW w:w="4590" w:type="dxa"/>
          </w:tcPr>
          <w:p w14:paraId="3194D485" w14:textId="5054374B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created the document</w:t>
            </w:r>
          </w:p>
        </w:tc>
      </w:tr>
      <w:tr w:rsidR="00E87105" w14:paraId="0054164D" w14:textId="77777777" w:rsidTr="00E87105">
        <w:trPr>
          <w:trHeight w:val="443"/>
        </w:trPr>
        <w:tc>
          <w:tcPr>
            <w:tcW w:w="4590" w:type="dxa"/>
          </w:tcPr>
          <w:p w14:paraId="4B43EC25" w14:textId="3A7FBB9A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Emine Bet</w:t>
            </w:r>
            <w:r w:rsidRPr="00881A9C">
              <w:rPr>
                <w:rFonts w:ascii="Arial" w:hAnsi="Arial" w:cs="Arial"/>
              </w:rPr>
              <w:t>ü</w:t>
            </w:r>
            <w:r>
              <w:rPr>
                <w:rFonts w:ascii="Arial" w:hAnsi="Arial" w:cs="Arial"/>
              </w:rPr>
              <w:t xml:space="preserve">l </w:t>
            </w:r>
            <w:r w:rsidRPr="00E87105">
              <w:rPr>
                <w:rFonts w:ascii="Arial" w:hAnsi="Arial" w:cs="Arial"/>
              </w:rPr>
              <w:t>Ö</w:t>
            </w:r>
            <w:r>
              <w:rPr>
                <w:rFonts w:ascii="Arial" w:hAnsi="Arial" w:cs="Arial"/>
              </w:rPr>
              <w:t>nal</w:t>
            </w:r>
          </w:p>
        </w:tc>
        <w:tc>
          <w:tcPr>
            <w:tcW w:w="4590" w:type="dxa"/>
          </w:tcPr>
          <w:p w14:paraId="07C7354A" w14:textId="77CCFABC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</w:p>
        </w:tc>
      </w:tr>
      <w:tr w:rsidR="00E87105" w14:paraId="772B9C85" w14:textId="77777777" w:rsidTr="00E87105">
        <w:trPr>
          <w:trHeight w:val="443"/>
        </w:trPr>
        <w:tc>
          <w:tcPr>
            <w:tcW w:w="4590" w:type="dxa"/>
          </w:tcPr>
          <w:p w14:paraId="0F0B2064" w14:textId="0D4036E0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Erhan Hıdır Mersin</w:t>
            </w:r>
          </w:p>
        </w:tc>
        <w:tc>
          <w:tcPr>
            <w:tcW w:w="4590" w:type="dxa"/>
          </w:tcPr>
          <w:p w14:paraId="38E653DA" w14:textId="619D8C5E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 and pushed the document to Git.</w:t>
            </w:r>
          </w:p>
        </w:tc>
      </w:tr>
      <w:tr w:rsidR="00E87105" w14:paraId="5BD714E4" w14:textId="77777777" w:rsidTr="00E87105">
        <w:trPr>
          <w:trHeight w:val="443"/>
        </w:trPr>
        <w:tc>
          <w:tcPr>
            <w:tcW w:w="4590" w:type="dxa"/>
          </w:tcPr>
          <w:p w14:paraId="6D0BA58E" w14:textId="6CCF4979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Merve Gül Yıldız</w:t>
            </w:r>
          </w:p>
        </w:tc>
        <w:tc>
          <w:tcPr>
            <w:tcW w:w="4590" w:type="dxa"/>
          </w:tcPr>
          <w:p w14:paraId="72DB22E8" w14:textId="1AB57717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</w:p>
        </w:tc>
      </w:tr>
      <w:tr w:rsidR="00E87105" w14:paraId="698403F5" w14:textId="77777777" w:rsidTr="00E87105">
        <w:trPr>
          <w:trHeight w:val="416"/>
        </w:trPr>
        <w:tc>
          <w:tcPr>
            <w:tcW w:w="4590" w:type="dxa"/>
          </w:tcPr>
          <w:p w14:paraId="65495D58" w14:textId="76375065" w:rsidR="00E87105" w:rsidRDefault="00E87105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Zeynep Sarılar</w:t>
            </w:r>
          </w:p>
        </w:tc>
        <w:tc>
          <w:tcPr>
            <w:tcW w:w="4590" w:type="dxa"/>
          </w:tcPr>
          <w:p w14:paraId="4A8EF619" w14:textId="7C7E9659" w:rsidR="00E87105" w:rsidRDefault="0015528B" w:rsidP="0022141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Brainstormed</w:t>
            </w:r>
          </w:p>
        </w:tc>
      </w:tr>
    </w:tbl>
    <w:p w14:paraId="501656E4" w14:textId="77777777" w:rsidR="00221414" w:rsidRDefault="00221414" w:rsidP="00221414">
      <w:pPr>
        <w:rPr>
          <w:rFonts w:ascii="Arial" w:hAnsi="Arial" w:cs="Arial"/>
        </w:rPr>
      </w:pPr>
    </w:p>
    <w:p w14:paraId="79E62588" w14:textId="4D6B5C7A" w:rsidR="0015528B" w:rsidRPr="0015528B" w:rsidRDefault="0015528B" w:rsidP="00221414">
      <w:pPr>
        <w:rPr>
          <w:rFonts w:ascii="Arial" w:hAnsi="Arial" w:cs="Arial"/>
          <w:b/>
          <w:bCs/>
        </w:rPr>
      </w:pPr>
    </w:p>
    <w:p w14:paraId="04103E2D" w14:textId="77777777" w:rsidR="00221414" w:rsidRDefault="00221414" w:rsidP="00221414">
      <w:pPr>
        <w:rPr>
          <w:rFonts w:ascii="Arial" w:hAnsi="Arial" w:cs="Arial"/>
        </w:rPr>
      </w:pPr>
    </w:p>
    <w:p w14:paraId="7E2DF38D" w14:textId="77777777" w:rsidR="00221414" w:rsidRDefault="00221414" w:rsidP="00221414">
      <w:pPr>
        <w:rPr>
          <w:rFonts w:ascii="Arial" w:hAnsi="Arial" w:cs="Arial"/>
        </w:rPr>
      </w:pPr>
    </w:p>
    <w:sectPr w:rsidR="0022141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E3888"/>
    <w:multiLevelType w:val="hybridMultilevel"/>
    <w:tmpl w:val="E6A6F2F4"/>
    <w:lvl w:ilvl="0" w:tplc="0736264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bCs w:val="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104832"/>
    <w:multiLevelType w:val="hybridMultilevel"/>
    <w:tmpl w:val="606ECF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BD2D9B"/>
    <w:multiLevelType w:val="hybridMultilevel"/>
    <w:tmpl w:val="E83CD77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B0F97"/>
    <w:multiLevelType w:val="hybridMultilevel"/>
    <w:tmpl w:val="62EA4AB8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365150"/>
    <w:multiLevelType w:val="hybridMultilevel"/>
    <w:tmpl w:val="60F4EB68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463BFE"/>
    <w:multiLevelType w:val="hybridMultilevel"/>
    <w:tmpl w:val="A2982696"/>
    <w:lvl w:ilvl="0" w:tplc="041F000F">
      <w:start w:val="1"/>
      <w:numFmt w:val="decimal"/>
      <w:lvlText w:val="%1."/>
      <w:lvlJc w:val="left"/>
      <w:pPr>
        <w:ind w:left="1428" w:hanging="360"/>
      </w:pPr>
    </w:lvl>
    <w:lvl w:ilvl="1" w:tplc="041F0019" w:tentative="1">
      <w:start w:val="1"/>
      <w:numFmt w:val="lowerLetter"/>
      <w:lvlText w:val="%2."/>
      <w:lvlJc w:val="left"/>
      <w:pPr>
        <w:ind w:left="2148" w:hanging="360"/>
      </w:pPr>
    </w:lvl>
    <w:lvl w:ilvl="2" w:tplc="041F001B" w:tentative="1">
      <w:start w:val="1"/>
      <w:numFmt w:val="lowerRoman"/>
      <w:lvlText w:val="%3."/>
      <w:lvlJc w:val="right"/>
      <w:pPr>
        <w:ind w:left="2868" w:hanging="180"/>
      </w:pPr>
    </w:lvl>
    <w:lvl w:ilvl="3" w:tplc="041F000F" w:tentative="1">
      <w:start w:val="1"/>
      <w:numFmt w:val="decimal"/>
      <w:lvlText w:val="%4."/>
      <w:lvlJc w:val="left"/>
      <w:pPr>
        <w:ind w:left="3588" w:hanging="360"/>
      </w:pPr>
    </w:lvl>
    <w:lvl w:ilvl="4" w:tplc="041F0019" w:tentative="1">
      <w:start w:val="1"/>
      <w:numFmt w:val="lowerLetter"/>
      <w:lvlText w:val="%5."/>
      <w:lvlJc w:val="left"/>
      <w:pPr>
        <w:ind w:left="4308" w:hanging="360"/>
      </w:pPr>
    </w:lvl>
    <w:lvl w:ilvl="5" w:tplc="041F001B" w:tentative="1">
      <w:start w:val="1"/>
      <w:numFmt w:val="lowerRoman"/>
      <w:lvlText w:val="%6."/>
      <w:lvlJc w:val="right"/>
      <w:pPr>
        <w:ind w:left="5028" w:hanging="180"/>
      </w:pPr>
    </w:lvl>
    <w:lvl w:ilvl="6" w:tplc="041F000F" w:tentative="1">
      <w:start w:val="1"/>
      <w:numFmt w:val="decimal"/>
      <w:lvlText w:val="%7."/>
      <w:lvlJc w:val="left"/>
      <w:pPr>
        <w:ind w:left="5748" w:hanging="360"/>
      </w:pPr>
    </w:lvl>
    <w:lvl w:ilvl="7" w:tplc="041F0019" w:tentative="1">
      <w:start w:val="1"/>
      <w:numFmt w:val="lowerLetter"/>
      <w:lvlText w:val="%8."/>
      <w:lvlJc w:val="left"/>
      <w:pPr>
        <w:ind w:left="6468" w:hanging="360"/>
      </w:pPr>
    </w:lvl>
    <w:lvl w:ilvl="8" w:tplc="041F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6" w15:restartNumberingAfterBreak="0">
    <w:nsid w:val="76712F60"/>
    <w:multiLevelType w:val="hybridMultilevel"/>
    <w:tmpl w:val="6A104C3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0673096">
    <w:abstractNumId w:val="4"/>
  </w:num>
  <w:num w:numId="2" w16cid:durableId="612320203">
    <w:abstractNumId w:val="3"/>
  </w:num>
  <w:num w:numId="3" w16cid:durableId="1105806954">
    <w:abstractNumId w:val="5"/>
  </w:num>
  <w:num w:numId="4" w16cid:durableId="770517807">
    <w:abstractNumId w:val="2"/>
  </w:num>
  <w:num w:numId="5" w16cid:durableId="1680305748">
    <w:abstractNumId w:val="1"/>
  </w:num>
  <w:num w:numId="6" w16cid:durableId="301469767">
    <w:abstractNumId w:val="6"/>
  </w:num>
  <w:num w:numId="7" w16cid:durableId="207809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4AA5"/>
    <w:rsid w:val="000635FF"/>
    <w:rsid w:val="000D1D4F"/>
    <w:rsid w:val="00151027"/>
    <w:rsid w:val="0015528B"/>
    <w:rsid w:val="001B553B"/>
    <w:rsid w:val="0020212B"/>
    <w:rsid w:val="00211A07"/>
    <w:rsid w:val="00221414"/>
    <w:rsid w:val="00231493"/>
    <w:rsid w:val="002539E6"/>
    <w:rsid w:val="00270E27"/>
    <w:rsid w:val="002E62EF"/>
    <w:rsid w:val="00441141"/>
    <w:rsid w:val="004D7B32"/>
    <w:rsid w:val="00551905"/>
    <w:rsid w:val="005955D3"/>
    <w:rsid w:val="005C3901"/>
    <w:rsid w:val="005E42EF"/>
    <w:rsid w:val="00632519"/>
    <w:rsid w:val="00662F9A"/>
    <w:rsid w:val="006A0F44"/>
    <w:rsid w:val="007111A6"/>
    <w:rsid w:val="008375BB"/>
    <w:rsid w:val="00881A9C"/>
    <w:rsid w:val="008D4DBC"/>
    <w:rsid w:val="00976F76"/>
    <w:rsid w:val="009A4AA5"/>
    <w:rsid w:val="00A273B1"/>
    <w:rsid w:val="00BE215C"/>
    <w:rsid w:val="00C2442E"/>
    <w:rsid w:val="00C705A4"/>
    <w:rsid w:val="00CC4920"/>
    <w:rsid w:val="00D12C20"/>
    <w:rsid w:val="00D5011B"/>
    <w:rsid w:val="00DA2955"/>
    <w:rsid w:val="00DF4DB3"/>
    <w:rsid w:val="00E87105"/>
    <w:rsid w:val="00EF6D99"/>
    <w:rsid w:val="00F042B8"/>
    <w:rsid w:val="00F349C7"/>
    <w:rsid w:val="00FE3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4CBA6A"/>
  <w15:chartTrackingRefBased/>
  <w15:docId w15:val="{CDEFB7D3-A51A-4CE4-AD65-73D6BE3E3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4A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71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A4AA5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9A4A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11A07"/>
    <w:pPr>
      <w:ind w:left="720"/>
      <w:contextualSpacing/>
    </w:pPr>
  </w:style>
  <w:style w:type="table" w:styleId="TableGrid">
    <w:name w:val="Table Grid"/>
    <w:basedOn w:val="TableNormal"/>
    <w:uiPriority w:val="39"/>
    <w:rsid w:val="00E871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871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7105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710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3</Pages>
  <Words>424</Words>
  <Characters>3157</Characters>
  <Application>Microsoft Office Word</Application>
  <DocSecurity>0</DocSecurity>
  <Lines>95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Burak</dc:creator>
  <cp:keywords/>
  <dc:description/>
  <cp:lastModifiedBy>erhan  mersin</cp:lastModifiedBy>
  <cp:revision>41</cp:revision>
  <dcterms:created xsi:type="dcterms:W3CDTF">2026-02-03T17:14:00Z</dcterms:created>
  <dcterms:modified xsi:type="dcterms:W3CDTF">2026-02-18T09:56:00Z</dcterms:modified>
</cp:coreProperties>
</file>