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BİL481 – Yazılım Mühendisliği</w:t>
      </w:r>
    </w:p>
    <w:p w:rsidR="00151027" w:rsidRP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:rsidR="00151027" w:rsidRDefault="00151027" w:rsidP="00151027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1027" w:rsidRDefault="00151027" w:rsidP="00151027">
      <w:pPr>
        <w:jc w:val="center"/>
        <w:rPr>
          <w:rFonts w:ascii="Arial" w:hAnsi="Arial" w:cs="Arial"/>
          <w:b/>
        </w:rPr>
      </w:pPr>
    </w:p>
    <w:p w:rsidR="00151027" w:rsidRP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Project Definition Document</w:t>
      </w:r>
    </w:p>
    <w:p w:rsidR="00151027" w:rsidRDefault="00151027" w:rsidP="00151027">
      <w:pPr>
        <w:jc w:val="center"/>
        <w:rPr>
          <w:rFonts w:ascii="Arial" w:hAnsi="Arial" w:cs="Arial"/>
          <w:b/>
        </w:rPr>
      </w:pPr>
    </w:p>
    <w:p w:rsidR="00151027" w:rsidRDefault="00151027" w:rsidP="00151027">
      <w:pPr>
        <w:jc w:val="center"/>
        <w:rPr>
          <w:rFonts w:ascii="Arial" w:hAnsi="Arial" w:cs="Arial"/>
          <w:b/>
        </w:rPr>
      </w:pPr>
    </w:p>
    <w:p w:rsidR="00151027" w:rsidRDefault="00151027" w:rsidP="00151027">
      <w:pPr>
        <w:jc w:val="center"/>
        <w:rPr>
          <w:rFonts w:ascii="Arial" w:hAnsi="Arial" w:cs="Arial"/>
          <w:b/>
        </w:rPr>
      </w:pPr>
    </w:p>
    <w:p w:rsidR="00151027" w:rsidRPr="00221414" w:rsidRDefault="00151027" w:rsidP="00151027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:rsidR="00151027" w:rsidRDefault="00151027" w:rsidP="009A4AA5">
      <w:pPr>
        <w:rPr>
          <w:rFonts w:ascii="Arial" w:hAnsi="Arial" w:cs="Arial"/>
        </w:rPr>
      </w:pPr>
    </w:p>
    <w:p w:rsidR="005E42EF" w:rsidRPr="00551905" w:rsidRDefault="00151027" w:rsidP="005E42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bookmarkStart w:id="0" w:name="_GoBack"/>
      <w:bookmarkEnd w:id="0"/>
      <w:r w:rsidR="005E42EF" w:rsidRPr="00662F9A">
        <w:rPr>
          <w:rFonts w:ascii="Arial" w:hAnsi="Arial" w:cs="Arial"/>
          <w:b/>
        </w:rPr>
        <w:lastRenderedPageBreak/>
        <w:t>- Project Name:</w:t>
      </w:r>
      <w:r w:rsidR="005E42EF" w:rsidRPr="00551905">
        <w:rPr>
          <w:rFonts w:ascii="Arial" w:hAnsi="Arial" w:cs="Arial"/>
        </w:rPr>
        <w:t xml:space="preserve"> </w:t>
      </w:r>
      <w:r w:rsidR="008375BB" w:rsidRPr="00551905">
        <w:rPr>
          <w:rFonts w:ascii="Arial" w:hAnsi="Arial" w:cs="Arial"/>
        </w:rPr>
        <w:t>Fellow</w:t>
      </w:r>
    </w:p>
    <w:p w:rsidR="005E42EF" w:rsidRPr="00551905" w:rsidRDefault="00FE3C89" w:rsidP="008D4DBC">
      <w:pPr>
        <w:rPr>
          <w:rFonts w:ascii="Arial" w:hAnsi="Arial" w:cs="Arial"/>
        </w:rPr>
      </w:pPr>
      <w:r>
        <w:rPr>
          <w:rFonts w:ascii="Arial" w:hAnsi="Arial" w:cs="Arial"/>
          <w:b/>
        </w:rPr>
        <w:t>- Project Summary</w:t>
      </w:r>
      <w:r w:rsidR="005E42EF" w:rsidRPr="00662F9A">
        <w:rPr>
          <w:rFonts w:ascii="Arial" w:hAnsi="Arial" w:cs="Arial"/>
          <w:b/>
        </w:rPr>
        <w:t>:</w:t>
      </w:r>
      <w:r w:rsidR="005E42EF" w:rsidRPr="00551905">
        <w:rPr>
          <w:rFonts w:ascii="Arial" w:hAnsi="Arial" w:cs="Arial"/>
        </w:rPr>
        <w:t xml:space="preserve"> </w:t>
      </w:r>
      <w:r w:rsidR="002539E6" w:rsidRPr="00551905">
        <w:rPr>
          <w:rFonts w:ascii="Arial" w:hAnsi="Arial" w:cs="Arial"/>
        </w:rPr>
        <w:t xml:space="preserve">Bu uygulama, </w:t>
      </w:r>
      <w:r w:rsidR="000635FF" w:rsidRPr="00551905">
        <w:rPr>
          <w:rFonts w:ascii="Arial" w:hAnsi="Arial" w:cs="Arial"/>
        </w:rPr>
        <w:t xml:space="preserve">akademik süreçlerini yönetmek isteyen öğrenciler, eğitimciler ve araştırmacıların </w:t>
      </w:r>
      <w:r w:rsidR="002539E6" w:rsidRPr="00551905">
        <w:rPr>
          <w:rFonts w:ascii="Arial" w:hAnsi="Arial" w:cs="Arial"/>
        </w:rPr>
        <w:t>kullanabileceği bir akademik çalışma yönetim uygulamasıdır. Ders ve önemli günleri takip edebilir, süre tutup çalışabilir, hangi konuda ne kadar çalıştığınızın istatistiğini tutabilirsiniz.</w:t>
      </w:r>
    </w:p>
    <w:p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Objectives: </w:t>
      </w:r>
    </w:p>
    <w:p w:rsidR="00D5011B" w:rsidRDefault="002539E6" w:rsidP="00D5011B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Ders, quiz, ödev, proje, sınav takibi ve hatırlatma</w:t>
      </w:r>
    </w:p>
    <w:p w:rsidR="00D5011B" w:rsidRDefault="002539E6" w:rsidP="002539E6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Saat tutma ve pomodoro sayma yöntemiyle çalışma süresi tutma</w:t>
      </w:r>
    </w:p>
    <w:p w:rsidR="00D5011B" w:rsidRDefault="002539E6" w:rsidP="002539E6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Gün içinde çalışacağın konular için çalışılacaklar listesi</w:t>
      </w:r>
    </w:p>
    <w:p w:rsidR="008375BB" w:rsidRPr="00D5011B" w:rsidRDefault="002539E6" w:rsidP="002539E6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İstatistik paneli, hangi derse veya konuya ne kadar odaklandığın bilgisinin gösterilmesi</w:t>
      </w:r>
    </w:p>
    <w:p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Scope: </w:t>
      </w:r>
    </w:p>
    <w:p w:rsidR="00211A07" w:rsidRPr="00551905" w:rsidRDefault="00211A07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Fellow uygulaması bunları kapsar:</w:t>
      </w:r>
    </w:p>
    <w:p w:rsidR="00211A07" w:rsidRPr="00551905" w:rsidRDefault="00211A07" w:rsidP="00211A07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Ders Saatleri Planlaması: </w:t>
      </w:r>
      <w:r w:rsidR="00976F76" w:rsidRPr="00551905">
        <w:rPr>
          <w:rFonts w:ascii="Arial" w:hAnsi="Arial" w:cs="Arial"/>
        </w:rPr>
        <w:t>Kullanıcının ders/çalışma saatlerini planlayarak haftalık programını önceden oluşturabilmesine olanak sağlar.</w:t>
      </w:r>
    </w:p>
    <w:p w:rsidR="00211A07" w:rsidRPr="00551905" w:rsidRDefault="00211A07" w:rsidP="00211A07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Çalışma Süresi Analizi:</w:t>
      </w:r>
      <w:r w:rsidR="00976F76" w:rsidRPr="00551905">
        <w:rPr>
          <w:rFonts w:ascii="Arial" w:hAnsi="Arial" w:cs="Arial"/>
        </w:rPr>
        <w:t xml:space="preserve"> Kullanıcının hangi gün ne kadar çalıştığını görerek derslerle ilgili farkındalık sahibi olmasını amaçlar.</w:t>
      </w:r>
    </w:p>
    <w:p w:rsidR="00211A07" w:rsidRPr="00551905" w:rsidRDefault="00211A07" w:rsidP="00211A07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Çalışma Listesi Oluşturma: </w:t>
      </w:r>
      <w:r w:rsidR="00976F76" w:rsidRPr="00551905">
        <w:rPr>
          <w:rFonts w:ascii="Arial" w:hAnsi="Arial" w:cs="Arial"/>
        </w:rPr>
        <w:t>Kullanıcı, hangi ders ve hangi konu için nelere çalışması gerektiğini planlayabilir.</w:t>
      </w:r>
    </w:p>
    <w:p w:rsidR="00211A07" w:rsidRPr="00551905" w:rsidRDefault="00211A07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Fellow uygulaması bunları kapsamaz:</w:t>
      </w:r>
    </w:p>
    <w:p w:rsidR="00211A07" w:rsidRPr="00551905" w:rsidRDefault="00211A07" w:rsidP="00211A07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Çevrimiçi Senkronizasyon: Verilerin farklı cihazlar arasında (bulut üzerinden) eşitlenmesi.</w:t>
      </w:r>
    </w:p>
    <w:p w:rsidR="00211A07" w:rsidRPr="00551905" w:rsidRDefault="00211A07" w:rsidP="00211A07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Sosyal Özellikler: Diğer kullanıcılarla arkadaş ekleme veya çalışma sürelerini karşılaştırma.</w:t>
      </w:r>
    </w:p>
    <w:p w:rsidR="00211A07" w:rsidRPr="00551905" w:rsidRDefault="00211A07" w:rsidP="00211A07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Yapay Zeka Destekli Planlama: Çalışma programının sistem tarafından otomatik olarak (AI ile) oluşturulması.</w:t>
      </w:r>
    </w:p>
    <w:p w:rsidR="004D7B32" w:rsidRPr="00551905" w:rsidRDefault="004D7B32" w:rsidP="004D7B32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Ders Kaynağı Bulundurmaz: Uygulama içinde doğrudan ders anlatımı veya içerik sunumu (video, PDF ders notu vb.) yer almayacaktır; sistem sadece bir yönetim ve takip aracıdır.</w:t>
      </w:r>
    </w:p>
    <w:p w:rsidR="005E42EF" w:rsidRDefault="005E42EF" w:rsidP="008D4DBC">
      <w:pPr>
        <w:rPr>
          <w:rFonts w:ascii="Arial" w:hAnsi="Arial" w:cs="Arial"/>
        </w:rPr>
      </w:pPr>
      <w:r w:rsidRPr="00662F9A">
        <w:rPr>
          <w:rFonts w:ascii="Arial" w:hAnsi="Arial" w:cs="Arial"/>
          <w:b/>
        </w:rPr>
        <w:t>- Target Audience:</w:t>
      </w:r>
      <w:r w:rsidRPr="00551905">
        <w:rPr>
          <w:rFonts w:ascii="Arial" w:hAnsi="Arial" w:cs="Arial"/>
        </w:rPr>
        <w:t xml:space="preserve"> </w:t>
      </w:r>
      <w:r w:rsidR="00CC4920" w:rsidRPr="00551905">
        <w:rPr>
          <w:rFonts w:ascii="Arial" w:hAnsi="Arial" w:cs="Arial"/>
        </w:rPr>
        <w:t>Akademik süreçlerini yönetmek isteyen öğrenciler, eğitimciler ve araştırmacılar.</w:t>
      </w:r>
    </w:p>
    <w:p w:rsidR="00DF4DB3" w:rsidRPr="00551905" w:rsidRDefault="00DF4DB3" w:rsidP="008D4DBC">
      <w:pPr>
        <w:rPr>
          <w:rFonts w:ascii="Arial" w:hAnsi="Arial" w:cs="Arial"/>
        </w:rPr>
      </w:pPr>
    </w:p>
    <w:p w:rsidR="005E42EF" w:rsidRPr="00662F9A" w:rsidRDefault="005E42EF" w:rsidP="005E42EF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>- K</w:t>
      </w:r>
      <w:r w:rsidR="00FE3C89">
        <w:rPr>
          <w:rFonts w:ascii="Arial" w:hAnsi="Arial" w:cs="Arial"/>
          <w:b/>
        </w:rPr>
        <w:t>ey Features:</w:t>
      </w:r>
    </w:p>
    <w:p w:rsidR="00211A07" w:rsidRPr="00551905" w:rsidRDefault="00211A07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Dersleri ve sınavları takvime eklemek</w:t>
      </w:r>
    </w:p>
    <w:p w:rsidR="00CC4920" w:rsidRPr="00551905" w:rsidRDefault="00CC4920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İptal edilen dersi takvimden silmek</w:t>
      </w:r>
    </w:p>
    <w:p w:rsidR="00CC4920" w:rsidRPr="00551905" w:rsidRDefault="00CC4920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Çalısma süresi tutabilmek</w:t>
      </w:r>
    </w:p>
    <w:p w:rsidR="00CC4920" w:rsidRPr="00551905" w:rsidRDefault="00CC4920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Çalışılacak konular ekleyebilmek</w:t>
      </w:r>
    </w:p>
    <w:p w:rsidR="00211A07" w:rsidRPr="00551905" w:rsidRDefault="00CC4920" w:rsidP="005E42EF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İstatistik verileri ile ne kadar çalıştığını görüntüleyebilmek</w:t>
      </w:r>
    </w:p>
    <w:p w:rsidR="00F042B8" w:rsidRPr="00551905" w:rsidRDefault="00F042B8" w:rsidP="005E42EF">
      <w:pPr>
        <w:rPr>
          <w:rFonts w:ascii="Arial" w:hAnsi="Arial" w:cs="Arial"/>
        </w:rPr>
      </w:pPr>
    </w:p>
    <w:p w:rsidR="005E42EF" w:rsidRPr="00551905" w:rsidRDefault="005E42EF" w:rsidP="005E42EF">
      <w:pPr>
        <w:rPr>
          <w:rFonts w:ascii="Arial" w:hAnsi="Arial" w:cs="Arial"/>
        </w:rPr>
      </w:pPr>
      <w:r w:rsidRPr="00662F9A">
        <w:rPr>
          <w:rFonts w:ascii="Arial" w:hAnsi="Arial" w:cs="Arial"/>
          <w:b/>
        </w:rPr>
        <w:t>- Deliverables</w:t>
      </w:r>
      <w:r w:rsidR="00211A07" w:rsidRPr="00662F9A">
        <w:rPr>
          <w:rFonts w:ascii="Arial" w:hAnsi="Arial" w:cs="Arial"/>
          <w:b/>
        </w:rPr>
        <w:t>:</w:t>
      </w:r>
      <w:r w:rsidR="00CC4920" w:rsidRPr="00551905">
        <w:rPr>
          <w:rFonts w:ascii="Arial" w:hAnsi="Arial" w:cs="Arial"/>
        </w:rPr>
        <w:t xml:space="preserve"> </w:t>
      </w:r>
      <w:r w:rsidR="002E62EF" w:rsidRPr="00551905">
        <w:rPr>
          <w:rFonts w:ascii="Arial" w:hAnsi="Arial" w:cs="Arial"/>
        </w:rPr>
        <w:t>Çalışan bir mobil uygulama, ç</w:t>
      </w:r>
      <w:r w:rsidR="00F042B8" w:rsidRPr="00551905">
        <w:rPr>
          <w:rFonts w:ascii="Arial" w:hAnsi="Arial" w:cs="Arial"/>
        </w:rPr>
        <w:t>alışan java kodları, tüm kodlar için uygun yazılmış test senaryoları, projeyi açıklayan dökümantasyon dosyaları</w:t>
      </w:r>
    </w:p>
    <w:p w:rsidR="00F042B8" w:rsidRPr="00551905" w:rsidRDefault="00F042B8" w:rsidP="005E42EF">
      <w:pPr>
        <w:rPr>
          <w:rFonts w:ascii="Arial" w:hAnsi="Arial" w:cs="Arial"/>
        </w:rPr>
      </w:pPr>
    </w:p>
    <w:p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lastRenderedPageBreak/>
        <w:t xml:space="preserve">- Budget and Resources: </w:t>
      </w:r>
    </w:p>
    <w:p w:rsidR="00F042B8" w:rsidRPr="00881A9C" w:rsidRDefault="00F042B8" w:rsidP="00881A9C">
      <w:pPr>
        <w:pStyle w:val="ListeParagraf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İnsan kaynakları: 5 kişilik ekip.</w:t>
      </w:r>
    </w:p>
    <w:p w:rsidR="00F042B8" w:rsidRPr="00881A9C" w:rsidRDefault="00F042B8" w:rsidP="00881A9C">
      <w:pPr>
        <w:pStyle w:val="ListeParagraf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Kullanılan Araçlar: GitHub, Java, VS Code, PowerPoint, Zoom,</w:t>
      </w:r>
      <w:r w:rsidR="002E62EF" w:rsidRPr="00881A9C">
        <w:rPr>
          <w:rFonts w:ascii="Arial" w:hAnsi="Arial" w:cs="Arial"/>
        </w:rPr>
        <w:t xml:space="preserve"> Android Studio,</w:t>
      </w:r>
      <w:r w:rsidRPr="00881A9C">
        <w:rPr>
          <w:rFonts w:ascii="Arial" w:hAnsi="Arial" w:cs="Arial"/>
        </w:rPr>
        <w:t xml:space="preserve"> Google Drive.</w:t>
      </w:r>
    </w:p>
    <w:p w:rsidR="00F042B8" w:rsidRPr="00881A9C" w:rsidRDefault="00F042B8" w:rsidP="00881A9C">
      <w:pPr>
        <w:pStyle w:val="ListeParagraf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Donanım: Geliştirici bilgisayarları, uygulama testi için gereken mobil cihazlar.</w:t>
      </w:r>
    </w:p>
    <w:p w:rsidR="00F042B8" w:rsidRPr="00551905" w:rsidRDefault="00F042B8" w:rsidP="00F042B8">
      <w:pPr>
        <w:rPr>
          <w:rFonts w:ascii="Arial" w:hAnsi="Arial" w:cs="Arial"/>
        </w:rPr>
      </w:pPr>
    </w:p>
    <w:p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Risks and Mitigation Strategies: </w:t>
      </w:r>
    </w:p>
    <w:p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Risk: Proje geliştirme aşamasında ekip üyelerinden birinin görevini tamamlayamaması</w:t>
      </w:r>
    </w:p>
    <w:p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Diğer proje üyelerinin projeye genel hatlarıyla hakim olması ve görev dağılımının yeniden yapılması</w:t>
      </w:r>
    </w:p>
    <w:p w:rsidR="00DA2955" w:rsidRPr="00551905" w:rsidRDefault="00DA2955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Risk: Sprint’in verimli ilerlememesi</w:t>
      </w:r>
    </w:p>
    <w:p w:rsidR="00DA2955" w:rsidRPr="00551905" w:rsidRDefault="00DA2955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Retrospective toplantıları aracılığıyla alınan geri dönütlerin bir sonraki sprint’i tasarlarken değerlendirmeye alınması.</w:t>
      </w:r>
    </w:p>
    <w:p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Risk: Hedeflenen özelliklerin tam olarak çalışmaması durumu</w:t>
      </w:r>
    </w:p>
    <w:p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Yazılan kodların tekrardan değerlendirilip hata tespiti yapılması.</w:t>
      </w:r>
    </w:p>
    <w:p w:rsidR="00F042B8" w:rsidRPr="00551905" w:rsidRDefault="00F042B8" w:rsidP="008D4DBC">
      <w:pPr>
        <w:rPr>
          <w:rFonts w:ascii="Arial" w:hAnsi="Arial" w:cs="Arial"/>
        </w:rPr>
      </w:pPr>
    </w:p>
    <w:p w:rsidR="005E42EF" w:rsidRPr="00662F9A" w:rsidRDefault="00FE3C89" w:rsidP="005E42E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- Project Success Criteria:</w:t>
      </w:r>
    </w:p>
    <w:p w:rsidR="00F042B8" w:rsidRPr="00881A9C" w:rsidRDefault="00F042B8" w:rsidP="00881A9C">
      <w:pPr>
        <w:pStyle w:val="ListeParagraf"/>
        <w:numPr>
          <w:ilvl w:val="0"/>
          <w:numId w:val="4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Uygulama arayüzünün kullanıcılar tarafından kolay ve anlaşılabilir olması.</w:t>
      </w:r>
    </w:p>
    <w:p w:rsidR="00D12C20" w:rsidRPr="00881A9C" w:rsidRDefault="00D12C20" w:rsidP="00881A9C">
      <w:pPr>
        <w:pStyle w:val="ListeParagraf"/>
        <w:numPr>
          <w:ilvl w:val="0"/>
          <w:numId w:val="4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Uygulamanın içinde tanımlanan özelliklerin</w:t>
      </w:r>
      <w:r w:rsidR="00F042B8" w:rsidRPr="00881A9C">
        <w:rPr>
          <w:rFonts w:ascii="Arial" w:hAnsi="Arial" w:cs="Arial"/>
        </w:rPr>
        <w:t xml:space="preserve"> hatasız </w:t>
      </w:r>
      <w:r w:rsidRPr="00881A9C">
        <w:rPr>
          <w:rFonts w:ascii="Arial" w:hAnsi="Arial" w:cs="Arial"/>
        </w:rPr>
        <w:t xml:space="preserve">bir şekilde </w:t>
      </w:r>
      <w:r w:rsidR="00F042B8" w:rsidRPr="00881A9C">
        <w:rPr>
          <w:rFonts w:ascii="Arial" w:hAnsi="Arial" w:cs="Arial"/>
        </w:rPr>
        <w:t>çalışması.</w:t>
      </w:r>
    </w:p>
    <w:p w:rsidR="00F042B8" w:rsidRDefault="00D12C20" w:rsidP="00881A9C">
      <w:pPr>
        <w:pStyle w:val="ListeParagraf"/>
        <w:numPr>
          <w:ilvl w:val="0"/>
          <w:numId w:val="4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Kullanıcıların geri bildiriminin uygulamanın verimli olduğu yönünde olması.</w:t>
      </w:r>
    </w:p>
    <w:p w:rsidR="00221414" w:rsidRDefault="00221414" w:rsidP="00221414">
      <w:pPr>
        <w:rPr>
          <w:rFonts w:ascii="Arial" w:hAnsi="Arial" w:cs="Arial"/>
        </w:rPr>
      </w:pPr>
    </w:p>
    <w:p w:rsidR="00221414" w:rsidRDefault="00221414" w:rsidP="00221414">
      <w:pPr>
        <w:rPr>
          <w:rFonts w:ascii="Arial" w:hAnsi="Arial" w:cs="Arial"/>
        </w:rPr>
      </w:pPr>
    </w:p>
    <w:p w:rsidR="00221414" w:rsidRDefault="00221414" w:rsidP="00221414">
      <w:pPr>
        <w:rPr>
          <w:rFonts w:ascii="Arial" w:hAnsi="Arial" w:cs="Arial"/>
        </w:rPr>
      </w:pPr>
    </w:p>
    <w:p w:rsidR="00221414" w:rsidRDefault="00221414" w:rsidP="00221414">
      <w:pPr>
        <w:rPr>
          <w:rFonts w:ascii="Arial" w:hAnsi="Arial" w:cs="Arial"/>
        </w:rPr>
      </w:pPr>
    </w:p>
    <w:p w:rsidR="00221414" w:rsidRDefault="00221414" w:rsidP="00221414">
      <w:pPr>
        <w:rPr>
          <w:rFonts w:ascii="Arial" w:hAnsi="Arial" w:cs="Arial"/>
        </w:rPr>
      </w:pPr>
    </w:p>
    <w:sectPr w:rsidR="002214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04832"/>
    <w:multiLevelType w:val="hybridMultilevel"/>
    <w:tmpl w:val="606ECF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D2D9B"/>
    <w:multiLevelType w:val="hybridMultilevel"/>
    <w:tmpl w:val="E83CD77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3B0F97"/>
    <w:multiLevelType w:val="hybridMultilevel"/>
    <w:tmpl w:val="62EA4AB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365150"/>
    <w:multiLevelType w:val="hybridMultilevel"/>
    <w:tmpl w:val="60F4EB6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463BFE"/>
    <w:multiLevelType w:val="hybridMultilevel"/>
    <w:tmpl w:val="A2982696"/>
    <w:lvl w:ilvl="0" w:tplc="041F000F">
      <w:start w:val="1"/>
      <w:numFmt w:val="decimal"/>
      <w:lvlText w:val="%1."/>
      <w:lvlJc w:val="left"/>
      <w:pPr>
        <w:ind w:left="1428" w:hanging="360"/>
      </w:pPr>
    </w:lvl>
    <w:lvl w:ilvl="1" w:tplc="041F0019" w:tentative="1">
      <w:start w:val="1"/>
      <w:numFmt w:val="lowerLetter"/>
      <w:lvlText w:val="%2."/>
      <w:lvlJc w:val="left"/>
      <w:pPr>
        <w:ind w:left="2148" w:hanging="360"/>
      </w:pPr>
    </w:lvl>
    <w:lvl w:ilvl="2" w:tplc="041F001B" w:tentative="1">
      <w:start w:val="1"/>
      <w:numFmt w:val="lowerRoman"/>
      <w:lvlText w:val="%3."/>
      <w:lvlJc w:val="right"/>
      <w:pPr>
        <w:ind w:left="2868" w:hanging="180"/>
      </w:pPr>
    </w:lvl>
    <w:lvl w:ilvl="3" w:tplc="041F000F" w:tentative="1">
      <w:start w:val="1"/>
      <w:numFmt w:val="decimal"/>
      <w:lvlText w:val="%4."/>
      <w:lvlJc w:val="left"/>
      <w:pPr>
        <w:ind w:left="3588" w:hanging="360"/>
      </w:pPr>
    </w:lvl>
    <w:lvl w:ilvl="4" w:tplc="041F0019" w:tentative="1">
      <w:start w:val="1"/>
      <w:numFmt w:val="lowerLetter"/>
      <w:lvlText w:val="%5."/>
      <w:lvlJc w:val="left"/>
      <w:pPr>
        <w:ind w:left="4308" w:hanging="360"/>
      </w:pPr>
    </w:lvl>
    <w:lvl w:ilvl="5" w:tplc="041F001B" w:tentative="1">
      <w:start w:val="1"/>
      <w:numFmt w:val="lowerRoman"/>
      <w:lvlText w:val="%6."/>
      <w:lvlJc w:val="right"/>
      <w:pPr>
        <w:ind w:left="5028" w:hanging="180"/>
      </w:pPr>
    </w:lvl>
    <w:lvl w:ilvl="6" w:tplc="041F000F" w:tentative="1">
      <w:start w:val="1"/>
      <w:numFmt w:val="decimal"/>
      <w:lvlText w:val="%7."/>
      <w:lvlJc w:val="left"/>
      <w:pPr>
        <w:ind w:left="5748" w:hanging="360"/>
      </w:pPr>
    </w:lvl>
    <w:lvl w:ilvl="7" w:tplc="041F0019" w:tentative="1">
      <w:start w:val="1"/>
      <w:numFmt w:val="lowerLetter"/>
      <w:lvlText w:val="%8."/>
      <w:lvlJc w:val="left"/>
      <w:pPr>
        <w:ind w:left="6468" w:hanging="360"/>
      </w:pPr>
    </w:lvl>
    <w:lvl w:ilvl="8" w:tplc="041F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76712F60"/>
    <w:multiLevelType w:val="hybridMultilevel"/>
    <w:tmpl w:val="6A104C3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4AA5"/>
    <w:rsid w:val="000635FF"/>
    <w:rsid w:val="000D1D4F"/>
    <w:rsid w:val="00151027"/>
    <w:rsid w:val="001B553B"/>
    <w:rsid w:val="00211A07"/>
    <w:rsid w:val="00221414"/>
    <w:rsid w:val="002539E6"/>
    <w:rsid w:val="00270E27"/>
    <w:rsid w:val="002E62EF"/>
    <w:rsid w:val="00441141"/>
    <w:rsid w:val="004D7B32"/>
    <w:rsid w:val="00551905"/>
    <w:rsid w:val="005955D3"/>
    <w:rsid w:val="005C3901"/>
    <w:rsid w:val="005E42EF"/>
    <w:rsid w:val="00632519"/>
    <w:rsid w:val="00662F9A"/>
    <w:rsid w:val="006A0F44"/>
    <w:rsid w:val="007111A6"/>
    <w:rsid w:val="008375BB"/>
    <w:rsid w:val="00881A9C"/>
    <w:rsid w:val="008D4DBC"/>
    <w:rsid w:val="00976F76"/>
    <w:rsid w:val="009A4AA5"/>
    <w:rsid w:val="00A273B1"/>
    <w:rsid w:val="00BE215C"/>
    <w:rsid w:val="00C2442E"/>
    <w:rsid w:val="00C705A4"/>
    <w:rsid w:val="00CC4920"/>
    <w:rsid w:val="00D12C20"/>
    <w:rsid w:val="00D5011B"/>
    <w:rsid w:val="00DA2955"/>
    <w:rsid w:val="00DF4DB3"/>
    <w:rsid w:val="00EF6D99"/>
    <w:rsid w:val="00F042B8"/>
    <w:rsid w:val="00F349C7"/>
    <w:rsid w:val="00FE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825D3"/>
  <w15:chartTrackingRefBased/>
  <w15:docId w15:val="{CDEFB7D3-A51A-4CE4-AD65-73D6BE3E3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9A4A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9A4AA5"/>
    <w:pPr>
      <w:spacing w:after="0" w:line="240" w:lineRule="auto"/>
    </w:pPr>
  </w:style>
  <w:style w:type="character" w:customStyle="1" w:styleId="Balk2Char">
    <w:name w:val="Başlık 2 Char"/>
    <w:basedOn w:val="VarsaylanParagrafYazTipi"/>
    <w:link w:val="Balk2"/>
    <w:uiPriority w:val="9"/>
    <w:rsid w:val="009A4A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eParagraf">
    <w:name w:val="List Paragraph"/>
    <w:basedOn w:val="Normal"/>
    <w:uiPriority w:val="34"/>
    <w:qFormat/>
    <w:rsid w:val="00211A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3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Burak</cp:lastModifiedBy>
  <cp:revision>40</cp:revision>
  <dcterms:created xsi:type="dcterms:W3CDTF">2026-02-03T17:14:00Z</dcterms:created>
  <dcterms:modified xsi:type="dcterms:W3CDTF">2026-02-04T18:19:00Z</dcterms:modified>
</cp:coreProperties>
</file>