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3BEAC" w14:textId="276B131C" w:rsidR="41327EB6" w:rsidRDefault="41327EB6" w:rsidP="41327EB6">
      <w:pPr>
        <w:spacing w:line="257" w:lineRule="auto"/>
        <w:jc w:val="center"/>
        <w:rPr>
          <w:rFonts w:ascii="Arial" w:eastAsia="Arial" w:hAnsi="Arial" w:cs="Arial"/>
          <w:b/>
          <w:bCs/>
          <w:sz w:val="32"/>
          <w:szCs w:val="32"/>
        </w:rPr>
      </w:pPr>
    </w:p>
    <w:p w14:paraId="2FF23E26" w14:textId="42ADC13F" w:rsidR="166D73FA" w:rsidRDefault="166D73FA" w:rsidP="41327EB6">
      <w:pPr>
        <w:spacing w:line="257" w:lineRule="auto"/>
        <w:jc w:val="center"/>
      </w:pPr>
      <w:r w:rsidRPr="41327EB6">
        <w:rPr>
          <w:rFonts w:ascii="Arial" w:eastAsia="Arial" w:hAnsi="Arial" w:cs="Arial"/>
          <w:b/>
          <w:bCs/>
          <w:sz w:val="32"/>
          <w:szCs w:val="32"/>
        </w:rPr>
        <w:t xml:space="preserve"> </w:t>
      </w:r>
    </w:p>
    <w:p w14:paraId="3F8CA0B0" w14:textId="6856DAAB" w:rsidR="166D73FA" w:rsidRDefault="166D73FA" w:rsidP="41327EB6">
      <w:pPr>
        <w:spacing w:line="257" w:lineRule="auto"/>
        <w:jc w:val="center"/>
      </w:pPr>
      <w:r w:rsidRPr="41327EB6">
        <w:rPr>
          <w:rFonts w:ascii="Arial" w:eastAsia="Arial" w:hAnsi="Arial" w:cs="Arial"/>
          <w:b/>
          <w:bCs/>
          <w:sz w:val="32"/>
          <w:szCs w:val="32"/>
        </w:rPr>
        <w:t xml:space="preserve"> </w:t>
      </w:r>
    </w:p>
    <w:p w14:paraId="30A841B7" w14:textId="5AD29D16" w:rsidR="166D73FA" w:rsidRDefault="166D73FA" w:rsidP="41327EB6">
      <w:pPr>
        <w:spacing w:line="257" w:lineRule="auto"/>
        <w:jc w:val="center"/>
      </w:pPr>
      <w:r w:rsidRPr="41327EB6">
        <w:rPr>
          <w:rFonts w:ascii="Arial" w:eastAsia="Arial" w:hAnsi="Arial" w:cs="Arial"/>
          <w:b/>
          <w:bCs/>
          <w:sz w:val="32"/>
          <w:szCs w:val="32"/>
        </w:rPr>
        <w:t xml:space="preserve"> </w:t>
      </w:r>
    </w:p>
    <w:p w14:paraId="1534DF49" w14:textId="23BB2FB3" w:rsidR="166D73FA" w:rsidRDefault="166D73FA" w:rsidP="41327EB6">
      <w:pPr>
        <w:spacing w:line="257" w:lineRule="auto"/>
        <w:jc w:val="center"/>
      </w:pPr>
      <w:r w:rsidRPr="41327EB6">
        <w:rPr>
          <w:rFonts w:ascii="Arial" w:eastAsia="Arial" w:hAnsi="Arial" w:cs="Arial"/>
          <w:b/>
          <w:bCs/>
          <w:sz w:val="32"/>
          <w:szCs w:val="32"/>
        </w:rPr>
        <w:t>BİL481 – Yazılım Mühendisliği</w:t>
      </w:r>
    </w:p>
    <w:p w14:paraId="71C1A599" w14:textId="291B308C" w:rsidR="166D73FA" w:rsidRDefault="166D73FA" w:rsidP="41327EB6">
      <w:pPr>
        <w:spacing w:line="257" w:lineRule="auto"/>
        <w:jc w:val="center"/>
      </w:pPr>
      <w:r w:rsidRPr="41327EB6">
        <w:rPr>
          <w:rFonts w:ascii="Arial" w:eastAsia="Arial" w:hAnsi="Arial" w:cs="Arial"/>
          <w:b/>
          <w:bCs/>
          <w:sz w:val="32"/>
          <w:szCs w:val="32"/>
        </w:rPr>
        <w:t xml:space="preserve"> </w:t>
      </w:r>
    </w:p>
    <w:p w14:paraId="27F1EF9B" w14:textId="630E99E0" w:rsidR="166D73FA" w:rsidRDefault="166D73FA" w:rsidP="41327EB6">
      <w:pPr>
        <w:spacing w:line="257" w:lineRule="auto"/>
        <w:jc w:val="center"/>
      </w:pPr>
      <w:r>
        <w:rPr>
          <w:noProof/>
        </w:rPr>
        <w:drawing>
          <wp:inline distT="0" distB="0" distL="0" distR="0" wp14:anchorId="639B0105" wp14:editId="2A2779F5">
            <wp:extent cx="3762375" cy="2819400"/>
            <wp:effectExtent l="0" t="0" r="0" b="0"/>
            <wp:docPr id="336005791" name="drawing" title="TOBB ETÜ Kurumsal Logolarımız - TOBB ET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05791" name="Picture 336005791"/>
                    <pic:cNvPicPr/>
                  </pic:nvPicPr>
                  <pic:blipFill>
                    <a:blip r:embed="rId5">
                      <a:extLst>
                        <a:ext uri="{28A0092B-C50C-407E-A947-70E740481C1C}">
                          <a14:useLocalDpi xmlns:a14="http://schemas.microsoft.com/office/drawing/2010/main"/>
                        </a:ext>
                      </a:extLst>
                    </a:blip>
                    <a:stretch>
                      <a:fillRect/>
                    </a:stretch>
                  </pic:blipFill>
                  <pic:spPr>
                    <a:xfrm>
                      <a:off x="0" y="0"/>
                      <a:ext cx="3762375" cy="2819400"/>
                    </a:xfrm>
                    <a:prstGeom prst="rect">
                      <a:avLst/>
                    </a:prstGeom>
                  </pic:spPr>
                </pic:pic>
              </a:graphicData>
            </a:graphic>
          </wp:inline>
        </w:drawing>
      </w:r>
    </w:p>
    <w:p w14:paraId="0FF8CBDF" w14:textId="104090EA" w:rsidR="166D73FA" w:rsidRDefault="166D73FA" w:rsidP="41327EB6">
      <w:pPr>
        <w:spacing w:line="257" w:lineRule="auto"/>
        <w:jc w:val="center"/>
      </w:pPr>
      <w:r w:rsidRPr="41327EB6">
        <w:rPr>
          <w:rFonts w:ascii="Arial" w:eastAsia="Arial" w:hAnsi="Arial" w:cs="Arial"/>
          <w:b/>
          <w:bCs/>
          <w:sz w:val="22"/>
          <w:szCs w:val="22"/>
        </w:rPr>
        <w:t xml:space="preserve"> </w:t>
      </w:r>
    </w:p>
    <w:p w14:paraId="1BA4C84C" w14:textId="33B25539" w:rsidR="166D73FA" w:rsidRDefault="166D73FA" w:rsidP="41327EB6">
      <w:pPr>
        <w:spacing w:line="257" w:lineRule="auto"/>
        <w:jc w:val="center"/>
      </w:pPr>
      <w:r w:rsidRPr="41327EB6">
        <w:rPr>
          <w:rFonts w:ascii="Arial" w:eastAsia="Arial" w:hAnsi="Arial" w:cs="Arial"/>
          <w:b/>
          <w:bCs/>
          <w:sz w:val="32"/>
          <w:szCs w:val="32"/>
        </w:rPr>
        <w:t>Test Results Report</w:t>
      </w:r>
    </w:p>
    <w:p w14:paraId="1A50BA6E" w14:textId="4DB079CD" w:rsidR="166D73FA" w:rsidRDefault="166D73FA" w:rsidP="41327EB6">
      <w:pPr>
        <w:spacing w:line="257" w:lineRule="auto"/>
        <w:jc w:val="center"/>
      </w:pPr>
      <w:r w:rsidRPr="41327EB6">
        <w:rPr>
          <w:rFonts w:ascii="Arial" w:eastAsia="Arial" w:hAnsi="Arial" w:cs="Arial"/>
          <w:b/>
          <w:bCs/>
          <w:sz w:val="22"/>
          <w:szCs w:val="22"/>
        </w:rPr>
        <w:t xml:space="preserve"> </w:t>
      </w:r>
    </w:p>
    <w:p w14:paraId="5953684C" w14:textId="6E1549D0" w:rsidR="166D73FA" w:rsidRDefault="166D73FA" w:rsidP="41327EB6">
      <w:pPr>
        <w:spacing w:line="257" w:lineRule="auto"/>
        <w:jc w:val="center"/>
      </w:pPr>
      <w:r w:rsidRPr="41327EB6">
        <w:rPr>
          <w:rFonts w:ascii="Arial" w:eastAsia="Arial" w:hAnsi="Arial" w:cs="Arial"/>
          <w:b/>
          <w:bCs/>
          <w:sz w:val="22"/>
          <w:szCs w:val="22"/>
        </w:rPr>
        <w:t xml:space="preserve"> </w:t>
      </w:r>
    </w:p>
    <w:p w14:paraId="0D9BDE51" w14:textId="507AB918" w:rsidR="166D73FA" w:rsidRDefault="166D73FA" w:rsidP="41327EB6">
      <w:pPr>
        <w:spacing w:line="257" w:lineRule="auto"/>
        <w:jc w:val="center"/>
      </w:pPr>
      <w:r w:rsidRPr="41327EB6">
        <w:rPr>
          <w:rFonts w:ascii="Arial" w:eastAsia="Arial" w:hAnsi="Arial" w:cs="Arial"/>
          <w:b/>
          <w:bCs/>
          <w:sz w:val="22"/>
          <w:szCs w:val="22"/>
        </w:rPr>
        <w:t xml:space="preserve"> </w:t>
      </w:r>
    </w:p>
    <w:p w14:paraId="3F1396DD" w14:textId="0F219979" w:rsidR="166D73FA" w:rsidRDefault="166D73FA" w:rsidP="41327EB6">
      <w:pPr>
        <w:spacing w:line="257" w:lineRule="auto"/>
        <w:jc w:val="center"/>
        <w:rPr>
          <w:rFonts w:ascii="Arial" w:eastAsia="Arial" w:hAnsi="Arial" w:cs="Arial"/>
          <w:b/>
          <w:bCs/>
          <w:sz w:val="22"/>
          <w:szCs w:val="22"/>
        </w:rPr>
      </w:pPr>
      <w:r w:rsidRPr="41327EB6">
        <w:rPr>
          <w:rFonts w:ascii="Arial" w:eastAsia="Arial" w:hAnsi="Arial" w:cs="Arial"/>
          <w:b/>
          <w:bCs/>
          <w:sz w:val="22"/>
          <w:szCs w:val="22"/>
        </w:rPr>
        <w:t>QA Engineers</w:t>
      </w:r>
    </w:p>
    <w:p w14:paraId="379361D4" w14:textId="399329C8" w:rsidR="166D73FA" w:rsidRDefault="166D73FA" w:rsidP="41327EB6">
      <w:pPr>
        <w:spacing w:line="257" w:lineRule="auto"/>
        <w:jc w:val="center"/>
      </w:pPr>
      <w:r w:rsidRPr="41327EB6">
        <w:rPr>
          <w:rFonts w:ascii="Arial" w:eastAsia="Arial" w:hAnsi="Arial" w:cs="Arial"/>
          <w:sz w:val="22"/>
          <w:szCs w:val="22"/>
        </w:rPr>
        <w:t>Emine Betül Önal 241101030</w:t>
      </w:r>
    </w:p>
    <w:p w14:paraId="1E6DD5F5" w14:textId="282C6BC4" w:rsidR="166D73FA" w:rsidRDefault="166D73FA" w:rsidP="41327EB6">
      <w:pPr>
        <w:spacing w:line="257" w:lineRule="auto"/>
        <w:jc w:val="center"/>
      </w:pPr>
      <w:r w:rsidRPr="41327EB6">
        <w:rPr>
          <w:rFonts w:ascii="Arial" w:eastAsia="Arial" w:hAnsi="Arial" w:cs="Arial"/>
          <w:sz w:val="22"/>
          <w:szCs w:val="22"/>
        </w:rPr>
        <w:t>Erhan Hıdır Mersin 241101002</w:t>
      </w:r>
    </w:p>
    <w:p w14:paraId="6B7DAE49" w14:textId="023F606B" w:rsidR="166D73FA" w:rsidRDefault="166D73FA" w:rsidP="41327EB6">
      <w:pPr>
        <w:spacing w:line="257" w:lineRule="auto"/>
        <w:jc w:val="center"/>
      </w:pPr>
      <w:r w:rsidRPr="41327EB6">
        <w:rPr>
          <w:rFonts w:ascii="Arial" w:eastAsia="Arial" w:hAnsi="Arial" w:cs="Arial"/>
          <w:sz w:val="22"/>
          <w:szCs w:val="22"/>
        </w:rPr>
        <w:t>Zeynep Sarılar 231101006</w:t>
      </w:r>
    </w:p>
    <w:p w14:paraId="3A239060" w14:textId="5F30C784" w:rsidR="166D73FA" w:rsidRDefault="166D73FA" w:rsidP="41327EB6">
      <w:pPr>
        <w:spacing w:line="257" w:lineRule="auto"/>
      </w:pPr>
      <w:r w:rsidRPr="41327EB6">
        <w:rPr>
          <w:rFonts w:ascii="Arial" w:eastAsia="Arial" w:hAnsi="Arial" w:cs="Arial"/>
          <w:sz w:val="22"/>
          <w:szCs w:val="22"/>
        </w:rPr>
        <w:t xml:space="preserve"> </w:t>
      </w:r>
    </w:p>
    <w:p w14:paraId="68DC9BFD" w14:textId="5D72D8C3" w:rsidR="41327EB6" w:rsidRDefault="41327EB6" w:rsidP="41327EB6">
      <w:pPr>
        <w:spacing w:line="257" w:lineRule="auto"/>
        <w:rPr>
          <w:rFonts w:ascii="Arial" w:eastAsia="Arial" w:hAnsi="Arial" w:cs="Arial"/>
          <w:b/>
          <w:bCs/>
          <w:sz w:val="26"/>
          <w:szCs w:val="26"/>
        </w:rPr>
      </w:pPr>
    </w:p>
    <w:p w14:paraId="20CE8A05" w14:textId="6515B1B4" w:rsidR="41327EB6" w:rsidRDefault="41327EB6" w:rsidP="41327EB6">
      <w:pPr>
        <w:rPr>
          <w:rFonts w:ascii="Arial" w:eastAsia="Arial" w:hAnsi="Arial" w:cs="Arial"/>
          <w:color w:val="000000" w:themeColor="text1"/>
          <w:sz w:val="22"/>
          <w:szCs w:val="22"/>
        </w:rPr>
      </w:pPr>
    </w:p>
    <w:p w14:paraId="63913232" w14:textId="5046404B" w:rsidR="41327EB6" w:rsidRDefault="41327EB6"/>
    <w:p w14:paraId="208F2A70" w14:textId="1E8B4D1A" w:rsidR="71E7F170" w:rsidRDefault="71E7F170" w:rsidP="41327EB6">
      <w:pPr>
        <w:spacing w:after="120"/>
        <w:rPr>
          <w:rFonts w:ascii="Arial" w:eastAsia="Arial" w:hAnsi="Arial" w:cs="Arial"/>
          <w:b/>
          <w:bCs/>
          <w:sz w:val="28"/>
          <w:szCs w:val="28"/>
          <w:lang w:val="en-US"/>
        </w:rPr>
      </w:pPr>
      <w:r w:rsidRPr="41327EB6">
        <w:rPr>
          <w:rFonts w:ascii="Arial" w:eastAsia="Arial" w:hAnsi="Arial" w:cs="Arial"/>
          <w:b/>
          <w:bCs/>
          <w:sz w:val="28"/>
          <w:szCs w:val="28"/>
          <w:lang w:val="en-US"/>
        </w:rPr>
        <w:t>1. Kabul Testleri ve Kabul Kriterleri (Acceptance Tests and Acceptance Criteria)</w:t>
      </w:r>
    </w:p>
    <w:p w14:paraId="1114B835" w14:textId="4384B8DC" w:rsidR="061A115A" w:rsidRDefault="061A115A" w:rsidP="41327EB6">
      <w:pPr>
        <w:spacing w:before="240" w:after="240"/>
        <w:rPr>
          <w:rFonts w:ascii="Arial" w:eastAsia="Arial" w:hAnsi="Arial" w:cs="Arial"/>
          <w:b/>
          <w:bCs/>
        </w:rPr>
      </w:pPr>
      <w:r w:rsidRPr="41327EB6">
        <w:rPr>
          <w:rFonts w:ascii="Arial" w:eastAsia="Arial" w:hAnsi="Arial" w:cs="Arial"/>
          <w:b/>
          <w:bCs/>
        </w:rPr>
        <w:t>Senaryo 1: Ders, Quiz, Ödev, Proje ve Sınav Takibi / Hatırlatma</w:t>
      </w:r>
    </w:p>
    <w:p w14:paraId="030CB88F" w14:textId="1DD3DA18" w:rsidR="061A115A" w:rsidRDefault="061A115A" w:rsidP="41327EB6">
      <w:pPr>
        <w:pStyle w:val="ListParagraph"/>
        <w:numPr>
          <w:ilvl w:val="0"/>
          <w:numId w:val="6"/>
        </w:numPr>
        <w:spacing w:before="240" w:after="240"/>
        <w:rPr>
          <w:rFonts w:ascii="Arial" w:eastAsia="Arial" w:hAnsi="Arial" w:cs="Arial"/>
        </w:rPr>
      </w:pPr>
      <w:r w:rsidRPr="41327EB6">
        <w:rPr>
          <w:rFonts w:ascii="Arial" w:eastAsia="Arial" w:hAnsi="Arial" w:cs="Arial"/>
          <w:b/>
          <w:bCs/>
        </w:rPr>
        <w:t>Kabul Kriteri (Acceptance Criteria):</w:t>
      </w:r>
      <w:r w:rsidRPr="41327EB6">
        <w:rPr>
          <w:rFonts w:ascii="Arial" w:eastAsia="Arial" w:hAnsi="Arial" w:cs="Arial"/>
        </w:rPr>
        <w:t xml:space="preserve"> Kullanıcı bir ders için yeni bir değerlendirme öğesi (sınav, proje, ödev vb.) eklediğinde, sistem bu etkinliği türüne ve tarihine göre veritabanına kaydetmeli ve takvim/etkinlik arayüzünde doğru bir şekilde listelemelidir.</w:t>
      </w:r>
    </w:p>
    <w:p w14:paraId="27B4E1DF" w14:textId="3765F373" w:rsidR="061A115A" w:rsidRDefault="061A115A" w:rsidP="41327EB6">
      <w:pPr>
        <w:pStyle w:val="ListParagraph"/>
        <w:numPr>
          <w:ilvl w:val="0"/>
          <w:numId w:val="6"/>
        </w:numPr>
        <w:spacing w:before="240" w:after="240"/>
        <w:rPr>
          <w:rFonts w:ascii="Arial" w:eastAsia="Arial" w:hAnsi="Arial" w:cs="Arial"/>
        </w:rPr>
      </w:pPr>
      <w:r w:rsidRPr="41327EB6">
        <w:rPr>
          <w:rFonts w:ascii="Arial" w:eastAsia="Arial" w:hAnsi="Arial" w:cs="Arial"/>
          <w:b/>
          <w:bCs/>
        </w:rPr>
        <w:t>Kabul Testi:</w:t>
      </w:r>
      <w:r w:rsidRPr="41327EB6">
        <w:rPr>
          <w:rFonts w:ascii="Arial" w:eastAsia="Arial" w:hAnsi="Arial" w:cs="Arial"/>
        </w:rPr>
        <w:t xml:space="preserve"> EventManagementIntegrationTest ve AddEventControllerTest</w:t>
      </w:r>
    </w:p>
    <w:p w14:paraId="3792B7C3" w14:textId="6F29B1E5" w:rsidR="061A115A" w:rsidRDefault="061A115A" w:rsidP="41327EB6">
      <w:pPr>
        <w:pStyle w:val="ListParagraph"/>
        <w:numPr>
          <w:ilvl w:val="0"/>
          <w:numId w:val="6"/>
        </w:numPr>
        <w:spacing w:before="240" w:after="240"/>
        <w:rPr>
          <w:rFonts w:ascii="Arial" w:eastAsia="Arial" w:hAnsi="Arial" w:cs="Arial"/>
        </w:rPr>
      </w:pPr>
      <w:r w:rsidRPr="41327EB6">
        <w:rPr>
          <w:rFonts w:ascii="Arial" w:eastAsia="Arial" w:hAnsi="Arial" w:cs="Arial"/>
          <w:b/>
          <w:bCs/>
        </w:rPr>
        <w:t>Açıklama:</w:t>
      </w:r>
      <w:r w:rsidRPr="41327EB6">
        <w:rPr>
          <w:rFonts w:ascii="Arial" w:eastAsia="Arial" w:hAnsi="Arial" w:cs="Arial"/>
        </w:rPr>
        <w:t xml:space="preserve"> AddEventControllerTest, arayüz üzerinden girilen etkinlik verilerinin doğru formatta alınıp alınmadığını test eder. EventManagementIntegrationTest ise bu etkinliklerin sistemin bütününde doğru şekilde işlenip saklandığını doğrula</w:t>
      </w:r>
      <w:r w:rsidR="3A387B35" w:rsidRPr="41327EB6">
        <w:rPr>
          <w:rFonts w:ascii="Arial" w:eastAsia="Arial" w:hAnsi="Arial" w:cs="Arial"/>
        </w:rPr>
        <w:t>r</w:t>
      </w:r>
      <w:r w:rsidRPr="41327EB6">
        <w:rPr>
          <w:rFonts w:ascii="Arial" w:eastAsia="Arial" w:hAnsi="Arial" w:cs="Arial"/>
        </w:rPr>
        <w:t>.</w:t>
      </w:r>
    </w:p>
    <w:p w14:paraId="28BA6001" w14:textId="640C52E4" w:rsidR="061A115A" w:rsidRDefault="061A115A" w:rsidP="41327EB6">
      <w:pPr>
        <w:spacing w:before="240" w:after="240"/>
        <w:rPr>
          <w:rFonts w:ascii="Arial" w:eastAsia="Arial" w:hAnsi="Arial" w:cs="Arial"/>
          <w:b/>
          <w:bCs/>
        </w:rPr>
      </w:pPr>
      <w:r w:rsidRPr="41327EB6">
        <w:rPr>
          <w:rFonts w:ascii="Arial" w:eastAsia="Arial" w:hAnsi="Arial" w:cs="Arial"/>
          <w:b/>
          <w:bCs/>
        </w:rPr>
        <w:t>Senaryo 2: Saat Tutma ve Çalışma Süresi Kaydetme</w:t>
      </w:r>
    </w:p>
    <w:p w14:paraId="3EDB34A2" w14:textId="74B52C4A" w:rsidR="061A115A" w:rsidRDefault="061A115A" w:rsidP="41327EB6">
      <w:pPr>
        <w:pStyle w:val="ListParagraph"/>
        <w:numPr>
          <w:ilvl w:val="0"/>
          <w:numId w:val="5"/>
        </w:numPr>
        <w:spacing w:before="240" w:after="240"/>
        <w:rPr>
          <w:rFonts w:ascii="Arial" w:eastAsia="Arial" w:hAnsi="Arial" w:cs="Arial"/>
        </w:rPr>
      </w:pPr>
      <w:r w:rsidRPr="41327EB6">
        <w:rPr>
          <w:rFonts w:ascii="Arial" w:eastAsia="Arial" w:hAnsi="Arial" w:cs="Arial"/>
          <w:b/>
          <w:bCs/>
        </w:rPr>
        <w:t>Kabul Kriteri (Acceptance Criteria):</w:t>
      </w:r>
      <w:r w:rsidRPr="41327EB6">
        <w:rPr>
          <w:rFonts w:ascii="Arial" w:eastAsia="Arial" w:hAnsi="Arial" w:cs="Arial"/>
        </w:rPr>
        <w:t xml:space="preserve"> Kullanıcı </w:t>
      </w:r>
      <w:r w:rsidR="3A00E718" w:rsidRPr="41327EB6">
        <w:rPr>
          <w:rFonts w:ascii="Arial" w:eastAsia="Arial" w:hAnsi="Arial" w:cs="Arial"/>
        </w:rPr>
        <w:t>Timer</w:t>
      </w:r>
      <w:r w:rsidRPr="41327EB6">
        <w:rPr>
          <w:rFonts w:ascii="Arial" w:eastAsia="Arial" w:hAnsi="Arial" w:cs="Arial"/>
        </w:rPr>
        <w:t xml:space="preserve"> başlattığında sistem zamanı doğru saymalı, </w:t>
      </w:r>
      <w:r w:rsidR="75F7E8A4" w:rsidRPr="41327EB6">
        <w:rPr>
          <w:rFonts w:ascii="Arial" w:eastAsia="Arial" w:hAnsi="Arial" w:cs="Arial"/>
        </w:rPr>
        <w:t>timer</w:t>
      </w:r>
      <w:r w:rsidRPr="41327EB6">
        <w:rPr>
          <w:rFonts w:ascii="Arial" w:eastAsia="Arial" w:hAnsi="Arial" w:cs="Arial"/>
        </w:rPr>
        <w:t xml:space="preserve"> </w:t>
      </w:r>
      <w:r w:rsidR="245996BF" w:rsidRPr="41327EB6">
        <w:rPr>
          <w:rFonts w:ascii="Arial" w:eastAsia="Arial" w:hAnsi="Arial" w:cs="Arial"/>
        </w:rPr>
        <w:t>resetlendiğinde</w:t>
      </w:r>
      <w:r w:rsidRPr="41327EB6">
        <w:rPr>
          <w:rFonts w:ascii="Arial" w:eastAsia="Arial" w:hAnsi="Arial" w:cs="Arial"/>
        </w:rPr>
        <w:t xml:space="preserve"> ise geçen toplam süreyi o anki Study Session olarak veritabanına hatasız kaydetmelidir.</w:t>
      </w:r>
    </w:p>
    <w:p w14:paraId="69A7BB56" w14:textId="6BC7A8DE" w:rsidR="061A115A" w:rsidRDefault="061A115A" w:rsidP="41327EB6">
      <w:pPr>
        <w:pStyle w:val="ListParagraph"/>
        <w:numPr>
          <w:ilvl w:val="0"/>
          <w:numId w:val="5"/>
        </w:numPr>
        <w:spacing w:before="240" w:after="240"/>
        <w:rPr>
          <w:rFonts w:ascii="Arial" w:eastAsia="Arial" w:hAnsi="Arial" w:cs="Arial"/>
        </w:rPr>
      </w:pPr>
      <w:r w:rsidRPr="41327EB6">
        <w:rPr>
          <w:rFonts w:ascii="Arial" w:eastAsia="Arial" w:hAnsi="Arial" w:cs="Arial"/>
          <w:b/>
          <w:bCs/>
        </w:rPr>
        <w:t>Kabul Testi:</w:t>
      </w:r>
      <w:r w:rsidRPr="41327EB6">
        <w:rPr>
          <w:rFonts w:ascii="Arial" w:eastAsia="Arial" w:hAnsi="Arial" w:cs="Arial"/>
        </w:rPr>
        <w:t xml:space="preserve"> TimerControllerTest ve StudySessionIntegrationTest</w:t>
      </w:r>
    </w:p>
    <w:p w14:paraId="02165865" w14:textId="0E232A75" w:rsidR="061A115A" w:rsidRDefault="061A115A" w:rsidP="41327EB6">
      <w:pPr>
        <w:pStyle w:val="ListParagraph"/>
        <w:numPr>
          <w:ilvl w:val="0"/>
          <w:numId w:val="5"/>
        </w:numPr>
        <w:spacing w:before="240" w:after="240"/>
        <w:rPr>
          <w:rFonts w:ascii="Arial" w:eastAsia="Arial" w:hAnsi="Arial" w:cs="Arial"/>
        </w:rPr>
      </w:pPr>
      <w:r w:rsidRPr="41327EB6">
        <w:rPr>
          <w:rFonts w:ascii="Arial" w:eastAsia="Arial" w:hAnsi="Arial" w:cs="Arial"/>
          <w:b/>
          <w:bCs/>
        </w:rPr>
        <w:t>Açıklama:</w:t>
      </w:r>
      <w:r w:rsidRPr="41327EB6">
        <w:rPr>
          <w:rFonts w:ascii="Arial" w:eastAsia="Arial" w:hAnsi="Arial" w:cs="Arial"/>
        </w:rPr>
        <w:t xml:space="preserve"> TimerControllerTest zamanlayıcının </w:t>
      </w:r>
      <w:r w:rsidR="4270E463" w:rsidRPr="41327EB6">
        <w:rPr>
          <w:rFonts w:ascii="Arial" w:eastAsia="Arial" w:hAnsi="Arial" w:cs="Arial"/>
        </w:rPr>
        <w:t>start/reset</w:t>
      </w:r>
      <w:r w:rsidRPr="41327EB6">
        <w:rPr>
          <w:rFonts w:ascii="Arial" w:eastAsia="Arial" w:hAnsi="Arial" w:cs="Arial"/>
        </w:rPr>
        <w:t xml:space="preserve"> fonksiyonları</w:t>
      </w:r>
      <w:r w:rsidR="50CCEB92" w:rsidRPr="41327EB6">
        <w:rPr>
          <w:rFonts w:ascii="Arial" w:eastAsia="Arial" w:hAnsi="Arial" w:cs="Arial"/>
        </w:rPr>
        <w:t>nı</w:t>
      </w:r>
      <w:r w:rsidRPr="41327EB6">
        <w:rPr>
          <w:rFonts w:ascii="Arial" w:eastAsia="Arial" w:hAnsi="Arial" w:cs="Arial"/>
        </w:rPr>
        <w:t xml:space="preserve"> ve arayüz tepkilerini kontrol eder. StudySessionIntegrationTest ise elde edilen süre verisinin, seçilen ders bilgisiyle birlikte veri tabanına bir oturum olarak başarılı bir şekilde aktarıldığını kanıtlar.</w:t>
      </w:r>
    </w:p>
    <w:p w14:paraId="1B5D429D" w14:textId="78EEF293" w:rsidR="061A115A" w:rsidRDefault="061A115A" w:rsidP="41327EB6">
      <w:pPr>
        <w:spacing w:before="240" w:after="240"/>
        <w:rPr>
          <w:rFonts w:ascii="Arial" w:eastAsia="Arial" w:hAnsi="Arial" w:cs="Arial"/>
          <w:b/>
          <w:bCs/>
        </w:rPr>
      </w:pPr>
      <w:r w:rsidRPr="41327EB6">
        <w:rPr>
          <w:rFonts w:ascii="Arial" w:eastAsia="Arial" w:hAnsi="Arial" w:cs="Arial"/>
          <w:b/>
          <w:bCs/>
        </w:rPr>
        <w:t>Senaryo 3: Çalışılacaklar (To-Do) Listesi</w:t>
      </w:r>
    </w:p>
    <w:p w14:paraId="1BEEE8CF" w14:textId="533F03C0" w:rsidR="061A115A" w:rsidRDefault="061A115A" w:rsidP="41327EB6">
      <w:pPr>
        <w:pStyle w:val="ListParagraph"/>
        <w:numPr>
          <w:ilvl w:val="0"/>
          <w:numId w:val="4"/>
        </w:numPr>
        <w:spacing w:before="240" w:after="240"/>
        <w:rPr>
          <w:rFonts w:ascii="Arial" w:eastAsia="Arial" w:hAnsi="Arial" w:cs="Arial"/>
        </w:rPr>
      </w:pPr>
      <w:r w:rsidRPr="41327EB6">
        <w:rPr>
          <w:rFonts w:ascii="Arial" w:eastAsia="Arial" w:hAnsi="Arial" w:cs="Arial"/>
          <w:b/>
          <w:bCs/>
        </w:rPr>
        <w:t>Kabul Kriteri (Acceptance Criteria):</w:t>
      </w:r>
      <w:r w:rsidRPr="41327EB6">
        <w:rPr>
          <w:rFonts w:ascii="Arial" w:eastAsia="Arial" w:hAnsi="Arial" w:cs="Arial"/>
        </w:rPr>
        <w:t xml:space="preserve"> Kullanıcı günlük çalışma</w:t>
      </w:r>
      <w:r w:rsidR="579F8E95" w:rsidRPr="41327EB6">
        <w:rPr>
          <w:rFonts w:ascii="Arial" w:eastAsia="Arial" w:hAnsi="Arial" w:cs="Arial"/>
        </w:rPr>
        <w:t xml:space="preserve"> hedeflerini </w:t>
      </w:r>
      <w:r w:rsidRPr="41327EB6">
        <w:rPr>
          <w:rFonts w:ascii="Arial" w:eastAsia="Arial" w:hAnsi="Arial" w:cs="Arial"/>
        </w:rPr>
        <w:t>listeye ekleyebilmeli, sistem bu maddeleri kaydetmeli ve kullanıcı arayüzünde eksiksiz bir şekilde görüntüleyebilmelidir.</w:t>
      </w:r>
    </w:p>
    <w:p w14:paraId="0C41051E" w14:textId="2B953CD1" w:rsidR="061A115A" w:rsidRDefault="061A115A" w:rsidP="41327EB6">
      <w:pPr>
        <w:pStyle w:val="ListParagraph"/>
        <w:numPr>
          <w:ilvl w:val="0"/>
          <w:numId w:val="4"/>
        </w:numPr>
        <w:spacing w:before="240" w:after="240"/>
        <w:rPr>
          <w:rFonts w:ascii="Arial" w:eastAsia="Arial" w:hAnsi="Arial" w:cs="Arial"/>
        </w:rPr>
      </w:pPr>
      <w:r w:rsidRPr="41327EB6">
        <w:rPr>
          <w:rFonts w:ascii="Arial" w:eastAsia="Arial" w:hAnsi="Arial" w:cs="Arial"/>
          <w:b/>
          <w:bCs/>
        </w:rPr>
        <w:t>Kabul Testi:</w:t>
      </w:r>
      <w:r w:rsidRPr="41327EB6">
        <w:rPr>
          <w:rFonts w:ascii="Arial" w:eastAsia="Arial" w:hAnsi="Arial" w:cs="Arial"/>
        </w:rPr>
        <w:t xml:space="preserve"> TodoControllerTest ve TodoControllerIntegrationTest</w:t>
      </w:r>
    </w:p>
    <w:p w14:paraId="6802394C" w14:textId="13AAB5B6" w:rsidR="061A115A" w:rsidRDefault="061A115A" w:rsidP="41327EB6">
      <w:pPr>
        <w:pStyle w:val="ListParagraph"/>
        <w:numPr>
          <w:ilvl w:val="0"/>
          <w:numId w:val="4"/>
        </w:numPr>
        <w:spacing w:before="240" w:after="240"/>
        <w:rPr>
          <w:rFonts w:ascii="Arial" w:eastAsia="Arial" w:hAnsi="Arial" w:cs="Arial"/>
        </w:rPr>
      </w:pPr>
      <w:r w:rsidRPr="2FEC1DFF">
        <w:rPr>
          <w:rFonts w:ascii="Arial" w:eastAsia="Arial" w:hAnsi="Arial" w:cs="Arial"/>
          <w:b/>
          <w:bCs/>
        </w:rPr>
        <w:t>Açıklama:</w:t>
      </w:r>
      <w:r w:rsidRPr="2FEC1DFF">
        <w:rPr>
          <w:rFonts w:ascii="Arial" w:eastAsia="Arial" w:hAnsi="Arial" w:cs="Arial"/>
        </w:rPr>
        <w:t xml:space="preserve"> TodoControllerTest kullanıcının görev ekleme eylemlerini arayüz katmanında doğrular. TodoControllerIntegrationTest ise eklenen bu günlük çalışma maddelerinin veritabanına yazılması, okunması ve arayüzde doğru liste halinde sunulması süreçlerinin uçtan uca hatasız çalıştığını güvence altına alır.</w:t>
      </w:r>
    </w:p>
    <w:p w14:paraId="574C7060" w14:textId="240B8968" w:rsidR="2FEC1DFF" w:rsidRDefault="2FEC1DFF" w:rsidP="2FEC1DFF">
      <w:pPr>
        <w:spacing w:before="240" w:after="240"/>
        <w:rPr>
          <w:rFonts w:ascii="Arial" w:eastAsia="Arial" w:hAnsi="Arial" w:cs="Arial"/>
          <w:b/>
          <w:bCs/>
        </w:rPr>
      </w:pPr>
    </w:p>
    <w:p w14:paraId="30BB6F6A" w14:textId="37004264" w:rsidR="4F9B4B2A" w:rsidRDefault="4F9B4B2A" w:rsidP="4F9B4B2A">
      <w:pPr>
        <w:spacing w:before="240" w:after="240"/>
        <w:rPr>
          <w:rFonts w:ascii="Arial" w:eastAsia="Arial" w:hAnsi="Arial" w:cs="Arial"/>
          <w:b/>
          <w:bCs/>
        </w:rPr>
      </w:pPr>
    </w:p>
    <w:p w14:paraId="018471B0" w14:textId="7B3375AA" w:rsidR="4F9B4B2A" w:rsidRDefault="4F9B4B2A" w:rsidP="4F9B4B2A">
      <w:pPr>
        <w:spacing w:before="240" w:after="240"/>
        <w:rPr>
          <w:rFonts w:ascii="Arial" w:eastAsia="Arial" w:hAnsi="Arial" w:cs="Arial"/>
          <w:b/>
          <w:bCs/>
        </w:rPr>
      </w:pPr>
    </w:p>
    <w:p w14:paraId="649F238D" w14:textId="098B3ED5" w:rsidR="4F9B4B2A" w:rsidRDefault="4F9B4B2A" w:rsidP="4F9B4B2A">
      <w:pPr>
        <w:spacing w:before="240" w:after="240"/>
        <w:rPr>
          <w:rFonts w:ascii="Arial" w:eastAsia="Arial" w:hAnsi="Arial" w:cs="Arial"/>
          <w:b/>
          <w:bCs/>
        </w:rPr>
      </w:pPr>
    </w:p>
    <w:p w14:paraId="2854347B" w14:textId="489CE3EB" w:rsidR="061A115A" w:rsidRDefault="061A115A" w:rsidP="41327EB6">
      <w:pPr>
        <w:spacing w:before="240" w:after="240"/>
        <w:rPr>
          <w:rFonts w:ascii="Arial" w:eastAsia="Arial" w:hAnsi="Arial" w:cs="Arial"/>
          <w:b/>
          <w:bCs/>
        </w:rPr>
      </w:pPr>
      <w:r w:rsidRPr="41327EB6">
        <w:rPr>
          <w:rFonts w:ascii="Arial" w:eastAsia="Arial" w:hAnsi="Arial" w:cs="Arial"/>
          <w:b/>
          <w:bCs/>
        </w:rPr>
        <w:t xml:space="preserve">Senaryo 4: İstatistik Paneli ve </w:t>
      </w:r>
      <w:r w:rsidR="553DEA44" w:rsidRPr="41327EB6">
        <w:rPr>
          <w:rFonts w:ascii="Arial" w:eastAsia="Arial" w:hAnsi="Arial" w:cs="Arial"/>
          <w:b/>
          <w:bCs/>
        </w:rPr>
        <w:t>Çalışma</w:t>
      </w:r>
      <w:r w:rsidRPr="41327EB6">
        <w:rPr>
          <w:rFonts w:ascii="Arial" w:eastAsia="Arial" w:hAnsi="Arial" w:cs="Arial"/>
          <w:b/>
          <w:bCs/>
        </w:rPr>
        <w:t xml:space="preserve"> Sürelerinin Görüntülenmesi</w:t>
      </w:r>
    </w:p>
    <w:p w14:paraId="694DA5AB" w14:textId="547B3317" w:rsidR="061A115A" w:rsidRDefault="061A115A" w:rsidP="41327EB6">
      <w:pPr>
        <w:pStyle w:val="ListParagraph"/>
        <w:numPr>
          <w:ilvl w:val="0"/>
          <w:numId w:val="3"/>
        </w:numPr>
        <w:spacing w:before="240" w:after="240"/>
        <w:rPr>
          <w:rFonts w:ascii="Arial" w:eastAsia="Arial" w:hAnsi="Arial" w:cs="Arial"/>
        </w:rPr>
      </w:pPr>
      <w:r w:rsidRPr="41327EB6">
        <w:rPr>
          <w:rFonts w:ascii="Arial" w:eastAsia="Arial" w:hAnsi="Arial" w:cs="Arial"/>
          <w:b/>
          <w:bCs/>
        </w:rPr>
        <w:t>Kabul Kriteri (Acceptance Criteria):</w:t>
      </w:r>
      <w:r w:rsidRPr="41327EB6">
        <w:rPr>
          <w:rFonts w:ascii="Arial" w:eastAsia="Arial" w:hAnsi="Arial" w:cs="Arial"/>
        </w:rPr>
        <w:t xml:space="preserve"> Sistem, kullanıcının kaydettiği çalışma oturumlarını analiz ederek, hangi derse veya konuya toplam ne kadar süre harcandığını hesaplamalı ve istatistik panelinde doğru verilerle sunmalıdır.</w:t>
      </w:r>
    </w:p>
    <w:p w14:paraId="63D46629" w14:textId="50543909" w:rsidR="061A115A" w:rsidRDefault="061A115A" w:rsidP="41327EB6">
      <w:pPr>
        <w:pStyle w:val="ListParagraph"/>
        <w:numPr>
          <w:ilvl w:val="0"/>
          <w:numId w:val="3"/>
        </w:numPr>
        <w:spacing w:before="240" w:after="240"/>
        <w:rPr>
          <w:rFonts w:ascii="Arial" w:eastAsia="Arial" w:hAnsi="Arial" w:cs="Arial"/>
        </w:rPr>
      </w:pPr>
      <w:r w:rsidRPr="41327EB6">
        <w:rPr>
          <w:rFonts w:ascii="Arial" w:eastAsia="Arial" w:hAnsi="Arial" w:cs="Arial"/>
          <w:b/>
          <w:bCs/>
        </w:rPr>
        <w:t>Kabul Testi:</w:t>
      </w:r>
      <w:r w:rsidRPr="41327EB6">
        <w:rPr>
          <w:rFonts w:ascii="Arial" w:eastAsia="Arial" w:hAnsi="Arial" w:cs="Arial"/>
        </w:rPr>
        <w:t xml:space="preserve"> StatisticsControllerTest ve StatisticsServiceIntegrationTest</w:t>
      </w:r>
    </w:p>
    <w:p w14:paraId="17EB0F55" w14:textId="7A83149A" w:rsidR="061A115A" w:rsidRDefault="061A115A" w:rsidP="41327EB6">
      <w:pPr>
        <w:pStyle w:val="ListParagraph"/>
        <w:numPr>
          <w:ilvl w:val="0"/>
          <w:numId w:val="3"/>
        </w:numPr>
        <w:spacing w:before="240" w:after="240"/>
        <w:rPr>
          <w:rFonts w:ascii="Arial" w:eastAsia="Arial" w:hAnsi="Arial" w:cs="Arial"/>
        </w:rPr>
      </w:pPr>
      <w:r w:rsidRPr="41327EB6">
        <w:rPr>
          <w:rFonts w:ascii="Arial" w:eastAsia="Arial" w:hAnsi="Arial" w:cs="Arial"/>
          <w:b/>
          <w:bCs/>
        </w:rPr>
        <w:t>Açıklama:</w:t>
      </w:r>
      <w:r w:rsidRPr="41327EB6">
        <w:rPr>
          <w:rFonts w:ascii="Arial" w:eastAsia="Arial" w:hAnsi="Arial" w:cs="Arial"/>
        </w:rPr>
        <w:t xml:space="preserve"> StatisticsControllerTest istatistik verilerinin görselleştirme paneline (grafiklere) doğru yansıtılıp yansıtılmadığını kontrol eder. StatisticsServiceIntegrationTest ise arka plandaki hesaplama mantığının matematiksel ve mantıksal olarak doğru sonuçlar ürettiğini doğrular.</w:t>
      </w:r>
    </w:p>
    <w:p w14:paraId="3D02082B" w14:textId="50D6B9F1" w:rsidR="41327EB6" w:rsidRDefault="41327EB6" w:rsidP="41327EB6">
      <w:pPr>
        <w:spacing w:before="240" w:after="240"/>
        <w:rPr>
          <w:rFonts w:ascii="Arial" w:eastAsia="Arial" w:hAnsi="Arial" w:cs="Arial"/>
        </w:rPr>
      </w:pPr>
    </w:p>
    <w:p w14:paraId="31CCABA9" w14:textId="11A9A04F" w:rsidR="11E9DC97" w:rsidRDefault="11E9DC97" w:rsidP="41327EB6">
      <w:pPr>
        <w:pStyle w:val="Heading4"/>
        <w:spacing w:before="120" w:after="120"/>
        <w:rPr>
          <w:rFonts w:ascii="Arial" w:eastAsia="Arial" w:hAnsi="Arial" w:cs="Arial"/>
          <w:b/>
          <w:bCs/>
          <w:i w:val="0"/>
          <w:iCs w:val="0"/>
          <w:color w:val="auto"/>
          <w:sz w:val="28"/>
          <w:szCs w:val="28"/>
        </w:rPr>
      </w:pPr>
      <w:r w:rsidRPr="41327EB6">
        <w:rPr>
          <w:rFonts w:ascii="Arial" w:eastAsia="Arial" w:hAnsi="Arial" w:cs="Arial"/>
          <w:b/>
          <w:bCs/>
          <w:i w:val="0"/>
          <w:iCs w:val="0"/>
          <w:color w:val="auto"/>
          <w:sz w:val="28"/>
          <w:szCs w:val="28"/>
        </w:rPr>
        <w:t xml:space="preserve">2. </w:t>
      </w:r>
      <w:r w:rsidR="32370394" w:rsidRPr="41327EB6">
        <w:rPr>
          <w:rFonts w:ascii="Arial" w:eastAsia="Arial" w:hAnsi="Arial" w:cs="Arial"/>
          <w:b/>
          <w:bCs/>
          <w:i w:val="0"/>
          <w:iCs w:val="0"/>
          <w:color w:val="auto"/>
          <w:sz w:val="28"/>
          <w:szCs w:val="28"/>
        </w:rPr>
        <w:t>Test Sonuçlarına Genel Bakış (Test Results Overview)</w:t>
      </w:r>
    </w:p>
    <w:p w14:paraId="64D58410" w14:textId="15526D99" w:rsidR="32370394" w:rsidRDefault="32370394" w:rsidP="41327EB6">
      <w:pPr>
        <w:spacing w:before="240" w:after="240"/>
        <w:rPr>
          <w:rFonts w:ascii="Arial" w:eastAsia="Arial" w:hAnsi="Arial" w:cs="Arial"/>
        </w:rPr>
      </w:pPr>
      <w:r w:rsidRPr="41327EB6">
        <w:rPr>
          <w:rFonts w:ascii="Arial" w:eastAsia="Arial" w:hAnsi="Arial" w:cs="Arial"/>
        </w:rPr>
        <w:t>Projede yürütülen unit ve integration testleri dahil olmak üzere</w:t>
      </w:r>
      <w:r w:rsidR="5CC40141" w:rsidRPr="41327EB6">
        <w:rPr>
          <w:rFonts w:ascii="Arial" w:eastAsia="Arial" w:hAnsi="Arial" w:cs="Arial"/>
        </w:rPr>
        <w:t xml:space="preserve"> yapılan</w:t>
      </w:r>
      <w:r w:rsidRPr="41327EB6">
        <w:rPr>
          <w:rFonts w:ascii="Arial" w:eastAsia="Arial" w:hAnsi="Arial" w:cs="Arial"/>
        </w:rPr>
        <w:t xml:space="preserve"> toplam 68 testin tamamı başarıyla (PASS) geçmiştir. Başarısız olan (Fail) veya hata fırlatan hiçbir test bulunmamaktadır.</w:t>
      </w:r>
      <w:r w:rsidR="708C1FAB" w:rsidRPr="41327EB6">
        <w:rPr>
          <w:rFonts w:ascii="Arial" w:eastAsia="Arial" w:hAnsi="Arial" w:cs="Arial"/>
        </w:rPr>
        <w:t xml:space="preserve"> Util katmanı için ve </w:t>
      </w:r>
      <w:r w:rsidR="26A66BC3" w:rsidRPr="41327EB6">
        <w:rPr>
          <w:rFonts w:ascii="Arial" w:eastAsia="Arial" w:hAnsi="Arial" w:cs="Arial"/>
        </w:rPr>
        <w:t>CourseService, EventService, StudySessionService, TodoService</w:t>
      </w:r>
      <w:r w:rsidRPr="41327EB6">
        <w:rPr>
          <w:rFonts w:ascii="Arial" w:eastAsia="Arial" w:hAnsi="Arial" w:cs="Arial"/>
        </w:rPr>
        <w:t xml:space="preserve"> </w:t>
      </w:r>
      <w:r w:rsidR="67080B16" w:rsidRPr="41327EB6">
        <w:rPr>
          <w:rFonts w:ascii="Arial" w:eastAsia="Arial" w:hAnsi="Arial" w:cs="Arial"/>
        </w:rPr>
        <w:t>için unit testler yapılmamıştır.</w:t>
      </w:r>
      <w:r w:rsidR="2883AC1B" w:rsidRPr="41327EB6">
        <w:rPr>
          <w:rFonts w:ascii="Arial" w:eastAsia="Arial" w:hAnsi="Arial" w:cs="Arial"/>
        </w:rPr>
        <w:t xml:space="preserve"> </w:t>
      </w:r>
      <w:r w:rsidR="0ED9BE45" w:rsidRPr="41327EB6">
        <w:rPr>
          <w:rFonts w:ascii="Arial" w:eastAsia="Arial" w:hAnsi="Arial" w:cs="Arial"/>
        </w:rPr>
        <w:t>AddEventControllerTest, CalendarControllerTest, HomeControllerTest ve MainControllerTest sınıflarına ait birim testlerde assert adımları, JavaFX ve FXML gibi Frontend bileşenlerinin standart JUnit ortamında izole edilmesinin zorluğundan atlanmıştır.</w:t>
      </w:r>
      <w:r w:rsidRPr="41327EB6">
        <w:rPr>
          <w:rFonts w:ascii="Arial" w:eastAsia="Arial" w:hAnsi="Arial" w:cs="Arial"/>
        </w:rPr>
        <w:t>Belirlenen 4 demo senaryosu</w:t>
      </w:r>
      <w:r w:rsidR="78047E99" w:rsidRPr="41327EB6">
        <w:rPr>
          <w:rFonts w:ascii="Arial" w:eastAsia="Arial" w:hAnsi="Arial" w:cs="Arial"/>
        </w:rPr>
        <w:t>nun</w:t>
      </w:r>
      <w:r w:rsidRPr="41327EB6">
        <w:rPr>
          <w:rFonts w:ascii="Arial" w:eastAsia="Arial" w:hAnsi="Arial" w:cs="Arial"/>
        </w:rPr>
        <w:t xml:space="preserve"> test sonuçları şu şekildedir:</w:t>
      </w:r>
    </w:p>
    <w:p w14:paraId="176AB7B1" w14:textId="2EF07928" w:rsidR="32370394" w:rsidRDefault="32370394" w:rsidP="41327EB6">
      <w:pPr>
        <w:pStyle w:val="ListParagraph"/>
        <w:numPr>
          <w:ilvl w:val="0"/>
          <w:numId w:val="2"/>
        </w:numPr>
        <w:spacing w:before="240" w:after="240"/>
        <w:rPr>
          <w:rFonts w:ascii="Arial" w:eastAsia="Arial" w:hAnsi="Arial" w:cs="Arial"/>
          <w:b/>
          <w:bCs/>
        </w:rPr>
      </w:pPr>
      <w:r w:rsidRPr="41327EB6">
        <w:rPr>
          <w:rFonts w:ascii="Arial" w:eastAsia="Arial" w:hAnsi="Arial" w:cs="Arial"/>
          <w:b/>
          <w:bCs/>
        </w:rPr>
        <w:t>Senaryo 1: Ders, Quiz, Ödev, Proje ve Sınav Takibi</w:t>
      </w:r>
    </w:p>
    <w:p w14:paraId="02EEA53F" w14:textId="62AE796E" w:rsidR="32370394" w:rsidRDefault="32370394" w:rsidP="41327EB6">
      <w:pPr>
        <w:pStyle w:val="ListParagraph"/>
        <w:numPr>
          <w:ilvl w:val="1"/>
          <w:numId w:val="2"/>
        </w:numPr>
        <w:spacing w:before="240" w:after="240"/>
        <w:rPr>
          <w:rFonts w:ascii="Arial" w:eastAsia="Arial" w:hAnsi="Arial" w:cs="Arial"/>
          <w:b/>
          <w:bCs/>
        </w:rPr>
      </w:pPr>
      <w:r w:rsidRPr="41327EB6">
        <w:rPr>
          <w:rFonts w:ascii="Arial" w:eastAsia="Arial" w:hAnsi="Arial" w:cs="Arial"/>
          <w:b/>
          <w:bCs/>
        </w:rPr>
        <w:t>Sonuç:</w:t>
      </w:r>
      <w:r w:rsidRPr="41327EB6">
        <w:rPr>
          <w:rFonts w:ascii="Arial" w:eastAsia="Arial" w:hAnsi="Arial" w:cs="Arial"/>
        </w:rPr>
        <w:t xml:space="preserve"> </w:t>
      </w:r>
      <w:r w:rsidRPr="41327EB6">
        <w:rPr>
          <w:rFonts w:ascii="Arial" w:eastAsia="Arial" w:hAnsi="Arial" w:cs="Arial"/>
          <w:b/>
          <w:bCs/>
        </w:rPr>
        <w:t>PASS</w:t>
      </w:r>
    </w:p>
    <w:p w14:paraId="03613450" w14:textId="4505334E" w:rsidR="32370394" w:rsidRDefault="32370394" w:rsidP="41327EB6">
      <w:pPr>
        <w:pStyle w:val="ListParagraph"/>
        <w:numPr>
          <w:ilvl w:val="1"/>
          <w:numId w:val="2"/>
        </w:numPr>
        <w:spacing w:before="240" w:after="240"/>
        <w:rPr>
          <w:rFonts w:ascii="Arial" w:eastAsia="Arial" w:hAnsi="Arial" w:cs="Arial"/>
        </w:rPr>
      </w:pPr>
      <w:r w:rsidRPr="41327EB6">
        <w:rPr>
          <w:rFonts w:ascii="Arial" w:eastAsia="Arial" w:hAnsi="Arial" w:cs="Arial"/>
          <w:b/>
          <w:bCs/>
        </w:rPr>
        <w:t>Detay:</w:t>
      </w:r>
      <w:r w:rsidRPr="41327EB6">
        <w:rPr>
          <w:rFonts w:ascii="Arial" w:eastAsia="Arial" w:hAnsi="Arial" w:cs="Arial"/>
        </w:rPr>
        <w:t xml:space="preserve"> Etkinlik ekleme arayüzü ve entegrasyon süreçlerini kapsayan testler (EventDAOTest, EventManagementIntegrationTest) başarıyla tamamlanmıştır. Etkinliklerin doğru kaydedildiği ve veritabanı bütünlüğünün korunduğu doğrulanmıştır.</w:t>
      </w:r>
    </w:p>
    <w:p w14:paraId="11CBB682" w14:textId="23D2DC3E" w:rsidR="32370394" w:rsidRDefault="32370394" w:rsidP="41327EB6">
      <w:pPr>
        <w:pStyle w:val="ListParagraph"/>
        <w:numPr>
          <w:ilvl w:val="0"/>
          <w:numId w:val="2"/>
        </w:numPr>
        <w:spacing w:before="240" w:after="240"/>
        <w:rPr>
          <w:rFonts w:ascii="Arial" w:eastAsia="Arial" w:hAnsi="Arial" w:cs="Arial"/>
          <w:b/>
          <w:bCs/>
        </w:rPr>
      </w:pPr>
      <w:r w:rsidRPr="41327EB6">
        <w:rPr>
          <w:rFonts w:ascii="Arial" w:eastAsia="Arial" w:hAnsi="Arial" w:cs="Arial"/>
          <w:b/>
          <w:bCs/>
        </w:rPr>
        <w:t>Senaryo 2: Saat Tutma ve Çalışma Süresi Kaydetme</w:t>
      </w:r>
    </w:p>
    <w:p w14:paraId="28008D69" w14:textId="0F821FB5" w:rsidR="32370394" w:rsidRDefault="32370394" w:rsidP="41327EB6">
      <w:pPr>
        <w:pStyle w:val="ListParagraph"/>
        <w:numPr>
          <w:ilvl w:val="1"/>
          <w:numId w:val="2"/>
        </w:numPr>
        <w:spacing w:before="240" w:after="240"/>
        <w:rPr>
          <w:rFonts w:ascii="Arial" w:eastAsia="Arial" w:hAnsi="Arial" w:cs="Arial"/>
          <w:b/>
          <w:bCs/>
        </w:rPr>
      </w:pPr>
      <w:r w:rsidRPr="41327EB6">
        <w:rPr>
          <w:rFonts w:ascii="Arial" w:eastAsia="Arial" w:hAnsi="Arial" w:cs="Arial"/>
          <w:b/>
          <w:bCs/>
        </w:rPr>
        <w:t>Sonuç:</w:t>
      </w:r>
      <w:r w:rsidRPr="41327EB6">
        <w:rPr>
          <w:rFonts w:ascii="Arial" w:eastAsia="Arial" w:hAnsi="Arial" w:cs="Arial"/>
        </w:rPr>
        <w:t xml:space="preserve"> </w:t>
      </w:r>
      <w:r w:rsidRPr="41327EB6">
        <w:rPr>
          <w:rFonts w:ascii="Arial" w:eastAsia="Arial" w:hAnsi="Arial" w:cs="Arial"/>
          <w:b/>
          <w:bCs/>
        </w:rPr>
        <w:t>PASS</w:t>
      </w:r>
    </w:p>
    <w:p w14:paraId="683C393B" w14:textId="2A5994EB" w:rsidR="32370394" w:rsidRDefault="32370394" w:rsidP="41327EB6">
      <w:pPr>
        <w:pStyle w:val="ListParagraph"/>
        <w:numPr>
          <w:ilvl w:val="1"/>
          <w:numId w:val="2"/>
        </w:numPr>
        <w:spacing w:before="240" w:after="240"/>
        <w:rPr>
          <w:rFonts w:ascii="Arial" w:eastAsia="Arial" w:hAnsi="Arial" w:cs="Arial"/>
        </w:rPr>
      </w:pPr>
      <w:r w:rsidRPr="41327EB6">
        <w:rPr>
          <w:rFonts w:ascii="Arial" w:eastAsia="Arial" w:hAnsi="Arial" w:cs="Arial"/>
          <w:b/>
          <w:bCs/>
        </w:rPr>
        <w:t>Detay:</w:t>
      </w:r>
      <w:r w:rsidRPr="41327EB6">
        <w:rPr>
          <w:rFonts w:ascii="Arial" w:eastAsia="Arial" w:hAnsi="Arial" w:cs="Arial"/>
        </w:rPr>
        <w:t xml:space="preserve"> Zamanlayıcı ve çalışma oturumu kayıt mekanizmasını doğrulayan testler (TimerControllerTest, StudySessionDAOTest, StudySessionIntegrationTest) sorunsuz geçmiştir. Süre ölçümü ve veritabanına oturum kaydetme işlemleri hatasız çalışmaktadır.</w:t>
      </w:r>
    </w:p>
    <w:p w14:paraId="697D0BF5" w14:textId="2232FFD7" w:rsidR="32370394" w:rsidRDefault="32370394" w:rsidP="41327EB6">
      <w:pPr>
        <w:pStyle w:val="ListParagraph"/>
        <w:numPr>
          <w:ilvl w:val="1"/>
          <w:numId w:val="2"/>
        </w:numPr>
        <w:spacing w:before="240" w:after="240"/>
        <w:rPr>
          <w:rFonts w:ascii="Arial" w:eastAsia="Arial" w:hAnsi="Arial" w:cs="Arial"/>
        </w:rPr>
      </w:pPr>
      <w:r w:rsidRPr="41327EB6">
        <w:rPr>
          <w:rFonts w:ascii="Arial" w:eastAsia="Arial" w:hAnsi="Arial" w:cs="Arial"/>
          <w:b/>
          <w:bCs/>
        </w:rPr>
        <w:t>Karşılaşılan Sorunlar:</w:t>
      </w:r>
      <w:r w:rsidRPr="41327EB6">
        <w:rPr>
          <w:rFonts w:ascii="Arial" w:eastAsia="Arial" w:hAnsi="Arial" w:cs="Arial"/>
        </w:rPr>
        <w:t xml:space="preserve"> Herhangi bir işlevsel hata ile karşılaşılmamıştır.</w:t>
      </w:r>
    </w:p>
    <w:p w14:paraId="055D53D4" w14:textId="63C4DF2A" w:rsidR="32370394" w:rsidRDefault="32370394" w:rsidP="41327EB6">
      <w:pPr>
        <w:pStyle w:val="ListParagraph"/>
        <w:numPr>
          <w:ilvl w:val="0"/>
          <w:numId w:val="2"/>
        </w:numPr>
        <w:spacing w:before="240" w:after="240"/>
        <w:rPr>
          <w:rFonts w:ascii="Arial" w:eastAsia="Arial" w:hAnsi="Arial" w:cs="Arial"/>
          <w:b/>
          <w:bCs/>
        </w:rPr>
      </w:pPr>
      <w:r w:rsidRPr="41327EB6">
        <w:rPr>
          <w:rFonts w:ascii="Arial" w:eastAsia="Arial" w:hAnsi="Arial" w:cs="Arial"/>
          <w:b/>
          <w:bCs/>
        </w:rPr>
        <w:t>Senaryo 3: Gün İçinde Çalışılacaklar (To-Do) Listesi</w:t>
      </w:r>
    </w:p>
    <w:p w14:paraId="1E83C882" w14:textId="3F5D5613" w:rsidR="32370394" w:rsidRDefault="32370394" w:rsidP="41327EB6">
      <w:pPr>
        <w:pStyle w:val="ListParagraph"/>
        <w:numPr>
          <w:ilvl w:val="1"/>
          <w:numId w:val="2"/>
        </w:numPr>
        <w:spacing w:before="240" w:after="240"/>
        <w:rPr>
          <w:rFonts w:ascii="Arial" w:eastAsia="Arial" w:hAnsi="Arial" w:cs="Arial"/>
          <w:b/>
          <w:bCs/>
        </w:rPr>
      </w:pPr>
      <w:r w:rsidRPr="41327EB6">
        <w:rPr>
          <w:rFonts w:ascii="Arial" w:eastAsia="Arial" w:hAnsi="Arial" w:cs="Arial"/>
          <w:b/>
          <w:bCs/>
        </w:rPr>
        <w:t>Sonuç:</w:t>
      </w:r>
      <w:r w:rsidRPr="41327EB6">
        <w:rPr>
          <w:rFonts w:ascii="Arial" w:eastAsia="Arial" w:hAnsi="Arial" w:cs="Arial"/>
        </w:rPr>
        <w:t xml:space="preserve"> </w:t>
      </w:r>
      <w:r w:rsidRPr="41327EB6">
        <w:rPr>
          <w:rFonts w:ascii="Arial" w:eastAsia="Arial" w:hAnsi="Arial" w:cs="Arial"/>
          <w:b/>
          <w:bCs/>
        </w:rPr>
        <w:t>PASS</w:t>
      </w:r>
    </w:p>
    <w:p w14:paraId="5B2EFC74" w14:textId="46442B3D" w:rsidR="32370394" w:rsidRDefault="32370394" w:rsidP="4F9B4B2A">
      <w:pPr>
        <w:pStyle w:val="ListParagraph"/>
        <w:numPr>
          <w:ilvl w:val="1"/>
          <w:numId w:val="2"/>
        </w:numPr>
        <w:spacing w:before="240" w:after="240"/>
        <w:rPr>
          <w:rFonts w:ascii="Arial" w:eastAsia="Arial" w:hAnsi="Arial" w:cs="Arial"/>
        </w:rPr>
      </w:pPr>
      <w:r w:rsidRPr="4F9B4B2A">
        <w:rPr>
          <w:rFonts w:ascii="Arial" w:eastAsia="Arial" w:hAnsi="Arial" w:cs="Arial"/>
          <w:b/>
          <w:bCs/>
        </w:rPr>
        <w:t>Detay:</w:t>
      </w:r>
      <w:r w:rsidRPr="4F9B4B2A">
        <w:rPr>
          <w:rFonts w:ascii="Arial" w:eastAsia="Arial" w:hAnsi="Arial" w:cs="Arial"/>
        </w:rPr>
        <w:t xml:space="preserve"> Görev ekleme, listeleme ve veritabanı entegrasyonunu kontrol eden testler (TodoControllerTest, TodoItemDAOTest, TodoControllerIntegrationTest) başarıyla sonuçlanmıştır. Kullanıcının günlük hedeflerini kaydetme işlevi doğrulanmıştır.</w:t>
      </w:r>
    </w:p>
    <w:p w14:paraId="3D14E616" w14:textId="17D07BCF" w:rsidR="4F9B4B2A" w:rsidRDefault="4F9B4B2A" w:rsidP="4F9B4B2A">
      <w:pPr>
        <w:spacing w:before="240" w:after="240"/>
        <w:ind w:left="708"/>
        <w:rPr>
          <w:rFonts w:ascii="Arial" w:eastAsia="Arial" w:hAnsi="Arial" w:cs="Arial"/>
        </w:rPr>
      </w:pPr>
    </w:p>
    <w:p w14:paraId="34299B2F" w14:textId="525FEA6B" w:rsidR="32370394" w:rsidRDefault="32370394" w:rsidP="41327EB6">
      <w:pPr>
        <w:pStyle w:val="ListParagraph"/>
        <w:numPr>
          <w:ilvl w:val="0"/>
          <w:numId w:val="2"/>
        </w:numPr>
        <w:spacing w:before="240" w:after="240"/>
        <w:rPr>
          <w:rFonts w:ascii="Arial" w:eastAsia="Arial" w:hAnsi="Arial" w:cs="Arial"/>
          <w:b/>
          <w:bCs/>
        </w:rPr>
      </w:pPr>
      <w:r w:rsidRPr="41327EB6">
        <w:rPr>
          <w:rFonts w:ascii="Arial" w:eastAsia="Arial" w:hAnsi="Arial" w:cs="Arial"/>
          <w:b/>
          <w:bCs/>
        </w:rPr>
        <w:t>Senaryo 4: İstatistik Paneli ve Odaklanma Süreleri</w:t>
      </w:r>
    </w:p>
    <w:p w14:paraId="2C7EE2B0" w14:textId="529B9DF8" w:rsidR="32370394" w:rsidRDefault="32370394" w:rsidP="41327EB6">
      <w:pPr>
        <w:pStyle w:val="ListParagraph"/>
        <w:numPr>
          <w:ilvl w:val="1"/>
          <w:numId w:val="2"/>
        </w:numPr>
        <w:spacing w:before="240" w:after="240"/>
        <w:rPr>
          <w:rFonts w:ascii="Arial" w:eastAsia="Arial" w:hAnsi="Arial" w:cs="Arial"/>
          <w:b/>
          <w:bCs/>
        </w:rPr>
      </w:pPr>
      <w:r w:rsidRPr="41327EB6">
        <w:rPr>
          <w:rFonts w:ascii="Arial" w:eastAsia="Arial" w:hAnsi="Arial" w:cs="Arial"/>
          <w:b/>
          <w:bCs/>
        </w:rPr>
        <w:t>Sonuç:</w:t>
      </w:r>
      <w:r w:rsidRPr="41327EB6">
        <w:rPr>
          <w:rFonts w:ascii="Arial" w:eastAsia="Arial" w:hAnsi="Arial" w:cs="Arial"/>
        </w:rPr>
        <w:t xml:space="preserve"> </w:t>
      </w:r>
      <w:r w:rsidRPr="41327EB6">
        <w:rPr>
          <w:rFonts w:ascii="Arial" w:eastAsia="Arial" w:hAnsi="Arial" w:cs="Arial"/>
          <w:b/>
          <w:bCs/>
        </w:rPr>
        <w:t>PASS</w:t>
      </w:r>
    </w:p>
    <w:p w14:paraId="42F66103" w14:textId="56D69333" w:rsidR="32370394" w:rsidRDefault="32370394" w:rsidP="41327EB6">
      <w:pPr>
        <w:pStyle w:val="ListParagraph"/>
        <w:numPr>
          <w:ilvl w:val="1"/>
          <w:numId w:val="2"/>
        </w:numPr>
        <w:spacing w:before="240" w:after="240"/>
        <w:rPr>
          <w:rFonts w:ascii="Arial" w:eastAsia="Arial" w:hAnsi="Arial" w:cs="Arial"/>
        </w:rPr>
      </w:pPr>
      <w:r w:rsidRPr="41327EB6">
        <w:rPr>
          <w:rFonts w:ascii="Arial" w:eastAsia="Arial" w:hAnsi="Arial" w:cs="Arial"/>
          <w:b/>
          <w:bCs/>
        </w:rPr>
        <w:t>Detay:</w:t>
      </w:r>
      <w:r w:rsidRPr="41327EB6">
        <w:rPr>
          <w:rFonts w:ascii="Arial" w:eastAsia="Arial" w:hAnsi="Arial" w:cs="Arial"/>
        </w:rPr>
        <w:t xml:space="preserve"> Verilerin analiz edilip görselleştirilmesini sağlayan servis ve arayüz testleri (StatisticsControllerTest, StatisticsServiceTest, StatisticsServiceIntegrationTest) tamamen başarılıdır. Ders bazlı süre hesaplamalarının matematiksel olarak doğru çalıştığı kanıtlanmıştır.</w:t>
      </w:r>
    </w:p>
    <w:p w14:paraId="712176CC" w14:textId="2B7E7E1E" w:rsidR="41327EB6" w:rsidRDefault="41327EB6" w:rsidP="41327EB6">
      <w:pPr>
        <w:spacing w:before="240" w:after="240"/>
        <w:rPr>
          <w:rFonts w:ascii="Arial" w:eastAsia="Arial" w:hAnsi="Arial" w:cs="Arial"/>
        </w:rPr>
      </w:pPr>
    </w:p>
    <w:p w14:paraId="2DF99BC3" w14:textId="1B455B5B" w:rsidR="4F8425B4" w:rsidRDefault="4F8425B4" w:rsidP="41327EB6">
      <w:pPr>
        <w:pStyle w:val="Heading4"/>
        <w:spacing w:before="120" w:after="120"/>
        <w:rPr>
          <w:rFonts w:ascii="Arial" w:eastAsia="Arial" w:hAnsi="Arial" w:cs="Arial"/>
          <w:b/>
          <w:bCs/>
          <w:i w:val="0"/>
          <w:iCs w:val="0"/>
          <w:color w:val="auto"/>
          <w:sz w:val="28"/>
          <w:szCs w:val="28"/>
        </w:rPr>
      </w:pPr>
      <w:r w:rsidRPr="41327EB6">
        <w:rPr>
          <w:rFonts w:ascii="Arial" w:eastAsia="Arial" w:hAnsi="Arial" w:cs="Arial"/>
          <w:b/>
          <w:bCs/>
          <w:i w:val="0"/>
          <w:iCs w:val="0"/>
          <w:color w:val="auto"/>
          <w:sz w:val="28"/>
          <w:szCs w:val="28"/>
        </w:rPr>
        <w:t xml:space="preserve">3. </w:t>
      </w:r>
      <w:r w:rsidR="632711DA" w:rsidRPr="41327EB6">
        <w:rPr>
          <w:rFonts w:ascii="Arial" w:eastAsia="Arial" w:hAnsi="Arial" w:cs="Arial"/>
          <w:b/>
          <w:bCs/>
          <w:i w:val="0"/>
          <w:iCs w:val="0"/>
          <w:color w:val="auto"/>
          <w:sz w:val="28"/>
          <w:szCs w:val="28"/>
        </w:rPr>
        <w:t>Test Sonuçları Analizi (Test Results Analysis)</w:t>
      </w:r>
    </w:p>
    <w:p w14:paraId="5FAF1E1D" w14:textId="587CDE59" w:rsidR="632711DA" w:rsidRDefault="632711DA" w:rsidP="41327EB6">
      <w:pPr>
        <w:spacing w:before="120" w:after="120"/>
        <w:rPr>
          <w:rFonts w:ascii="Arial" w:eastAsia="Arial" w:hAnsi="Arial" w:cs="Arial"/>
        </w:rPr>
      </w:pPr>
      <w:r w:rsidRPr="41327EB6">
        <w:rPr>
          <w:rFonts w:ascii="Arial" w:eastAsia="Arial" w:hAnsi="Arial" w:cs="Arial"/>
        </w:rPr>
        <w:t>Yapılan test</w:t>
      </w:r>
      <w:r w:rsidR="24E75A2C" w:rsidRPr="41327EB6">
        <w:rPr>
          <w:rFonts w:ascii="Arial" w:eastAsia="Arial" w:hAnsi="Arial" w:cs="Arial"/>
        </w:rPr>
        <w:t>lere</w:t>
      </w:r>
      <w:r w:rsidRPr="41327EB6">
        <w:rPr>
          <w:rFonts w:ascii="Arial" w:eastAsia="Arial" w:hAnsi="Arial" w:cs="Arial"/>
        </w:rPr>
        <w:t xml:space="preserve"> göre, sistemin temel işlevlerini kapsayan 68 testin tamamı derleme veya çalışma zamanı hatası vermeden (PASS) başarıyla tamamlanmıştır. Entegrasyon ve DAO katmanı testleri, veritabanı bağlantılarının, tablo oluşturma işlemlerinin ve veri okuma/yazma süreçlerinin beklenen şekilde çalıştığını göstermektedir. Seçilen 4 demo senaryosu da veri tabanı seviyesinde uçtan uca doğrulandığı için testler mevcut haliyle uygulamanın çökmeden ve kararlı bir şekilde çalıştığını </w:t>
      </w:r>
      <w:r w:rsidR="1B76D2BF" w:rsidRPr="41327EB6">
        <w:rPr>
          <w:rFonts w:ascii="Arial" w:eastAsia="Arial" w:hAnsi="Arial" w:cs="Arial"/>
        </w:rPr>
        <w:t>göstermektedir</w:t>
      </w:r>
      <w:r w:rsidRPr="41327EB6">
        <w:rPr>
          <w:rFonts w:ascii="Arial" w:eastAsia="Arial" w:hAnsi="Arial" w:cs="Arial"/>
        </w:rPr>
        <w:t>.</w:t>
      </w:r>
      <w:r w:rsidR="0027588B">
        <w:rPr>
          <w:rFonts w:ascii="Arial" w:eastAsia="Arial" w:hAnsi="Arial" w:cs="Arial"/>
        </w:rPr>
        <w:t xml:space="preserve"> Yani başarı kriterlerinde belirtilen oran sağlanmakta ve projemiz başarılı sonuç vermektedir.</w:t>
      </w:r>
    </w:p>
    <w:p w14:paraId="26EEBA11" w14:textId="07BF6643" w:rsidR="2E80815D" w:rsidRDefault="2E80815D" w:rsidP="41327EB6">
      <w:pPr>
        <w:spacing w:before="120" w:after="0"/>
        <w:rPr>
          <w:rFonts w:ascii="Arial" w:eastAsia="Arial" w:hAnsi="Arial" w:cs="Arial"/>
          <w:b/>
          <w:bCs/>
        </w:rPr>
      </w:pPr>
      <w:r w:rsidRPr="41327EB6">
        <w:rPr>
          <w:rFonts w:ascii="Arial" w:eastAsia="Arial" w:hAnsi="Arial" w:cs="Arial"/>
          <w:b/>
          <w:bCs/>
        </w:rPr>
        <w:t>Yapılacak</w:t>
      </w:r>
      <w:r w:rsidR="632711DA" w:rsidRPr="41327EB6">
        <w:rPr>
          <w:rFonts w:ascii="Arial" w:eastAsia="Arial" w:hAnsi="Arial" w:cs="Arial"/>
          <w:b/>
          <w:bCs/>
        </w:rPr>
        <w:t xml:space="preserve"> İyileştirme</w:t>
      </w:r>
      <w:r w:rsidR="52E102D8" w:rsidRPr="41327EB6">
        <w:rPr>
          <w:rFonts w:ascii="Arial" w:eastAsia="Arial" w:hAnsi="Arial" w:cs="Arial"/>
          <w:b/>
          <w:bCs/>
        </w:rPr>
        <w:t>ler</w:t>
      </w:r>
    </w:p>
    <w:p w14:paraId="71B4CDE9" w14:textId="66ACB984" w:rsidR="632711DA" w:rsidRDefault="632711DA" w:rsidP="41327EB6">
      <w:pPr>
        <w:spacing w:before="120" w:after="0"/>
        <w:rPr>
          <w:rFonts w:ascii="Arial" w:eastAsia="Arial" w:hAnsi="Arial" w:cs="Arial"/>
        </w:rPr>
      </w:pPr>
      <w:r w:rsidRPr="41327EB6">
        <w:rPr>
          <w:rFonts w:ascii="Arial" w:eastAsia="Arial" w:hAnsi="Arial" w:cs="Arial"/>
        </w:rPr>
        <w:t>Testler "PASS" statüsü almış ve sistemin kararlı çalıştığını göstermiş olsa da test altyapısının kalitesini artırmak adına aşağıdaki durumlar not edilmiştir:</w:t>
      </w:r>
    </w:p>
    <w:p w14:paraId="7C87583D" w14:textId="08929025" w:rsidR="632711DA" w:rsidRDefault="632711DA" w:rsidP="41327EB6">
      <w:pPr>
        <w:pStyle w:val="ListParagraph"/>
        <w:numPr>
          <w:ilvl w:val="0"/>
          <w:numId w:val="1"/>
        </w:numPr>
        <w:spacing w:before="240" w:after="240"/>
        <w:rPr>
          <w:rFonts w:ascii="Arial" w:eastAsia="Arial" w:hAnsi="Arial" w:cs="Arial"/>
        </w:rPr>
      </w:pPr>
      <w:r w:rsidRPr="41327EB6">
        <w:rPr>
          <w:rFonts w:ascii="Arial" w:eastAsia="Arial" w:hAnsi="Arial" w:cs="Arial"/>
          <w:b/>
          <w:bCs/>
        </w:rPr>
        <w:t>Doğrulama (Assert) Eksikliği:</w:t>
      </w:r>
      <w:r w:rsidRPr="41327EB6">
        <w:rPr>
          <w:rFonts w:ascii="Arial" w:eastAsia="Arial" w:hAnsi="Arial" w:cs="Arial"/>
        </w:rPr>
        <w:t xml:space="preserve"> AddEventControllerTest, CalendarControllerTest, HomeControllerTest ve MainControllerTest gibi arayüz testlerinde Mockito ile bağımlılıklar izole edilmiş ancak eylemlerin sonuçlarını denetleyen </w:t>
      </w:r>
      <w:proofErr w:type="spellStart"/>
      <w:r w:rsidRPr="41327EB6">
        <w:rPr>
          <w:rFonts w:ascii="Arial" w:eastAsia="Arial" w:hAnsi="Arial" w:cs="Arial"/>
        </w:rPr>
        <w:t>assert</w:t>
      </w:r>
      <w:proofErr w:type="spellEnd"/>
      <w:r w:rsidRPr="41327EB6">
        <w:rPr>
          <w:rFonts w:ascii="Arial" w:eastAsia="Arial" w:hAnsi="Arial" w:cs="Arial"/>
        </w:rPr>
        <w:t xml:space="preserve"> veya </w:t>
      </w:r>
      <w:proofErr w:type="spellStart"/>
      <w:r w:rsidRPr="41327EB6">
        <w:rPr>
          <w:rFonts w:ascii="Arial" w:eastAsia="Arial" w:hAnsi="Arial" w:cs="Arial"/>
        </w:rPr>
        <w:t>verify</w:t>
      </w:r>
      <w:proofErr w:type="spellEnd"/>
      <w:r w:rsidRPr="41327EB6">
        <w:rPr>
          <w:rFonts w:ascii="Arial" w:eastAsia="Arial" w:hAnsi="Arial" w:cs="Arial"/>
        </w:rPr>
        <w:t xml:space="preserve"> kontrolleri </w:t>
      </w:r>
      <w:r w:rsidR="006F5187">
        <w:rPr>
          <w:rFonts w:ascii="Arial" w:eastAsia="Arial" w:hAnsi="Arial" w:cs="Arial"/>
        </w:rPr>
        <w:t xml:space="preserve">bu </w:t>
      </w:r>
      <w:proofErr w:type="spellStart"/>
      <w:r w:rsidR="006F5187">
        <w:rPr>
          <w:rFonts w:ascii="Arial" w:eastAsia="Arial" w:hAnsi="Arial" w:cs="Arial"/>
        </w:rPr>
        <w:t>classlar</w:t>
      </w:r>
      <w:proofErr w:type="spellEnd"/>
      <w:r w:rsidR="006F5187">
        <w:rPr>
          <w:rFonts w:ascii="Arial" w:eastAsia="Arial" w:hAnsi="Arial" w:cs="Arial"/>
        </w:rPr>
        <w:t xml:space="preserve"> </w:t>
      </w:r>
      <w:proofErr w:type="spellStart"/>
      <w:r w:rsidR="00134628">
        <w:rPr>
          <w:rFonts w:ascii="Arial" w:eastAsia="Arial" w:hAnsi="Arial" w:cs="Arial"/>
        </w:rPr>
        <w:t>frontend</w:t>
      </w:r>
      <w:proofErr w:type="spellEnd"/>
      <w:r w:rsidR="00134628">
        <w:rPr>
          <w:rFonts w:ascii="Arial" w:eastAsia="Arial" w:hAnsi="Arial" w:cs="Arial"/>
        </w:rPr>
        <w:t xml:space="preserve"> ile ilgili olduğu için </w:t>
      </w:r>
      <w:r w:rsidRPr="41327EB6">
        <w:rPr>
          <w:rFonts w:ascii="Arial" w:eastAsia="Arial" w:hAnsi="Arial" w:cs="Arial"/>
        </w:rPr>
        <w:t>eklenmemiştir. Bu durum,</w:t>
      </w:r>
      <w:r w:rsidR="00134628">
        <w:rPr>
          <w:rFonts w:ascii="Arial" w:eastAsia="Arial" w:hAnsi="Arial" w:cs="Arial"/>
        </w:rPr>
        <w:t xml:space="preserve"> belirtilen</w:t>
      </w:r>
      <w:r w:rsidRPr="41327EB6">
        <w:rPr>
          <w:rFonts w:ascii="Arial" w:eastAsia="Arial" w:hAnsi="Arial" w:cs="Arial"/>
        </w:rPr>
        <w:t xml:space="preserve"> testlerin </w:t>
      </w:r>
      <w:r w:rsidR="00134628">
        <w:rPr>
          <w:rFonts w:ascii="Arial" w:eastAsia="Arial" w:hAnsi="Arial" w:cs="Arial"/>
        </w:rPr>
        <w:t xml:space="preserve">Sunum </w:t>
      </w:r>
      <w:proofErr w:type="spellStart"/>
      <w:r w:rsidR="00134628">
        <w:rPr>
          <w:rFonts w:ascii="Arial" w:eastAsia="Arial" w:hAnsi="Arial" w:cs="Arial"/>
        </w:rPr>
        <w:t>Katmanı’nın</w:t>
      </w:r>
      <w:proofErr w:type="spellEnd"/>
      <w:r w:rsidRPr="41327EB6">
        <w:rPr>
          <w:rFonts w:ascii="Arial" w:eastAsia="Arial" w:hAnsi="Arial" w:cs="Arial"/>
        </w:rPr>
        <w:t xml:space="preserve"> çalıştığını doğruladığı anlamına gelir.</w:t>
      </w:r>
    </w:p>
    <w:p w14:paraId="53C1384D" w14:textId="66C0C975" w:rsidR="632711DA" w:rsidRDefault="632711DA" w:rsidP="41327EB6">
      <w:pPr>
        <w:pStyle w:val="ListParagraph"/>
        <w:numPr>
          <w:ilvl w:val="0"/>
          <w:numId w:val="1"/>
        </w:numPr>
        <w:spacing w:before="240" w:after="240"/>
        <w:rPr>
          <w:rFonts w:ascii="Arial" w:eastAsia="Arial" w:hAnsi="Arial" w:cs="Arial"/>
        </w:rPr>
      </w:pPr>
      <w:r w:rsidRPr="41327EB6">
        <w:rPr>
          <w:rFonts w:ascii="Arial" w:eastAsia="Arial" w:hAnsi="Arial" w:cs="Arial"/>
          <w:b/>
          <w:bCs/>
        </w:rPr>
        <w:t>Unit Test Kapsamı:</w:t>
      </w:r>
      <w:r w:rsidRPr="41327EB6">
        <w:rPr>
          <w:rFonts w:ascii="Arial" w:eastAsia="Arial" w:hAnsi="Arial" w:cs="Arial"/>
        </w:rPr>
        <w:t xml:space="preserve"> Projenin </w:t>
      </w:r>
      <w:r w:rsidR="00F04A2A">
        <w:rPr>
          <w:rFonts w:ascii="Arial" w:eastAsia="Arial" w:hAnsi="Arial" w:cs="Arial"/>
        </w:rPr>
        <w:t xml:space="preserve">testleri </w:t>
      </w:r>
      <w:r w:rsidR="00B77988">
        <w:rPr>
          <w:rFonts w:ascii="Arial" w:eastAsia="Arial" w:hAnsi="Arial" w:cs="Arial"/>
        </w:rPr>
        <w:t>iş mantığı katmanından ziyade veri erişim katmanı için yazılmıştır.</w:t>
      </w:r>
      <w:r w:rsidRPr="41327EB6">
        <w:rPr>
          <w:rFonts w:ascii="Arial" w:eastAsia="Arial" w:hAnsi="Arial" w:cs="Arial"/>
        </w:rPr>
        <w:t xml:space="preserve"> Testler ağırlıklı olarak entegrasyon ve veri erişim (DAO) katmanlarına odaklanmıştır.</w:t>
      </w:r>
    </w:p>
    <w:p w14:paraId="31F6D1AA" w14:textId="531E51B4" w:rsidR="632711DA" w:rsidRDefault="632711DA" w:rsidP="41327EB6">
      <w:pPr>
        <w:pStyle w:val="ListParagraph"/>
        <w:numPr>
          <w:ilvl w:val="0"/>
          <w:numId w:val="1"/>
        </w:numPr>
        <w:spacing w:before="240" w:after="240"/>
        <w:rPr>
          <w:rFonts w:ascii="Arial" w:eastAsia="Arial" w:hAnsi="Arial" w:cs="Arial"/>
        </w:rPr>
      </w:pPr>
      <w:r w:rsidRPr="41327EB6">
        <w:rPr>
          <w:rFonts w:ascii="Arial" w:eastAsia="Arial" w:hAnsi="Arial" w:cs="Arial"/>
          <w:b/>
          <w:bCs/>
        </w:rPr>
        <w:t>Uyarılar (Non-Critical Warnings):</w:t>
      </w:r>
      <w:r w:rsidRPr="41327EB6">
        <w:rPr>
          <w:rFonts w:ascii="Arial" w:eastAsia="Arial" w:hAnsi="Arial" w:cs="Arial"/>
        </w:rPr>
        <w:t xml:space="preserve"> Test koşumu sırasında loglara yansıyan JavaFX modül yapılandırması (unnamed module), loglama altyapısı eksikliği (SLF4J NOP) ve test kütüphanelerinin dinamik agent yükleme (Byte-Buddy) uyarıları sistemin çalışmasını engellemeyen konfigürasyon detaylarıdır.</w:t>
      </w:r>
      <w:r w:rsidR="00F13E8E">
        <w:rPr>
          <w:rFonts w:ascii="Arial" w:eastAsia="Arial" w:hAnsi="Arial" w:cs="Arial"/>
        </w:rPr>
        <w:t xml:space="preserve"> </w:t>
      </w:r>
      <w:r w:rsidR="00F32D61">
        <w:rPr>
          <w:rFonts w:ascii="Arial" w:eastAsia="Arial" w:hAnsi="Arial" w:cs="Arial"/>
        </w:rPr>
        <w:t>Sistemin çalışmasıyla doğrudan ilişkisi yoktur.</w:t>
      </w:r>
    </w:p>
    <w:p w14:paraId="15923DE9" w14:textId="57F15FCC" w:rsidR="632711DA" w:rsidRDefault="632711DA" w:rsidP="41327EB6">
      <w:pPr>
        <w:spacing w:before="240" w:after="240"/>
        <w:rPr>
          <w:rFonts w:ascii="Arial" w:eastAsia="Arial" w:hAnsi="Arial" w:cs="Arial"/>
        </w:rPr>
      </w:pPr>
      <w:r w:rsidRPr="41327EB6">
        <w:rPr>
          <w:rFonts w:ascii="Arial" w:eastAsia="Arial" w:hAnsi="Arial" w:cs="Arial"/>
          <w:b/>
          <w:bCs/>
        </w:rPr>
        <w:t>Sonuç:</w:t>
      </w:r>
      <w:r w:rsidRPr="41327EB6">
        <w:rPr>
          <w:rFonts w:ascii="Arial" w:eastAsia="Arial" w:hAnsi="Arial" w:cs="Arial"/>
        </w:rPr>
        <w:t xml:space="preserve"> Sistem mevcut senaryoları hatasız bir şekilde yerine getirmektedir, yine de </w:t>
      </w:r>
      <w:r w:rsidR="591CBC00" w:rsidRPr="41327EB6">
        <w:rPr>
          <w:rFonts w:ascii="Arial" w:eastAsia="Arial" w:hAnsi="Arial" w:cs="Arial"/>
        </w:rPr>
        <w:t>ilerisi</w:t>
      </w:r>
      <w:r w:rsidRPr="41327EB6">
        <w:rPr>
          <w:rFonts w:ascii="Arial" w:eastAsia="Arial" w:hAnsi="Arial" w:cs="Arial"/>
        </w:rPr>
        <w:t xml:space="preserve"> için Controller testlerine assert kontrollerinin eklenmesi </w:t>
      </w:r>
      <w:r w:rsidR="0042666C">
        <w:rPr>
          <w:rFonts w:ascii="Arial" w:eastAsia="Arial" w:hAnsi="Arial" w:cs="Arial"/>
        </w:rPr>
        <w:t>ve Service/</w:t>
      </w:r>
      <w:proofErr w:type="spellStart"/>
      <w:r w:rsidR="0042666C">
        <w:rPr>
          <w:rFonts w:ascii="Arial" w:eastAsia="Arial" w:hAnsi="Arial" w:cs="Arial"/>
        </w:rPr>
        <w:t>Util</w:t>
      </w:r>
      <w:proofErr w:type="spellEnd"/>
      <w:r w:rsidR="0042666C">
        <w:rPr>
          <w:rFonts w:ascii="Arial" w:eastAsia="Arial" w:hAnsi="Arial" w:cs="Arial"/>
        </w:rPr>
        <w:t xml:space="preserve"> katmanları için </w:t>
      </w:r>
      <w:r w:rsidR="00864EF4">
        <w:rPr>
          <w:rFonts w:ascii="Arial" w:eastAsia="Arial" w:hAnsi="Arial" w:cs="Arial"/>
        </w:rPr>
        <w:t xml:space="preserve">eksik birim testlerin tamamlanması </w:t>
      </w:r>
      <w:r w:rsidR="00190688">
        <w:rPr>
          <w:rFonts w:ascii="Arial" w:eastAsia="Arial" w:hAnsi="Arial" w:cs="Arial"/>
        </w:rPr>
        <w:t>uygun olacaktır.</w:t>
      </w:r>
    </w:p>
    <w:p w14:paraId="7BA65A0A" w14:textId="679BDC16" w:rsidR="41327EB6" w:rsidRDefault="41327EB6" w:rsidP="41327EB6">
      <w:pPr>
        <w:spacing w:before="240" w:after="240"/>
        <w:rPr>
          <w:rFonts w:ascii="Arial" w:eastAsia="Arial" w:hAnsi="Arial" w:cs="Arial"/>
        </w:rPr>
      </w:pPr>
    </w:p>
    <w:p w14:paraId="003B268B" w14:textId="083855B3" w:rsidR="28B58464" w:rsidRDefault="28B58464" w:rsidP="249EE28F">
      <w:pPr>
        <w:spacing w:before="240" w:after="240"/>
        <w:rPr>
          <w:rFonts w:ascii="Calibri" w:eastAsia="Calibri" w:hAnsi="Calibri" w:cs="Calibri"/>
        </w:rPr>
      </w:pPr>
      <w:r w:rsidRPr="249EE28F">
        <w:rPr>
          <w:rFonts w:ascii="Calibri" w:eastAsia="Calibri" w:hAnsi="Calibri" w:cs="Calibri"/>
          <w:b/>
          <w:bCs/>
          <w:sz w:val="28"/>
          <w:szCs w:val="28"/>
        </w:rPr>
        <w:t>4</w:t>
      </w:r>
      <w:r w:rsidR="5C5A1E55" w:rsidRPr="249EE28F">
        <w:rPr>
          <w:rFonts w:ascii="Calibri" w:eastAsia="Calibri" w:hAnsi="Calibri" w:cs="Calibri"/>
          <w:b/>
          <w:bCs/>
          <w:sz w:val="28"/>
          <w:szCs w:val="28"/>
        </w:rPr>
        <w:t>. Loglar ve Çıktılar (Logs and Outputs)</w:t>
      </w:r>
    </w:p>
    <w:p w14:paraId="118985D0" w14:textId="0073A993" w:rsidR="5C5A1E55" w:rsidRDefault="5C5A1E55" w:rsidP="41327EB6">
      <w:pPr>
        <w:rPr>
          <w:rFonts w:ascii="Calibri" w:eastAsia="Calibri" w:hAnsi="Calibri" w:cs="Calibri"/>
        </w:rPr>
      </w:pPr>
      <w:r w:rsidRPr="41327EB6">
        <w:rPr>
          <w:rFonts w:ascii="Calibri" w:eastAsia="Calibri" w:hAnsi="Calibri" w:cs="Calibri"/>
        </w:rPr>
        <w:t>[INFO] -------------------------------------------------------</w:t>
      </w:r>
    </w:p>
    <w:p w14:paraId="15D89D2F" w14:textId="01D0DC87" w:rsidR="5C5A1E55" w:rsidRDefault="5C5A1E55" w:rsidP="41327EB6">
      <w:r w:rsidRPr="41327EB6">
        <w:rPr>
          <w:rFonts w:ascii="Calibri" w:eastAsia="Calibri" w:hAnsi="Calibri" w:cs="Calibri"/>
        </w:rPr>
        <w:t>[INFO]  T E S T S</w:t>
      </w:r>
    </w:p>
    <w:p w14:paraId="3AE2B795" w14:textId="15EDAE0B" w:rsidR="5C5A1E55" w:rsidRDefault="5C5A1E55" w:rsidP="41327EB6">
      <w:r w:rsidRPr="41327EB6">
        <w:rPr>
          <w:rFonts w:ascii="Calibri" w:eastAsia="Calibri" w:hAnsi="Calibri" w:cs="Calibri"/>
        </w:rPr>
        <w:t>[INFO] -------------------------------------------------------</w:t>
      </w:r>
    </w:p>
    <w:p w14:paraId="7CDED1D0" w14:textId="2453F154" w:rsidR="5C5A1E55" w:rsidRDefault="5C5A1E55" w:rsidP="41327EB6">
      <w:r w:rsidRPr="41327EB6">
        <w:rPr>
          <w:rFonts w:ascii="Calibri" w:eastAsia="Calibri" w:hAnsi="Calibri" w:cs="Calibri"/>
        </w:rPr>
        <w:t>[INFO] Running com.fellow.app.controller.AddEventControllerTest</w:t>
      </w:r>
    </w:p>
    <w:p w14:paraId="7C4B95B2" w14:textId="5D7EF502" w:rsidR="5C5A1E55" w:rsidRDefault="5C5A1E55" w:rsidP="41327EB6">
      <w:r w:rsidRPr="41327EB6">
        <w:rPr>
          <w:rFonts w:ascii="Calibri" w:eastAsia="Calibri" w:hAnsi="Calibri" w:cs="Calibri"/>
        </w:rPr>
        <w:t>Nis 16, 2026 8:08:49 ÖS com.sun.javafx.application.PlatformImpl startup</w:t>
      </w:r>
    </w:p>
    <w:p w14:paraId="03A565F0" w14:textId="47D9A927" w:rsidR="5C5A1E55" w:rsidRDefault="5C5A1E55" w:rsidP="41327EB6">
      <w:r w:rsidRPr="41327EB6">
        <w:rPr>
          <w:rFonts w:ascii="Calibri" w:eastAsia="Calibri" w:hAnsi="Calibri" w:cs="Calibri"/>
        </w:rPr>
        <w:t>WARNING: Unsupported JavaFX configuration: classes were loaded from 'unnamed module @78ac1102'</w:t>
      </w:r>
    </w:p>
    <w:p w14:paraId="518F7689" w14:textId="7800915D" w:rsidR="5C5A1E55" w:rsidRDefault="5C5A1E55" w:rsidP="41327EB6">
      <w:r w:rsidRPr="41327EB6">
        <w:rPr>
          <w:rFonts w:ascii="Calibri" w:eastAsia="Calibri" w:hAnsi="Calibri" w:cs="Calibri"/>
        </w:rPr>
        <w:t>WARNING: A Java agent has been loaded dynamically (C:\Users\ONAL\.m2\repository\net\bytebuddy\byte-buddy-agent\1.14.12\byte-buddy-agent-1.14.12.jar)</w:t>
      </w:r>
    </w:p>
    <w:p w14:paraId="279F86B7" w14:textId="7AAD0A17" w:rsidR="5C5A1E55" w:rsidRDefault="5C5A1E55" w:rsidP="41327EB6">
      <w:r w:rsidRPr="41327EB6">
        <w:rPr>
          <w:rFonts w:ascii="Calibri" w:eastAsia="Calibri" w:hAnsi="Calibri" w:cs="Calibri"/>
        </w:rPr>
        <w:t>WARNING: If a serviceability tool is in use, please run with -XX:+EnableDynamicAgentLoading to hide this warning</w:t>
      </w:r>
    </w:p>
    <w:p w14:paraId="25050AF3" w14:textId="6E90F49D" w:rsidR="5C5A1E55" w:rsidRDefault="5C5A1E55" w:rsidP="41327EB6">
      <w:r w:rsidRPr="41327EB6">
        <w:rPr>
          <w:rFonts w:ascii="Calibri" w:eastAsia="Calibri" w:hAnsi="Calibri" w:cs="Calibri"/>
        </w:rPr>
        <w:t>WARNING: If a serviceability tool is not in use, please run with -Djdk.instrument.traceUsage for more information</w:t>
      </w:r>
    </w:p>
    <w:p w14:paraId="487A0E4A" w14:textId="228219E4" w:rsidR="5C5A1E55" w:rsidRDefault="5C5A1E55" w:rsidP="41327EB6">
      <w:r w:rsidRPr="41327EB6">
        <w:rPr>
          <w:rFonts w:ascii="Calibri" w:eastAsia="Calibri" w:hAnsi="Calibri" w:cs="Calibri"/>
        </w:rPr>
        <w:t>WARNING: Dynamic loading of agents will be disallowed by default in a future release</w:t>
      </w:r>
    </w:p>
    <w:p w14:paraId="24271980" w14:textId="0115D2C7" w:rsidR="5C5A1E55" w:rsidRDefault="5C5A1E55" w:rsidP="41327EB6">
      <w:r w:rsidRPr="41327EB6">
        <w:rPr>
          <w:rFonts w:ascii="Calibri" w:eastAsia="Calibri" w:hAnsi="Calibri" w:cs="Calibri"/>
        </w:rPr>
        <w:t>Java HotSpot(TM) 64-Bit Server VM warning: Sharing is only supported for boot loader classes because bootstrap classpath has been appended</w:t>
      </w:r>
    </w:p>
    <w:p w14:paraId="4966D734" w14:textId="4C4C3615" w:rsidR="5C5A1E55" w:rsidRDefault="5C5A1E55" w:rsidP="41327EB6">
      <w:r w:rsidRPr="41327EB6">
        <w:rPr>
          <w:rFonts w:ascii="Calibri" w:eastAsia="Calibri" w:hAnsi="Calibri" w:cs="Calibri"/>
        </w:rPr>
        <w:t>[INFO] Tests run: 1, Failures: 0, Errors: 0, Skipped: 0, Time elapsed: 3.408 s -- in com.fellow.app.controller.AddEventControllerTest</w:t>
      </w:r>
    </w:p>
    <w:p w14:paraId="1F8A003F" w14:textId="5A4013EB" w:rsidR="5C5A1E55" w:rsidRDefault="5C5A1E55" w:rsidP="41327EB6">
      <w:r w:rsidRPr="41327EB6">
        <w:rPr>
          <w:rFonts w:ascii="Calibri" w:eastAsia="Calibri" w:hAnsi="Calibri" w:cs="Calibri"/>
        </w:rPr>
        <w:t>[INFO] Running com.fellow.app.controller.CalendarControllerTest</w:t>
      </w:r>
    </w:p>
    <w:p w14:paraId="02E94169" w14:textId="090CCFE4" w:rsidR="5C5A1E55" w:rsidRDefault="5C5A1E55" w:rsidP="41327EB6">
      <w:r w:rsidRPr="41327EB6">
        <w:rPr>
          <w:rFonts w:ascii="Calibri" w:eastAsia="Calibri" w:hAnsi="Calibri" w:cs="Calibri"/>
        </w:rPr>
        <w:t>[INFO] Tests run: 1, Failures: 0, Errors: 0, Skipped: 0, Time elapsed: 0.286 s -- in com.fellow.app.controller.CalendarControllerTest</w:t>
      </w:r>
    </w:p>
    <w:p w14:paraId="62AAE3B9" w14:textId="4F7B307F" w:rsidR="5C5A1E55" w:rsidRDefault="5C5A1E55" w:rsidP="41327EB6">
      <w:r w:rsidRPr="41327EB6">
        <w:rPr>
          <w:rFonts w:ascii="Calibri" w:eastAsia="Calibri" w:hAnsi="Calibri" w:cs="Calibri"/>
        </w:rPr>
        <w:t>[INFO] Running com.fellow.app.controller.CourseControllerTest</w:t>
      </w:r>
    </w:p>
    <w:p w14:paraId="2B9886FB" w14:textId="2925F72D" w:rsidR="5C5A1E55" w:rsidRDefault="5C5A1E55" w:rsidP="41327EB6">
      <w:r w:rsidRPr="41327EB6">
        <w:rPr>
          <w:rFonts w:ascii="Calibri" w:eastAsia="Calibri" w:hAnsi="Calibri" w:cs="Calibri"/>
        </w:rPr>
        <w:t>[INFO] Tests run: 2, Failures: 0, Errors: 0, Skipped: 0, Time elapsed: 0.180 s -- in com.fellow.app.controller.CourseControllerTest</w:t>
      </w:r>
    </w:p>
    <w:p w14:paraId="6B5F1350" w14:textId="3E2EF2EE" w:rsidR="5C5A1E55" w:rsidRDefault="5C5A1E55" w:rsidP="41327EB6">
      <w:r w:rsidRPr="41327EB6">
        <w:rPr>
          <w:rFonts w:ascii="Calibri" w:eastAsia="Calibri" w:hAnsi="Calibri" w:cs="Calibri"/>
        </w:rPr>
        <w:t>[INFO] Running com.fellow.app.controller.HomeControllerTest</w:t>
      </w:r>
    </w:p>
    <w:p w14:paraId="58B3D69D" w14:textId="280EC4E9" w:rsidR="5C5A1E55" w:rsidRDefault="5C5A1E55" w:rsidP="41327EB6">
      <w:r w:rsidRPr="41327EB6">
        <w:rPr>
          <w:rFonts w:ascii="Calibri" w:eastAsia="Calibri" w:hAnsi="Calibri" w:cs="Calibri"/>
        </w:rPr>
        <w:t>[INFO] Tests run: 1, Failures: 0, Errors: 0, Skipped: 0, Time elapsed: 0.015 s -- in com.fellow.app.controller.HomeControllerTest</w:t>
      </w:r>
    </w:p>
    <w:p w14:paraId="261B34F9" w14:textId="2BE039E5" w:rsidR="5C5A1E55" w:rsidRDefault="5C5A1E55" w:rsidP="41327EB6">
      <w:r w:rsidRPr="41327EB6">
        <w:rPr>
          <w:rFonts w:ascii="Calibri" w:eastAsia="Calibri" w:hAnsi="Calibri" w:cs="Calibri"/>
        </w:rPr>
        <w:t>[INFO] Running com.fellow.app.controller.MainControllerTest</w:t>
      </w:r>
    </w:p>
    <w:p w14:paraId="1A011D0F" w14:textId="147DEA08" w:rsidR="5C5A1E55" w:rsidRDefault="5C5A1E55" w:rsidP="41327EB6">
      <w:r w:rsidRPr="41327EB6">
        <w:rPr>
          <w:rFonts w:ascii="Calibri" w:eastAsia="Calibri" w:hAnsi="Calibri" w:cs="Calibri"/>
        </w:rPr>
        <w:t>[INFO] Tests run: 1, Failures: 0, Errors: 0, Skipped: 0, Time elapsed: 0.062 s -- in com.fellow.app.controller.MainControllerTest</w:t>
      </w:r>
    </w:p>
    <w:p w14:paraId="3B1216BC" w14:textId="19EC2FED" w:rsidR="5C5A1E55" w:rsidRDefault="5C5A1E55" w:rsidP="41327EB6">
      <w:r w:rsidRPr="41327EB6">
        <w:rPr>
          <w:rFonts w:ascii="Calibri" w:eastAsia="Calibri" w:hAnsi="Calibri" w:cs="Calibri"/>
        </w:rPr>
        <w:t>[INFO] Running com.fellow.app.controller.StatisticsControllerTest</w:t>
      </w:r>
    </w:p>
    <w:p w14:paraId="7BFED115" w14:textId="062D130C" w:rsidR="5C5A1E55" w:rsidRDefault="5C5A1E55" w:rsidP="41327EB6">
      <w:r w:rsidRPr="41327EB6">
        <w:rPr>
          <w:rFonts w:ascii="Calibri" w:eastAsia="Calibri" w:hAnsi="Calibri" w:cs="Calibri"/>
        </w:rPr>
        <w:t>[INFO] Tests run: 1, Failures: 0, Errors: 0, Skipped: 0, Time elapsed: 0.240 s -- in com.fellow.app.controller.StatisticsControllerTest</w:t>
      </w:r>
    </w:p>
    <w:p w14:paraId="21F7A33B" w14:textId="2885BF4B" w:rsidR="5C5A1E55" w:rsidRDefault="5C5A1E55" w:rsidP="41327EB6">
      <w:r w:rsidRPr="41327EB6">
        <w:rPr>
          <w:rFonts w:ascii="Calibri" w:eastAsia="Calibri" w:hAnsi="Calibri" w:cs="Calibri"/>
        </w:rPr>
        <w:t>[INFO] Running com.fellow.app.controller.TimerControllerTest</w:t>
      </w:r>
    </w:p>
    <w:p w14:paraId="5E547FC0" w14:textId="252C8E27" w:rsidR="5C5A1E55" w:rsidRDefault="5C5A1E55" w:rsidP="41327EB6">
      <w:r w:rsidRPr="41327EB6">
        <w:rPr>
          <w:rFonts w:ascii="Calibri" w:eastAsia="Calibri" w:hAnsi="Calibri" w:cs="Calibri"/>
        </w:rPr>
        <w:t>[INFO] Tests run: 1, Failures: 0, Errors: 0, Skipped: 0, Time elapsed: 0.040 s -- in com.fellow.app.controller.TimerControllerTest</w:t>
      </w:r>
    </w:p>
    <w:p w14:paraId="27394CA7" w14:textId="4A695B42" w:rsidR="5C5A1E55" w:rsidRDefault="5C5A1E55" w:rsidP="41327EB6">
      <w:r w:rsidRPr="41327EB6">
        <w:rPr>
          <w:rFonts w:ascii="Calibri" w:eastAsia="Calibri" w:hAnsi="Calibri" w:cs="Calibri"/>
        </w:rPr>
        <w:t>[INFO] Running com.fellow.app.controller.TodoControllerTest</w:t>
      </w:r>
    </w:p>
    <w:p w14:paraId="0DE870F4" w14:textId="14F57387" w:rsidR="5C5A1E55" w:rsidRDefault="5C5A1E55" w:rsidP="41327EB6">
      <w:r w:rsidRPr="41327EB6">
        <w:rPr>
          <w:rFonts w:ascii="Calibri" w:eastAsia="Calibri" w:hAnsi="Calibri" w:cs="Calibri"/>
        </w:rPr>
        <w:t>[INFO] Tests run: 2, Failures: 0, Errors: 0, Skipped: 0, Time elapsed: 0.064 s -- in com.fellow.app.controller.TodoControllerTest</w:t>
      </w:r>
    </w:p>
    <w:p w14:paraId="621600E8" w14:textId="081103A9" w:rsidR="5C5A1E55" w:rsidRDefault="5C5A1E55" w:rsidP="41327EB6">
      <w:r w:rsidRPr="41327EB6">
        <w:rPr>
          <w:rFonts w:ascii="Calibri" w:eastAsia="Calibri" w:hAnsi="Calibri" w:cs="Calibri"/>
        </w:rPr>
        <w:t>[INFO] Running com.fellow.app.dao.CourseDAOTest</w:t>
      </w:r>
    </w:p>
    <w:p w14:paraId="00C2785D" w14:textId="11BEDDAF" w:rsidR="5C5A1E55" w:rsidRDefault="5C5A1E55" w:rsidP="41327EB6">
      <w:r w:rsidRPr="41327EB6">
        <w:rPr>
          <w:rFonts w:ascii="Calibri" w:eastAsia="Calibri" w:hAnsi="Calibri" w:cs="Calibri"/>
        </w:rPr>
        <w:t>SLF4J: Failed to load class "org.slf4j.impl.StaticLoggerBinder".</w:t>
      </w:r>
    </w:p>
    <w:p w14:paraId="4231A8BE" w14:textId="32733212" w:rsidR="5C5A1E55" w:rsidRDefault="5C5A1E55" w:rsidP="41327EB6">
      <w:r w:rsidRPr="41327EB6">
        <w:rPr>
          <w:rFonts w:ascii="Calibri" w:eastAsia="Calibri" w:hAnsi="Calibri" w:cs="Calibri"/>
        </w:rPr>
        <w:t>SLF4J: Defaulting to no-operation (NOP) logger implementation</w:t>
      </w:r>
    </w:p>
    <w:p w14:paraId="0392B88B" w14:textId="7DEB8380" w:rsidR="5C5A1E55" w:rsidRDefault="5C5A1E55" w:rsidP="41327EB6">
      <w:r w:rsidRPr="41327EB6">
        <w:rPr>
          <w:rFonts w:ascii="Calibri" w:eastAsia="Calibri" w:hAnsi="Calibri" w:cs="Calibri"/>
        </w:rPr>
        <w:t xml:space="preserve">SLF4J: See </w:t>
      </w:r>
      <w:hyperlink r:id="rId6" w:anchor="StaticLoggerBinder">
        <w:r w:rsidRPr="41327EB6">
          <w:rPr>
            <w:rFonts w:ascii="Calibri" w:eastAsia="Calibri" w:hAnsi="Calibri" w:cs="Calibri"/>
          </w:rPr>
          <w:t>http://www.slf4j.org/codes.html#StaticLoggerBinder</w:t>
        </w:r>
      </w:hyperlink>
      <w:r w:rsidRPr="41327EB6">
        <w:rPr>
          <w:rFonts w:ascii="Calibri" w:eastAsia="Calibri" w:hAnsi="Calibri" w:cs="Calibri"/>
        </w:rPr>
        <w:t xml:space="preserve"> for further details.</w:t>
      </w:r>
    </w:p>
    <w:p w14:paraId="21974A4E" w14:textId="0048C041" w:rsidR="5C5A1E55" w:rsidRDefault="5C5A1E55" w:rsidP="41327EB6">
      <w:r w:rsidRPr="41327EB6">
        <w:rPr>
          <w:rFonts w:ascii="Calibri" w:eastAsia="Calibri" w:hAnsi="Calibri" w:cs="Calibri"/>
        </w:rPr>
        <w:t>? Database created successfully!</w:t>
      </w:r>
    </w:p>
    <w:p w14:paraId="21F2F386" w14:textId="7936EE60" w:rsidR="5C5A1E55" w:rsidRDefault="5C5A1E55" w:rsidP="41327EB6">
      <w:r w:rsidRPr="41327EB6">
        <w:rPr>
          <w:rFonts w:ascii="Calibri" w:eastAsia="Calibri" w:hAnsi="Calibri" w:cs="Calibri"/>
        </w:rPr>
        <w:t>? Database created successfully!</w:t>
      </w:r>
    </w:p>
    <w:p w14:paraId="6D32F77D" w14:textId="2A718F53" w:rsidR="5C5A1E55" w:rsidRDefault="5C5A1E55" w:rsidP="41327EB6">
      <w:r w:rsidRPr="41327EB6">
        <w:rPr>
          <w:rFonts w:ascii="Calibri" w:eastAsia="Calibri" w:hAnsi="Calibri" w:cs="Calibri"/>
        </w:rPr>
        <w:t>? Database created successfully!</w:t>
      </w:r>
    </w:p>
    <w:p w14:paraId="47922278" w14:textId="1991CFEE" w:rsidR="5C5A1E55" w:rsidRDefault="5C5A1E55" w:rsidP="41327EB6">
      <w:r w:rsidRPr="41327EB6">
        <w:rPr>
          <w:rFonts w:ascii="Calibri" w:eastAsia="Calibri" w:hAnsi="Calibri" w:cs="Calibri"/>
        </w:rPr>
        <w:t>? Database created successfully!</w:t>
      </w:r>
    </w:p>
    <w:p w14:paraId="22FDDFD6" w14:textId="3AF837EE" w:rsidR="5C5A1E55" w:rsidRDefault="5C5A1E55" w:rsidP="41327EB6">
      <w:r w:rsidRPr="41327EB6">
        <w:rPr>
          <w:rFonts w:ascii="Calibri" w:eastAsia="Calibri" w:hAnsi="Calibri" w:cs="Calibri"/>
        </w:rPr>
        <w:t>? Database created successfully!</w:t>
      </w:r>
    </w:p>
    <w:p w14:paraId="7CA8FA8D" w14:textId="743AA2E5" w:rsidR="5C5A1E55" w:rsidRDefault="5C5A1E55" w:rsidP="41327EB6">
      <w:r w:rsidRPr="41327EB6">
        <w:rPr>
          <w:rFonts w:ascii="Calibri" w:eastAsia="Calibri" w:hAnsi="Calibri" w:cs="Calibri"/>
        </w:rPr>
        <w:t>[INFO] Tests run: 5, Failures: 0, Errors: 0, Skipped: 0, Time elapsed: 1.063 s -- in com.fellow.app.dao.CourseDAOTest</w:t>
      </w:r>
    </w:p>
    <w:p w14:paraId="0A2D1A3C" w14:textId="240972EC" w:rsidR="5C5A1E55" w:rsidRDefault="5C5A1E55" w:rsidP="41327EB6">
      <w:r w:rsidRPr="41327EB6">
        <w:rPr>
          <w:rFonts w:ascii="Calibri" w:eastAsia="Calibri" w:hAnsi="Calibri" w:cs="Calibri"/>
        </w:rPr>
        <w:t>[INFO] Running com.fellow.app.dao.DatabaseConnectionTest</w:t>
      </w:r>
    </w:p>
    <w:p w14:paraId="2CF1B2CC" w14:textId="0A8B46BE" w:rsidR="5C5A1E55" w:rsidRDefault="5C5A1E55" w:rsidP="41327EB6">
      <w:r w:rsidRPr="41327EB6">
        <w:rPr>
          <w:rFonts w:ascii="Calibri" w:eastAsia="Calibri" w:hAnsi="Calibri" w:cs="Calibri"/>
        </w:rPr>
        <w:t>Database connection closed.</w:t>
      </w:r>
    </w:p>
    <w:p w14:paraId="36CE5412" w14:textId="53802B43" w:rsidR="5C5A1E55" w:rsidRDefault="5C5A1E55" w:rsidP="41327EB6">
      <w:r w:rsidRPr="41327EB6">
        <w:rPr>
          <w:rFonts w:ascii="Calibri" w:eastAsia="Calibri" w:hAnsi="Calibri" w:cs="Calibri"/>
        </w:rPr>
        <w:t>? Database created successfully!</w:t>
      </w:r>
    </w:p>
    <w:p w14:paraId="1500417F" w14:textId="653CD0D1" w:rsidR="5C5A1E55" w:rsidRDefault="5C5A1E55" w:rsidP="41327EB6">
      <w:r w:rsidRPr="41327EB6">
        <w:rPr>
          <w:rFonts w:ascii="Calibri" w:eastAsia="Calibri" w:hAnsi="Calibri" w:cs="Calibri"/>
        </w:rPr>
        <w:t>[INFO] Tests run: 2, Failures: 0, Errors: 0, Skipped: 0, Time elapsed: 0.114 s -- in com.fellow.app.dao.DatabaseConnectionTest</w:t>
      </w:r>
    </w:p>
    <w:p w14:paraId="294EDDF3" w14:textId="714067BB" w:rsidR="5C5A1E55" w:rsidRDefault="5C5A1E55" w:rsidP="41327EB6">
      <w:r w:rsidRPr="41327EB6">
        <w:rPr>
          <w:rFonts w:ascii="Calibri" w:eastAsia="Calibri" w:hAnsi="Calibri" w:cs="Calibri"/>
        </w:rPr>
        <w:t>[INFO] Running com.fellow.app.dao.EventDAOTest</w:t>
      </w:r>
    </w:p>
    <w:p w14:paraId="58B05E68" w14:textId="57EEFA90" w:rsidR="5C5A1E55" w:rsidRDefault="5C5A1E55" w:rsidP="41327EB6">
      <w:r w:rsidRPr="41327EB6">
        <w:rPr>
          <w:rFonts w:ascii="Calibri" w:eastAsia="Calibri" w:hAnsi="Calibri" w:cs="Calibri"/>
        </w:rPr>
        <w:t>? Database created successfully!</w:t>
      </w:r>
    </w:p>
    <w:p w14:paraId="19DAD5F6" w14:textId="390F87DD" w:rsidR="5C5A1E55" w:rsidRDefault="5C5A1E55" w:rsidP="41327EB6">
      <w:r w:rsidRPr="41327EB6">
        <w:rPr>
          <w:rFonts w:ascii="Calibri" w:eastAsia="Calibri" w:hAnsi="Calibri" w:cs="Calibri"/>
        </w:rPr>
        <w:t>? Database created successfully!</w:t>
      </w:r>
    </w:p>
    <w:p w14:paraId="0C48988F" w14:textId="1EE33ED0" w:rsidR="5C5A1E55" w:rsidRDefault="5C5A1E55" w:rsidP="41327EB6">
      <w:r w:rsidRPr="41327EB6">
        <w:rPr>
          <w:rFonts w:ascii="Calibri" w:eastAsia="Calibri" w:hAnsi="Calibri" w:cs="Calibri"/>
        </w:rPr>
        <w:t>? Database created successfully!</w:t>
      </w:r>
    </w:p>
    <w:p w14:paraId="32FB6F21" w14:textId="32A94021" w:rsidR="5C5A1E55" w:rsidRDefault="5C5A1E55" w:rsidP="41327EB6">
      <w:r w:rsidRPr="41327EB6">
        <w:rPr>
          <w:rFonts w:ascii="Calibri" w:eastAsia="Calibri" w:hAnsi="Calibri" w:cs="Calibri"/>
        </w:rPr>
        <w:t>? Database created successfully!</w:t>
      </w:r>
    </w:p>
    <w:p w14:paraId="08745519" w14:textId="073326FE" w:rsidR="5C5A1E55" w:rsidRDefault="5C5A1E55" w:rsidP="41327EB6">
      <w:r w:rsidRPr="41327EB6">
        <w:rPr>
          <w:rFonts w:ascii="Calibri" w:eastAsia="Calibri" w:hAnsi="Calibri" w:cs="Calibri"/>
        </w:rPr>
        <w:t>[INFO] Tests run: 4, Failures: 0, Errors: 0, Skipped: 0, Time elapsed: 0.502 s -- in com.fellow.app.dao.EventDAOTest</w:t>
      </w:r>
    </w:p>
    <w:p w14:paraId="2D257C9D" w14:textId="024EA124" w:rsidR="5C5A1E55" w:rsidRDefault="5C5A1E55" w:rsidP="41327EB6">
      <w:r w:rsidRPr="41327EB6">
        <w:rPr>
          <w:rFonts w:ascii="Calibri" w:eastAsia="Calibri" w:hAnsi="Calibri" w:cs="Calibri"/>
        </w:rPr>
        <w:t>[INFO] Running com.fellow.app.dao.StudySessionDAOTest</w:t>
      </w:r>
    </w:p>
    <w:p w14:paraId="14C1C40C" w14:textId="3032E05D" w:rsidR="5C5A1E55" w:rsidRDefault="5C5A1E55" w:rsidP="41327EB6">
      <w:r w:rsidRPr="41327EB6">
        <w:rPr>
          <w:rFonts w:ascii="Calibri" w:eastAsia="Calibri" w:hAnsi="Calibri" w:cs="Calibri"/>
        </w:rPr>
        <w:t>? Database created successfully!</w:t>
      </w:r>
    </w:p>
    <w:p w14:paraId="3C6B2D9A" w14:textId="5BBAA33B" w:rsidR="5C5A1E55" w:rsidRDefault="5C5A1E55" w:rsidP="41327EB6">
      <w:r w:rsidRPr="41327EB6">
        <w:rPr>
          <w:rFonts w:ascii="Calibri" w:eastAsia="Calibri" w:hAnsi="Calibri" w:cs="Calibri"/>
        </w:rPr>
        <w:t>? Database created successfully!</w:t>
      </w:r>
    </w:p>
    <w:p w14:paraId="0F8BC3D1" w14:textId="3E48B882" w:rsidR="5C5A1E55" w:rsidRDefault="5C5A1E55" w:rsidP="41327EB6">
      <w:r w:rsidRPr="41327EB6">
        <w:rPr>
          <w:rFonts w:ascii="Calibri" w:eastAsia="Calibri" w:hAnsi="Calibri" w:cs="Calibri"/>
        </w:rPr>
        <w:t>? Database created successfully!</w:t>
      </w:r>
    </w:p>
    <w:p w14:paraId="4A4BC12B" w14:textId="4CC04DF9" w:rsidR="5C5A1E55" w:rsidRDefault="5C5A1E55" w:rsidP="41327EB6">
      <w:r w:rsidRPr="41327EB6">
        <w:rPr>
          <w:rFonts w:ascii="Calibri" w:eastAsia="Calibri" w:hAnsi="Calibri" w:cs="Calibri"/>
        </w:rPr>
        <w:t>? Database created successfully!</w:t>
      </w:r>
    </w:p>
    <w:p w14:paraId="64003FDC" w14:textId="4CA7F8FE" w:rsidR="5C5A1E55" w:rsidRDefault="5C5A1E55" w:rsidP="41327EB6">
      <w:r w:rsidRPr="41327EB6">
        <w:rPr>
          <w:rFonts w:ascii="Calibri" w:eastAsia="Calibri" w:hAnsi="Calibri" w:cs="Calibri"/>
        </w:rPr>
        <w:t>? Database created successfully!</w:t>
      </w:r>
    </w:p>
    <w:p w14:paraId="3A82CBA8" w14:textId="1772C93A" w:rsidR="5C5A1E55" w:rsidRDefault="5C5A1E55" w:rsidP="41327EB6">
      <w:r w:rsidRPr="41327EB6">
        <w:rPr>
          <w:rFonts w:ascii="Calibri" w:eastAsia="Calibri" w:hAnsi="Calibri" w:cs="Calibri"/>
        </w:rPr>
        <w:t>? Database created successfully!</w:t>
      </w:r>
    </w:p>
    <w:p w14:paraId="4FC32F17" w14:textId="5D1B1CA4" w:rsidR="5C5A1E55" w:rsidRDefault="5C5A1E55" w:rsidP="41327EB6">
      <w:r w:rsidRPr="41327EB6">
        <w:rPr>
          <w:rFonts w:ascii="Calibri" w:eastAsia="Calibri" w:hAnsi="Calibri" w:cs="Calibri"/>
        </w:rPr>
        <w:t>[INFO] Tests run: 6, Failures: 0, Errors: 0, Skipped: 0, Time elapsed: 0.698 s -- in com.fellow.app.dao.StudySessionDAOTest</w:t>
      </w:r>
    </w:p>
    <w:p w14:paraId="5CD32727" w14:textId="2C75D711" w:rsidR="5C5A1E55" w:rsidRDefault="5C5A1E55" w:rsidP="41327EB6">
      <w:r w:rsidRPr="41327EB6">
        <w:rPr>
          <w:rFonts w:ascii="Calibri" w:eastAsia="Calibri" w:hAnsi="Calibri" w:cs="Calibri"/>
        </w:rPr>
        <w:t>[INFO] Running com.fellow.app.dao.TodoItemDAOTest</w:t>
      </w:r>
    </w:p>
    <w:p w14:paraId="4241A8BE" w14:textId="5A156C96" w:rsidR="5C5A1E55" w:rsidRDefault="5C5A1E55" w:rsidP="41327EB6">
      <w:r w:rsidRPr="41327EB6">
        <w:rPr>
          <w:rFonts w:ascii="Calibri" w:eastAsia="Calibri" w:hAnsi="Calibri" w:cs="Calibri"/>
        </w:rPr>
        <w:t>? Database created successfully!</w:t>
      </w:r>
    </w:p>
    <w:p w14:paraId="4E4628EB" w14:textId="13F385D2" w:rsidR="5C5A1E55" w:rsidRDefault="5C5A1E55" w:rsidP="41327EB6">
      <w:r w:rsidRPr="41327EB6">
        <w:rPr>
          <w:rFonts w:ascii="Calibri" w:eastAsia="Calibri" w:hAnsi="Calibri" w:cs="Calibri"/>
        </w:rPr>
        <w:t>? Database created successfully!</w:t>
      </w:r>
    </w:p>
    <w:p w14:paraId="2BFA32B8" w14:textId="1DDD5813" w:rsidR="5C5A1E55" w:rsidRDefault="5C5A1E55" w:rsidP="41327EB6">
      <w:r w:rsidRPr="41327EB6">
        <w:rPr>
          <w:rFonts w:ascii="Calibri" w:eastAsia="Calibri" w:hAnsi="Calibri" w:cs="Calibri"/>
        </w:rPr>
        <w:t>? Database created successfully!</w:t>
      </w:r>
    </w:p>
    <w:p w14:paraId="3CD7687F" w14:textId="1A4227AC" w:rsidR="5C5A1E55" w:rsidRDefault="5C5A1E55" w:rsidP="41327EB6">
      <w:r w:rsidRPr="41327EB6">
        <w:rPr>
          <w:rFonts w:ascii="Calibri" w:eastAsia="Calibri" w:hAnsi="Calibri" w:cs="Calibri"/>
        </w:rPr>
        <w:t>? Database created successfully!</w:t>
      </w:r>
    </w:p>
    <w:p w14:paraId="22F905CF" w14:textId="63FA5AA2" w:rsidR="5C5A1E55" w:rsidRDefault="5C5A1E55" w:rsidP="41327EB6">
      <w:r w:rsidRPr="41327EB6">
        <w:rPr>
          <w:rFonts w:ascii="Calibri" w:eastAsia="Calibri" w:hAnsi="Calibri" w:cs="Calibri"/>
        </w:rPr>
        <w:t>[INFO] Tests run: 4, Failures: 0, Errors: 0, Skipped: 0, Time elapsed: 0.494 s -- in com.fellow.app.dao.TodoItemDAOTest</w:t>
      </w:r>
    </w:p>
    <w:p w14:paraId="7995259F" w14:textId="653CE321" w:rsidR="5C5A1E55" w:rsidRDefault="5C5A1E55" w:rsidP="41327EB6">
      <w:r w:rsidRPr="41327EB6">
        <w:rPr>
          <w:rFonts w:ascii="Calibri" w:eastAsia="Calibri" w:hAnsi="Calibri" w:cs="Calibri"/>
        </w:rPr>
        <w:t>[INFO] Running com.fellow.app.integration.AppSystemIntegrationTest</w:t>
      </w:r>
    </w:p>
    <w:p w14:paraId="04D107B0" w14:textId="376EBCEF" w:rsidR="5C5A1E55" w:rsidRDefault="5C5A1E55" w:rsidP="41327EB6">
      <w:r w:rsidRPr="41327EB6">
        <w:rPr>
          <w:rFonts w:ascii="Calibri" w:eastAsia="Calibri" w:hAnsi="Calibri" w:cs="Calibri"/>
        </w:rPr>
        <w:t>? Database created successfully!</w:t>
      </w:r>
    </w:p>
    <w:p w14:paraId="2A1C1DCB" w14:textId="0C1B0E0E" w:rsidR="5C5A1E55" w:rsidRDefault="5C5A1E55" w:rsidP="41327EB6">
      <w:r w:rsidRPr="41327EB6">
        <w:rPr>
          <w:rFonts w:ascii="Calibri" w:eastAsia="Calibri" w:hAnsi="Calibri" w:cs="Calibri"/>
        </w:rPr>
        <w:t>[INFO] Tests run: 1, Failures: 0, Errors: 0, Skipped: 0, Time elapsed: 0.393 s -- in com.fellow.app.integration.AppSystemIntegrationTest</w:t>
      </w:r>
    </w:p>
    <w:p w14:paraId="76154A18" w14:textId="686E3E2C" w:rsidR="5C5A1E55" w:rsidRDefault="5C5A1E55" w:rsidP="41327EB6">
      <w:r w:rsidRPr="41327EB6">
        <w:rPr>
          <w:rFonts w:ascii="Calibri" w:eastAsia="Calibri" w:hAnsi="Calibri" w:cs="Calibri"/>
        </w:rPr>
        <w:t>[INFO] Running com.fellow.app.integration.EventManagementIntegrationTest</w:t>
      </w:r>
    </w:p>
    <w:p w14:paraId="60C40685" w14:textId="2EBD39FF" w:rsidR="5C5A1E55" w:rsidRDefault="5C5A1E55" w:rsidP="41327EB6">
      <w:r w:rsidRPr="41327EB6">
        <w:rPr>
          <w:rFonts w:ascii="Calibri" w:eastAsia="Calibri" w:hAnsi="Calibri" w:cs="Calibri"/>
        </w:rPr>
        <w:t>? Database created successfully!</w:t>
      </w:r>
    </w:p>
    <w:p w14:paraId="10F10F1F" w14:textId="6AB44E46" w:rsidR="5C5A1E55" w:rsidRDefault="5C5A1E55" w:rsidP="41327EB6">
      <w:r w:rsidRPr="41327EB6">
        <w:rPr>
          <w:rFonts w:ascii="Calibri" w:eastAsia="Calibri" w:hAnsi="Calibri" w:cs="Calibri"/>
        </w:rPr>
        <w:t>? Database created successfully!</w:t>
      </w:r>
    </w:p>
    <w:p w14:paraId="493E0886" w14:textId="31C5482C" w:rsidR="5C5A1E55" w:rsidRDefault="5C5A1E55" w:rsidP="41327EB6">
      <w:r w:rsidRPr="41327EB6">
        <w:rPr>
          <w:rFonts w:ascii="Calibri" w:eastAsia="Calibri" w:hAnsi="Calibri" w:cs="Calibri"/>
        </w:rPr>
        <w:t>? Database created successfully!</w:t>
      </w:r>
    </w:p>
    <w:p w14:paraId="5D6B6B1D" w14:textId="0958C8B0" w:rsidR="5C5A1E55" w:rsidRDefault="5C5A1E55" w:rsidP="41327EB6">
      <w:r w:rsidRPr="41327EB6">
        <w:rPr>
          <w:rFonts w:ascii="Calibri" w:eastAsia="Calibri" w:hAnsi="Calibri" w:cs="Calibri"/>
        </w:rPr>
        <w:t>? Database created successfully!</w:t>
      </w:r>
    </w:p>
    <w:p w14:paraId="2BCA111D" w14:textId="2C8426AB" w:rsidR="5C5A1E55" w:rsidRDefault="5C5A1E55" w:rsidP="41327EB6">
      <w:r w:rsidRPr="41327EB6">
        <w:rPr>
          <w:rFonts w:ascii="Calibri" w:eastAsia="Calibri" w:hAnsi="Calibri" w:cs="Calibri"/>
        </w:rPr>
        <w:t>? Database created successfully!</w:t>
      </w:r>
    </w:p>
    <w:p w14:paraId="5D14CD9F" w14:textId="78811F4D" w:rsidR="5C5A1E55" w:rsidRDefault="5C5A1E55" w:rsidP="41327EB6">
      <w:r w:rsidRPr="41327EB6">
        <w:rPr>
          <w:rFonts w:ascii="Calibri" w:eastAsia="Calibri" w:hAnsi="Calibri" w:cs="Calibri"/>
        </w:rPr>
        <w:t>? Database created successfully!</w:t>
      </w:r>
    </w:p>
    <w:p w14:paraId="606BAB73" w14:textId="52965BB5" w:rsidR="5C5A1E55" w:rsidRDefault="5C5A1E55" w:rsidP="41327EB6">
      <w:r w:rsidRPr="41327EB6">
        <w:rPr>
          <w:rFonts w:ascii="Calibri" w:eastAsia="Calibri" w:hAnsi="Calibri" w:cs="Calibri"/>
        </w:rPr>
        <w:t>[INFO] Tests run: 6, Failures: 0, Errors: 0, Skipped: 0, Time elapsed: 0.805 s -- in com.fellow.app.integration.EventManagementIntegrationTest</w:t>
      </w:r>
    </w:p>
    <w:p w14:paraId="1FFBE959" w14:textId="16EBA98B" w:rsidR="5C5A1E55" w:rsidRDefault="5C5A1E55" w:rsidP="41327EB6">
      <w:r w:rsidRPr="41327EB6">
        <w:rPr>
          <w:rFonts w:ascii="Calibri" w:eastAsia="Calibri" w:hAnsi="Calibri" w:cs="Calibri"/>
        </w:rPr>
        <w:t>[INFO] Running com.fellow.app.integration.StatisticsServiceIntegrationTest</w:t>
      </w:r>
    </w:p>
    <w:p w14:paraId="388F357C" w14:textId="1C8D20B5" w:rsidR="5C5A1E55" w:rsidRDefault="5C5A1E55" w:rsidP="41327EB6">
      <w:r w:rsidRPr="41327EB6">
        <w:rPr>
          <w:rFonts w:ascii="Calibri" w:eastAsia="Calibri" w:hAnsi="Calibri" w:cs="Calibri"/>
        </w:rPr>
        <w:t>? Database created successfully!</w:t>
      </w:r>
    </w:p>
    <w:p w14:paraId="645438CA" w14:textId="33D14A43" w:rsidR="5C5A1E55" w:rsidRDefault="5C5A1E55" w:rsidP="41327EB6">
      <w:r w:rsidRPr="41327EB6">
        <w:rPr>
          <w:rFonts w:ascii="Calibri" w:eastAsia="Calibri" w:hAnsi="Calibri" w:cs="Calibri"/>
        </w:rPr>
        <w:t>? Database created successfully!</w:t>
      </w:r>
    </w:p>
    <w:p w14:paraId="3F9E96A3" w14:textId="1AA98B21" w:rsidR="5C5A1E55" w:rsidRDefault="5C5A1E55" w:rsidP="41327EB6">
      <w:r w:rsidRPr="41327EB6">
        <w:rPr>
          <w:rFonts w:ascii="Calibri" w:eastAsia="Calibri" w:hAnsi="Calibri" w:cs="Calibri"/>
        </w:rPr>
        <w:t>? Database created successfully!</w:t>
      </w:r>
    </w:p>
    <w:p w14:paraId="646AB169" w14:textId="38A4F3D8" w:rsidR="5C5A1E55" w:rsidRDefault="5C5A1E55" w:rsidP="41327EB6">
      <w:r w:rsidRPr="41327EB6">
        <w:rPr>
          <w:rFonts w:ascii="Calibri" w:eastAsia="Calibri" w:hAnsi="Calibri" w:cs="Calibri"/>
        </w:rPr>
        <w:t>? Database created successfully!</w:t>
      </w:r>
    </w:p>
    <w:p w14:paraId="2CB4964D" w14:textId="4BFB6393" w:rsidR="5C5A1E55" w:rsidRDefault="5C5A1E55" w:rsidP="41327EB6">
      <w:r w:rsidRPr="41327EB6">
        <w:rPr>
          <w:rFonts w:ascii="Calibri" w:eastAsia="Calibri" w:hAnsi="Calibri" w:cs="Calibri"/>
        </w:rPr>
        <w:t>? Database created successfully!</w:t>
      </w:r>
    </w:p>
    <w:p w14:paraId="3ADB713D" w14:textId="2522A074" w:rsidR="5C5A1E55" w:rsidRDefault="5C5A1E55" w:rsidP="41327EB6">
      <w:r w:rsidRPr="41327EB6">
        <w:rPr>
          <w:rFonts w:ascii="Calibri" w:eastAsia="Calibri" w:hAnsi="Calibri" w:cs="Calibri"/>
        </w:rPr>
        <w:t>? Database created successfully!</w:t>
      </w:r>
    </w:p>
    <w:p w14:paraId="702222AB" w14:textId="5ADC868B" w:rsidR="5C5A1E55" w:rsidRDefault="5C5A1E55" w:rsidP="41327EB6">
      <w:r w:rsidRPr="41327EB6">
        <w:rPr>
          <w:rFonts w:ascii="Calibri" w:eastAsia="Calibri" w:hAnsi="Calibri" w:cs="Calibri"/>
        </w:rPr>
        <w:t>? Database created successfully!</w:t>
      </w:r>
    </w:p>
    <w:p w14:paraId="5623E67D" w14:textId="1341DF77" w:rsidR="5C5A1E55" w:rsidRDefault="5C5A1E55" w:rsidP="41327EB6">
      <w:r w:rsidRPr="41327EB6">
        <w:rPr>
          <w:rFonts w:ascii="Calibri" w:eastAsia="Calibri" w:hAnsi="Calibri" w:cs="Calibri"/>
        </w:rPr>
        <w:t>? Database created successfully!</w:t>
      </w:r>
    </w:p>
    <w:p w14:paraId="5C93BED3" w14:textId="69BCA1BE" w:rsidR="5C5A1E55" w:rsidRDefault="5C5A1E55" w:rsidP="41327EB6">
      <w:r w:rsidRPr="41327EB6">
        <w:rPr>
          <w:rFonts w:ascii="Calibri" w:eastAsia="Calibri" w:hAnsi="Calibri" w:cs="Calibri"/>
        </w:rPr>
        <w:t>? Database created successfully!</w:t>
      </w:r>
    </w:p>
    <w:p w14:paraId="45EFF7BD" w14:textId="4741EFE7" w:rsidR="5C5A1E55" w:rsidRDefault="5C5A1E55" w:rsidP="41327EB6">
      <w:r w:rsidRPr="41327EB6">
        <w:rPr>
          <w:rFonts w:ascii="Calibri" w:eastAsia="Calibri" w:hAnsi="Calibri" w:cs="Calibri"/>
        </w:rPr>
        <w:t>? Database created successfully!</w:t>
      </w:r>
    </w:p>
    <w:p w14:paraId="26629AE6" w14:textId="7CCF588E" w:rsidR="5C5A1E55" w:rsidRDefault="5C5A1E55" w:rsidP="41327EB6">
      <w:r w:rsidRPr="41327EB6">
        <w:rPr>
          <w:rFonts w:ascii="Calibri" w:eastAsia="Calibri" w:hAnsi="Calibri" w:cs="Calibri"/>
        </w:rPr>
        <w:t>[INFO] Tests run: 10, Failures: 0, Errors: 0, Skipped: 0, Time elapsed: 1.391 s -- in com.fellow.app.integration.StatisticsServiceIntegrationTest</w:t>
      </w:r>
    </w:p>
    <w:p w14:paraId="7EA97911" w14:textId="00D54758" w:rsidR="5C5A1E55" w:rsidRDefault="5C5A1E55" w:rsidP="41327EB6">
      <w:r w:rsidRPr="41327EB6">
        <w:rPr>
          <w:rFonts w:ascii="Calibri" w:eastAsia="Calibri" w:hAnsi="Calibri" w:cs="Calibri"/>
        </w:rPr>
        <w:t>[INFO] Running com.fellow.app.integration.StudySessionIntegrationTest</w:t>
      </w:r>
    </w:p>
    <w:p w14:paraId="3F9A54A0" w14:textId="7AA5AD3B" w:rsidR="5C5A1E55" w:rsidRDefault="5C5A1E55" w:rsidP="41327EB6">
      <w:r w:rsidRPr="41327EB6">
        <w:rPr>
          <w:rFonts w:ascii="Calibri" w:eastAsia="Calibri" w:hAnsi="Calibri" w:cs="Calibri"/>
        </w:rPr>
        <w:t>? Database created successfully!</w:t>
      </w:r>
    </w:p>
    <w:p w14:paraId="35AB1818" w14:textId="03277951" w:rsidR="5C5A1E55" w:rsidRDefault="5C5A1E55" w:rsidP="41327EB6">
      <w:r w:rsidRPr="41327EB6">
        <w:rPr>
          <w:rFonts w:ascii="Calibri" w:eastAsia="Calibri" w:hAnsi="Calibri" w:cs="Calibri"/>
        </w:rPr>
        <w:t>? Database created successfully!</w:t>
      </w:r>
    </w:p>
    <w:p w14:paraId="14FE5D14" w14:textId="4A81EB67" w:rsidR="5C5A1E55" w:rsidRDefault="5C5A1E55" w:rsidP="41327EB6">
      <w:r w:rsidRPr="41327EB6">
        <w:rPr>
          <w:rFonts w:ascii="Calibri" w:eastAsia="Calibri" w:hAnsi="Calibri" w:cs="Calibri"/>
        </w:rPr>
        <w:t>? Database created successfully!</w:t>
      </w:r>
    </w:p>
    <w:p w14:paraId="6D745BAB" w14:textId="6ECB3923" w:rsidR="5C5A1E55" w:rsidRDefault="5C5A1E55" w:rsidP="41327EB6">
      <w:r w:rsidRPr="41327EB6">
        <w:rPr>
          <w:rFonts w:ascii="Calibri" w:eastAsia="Calibri" w:hAnsi="Calibri" w:cs="Calibri"/>
        </w:rPr>
        <w:t>? Database created successfully!</w:t>
      </w:r>
    </w:p>
    <w:p w14:paraId="2D0F4AA8" w14:textId="64425976" w:rsidR="5C5A1E55" w:rsidRDefault="5C5A1E55" w:rsidP="41327EB6">
      <w:r w:rsidRPr="41327EB6">
        <w:rPr>
          <w:rFonts w:ascii="Calibri" w:eastAsia="Calibri" w:hAnsi="Calibri" w:cs="Calibri"/>
        </w:rPr>
        <w:t>? Database created successfully!</w:t>
      </w:r>
    </w:p>
    <w:p w14:paraId="11CB689D" w14:textId="73BD74F6" w:rsidR="5C5A1E55" w:rsidRDefault="5C5A1E55" w:rsidP="41327EB6">
      <w:r w:rsidRPr="41327EB6">
        <w:rPr>
          <w:rFonts w:ascii="Calibri" w:eastAsia="Calibri" w:hAnsi="Calibri" w:cs="Calibri"/>
        </w:rPr>
        <w:t>? Database created successfully!</w:t>
      </w:r>
    </w:p>
    <w:p w14:paraId="18FEFF79" w14:textId="4618A92A" w:rsidR="5C5A1E55" w:rsidRDefault="5C5A1E55" w:rsidP="41327EB6">
      <w:r w:rsidRPr="41327EB6">
        <w:rPr>
          <w:rFonts w:ascii="Calibri" w:eastAsia="Calibri" w:hAnsi="Calibri" w:cs="Calibri"/>
        </w:rPr>
        <w:t>? Database created successfully!</w:t>
      </w:r>
    </w:p>
    <w:p w14:paraId="615EA3A1" w14:textId="46C038EF" w:rsidR="5C5A1E55" w:rsidRDefault="5C5A1E55" w:rsidP="41327EB6">
      <w:r w:rsidRPr="41327EB6">
        <w:rPr>
          <w:rFonts w:ascii="Calibri" w:eastAsia="Calibri" w:hAnsi="Calibri" w:cs="Calibri"/>
        </w:rPr>
        <w:t>? Database created successfully!</w:t>
      </w:r>
    </w:p>
    <w:p w14:paraId="40BA254C" w14:textId="4C59E522" w:rsidR="5C5A1E55" w:rsidRDefault="5C5A1E55" w:rsidP="41327EB6">
      <w:r w:rsidRPr="41327EB6">
        <w:rPr>
          <w:rFonts w:ascii="Calibri" w:eastAsia="Calibri" w:hAnsi="Calibri" w:cs="Calibri"/>
        </w:rPr>
        <w:t>? Database created successfully!</w:t>
      </w:r>
    </w:p>
    <w:p w14:paraId="5AF7A197" w14:textId="15BF3EEA" w:rsidR="5C5A1E55" w:rsidRDefault="5C5A1E55" w:rsidP="41327EB6">
      <w:r w:rsidRPr="41327EB6">
        <w:rPr>
          <w:rFonts w:ascii="Calibri" w:eastAsia="Calibri" w:hAnsi="Calibri" w:cs="Calibri"/>
        </w:rPr>
        <w:t xml:space="preserve">[INFO] Tests run: 9, Failures: 0, Errors: 0, Skipped: 0, Time elapsed: 1.189 s -- in com.fellow.app.integration.StudySessionIntegrationTest </w:t>
      </w:r>
    </w:p>
    <w:p w14:paraId="1A75B6EA" w14:textId="11E31656" w:rsidR="5C5A1E55" w:rsidRDefault="5C5A1E55" w:rsidP="41327EB6">
      <w:r w:rsidRPr="41327EB6">
        <w:rPr>
          <w:rFonts w:ascii="Calibri" w:eastAsia="Calibri" w:hAnsi="Calibri" w:cs="Calibri"/>
        </w:rPr>
        <w:t>[INFO] Running com.fellow.app.integration.TodoControllerIntegrationTest</w:t>
      </w:r>
    </w:p>
    <w:p w14:paraId="5BD7D01A" w14:textId="79163FAB" w:rsidR="5C5A1E55" w:rsidRDefault="5C5A1E55" w:rsidP="41327EB6">
      <w:r w:rsidRPr="41327EB6">
        <w:rPr>
          <w:rFonts w:ascii="Calibri" w:eastAsia="Calibri" w:hAnsi="Calibri" w:cs="Calibri"/>
        </w:rPr>
        <w:t>? Database created successfully!</w:t>
      </w:r>
    </w:p>
    <w:p w14:paraId="502A0000" w14:textId="488B3626" w:rsidR="5C5A1E55" w:rsidRDefault="5C5A1E55" w:rsidP="41327EB6">
      <w:r w:rsidRPr="41327EB6">
        <w:rPr>
          <w:rFonts w:ascii="Calibri" w:eastAsia="Calibri" w:hAnsi="Calibri" w:cs="Calibri"/>
        </w:rPr>
        <w:t>? Database created successfully!</w:t>
      </w:r>
    </w:p>
    <w:p w14:paraId="08DFBDBB" w14:textId="105BB3FA" w:rsidR="5C5A1E55" w:rsidRDefault="5C5A1E55" w:rsidP="41327EB6">
      <w:r w:rsidRPr="41327EB6">
        <w:rPr>
          <w:rFonts w:ascii="Calibri" w:eastAsia="Calibri" w:hAnsi="Calibri" w:cs="Calibri"/>
        </w:rPr>
        <w:t>? Database created successfully!</w:t>
      </w:r>
    </w:p>
    <w:p w14:paraId="3E47B104" w14:textId="519D764F" w:rsidR="5C5A1E55" w:rsidRDefault="5C5A1E55" w:rsidP="41327EB6">
      <w:r w:rsidRPr="41327EB6">
        <w:rPr>
          <w:rFonts w:ascii="Calibri" w:eastAsia="Calibri" w:hAnsi="Calibri" w:cs="Calibri"/>
        </w:rPr>
        <w:t>? Database created successfully!</w:t>
      </w:r>
    </w:p>
    <w:p w14:paraId="27362EF7" w14:textId="602880C4" w:rsidR="5C5A1E55" w:rsidRDefault="5C5A1E55" w:rsidP="41327EB6">
      <w:r w:rsidRPr="41327EB6">
        <w:rPr>
          <w:rFonts w:ascii="Calibri" w:eastAsia="Calibri" w:hAnsi="Calibri" w:cs="Calibri"/>
        </w:rPr>
        <w:t>? Database created successfully!</w:t>
      </w:r>
    </w:p>
    <w:p w14:paraId="364BD91C" w14:textId="4718ECF1" w:rsidR="5C5A1E55" w:rsidRDefault="5C5A1E55" w:rsidP="41327EB6">
      <w:r w:rsidRPr="41327EB6">
        <w:rPr>
          <w:rFonts w:ascii="Calibri" w:eastAsia="Calibri" w:hAnsi="Calibri" w:cs="Calibri"/>
        </w:rPr>
        <w:t>[INFO] Tests run: 5, Failures: 0, Errors: 0, Skipped: 0, Time elapsed: 0.629 s -- in com.fellow.app.integration.TodoControllerIntegrationTest</w:t>
      </w:r>
    </w:p>
    <w:p w14:paraId="7E07BEA9" w14:textId="680346CC" w:rsidR="5C5A1E55" w:rsidRDefault="5C5A1E55" w:rsidP="41327EB6">
      <w:r w:rsidRPr="41327EB6">
        <w:rPr>
          <w:rFonts w:ascii="Calibri" w:eastAsia="Calibri" w:hAnsi="Calibri" w:cs="Calibri"/>
        </w:rPr>
        <w:t>[INFO] Running com.fellow.app.service.StatisticsServiceTest</w:t>
      </w:r>
    </w:p>
    <w:p w14:paraId="4B4A139B" w14:textId="363FF904" w:rsidR="5C5A1E55" w:rsidRDefault="5C5A1E55" w:rsidP="41327EB6">
      <w:r w:rsidRPr="41327EB6">
        <w:rPr>
          <w:rFonts w:ascii="Calibri" w:eastAsia="Calibri" w:hAnsi="Calibri" w:cs="Calibri"/>
        </w:rPr>
        <w:t>[INFO] Tests run: 6, Failures: 0, Errors: 0, Skipped: 0, Time elapsed: 0.075 s -- in com.fellow.app.service.StatisticsServiceTest</w:t>
      </w:r>
    </w:p>
    <w:p w14:paraId="099661EA" w14:textId="522FB4FF" w:rsidR="5C5A1E55" w:rsidRDefault="5C5A1E55" w:rsidP="41327EB6">
      <w:r w:rsidRPr="41327EB6">
        <w:rPr>
          <w:rFonts w:ascii="Calibri" w:eastAsia="Calibri" w:hAnsi="Calibri" w:cs="Calibri"/>
        </w:rPr>
        <w:t xml:space="preserve">[INFO] </w:t>
      </w:r>
    </w:p>
    <w:p w14:paraId="4BB8D797" w14:textId="30B16B38" w:rsidR="5C5A1E55" w:rsidRDefault="5C5A1E55" w:rsidP="41327EB6">
      <w:r w:rsidRPr="41327EB6">
        <w:rPr>
          <w:rFonts w:ascii="Calibri" w:eastAsia="Calibri" w:hAnsi="Calibri" w:cs="Calibri"/>
        </w:rPr>
        <w:t>[INFO] Results:</w:t>
      </w:r>
    </w:p>
    <w:p w14:paraId="0A4C6585" w14:textId="3CF834A8" w:rsidR="5C5A1E55" w:rsidRDefault="5C5A1E55" w:rsidP="41327EB6">
      <w:r w:rsidRPr="41327EB6">
        <w:rPr>
          <w:rFonts w:ascii="Calibri" w:eastAsia="Calibri" w:hAnsi="Calibri" w:cs="Calibri"/>
        </w:rPr>
        <w:t>[INFO]</w:t>
      </w:r>
    </w:p>
    <w:p w14:paraId="39074231" w14:textId="76D02ADE" w:rsidR="5C5A1E55" w:rsidRDefault="5C5A1E55" w:rsidP="41327EB6">
      <w:r w:rsidRPr="41327EB6">
        <w:rPr>
          <w:rFonts w:ascii="Calibri" w:eastAsia="Calibri" w:hAnsi="Calibri" w:cs="Calibri"/>
        </w:rPr>
        <w:t>[INFO] Tests run: 68, Failures: 0, Errors: 0, Skipped: 0</w:t>
      </w:r>
    </w:p>
    <w:p w14:paraId="17ED2E6F" w14:textId="04909299" w:rsidR="5C5A1E55" w:rsidRDefault="5C5A1E55" w:rsidP="41327EB6">
      <w:r w:rsidRPr="41327EB6">
        <w:rPr>
          <w:rFonts w:ascii="Calibri" w:eastAsia="Calibri" w:hAnsi="Calibri" w:cs="Calibri"/>
        </w:rPr>
        <w:t>[INFO]</w:t>
      </w:r>
    </w:p>
    <w:p w14:paraId="550E0B09" w14:textId="254958B0" w:rsidR="5C5A1E55" w:rsidRDefault="5C5A1E55" w:rsidP="41327EB6">
      <w:r w:rsidRPr="41327EB6">
        <w:rPr>
          <w:rFonts w:ascii="Calibri" w:eastAsia="Calibri" w:hAnsi="Calibri" w:cs="Calibri"/>
        </w:rPr>
        <w:t>[INFO] ------------------------------------------------------------------------</w:t>
      </w:r>
    </w:p>
    <w:p w14:paraId="4BB30CFA" w14:textId="1CFE23F7" w:rsidR="5C5A1E55" w:rsidRDefault="5C5A1E55" w:rsidP="41327EB6">
      <w:r w:rsidRPr="41327EB6">
        <w:rPr>
          <w:rFonts w:ascii="Calibri" w:eastAsia="Calibri" w:hAnsi="Calibri" w:cs="Calibri"/>
        </w:rPr>
        <w:t>[INFO] BUILD SUCCESS</w:t>
      </w:r>
    </w:p>
    <w:p w14:paraId="10CDF0D0" w14:textId="36A5DAD2" w:rsidR="5C5A1E55" w:rsidRDefault="5C5A1E55" w:rsidP="41327EB6">
      <w:r w:rsidRPr="41327EB6">
        <w:rPr>
          <w:rFonts w:ascii="Calibri" w:eastAsia="Calibri" w:hAnsi="Calibri" w:cs="Calibri"/>
        </w:rPr>
        <w:t>[INFO] ------------------------------------------------------------------------</w:t>
      </w:r>
    </w:p>
    <w:p w14:paraId="5DB8D01E" w14:textId="248C1679" w:rsidR="5C5A1E55" w:rsidRDefault="5C5A1E55" w:rsidP="41327EB6">
      <w:r w:rsidRPr="41327EB6">
        <w:rPr>
          <w:rFonts w:ascii="Calibri" w:eastAsia="Calibri" w:hAnsi="Calibri" w:cs="Calibri"/>
        </w:rPr>
        <w:t>[INFO] Total time:  20.666 s</w:t>
      </w:r>
    </w:p>
    <w:p w14:paraId="1CB45513" w14:textId="42AB6F69" w:rsidR="5C5A1E55" w:rsidRDefault="5C5A1E55" w:rsidP="41327EB6">
      <w:r w:rsidRPr="41327EB6">
        <w:rPr>
          <w:rFonts w:ascii="Calibri" w:eastAsia="Calibri" w:hAnsi="Calibri" w:cs="Calibri"/>
        </w:rPr>
        <w:t>[INFO] Finished at: 2026-04-16T20:09:02+03:00</w:t>
      </w:r>
    </w:p>
    <w:p w14:paraId="06E76495" w14:textId="3EE981D9" w:rsidR="5C5A1E55" w:rsidRDefault="5C5A1E55" w:rsidP="41327EB6">
      <w:pPr>
        <w:rPr>
          <w:rFonts w:ascii="Calibri" w:eastAsia="Calibri" w:hAnsi="Calibri" w:cs="Calibri"/>
        </w:rPr>
      </w:pPr>
      <w:r w:rsidRPr="41327EB6">
        <w:rPr>
          <w:rFonts w:ascii="Calibri" w:eastAsia="Calibri" w:hAnsi="Calibri" w:cs="Calibri"/>
        </w:rPr>
        <w:t>[INFO] ------------------------------------------------------------------------</w:t>
      </w:r>
      <w:r>
        <w:br/>
      </w:r>
      <w:r>
        <w:br/>
      </w:r>
    </w:p>
    <w:sectPr w:rsidR="5C5A1E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3AEE1"/>
    <w:multiLevelType w:val="hybridMultilevel"/>
    <w:tmpl w:val="FFFFFFFF"/>
    <w:lvl w:ilvl="0" w:tplc="8DE63C8C">
      <w:start w:val="1"/>
      <w:numFmt w:val="bullet"/>
      <w:lvlText w:val=""/>
      <w:lvlJc w:val="left"/>
      <w:pPr>
        <w:ind w:left="720" w:hanging="360"/>
      </w:pPr>
      <w:rPr>
        <w:rFonts w:ascii="Symbol" w:hAnsi="Symbol" w:hint="default"/>
      </w:rPr>
    </w:lvl>
    <w:lvl w:ilvl="1" w:tplc="13060C04">
      <w:start w:val="1"/>
      <w:numFmt w:val="bullet"/>
      <w:lvlText w:val="o"/>
      <w:lvlJc w:val="left"/>
      <w:pPr>
        <w:ind w:left="1440" w:hanging="360"/>
      </w:pPr>
      <w:rPr>
        <w:rFonts w:ascii="Courier New" w:hAnsi="Courier New" w:hint="default"/>
      </w:rPr>
    </w:lvl>
    <w:lvl w:ilvl="2" w:tplc="74DC85E2">
      <w:start w:val="1"/>
      <w:numFmt w:val="bullet"/>
      <w:lvlText w:val=""/>
      <w:lvlJc w:val="left"/>
      <w:pPr>
        <w:ind w:left="2160" w:hanging="360"/>
      </w:pPr>
      <w:rPr>
        <w:rFonts w:ascii="Wingdings" w:hAnsi="Wingdings" w:hint="default"/>
      </w:rPr>
    </w:lvl>
    <w:lvl w:ilvl="3" w:tplc="ACB642CE">
      <w:start w:val="1"/>
      <w:numFmt w:val="bullet"/>
      <w:lvlText w:val=""/>
      <w:lvlJc w:val="left"/>
      <w:pPr>
        <w:ind w:left="2880" w:hanging="360"/>
      </w:pPr>
      <w:rPr>
        <w:rFonts w:ascii="Symbol" w:hAnsi="Symbol" w:hint="default"/>
      </w:rPr>
    </w:lvl>
    <w:lvl w:ilvl="4" w:tplc="6726739A">
      <w:start w:val="1"/>
      <w:numFmt w:val="bullet"/>
      <w:lvlText w:val="o"/>
      <w:lvlJc w:val="left"/>
      <w:pPr>
        <w:ind w:left="3600" w:hanging="360"/>
      </w:pPr>
      <w:rPr>
        <w:rFonts w:ascii="Courier New" w:hAnsi="Courier New" w:hint="default"/>
      </w:rPr>
    </w:lvl>
    <w:lvl w:ilvl="5" w:tplc="44002790">
      <w:start w:val="1"/>
      <w:numFmt w:val="bullet"/>
      <w:lvlText w:val=""/>
      <w:lvlJc w:val="left"/>
      <w:pPr>
        <w:ind w:left="4320" w:hanging="360"/>
      </w:pPr>
      <w:rPr>
        <w:rFonts w:ascii="Wingdings" w:hAnsi="Wingdings" w:hint="default"/>
      </w:rPr>
    </w:lvl>
    <w:lvl w:ilvl="6" w:tplc="451A6928">
      <w:start w:val="1"/>
      <w:numFmt w:val="bullet"/>
      <w:lvlText w:val=""/>
      <w:lvlJc w:val="left"/>
      <w:pPr>
        <w:ind w:left="5040" w:hanging="360"/>
      </w:pPr>
      <w:rPr>
        <w:rFonts w:ascii="Symbol" w:hAnsi="Symbol" w:hint="default"/>
      </w:rPr>
    </w:lvl>
    <w:lvl w:ilvl="7" w:tplc="877077EE">
      <w:start w:val="1"/>
      <w:numFmt w:val="bullet"/>
      <w:lvlText w:val="o"/>
      <w:lvlJc w:val="left"/>
      <w:pPr>
        <w:ind w:left="5760" w:hanging="360"/>
      </w:pPr>
      <w:rPr>
        <w:rFonts w:ascii="Courier New" w:hAnsi="Courier New" w:hint="default"/>
      </w:rPr>
    </w:lvl>
    <w:lvl w:ilvl="8" w:tplc="5EA8CDE8">
      <w:start w:val="1"/>
      <w:numFmt w:val="bullet"/>
      <w:lvlText w:val=""/>
      <w:lvlJc w:val="left"/>
      <w:pPr>
        <w:ind w:left="6480" w:hanging="360"/>
      </w:pPr>
      <w:rPr>
        <w:rFonts w:ascii="Wingdings" w:hAnsi="Wingdings" w:hint="default"/>
      </w:rPr>
    </w:lvl>
  </w:abstractNum>
  <w:abstractNum w:abstractNumId="1" w15:restartNumberingAfterBreak="0">
    <w:nsid w:val="1EE315FC"/>
    <w:multiLevelType w:val="hybridMultilevel"/>
    <w:tmpl w:val="FFFFFFFF"/>
    <w:lvl w:ilvl="0" w:tplc="E516F9F6">
      <w:start w:val="1"/>
      <w:numFmt w:val="bullet"/>
      <w:lvlText w:val=""/>
      <w:lvlJc w:val="left"/>
      <w:pPr>
        <w:ind w:left="720" w:hanging="360"/>
      </w:pPr>
      <w:rPr>
        <w:rFonts w:ascii="Symbol" w:hAnsi="Symbol" w:hint="default"/>
      </w:rPr>
    </w:lvl>
    <w:lvl w:ilvl="1" w:tplc="FA66E48C">
      <w:start w:val="1"/>
      <w:numFmt w:val="bullet"/>
      <w:lvlText w:val="o"/>
      <w:lvlJc w:val="left"/>
      <w:pPr>
        <w:ind w:left="1440" w:hanging="360"/>
      </w:pPr>
      <w:rPr>
        <w:rFonts w:ascii="Courier New" w:hAnsi="Courier New" w:hint="default"/>
      </w:rPr>
    </w:lvl>
    <w:lvl w:ilvl="2" w:tplc="804C769C">
      <w:start w:val="1"/>
      <w:numFmt w:val="bullet"/>
      <w:lvlText w:val=""/>
      <w:lvlJc w:val="left"/>
      <w:pPr>
        <w:ind w:left="2160" w:hanging="360"/>
      </w:pPr>
      <w:rPr>
        <w:rFonts w:ascii="Wingdings" w:hAnsi="Wingdings" w:hint="default"/>
      </w:rPr>
    </w:lvl>
    <w:lvl w:ilvl="3" w:tplc="AD2C1CC0">
      <w:start w:val="1"/>
      <w:numFmt w:val="bullet"/>
      <w:lvlText w:val=""/>
      <w:lvlJc w:val="left"/>
      <w:pPr>
        <w:ind w:left="2880" w:hanging="360"/>
      </w:pPr>
      <w:rPr>
        <w:rFonts w:ascii="Symbol" w:hAnsi="Symbol" w:hint="default"/>
      </w:rPr>
    </w:lvl>
    <w:lvl w:ilvl="4" w:tplc="583C7D22">
      <w:start w:val="1"/>
      <w:numFmt w:val="bullet"/>
      <w:lvlText w:val="o"/>
      <w:lvlJc w:val="left"/>
      <w:pPr>
        <w:ind w:left="3600" w:hanging="360"/>
      </w:pPr>
      <w:rPr>
        <w:rFonts w:ascii="Courier New" w:hAnsi="Courier New" w:hint="default"/>
      </w:rPr>
    </w:lvl>
    <w:lvl w:ilvl="5" w:tplc="09A6775E">
      <w:start w:val="1"/>
      <w:numFmt w:val="bullet"/>
      <w:lvlText w:val=""/>
      <w:lvlJc w:val="left"/>
      <w:pPr>
        <w:ind w:left="4320" w:hanging="360"/>
      </w:pPr>
      <w:rPr>
        <w:rFonts w:ascii="Wingdings" w:hAnsi="Wingdings" w:hint="default"/>
      </w:rPr>
    </w:lvl>
    <w:lvl w:ilvl="6" w:tplc="CD385C72">
      <w:start w:val="1"/>
      <w:numFmt w:val="bullet"/>
      <w:lvlText w:val=""/>
      <w:lvlJc w:val="left"/>
      <w:pPr>
        <w:ind w:left="5040" w:hanging="360"/>
      </w:pPr>
      <w:rPr>
        <w:rFonts w:ascii="Symbol" w:hAnsi="Symbol" w:hint="default"/>
      </w:rPr>
    </w:lvl>
    <w:lvl w:ilvl="7" w:tplc="F74E12CA">
      <w:start w:val="1"/>
      <w:numFmt w:val="bullet"/>
      <w:lvlText w:val="o"/>
      <w:lvlJc w:val="left"/>
      <w:pPr>
        <w:ind w:left="5760" w:hanging="360"/>
      </w:pPr>
      <w:rPr>
        <w:rFonts w:ascii="Courier New" w:hAnsi="Courier New" w:hint="default"/>
      </w:rPr>
    </w:lvl>
    <w:lvl w:ilvl="8" w:tplc="4D4CF506">
      <w:start w:val="1"/>
      <w:numFmt w:val="bullet"/>
      <w:lvlText w:val=""/>
      <w:lvlJc w:val="left"/>
      <w:pPr>
        <w:ind w:left="6480" w:hanging="360"/>
      </w:pPr>
      <w:rPr>
        <w:rFonts w:ascii="Wingdings" w:hAnsi="Wingdings" w:hint="default"/>
      </w:rPr>
    </w:lvl>
  </w:abstractNum>
  <w:abstractNum w:abstractNumId="2" w15:restartNumberingAfterBreak="0">
    <w:nsid w:val="4CCEEB5A"/>
    <w:multiLevelType w:val="hybridMultilevel"/>
    <w:tmpl w:val="FFFFFFFF"/>
    <w:lvl w:ilvl="0" w:tplc="FE68978E">
      <w:start w:val="1"/>
      <w:numFmt w:val="bullet"/>
      <w:lvlText w:val=""/>
      <w:lvlJc w:val="left"/>
      <w:pPr>
        <w:ind w:left="720" w:hanging="360"/>
      </w:pPr>
      <w:rPr>
        <w:rFonts w:ascii="Symbol" w:hAnsi="Symbol" w:hint="default"/>
      </w:rPr>
    </w:lvl>
    <w:lvl w:ilvl="1" w:tplc="C876FBB4">
      <w:start w:val="1"/>
      <w:numFmt w:val="bullet"/>
      <w:lvlText w:val="o"/>
      <w:lvlJc w:val="left"/>
      <w:pPr>
        <w:ind w:left="1440" w:hanging="360"/>
      </w:pPr>
      <w:rPr>
        <w:rFonts w:ascii="Courier New" w:hAnsi="Courier New" w:hint="default"/>
      </w:rPr>
    </w:lvl>
    <w:lvl w:ilvl="2" w:tplc="D5EA1E8A">
      <w:start w:val="1"/>
      <w:numFmt w:val="bullet"/>
      <w:lvlText w:val=""/>
      <w:lvlJc w:val="left"/>
      <w:pPr>
        <w:ind w:left="2160" w:hanging="360"/>
      </w:pPr>
      <w:rPr>
        <w:rFonts w:ascii="Wingdings" w:hAnsi="Wingdings" w:hint="default"/>
      </w:rPr>
    </w:lvl>
    <w:lvl w:ilvl="3" w:tplc="E7BCA0BE">
      <w:start w:val="1"/>
      <w:numFmt w:val="bullet"/>
      <w:lvlText w:val=""/>
      <w:lvlJc w:val="left"/>
      <w:pPr>
        <w:ind w:left="2880" w:hanging="360"/>
      </w:pPr>
      <w:rPr>
        <w:rFonts w:ascii="Symbol" w:hAnsi="Symbol" w:hint="default"/>
      </w:rPr>
    </w:lvl>
    <w:lvl w:ilvl="4" w:tplc="38F6B37E">
      <w:start w:val="1"/>
      <w:numFmt w:val="bullet"/>
      <w:lvlText w:val="o"/>
      <w:lvlJc w:val="left"/>
      <w:pPr>
        <w:ind w:left="3600" w:hanging="360"/>
      </w:pPr>
      <w:rPr>
        <w:rFonts w:ascii="Courier New" w:hAnsi="Courier New" w:hint="default"/>
      </w:rPr>
    </w:lvl>
    <w:lvl w:ilvl="5" w:tplc="A01012AC">
      <w:start w:val="1"/>
      <w:numFmt w:val="bullet"/>
      <w:lvlText w:val=""/>
      <w:lvlJc w:val="left"/>
      <w:pPr>
        <w:ind w:left="4320" w:hanging="360"/>
      </w:pPr>
      <w:rPr>
        <w:rFonts w:ascii="Wingdings" w:hAnsi="Wingdings" w:hint="default"/>
      </w:rPr>
    </w:lvl>
    <w:lvl w:ilvl="6" w:tplc="8E749852">
      <w:start w:val="1"/>
      <w:numFmt w:val="bullet"/>
      <w:lvlText w:val=""/>
      <w:lvlJc w:val="left"/>
      <w:pPr>
        <w:ind w:left="5040" w:hanging="360"/>
      </w:pPr>
      <w:rPr>
        <w:rFonts w:ascii="Symbol" w:hAnsi="Symbol" w:hint="default"/>
      </w:rPr>
    </w:lvl>
    <w:lvl w:ilvl="7" w:tplc="233C11EC">
      <w:start w:val="1"/>
      <w:numFmt w:val="bullet"/>
      <w:lvlText w:val="o"/>
      <w:lvlJc w:val="left"/>
      <w:pPr>
        <w:ind w:left="5760" w:hanging="360"/>
      </w:pPr>
      <w:rPr>
        <w:rFonts w:ascii="Courier New" w:hAnsi="Courier New" w:hint="default"/>
      </w:rPr>
    </w:lvl>
    <w:lvl w:ilvl="8" w:tplc="EBBE552A">
      <w:start w:val="1"/>
      <w:numFmt w:val="bullet"/>
      <w:lvlText w:val=""/>
      <w:lvlJc w:val="left"/>
      <w:pPr>
        <w:ind w:left="6480" w:hanging="360"/>
      </w:pPr>
      <w:rPr>
        <w:rFonts w:ascii="Wingdings" w:hAnsi="Wingdings" w:hint="default"/>
      </w:rPr>
    </w:lvl>
  </w:abstractNum>
  <w:abstractNum w:abstractNumId="3" w15:restartNumberingAfterBreak="0">
    <w:nsid w:val="4ED5F644"/>
    <w:multiLevelType w:val="hybridMultilevel"/>
    <w:tmpl w:val="FFFFFFFF"/>
    <w:lvl w:ilvl="0" w:tplc="7B248088">
      <w:start w:val="1"/>
      <w:numFmt w:val="bullet"/>
      <w:lvlText w:val=""/>
      <w:lvlJc w:val="left"/>
      <w:pPr>
        <w:ind w:left="720" w:hanging="360"/>
      </w:pPr>
      <w:rPr>
        <w:rFonts w:ascii="Symbol" w:hAnsi="Symbol" w:hint="default"/>
      </w:rPr>
    </w:lvl>
    <w:lvl w:ilvl="1" w:tplc="72408002">
      <w:start w:val="1"/>
      <w:numFmt w:val="bullet"/>
      <w:lvlText w:val="o"/>
      <w:lvlJc w:val="left"/>
      <w:pPr>
        <w:ind w:left="1440" w:hanging="360"/>
      </w:pPr>
      <w:rPr>
        <w:rFonts w:ascii="Courier New" w:hAnsi="Courier New" w:hint="default"/>
      </w:rPr>
    </w:lvl>
    <w:lvl w:ilvl="2" w:tplc="3FA61546">
      <w:start w:val="1"/>
      <w:numFmt w:val="bullet"/>
      <w:lvlText w:val=""/>
      <w:lvlJc w:val="left"/>
      <w:pPr>
        <w:ind w:left="2160" w:hanging="360"/>
      </w:pPr>
      <w:rPr>
        <w:rFonts w:ascii="Wingdings" w:hAnsi="Wingdings" w:hint="default"/>
      </w:rPr>
    </w:lvl>
    <w:lvl w:ilvl="3" w:tplc="5D281DBE">
      <w:start w:val="1"/>
      <w:numFmt w:val="bullet"/>
      <w:lvlText w:val=""/>
      <w:lvlJc w:val="left"/>
      <w:pPr>
        <w:ind w:left="2880" w:hanging="360"/>
      </w:pPr>
      <w:rPr>
        <w:rFonts w:ascii="Symbol" w:hAnsi="Symbol" w:hint="default"/>
      </w:rPr>
    </w:lvl>
    <w:lvl w:ilvl="4" w:tplc="42FE859E">
      <w:start w:val="1"/>
      <w:numFmt w:val="bullet"/>
      <w:lvlText w:val="o"/>
      <w:lvlJc w:val="left"/>
      <w:pPr>
        <w:ind w:left="3600" w:hanging="360"/>
      </w:pPr>
      <w:rPr>
        <w:rFonts w:ascii="Courier New" w:hAnsi="Courier New" w:hint="default"/>
      </w:rPr>
    </w:lvl>
    <w:lvl w:ilvl="5" w:tplc="69DEEF96">
      <w:start w:val="1"/>
      <w:numFmt w:val="bullet"/>
      <w:lvlText w:val=""/>
      <w:lvlJc w:val="left"/>
      <w:pPr>
        <w:ind w:left="4320" w:hanging="360"/>
      </w:pPr>
      <w:rPr>
        <w:rFonts w:ascii="Wingdings" w:hAnsi="Wingdings" w:hint="default"/>
      </w:rPr>
    </w:lvl>
    <w:lvl w:ilvl="6" w:tplc="0D2229CC">
      <w:start w:val="1"/>
      <w:numFmt w:val="bullet"/>
      <w:lvlText w:val=""/>
      <w:lvlJc w:val="left"/>
      <w:pPr>
        <w:ind w:left="5040" w:hanging="360"/>
      </w:pPr>
      <w:rPr>
        <w:rFonts w:ascii="Symbol" w:hAnsi="Symbol" w:hint="default"/>
      </w:rPr>
    </w:lvl>
    <w:lvl w:ilvl="7" w:tplc="E25ED4D6">
      <w:start w:val="1"/>
      <w:numFmt w:val="bullet"/>
      <w:lvlText w:val="o"/>
      <w:lvlJc w:val="left"/>
      <w:pPr>
        <w:ind w:left="5760" w:hanging="360"/>
      </w:pPr>
      <w:rPr>
        <w:rFonts w:ascii="Courier New" w:hAnsi="Courier New" w:hint="default"/>
      </w:rPr>
    </w:lvl>
    <w:lvl w:ilvl="8" w:tplc="C4E41588">
      <w:start w:val="1"/>
      <w:numFmt w:val="bullet"/>
      <w:lvlText w:val=""/>
      <w:lvlJc w:val="left"/>
      <w:pPr>
        <w:ind w:left="6480" w:hanging="360"/>
      </w:pPr>
      <w:rPr>
        <w:rFonts w:ascii="Wingdings" w:hAnsi="Wingdings" w:hint="default"/>
      </w:rPr>
    </w:lvl>
  </w:abstractNum>
  <w:abstractNum w:abstractNumId="4" w15:restartNumberingAfterBreak="0">
    <w:nsid w:val="63BFC0AC"/>
    <w:multiLevelType w:val="hybridMultilevel"/>
    <w:tmpl w:val="FFFFFFFF"/>
    <w:lvl w:ilvl="0" w:tplc="D184687E">
      <w:start w:val="1"/>
      <w:numFmt w:val="bullet"/>
      <w:lvlText w:val=""/>
      <w:lvlJc w:val="left"/>
      <w:pPr>
        <w:ind w:left="720" w:hanging="360"/>
      </w:pPr>
      <w:rPr>
        <w:rFonts w:ascii="Symbol" w:hAnsi="Symbol" w:hint="default"/>
      </w:rPr>
    </w:lvl>
    <w:lvl w:ilvl="1" w:tplc="3F4CD3D0">
      <w:start w:val="1"/>
      <w:numFmt w:val="bullet"/>
      <w:lvlText w:val="o"/>
      <w:lvlJc w:val="left"/>
      <w:pPr>
        <w:ind w:left="1440" w:hanging="360"/>
      </w:pPr>
      <w:rPr>
        <w:rFonts w:ascii="Courier New" w:hAnsi="Courier New" w:hint="default"/>
      </w:rPr>
    </w:lvl>
    <w:lvl w:ilvl="2" w:tplc="66601112">
      <w:start w:val="1"/>
      <w:numFmt w:val="bullet"/>
      <w:lvlText w:val=""/>
      <w:lvlJc w:val="left"/>
      <w:pPr>
        <w:ind w:left="2160" w:hanging="360"/>
      </w:pPr>
      <w:rPr>
        <w:rFonts w:ascii="Wingdings" w:hAnsi="Wingdings" w:hint="default"/>
      </w:rPr>
    </w:lvl>
    <w:lvl w:ilvl="3" w:tplc="3EDE20E6">
      <w:start w:val="1"/>
      <w:numFmt w:val="bullet"/>
      <w:lvlText w:val=""/>
      <w:lvlJc w:val="left"/>
      <w:pPr>
        <w:ind w:left="2880" w:hanging="360"/>
      </w:pPr>
      <w:rPr>
        <w:rFonts w:ascii="Symbol" w:hAnsi="Symbol" w:hint="default"/>
      </w:rPr>
    </w:lvl>
    <w:lvl w:ilvl="4" w:tplc="5C06ED74">
      <w:start w:val="1"/>
      <w:numFmt w:val="bullet"/>
      <w:lvlText w:val="o"/>
      <w:lvlJc w:val="left"/>
      <w:pPr>
        <w:ind w:left="3600" w:hanging="360"/>
      </w:pPr>
      <w:rPr>
        <w:rFonts w:ascii="Courier New" w:hAnsi="Courier New" w:hint="default"/>
      </w:rPr>
    </w:lvl>
    <w:lvl w:ilvl="5" w:tplc="194E3F24">
      <w:start w:val="1"/>
      <w:numFmt w:val="bullet"/>
      <w:lvlText w:val=""/>
      <w:lvlJc w:val="left"/>
      <w:pPr>
        <w:ind w:left="4320" w:hanging="360"/>
      </w:pPr>
      <w:rPr>
        <w:rFonts w:ascii="Wingdings" w:hAnsi="Wingdings" w:hint="default"/>
      </w:rPr>
    </w:lvl>
    <w:lvl w:ilvl="6" w:tplc="B46E5C68">
      <w:start w:val="1"/>
      <w:numFmt w:val="bullet"/>
      <w:lvlText w:val=""/>
      <w:lvlJc w:val="left"/>
      <w:pPr>
        <w:ind w:left="5040" w:hanging="360"/>
      </w:pPr>
      <w:rPr>
        <w:rFonts w:ascii="Symbol" w:hAnsi="Symbol" w:hint="default"/>
      </w:rPr>
    </w:lvl>
    <w:lvl w:ilvl="7" w:tplc="9EFA6D96">
      <w:start w:val="1"/>
      <w:numFmt w:val="bullet"/>
      <w:lvlText w:val="o"/>
      <w:lvlJc w:val="left"/>
      <w:pPr>
        <w:ind w:left="5760" w:hanging="360"/>
      </w:pPr>
      <w:rPr>
        <w:rFonts w:ascii="Courier New" w:hAnsi="Courier New" w:hint="default"/>
      </w:rPr>
    </w:lvl>
    <w:lvl w:ilvl="8" w:tplc="80604F0C">
      <w:start w:val="1"/>
      <w:numFmt w:val="bullet"/>
      <w:lvlText w:val=""/>
      <w:lvlJc w:val="left"/>
      <w:pPr>
        <w:ind w:left="6480" w:hanging="360"/>
      </w:pPr>
      <w:rPr>
        <w:rFonts w:ascii="Wingdings" w:hAnsi="Wingdings" w:hint="default"/>
      </w:rPr>
    </w:lvl>
  </w:abstractNum>
  <w:abstractNum w:abstractNumId="5" w15:restartNumberingAfterBreak="0">
    <w:nsid w:val="774EC349"/>
    <w:multiLevelType w:val="hybridMultilevel"/>
    <w:tmpl w:val="FFFFFFFF"/>
    <w:lvl w:ilvl="0" w:tplc="9A3EE59A">
      <w:start w:val="1"/>
      <w:numFmt w:val="bullet"/>
      <w:lvlText w:val=""/>
      <w:lvlJc w:val="left"/>
      <w:pPr>
        <w:ind w:left="720" w:hanging="360"/>
      </w:pPr>
      <w:rPr>
        <w:rFonts w:ascii="Symbol" w:hAnsi="Symbol" w:hint="default"/>
      </w:rPr>
    </w:lvl>
    <w:lvl w:ilvl="1" w:tplc="C9CE5C88">
      <w:start w:val="1"/>
      <w:numFmt w:val="bullet"/>
      <w:lvlText w:val="o"/>
      <w:lvlJc w:val="left"/>
      <w:pPr>
        <w:ind w:left="1440" w:hanging="360"/>
      </w:pPr>
      <w:rPr>
        <w:rFonts w:ascii="Courier New" w:hAnsi="Courier New" w:hint="default"/>
      </w:rPr>
    </w:lvl>
    <w:lvl w:ilvl="2" w:tplc="286885A4">
      <w:start w:val="1"/>
      <w:numFmt w:val="bullet"/>
      <w:lvlText w:val=""/>
      <w:lvlJc w:val="left"/>
      <w:pPr>
        <w:ind w:left="2160" w:hanging="360"/>
      </w:pPr>
      <w:rPr>
        <w:rFonts w:ascii="Wingdings" w:hAnsi="Wingdings" w:hint="default"/>
      </w:rPr>
    </w:lvl>
    <w:lvl w:ilvl="3" w:tplc="8D2EADCA">
      <w:start w:val="1"/>
      <w:numFmt w:val="bullet"/>
      <w:lvlText w:val=""/>
      <w:lvlJc w:val="left"/>
      <w:pPr>
        <w:ind w:left="2880" w:hanging="360"/>
      </w:pPr>
      <w:rPr>
        <w:rFonts w:ascii="Symbol" w:hAnsi="Symbol" w:hint="default"/>
      </w:rPr>
    </w:lvl>
    <w:lvl w:ilvl="4" w:tplc="A3383572">
      <w:start w:val="1"/>
      <w:numFmt w:val="bullet"/>
      <w:lvlText w:val="o"/>
      <w:lvlJc w:val="left"/>
      <w:pPr>
        <w:ind w:left="3600" w:hanging="360"/>
      </w:pPr>
      <w:rPr>
        <w:rFonts w:ascii="Courier New" w:hAnsi="Courier New" w:hint="default"/>
      </w:rPr>
    </w:lvl>
    <w:lvl w:ilvl="5" w:tplc="E54E80F2">
      <w:start w:val="1"/>
      <w:numFmt w:val="bullet"/>
      <w:lvlText w:val=""/>
      <w:lvlJc w:val="left"/>
      <w:pPr>
        <w:ind w:left="4320" w:hanging="360"/>
      </w:pPr>
      <w:rPr>
        <w:rFonts w:ascii="Wingdings" w:hAnsi="Wingdings" w:hint="default"/>
      </w:rPr>
    </w:lvl>
    <w:lvl w:ilvl="6" w:tplc="67884264">
      <w:start w:val="1"/>
      <w:numFmt w:val="bullet"/>
      <w:lvlText w:val=""/>
      <w:lvlJc w:val="left"/>
      <w:pPr>
        <w:ind w:left="5040" w:hanging="360"/>
      </w:pPr>
      <w:rPr>
        <w:rFonts w:ascii="Symbol" w:hAnsi="Symbol" w:hint="default"/>
      </w:rPr>
    </w:lvl>
    <w:lvl w:ilvl="7" w:tplc="73447532">
      <w:start w:val="1"/>
      <w:numFmt w:val="bullet"/>
      <w:lvlText w:val="o"/>
      <w:lvlJc w:val="left"/>
      <w:pPr>
        <w:ind w:left="5760" w:hanging="360"/>
      </w:pPr>
      <w:rPr>
        <w:rFonts w:ascii="Courier New" w:hAnsi="Courier New" w:hint="default"/>
      </w:rPr>
    </w:lvl>
    <w:lvl w:ilvl="8" w:tplc="7ADE1B88">
      <w:start w:val="1"/>
      <w:numFmt w:val="bullet"/>
      <w:lvlText w:val=""/>
      <w:lvlJc w:val="left"/>
      <w:pPr>
        <w:ind w:left="6480" w:hanging="360"/>
      </w:pPr>
      <w:rPr>
        <w:rFonts w:ascii="Wingdings" w:hAnsi="Wingdings" w:hint="default"/>
      </w:rPr>
    </w:lvl>
  </w:abstractNum>
  <w:abstractNum w:abstractNumId="6" w15:restartNumberingAfterBreak="0">
    <w:nsid w:val="7AC73827"/>
    <w:multiLevelType w:val="hybridMultilevel"/>
    <w:tmpl w:val="FFFFFFFF"/>
    <w:lvl w:ilvl="0" w:tplc="36BE97AE">
      <w:start w:val="1"/>
      <w:numFmt w:val="bullet"/>
      <w:lvlText w:val=""/>
      <w:lvlJc w:val="left"/>
      <w:pPr>
        <w:ind w:left="720" w:hanging="360"/>
      </w:pPr>
      <w:rPr>
        <w:rFonts w:ascii="Symbol" w:hAnsi="Symbol" w:hint="default"/>
      </w:rPr>
    </w:lvl>
    <w:lvl w:ilvl="1" w:tplc="8F146E64">
      <w:start w:val="1"/>
      <w:numFmt w:val="bullet"/>
      <w:lvlText w:val="o"/>
      <w:lvlJc w:val="left"/>
      <w:pPr>
        <w:ind w:left="1440" w:hanging="360"/>
      </w:pPr>
      <w:rPr>
        <w:rFonts w:ascii="Courier New" w:hAnsi="Courier New" w:hint="default"/>
      </w:rPr>
    </w:lvl>
    <w:lvl w:ilvl="2" w:tplc="555AEA94">
      <w:start w:val="1"/>
      <w:numFmt w:val="bullet"/>
      <w:lvlText w:val=""/>
      <w:lvlJc w:val="left"/>
      <w:pPr>
        <w:ind w:left="2160" w:hanging="360"/>
      </w:pPr>
      <w:rPr>
        <w:rFonts w:ascii="Wingdings" w:hAnsi="Wingdings" w:hint="default"/>
      </w:rPr>
    </w:lvl>
    <w:lvl w:ilvl="3" w:tplc="ADCAA244">
      <w:start w:val="1"/>
      <w:numFmt w:val="bullet"/>
      <w:lvlText w:val=""/>
      <w:lvlJc w:val="left"/>
      <w:pPr>
        <w:ind w:left="2880" w:hanging="360"/>
      </w:pPr>
      <w:rPr>
        <w:rFonts w:ascii="Symbol" w:hAnsi="Symbol" w:hint="default"/>
      </w:rPr>
    </w:lvl>
    <w:lvl w:ilvl="4" w:tplc="820C9396">
      <w:start w:val="1"/>
      <w:numFmt w:val="bullet"/>
      <w:lvlText w:val="o"/>
      <w:lvlJc w:val="left"/>
      <w:pPr>
        <w:ind w:left="3600" w:hanging="360"/>
      </w:pPr>
      <w:rPr>
        <w:rFonts w:ascii="Courier New" w:hAnsi="Courier New" w:hint="default"/>
      </w:rPr>
    </w:lvl>
    <w:lvl w:ilvl="5" w:tplc="89F89782">
      <w:start w:val="1"/>
      <w:numFmt w:val="bullet"/>
      <w:lvlText w:val=""/>
      <w:lvlJc w:val="left"/>
      <w:pPr>
        <w:ind w:left="4320" w:hanging="360"/>
      </w:pPr>
      <w:rPr>
        <w:rFonts w:ascii="Wingdings" w:hAnsi="Wingdings" w:hint="default"/>
      </w:rPr>
    </w:lvl>
    <w:lvl w:ilvl="6" w:tplc="CD24588E">
      <w:start w:val="1"/>
      <w:numFmt w:val="bullet"/>
      <w:lvlText w:val=""/>
      <w:lvlJc w:val="left"/>
      <w:pPr>
        <w:ind w:left="5040" w:hanging="360"/>
      </w:pPr>
      <w:rPr>
        <w:rFonts w:ascii="Symbol" w:hAnsi="Symbol" w:hint="default"/>
      </w:rPr>
    </w:lvl>
    <w:lvl w:ilvl="7" w:tplc="DCAC6606">
      <w:start w:val="1"/>
      <w:numFmt w:val="bullet"/>
      <w:lvlText w:val="o"/>
      <w:lvlJc w:val="left"/>
      <w:pPr>
        <w:ind w:left="5760" w:hanging="360"/>
      </w:pPr>
      <w:rPr>
        <w:rFonts w:ascii="Courier New" w:hAnsi="Courier New" w:hint="default"/>
      </w:rPr>
    </w:lvl>
    <w:lvl w:ilvl="8" w:tplc="57FCE1AE">
      <w:start w:val="1"/>
      <w:numFmt w:val="bullet"/>
      <w:lvlText w:val=""/>
      <w:lvlJc w:val="left"/>
      <w:pPr>
        <w:ind w:left="6480" w:hanging="360"/>
      </w:pPr>
      <w:rPr>
        <w:rFonts w:ascii="Wingdings" w:hAnsi="Wingdings" w:hint="default"/>
      </w:rPr>
    </w:lvl>
  </w:abstractNum>
  <w:num w:numId="1" w16cid:durableId="1867014977">
    <w:abstractNumId w:val="0"/>
  </w:num>
  <w:num w:numId="2" w16cid:durableId="1259211995">
    <w:abstractNumId w:val="2"/>
  </w:num>
  <w:num w:numId="3" w16cid:durableId="32848915">
    <w:abstractNumId w:val="6"/>
  </w:num>
  <w:num w:numId="4" w16cid:durableId="681207968">
    <w:abstractNumId w:val="5"/>
  </w:num>
  <w:num w:numId="5" w16cid:durableId="952445262">
    <w:abstractNumId w:val="1"/>
  </w:num>
  <w:num w:numId="6" w16cid:durableId="718361641">
    <w:abstractNumId w:val="4"/>
  </w:num>
  <w:num w:numId="7" w16cid:durableId="2054965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EEC203"/>
    <w:rsid w:val="00131005"/>
    <w:rsid w:val="00134628"/>
    <w:rsid w:val="00181EBE"/>
    <w:rsid w:val="00190688"/>
    <w:rsid w:val="0027588B"/>
    <w:rsid w:val="0042666C"/>
    <w:rsid w:val="006F5187"/>
    <w:rsid w:val="00807C96"/>
    <w:rsid w:val="008417ED"/>
    <w:rsid w:val="00864EF4"/>
    <w:rsid w:val="008A2A58"/>
    <w:rsid w:val="008B01FC"/>
    <w:rsid w:val="00B77988"/>
    <w:rsid w:val="00EC6907"/>
    <w:rsid w:val="00F04A2A"/>
    <w:rsid w:val="00F13E8E"/>
    <w:rsid w:val="00F32D61"/>
    <w:rsid w:val="00FB0476"/>
    <w:rsid w:val="00FB4340"/>
    <w:rsid w:val="01490821"/>
    <w:rsid w:val="02B4A047"/>
    <w:rsid w:val="0358EF4C"/>
    <w:rsid w:val="04D26A9D"/>
    <w:rsid w:val="061A115A"/>
    <w:rsid w:val="0656B537"/>
    <w:rsid w:val="07D91B7B"/>
    <w:rsid w:val="0C253CB9"/>
    <w:rsid w:val="0ED9BE45"/>
    <w:rsid w:val="11E9DC97"/>
    <w:rsid w:val="14909C60"/>
    <w:rsid w:val="158349C4"/>
    <w:rsid w:val="166D73FA"/>
    <w:rsid w:val="16E88D71"/>
    <w:rsid w:val="17F89679"/>
    <w:rsid w:val="18C95752"/>
    <w:rsid w:val="192C3C8B"/>
    <w:rsid w:val="1A45F57A"/>
    <w:rsid w:val="1A4A96B6"/>
    <w:rsid w:val="1B76D2BF"/>
    <w:rsid w:val="1C9A7A02"/>
    <w:rsid w:val="1E3BBF2E"/>
    <w:rsid w:val="20EEC203"/>
    <w:rsid w:val="21554DD0"/>
    <w:rsid w:val="215BA3F9"/>
    <w:rsid w:val="245996BF"/>
    <w:rsid w:val="249EE28F"/>
    <w:rsid w:val="24E75A2C"/>
    <w:rsid w:val="26A66BC3"/>
    <w:rsid w:val="2731E8CC"/>
    <w:rsid w:val="2883AC1B"/>
    <w:rsid w:val="28B58464"/>
    <w:rsid w:val="28B73458"/>
    <w:rsid w:val="2E80815D"/>
    <w:rsid w:val="2FB16574"/>
    <w:rsid w:val="2FEC1DFF"/>
    <w:rsid w:val="32370394"/>
    <w:rsid w:val="38D4BB50"/>
    <w:rsid w:val="3A00E718"/>
    <w:rsid w:val="3A387B35"/>
    <w:rsid w:val="3A88E6BC"/>
    <w:rsid w:val="3BFECD1E"/>
    <w:rsid w:val="3C3B24BF"/>
    <w:rsid w:val="3CF44681"/>
    <w:rsid w:val="3FAB768B"/>
    <w:rsid w:val="41327EB6"/>
    <w:rsid w:val="4270E463"/>
    <w:rsid w:val="4B06FD88"/>
    <w:rsid w:val="4C4B360B"/>
    <w:rsid w:val="4D9C89E2"/>
    <w:rsid w:val="4E673A60"/>
    <w:rsid w:val="4EB5DFC7"/>
    <w:rsid w:val="4F8425B4"/>
    <w:rsid w:val="4F9B4B2A"/>
    <w:rsid w:val="50CCEB92"/>
    <w:rsid w:val="521422C4"/>
    <w:rsid w:val="528A67F7"/>
    <w:rsid w:val="5291A250"/>
    <w:rsid w:val="52E102D8"/>
    <w:rsid w:val="53C1DDBB"/>
    <w:rsid w:val="546CE873"/>
    <w:rsid w:val="54D0A609"/>
    <w:rsid w:val="553DEA44"/>
    <w:rsid w:val="579F8E95"/>
    <w:rsid w:val="58F0EFEF"/>
    <w:rsid w:val="590F6811"/>
    <w:rsid w:val="591CBC00"/>
    <w:rsid w:val="59C8737B"/>
    <w:rsid w:val="5C5A1E55"/>
    <w:rsid w:val="5CC40141"/>
    <w:rsid w:val="5E83BBD5"/>
    <w:rsid w:val="5F5F76AE"/>
    <w:rsid w:val="6139B726"/>
    <w:rsid w:val="61A24D70"/>
    <w:rsid w:val="61F78CEC"/>
    <w:rsid w:val="62B01A21"/>
    <w:rsid w:val="62CD768A"/>
    <w:rsid w:val="632711DA"/>
    <w:rsid w:val="64534589"/>
    <w:rsid w:val="64BA3234"/>
    <w:rsid w:val="67080B16"/>
    <w:rsid w:val="671A06F2"/>
    <w:rsid w:val="6C74AFEF"/>
    <w:rsid w:val="6E0AAD61"/>
    <w:rsid w:val="708C1FAB"/>
    <w:rsid w:val="719F91EA"/>
    <w:rsid w:val="71E7F170"/>
    <w:rsid w:val="73B408FA"/>
    <w:rsid w:val="740B621F"/>
    <w:rsid w:val="75F7E8A4"/>
    <w:rsid w:val="78047E99"/>
    <w:rsid w:val="794CFD05"/>
    <w:rsid w:val="7C10D5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EC203"/>
  <w15:chartTrackingRefBased/>
  <w15:docId w15:val="{003A4C31-5E65-46EB-8C32-B0A07BD6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www.slf4j.org/codes.html" TargetMode="Externa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2059</Words>
  <Characters>11739</Characters>
  <Application>Microsoft Office Word</Application>
  <DocSecurity>0</DocSecurity>
  <Lines>97</Lines>
  <Paragraphs>27</Paragraphs>
  <ScaleCrop>false</ScaleCrop>
  <Company/>
  <LinksUpToDate>false</LinksUpToDate>
  <CharactersWithSpaces>13771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Emine Betül Önal</dc:creator>
  <cp:keywords/>
  <dc:description/>
  <cp:lastModifiedBy>Erhan Hıdır Mersin</cp:lastModifiedBy>
  <cp:revision>2</cp:revision>
  <dcterms:created xsi:type="dcterms:W3CDTF">2026-04-16T19:23:00Z</dcterms:created>
  <dcterms:modified xsi:type="dcterms:W3CDTF">2026-04-16T19:23:00Z</dcterms:modified>
</cp:coreProperties>
</file>