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70C1F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6BF8C36C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416DEEFC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317610FD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197692C7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74E9A01A" w14:textId="77777777"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41AFEE0C" w14:textId="77777777" w:rsidR="00151027" w:rsidRDefault="00151027" w:rsidP="00151027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43E552B2" wp14:editId="4FA254D9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C0BB8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216A3EA7" w14:textId="77777777"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Project Definition Document</w:t>
      </w:r>
    </w:p>
    <w:p w14:paraId="03F257FA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0325B3FE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5876C428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5F5004CE" w14:textId="77777777" w:rsidR="00151027" w:rsidRPr="00221414" w:rsidRDefault="00151027" w:rsidP="00151027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1BD52E40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5C5C17CD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540A0969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2017D73D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4DA90DAF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697EDA33" w14:textId="77777777" w:rsidR="00151027" w:rsidRDefault="00151027" w:rsidP="009A4AA5">
      <w:pPr>
        <w:rPr>
          <w:rFonts w:ascii="Arial" w:hAnsi="Arial" w:cs="Arial"/>
        </w:rPr>
      </w:pPr>
    </w:p>
    <w:p w14:paraId="4285B862" w14:textId="77777777" w:rsidR="005E42EF" w:rsidRPr="00551905" w:rsidRDefault="00151027" w:rsidP="005E42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 w:rsidR="005E42EF" w:rsidRPr="00662F9A">
        <w:rPr>
          <w:rFonts w:ascii="Arial" w:hAnsi="Arial" w:cs="Arial"/>
          <w:b/>
        </w:rPr>
        <w:lastRenderedPageBreak/>
        <w:t>- Project Name:</w:t>
      </w:r>
      <w:r w:rsidR="005E42EF" w:rsidRPr="00551905">
        <w:rPr>
          <w:rFonts w:ascii="Arial" w:hAnsi="Arial" w:cs="Arial"/>
        </w:rPr>
        <w:t xml:space="preserve"> </w:t>
      </w:r>
      <w:r w:rsidR="008375BB" w:rsidRPr="00551905">
        <w:rPr>
          <w:rFonts w:ascii="Arial" w:hAnsi="Arial" w:cs="Arial"/>
        </w:rPr>
        <w:t>Fellow</w:t>
      </w:r>
    </w:p>
    <w:p w14:paraId="1EFF69FC" w14:textId="77777777" w:rsidR="005E42EF" w:rsidRPr="00551905" w:rsidRDefault="00FE3C89" w:rsidP="008D4DBC">
      <w:pPr>
        <w:rPr>
          <w:rFonts w:ascii="Arial" w:hAnsi="Arial" w:cs="Arial"/>
        </w:rPr>
      </w:pPr>
      <w:r>
        <w:rPr>
          <w:rFonts w:ascii="Arial" w:hAnsi="Arial" w:cs="Arial"/>
          <w:b/>
        </w:rPr>
        <w:t>- Project Summary</w:t>
      </w:r>
      <w:r w:rsidR="005E42EF" w:rsidRPr="00662F9A">
        <w:rPr>
          <w:rFonts w:ascii="Arial" w:hAnsi="Arial" w:cs="Arial"/>
          <w:b/>
        </w:rPr>
        <w:t>:</w:t>
      </w:r>
      <w:r w:rsidR="005E42EF" w:rsidRPr="00551905">
        <w:rPr>
          <w:rFonts w:ascii="Arial" w:hAnsi="Arial" w:cs="Arial"/>
        </w:rPr>
        <w:t xml:space="preserve"> </w:t>
      </w:r>
      <w:r w:rsidR="002539E6" w:rsidRPr="00551905">
        <w:rPr>
          <w:rFonts w:ascii="Arial" w:hAnsi="Arial" w:cs="Arial"/>
        </w:rPr>
        <w:t xml:space="preserve">Bu uygulama, </w:t>
      </w:r>
      <w:r w:rsidR="000635FF" w:rsidRPr="00551905">
        <w:rPr>
          <w:rFonts w:ascii="Arial" w:hAnsi="Arial" w:cs="Arial"/>
        </w:rPr>
        <w:t xml:space="preserve">akademik süreçlerini yönetmek isteyen öğrenciler, eğitimciler ve araştırmacıların </w:t>
      </w:r>
      <w:r w:rsidR="002539E6" w:rsidRPr="00551905">
        <w:rPr>
          <w:rFonts w:ascii="Arial" w:hAnsi="Arial" w:cs="Arial"/>
        </w:rPr>
        <w:t>kullanabileceği bir akademik çalışma yönetim uygulamasıdır. Ders ve önemli günleri takip edebilir, süre tutup çalışabilir, hangi konuda ne kadar çalıştığınızın istatistiğini tutabilirsiniz.</w:t>
      </w:r>
    </w:p>
    <w:p w14:paraId="4791AEFB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Objectives: </w:t>
      </w:r>
    </w:p>
    <w:p w14:paraId="3AF2A322" w14:textId="77777777" w:rsidR="00D5011B" w:rsidRDefault="002539E6" w:rsidP="00D5011B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Ders, quiz, ödev, proje, sınav takibi ve hatırlatma</w:t>
      </w:r>
    </w:p>
    <w:p w14:paraId="096921ED" w14:textId="77777777" w:rsid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Saat tutma ve pomodoro sayma yöntemiyle çalışma süresi tutma</w:t>
      </w:r>
    </w:p>
    <w:p w14:paraId="21473B05" w14:textId="77777777" w:rsid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Gün içinde çalışacağın konular için çalışılacaklar listesi</w:t>
      </w:r>
    </w:p>
    <w:p w14:paraId="44AFF1F4" w14:textId="77777777" w:rsidR="008375BB" w:rsidRPr="00D5011B" w:rsidRDefault="002539E6" w:rsidP="002539E6">
      <w:pPr>
        <w:pStyle w:val="ListeParagraf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İstatistik paneli, hangi derse veya konuya ne kadar odaklandığın bilgisinin gösterilmesi</w:t>
      </w:r>
    </w:p>
    <w:p w14:paraId="2CE1EDE4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Scope: </w:t>
      </w:r>
    </w:p>
    <w:p w14:paraId="72700BE8" w14:textId="77777777"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kapsar:</w:t>
      </w:r>
    </w:p>
    <w:p w14:paraId="4F85B971" w14:textId="77777777"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Ders Saatleri Planlaması: </w:t>
      </w:r>
      <w:r w:rsidR="00976F76" w:rsidRPr="00551905">
        <w:rPr>
          <w:rFonts w:ascii="Arial" w:hAnsi="Arial" w:cs="Arial"/>
        </w:rPr>
        <w:t>Kullanıcının ders/çalışma saatlerini planlayarak haftalık programını önceden oluşturabilmesine olanak sağlar.</w:t>
      </w:r>
    </w:p>
    <w:p w14:paraId="58280F1F" w14:textId="77777777"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Çalışma Süresi Analizi:</w:t>
      </w:r>
      <w:r w:rsidR="00976F76" w:rsidRPr="00551905">
        <w:rPr>
          <w:rFonts w:ascii="Arial" w:hAnsi="Arial" w:cs="Arial"/>
        </w:rPr>
        <w:t xml:space="preserve"> Kullanıcının hangi gün ne kadar çalıştığını görerek derslerle ilgili farkındalık sahibi olmasını amaçlar.</w:t>
      </w:r>
    </w:p>
    <w:p w14:paraId="13D907C2" w14:textId="77777777" w:rsidR="00211A07" w:rsidRPr="00551905" w:rsidRDefault="00211A07" w:rsidP="00211A07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Çalışma Listesi Oluşturma: </w:t>
      </w:r>
      <w:r w:rsidR="00976F76" w:rsidRPr="00551905">
        <w:rPr>
          <w:rFonts w:ascii="Arial" w:hAnsi="Arial" w:cs="Arial"/>
        </w:rPr>
        <w:t>Kullanıcı, hangi ders ve hangi konu için nelere çalışması gerektiğini planlayabilir.</w:t>
      </w:r>
    </w:p>
    <w:p w14:paraId="080B5BBF" w14:textId="77777777"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kapsamaz:</w:t>
      </w:r>
    </w:p>
    <w:p w14:paraId="36CB5FB1" w14:textId="77777777"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Çevrimiçi Senkronizasyon: Verilerin farklı cihazlar arasında (bulut üzerinden) eşitlenmesi.</w:t>
      </w:r>
    </w:p>
    <w:p w14:paraId="3322D0B5" w14:textId="77777777"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Sosyal Özellikler: Diğer kullanıcılarla arkadaş ekleme veya çalışma sürelerini karşılaştırma.</w:t>
      </w:r>
    </w:p>
    <w:p w14:paraId="59AD8D90" w14:textId="77777777" w:rsidR="00211A07" w:rsidRPr="00551905" w:rsidRDefault="00211A07" w:rsidP="00211A07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Yapay Zeka Destekli Planlama: Çalışma programının sistem tarafından otomatik olarak (AI ile) oluşturulması.</w:t>
      </w:r>
    </w:p>
    <w:p w14:paraId="721CB709" w14:textId="77777777" w:rsidR="004D7B32" w:rsidRPr="00551905" w:rsidRDefault="004D7B32" w:rsidP="004D7B32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14:paraId="52A6B96C" w14:textId="77777777" w:rsidR="005E42EF" w:rsidRDefault="005E42EF" w:rsidP="008D4DBC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Target Audience:</w:t>
      </w:r>
      <w:r w:rsidRPr="00551905">
        <w:rPr>
          <w:rFonts w:ascii="Arial" w:hAnsi="Arial" w:cs="Arial"/>
        </w:rPr>
        <w:t xml:space="preserve"> </w:t>
      </w:r>
      <w:r w:rsidR="00CC4920" w:rsidRPr="00551905">
        <w:rPr>
          <w:rFonts w:ascii="Arial" w:hAnsi="Arial" w:cs="Arial"/>
        </w:rPr>
        <w:t>Akademik süreçlerini yönetmek isteyen öğrenciler, eğitimciler ve araştırmacılar.</w:t>
      </w:r>
    </w:p>
    <w:p w14:paraId="61244677" w14:textId="77777777" w:rsidR="00DF4DB3" w:rsidRPr="00551905" w:rsidRDefault="00DF4DB3" w:rsidP="008D4DBC">
      <w:pPr>
        <w:rPr>
          <w:rFonts w:ascii="Arial" w:hAnsi="Arial" w:cs="Arial"/>
        </w:rPr>
      </w:pPr>
    </w:p>
    <w:p w14:paraId="47B02217" w14:textId="77777777" w:rsidR="005E42EF" w:rsidRPr="00662F9A" w:rsidRDefault="005E42EF" w:rsidP="005E42EF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>- K</w:t>
      </w:r>
      <w:r w:rsidR="00FE3C89">
        <w:rPr>
          <w:rFonts w:ascii="Arial" w:hAnsi="Arial" w:cs="Arial"/>
          <w:b/>
        </w:rPr>
        <w:t>ey Features:</w:t>
      </w:r>
    </w:p>
    <w:p w14:paraId="4B18A48C" w14:textId="77777777" w:rsidR="00211A07" w:rsidRPr="00551905" w:rsidRDefault="00211A07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Dersleri ve sınavları takvime eklemek</w:t>
      </w:r>
    </w:p>
    <w:p w14:paraId="0B6D60AF" w14:textId="77777777"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İptal edilen dersi takvimden silmek</w:t>
      </w:r>
    </w:p>
    <w:p w14:paraId="7E22DA89" w14:textId="77777777"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Çalısma süresi tutabilmek</w:t>
      </w:r>
    </w:p>
    <w:p w14:paraId="1A26A61E" w14:textId="77777777" w:rsidR="00CC4920" w:rsidRPr="00551905" w:rsidRDefault="00CC4920" w:rsidP="00CC4920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Çalışılacak konular ekleyebilmek</w:t>
      </w:r>
    </w:p>
    <w:p w14:paraId="57BF998D" w14:textId="77777777" w:rsidR="00211A07" w:rsidRPr="00551905" w:rsidRDefault="00CC4920" w:rsidP="005E42EF">
      <w:pPr>
        <w:pStyle w:val="ListeParagraf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İstatistik verileri ile ne kadar çalıştığını görüntüleyebilmek</w:t>
      </w:r>
    </w:p>
    <w:p w14:paraId="6C728917" w14:textId="77777777" w:rsidR="00F042B8" w:rsidRPr="00551905" w:rsidRDefault="00F042B8" w:rsidP="005E42EF">
      <w:pPr>
        <w:rPr>
          <w:rFonts w:ascii="Arial" w:hAnsi="Arial" w:cs="Arial"/>
        </w:rPr>
      </w:pPr>
    </w:p>
    <w:p w14:paraId="01023384" w14:textId="56576BD3" w:rsidR="005E42EF" w:rsidRPr="00551905" w:rsidRDefault="005E42EF" w:rsidP="005E42EF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Deliverables</w:t>
      </w:r>
      <w:r w:rsidR="00211A07" w:rsidRPr="00662F9A">
        <w:rPr>
          <w:rFonts w:ascii="Arial" w:hAnsi="Arial" w:cs="Arial"/>
          <w:b/>
        </w:rPr>
        <w:t>:</w:t>
      </w:r>
      <w:r w:rsidR="00CC4920" w:rsidRPr="00551905">
        <w:rPr>
          <w:rFonts w:ascii="Arial" w:hAnsi="Arial" w:cs="Arial"/>
        </w:rPr>
        <w:t xml:space="preserve"> </w:t>
      </w:r>
      <w:r w:rsidR="002E62EF" w:rsidRPr="00551905">
        <w:rPr>
          <w:rFonts w:ascii="Arial" w:hAnsi="Arial" w:cs="Arial"/>
        </w:rPr>
        <w:t>Çalışan uygulama</w:t>
      </w:r>
      <w:r w:rsidR="00D83D77">
        <w:rPr>
          <w:rFonts w:ascii="Arial" w:hAnsi="Arial" w:cs="Arial"/>
        </w:rPr>
        <w:t>nın ekran kaydı ve görüntüleri</w:t>
      </w:r>
      <w:r w:rsidR="002E62EF" w:rsidRPr="00551905">
        <w:rPr>
          <w:rFonts w:ascii="Arial" w:hAnsi="Arial" w:cs="Arial"/>
        </w:rPr>
        <w:t>, ç</w:t>
      </w:r>
      <w:r w:rsidR="00F042B8" w:rsidRPr="00551905">
        <w:rPr>
          <w:rFonts w:ascii="Arial" w:hAnsi="Arial" w:cs="Arial"/>
        </w:rPr>
        <w:t xml:space="preserve">alışan java kodları, tüm kodlar için uygun yazılmış test senaryoları, </w:t>
      </w:r>
      <w:r w:rsidR="00D83D77">
        <w:rPr>
          <w:rFonts w:ascii="Arial" w:hAnsi="Arial" w:cs="Arial"/>
        </w:rPr>
        <w:t xml:space="preserve">test sonuçları, </w:t>
      </w:r>
      <w:r w:rsidR="00F042B8" w:rsidRPr="00551905">
        <w:rPr>
          <w:rFonts w:ascii="Arial" w:hAnsi="Arial" w:cs="Arial"/>
        </w:rPr>
        <w:t>projeyi açıklayan dökümantasyon dosyaları</w:t>
      </w:r>
      <w:r w:rsidR="00D83D77">
        <w:rPr>
          <w:rFonts w:ascii="Arial" w:hAnsi="Arial" w:cs="Arial"/>
        </w:rPr>
        <w:t>.</w:t>
      </w:r>
    </w:p>
    <w:p w14:paraId="4C7F01AE" w14:textId="77777777" w:rsidR="00F042B8" w:rsidRPr="00551905" w:rsidRDefault="00F042B8" w:rsidP="005E42EF">
      <w:pPr>
        <w:rPr>
          <w:rFonts w:ascii="Arial" w:hAnsi="Arial" w:cs="Arial"/>
        </w:rPr>
      </w:pPr>
    </w:p>
    <w:p w14:paraId="3F7048ED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Budget and Resources: </w:t>
      </w:r>
    </w:p>
    <w:p w14:paraId="51AA93CC" w14:textId="77777777"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İnsan kaynakları: 5 kişilik ekip.</w:t>
      </w:r>
    </w:p>
    <w:p w14:paraId="17F4E1F0" w14:textId="77777777"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Kullanılan Araçlar: GitHub, Java, VS Code, PowerPoint, Zoom,</w:t>
      </w:r>
      <w:r w:rsidR="002E62EF" w:rsidRPr="00881A9C">
        <w:rPr>
          <w:rFonts w:ascii="Arial" w:hAnsi="Arial" w:cs="Arial"/>
        </w:rPr>
        <w:t xml:space="preserve"> Android Studio,</w:t>
      </w:r>
      <w:r w:rsidRPr="00881A9C">
        <w:rPr>
          <w:rFonts w:ascii="Arial" w:hAnsi="Arial" w:cs="Arial"/>
        </w:rPr>
        <w:t xml:space="preserve"> Google Drive.</w:t>
      </w:r>
    </w:p>
    <w:p w14:paraId="288C6C16" w14:textId="77777777" w:rsidR="00F042B8" w:rsidRPr="00881A9C" w:rsidRDefault="00F042B8" w:rsidP="00881A9C">
      <w:pPr>
        <w:pStyle w:val="ListeParagraf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Donanım: Geliştirici bilgisayarları, uygulama testi için gereken mobil cihazlar.</w:t>
      </w:r>
    </w:p>
    <w:p w14:paraId="2E1B4ECD" w14:textId="77777777" w:rsidR="00F042B8" w:rsidRPr="00551905" w:rsidRDefault="00F042B8" w:rsidP="00F042B8">
      <w:pPr>
        <w:rPr>
          <w:rFonts w:ascii="Arial" w:hAnsi="Arial" w:cs="Arial"/>
        </w:rPr>
      </w:pPr>
    </w:p>
    <w:p w14:paraId="68AADAE6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Risks and Mitigation Strategies: </w:t>
      </w:r>
    </w:p>
    <w:p w14:paraId="7D9C8DE1" w14:textId="49749849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Risk: Proje geliştirme aşamasında ekip üyelerinden birinin </w:t>
      </w:r>
      <w:r w:rsidR="00D83D77">
        <w:rPr>
          <w:rFonts w:ascii="Arial" w:hAnsi="Arial" w:cs="Arial"/>
        </w:rPr>
        <w:t>uygun olmaması</w:t>
      </w:r>
    </w:p>
    <w:p w14:paraId="79FBF941" w14:textId="77777777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Diğer proje üyelerinin projeye genel hatlarıyla hakim olması ve görev dağılımının yeniden yapılması</w:t>
      </w:r>
    </w:p>
    <w:p w14:paraId="52963104" w14:textId="3705063B"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Risk: </w:t>
      </w:r>
      <w:r w:rsidR="00D83D77">
        <w:rPr>
          <w:rFonts w:ascii="Arial" w:hAnsi="Arial" w:cs="Arial"/>
        </w:rPr>
        <w:t>Sprint için yanlış backlog item’ın seçilmesi ve değiştirilmek istenmesi</w:t>
      </w:r>
    </w:p>
    <w:p w14:paraId="66E350C6" w14:textId="77EB9707"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Azaltma Stratejisi: </w:t>
      </w:r>
      <w:r w:rsidR="00D83D77">
        <w:rPr>
          <w:rFonts w:ascii="Arial" w:hAnsi="Arial" w:cs="Arial"/>
        </w:rPr>
        <w:t>Sprint’in iptal edilmesi ve doğru backlog item ile sonraki sprint’e başlanması</w:t>
      </w:r>
    </w:p>
    <w:p w14:paraId="399EB278" w14:textId="5CC37DFF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Risk: </w:t>
      </w:r>
      <w:r w:rsidR="00D83D77">
        <w:rPr>
          <w:rFonts w:ascii="Arial" w:hAnsi="Arial" w:cs="Arial"/>
        </w:rPr>
        <w:t>Hedeflenen başarı kriterlerinin sağlanmaması</w:t>
      </w:r>
    </w:p>
    <w:p w14:paraId="183166B6" w14:textId="48FFDA72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Yazılan kodların</w:t>
      </w:r>
      <w:r w:rsidR="00D83D77">
        <w:rPr>
          <w:rFonts w:ascii="Arial" w:hAnsi="Arial" w:cs="Arial"/>
        </w:rPr>
        <w:t xml:space="preserve"> kontrol edilmesi, yazılım testlerinden geçirilmesi ve farklı case’ler için çıktıların kontrol edilmesi</w:t>
      </w:r>
    </w:p>
    <w:p w14:paraId="3A3E01AD" w14:textId="77777777" w:rsidR="00F042B8" w:rsidRPr="00551905" w:rsidRDefault="00F042B8" w:rsidP="008D4DBC">
      <w:pPr>
        <w:rPr>
          <w:rFonts w:ascii="Arial" w:hAnsi="Arial" w:cs="Arial"/>
        </w:rPr>
      </w:pPr>
    </w:p>
    <w:p w14:paraId="77D30E1B" w14:textId="77777777" w:rsidR="005E42EF" w:rsidRPr="00662F9A" w:rsidRDefault="00FE3C89" w:rsidP="005E42E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- Project Success Criteria:</w:t>
      </w:r>
    </w:p>
    <w:p w14:paraId="76D10DDA" w14:textId="0A4A8AFB" w:rsidR="00F042B8" w:rsidRPr="00881A9C" w:rsidRDefault="00F042B8" w:rsidP="00881A9C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 xml:space="preserve">Uygulama arayüzünün kullanıcılar tarafından </w:t>
      </w:r>
      <w:r w:rsidR="00AB3DAF">
        <w:rPr>
          <w:rFonts w:ascii="Arial" w:hAnsi="Arial" w:cs="Arial"/>
        </w:rPr>
        <w:t>en fazla 2 dakika içinde anlaşılması.</w:t>
      </w:r>
    </w:p>
    <w:p w14:paraId="4D0D61B3" w14:textId="1DA6279E" w:rsidR="00D12C20" w:rsidRPr="00881A9C" w:rsidRDefault="00AB3DAF" w:rsidP="00881A9C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Test aşamasında yapılan unit ve integration testlerinin en az %85 oranında doğru sonuç vermesi.</w:t>
      </w:r>
    </w:p>
    <w:p w14:paraId="1CADAAC5" w14:textId="032FD8CB" w:rsidR="00221414" w:rsidRDefault="00D12C20" w:rsidP="00221414">
      <w:pPr>
        <w:pStyle w:val="ListeParagraf"/>
        <w:numPr>
          <w:ilvl w:val="0"/>
          <w:numId w:val="4"/>
        </w:numPr>
        <w:rPr>
          <w:rFonts w:ascii="Arial" w:hAnsi="Arial" w:cs="Arial"/>
        </w:rPr>
      </w:pPr>
      <w:r w:rsidRPr="00AB3DAF">
        <w:rPr>
          <w:rFonts w:ascii="Arial" w:hAnsi="Arial" w:cs="Arial"/>
        </w:rPr>
        <w:t xml:space="preserve">Kullanıcıların </w:t>
      </w:r>
      <w:r w:rsidR="00AB3DAF">
        <w:rPr>
          <w:rFonts w:ascii="Arial" w:hAnsi="Arial" w:cs="Arial"/>
        </w:rPr>
        <w:t>belirledikleri hedeflere %80 oranında ulaşması.</w:t>
      </w:r>
    </w:p>
    <w:p w14:paraId="6537BABB" w14:textId="77777777" w:rsidR="00AB3DAF" w:rsidRPr="00AB3DAF" w:rsidRDefault="00AB3DAF" w:rsidP="00AB3DAF">
      <w:pPr>
        <w:rPr>
          <w:rFonts w:ascii="Arial" w:hAnsi="Arial" w:cs="Arial"/>
        </w:rPr>
      </w:pPr>
    </w:p>
    <w:p w14:paraId="4D7D042F" w14:textId="5C01168C" w:rsidR="00221414" w:rsidRDefault="0015528B" w:rsidP="0015528B">
      <w:pPr>
        <w:pStyle w:val="ListeParagraf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Task Matrix</w:t>
      </w:r>
    </w:p>
    <w:p w14:paraId="730A0BC7" w14:textId="356A88E0" w:rsidR="0015528B" w:rsidRPr="0015528B" w:rsidRDefault="0015528B" w:rsidP="0015528B">
      <w:pPr>
        <w:pStyle w:val="ListeParagraf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tbl>
      <w:tblPr>
        <w:tblStyle w:val="TabloKlavuzu"/>
        <w:tblW w:w="9180" w:type="dxa"/>
        <w:tblLook w:val="04A0" w:firstRow="1" w:lastRow="0" w:firstColumn="1" w:lastColumn="0" w:noHBand="0" w:noVBand="1"/>
      </w:tblPr>
      <w:tblGrid>
        <w:gridCol w:w="4590"/>
        <w:gridCol w:w="4590"/>
      </w:tblGrid>
      <w:tr w:rsidR="00E87105" w14:paraId="7154846E" w14:textId="77777777" w:rsidTr="00E87105">
        <w:trPr>
          <w:trHeight w:val="861"/>
        </w:trPr>
        <w:tc>
          <w:tcPr>
            <w:tcW w:w="4590" w:type="dxa"/>
          </w:tcPr>
          <w:p w14:paraId="7AE8A9FA" w14:textId="77777777" w:rsidR="00E87105" w:rsidRDefault="00E87105" w:rsidP="00E8710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</w:t>
            </w:r>
          </w:p>
          <w:p w14:paraId="001E2A82" w14:textId="7ACD52C6" w:rsidR="00E87105" w:rsidRPr="00E87105" w:rsidRDefault="00E87105" w:rsidP="0022141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90" w:type="dxa"/>
          </w:tcPr>
          <w:p w14:paraId="20517DD1" w14:textId="5407A85D" w:rsidR="00E87105" w:rsidRPr="00E87105" w:rsidRDefault="00E87105" w:rsidP="00E87105">
            <w:pPr>
              <w:jc w:val="center"/>
              <w:rPr>
                <w:rFonts w:ascii="Arial" w:hAnsi="Arial" w:cs="Arial"/>
                <w:b/>
                <w:bCs/>
              </w:rPr>
            </w:pPr>
            <w:r w:rsidRPr="00E87105">
              <w:rPr>
                <w:rFonts w:ascii="Arial" w:hAnsi="Arial" w:cs="Arial"/>
                <w:b/>
                <w:bCs/>
              </w:rPr>
              <w:t>Task</w:t>
            </w:r>
          </w:p>
        </w:tc>
      </w:tr>
      <w:tr w:rsidR="00E87105" w14:paraId="35A9B9A6" w14:textId="77777777" w:rsidTr="00E87105">
        <w:trPr>
          <w:trHeight w:val="416"/>
        </w:trPr>
        <w:tc>
          <w:tcPr>
            <w:tcW w:w="4590" w:type="dxa"/>
          </w:tcPr>
          <w:p w14:paraId="3BDD3DB3" w14:textId="0D0B9C5A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90" w:type="dxa"/>
          </w:tcPr>
          <w:p w14:paraId="3194D485" w14:textId="5054374B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created the document</w:t>
            </w:r>
          </w:p>
        </w:tc>
      </w:tr>
      <w:tr w:rsidR="00E87105" w14:paraId="0054164D" w14:textId="77777777" w:rsidTr="00E87105">
        <w:trPr>
          <w:trHeight w:val="443"/>
        </w:trPr>
        <w:tc>
          <w:tcPr>
            <w:tcW w:w="4590" w:type="dxa"/>
          </w:tcPr>
          <w:p w14:paraId="4B43EC25" w14:textId="3A7FBB9A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90" w:type="dxa"/>
          </w:tcPr>
          <w:p w14:paraId="07C7354A" w14:textId="77CCFABC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</w:p>
        </w:tc>
      </w:tr>
      <w:tr w:rsidR="00E87105" w14:paraId="772B9C85" w14:textId="77777777" w:rsidTr="00E87105">
        <w:trPr>
          <w:trHeight w:val="443"/>
        </w:trPr>
        <w:tc>
          <w:tcPr>
            <w:tcW w:w="4590" w:type="dxa"/>
          </w:tcPr>
          <w:p w14:paraId="0F0B2064" w14:textId="0D4036E0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90" w:type="dxa"/>
          </w:tcPr>
          <w:p w14:paraId="38E653DA" w14:textId="1C4CDF2F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  <w:r w:rsidR="00AB3DAF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pushed the document to Git</w:t>
            </w:r>
            <w:r w:rsidR="00AB3DAF">
              <w:rPr>
                <w:rFonts w:ascii="Arial" w:hAnsi="Arial" w:cs="Arial"/>
              </w:rPr>
              <w:t>, reviewed and updated the document</w:t>
            </w:r>
          </w:p>
        </w:tc>
      </w:tr>
      <w:tr w:rsidR="00AB3DAF" w14:paraId="5BD714E4" w14:textId="77777777" w:rsidTr="00E87105">
        <w:trPr>
          <w:trHeight w:val="443"/>
        </w:trPr>
        <w:tc>
          <w:tcPr>
            <w:tcW w:w="4590" w:type="dxa"/>
          </w:tcPr>
          <w:p w14:paraId="6D0BA58E" w14:textId="6CCF4979" w:rsidR="00AB3DAF" w:rsidRDefault="00AB3DAF" w:rsidP="00AB3D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90" w:type="dxa"/>
          </w:tcPr>
          <w:p w14:paraId="72DB22E8" w14:textId="2E1B8202" w:rsidR="00AB3DAF" w:rsidRDefault="00AB3DAF" w:rsidP="00AB3D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Brainstormed, pushed the</w:t>
            </w:r>
            <w:r>
              <w:rPr>
                <w:rFonts w:ascii="Arial" w:hAnsi="Arial" w:cs="Arial"/>
              </w:rPr>
              <w:t xml:space="preserve"> changed</w:t>
            </w:r>
            <w:r>
              <w:rPr>
                <w:rFonts w:ascii="Arial" w:hAnsi="Arial" w:cs="Arial"/>
              </w:rPr>
              <w:t xml:space="preserve"> document to Git, reviewed and updated the document</w:t>
            </w:r>
          </w:p>
        </w:tc>
      </w:tr>
      <w:tr w:rsidR="00AB3DAF" w14:paraId="698403F5" w14:textId="77777777" w:rsidTr="00E87105">
        <w:trPr>
          <w:trHeight w:val="416"/>
        </w:trPr>
        <w:tc>
          <w:tcPr>
            <w:tcW w:w="4590" w:type="dxa"/>
          </w:tcPr>
          <w:p w14:paraId="65495D58" w14:textId="76375065" w:rsidR="00AB3DAF" w:rsidRDefault="00AB3DAF" w:rsidP="00AB3D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90" w:type="dxa"/>
          </w:tcPr>
          <w:p w14:paraId="4A8EF619" w14:textId="7C7E9659" w:rsidR="00AB3DAF" w:rsidRDefault="00AB3DAF" w:rsidP="00AB3D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</w:p>
        </w:tc>
      </w:tr>
    </w:tbl>
    <w:p w14:paraId="501656E4" w14:textId="77777777" w:rsidR="00221414" w:rsidRDefault="00221414" w:rsidP="00221414">
      <w:pPr>
        <w:rPr>
          <w:rFonts w:ascii="Arial" w:hAnsi="Arial" w:cs="Arial"/>
        </w:rPr>
      </w:pPr>
    </w:p>
    <w:p w14:paraId="79E62588" w14:textId="4D6B5C7A" w:rsidR="0015528B" w:rsidRPr="0015528B" w:rsidRDefault="0015528B" w:rsidP="00221414">
      <w:pPr>
        <w:rPr>
          <w:rFonts w:ascii="Arial" w:hAnsi="Arial" w:cs="Arial"/>
          <w:b/>
          <w:bCs/>
        </w:rPr>
      </w:pPr>
    </w:p>
    <w:p w14:paraId="04103E2D" w14:textId="77777777" w:rsidR="00221414" w:rsidRDefault="00221414" w:rsidP="00221414">
      <w:pPr>
        <w:rPr>
          <w:rFonts w:ascii="Arial" w:hAnsi="Arial" w:cs="Arial"/>
        </w:rPr>
      </w:pPr>
    </w:p>
    <w:p w14:paraId="7E2DF38D" w14:textId="77777777" w:rsidR="00221414" w:rsidRDefault="00221414" w:rsidP="00221414">
      <w:pPr>
        <w:rPr>
          <w:rFonts w:ascii="Arial" w:hAnsi="Arial" w:cs="Arial"/>
        </w:rPr>
      </w:pPr>
    </w:p>
    <w:sectPr w:rsidR="002214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04832"/>
    <w:multiLevelType w:val="hybridMultilevel"/>
    <w:tmpl w:val="606ECF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D2D9B"/>
    <w:multiLevelType w:val="hybridMultilevel"/>
    <w:tmpl w:val="E83CD77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463BFE"/>
    <w:multiLevelType w:val="hybridMultilevel"/>
    <w:tmpl w:val="A2982696"/>
    <w:lvl w:ilvl="0" w:tplc="041F000F">
      <w:start w:val="1"/>
      <w:numFmt w:val="decimal"/>
      <w:lvlText w:val="%1."/>
      <w:lvlJc w:val="left"/>
      <w:pPr>
        <w:ind w:left="1428" w:hanging="360"/>
      </w:pPr>
    </w:lvl>
    <w:lvl w:ilvl="1" w:tplc="041F0019" w:tentative="1">
      <w:start w:val="1"/>
      <w:numFmt w:val="lowerLetter"/>
      <w:lvlText w:val="%2."/>
      <w:lvlJc w:val="left"/>
      <w:pPr>
        <w:ind w:left="2148" w:hanging="360"/>
      </w:pPr>
    </w:lvl>
    <w:lvl w:ilvl="2" w:tplc="041F001B" w:tentative="1">
      <w:start w:val="1"/>
      <w:numFmt w:val="lowerRoman"/>
      <w:lvlText w:val="%3."/>
      <w:lvlJc w:val="right"/>
      <w:pPr>
        <w:ind w:left="2868" w:hanging="180"/>
      </w:pPr>
    </w:lvl>
    <w:lvl w:ilvl="3" w:tplc="041F000F" w:tentative="1">
      <w:start w:val="1"/>
      <w:numFmt w:val="decimal"/>
      <w:lvlText w:val="%4."/>
      <w:lvlJc w:val="left"/>
      <w:pPr>
        <w:ind w:left="3588" w:hanging="360"/>
      </w:pPr>
    </w:lvl>
    <w:lvl w:ilvl="4" w:tplc="041F0019" w:tentative="1">
      <w:start w:val="1"/>
      <w:numFmt w:val="lowerLetter"/>
      <w:lvlText w:val="%5."/>
      <w:lvlJc w:val="left"/>
      <w:pPr>
        <w:ind w:left="4308" w:hanging="360"/>
      </w:pPr>
    </w:lvl>
    <w:lvl w:ilvl="5" w:tplc="041F001B" w:tentative="1">
      <w:start w:val="1"/>
      <w:numFmt w:val="lowerRoman"/>
      <w:lvlText w:val="%6."/>
      <w:lvlJc w:val="right"/>
      <w:pPr>
        <w:ind w:left="5028" w:hanging="180"/>
      </w:pPr>
    </w:lvl>
    <w:lvl w:ilvl="6" w:tplc="041F000F" w:tentative="1">
      <w:start w:val="1"/>
      <w:numFmt w:val="decimal"/>
      <w:lvlText w:val="%7."/>
      <w:lvlJc w:val="left"/>
      <w:pPr>
        <w:ind w:left="5748" w:hanging="360"/>
      </w:pPr>
    </w:lvl>
    <w:lvl w:ilvl="7" w:tplc="041F0019" w:tentative="1">
      <w:start w:val="1"/>
      <w:numFmt w:val="lowerLetter"/>
      <w:lvlText w:val="%8."/>
      <w:lvlJc w:val="left"/>
      <w:pPr>
        <w:ind w:left="6468" w:hanging="360"/>
      </w:pPr>
    </w:lvl>
    <w:lvl w:ilvl="8" w:tplc="041F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76712F60"/>
    <w:multiLevelType w:val="hybridMultilevel"/>
    <w:tmpl w:val="6A104C3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673096">
    <w:abstractNumId w:val="4"/>
  </w:num>
  <w:num w:numId="2" w16cid:durableId="612320203">
    <w:abstractNumId w:val="3"/>
  </w:num>
  <w:num w:numId="3" w16cid:durableId="1105806954">
    <w:abstractNumId w:val="5"/>
  </w:num>
  <w:num w:numId="4" w16cid:durableId="770517807">
    <w:abstractNumId w:val="2"/>
  </w:num>
  <w:num w:numId="5" w16cid:durableId="1680305748">
    <w:abstractNumId w:val="1"/>
  </w:num>
  <w:num w:numId="6" w16cid:durableId="301469767">
    <w:abstractNumId w:val="6"/>
  </w:num>
  <w:num w:numId="7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A5"/>
    <w:rsid w:val="000635FF"/>
    <w:rsid w:val="000D1D4F"/>
    <w:rsid w:val="00151027"/>
    <w:rsid w:val="0015528B"/>
    <w:rsid w:val="001B553B"/>
    <w:rsid w:val="0020212B"/>
    <w:rsid w:val="00211A07"/>
    <w:rsid w:val="00221414"/>
    <w:rsid w:val="00231493"/>
    <w:rsid w:val="002539E6"/>
    <w:rsid w:val="00270E27"/>
    <w:rsid w:val="002E62EF"/>
    <w:rsid w:val="00441141"/>
    <w:rsid w:val="004D7B32"/>
    <w:rsid w:val="00551905"/>
    <w:rsid w:val="005955D3"/>
    <w:rsid w:val="005B5AB8"/>
    <w:rsid w:val="005C3901"/>
    <w:rsid w:val="005E42EF"/>
    <w:rsid w:val="00632519"/>
    <w:rsid w:val="00662F9A"/>
    <w:rsid w:val="006A0F44"/>
    <w:rsid w:val="007111A6"/>
    <w:rsid w:val="008375BB"/>
    <w:rsid w:val="00881A9C"/>
    <w:rsid w:val="008D4DBC"/>
    <w:rsid w:val="00976F76"/>
    <w:rsid w:val="009A4AA5"/>
    <w:rsid w:val="00A273B1"/>
    <w:rsid w:val="00AB3DAF"/>
    <w:rsid w:val="00BE215C"/>
    <w:rsid w:val="00C2442E"/>
    <w:rsid w:val="00C705A4"/>
    <w:rsid w:val="00CC4920"/>
    <w:rsid w:val="00D12C20"/>
    <w:rsid w:val="00D5011B"/>
    <w:rsid w:val="00D83D77"/>
    <w:rsid w:val="00DA2955"/>
    <w:rsid w:val="00DF4DB3"/>
    <w:rsid w:val="00E87105"/>
    <w:rsid w:val="00EF6D99"/>
    <w:rsid w:val="00F042B8"/>
    <w:rsid w:val="00F349C7"/>
    <w:rsid w:val="00FE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CBA6A"/>
  <w15:chartTrackingRefBased/>
  <w15:docId w15:val="{CDEFB7D3-A51A-4CE4-AD65-73D6BE3E3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9A4A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871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9A4AA5"/>
    <w:pPr>
      <w:spacing w:after="0" w:line="240" w:lineRule="auto"/>
    </w:pPr>
  </w:style>
  <w:style w:type="character" w:customStyle="1" w:styleId="Balk2Char">
    <w:name w:val="Başlık 2 Char"/>
    <w:basedOn w:val="VarsaylanParagrafYazTipi"/>
    <w:link w:val="Balk2"/>
    <w:uiPriority w:val="9"/>
    <w:rsid w:val="009A4A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Paragraf">
    <w:name w:val="List Paragraph"/>
    <w:basedOn w:val="Normal"/>
    <w:uiPriority w:val="34"/>
    <w:qFormat/>
    <w:rsid w:val="00211A07"/>
    <w:pPr>
      <w:ind w:left="720"/>
      <w:contextualSpacing/>
    </w:pPr>
  </w:style>
  <w:style w:type="table" w:styleId="TabloKlavuzu">
    <w:name w:val="Table Grid"/>
    <w:basedOn w:val="NormalTablo"/>
    <w:uiPriority w:val="39"/>
    <w:rsid w:val="00E87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E87105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E87105"/>
    <w:rPr>
      <w:color w:val="605E5C"/>
      <w:shd w:val="clear" w:color="auto" w:fill="E1DFDD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8710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4</Pages>
  <Words>562</Words>
  <Characters>3206</Characters>
  <Application>Microsoft Office Word</Application>
  <DocSecurity>0</DocSecurity>
  <Lines>26</Lines>
  <Paragraphs>7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yildizmervegul@gmail.com</cp:lastModifiedBy>
  <cp:revision>42</cp:revision>
  <dcterms:created xsi:type="dcterms:W3CDTF">2026-02-03T17:14:00Z</dcterms:created>
  <dcterms:modified xsi:type="dcterms:W3CDTF">2026-02-18T13:42:00Z</dcterms:modified>
</cp:coreProperties>
</file>