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70C1F" w14:textId="77777777" w:rsid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</w:p>
    <w:p w14:paraId="6BF8C36C" w14:textId="77777777" w:rsid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</w:p>
    <w:p w14:paraId="416DEEFC" w14:textId="77777777" w:rsid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</w:p>
    <w:p w14:paraId="317610FD" w14:textId="77777777" w:rsid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</w:p>
    <w:p w14:paraId="197692C7" w14:textId="77777777" w:rsid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  <w:r w:rsidRPr="00151027">
        <w:rPr>
          <w:rFonts w:ascii="Arial" w:hAnsi="Arial" w:cs="Arial"/>
          <w:b/>
          <w:sz w:val="32"/>
          <w:szCs w:val="32"/>
        </w:rPr>
        <w:t>BİL481 – Yazılım Mühendisliği</w:t>
      </w:r>
    </w:p>
    <w:p w14:paraId="74E9A01A" w14:textId="77777777" w:rsidR="00151027" w:rsidRP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</w:p>
    <w:p w14:paraId="41AFEE0C" w14:textId="77777777" w:rsidR="00151027" w:rsidRDefault="00151027" w:rsidP="00151027">
      <w:pPr>
        <w:jc w:val="center"/>
        <w:rPr>
          <w:rFonts w:ascii="Arial" w:hAnsi="Arial" w:cs="Arial"/>
          <w:b/>
        </w:rPr>
      </w:pPr>
      <w:r>
        <w:rPr>
          <w:noProof/>
          <w:lang w:eastAsia="tr-TR"/>
        </w:rPr>
        <w:drawing>
          <wp:inline distT="0" distB="0" distL="0" distR="0" wp14:anchorId="43E552B2" wp14:editId="4FA254D9">
            <wp:extent cx="3764478" cy="2822880"/>
            <wp:effectExtent l="0" t="0" r="7620" b="0"/>
            <wp:docPr id="4" name="Resim 4" descr="TOBB ETÜ Kurumsal Logolarımız - TOBB ET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OBB ETÜ Kurumsal Logolarımız - TOBB ET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034" cy="282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0BB8" w14:textId="77777777" w:rsidR="00151027" w:rsidRDefault="00151027" w:rsidP="00151027">
      <w:pPr>
        <w:jc w:val="center"/>
        <w:rPr>
          <w:rFonts w:ascii="Arial" w:hAnsi="Arial" w:cs="Arial"/>
          <w:b/>
        </w:rPr>
      </w:pPr>
    </w:p>
    <w:p w14:paraId="216A3EA7" w14:textId="77777777" w:rsidR="00151027" w:rsidRPr="00151027" w:rsidRDefault="00151027" w:rsidP="00151027">
      <w:pPr>
        <w:jc w:val="center"/>
        <w:rPr>
          <w:rFonts w:ascii="Arial" w:hAnsi="Arial" w:cs="Arial"/>
          <w:b/>
          <w:sz w:val="32"/>
          <w:szCs w:val="32"/>
        </w:rPr>
      </w:pPr>
      <w:r w:rsidRPr="00151027">
        <w:rPr>
          <w:rFonts w:ascii="Arial" w:hAnsi="Arial" w:cs="Arial"/>
          <w:b/>
          <w:sz w:val="32"/>
          <w:szCs w:val="32"/>
        </w:rPr>
        <w:t>Project Definition Document</w:t>
      </w:r>
    </w:p>
    <w:p w14:paraId="03F257FA" w14:textId="77777777" w:rsidR="00151027" w:rsidRDefault="00151027" w:rsidP="00151027">
      <w:pPr>
        <w:jc w:val="center"/>
        <w:rPr>
          <w:rFonts w:ascii="Arial" w:hAnsi="Arial" w:cs="Arial"/>
          <w:b/>
        </w:rPr>
      </w:pPr>
    </w:p>
    <w:p w14:paraId="0325B3FE" w14:textId="77777777" w:rsidR="00151027" w:rsidRDefault="00151027" w:rsidP="00151027">
      <w:pPr>
        <w:jc w:val="center"/>
        <w:rPr>
          <w:rFonts w:ascii="Arial" w:hAnsi="Arial" w:cs="Arial"/>
          <w:b/>
        </w:rPr>
      </w:pPr>
    </w:p>
    <w:p w14:paraId="5876C428" w14:textId="77777777" w:rsidR="00151027" w:rsidRDefault="00151027" w:rsidP="00151027">
      <w:pPr>
        <w:jc w:val="center"/>
        <w:rPr>
          <w:rFonts w:ascii="Arial" w:hAnsi="Arial" w:cs="Arial"/>
          <w:b/>
        </w:rPr>
      </w:pPr>
    </w:p>
    <w:p w14:paraId="5F5004CE" w14:textId="77777777" w:rsidR="00151027" w:rsidRPr="00221414" w:rsidRDefault="00151027" w:rsidP="00151027">
      <w:pPr>
        <w:jc w:val="center"/>
        <w:rPr>
          <w:rFonts w:ascii="Arial" w:hAnsi="Arial" w:cs="Arial"/>
          <w:b/>
        </w:rPr>
      </w:pPr>
      <w:r w:rsidRPr="00221414">
        <w:rPr>
          <w:rFonts w:ascii="Arial" w:hAnsi="Arial" w:cs="Arial"/>
          <w:b/>
        </w:rPr>
        <w:t>Katkı Sağlayanlar:</w:t>
      </w:r>
    </w:p>
    <w:p w14:paraId="1BD52E40" w14:textId="77777777" w:rsidR="00151027" w:rsidRDefault="00151027" w:rsidP="0015102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Burak Bingöl 241101047</w:t>
      </w:r>
    </w:p>
    <w:p w14:paraId="5C5C17CD" w14:textId="77777777" w:rsidR="00151027" w:rsidRDefault="00151027" w:rsidP="0015102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Emine Betül Önal 241101030</w:t>
      </w:r>
    </w:p>
    <w:p w14:paraId="540A0969" w14:textId="77777777" w:rsidR="00151027" w:rsidRDefault="00151027" w:rsidP="0015102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Erhan Hıdır Mersin 241101002</w:t>
      </w:r>
    </w:p>
    <w:p w14:paraId="2017D73D" w14:textId="77777777" w:rsidR="00151027" w:rsidRDefault="00151027" w:rsidP="0015102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Merve Gül Yıldız 231101049</w:t>
      </w:r>
    </w:p>
    <w:p w14:paraId="4DA90DAF" w14:textId="77777777" w:rsidR="00151027" w:rsidRDefault="00151027" w:rsidP="0015102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Zeynep Sarılar 231101006</w:t>
      </w:r>
    </w:p>
    <w:p w14:paraId="697EDA33" w14:textId="77777777" w:rsidR="00151027" w:rsidRDefault="00151027" w:rsidP="009A4AA5">
      <w:pPr>
        <w:rPr>
          <w:rFonts w:ascii="Arial" w:hAnsi="Arial" w:cs="Arial"/>
        </w:rPr>
      </w:pPr>
    </w:p>
    <w:p w14:paraId="4285B862" w14:textId="77777777" w:rsidR="005E42EF" w:rsidRPr="00551905" w:rsidRDefault="00151027" w:rsidP="005E42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5E42EF" w:rsidRPr="00662F9A">
        <w:rPr>
          <w:rFonts w:ascii="Arial" w:hAnsi="Arial" w:cs="Arial"/>
          <w:b/>
        </w:rPr>
        <w:lastRenderedPageBreak/>
        <w:t>- Project Name:</w:t>
      </w:r>
      <w:r w:rsidR="005E42EF" w:rsidRPr="00551905">
        <w:rPr>
          <w:rFonts w:ascii="Arial" w:hAnsi="Arial" w:cs="Arial"/>
        </w:rPr>
        <w:t xml:space="preserve"> </w:t>
      </w:r>
      <w:r w:rsidR="008375BB" w:rsidRPr="00551905">
        <w:rPr>
          <w:rFonts w:ascii="Arial" w:hAnsi="Arial" w:cs="Arial"/>
        </w:rPr>
        <w:t>Fellow</w:t>
      </w:r>
    </w:p>
    <w:p w14:paraId="1EFF69FC" w14:textId="77777777" w:rsidR="005E42EF" w:rsidRPr="00551905" w:rsidRDefault="00FE3C89" w:rsidP="008D4DBC">
      <w:pPr>
        <w:rPr>
          <w:rFonts w:ascii="Arial" w:hAnsi="Arial" w:cs="Arial"/>
        </w:rPr>
      </w:pPr>
      <w:r>
        <w:rPr>
          <w:rFonts w:ascii="Arial" w:hAnsi="Arial" w:cs="Arial"/>
          <w:b/>
        </w:rPr>
        <w:t>- Project Summary</w:t>
      </w:r>
      <w:r w:rsidR="005E42EF" w:rsidRPr="00662F9A">
        <w:rPr>
          <w:rFonts w:ascii="Arial" w:hAnsi="Arial" w:cs="Arial"/>
          <w:b/>
        </w:rPr>
        <w:t>:</w:t>
      </w:r>
      <w:r w:rsidR="005E42EF" w:rsidRPr="00551905">
        <w:rPr>
          <w:rFonts w:ascii="Arial" w:hAnsi="Arial" w:cs="Arial"/>
        </w:rPr>
        <w:t xml:space="preserve"> </w:t>
      </w:r>
      <w:r w:rsidR="002539E6" w:rsidRPr="00551905">
        <w:rPr>
          <w:rFonts w:ascii="Arial" w:hAnsi="Arial" w:cs="Arial"/>
        </w:rPr>
        <w:t xml:space="preserve">Bu uygulama, </w:t>
      </w:r>
      <w:r w:rsidR="000635FF" w:rsidRPr="00551905">
        <w:rPr>
          <w:rFonts w:ascii="Arial" w:hAnsi="Arial" w:cs="Arial"/>
        </w:rPr>
        <w:t xml:space="preserve">akademik süreçlerini yönetmek isteyen öğrenciler, eğitimciler ve araştırmacıların </w:t>
      </w:r>
      <w:r w:rsidR="002539E6" w:rsidRPr="00551905">
        <w:rPr>
          <w:rFonts w:ascii="Arial" w:hAnsi="Arial" w:cs="Arial"/>
        </w:rPr>
        <w:t>kullanabileceği bir akademik çalışma yönetim uygulamasıdır. Ders ve önemli günleri takip edebilir, süre tutup çalışabilir, hangi konuda ne kadar çalıştığınızın istatistiğini tutabilirsiniz.</w:t>
      </w:r>
    </w:p>
    <w:p w14:paraId="4791AEFB" w14:textId="77777777" w:rsidR="005E42EF" w:rsidRPr="00662F9A" w:rsidRDefault="005E42EF" w:rsidP="008D4DBC">
      <w:pPr>
        <w:rPr>
          <w:rFonts w:ascii="Arial" w:hAnsi="Arial" w:cs="Arial"/>
          <w:b/>
        </w:rPr>
      </w:pPr>
      <w:r w:rsidRPr="00662F9A">
        <w:rPr>
          <w:rFonts w:ascii="Arial" w:hAnsi="Arial" w:cs="Arial"/>
          <w:b/>
        </w:rPr>
        <w:t xml:space="preserve">- Objectives: </w:t>
      </w:r>
    </w:p>
    <w:p w14:paraId="3AF2A322" w14:textId="77777777" w:rsidR="00D5011B" w:rsidRDefault="002539E6" w:rsidP="00D5011B">
      <w:pPr>
        <w:pStyle w:val="ListeParagraf"/>
        <w:numPr>
          <w:ilvl w:val="0"/>
          <w:numId w:val="6"/>
        </w:numPr>
        <w:rPr>
          <w:rFonts w:ascii="Arial" w:hAnsi="Arial" w:cs="Arial"/>
        </w:rPr>
      </w:pPr>
      <w:r w:rsidRPr="00D5011B">
        <w:rPr>
          <w:rFonts w:ascii="Arial" w:hAnsi="Arial" w:cs="Arial"/>
        </w:rPr>
        <w:t>Ders, quiz, ödev, proje, sınav takibi ve hatırlatma</w:t>
      </w:r>
    </w:p>
    <w:p w14:paraId="096921ED" w14:textId="77777777" w:rsidR="00D5011B" w:rsidRDefault="002539E6" w:rsidP="002539E6">
      <w:pPr>
        <w:pStyle w:val="ListeParagraf"/>
        <w:numPr>
          <w:ilvl w:val="0"/>
          <w:numId w:val="6"/>
        </w:numPr>
        <w:rPr>
          <w:rFonts w:ascii="Arial" w:hAnsi="Arial" w:cs="Arial"/>
        </w:rPr>
      </w:pPr>
      <w:r w:rsidRPr="00D5011B">
        <w:rPr>
          <w:rFonts w:ascii="Arial" w:hAnsi="Arial" w:cs="Arial"/>
        </w:rPr>
        <w:t>Saat tutma ve pomodoro sayma yöntemiyle çalışma süresi tutma</w:t>
      </w:r>
    </w:p>
    <w:p w14:paraId="21473B05" w14:textId="77777777" w:rsidR="00D5011B" w:rsidRDefault="002539E6" w:rsidP="002539E6">
      <w:pPr>
        <w:pStyle w:val="ListeParagraf"/>
        <w:numPr>
          <w:ilvl w:val="0"/>
          <w:numId w:val="6"/>
        </w:numPr>
        <w:rPr>
          <w:rFonts w:ascii="Arial" w:hAnsi="Arial" w:cs="Arial"/>
        </w:rPr>
      </w:pPr>
      <w:r w:rsidRPr="00D5011B">
        <w:rPr>
          <w:rFonts w:ascii="Arial" w:hAnsi="Arial" w:cs="Arial"/>
        </w:rPr>
        <w:t>Gün içinde çalışacağın konular için çalışılacaklar listesi</w:t>
      </w:r>
    </w:p>
    <w:p w14:paraId="44AFF1F4" w14:textId="77777777" w:rsidR="008375BB" w:rsidRPr="00D5011B" w:rsidRDefault="002539E6" w:rsidP="002539E6">
      <w:pPr>
        <w:pStyle w:val="ListeParagraf"/>
        <w:numPr>
          <w:ilvl w:val="0"/>
          <w:numId w:val="6"/>
        </w:numPr>
        <w:rPr>
          <w:rFonts w:ascii="Arial" w:hAnsi="Arial" w:cs="Arial"/>
        </w:rPr>
      </w:pPr>
      <w:r w:rsidRPr="00D5011B">
        <w:rPr>
          <w:rFonts w:ascii="Arial" w:hAnsi="Arial" w:cs="Arial"/>
        </w:rPr>
        <w:t>İstatistik paneli, hangi derse veya konuya ne kadar odaklandığın bilgisinin gösterilmesi</w:t>
      </w:r>
    </w:p>
    <w:p w14:paraId="2CE1EDE4" w14:textId="77777777" w:rsidR="005E42EF" w:rsidRPr="00662F9A" w:rsidRDefault="005E42EF" w:rsidP="008D4DBC">
      <w:pPr>
        <w:rPr>
          <w:rFonts w:ascii="Arial" w:hAnsi="Arial" w:cs="Arial"/>
          <w:b/>
        </w:rPr>
      </w:pPr>
      <w:r w:rsidRPr="00662F9A">
        <w:rPr>
          <w:rFonts w:ascii="Arial" w:hAnsi="Arial" w:cs="Arial"/>
          <w:b/>
        </w:rPr>
        <w:t xml:space="preserve">- Scope: </w:t>
      </w:r>
    </w:p>
    <w:p w14:paraId="72700BE8" w14:textId="77777777" w:rsidR="00211A07" w:rsidRPr="00551905" w:rsidRDefault="00211A07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>Fellow uygulaması bunları kapsar:</w:t>
      </w:r>
    </w:p>
    <w:p w14:paraId="4F85B971" w14:textId="77777777" w:rsidR="00211A07" w:rsidRPr="00551905" w:rsidRDefault="00211A07" w:rsidP="00211A07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Ders Saatleri Planlaması: </w:t>
      </w:r>
      <w:r w:rsidR="00976F76" w:rsidRPr="00551905">
        <w:rPr>
          <w:rFonts w:ascii="Arial" w:hAnsi="Arial" w:cs="Arial"/>
        </w:rPr>
        <w:t>Kullanıcının ders/çalışma saatlerini planlayarak haftalık programını önceden oluşturabilmesine olanak sağlar.</w:t>
      </w:r>
    </w:p>
    <w:p w14:paraId="58280F1F" w14:textId="77777777" w:rsidR="00211A07" w:rsidRPr="00551905" w:rsidRDefault="00211A07" w:rsidP="00211A07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Çalışma Süresi Analizi:</w:t>
      </w:r>
      <w:r w:rsidR="00976F76" w:rsidRPr="00551905">
        <w:rPr>
          <w:rFonts w:ascii="Arial" w:hAnsi="Arial" w:cs="Arial"/>
        </w:rPr>
        <w:t xml:space="preserve"> Kullanıcının hangi gün ne kadar çalıştığını görerek derslerle ilgili farkındalık sahibi olmasını amaçlar.</w:t>
      </w:r>
    </w:p>
    <w:p w14:paraId="13D907C2" w14:textId="77777777" w:rsidR="00211A07" w:rsidRPr="00551905" w:rsidRDefault="00211A07" w:rsidP="00211A07">
      <w:pPr>
        <w:pStyle w:val="ListeParagraf"/>
        <w:numPr>
          <w:ilvl w:val="0"/>
          <w:numId w:val="2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Çalışma Listesi Oluşturma: </w:t>
      </w:r>
      <w:r w:rsidR="00976F76" w:rsidRPr="00551905">
        <w:rPr>
          <w:rFonts w:ascii="Arial" w:hAnsi="Arial" w:cs="Arial"/>
        </w:rPr>
        <w:t>Kullanıcı, hangi ders ve hangi konu için nelere çalışması gerektiğini planlayabilir.</w:t>
      </w:r>
    </w:p>
    <w:p w14:paraId="080B5BBF" w14:textId="77777777" w:rsidR="00211A07" w:rsidRPr="00551905" w:rsidRDefault="00211A07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>Fellow uygulaması bunları kapsamaz:</w:t>
      </w:r>
    </w:p>
    <w:p w14:paraId="36CB5FB1" w14:textId="77777777" w:rsidR="00211A07" w:rsidRPr="00551905" w:rsidRDefault="00211A07" w:rsidP="00211A07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Çevrimiçi Senkronizasyon: Verilerin farklı cihazlar arasında (bulut üzerinden) eşitlenmesi.</w:t>
      </w:r>
    </w:p>
    <w:p w14:paraId="3322D0B5" w14:textId="77777777" w:rsidR="00211A07" w:rsidRPr="00551905" w:rsidRDefault="00211A07" w:rsidP="00211A07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Sosyal Özellikler: Diğer kullanıcılarla arkadaş ekleme veya çalışma sürelerini karşılaştırma.</w:t>
      </w:r>
    </w:p>
    <w:p w14:paraId="59AD8D90" w14:textId="77777777" w:rsidR="00211A07" w:rsidRPr="00551905" w:rsidRDefault="00211A07" w:rsidP="00211A07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Yapay Zeka Destekli Planlama: Çalışma programının sistem tarafından otomatik olarak (AI ile) oluşturulması.</w:t>
      </w:r>
    </w:p>
    <w:p w14:paraId="721CB709" w14:textId="77777777" w:rsidR="004D7B32" w:rsidRPr="00551905" w:rsidRDefault="004D7B32" w:rsidP="004D7B32">
      <w:pPr>
        <w:pStyle w:val="ListeParagraf"/>
        <w:numPr>
          <w:ilvl w:val="0"/>
          <w:numId w:val="1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Ders Kaynağı Bulundurmaz: Uygulama içinde doğrudan ders anlatımı veya içerik sunumu (video, PDF ders notu vb.) yer almayacaktır; sistem sadece bir yönetim ve takip aracıdır.</w:t>
      </w:r>
    </w:p>
    <w:p w14:paraId="52A6B96C" w14:textId="77777777" w:rsidR="005E42EF" w:rsidRDefault="005E42EF" w:rsidP="008D4DBC">
      <w:pPr>
        <w:rPr>
          <w:rFonts w:ascii="Arial" w:hAnsi="Arial" w:cs="Arial"/>
        </w:rPr>
      </w:pPr>
      <w:r w:rsidRPr="00662F9A">
        <w:rPr>
          <w:rFonts w:ascii="Arial" w:hAnsi="Arial" w:cs="Arial"/>
          <w:b/>
        </w:rPr>
        <w:t>- Target Audience:</w:t>
      </w:r>
      <w:r w:rsidRPr="00551905">
        <w:rPr>
          <w:rFonts w:ascii="Arial" w:hAnsi="Arial" w:cs="Arial"/>
        </w:rPr>
        <w:t xml:space="preserve"> </w:t>
      </w:r>
      <w:r w:rsidR="00CC4920" w:rsidRPr="00551905">
        <w:rPr>
          <w:rFonts w:ascii="Arial" w:hAnsi="Arial" w:cs="Arial"/>
        </w:rPr>
        <w:t>Akademik süreçlerini yönetmek isteyen öğrenciler, eğitimciler ve araştırmacılar.</w:t>
      </w:r>
    </w:p>
    <w:p w14:paraId="61244677" w14:textId="77777777" w:rsidR="00DF4DB3" w:rsidRPr="00551905" w:rsidRDefault="00DF4DB3" w:rsidP="008D4DBC">
      <w:pPr>
        <w:rPr>
          <w:rFonts w:ascii="Arial" w:hAnsi="Arial" w:cs="Arial"/>
        </w:rPr>
      </w:pPr>
    </w:p>
    <w:p w14:paraId="47B02217" w14:textId="77777777" w:rsidR="005E42EF" w:rsidRPr="00662F9A" w:rsidRDefault="005E42EF" w:rsidP="005E42EF">
      <w:pPr>
        <w:rPr>
          <w:rFonts w:ascii="Arial" w:hAnsi="Arial" w:cs="Arial"/>
          <w:b/>
        </w:rPr>
      </w:pPr>
      <w:r w:rsidRPr="00662F9A">
        <w:rPr>
          <w:rFonts w:ascii="Arial" w:hAnsi="Arial" w:cs="Arial"/>
          <w:b/>
        </w:rPr>
        <w:t>- K</w:t>
      </w:r>
      <w:r w:rsidR="00FE3C89">
        <w:rPr>
          <w:rFonts w:ascii="Arial" w:hAnsi="Arial" w:cs="Arial"/>
          <w:b/>
        </w:rPr>
        <w:t>ey Features:</w:t>
      </w:r>
    </w:p>
    <w:p w14:paraId="4B18A48C" w14:textId="77777777" w:rsidR="00211A07" w:rsidRPr="00551905" w:rsidRDefault="00211A07" w:rsidP="00CC4920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Dersleri ve sınavları takvime eklemek</w:t>
      </w:r>
    </w:p>
    <w:p w14:paraId="0B6D60AF" w14:textId="77777777" w:rsidR="00CC4920" w:rsidRPr="00551905" w:rsidRDefault="00CC4920" w:rsidP="00CC4920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İptal edilen dersi takvimden silmek</w:t>
      </w:r>
    </w:p>
    <w:p w14:paraId="7E22DA89" w14:textId="77777777" w:rsidR="00CC4920" w:rsidRPr="00551905" w:rsidRDefault="00CC4920" w:rsidP="00CC4920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Çalısma süresi tutabilmek</w:t>
      </w:r>
    </w:p>
    <w:p w14:paraId="1A26A61E" w14:textId="77777777" w:rsidR="00CC4920" w:rsidRPr="00551905" w:rsidRDefault="00CC4920" w:rsidP="00CC4920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Çalışılacak konular ekleyebilmek</w:t>
      </w:r>
    </w:p>
    <w:p w14:paraId="57BF998D" w14:textId="77777777" w:rsidR="00211A07" w:rsidRPr="00551905" w:rsidRDefault="00CC4920" w:rsidP="005E42EF">
      <w:pPr>
        <w:pStyle w:val="ListeParagraf"/>
        <w:numPr>
          <w:ilvl w:val="0"/>
          <w:numId w:val="3"/>
        </w:numPr>
        <w:rPr>
          <w:rFonts w:ascii="Arial" w:hAnsi="Arial" w:cs="Arial"/>
        </w:rPr>
      </w:pPr>
      <w:r w:rsidRPr="00551905">
        <w:rPr>
          <w:rFonts w:ascii="Arial" w:hAnsi="Arial" w:cs="Arial"/>
        </w:rPr>
        <w:t>İstatistik verileri ile ne kadar çalıştığını görüntüleyebilmek</w:t>
      </w:r>
    </w:p>
    <w:p w14:paraId="6C728917" w14:textId="77777777" w:rsidR="00F042B8" w:rsidRPr="00551905" w:rsidRDefault="00F042B8" w:rsidP="005E42EF">
      <w:pPr>
        <w:rPr>
          <w:rFonts w:ascii="Arial" w:hAnsi="Arial" w:cs="Arial"/>
        </w:rPr>
      </w:pPr>
    </w:p>
    <w:p w14:paraId="01023384" w14:textId="56576BD3" w:rsidR="005E42EF" w:rsidRPr="00551905" w:rsidRDefault="005E42EF" w:rsidP="005E42EF">
      <w:pPr>
        <w:rPr>
          <w:rFonts w:ascii="Arial" w:hAnsi="Arial" w:cs="Arial"/>
        </w:rPr>
      </w:pPr>
      <w:r w:rsidRPr="00662F9A">
        <w:rPr>
          <w:rFonts w:ascii="Arial" w:hAnsi="Arial" w:cs="Arial"/>
          <w:b/>
        </w:rPr>
        <w:t>- Deliverables</w:t>
      </w:r>
      <w:r w:rsidR="00211A07" w:rsidRPr="00662F9A">
        <w:rPr>
          <w:rFonts w:ascii="Arial" w:hAnsi="Arial" w:cs="Arial"/>
          <w:b/>
        </w:rPr>
        <w:t>:</w:t>
      </w:r>
      <w:r w:rsidR="00CC4920" w:rsidRPr="00551905">
        <w:rPr>
          <w:rFonts w:ascii="Arial" w:hAnsi="Arial" w:cs="Arial"/>
        </w:rPr>
        <w:t xml:space="preserve"> </w:t>
      </w:r>
      <w:r w:rsidR="002E62EF" w:rsidRPr="00551905">
        <w:rPr>
          <w:rFonts w:ascii="Arial" w:hAnsi="Arial" w:cs="Arial"/>
        </w:rPr>
        <w:t>Çalışan uygulama</w:t>
      </w:r>
      <w:r w:rsidR="00D83D77">
        <w:rPr>
          <w:rFonts w:ascii="Arial" w:hAnsi="Arial" w:cs="Arial"/>
        </w:rPr>
        <w:t>nın ekran kaydı ve görüntüleri</w:t>
      </w:r>
      <w:r w:rsidR="002E62EF" w:rsidRPr="00551905">
        <w:rPr>
          <w:rFonts w:ascii="Arial" w:hAnsi="Arial" w:cs="Arial"/>
        </w:rPr>
        <w:t>, ç</w:t>
      </w:r>
      <w:r w:rsidR="00F042B8" w:rsidRPr="00551905">
        <w:rPr>
          <w:rFonts w:ascii="Arial" w:hAnsi="Arial" w:cs="Arial"/>
        </w:rPr>
        <w:t xml:space="preserve">alışan java kodları, tüm kodlar için uygun yazılmış test senaryoları, </w:t>
      </w:r>
      <w:r w:rsidR="00D83D77">
        <w:rPr>
          <w:rFonts w:ascii="Arial" w:hAnsi="Arial" w:cs="Arial"/>
        </w:rPr>
        <w:t xml:space="preserve">test sonuçları, </w:t>
      </w:r>
      <w:r w:rsidR="00F042B8" w:rsidRPr="00551905">
        <w:rPr>
          <w:rFonts w:ascii="Arial" w:hAnsi="Arial" w:cs="Arial"/>
        </w:rPr>
        <w:t>projeyi açıklayan dökümantasyon dosyaları</w:t>
      </w:r>
      <w:r w:rsidR="00D83D77">
        <w:rPr>
          <w:rFonts w:ascii="Arial" w:hAnsi="Arial" w:cs="Arial"/>
        </w:rPr>
        <w:t>.</w:t>
      </w:r>
    </w:p>
    <w:p w14:paraId="4C7F01AE" w14:textId="77777777" w:rsidR="00F042B8" w:rsidRPr="00551905" w:rsidRDefault="00F042B8" w:rsidP="005E42EF">
      <w:pPr>
        <w:rPr>
          <w:rFonts w:ascii="Arial" w:hAnsi="Arial" w:cs="Arial"/>
        </w:rPr>
      </w:pPr>
    </w:p>
    <w:p w14:paraId="3F7048ED" w14:textId="77777777" w:rsidR="005E42EF" w:rsidRPr="00662F9A" w:rsidRDefault="005E42EF" w:rsidP="008D4DBC">
      <w:pPr>
        <w:rPr>
          <w:rFonts w:ascii="Arial" w:hAnsi="Arial" w:cs="Arial"/>
          <w:b/>
        </w:rPr>
      </w:pPr>
      <w:r w:rsidRPr="00662F9A">
        <w:rPr>
          <w:rFonts w:ascii="Arial" w:hAnsi="Arial" w:cs="Arial"/>
          <w:b/>
        </w:rPr>
        <w:t xml:space="preserve">- Budget and Resources: </w:t>
      </w:r>
    </w:p>
    <w:p w14:paraId="51AA93CC" w14:textId="77777777" w:rsidR="00F042B8" w:rsidRPr="00881A9C" w:rsidRDefault="00F042B8" w:rsidP="00881A9C">
      <w:pPr>
        <w:pStyle w:val="ListeParagraf"/>
        <w:numPr>
          <w:ilvl w:val="0"/>
          <w:numId w:val="5"/>
        </w:numPr>
        <w:rPr>
          <w:rFonts w:ascii="Arial" w:hAnsi="Arial" w:cs="Arial"/>
        </w:rPr>
      </w:pPr>
      <w:r w:rsidRPr="00881A9C">
        <w:rPr>
          <w:rFonts w:ascii="Arial" w:hAnsi="Arial" w:cs="Arial"/>
        </w:rPr>
        <w:t>İnsan kaynakları: 5 kişilik ekip.</w:t>
      </w:r>
    </w:p>
    <w:p w14:paraId="17F4E1F0" w14:textId="3B899585" w:rsidR="00F042B8" w:rsidRPr="00881A9C" w:rsidRDefault="00F042B8" w:rsidP="00881A9C">
      <w:pPr>
        <w:pStyle w:val="ListeParagraf"/>
        <w:numPr>
          <w:ilvl w:val="0"/>
          <w:numId w:val="5"/>
        </w:numPr>
        <w:rPr>
          <w:rFonts w:ascii="Arial" w:hAnsi="Arial" w:cs="Arial"/>
        </w:rPr>
      </w:pPr>
      <w:r w:rsidRPr="00881A9C">
        <w:rPr>
          <w:rFonts w:ascii="Arial" w:hAnsi="Arial" w:cs="Arial"/>
        </w:rPr>
        <w:t xml:space="preserve">Kullanılan Araçlar: GitHub, </w:t>
      </w:r>
      <w:r w:rsidR="0072666D">
        <w:rPr>
          <w:rFonts w:ascii="Arial" w:hAnsi="Arial" w:cs="Arial"/>
        </w:rPr>
        <w:t xml:space="preserve">Java, </w:t>
      </w:r>
      <w:r w:rsidR="00650732">
        <w:rPr>
          <w:rFonts w:ascii="Arial" w:hAnsi="Arial" w:cs="Arial"/>
        </w:rPr>
        <w:t xml:space="preserve">JavaFX, Maven, </w:t>
      </w:r>
      <w:r w:rsidR="0072666D">
        <w:rPr>
          <w:rFonts w:ascii="Arial" w:hAnsi="Arial" w:cs="Arial"/>
        </w:rPr>
        <w:t>VS Code, PowerPoint, Zoom</w:t>
      </w:r>
    </w:p>
    <w:p w14:paraId="288C6C16" w14:textId="5C6C5626" w:rsidR="00F042B8" w:rsidRPr="00881A9C" w:rsidRDefault="00F042B8" w:rsidP="00881A9C">
      <w:pPr>
        <w:pStyle w:val="ListeParagraf"/>
        <w:numPr>
          <w:ilvl w:val="0"/>
          <w:numId w:val="5"/>
        </w:numPr>
        <w:rPr>
          <w:rFonts w:ascii="Arial" w:hAnsi="Arial" w:cs="Arial"/>
        </w:rPr>
      </w:pPr>
      <w:r w:rsidRPr="00881A9C">
        <w:rPr>
          <w:rFonts w:ascii="Arial" w:hAnsi="Arial" w:cs="Arial"/>
        </w:rPr>
        <w:t>Dona</w:t>
      </w:r>
      <w:r w:rsidR="006760E6">
        <w:rPr>
          <w:rFonts w:ascii="Arial" w:hAnsi="Arial" w:cs="Arial"/>
        </w:rPr>
        <w:t>nım: Geliştirici bilgisayarları</w:t>
      </w:r>
    </w:p>
    <w:p w14:paraId="2E1B4ECD" w14:textId="77777777" w:rsidR="00F042B8" w:rsidRPr="00551905" w:rsidRDefault="00F042B8" w:rsidP="00F042B8">
      <w:pPr>
        <w:rPr>
          <w:rFonts w:ascii="Arial" w:hAnsi="Arial" w:cs="Arial"/>
        </w:rPr>
      </w:pPr>
    </w:p>
    <w:p w14:paraId="68AADAE6" w14:textId="77777777" w:rsidR="005E42EF" w:rsidRPr="00662F9A" w:rsidRDefault="005E42EF" w:rsidP="008D4DBC">
      <w:pPr>
        <w:rPr>
          <w:rFonts w:ascii="Arial" w:hAnsi="Arial" w:cs="Arial"/>
          <w:b/>
        </w:rPr>
      </w:pPr>
      <w:r w:rsidRPr="00662F9A">
        <w:rPr>
          <w:rFonts w:ascii="Arial" w:hAnsi="Arial" w:cs="Arial"/>
          <w:b/>
        </w:rPr>
        <w:t xml:space="preserve">- Risks and Mitigation Strategies: </w:t>
      </w:r>
    </w:p>
    <w:p w14:paraId="7D9C8DE1" w14:textId="49749849" w:rsidR="00D12C20" w:rsidRPr="00551905" w:rsidRDefault="00D12C20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Risk: Proje geliştirme aşamasında ekip üyelerinden birinin </w:t>
      </w:r>
      <w:r w:rsidR="00D83D77">
        <w:rPr>
          <w:rFonts w:ascii="Arial" w:hAnsi="Arial" w:cs="Arial"/>
        </w:rPr>
        <w:t>uygun olmaması</w:t>
      </w:r>
    </w:p>
    <w:p w14:paraId="79FBF941" w14:textId="77777777" w:rsidR="00D12C20" w:rsidRPr="00551905" w:rsidRDefault="00D12C20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>Azaltma Stratejisi: Diğer proje üyelerinin projeye genel hatlarıyla hakim olması ve görev dağılımının yeniden yapılması</w:t>
      </w:r>
    </w:p>
    <w:p w14:paraId="52963104" w14:textId="3705063B" w:rsidR="00DA2955" w:rsidRPr="00551905" w:rsidRDefault="00DA2955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Risk: </w:t>
      </w:r>
      <w:r w:rsidR="00D83D77">
        <w:rPr>
          <w:rFonts w:ascii="Arial" w:hAnsi="Arial" w:cs="Arial"/>
        </w:rPr>
        <w:t>Sprint için yanlış backlog item’ın seçilmesi ve değiştirilmek istenmesi</w:t>
      </w:r>
    </w:p>
    <w:p w14:paraId="66E350C6" w14:textId="77EB9707" w:rsidR="00DA2955" w:rsidRPr="00551905" w:rsidRDefault="00DA2955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Azaltma Stratejisi: </w:t>
      </w:r>
      <w:r w:rsidR="00D83D77">
        <w:rPr>
          <w:rFonts w:ascii="Arial" w:hAnsi="Arial" w:cs="Arial"/>
        </w:rPr>
        <w:t>Sprint’in iptal edilmesi ve doğru backlog item ile sonraki sprint’e başlanması</w:t>
      </w:r>
    </w:p>
    <w:p w14:paraId="399EB278" w14:textId="5CC37DFF" w:rsidR="00D12C20" w:rsidRPr="00551905" w:rsidRDefault="00D12C20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 xml:space="preserve">Risk: </w:t>
      </w:r>
      <w:r w:rsidR="00D83D77">
        <w:rPr>
          <w:rFonts w:ascii="Arial" w:hAnsi="Arial" w:cs="Arial"/>
        </w:rPr>
        <w:t>Hedeflenen başarı kriterlerinin sağlanmaması</w:t>
      </w:r>
    </w:p>
    <w:p w14:paraId="183166B6" w14:textId="48FFDA72" w:rsidR="00D12C20" w:rsidRPr="00551905" w:rsidRDefault="00D12C20" w:rsidP="008D4DBC">
      <w:pPr>
        <w:rPr>
          <w:rFonts w:ascii="Arial" w:hAnsi="Arial" w:cs="Arial"/>
        </w:rPr>
      </w:pPr>
      <w:r w:rsidRPr="00551905">
        <w:rPr>
          <w:rFonts w:ascii="Arial" w:hAnsi="Arial" w:cs="Arial"/>
        </w:rPr>
        <w:t>Azaltma Stratejisi: Yazılan kodların</w:t>
      </w:r>
      <w:r w:rsidR="00D83D77">
        <w:rPr>
          <w:rFonts w:ascii="Arial" w:hAnsi="Arial" w:cs="Arial"/>
        </w:rPr>
        <w:t xml:space="preserve"> kontrol edilmesi, yazılım testlerinden geçirilmesi ve farklı case’ler için çıktıların kontrol edilmesi</w:t>
      </w:r>
    </w:p>
    <w:p w14:paraId="3A3E01AD" w14:textId="77777777" w:rsidR="00F042B8" w:rsidRPr="00551905" w:rsidRDefault="00F042B8" w:rsidP="008D4DBC">
      <w:pPr>
        <w:rPr>
          <w:rFonts w:ascii="Arial" w:hAnsi="Arial" w:cs="Arial"/>
        </w:rPr>
      </w:pPr>
    </w:p>
    <w:p w14:paraId="77D30E1B" w14:textId="77777777" w:rsidR="005E42EF" w:rsidRPr="00662F9A" w:rsidRDefault="00FE3C89" w:rsidP="005E42E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- Project Success Criteria:</w:t>
      </w:r>
    </w:p>
    <w:p w14:paraId="76D10DDA" w14:textId="0A4A8AFB" w:rsidR="00F042B8" w:rsidRPr="00881A9C" w:rsidRDefault="00F042B8" w:rsidP="00881A9C">
      <w:pPr>
        <w:pStyle w:val="ListeParagraf"/>
        <w:numPr>
          <w:ilvl w:val="0"/>
          <w:numId w:val="4"/>
        </w:numPr>
        <w:rPr>
          <w:rFonts w:ascii="Arial" w:hAnsi="Arial" w:cs="Arial"/>
        </w:rPr>
      </w:pPr>
      <w:r w:rsidRPr="00881A9C">
        <w:rPr>
          <w:rFonts w:ascii="Arial" w:hAnsi="Arial" w:cs="Arial"/>
        </w:rPr>
        <w:t xml:space="preserve">Uygulama arayüzünün kullanıcılar tarafından </w:t>
      </w:r>
      <w:r w:rsidR="00AB3DAF">
        <w:rPr>
          <w:rFonts w:ascii="Arial" w:hAnsi="Arial" w:cs="Arial"/>
        </w:rPr>
        <w:t>en fazla 2 dakika içinde anlaşılması.</w:t>
      </w:r>
    </w:p>
    <w:p w14:paraId="4D0D61B3" w14:textId="1DA6279E" w:rsidR="00D12C20" w:rsidRPr="00881A9C" w:rsidRDefault="00AB3DAF" w:rsidP="00881A9C">
      <w:pPr>
        <w:pStyle w:val="ListeParagraf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Test aşamasında yapılan unit ve integration testlerinin en az %85 oranında doğru sonuç vermesi.</w:t>
      </w:r>
    </w:p>
    <w:p w14:paraId="1CADAAC5" w14:textId="032FD8CB" w:rsidR="00221414" w:rsidRDefault="00D12C20" w:rsidP="00221414">
      <w:pPr>
        <w:pStyle w:val="ListeParagraf"/>
        <w:numPr>
          <w:ilvl w:val="0"/>
          <w:numId w:val="4"/>
        </w:numPr>
        <w:rPr>
          <w:rFonts w:ascii="Arial" w:hAnsi="Arial" w:cs="Arial"/>
        </w:rPr>
      </w:pPr>
      <w:r w:rsidRPr="00AB3DAF">
        <w:rPr>
          <w:rFonts w:ascii="Arial" w:hAnsi="Arial" w:cs="Arial"/>
        </w:rPr>
        <w:t xml:space="preserve">Kullanıcıların </w:t>
      </w:r>
      <w:r w:rsidR="00AB3DAF">
        <w:rPr>
          <w:rFonts w:ascii="Arial" w:hAnsi="Arial" w:cs="Arial"/>
        </w:rPr>
        <w:t>belirledikleri hedeflere %80 oranında ulaşması.</w:t>
      </w:r>
    </w:p>
    <w:p w14:paraId="6537BABB" w14:textId="77777777" w:rsidR="00AB3DAF" w:rsidRPr="00AB3DAF" w:rsidRDefault="00AB3DAF" w:rsidP="00AB3DAF">
      <w:pPr>
        <w:rPr>
          <w:rFonts w:ascii="Arial" w:hAnsi="Arial" w:cs="Arial"/>
        </w:rPr>
      </w:pPr>
    </w:p>
    <w:p w14:paraId="4D7D042F" w14:textId="5C01168C" w:rsidR="00221414" w:rsidRDefault="0015528B" w:rsidP="0015528B">
      <w:pPr>
        <w:pStyle w:val="ListeParagraf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Task Matrix</w:t>
      </w:r>
    </w:p>
    <w:p w14:paraId="730A0BC7" w14:textId="356A88E0" w:rsidR="0015528B" w:rsidRPr="0015528B" w:rsidRDefault="0015528B" w:rsidP="0015528B">
      <w:pPr>
        <w:pStyle w:val="ListeParagraf"/>
        <w:rPr>
          <w:rFonts w:ascii="Arial" w:hAnsi="Arial" w:cs="Arial"/>
        </w:rPr>
      </w:pPr>
      <w:r>
        <w:rPr>
          <w:rFonts w:ascii="Arial" w:hAnsi="Arial" w:cs="Arial"/>
        </w:rPr>
        <w:t>All members attended to a Zoom Meeting and discussed together.</w:t>
      </w:r>
    </w:p>
    <w:tbl>
      <w:tblPr>
        <w:tblStyle w:val="TabloKlavuzu"/>
        <w:tblW w:w="9180" w:type="dxa"/>
        <w:tblLook w:val="04A0" w:firstRow="1" w:lastRow="0" w:firstColumn="1" w:lastColumn="0" w:noHBand="0" w:noVBand="1"/>
      </w:tblPr>
      <w:tblGrid>
        <w:gridCol w:w="4590"/>
        <w:gridCol w:w="4590"/>
      </w:tblGrid>
      <w:tr w:rsidR="00E87105" w14:paraId="7154846E" w14:textId="77777777" w:rsidTr="00E87105">
        <w:trPr>
          <w:trHeight w:val="861"/>
        </w:trPr>
        <w:tc>
          <w:tcPr>
            <w:tcW w:w="4590" w:type="dxa"/>
          </w:tcPr>
          <w:p w14:paraId="7AE8A9FA" w14:textId="77777777" w:rsidR="00E87105" w:rsidRDefault="00E87105" w:rsidP="00E8710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</w:t>
            </w:r>
          </w:p>
          <w:p w14:paraId="001E2A82" w14:textId="7ACD52C6" w:rsidR="00E87105" w:rsidRPr="00E87105" w:rsidRDefault="00E87105" w:rsidP="0022141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90" w:type="dxa"/>
          </w:tcPr>
          <w:p w14:paraId="20517DD1" w14:textId="5407A85D" w:rsidR="00E87105" w:rsidRPr="00E87105" w:rsidRDefault="00E87105" w:rsidP="00E87105">
            <w:pPr>
              <w:jc w:val="center"/>
              <w:rPr>
                <w:rFonts w:ascii="Arial" w:hAnsi="Arial" w:cs="Arial"/>
                <w:b/>
                <w:bCs/>
              </w:rPr>
            </w:pPr>
            <w:r w:rsidRPr="00E87105">
              <w:rPr>
                <w:rFonts w:ascii="Arial" w:hAnsi="Arial" w:cs="Arial"/>
                <w:b/>
                <w:bCs/>
              </w:rPr>
              <w:t>Task</w:t>
            </w:r>
          </w:p>
        </w:tc>
      </w:tr>
      <w:tr w:rsidR="00E87105" w14:paraId="35A9B9A6" w14:textId="77777777" w:rsidTr="00E87105">
        <w:trPr>
          <w:trHeight w:val="416"/>
        </w:trPr>
        <w:tc>
          <w:tcPr>
            <w:tcW w:w="4590" w:type="dxa"/>
          </w:tcPr>
          <w:p w14:paraId="3BDD3DB3" w14:textId="0D0B9C5A" w:rsidR="00E87105" w:rsidRDefault="00E87105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Burak Bing</w:t>
            </w:r>
            <w:r w:rsidRPr="00881A9C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l</w:t>
            </w:r>
          </w:p>
        </w:tc>
        <w:tc>
          <w:tcPr>
            <w:tcW w:w="4590" w:type="dxa"/>
          </w:tcPr>
          <w:p w14:paraId="3194D485" w14:textId="5054374B" w:rsidR="00E87105" w:rsidRDefault="0015528B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 and created the document</w:t>
            </w:r>
          </w:p>
        </w:tc>
      </w:tr>
      <w:tr w:rsidR="00E87105" w14:paraId="0054164D" w14:textId="77777777" w:rsidTr="00E87105">
        <w:trPr>
          <w:trHeight w:val="443"/>
        </w:trPr>
        <w:tc>
          <w:tcPr>
            <w:tcW w:w="4590" w:type="dxa"/>
          </w:tcPr>
          <w:p w14:paraId="4B43EC25" w14:textId="3A7FBB9A" w:rsidR="00E87105" w:rsidRDefault="00E87105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Emine Bet</w:t>
            </w:r>
            <w:r w:rsidRPr="00881A9C"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t xml:space="preserve">l </w:t>
            </w:r>
            <w:r w:rsidRPr="00E87105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nal</w:t>
            </w:r>
          </w:p>
        </w:tc>
        <w:tc>
          <w:tcPr>
            <w:tcW w:w="4590" w:type="dxa"/>
          </w:tcPr>
          <w:p w14:paraId="07C7354A" w14:textId="77CCFABC" w:rsidR="00E87105" w:rsidRDefault="0015528B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</w:t>
            </w:r>
          </w:p>
        </w:tc>
      </w:tr>
      <w:tr w:rsidR="00E87105" w14:paraId="772B9C85" w14:textId="77777777" w:rsidTr="00E87105">
        <w:trPr>
          <w:trHeight w:val="443"/>
        </w:trPr>
        <w:tc>
          <w:tcPr>
            <w:tcW w:w="4590" w:type="dxa"/>
          </w:tcPr>
          <w:p w14:paraId="0F0B2064" w14:textId="0D4036E0" w:rsidR="00E87105" w:rsidRDefault="00E87105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Erhan Hıdır Mersin</w:t>
            </w:r>
          </w:p>
        </w:tc>
        <w:tc>
          <w:tcPr>
            <w:tcW w:w="4590" w:type="dxa"/>
          </w:tcPr>
          <w:p w14:paraId="38E653DA" w14:textId="1C4CDF2F" w:rsidR="00E87105" w:rsidRDefault="0015528B" w:rsidP="00221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</w:t>
            </w:r>
            <w:r w:rsidR="00AB3DAF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pushed the document to Git</w:t>
            </w:r>
            <w:r w:rsidR="00AB3DAF">
              <w:rPr>
                <w:rFonts w:ascii="Arial" w:hAnsi="Arial" w:cs="Arial"/>
              </w:rPr>
              <w:t>, reviewed and updated the document</w:t>
            </w:r>
          </w:p>
        </w:tc>
      </w:tr>
      <w:tr w:rsidR="00AB3DAF" w14:paraId="5BD714E4" w14:textId="77777777" w:rsidTr="00E87105">
        <w:trPr>
          <w:trHeight w:val="443"/>
        </w:trPr>
        <w:tc>
          <w:tcPr>
            <w:tcW w:w="4590" w:type="dxa"/>
          </w:tcPr>
          <w:p w14:paraId="6D0BA58E" w14:textId="6CCF4979" w:rsidR="00AB3DAF" w:rsidRDefault="00AB3DAF" w:rsidP="00AB3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Merve Gül Yıldız</w:t>
            </w:r>
          </w:p>
        </w:tc>
        <w:tc>
          <w:tcPr>
            <w:tcW w:w="4590" w:type="dxa"/>
          </w:tcPr>
          <w:p w14:paraId="72DB22E8" w14:textId="2E1B8202" w:rsidR="00AB3DAF" w:rsidRDefault="00AB3DAF" w:rsidP="00AB3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Brainstormed, pushed the changed document to Git, reviewed and updated the document</w:t>
            </w:r>
          </w:p>
        </w:tc>
      </w:tr>
      <w:tr w:rsidR="00AB3DAF" w14:paraId="698403F5" w14:textId="77777777" w:rsidTr="00E87105">
        <w:trPr>
          <w:trHeight w:val="416"/>
        </w:trPr>
        <w:tc>
          <w:tcPr>
            <w:tcW w:w="4590" w:type="dxa"/>
          </w:tcPr>
          <w:p w14:paraId="65495D58" w14:textId="76375065" w:rsidR="00AB3DAF" w:rsidRDefault="00AB3DAF" w:rsidP="00AB3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Zeynep Sarılar</w:t>
            </w:r>
          </w:p>
        </w:tc>
        <w:tc>
          <w:tcPr>
            <w:tcW w:w="4590" w:type="dxa"/>
          </w:tcPr>
          <w:p w14:paraId="4A8EF619" w14:textId="7C7E9659" w:rsidR="00AB3DAF" w:rsidRDefault="00AB3DAF" w:rsidP="00AB3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Brainstormed</w:t>
            </w:r>
          </w:p>
        </w:tc>
      </w:tr>
    </w:tbl>
    <w:p w14:paraId="501656E4" w14:textId="77777777" w:rsidR="00221414" w:rsidRDefault="00221414" w:rsidP="00221414">
      <w:pPr>
        <w:rPr>
          <w:rFonts w:ascii="Arial" w:hAnsi="Arial" w:cs="Arial"/>
        </w:rPr>
      </w:pPr>
    </w:p>
    <w:p w14:paraId="7E2DF38D" w14:textId="2918B1B7" w:rsidR="00221414" w:rsidRDefault="00221414" w:rsidP="00221414">
      <w:pPr>
        <w:rPr>
          <w:rFonts w:ascii="Arial" w:hAnsi="Arial" w:cs="Arial"/>
        </w:rPr>
      </w:pPr>
      <w:bookmarkStart w:id="0" w:name="_GoBack"/>
      <w:bookmarkEnd w:id="0"/>
    </w:p>
    <w:sectPr w:rsidR="002214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888"/>
    <w:multiLevelType w:val="hybridMultilevel"/>
    <w:tmpl w:val="E6A6F2F4"/>
    <w:lvl w:ilvl="0" w:tplc="073626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4832"/>
    <w:multiLevelType w:val="hybridMultilevel"/>
    <w:tmpl w:val="606ECF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D9B"/>
    <w:multiLevelType w:val="hybridMultilevel"/>
    <w:tmpl w:val="E83CD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B0F97"/>
    <w:multiLevelType w:val="hybridMultilevel"/>
    <w:tmpl w:val="62EA4A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65150"/>
    <w:multiLevelType w:val="hybridMultilevel"/>
    <w:tmpl w:val="60F4EB6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63BFE"/>
    <w:multiLevelType w:val="hybridMultilevel"/>
    <w:tmpl w:val="A2982696"/>
    <w:lvl w:ilvl="0" w:tplc="041F000F">
      <w:start w:val="1"/>
      <w:numFmt w:val="decimal"/>
      <w:lvlText w:val="%1."/>
      <w:lvlJc w:val="left"/>
      <w:pPr>
        <w:ind w:left="1428" w:hanging="360"/>
      </w:p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6712F60"/>
    <w:multiLevelType w:val="hybridMultilevel"/>
    <w:tmpl w:val="6A104C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A5"/>
    <w:rsid w:val="000635FF"/>
    <w:rsid w:val="000D1D4F"/>
    <w:rsid w:val="00151027"/>
    <w:rsid w:val="0015528B"/>
    <w:rsid w:val="001B553B"/>
    <w:rsid w:val="0020212B"/>
    <w:rsid w:val="00211A07"/>
    <w:rsid w:val="00221414"/>
    <w:rsid w:val="00231493"/>
    <w:rsid w:val="002539E6"/>
    <w:rsid w:val="00270E27"/>
    <w:rsid w:val="002E62EF"/>
    <w:rsid w:val="00441141"/>
    <w:rsid w:val="004D7B32"/>
    <w:rsid w:val="00551905"/>
    <w:rsid w:val="005955D3"/>
    <w:rsid w:val="005B5AB8"/>
    <w:rsid w:val="005C3901"/>
    <w:rsid w:val="005E42EF"/>
    <w:rsid w:val="00632519"/>
    <w:rsid w:val="00650732"/>
    <w:rsid w:val="00662F9A"/>
    <w:rsid w:val="006760E6"/>
    <w:rsid w:val="006A0F44"/>
    <w:rsid w:val="007111A6"/>
    <w:rsid w:val="0072666D"/>
    <w:rsid w:val="008375BB"/>
    <w:rsid w:val="00881A9C"/>
    <w:rsid w:val="008D4DBC"/>
    <w:rsid w:val="00976F76"/>
    <w:rsid w:val="009A4AA5"/>
    <w:rsid w:val="00A0059E"/>
    <w:rsid w:val="00A273B1"/>
    <w:rsid w:val="00AB3DAF"/>
    <w:rsid w:val="00BE215C"/>
    <w:rsid w:val="00C2442E"/>
    <w:rsid w:val="00C705A4"/>
    <w:rsid w:val="00CC4920"/>
    <w:rsid w:val="00D12C20"/>
    <w:rsid w:val="00D5011B"/>
    <w:rsid w:val="00D83D77"/>
    <w:rsid w:val="00DA2955"/>
    <w:rsid w:val="00DF4DB3"/>
    <w:rsid w:val="00E60673"/>
    <w:rsid w:val="00E87105"/>
    <w:rsid w:val="00EF6D99"/>
    <w:rsid w:val="00F042B8"/>
    <w:rsid w:val="00F349C7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BA6A"/>
  <w15:chartTrackingRefBased/>
  <w15:docId w15:val="{CDEFB7D3-A51A-4CE4-AD65-73D6BE3E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A4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7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A4AA5"/>
    <w:pPr>
      <w:spacing w:after="0" w:line="240" w:lineRule="auto"/>
    </w:pPr>
  </w:style>
  <w:style w:type="character" w:customStyle="1" w:styleId="Balk2Char">
    <w:name w:val="Başlık 2 Char"/>
    <w:basedOn w:val="VarsaylanParagrafYazTipi"/>
    <w:link w:val="Balk2"/>
    <w:uiPriority w:val="9"/>
    <w:rsid w:val="009A4A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211A07"/>
    <w:pPr>
      <w:ind w:left="720"/>
      <w:contextualSpacing/>
    </w:pPr>
  </w:style>
  <w:style w:type="table" w:styleId="TabloKlavuzu">
    <w:name w:val="Table Grid"/>
    <w:basedOn w:val="NormalTablo"/>
    <w:uiPriority w:val="39"/>
    <w:rsid w:val="00E8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E87105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E87105"/>
    <w:rPr>
      <w:color w:val="605E5C"/>
      <w:shd w:val="clear" w:color="auto" w:fill="E1DFDD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71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51</cp:revision>
  <dcterms:created xsi:type="dcterms:W3CDTF">2026-02-03T17:14:00Z</dcterms:created>
  <dcterms:modified xsi:type="dcterms:W3CDTF">2026-04-15T14:27:00Z</dcterms:modified>
</cp:coreProperties>
</file>